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239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238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237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notes.xml" ContentType="application/vnd.openxmlformats-officedocument.wordprocessingml.footnotes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229.xml" ContentType="application/vnd.openxmlformats-officedocument.wordprocessingml.footer+xml"/>
  <Override PartName="/word/footer106.xml" ContentType="application/vnd.openxmlformats-officedocument.wordprocessingml.footer+xml"/>
  <Override PartName="/word/footer62.xml" ContentType="application/vnd.openxmlformats-officedocument.wordprocessingml.footer+xml"/>
  <Override PartName="/word/footer228.xml" ContentType="application/vnd.openxmlformats-officedocument.wordprocessingml.footer+xml"/>
  <Override PartName="/word/footer105.xml" ContentType="application/vnd.openxmlformats-officedocument.wordprocessingml.footer+xml"/>
  <Override PartName="/word/footer61.xml" ContentType="application/vnd.openxmlformats-officedocument.wordprocessingml.footer+xml"/>
  <Override PartName="/word/footer227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2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26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93.xml" ContentType="application/vnd.openxmlformats-officedocument.wordprocessingml.footer+xml"/>
  <Override PartName="/word/footer12.xml" ContentType="application/vnd.openxmlformats-officedocument.wordprocessingml.footer+xml"/>
  <Override PartName="/word/footer80.xml" ContentType="application/vnd.openxmlformats-officedocument.wordprocessingml.footer+xml"/>
  <Override PartName="/word/footer6.xml" ContentType="application/vnd.openxmlformats-officedocument.wordprocessingml.footer+xml"/>
  <Override PartName="/word/footer188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footer92.xml" ContentType="application/vnd.openxmlformats-officedocument.wordprocessingml.footer+xml"/>
  <Override PartName="/word/document.xml" ContentType="application/vnd.openxmlformats-officedocument.wordprocessingml.document.main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187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114.xml" ContentType="application/vnd.openxmlformats-officedocument.wordprocessingml.footer+xml"/>
  <Override PartName="/word/footer70.xml" ContentType="application/vnd.openxmlformats-officedocument.wordprocessingml.footer+xml"/>
  <Override PartName="/word/footer236.xml" ContentType="application/vnd.openxmlformats-officedocument.wordprocessingml.footer+xml"/>
  <Override PartName="/word/footer9.xml" ContentType="application/vnd.openxmlformats-officedocument.wordprocessingml.footer+xml"/>
  <Override PartName="/word/footer124.xml" ContentType="application/vnd.openxmlformats-officedocument.wordprocessingml.footer+xml"/>
  <Override PartName="/word/footer15.xml" ContentType="application/vnd.openxmlformats-officedocument.wordprocessingml.footer+xml"/>
  <Override PartName="/word/footer83.xml" ContentType="application/vnd.openxmlformats-officedocument.wordprocessingml.footer+xml"/>
  <Override PartName="/word/footer13.xml" ContentType="application/vnd.openxmlformats-officedocument.wordprocessingml.footer+xml"/>
  <Override PartName="/word/footer81.xml" ContentType="application/vnd.openxmlformats-officedocument.wordprocessingml.footer+xml"/>
  <Override PartName="/word/footer7.xml" ContentType="application/vnd.openxmlformats-officedocument.wordprocessingml.footer+xml"/>
  <Override PartName="/word/footer189.xml" ContentType="application/vnd.openxmlformats-officedocument.wordprocessingml.footer+xml"/>
  <Override PartName="/word/footer1.xml" ContentType="application/vnd.openxmlformats-officedocument.wordprocessingml.footer+xml"/>
  <Override PartName="/word/footer183.xml" ContentType="application/vnd.openxmlformats-officedocument.wordprocessingml.footer+xml"/>
  <Override PartName="/word/footer44.xml" ContentType="application/vnd.openxmlformats-officedocument.wordprocessingml.footer+xml"/>
  <Override PartName="/word/footer123.xml" ContentType="application/vnd.openxmlformats-officedocument.wordprocessingml.footer+xml"/>
  <Override PartName="/word/footer14.xml" ContentType="application/vnd.openxmlformats-officedocument.wordprocessingml.footer+xml"/>
  <Override PartName="/word/footer82.xml" ContentType="application/vnd.openxmlformats-officedocument.wordprocessingml.footer+xml"/>
  <Override PartName="/word/footer113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184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185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4.xml" ContentType="application/vnd.openxmlformats-officedocument.wordprocessingml.footer+xml"/>
  <Override PartName="/word/footer186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3.xml" ContentType="application/vnd.openxmlformats-officedocument.wordprocessingml.footer+xml"/>
  <Override PartName="/word/footer202.xml" ContentType="application/vnd.openxmlformats-officedocument.wordprocessingml.footer+xml"/>
  <Override PartName="/word/footer174.xml" ContentType="application/vnd.openxmlformats-officedocument.wordprocessingml.footer+xml"/>
  <Override PartName="/word/footer203.xml" ContentType="application/vnd.openxmlformats-officedocument.wordprocessingml.footer+xml"/>
  <Override PartName="/word/footer175.xml" ContentType="application/vnd.openxmlformats-officedocument.wordprocessingml.footer+xml"/>
  <Override PartName="/word/footer204.xml" ContentType="application/vnd.openxmlformats-officedocument.wordprocessingml.footer+xml"/>
  <Override PartName="/word/footer176.xml" ContentType="application/vnd.openxmlformats-officedocument.wordprocessingml.footer+xml"/>
  <Override PartName="/word/footer205.xml" ContentType="application/vnd.openxmlformats-officedocument.wordprocessingml.footer+xml"/>
  <Override PartName="/word/footer177.xml" ContentType="application/vnd.openxmlformats-officedocument.wordprocessingml.footer+xml"/>
  <Override PartName="/word/footer178.xml" ContentType="application/vnd.openxmlformats-officedocument.wordprocessingml.footer+xml"/>
  <Override PartName="/word/footer179.xml" ContentType="application/vnd.openxmlformats-officedocument.wordprocessingml.footer+xml"/>
  <Override PartName="/word/footer193.xml" ContentType="application/vnd.openxmlformats-officedocument.wordprocessingml.footer+xml"/>
  <Override PartName="/word/footer222.xml" ContentType="application/vnd.openxmlformats-officedocument.wordprocessingml.footer+xml"/>
  <Override PartName="/word/footer181.xml" ContentType="application/vnd.openxmlformats-officedocument.wordprocessingml.footer+xml"/>
  <Override PartName="/word/footer210.xml" ContentType="application/vnd.openxmlformats-officedocument.wordprocessingml.footer+xml"/>
  <Override PartName="/word/footer224.xml" ContentType="application/vnd.openxmlformats-officedocument.wordprocessingml.footer+xml"/>
  <Override PartName="/word/footer195.xml" ContentType="application/vnd.openxmlformats-officedocument.wordprocessingml.footer+xml"/>
  <Override PartName="/word/footer182.xml" ContentType="application/vnd.openxmlformats-officedocument.wordprocessingml.footer+xml"/>
  <Override PartName="/word/footer211.xml" ContentType="application/vnd.openxmlformats-officedocument.wordprocessingml.footer+xml"/>
  <Override PartName="/word/footer225.xml" ContentType="application/vnd.openxmlformats-officedocument.wordprocessingml.footer+xml"/>
  <Override PartName="/word/footer196.xml" ContentType="application/vnd.openxmlformats-officedocument.wordprocessingml.footer+xml"/>
  <Override PartName="/word/footer230.xml" ContentType="application/vnd.openxmlformats-officedocument.wordprocessingml.footer+xml"/>
  <Override PartName="/word/footer136.xml" ContentType="application/vnd.openxmlformats-officedocument.wordprocessingml.footer+xml"/>
  <Override PartName="/word/footer231.xml" ContentType="application/vnd.openxmlformats-officedocument.wordprocessingml.footer+xml"/>
  <Override PartName="/word/footer137.xml" ContentType="application/vnd.openxmlformats-officedocument.wordprocessingml.footer+xml"/>
  <Override PartName="/word/footer232.xml" ContentType="application/vnd.openxmlformats-officedocument.wordprocessingml.footer+xml"/>
  <Override PartName="/word/footer138.xml" ContentType="application/vnd.openxmlformats-officedocument.wordprocessingml.footer+xml"/>
  <Override PartName="/word/footer190.xml" ContentType="application/vnd.openxmlformats-officedocument.wordprocessingml.footer+xml"/>
  <Override PartName="/word/footer233.xml" ContentType="application/vnd.openxmlformats-officedocument.wordprocessingml.footer+xml"/>
  <Override PartName="/word/footer139.xml" ContentType="application/vnd.openxmlformats-officedocument.wordprocessingml.footer+xml"/>
  <Override PartName="/word/footer191.xml" ContentType="application/vnd.openxmlformats-officedocument.wordprocessingml.footer+xml"/>
  <Override PartName="/word/footer220.xml" ContentType="application/vnd.openxmlformats-officedocument.wordprocessingml.footer+xml"/>
  <Override PartName="/word/footer234.xml" ContentType="application/vnd.openxmlformats-officedocument.wordprocessingml.footer+xml"/>
  <Override PartName="/word/footer180.xml" ContentType="application/vnd.openxmlformats-officedocument.wordprocessingml.footer+xml"/>
  <Override PartName="/word/footer223.xml" ContentType="application/vnd.openxmlformats-officedocument.wordprocessingml.footer+xml"/>
  <Override PartName="/word/footer194.xml" ContentType="application/vnd.openxmlformats-officedocument.wordprocessingml.footer+xml"/>
  <Override PartName="/word/footer192.xml" ContentType="application/vnd.openxmlformats-officedocument.wordprocessingml.footer+xml"/>
  <Override PartName="/word/footer221.xml" ContentType="application/vnd.openxmlformats-officedocument.wordprocessingml.footer+xml"/>
  <Override PartName="/word/footer235.xml" ContentType="application/vnd.openxmlformats-officedocument.wordprocessingml.footer+xml"/>
  <Override PartName="/word/footer171.xml" ContentType="application/vnd.openxmlformats-officedocument.wordprocessingml.footer+xml"/>
  <Override PartName="/word/footer39.xml" ContentType="application/vnd.openxmlformats-officedocument.wordprocessingml.footer+xml"/>
  <Override PartName="/word/footer240.xml" ContentType="application/vnd.openxmlformats-officedocument.wordprocessingml.footer+xml"/>
  <Override PartName="/word/footer146.xml" ContentType="application/vnd.openxmlformats-officedocument.wordprocessingml.footer+xml"/>
  <Override PartName="/word/footer197.xml" ContentType="application/vnd.openxmlformats-officedocument.wordprocessingml.footer+xml"/>
  <Override PartName="/word/footer241.xml" ContentType="application/vnd.openxmlformats-officedocument.wordprocessingml.footer+xml"/>
  <Override PartName="/word/footer147.xml" ContentType="application/vnd.openxmlformats-officedocument.wordprocessingml.footer+xml"/>
  <Override PartName="/word/footer161.xml" ContentType="application/vnd.openxmlformats-officedocument.wordprocessingml.footer+xml"/>
  <Override PartName="/word/footer200.xml" ContentType="application/vnd.openxmlformats-officedocument.wordprocessingml.footer+xml"/>
  <Override PartName="/word/footer198.xml" ContentType="application/vnd.openxmlformats-officedocument.wordprocessingml.footer+xml"/>
  <Override PartName="/word/numbering.xml" ContentType="application/vnd.openxmlformats-officedocument.wordprocessingml.numbering+xml"/>
  <Override PartName="/word/footer154.xml" ContentType="application/vnd.openxmlformats-officedocument.wordprocessingml.footer+xml"/>
  <Override PartName="/word/footer212.xml" ContentType="application/vnd.openxmlformats-officedocument.wordprocessingml.footer+xml"/>
  <Override PartName="/word/footer172.xml" ContentType="application/vnd.openxmlformats-officedocument.wordprocessingml.footer+xml"/>
  <Override PartName="/word/footer215.xml" ContentType="application/vnd.openxmlformats-officedocument.wordprocessingml.footer+xml"/>
  <Override PartName="/word/footer214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213.xml" ContentType="application/vnd.openxmlformats-officedocument.wordprocessingml.footer+xml"/>
  <Override PartName="/word/footer162.xml" ContentType="application/vnd.openxmlformats-officedocument.wordprocessingml.footer+xml"/>
  <Override PartName="/word/footer201.xml" ContentType="application/vnd.openxmlformats-officedocument.wordprocessingml.footer+xml"/>
  <Override PartName="/word/footer199.xml" ContentType="application/vnd.openxmlformats-officedocument.wordprocessingml.footer+xml"/>
  <Override PartName="/word/footer160.xml" ContentType="application/vnd.openxmlformats-officedocument.wordprocessingml.footer+xml"/>
  <Override PartName="/word/footer159.xml" ContentType="application/vnd.openxmlformats-officedocument.wordprocessingml.footer+xml"/>
  <Override PartName="/word/footer158.xml" ContentType="application/vnd.openxmlformats-officedocument.wordprocessingml.footer+xml"/>
  <Override PartName="/word/footer157.xml" ContentType="application/vnd.openxmlformats-officedocument.wordprocessingml.footer+xml"/>
  <Override PartName="/word/fontTable.xml" ContentType="application/vnd.openxmlformats-officedocument.wordprocessingml.fontTable+xml"/>
  <Override PartName="/word/footer156.xml" ContentType="application/vnd.openxmlformats-officedocument.wordprocessingml.footer+xml"/>
  <Override PartName="/word/footer155.xml" ContentType="application/vnd.openxmlformats-officedocument.wordprocessingml.footer+xml"/>
  <Override PartName="/word/settings.xml" ContentType="application/vnd.openxmlformats-officedocument.wordprocessingml.settings+xml"/>
  <Override PartName="/word/footer153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50.xml" ContentType="application/vnd.openxmlformats-officedocument.wordprocessingml.footer+xml"/>
  <Override PartName="/word/footer127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142.xml" ContentType="application/vnd.openxmlformats-officedocument.wordprocessingml.footer+xml"/>
  <Override PartName="/word/footer141.xml" ContentType="application/vnd.openxmlformats-officedocument.wordprocessingml.footer+xml"/>
  <Override PartName="/word/footer140.xml" ContentType="application/vnd.openxmlformats-officedocument.wordprocessingml.footer+xml"/>
  <Override PartName="/word/footer135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219.xml" ContentType="application/vnd.openxmlformats-officedocument.wordprocessingml.footer+xml"/>
  <Override PartName="/word/footer53.xml" ContentType="application/vnd.openxmlformats-officedocument.wordprocessingml.footer+xml"/>
  <Override PartName="/word/footer218.xml" ContentType="application/vnd.openxmlformats-officedocument.wordprocessingml.footer+xml"/>
  <Override PartName="/word/footer52.xml" ContentType="application/vnd.openxmlformats-officedocument.wordprocessingml.footer+xml"/>
  <Override PartName="/word/footer217.xml" ContentType="application/vnd.openxmlformats-officedocument.wordprocessingml.footer+xml"/>
  <Override PartName="/word/footer51.xml" ContentType="application/vnd.openxmlformats-officedocument.wordprocessingml.footer+xml"/>
  <Override PartName="/word/footer216.xml" ContentType="application/vnd.openxmlformats-officedocument.wordprocessingml.footer+xml"/>
  <Override PartName="/word/footer50.xml" ContentType="application/vnd.openxmlformats-officedocument.wordprocessingml.footer+xml"/>
  <Override PartName="/word/footer209.xml" ContentType="application/vnd.openxmlformats-officedocument.wordprocessingml.footer+xml"/>
  <Override PartName="/word/footer43.xml" ContentType="application/vnd.openxmlformats-officedocument.wordprocessingml.footer+xml"/>
  <Override PartName="/word/footer208.xml" ContentType="application/vnd.openxmlformats-officedocument.wordprocessingml.footer+xml"/>
  <Override PartName="/word/footer42.xml" ContentType="application/vnd.openxmlformats-officedocument.wordprocessingml.footer+xml"/>
  <Override PartName="/word/footer207.xml" ContentType="application/vnd.openxmlformats-officedocument.wordprocessingml.footer+xml"/>
  <Override PartName="/word/footer41.xml" ContentType="application/vnd.openxmlformats-officedocument.wordprocessingml.footer+xml"/>
  <Override PartName="/word/footer206.xml" ContentType="application/vnd.openxmlformats-officedocument.wordprocessingml.footer+xml"/>
  <Override PartName="/word/footer40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حجاب عزت است یا اسارت ؟ جلد </w:t>
      </w:r>
      <w:r>
        <w:rPr/>
        <w:t>5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235157_1067777946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159_106777794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161_1067777946">
            <w:r>
              <w:rPr>
                <w:webHidden/>
                <w:rStyle w:val="IndexLink"/>
                <w:rtl w:val="true"/>
              </w:rPr>
              <w:t>پيشگفتار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163_1067777946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خداوند دستور داده است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زن خود را در چادر بپوشاند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165_1067777946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با خواندن اين كتاب همه حالاتِ روحى من عوض 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167_1067777946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زن بدون چادر امنيّت ندارد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169_1067777946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با خواندن نماز به ياد خدا باشيم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171_1067777946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محبّت‏هاىِ كاذب باعث نابودى دخترها مى‏شود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173_1067777946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با خواندن عذاب‏هاى گناهكاران، روى به استغفار آوردم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175_1067777946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 xml:space="preserve">خواهر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ساله‏ام درخواست چادر كرد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177_1067777946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اسلام در راه آسايشِ انسان قدم برداشته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179_1067777946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حجاب در زندگى آينده‏ام تأثيرگذار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181_1067777946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از اين به بعد هميشه چادرى خواهم بود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183_1067777946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آسيب‏هاى كار زن در بيرون خانه از منافع آن بيشتر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185_1067777946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 xml:space="preserve">به خواسته‏هاى بُالهوسان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نه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بگوئيم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187_1067777946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چادر نگهبان من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189_1067777946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من از خواندنِ اين كتاب به حقيقت متحوّل شدم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191_1067777946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هميشه از حجاب و شرف خود دفاع مى‏كنم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193_1067777946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به نامحرم نگاه نخواهم كرد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195_1067777946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در راه مدرسه سر به زير هستم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197_1067777946">
            <w:r>
              <w:rPr>
                <w:webHidden/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نظرم در مورد شاغل بودنِ زن عوض 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199_1067777946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از نامحرم فاصله مى‏گيرم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01_1067777946">
            <w:r>
              <w:rPr>
                <w:webHidden/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به چادر و حجاب ايمان پيدا كردم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03_1067777946">
            <w:r>
              <w:rPr>
                <w:webHidden/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كار زن در خانه خيلى بهتر از كار در بيرون خانه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05_1067777946">
            <w:r>
              <w:rPr>
                <w:webHidden/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براى هميشه مسيرم را عوض كردم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07_1067777946">
            <w:r>
              <w:rPr>
                <w:webHidden/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 xml:space="preserve">با آگاهى، جامه حيايت را سر كن 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09_1067777946">
            <w:r>
              <w:rPr>
                <w:webHidden/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 xml:space="preserve">در اين بارانِ نگاه‏هاىِ مسموم، چترِ حجاب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چادر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را با خود برمى‏دارم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11_1067777946">
            <w:r>
              <w:rPr>
                <w:webHidden/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مطالب اين كتاب را در زندگى‏ام پياده مى‏كنم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13_1067777946">
            <w:r>
              <w:rPr>
                <w:webHidden/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 xml:space="preserve">از مطالب اين كتاب، توشه راهى براى چند روزِ زندگانى برداريم 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15_1067777946">
            <w:r>
              <w:rPr>
                <w:webHidden/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كوكِ روح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17_1067777946">
            <w:r>
              <w:rPr>
                <w:webHidden/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بهترين كتابى كه در عمرم خوانده بودم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19_1067777946">
            <w:r>
              <w:rPr>
                <w:webHidden/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اجازه نمى‏دهم كسى حتّى يك تار مويم را ببيند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21_1067777946">
            <w:r>
              <w:rPr>
                <w:webHidden/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با وضعيّتِ نادرست كنونى، جامعه در شُرُفِ نابودى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23_1067777946">
            <w:r>
              <w:rPr>
                <w:webHidden/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استفاده بدون فرهنگ از تلفن همراه،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25_1067777946">
            <w:r>
              <w:rPr>
                <w:webHidden/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بهترين كار براى يك زن، كار كردن در خانه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27_1067777946">
            <w:r>
              <w:rPr>
                <w:webHidden/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از خداوند طلب آمرزش كردم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29_1067777946">
            <w:r>
              <w:rPr>
                <w:webHidden/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چادر، بهترين و برترين نوعِ حجاب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31_1067777946">
            <w:r>
              <w:rPr>
                <w:webHidden/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ساده زيستن زيباست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33_1067777946">
            <w:r>
              <w:rPr>
                <w:webHidden/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از پوشيدنِ مانتو، شلوار و چادر نازك خوددارى مى‏كنم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35_1067777946">
            <w:r>
              <w:rPr>
                <w:webHidden/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سعى مى‏كنم نمازم را در اوّل وقت بخوانم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37_1067777946">
            <w:r>
              <w:rPr>
                <w:webHidden/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از صميم قلب توبه كردم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39_1067777946">
            <w:r>
              <w:rPr>
                <w:webHidden/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حجاب، فرهنگ اسلامى كشورمان را حفظ مى‏كند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41_1067777946">
            <w:r>
              <w:rPr>
                <w:webHidden/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زن، قلب تپنده خانه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43_1067777946">
            <w:r>
              <w:rPr>
                <w:webHidden/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اين كتاب اثرات خوبى در من گذاشته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45_1067777946">
            <w:r>
              <w:rPr>
                <w:webHidden/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 xml:space="preserve">بعد از خواندنِ اين كتاب تصميم بزرگى گرفتم 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47_1067777946">
            <w:r>
              <w:rPr>
                <w:webHidden/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در راه مدرسه سرم را پائين انداخته و به راه خود ادامه مى‏دهم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49_1067777946">
            <w:r>
              <w:rPr>
                <w:webHidden/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چادر و حجاب حافظ من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51_1067777946">
            <w:r>
              <w:rPr>
                <w:webHidden/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حجاب براى حفاظت زن از آسيب هوسرانان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53_1067777946">
            <w:r>
              <w:rPr>
                <w:webHidden/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جنگِ بدون سلاح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55_1067777946">
            <w:r>
              <w:rPr>
                <w:webHidden/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حجاب محدوديّت است براى چشمهاى شيطانى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57_1067777946">
            <w:r>
              <w:rPr>
                <w:webHidden/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تا هنگامى كه نفس مى‏كشم، حجابم را حفظ خواهم كرد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59_1067777946">
            <w:r>
              <w:rPr>
                <w:webHidden/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اين كتاب تحوّل عظيمى در من ايجاد كرد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61_1067777946">
            <w:r>
              <w:rPr>
                <w:webHidden/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خداجون</w:t>
            </w:r>
            <w:r>
              <w:rPr>
                <w:rStyle w:val="IndexLink"/>
                <w:rtl w:val="true"/>
              </w:rPr>
              <w:t>! ...</w:t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63_1067777946">
            <w:r>
              <w:rPr>
                <w:webHidden/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با حجاب و عزّت زندگى مى‏كنم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65_1067777946">
            <w:r>
              <w:rPr>
                <w:webHidden/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با آرايش و زينت به خارج از منزل نمى‏روم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67_1067777946">
            <w:r>
              <w:rPr>
                <w:webHidden/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اين كتاب زندگى مرا تغيير داد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69_1067777946">
            <w:r>
              <w:rPr>
                <w:webHidden/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زنِ باارزش، با تبليغات غربى‏ها، حجابش را كنار نمى‏گذارد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71_1067777946">
            <w:r>
              <w:rPr>
                <w:webHidden/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در وضعيت كنونى از اسلام، تنها نام آن باقى مانده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73_1067777946">
            <w:r>
              <w:rPr>
                <w:webHidden/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حجاب پاسخى منفى است به چشمان هرزه مردان بالهوس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75_1067777946">
            <w:r>
              <w:rPr>
                <w:webHidden/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اگر امروز چاره‏جوئى نشود، فردا خيلى دير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77_1067777946">
            <w:r>
              <w:rPr>
                <w:webHidden/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از پوشيدن چادر خوشحالم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79_1067777946">
            <w:r>
              <w:rPr>
                <w:webHidden/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حقيقت زيباى چادر را پذيرفته‏ام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81_1067777946">
            <w:r>
              <w:rPr>
                <w:webHidden/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حجاب پوششى است كه زنان و دختران را از آسيب‏ها حفظ مى‏نمايد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83_1067777946">
            <w:r>
              <w:rPr>
                <w:webHidden/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حجابم را با همه وجود حفظ خواهم كرد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85_1067777946">
            <w:r>
              <w:rPr>
                <w:webHidden/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 xml:space="preserve">با خواندن اين كتاب از خواب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ساله بيدار شدم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87_1067777946">
            <w:r>
              <w:rPr>
                <w:webHidden/>
                <w:rStyle w:val="IndexLink"/>
              </w:rPr>
              <w:t>63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اين كتاب شيرين‏تر از همه كتاب‏هايى است كه خوانده‏ام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89_1067777946">
            <w:r>
              <w:rPr>
                <w:webHidden/>
                <w:rStyle w:val="IndexLink"/>
              </w:rPr>
              <w:t>64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زندگى‏ام را دوباره آغاز مى‏نمايم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91_1067777946">
            <w:r>
              <w:rPr>
                <w:webHidden/>
                <w:rStyle w:val="IndexLink"/>
              </w:rPr>
              <w:t>65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چادر، انسان را از شرّ انسان‏هاى هوس‏باز حفظ مى‏نمايد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93_1067777946">
            <w:r>
              <w:rPr>
                <w:webHidden/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به معجزات حجاب پى بردم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95_1067777946">
            <w:r>
              <w:rPr>
                <w:webHidden/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همه اعضاء بدن بايد حجاب داشته باشند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97_1067777946">
            <w:r>
              <w:rPr>
                <w:webHidden/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 xml:space="preserve">مى‏خواستم هنرپيشه سينما باشم، امّا 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299_1067777946">
            <w:r>
              <w:rPr>
                <w:webHidden/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در هيچ شرايطى چادر خود را كنار نمى‏گذارم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301_1067777946">
            <w:r>
              <w:rPr>
                <w:webHidden/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دخترى چادرى شدم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303_1067777946">
            <w:r>
              <w:rPr>
                <w:webHidden/>
                <w:rStyle w:val="IndexLink"/>
              </w:rPr>
              <w:t>71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با حجاب خود ضربه‏اى بر دهان شيطان بزنيم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305_1067777946">
            <w:r>
              <w:rPr>
                <w:webHidden/>
                <w:rStyle w:val="IndexLink"/>
              </w:rPr>
              <w:t>72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 xml:space="preserve">اين كتاب در خودم و پدر و مادرم تأثير داشته 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307_1067777946">
            <w:r>
              <w:rPr>
                <w:webHidden/>
                <w:rStyle w:val="IndexLink"/>
              </w:rPr>
              <w:t>73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با داشتن حجاب مزاحمتى پيش نخواهد 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309_1067777946">
            <w:r>
              <w:rPr>
                <w:webHidden/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الگويم را زندگىِ حضرت فاطمه زهرا عليهاالسلام قرار خواهم داد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311_1067777946">
            <w:r>
              <w:rPr>
                <w:webHidden/>
                <w:rStyle w:val="IndexLink"/>
              </w:rPr>
              <w:t>75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حجاب عزّت، حيات، سربلندى و مؤفقيّت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313_1067777946">
            <w:r>
              <w:rPr>
                <w:webHidden/>
                <w:rStyle w:val="IndexLink"/>
              </w:rPr>
              <w:t>76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كشورهاى غربى سعى دارند جوانان ما را نابود كنند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315_1067777946">
            <w:r>
              <w:rPr>
                <w:webHidden/>
                <w:rStyle w:val="IndexLink"/>
              </w:rPr>
              <w:t>77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زن مى‏تواند با حجاب و پاكدامنى‏اش جامعه را اصلاح كند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317_1067777946">
            <w:r>
              <w:rPr>
                <w:webHidden/>
                <w:rStyle w:val="IndexLink"/>
              </w:rPr>
              <w:t>78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كار زن در خانه، ثواب كار مجاهدان را دارد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319_1067777946">
            <w:r>
              <w:rPr>
                <w:webHidden/>
                <w:rStyle w:val="IndexLink"/>
              </w:rPr>
              <w:t>79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برادرم</w:t>
            </w:r>
            <w:r>
              <w:rPr>
                <w:rStyle w:val="IndexLink"/>
                <w:rtl w:val="true"/>
              </w:rPr>
              <w:t xml:space="preserve">! </w:t>
            </w:r>
            <w:r>
              <w:rPr>
                <w:rStyle w:val="IndexLink"/>
                <w:rtl w:val="true"/>
              </w:rPr>
              <w:t>ناموست را حفظ كن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321_1067777946">
            <w:r>
              <w:rPr>
                <w:webHidden/>
                <w:rStyle w:val="IndexLink"/>
              </w:rPr>
              <w:t>80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سعى مى‏كنم اصلاً گناهى انجام ندهم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323_1067777946">
            <w:r>
              <w:rPr>
                <w:webHidden/>
                <w:rStyle w:val="IndexLink"/>
              </w:rPr>
              <w:t>81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اين كتاب بين دانشجويان كشور هم توزيع شود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325_1067777946">
            <w:r>
              <w:rPr>
                <w:webHidden/>
                <w:rStyle w:val="IndexLink"/>
              </w:rPr>
              <w:t>82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اين كتاب را با شور و ذوق خواندم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327_1067777946">
            <w:r>
              <w:rPr>
                <w:webHidden/>
                <w:rStyle w:val="IndexLink"/>
              </w:rPr>
              <w:t>83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اين كتاب بر رفتار خانواده‏ام نيز خيلى تأثير گذاشت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329_1067777946">
            <w:r>
              <w:rPr>
                <w:webHidden/>
                <w:rStyle w:val="IndexLink"/>
              </w:rPr>
              <w:t>84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از كار كردن در خارج خانه خوددارى خواهم كرد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331_1067777946">
            <w:r>
              <w:rPr>
                <w:webHidden/>
                <w:rStyle w:val="IndexLink"/>
              </w:rPr>
              <w:t>85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اين كتاب تلنگر بزرگى براى ما بود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333_1067777946">
            <w:r>
              <w:rPr>
                <w:webHidden/>
                <w:rStyle w:val="IndexLink"/>
              </w:rPr>
              <w:t>86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اين كتاب پاسخگوى بسيارى از سؤالات بى‏جوابم بود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335_1067777946">
            <w:r>
              <w:rPr>
                <w:webHidden/>
                <w:rStyle w:val="IndexLink"/>
              </w:rPr>
              <w:t>87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حجاب، حافظ زيبايى انسان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337_1067777946">
            <w:r>
              <w:rPr>
                <w:webHidden/>
                <w:rStyle w:val="IndexLink"/>
              </w:rPr>
              <w:t>88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تصميم گرفتم گوش دادن به موزيك را ترك كنم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339_1067777946">
            <w:r>
              <w:rPr>
                <w:webHidden/>
                <w:rStyle w:val="IndexLink"/>
              </w:rPr>
              <w:t>89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سعى كنيم رفتار حضرت زهرا عليهاالسلام الگوى ما باشد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341_1067777946">
            <w:r>
              <w:rPr>
                <w:webHidden/>
                <w:rStyle w:val="IndexLink"/>
              </w:rPr>
              <w:t>90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ما دخترانِ‏ايرانى باحفظ‏حجاب خود، دشمن‏را ناكام‏مى‏كنيم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343_1067777946">
            <w:r>
              <w:rPr>
                <w:webHidden/>
                <w:rStyle w:val="IndexLink"/>
              </w:rPr>
              <w:t>91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نمى‏دانستم بعضى گناهان اين همه مجازات دارد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345_1067777946">
            <w:r>
              <w:rPr>
                <w:webHidden/>
                <w:rStyle w:val="IndexLink"/>
              </w:rPr>
              <w:t>92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اين كتاب به ما آموخت كه باحجاب باشيم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347_1067777946">
            <w:r>
              <w:rPr>
                <w:webHidden/>
                <w:rStyle w:val="IndexLink"/>
              </w:rPr>
              <w:t>93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مى‏خواهم از جان بركفان حضرت زهرا عليهاالسلام باشم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349_1067777946">
            <w:r>
              <w:rPr>
                <w:webHidden/>
                <w:rStyle w:val="IndexLink"/>
              </w:rPr>
              <w:t>94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تصميم گرفتم، كارهاى گذشته‏ام را ترك كنم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351_1067777946">
            <w:r>
              <w:rPr>
                <w:webHidden/>
                <w:rStyle w:val="IndexLink"/>
              </w:rPr>
              <w:t>95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حجابم به طور كامل تغيير كرد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353_1067777946">
            <w:r>
              <w:rPr>
                <w:webHidden/>
                <w:rStyle w:val="IndexLink"/>
              </w:rPr>
              <w:t>96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ارزش چادر را فهميدم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355_1067777946">
            <w:r>
              <w:rPr>
                <w:webHidden/>
                <w:rStyle w:val="IndexLink"/>
              </w:rPr>
              <w:t>97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مادران و پدران</w:t>
            </w:r>
            <w:r>
              <w:rPr>
                <w:rStyle w:val="IndexLink"/>
                <w:rtl w:val="true"/>
              </w:rPr>
              <w:t xml:space="preserve">! </w:t>
            </w:r>
            <w:r>
              <w:rPr>
                <w:rStyle w:val="IndexLink"/>
                <w:rtl w:val="true"/>
              </w:rPr>
              <w:t>مواظب دختران‏شان باشند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357_1067777946">
            <w:r>
              <w:rPr>
                <w:webHidden/>
                <w:rStyle w:val="IndexLink"/>
              </w:rPr>
              <w:t>98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تأثير اين كتاب غيرقابل توصيف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359_1067777946">
            <w:r>
              <w:rPr>
                <w:webHidden/>
                <w:rStyle w:val="IndexLink"/>
              </w:rPr>
              <w:t>99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بعضى از بانوان با خواندن اين كتاب، اشتغالِ در بيرون از منزل را ترك مى‏كنند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361_1067777946">
            <w:r>
              <w:rPr>
                <w:webHidden/>
                <w:rStyle w:val="IndexLink"/>
              </w:rPr>
              <w:t>100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 xml:space="preserve">دغدغه دلسوزانه دانش‏آموز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ساله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363_1067777946">
            <w:r>
              <w:rPr>
                <w:webHidden/>
                <w:rStyle w:val="IndexLink"/>
                <w:rtl w:val="true"/>
              </w:rPr>
              <w:t>خبر شادى‏بخش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5365_1067777946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0193_126205"/>
      <w:bookmarkStart w:id="1" w:name="pg10193_12620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0193_126205"/>
      <w:bookmarkStart w:id="3" w:name="__RefHeading___Toc2235157_1067777946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حجاب عزّت است يا اسارت؟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نامه‏هايى از فرزندانِ محبّتِ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فاطمه زهرا  عليهاالسلام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احساسات گرم و پاكِ برخاسته از اعتقاد و عُمقِ جان نوجوانانِ دانش‏آموز در حمايت از عفاف و حجاب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دلنوشته‏هايى از غمِ مظلوميّت و غربتِ اسلام عزيز و حيرت و سرگردانىِ فرزندانِ روحانىِ اميرالمؤمنين و فاطمه زهرا عليهماالسلام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ذبیحی، محمد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عزت است یا اسارت؟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و تدوین محمد صادق ذبیحی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مشهد، پیام طوس،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مشخصات ظاهري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9928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نویسی بر اساس جلد چهارم،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 قبلی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 طوس،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Hijab (Islamic clothing)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احادیث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Hijab (Islamic clothing) -- Hadiths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جنبه هاي قرآنی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Hijab (Islamic clothing) -- Qur'anic teaching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و نامحرم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Mahram and namahram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بندي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 230/17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297/636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4409559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235159_1067777946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سرشناسه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ذبيحى، محمّد صادق،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پديدآوران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عزت است يا اسارت؟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تهيه و تدوين محمّد صادق ذبيحى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مشهد، پيام طوس،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يادداشت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كتابنامه به صورت زيرنويس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حجاب ـ احاديث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ـ جنبه‏هاى قرآنى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و نامحرم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كنگره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17/230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رده ديويى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636/297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حجاب عزّت است يا اسارت؟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صادق ذبيحى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انتشاراتِ پيام طوس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حروفچين‏وصفحه‏آرا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خدمات نشر علاقه‏مند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تيراژ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 </w:t>
      </w:r>
      <w:r>
        <w:rPr>
          <w:rFonts w:eastAsia="IRNazanin" w:cs="IRNazanin"/>
          <w:color w:val="111111"/>
          <w:sz w:val="28"/>
          <w:szCs w:val="28"/>
          <w:lang w:bidi="fa-IR"/>
        </w:rPr>
        <w:t>000/10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جيبى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:···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دوم ـ </w:t>
      </w: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:···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چاپخانه بزرگ قرآن كريم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:···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مركز پخش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بين چهارراه زرّينه و راه آهن ـ پلاك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پيام طوس ـ 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32223888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051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اجر و ثوابى كه از انتشار اين مجموعه عايد مى‏شود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محضر مقدس آقا و مولايم امام زمان عليه‏السلام اهدا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ارزنده آن عزيز را به روان پاك پدر بزرگوارم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مادر فقيده‏ام تقديم مى‏دارم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اَلسَّلامُ عَلَيك يا بَقِيَّةَ اللّه‏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مولاى 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تنى ناتوان، قلبى سوزان و اشكى ريزان، با هزاران اميد، دست توسّل بر آستان ملكوتيت دراز كرده‏ايم، رفتنى نيستيم، هر كه هستيم و هر چه هستيم، به ما گنه‏كاران نظر فرما، موردِ لطف و عنايتت قرارمان دِه، راهمان دِه و هر چه هستيم قبولمان كن كه آقائى و موهبتت، دل و جانمان را زير و رو خواهد نمود و از اين دنياى بزرگ و همه شؤون آن برايمان شيرين‏تر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كه يك گوشه چشمت غم عالم ببرد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حيف باشد كه تو باشى و مرا غم ببرد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عزيز و مهربان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خطاكاران، گناهان خود را به ياد مى‏آوريم و با شرمندگى و شرمسارى به پيشگاهت ناله سرمى‏دهيم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پدر مهربان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گناهان و رفتارِ بدِ ما طلب آمرزش كن كه ما خطاكاريم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با سوز و گداز براى سلامتى و فرجت، دست به دعا برمى‏داريم و با چشمانى اشكبار، رخصت طلبيده به آستان ملكوتيت قدم مى‏گذاريم، شميم رأفت و مهربانيت دل و جانمان را عطرآگين نموده، نواىِ معنوى دلنشينت را خواهيم شنيد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سرزنشى بر شما نيست، خداوندِ مهربان شما را مى‏آمرزد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با دعا و نيايش رئوفانه‏ات گناهان ما موردِ آمرزش و مغفرتِ پروردگار بخشنده قرار گرفته، همه مشكلات، گرفتارى‏ها و نابسامانى‏هايمان برطرف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انشاءاللّه‏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گرامى اسلام صلى‏الله‏عليه‏و‏آله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 از گناه زيباست، امّا در جوانى زيباتر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زيباست اگر كه از گنه برگردى در تاريك به مهر و مه برگردى زيباست ولى چقدر زيباتر از آن آنست كه در اوّل ره برگردى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 عليه‏السلام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تو باد به جوانان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را درياب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كه آنها به قبولِ هر كارِ نيكى، سريع‏تر از ديگران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"/>
      </w:r>
      <w:bookmarkStart w:id="7" w:name="pg10193_126210"/>
    </w:p>
    <w:p>
      <w:pPr>
        <w:pStyle w:val="Heading2"/>
        <w:numPr>
          <w:ilvl w:val="1"/>
          <w:numId w:val="1"/>
        </w:numPr>
        <w:rPr/>
      </w:pPr>
      <w:bookmarkStart w:id="8" w:name="__RefHeading___Toc2235161_1067777946"/>
      <w:bookmarkStart w:id="9" w:name="_Toc3"/>
      <w:bookmarkEnd w:id="7"/>
      <w:bookmarkEnd w:id="8"/>
      <w:r>
        <w:rPr>
          <w:rtl w:val="true"/>
        </w:rPr>
        <w:t>پيشگفتار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خداىِ مهربان را شكر و سپاس كه با لطف و عنايتِ مولاىِ عزيزم امامِ زمان ارواحنا فداه، مجلّدات كتاب حجاب موردِ استقبال گرم و صميمانه اقشار مختلف قرار گرفته و با اثرگذارى و تحوّلِ عملىِ فوق‏العاده در خوانندگان عزيز، بيشترين تيراژ را به خود اختصاص داده و جلد اوّل اين مجموعه در مدّت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با تيراژ چهارصد هزار جلد چاپ و منتشر گرديده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بيشترين خواننده اين كتاب‏ها را نسل جوان به خصوص دختران نوجوانِ دانش‏آموز تشكيل داده كه با ارسال ده‏ها هزار نامه پُر شورِ برخاسته از ايمانِ قلبى و اعتقاد، تحوّلِ فكرى و عملى خود را در قالب جملاتى زيبا و احساسى به تصوير كشيده‏اند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دخترانِ مؤمن با بازگو نمودن واژه‏هاى نغز و بديع، ادب، احساس و شور و حال دينى خود را كه حكايت از سِرشتِ پاك الهى‏شان دارد به نمايش گذاشته‏اند و بدون تعارف، هيچ شادى و سرورى بهتر و برتر از شادى و خوشحالى به ثمر رسيدنِ زحماتِ چند ساله‏ام كه اكنون به صورتِ گل‏واژه‏هاىِ زيبا و پرمحتوا و قلم‏هاى معصومانه نوجوانان پاك در برابرم قرار گرفته نمى‏باشد و خداىِ مهربان را بر اين تفضّل بزرگ شكر و سپاس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دختران نوجوان، حرف‏هاى دلشان را به قلم سپرده و با زيباترين جملات از عمقِ جان فرياد برآورده‏اند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تشنه بى‏قرارِ معارف ناب و زلالِ دين هستيم و تنها با يك تلنگُر به خود آمده و به فطرتِ پاكِ خدايىِ خويش بازگشته و هم اكنون با عذرِ تقصير به درگاه پروردگار مهربان، از پيشگاه پدرِ عزيزمان امام زمان ارواحنا فداه عاجزانه درخواستِ دعا و طلبِ مغفرت نموده و عرضه مى‏داريم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مولاىِ عزيز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ميان غفلت‏ها و بى‏خبرى‏ها گم شده بوديم و اكنون كه به كمك و يارى شما پدرِ مهربان به دنياى پاكى‏ها قدم نهاده‏ايم، احساس امنيت مى‏كنيم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حجّت‏هاى پروردگار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آفرين بر اين نخبگانِ با ايمان و حجّت‏هاىِ پروردگار كه ترفندها و نقشه‏هاى شومِ دشمن را شجاعانه درهم شكسته و با پيروى از راه و روشِ بانوى نمونه اسلام حضرت زهرا عليهاالسلام، آن عزيز مظلومه را يارى نموده و دلسوزانه به كمك و يارىِ اسلام غريب برخاسته‏اند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شَهد شيرينِ اطاعتِ خداوند و پيروى از الگوهاىِ اصيلِ دين گوارايشان و پايبنديشان به حجاب و عفاف، پايدار و هميشگى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اتّفاقِ شادى‏بخش كه نشانِ عطشِ شديدِ نوجوانان و جوانانِ عزيز به پذيرشِ معارفِ اصيل دين است، ضرورتِ بازگو نمودن شفّاف معارف اسلام و وظيفه و مسئوليّت بزرگِ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شرعىِ نويسندگان، گويندگان و مسئولانِ امور تربيت را روشن مى‏نمايد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كه غفلت و بى‏تفاوتىِ مسئولان، اولياء، والدين، گويندگان و نويسندگان از اين مهم الهى، زمينه نفوذ و تهاجم فرهنگىِ دشمن را به جامعه و مراكز تحصيل و آموزش فراهم نموده و قلب و فكر نوجوانان و جوانان عزيز را ميدانِ تاخت و تازِ ظالمانه استعمار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نوجوانان و جوانانِ معصوم تقصيرى ندارند و نبايد آنان را سرزنش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اولياء و پدران و مادران هستند كه عزيزانشان را رها نموده و به جاىِ ايجادِ فضاىِ مطلوبِ دينى و تربيتِ صحيحِ اسلامى و يادآورىِ آموزه‏ها و بدآموزى‏هايى كه در مسيرِ زندگى آنان قرار دارد، نونهالان، نوجوانان و جوانان را بر اساس برنامه‏هاىِ فرهنگِ غربى تربيت نموده و هيچ‏گونه نظارت و مراقبت بر رفتار و كردارِ عزيزانشان در مراكز تحصيل و جامعه آلوده كنونى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اكنون، همه و همه به خصوص پدران مسئول انحراف و سرگشتگى نوجوانان و جوانانِ معصوم هستيم كه بيشترين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هزينه‏ها را براى تأمين معيشت و درمانِ بيمارى‏هاى جسمى آنان تحمّل مى‏كنيم، امّا با كمال تأسف به امراضِ روحى و اخلاقى و رفتارىِ آنان توجّه نداريم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اين روايت هشدار دهنده در مورد بيزارى پيامبر اكرم صلى‏الله‏عليه‏و‏آله‏وسلم از پدرانِ بى‏تفاوت آخرالزّمان توجّه فرمائيد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نبى گرامى اسلام صلى‏الله‏عليه‏و‏آله‏وسلم نگاهش به كودكانى افتاد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واى بر فرزندان آخرالزّمان از دست پدرانشان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پدرانِ مشرك آنهاست؟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منظورِ پدران مسلمانى است كه به وظيفؤ خود عمل نمى‏كنند و به فرزندانشان آداب و احكامِ اسلامى را تعليم نمى‏دهند و هرگاه فرزندانشان به دنبال فراگيرى احكام دين مى‏روند، آنان را منع مى‏كنند و فقط به معيشت و اندكى از مال دنياىِ آنان دل‏خوش كرده‏اند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واى بر آن پدران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من از آنها بيزارم و آنها نيز از من دورى مى‏جويند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5"/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نگارنده بنابر وعده پروردگار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اِن تَنصُرُوا اللّه‏َ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يَنصُركُم</w:t>
      </w:r>
      <w:r>
        <w:rPr>
          <w:rStyle w:val="FootnoteAnchor"/>
          <w:rtl w:val="true"/>
        </w:rPr>
        <w:footnoteReference w:id="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بنا به دستورالعملِ مولايمان امام صادق عليه‏السلام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عَلَيْكُمْ بِالْأَحداث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توكّل به خداى بزرگ و عنايت امام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زمان ارواحنا فداه با بضاعت اندك خود به يارى دين خدا و راهنمايى نوجوانان و جوانانِ عزيز برخاسته و اين اثر ارزنده نيز در همان راستا مى‏باشد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 آن كه شاهدِ تحوّلِ بهتر و بيشترِ نسل جوانِ پويا و افتخارآفرينى عزيزان‏مان در برابر تهاجم ظالمانه دشمنان و خنثى نمودن تبليغات گسترده اجانب و عزت و سرافزارىِ كشورِ عزيزمان باشيم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نظرخواهى از دانش‏آموزان عزيز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همانطور كه يادآورى شد، مطالب مجلّدات اين مجموعه به ويژه مطالب جلد اوّل كه بازگوكننده تذكّرات و هشدارهاى قرآن شريف و فرمايشاتِ خاندان رسالت  عليهم‏السلام در زمينـه اهميّت به مسأله حجاب و همچنين غربت و مظلوميّت اين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فريضه دينى در جامعه اسلامى مى‏باشد، موردِ استقبال گرمِ اقشارِ مختلف به ويژه نسل جوان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نگارنده به منظورِ نظرخواهى از خوانندگان عزيز و آگاهى از اثرگذارىِ مطالب جلد اوّل، فرم مخصوصى را در اختيار نوجوانان و جوانان باايمان قرار داد كه به لطف پروردگار بزرگ و عنايت و توجّه مولايمان امام زمان ارواحنا فداه، ده‏ها هزار نامه پرشور و اظهارنظرِ احساسى از دانش‏آموزانِ عزيز در پاسخ به اين درخواست واصل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وصولِ اين نامه‏ها و دلنوشته‏هاى ارزشمند به درخواست جمعى از دوستان و خوانندگان عزيز، گزيده‏اى از آنچه تاكنون به دست نگارنده رسيده است به منظور آگاهىِ ملت مسلمان از زمينه مستعدِّ پذيرش معارف صحيح و اصلى دين و اثرگذارى آنها بر فكر و روحِ نوجوانان و جوانان عزيز، انتخاب و به صورتِ يكى از مجلّدات اين مجموعه تقديم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اين دلنوشته‏ها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مى‏باشد كه در پايان كتاب، نسخه اصلِ برخى از آنها نيز چاپ گرديده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نامه‏ها با تلخيص نام و احيانا حذفِ بعضى مطالب و گاهى اندك توضيح و يا تغيير در الفاظ و بدون در نظر گرفتن ترتيب خاصى بازگو مى‏گردد و چنانچه مورد استقبال خوانندگان عزيز قرار گرفته و از طريق تلفن محل نشر اين مجموعه نگارنده در جريان قرار گيرد، مجلّدات ديگرى هم بر همين منوال تنظيم و منتشر خواهد شد، انشاءاللّه‏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 آن كه مطالب اين دلنوشته‏هاى ارزنده كه حاصلِ تجربه‏ها و فراز و نشيب‏هاى دوران نوجوانى اين عزيزان است، درسِ زندگى و الگوى رفتارى همه نوجوانان و جوانان اين مرز و بوم و فرزندان مؤمن و پرشور كشورِ اسلامى عزيزمان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خصوص، چند نامه‏اى كه به حق، مطالب برخاسته از دلِ پاك و اعتقاد آميخته با محبّت و الگو گرفته از مبانى اصيل دينى آنها، افتخارآفرين بوده و دلنوشته‏هاى پرشور و احساسى اين عزيزان با عطرِ گلِ فاطمى  عليهاالسلام خوشبو گرديده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تمامى عزيزانى كه زحمت كشيده، با صرفِ وقتِ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گرانبهاىِ خود، نگارنده را مورد محبّت و تشويق قرار داده‏اند و از همه مديران، مربّيان، معلّمان به خصوص مسئولان دلسوز ناحيه يك كه در جهتِ ارتقاء فكرى و آشنا نمودن دانش‏آموزانِ عزيز با الگوهاىِ اصيل دين، در فضاى آموزش و پرورش سعى و تلاش دارند تشكّر و سپاس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از همه عزيزانى كه به نوعى نويسنده را در انجامِ اين وظيفه و مسئوليت سنگينِ الهى كمك و يارى نموده و موردِ لطف و محبّت قرار داده‏اند، ممنون و سپاسگزارم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اميد است مسئولين امور تربيت، اولياء و پدران و مادران پس از خواندنِ اين نامه‏هاى احساسىِ نوجوانان كه از قلب پاك و نداىِ فطرتِ خدائيشان برخاسته، وظيفه سنگين خود را در روشنگرى استعدادهاى آماده پذيرشِ پاره‏هاى تن و سرمايه‏هاى عمرشان را درك نموده و از اين مهمّ الهى غفلت ننمايند، انشاءاللّه‏ </w:t>
      </w:r>
      <w:bookmarkStart w:id="10" w:name="pg10193_126219"/>
    </w:p>
    <w:p>
      <w:pPr>
        <w:pStyle w:val="Heading2"/>
        <w:numPr>
          <w:ilvl w:val="1"/>
          <w:numId w:val="1"/>
        </w:numPr>
        <w:rPr/>
      </w:pPr>
      <w:bookmarkStart w:id="11" w:name="__RefHeading___Toc2235163_1067777946"/>
      <w:bookmarkStart w:id="12" w:name="_Toc4"/>
      <w:bookmarkEnd w:id="10"/>
      <w:bookmarkEnd w:id="11"/>
      <w:r>
        <w:rPr/>
        <w:t>1</w:t>
      </w:r>
      <w:r>
        <w:rPr>
          <w:rtl w:val="true"/>
        </w:rPr>
        <w:t>-</w:t>
      </w:r>
      <w:r>
        <w:rPr>
          <w:rtl w:val="true"/>
        </w:rPr>
        <w:t>خداوند دستور داده است</w:t>
      </w:r>
      <w:r>
        <w:rPr>
          <w:rtl w:val="true"/>
        </w:rPr>
        <w:t xml:space="preserve">: </w:t>
      </w:r>
      <w:r>
        <w:rPr>
          <w:rtl w:val="true"/>
        </w:rPr>
        <w:t>زن خود را در چادر بپوشاند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لذّت ديگران، عذاب الهى را براى خود خريدن عاقلانه نيست، عاقل آن است كه انديشه كند پايان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اللّه‏ الرّحمن الرّحيم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چنين كتابى كه در هر صفحه آن چند حديث از امامان معصوم عليهم‏السلام وجود دارد، نمى‏توان خلاصه نوشت؛ زيرا براى هر حديث مى‏بايست به صورت جداگانه، خلاصه‏ها نوشت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عقيده دارم كه هر كتابى را كه مى‏خوانيم شايد يك نكتـه آموزنده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در يك حديثِ كوچك اهل‏بيت عليهم‏السلام، يك صفحه شايد هم بيشتر نكته باارزش وجود دارد كه اگر من و خيلى‏ها روزى يك حديث را دقيق مطالعه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مى‏كرديم، الآن وضع‏مان اين نبود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چكيده و خلاصه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عزّت است يا اسارت؟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و مقامِ زن است كه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دنيا ارزش اين را ندارد كه انسان براى رسيدن به لذت‏هاى آن خود را آلوده گناه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 در اين كتاب اشاره مى‏كند كه يك نگاه كوچك باعث چه آسيب‏ها و فتنه‏ها مى‏شود و همچنين يادآورى مى‏نمايد كه شيطان را به حريمِ پاكِ خود راه ندهيم، زيرا شيطان به عزّت خدا قسم خورده است كه همه بندگان را گمراه مى‏نمايد مگر خاصان مُخلص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در اين كتاب بازگو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مانند مرواريدى در صدف است و به دور از هرگونه ناامنى و آسيب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رو خداوند دستور داده است كه زنان خود را در چادر و جلباب بپوشانند تا از نگاه‏هاىِ هرزه و ناپاك در امان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تأثيرات اين كتاب بر روى همه اشخاص يكسان نيست، به مقدار پاكى قلب اوست و هر كسى قلب پاك‏ترى داشته باشد، مسلّما مطالب اين كتاب در اعماق وجودش بيشتر اثر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داشت و او را از گناه دور خواهد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كتاب يادآورى شده كه بعضى از نگاه‏ها، ويروس گناه منتشر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بعضى از چهره‏ها حشره مزاحمت جمع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بعضى از چشم‏ها در پى هوس‏هاى شيطانى است و بعضى از اظهار علاقه‏ها، دام فريب و تور شكار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در اين كتاب بازگو شده كه بعضى از عاشقانِ سينه‏چاك، صيّادانى هستند كه هنرمندانه نقش بازى مى‏كنند و وقتى به كام دل رسيدند، طعمه و شكار خود را، بى‏آبرو كرده رها مى‏سازند و در پى شكارِ ديگرى مى‏روند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آنان كه نگهبان مزرعه نجابت و پاسدارِ حريم حيا و عفافند و با پوشش صحيح و كامل و با متانت و وقارِ خويش، هم محيط را براى خود امن مى‏سازند، هم وسيله به گناه افتادن ديگران نمى‏شوند، خوشا به حالشان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كسى خود را از نگاه نامحرمان مى‏پوشاند، مثل آن است كه جلو پنجره اتاقش را تورى زده تا حشراتِ موذى و مزاحم وارد نشوند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حجاب مصونيّت مى‏آورد نه محدوديّت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زنان باحجاب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قلعه عفاف حفاظت شده‏اند، نه در زندان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حجاب، قلعه و دژى است براى نگهبانى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عفاف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دزدان از ديوارِ كوتاه بدحجابى و بى‏حجابى، راحت‏تر به حريم كرامتِ دختران و زنان دستبرد مى‏زنند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پوشيده و متين، از اين گونه تعرّض‏ها و وسوسه‏هاىِ شيطانى، مصون هستند و در معرض دام گسترده شيادان قرار نخواهند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زينت است، اى كاش آن را بر خوى‏ها و زيبائى‏هاى ديگرِ خود بيفزائيم، آنگاه خواهيم ديد كه خودنمائى و جلوه‏گرى براى كسى شخصيّت نمى‏آورد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شخصيّت و رعايتِ پوشش يك هنر است، از اين‏رو ترك حجاب و عفاف از هر كسى برمى‏آيد، چون هنر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لذّت ديگران، عذاب الهى را خريدن عاقلانه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 آن است كه انديشه كند پايان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شايد آن روز كه سهراب نوشت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شقايق هست زندگى بايد كرد، خبرى از دلِ پردردِ ياس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اينطور نوشت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گلى هم باشد، چه شقايق چه گل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پيچك و ياس؛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نيايد مهدى عليه‏السلام زندگى دشوار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بالاخره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كوتاه‏ترين دعا براى بلندترين آرزو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اللّهُمَّ عَجِّل لِوَلِيِّكَ الْفَرَجْ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تعجيل در فرج مولايمان صلوات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شاهد نصر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ص ـ ق   كلاس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يابن الحسن پدر مهربانم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طاق شد طاقت ياران بگشا پرده ز رُخ اى نهان ساخته از ديده ما صورتِ خويش گرچه غرقيم به درياى گناهان ليكن شرمساريم و خجالت زده از غفلت خويش دست ما گير كه بيچارگى از حد بگذشت بگشا مشكل ما را به يد همّت خويش </w:t>
      </w:r>
      <w:bookmarkStart w:id="13" w:name="pg10193_126224"/>
    </w:p>
    <w:p>
      <w:pPr>
        <w:pStyle w:val="Heading2"/>
        <w:numPr>
          <w:ilvl w:val="1"/>
          <w:numId w:val="1"/>
        </w:numPr>
        <w:rPr/>
      </w:pPr>
      <w:bookmarkStart w:id="14" w:name="__RefHeading___Toc2235165_1067777946"/>
      <w:bookmarkStart w:id="15" w:name="_Toc5"/>
      <w:bookmarkEnd w:id="13"/>
      <w:bookmarkEnd w:id="14"/>
      <w:r>
        <w:rPr/>
        <w:t>2</w:t>
      </w:r>
      <w:r>
        <w:rPr>
          <w:rtl w:val="true"/>
        </w:rPr>
        <w:t>-</w:t>
      </w:r>
      <w:r>
        <w:rPr>
          <w:rtl w:val="true"/>
        </w:rPr>
        <w:t>با خواندن اين كتاب همه حالاتِ روحى من عوض شد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بى‏اعتنائى به مسئله حجاب بنمائيم، سوگند به خدا در محضر حضرت زهرا عليهاالسلام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بازخواست خواهيم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بسم‏اللّه‏ الرّحمن الرّحيم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سلام و عرض خسته نباشيد به نويسنده محترم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بسيار آموزنده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جوانان درس زندگى مى‏آموزد و آنها را در مقابله با آسيب‏ها و خطرها يارى مى‏نمايد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كتاب، تصوير كتاب، صفحه‏بندى و عنوان كتاب، چگونگى شروع كردن و به پايان بردن و فهرست‏بندى كتاب براى من بسيار مهمّ است و كتاب شما تمام اين ويژگى‏هاى خوب را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نظر من حجاب موجب سربلندى و عزّت زنان و مردان مى‏باشد و اين كتاب، حجابِ زنان و مردان را به طور كامل بيان نموده است و يادآور شده كه حجاب، حفظ پوششِ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ظاهرى نيست بلكه كيفيتِ نگاه، نوعِ برخورد و رفتار و حتّى صحبت كردنِ زنان جزء حجاب آنها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قبل از خواندن اين كتاب با كمال تأسّف نمازم را نمى‏خواندم، امّا پس از اين كه اين كتاب به دستم رسيد و شروع به خواندن كردم، به مطالب آن علاقه پيدا كردم و همه حالاتِ روحى من عوض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و روزه‏هايم و قضاى آنها را به طور كامل انجام مى‏دهم، واقعا از شما تشكر مى‏نمايم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بى‏اعتنايى به مسئله حجاب بنمائيم، سوگند به خدا در محضر حضرت زهرا عليهاالسلام بازخواست خواهيم شد و بايد پاسخِ خون شهيدان را بدهيم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شما كه به بررسى وضعيّت جامعه و رفع مشكلات آن پرداخته‏ايد، كمال تشكر و قدردانى را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مقدس ـ دبيرستان مهشيد مصلى‏نژاد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 ـ 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ى    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6" w:name="pg10193_126226"/>
    </w:p>
    <w:p>
      <w:pPr>
        <w:pStyle w:val="Heading2"/>
        <w:numPr>
          <w:ilvl w:val="1"/>
          <w:numId w:val="1"/>
        </w:numPr>
        <w:rPr/>
      </w:pPr>
      <w:bookmarkStart w:id="17" w:name="__RefHeading___Toc2235167_1067777946"/>
      <w:bookmarkStart w:id="18" w:name="_Toc6"/>
      <w:bookmarkEnd w:id="16"/>
      <w:bookmarkEnd w:id="17"/>
      <w:r>
        <w:rPr/>
        <w:t>3</w:t>
      </w:r>
      <w:r>
        <w:rPr>
          <w:rtl w:val="true"/>
        </w:rPr>
        <w:t>-</w:t>
      </w:r>
      <w:r>
        <w:rPr>
          <w:rtl w:val="true"/>
        </w:rPr>
        <w:t>زن بدون چادر امنيّت ندارد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و مادرم نيز اين كتاب را خواندند و واقعا شما را دعا كردند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خواندنِ اين كتاب به طور كلّى متحوّل شدم و مطالب آن در من تأثير زيادى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قبل از مطالعه اين كتاب نسبت به حجاب طورِ ديگرى فكر مى‏كردم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حالا سعى مى‏كنم تا حجابم را بيشتر از گذشته رعايت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فكر مى‏كردم افرادى كه از چادر استفاده نمى‏كنند خيلى راحت هستند و من با چادر خيلى در عذاب خواهم بود، امّا از موقعى كه چادرى شدم، نمى‏توانم بدون چادر از خانه بيرون بيايم، چون احساسِ برهنگى و بى‏ارزشى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مى‏كنم، چون چادر زيبايى‏هاى مرا مى‏پوشاند و احساسِ امنيت مى‏نمايم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احساس مى‏كنم افرادى كه بدون چادر از منزل بيرون مى‏روند، نمى‏توانند حجاب خود را رعايت كنند و ديگران به خصوص مردها نسبت به آنها بدبين بوده و به خودشان اجازه مى‏دهند در مورد آنها فكر ديگرى بنمايند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دخترانى را سراغ دارم كه در مدرسه چادرى هستند امّا در بيرون از مدرسه وقتى با خانواده‏هايشان بيرون خانه مى‏روند، حجابشان را رعايت نمى‏كنند و با آرايش‏هاى غليظ، مانتوهاى كوتاه و استفاده از زيورآلات، باعث تحريك و تهييج مردان و جوانان و فساد جامعه مى‏شوند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اميدوارم مطالب اين كتاب همان‏طور كه در من تأثير داشته، بر افكار و رفتار آنها نيز تأثيرگذار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و مادرم نيز اين كتاب را خواندند و واقعا شما را دعا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كردند كه چنين كتابى را در اختيار ما نوجوانان قرار داده‏ايد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نيز از شما تشكّر مى‏كنم، چون واقعا كتاب خوبى است و من با همه وجودم مى‏گويم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عزّت است، نه اسارت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شاهد نصرت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ـ 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ى   كلاس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  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اميرالمؤمنين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شايسته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حجاب كامل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نگهدارى شود تا حالتش نيكو و زيبايى‏اش پايدار بماند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نگاه و تعرّض هوسرانان زيبائى و عفّتش را نابود نكند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Style w:val="FootnoteAnchor"/>
          <w:rtl w:val="true"/>
        </w:rPr>
        <w:footnoteReference w:id="8"/>
      </w:r>
      <w:bookmarkStart w:id="19" w:name="pg10193_126229"/>
    </w:p>
    <w:p>
      <w:pPr>
        <w:pStyle w:val="Heading2"/>
        <w:numPr>
          <w:ilvl w:val="1"/>
          <w:numId w:val="1"/>
        </w:numPr>
        <w:rPr/>
      </w:pPr>
      <w:bookmarkStart w:id="20" w:name="__RefHeading___Toc2235169_1067777946"/>
      <w:bookmarkStart w:id="21" w:name="_Toc7"/>
      <w:bookmarkEnd w:id="19"/>
      <w:bookmarkEnd w:id="20"/>
      <w:r>
        <w:rPr/>
        <w:t>4</w:t>
      </w:r>
      <w:r>
        <w:rPr>
          <w:rtl w:val="true"/>
        </w:rPr>
        <w:t>-</w:t>
      </w:r>
      <w:r>
        <w:rPr>
          <w:rtl w:val="true"/>
        </w:rPr>
        <w:t>با خواندن نماز به ياد خدا باشيم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ما هستيم كه به خاطر آزادى و بى‏بندوبارى در چند روز دنيا، مجازات و عذابِ آخرت را براى خودمان رقم مى‏زنيم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نامِ خداىِ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 اين كتاب بسيار مفيد و ارزشمند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براى همه عزيزانى كه احاديث زيبا و گرانبهاىِ خاندان رسالت عليهم‏السلام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اين كتاب جمع‏آورى كرده‏اند از خداوند درخواستِ پاداش مى‏نمايم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براساس آنچه در اين كتاب بازگو شده، در وضعيّت فعلى بايد سعى كنيم مسأله امر به معروف و نهى از منكر رواج پيدا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گناه دورى نمائيم، حجاب كاملِ خود را رعايت كنيم و با خواندن نماز به ياد خدا باشيم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مطالبِ اين كتاب تأثير زيادى در رعايتِ حجاب من داشت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شايد فكر كنيم، كيفيّت حجاب آن طور كه در اين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زيبا بيان شده قدرى دست و پاگير باشد، امّا تحمّل آن به منظورِ رسيدن به اجر و پاداش‏هايى كه خداوند مهربان وعده داده است مى‏ارزد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خود ما هستيم كه به خاطر آزادىِ چند روز دنيا، مجازات و عذابِ ابدىِ آخرت را براى خودمان رقم مى‏زنيم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مقدس ـ دبيرستان آهنچى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اكرم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سفارش مرا در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و عفّت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اجرا نمائيد تا از شدت حساب روز قيامت نجات يابيد؛ هر كس سفارش مرا رعايت نكند، در پيشگاه پروردگار وضع و حال بدى 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  <w:bookmarkStart w:id="22" w:name="pg10193_126231"/>
    </w:p>
    <w:p>
      <w:pPr>
        <w:pStyle w:val="Heading2"/>
        <w:numPr>
          <w:ilvl w:val="1"/>
          <w:numId w:val="1"/>
        </w:numPr>
        <w:rPr/>
      </w:pPr>
      <w:bookmarkStart w:id="23" w:name="__RefHeading___Toc2235171_1067777946"/>
      <w:bookmarkStart w:id="24" w:name="_Toc8"/>
      <w:bookmarkEnd w:id="22"/>
      <w:bookmarkEnd w:id="23"/>
      <w:r>
        <w:rPr/>
        <w:t>5</w:t>
      </w:r>
      <w:r>
        <w:rPr>
          <w:rtl w:val="true"/>
        </w:rPr>
        <w:t>-</w:t>
      </w:r>
      <w:r>
        <w:rPr>
          <w:rtl w:val="true"/>
        </w:rPr>
        <w:t>محبّت‏هاىِ كاذب باعث نابودى دخترها مى‏شود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عشقِ كوركورانه باعث مى‏شود آبروىِ چندين ساله خانواده لكّه‏دار بشود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اللّه‏ الرّحمن الرّحيم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جالبى بود، كلماتِ مشكل و بُغرنج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خيلى ساده و روشن مطالب را عنوان كرده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خيلى چيزها كه اطلاع نداشتم، آگاهى پيدا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مطالبى را كه فكر مى‏كردم صحيح است، پس از خواندن اين كتاب متوجّه شدم اشتباه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براساس مطالبِ اين كتاب متوجّه شدم كه حجاب حريمى است كه آدم را از بازيچه شدن دور نگاه مى‏دارد و محدوديّت‏هاى حجاب به نفع دختران و زنان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متوجّه شدم كه هيچ وقت نبايد از رحمتِ پروردگار نااميد باشيم و نبايد كارى انجام دهيم كه قيامت‏مان خراب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كوركورانه باعث مى‏شود، آبروىِ چندين ساله خانواده لكّه‏دار شده و انسان شكست بخورد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وقت نبايد نصيحت‏هاى پدر و مادر را فراموش كنيم، به تذكّرات و راهنمائى‏هاى آنها پشت پا بزنيم و به محبّت‏هاى كاذبِ اين و آن دل ببنديم، چرا كه محبّت‏هاى مردان بُالهوس موجب شكست و نابودى ما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مقدس ـ دبيرستان آهنچى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    دوره دوم    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غنچه تا غنچه است هيچ كس هوس چيدنش را نمى‏كند، اما همين كه حجاب را كنار گذاشته و باز شود، هوس چيدنش را مى‏كنند و پس از چند روز پژمرده و پرپر مى‏شود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bookmarkStart w:id="25" w:name="pg10193_126233"/>
    </w:p>
    <w:p>
      <w:pPr>
        <w:pStyle w:val="Heading2"/>
        <w:numPr>
          <w:ilvl w:val="1"/>
          <w:numId w:val="1"/>
        </w:numPr>
        <w:rPr/>
      </w:pPr>
      <w:bookmarkStart w:id="26" w:name="__RefHeading___Toc2235173_1067777946"/>
      <w:bookmarkStart w:id="27" w:name="_Toc9"/>
      <w:bookmarkEnd w:id="25"/>
      <w:bookmarkEnd w:id="26"/>
      <w:r>
        <w:rPr/>
        <w:t>6</w:t>
      </w:r>
      <w:r>
        <w:rPr>
          <w:rtl w:val="true"/>
        </w:rPr>
        <w:t>-</w:t>
      </w:r>
      <w:r>
        <w:rPr>
          <w:rtl w:val="true"/>
        </w:rPr>
        <w:t>با خواندن عذاب‏هاى گناهكاران، روى به استغفار آوردم</w:t>
      </w:r>
      <w:bookmarkEnd w:id="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نظر من حجاب يك عزّت و سربلندى براى بانوانِ مسلمان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مهربان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 اعتراف كنم كه ابتدا از سرِ اجبار اين كتاب را مطالعه مى‏كردم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ولى بعد از خواندنِ فصل اوّل علاقه‏مند شدم و با عشق و علاقه ادامه آن را مطالعه كردم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نظر من حجاب يك عزّت و سربلندى براى بانوانِ مسلمان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با خواندن عذاب‏هاى زنان بى‏حجاب، روى به استغفار آوردم و با خواندنِ حوادث تكان‏دهنده، تصميم به مراقبت بيشتر از خود و حفظ حجاب خود شدم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كتاب به صورت جامع و كامل درباره حقوق بانوان و آقايان از نظر اسلام اشاره كرده است و از نظر من واقعا جالب و صددرصد به نفع خود ماست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از هر جهت خدا را شكر كرد كه در اين عصر و زمان كسانى هستند كه به ارشاد و راهنمايى مسلمانان مى‏پردازند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افرادى منتظر اين تلنگرها هستند و اين‏گونه كتاب‏ها اين رسالت را انجام مى‏دهند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تشكر و سپاس از نويسنده كتاب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مقدس ـ دبيرستان آهنچى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 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اكرم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از توبه توبه گزار، بيشتر از تشنه‏اى كه به آب برسد و عقيمى كه صاحب فرزند شود و كسى كه گم‏كرده‏اى را بيابد، خوشحال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هركس با اخلاص توبه نمايد و به گناهان خود باز نگردد، خداوند گناهان او را از ياد دو فرشته نگهبان و اعضاء او و همچنين از همه نقاط زمين ببرد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  <w:bookmarkStart w:id="28" w:name="pg10193_126235"/>
    </w:p>
    <w:p>
      <w:pPr>
        <w:pStyle w:val="Heading2"/>
        <w:numPr>
          <w:ilvl w:val="1"/>
          <w:numId w:val="1"/>
        </w:numPr>
        <w:rPr/>
      </w:pPr>
      <w:bookmarkStart w:id="29" w:name="__RefHeading___Toc2235175_1067777946"/>
      <w:bookmarkStart w:id="30" w:name="_Toc10"/>
      <w:bookmarkEnd w:id="28"/>
      <w:bookmarkEnd w:id="29"/>
      <w:r>
        <w:rPr/>
        <w:t>7</w:t>
      </w:r>
      <w:r>
        <w:rPr>
          <w:rtl w:val="true"/>
        </w:rPr>
        <w:t>-</w:t>
      </w:r>
      <w:r>
        <w:rPr>
          <w:rtl w:val="true"/>
        </w:rPr>
        <w:t xml:space="preserve">خواهر </w:t>
      </w:r>
      <w:r>
        <w:rPr/>
        <w:t>8</w:t>
      </w:r>
      <w:r>
        <w:rPr>
          <w:rtl w:val="true"/>
        </w:rPr>
        <w:t xml:space="preserve"> </w:t>
      </w:r>
      <w:r>
        <w:rPr>
          <w:rtl w:val="true"/>
        </w:rPr>
        <w:t>ساله‏ام درخواست چادر كرد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در فاميل ما دست به دست شد و چند نفر از دخترانِ بى‏حجابِ فاميل چادرى شدند و توبه كردند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بِسم‏اللّه‏ الرّحمن الرّحيم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خواندنِ اين كتاب بسيار مسرور شدم و از اين كه در جامعه ما به جاى چاپ بعضى كتاب‏هاى بى‏فايده كه به نحوى تهاجم فرهنگى است اين گونه كتاب‏ها به چاپ مى‏رسد خوشحالم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ورودِ اين كتاب به خانه ما نه تنها بر خود من بلكه بر خواهرِ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ساله‏ام كه علاقه زيادى به خواندنِ اين كتاب داشت اثر گذاشت و او از مادرم درخواست چادر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در فاميل ما دست به دست شد و چند نفر از دخترانِ بى‏حجاب فاميل چادرى شدند و توبه كردند و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به خاطر اين تلنگر بر جوانان و نوجوانان جامعه تشكر مى‏كنيم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من چاپ اين‏گونه كتاب‏ها، در جامعه كنونى مفيد است و مسئله حجاب در جامعه ما كمرنگ شده است، از شما درخواست مى‏كنيم كه اين كتاب را تجديد چاپ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عزت است يا اسارت؟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از بهترين كتاب‏هايى است كه مطالعه داشته‏ام و عقيده پيدا كردم كه حجاب انسان را از بدى‏ها و بلاها دور نگه مى‏دارد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مقدس ـ دبيرستان آهنچى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ـ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زن به تو از فاطمه عليهاالسلام اين گونه خطاب است ارزنده‏ترين زينت زن حفظ حجاب است </w:t>
      </w:r>
      <w:bookmarkStart w:id="31" w:name="pg10193_126237"/>
    </w:p>
    <w:p>
      <w:pPr>
        <w:pStyle w:val="Heading2"/>
        <w:numPr>
          <w:ilvl w:val="1"/>
          <w:numId w:val="1"/>
        </w:numPr>
        <w:rPr/>
      </w:pPr>
      <w:bookmarkStart w:id="32" w:name="__RefHeading___Toc2235177_1067777946"/>
      <w:bookmarkStart w:id="33" w:name="_Toc11"/>
      <w:bookmarkEnd w:id="31"/>
      <w:bookmarkEnd w:id="32"/>
      <w:r>
        <w:rPr/>
        <w:t>8</w:t>
      </w:r>
      <w:r>
        <w:rPr>
          <w:rtl w:val="true"/>
        </w:rPr>
        <w:t>-</w:t>
      </w:r>
      <w:r>
        <w:rPr>
          <w:rtl w:val="true"/>
        </w:rPr>
        <w:t>اسلام در راه آسايشِ انسان قدم برداشته است</w:t>
      </w:r>
      <w:bookmarkEnd w:id="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كتاب در رفتارِ من نقش خوبى را ايفا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بنام خداوند مهربان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بسيارى از مسايل دينى را كه نمى‏دانستم با خواندن اين كتاب فهميدم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مطالب اين كتاب در رفتارِ من نقشِ خوبى را ايفا كرد و بيشتر با مسائل دين و با دنياى بيرون و كار كردنِ در بيرون منزل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آشنا شدم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هميشه فكر مى‏كردم اسلام دينِ بسيار مشكلى است، ولى با خواندن اين كتاب فهميدم كه اسلام نه تنها دين مشكلى نيست بلكه در راه آرامش و آسايشِ انسان قدم برداشته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بسيارى از سؤالات و مجهولاتى كه ذهن مرا به خود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مشغول كرده بود اين كتاب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ايمانم به خدا بيشتر شد و فكر مى‏كنم با انجام دادنِ احكام الهى بيشتر به خدا نزديك مى‏شوم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مقدس ـ دبيرستان آهنچى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 ـ 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اكرم صلى‏الله‏عليه‏و‏آله‏وسلم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بندگان خدا، شما مانند بيمارانيد و خداوند مانند طبيب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خير و صلاح بيماران در چيزهائى است كه طبيب مى‏داند و دستور مى‏دهد، نه در چيزهائى كه بيماران به آن رغبت دارند و بى‏حساب به آنها ابراز تمايل مى‏كنند، تسليم فرمان خداوند باشيد تا در صف رستگاران قرار بگيريد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  <w:bookmarkStart w:id="34" w:name="pg10193_126239"/>
    </w:p>
    <w:p>
      <w:pPr>
        <w:pStyle w:val="Heading2"/>
        <w:numPr>
          <w:ilvl w:val="1"/>
          <w:numId w:val="1"/>
        </w:numPr>
        <w:rPr/>
      </w:pPr>
      <w:bookmarkStart w:id="35" w:name="__RefHeading___Toc2235179_1067777946"/>
      <w:bookmarkStart w:id="36" w:name="_Toc12"/>
      <w:bookmarkEnd w:id="34"/>
      <w:bookmarkEnd w:id="35"/>
      <w:r>
        <w:rPr/>
        <w:t>9</w:t>
      </w:r>
      <w:r>
        <w:rPr>
          <w:rtl w:val="true"/>
        </w:rPr>
        <w:t>-</w:t>
      </w:r>
      <w:r>
        <w:rPr>
          <w:rtl w:val="true"/>
        </w:rPr>
        <w:t>حجاب در زندگى آينده‏ام تأثيرگذار است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بيشترين آسيبى كه از بى‏حجابى و آرايش به زنان مى‏رسد، نگاه‏هاى هوس‏آلود مردان نامحرم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هميشه فكر مى‏كردم كسانى كه آرايش‏هاى زيبا مى‏كنند و لباس‏هاى تنگ و اندامى مى‏پوشند از لحاظ ظاهرى زيباتر به نظر مى‏رسند و يا اين كه اين مدل تيپ و قيافه و آرايش كردن‏ها در جمع زنانه جلب توجّه مى‏كند و تحسين همه را برمى‏انگيزد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با خواندنِ اين كتاب به اين موضوع پى بردم كه بيشترين آسيبى كه از بى‏حجابى و آرايش به زنان مى‏رسد، نگاه‏هاى هوس‏آلود مردان نامحرم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مطالعه اين كتاب و بحث‏هايى كه با مادرم داشتيم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نتيجه رسيدم كه داشتن حجاب، صددرصد در زندگى آينده‏ام تأثير مى‏گذارد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مطالعه اين كتاب را به همه همسالان و حتّى مادران توصيه مى‏كنم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مقدس ـ دبيرستان آهنچى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 ـ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   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گرامى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زنى كه براى غير همسر خود آرايش و زينت نمايد، خداوند او را به آتش جهنم مى‏سوزاند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2"/>
      </w:r>
      <w:bookmarkStart w:id="37" w:name="pg10193_126241"/>
    </w:p>
    <w:p>
      <w:pPr>
        <w:pStyle w:val="Heading2"/>
        <w:numPr>
          <w:ilvl w:val="1"/>
          <w:numId w:val="1"/>
        </w:numPr>
        <w:rPr/>
      </w:pPr>
      <w:bookmarkStart w:id="38" w:name="__RefHeading___Toc2235181_1067777946"/>
      <w:bookmarkStart w:id="39" w:name="_Toc13"/>
      <w:bookmarkEnd w:id="37"/>
      <w:bookmarkEnd w:id="38"/>
      <w:r>
        <w:rPr/>
        <w:t>10</w:t>
      </w:r>
      <w:r>
        <w:rPr>
          <w:rtl w:val="true"/>
        </w:rPr>
        <w:t>-</w:t>
      </w:r>
      <w:r>
        <w:rPr>
          <w:rtl w:val="true"/>
        </w:rPr>
        <w:t>از اين به بعد هميشه چادرى خواهم بود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كردم در راه مدرسه كه محيط شلوغى است به نامحرمان نگاه نكنم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خواندنِ اين كتاب سعى كردم از اين به بعد گناه‏هايى را كه بدون توجّه تا امروز انجام مى‏دادم و دلِ نازنين امام زمانم را مى‏آزردم، انجام ندهم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همين سعى مى‏كنم اوّل گناهان كوچكم را ترك كنم تا آمادگى مبارزه با گناهان بزرگ را پيدا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مثلاً من قبل از خواندنِ اين كتاب نمى‏دانستم بنا به فرموده پيامبر بزرگوار صلى‏الله‏عليه‏و‏آله‏وسلم كه در اين كتاب بازگو شده، بيش از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كلمه نبايد با نامحرمان صحبت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خواندن اين مطلب سعى كردم صحبتم را با نامحرمان فاميل و ديگر نامحرمان مثل مغازه‏دار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روزانه با آنها سر و كار داشتم، كم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سعى دارم تا حد امكان از كنار خيابان و كوچه راه بروم تا موجبِ جلب توجّه نامحرمان نشوم و بدونِ اجازه پدر يا مادرم از خانه خارج نشوم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توجّه به اين كه در كتاب گفته، شده، براى خارج شدن از خانه بايد از همسر اجازه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سعى كردم در راه مدرسه كه محيط شلوغى است به نامحرمان نگاه نكنم و تقريبا موفق هم شده‏ام و كم‏كم عادت كرده‏ام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امّا حجاب، چون قبل از خواندن اين كتاب، گاهى چادرى بودم و گاهى مانتويى، با توجّه به مطالب كتاب و اين كه بيرون آمدنِ با مانتو، مى‏تواند به من آسيب برساند يا باعثِ گناه شود، تصميم گرفتم از اين به بعد هميشه چادرى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نويسنده اين كتاب و همه كسانى كه سعى و تلاش كرده‏اند كه اين كتاب به دستِ منِ دانش‏آموز برسد تشكّر مى‏كنم و اميدوارم خداوند و امام غريبان عجّل‏اللّه‏ تعالى فرجه اجرشان را بدهد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با اين كه جرقّه كوچكى در قلبم به وجود آورد،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مطمئنّم اين جرقّه كوچك، آتش بزرگى براى از بين بردن گناهان بزرگ و تحوّل و دگرگونيم ايجاد خواهد كرد و براى آينده‏ام كارساز و مهم خواهد بود، انشاءاللّه‏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مقدس ـ دبيرستان آهنچى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ـ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شبى به مهدى عليه‏السلام اذن نگاه خواهم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بهرِ وصال رويت سوىِ تو راه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كه زادِ راهم ترك گناه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دوستان خود را پاك از گناه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كه نفس سركش آلوده‏ام نموده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شر دشمنِ خود از تو پناه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لباس تقوا بر قامتت بپوشان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بخششِ گناهت من از اِله خواهم </w:t>
      </w:r>
      <w:bookmarkStart w:id="40" w:name="pg10193_126244"/>
    </w:p>
    <w:p>
      <w:pPr>
        <w:pStyle w:val="Heading2"/>
        <w:numPr>
          <w:ilvl w:val="1"/>
          <w:numId w:val="1"/>
        </w:numPr>
        <w:rPr/>
      </w:pPr>
      <w:bookmarkStart w:id="41" w:name="__RefHeading___Toc2235183_1067777946"/>
      <w:bookmarkStart w:id="42" w:name="_Toc14"/>
      <w:bookmarkEnd w:id="40"/>
      <w:bookmarkEnd w:id="41"/>
      <w:r>
        <w:rPr/>
        <w:t>11</w:t>
      </w:r>
      <w:r>
        <w:rPr>
          <w:rtl w:val="true"/>
        </w:rPr>
        <w:t>-</w:t>
      </w:r>
      <w:r>
        <w:rPr>
          <w:rtl w:val="true"/>
        </w:rPr>
        <w:t>آسيب‏هاى كار زن در بيرون خانه از منافع آن بيشتر است</w:t>
      </w:r>
      <w:bookmarkEnd w:id="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وقتى كه اين كتاب را مطالعه كردم نسبت به حجابم مصمّم‏تر شدم و از اعماق وجودم خوشحالم 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بسمه تعالى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مطالب اين كتاب به دست آوردم كه كار كردن زن در بيرون خانه آسيب‏هايش از منافع آن بيشتر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عفّت و حياى زن در ارتباط با نامحرم و گفتگوى با مردان از بين مى‏رود و كانون گرم خانواده از هم پاشيده مى‏شود، فرزندان دچار كم‏مهرى از سوى مادر شده، نارضايتى خداوند و همسرش را به دنبال دارد و زمينه اشتغال را از بسيارى از جوانان مى‏گيرد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اثرهاى زيادى روى من گذاشته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قبل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كه اين كتاب را بخوانم در تأثير حجاب بر روح و روانِ انسان و مخصوصا خودم كمى شك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وقتى اين كتاب را مطالعه كردم نسبت به حجابم مصمّم‏تر شدم و از اعماقِ وجودم خوشحالم كه چنين اطّلاعاتى را بدست آوردم و مى‏كوشم تا كسانى را كه مثل گذشته من گمراه بودند آگاه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اميدوام مطالب اين كتاب را براى هميشه به ياد داشته باشم و تأثيرات آن دائمى باشد و موفق به انتقال آن به ديگران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مقدس ـ دبيرستان آهنچى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 ـ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3" w:name="pg10193_126246"/>
    </w:p>
    <w:p>
      <w:pPr>
        <w:pStyle w:val="Heading2"/>
        <w:numPr>
          <w:ilvl w:val="1"/>
          <w:numId w:val="1"/>
        </w:numPr>
        <w:rPr/>
      </w:pPr>
      <w:bookmarkStart w:id="44" w:name="__RefHeading___Toc2235185_1067777946"/>
      <w:bookmarkStart w:id="45" w:name="_Toc15"/>
      <w:bookmarkEnd w:id="43"/>
      <w:bookmarkEnd w:id="44"/>
      <w:r>
        <w:rPr/>
        <w:t>12</w:t>
      </w:r>
      <w:r>
        <w:rPr>
          <w:rtl w:val="true"/>
        </w:rPr>
        <w:t>-</w:t>
      </w:r>
      <w:r>
        <w:rPr>
          <w:rtl w:val="true"/>
        </w:rPr>
        <w:t xml:space="preserve">به خواسته‏هاى بُالهوسان </w:t>
      </w:r>
      <w:r>
        <w:rPr>
          <w:rtl w:val="true"/>
        </w:rPr>
        <w:t>«</w:t>
      </w:r>
      <w:r>
        <w:rPr>
          <w:rtl w:val="true"/>
        </w:rPr>
        <w:t>نه</w:t>
      </w:r>
      <w:r>
        <w:rPr>
          <w:rtl w:val="true"/>
        </w:rPr>
        <w:t xml:space="preserve">» </w:t>
      </w:r>
      <w:r>
        <w:rPr>
          <w:rtl w:val="true"/>
        </w:rPr>
        <w:t>بگوئيم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قبلاً از پنجره اتوبوس به پسرها و دخترها نگاه مى‏كردم، حالا فقط نعمت‏ها و آيات خدا در نظرم جلوه مى‏كند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هوالجميل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مانند صدفى است كه گوهرِ گرانبهاى خويش را در برمى‏گيرد تا چشم نامحرمان به آن نيفتد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مرواريد بودن يعنى پوششى كه ما را از چشمِ نامحرمان حفاظت نمايد و در جواب خواسته‏هاى بالهوسان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بگوئيم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زهراگونه زندگى كنيم،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دنيا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دنيا مورد لطف و محبّت آن بزرگوار قرار بگيريم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بانوان با روحيه لطيف خود همچون صفحه سفيدى هستند كه اگر قلمِ روزگار خط سياهى بر روى آن بنگارد، هيچ وسيله‏اى آن را پاك نخواهد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هديه فاطمه اطهر عليهاالسلام است، بانوان و زنانى از اين هديه برخوردار خواهند شد كه قدر و منزلتِ خود را شناخته و در پوشش و حجاب از آن بانوى بزرگوار پيروى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پس از خواندن اين كتاب متوجّه شدم كه با داشتنِ حجاب، اعتماد به نفسِ بيشترى خواهم داشت و چون باحجاب هستم، مى‏توانم بدون واهمه به حضرت زهرا عليهاالسلام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به دست آوردم كه اگر گناهانى انجام دهم در آخرت عذاب و مجازات خواهم شد، از اين رو از خدا مى‏ترسم و گناه نمى‏كنم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پس از خواندن اين كتاب، حجاب را جزئى از خودم قرار دادم و جدائى از آن برايم سخت و دشوار مى‏باشد و از نبودنش احساسِ كمبود مى‏نمايم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قبلاً از پنجره اتوبوس، پسرها و دخترها را نگاه مى‏كردم، حالا فقط نعمت‏ها و آيات پروردگار در نظرم جلوه مى‏نمايد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دارم فكر گناه را از سرم بيرون برانم و جز خدا چيز ديگرى را در قلبم جاى ندهم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مقدس ـ دبيرستان آهنچى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ـ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دوره دوم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شَهدِ شيرينِ محبّتِ پروردگار و شور و احساس به فاطمه اطهر عليهاالسلام برتو و بر همه دختران و بانوانى كه كام خود را با دوستى و محبّتِ خدا و پيروى از حبيبه خدا صدّيقه اطهر عليهاالسلامشيرين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كرده‏اند، گوارا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6" w:name="pg10193_126249"/>
    </w:p>
    <w:p>
      <w:pPr>
        <w:pStyle w:val="Heading2"/>
        <w:numPr>
          <w:ilvl w:val="1"/>
          <w:numId w:val="1"/>
        </w:numPr>
        <w:rPr/>
      </w:pPr>
      <w:bookmarkStart w:id="47" w:name="__RefHeading___Toc2235187_1067777946"/>
      <w:bookmarkStart w:id="48" w:name="_Toc16"/>
      <w:bookmarkEnd w:id="46"/>
      <w:bookmarkEnd w:id="47"/>
      <w:r>
        <w:rPr/>
        <w:t>13</w:t>
      </w:r>
      <w:r>
        <w:rPr>
          <w:rtl w:val="true"/>
        </w:rPr>
        <w:t>-</w:t>
      </w:r>
      <w:r>
        <w:rPr>
          <w:rtl w:val="true"/>
        </w:rPr>
        <w:t>چادر نگهبان من است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درگاه خداوند استغفار كردم و از پروردگار خواستم توبه مرا قبول كند و توفيقم دهد تا هميشه از چادر استفاده كنم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بسمه تعالى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اين كتاب را خواندم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چادرى هستم، امّا پس از خواندنِ اين كتاب احساس عجيبى به دست آوردم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عذابِ گناهكاران در آخرت وحشت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خواندنِ حوادث و ماجراهاى تكان دهنده اين كتاب به خود لرزيدم و ترس سراسرِ وجودم را فراگرفت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درگاه خداوند استغفار كردم و از پروردگار خواستم توبه مرا قبول كند و توفيقم دهد تا هميشه از چادر استفاده كنم و هيچ وقت از چادر جدا نشوم زيرا چادر نگهبانِ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مقدس ـ دبيرستان آهنچى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 ـ 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دوره دوم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9" w:name="pg10193_126250"/>
    </w:p>
    <w:p>
      <w:pPr>
        <w:pStyle w:val="Heading2"/>
        <w:numPr>
          <w:ilvl w:val="1"/>
          <w:numId w:val="1"/>
        </w:numPr>
        <w:rPr/>
      </w:pPr>
      <w:bookmarkStart w:id="50" w:name="__RefHeading___Toc2235189_1067777946"/>
      <w:bookmarkStart w:id="51" w:name="_Toc17"/>
      <w:bookmarkEnd w:id="49"/>
      <w:bookmarkEnd w:id="50"/>
      <w:r>
        <w:rPr/>
        <w:t>14</w:t>
      </w:r>
      <w:r>
        <w:rPr>
          <w:rtl w:val="true"/>
        </w:rPr>
        <w:t>-</w:t>
      </w:r>
      <w:r>
        <w:rPr>
          <w:rtl w:val="true"/>
        </w:rPr>
        <w:t>من از خواندنِ اين كتاب به حقيقت متحوّل شدم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خواندن اين كتاب به اجبارِ مادرم چادر به سر مى‏كردم، امّا حالا با رضايتِ قلبى از چادر استفاده مى‏كنم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آنقدر پُرمحتوا و مفيد بود كه نمى‏دانم از كجايش شروع كنم و از كدام مطلبش بگويم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سخنانِ ارزنده پيامبر بزرگوار صلى‏الله‏عليه‏و‏آله‏وسلم و امامان معصوم عليهم‏السلام و يا از داستانهاى جالب و سرانجام عبرت‏انگيزِ زنان و دختران فريب خورده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اين كتاب جالب و پرمحتوا بود كه مى‏ترسم كه اگر از بعضى مطالبش چيزى بنويسم، ناقص بنويسم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توصيه مى‏كنم خودتان اين كتاب را بخوانيد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خواندن مطالبِ اين كتاب به حفيقت متحوّل شدم، قبل از اين به اجبار مادرم چادر به سر مى‏كردم، امّا حالا با رضايتِ قلبى از چادر استفاده مى‏كنم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اصرار به داشتنِ گوشى همراه ندارم، هر چند همه دختران هم سنّ و سالم در مدرسه و فاميل تلفن همراه دارند و من هم اصرار به داشتن آن داشتم، حالا ترجيح مى‏دهم وقتى عاقل‏تر شدم گوشى همراه تهيه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تصميم گرفتم با هر تلنگرى از جنس مخالف دلم نلرزد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مقدس ـ دبيرستان آهنچى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ـ 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2" w:name="pg10193_126252"/>
    </w:p>
    <w:p>
      <w:pPr>
        <w:pStyle w:val="Heading2"/>
        <w:numPr>
          <w:ilvl w:val="1"/>
          <w:numId w:val="1"/>
        </w:numPr>
        <w:rPr/>
      </w:pPr>
      <w:bookmarkStart w:id="53" w:name="__RefHeading___Toc2235191_1067777946"/>
      <w:bookmarkStart w:id="54" w:name="_Toc18"/>
      <w:bookmarkEnd w:id="52"/>
      <w:bookmarkEnd w:id="53"/>
      <w:r>
        <w:rPr/>
        <w:t>15</w:t>
      </w:r>
      <w:r>
        <w:rPr>
          <w:rtl w:val="true"/>
        </w:rPr>
        <w:t>-</w:t>
      </w:r>
      <w:r>
        <w:rPr>
          <w:rtl w:val="true"/>
        </w:rPr>
        <w:t>هميشه از حجاب و شرف خود دفاع مى‏كنم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 مى‏خورم تا آخرين نفس، چادر را رها نكنم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مطالعه اين كتاب نتيجه و تأثيراتِ مثبتِ خوبى برايم داشت و از همه نظر به من كمك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خواندنِ اين كتاب از نظرِ رفتارى و فكرى تغيير كردم و تصميم گرفتم هميشه حجاب و پوشش خود را رعايت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چون چادر مشكى نشانِ هيبت، عفّت، شخصيّت و متانت و الگوىِ رفتارِ حضرت زينب عليهاالسلام مى‏باشد، قسم مى‏خورم تا آخرين نفس چادر را رها نكنم و هميشه از حجاب و شرف خود در برابر دشمنانِ ظالم دفاع خواهم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مقدس ـ دبيرستان آهنچى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 ـ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5" w:name="pg10193_126253"/>
    </w:p>
    <w:p>
      <w:pPr>
        <w:pStyle w:val="Heading2"/>
        <w:numPr>
          <w:ilvl w:val="1"/>
          <w:numId w:val="1"/>
        </w:numPr>
        <w:rPr/>
      </w:pPr>
      <w:bookmarkStart w:id="56" w:name="__RefHeading___Toc2235193_1067777946"/>
      <w:bookmarkStart w:id="57" w:name="_Toc19"/>
      <w:bookmarkEnd w:id="55"/>
      <w:bookmarkEnd w:id="56"/>
      <w:r>
        <w:rPr/>
        <w:t>16</w:t>
      </w:r>
      <w:r>
        <w:rPr>
          <w:rtl w:val="true"/>
        </w:rPr>
        <w:t>-</w:t>
      </w:r>
      <w:r>
        <w:rPr>
          <w:rtl w:val="true"/>
        </w:rPr>
        <w:t>به نامحرم نگاه نخواهم كرد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تأثيراتِ زيادى روى من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تصميم گرفتم فريب كسى را نخورم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مهربان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كتاب يكى از بهترين كتاب‏هايى است كه تا به حال خوانده‏ام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من تمام ايرانى‏ها و همه مسلمانان جهان بايد اين كتاب را بخوانند و از مطالب آن درس بگيرند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تأثيرات زيادى روى من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تصميم گرفتم پس از اين به نامحرم نگاه نكنم، فريب كسى را نخورم، حجابم را بيشتر از قبل رعايت كنم، تا جايى كه مى‏توانم نمازم را به موقع بخوانم، قضاى روزه‏هايم را نيز بگيرم، دروغ نگويم و غيبت هم نكنم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همه مهم‏تر، به پدر و مادرم احترامِ بيشترى گذاشته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حرفهايشان گوش بدهم و تمامِ رازها و حرفهاى دلم را فقط و فقط براى مادرِ مهربان و دلسوزم باز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اميدوارم مطالب اين كتاب براى همه خوانندگان، اين تأثيرات را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مقدس ـ دبيرستان آهنچى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  ـ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دوره دوم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خدا صلى‏الله‏عليه‏و‏آله‏وسلم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متعال فرموده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چشمت براى انجام گناه و نگاه به نامحرم نافرمانى كرد، دو روپوشى كه براى چشم تو قرار داده‏ام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پلك‏ها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هم بگذار و به نامحرم نگاه نكن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"/>
      </w:r>
      <w:bookmarkStart w:id="58" w:name="pg10193_126255"/>
    </w:p>
    <w:p>
      <w:pPr>
        <w:pStyle w:val="Heading2"/>
        <w:numPr>
          <w:ilvl w:val="1"/>
          <w:numId w:val="1"/>
        </w:numPr>
        <w:rPr/>
      </w:pPr>
      <w:bookmarkStart w:id="59" w:name="__RefHeading___Toc2235195_1067777946"/>
      <w:bookmarkStart w:id="60" w:name="_Toc20"/>
      <w:bookmarkEnd w:id="58"/>
      <w:bookmarkEnd w:id="59"/>
      <w:r>
        <w:rPr/>
        <w:t>17</w:t>
      </w:r>
      <w:r>
        <w:rPr>
          <w:rtl w:val="true"/>
        </w:rPr>
        <w:t>-</w:t>
      </w:r>
      <w:r>
        <w:rPr>
          <w:rtl w:val="true"/>
        </w:rPr>
        <w:t>در راه مدرسه سر به زير هستم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گوش دادن موسيقى مطلقا پرهيز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مدرسه از آرايش كردن خوددارى نمودم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پروردگار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توجّه به فرمايش امام صادق عليه‏السلام، نگاه به نامحرم تيرى مسموم از تيرهاى شيطان است كه حسرت و پشيمانى به دنبال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است به مردان نامحرم نگاه نكنيم، چرا كه نگاه آغاز گناه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مى‏خواهيم مورد تعرّض و هوس قرار نگيريم و بازيچه بيگانيان نشويم، بايد در پوشش و حجابِ كامل قرار بگيريم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پوشش و حجاب حضرت زهرا عليهاالسلام و متانت و عفّت حضرت زينب عليهاالسلام را الگوىِ خود قرار داده تا ارزش و منزلت خود را بهتر و بيشتر بشناسيم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با توجّه به فرمايش پيامبر عاليقدر صلى‏الله‏عليه‏و‏آله‏وسلم، هر زنى كه خود را خوشبو نمايد و از خانه خارج شود، مورد لعنت پروردگار قرار خواهد گرفت تا هنگامى كه به منزل برگردد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به اين نكته توجّه داشته باشيم كه با خوشبو كردن خود، مردان و جوانان نامحرم را به سوى خود جلب مى‏كنيم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پس از خواندنِ مطالبِ اين كتاب ديدگاهم نسبت به برداشتى كه از قرآن و كلماتِ اهل‏بيت عليهم‏السلام داشتم عوض شد و متوجّه شدم كه در طى شبانه‏روز گناهانِ زيادى مرتكب مى‏شوم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به نامحرم، خوشبو كردن، آرايش در خارج از منزل، صحبت كردن با نامحرم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مطالعه اين كتاب احساسِ عجيبى پيدا كردم و اين احساس از گناهانى كه مرتكب مى‏شدم مرا بازداشت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طى اين هفته گوشيم را خاموش كردم و از گوش دادن موسيقى مطلقا پرهيز كردم، در راه مدرسه از آرايش كردن خوددارى نمودم، خيلى سريع راه مى‏روم و سر به زير هستم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شما كه اين كتاب را براى دانش‏آموزان تهيه كرديد تشكر مى‏نمايم و اميدوارم بقيه دانش‏آموزان نيز عوض شده باشند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مقدس ـ دبيرستان آهنچى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ـ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دوره دوم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كيفيت پوشش حضرت زهرا عليهم‏السلام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فاطمه زهرا عليهاالسلام به منظور دادخواهى و تظلّم و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حسب ضرورت به اين كيفيت روانه مسجد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روسرى بلند خود را بر سر گرفت، قامت خود را با يك چادر سرتاسرى كه دامن آن زير قدمهاى مباركش قرار مى‏گرفت پوشانيد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نفر از زنان نيز اطرافش بودند تا آن بزرگوار شناخته نشود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ميان مسجد هم، پرده‏اى بين زنان و مردان قرار گرفت تا مردان و زنان از يكديگر جدا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  <w:r>
        <w:rPr>
          <w:rStyle w:val="FootnoteAnchor"/>
          <w:rtl w:val="true"/>
        </w:rPr>
        <w:footnoteReference w:id="14"/>
      </w:r>
      <w:bookmarkStart w:id="61" w:name="pg10193_126258"/>
    </w:p>
    <w:p>
      <w:pPr>
        <w:pStyle w:val="Heading2"/>
        <w:numPr>
          <w:ilvl w:val="1"/>
          <w:numId w:val="1"/>
        </w:numPr>
        <w:rPr/>
      </w:pPr>
      <w:bookmarkStart w:id="62" w:name="__RefHeading___Toc2235197_1067777946"/>
      <w:bookmarkStart w:id="63" w:name="_Toc21"/>
      <w:bookmarkEnd w:id="61"/>
      <w:bookmarkEnd w:id="62"/>
      <w:r>
        <w:rPr/>
        <w:t>18</w:t>
      </w:r>
      <w:r>
        <w:rPr>
          <w:rtl w:val="true"/>
        </w:rPr>
        <w:t>-</w:t>
      </w:r>
      <w:r>
        <w:rPr>
          <w:rtl w:val="true"/>
        </w:rPr>
        <w:t>نظرم در مورد شاغل بودنِ زن عوض شد</w:t>
      </w:r>
      <w:bookmarkEnd w:id="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تحصيل دختران در غربت و به دور از خانواده خطرى است جدّى و زمينه فساد و ناامنى ايجاد مى‏نمايد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اللّه‏ الرّحمن الرّحيم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مطالعه اين كتاب من يكى از طرفداران كارِ زن بودم، امّا پس از خواندنِ اين كتاب به طور كلّى نگاه من نسبت به شاغل بودنِ زن تغيير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همچنين در موردِ تحصيل دختران در غربت و به دور از خانواده كه قبلاً نظر مثبت داشتم، امّا به علّت مطالبى كه در موردِ ايجاد فساد و ناامنى تحصيلِ دختران در شهرهاى دور در اين كتاب نوشته، نظر من عوض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خيلى ارزنده بود و اطلاعات من را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مقدس ـ دبيرستان آهنچى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دوره دوم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4" w:name="pg10193_126259"/>
    </w:p>
    <w:p>
      <w:pPr>
        <w:pStyle w:val="Heading2"/>
        <w:numPr>
          <w:ilvl w:val="1"/>
          <w:numId w:val="1"/>
        </w:numPr>
        <w:rPr/>
      </w:pPr>
      <w:bookmarkStart w:id="65" w:name="__RefHeading___Toc2235199_1067777946"/>
      <w:bookmarkStart w:id="66" w:name="_Toc22"/>
      <w:bookmarkEnd w:id="64"/>
      <w:bookmarkEnd w:id="65"/>
      <w:r>
        <w:rPr/>
        <w:t>19</w:t>
      </w:r>
      <w:r>
        <w:rPr>
          <w:rtl w:val="true"/>
        </w:rPr>
        <w:t>-</w:t>
      </w:r>
      <w:r>
        <w:rPr>
          <w:rtl w:val="true"/>
        </w:rPr>
        <w:t>از نامحرم فاصله مى‏گيرم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خواستم بانامحرم صحبت كنم، با لحن جدّى و درشت و به مقدار ضرورت صحبت مى‏كنم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بسمه تعالى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پروردگارا تو را قسم به عزّت و جلالت و به پهلوىِ شكسته فاطمه زهرا عليهاالسلام، كه به من عفّت و حجاب زهرايى عنايت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تغييراتى كه مطالب اين كتابِ ارزنده در من ايجاد كرده اين است كه سعى مى‏كنم به نامحرم نگاه نكنم و اگر هم چشمم به نامحرمى افتاد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براساس حديثى كه در اين كتاب بازگو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چشمانم را ببندم و اگر چيزهايى را كه نبايد ببينم ناخودآگاه ديدم، به زمين يا آسمان نگاه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مى‏كنم در مقابل نامحرم حجاب خود را بيشتر رعايت كنم و از نامحرم بيشتر فاصله بگيرم و همچنين چشم و هم‏چشمى نسبت به دوستان و فاميل نداشته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خواستم با نامحرم صحبت كنم با لحن جدّى و درشت و به مقدار ضرورت صحبت كنم و سعى مى‏كنم كه ديگر مرتكبِ گناه نشوم، زيرا گناه آغازِ همه بدبختى‏ها و مصيبت‏هاست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مقدس ـ دبيرستان آهنچى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 ـ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دوره دوم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معصوم عليه‏السلام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كه ما را دوست دارند، برنامه عملى ما را الگوى خود قرار داده و با وَرَع و پرهيزگار باشند، زيرا برترين چيزى كه انسان را در دنيا و آخرت يارى مى‏نمايد، پرهيزگارى و اجتناب از گناه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  <w:bookmarkStart w:id="67" w:name="pg10193_126261"/>
    </w:p>
    <w:p>
      <w:pPr>
        <w:pStyle w:val="Heading2"/>
        <w:numPr>
          <w:ilvl w:val="1"/>
          <w:numId w:val="1"/>
        </w:numPr>
        <w:rPr/>
      </w:pPr>
      <w:bookmarkStart w:id="68" w:name="__RefHeading___Toc2235201_1067777946"/>
      <w:bookmarkStart w:id="69" w:name="_Toc23"/>
      <w:bookmarkEnd w:id="67"/>
      <w:bookmarkEnd w:id="68"/>
      <w:r>
        <w:rPr/>
        <w:t>20</w:t>
      </w:r>
      <w:r>
        <w:rPr>
          <w:rtl w:val="true"/>
        </w:rPr>
        <w:t>-</w:t>
      </w:r>
      <w:r>
        <w:rPr>
          <w:rtl w:val="true"/>
        </w:rPr>
        <w:t>به چادر و حجاب ايمان پيدا كردم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خواندن اين كتاب اعتقاد قلبى خاصى به چادر نداشتم و به اجبارِ خانواده‏ام چادر مى‏پوشيدم، امّا بعد از مطالعه اين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زمان كه همگان تنهايمان مى‏گذارند، تنها حضور تو تنهايىِ مرا طراوت مى‏بخشد، تنهايمان مگذار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 به آنان كه نمى‏دانند بياموز كه بدانند و به آنان كه مى‏دانند بياموز كه عمل 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ابتدا از نگارنده اين كتاب تشكر كرده و سپس از مدير و معلّمين محترم سپاسگزارى مى‏نمايم كه اين كتاب را در اختيارِ ما دانش‏آموزان قرار داده‏اند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كه اين كتاب در اختيار من قرار گرفت، خوشحال نشدم زيرا مطالعه كتاب را وقت تلف كردن مى‏دانستم؛ امّا وقتى صفحاتِ اوليه آن را خواندم، رغبت پيدا كردم تا كتاب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پايان برسانم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مطالعه كتاب اعتقاد قلبىِ خاصى به چادر نداشتم و گرچه خودم دخترى چادرى هستم امّا به اجبارِ خانواده‏ام چادر مى‏پوشيدم، ولى بعد از مطالعه اين كتاب واقعا به چادر و حجاب ايمان پيدا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مهمّ‏تر از همه پس از مطالعه اين كتاب به من ثابت شد كه پوشش و حجاب تنها به ظاهر زنان ختم نمى‏شود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بلكه حجاب در نگاه، حركات، رفتار و صحبت كردن با نامحرمان نيز بايد حفظ شود و تنها، كسى كه تمام اين موارد را رعايت كند در واقع نمونه كامل يك زنِ مُحجّبه و پيرو و ياورِ حضرت فاطمه زهرا عليهاالسلام حساب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مقدس ـ دبيرستان آهنچى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 ـ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 دوره دوم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0" w:name="pg10193_126263"/>
    </w:p>
    <w:p>
      <w:pPr>
        <w:pStyle w:val="Heading2"/>
        <w:numPr>
          <w:ilvl w:val="1"/>
          <w:numId w:val="1"/>
        </w:numPr>
        <w:rPr/>
      </w:pPr>
      <w:bookmarkStart w:id="71" w:name="__RefHeading___Toc2235203_1067777946"/>
      <w:bookmarkStart w:id="72" w:name="_Toc24"/>
      <w:bookmarkEnd w:id="70"/>
      <w:bookmarkEnd w:id="71"/>
      <w:r>
        <w:rPr/>
        <w:t>21</w:t>
      </w:r>
      <w:r>
        <w:rPr>
          <w:rtl w:val="true"/>
        </w:rPr>
        <w:t>-</w:t>
      </w:r>
      <w:r>
        <w:rPr>
          <w:rtl w:val="true"/>
        </w:rPr>
        <w:t>كار زن در خانه خيلى بهتر از كار در بيرون خانه است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خواندن اين كتاب فكر مى‏كردم كه واقعا بايد گوشى همراه داشته باشم امّا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بسمه تعالى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سال پيش حجاب برتر يعنى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انتخاب كرده بودم و دليل حفظ حجاب و عفاف را كم و بيش مى‏دانستم، امّا نه به صورت دقيق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پس از خواندن فرمايش زيبا و ارزنده اميرالمؤمنين عليه‏السلام در اين كتاب كه مى‏فرمايد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را در حجاب و پوشش نگاهشان دار، زيرا زن گل است نه قهرمان و كارفرما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دقيق حجاب را فهميدم و متوجّه شدم كه واقعا حجاب عزّت است نه اسارت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در موردِ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گوشى همراه كه واقعا همراه تا كجا؟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بگويم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قبل از خواندنِ اين كتاب فكر مى‏كردم كه لزوما بايد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گوشى داشته باشم و در واقع به فكرِ كلاس و چشم و هم‏چشمى بودم، ولى حالا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علت آسيب‏هاى جنبى آن كه در اين كتاب يادآورى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نظرم به طور كلّى عوض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طرفدارِ كارِ زن در بيرون خانه بودم، امّا حديث‏هايى كه از خاندان رسالت عليهم‏السلام در اين كتاب در مورد اشتغال زن در خارج منزل بازگو شده بود، نظرم را تغيير داد و فهميدم كه كار زن در خانه خيلى بهتر از كار در بيرون خانه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مؤلّف اين كتاب كمال تشكر را دارم كه مطالبِ عفاف و حجابِ مردان و زنان و دختران را به صورتِ مختصر و مفيد در اين كتاب آورده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مقدس ـ دبيرستان آهنچى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 ـ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3" w:name="pg10193_126265"/>
    </w:p>
    <w:p>
      <w:pPr>
        <w:pStyle w:val="Heading2"/>
        <w:numPr>
          <w:ilvl w:val="1"/>
          <w:numId w:val="1"/>
        </w:numPr>
        <w:rPr/>
      </w:pPr>
      <w:bookmarkStart w:id="74" w:name="__RefHeading___Toc2235205_1067777946"/>
      <w:bookmarkStart w:id="75" w:name="_Toc25"/>
      <w:bookmarkEnd w:id="73"/>
      <w:bookmarkEnd w:id="74"/>
      <w:r>
        <w:rPr/>
        <w:t>22</w:t>
      </w:r>
      <w:r>
        <w:rPr>
          <w:rtl w:val="true"/>
        </w:rPr>
        <w:t>-</w:t>
      </w:r>
      <w:r>
        <w:rPr>
          <w:rtl w:val="true"/>
        </w:rPr>
        <w:t>براى هميشه مسيرم را عوض كردم</w:t>
      </w:r>
      <w:bookmarkEnd w:id="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مرا از باتلاقى كه داشتم در آن غرق مى‏شدم، بيرون كشيد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اين كتاب را گرفتم قصد خواندن آن را نداشتم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بعد از سه روز صفحه اولش را باز كردم و شروع به خواندن كردم، فهميدم اين كتاب عاليه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 اين كتاب مرا از باتلاقى كه داشتم در آن غرق مى‏شدم بيرون كشيد، يعنى نجات پيدا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وقتى كه اين كتاب را خواندم، در موردِ همه كارهايى كه مى‏خواهم انجام بدهم فكر مى‏كنم، مثلاً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چادر بپوشم؟ امّا چون از چادر چيزهاى خوبى در اين كتاب نوشته شده، از چادر خوشم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يعنى وقتى چادر مى‏پوشم با عزّت‏تر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مى‏شوم و به بهشت نزديك‏تر مى‏گردم يا مثلاً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هميشه با نماز سرِ وقت يك تيرِ قوى به شيطان مى‏زنم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اينها چقدر عاليه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مثلاً نگاه به نامحرم و يا ارتباطِ محرم و نامحرم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اين مطالب را خواندم و آسيب‏هايش را با چشمِ خودم ديدم، فهميدم كه اين كارها عاقبت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همين من مسيرم را عوض كردم و از اين مسير خيلى راضى‏ام، چون قرار است به آرامش ابدى نزديك بشوم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خوبه كه آخرتم را با دستانِ خودم بسازم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بود برداشت من از اين كتاب زيبا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راستى اين كتاب را نه تنها ما بلكه همه عالم بايد بخوانند، حجاب و عفاف هم خيلى مهمه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مقدس ـ دبيرستان آهنچى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 ـ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6" w:name="pg10193_126267"/>
    </w:p>
    <w:p>
      <w:pPr>
        <w:pStyle w:val="Heading2"/>
        <w:numPr>
          <w:ilvl w:val="1"/>
          <w:numId w:val="1"/>
        </w:numPr>
        <w:rPr/>
      </w:pPr>
      <w:bookmarkStart w:id="77" w:name="__RefHeading___Toc2235207_1067777946"/>
      <w:bookmarkStart w:id="78" w:name="_Toc26"/>
      <w:bookmarkEnd w:id="76"/>
      <w:bookmarkEnd w:id="77"/>
      <w:r>
        <w:rPr/>
        <w:t>23</w:t>
      </w:r>
      <w:r>
        <w:rPr>
          <w:rtl w:val="true"/>
        </w:rPr>
        <w:t>-</w:t>
      </w:r>
      <w:r>
        <w:rPr>
          <w:rtl w:val="true"/>
        </w:rPr>
        <w:t xml:space="preserve">با آگاهى، جامه حيايت را سر كن </w:t>
      </w:r>
      <w:r>
        <w:rPr>
          <w:rtl w:val="true"/>
        </w:rPr>
        <w:t>...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اسارت هم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اسارت در عشق به خدا، اسارت در برگزيده خدا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الَّذين آمَنُوا وَعَمِلُوا الصّالِحات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بانوى سرزمين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كاش مى‏دانستى، چادرى كه از سرِ اجبار به سر مى‏كنى تنها نفرت تو به آن نيست، بلكه هزاران حرف خاموش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كاش مى‏دانستى و يقين مى‏كردى، اين چادرِ سياهى كه به سرت انداختى عزّت توست، نقطه عروج توست، نه ذلّت و اسارت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كاش لمس مى‏كردى برگزيده خدا بودن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لذّتش را مى‏چشيدى، باور كن شيرين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با آگاهى جامه حيايت را سر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يقين مى‏گويم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اسارت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عزّت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اسارت در عشق به خدا، در برگزيده خدا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من برايم اسارت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اسارتى در عين آزادى و رها بودن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كاش اين را مى‏فهميدند آنان كه با واژه بيگانه، اسمِ روشنفكرى را، وارونه معنا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خوب مى‏شد، غرورت را هم جزء خوبى‏هايت مى‏نوشتى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خوب مى‏شد انتخابى از روى عادت را از نوشته‏هايت پاك مى‏كردى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خوب‏تر مى‏شد كه نه از روى عادت و نه از روى اجبار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بلكه با عشق براى رسيدن به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تاج بزرگى‏ات را بر سر مى‏نهادى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زياد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اين‏ها شايد هيچ ربطى به كتاب نداشته باشد، امّا خلاصه افكارم است از ميان اين كتاب و كتاب‏هايى كه بارها خواندم و دست آخر جاى‏شان در كتابخانه‏ام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 مقدس ـ دبيرستان شاهد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9" w:name="pg10193_126269"/>
    </w:p>
    <w:p>
      <w:pPr>
        <w:pStyle w:val="Heading2"/>
        <w:numPr>
          <w:ilvl w:val="1"/>
          <w:numId w:val="1"/>
        </w:numPr>
        <w:rPr/>
      </w:pPr>
      <w:bookmarkStart w:id="80" w:name="__RefHeading___Toc2235209_1067777946"/>
      <w:bookmarkStart w:id="81" w:name="_Toc27"/>
      <w:bookmarkEnd w:id="79"/>
      <w:bookmarkEnd w:id="80"/>
      <w:r>
        <w:rPr/>
        <w:t>24</w:t>
      </w:r>
      <w:r>
        <w:rPr>
          <w:rtl w:val="true"/>
        </w:rPr>
        <w:t>-</w:t>
      </w:r>
      <w:r>
        <w:rPr>
          <w:rtl w:val="true"/>
        </w:rPr>
        <w:t xml:space="preserve">در اين بارانِ نگاه‏هاىِ مسموم،  چترِ حجاب </w:t>
      </w:r>
      <w:r>
        <w:rPr>
          <w:rtl w:val="true"/>
        </w:rPr>
        <w:t>(</w:t>
      </w:r>
      <w:r>
        <w:rPr>
          <w:rtl w:val="true"/>
        </w:rPr>
        <w:t>چادر</w:t>
      </w:r>
      <w:r>
        <w:rPr>
          <w:rtl w:val="true"/>
        </w:rPr>
        <w:t xml:space="preserve">) </w:t>
      </w:r>
      <w:r>
        <w:rPr>
          <w:rtl w:val="true"/>
        </w:rPr>
        <w:t>را با خود برمى‏دارم</w:t>
      </w:r>
      <w:r>
        <w:rPr>
          <w:rtl w:val="true"/>
        </w:rPr>
        <w:t>!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لذت‏هاى زودگذر اين دنيا ارزش اين را ندارد كه قهر خدا و رسولش را به جان بخريم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زن به تو از فاطمه عليهاالسلام اين‏گونه خطاب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ارزنده‏ترين زينت زن حفظ حجاب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مطالعه اين 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اين نكته پى بردم كه چه خوب است در اين بارانِ نگاه‏هاى مسموم، چتر حجاب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با خود بردارم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زيرا حجاب من بيانگرِ شخصيّت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خواندنِ اين كتاب به لذّت اين جمله، بيش از پيش پى بردم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سيبى است كه بايد از درختِ سربلندى چيده شود، نه از پاى علف‏هاى هرز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خواندنِ اين كتاب برايم تداعى شد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لذّت‏هاى زودگذر اين دنيا، ارزش اين را ندارد كه قهر خدا و رسولش را به جان بخريم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دنيا كه گذراست، امّا با آخرت خود چه خواهيم كرد؟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اين دنيا بسوزيم، بهتر از آن است كه در آتشِ قهرِ خدا بسوزيم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اين دنيا سختى بكشيم، يقينا در آخرت به آسودگى دائمى خواهيم 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همانطور كه درخشندگى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خودش و براى خودش است، حجاب زن نيز به نفع خودش و براى خودش خواهد بود و به او درخشندگى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پاكدامنى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شهيد تديّن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ـ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2" w:name="pg10193_126271"/>
    </w:p>
    <w:p>
      <w:pPr>
        <w:pStyle w:val="Heading2"/>
        <w:numPr>
          <w:ilvl w:val="1"/>
          <w:numId w:val="1"/>
        </w:numPr>
        <w:rPr/>
      </w:pPr>
      <w:bookmarkStart w:id="83" w:name="__RefHeading___Toc2235211_1067777946"/>
      <w:bookmarkStart w:id="84" w:name="_Toc28"/>
      <w:bookmarkEnd w:id="82"/>
      <w:bookmarkEnd w:id="83"/>
      <w:r>
        <w:rPr/>
        <w:t>25</w:t>
      </w:r>
      <w:r>
        <w:rPr>
          <w:rtl w:val="true"/>
        </w:rPr>
        <w:t>-</w:t>
      </w:r>
      <w:r>
        <w:rPr>
          <w:rtl w:val="true"/>
        </w:rPr>
        <w:t>مطالب اين كتاب را در زندگى‏ام پياده مى‏كنم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خانم بى‏چادر كامل نيست، هر كسى به خود اجازه مى‏دهد به او نگاه كند و يا حتى با او شوخى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نام آن كه وجودم از وجودش به وجود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كتاب آموختم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حجاب، زنِ مؤمن و باتقوا را از آسيب‏ها محفوظ نگاه مى‏دارد و به او ارزش مى‏دهد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زنى كه بى‏حجاب است مانند وسيله نقليّه عمومى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شما چرا روى يك ماشين سوارى را چادر مى‏كشند؟ چون شخصى است، صاحب آن نمى‏خواهد روى آن خط بيفتد و حتّى كثيف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يك اتوبوس، چه كسى در خيابان يا كوچه‏ها، اتوبوسى را ديده كه رويش چادر كشيده باشند؟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حتّى فكر كردن به آن هم خنده‏دار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اتوبوس و مينى‏بوس يك وسيله نقليّه عمومى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زن با حجاب و بى‏حجاب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هم مى‏توان به گونه‏اى به اين قضيه تشبيه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وقتى حجم كتابِ حجاب را ديدم با خود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فرصتِ كم چگونه مطالب آن را مطالعه خواهم كرد؛ امّا با بازكردن آن، واردِ دنياى ديگرى شدم، زمان را فراموش كرده و به عُمقِ مطالب و روايات انديشيدم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تا كى گناه؟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تا به امروز با نامحرم صحبت مى‏كردم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خيلى زياد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صحبت كردن با نامحرم را كارِ اشتباهى نمى‏دانستم چه برسد به گناه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با مطالعه اين كتاب، چيزهايى را فهميدم كه تا به امروز از آن بى‏اطلاع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عزّتِ زن است، به او شخصيت مى‏دهد، نشانه ايمان و سلامت روح اوست و باعثِ آرامشِ خاطرِ زن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من يك خانمِ بدونِ چادر، كامل نيست؛ ناقص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كسى به خود اجازه مى‏دهد به او نگاه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حتّى با او شوخى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چه كسى جرأت دارد به دخترى با حجابِ كامل و فاطمى عليهاالسلاممتلك بگويد؟ و يا در بيرون از منزل برايش مزاحمت ايجاد كند؟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سويى ديگر، حجاب اسارت هم هست، چرا كه حجاب، زن را اسيرِ عشق فاطمه عليهاالسلاممى كند و نمى‏تواند آن را از خود جدا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چادرش وابستگى زيادى دارد و بدون آن خود را كامل نمى‏داند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خواندنِ مطالب ارزنده اين كتاب، چيزهايى آموختم و به خود قول دادم بيشترشان را در زندگى خويش پياده كنم و همچنين با خواندنِ برخى مطالب نيز دچار دوگانگى ارزشى شدم، چون از طرفى، سخنى را كه از پيامبر عزيز و امامانِ بزرگوارم نقل شده، با جانِ دل مى‏پذيرم، و از طرفى چيزهايى كه تا به امروز برايم ارزش بوده، اين كتاب انجام آنها را منع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مثلاً من درس مى‏خواندم تا در آينده اشتغال داشته باشم و مستقلّ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در اين كتاب پيامبر بزرگوار صلى‏الله‏عليه‏و‏آله‏وسلم مى‏فرمايد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به مديريّت خانه، شوهردارى و تربيت فرزند بپردازد و چيزهاى ديگرى مانند بيرون رفتنِ غيرضرورى زن از منزل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كتاب باعث شد تا بيشتر راجع به اين امور فكر كنم، امورى كه تاكنون برايم اهميت نداشت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مى‏دانم كه زن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مرد در قبالِ يكديگر وظايفى متقابل دارند كه شانه خالى كردن از اين وظايف، امرى ناپسند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خواندن داستانهاىِ اين كتاب از آسيب‏هاى جامعه، مطّلع و كمى ترسو شدم كه البتّه اين صفت براى زنان و دختران صفتِ خوبى مى‏باشد و همچنين صفاتى 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تكبّر و بُخل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زنى كه متكبّر باشد، به بيگانه و نامحرم اجازه نمى‏دهد به او نزديك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زنى كه بخيل است از اموال شوهرش محافظت مى‏نمايد و دخترِ ترسو از انجام گناه هراس دارد و به سراغ انجامِ اعمالِ ناپسند نمى‏رود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نبايد با نامحرم سخن بگويد و در صورت ضرورت، نبايد بيش از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كلمه صحبت نمايد و نبايد با صداىِ مليح، نازك و با عشوه سخن بگويد، چون باعثِ فاسد شدن مردان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نبايد به نامحرم نگاه كرد، زيرا تيرِ زهرآگين و مسموم شيطان است و نگاه، آغاز هر گناهى است و همچنين آموختم كه در صورت لزوم بايد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پوشش كامل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خانه بيرون بروم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مى‏دانم مسافرت كردن به تنهايى براى زن جايز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مى‏دانم زن نبايد جلوى مردِ نامحرم زينت و آرايش داشته باشد و خيلى چيزهاى ديگر از اين كتاب آموختم كه اگر بخواهم آنها را بنويسم، خودش يك كتاب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آموختن تنها جزء كوچكى از كار است و تنها دانستن كافى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همين مى‏خواهم با قوى كردنِ پايه ايمانم، اين اعمال را در زندگى پيشه كنم، انشاءاللّه‏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نرجس عليهاالسلام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ـ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 شيرينِ رحمت پروردگار، نگاه پُر مهر و محبّتِ حضرت ولى عصر ارواحنا فداه و پيوندت با زهراى اطهر عليهاالسلامگوارايت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5" w:name="pg10193_126276"/>
    </w:p>
    <w:p>
      <w:pPr>
        <w:pStyle w:val="Heading2"/>
        <w:numPr>
          <w:ilvl w:val="1"/>
          <w:numId w:val="1"/>
        </w:numPr>
        <w:rPr/>
      </w:pPr>
      <w:bookmarkStart w:id="86" w:name="__RefHeading___Toc2235213_1067777946"/>
      <w:bookmarkStart w:id="87" w:name="_Toc29"/>
      <w:bookmarkEnd w:id="85"/>
      <w:bookmarkEnd w:id="86"/>
      <w:r>
        <w:rPr/>
        <w:t>26</w:t>
      </w:r>
      <w:r>
        <w:rPr>
          <w:rtl w:val="true"/>
        </w:rPr>
        <w:t>-</w:t>
      </w:r>
      <w:r>
        <w:rPr>
          <w:rtl w:val="true"/>
        </w:rPr>
        <w:t xml:space="preserve">از مطالب اين كتاب،  توشه راهى براى چند روزِ زندگانى برداريم </w:t>
      </w:r>
      <w:r>
        <w:rPr>
          <w:rtl w:val="true"/>
        </w:rPr>
        <w:t>...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داشتن ايمان و توكل 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الگو گرفتن از بى‏بى دوعالم حضرت زهرا عليهاالسلامو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امداد از آقايمان امام زمان عليه‏السلاممى‏توان اين گرهِ كور را باز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بخشنده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تأثيرات اين 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ايّوب مى‏خواهد خواندن اين همه مطالب با اين همه مشكلات و مصائب آن كه بعد از اتمام مطالب اگر عقلِ سالم داشته باشى و بتوانى توشه راهى براى چند روزِ زندگانى بردارى تا هم سعادتِ دنيوى و هم اخروى را در پى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سعادت دنيوى با اين همه مشكلات و دغدغه، اعم از نوجوانى و شور آن و جامعه با همه امكانات و آزادى و قيد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شرطِ خانواده و درست استفاده كردن از گوشى، اينترنت، ماهواره و هزاران وسايل در كنارش، كه چگونگى استفاده كردنش بماند، كه هم خير آخرت به همراهش باشد و هم خدا و رسول عزيزش را شاد 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آيا واقعا چنين كارى امكان‏پذير است كه با وجودِ شيطان كه در قرآن قسم ياد كرده كه همه را گمراه خواهد كرد، الاّ مخلصين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جايشان خالى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ولى با داشتن ايمان، توكل بر خدا، خانواده پايدار، جامعه سالم، دوستان باايمان، الگو گرفتن از بى‏بىِ دوعالم حضرت زهرا عليهاالسلام و امداد غيبى از آقايمان امام زمان عليه‏السلام، مى‏توان اين گره كور را باز كرد و مدت زمان باقى مانده عمر را به خوشى استفاده كرده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شاهد نصرت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ـ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8" w:name="pg10193_126278"/>
    </w:p>
    <w:p>
      <w:pPr>
        <w:pStyle w:val="Heading2"/>
        <w:numPr>
          <w:ilvl w:val="1"/>
          <w:numId w:val="1"/>
        </w:numPr>
        <w:rPr/>
      </w:pPr>
      <w:bookmarkStart w:id="89" w:name="__RefHeading___Toc2235215_1067777946"/>
      <w:bookmarkStart w:id="90" w:name="_Toc30"/>
      <w:bookmarkEnd w:id="88"/>
      <w:bookmarkEnd w:id="89"/>
      <w:r>
        <w:rPr/>
        <w:t>27</w:t>
      </w:r>
      <w:r>
        <w:rPr>
          <w:rtl w:val="true"/>
        </w:rPr>
        <w:t>-</w:t>
      </w:r>
      <w:r>
        <w:rPr>
          <w:rtl w:val="true"/>
        </w:rPr>
        <w:t>كوكِ روح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كوك نبودن روح، دردِ بزرگى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بيائيد در اين لحظه‏هاى روشن و پاك، روحمان را با دعا و نيايش به درگاه پروردگار كوك كنيم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پروردگار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نوجوان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واقعيّت اين است كه براى رسيدن به هدف‏هاى بزرگ و صعود به قلّه‏هاى بلند، زحمتِ بسيارى لازم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صحنه زندگى براى زيبا نواختن و رسيدن به سعادت بايد يك عمر تلاش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گاهى تلاش‏ها نتيجه نمى‏دهند و آواىِ دلنوازى از وجود ما برنمى‏خيزد، مى‏دانيد چرا؟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روحمان كُوك نيست، چون بى‏هدف بر تارهاىِ زندگى چنگ مى‏زنيم و دنياى خود را از صداهاى ناجور پُر مى‏كنيم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 اين كه كوك نبودنِ روح، درد بزرگى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بياييد در اين لحظه‏هاى روشن و پاك، روحمان را با دعا و نيايش به درگاه پروردگار كوك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و سپاس خدايى را كه زن را آفريد تا باعث آرامشِ خانه و خانواده باشد و مادرانى را آفريد كه در دامن خود، فرزندانى را تربيت كنند كه آينده‏ساز جامعه باشند و همسران و جوانانى همانند گلِ شقايق پرورش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اگر به اصالت و حجاب و پاكدامنى خود پايبند باشد، هيچ وقت مرد نامحرم به خود اجازه نخواهد داد كه به او توهين كند، حجابش را از سرش بردارد، سخن زشت به او بگويد، زيبائى و آرايش او را به رُخش بكشد و از او سوءاستفاده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مادران با ايمان در تعليم و تربيت فرزندان خود و همسردارى هيچ‏گاه كوتاهى نمى‏كنند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آهسته آهسته پلّه‏هاى ترقّى را طى مى‏نمايند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عشق به خانواده زندگى مى‏كنند و از معاشرتِ با نامحرمان دورى مى‏نمايند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نهايت از دامن چنين زنانى، مرد به معراج مى‏رود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دختران و پسرانى تربيت كنيم تا با حيا و عفّت خود، نامى خوب از ما به يادگار بگذارند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فرزندان‏مان دل بسوزانيم و دعايشان كنيم و در آخر بيائيم از پروردگار مهربان بخواهيم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دفترِ دلمان را از نغمه‏هاى دلنواز آسمانى پُر كند تا بتوانيم زندگى خود را از نواهاىِ دلنشين آكنده كنيم و در مراسمِ پايانى آفرينش خلقت سربلند باشيم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نتيجه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نوشته‏هاى خود را نتيجه خواندن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عزّت است يا اسارت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مى‏دانم و از تمامى كسانى كه در نوشتنِ اين كتاب تلاش بى‏كران كرده‏اند متشكرم و در آخر مى‏گويم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خود آگاهى، نويسنده انتظارى جز دعا در حقّ خود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اكنون اين جمله را بدرقه راه نويسنده مى‏كنم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خوشبختى و مؤفقيّت را قرين زندگى او 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مقدس ـ آموزشگاه عطيّه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 ـ 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ى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91" w:name="pg10193_126281"/>
    </w:p>
    <w:p>
      <w:pPr>
        <w:pStyle w:val="Heading2"/>
        <w:numPr>
          <w:ilvl w:val="1"/>
          <w:numId w:val="1"/>
        </w:numPr>
        <w:rPr/>
      </w:pPr>
      <w:bookmarkStart w:id="92" w:name="__RefHeading___Toc2235217_1067777946"/>
      <w:bookmarkStart w:id="93" w:name="_Toc31"/>
      <w:bookmarkEnd w:id="91"/>
      <w:bookmarkEnd w:id="92"/>
      <w:r>
        <w:rPr/>
        <w:t>28</w:t>
      </w:r>
      <w:r>
        <w:rPr>
          <w:rtl w:val="true"/>
        </w:rPr>
        <w:t>-</w:t>
      </w:r>
      <w:r>
        <w:rPr>
          <w:rtl w:val="true"/>
        </w:rPr>
        <w:t>بهترين كتابى كه در عمرم خوانده بودم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امروز براى قلب من، تولّد دوباره‏اى است، رو به پاكى حركت مى‏كنم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جزو بهترين كتاب‏هايى بود كه در عمرم خوانده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مطالبِ خيلى جالب و تأثيرگذارى داشت، به خصوص داستانهايى كه واقعا انسان را هوشيار مى‏كرد تا در اين جامعه بد، حواس ما بيشتر جمع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اين كتاب را مى‏خواندم احساس كردم به خاطرِ رفتار گذشته‏ام و غفلت و بى‏توجهى چقدر گناه انجام داده‏ام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با تأثير خوبى كه خواندن اين كتاب داشته، احساس مى‏كنم ايمانم قوى‏تر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كتاب بعضى از رفتارها را به عنوان گناه بازگو نموده كه من تاكنون آنها را گناه نمى‏دانستم و انجام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مى‏دادم، امّا پس از مطالعه اين كتاب، ايمانم قوى گرديد و سعى مى‏كنم مرتكب گناه نشوم و فردى بشوم كه خداوند و امامان معصوم عليهم‏السلام و حضرت زهرا عليهاالسلام از من راضى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امروز براى قلب من تولّد دوباره‏اى است، رو به پاكى حركت مى‏كنم و از گناه پرهيز خواهم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اين راه كمكم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شاهد نصرت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اكرم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جوان عابدى كه از پروردگارش فرمان مى‏برد بر فرشتگان مباهات مى‏كند و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مرا بنگريد كه به خاطر من از تمايلات نفسِ خود چشم پوشيده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6"/>
      </w:r>
      <w:bookmarkStart w:id="94" w:name="pg10193_126283"/>
    </w:p>
    <w:p>
      <w:pPr>
        <w:pStyle w:val="Heading2"/>
        <w:numPr>
          <w:ilvl w:val="1"/>
          <w:numId w:val="1"/>
        </w:numPr>
        <w:rPr/>
      </w:pPr>
      <w:bookmarkStart w:id="95" w:name="__RefHeading___Toc2235219_1067777946"/>
      <w:bookmarkStart w:id="96" w:name="_Toc32"/>
      <w:bookmarkEnd w:id="94"/>
      <w:bookmarkEnd w:id="95"/>
      <w:r>
        <w:rPr/>
        <w:t>29</w:t>
      </w:r>
      <w:r>
        <w:rPr>
          <w:rtl w:val="true"/>
        </w:rPr>
        <w:t>-</w:t>
      </w:r>
      <w:r>
        <w:rPr>
          <w:rtl w:val="true"/>
        </w:rPr>
        <w:t>اجازه نمى‏دهم كسى حتّى يك تار مويم را ببيند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وقتى كه اين كتاب را خواندم، سستى در نماز را كنار گذاشتم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بخشنده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اسم اين كتاب خوشم آمد و مى‏خواستم ببينم چه حرف‏هايى براى گفتن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رو شروع به ورق زدن كتاب كردم، ديدم مطالبش فوق‏العاده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اين كه اين كتاب را بخوانم، عقيده‏ام اين بود كه مژه و مو براى زيبايى است و چون من با قصد بدى شوخى نمى‏كنم، شوخى با پسرها عيبى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با ازدواج، حتّى در سنّ بالا مخالف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حالا فهميدم كه گرفتار چه مصيبت‏هايى بودم كه خودم خبر نداشتم و چه شعارهايى مى‏دادم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وقتى كه اين كتاب را خواندم، سستى در نماز را كنار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گذاشتم، اجازه نمى‏دهم كسى حتّى يك تارِ مويم را ببيند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امثالِ من، نياز به چنين كتاب‏هايى داشتيم تا ارزش خودمان را بهتر بشناسيم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خاطرِ تلنگُرى كه اين كتاب به من زد با اين كه خيلى دير شده بود، خداى بخشنده را شكر كرده و از درگاه او طلب مغفرت نموده و اميدوارم مرا ببخشد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شاهد نصرت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 ـ 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اكرم صلى‏الله‏عليه‏و‏آله‏وسلم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هيچكس نزد پروردگار محبوبتر از جوانى كه توبه نموده و از انجام گناه پشيمان گرديده نيست و هيچكس نزد خداوند از پيرى كه به گناهان خود مشغول باشد، مبغوض‏تر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"/>
      </w:r>
      <w:bookmarkStart w:id="97" w:name="pg10193_126285"/>
    </w:p>
    <w:p>
      <w:pPr>
        <w:pStyle w:val="Heading2"/>
        <w:numPr>
          <w:ilvl w:val="1"/>
          <w:numId w:val="1"/>
        </w:numPr>
        <w:rPr/>
      </w:pPr>
      <w:bookmarkStart w:id="98" w:name="__RefHeading___Toc2235221_1067777946"/>
      <w:bookmarkStart w:id="99" w:name="_Toc33"/>
      <w:bookmarkEnd w:id="97"/>
      <w:bookmarkEnd w:id="98"/>
      <w:r>
        <w:rPr/>
        <w:t>30</w:t>
      </w:r>
      <w:r>
        <w:rPr>
          <w:rtl w:val="true"/>
        </w:rPr>
        <w:t>-</w:t>
      </w:r>
      <w:r>
        <w:rPr>
          <w:rtl w:val="true"/>
        </w:rPr>
        <w:t>با وضعيّتِ نادرست كنونى، جامعه در شُرُفِ نابودى است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افراد جامعه اسلامى با پيروى از توصيه‏هاى اهل بيت عليهم‏السلام و قرآن، هيچ راهى براى نفوذ دشمن باقى نمى‏گذاريم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اللّه‏ الرّحمن الرّحيم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عصر امروز كشورهاى خارجى از طريق جنگ نرم سعى در خدشه‏دار كردنِ جلوه‏هاى اسلام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دشمنانِ اسلام اقدامات فراوانى به منظورِ دور كردن افكارِ جوانان از سنّت‏هاى دينى انجام مى‏دهند، از جمله بى‏اهميّت جلوه دادن حجاب، ترويج بى‏عفّتى، عادى سازى روابط نادرست بينِ دختران و پسران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 جمعى از افرادِ جامعه هم با پيروى از تبليغات دشمن و رعايت نكردنِ عفّت و حجاب به راحتى زمينه گناه را فراهم مى‏نمايند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با تربيتِ نادرستِ فرزندان خود،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را در شرف فروپاشى قرار داده‏اند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زنان و مردان با پشت‏پازدن به آموزه‏ها و سنّت‏هاى دينى، تحت تأثيرِ زيبائى‏هاىِ پوچِ دشمن قرار گرفته‏اند، رفتار خود را با افكار شيطانى آنان هماهنگ نموده‏اند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امّا، ما افراد جامعه اسلامى با پيروى از توصيه‏هاىِ اهل‏بيت عليهم‏السلام و قرآن هيچ راهى براى نفوذ دشمن باقى نخواهيم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حجاب؛ آنچه از اين كتاب برداشت كرده‏ام آن است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نه تنها اسارت نيست، بلكه حصارى است كه زنان و دختران را از آسيب هوسرانان جامعه حفاظت مى‏نمايد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 پوشش بسيار كاملى است كه انسان را از تعرّض مردان بُالهوس دور نگه مى‏دارد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 و حجاب زنان، حافظ امنيّت و شخصيّت آنان مى‏باشد و زمينه پاكى دل و جانشان را فراهم مى‏نمايد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مقدس ـ راهنمائى آهنچى ناحيه يك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 ـ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0" w:name="pg10193_126287"/>
    </w:p>
    <w:p>
      <w:pPr>
        <w:pStyle w:val="Heading2"/>
        <w:numPr>
          <w:ilvl w:val="1"/>
          <w:numId w:val="1"/>
        </w:numPr>
        <w:rPr/>
      </w:pPr>
      <w:bookmarkStart w:id="101" w:name="__RefHeading___Toc2235223_1067777946"/>
      <w:bookmarkStart w:id="102" w:name="_Toc34"/>
      <w:bookmarkEnd w:id="100"/>
      <w:bookmarkEnd w:id="101"/>
      <w:r>
        <w:rPr/>
        <w:t>31</w:t>
      </w:r>
      <w:r>
        <w:rPr>
          <w:rtl w:val="true"/>
        </w:rPr>
        <w:t>-</w:t>
      </w:r>
      <w:r>
        <w:rPr>
          <w:rtl w:val="true"/>
        </w:rPr>
        <w:t>استفاده بدون فرهنگ از تلفن همراه،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زندگى‏ها را تباه كرده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اين كتاب را چندين بار خواندم و جذب آن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 امروزى اگر اين كتاب را بخوانند، حتما درس عبرت مى‏گيرند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خداى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اين كتاب را چندين بار خواندم و جذب اين كتاب خوب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لحظه‏اى كه اين كتاب را نخوانده بودم به پدر و مادرم اصرار مى‏كردم تا حتما يك گوشى همراه برايم بخرند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حالا كه اين كتاب را خواندم، گوشى همراه نمى‏خواهم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خواندن اين كتاب با خيلى از مسائل آشنا شدم و دانستم كه خداوند بزرگ، واقعا عذاب‏هاى دردناكى براى دختران و زنان بى‏حجاب تعيين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 امروزى اگر اين كتاب را مطالعه كنند، حتما درس عبرت مى‏گيرند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اميدوارم كه دختران از حضرت زهرا عليهاالسلامدرس بگيرند و پسران گول ظاهرِ دختران بدحجاب را نخورند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مقدس ـ راهنمايى آهنچى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 ـ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 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زهرا عليهم‏السلام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آنچه ما اهل‏بيت دستور داده‏ايم عمل كنى و از آنچه نهى كرده‏ايم خوددارى نمائى، از شيعيان و پيروان و يارانِ ما هستى، و گر نه خير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نزديكترين حالت زن به خدا زمانى است كه در خانه خود باشد و در غير موارد ضرورى در اجتماع نامحرمان ظاهر نشود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9"/>
      </w:r>
      <w:bookmarkStart w:id="103" w:name="pg10193_126289"/>
    </w:p>
    <w:p>
      <w:pPr>
        <w:pStyle w:val="Heading2"/>
        <w:numPr>
          <w:ilvl w:val="1"/>
          <w:numId w:val="1"/>
        </w:numPr>
        <w:rPr/>
      </w:pPr>
      <w:bookmarkStart w:id="104" w:name="__RefHeading___Toc2235225_1067777946"/>
      <w:bookmarkStart w:id="105" w:name="_Toc35"/>
      <w:bookmarkEnd w:id="103"/>
      <w:bookmarkEnd w:id="104"/>
      <w:r>
        <w:rPr/>
        <w:t>32</w:t>
      </w:r>
      <w:r>
        <w:rPr>
          <w:rtl w:val="true"/>
        </w:rPr>
        <w:t>-</w:t>
      </w:r>
      <w:r>
        <w:rPr>
          <w:rtl w:val="true"/>
        </w:rPr>
        <w:t>بهترين كار براى يك زن، كار كردن در خانه است</w:t>
      </w:r>
      <w:bookmarkEnd w:id="1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واقعا خواندن اين كتاب براى همؤ جوانان امروزى لازم و ضرورى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نام يكتا خداى بى‏همتا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نظر من، بهترين كار براى يك زن، كار كردن در خانه، شوهردارى، تربيت فرزند است كه ثواب آن با جهاد در راه خدا برابرى مى‏كند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اين كتاب را قبلاً مطالعه كرده بودم امّا وقتى كه براى بار دوم آن را از مدرسه دريافت كردم، آنقدر جذّاب بود كه با شوق و ذوق آن را خواندم و از مطالبش لذّت زيادى بردم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خواندن اين كتاب براى جوانان لازم و ضرورى است تا از كيفرِ گناهان آگاهى يافته و از خداوند طلب آمرزش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دخترهاى نوجوان خواندن اين كتاب را توصيه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مى‏كنم، چرا كه آنها گل هستند و هر لحظه ممكن است بر اثر بى‏توجّهى و لذّت‏هاى موقت، پَرپَر يا پژمرده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شهيد تديّن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 ـ 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اميرالمؤمنين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را در پرده حجاب و پوشش نگاهشان دار تا نامحرمان را ننگرند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نامحرمان نيز آنان را مشاهده نكنند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سخت‏گيرى در حجاب، سلامت و پاكدامنى آنان را استوارتر مى‏سازد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زيرا زنان گل هستند،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لطيف و آسيب‏پذير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قهرمان و كارفرما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  <w:r>
        <w:rPr>
          <w:rStyle w:val="FootnoteAnchor"/>
          <w:rtl w:val="true"/>
        </w:rPr>
        <w:footnoteReference w:id="20"/>
      </w:r>
      <w:bookmarkStart w:id="106" w:name="pg10193_126291"/>
    </w:p>
    <w:p>
      <w:pPr>
        <w:pStyle w:val="Heading2"/>
        <w:numPr>
          <w:ilvl w:val="1"/>
          <w:numId w:val="1"/>
        </w:numPr>
        <w:rPr/>
      </w:pPr>
      <w:bookmarkStart w:id="107" w:name="__RefHeading___Toc2235227_1067777946"/>
      <w:bookmarkStart w:id="108" w:name="_Toc36"/>
      <w:bookmarkEnd w:id="106"/>
      <w:bookmarkEnd w:id="107"/>
      <w:r>
        <w:rPr/>
        <w:t>33</w:t>
      </w:r>
      <w:r>
        <w:rPr>
          <w:rtl w:val="true"/>
        </w:rPr>
        <w:t>-</w:t>
      </w:r>
      <w:r>
        <w:rPr>
          <w:rtl w:val="true"/>
        </w:rPr>
        <w:t>از خداوند طلب آمرزش كردم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 كه هميشه براى حجابم احترام قائل بودم، امّا پس از خواندن اين كتاب، سعى دارم حجابم را بهتر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بى‏همتا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مطالعه اين كتاب احساسِ عجيبى به دست آوردم، از كيفرِ گناهانم در جهان آخرت ترسيدم و همچنين از خواندنِ حوادث اين كتاب به خود لرزيدم، سپس از خدا طلب آمرزش نموده و استغفار كردم و از پروردگار مهربان خواستم گناهانِ مرا بيامرزد و مرا پاك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 كه هميشه براى حجابم احترام قائل بودم، امّا پس از خواندنِ اين كتاب سعى دارم حجابم را بهتر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آرزوى روزى كه همه از اين كتاب استفاده كنند و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نظر خود را پاك سازند تا زمينه ظهور امام زمان عجّل‏اللّه‏ فرجه الشريف فراهم گردد، انشاءاللّه‏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شهيد تديّن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 ـ 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يابن الحسن، پدر عزيز و مهربان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قدر تو را دانسته بوديم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عهد وفا نشكسته بوديم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ما خانه غمها نمى‏شد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 هجران نصيب ما نمى‏شد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شرط تولاّ كرده بوديم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آنچه گفته بودى، كرده بوديم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نمى‏شد روز ما، شامِ سياهى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نمى‏شد قسمت ما اين تباهى </w:t>
      </w:r>
      <w:bookmarkStart w:id="109" w:name="pg10193_126293"/>
    </w:p>
    <w:p>
      <w:pPr>
        <w:pStyle w:val="Heading2"/>
        <w:numPr>
          <w:ilvl w:val="1"/>
          <w:numId w:val="1"/>
        </w:numPr>
        <w:rPr/>
      </w:pPr>
      <w:bookmarkStart w:id="110" w:name="__RefHeading___Toc2235229_1067777946"/>
      <w:bookmarkStart w:id="111" w:name="_Toc37"/>
      <w:bookmarkEnd w:id="109"/>
      <w:bookmarkEnd w:id="110"/>
      <w:r>
        <w:rPr/>
        <w:t>34</w:t>
      </w:r>
      <w:r>
        <w:rPr>
          <w:rtl w:val="true"/>
        </w:rPr>
        <w:t>-</w:t>
      </w:r>
      <w:r>
        <w:rPr>
          <w:rtl w:val="true"/>
        </w:rPr>
        <w:t>چادر، بهترين و برترين نوعِ حجاب است</w:t>
      </w:r>
      <w:bookmarkEnd w:id="1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نبايد در راه مدرسه و خيابان صحبت و خنده بلند كرد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نام يكتاى بى‏همتا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مطالعه اين كتاب آموختم كه نگاه به نامحرم و دست دادن و حتّى شوخى كردن با آنها گناه است و همچنين استفاده از آرايش و بوى خوش در خارج از منزل خلاف دستور شرع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 بهترين و برترين نوعِ حجاب است و نبايد در راهِ مدرسه و خيابان، صحبت و خنده بلند كرد و همچنين آموختم كه اجازه شوهر در انجام هر كارى لازم و ضرورى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 فردى بايد مقدارى سواد داشته باشد و دخترها براى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ادامه تحصيل از خانواده دور نشوند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شهيد تديّن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 ـ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قرآن مجيد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پيامبر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زنان خود و زنان مؤمن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چادرهايشان را بپوشند تا به عفّت و پاكدامنى شناخته شوند و از اذيّت و آزار و تعرّض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هوسرانان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امان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  <w:r>
        <w:rPr>
          <w:rStyle w:val="FootnoteAnchor"/>
          <w:rtl w:val="true"/>
        </w:rPr>
        <w:footnoteReference w:id="21"/>
      </w:r>
      <w:bookmarkStart w:id="112" w:name="pg10193_126295"/>
    </w:p>
    <w:p>
      <w:pPr>
        <w:pStyle w:val="Heading2"/>
        <w:numPr>
          <w:ilvl w:val="1"/>
          <w:numId w:val="1"/>
        </w:numPr>
        <w:rPr/>
      </w:pPr>
      <w:bookmarkStart w:id="113" w:name="__RefHeading___Toc2235231_1067777946"/>
      <w:bookmarkStart w:id="114" w:name="_Toc38"/>
      <w:bookmarkEnd w:id="112"/>
      <w:bookmarkEnd w:id="113"/>
      <w:r>
        <w:rPr/>
        <w:t>35</w:t>
      </w:r>
      <w:r>
        <w:rPr>
          <w:rtl w:val="true"/>
        </w:rPr>
        <w:t>-</w:t>
      </w:r>
      <w:r>
        <w:rPr>
          <w:rtl w:val="true"/>
        </w:rPr>
        <w:t>ساده زيستن زيباست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هنوز زيبائى را نفهميده‏ايم و بر اين اساس، كتابى چنين با عزّت را اسارت مى‏دانيم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پروردگار مهربان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حجاب عزّت است يا اسارت؟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پوششِ هر شخصى، شخصيّت آن فرد را مى‏سازد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نشان‏دهنده نجابت، عفّت و پاكدامنى زنان است و آنان را از آسيب گرگ‏صفتان حفاظت مى‏نمايد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حجابى كه ما زنانِ مسلمان داريم، همان چادرِ حضرت زهرا عليهاالسلام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چادرى كه تا آخرين لحظه، خود و فرزندان عزيزش را با آن حفظ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كاش مى‏شد ما هم از اين همه الگوى پسنديده، درس بگيريم و خود را به دست حوادثِ روزگار نسپاريم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كاش مى‏دانستيم كه با داشتن حجاب چه پاداش‏هايى داريم،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كاش مى‏دانستيم چه ساده زيبا مى‏شويم، چه ساده امنيّت خود را حفظ مى‏نمائيم و چه ساده است سادگى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ساده زيستن زيباست، امّا نمى‏دانم چرا مردم سادگى و زيبايى را دوست ندارد؟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خود را ساده به دردِسر مى‏اندازند؟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وقتى كه مى‏توانيم راحت در خيابان‏ها رفت و آمد كنيم، براى خود شكارچى مى‏سازيم، خود و ديگران را به گناه آلوده مى‏نمائيم؟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چرا به راحتى اعتقاد نداريم و زندگى را بارِ مشكلات مى‏پنداريم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هنوز زيبائى را نشناخته‏ايم و بر اين اساس، كتابى به اين زيبائى و با عزّت را، اسارت مى‏خوانيم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اين كتاب درس‏هاى زيادى آموختم، چه زيبا بود سخنان و احاديث پيامبر اكرم صلى‏الله‏عليه‏و‏آله‏وسلم و خاندان عزيزش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زشت بود شيطان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خانواده‏هايى را گرفتار هوى و هوس نكرده و چه جوانانى را كه نابود ننموده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جوانانى كه ساده زندگى نكردند و نابود شدند و ساده از بين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بيائيد خود را به دستِ تندبادِ حوادث نسپاريم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ساده پوشيدن، ساده زيستن، عزّتى ساده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حجاب اسارت نيست، عزّت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دبيرستان و پيش‏دانشگاهى دخترانه نرجس عليهاالسلام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 ـ 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زيباست، الگو گرفتن از راه و روش حبيبه خدا فاطمه زهرا عليهاالسلام، ساده زيستن و با عفّت و پاكدامنى زندگى كردن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فرمايش آن بزرگوار توجه فرمائيد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بهترين زن، زنى است كه نه فردى او را ببيند و نه او مردى را مشاهده نمايد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2"/>
      </w:r>
      <w:bookmarkStart w:id="115" w:name="pg10193_126298"/>
    </w:p>
    <w:p>
      <w:pPr>
        <w:pStyle w:val="Heading2"/>
        <w:numPr>
          <w:ilvl w:val="1"/>
          <w:numId w:val="1"/>
        </w:numPr>
        <w:rPr/>
      </w:pPr>
      <w:bookmarkStart w:id="116" w:name="__RefHeading___Toc2235233_1067777946"/>
      <w:bookmarkStart w:id="117" w:name="_Toc39"/>
      <w:bookmarkEnd w:id="115"/>
      <w:bookmarkEnd w:id="116"/>
      <w:r>
        <w:rPr/>
        <w:t>36</w:t>
      </w:r>
      <w:r>
        <w:rPr>
          <w:rtl w:val="true"/>
        </w:rPr>
        <w:t>-</w:t>
      </w:r>
      <w:r>
        <w:rPr>
          <w:rtl w:val="true"/>
        </w:rPr>
        <w:t>از پوشيدنِ مانتو، شلوار و چادر نازك خوددارى مى‏كنم</w:t>
      </w:r>
      <w:bookmarkEnd w:id="1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وقتى از خانه خارج  مى‏شوم با حجاب كامل خواهم بود، آرايش نمى‏كنم و آرام و متين از كنار راه حركت مى‏كنم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بخشنده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خواندنِ اين كتاب تصميم گرفتم به نامحرم نگاه نكنم و همچنين اجازه ندهم نامحرم بر من تأثير 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لباس‏هاىِ نامناسب 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مانتو، شلوار و چادر نازك كه باعث خودنمائى و جلب توجّه نامحرمان مى‏شود خوددارى خواهم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جايى كه مى‏توانم زياد با نامحرم صحبت نخواهم كرد و در صورت لزوم با صداى متين و محكم سخن خواهم گفت تا زمينه انحراف مردان فراهم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حجاب كامل و بدون آرايش از خانه خارج خواهم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آرام و متين از كنار راه حركت مى‏كنم تا با نامحرم برخورد نداشته باشم و از رفتارهايى مانند خنده و صحبت كردنِ با صداىِ بلند و استفاده از كفش‏هاى بلند و صدادار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باعث جلب توجّه نامحرم مى‏گردد خوددارى خواهم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ان‏شاءاللّه‏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هنرستان بديع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ـ 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معصوم عليه‏السلام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كه ما را دوست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ما پيروى مى‏نمايند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رفتار ما عمل نمايند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برترين چيزى كه مى‏شود از آن براى امور دنيا و آخرت كمك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نماد پيروى از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پرهيز از ارتكاب گناه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"/>
      </w:r>
      <w:bookmarkStart w:id="118" w:name="pg10193_126300"/>
    </w:p>
    <w:p>
      <w:pPr>
        <w:pStyle w:val="Heading2"/>
        <w:numPr>
          <w:ilvl w:val="1"/>
          <w:numId w:val="1"/>
        </w:numPr>
        <w:rPr/>
      </w:pPr>
      <w:bookmarkStart w:id="119" w:name="__RefHeading___Toc2235235_1067777946"/>
      <w:bookmarkStart w:id="120" w:name="_Toc40"/>
      <w:bookmarkEnd w:id="118"/>
      <w:bookmarkEnd w:id="119"/>
      <w:r>
        <w:rPr/>
        <w:t>37</w:t>
      </w:r>
      <w:r>
        <w:rPr>
          <w:rtl w:val="true"/>
        </w:rPr>
        <w:t>-</w:t>
      </w:r>
      <w:r>
        <w:rPr>
          <w:rtl w:val="true"/>
        </w:rPr>
        <w:t>سعى مى‏كنم نمازم را در اوّل وقت بخوانم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 به بعد حجابم را رعايت مى‏كنم، چون فهميدم كه انسان با حجاب، مرواريدى در صدف مى‏باشد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پروردگار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خواندن اين كتاب تغييراتى در وجودم ايجاد شد و تصميم گرفتم بعد از اين حجابم را رعايت كنم، چون فهميدم كه انسانِ باحجاب همچون مرواريدى در صدف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اين سعى مى‏كنم گناه نكنم، به نامحرم نگاه نكنم و با رفتارم زمينه خشم پروردگارم را فراهم ننمايم و از خداوند رحمان و رحيم مى‏خواهم در اين راه كمكم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تصميم گرفتم از اين به بعد نمازم را در اوّل وقت بخوانم تا پروردگار از من خشنود شود و همچنين تصميم گرفتم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از چادر استفاده كنم، چون پس از خواندن اين كتاب فهميدم چادر نمونه كامل حفظ حجاب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تاكنون از مجازات‏ها و عذابِ گناهكاران اطلاع كافى نداشتم، با خواندن اين كتاب از آنها آگاهى يافتم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اميدوارم پروردگار مهربان، گناهانى را كه تاكنون از روىِ غفلت و نادانى انجام داده‏ام ببخشد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نويسنده اين كتاب كمال تشكر را دارم كه با در اختيار قرار دادن آن به ما كمك كرد تا همه چيز را بفهميم و بدانيم كه چه كارهايى را انجام دهيم و از چه چيزهايى دورى كنيم و چه مسائلى را رعايت نمائيم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هنرستان بديع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 ـ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   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پيوندت با فاطمه زهرا عليهم‏السلام گوارا، خوشبختى و موفقيّت قرين زندگيت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1" w:name="pg10193_126302"/>
    </w:p>
    <w:p>
      <w:pPr>
        <w:pStyle w:val="Heading2"/>
        <w:numPr>
          <w:ilvl w:val="1"/>
          <w:numId w:val="1"/>
        </w:numPr>
        <w:rPr/>
      </w:pPr>
      <w:bookmarkStart w:id="122" w:name="__RefHeading___Toc2235237_1067777946"/>
      <w:bookmarkStart w:id="123" w:name="_Toc41"/>
      <w:bookmarkEnd w:id="121"/>
      <w:bookmarkEnd w:id="122"/>
      <w:r>
        <w:rPr/>
        <w:t>38</w:t>
      </w:r>
      <w:r>
        <w:rPr>
          <w:rtl w:val="true"/>
        </w:rPr>
        <w:t>-</w:t>
      </w:r>
      <w:r>
        <w:rPr>
          <w:rtl w:val="true"/>
        </w:rPr>
        <w:t>از صميم قلب توبه كردم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خدا مى‏خواهم مرا ببخشد و قول مى‏دهم با كارهاى خوب و اعمال نيكو، رفتار گذشته‏ام را جبران كنم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مهربان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تشكر از آنها كه در انتشار اين كتاب تلاش كرده‏اند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واقعا از آنها ممنونم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بسيار خوبى است و خيلى روى افكار و رفتار من تأثير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واقعا مجازاتِ برخى گناهان را نمى‏دانستم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كتاب را خواندم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بى‏نهايت عالى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خواندن كتاب از صميم قلب توبه كردم و از خدا مى‏خواهم مرا ببخشد و قول مى‏دهم با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كارهاى خوب و رفتار نيكو، مخصوصا حفظ حيا و عفّت و حجابِ كامل رفتار گذشته‏ام را جبران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ان‏شاءاللّه‏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از همه شما سپاسگزارم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هنرستان بديع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 ـ 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اكرم صلى‏الله‏عليه‏و‏آله‏وسلم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محبوبتر از هر چيز نزد خداوند، جوانى است كه از گناه توبه كند و از پيشگاه پروردگار طلب آمرزش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"/>
      </w:r>
      <w:bookmarkStart w:id="124" w:name="pg10193_126304"/>
    </w:p>
    <w:p>
      <w:pPr>
        <w:pStyle w:val="Heading2"/>
        <w:numPr>
          <w:ilvl w:val="1"/>
          <w:numId w:val="1"/>
        </w:numPr>
        <w:rPr/>
      </w:pPr>
      <w:bookmarkStart w:id="125" w:name="__RefHeading___Toc2235239_1067777946"/>
      <w:bookmarkStart w:id="126" w:name="_Toc42"/>
      <w:bookmarkEnd w:id="124"/>
      <w:bookmarkEnd w:id="125"/>
      <w:r>
        <w:rPr/>
        <w:t>39</w:t>
      </w:r>
      <w:r>
        <w:rPr>
          <w:rtl w:val="true"/>
        </w:rPr>
        <w:t>-</w:t>
      </w:r>
      <w:r>
        <w:rPr>
          <w:rtl w:val="true"/>
        </w:rPr>
        <w:t>حجاب، فرهنگ اسلامى كشورمان را حفظ مى‏كند</w:t>
      </w:r>
      <w:r>
        <w:rPr>
          <w:rtl w:val="true"/>
        </w:rPr>
        <w:t>!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ما، مادران آينده اين سرزمين با حفظِ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حجابِ خود، آسايش روانى را براى فرزندانمان فراهم خواهيم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ياد و نام پروردگار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مطالعه اين كتاب به چگونگى آثار مخرّب نگاه نامحرم به بانوان آگاه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متوجّه شدم با داشتن حجاب و حفظ عفّت و حيا، مى‏توان آينده‏اى روشن و سراسر پاكى و خوشبختى داشت و اين حجاب است كه فرهنگ اسلامى كشورمان را حفظ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ما، مادران آينده اين سرزمين با حفظِ حجابِ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خود، آسايش روانى را براى فرزندانمان فراهم خواهيم كرد و باعث استحكام خانواده خواهيم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اميد روزى كه، تنها پاكى و پاكدامنى در جامعه اسلامى رواج داشته باشد، ان‏شاءاللّه‏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شهيد تديّن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ـ م ـ ل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حجاب در سلامت اخلاق جامعه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زنِ باحجاب، علاوه بر اينكه در تحكيم خانواده خود و خانواده ديگران نقش دارد، تأثير مستقيم بر سلامت روحى و اخلاقى جامعه نيز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طرحى است عالمانه در جهت پيشگيرى از بيمارى هاى جسمى و روحى زن و همچنين حفاظت او از طمع‏ورزىِ مردانِ بالهوس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7" w:name="pg10193_126306"/>
    </w:p>
    <w:p>
      <w:pPr>
        <w:pStyle w:val="Heading2"/>
        <w:numPr>
          <w:ilvl w:val="1"/>
          <w:numId w:val="1"/>
        </w:numPr>
        <w:rPr/>
      </w:pPr>
      <w:bookmarkStart w:id="128" w:name="__RefHeading___Toc2235241_1067777946"/>
      <w:bookmarkStart w:id="129" w:name="_Toc43"/>
      <w:bookmarkEnd w:id="127"/>
      <w:bookmarkEnd w:id="128"/>
      <w:r>
        <w:rPr/>
        <w:t>40</w:t>
      </w:r>
      <w:r>
        <w:rPr>
          <w:rtl w:val="true"/>
        </w:rPr>
        <w:t>-</w:t>
      </w:r>
      <w:r>
        <w:rPr>
          <w:rtl w:val="true"/>
        </w:rPr>
        <w:t>زن، قلب تپنده خانه است</w:t>
      </w:r>
      <w:bookmarkEnd w:id="1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زن است كه همسرش را براى حضور در جامعه آماده مى‏كند و فرزندانى تربيت مى‏نمايد كه نسل آينده و تاريخ را مى‏سازند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نقشِ مهمى در خوب يا بد زندگى كردن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محورِ اساسى خانواده و قلب تپنده خانه است و همه امور خانواده بر محورِ او مى‏چرخد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رو همه رفتارها، ذهنيّت‏ها و علايق يك زن مهم هستند و نمى‏توان به هيچ يك از آنها بى‏توجّه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زن است كه همسرش را براى حضور در جامعه آماده مى‏كند و فرزندانى تربيت مى‏نمايد كه نسل آينده و تاريخ را مى‏سازند و بر اين اساس است كه زن بايد نسبت به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موضوعات و مسائلى كه مستقيما به او مربوط مى‏شود توجّه نمايد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و پاكدامنى مسأله‏اى است كه اهميّت ويژه‏اى نسبت به مسائل ديگر دارد، زيرا حجاب تضمينى براى تداوم خطّ زيباى شَرَف و سند اطاعت از فرمان پروردگار هستى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مطالعه اين كتاب دريافتم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چشمهايت را به روى حرام خدا مى‏بندى، خدا ستاره‏هايش را در چشم‏هايت روشن خواهد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كه از جاده‏هاىِ تلخ و تاريك گناه حذر مى‏كنى، نجابت از وجودت مى‏رويد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كه مرواريد زيبائى‏هايت را به صدفِ حيا و عفاف مى‏سپارى، خداوند تو را دريا، دريا آبرو مى‏دهد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 مى‏دانم، آراستن و آراستگى، مثلِ شكوفه‏هاى بهار، مثل رنگين كمان، چشم‏ها را به تماشا دعوت مى‏كند و خوب‏تر مى‏دانم كه شبنم اگر روى لطافت گل بنشيند، چه تصوير بديعى خلق مى‏كند و چه چشمهايى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مسحور خويش مى‏سازد و شايد به همين خاطر است كه عمرِ گل به چشم برهم زدنى مى‏ماند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شهيد تديّن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 ـ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پوشى از نگاه به نامحرم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خدا صلى‏الله‏عليه‏و‏آله‏وسلم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نامحرم، مرد به زن يا زن به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 سوزان و تير مسمومى است از تيرهاى شيطان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در كوتاه‏ترين زمان، سراسر جسم و روح انسان را دستخوش تلاطم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از ترس خدا چشم از نگاه به نامحرم بازدارد، پروردگار ايمانى به او عطا فرمايد كه شيرينى و لذّت آن را در قلب خويش احساس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"/>
      </w:r>
      <w:bookmarkStart w:id="130" w:name="pg10193_126309"/>
    </w:p>
    <w:p>
      <w:pPr>
        <w:pStyle w:val="Heading2"/>
        <w:numPr>
          <w:ilvl w:val="1"/>
          <w:numId w:val="1"/>
        </w:numPr>
        <w:rPr/>
      </w:pPr>
      <w:bookmarkStart w:id="131" w:name="__RefHeading___Toc2235243_1067777946"/>
      <w:bookmarkStart w:id="132" w:name="_Toc44"/>
      <w:bookmarkEnd w:id="130"/>
      <w:bookmarkEnd w:id="131"/>
      <w:r>
        <w:rPr/>
        <w:t>41</w:t>
      </w:r>
      <w:r>
        <w:rPr>
          <w:rtl w:val="true"/>
        </w:rPr>
        <w:t>-</w:t>
      </w:r>
      <w:r>
        <w:rPr>
          <w:rtl w:val="true"/>
        </w:rPr>
        <w:t>اين كتاب اثرات خوبى در من گذاشته است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كتاب حجاب را چندين بار مطالعه كردم و هربار نكات ارزشمندى آموختم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بسمه تعالى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بر رفتار من اثرات خوبى گذاشته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مثلاً ياد گرفتم كه با نامحرم بيشتر از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كلمه صحبت نكنم، خودم را از نگاه به نامحرم حفظ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كتاب را چندين بار مطالعه كردم و در هر بار نكات باارزشى آموختم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مطالعه كتاب حسِّ عجيبى داشتم و خيلى از خداوند ترسيدم و چون مى‏دانم خداوند بخشنده است، به همين دليل استغفار كردم و از خود او كمك خواستم و اميدوارم بتوانم چيزهاى بهترى از اين كتاب ياد بگيرم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هنرستان حضرت حوّا عليهاالسلام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 ـ 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33" w:name="pg10193_126310"/>
    </w:p>
    <w:p>
      <w:pPr>
        <w:pStyle w:val="Heading2"/>
        <w:numPr>
          <w:ilvl w:val="1"/>
          <w:numId w:val="1"/>
        </w:numPr>
        <w:rPr/>
      </w:pPr>
      <w:bookmarkStart w:id="134" w:name="__RefHeading___Toc2235245_1067777946"/>
      <w:bookmarkStart w:id="135" w:name="_Toc45"/>
      <w:bookmarkEnd w:id="133"/>
      <w:bookmarkEnd w:id="134"/>
      <w:r>
        <w:rPr/>
        <w:t>42</w:t>
      </w:r>
      <w:r>
        <w:rPr>
          <w:rtl w:val="true"/>
        </w:rPr>
        <w:t>-</w:t>
      </w:r>
      <w:r>
        <w:rPr>
          <w:rtl w:val="true"/>
        </w:rPr>
        <w:t xml:space="preserve">بعد از خواندنِ اين كتاب تصميم بزرگى گرفتم </w:t>
      </w:r>
      <w:r>
        <w:rPr>
          <w:rtl w:val="true"/>
        </w:rPr>
        <w:t>...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باارزش هستند و هر كسى لياقت ديدنِ زيبايى آنان را ندارد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عزّتى بى‏پايان است اگر به درستى رعايت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بسمه تعالى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مجموع اين كتاب، گوهر ارزشمندى است كه نويسنده آن با قلم طلايى‏اش از احاديث گرانبهاى ائمّه اطهار عليهم‏السلام به رشته تحرير درآورده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كتاب در مورد حجاب به كثرت سخن گفته شده و يادآورى نموده كه حجاب تنها اختصاص به زنان ندارد بلكه مردان نيز بايد رعايت آن را بنمايند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كتاب گفته شده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با ارزش هستند و هر كسى لياقت ديدنِ زيبايى آنان را ندارد و همچنين بازگو شده كه حجابِ برتر چادر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امّا در جواب سؤال اين كتاب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عزّت است يا اسارت؟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جواب اين جمله، فقط مى‏توانم بگويم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عزّتى بى‏پايان است، اگر به درستى رعايت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امّا تأثيرات اين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تأثيراتِ زيادى روى من گذاشته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اين كتاب خواندم كه زنان نبايد با مردان غريبه جز در مواقع ضرورى صحبت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 من اين مسأله را نمى‏دانستم، يا اگر مى‏دانستم برايم مهم نبود؛ ولى وقتى اين كتاب را خواندم، فهميدم كه اشتباه مى‏كردم و تصميم بزرگى گرفتم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باز از اين كتاب آموختم 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انسان با رعايتِ حجاب خود را در امنيّت قرار مى‏دهد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امنيّت و آرامش در اين جهان جز با حجاب ساخته نمى‏شود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خواندن اين كتاب تصميم گرفتم كه جهان آخرتم را با بى‏حجابى، فداى اين دنياى فانى نكنم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شهيد تديّن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ـ 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36" w:name="pg10193_126312"/>
    </w:p>
    <w:p>
      <w:pPr>
        <w:pStyle w:val="Heading2"/>
        <w:numPr>
          <w:ilvl w:val="1"/>
          <w:numId w:val="1"/>
        </w:numPr>
        <w:rPr/>
      </w:pPr>
      <w:bookmarkStart w:id="137" w:name="__RefHeading___Toc2235247_1067777946"/>
      <w:bookmarkStart w:id="138" w:name="_Toc46"/>
      <w:bookmarkEnd w:id="136"/>
      <w:bookmarkEnd w:id="137"/>
      <w:r>
        <w:rPr/>
        <w:t>43</w:t>
      </w:r>
      <w:r>
        <w:rPr>
          <w:rtl w:val="true"/>
        </w:rPr>
        <w:t>-</w:t>
      </w:r>
      <w:r>
        <w:rPr>
          <w:rtl w:val="true"/>
        </w:rPr>
        <w:t>در راه مدرسه سرم را پائين انداخته و به راه خود ادامه مى‏دهم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باعث شد كه وقتى پسرها با من حرف بزنند به آنها توجّه نداشته باشم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نام خدايى كه جان آفريد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كتابى كه شما در اختيار ما گذاشتيد بسيار كتاب خوبى بود و خانواده مرا به شور و نشاط واداشت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 اين كتاب در حجابِ من تأثير زيادى گذاشت و باعث شد به حجاب خود اهميّت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تصميم گرفتم كه هر وقت پسرهاى هوسران با من حرف بزنند به آنها توجّه نداشته باشم و در راه مدرسه، سرم را پايين انداخته و به راه خود ادامه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حجاب عزّت است يا اسارت؟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بسيار عالى بود و من از نويسنده كوشاى اين كتاب بسيار تشكّر مى‏كنم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مدرسه راهنمايى ميرزا جعفر سروقد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 ـ ه ـ 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39" w:name="pg10193_126313"/>
    </w:p>
    <w:p>
      <w:pPr>
        <w:pStyle w:val="Heading2"/>
        <w:numPr>
          <w:ilvl w:val="1"/>
          <w:numId w:val="1"/>
        </w:numPr>
        <w:rPr/>
      </w:pPr>
      <w:bookmarkStart w:id="140" w:name="__RefHeading___Toc2235249_1067777946"/>
      <w:bookmarkStart w:id="141" w:name="_Toc47"/>
      <w:bookmarkEnd w:id="139"/>
      <w:bookmarkEnd w:id="140"/>
      <w:r>
        <w:rPr/>
        <w:t>44</w:t>
      </w:r>
      <w:r>
        <w:rPr>
          <w:rtl w:val="true"/>
        </w:rPr>
        <w:t>-</w:t>
      </w:r>
      <w:r>
        <w:rPr>
          <w:rtl w:val="true"/>
        </w:rPr>
        <w:t>چادر و حجاب حافظ من است</w:t>
      </w:r>
      <w:bookmarkEnd w:id="1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درس خوبى براى ما نوجوانان، بلكه همه مردم ايران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يگانه خالق هستى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نوجوانان در دوره حسّاس زندگى قرار داريم كه ممكن است خيلى زود تحتِ تأثير رفتار اجتماع يا احساساتِ خود قرار بگيريم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من كه يك نوجوان هستم قبل از خواندن اين كتاب بر نفسِ خودم كنترل نداشتم و خيلى زود تحت تأثير احساسات قرار مى‏گرفتم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مطالعه اين كتاب و خواندنِ نصيحت‏هاى بسيار مفيد، سخنان گوهربار اهل بيت عليهم‏السلام و حوادث و ماجراهاى عبرت‏انگيز كه درسِ خوبى براى ما نوجوانان و همه مردم ايران است، تغييرات زيادى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حال حاضر، چادر و حجاب را حافظ خودم مى‏دانم،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يار و همراهم خداست و از محبّت و مهرِ كانون گرم خانواده به خوبى بهره مى‏برم تا در دامِ جوانان گرگ‏صفت گرفتار نشوم و فريب احساسات كاذبشان را نخورم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نوجوانى مانند من كه در كانون پُرمهر خانواده بزرگ شده‏اند چرا بايد فريب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دوستت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 شيطان‏صفتى كه در كمينِ دختران نشسته‏اند را بخورند؟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نويسنده اين كتاب آقاى محمّد صادق ذبيحى تشكر مى‏كنم و اميدوارم اين كتاب همانطور كه بر روى من اثر گذاشته بر روى تمامى نوجوانان نيز اثر بگذارد، ان‏شاءاللّه‏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دخترانه سروقد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هشدار به دختران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سر تا به پا يك گوش باشيد در اين عصر و زمان باهوش باشيد مبادا دست ناپاكان خائن بريزد شاخ و برگِ آبروتان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bookmarkStart w:id="142" w:name="pg10193_126315"/>
    </w:p>
    <w:p>
      <w:pPr>
        <w:pStyle w:val="Heading2"/>
        <w:numPr>
          <w:ilvl w:val="1"/>
          <w:numId w:val="1"/>
        </w:numPr>
        <w:rPr/>
      </w:pPr>
      <w:bookmarkStart w:id="143" w:name="__RefHeading___Toc2235251_1067777946"/>
      <w:bookmarkStart w:id="144" w:name="_Toc48"/>
      <w:bookmarkEnd w:id="142"/>
      <w:bookmarkEnd w:id="143"/>
      <w:r>
        <w:rPr/>
        <w:t>45</w:t>
      </w:r>
      <w:r>
        <w:rPr>
          <w:rtl w:val="true"/>
        </w:rPr>
        <w:t>-</w:t>
      </w:r>
      <w:r>
        <w:rPr>
          <w:rtl w:val="true"/>
        </w:rPr>
        <w:t>حجاب براى حفاظت زن از آسيب هوسرانان است</w:t>
      </w:r>
      <w:bookmarkEnd w:id="1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كه اين موجودِ زيبا، آسيب‏پذير و ارزشمند را آفريد و آن را به عنوان امانت به مردان سپرد، سفارش حفاظت آنها را نمود و از زنان نيز خواست تا مراقب خود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بسمه تعالى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 من پس از خواندن كتاب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حجاب عزّت است يا اسارت؟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گذشته تا به امروز در بين مردم مرسوم بوده كه اشياء و اجناسِ گران‏قيمت خود را در مكانى كه مى‏دانند به آن آسيبى نخواهد رسيد قرار مى‏دادند و از آن به شدّت مراقبت مى‏كردند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دنياى ما كسانى كه مى‏خواستند از همسران و زنان زيباى خود حفاظت نمايند، آنها را معمولاً در پرده‏ها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كجاوه‏هاىِ پوشيده قرار مى‏دادند، زيرا زن در بُعد معنوى، اجتماعى، عاطفى و بُعد فرهنگى، مقام و ارزشِ زيادى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انسان‏ها وقتى كه چيز باارزش و گرانمايه را به كسى امانت مى‏دهيم به او سفارش مى‏كنيم كه از او حفاظت و مراقبت نموده تا آسيبى به آن امانت نرسد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كه اين موجودِ زيبا، آسيب‏پذير و ارزشمند را آفريد و آن را به عنوان امانت به مردها سپرد، سفارش حفاظت آنها را نيز نمود و از زنان نيز خواست تا مراقب خود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چون خداوند مى‏داند زن در چه شرايطى رشد مى‏كند، كمال مى‏يابد و به سعادت مى‏رسد و همچنين مى‏داند در چه شرايطى آسيب مى‏بيند، براى حفاظت او از آسيب هوسرانان محدوديت‏هايى درنظر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اگر جامى شيشه‏اى باارزش داشته باشيد آن را لب طاقچه قرار نمى‏دهيد، چون مى‏دانيد احتمالِ افتادن و شكستن آن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زمين نمى‏گذاريد، چون مى‏دانيد كثيف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در حياط نمى‏گذاريد، چون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 سرقت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هم به زنان امر كرده است از محل‏هايى كه احتمال آلوده شدن آنها به آسيب و آفت وجود دارد پرهيز نمايند، چنانچه اجازه نداده است با آرايش و خودنمايى در جامعه حضور پيدا كنند يا با مردان نامحرم ارتباط و اختلاط داشته باشند، همه اينها به منظور حفاظت اين الماس و جواهرِ ناب و باارزش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زن مؤمن قدر خود را بدان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الزهرا عليهاالسلام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 ـ 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اميرالمؤمنين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جذّاب و دلبر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كس زن مى‏گيرد او را در پوشش و حجاب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مورد هوس و تعرّض بيگانگان قرار نگيرد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Style w:val="FootnoteAnchor"/>
          <w:rtl w:val="true"/>
        </w:rPr>
        <w:footnoteReference w:id="26"/>
      </w:r>
      <w:bookmarkStart w:id="145" w:name="pg10193_126318"/>
    </w:p>
    <w:p>
      <w:pPr>
        <w:pStyle w:val="Heading2"/>
        <w:numPr>
          <w:ilvl w:val="1"/>
          <w:numId w:val="1"/>
        </w:numPr>
        <w:rPr/>
      </w:pPr>
      <w:bookmarkStart w:id="146" w:name="__RefHeading___Toc2235253_1067777946"/>
      <w:bookmarkStart w:id="147" w:name="_Toc49"/>
      <w:bookmarkEnd w:id="145"/>
      <w:bookmarkEnd w:id="146"/>
      <w:r>
        <w:rPr/>
        <w:t>46</w:t>
      </w:r>
      <w:r>
        <w:rPr>
          <w:rtl w:val="true"/>
        </w:rPr>
        <w:t>-</w:t>
      </w:r>
      <w:r>
        <w:rPr>
          <w:rtl w:val="true"/>
        </w:rPr>
        <w:t>جنگِ بدون سلاح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ما انسان‏ها، حتّى خود من، تا چيزى را تجربه نكنيم پى به واقعيت آن نمى‏بريم و در پايان جز اندوه و حسرتِ دنيا و آخرت چيزى باقى نمى‏ماند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خداى بى‏همتا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جنگِ بدون سلاح، جنگى بدون كشتار و خونريزى است در واقع جنگى است كه دشمن، اعتقادات ما را نشانه گرفته و با ترويج بى‏حجابى، بى‏عفّتى، به كارگيرى جاذبه‏هاى جنسى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مى‏خواهد بر ما پيروز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افرادى هم، عقل خود را زير پا گذاشته از شيوه جنگ غرب استقبال نموده و فرهنگ غربى را در زندگى خود پياده كرده و خود را از سنّت و روش‏هاى معنوى دين دور نموده و زير سلطه دشمن قرار گرفته‏اند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...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بيائيد با افزايش آگاهى نسل جوان، از اين آسيب بكاهيم، ايمان خود را تقويت كنيم و سدّى شويم در برابر دشمنان؛ به اميد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مطالعه اين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تأثيرى كه اين كتاب در من داشت اين بود كه ارزش‏هاى درونى خود را بهتر شناختم و گوهرهايى را كه خداوند در وجود من قرار داده درك كردم و فهميدم كه آنچه را خداوند به ما انسان‏ها سفارش كرده براى سعادت خود ما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افسوس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انسان‏ها، حتّى خود من، تا چيزى را تجربه نكنيم به واقعيت آن پى نمى‏بريم و پس از تجربه جز اندوه دنيا و آخرت چيزى براى ما باقى نخواهد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كاش به نصيحت‏هاى اطرافيانمان توجّه مى‏كرديم و گرفتار ندامت و پشيمانى نمى‏شديم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اميدوارم خداوند بزرگ و رحمان از گناهان ما بگذرد و ما را ببخشد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شهيد تديّن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48" w:name="pg10193_126320"/>
    </w:p>
    <w:p>
      <w:pPr>
        <w:pStyle w:val="Heading2"/>
        <w:numPr>
          <w:ilvl w:val="1"/>
          <w:numId w:val="1"/>
        </w:numPr>
        <w:rPr/>
      </w:pPr>
      <w:bookmarkStart w:id="149" w:name="__RefHeading___Toc2235255_1067777946"/>
      <w:bookmarkStart w:id="150" w:name="_Toc50"/>
      <w:bookmarkEnd w:id="148"/>
      <w:bookmarkEnd w:id="149"/>
      <w:r>
        <w:rPr/>
        <w:t>47</w:t>
      </w:r>
      <w:r>
        <w:rPr>
          <w:rtl w:val="true"/>
        </w:rPr>
        <w:t>-</w:t>
      </w:r>
      <w:r>
        <w:rPr>
          <w:rtl w:val="true"/>
        </w:rPr>
        <w:t>حجاب محدوديّت است براى چشمهاى شيطانى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 و حدودِ محرم و نامحرم را فهميدم و چه وحشتناك است مجازات بى‏حجابى و بى‏عفّتى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بخشنده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مطالعه اين كتاب دريافتم كه حجاب صدفى براى مرواريد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محدوديّت است براى چشمهاىِ شيطانى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دريافتم كه اسلام كامل‏ترين و راحت‏ترين دين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 و حدودِ محرم و نامحرم را فهميدم و دريافتم كه چه وحشتناك است مجازات بى‏حجابى و بى‏عفّتى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دريافتم كه بى‏حجابى، بى‏حيائى و صحبت با نامحرم، چه اثرات بدى دارد و باعث مى‏شود كه دنيا و آخرت خود را به آتش بكشيم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فهميدم كه زن بهتر است مدير خانه باشد و به امور شوهردارى و تربيت فرزند بپردازد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است در خارج خانه كار نكند زيرا با اشتغال زن در خارج خانه زمينه آسيب‏پذيرى جدّى جامعه فراهم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خواندن اين كتاب دريافتم كه بعضى از صفات مانند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بخل، ترس و تكبّر كه از جمله بدترين صفات مردان است جزء بهترين صفات زنان در برابر نامحرم مى‏باشد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دريافتم كه حداكثر مقدار صحبت با نامحرم به هنگام ضرورت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كلمه است و همچنين فهميدم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همان چادر، بهترين پوشش براى زنان است، والسّلام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شهيد تديّن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51" w:name="pg10193_126322"/>
    </w:p>
    <w:p>
      <w:pPr>
        <w:pStyle w:val="Heading2"/>
        <w:numPr>
          <w:ilvl w:val="1"/>
          <w:numId w:val="1"/>
        </w:numPr>
        <w:rPr/>
      </w:pPr>
      <w:bookmarkStart w:id="152" w:name="__RefHeading___Toc2235257_1067777946"/>
      <w:bookmarkStart w:id="153" w:name="_Toc51"/>
      <w:bookmarkEnd w:id="151"/>
      <w:bookmarkEnd w:id="152"/>
      <w:r>
        <w:rPr/>
        <w:t>48</w:t>
      </w:r>
      <w:r>
        <w:rPr>
          <w:rtl w:val="true"/>
        </w:rPr>
        <w:t>-</w:t>
      </w:r>
      <w:r>
        <w:rPr>
          <w:rtl w:val="true"/>
        </w:rPr>
        <w:t>تا هنگامى كه نفس مى‏كشم، حجابم را حفظ خواهم كرد</w:t>
      </w:r>
      <w:bookmarkEnd w:id="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خواندن اين كتاب بهترين دخترِ روى زمين هستم، چون بهترين حجاب را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ياد و نام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بعد از خواندن اين كتاب واقعا تصميم گرفتم براى هميشه و تا هنگامى كه نفس مى‏كشم حجابم را رعايت كنم، چون رعايت حجاب حكم قرآن و سنّت و عقل است و من از فكر و انديشه اين نويسنده فعّال تشكر مى‏كنم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قبل از خواندنِ اين كتاب، حجابم را رعايت مى‏كردم امّا بعد از خواندن اين كتاب بهترين دخترِ روى زمين هستم، چون بهترين حجاب را دارم و به خودم افتخار مى‏كنم و اميدوارم كه فريب شيطان و افراد شيطان‏صفت را نخورم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كسانى كه حجاب را دوست ندارند، يادآورى مى‏كنم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بهترين و برترين حافظ انسان در وضعيّت آلوده كنونى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مدرسه راهنمايى دخترانه سروقد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 ـ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 تاج افتخار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بشنو از چادر كه در توصيف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 و پودش با تو مى‏گويد سخن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كلاس حفظ تقوا و شرف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 دُرّند و چادر چون صدف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چادر، حفظِ دين و مذهب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شيوه زهرا عليهاالسلام و درس زينب عليهاالسلام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چادر سدّ فحشا مى‏كند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 سفيدى نزد زهرا عليهاالسلام مى‏كند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چادر، چاره‏ساز كارهاست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گل از هجوم خارهاست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bookmarkStart w:id="154" w:name="pg10193_126324"/>
    </w:p>
    <w:p>
      <w:pPr>
        <w:pStyle w:val="Heading2"/>
        <w:numPr>
          <w:ilvl w:val="1"/>
          <w:numId w:val="1"/>
        </w:numPr>
        <w:rPr/>
      </w:pPr>
      <w:bookmarkStart w:id="155" w:name="__RefHeading___Toc2235259_1067777946"/>
      <w:bookmarkStart w:id="156" w:name="_Toc52"/>
      <w:bookmarkEnd w:id="154"/>
      <w:bookmarkEnd w:id="155"/>
      <w:r>
        <w:rPr/>
        <w:t>49</w:t>
      </w:r>
      <w:r>
        <w:rPr>
          <w:rtl w:val="true"/>
        </w:rPr>
        <w:t>-</w:t>
      </w:r>
      <w:r>
        <w:rPr>
          <w:rtl w:val="true"/>
        </w:rPr>
        <w:t>اين كتاب تحوّل عظيمى در من ايجاد كرد</w:t>
      </w:r>
      <w:r>
        <w:rPr>
          <w:rtl w:val="true"/>
        </w:rPr>
        <w:t>!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خواندن اين كتاب خودم را در چهره‏اى ديگر يافتم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پروردگار مهربان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حجاب مانند مرواريدى است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درياها پنهان گشته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يك امرِ واجب الهى است و از جمله تأثيراتى كه بر من و ديگران خواهد گذارد اين است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باعث مى‏شود از چشم نامحرم دور بمانيم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ارزشِ وجودى خودمان را حفظ كنيم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از وسوسه‏هاى شيطانى در امان بمانيم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از گناهانِ زيادى دورى نمائيم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بيشتر به ياد خداوندِ بلندمرتبه باشيم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زمينه خشنودى و رضايت پروردگار را در دنيا و آخرت فراهم نمائيم، چرا كه حجاب عزّت است نه اسارت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تحوّل عظيمى در من ايجاد كرد، به گونه‏اى كه واقعا خودم را در چهره‏اى ديگر يافتم، چهره‏اى كه تا آن روز در خودم نديده بودم، در جلوى آئينه كه قرار مى‏گرفتم احساس مى‏كردم كه عوض شده‏ام، رفتارم، كردارم و محبّت كردنم تحتِ تأثير قرار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كردم دوستانم را از كلمات ارزشمند اين كتاب بهره‏مند سازم تا شايد آنها هم به گناهشان پى ببرند و به نحوى امر به معروف و نهى از منكر كرده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آخر از خداوند خواستم از گناهانى كه نادانسته انجام داده‏ام و حالا توبه كرده‏ام، از من درگذرد و مرا با مهربانان و خوبان محشور گرداند، ان‏شاءاللّه‏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شاهد نصرت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57" w:name="pg10193_126326"/>
    </w:p>
    <w:p>
      <w:pPr>
        <w:pStyle w:val="Heading2"/>
        <w:numPr>
          <w:ilvl w:val="1"/>
          <w:numId w:val="1"/>
        </w:numPr>
        <w:rPr/>
      </w:pPr>
      <w:bookmarkStart w:id="158" w:name="__RefHeading___Toc2235261_1067777946"/>
      <w:bookmarkStart w:id="159" w:name="_Toc53"/>
      <w:bookmarkEnd w:id="157"/>
      <w:bookmarkEnd w:id="158"/>
      <w:r>
        <w:rPr/>
        <w:t>50</w:t>
      </w:r>
      <w:r>
        <w:rPr>
          <w:rtl w:val="true"/>
        </w:rPr>
        <w:t>-</w:t>
      </w:r>
      <w:r>
        <w:rPr>
          <w:rtl w:val="true"/>
        </w:rPr>
        <w:t>خداجون</w:t>
      </w:r>
      <w:r>
        <w:rPr>
          <w:rtl w:val="true"/>
        </w:rPr>
        <w:t>! ...</w:t>
      </w:r>
      <w:bookmarkEnd w:id="1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خداجون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روزى مى‏ترسم كه مردم ايران از سنّت و دين خود دست برداشته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بى‏همتا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پس از خواندن اين كتاب به عنوان يك فرزند ايرانى تا آخرين قطره خونم در برابر دشمنان اسلام خواهم ايستاد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خداجون خوبم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مردم به الگوها و رفتارهاى كشورهاى غربى روآورده‏اند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ماهواره و رسانه‏ها، سبكِ زندگى و پوشش و رفتار مردم را تغيير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خداى خوبم درخواست مى‏كنم كه به ما رحم كنى و روزگار سياه ما را تغيير دهى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خداجون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روزى مى‏ترسم كه مردم ايران از سنّت و دين خود دست بردارند و آمريكائى‏ها به ما بخندند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...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خداجون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هميشه يار و ياورِ ما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اميد روزى كه بيايد، پس براى ظهورش دعا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اللّهُمَّ عَجِّلْ لِوَلِيِّكَ الفَرَج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شهيد تديّن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ـ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پيشگاهت شكايت و ناله مى‏كنيم از فقدان و از دست دادن پيامبرت صلى‏الله‏عليه‏و‏آله‏وسلم و از غيبت و دورىِ امامِ مهربانمان و از فراوانى دشمنان و از كمى افرادمان و از فتنه‏هاى سختى كه بر ما وارد شده و از چيره شدنِ روزگار بر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صلوات و درود بر محمّد و آلش فرست و ما را در همه اين نابسامانى‏ها يارى 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27"/>
      </w:r>
      <w:bookmarkStart w:id="160" w:name="pg10193_126328"/>
    </w:p>
    <w:p>
      <w:pPr>
        <w:pStyle w:val="Heading2"/>
        <w:numPr>
          <w:ilvl w:val="1"/>
          <w:numId w:val="1"/>
        </w:numPr>
        <w:rPr/>
      </w:pPr>
      <w:bookmarkStart w:id="161" w:name="__RefHeading___Toc2235263_1067777946"/>
      <w:bookmarkStart w:id="162" w:name="_Toc54"/>
      <w:bookmarkEnd w:id="160"/>
      <w:bookmarkEnd w:id="161"/>
      <w:r>
        <w:rPr/>
        <w:t>51</w:t>
      </w:r>
      <w:r>
        <w:rPr>
          <w:rtl w:val="true"/>
        </w:rPr>
        <w:t>-</w:t>
      </w:r>
      <w:r>
        <w:rPr>
          <w:rtl w:val="true"/>
        </w:rPr>
        <w:t>با حجاب و عزّت زندگى مى‏كنم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اين كتاب را خيلى دوست دارم، چون زمينه هدايتم را فراهم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يك دخترِ چادرى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وقت بيرون مى‏رفتم، افسوس دختران بى‏چادر را مى‏خوردم، دخترهايى با موهاىِ زيبا و ناخن‏هاى بلند و جذّاب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خودم مى‏گفتم، چادر من را اين طور جذاب نمى‏كند، پس بايد چادر را بردارم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يكى از روزها كه به مدرسه رفتم، كتابى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عزّت است يا اسارت؟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بين دانش‏آموزان توزيع شد و دانش‏آموزان پس از خواندن اين كتاب تحوّل عجيبى در رفتار و افكارشان ايجاد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من چون هنوز در فكرِ خودنمايى و جلوه‏گرى بودم، توجهى به مطالب اين كتاب نكردم، چادرم را برداشتم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چادر از خانه بيرون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حسّ بسيار بدى سراسر وجودم را فراگرفت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نگاهم مى‏كردند و مورد توجّه مردم مخصوصا پسرهاى هوسران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مرتبه به خود آمدم و به ياد مطالب ارزنده كتاب حجاب و ماجراهاى تكان‏دهنده قربانيان بى‏حجابى و جلوه‏گرى كه در آن كتاب بازگو شده بود افتادم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كارى كه انجام داده بودم پشيمان شدم، قدرِ حجاب و چادرم را دانستم و به كتاب حجاب علاقه‏مند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اين كتاب را خيلى دوست دارم، چون با خواندن مجازاتِ جلوه‏گرى و ديگر گناهان، زمينه هدايتم فراهم گرديد و متوجّه شدم خودنمائى، حرف زدن و ارتباط با نامحرم و هر چه زمينه آسيب‏پذيرىِ دختران را فراهم مى‏نمايد، اسارت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نبايد با اسارت زندگى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بلكه بايد اطاعت پروردگار را نموده و با عزّتى كه خداوند و پيشوايان دين براى يك دختر تعيين كرده‏اند بايد زندگى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پس از خواندنِ مطالب اين كتاب سعى مى‏كنم دوستانى را كه با اسارت زندگى مى‏نمايند به راه درست راهنمائى كنم تا مانند خودم از يك زندگى با عزّت برخوردار بشوند، ان‏شاءاللّه‏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عزّت است نه اسارت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مقدس ـ مدرسه راهنمايى آهنچى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 رَهِ طاعت امروز گير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فردا نيايد جوانى زِ پير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 روزگارى زِ من در رُبود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هر روزش از پى شب قدر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اين روز را قدر نشناختم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بدانستم اكنون كه دَرباختم </w:t>
      </w:r>
      <w:bookmarkStart w:id="163" w:name="pg10193_126331"/>
    </w:p>
    <w:p>
      <w:pPr>
        <w:pStyle w:val="Heading2"/>
        <w:numPr>
          <w:ilvl w:val="1"/>
          <w:numId w:val="1"/>
        </w:numPr>
        <w:rPr/>
      </w:pPr>
      <w:bookmarkStart w:id="164" w:name="__RefHeading___Toc2235265_1067777946"/>
      <w:bookmarkStart w:id="165" w:name="_Toc55"/>
      <w:bookmarkEnd w:id="163"/>
      <w:bookmarkEnd w:id="164"/>
      <w:r>
        <w:rPr/>
        <w:t>52</w:t>
      </w:r>
      <w:r>
        <w:rPr>
          <w:rtl w:val="true"/>
        </w:rPr>
        <w:t>-</w:t>
      </w:r>
      <w:r>
        <w:rPr>
          <w:rtl w:val="true"/>
        </w:rPr>
        <w:t>با آرايش و زينت به خارج از منزل نمى‏روم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كار كردن در خارج منزل پرهيز مى‏كنم زيرا باعث ارتباط با نامحرم مى‏شود و علاوه بر آن عاطفه مادرى بر اثر دورى از فرزندان از بين مى‏رود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خلاصه برداشت من از كتاب حجاب عزّت است يا اسارت؟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شيطان كه همواره در پى وسوسه انسان براى انجام اعمالِ ناشايست است، از شيوه‏هاى گوناگونى استفاده مى‏كند كه يكى از آنها نگاه به نامحرم است كه عاقبتى جز حسرت و پشيمانىِ طولانى مدت و گاهى دائمى ندارد و يكى از كيفرهاى آن پُر كردن چشم آنها از آتش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زناىِ چشم كه نگاه به نامحرم است وقتى سوزاننده‏تر مى‏شود كه مربوط به زن شوهردارى باشد كه به غير شوهر نگاه مى‏اندازد، در اين صورت همه اعمال نيك او از بين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و تبديل به گناه مى‏شود و او نيز در هر دو جهان در آتش خواهد سوخت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ديگر از وسوسه‏هاى شيطان، نداشتن پوشش و حفظ نكردن شئونات اسلامى و به نمايش گذاشتن اندام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گناه هنگامى صورت مى‏گيرد كه فرد از لباس‏هاى تنگ و نازك استفاده كند و برجستگى‏هاى بدن را نمايان كند كه قطعا عاقبتى جز عذاب و درد نخواهد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با پوشيدن چادر همه اين گناهان تبديل به ثواب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البتّه بايد توجّه داشت كه چادر بايد رنگ مشكى باشد چون رنگ مشكى رنگى است خاموش، صامت، نگاه‏شكن و نشانه هيبت، اُبهت و حافظ شخصيّت و متانت زن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بعدى، آرايش و زينت زن است كه اگر براى همسرِ خود باشد هيچ مانعى ندارد، حتّى ثواب هم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اگر براى نامحرم باشد، باعث دلربايى مى‏شود و زمينه ايجاد گناه را فراهم مى‏سازد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بنابراين براى اين كه نامه اعمالم با خوبى‏ها پُر شود و جايى براى ثبت بدى‏ها و گناهان نداشته باشد، در قدمِ اوّل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به نامحرم نگاه نكنم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دوم، ورزش‏هايى كه در ديدِ مردان نامحرم است و باعث نمايان شدن اندام مى‏شود انجام ندهم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پوشيدن لباس‏هاى بدن‏نما خوددارى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آرايش و زينت به خارج از منزل نروم، زيرا جذّاب‏ترين قسمت بدن صورت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كار كردنِ در خارج از منزل بپرهيزم، زيرا باعثِ ارتباط با نامحرم مى‏شود و علاوه بر آن عاطفه‏ى مادرى در اثرِ دورى از فرزندان از بين مى‏رود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 از چادر براى حفظ متانت و شخصيّتم استفاده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 صحبت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نامحرم با عشوه صحبت نكنم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مراسم‏هاى مختلط شركت نكنم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در مواقع ضرورى به بيرون از خانه بروم، آن هم با حجاب كامل، تا حدّ امكان از زيورآلات استفاده نكنم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نرجس عليهاالسلام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ـ 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66" w:name="pg10193_126334"/>
    </w:p>
    <w:p>
      <w:pPr>
        <w:pStyle w:val="Heading2"/>
        <w:numPr>
          <w:ilvl w:val="1"/>
          <w:numId w:val="1"/>
        </w:numPr>
        <w:rPr/>
      </w:pPr>
      <w:bookmarkStart w:id="167" w:name="__RefHeading___Toc2235267_1067777946"/>
      <w:bookmarkStart w:id="168" w:name="_Toc56"/>
      <w:bookmarkEnd w:id="166"/>
      <w:bookmarkEnd w:id="167"/>
      <w:r>
        <w:rPr/>
        <w:t>53</w:t>
      </w:r>
      <w:r>
        <w:rPr>
          <w:rtl w:val="true"/>
        </w:rPr>
        <w:t>-</w:t>
      </w:r>
      <w:r>
        <w:rPr>
          <w:rtl w:val="true"/>
        </w:rPr>
        <w:t>اين كتاب زندگى مرا تغيير داد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خود عهد بستم و به خود و خداى خود قول دادم، تا جايى كه مى‏توانم گناه نكنم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بخشنده مهربان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خواندن مطالبِ جالب و آموزنده اين كتاب، احساس مى‏كنم تحوّلى در من ايجاد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تصميم گرفتم نماز خود را سر وقت بخوانم و آن را سبك نشمارم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عهد بستم و به خود و خداى خود قول دادم، تا جايى كه مى‏توانم گناه نكنم تا موجب خشنودى پروردگارم را فراهم نموده و خداوند گناهان مرا بيامرزد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تصميم گرفتم با همسرم مهربان باشم و با او تندخوئى نكنم، او را دوست داشته باشم و هيچ فرد ديگرى را در قلبم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جاى ندهم و هميشه و همه جا فقط به ياد او باشم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زندگى مرا تغيير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تشكر از توزيع كنندگان اين كتاب آموزنده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هنرستان بديع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محبّت به همسر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رضا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بعضى زنها براى شوهرشان بهترين غنيمت هستند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زنانى كه به همسرشان اظهار محبّت و مهربانى 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خدا صلى‏الله‏عليه‏و‏آله‏وسلم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بهترين زنان شما، زنهايى هستند كه نسبت به همسرانشان داراى عشق و محبّت باشند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9"/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رضا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زنى كه به شوهرش احترام كند و آزارش نرساند، خوشبخت و سعادتمند خواهد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0"/>
      </w:r>
      <w:bookmarkStart w:id="169" w:name="pg10193_126336"/>
    </w:p>
    <w:p>
      <w:pPr>
        <w:pStyle w:val="Heading2"/>
        <w:numPr>
          <w:ilvl w:val="1"/>
          <w:numId w:val="1"/>
        </w:numPr>
        <w:rPr/>
      </w:pPr>
      <w:bookmarkStart w:id="170" w:name="__RefHeading___Toc2235269_1067777946"/>
      <w:bookmarkStart w:id="171" w:name="_Toc57"/>
      <w:bookmarkEnd w:id="169"/>
      <w:bookmarkEnd w:id="170"/>
      <w:r>
        <w:rPr/>
        <w:t>54</w:t>
      </w:r>
      <w:r>
        <w:rPr>
          <w:rtl w:val="true"/>
        </w:rPr>
        <w:t>-</w:t>
      </w:r>
      <w:r>
        <w:rPr>
          <w:rtl w:val="true"/>
        </w:rPr>
        <w:t>زنِ باارزش، با تبليغات غربى‏ها، حجابش را كنار نمى‏گذارد</w:t>
      </w:r>
      <w:bookmarkEnd w:id="1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 آنقدر باارزش است كه حاضر نيست حريم خود را بشكند و دوشادوش مردان در جامعه كار كند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بسم‏اللّه‏ الرّحمن الرّحيم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اين كتاب نتيجه گرفتم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مانند غنچه‏اى زيباست كه با چادر مشكى، گوهرِ وجود خود را از نگاه‏هاى هوس‏آلودِ جوانان حفظ مى‏كند زيرا هنگام آشكار شدن زيبايى‏هاى زن، غنچه وجودش در برابر هزاران تير مسموم شيطانى قرار مى‏گيرد و پى‏آمدهاى ناگوارى برايش ايجاد خواهد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مثل شيشه عطرِ خوش‏بويى است كه به محض باز شدن درب شيشه، بوى خوشش در فضاى جامعه مى‏پيچد و صدها جوانِ بالهوس را به منجلاب گناه مى‏كشد و چه بسا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ندامت‏هاى بى‏فايده‏اى كه پس از آن به وجود مى‏آيند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آنقدر باارزش است كه حاضر نيست حريمِ خود را بشكند و دوشادوش مردان در جامعه كار كند و براى اندكى پول، عزّت خود را بفروشد و مهر و محبّتش را از خانواده‏اش دريغ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آنقدر باارزش است كه حاضر نيست لحظه‏اى چادرش را از سرش بيندازد و با نشان دادنِ زينت خود به نامحرمان و سخن گفتنِ با ناز و عشوه، زمينه خشم پروردگارش را فراهم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آنقدر باشرف است كه حاضر نيست همسرش لحظه‏اى از او دلگير گردد و با اين رفتارش حضرت زهرا عليهاالسلام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خشمگين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آنقدر باغيرت است كه حاضر نيست نادارى و بى‏پولى همسرش را به رُخ او بكشد و زندگى را به كام او تلخ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آنقدر باارزش است كه حاضر نيست بدون اجازه شوهر از خانه خارج گردد و در آخرت در تنور آتش آويزان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آنقدر فهميده است كه با تبليغات رنگارنگ غربى‏ها، حجابش را كنار نمى‏گذارد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اميد روزى كه همه زنان پيروى حضرت زهرا عليهاالسلام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شوند، ارزش خود را درك كنند و غنچه وجود خود را در برابر نامحرمان شكوفا نكنند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نرجس  عليهاالسلام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با ارزش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بهترين زنهاى شما زنى است كه وقتى شوهرش چيزى آورد سپاسگزارى نمايد و اگر چيزى نياورد، راضى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اكرم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مرد از همسرش راضى باشد، خداوند هم از آن زن راضى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"/>
      </w:r>
      <w:bookmarkStart w:id="172" w:name="pg10193_126339"/>
    </w:p>
    <w:p>
      <w:pPr>
        <w:pStyle w:val="Heading2"/>
        <w:numPr>
          <w:ilvl w:val="1"/>
          <w:numId w:val="1"/>
        </w:numPr>
        <w:rPr/>
      </w:pPr>
      <w:bookmarkStart w:id="173" w:name="__RefHeading___Toc2235271_1067777946"/>
      <w:bookmarkStart w:id="174" w:name="_Toc58"/>
      <w:bookmarkEnd w:id="172"/>
      <w:bookmarkEnd w:id="173"/>
      <w:r>
        <w:rPr/>
        <w:t>55</w:t>
      </w:r>
      <w:r>
        <w:rPr>
          <w:rtl w:val="true"/>
        </w:rPr>
        <w:t>-</w:t>
      </w:r>
      <w:r>
        <w:rPr>
          <w:rtl w:val="true"/>
        </w:rPr>
        <w:t>در وضعيت كنونى از اسلام، تنها نام آن باقى مانده</w:t>
      </w:r>
      <w:bookmarkEnd w:id="1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خوشحالم كه به عنوان يك مسلمان و شيعه اميرالمؤمنين عليه‏السلامحجاب خود را رعايت مى‏كنم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اللّه‏ الرّحمن الرّحيم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خواندن اين كتاب پيشنهاد من اين است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مسأله حجاب بايد در مدارس، تلويزيون، راديو و در مساجد كه تقريبا همه حضور دارند آموزش داده شود، زيرا در وضعيت كنونى از اسلام تنها نام آن باقى 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كشور اسلامى ما، زمينه معرفى صحيح حجاب فراهم نشده است و با كمال تأسف، حضور زنان در اماكن عمومى، فيلم‏هاى سينمايى تجارى بى‏معنويت و سريال‏هاى سينمايى با حجاب نامناسب، زمينه تشويقِ مردم را به بى‏حجابى و بى‏بندوبارى فراهم مى‏نمايند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خوشحالم كه به عنوان يك مسلمان و شيعه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اميرالمؤمنين عليه‏السلامحجاب خود را رعايت مى‏كنم و رفتار حضرت زهرا عليهاالسلام الگوى من است نه رفتار غربى‏ها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باعث تأسّف است كه حضورِ زنان چادرى در همين شهر مذهبى مشهد مقدس در مقايسه با چند سال قبل به شدّت كم‏رنگ شده كه به نظر مى‏رسد در اين مسئله، با همّت عظيم بايد فرهنگ‏سازى و آموزش صورت 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شهيد تديّن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ناديا بتول بخارى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خبرنگار پاكستانى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 هاى ايرانى به لحاظ چهره زيبا هستند و زن زيبا نبايد خود را در معرض ديد همگان قرار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پيش به ايران آمدم، زنان ايرانى همان طلاهايى بودند كه در صندوقچه‏اى حفاظت شده بودند كه چشم هر كسى به آنها نيفتد، اما حالا وضع متفاوت شده؛ خانم‏هاى بى‏چادر در مشهد زياد ديدم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"/>
      </w:r>
      <w:bookmarkStart w:id="175" w:name="pg10193_126341"/>
    </w:p>
    <w:p>
      <w:pPr>
        <w:pStyle w:val="Heading2"/>
        <w:numPr>
          <w:ilvl w:val="1"/>
          <w:numId w:val="1"/>
        </w:numPr>
        <w:rPr/>
      </w:pPr>
      <w:bookmarkStart w:id="176" w:name="__RefHeading___Toc2235273_1067777946"/>
      <w:bookmarkStart w:id="177" w:name="_Toc59"/>
      <w:bookmarkEnd w:id="175"/>
      <w:bookmarkEnd w:id="176"/>
      <w:r>
        <w:rPr/>
        <w:t>56</w:t>
      </w:r>
      <w:r>
        <w:rPr>
          <w:rtl w:val="true"/>
        </w:rPr>
        <w:t>-</w:t>
      </w:r>
      <w:r>
        <w:rPr>
          <w:rtl w:val="true"/>
        </w:rPr>
        <w:t>حجاب پاسخى منفى است به چشمان هرزه مردان بالهوس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به حجاب از ديدگاه غربى‏ها نگاه كنيم، در مى‏يابيم كه آنان حجاب بانوان را اسارت مى‏دانند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مهربان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از قوانينى كه اسلام به منظور ارائه وظيفه دينى و اجتماعى و تأمين كمال و آسايش انسان بيان نموده، مسئله حجاب بانوان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حجاب يكى از مباحث مهم در مجموعه تكاليف دينى و قواعد با اهميّت روابط اجتماعى است كه آثار فراوانى در سلامتِ روحى و معنوى جامعه داشته و نقش فراوانى در تمام ابعاد زندگى و استحكام بنيان خانواده و رشد تربيتى آحاد اجتماع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مطالعه اين كتاب شايد قوّت قلبى باشد براى من و كسانى كه در امر مهمّ حجاب ثابت قدم بوده‏اند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كمك كرد تا به خوبى بتوانم در راهى كه انتخاب كرده‏ام، محكم‏تر گام بردارم و هنگامى كه در جامعه قدم مى‏گذارم، حجاب را بخشى از گوهر وجودم احساس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منِ نوجوان از جايگاه غربى‏ها به حجاب نگاه كنم مسلّما درمى‏يابم كه آنان حجاب را براى بانوان اسارت مى‏دانند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غربى‏ها با اينكه از مزاياى حجاب باخبرند، امّا به منظور رسيدن به اهداف خويش، حجاب را براى بانوان ايرانى بى‏ارزش جلوه مى‏دهند تا از اين راه، حياىِ بانوان ايرانى را نابود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بايد درست قضاوت كرد و حقيقت را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نامِ اين چادر را محدوديت نگذاشته، بلكه چادر پاسخى است منفى در برابر چشمان هرزه گروهى از مردان كه در جامعه حضور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واقع، نقش چادر و حجاب اين است كه، ما را از آسيب‏هاى جامعه در امان مى‏دارد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شهيد تديّن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78" w:name="pg10193_126343"/>
    </w:p>
    <w:p>
      <w:pPr>
        <w:pStyle w:val="Heading2"/>
        <w:numPr>
          <w:ilvl w:val="1"/>
          <w:numId w:val="1"/>
        </w:numPr>
        <w:rPr/>
      </w:pPr>
      <w:bookmarkStart w:id="179" w:name="__RefHeading___Toc2235275_1067777946"/>
      <w:bookmarkStart w:id="180" w:name="_Toc60"/>
      <w:bookmarkEnd w:id="178"/>
      <w:bookmarkEnd w:id="179"/>
      <w:r>
        <w:rPr/>
        <w:t>57</w:t>
      </w:r>
      <w:r>
        <w:rPr>
          <w:rtl w:val="true"/>
        </w:rPr>
        <w:t>-</w:t>
      </w:r>
      <w:r>
        <w:rPr>
          <w:rtl w:val="true"/>
        </w:rPr>
        <w:t>اگر امروز چاره‏جوئى نشود، فردا خيلى دير است</w:t>
      </w:r>
      <w:bookmarkEnd w:id="1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تحوّلى در من ايجاد كرد و تصميم گرفتم كه اگر تا به حال در حجاب خود سستى و كاهلى كرده‏ام، پس از اين در حجاب و رفت و آمدهايم بيشتر دقّت كنم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كتاب حجاب را خواندم و هر صفحه از آن را كه مى‏خواندم بيشتر مشتاق بودم كه هر چه زودتر صفحه‏هاى ديگر آن را بخوانم و به نكات ارزنده آن كه در خصوص رعايت حجاب است، دست يابم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خواندن مطالب كتاب حجاب احساس خوبى داشتم و تحوّلى در من ايجاد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تصميم گرفتم كه اگر تا به حال در حجاب خود سستى و كاهلى كردم، از اين به بعد در حجاب و رفت و آمدهايم بيشتر دقّت كنم و اگر گناهى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مرتكب شدم، توبه كنم و به رحمت و مغفرت خداوند بزرگ اميدوارم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كه اين كتاب به دست بانوان و دخترانى برسد كه چهره و اندام خود را در معرض نگاه‏هاى هوس‏آلود قرار داده و از لباس‏هاى مضحك استفاده مى‏نمايند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شايد با خواندن آن اندكى به خود آمده و براى خود شخصيّت و احترام قائل شوند تا در فرداى حسابرسى در پيشگاه خداوند قادر سربلند باشند و اگر امروز چاره‏جويى نشود، فردا خيلى دير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معتقدم كه بايد كتاب‏هاى زيادى از اين قبيل در مدارس و دانشگاه‏ها توزيع شود تا دختران و پسران زيادى از اين كتاب‏ها استفاده نمايند، شايد بى‏حجابى در جامعه ما كم‏تر به وجود آيد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آمين يا ربّ العالمين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نرجس عليهاالسلام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81" w:name="pg10193_126345"/>
    </w:p>
    <w:p>
      <w:pPr>
        <w:pStyle w:val="Heading2"/>
        <w:numPr>
          <w:ilvl w:val="1"/>
          <w:numId w:val="1"/>
        </w:numPr>
        <w:rPr/>
      </w:pPr>
      <w:bookmarkStart w:id="182" w:name="__RefHeading___Toc2235277_1067777946"/>
      <w:bookmarkStart w:id="183" w:name="_Toc61"/>
      <w:bookmarkEnd w:id="181"/>
      <w:bookmarkEnd w:id="182"/>
      <w:r>
        <w:rPr/>
        <w:t>58</w:t>
      </w:r>
      <w:r>
        <w:rPr>
          <w:rtl w:val="true"/>
        </w:rPr>
        <w:t>-</w:t>
      </w:r>
      <w:r>
        <w:rPr>
          <w:rtl w:val="true"/>
        </w:rPr>
        <w:t>از پوشيدن چادر خوشحالم</w:t>
      </w:r>
      <w:bookmarkEnd w:id="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را شكر مى‏كنم كه مرا مورد لطف خود قرار داد تا اين كتاب را بخوانم و از گناه دور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خدايى كه دوست ندارد بندگانش گناه كنند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اين كتاب را خواندم تازه فهميدم چقدر زمينه نارضايتى خدا را فراهم كرده‏ام و چقدر گناه انجام داده‏ام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هميشه هنگام بيرون رفتن از خانه عطر مى‏زدم، امّا حالا ديگر از عطر فقط در مجالس زنانه استفاده مى‏كنم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اتوبوس به مدرسه مى‏روم و در اتوبوس نگاه‏هاى زيادى بين زن و مرد نامحرم صورت مى‏گيرد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روزى كه اين كتاب را خواندم، هميشه در اتوبوس كتاب مطالعه مى‏كنم يا ذكر مى‏گويم تا مرتكب گناه نشوم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پسرعمو، شوهر عمّه و بستگان نامحرم شوخى نمى‏كنم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اين كار راضى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انتخاب شده بودم كه اين كتاب را مطالعه كنم و از گناه دور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را كه مرا مورد لطف خود قرار داد سپاس مى‏گويم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اميدوارم همه ما مورد لطف خداوند قرار بگيريم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مى‏كنم تأثيراتِ اين كتاب دائمى باشد و به تدريج بقيّه نكات را انجام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مدرسه راهنمايى از چادر استفاده نمى‏كردم، ولى با ورود به دبيرستان به اجبار پدرم چادر پوشيدم، امّا هميشه از چادرى بودن خجالت مى‏كشيدم و چادر را دوست نداشتم، امّا با خواندن اين كتاب اعتماد به نفس پيدا كردم و از چادر پوشيدن خوشحالم و خدا را بابت داشتن پدرى باغيرت و باتعصّب شكر مى‏كنم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شهيد تديّن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 شيرين محبّت پروردگار و شور و احساست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پيروى از حضرت فاطمه زهرا عليهاالسلام گوارا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4" w:name="pg10193_126347"/>
    </w:p>
    <w:p>
      <w:pPr>
        <w:pStyle w:val="Heading2"/>
        <w:numPr>
          <w:ilvl w:val="1"/>
          <w:numId w:val="1"/>
        </w:numPr>
        <w:rPr/>
      </w:pPr>
      <w:bookmarkStart w:id="185" w:name="__RefHeading___Toc2235279_1067777946"/>
      <w:bookmarkStart w:id="186" w:name="_Toc62"/>
      <w:bookmarkEnd w:id="184"/>
      <w:bookmarkEnd w:id="185"/>
      <w:r>
        <w:rPr/>
        <w:t>59</w:t>
      </w:r>
      <w:r>
        <w:rPr>
          <w:rtl w:val="true"/>
        </w:rPr>
        <w:t>-</w:t>
      </w:r>
      <w:r>
        <w:rPr>
          <w:rtl w:val="true"/>
        </w:rPr>
        <w:t>حقيقت زيباى چادر را پذيرفته‏ام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خواندن اين كتاب در برابر پروردگار مهربان از رفتار خود احساس شرمندگى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مطالعه اين كتاب فهميدم حجاب عزّت بزرگى است براى زنان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خواندن اين كتاب تصميم گرفته‏ام كه از چادر استفاده نمايم، چون حجاب و چادر ارزش و منزلت زنان را بيشتر و بهتر مى‏كند و حقيقت زيباى چادر را پذيرفته‏ام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در مورد نامحرم نكاتى به من آموخته است، مثلاً نبايد با نامحرم شوخى كرد، يا با نامحرم نبايد خيلى صحبت كنيم و نگاه كردن به نامحرم كه از همه بدتر است و عاقبتِ خوشى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درباره رفتار با همسران هم نكات جالبى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با مطالعه اين كتاب در برابر پروردگار مهربان از رفتار گذشته خود احساس شرمندگى دارم و چه زيباست ندامت و برگشت به دنياى پاكى و دور از گناه و استغفار و اميدوار بودن به گذشت و لطف پروردگار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نكته آخرى كه مى‏خواهم يادآورى نمايم، اينكه زن نبايد در بين نامحرمان ورزش كند، ولى در جامعه ما اينطور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زنان و دختران به مسابقاتِ خارجى اعزام مى‏شوند و در مسابقات جهانى شركت مى‏نمايند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شهيد تديّن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ندامت و استغفار و اميدوار بودن به لطف و رحمت پروردگار، گوارايت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فرموده رسول خدا صلى‏الله‏عليه‏و‏آله‏وسلم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هيچكس نزد خداوند، محبوبتر از جوانى كه پشيمان گرديده و توبه نمايد،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34"/>
      </w:r>
      <w:bookmarkStart w:id="187" w:name="pg10193_126349"/>
    </w:p>
    <w:p>
      <w:pPr>
        <w:pStyle w:val="Heading2"/>
        <w:numPr>
          <w:ilvl w:val="1"/>
          <w:numId w:val="1"/>
        </w:numPr>
        <w:rPr/>
      </w:pPr>
      <w:bookmarkStart w:id="188" w:name="__RefHeading___Toc2235281_1067777946"/>
      <w:bookmarkStart w:id="189" w:name="_Toc63"/>
      <w:bookmarkEnd w:id="187"/>
      <w:bookmarkEnd w:id="188"/>
      <w:r>
        <w:rPr/>
        <w:t>60</w:t>
      </w:r>
      <w:r>
        <w:rPr>
          <w:rtl w:val="true"/>
        </w:rPr>
        <w:t>-</w:t>
      </w:r>
      <w:r>
        <w:rPr>
          <w:rtl w:val="true"/>
        </w:rPr>
        <w:t>حجاب پوششى است كه زنان و دختران را  از آسيب‏ها حفظ مى‏نمايد</w:t>
      </w:r>
      <w:bookmarkEnd w:id="1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 اين كتاب را به خانواده‏ام نيز انتقال دادم و اميدوارم در آنها نيز تأثيرگزار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پوششى است كه زنان و دختران را از آسيب‏هاى مردان و پسران حفاظت مى‏نمايد و مردان و پسران را نيز از نگاه و گناه باز مى‏دارد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كامل تنها چادر است، آن هم چادرى كه نازك نباشد و از سر و ته آن نزنيم تا بتوانيم راحت‏تر راه برويم، زيرا چادر براى راحتىِ روح و روان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مانتوهاى چسب و كوتاه، مقنعه و روسرى‏هايى كه باد آنها را مى‏برد و در دوره و زمانه ما معمول شده است، حجاب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تنها پوششِ اندام نيست، بلكه پوشش صدا از نامحرم و همچنين پوشش صدا از ارتكاب گناهانى مانند دروغ، فحش، غيبت، تهمت، خبرچينى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نيز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اشعار را خودم گفته‏ام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دخترى بود كه در قعرِ سياهى گم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راه‏هايى كه برفت و زِ گناهان پُر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بود در راهِ سياهى كه به جهنّم واشد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چشم را بگشود و غرق لبخندها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گلبانگ اذان آمد و با دلش هم ساز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صداى آن موذّن زندگى آغاز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مطالعه اين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 گرفتم كه ياد بگيرم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گناه‏هايى آشنا شدم كه انجام مى‏دادم و نمى‏دانستم گناه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خواندنِ اين كتاب با عذاب و مجازات آن گناهان آشنا شدم و از انجام آنها خوددارى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امامان معصوم عليهم‏السلام و سخنان زيبا و مقام ارزنده آن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عزيزان را بيشتر شناختم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مطالب اين كتاب را به خانواده‏ام نيز انتقال دادم و اميدوارم در آنها نيز تأثير گذاشته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فهميدم كه حجاب و پوشش تنها براى زن‏ها نيست، مردها هم حجاب و پوشش‏هايى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امروز فكر مى‏كردم خدا بين من و برادرم تبعيض گذاشته و از اين مسأله ناراحت بودم، ولى حالا از اين تبعيض خوشحال هم هستم، چون من واقعا با برادرم متفاوت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را خدا كه خالق ماست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خواندن اين كتاب چيزهايى فهميدم كه از فهميدنِ آنها خوشحال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شهيد تديّن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90" w:name="pg10193_126352"/>
    </w:p>
    <w:p>
      <w:pPr>
        <w:pStyle w:val="Heading2"/>
        <w:numPr>
          <w:ilvl w:val="1"/>
          <w:numId w:val="1"/>
        </w:numPr>
        <w:rPr/>
      </w:pPr>
      <w:bookmarkStart w:id="191" w:name="__RefHeading___Toc2235283_1067777946"/>
      <w:bookmarkStart w:id="192" w:name="_Toc64"/>
      <w:bookmarkEnd w:id="190"/>
      <w:bookmarkEnd w:id="191"/>
      <w:r>
        <w:rPr/>
        <w:t>61</w:t>
      </w:r>
      <w:r>
        <w:rPr>
          <w:rtl w:val="true"/>
        </w:rPr>
        <w:t>-</w:t>
      </w:r>
      <w:r>
        <w:rPr>
          <w:rtl w:val="true"/>
        </w:rPr>
        <w:t>حجابم را با همه وجود حفظ خواهم كرد</w:t>
      </w:r>
      <w:bookmarkEnd w:id="1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 زيادى هستند كه فقط نياز به يك تلنگر كوچك دارند تا از خواب غفلت بيدار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مطالعه اين كتاب احساس عجيبى پيدا كردم و چون از عذاب‏ها و عاقبت گناهانم خبر نداشتم به طور جدّى تصميم گرفتم توبه كنم و با كمك خداوند آنها را ترك كنم و حجابم را تا آنجا كه ممكن است با همه وجودم حفظ نمايم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من جوانان زيادى از جمله دختران زيادى هستند كه فقط نياز به يك تلنگر كوچك دارند تا از خوابِ غفلت و بى‏خبرى بيدار شده و به راه راست هدايت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من مدرسه نقش زيادى در پرورش جوانان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چنانچه مربيان قبل از هر چيز احكام و دستورات دين را به آنان آموزش دهند جامعه دچار بى‏بند و بارى نمى‏شود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پايان به نظر من حجاب عزّت است نه اسارت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ممكن است كه در حجاب سختى‏هايى وجود داشته باشد، امّا مى‏تواند زنان و دختران را از بلاهاى جامعه امروزى حفظ نمايد و مسلّم است كه چادر ساده و مشكى حضرت فاطمه عليهاالسلام بسيار زيباتر از مانتوهاى تنگ امروزى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شهيد تدين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 مشكى و ساده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 سلمه از زنان بزرگوار پيامبر صلى‏الله‏عليه‏و‏آله‏وسلم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هنگامى كه آيه حجاب نازل شد، زنان انصار، عبا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مشكى بر سر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5"/>
      </w:r>
      <w:bookmarkStart w:id="193" w:name="pg10193_126354"/>
    </w:p>
    <w:p>
      <w:pPr>
        <w:pStyle w:val="Heading2"/>
        <w:numPr>
          <w:ilvl w:val="1"/>
          <w:numId w:val="1"/>
        </w:numPr>
        <w:rPr/>
      </w:pPr>
      <w:bookmarkStart w:id="194" w:name="__RefHeading___Toc2235285_1067777946"/>
      <w:bookmarkStart w:id="195" w:name="_Toc65"/>
      <w:bookmarkEnd w:id="193"/>
      <w:bookmarkEnd w:id="194"/>
      <w:r>
        <w:rPr/>
        <w:t>62</w:t>
      </w:r>
      <w:r>
        <w:rPr>
          <w:rtl w:val="true"/>
        </w:rPr>
        <w:t>-</w:t>
      </w:r>
      <w:r>
        <w:rPr>
          <w:rtl w:val="true"/>
        </w:rPr>
        <w:t xml:space="preserve">با خواندن اين كتاب از خواب </w:t>
      </w:r>
      <w:r>
        <w:rPr/>
        <w:t>16</w:t>
      </w:r>
      <w:r>
        <w:rPr>
          <w:rtl w:val="true"/>
        </w:rPr>
        <w:t xml:space="preserve"> </w:t>
      </w:r>
      <w:r>
        <w:rPr>
          <w:rtl w:val="true"/>
        </w:rPr>
        <w:t>ساله بيدار شدم</w:t>
      </w:r>
      <w:bookmarkEnd w:id="1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كسى كه خوابه مى‏شود بيدارش كرد، ولى آدمى كه خودش را به خواب زده، هيچ وقت نمى‏شود بيدارش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مطالعه اين كتاب اطلاعات زيادى درباره حجاب به دست آوردم و عذاب‏هايى كه در اين كتاب براى زنان بى‏حجاب و گناه‏كار نوشته بود، واقعا دست و پايم را لرزاند و واقعا ترسيدم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خواندن اين كتاب انگار تازه از خواب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بيدار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 جمله زيبايى افتادم كه مادرم هميشه مى‏گفت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آدمى كه خوابه مى‏شه بيدارش كرد، ولى آدمى كه خودشو زده به خواب، هيچ وقت نمى‏شود بيدارش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همچنين در اين كتاب اشاره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علاوه بر حفظِ حجاب و عفّت بايد راه رفتن و نگاه كردن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حدّ و مرز حرف زدنِ با نامحرم را رعايت كنيم و همه و همه اين دستورات به نفعِ ماست و خودمان در امنيّت هستيم و به سلامتِ روانى جامعه كمك مى‏كنيم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كتاب وظايف زن نسبت به مرد و همچنين وظايف مرد نسبت به زن بازگو شده كه با رعايت آنها مى‏شود درباره وظايف‏مان نسبت به همسرِ آينده‏مان آماده شويم و زندگى خوبى داشته باشيم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شهيد تديّن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ـ 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 آنكه دختران و پسران بتوانند با ازدواج و تشكيل خانواده، از انس و محبّت و آرامش برخوردار گرديده و از زندگى پر بركت اميرالمؤمنين و فاطمه زهرا عليهماالسلام الگو بگيرند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6" w:name="pg10193_126356"/>
    </w:p>
    <w:p>
      <w:pPr>
        <w:pStyle w:val="Heading2"/>
        <w:numPr>
          <w:ilvl w:val="1"/>
          <w:numId w:val="1"/>
        </w:numPr>
        <w:rPr/>
      </w:pPr>
      <w:bookmarkStart w:id="197" w:name="__RefHeading___Toc2235287_1067777946"/>
      <w:bookmarkStart w:id="198" w:name="_Toc66"/>
      <w:bookmarkEnd w:id="196"/>
      <w:bookmarkEnd w:id="197"/>
      <w:r>
        <w:rPr/>
        <w:t>63</w:t>
      </w:r>
      <w:r>
        <w:rPr>
          <w:rtl w:val="true"/>
        </w:rPr>
        <w:t>-</w:t>
      </w:r>
      <w:r>
        <w:rPr>
          <w:rtl w:val="true"/>
        </w:rPr>
        <w:t>اين كتاب شيرين‏تر از همه كتاب‏هايى است كه خوانده‏ام</w:t>
      </w:r>
      <w:bookmarkEnd w:id="1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چيز شيرين‏تر از عشق الهى و نزديك شدن به پروردگارى كه اين چنين مهربان است،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نام خدايى كه بودن فقط شايسته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عرض سلام و تشكّر از تمام عزيزانى كه در نوشتن اين كتاب سهيم بوده‏اند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دخترى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هستم كه تاكنون كتابى اين چنين برايم تأثيرگذارى نداشته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تاكنون كتاب‏هاى زيادى را مطالعه كرده‏ام، امّا اين كتاب شيرين‏تر از همه بوده، هر چند با دنياى امروزى، انجام اين همه كارها كه در كتاب مطرح شده است سخت است، امّا من تصميم گرفته‏ام كه همه آنها را انجام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كتاب دريافتم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چيز شيرين‏تر از عشق الهى و نزديك شدن به پروردگارى كه اين چنين مهربان است،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شهيد تديّن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99" w:name="pg10193_126357"/>
    </w:p>
    <w:p>
      <w:pPr>
        <w:pStyle w:val="Heading2"/>
        <w:numPr>
          <w:ilvl w:val="1"/>
          <w:numId w:val="1"/>
        </w:numPr>
        <w:rPr/>
      </w:pPr>
      <w:bookmarkStart w:id="200" w:name="__RefHeading___Toc2235289_1067777946"/>
      <w:bookmarkStart w:id="201" w:name="_Toc67"/>
      <w:bookmarkEnd w:id="199"/>
      <w:bookmarkEnd w:id="200"/>
      <w:r>
        <w:rPr/>
        <w:t>64</w:t>
      </w:r>
      <w:r>
        <w:rPr>
          <w:rtl w:val="true"/>
        </w:rPr>
        <w:t>-</w:t>
      </w:r>
      <w:r>
        <w:rPr>
          <w:rtl w:val="true"/>
        </w:rPr>
        <w:t>زندگى‏ام را دوباره آغاز مى‏نمايم</w:t>
      </w:r>
      <w:bookmarkEnd w:id="2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نويسنده اين كتاب تشكّر مى‏كنم كه راه بهشت و جهنّم را به ما نشان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دخترى خودخواه بودم و نسبت به مردان غرور زيادى داشتم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دوست نداشتم از شوهرِ آينده‏ام اطاعت 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اصلاً موافق نبودم دخترها زود ازدواج كنند و درخواست همسرانشان را اطاعت نمايند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داشتم در بيرون خانه كار كنم و مانند يك مرد آزاد و مستقل باشم و كسى در كارهايم دخالت نداشته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بر زندگى تسلّط داشته باشم و با همسر آينده‏ام با خشونت و تندى رفتار نمايم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 خود را نسبت به نامحرمان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نزديكان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رعايت نمى‏كردم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فكر مى‏كردم شوخى و مزاح با نامحرمانى كه نسبت به من خويشاوندى دارند، گناهى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ولى مطالعه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عزّت است يا اسارت؟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افكارى كه داشتم تأثير زيادى گذاشت و پس از آگاهى از عذاب‏هاى شديدى كه خداوند براى افرادى مانند من قرار داده است، با همه سختى‏هايى كه در تغيير رفتارم احساس مى‏كردم، سعى نمودم همه افكارم را به كلّى عوض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خواندن كيفرِ عذابِ شوخى با نامحرمان، تمام بدنم لرزيد و تصميم گرفتم در برابرِ پروردگار معبودم توبه كنم و زندگى‏ام را دوباره آغاز نمايم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نويسنده اين كتاب بسيار تشكّر مى‏كنم كه با نوشتن و انتشار اين كتاب زمينه شناخت دنيا و آخرت ما را فراهم نمود و با مطالب آموزنده خود راه بهشت و جهنّم را به ما نشان 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شهيد تديّن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02" w:name="pg10193_126359"/>
    </w:p>
    <w:p>
      <w:pPr>
        <w:pStyle w:val="Heading2"/>
        <w:numPr>
          <w:ilvl w:val="1"/>
          <w:numId w:val="1"/>
        </w:numPr>
        <w:rPr/>
      </w:pPr>
      <w:bookmarkStart w:id="203" w:name="__RefHeading___Toc2235291_1067777946"/>
      <w:bookmarkStart w:id="204" w:name="_Toc68"/>
      <w:bookmarkEnd w:id="202"/>
      <w:bookmarkEnd w:id="203"/>
      <w:r>
        <w:rPr/>
        <w:t>65</w:t>
      </w:r>
      <w:r>
        <w:rPr>
          <w:rtl w:val="true"/>
        </w:rPr>
        <w:t>-</w:t>
      </w:r>
      <w:r>
        <w:rPr>
          <w:rtl w:val="true"/>
        </w:rPr>
        <w:t>چادر، انسان را از شرّ انسان‏هاى هوس‏باز حفظ مى‏نمايد</w:t>
      </w:r>
      <w:bookmarkEnd w:id="2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چادر را اصلاً دوست نداشتم و دوست داشتم مثل بقيه مانتويى و آزاد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بعد از خواندنِ اين كتاب ديدگاهم عوض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بسم‏اللّه‏ الرّحمن الرّحيم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يك خانواده مذهبى بزرگ شده‏ام كه رعايت حجاب و چادر پوشيدن در آن خانواده بسيار اهميّت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چادر را به اجبار مى‏پوشيدم و اصلاً آن را دوست نداشتم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داشتم مثل بقيه دوستانم مانتويى و آزاد باشم، چون پوشيدن چادر به من تحميل شده بود و به اين باور قلبى نرسيده بودم كه چادر انسان را از گناهان حفظ مى‏نمايد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اين حال چون از يك خانواده مذهبى بودم، دوست داشتم ديدگاهم در مورد چادر عوض شود و اگر كسى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سؤال نمايد، چرا چادرى هستى؟ از صميم قلب بگويم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 را دوست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دوستانم را نيز به چادر پوشيدن تشويق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بالاخره اين كتاب را در مدرسه به من دادند، خيلى خوشحال شدم كه مى‏توانستم آن را بخوانم و فكر مى‏كردم كه شايد اين كتاب بتواند مرا به آن باور قلبى درباره چادر برساند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خوشبختانه بعد از خواندن اين كتاب ديدگاهم نسبت به چادر پوشيدن عوض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 را به عنوان يك وسيله دست و پاگير تلقّى نمى‏كنم، بلكه آن را به عنوانِ محافظى از شرّ انسان‏هاى هوس‏باز مى‏دانم و خدا را شكر مى‏كنم كه توانستم به آرزوى خودم برسم و چادر را دوست داشته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نرجس عليهاالسلام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ى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05" w:name="pg10193_126361"/>
    </w:p>
    <w:p>
      <w:pPr>
        <w:pStyle w:val="Heading2"/>
        <w:numPr>
          <w:ilvl w:val="1"/>
          <w:numId w:val="1"/>
        </w:numPr>
        <w:rPr/>
      </w:pPr>
      <w:bookmarkStart w:id="206" w:name="__RefHeading___Toc2235293_1067777946"/>
      <w:bookmarkStart w:id="207" w:name="_Toc69"/>
      <w:bookmarkEnd w:id="205"/>
      <w:bookmarkEnd w:id="206"/>
      <w:r>
        <w:rPr/>
        <w:t>66</w:t>
      </w:r>
      <w:r>
        <w:rPr>
          <w:rtl w:val="true"/>
        </w:rPr>
        <w:t>-</w:t>
      </w:r>
      <w:r>
        <w:rPr>
          <w:rtl w:val="true"/>
        </w:rPr>
        <w:t>به معجزات حجاب پى بردم</w:t>
      </w:r>
      <w:bookmarkEnd w:id="2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ارزشى دارد كه ما دختران به خاطر اينكه ديگران لذت ببرند، خود را خوار و ذليل كنيم و آن دنيامان سياه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اللّه‏ الرّحمن الرّحيم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اين كتاب را باز كرده و مطالعه كردم واقعا متحوّل و دگرگون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فهميدم كه خيلى از جاها را اشتباه كرده‏ام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 از نتيجه اعمالم در آخرت ترسيدم و تمام وجودم را وحشت فراگرفت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خودم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ارزشى دارد كه ما دختران به خاطر اينكه ديگران لذت ببرند، خود را خوار و ذليل كنيم و آن دنيامان سياه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شخصه از اين كتابِ كوچك درس‏هاى بسيار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بزرگى را آموختم كه هرگز آنها را از ياد نمى‏برم و به معجزات اين امر خالص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پى بردم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هميشه و هميشه دلم مى‏خواهد حجاب داشته باشم، چرا كه مهم حرف زدنش نيست، آنچه مهمّ است عمل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اميد آنكه همه اين حس را داشته باشند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مقدس ـ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 ـ 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عمل كار برآيد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اميرالمؤمنين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عمل ندارد، پاداش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بدون عمل، درخت بدون ميوه و ثمر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 به عمل خود مؤمن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تنها به 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شرافت در پيشگاه پروردگار به نيكوئى عمل است، نه به نيكوئى گفتار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6"/>
      </w:r>
      <w:bookmarkStart w:id="208" w:name="pg10193_126363"/>
    </w:p>
    <w:p>
      <w:pPr>
        <w:pStyle w:val="Heading2"/>
        <w:numPr>
          <w:ilvl w:val="1"/>
          <w:numId w:val="1"/>
        </w:numPr>
        <w:rPr/>
      </w:pPr>
      <w:bookmarkStart w:id="209" w:name="__RefHeading___Toc2235295_1067777946"/>
      <w:bookmarkStart w:id="210" w:name="_Toc70"/>
      <w:bookmarkEnd w:id="208"/>
      <w:bookmarkEnd w:id="209"/>
      <w:r>
        <w:rPr/>
        <w:t>67</w:t>
      </w:r>
      <w:r>
        <w:rPr>
          <w:rtl w:val="true"/>
        </w:rPr>
        <w:t>-</w:t>
      </w:r>
      <w:r>
        <w:rPr>
          <w:rtl w:val="true"/>
        </w:rPr>
        <w:t>همه اعضاء بدن بايد حجاب داشته باشند</w:t>
      </w:r>
      <w:bookmarkEnd w:id="2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اين كتاب به آثار مخرّب اشتغال زنان در جامعه كه يكى از آنها بيكارى بسيارى از مردان است اشاره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بخشنده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تنها پوشاندن بدن نيست، بلكه اعضاء بدنمان نيز بايد حجاب باطنى داشته باشد تا جامعه و خانواده سالم و خدايى داشته باشيم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چشم كه حجابش نگاه نكردن به نامحرم و چيزهاىِ حرام است و مثل گوش كه حجابش گوش ندادن به غيبت و موسيقى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مى‏باشد و همچنين زبان و ديگر اعضاء كه هر كدام حجاب خاص خود را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كتاب آثار بسيار مخرّب بى‏حجابى و بدحجابىِ بانوان و آقايان در جامعه بازگو شده و همچنين وظايف مردان و زنان را نسبت به يكديگر بيان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پسران و دختران نوجوان و جوان را از آسيب‏هاى هوسرانان و گرگ‏هاى جامعه با بيان چند ماجراى غم‏انگيز و آموزنده آگاه ساخته و به آنان آموخته است كه از دين و حجاب و عفّت خود چگونه حفاظت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كتاب به آثار مخرّب اشتغال زنان در جامعه كه يكى از آنها بيكارى مردان كه مسئول و سرپرست خانواده هستند، اشاره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عطيّه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 ـ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خدا صلى‏الله‏عليه‏و‏آله‏وسلم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جهاد زن به اين است كه خوب شوهردارى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7"/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بهترين كار براى بانوان، شوهردارى كردن، خانه‏دارى، تربيت فرزند و مديريت امور خانه و خانواده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1" w:name="pg10193_126365"/>
    </w:p>
    <w:p>
      <w:pPr>
        <w:pStyle w:val="Heading2"/>
        <w:numPr>
          <w:ilvl w:val="1"/>
          <w:numId w:val="1"/>
        </w:numPr>
        <w:rPr/>
      </w:pPr>
      <w:bookmarkStart w:id="212" w:name="__RefHeading___Toc2235297_1067777946"/>
      <w:bookmarkStart w:id="213" w:name="_Toc71"/>
      <w:bookmarkEnd w:id="211"/>
      <w:bookmarkEnd w:id="212"/>
      <w:r>
        <w:rPr/>
        <w:t>68</w:t>
      </w:r>
      <w:r>
        <w:rPr>
          <w:rtl w:val="true"/>
        </w:rPr>
        <w:t>-</w:t>
      </w:r>
      <w:r>
        <w:rPr>
          <w:rtl w:val="true"/>
        </w:rPr>
        <w:t xml:space="preserve">مى‏خواستم هنرپيشه سينما باشم، امّا </w:t>
      </w:r>
      <w:r>
        <w:rPr>
          <w:rtl w:val="true"/>
        </w:rPr>
        <w:t>...</w:t>
      </w:r>
      <w:bookmarkEnd w:id="2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دانش‏آموز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 داشتم هنرپيشه سينما بشوم، امّا پس از خواندن اين 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اللّه‏ الرّحمن الرّحيم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حجاب، كلمه‏اى كه متأسّفانه امروز به ندرت شنيده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كه بر مبناى گفتارِ بزرگان و پيشوايان دين ما نوشته شده است، بيانگر حقايقى است كه امروز اين حقايق از بين 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كاش مى‏شد كارى كرد كه تمام زنان و دخترانِ به ظاهر مسلمان را با مسلمانان واقعى روبه‏رو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به ما مى‏گويد كه چگونه از خطرها و مشكلاتِ اين دنيا و عذاب آن دنيا در امان باشيم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امّا نظر من در مورد اين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دختر دانش‏آموز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اين مدرسه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 داشتم تحصيلاتم را تا جايى كه امكان داشته باشد ادامه دهم و شغل آينده‏ام را هنرپيشه سينما انتخاب كرده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پس از خواندن اين كتاب وقتى كه فهميدم كه اسلام مى‏خواهد منِ دختر مسلمان حجاب كامل داشته باشم و كار بيرون خانه انجام ندهم و در مكان‏هايى كه بيشتر مردها حضور دارند نباشم و با نامحرمان سروكار نداشته باشم، حريم خودم را حفظ نمايم و در سنين مناسب ازدواج كنم، نظرم عوض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مى‏توانم به مقدار لازم درس بخوانم و سپس به دور از نگاه‏هاى نامحرمان با مهريه كم وارد زندگى شده و خوشبخت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دختران مى‏توانيم نه پشيمان شويم و نه حسرت بخوريم، فقط كافيه نگاهمان را حفظ كنيم و به هر كس نگاه نكنيم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خواندن اين كتاب فهميدم كه اگر به جاى مانتويى بودن، حجاب كامل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 باشم از نگاه‏هاى نامحرمان هوسران در امان خواهم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اولش ناراحت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فكر مى‏كردم دستورات دين مانع پيشرفت زنان در جامعه است و نمى‏خواهد ما به وطن‏مان خدمت كنيم، ولى وقتى كه با دقّت بيشتر مطالب كتاب را خواندم فهميدم بدون اشتغال در خارج خانه هم مى‏توانم به ايران عزيز خدمت كنم و باز مى‏توانم بدون اينكه كوچكترين گناهى انجام دهم به وظايف دينى‏ام عمل كنم حتّى بدون خارج شدن غيرضرورى از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كاش اين فرهنگ اصيل دينى در جامعه ما جا بيفتد و از تقليد كشورهاى غربى پرهيز نمائيم و من به اين باور رسيدم كه براى اصلاح فرهنگ كشورِ عزيزمان، اوّل بايد از خودم شروع كنم و من تمام تلاشم را مى‏نمايم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ارزشمند و آموزنده براى من و امثال من واقعا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لازمه، ممنونم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امام 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عطيّه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آفرين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با يك تلنگر به فطرتِ پاك و خدايى خود بازگشته و به جاى هنرپيشگى در فضاى آلوده و مسموم، در آغوشِ پُرمهر و محبّتِ فاطمه اطهر حضرت زهرا عليهاالسلام قرار گرفته و دريافتى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همان چادرى است كه صديقه اطهر عليهاالسلام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در خانه سوخت تا از دين و ولايت دفاع نموده و آنگاه نگذارد، حجاب و چادر را به دشمن بسپاريم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 شيرين اطاعت پروردگار و پيروى از راه و روش فاطمه زهرا عليهاالسلام گوارايت باد و پايبنديت و پايبندى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دختران با ايمان به حجاب و عفاف پايدار و هميشگى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14" w:name="pg10193_126369"/>
    </w:p>
    <w:p>
      <w:pPr>
        <w:pStyle w:val="Heading2"/>
        <w:numPr>
          <w:ilvl w:val="1"/>
          <w:numId w:val="1"/>
        </w:numPr>
        <w:rPr/>
      </w:pPr>
      <w:bookmarkStart w:id="215" w:name="__RefHeading___Toc2235299_1067777946"/>
      <w:bookmarkStart w:id="216" w:name="_Toc72"/>
      <w:bookmarkEnd w:id="214"/>
      <w:bookmarkEnd w:id="215"/>
      <w:r>
        <w:rPr/>
        <w:t>69</w:t>
      </w:r>
      <w:r>
        <w:rPr>
          <w:rtl w:val="true"/>
        </w:rPr>
        <w:t>-</w:t>
      </w:r>
      <w:r>
        <w:rPr>
          <w:rtl w:val="true"/>
        </w:rPr>
        <w:t>در هيچ شرايطى چادر خود را كنار نمى‏گذارم</w:t>
      </w:r>
      <w:bookmarkEnd w:id="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نمازم بيشتر اهميّت مى‏دهم، چرا كه خدا مى‏خواهد من به سويش بروم و با خداى خود گفتگو كنم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اللّه‏ الرّحمن الرّحيم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از خواندنِ اين كتاب ايمانم قوى‏تر شد، به خداىِ خودم نزديك‏تر شدم و به اعمال صالح لبخند زدم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ديروز فكر مى‏كردم دين اسلام و خدا براى زندگى‏هاى ما در دنيا خيلى سخت مى‏گيرد، امّا نمى‏دانستم اين سخت‏گيرى‏ها در آينده چه ثمرات خوبى به دنبال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پس در هيچ شرايطى چادر خود را كنار نمى‏گذارم و براى كيف‏ها و لذّت‏هاى الكى و نگاه به نامحرم، ديدگانم را تباه نمى‏كنم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خنده كردن در جامعه و بيرون رفتن‏هايى كه باعثِ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مى‏شود و تا به حال فكر مى‏كردم خيلى هم خوب و جالب است، پرهيز مى‏كنم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نمازم بيشتر اهميّت مى‏دهم، چرا كه خدا مى‏خواهد من به سويش بروم و به گفتگو با خداى خود بپردازم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مى‏خواهم توفيق علم و ادب عالى، حجاب زيبا و مؤثر و توفيق محافظت از همه اعضايم را به من عنايت فرمايد تا براى خوشبختى و عاقبت به خيرى خود تلاش نموده و فردى صالح در جامعه باشم، نه فردى فاسد و گناهكار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توفيقم ده و كمكم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شاهد نصرت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17" w:name="pg10193_126371"/>
    </w:p>
    <w:p>
      <w:pPr>
        <w:pStyle w:val="Heading2"/>
        <w:numPr>
          <w:ilvl w:val="1"/>
          <w:numId w:val="1"/>
        </w:numPr>
        <w:rPr/>
      </w:pPr>
      <w:bookmarkStart w:id="218" w:name="__RefHeading___Toc2235301_1067777946"/>
      <w:bookmarkStart w:id="219" w:name="_Toc73"/>
      <w:bookmarkEnd w:id="217"/>
      <w:bookmarkEnd w:id="218"/>
      <w:r>
        <w:rPr/>
        <w:t>70</w:t>
      </w:r>
      <w:r>
        <w:rPr>
          <w:rtl w:val="true"/>
        </w:rPr>
        <w:t>-</w:t>
      </w:r>
      <w:r>
        <w:rPr>
          <w:rtl w:val="true"/>
        </w:rPr>
        <w:t>دخترى چادرى شدم</w:t>
      </w:r>
      <w:bookmarkEnd w:id="2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اين كتاب آنقدر چيز آموختم كه نمى‏توانم در يك برگ بنويسم، حداقل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لازم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خداى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اين كتاب آموختم كه چادر نه تنها باعث زيبايى و زينت زن مى‏شود، بلكه از زن دفاع مى‏كند تا از مزاحمت افراد بالهوس در امان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اين كتاب آنقدر چيز آموختم كه نمى‏توانم در يك برگ بنويسم، حداقل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لازم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قبل از اينكه اين كتاب را بخوانم دخترى مانتويى بودم ولى با خواندن اين كتاب، دخترى چادرى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نويسنده اين كتاب ممنونم كه اين كتاب را در اختيار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دختران جوان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مقدس ـ راهنمائى آهنچى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چادر، نمادى از حجاب و عفافِ فاطمه زهرا عليهاالسلام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پيروى از صديقه اطهر  عليهاالسلام در گروى آن است كه دختر و زن مسلمان، حق آن بزرگوار را پاس دارد و از چادر، عفاف و حرمتش حراست كند و با رعايتِ پوشش كامل در همه شئون زندگى، نمادى از عفّت و عصمت حبيبه خدا فاطمه زهرا عليهاالسلام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زن به تو از فاطمه اين گونه خطاب است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ارزنده‏ترين زينت زن حفظِ حجاب است </w:t>
      </w:r>
      <w:bookmarkStart w:id="220" w:name="pg10193_126373"/>
    </w:p>
    <w:p>
      <w:pPr>
        <w:pStyle w:val="Heading2"/>
        <w:numPr>
          <w:ilvl w:val="1"/>
          <w:numId w:val="1"/>
        </w:numPr>
        <w:rPr/>
      </w:pPr>
      <w:bookmarkStart w:id="221" w:name="__RefHeading___Toc2235303_1067777946"/>
      <w:bookmarkStart w:id="222" w:name="_Toc74"/>
      <w:bookmarkEnd w:id="220"/>
      <w:bookmarkEnd w:id="221"/>
      <w:r>
        <w:rPr/>
        <w:t>71</w:t>
      </w:r>
      <w:r>
        <w:rPr>
          <w:rtl w:val="true"/>
        </w:rPr>
        <w:t>-</w:t>
      </w:r>
      <w:r>
        <w:rPr>
          <w:rtl w:val="true"/>
        </w:rPr>
        <w:t>با حجاب خود ضربه‏اى بر دهان شيطان بزنيم</w:t>
      </w:r>
      <w:bookmarkEnd w:id="2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كج رفتارى زنان در مورد زينت بخشيدن به صورت خود، خوشبو كردن و نازك كردن صداى خود، باعث نگاه نامحرم و تحريك جوانان مى‏شود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خداى بى‏همتا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در تمامى زمان‏ها از گذشته تاكنون وجود داشته است و اينكه در تمامى دوران افرادى وجود داشتند كه خواهان كنار زدنِ عفّت زنان بوده‏اند بر همه روشن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 ما نيز افرادى سعى در ترويج عادت‏هاى غربى دارند و مى‏خواهند اين فرهنگ غلط را گسترش داده و نه تنها زنان بلكه مردان را نيز مورد تهاجم استعمار قرار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وضعيت فعلى وظيفه افراد در برابر هجمه بى‏امان دشمن همان سفارش خداوند يعنى امر به معروف و نهى از منكر است و بايد توجّه داشت كه ريشه و اساس تمامى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نابسامانى‏ها و عدم كنترلِ غرايز جنسى، بى‏حجابى زنان و مردان است كه زمينه طلاق و بى‏آبرويى خانواده‏ها و شايد خودكشى افراد را فراهم مى‏نمايد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كج‏رفتارى زنان، زينت بخشيدن به صورت خود، خوشبو كردن و نازك كردن صداى خود، باعث نگاه نامحرم و تحريك جوانان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است كه زنان مانند مردان تمايل به بيرون رفتن و در جامعه بودن را دارند، ولى اين مسأله موجب نمى‏شود كه زنان با ظاهر آراسته و لباس‏هاى نامناسب در بين افراد قرار گيرند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چشم‏ها را بايد شُست، جور ديگر بايد 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مطالعه اين كتاب دريافتم كه بهشت و جهنّم آنگونه كه فكر مى‏كنيم آسان نيست و هر كارى كه امروز انجام مى‏دهيم توشه آن جهان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صحيح نيست هر كارى كه انجام مى‏دهيم فقط جمله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ما را مى‏بخشد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 زبان بياوريم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ندانسته‏هايى را كه با علامت سؤال پُر كرده بودم پاسخ گفت و فهميدم افرادى دانسته يا ندانسته، خوب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بد، پايمال شده‏اند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مى‏تواند درس خوبى باشد براى كسانى كه در همان راهى قدم مى‏گذارند كه آنان تجربه كرده‏اند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مطالعه  اين كتاب دريافتم كه مى‏شود هنگامى كه در خيابان هستيم براى لحظاتى كور و كر و لال شده و با حجاب خود ضربه‏اى بر دهانِ شيطان بزنيم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 تأثيرات اين كتاب را بايد بگذاريم به پاىِ 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 چنان كن سرانجام كار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خشنود باشى و ما رستگار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شهيد تديّن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ـ 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ى 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مهار چشم، گوش و دل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قرآن مجيد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درستى كه گوش و چشم و دل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پرستش قرار گرفته و بازخواست مى‏شوند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8"/>
      </w:r>
      <w:bookmarkStart w:id="223" w:name="pg10193_126376"/>
    </w:p>
    <w:p>
      <w:pPr>
        <w:pStyle w:val="Heading2"/>
        <w:numPr>
          <w:ilvl w:val="1"/>
          <w:numId w:val="1"/>
        </w:numPr>
        <w:rPr/>
      </w:pPr>
      <w:bookmarkStart w:id="224" w:name="__RefHeading___Toc2235305_1067777946"/>
      <w:bookmarkStart w:id="225" w:name="_Toc75"/>
      <w:bookmarkEnd w:id="223"/>
      <w:bookmarkEnd w:id="224"/>
      <w:r>
        <w:rPr/>
        <w:t>72</w:t>
      </w:r>
      <w:r>
        <w:rPr>
          <w:rtl w:val="true"/>
        </w:rPr>
        <w:t>-</w:t>
      </w:r>
      <w:r>
        <w:rPr>
          <w:rtl w:val="true"/>
        </w:rPr>
        <w:t xml:space="preserve">اين كتاب در خودم و پدر و مادرم تأثير داشته </w:t>
      </w:r>
      <w:r>
        <w:rPr>
          <w:rtl w:val="true"/>
        </w:rPr>
        <w:t>...</w:t>
      </w:r>
      <w:bookmarkEnd w:id="2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وقتى كه به ديدنِ اقوام مى‏رويم، اين كتاب را با خود مى‏برم، آنها هم مى‏خوانند و لذّت زيادى مى‏برند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اللّه‏ الرّحمن الرّحيم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تا به حال كتابى به اين خوبى نخوانده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خانواده‏ام از اين كتاب خيلى لذّت برديم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 اين كتاب تأثير زيادى در من داشته و بعضى مسائل را كه نمى‏دانستم از اين كتاب ياد گرفتم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مثلاً نمى‏دانستم شوخى و خنده با نامحرم گناه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همين با شوهر خاله‏ام گاهى شوخى مى‏كردم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اين كار را كنار گذاشتم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و مادرم نيز پس از خواندنِ اين كتاب روابط شان نسبت به يكديگر خيلى بهتر شده و به يكديگر احترام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مى‏گذارند و حتّى به من و برادرم بيشتر اهميّت مى‏دهند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وقتى به ديدن اقوام مى‏رويم، اين كتاب را با خود مى‏برم، آنها هم مى‏خوانند و لذّت زيادى مى‏برند و در نظر دارند كه اين كتاب را تهيه 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خواهشى كه دارم اين است كه كتاب‏هايى مانند اين كتاب را در اختيار ما بگذاريد تا بهتر و بيشتر با وظايف خود آشنا شويم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عطيّه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ـ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مجازات شوخى با نامحرم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اكرم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كسى كه با زن نامحرم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خودى يا بيگانه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شوخى و مزاح كند، به هر كلمه‏اى كه در دنيا با او شوخى كرده باشد، خداوند او را هزار سال در قيامت حبس 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9"/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زنانى كه با مردان شوخى و خنده نمايند نيز موردِ مجازاتِ شديد پروردگار قرار خواهند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26" w:name="pg10193_126378"/>
    </w:p>
    <w:p>
      <w:pPr>
        <w:pStyle w:val="Heading2"/>
        <w:numPr>
          <w:ilvl w:val="1"/>
          <w:numId w:val="1"/>
        </w:numPr>
        <w:rPr/>
      </w:pPr>
      <w:bookmarkStart w:id="227" w:name="__RefHeading___Toc2235307_1067777946"/>
      <w:bookmarkStart w:id="228" w:name="_Toc76"/>
      <w:bookmarkEnd w:id="226"/>
      <w:bookmarkEnd w:id="227"/>
      <w:r>
        <w:rPr/>
        <w:t>73</w:t>
      </w:r>
      <w:r>
        <w:rPr>
          <w:rtl w:val="true"/>
        </w:rPr>
        <w:t>-</w:t>
      </w:r>
      <w:r>
        <w:rPr>
          <w:rtl w:val="true"/>
        </w:rPr>
        <w:t>با داشتن حجاب مزاحمتى پيش نخواهد آمد</w:t>
      </w:r>
      <w:bookmarkEnd w:id="2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اميدوارم كه مانند بانوى دو عالم حضرت فاطمه زهرا عليهاالسلام كه خود را از مردِ نابينا پوشاند، بتوانيم پوشش و حجاب خود را رعايت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داشتن حجاب مزاحمتى برايت پيش نخواهد آمد و تا وقتى چادر بر سر دارى مانند مرواريدى هستى كه در صدف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چادر و حجابت را كنار گذاشتى مانند گلى مى‏شوى كه پَرپَر مى‏شود و گرفتارِ دامِ مردان شكارچى و هرزه مى‏شوى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نگذار فريبت دهند و پرپرت كنند و به سراغ ديگرى بروند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مواظب خودت باش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عزّت است نه اسارت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شخصا اين كتاب را مطالعه كردم و احساس عجيبى به دست آوردم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كتاب حجاب را چندين بار مطالعه كردم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بار نكات ارزنده‏ترى در خصوص رعايت بهتر حجاب، راه رفتن، نگاه كردن و چيزهاى زياد ديگر آموختم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 و پسران امروزى سنّت‏هاى دينى و مولاى خود امام زمان عليه‏السلام را به كلّى فراموش كرده‏اند و غرقِ در درياى بيكران گناه شده‏اند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من حجاب عزّت و سربلندى زنان و مردان است و در كتاب حجاب ثابت شده كه حجاب زنان تنها پوشش ظاهرى نيست، بلكه كيفيّت نگاه، برخورد، حركت و حتّى سخن گفتنِ زنان نيز جزو حجاب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اميدوارم كه مانند بانوى دو عالم حضرت فاطمه زهرا عليهاالسلامكه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از مردِ نابينا پوشاند، بتوانيم پوشش و حجاب خود را رعايت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شهيد تديّن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29" w:name="pg10193_126380"/>
    </w:p>
    <w:p>
      <w:pPr>
        <w:pStyle w:val="Heading2"/>
        <w:numPr>
          <w:ilvl w:val="1"/>
          <w:numId w:val="1"/>
        </w:numPr>
        <w:rPr/>
      </w:pPr>
      <w:bookmarkStart w:id="230" w:name="__RefHeading___Toc2235309_1067777946"/>
      <w:bookmarkStart w:id="231" w:name="_Toc77"/>
      <w:bookmarkEnd w:id="229"/>
      <w:bookmarkEnd w:id="230"/>
      <w:r>
        <w:rPr/>
        <w:t>74</w:t>
      </w:r>
      <w:r>
        <w:rPr>
          <w:rtl w:val="true"/>
        </w:rPr>
        <w:t>-</w:t>
      </w:r>
      <w:r>
        <w:rPr>
          <w:rtl w:val="true"/>
        </w:rPr>
        <w:t>الگويم را زندگىِ حضرت فاطمه زهرا عليهاالسلام قرار خواهم داد</w:t>
      </w:r>
      <w:bookmarkEnd w:id="2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ياد مى‏كنم كه بيشتر پدر و مادرها اين كار ارزشمند شما را تحسين نموده و شما را دعا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نام و ياد خداوندى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گرفتارى‏ها مرا يارى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مطالعه اين كتاب از بيشترِ مسائل شرعى خود كه از آنها بى‏خبر بودم آگاه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 ارزشمند اين كتاب براى همه دختران آموزنده و لازم است در زندگى روزمرّه خود از آنها استفاده نمايند، در دام شيطان‏ها گرفتار نشده و فريب پسرها را نخورند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زندگىِ ارزشمند حضرت فاطمه زهرا عليهاالسلام را الگوى خود قرار داده تا دنيايى آرامش‏بخش و آخرتى زيبا 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 اين كتاب آنقدر تأثير در زندگى من داشته كه حدّ و حصر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نويسنده‏ى اين كتاب كمال تشكّر را دارم كه ما را با راه و روش پيامبر بزرگوار و امامان معصوم عليهم‏السلام آشنا نمود تا سرمشقِ زندگى ما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ياد مى‏كنم كه بيشتر پدر و مادرها اين كار ارزشمند شما را كه باعث كاهش بى‏حجابى گرديده، تحسين نموده و شما را دعا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شما هيچ كم و كسرى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را عفو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 يار و همراه شما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عطيّه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عنايت و لطفِ مولاى مهربانم امام زمان ارواحنا فداه و همچنين دعاى خير شما عزيزان، بهترين و برترين پاداش نگارنده مى‏باشد و از اين دنياى بزرگ و همه شئون آن برايم شيرين‏تر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برايتان آرزوى مؤفقيّت و خوشبختى مى‏نمايم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32" w:name="pg10193_126382"/>
    </w:p>
    <w:p>
      <w:pPr>
        <w:pStyle w:val="Heading2"/>
        <w:numPr>
          <w:ilvl w:val="1"/>
          <w:numId w:val="1"/>
        </w:numPr>
        <w:rPr/>
      </w:pPr>
      <w:bookmarkStart w:id="233" w:name="__RefHeading___Toc2235311_1067777946"/>
      <w:bookmarkStart w:id="234" w:name="_Toc78"/>
      <w:bookmarkEnd w:id="232"/>
      <w:bookmarkEnd w:id="233"/>
      <w:r>
        <w:rPr/>
        <w:t>75</w:t>
      </w:r>
      <w:r>
        <w:rPr>
          <w:rtl w:val="true"/>
        </w:rPr>
        <w:t>-</w:t>
      </w:r>
      <w:r>
        <w:rPr>
          <w:rtl w:val="true"/>
        </w:rPr>
        <w:t>حجاب عزّت، حيات، سربلندى و مؤفقيّت است</w:t>
      </w:r>
      <w:bookmarkEnd w:id="2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سعى مى‏كنم به عنوان يك دختر مسلمان، حيا، عفاف و حجاب خود را در جامعه اسلامى، روز به روز بيشتر كنم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بخشنده مهربان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حجاب از نظر من كتاب كامل و مناسب براى جامعه كنونى مى‏باشد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با هر بار خواندن اين كتاب به نكات جديدى دست يافتم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بايد به دست همه نوجوانانى كه مانند من از خيلى چيزها خبر ندارند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مواردى كه به عنوان عذاب و مجازاتِ گناهكاران بود، واقعا تكان دهنده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سعى مى‏كنم به عنوان يك دختر مسلمان، حجاب، حيا و عفاف خود را در جامعه اسلامى، روز به روز بيشتر كنم و از خداى مهربان مى‏خواهم كه مرا در اجراىِ كامل اين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يارى كند تا بتوانم گذشته‏اى را كه داشته‏ام فراموش كرده و به سوىِ آينده‏اى روشن‏تر گام بردارم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تمامى عزيزانى كه در تهيّه اين كتاب زحمت كشيده‏اند تا به دست ما برسد كمال قدردانى و تشكر را دارم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حجاب مايه عزت، حيات، سربلندى و موفقيّت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دست‏آوردِ ارزنده نه تنها براى من و توست، بلكه براى يك جامعه است، 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جامعه اسلامى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شهيد تديّن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 ـ 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 مهربان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عفو واسعت دست اميد دراز كرده‏ام و به ذيل كرم و احسانت چنگ زده‏ام، پس اى خداى مهربان راهم ده، نااميدم نكن و به نااميدى و زيانكارى مبتلايم نساز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0"/>
      </w:r>
      <w:bookmarkStart w:id="235" w:name="pg10193_126384"/>
    </w:p>
    <w:p>
      <w:pPr>
        <w:pStyle w:val="Heading2"/>
        <w:numPr>
          <w:ilvl w:val="1"/>
          <w:numId w:val="1"/>
        </w:numPr>
        <w:rPr/>
      </w:pPr>
      <w:bookmarkStart w:id="236" w:name="__RefHeading___Toc2235313_1067777946"/>
      <w:bookmarkStart w:id="237" w:name="_Toc79"/>
      <w:bookmarkEnd w:id="235"/>
      <w:bookmarkEnd w:id="236"/>
      <w:r>
        <w:rPr/>
        <w:t>76</w:t>
      </w:r>
      <w:r>
        <w:rPr>
          <w:rtl w:val="true"/>
        </w:rPr>
        <w:t>-</w:t>
      </w:r>
      <w:r>
        <w:rPr>
          <w:rtl w:val="true"/>
        </w:rPr>
        <w:t>كشورهاى غربى سعى دارند جوانان ما را نابود كنند</w:t>
      </w:r>
      <w:r>
        <w:rPr>
          <w:rtl w:val="true"/>
        </w:rPr>
        <w:t>!</w:t>
      </w:r>
      <w:bookmarkEnd w:id="2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 در انتظار تلنگرى بودند تا آنها را از خواب غفلت بيدار كند و اين كتاب توانست اين كار را بكند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مهربان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مطالعه اين كتاب احساس عجيبى به من دست داد و از خداوند و عذاب‏هاى آخرت ترسيدم و از خواندنِ حوادثِ تكان‏دهنده به خود لرزيدم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درگاه خداوند رحمان و رحيم توبه كردم و از خداوند خواستم اگر تا حالا بى‏حجاب بوده‏ام و يا كار ناشايستِ ديگرى انجام داده‏ام مرا ببخشد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خواندنِ اين كتاب فهميدم كه عوامل بى‏حجابى در جامعه ما، اين است كه كشورهاى غربى سعى دارند جوانان ما را با تجمّلات، ماهواره، گسترش بى‏حجابى و بى‏عفّتى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گول بزنند و از اين طريق زمينه نابودى كشور عزيزمان را فراهم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بيشتر جوانان در انتظار تلنگرى بودند تا آنها را از خواب غفلت بيدار كند و اين كتاب توانست اين كار را بكند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شهيد تديّن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شميم رحمت و مغفرت پروردگار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بندگانى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ارتكاب گناه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 خود زياده‏روى و اسراف كرده‏اند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از 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بى‏انتهاى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نااميد نباشيد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خداوند همه گناهان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توبه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بخشيد كه او خدايى بسيار آمرزنده و مهربان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1"/>
      </w:r>
      <w:bookmarkStart w:id="238" w:name="pg10193_126386"/>
    </w:p>
    <w:p>
      <w:pPr>
        <w:pStyle w:val="Heading2"/>
        <w:numPr>
          <w:ilvl w:val="1"/>
          <w:numId w:val="1"/>
        </w:numPr>
        <w:rPr/>
      </w:pPr>
      <w:bookmarkStart w:id="239" w:name="__RefHeading___Toc2235315_1067777946"/>
      <w:bookmarkStart w:id="240" w:name="_Toc80"/>
      <w:bookmarkEnd w:id="238"/>
      <w:bookmarkEnd w:id="239"/>
      <w:r>
        <w:rPr/>
        <w:t>77</w:t>
      </w:r>
      <w:r>
        <w:rPr>
          <w:rtl w:val="true"/>
        </w:rPr>
        <w:t>-</w:t>
      </w:r>
      <w:r>
        <w:rPr>
          <w:rtl w:val="true"/>
        </w:rPr>
        <w:t>زن مى‏تواند با حجاب و پاكدامنى‏اش جامعه را اصلاح كند</w:t>
      </w:r>
      <w:bookmarkEnd w:id="2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ناجوانمردها، گل‏هاى سرخ را از ساقه برمى‏چينند، در دستان خود مى‏فشارند و به خاك مى‏سپارند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بخشنده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صبح با طلوع اشعه‏هاى زرّين رنگ خورشيد و ژاله‏هاى بامداد، جانى دوباره در تلاطم موبرگهاى گل سرخ به رخنه مى‏افتد و دوباره در آغوش خاكسترى رنگ زمين متولّد مى‏شود و بارى ديگر از ديدنِ زيبايىِ برگهاى سرخ خود كه تجلّى شكوه را به نمايش مى‏گذارد به شوق مى‏آيد و با خودستائى تمام و با همه وجود در سكوتى نافرجام زمزمه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لطفا گوشه‏چشمى نظاره‏گَرَم باشيد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بشتابيد، زيبائى خالق اينجاست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بيائيد و زيبايى قابل ستايش مرا با ديدگان‏تان بستاييد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آرام بياييد تا قلب پاك و شيشه‏اى مرا با ضربات سهم‏گين‏تان لكّه‏دار نكنيد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بشتابيد زيبايى اينجاست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ناگاه، تندبادى وزيدن مى‏گيرد و با دستان سردِ بى‏رحمش گل سرخ را كه همچون نگينى بى‏پروا در ميان انگشترى سياه مى‏رقصد از ساقه برمى‏چيند و در دستانش مى‏فشارد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بيچاره كه مرگ را در چند قدمى خود احساس مى‏كند، آهى بلند سر مى‏دهد و آرزو مى‏كند، اى كاش زمان به عقب بازگردد تا در پرده‏گاهِ برگهايش حجاب گيرد و امروز اين‏گونه در دستانِ سردِ بى‏رحمِ اين ناجوانمرد پَرپَر نشود و اين طور وحشيانه با دنيا وداع نكند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سرخ فكرش را مى‏كند، مى‏بيند ديگر فرصتى باقى نمانده است، زيرا ترانه‏هاى كودكى‏اش سكوت كرده‏اند و شادىِ جوانى‏اش در حجاب شفق آرميده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آنچه باقى است، قلبى سرشار و آكنده از گناه است كه روزى برحسب پاكى‏اش، حجاب را دريغ كرده بود و زيبائى فريبنده اندامش را در برابر ديدگاه طوفان‏ها به تماشا گذاشته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سرخ نفس‏هاى آخرش را مى‏كشد، گل‏برگ‏هايش را همچون نامه‏هاى نيمه تمام امّا پر از حرف كه بر دلش سنگينى مى‏كرد در هياهوى بادها رها مى‏كند تا در زير گامهاى كسانى كه جلوه‏گرى‏اش را نظاره كرده بودند به خاك بسپارد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كه شيطان از درگاه خداوند رانده شد، گمراهى انسان‏ها را به عهده گرفت و براى اين كار زن را برگزيد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راستى كه زن زيباترين مخلوقِ خداوند است كه اندامى فريبنده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رو، زن به عنوان يكى از تيرهاىِ هلاك‏كننده شيطان به شمار مى‏رود و نبايد فراموش كرد كه زن مى‏تواند جامعه‏اى را با حجاب و پاكدامنى‏اش آباد كند و يا به علت بى‏حجابى و بى‏حيايى‏اش به فساد و ويرانى بكشد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نمونه‏اش كشورهاى غربى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كشورهاى اسلامى كه رسم و رسومات آنان را پيروى مى‏نمايند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هستند كه با استفاده از نمايان ساختن اندام زنان، سعى دارند جوانان پاكدامنِ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شيعه را به گناه وادار نمايند، زيرا آنان دريافته‏اند كه حجاب زنان موجب پاكدامنى مردانشان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اين است معجزه مخلوق زيباىِ خداوند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امّ ابيها عليهاالسلام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شيطان در گمراهى انسانها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كسانى كه به خدا ايمان آورده‏ايد، از شيطان پيروى نكنيد، هر كس گام به گام از شيطان پيروى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انحراف، گناه، گمراهى و فحشاء كشيده مى‏شود زيرا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شيطان او را به كارِ زشت و منكر وا مى‏دارد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عاقبت هلاكش خواهد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Style w:val="FootnoteAnchor"/>
          <w:rtl w:val="true"/>
        </w:rPr>
        <w:footnoteReference w:id="42"/>
      </w:r>
      <w:bookmarkStart w:id="241" w:name="pg10193_126390"/>
    </w:p>
    <w:p>
      <w:pPr>
        <w:pStyle w:val="Heading2"/>
        <w:numPr>
          <w:ilvl w:val="1"/>
          <w:numId w:val="1"/>
        </w:numPr>
        <w:rPr/>
      </w:pPr>
      <w:bookmarkStart w:id="242" w:name="__RefHeading___Toc2235317_1067777946"/>
      <w:bookmarkStart w:id="243" w:name="_Toc81"/>
      <w:bookmarkEnd w:id="241"/>
      <w:bookmarkEnd w:id="242"/>
      <w:r>
        <w:rPr/>
        <w:t>78</w:t>
      </w:r>
      <w:r>
        <w:rPr>
          <w:rtl w:val="true"/>
        </w:rPr>
        <w:t>-</w:t>
      </w:r>
      <w:r>
        <w:rPr>
          <w:rtl w:val="true"/>
        </w:rPr>
        <w:t>كار زن در خانه، ثواب كار مجاهدان را دارد</w:t>
      </w:r>
      <w:bookmarkEnd w:id="2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كار زن در مراكز عمومى و كارخانه‏ها، آسيب‏هايى براى خود و خانواده‏اش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هر كلام، سلام كه سنّت پيامبر صلى‏الله‏عليه‏و‏آله‏وسلم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كمال سپاس و تشكر از همه كسانى كه اين كتاب را در مدارس دوره متوسطه رايگان پخش كرده‏اند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خودم اين كتاب را قبلاً داشتم و مطالعه كرده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اين بار كه خواندم بيشتر در مورد مطالب آن فكر كردم و به اين نتيجه رسيدم كه واقعا كارِ زنان در مراكز عمومى و كارخانه‏هاى توليدى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آسيب‏هايى را براى خود بانوان و خانواده‏شان ايجاد مى‏نمايد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تأثير زيادى در من كرد، مخصوصا حديث زيبا و ارزنده پيامبر عاليقدر صلى‏الله‏عليه‏و‏آله‏وسلم كه فرموده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زنان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يك از شما با كار در خانه، ثواب مجاهدان را خواهيد داشت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 مى‏پرسيد چرا؟ چون من فرزند بزرگِ خانواده‏ام و خواهر و برادران كوچك‏تر از خودم ماشااللّه‏ زياد دارم و همه كارهاى خانه بر عهده من و خواهرم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برادرانم كه كوچك هستند هميشه خانه را به هم مى‏ريزند و هر بار كه خانه را مرتب مى‏كنيم باز هم اوضاع خانه نامرتب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اين بابت حوصله‏ام سر رفته بود و با خودم مى‏گفتم، چرا ما زن ها اين همه كار در خانه انجام دهيم و هيچ كس هم نفهمد و هر روز كارهايمان تكرار شود، تا اينكه حديث بسيار زيباىِ رسول خدا صلى‏الله‏عليه‏و‏آله‏وسلم به من آرامش داد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كار در خانه جهاد در راه خداست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حالا من كارِ خانه را براى رضاى خدا انجام مى‏دهم تا ثواب مجاهدين را به من عنايت 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امّ ابيها عليهاالسلام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44" w:name="pg10193_126392"/>
    </w:p>
    <w:p>
      <w:pPr>
        <w:pStyle w:val="Heading2"/>
        <w:numPr>
          <w:ilvl w:val="1"/>
          <w:numId w:val="1"/>
        </w:numPr>
        <w:rPr/>
      </w:pPr>
      <w:bookmarkStart w:id="245" w:name="__RefHeading___Toc2235319_1067777946"/>
      <w:bookmarkStart w:id="246" w:name="_Toc82"/>
      <w:bookmarkEnd w:id="244"/>
      <w:bookmarkEnd w:id="245"/>
      <w:r>
        <w:rPr/>
        <w:t>79</w:t>
      </w:r>
      <w:r>
        <w:rPr>
          <w:rtl w:val="true"/>
        </w:rPr>
        <w:t>-</w:t>
      </w:r>
      <w:r>
        <w:rPr>
          <w:rtl w:val="true"/>
        </w:rPr>
        <w:t>برادرم</w:t>
      </w:r>
      <w:r>
        <w:rPr>
          <w:rtl w:val="true"/>
        </w:rPr>
        <w:t xml:space="preserve">! </w:t>
      </w:r>
      <w:r>
        <w:rPr>
          <w:rtl w:val="true"/>
        </w:rPr>
        <w:t>ناموست را حفظ كن</w:t>
      </w:r>
      <w:bookmarkEnd w:id="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چادرت را بر سر گير تا با همين چادرِ مشكى به جنگ دشمن برويم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نام آفريدگارِ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پوشش‏هايمان را كامل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اين كتاب آموختم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چشمهايت را بر روى حرام‏هاى خدا ببندى، ستاره‏هايش را در چشمهايت روشن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ياد گرفتم كه، جهادِ زن خوب شوهردارى كردن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حالا به يادآورى‏هاى دلسوزانه‏ام توجّه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مى‏گويى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حجاب زشت ديده مى‏شوم و مردم ملامت و سرزنشم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خواست مردم را بر رضايتِ خداوند ترجيح مى‏دهى؟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مادرم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فرزندت را خوب تربيت كن تا مورد نفرين خدا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نگيرى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سنّ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سالگى او را با حجاب آشنا كن تا حدّ محرم و نامحرم را رعايت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بمان و به فرزندت بياموز كه هيچ ارزشى بهتر و بالاتر از حيا و صبر در برابر گناه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چادرت را بر سر گير تا با همين چادرِ مشكى به جنگ دشمن برويم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خواهرم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حجابِ زنِ مسلمان حافظ هويّت و شخصيّت اوست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غيرتت كجا 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ناموست را حفظ كن و هر چه براى خود مى‏پسندى براى ديگران هم بپسند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نيست، متانت، وقار، حجاب و عفاف را در چند روزِ كوتاه عمر شعار خود سازيد تا در عالم قبر و فرداىِ قيامت مورد رحمت پروردگار قرار بگيريد؟ آيا بهتر نيست با كاستنِ از خودنمايى، فضاى اجتماع را مسموم نكنيم؟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يك كلام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عزّت است، نه اسارت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 امّ ابيها عليهاالسلام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ـ 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47" w:name="pg10193_126394"/>
    </w:p>
    <w:p>
      <w:pPr>
        <w:pStyle w:val="Heading2"/>
        <w:numPr>
          <w:ilvl w:val="1"/>
          <w:numId w:val="1"/>
        </w:numPr>
        <w:rPr/>
      </w:pPr>
      <w:bookmarkStart w:id="248" w:name="__RefHeading___Toc2235321_1067777946"/>
      <w:bookmarkStart w:id="249" w:name="_Toc83"/>
      <w:bookmarkEnd w:id="247"/>
      <w:bookmarkEnd w:id="248"/>
      <w:r>
        <w:rPr/>
        <w:t>80</w:t>
      </w:r>
      <w:r>
        <w:rPr>
          <w:rtl w:val="true"/>
        </w:rPr>
        <w:t>-</w:t>
      </w:r>
      <w:r>
        <w:rPr>
          <w:rtl w:val="true"/>
        </w:rPr>
        <w:t>سعى مى‏كنم اصلاً گناهى انجام ندهم</w:t>
      </w:r>
      <w:bookmarkEnd w:id="2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خواندن اين كتاب، اوّل كارى كه كردم، سجده كردم و از خدا طلب آمرزش نمودم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بخشنده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سلام و خسته نباشيد خدمت كسانى كه براى نوشتن و چاپ اين كتاب زحمت كشيده‏اند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بخواهم راستش را بگويم، با خواندن اين كتاب، اوّل كارى را كه انجام دادم، سجده كردم و از خداوند به خاطرِ گناهانى كه مرتكب شده بودم و نمى‏دانستم گناه است، طلب آمرزش كردم و از خداوند خواستم تا مرا از وسوسه شيطان حفظ نمايد تا مورد خشم و غضب پروردگارم قرار نگيرم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موقعى كه اين كتاب را خواندم سعى كردم به نكاتى كه در اين كتاب يادآورى شده توجّه نموده و از ارتكاب گناه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دورى نموده و اصلاً گناه نكنم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بهتر است اين مطلب را شما بدانيد كه چند روز قبل از مادرم پرسيدم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 چيست؟ مگر نمى‏شود انسان چادر سرش نكند؟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واقعا جواب سؤالم را از كتاب حجاب گرفتم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شما ممنونم به خاطر آگاهى و اهميّتى كه به ما دانش‏آموزان مى‏دهيد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امّ‏ابيها عليهاالسلام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...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ناحيه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93-1392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اكرم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محبوب‏تر و با ارزش‏تر از هرچيز نزد خداوند، جوانى است كه از گناه خود توبه كند و از پيشگاه خداوند طلب آمرزش و مغفرت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"/>
      </w:r>
      <w:bookmarkStart w:id="250" w:name="pg10193_126396"/>
    </w:p>
    <w:p>
      <w:pPr>
        <w:pStyle w:val="Heading2"/>
        <w:numPr>
          <w:ilvl w:val="1"/>
          <w:numId w:val="1"/>
        </w:numPr>
        <w:rPr/>
      </w:pPr>
      <w:bookmarkStart w:id="251" w:name="__RefHeading___Toc2235323_1067777946"/>
      <w:bookmarkStart w:id="252" w:name="_Toc84"/>
      <w:bookmarkEnd w:id="250"/>
      <w:bookmarkEnd w:id="251"/>
      <w:r>
        <w:rPr/>
        <w:t>81</w:t>
      </w:r>
      <w:r>
        <w:rPr>
          <w:rtl w:val="true"/>
        </w:rPr>
        <w:t>-</w:t>
      </w:r>
      <w:r>
        <w:rPr>
          <w:rtl w:val="true"/>
        </w:rPr>
        <w:t>اين كتاب بين دانشجويان كشور هم توزيع شود</w:t>
      </w:r>
      <w:bookmarkEnd w:id="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اميدوارم كسانى كه قبلاً فكر مى‏كردند، بى‏حجابى نشانه عزّت و احترام است، با خواندنِ اين كتاب باارزش، اشتباه بزرگ شان را اصلاح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پروردگار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من اگر اين كتاب بينِ دانشجويان كشور هم پخش مى‏شد، بهتر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بيشترين آمار بى‏حجابى را دانشجويان به خود اختصاص داده‏اند و هدف اين كتاب هم نشان دادن راهِ سعادت و خوشبختى به گمراهان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اميدوارم از اين كتاب ديگران هم استفاده كامل برده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مطالب واضح و روشنى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نويسنده به خوبى درك مى‏شود و شوق زيادى در خواننده ايجاد مى‏نمايد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يبا اينكه باحجاب هستم، تأثير بيشترى در من ايجاد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اميدوارم كسانى كه قبلاً فكر مى‏كردند كه بى‏حجابى نشانه عزّت و احترام است، با خواندنِ اين كتاب باارزش، اشتباه بزرگ‏شان را اصلاح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تشكّر از زحمات شما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مقدّس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دبيرستان و پيش دانشگاهى امّ‏ابيها عليهاالسلام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 تكان دهنده از وضعيّت حجاب دانشگاه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دكتر رفيع پور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دانشجويى داشتم كه در كلاس لباس‏هاى نامتعارف پوشيده بود، از او پرسيدم كه شما اين گونه نبوديد، جواب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بيرون دانشگاه چادر مى‏پوشم و خيلى تجمّلات را دوست ندارم ولى داخل اين محيط اين گونه نيستم، چرا كه فضاى عمومى دانشگاه به گونه‏اى است كه اگر مثل بقيّه بچه‏ها نباشم و چادر بپوشم، من را مسخره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  <w:r>
        <w:rPr>
          <w:rStyle w:val="FootnoteAnchor"/>
          <w:rtl w:val="true"/>
        </w:rPr>
        <w:footnoteReference w:id="44"/>
      </w:r>
      <w:bookmarkStart w:id="253" w:name="pg10193_126398"/>
    </w:p>
    <w:p>
      <w:pPr>
        <w:pStyle w:val="Heading2"/>
        <w:numPr>
          <w:ilvl w:val="1"/>
          <w:numId w:val="1"/>
        </w:numPr>
        <w:rPr/>
      </w:pPr>
      <w:bookmarkStart w:id="254" w:name="__RefHeading___Toc2235325_1067777946"/>
      <w:bookmarkStart w:id="255" w:name="_Toc85"/>
      <w:bookmarkEnd w:id="253"/>
      <w:bookmarkEnd w:id="254"/>
      <w:r>
        <w:rPr/>
        <w:t>82</w:t>
      </w:r>
      <w:r>
        <w:rPr>
          <w:rtl w:val="true"/>
        </w:rPr>
        <w:t>-</w:t>
      </w:r>
      <w:r>
        <w:rPr>
          <w:rtl w:val="true"/>
        </w:rPr>
        <w:t>اين كتاب را با شور و ذوق خواندم</w:t>
      </w:r>
      <w:bookmarkEnd w:id="2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خانم‏هاى جوان مى‏آموزند كه با عفّت و حجاب و متانت چگونه خود را حفظ كنند تا در جامعه آسيب نبينند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عزّت است يا اسارت؟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با شور و شوق خواندم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 آن حسّ عجيبى در من ايجاد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ياد گناهانى كه بر اثرِ غفلت و بى‏خبرى مرتكب شده بودم به خود لرزيدم و از كيفرهاى آخرت وحشت نموده و از درگاه پروردگار مهربان طلب مغفرت و آمرزش نمودم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نيز اين كتاب را با اشتياق فراوان مطالعه نموده و مطالب ارزنده آن تأثير زيادى در آنان ايجاد كرد و از رفتار گذشته خود اظهار ندامت نمودند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مطالبِ اين كتاب به زن‏ها مى‏آموزد كه در جامعه با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نامحرمان چگونه برخورد نمايند كه مرتكب گناه نشوند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خانم‏هاى جوان ياد مى‏گيرند كه با رعايت حجاب و عفّت و متانت از آسيب‏هاى جامعه محفوظ خواهند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هنرستان حضرت حوّا عليهاالسلام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گنجينه معرفت پروردگار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روى توبه كننده باز مى‏شود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با تضرّع و زارى از خدا پوزش بخواهد و عذرخواهى كند و از گناهانى كه بر اثر غفلت مرتكب شده توبه و استغفار نمايد، دلش آماده رحمت و لطف الهى مى‏شود و گنجينه‏هاى معرفت به روى او باز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56" w:name="pg10193_126400"/>
    </w:p>
    <w:p>
      <w:pPr>
        <w:pStyle w:val="Heading2"/>
        <w:numPr>
          <w:ilvl w:val="1"/>
          <w:numId w:val="1"/>
        </w:numPr>
        <w:rPr/>
      </w:pPr>
      <w:bookmarkStart w:id="257" w:name="__RefHeading___Toc2235327_1067777946"/>
      <w:bookmarkStart w:id="258" w:name="_Toc86"/>
      <w:bookmarkEnd w:id="256"/>
      <w:bookmarkEnd w:id="257"/>
      <w:r>
        <w:rPr/>
        <w:t>83</w:t>
      </w:r>
      <w:r>
        <w:rPr>
          <w:rtl w:val="true"/>
        </w:rPr>
        <w:t>-</w:t>
      </w:r>
      <w:r>
        <w:rPr>
          <w:rtl w:val="true"/>
        </w:rPr>
        <w:t>اين كتاب بر رفتار خانواده‏ام نيز خيلى تأثير گذاشت</w:t>
      </w:r>
      <w:bookmarkEnd w:id="2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امروز فكر مى‏كردم كه حجاب واقعا اسارت است، امّا امروز فهميدم حجاب عزّت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اللّه‏ الرّحمن الرّحيم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خيلى كتابِ خوبى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باعث شد نظرم در مورد همه فكرهايى كه در مورد حجاب مى‏كردم برگردد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نه تنها بر رفتار من، بلكه بر رفتار خانواده‏ام خيلى تأثير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امروز فكر مى‏كردم حجاب واقعا اسارت است، امّا امروز فهميدم حجاب عزّت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نويسنده اين كتاب ممنونم و همان‏طور كه يادآورى كرده‏اند، اينترنت و گوشى در صورتى مفيد و باارزش است كه از آن درست استفاده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صورت كتاب خيلى قشنگى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امروز فهميدم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چقدر بايد در فكر اعمال خودم باشم، به نامحرم نگاه نكنم و با نامحرم حرف نزنم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مدير مدرسه، معلّم پرورشى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خيلى ممنونم كه اين كتاب را در اختيارمان قرار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هنرستان حضرت حوّا عليهاالسلام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به نامحرم از ديدگاه قرآن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قرآن مجيد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پيامبر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مردان با ايمان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چشمان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نگاه به نامحرم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بپوشند و پاكدامنى ورزند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زنان با ايمان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ديدگان خود را از نگاه به نامحرم فرو بندند، پاكدامنى ورزيده و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خلاف و گناه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5"/>
      </w:r>
      <w:bookmarkStart w:id="259" w:name="pg10193_126402"/>
    </w:p>
    <w:p>
      <w:pPr>
        <w:pStyle w:val="Heading2"/>
        <w:numPr>
          <w:ilvl w:val="1"/>
          <w:numId w:val="1"/>
        </w:numPr>
        <w:rPr/>
      </w:pPr>
      <w:bookmarkStart w:id="260" w:name="__RefHeading___Toc2235329_1067777946"/>
      <w:bookmarkStart w:id="261" w:name="_Toc87"/>
      <w:bookmarkEnd w:id="259"/>
      <w:bookmarkEnd w:id="260"/>
      <w:r>
        <w:rPr/>
        <w:t>84</w:t>
      </w:r>
      <w:r>
        <w:rPr>
          <w:rtl w:val="true"/>
        </w:rPr>
        <w:t>-</w:t>
      </w:r>
      <w:r>
        <w:rPr>
          <w:rtl w:val="true"/>
        </w:rPr>
        <w:t>از كار كردن در خارج خانه خوددارى خواهم كرد</w:t>
      </w:r>
      <w:bookmarkEnd w:id="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خوبى براى شوهرم و مادرِ خوبى براى فرزندانم خواهم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اللّه‏ الرّحمن الرّحيم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مطالعه اين كتاب به اين نتيجه رسيدم كه از نگاه به نامحرم و تماشاى برنامه‏هاى ورزشى خوددارى كنم، حجاب كامل يعنى چادر را كه بهترين و برترين حجاب است برگزينم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حياى خود را فداى تبليغات مسموم دشمنان به عنوان آزادى و تربيت روز نكنم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اندام، چهره، ابرو و ديگر اعضاى بدنم را در معرضِ ديدِ نامحرم قرار ندهم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تكبّر، بُخل و ترس را جزء صفات ارزنده خود قرار دهم، امّا نه براى همسرم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بدحجابى و شوخى با نامحرم را كنار بگذارم و با نامحرم در غيرِ مواردِ ضرورى صحبت نكنم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كوچه و خيابان از كنار مسير عبور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تلفن و رايانه به درستى استفاده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حدّ امكان به آموختن علم بپردازم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ازدواج از كار كردن در بيرون خانه خوددارى نموده و به تربيت فرزندان و خانه‏دارى پرداخته و همسر خوبى براى شوهرم و مادرِ خوبى براى فرزندانم باشم و هيچ‏گاه به خاطر اختلافات كوچك، زندگى‏ام را نابود نكنم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شهيد تديّن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زن، مدير و قوامِ خانواده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 خانواده به مادر است نه به پدر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مادر در خانواده نباشد، صفا و صميميّت از خانواده مى‏رود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مدرك گرفتن و كار در خارجِ خانه شخصيّت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آموختنِ علم و دين، كمال و شخصيّت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ضامنِ تامين زندگى خانواده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62" w:name="pg10193_126404"/>
    </w:p>
    <w:p>
      <w:pPr>
        <w:pStyle w:val="Heading2"/>
        <w:numPr>
          <w:ilvl w:val="1"/>
          <w:numId w:val="1"/>
        </w:numPr>
        <w:rPr/>
      </w:pPr>
      <w:bookmarkStart w:id="263" w:name="__RefHeading___Toc2235331_1067777946"/>
      <w:bookmarkStart w:id="264" w:name="_Toc88"/>
      <w:bookmarkEnd w:id="262"/>
      <w:bookmarkEnd w:id="263"/>
      <w:r>
        <w:rPr/>
        <w:t>85</w:t>
      </w:r>
      <w:r>
        <w:rPr>
          <w:rtl w:val="true"/>
        </w:rPr>
        <w:t>-</w:t>
      </w:r>
      <w:r>
        <w:rPr>
          <w:rtl w:val="true"/>
        </w:rPr>
        <w:t>اين كتاب تلنگر بزرگى براى ما بود</w:t>
      </w:r>
      <w:bookmarkEnd w:id="2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خواندنِ اين كتاب باعث شد حجابم را رعايت كنم و موهايم را بپوشانم تا از عذاب جهنّم درامان باشم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اثرگذارى فوق‏العاده‏اى در اخلاق و رفتار من گذاشته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هنگامى كه اين كتاب را به اتمام رساندم تحوّل عظيمى در من شكل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مى‏گفتم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پروردگار گناهان مرا مى‏بخشد؟ آنگاه از خداوند خواستم توبه مرا بپذيرد؟ مرا ببخشد و مورد عفو خود قرارم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خواندن اين كتاب باعث شد من حجابم را رعايت كنم و موهايم را بپوشانم تا از عذاب آتش جهنّم در امان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تلنگر بزرگى براى ما بود كه فهميديم، حجاب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مايه سربلندى زنان و مردان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اميدوارم همه با رعايت حجاب و داشتن دل‏هاىِ پاك، زمينه را براى ظهور آقا و مولايمان امام زمان عجّل اللّه‏ تعالى فرجه الشريف فراهم نمائيم، ان‏شاءاللّه‏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شاهد نصرت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يابن الحسن، آقا و مولايم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 از غيبت تو، جان به لب منتظران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دادند زِ كف حوصله و طاقت خويش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بى رُخَت بسته به روى همه درهاى اميد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بگشا بر رُخِ احباب، در از رحمت خويش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روىِ دل سوى تو داريم به صد عجز و نياز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 تو اِبراز نداريم به كس حاجتِ خويش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غرقيم به درياى گناهان ليكن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شرمساريم و خجالت زده از غفلت خويش </w:t>
      </w:r>
      <w:bookmarkStart w:id="265" w:name="pg10193_126406"/>
    </w:p>
    <w:p>
      <w:pPr>
        <w:pStyle w:val="Heading2"/>
        <w:numPr>
          <w:ilvl w:val="1"/>
          <w:numId w:val="1"/>
        </w:numPr>
        <w:rPr/>
      </w:pPr>
      <w:bookmarkStart w:id="266" w:name="__RefHeading___Toc2235333_1067777946"/>
      <w:bookmarkStart w:id="267" w:name="_Toc89"/>
      <w:bookmarkEnd w:id="265"/>
      <w:bookmarkEnd w:id="266"/>
      <w:r>
        <w:rPr/>
        <w:t>86</w:t>
      </w:r>
      <w:r>
        <w:rPr>
          <w:rtl w:val="true"/>
        </w:rPr>
        <w:t>-</w:t>
      </w:r>
      <w:r>
        <w:rPr>
          <w:rtl w:val="true"/>
        </w:rPr>
        <w:t>اين كتاب پاسخگوى بسيارى از سؤالات بى‏جوابم بود</w:t>
      </w:r>
      <w:bookmarkEnd w:id="2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صفحه آخر كتاب تمام شد، انگار تمام باورها و اعتقادات اشتباه من با بسته شدن اين كتاب بسته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هميشه از خودم مى‏پرسيدم كه حجاب چگونه مى‏تواند زن را از گناهان دور نگهدارد، در حالى كه حجاب باعث اسارت و عجزِ او در برابر خيلى از كارها مى‏شود؟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چگونه مى‏تواند از زن حفاظت كند در حالى كه حجاب مانعى براى انجام بسيارى از كارها مى‏باشد؟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را فقط اسارتِ زن مى‏ديدم، تا روزى كه كتابى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عزّت است يا اسارت؟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دستم رسيد كه فكر مى‏كردم مى‏تواند پاسخگوى بسيارى از سؤالات بى‏جوابم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شروع كردم به خواندن آن، هدفم تنها قانع نشدنم براى رعايت حجاب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وقتى شروع به خواندن كردم انگار پاسخ همه سؤالات بى‏جواب ذهنى‏ام رفع شده بود، چگونه؟ نمى‏دانم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بالاخره صفحه آخر كتاب هم تمام شد، انگار تمام باورها و اعتقادات اشتباه من هم با بسته شدن كتاب بسته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جواب‏هايى به سؤالاتم داد كه هيچ جاى شك و ترديدى به جاى نگذاشت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كتاب را خوانده بودم، اطلاعاتم بيشتر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بايد تصميم درستى مى‏گرفتم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روز، حجاب من نه تنها اسارت من نبود، بلكه موجب عزّت و كرامتم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آن پس به حجاب خود افتخار مى‏كنم و به اعتقاداتى كه پيدا كردم ايمان بيشترى دارم و به كارهايم باور قلبى دارم و رفتارم طورى است كه امامان و پيشوايان دين به من آموخته‏اند و كارى انجام مى‏دهم كه آن عزيزان از من خواسته‏اند، ان‏شاءاللّه‏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شاهد نصرت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68" w:name="pg10193_126408"/>
    </w:p>
    <w:p>
      <w:pPr>
        <w:pStyle w:val="Heading2"/>
        <w:numPr>
          <w:ilvl w:val="1"/>
          <w:numId w:val="1"/>
        </w:numPr>
        <w:rPr/>
      </w:pPr>
      <w:bookmarkStart w:id="269" w:name="__RefHeading___Toc2235335_1067777946"/>
      <w:bookmarkStart w:id="270" w:name="_Toc90"/>
      <w:bookmarkEnd w:id="268"/>
      <w:bookmarkEnd w:id="269"/>
      <w:r>
        <w:rPr/>
        <w:t>87</w:t>
      </w:r>
      <w:r>
        <w:rPr>
          <w:rtl w:val="true"/>
        </w:rPr>
        <w:t>-</w:t>
      </w:r>
      <w:r>
        <w:rPr>
          <w:rtl w:val="true"/>
        </w:rPr>
        <w:t>حجاب، حافظ زيبايى انسان است</w:t>
      </w:r>
      <w:bookmarkEnd w:id="2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بى‏حجابى موجب عزّت شود، پس حيوانات كه از هيچ پوششى برخوردار نيستند، متمدّن‏تر و باعزّت‏ترند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آمرزنده مهربان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زن به تو از فاطمه عليهاالسلام اين گونه خطاب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ارزنده‏ترين زينت زن حفظ حجاب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نويسنده در اين كتاب با بيانى شيوا و رسا كه درك آن براى همه آسان است، حجاب را به ما معرفى نموده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با خواندن حتّى بخشى از اين كتاب به اين نتيجه رسيدم كه عزّت و عظمت زن با رعايت حجاب حفظ مى‏شود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برداشت خودم نيز اين است كه بى‏حجابى موجب عزّت و تمدّن زنان نمى‏شود، چرا كه اگر بى‏حجابى موجب عزّت شود، پس حيوانات كه از هيچ پوششى برخوردار نيستند،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متمدّن‏تر و باعزّت‏ترند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كتاب حجاب آموختم كه رفتار حضرت فاطمه عليهاالسلام الگوى ما در همه كارها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مخصوصا در حجاب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خواندن اين كتاب، تحت تأثير قرار گرفتم و با اينكه بى‏حجاب نيستم، امّا مى‏خواهم حجابم را بيشتر حفظ كنم تا از نگاه نامحرم و هوسرانان درامان باشم و شأن و منزلت من به عنوان يك دختر حفظ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زيرا من معتقدم كه خداوند ما انسان‏ها را حتما دوست دارد و براى حفظ زيبايى و شأن و منزلت ما، حجاب را بر ما واجب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براى نوجوانان و جوانان كه بيشتر در معرض آلودگى و فساد هستند ضرورى و لازم است، زيرا آنها در آستانه زندگى هستند و نسبتا روح پاكى دارند، پس مى‏تواند مطالب اين كتاب در آنان تأثيرگذار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من كه اين‏گونه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كتاب‏تان اين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عزّت است يا اسارت؟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يقين دارم كه حجاب عزّت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اميد ظهور منجى بشريت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تشكّر فراوان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شاهد نصرت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71" w:name="pg10193_126410"/>
    </w:p>
    <w:p>
      <w:pPr>
        <w:pStyle w:val="Heading2"/>
        <w:numPr>
          <w:ilvl w:val="1"/>
          <w:numId w:val="1"/>
        </w:numPr>
        <w:rPr/>
      </w:pPr>
      <w:bookmarkStart w:id="272" w:name="__RefHeading___Toc2235337_1067777946"/>
      <w:bookmarkStart w:id="273" w:name="_Toc91"/>
      <w:bookmarkEnd w:id="271"/>
      <w:bookmarkEnd w:id="272"/>
      <w:r>
        <w:rPr/>
        <w:t>88</w:t>
      </w:r>
      <w:r>
        <w:rPr>
          <w:rtl w:val="true"/>
        </w:rPr>
        <w:t>-</w:t>
      </w:r>
      <w:r>
        <w:rPr>
          <w:rtl w:val="true"/>
        </w:rPr>
        <w:t>تصميم گرفتم گوش دادن به موزيك را ترك كنم</w:t>
      </w:r>
      <w:bookmarkEnd w:id="2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مادرم وقتى اين كتاب را خواند، خيلى زود تحت تأثير قرار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بخشنده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من اين كتاب را از مدرسه گرفتم، فكر كردم لازم نيست آن را بخوانم و همه چيز را در مورد حجاب و عفاف مى‏دانم؛ زيرا فكر مى‏كردم كه حجاب فقط چادر پوشيدن است، امّا وقتى اين كتاب را خواندم، فهميدم كه حجاب تنها چادر پوشيدن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مثلاً فهميدم كه دخترها از سنّ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سالگى نبايد با نامحرمان تماس داشته و يا به آنان دست بدهند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همچنين فهميدم كه گوش دادن به موزيك، چه گناهِ بزرگى است و من تصميم گرفتم كه كمتر به موزيك گوش كنم، تا به تدريج گوش دادن به موزيك را ترك كنم و خيلى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چيزهاىِ ديگر كه از اين كتاب ياد گرفتم و تصميم دارم كارهايى را كه بد است و من آنها را انجام مى‏دادم، ترك كنم و كارهايى كه خوب است و من آنها را انجام نمى‏دادم، انجام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 هم وقتى اين كتاب را خواند، خيلى زود تحت تأثير قرار گرفت و خلاصه اين كتاب بر روى من و خانواده‏ام خيلى تأثير گذاشته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مقدس ـ آموزشگاه عطيه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مجازات گوش دادن به موسيقى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رضا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دادن به صداى تارها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آلات موسيقى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گناهان كبيره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خداوند وعده عذاب بر آن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Style w:val="FootnoteAnchor"/>
          <w:rtl w:val="true"/>
        </w:rPr>
        <w:footnoteReference w:id="46"/>
      </w:r>
      <w:bookmarkStart w:id="274" w:name="pg10193_126412"/>
    </w:p>
    <w:p>
      <w:pPr>
        <w:pStyle w:val="Heading2"/>
        <w:numPr>
          <w:ilvl w:val="1"/>
          <w:numId w:val="1"/>
        </w:numPr>
        <w:rPr/>
      </w:pPr>
      <w:bookmarkStart w:id="275" w:name="__RefHeading___Toc2235339_1067777946"/>
      <w:bookmarkStart w:id="276" w:name="_Toc92"/>
      <w:bookmarkEnd w:id="274"/>
      <w:bookmarkEnd w:id="275"/>
      <w:r>
        <w:rPr/>
        <w:t>89</w:t>
      </w:r>
      <w:r>
        <w:rPr>
          <w:rtl w:val="true"/>
        </w:rPr>
        <w:t>-</w:t>
      </w:r>
      <w:r>
        <w:rPr>
          <w:rtl w:val="true"/>
        </w:rPr>
        <w:t>سعى كنيم رفتار حضرت زهرا عليهاالسلام الگوى ما باشد</w:t>
      </w:r>
      <w:bookmarkEnd w:id="2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مادران مؤمن و مسلمان در مورد حجاب و زيبايى‏هاى آن با فرزندان خود صحبت نمى‏كنند؟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اللّه‏ الرّحمن الرّحيم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كتاب توصيه‏هاى قرآن و احاديث خاندان رسالت عليهم‏السلام درباره حجاب مرد و زن يادآورى شده است و بيشتر به زنان و دختران توصيه شده است كه حجاب و عفّت خود را حفظ كنند و آن گوهر گرانبها را ارزان به نامحرم نفروشند، چرا كه زيبايى‏هاى زن فقط و فقط مخصوص يك نفر است و آن همسرِ زن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البتّه محارم ديگرى هم براى زنان هست، از جمله پدر، برادر، عمو، دايى و داماد كه ارتباط و اختلاط با آنان مى‏بايست عفيفانه، متين و در حدّ متعارف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 به زنان و مردان مؤمن توصيه شده كه بهترين و مؤثرترين روش براى حفظ عفّت‏شان، حفظ نگاه است، يعنى اگر ما بتوانيم نگاه‏هاى خود را كنترل كنيم، مى‏توانيم به سلامت خود و جامعه كمك زيادى بكنيم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برزخ و قيامت براى زنان و مردان بى‏حجاب و بى‏عفّت عذاب‏هاى سخت و دردناكى مهيّا شده كه حتّى فكر كردن به آن عذاب‏ها براى ما سخت و دردناك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كتاب مى‏آموزيم كه تنها با حفظ حجابِ ظاهرى، مؤمن واقعى نيستيم، بلكه چشم، گوش و تمام اعضاء و جوارح ما بايد حجاب 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كتاب به شيوه رفتارى و كيفيّت حجاب حضرت زهرا عليهاالسلام كه بهترين و برترين زنان عالم هستند اشاره شده كه با خواندن رفتار قشنگ آن بزرگوار، متوجه مى‏شويم كه خداوند چقدر براى زن، عزّت و ارزش قائل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حتّى خداوند براى مردان نيز در برابر زنان وظايفى قرار داده است از جمله غيرت اسلامى كه مرد، زن را به حجاب و عفّت دعوت نموده و از حيثيت او حفاظت نمايد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پروردگار دستور داده كه زن و مرد براى يكديگر مانند لباس باشند و عيوب يكديگر را بپوشانند و فقط براى يكديگر خود را آرايش و زينت كنند نه براى نامحرمان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در اين كتاب يادآورى شده كه زنان مى‏توانند با خوب شوهردارى كردن به مقامات عالى حتّى به درجه شهدا برسند و همچنين در اين كتاب براى زنان الگوهاىِ دينى زيادى نام برده شده از جمله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زهرا عليهاالسلام و حضرت زينب عليهاالسلام و بانوان مكرّمه ديگر و در پايان به زنان و مردان مؤمن گفته شده است كه در انتخاب همسرِ باايمان و باتقوا و با ديانت اهميّت داده تا به زندگى موفق و سعادتمندى در دنيا و آخرت دست يابند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نتيجه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خواندن اين كتاب متوجّه ارزش و جايگاه زن در جامعه اسلامى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فهميدم كه خداوند چه عذاب‏هاى سخت و هولناكى براى بى‏حجاب‏ها و يا حتّى بدحجاب‏ها آماده كرده است، كمى ترس وجودم را فراگرفت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وقتى فهميدم چه عذاب‏هايى براى گناه چشم و گناه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و گناهان ديگر كه براى ما عادى شده است، در قيامت و برزخ وجود دارد، خيلى نگران شدم؛ چون بعضى از گناهان مانند نگاه كردن به نامحرم، نحوه راه رفتن زنان، شيوه سخن گفتن‏ها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خيلى از ماها معمولى و عادى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وقتى متوجه شدم، تنها عذاب‏هاى اخروى نيست بلكه پروردگار براى سلامت و آرامش خودمان در اين دنيا، رعايت اين نكات را الزامى كرده، خجالت زده و شرمنده خداوندِ مهربان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خداوند دوست دارد ما را حتّى به زور هم كه شده بهشتى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كمى با خودم فكر كردم كه چرا براى يك لحظه خوشى كه زودگذر هم هست، خداى مهربان را ناراحت كنيم؟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بايد با بى‏حجابى، جامعه اسلامى خودمان را ناامن كنيم؟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مادران مؤمن و مسلمان درباره حجاب و زيبايى‏هاى آن با فرزندان خود صحبت نمى‏كنند؟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كاش مى‏توانستيم به اين آيات قرآن و احاديث ارزشمند عمل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ما سعى كنيم، مى‏توانيم؛ خواستن توانستن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ما سعى نمى‏كنيم مانند حضرت زهرا عليهاالسلام باشيم كه وقتى پيامبر صلى‏الله‏عليه‏و‏آله‏وسلم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كارهاى خانه را فاطمه عليهاالسلامانجام دهد، آن بزرگوار از اينكه در خارج خانه نيست و با مردان ارتباط ندارد و مردها آن حضرت را نمى‏بينند، خوشحال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كاش حضرت فاطمه عليهاالسلام دست نازنين خود را بر سر زنان و دختران جامعه ما مى‏كشيد تا باعفّت و باحجاب مى‏شدند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كمك مان كن تا بتوانيم به دستورات قشنگ تو عمل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كمك مان كن تا بتوانيم تا لحظه مرگ، حجاب فاطمى و زينبى عليهماالسلام را حفظ كنيم، الهى آمين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دخترانه نرجس عليهاالسلام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77" w:name="pg10193_126417"/>
    </w:p>
    <w:p>
      <w:pPr>
        <w:pStyle w:val="Heading2"/>
        <w:numPr>
          <w:ilvl w:val="1"/>
          <w:numId w:val="1"/>
        </w:numPr>
        <w:rPr/>
      </w:pPr>
      <w:bookmarkStart w:id="278" w:name="__RefHeading___Toc2235341_1067777946"/>
      <w:bookmarkStart w:id="279" w:name="_Toc93"/>
      <w:bookmarkEnd w:id="277"/>
      <w:bookmarkEnd w:id="278"/>
      <w:r>
        <w:rPr/>
        <w:t>90</w:t>
      </w:r>
      <w:r>
        <w:rPr>
          <w:rtl w:val="true"/>
        </w:rPr>
        <w:t>-</w:t>
      </w:r>
      <w:r>
        <w:rPr>
          <w:rtl w:val="true"/>
        </w:rPr>
        <w:t>ما دخترانِ‏ايرانى باحفظ‏حجاب خود، دشمن‏را ناكام‏مى‏كنيم</w:t>
      </w:r>
      <w:bookmarkEnd w:id="2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خواندن اين كتاب ارزشمند با چادر دوست شدم و با افتخار آن را به سر مى‏كنم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خداى بخشنده مهربان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حجاب عزّت است يا اسارت؟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شايد با توجّه به اين سؤال بعضى از دخترها فكر كنند، واقعا حجاب يك نوع اسارت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امّا به نظر من، حجاب عزّت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دشمنان، چشم به همين حجاب ما زنان و دخترانِ ايرانى دوخته‏اند و به گفته خودشان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راه رسيدن به خواسته‏هايشان، فروپاشى حجاب است كه به دنبال آن به راحتى فساد و بى‏بندوبارى را در كشور اسلامى ما رواج داده‏اند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امّا، ما دختران ايرانى مى‏توانيم با حفظ حجاب خود، آنها را در رسيدن به اهداف‏شان ناكام نماييم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اينكه چادرى هستم امّا تا قبل از خواندن اين كتاب از اهميّت و اصالت چادر اطّلاعى نداشتم و صرفا آن را به عنوان يك عادت به سر مى‏كردم؛ امّا پس از آگاهى از مطالب اين كتاب ارزشمند و كمك گرفتن از آيات قرآن و احاديثِ زيباى اهل بيت عليهم‏السلام چادر را دوست دارم و با افتخار آن را به سر مى‏كنم و به خواهرهاى ديگرم نيز توصيه مى‏كنم كه از اين موهبت خدايى استفاده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زن به تو از فاطمه عليهاالسلام اين‏گونه خطاب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ارزنده‏ترين زينت زن حفظ حجاب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شهيد تديّن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80" w:name="pg10193_126419"/>
    </w:p>
    <w:p>
      <w:pPr>
        <w:pStyle w:val="Heading2"/>
        <w:numPr>
          <w:ilvl w:val="1"/>
          <w:numId w:val="1"/>
        </w:numPr>
        <w:rPr/>
      </w:pPr>
      <w:bookmarkStart w:id="281" w:name="__RefHeading___Toc2235343_1067777946"/>
      <w:bookmarkStart w:id="282" w:name="_Toc94"/>
      <w:bookmarkEnd w:id="280"/>
      <w:bookmarkEnd w:id="281"/>
      <w:r>
        <w:rPr/>
        <w:t>91</w:t>
      </w:r>
      <w:r>
        <w:rPr>
          <w:rtl w:val="true"/>
        </w:rPr>
        <w:t>-</w:t>
      </w:r>
      <w:r>
        <w:rPr>
          <w:rtl w:val="true"/>
        </w:rPr>
        <w:t>نمى‏دانستم بعضى گناهان اين همه مجازات دارد</w:t>
      </w:r>
      <w:r>
        <w:rPr>
          <w:rtl w:val="true"/>
        </w:rPr>
        <w:t>!</w:t>
      </w:r>
      <w:bookmarkEnd w:id="2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براى بانوان جامعه ما لازم و ضرورى است تا بلكه تلنگر خورده شود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پروردگار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خواندن اين كتاب تصميم گرفتم هر شب همه گناهانى را كه در طول آن روز انجام داده‏ام يادداشت كنم و سعى كنم آن گناهان را انجام ندهم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 نمى‏دانستم بعضى گناهان اين همه مجازات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براى بانوانِ جامعه ما لازم و ضرورى است تا بلكه تلنگر خورده شود و همه براى رسيدن به بهشتِ جاويدان تلاش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شهيد تديّن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83" w:name="pg10193_126420"/>
    </w:p>
    <w:p>
      <w:pPr>
        <w:pStyle w:val="Heading2"/>
        <w:numPr>
          <w:ilvl w:val="1"/>
          <w:numId w:val="1"/>
        </w:numPr>
        <w:rPr/>
      </w:pPr>
      <w:bookmarkStart w:id="284" w:name="__RefHeading___Toc2235345_1067777946"/>
      <w:bookmarkStart w:id="285" w:name="_Toc95"/>
      <w:bookmarkEnd w:id="283"/>
      <w:bookmarkEnd w:id="284"/>
      <w:r>
        <w:rPr/>
        <w:t>92</w:t>
      </w:r>
      <w:r>
        <w:rPr>
          <w:rtl w:val="true"/>
        </w:rPr>
        <w:t>-</w:t>
      </w:r>
      <w:r>
        <w:rPr>
          <w:rtl w:val="true"/>
        </w:rPr>
        <w:t>اين كتاب به ما آموخت كه باحجاب باشيم</w:t>
      </w:r>
      <w:bookmarkEnd w:id="2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از دوستان مدرسه‏ام نيز خيلى بدحجاب بود، پس از خواندن اين كتاب باحجاب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خداى بخشنده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واقعا خيلى خوب بود و واقعا در من تأثيرگذار بود، حسّ عجيبى در من ايجاد كرد و به من آموخت كه رفتارم چگونه باشد تا دخترى باحجاب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از دوستان مدرسه‏ام نيز خيلى بدحجاب بود، پس از خواندن اين كتاب باحجاب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اينكه اين كتاب را به من داده‏ايد واقعا ممنونم و از شما مى‏خواهم كتاب‏هاى ديگر در اين زمينه بنويسيد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مقدس ـ مدرسه سروقد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86" w:name="pg10193_126421"/>
    </w:p>
    <w:p>
      <w:pPr>
        <w:pStyle w:val="Heading2"/>
        <w:numPr>
          <w:ilvl w:val="1"/>
          <w:numId w:val="1"/>
        </w:numPr>
        <w:rPr/>
      </w:pPr>
      <w:bookmarkStart w:id="287" w:name="__RefHeading___Toc2235347_1067777946"/>
      <w:bookmarkStart w:id="288" w:name="_Toc96"/>
      <w:bookmarkEnd w:id="286"/>
      <w:bookmarkEnd w:id="287"/>
      <w:r>
        <w:rPr/>
        <w:t>93</w:t>
      </w:r>
      <w:r>
        <w:rPr>
          <w:rtl w:val="true"/>
        </w:rPr>
        <w:t>-</w:t>
      </w:r>
      <w:r>
        <w:rPr>
          <w:rtl w:val="true"/>
        </w:rPr>
        <w:t>مى‏خواهم از جان بركفان حضرت زهرا عليهاالسلام باشم</w:t>
      </w:r>
      <w:r>
        <w:rPr>
          <w:rtl w:val="true"/>
        </w:rPr>
        <w:t>!</w:t>
      </w:r>
      <w:bookmarkEnd w:id="2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خواندن اين كتاب به خاطر عذاب‏هاى گناهكاران، اشك‏هايم خودبه‏خود سرازير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اللّه‏ الرّحمن الرّحيم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 از نويسنده اين كتابِ ارزشمند و سپس از مربّيان مدرسه كه اين كتاب را در اختيار دختران و بانوان قرار دادند، تشكر مى‏كنم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خواندن اين كتاب حجابم را تغيير دادم و معتقد شدم كه حجاب مايه افتخار و موجب سربلندى و عزّت زنان و مردان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كتاب، حجاب اصيل اسلامى را بازگو نموده و دختران و بانوان با داشتن اين گونه حجاب، نمونه كامل يك بانوىِ باحجاب و عفّت اسلامى خواهند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خواندن اين كتاب، به خاطر عذاب‏هاى هولناك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گناهكاران، اشكهايم خودبه‏خود سرازير شد و از درگاه بى‏كران پروردگار طلب مغفرت و آمرزش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تغييراتى كه در خودم ايجاد خواهم كرد، مى‏خواهم از جان‏بركفان حضرت زهرا عليهاالسلام باشم و با داشتن حجاب كامل از يارانِ پاك آن بزرگوار محسوب شوم، ان‏شاءاللّه‏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تشكر مجدّد از نويسنده كتاب، معاونين و مدير مدرسه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 مقدس ـ كلاس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ـ ك  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خودشان فرموده‏اند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كس ما را دوست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بايد برنامه عملى ما را الگوى خود قرار داده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ما عمل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مسير وَرَع و پرهيزكارى كمك بگيرد، زيرا بهترين چيزى كه مى‏شود از آن كمك گرفت پرهيزگارى و اجتناب از گناه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7"/>
      </w:r>
      <w:bookmarkStart w:id="289" w:name="pg10193_126423"/>
    </w:p>
    <w:p>
      <w:pPr>
        <w:pStyle w:val="Heading2"/>
        <w:numPr>
          <w:ilvl w:val="1"/>
          <w:numId w:val="1"/>
        </w:numPr>
        <w:rPr/>
      </w:pPr>
      <w:bookmarkStart w:id="290" w:name="__RefHeading___Toc2235349_1067777946"/>
      <w:bookmarkStart w:id="291" w:name="_Toc97"/>
      <w:bookmarkEnd w:id="289"/>
      <w:bookmarkEnd w:id="290"/>
      <w:r>
        <w:rPr/>
        <w:t>94</w:t>
      </w:r>
      <w:r>
        <w:rPr>
          <w:rtl w:val="true"/>
        </w:rPr>
        <w:t>-</w:t>
      </w:r>
      <w:r>
        <w:rPr>
          <w:rtl w:val="true"/>
        </w:rPr>
        <w:t>تصميم گرفتم، كارهاى گذشته‏ام را ترك كنم</w:t>
      </w:r>
      <w:bookmarkEnd w:id="2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نمازم اهميّت نمى‏دادم، امّا از وقتى كه اين كتاب را مدرسه به من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قبل از اينكه اين كتاب را بخوانم، موهايم را بيرون مى‏گذاشتم، صورتم را آرايش مى‏كردم، به نامحرم نگاه مى‏كردم و بعضى اوقات هم با نامحرم صحبت مى‏كردم و شوخى و خنده مى‏نمودم و همچنين به نمازم اهميّت نمى‏دادم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از وقتى كه اين كتاب را مدرسه در اختيارم گذاشت و مطالب آن را خواندم، تصميم گرفتم همه كارهاى گذشته‏ام را ترك كنم و از خداوند مهربان اطاعت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كسانى كه اين كتاب را در اختيار ما قرار داده‏اند خيلى ممنونم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مقدس ـ مدرسه راهنمايى آهنچى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93-1392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92" w:name="pg10193_126424"/>
    </w:p>
    <w:p>
      <w:pPr>
        <w:pStyle w:val="Heading2"/>
        <w:numPr>
          <w:ilvl w:val="1"/>
          <w:numId w:val="1"/>
        </w:numPr>
        <w:rPr/>
      </w:pPr>
      <w:bookmarkStart w:id="293" w:name="__RefHeading___Toc2235351_1067777946"/>
      <w:bookmarkStart w:id="294" w:name="_Toc98"/>
      <w:bookmarkEnd w:id="292"/>
      <w:bookmarkEnd w:id="293"/>
      <w:r>
        <w:rPr/>
        <w:t>95</w:t>
      </w:r>
      <w:r>
        <w:rPr>
          <w:rtl w:val="true"/>
        </w:rPr>
        <w:t>-</w:t>
      </w:r>
      <w:r>
        <w:rPr>
          <w:rtl w:val="true"/>
        </w:rPr>
        <w:t>حجابم به طور كامل تغيير كرد</w:t>
      </w:r>
      <w:bookmarkEnd w:id="2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مى‏خواهم مانند حضرت زهرا عليهاالسلام حجاب داشته باشم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اللّه‏ الرّحمن الرّحيم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كه اين كتاب را خواندم تأثير جدّى و مثبتى روى زندگى من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حجابم به طور كامل تغيير كرد و باعث شد كه از اين به بعد بيشتر به اعمال و رفتارم توجّه كنم و مانند حضرت فاطمه زهرا عليهاالسلام حجاب داشته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مى‏دانم كه نمى‏توانم مثل آن بزرگوار باشم امّا اميدوارم اعمال و رفتارم به گونه‏اى باشد كه آن حضرت از من راضى باشد و در اين راه سعى و تلاش خواهم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 به من كمك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عطيه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95" w:name="pg10193_126425"/>
    </w:p>
    <w:p>
      <w:pPr>
        <w:pStyle w:val="Heading2"/>
        <w:numPr>
          <w:ilvl w:val="1"/>
          <w:numId w:val="1"/>
        </w:numPr>
        <w:rPr/>
      </w:pPr>
      <w:bookmarkStart w:id="296" w:name="__RefHeading___Toc2235353_1067777946"/>
      <w:bookmarkStart w:id="297" w:name="_Toc99"/>
      <w:bookmarkEnd w:id="295"/>
      <w:bookmarkEnd w:id="296"/>
      <w:r>
        <w:rPr/>
        <w:t>96</w:t>
      </w:r>
      <w:r>
        <w:rPr>
          <w:rtl w:val="true"/>
        </w:rPr>
        <w:t>-</w:t>
      </w:r>
      <w:r>
        <w:rPr>
          <w:rtl w:val="true"/>
        </w:rPr>
        <w:t>ارزش چادر را فهميدم</w:t>
      </w:r>
      <w:r>
        <w:rPr>
          <w:rtl w:val="true"/>
        </w:rPr>
        <w:t>!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فكر مى‏كردم كه چادر فقط يك پارچه بلند و سياه است كه بايد با خود همراه داشت امّا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مطالعه اين كتاب بيشتر متوجّه اطرافم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دنياى آخرت كه سرنوشت همه ماست آشنا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ياد گرفتم كه در آينده چگونه همسر و مادرى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اين كتاب ياد گرفتم كه زير بارانِ نگاه‏هاى هوس‏آلود و هرزه بايد چترِ حجاب را با خود همراه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راستش اوّل فكر مى‏كردم كه چادر فقط يك پارچه بلند و سياه است كه بايد با خود همراه داشت، ولى الآن از اهميّت چادر و فلسفه آن آگاه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دبيرستان شهيد تديّن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98" w:name="pg10193_126426"/>
    </w:p>
    <w:p>
      <w:pPr>
        <w:pStyle w:val="Heading2"/>
        <w:numPr>
          <w:ilvl w:val="1"/>
          <w:numId w:val="1"/>
        </w:numPr>
        <w:rPr/>
      </w:pPr>
      <w:bookmarkStart w:id="299" w:name="__RefHeading___Toc2235355_1067777946"/>
      <w:bookmarkStart w:id="300" w:name="_Toc100"/>
      <w:bookmarkEnd w:id="298"/>
      <w:bookmarkEnd w:id="299"/>
      <w:r>
        <w:rPr/>
        <w:t>97</w:t>
      </w:r>
      <w:r>
        <w:rPr>
          <w:rtl w:val="true"/>
        </w:rPr>
        <w:t>-</w:t>
      </w:r>
      <w:r>
        <w:rPr>
          <w:rtl w:val="true"/>
        </w:rPr>
        <w:t>مادران و پدران</w:t>
      </w:r>
      <w:r>
        <w:rPr>
          <w:rtl w:val="true"/>
        </w:rPr>
        <w:t xml:space="preserve">! </w:t>
      </w:r>
      <w:r>
        <w:rPr>
          <w:rtl w:val="true"/>
        </w:rPr>
        <w:t>مواظب دختران‏شان باشند</w:t>
      </w:r>
      <w:bookmarkEnd w:id="3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بايد با پسران بازى نكنيم و حرف زياد با آنان نزنيم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برداشت من از اين كتاب اين است كه ما بايد از نُه سالگى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فرموده امامان عليهم‏السلام از شش سالگى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را رعايت كنيم و پوشش اسلامى داشته باشيم و با پسران بازى نكنيم و حرف زياد نزنيم، چه آن پسرها فاميل باشند و يا غريبه و چه به سنّ تكليف رسيده باشند يا نرسيده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تذكّر به مادران و پدران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انسانهاى تهى از شرف و غيرت، برنامه‏هاى شومى براى ما تدارك ديده‏اند تا آينده‏مان سياه گرديده و يك عمر با بدنامى، سرافكندگى و شرمسارى زندگى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مادران و پدران عزيز از شما مى‏خواهم كه مواظب ما دختران باشيد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اكرم صلى‏الله‏عليه‏و‏آله‏وسلمفرمودند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ابراهيم عليه‏السلام غيرتمند بود و من از او غيرتمندترم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خدا بينى مؤمنى را كه غيرت ندارد به خاك مى‏مالد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او را ذليل خواهد نمود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دبستان مهيار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پنجم ابتدايى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01" w:name="pg10193_126428"/>
    </w:p>
    <w:p>
      <w:pPr>
        <w:pStyle w:val="Heading2"/>
        <w:numPr>
          <w:ilvl w:val="1"/>
          <w:numId w:val="1"/>
        </w:numPr>
        <w:rPr/>
      </w:pPr>
      <w:bookmarkStart w:id="302" w:name="__RefHeading___Toc2235357_1067777946"/>
      <w:bookmarkStart w:id="303" w:name="_Toc101"/>
      <w:bookmarkEnd w:id="301"/>
      <w:bookmarkEnd w:id="302"/>
      <w:r>
        <w:rPr/>
        <w:t>98</w:t>
      </w:r>
      <w:r>
        <w:rPr>
          <w:rtl w:val="true"/>
        </w:rPr>
        <w:t>-</w:t>
      </w:r>
      <w:r>
        <w:rPr>
          <w:rtl w:val="true"/>
        </w:rPr>
        <w:t>تأثير اين كتاب غيرقابل توصيف است</w:t>
      </w:r>
      <w:bookmarkEnd w:id="3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نظر شخصى من را در مورد اين كتاب بخواهيد، مى‏گويم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فوق‏العاده‏ترين كتابى است كه اين‏قدر تأثير بر روى انسان‏ها و خود من گذاشته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اللّه‏ الرّحمن الرّحيم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تأثيرى كه اين كتاب بر من گذاشته است، تقريبا غيرِقابل توصيف و بازگوكردن است، زيرا حجاب يك ارزشِ معنوى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اگر به اندك تأثيرى كه از اين كتاب گرفته‏ام اشاره كنم، اين است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خيلى از سؤالاتم را به كمك اين كتاب پاسخ گرفته‏ام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البتّه سؤالاتى منطقى با جواب هاى درست و صحيح و با ارائه دليل و شرحِ خوبى‏ها و بدى‏هايش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همچنين فلسفه حجاب را درك كرده و تا حدودى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فهميدم كه حجاب گوهر زنان را كه عفّت و عزّت آنان است حفظ مى‏كند و از تيرهاى زهرآگين شيطان در امان نگاه مى‏دارد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كلام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نظرِ شخصى مرا درباره اين كتاب بخواهيد، مى‏گويم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فوق‏العاده‏ترين كتابى است كه اين‏قدر تأثير بر روى انسان‏ها و خود شخص من گذاشته است و باورهاى داشته در وجودم را استوار گردانده و قلبم را همراه با خود ساخته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عزّت است نه اسارت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مشهدمقدس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دبيرستانوپيش‏دانشگاهىنرجس عليهاالسلام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 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04" w:name="pg10193_126430"/>
    </w:p>
    <w:p>
      <w:pPr>
        <w:pStyle w:val="Heading2"/>
        <w:numPr>
          <w:ilvl w:val="1"/>
          <w:numId w:val="1"/>
        </w:numPr>
        <w:rPr/>
      </w:pPr>
      <w:bookmarkStart w:id="305" w:name="__RefHeading___Toc2235359_1067777946"/>
      <w:bookmarkStart w:id="306" w:name="_Toc102"/>
      <w:bookmarkEnd w:id="304"/>
      <w:bookmarkEnd w:id="305"/>
      <w:r>
        <w:rPr/>
        <w:t>99</w:t>
      </w:r>
      <w:r>
        <w:rPr>
          <w:rtl w:val="true"/>
        </w:rPr>
        <w:t>-</w:t>
      </w:r>
      <w:r>
        <w:rPr>
          <w:rtl w:val="true"/>
        </w:rPr>
        <w:t>بعضى از بانوان با خواندن اين كتاب، اشتغالِ در بيرون از منزل را ترك مى‏كنند</w:t>
      </w:r>
      <w:bookmarkEnd w:id="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من اين كتاب بايد در تمامى مراكز آموزشى براى دختران و پسران پخش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نام يكتا خداى بى‏همتا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خواندن اين كتاب نتيجه مى‏گيريم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براى همه زنان و دختران لازم و ضرورى است و حجاب مانند صدفى است كه زنان و دختران را كه مانند مرواريد هستند، مراقبت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بعضى از زنان با خواندنِ اين كتاب و آثار شومِ اشتغال بانوان در بيرون از منزل، دچار تغيير و تحوّل عجيبى شده و اشتغالِ در بيرون از منزل را رها مى‏كنند و وقتِ خود را بيشتر صرف خانواده مى‏كنند و به تربيتِ فرزندان خود مشغول مى‏شوند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وقتى اين كتاب را مطالعه كردم، از گناه كردن و عذاب‏هاى خداوند ترسيدم و از خداوند طلب مغفرت و آمرزش كرده و سعى كردم گناه نكنم و خود را اصلاح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من، اين كتاب بايد در تمامى مراكز آموزشى براى دختران و پسرانِ نوجوان پخش گردد تا ديگران نيز فرصت اصلاح خود را پيدا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خواندنِ اين كتاب بعضى از نكته‏هايى 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چگونه راه رفتن، نگاه كردنِ به نامحرم، حدّ حرف زدن با نامحرم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فراگرفتم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واژه چادر و ارزش‏هاى آن آشنا شدم و دريافتم كه وقتى كه من و ديگر دختران چادر بپوشيم، خود را از نگاه هوس‏آلودِ برخى از مردان و پسرانى كه مانند گرگانى گرسنه به كمين مى‏نشينند در امان نگه مى‏داريم و آنها جرأت نمى‏كنند چشمان كثيف خود را به ما بدوزند و به گفتن حرف‏هاى زشت بپردازند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پخش اين كتاب بسيار متشكرم و تأثيراتى كه بر من گذاشته بود را صادقانه نوشتم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مشهدمقدس ـ دبيرستان شهيد تديّن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93-1392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307" w:name="pg10193_126432"/>
    </w:p>
    <w:p>
      <w:pPr>
        <w:pStyle w:val="Heading2"/>
        <w:numPr>
          <w:ilvl w:val="1"/>
          <w:numId w:val="1"/>
        </w:numPr>
        <w:rPr/>
      </w:pPr>
      <w:bookmarkStart w:id="308" w:name="__RefHeading___Toc2235361_1067777946"/>
      <w:bookmarkStart w:id="309" w:name="_Toc103"/>
      <w:bookmarkEnd w:id="307"/>
      <w:bookmarkEnd w:id="308"/>
      <w:r>
        <w:rPr/>
        <w:t>100</w:t>
      </w:r>
      <w:r>
        <w:rPr>
          <w:rtl w:val="true"/>
        </w:rPr>
        <w:t>-</w:t>
      </w:r>
      <w:r>
        <w:rPr>
          <w:rtl w:val="true"/>
        </w:rPr>
        <w:t xml:space="preserve">دغدغه دلسوزانه دانش‏آموز </w:t>
      </w:r>
      <w:r>
        <w:rPr/>
        <w:t>10</w:t>
      </w:r>
      <w:r>
        <w:rPr>
          <w:rtl w:val="true"/>
        </w:rPr>
        <w:t xml:space="preserve"> </w:t>
      </w:r>
      <w:r>
        <w:rPr>
          <w:rtl w:val="true"/>
        </w:rPr>
        <w:t>ساله</w:t>
      </w:r>
      <w:bookmarkEnd w:id="3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لطفا صداى ما را به گوش مسئولين برسانيد تا فكرى براى مقابله با بدحجابى و برنامه‏هاىِ تلويزيون بكنند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اللّه‏ الرّحمن الرّحيم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سلام و تشكّر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نظر من كتاب آموزنده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حجاب عزّت است يا اسارت؟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بسيار كتابِ خوبى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داستان‏هايى كه در كتاب نوشته شده بود درس گرفتم كه به هر كسى اعتماد نكنم و خام كسى نشوم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حجاب و پوشش باشم و فقط در مواقع ضرورى از خانه بيرون بروم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ضمن خواهشى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صداى‏مان به جايى نمى‏رسد، صداى ما را به گوش مسئولين برسانيد تا فكرى براى مقابله با بدحجابى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برنامه‏هاى تلويزيون بكنند؛ چون تلويزيون عاملِ ترويج بدحجابى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پايان از شما تشكّر مى‏كنم كه فرم نظرخواهى را در اختيار ما گذاشتيد تا نظرات‏مان را درباره اين كتاب اظهار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موفق باشيد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مقدس ـ دبستان مهيار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كلاس چهارم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93-1392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اميدوارم، دلنوشته غم‏بار و دغدغه دلسوزانه‏ات مورد توجّه مسئولينِ امور تربيت قرار گرفته و قبل از اينكه وضعيّت نكبت‏بارِ كنونى بر شخصيّت و باورهاى دينى، اعتقادى، اخلاقى و رفتارى كودكان، نوجوانان و جوانان عزيزِ كشور اسلامى‏مان تأثير بيشترى داشته باشد، چاره‏جوئى مؤثرى نموده و بر وضعيت اسف‏بار حجاب و آسيب‏هاى اجتماعى و بعضى برنامه‏هاى مبتذل تلويزيون نظارت كامل 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10" w:name="pg10193_126434"/>
    </w:p>
    <w:p>
      <w:pPr>
        <w:pStyle w:val="Heading2"/>
        <w:numPr>
          <w:ilvl w:val="1"/>
          <w:numId w:val="1"/>
        </w:numPr>
        <w:rPr/>
      </w:pPr>
      <w:bookmarkStart w:id="311" w:name="__RefHeading___Toc2235363_1067777946"/>
      <w:bookmarkStart w:id="312" w:name="_Toc104"/>
      <w:bookmarkEnd w:id="310"/>
      <w:bookmarkEnd w:id="311"/>
      <w:r>
        <w:rPr>
          <w:rtl w:val="true"/>
        </w:rPr>
        <w:t>خبر شادى‏بخش</w:t>
      </w:r>
      <w:bookmarkEnd w:id="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وصولِ نامه دلسوزانه دانش‏آموز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ساله، پدر اين نوجوان باايمان به دفتر نگارنده مراجعه نموده و با اعلام خبرِ مسرّت‏بخشِ خود، چنين اظهار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خانه ماهواره داشتيم، امّا پس از ورودِ كتاب حجاب به منزل‏مان، دخترم تحت‏تأثير مطالبِ آن قرار گرفته و متحوّل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روز با كمال تعجّب مشاهده كرديم، دخترم چادرش را پوشيد و به خانه مادربزرگش رفت و به ما اطلاع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وقت ماهواره را از خانه بيرون برديد من مراجعت مى‏كنم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دخترم فرشته نجات بود و اين حركتِ خوب او باعث شد ماهواره از خانه ما بيرون رفته و ما از آسيب‏هاى خانمان‏سوز اين وسيله شيطانى براى هميشه راحت شويم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را بر اين موهبت و عنايت سپاس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در تأييد عملكرد باارزش اين نونهالِ باايمان، اشاره كوتاهى ـ به آسيب‏هاىِ مصيبت‏بارِ ماهواره بر خانواده و غفلت خانواده‏ها از پى‏آمدهاى تلخ اين وسيله شيطانى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هزار شبكه ماهواره‏اى در كمين دين و اخلاق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دير بجنبيم، دين، فرهنگ و اخلاق جوانان با هم مى‏روند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رئيس پليس امنيت استان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اشاره به تأثير شديدِ فيلم‏هاى ماهواره‏اى فارسى كه روىِ آنها هيچ‏گونه كنترلى وجود ندارد، عنوان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ارتكاب جرائم جنسى و خشونت‏هايى كه منجر به قتل مى‏شود، اغلب تحت تأثير اين‏گونه فيلم‏ها بوده و مرتكبين آنها خود به اين تأثير اعتراف كرده‏اند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گفته وى، يكى از رويكردهاى ماهواره‏ها، كم كردن ارزشِ قيود مذهبى و اجتماعى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وى با اشاره به اينكه، تماشاى ماهواره‏هاى فارسى تأثير اجتناب‏ناپذيرى بر تمامى گروه‏هاى سنّى به ويژه كودكان و نوجوانان دارد، عنوان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ساده‏سازى و استاندارد كردنِ جرائم و خشونت از ديگر تأثيرات اين رسانه است، به گونه‏اى كه ماهواره‏هاى فارسى، زبان رفتارِ خشونت‏بار را ساده‏سازى و استاندارد كرده و سپس آنها را به عنوان بخشى از آداب و سنن روزمرّه وارد زندگى خانواده‏ها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وى اضافه مى‏كند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ماهواره‏ها علاوه بر اينكه، فنون ارتكاب جرايم را آموزش مى‏دهند، جرايم را مهيّج و لذت‏بخش جلوه مى‏دهند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Style w:val="FootnoteAnchor"/>
          <w:rtl w:val="true"/>
        </w:rPr>
        <w:footnoteReference w:id="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خبر تأسّف بار را بخوانيد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شبكه سوم تلويزيون، تاريخ </w:t>
      </w:r>
      <w:r>
        <w:rPr>
          <w:rFonts w:eastAsia="IRNazanin" w:cs="IRNazanin"/>
          <w:color w:val="111111"/>
          <w:sz w:val="28"/>
          <w:szCs w:val="28"/>
          <w:lang w:bidi="fa-IR"/>
        </w:rPr>
        <w:t>21/3/93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نقل از سخنگوى قوّه قضائيه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درصد از كسانى كه ازدواجشان منجر به طلاق گرديده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غير از آنها كه اظهار نكرده‏اند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اثر استفاده از برنامه‏هاى شبكه‏هاى ماهواره بوده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كه برنامه‏هاى مبتذل و مستهجنِ ماهواره مخاطبينش را تنوع‏طلب مى‏نمايد، تأثير مخرّب آن فروپاشى كانون گرمِ خانواده‏ها و شيوع بى‏بندوبارى و فساد در جامعه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فرمايش مولايمان اميرالمؤمنين عليه‏السلام توجّه فرمائيد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ملتى كه درون خانه و كشور خود مورد هجوم و تجاوز دشمن قرار گرفته و هتك حرمت و شخصيّت شود، ذليل و خوار خواهد شد و چون شما سستى به خرج داده، در برابر تعرّض دشمن بى‏تفاوت گرديديد و خوارى و ذلّت را پذيرفتيد، دشمن پى‏درپى شما را مورد حمله و تجاوزِ بى‏رحمانه خود قرار داده و بر شما چيره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خواننده عزيز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و تفصيل آسيب‏هاى ماهواره و ديگر نمايشگرها را در جلد سوم اين مجموعه بخوانيد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 آنكه، ملّت اسلام به‏خصوص مردم مسلمان و فداكار كشور عزيزمان به ويژه كودكان، نوجوانان و جوانان با پايبندى به دين و سنّت‏هاى اصيلِ اسلام و پشت‏پا زدن به تبليغات شيطانى دشمن، سعادت و نيك‏بختىِ دنيا و آخرتِ خود را تأمين نموده، عفّت، حجاب و استقلالِ مملكتِ اسلامى‏مان را به دشمن نسپارند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پايان، نسخه اصل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از دلنوشته‏هاى ارزنده دانش‏آموزان عزيز به نظر خوانندگان مى‏رسد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اميدوارم دعاى خيرِ پدر مهربان، امام زمان عليه‏السلام شامل حال اين عزيزان و همه ما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والسلام عليكم و رحمة اللّه‏ و بركاته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مقدّس ـ محمّد صادق ذبيحى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1435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تيرماه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13" w:name="pg10193_126439"/>
    </w:p>
    <w:p>
      <w:pPr>
        <w:pStyle w:val="Heading2"/>
        <w:numPr>
          <w:ilvl w:val="1"/>
          <w:numId w:val="1"/>
        </w:numPr>
        <w:rPr/>
      </w:pPr>
      <w:bookmarkStart w:id="314" w:name="__RefHeading___Toc2235365_1067777946"/>
      <w:bookmarkStart w:id="315" w:name="_Toc105"/>
      <w:bookmarkEnd w:id="313"/>
      <w:bookmarkEnd w:id="314"/>
      <w:r>
        <w:rPr>
          <w:rtl w:val="true"/>
        </w:rPr>
        <w:t>فهرست مطالب</w:t>
      </w:r>
      <w:bookmarkEnd w:id="3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پيشگفتار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خداوند دستور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خود را در چادر بپوشاند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با خواندن اين كتاب همه حالاتِ روحى من عوض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زن بدون چادر امنيّت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با خواندن نماز به ياد خدا باشيم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محبّت‏هاىِ كاذب باعث نابودى دخترها مى‏شود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 خواندن عذاب‏هاى گناهكاران، روى به استغفار آوردم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خواهر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ساله‏ام درخواست چادر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اسلام در راه آسايشِ انسان قدم برداشته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حجاب در زندگى آينده‏ام تأثيرگذار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.···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از اين به بعد هميشه چادرى خواهم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آسيب‏هاى كار زن در بيرون خانه از منافع آن بيشتر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به خواسته‏هاى بُالهوسان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بگوئيم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چادر نگهبان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من از خواندنِ اين كتاب به حقيقت متحوّل شدم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هميشه از حجاب و شرف خود دفاع مى‏كنم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به نامحرم نگاه نخواهم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در راه مدرسه سر به زير هستم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نظرم در مورد شاغل بودنِ زن عوض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از نامحرم فاصله مى‏گيرم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به چادر و حجاب ايمان پيدا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كار زن در خانه خيلى بهتر از كار در بيرون خانه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براى هميشه مسيرم را عوض كردم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 آگاهى، جامه حيايت را سر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در اين بارانِ نگاه‏هاىِ مسموم، چترِ حجاب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با خود برمى‏دارم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مطالب اين كتاب را در زندگى‏ام پياده مى‏كنم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از مطالب اين كتاب، توشه راهى براى چند روزِ زندگانى برداريم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كوكِ روح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بهترين كتابى كه در عمرم خوانده بودم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اجازه نمى‏دهم كسى حتّى يك تار مويم را ببيند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با وضعيّتِ نادرست كنونى، جامعه در شُرُفِ نابودى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استفاده بدون فرهنگ از تلفن همراه، زندگى‏ها را تباه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بهترين كار براى يك زن، كار كردن در خانه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از خداوند طلب آمرزش كردم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چادر، بهترين و برترين نوعِ حجاب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ساده زيستن زيباست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از پوشيدنِ مانتو، شلوار و چادر نازك خوددارى مى‏كنم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سعى مى‏كنم نمازم را در اوّل وقت بخوانم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از صميم قلب توبه كردم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حجاب، فرهنگ اسلامى كشورمان را حفظ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زن، قلب تپنده خانه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اين كتاب اثرات خوبى در من گذاشته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بعد از خواندنِ اين كتاب تصميم بزرگى گرفتم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 راه مدرسه سرم را پائين انداخته و به‏راه خود ادامه مى‏دهم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چادر و حجاب حافظ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حجاب براى حفاظت زن از آسيب هوسرانان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جنگِ بدون سلاح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حجاب محدوديت است براى چشمهاى شيطانى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تا هنگامى كه نفس مى‏كشم، حجابم را حفظ خواهم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اين كتاب تحوّل عظيمى در من ايجاد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خداجون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 حجاب و عزّت زندگى مى‏كنم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با آرايش و زينت به خارج از منزل نمى‏روم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اين كتاب زندگى مرا تغيير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زنِ باارزش، با تبليغات غربى‏ها، حجابش را كنار نمى‏گذارد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در وضعيت كنونى از اسلام، تنها نام آن باقى مانده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حجاب پاسخى منفى است به چشمان هرزه مردان بالهوس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اگر امروز چاره‏جوئى نشود، فردا خيلى دير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از پوشيدن چادر خوشحالم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حقيقت زيباى چادر را پذيرفته‏ام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حجاب پوششى‏است كه زنان و دختران را از آسيب‏ها حفظ مى‏نمايد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حجابم را با همه وجود حفظ خواهم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با خواندن اين كتاب از خواب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ساله بيدار شدم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اين كتاب شيرين‏تر از همه كتاب‏هايى است كه خوانده‏ام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زندگى‏ام را دوباره آغاز مى‏نمايم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چادر انسان را از شرّ انسان‏هاى هوس‏باز حفظ مى‏نمايد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به معجزات حجاب پى بردم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همه اعضاء بدن بايد حجاب داشته باشند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مى‏خواستم هنرپيشه سينما باشم، امّا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.···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 هيچ شرايطى چادر خود را كنار نمى‏گذارم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دخترى چادرى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با حجاب خود ضربه‏اى بر دهان شيطان بزنيم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اين كتاب در خودم و پدر و مادرم تأثير داشته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 داشتن حجاب مزاحمتى پيش نخواهد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الگويم را زندگىِ حضرت فاطمه زهرا عليهاالسلام قرار خواهم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حجاب عزّت، حيات، سربلندى و مؤفقيّت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كشورهاى غربى سعى دارند جوانان ما را نابود 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زن مى‏تواند با حجاب و پاكدامنى‏اش جامعه را اصلاح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كار زن در خانه، ثواب كار مجاهدان را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برادرم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ناموست را حفظ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سعى مى‏كنم اصلاً گناهى انجام ندهم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اين كتاب بين دانشجويان كشور هم توزيع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اين كتاب را با شور و ذوق خواندم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اين كتاب بر رفتار خانواده‏ام نيز خيلى تأثير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از كار كردن در خارج خانه خوددارى خواهم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اين كتاب تلنگر بزرگى براى ما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اين كتاب پاسخگوى بسيارى از سؤالات بى‏جوابم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حجاب، حافظ زيبايى انسان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تصميم گرفتم گوش دادن به موزيك را ترك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سعى كنيم رفتار حضرت زهرا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الگوى ما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ما دخترانِ‏ايرانى با حفظ‏حجاب‏خود، دشمن‏را ناكام‏مى‏كنيم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نمى‏دانستم بعضى گناهان اين همه مجازات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اين كتاب به ما آموخت كه باحجاب باشيم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مى‏خواهم از جان بركفان حضرت زهرا عليهاالسلام باشم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تصميم گرفتم، كارهاى گذشته‏ام را ترك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حجابم به طور كامل تغيير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ارزش چادر را فهميدم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مادران و پدران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مواظب دختران‏شان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تأثير اين كتاب غيرقابل توصيف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بعضى از بانوان با خواندن اين كتاب، اشتغالِ در بيرون از منزل را ترك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مى‏كنند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دغدغه دلسوزانه دانش‏آموز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شادى‏بخش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4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48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سوره يوسف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تنبيه الخواطر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نهج‏الفصاحه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وسائل الشيعه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11/447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مستدرك الوسائل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15/164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سوره محمد صلى‏الله‏عليه‏و‏آله‏وسلم، 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وسائل الشيعه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11/447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غرر الحكم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چاپ دفتر نشر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103/249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نهج الفصاحه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چاپ دفتر نشر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مجموعه ورام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103/243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وسائل الشيعه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11/201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29/216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شرح ابن ابى الحديد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16/211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10/92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نهج الفصاحه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چاپ دفتر نشر فرهنگ اسلامى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نهج الفصاحه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 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65/156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43/92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نهج البلاغه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احزاب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104/36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10/93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مشكوة 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104/380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غرر الحكم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فرازهايى از دعاى ارزشمند افتتاح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مستدرك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2/532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103/235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103/253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103/239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مستدرك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14/238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23/7/1390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نهج الفصاحه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درالمنثور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5/221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تفسير ابن ابى حاتم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10/204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غرر الحكم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103/247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اسراء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مجموعه آثار مرحوم محدّث قمى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فرازهائى از مناجات امام چهارم عليه‏السلام مناجات خمس عشر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قرآن مجيد سوره زمر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قرآن مجيد، سوره نور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مشكوة 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خراسان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16/6/1378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سوره نور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مستدرك الوسائل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13/220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روزنامه شهرآرا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9/11/1390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نهج‏البلاغه،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image" Target="media/image2.jpeg"/><Relationship Id="rId247" Type="http://schemas.openxmlformats.org/officeDocument/2006/relationships/image" Target="media/image2.jpeg"/><Relationship Id="rId248" Type="http://schemas.openxmlformats.org/officeDocument/2006/relationships/footer" Target="footer241.xml"/><Relationship Id="rId249" Type="http://schemas.openxmlformats.org/officeDocument/2006/relationships/footnotes" Target="footnotes.xml"/><Relationship Id="rId250" Type="http://schemas.openxmlformats.org/officeDocument/2006/relationships/numbering" Target="numbering.xml"/><Relationship Id="rId251" Type="http://schemas.openxmlformats.org/officeDocument/2006/relationships/fontTable" Target="fontTable.xml"/><Relationship Id="rId252" Type="http://schemas.openxmlformats.org/officeDocument/2006/relationships/settings" Target="settings.xml"/><Relationship Id="rId25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245</Pages>
  <Words>29663</Words>
  <Characters>119104</Characters>
  <CharactersWithSpaces>147424</CharactersWithSpaces>
  <Paragraphs>2002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2026-08-21T01:57:22Z</dcterms:created>
  <dc:creator>ghaemiyeh.com</dc:creator>
  <dc:description/>
  <dc:language>en-US</dc:language>
  <cp:lastModifiedBy/>
  <dcterms:modified xsi:type="dcterms:W3CDTF">2026-08-21T05:27:26Z</dcterms:modified>
  <cp:revision>1</cp:revision>
  <dc:subject/>
  <dc:title>حجاب عزت است یا اسارت ؟ جلد 5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