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56.xml" ContentType="application/vnd.openxmlformats-officedocument.wordprocessingml.footer+xml"/>
  <Override PartName="/word/footer55.xml" ContentType="application/vnd.openxmlformats-officedocument.wordprocessingml.footer+xml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9.xml" ContentType="application/vnd.openxmlformats-officedocument.wordprocessingml.footer+xml"/>
  <Override PartName="/word/footer38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29.xml" ContentType="application/vnd.openxmlformats-officedocument.wordprocessingml.footer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footer19.xml" ContentType="application/vnd.openxmlformats-officedocument.wordprocessingml.footer+xml"/>
  <Override PartName="/word/footer21.xml" ContentType="application/vnd.openxmlformats-officedocument.wordprocessingml.footer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49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60.xml" ContentType="application/vnd.openxmlformats-officedocument.wordprocessingml.footer+xml"/>
  <Override PartName="/word/settings.xml" ContentType="application/vnd.openxmlformats-officedocument.wordprocessingml.settings+xml"/>
  <Override PartName="/word/footer59.xml" ContentType="application/vnd.openxmlformats-officedocument.wordprocessingml.footer+xml"/>
  <Override PartName="/word/footer61.xml" ContentType="application/vnd.openxmlformats-officedocument.wordprocessingml.footer+xml"/>
  <Override PartName="/word/footer25.xml" ContentType="application/vnd.openxmlformats-officedocument.wordprocessingml.footer+xml"/>
  <Override PartName="/word/footer62.xml" ContentType="application/vnd.openxmlformats-officedocument.wordprocessingml.footer+xml"/>
  <Override PartName="/word/footer26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styles.xml" ContentType="application/vnd.openxmlformats-officedocument.wordprocessingml.styles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8.xml" ContentType="application/vnd.openxmlformats-officedocument.wordprocessingml.footer+xml"/>
  <Override PartName="/word/footer67.xml" ContentType="application/vnd.openxmlformats-officedocument.wordprocessingml.footer+xml"/>
  <Override PartName="/word/theme/theme1.xml" ContentType="application/vnd.openxmlformats-officedocument.theme+xml"/>
  <Override PartName="/word/footer72.xml" ContentType="application/vnd.openxmlformats-officedocument.wordprocessingml.footer+xml"/>
  <Override PartName="/word/footer77.xml" ContentType="application/vnd.openxmlformats-officedocument.wordprocessingml.footer+xml"/>
  <Override PartName="/word/fontTable.xml" ContentType="application/vnd.openxmlformats-officedocument.wordprocessingml.fontTable+xml"/>
  <Override PartName="/word/footer74.xml" ContentType="application/vnd.openxmlformats-officedocument.wordprocessingml.footer+xml"/>
  <Override PartName="/word/numbering.xml" ContentType="application/vnd.openxmlformats-officedocument.wordprocessingml.numbering+xml"/>
  <Override PartName="/word/footer79.xml" ContentType="application/vnd.openxmlformats-officedocument.wordprocessingml.footer+xml"/>
  <Override PartName="/word/footer78.xml" ContentType="application/vnd.openxmlformats-officedocument.wordprocessingml.footer+xml"/>
  <Override PartName="/word/footer76.xml" ContentType="application/vnd.openxmlformats-officedocument.wordprocessingml.footer+xml"/>
  <Override PartName="/word/footer75.xml" ContentType="application/vnd.openxmlformats-officedocument.wordprocessingml.footer+xml"/>
  <Override PartName="/word/footer73.xml" ContentType="application/vnd.openxmlformats-officedocument.wordprocessingml.footer+xml"/>
  <Override PartName="/word/footer69.xml" ContentType="application/vnd.openxmlformats-officedocument.wordprocessingml.footer+xml"/>
  <Override PartName="/word/footer71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footer48.xml" ContentType="application/vnd.openxmlformats-officedocument.wordprocessingml.footer+xml"/>
  <Override PartName="/word/footer23.xml" ContentType="application/vnd.openxmlformats-officedocument.wordprocessingml.footer+xml"/>
  <Override PartName="/word/footer70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80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81.xml" ContentType="application/vnd.openxmlformats-officedocument.wordprocessingml.footer+xml"/>
  <Override PartName="/word/footer16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منظومه چهارده معصوم علیهم السلام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973337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39_2870459653">
            <w:r>
              <w:rPr>
                <w:webHidden/>
                <w:rStyle w:val="IndexLink"/>
                <w:rtl w:val="true"/>
              </w:rPr>
              <w:t>نبی اعظم صلى الله علیه و آله و سلم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41_2870459653">
            <w:r>
              <w:rPr>
                <w:webHidden/>
                <w:rStyle w:val="IndexLink"/>
                <w:rtl w:val="true"/>
              </w:rPr>
              <w:t xml:space="preserve">نشو و نمای پیغمبر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43_2870459653">
            <w:r>
              <w:rPr>
                <w:webHidden/>
                <w:rStyle w:val="IndexLink"/>
                <w:rtl w:val="true"/>
              </w:rPr>
              <w:t xml:space="preserve">اخلاق محمد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45_2870459653">
            <w:r>
              <w:rPr>
                <w:webHidden/>
                <w:rStyle w:val="IndexLink"/>
                <w:rtl w:val="true"/>
              </w:rPr>
              <w:t xml:space="preserve">رحلت آن حضرت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صلی الله علیه و آله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47_2870459653">
            <w:r>
              <w:rPr>
                <w:webHidden/>
                <w:rStyle w:val="IndexLink"/>
                <w:rtl w:val="true"/>
              </w:rPr>
              <w:t>على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49_2870459653">
            <w:r>
              <w:rPr>
                <w:webHidden/>
                <w:rStyle w:val="IndexLink"/>
                <w:rtl w:val="true"/>
              </w:rPr>
              <w:t>در خانه خدا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51_2870459653">
            <w:r>
              <w:rPr>
                <w:webHidden/>
                <w:rStyle w:val="IndexLink"/>
                <w:rtl w:val="true"/>
              </w:rPr>
              <w:t>دوران حیات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53_2870459653">
            <w:r>
              <w:rPr>
                <w:webHidden/>
                <w:rStyle w:val="IndexLink"/>
                <w:rtl w:val="true"/>
              </w:rPr>
              <w:t>غدیر خم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55_2870459653">
            <w:r>
              <w:rPr>
                <w:webHidden/>
                <w:rStyle w:val="IndexLink"/>
                <w:rtl w:val="true"/>
              </w:rPr>
              <w:t>اخلاق علی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57_2870459653">
            <w:r>
              <w:rPr>
                <w:webHidden/>
                <w:rStyle w:val="IndexLink"/>
                <w:rtl w:val="true"/>
              </w:rPr>
              <w:t>شجاعت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59_2870459653">
            <w:r>
              <w:rPr>
                <w:webHidden/>
                <w:rStyle w:val="IndexLink"/>
                <w:rtl w:val="true"/>
              </w:rPr>
              <w:t>محنت های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61_2870459653">
            <w:r>
              <w:rPr>
                <w:webHidden/>
                <w:rStyle w:val="IndexLink"/>
                <w:rtl w:val="true"/>
              </w:rPr>
              <w:t>یاران علی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63_2870459653">
            <w:r>
              <w:rPr>
                <w:webHidden/>
                <w:rStyle w:val="IndexLink"/>
                <w:rtl w:val="true"/>
              </w:rPr>
              <w:t>زهرا علیها سلام الله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65_2870459653">
            <w:r>
              <w:rPr>
                <w:webHidden/>
                <w:rStyle w:val="IndexLink"/>
                <w:rtl w:val="true"/>
              </w:rPr>
              <w:t xml:space="preserve">محنت های بانوی دو سرا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علیها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67_2870459653">
            <w:r>
              <w:rPr>
                <w:webHidden/>
                <w:rStyle w:val="IndexLink"/>
                <w:rtl w:val="true"/>
              </w:rPr>
              <w:t>امام دوم حسن مجتبی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69_2870459653">
            <w:r>
              <w:rPr>
                <w:webHidden/>
                <w:rStyle w:val="IndexLink"/>
                <w:rtl w:val="true"/>
              </w:rPr>
              <w:t>امام سوم حسین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71_2870459653">
            <w:r>
              <w:rPr>
                <w:webHidden/>
                <w:rStyle w:val="IndexLink"/>
                <w:rtl w:val="true"/>
              </w:rPr>
              <w:t xml:space="preserve">معراج عشق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73_2870459653">
            <w:r>
              <w:rPr>
                <w:webHidden/>
                <w:rStyle w:val="IndexLink"/>
                <w:rtl w:val="true"/>
              </w:rPr>
              <w:t xml:space="preserve">عشق حسین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75_2870459653">
            <w:r>
              <w:rPr>
                <w:webHidden/>
                <w:rStyle w:val="IndexLink"/>
                <w:rtl w:val="true"/>
              </w:rPr>
              <w:t>امام چهارم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77_2870459653">
            <w:r>
              <w:rPr>
                <w:webHidden/>
                <w:rStyle w:val="IndexLink"/>
                <w:rtl w:val="true"/>
              </w:rPr>
              <w:t>پیشوای واقعی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79_2870459653">
            <w:r>
              <w:rPr>
                <w:webHidden/>
                <w:rStyle w:val="IndexLink"/>
                <w:rtl w:val="true"/>
              </w:rPr>
              <w:t>حقیقت سجاد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81_2870459653">
            <w:r>
              <w:rPr>
                <w:webHidden/>
                <w:rStyle w:val="IndexLink"/>
                <w:rtl w:val="true"/>
              </w:rPr>
              <w:t>توصیف مرد کامل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83_2870459653">
            <w:r>
              <w:rPr>
                <w:webHidden/>
                <w:rStyle w:val="IndexLink"/>
                <w:rtl w:val="true"/>
              </w:rPr>
              <w:t>باقر العلوم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85_2870459653">
            <w:r>
              <w:rPr>
                <w:webHidden/>
                <w:rStyle w:val="IndexLink"/>
                <w:rtl w:val="true"/>
              </w:rPr>
              <w:t>علم امام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87_2870459653">
            <w:r>
              <w:rPr>
                <w:webHidden/>
                <w:rStyle w:val="IndexLink"/>
                <w:rtl w:val="true"/>
              </w:rPr>
              <w:t>ظلم هشام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89_2870459653">
            <w:r>
              <w:rPr>
                <w:webHidden/>
                <w:rStyle w:val="IndexLink"/>
                <w:rtl w:val="true"/>
              </w:rPr>
              <w:t>اخلاق امام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91_2870459653">
            <w:r>
              <w:rPr>
                <w:webHidden/>
                <w:rStyle w:val="IndexLink"/>
                <w:rtl w:val="true"/>
              </w:rPr>
              <w:t>علم صادق آل محمد علیهم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93_2870459653">
            <w:r>
              <w:rPr>
                <w:webHidden/>
                <w:rStyle w:val="IndexLink"/>
                <w:rtl w:val="true"/>
              </w:rPr>
              <w:t>امام موسی بن جعفر علیهما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95_2870459653">
            <w:r>
              <w:rPr>
                <w:webHidden/>
                <w:rStyle w:val="IndexLink"/>
                <w:rtl w:val="true"/>
              </w:rPr>
              <w:t xml:space="preserve">اخلاق موسی ابن جعفر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علیه السلام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67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97_2870459653">
            <w:r>
              <w:rPr>
                <w:webHidden/>
                <w:rStyle w:val="IndexLink"/>
                <w:rtl w:val="true"/>
              </w:rPr>
              <w:t>سخاوت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399_2870459653">
            <w:r>
              <w:rPr>
                <w:webHidden/>
                <w:rStyle w:val="IndexLink"/>
                <w:rtl w:val="true"/>
              </w:rPr>
              <w:t>عاطفه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01_2870459653">
            <w:r>
              <w:rPr>
                <w:webHidden/>
                <w:rStyle w:val="IndexLink"/>
                <w:rtl w:val="true"/>
              </w:rPr>
              <w:t>زیارت قبر امام هشتم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03_2870459653">
            <w:r>
              <w:rPr>
                <w:webHidden/>
                <w:rStyle w:val="IndexLink"/>
                <w:rtl w:val="true"/>
              </w:rPr>
              <w:t>مقام علم امام هشتم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05_2870459653">
            <w:r>
              <w:rPr>
                <w:webHidden/>
                <w:rStyle w:val="IndexLink"/>
                <w:rtl w:val="true"/>
              </w:rPr>
              <w:t xml:space="preserve">سیاست مأمون 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72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07_2870459653">
            <w:r>
              <w:rPr>
                <w:webHidden/>
                <w:rStyle w:val="IndexLink"/>
                <w:rtl w:val="true"/>
              </w:rPr>
              <w:t>اخلاق امام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09_2870459653">
            <w:r>
              <w:rPr>
                <w:webHidden/>
                <w:rStyle w:val="IndexLink"/>
                <w:rtl w:val="true"/>
              </w:rPr>
              <w:t>جمال امام نهم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11_2870459653">
            <w:r>
              <w:rPr>
                <w:webHidden/>
                <w:rStyle w:val="IndexLink"/>
                <w:rtl w:val="true"/>
              </w:rPr>
              <w:t>علم محمد جواد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13_2870459653">
            <w:r>
              <w:rPr>
                <w:webHidden/>
                <w:rStyle w:val="IndexLink"/>
                <w:rtl w:val="true"/>
              </w:rPr>
              <w:t>عفاف امام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15_2870459653">
            <w:r>
              <w:rPr>
                <w:webHidden/>
                <w:rStyle w:val="IndexLink"/>
                <w:rtl w:val="true"/>
              </w:rPr>
              <w:t>امام علی هادی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17_2870459653">
            <w:r>
              <w:rPr>
                <w:webHidden/>
                <w:rStyle w:val="IndexLink"/>
                <w:rtl w:val="true"/>
              </w:rPr>
              <w:t>تقسیم ظالمانه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19_2870459653">
            <w:r>
              <w:rPr>
                <w:webHidden/>
                <w:rStyle w:val="IndexLink"/>
                <w:rtl w:val="true"/>
              </w:rPr>
              <w:t>اخلاق حضرت على النقى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21_2870459653">
            <w:r>
              <w:rPr>
                <w:webHidden/>
                <w:rStyle w:val="IndexLink"/>
                <w:rtl w:val="true"/>
              </w:rPr>
              <w:t>امام حسن عسکری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23_2870459653">
            <w:r>
              <w:rPr>
                <w:webHidden/>
                <w:rStyle w:val="IndexLink"/>
                <w:rtl w:val="true"/>
              </w:rPr>
              <w:t>اخلاق امام یازدهم عليه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73425_2870459653">
            <w:r>
              <w:rPr>
                <w:webHidden/>
                <w:rStyle w:val="IndexLink"/>
                <w:rtl w:val="true"/>
              </w:rPr>
              <w:t>امام زمان علیه السلام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82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127_76154"/>
      <w:bookmarkStart w:id="1" w:name="pg9127_7615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127_76154"/>
      <w:bookmarkStart w:id="3" w:name="__RefHeading___Toc2973337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نظم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ربیع الاول </w:t>
      </w:r>
      <w:r>
        <w:rPr>
          <w:rFonts w:eastAsia="IRNazanin" w:cs="IRNazanin"/>
          <w:color w:val="111111"/>
          <w:sz w:val="28"/>
          <w:szCs w:val="28"/>
          <w:lang w:bidi="fa-IR"/>
        </w:rPr>
        <w:t>1383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منظومه چهارده معصوم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صلواة الله عليهم اجمعين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تراوش طبع حضرت آية الله العظمی آقای میر سید علی علامه فانی العالی اصفهانی دام ظله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مهندس میر محمد صادقی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چاپ </w:t>
      </w:r>
      <w:r>
        <w:rPr>
          <w:rFonts w:eastAsia="IRNazanin" w:cs="IRNazanin"/>
          <w:color w:val="111111"/>
          <w:sz w:val="28"/>
          <w:szCs w:val="28"/>
          <w:lang w:bidi="fa-IR"/>
        </w:rPr>
        <w:t>1394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خیر اندیش دیجیتالی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انجمن مددکاری امام زمان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ویراستار کتاب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خانم مریم محققیان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973339_2870459653"/>
      <w:bookmarkStart w:id="6" w:name="_Toc2"/>
      <w:bookmarkEnd w:id="5"/>
      <w:r>
        <w:rPr>
          <w:rtl w:val="true"/>
        </w:rPr>
        <w:t>نبی اعظم صلى الله علیه و آله و سلم</w:t>
      </w:r>
      <w:bookmarkEnd w:id="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مصطفی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براه آفرینش چون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رخسار تجلی پرده افکند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صقع لانهائی نور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افق می جست در اشباح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نخستین جلوه از آن نور بیحد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بزد سر از جبین پاک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شد شاهد ناسوت مسکن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بمشهود أزل مجلاى 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كمال قدرت فیاض بی 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مثال از بی مثل آورد بیرون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جمال مصطفی در لوح اسماء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نقش بدیع از غیب 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 مثلی بود آن ذات موصوف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زاین آینه گردید معروف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ایجاد این یا خود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خداوندیست یا رب یا خود آئی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لاك لما خلقت الافلاك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آفرینش را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بحب احمد مرسل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افکند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بینی که گوید خالق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باحمد ما خلقت الخلق لولاك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وجود آرای یکتا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افکند چون از غیب اسماء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عود جود زد ساز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گشت پشتیبان خلقت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 حب ؛ جهان را داد آواز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از عشق، هستی را سر افراز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مسجل کرد در امواج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سرود عشق و درس حق پرستی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حبيبی آفرید از آن میانه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حب سرمد را نشانه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تراود نغمه الفت ز ذاتش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باشد سرآمد در صفاتش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در نقشه مهر آفرینی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رحمة للعالمينی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سنگش زند دست تطاول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گشاید از کرم بال تفضل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بمهر این حبیب افراشت بیرق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 او بزد كوس أنا الحق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جهانی آفرید از مهر تا ماه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عشق و همه سوز و همه آه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برونش نام نامی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درونش عشق سامی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هستیش ایجاد مهمان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ببزم فيض او می خوار امکان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باشد بدر بار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فیض بخش ماه و ماهی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ای قاصر از ادراك معنى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بزحمت جستجو کن چشم بینا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دریابی از منظار بینش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احمد هست راز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ولادت آن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صلی الله علیه و آله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قضای حق بر این شد تا در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روی آن روح مکرم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دار الامر در کاشانه خاک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خر گاه خود آن گوهر پاك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سراسر آسمان ها را بیاراست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شیاطین را گریزاند از چپ و راست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آسمان شد نور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نژاد دیو هم شد تیر باران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از تیرگی ها پاک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بساوه آبدان در خاک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شرار اهرمن گردید خاموش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افتاد کسری را بسر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طلسم نا بکاران را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پادشاهان را ببستند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نگون شد تخت شاهان جهان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 مالك تقدير و تدبير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بسحر ساحران رو کرد اخلال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امپراطوران بشد 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کاهن را خبر می داد افزار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جادو گر اثر می یافت در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شرق مکه در اطراف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شد نور آن خورشید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افتاد در اندام اصنام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بیت الهدی زشت است اوهام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کعبه خانه حى 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لات و هبل گیرند لانه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شنیدند این ندا مردم بهر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آمد حق و باطل گشت رسوا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رسید این صیحه بر گوش خلایق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رو کرد و باطل گشت زاهق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 مولود مسعود خردمند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در نقشبند دهر پابند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 از عجز روی خویش بر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انگشت عرفان سوى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کز این ساعت که اندر خاک هستم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خالق افلاك هستم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دارم از رب السموات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نابود بنمایم خرافات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من رهبر گم گشتگانم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مرسل آخر زمانم </w:t>
      </w:r>
      <w:bookmarkStart w:id="7" w:name="pg9127_76158"/>
    </w:p>
    <w:p>
      <w:pPr>
        <w:pStyle w:val="Heading2"/>
        <w:numPr>
          <w:ilvl w:val="1"/>
          <w:numId w:val="1"/>
        </w:numPr>
        <w:rPr/>
      </w:pPr>
      <w:bookmarkStart w:id="8" w:name="__RefHeading___Toc2973341_2870459653"/>
      <w:bookmarkStart w:id="9" w:name="_Toc3"/>
      <w:bookmarkEnd w:id="7"/>
      <w:bookmarkEnd w:id="8"/>
      <w:r>
        <w:rPr>
          <w:rtl w:val="true"/>
        </w:rPr>
        <w:t xml:space="preserve">نشو و نمای پیغمبر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بزرگان را ز خردی قدر والاست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عقل نابغه از پیش پیداست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نجابت از جبین پاك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فشاند نور چون خورشید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جای آن که روحی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از ازل گنج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بجسم عنصری از بهر ارشاد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منزل اندر ملك اضداد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فریب نفس از اندیشه وا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موازين طبیعت را رها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 گه در حریم قدس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بگذار با عقل مجرد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باور کنی بوطالب 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اول شیر بر آن نازنین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بوطالب بود این جان فشانی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باشد از مردی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چون از حلیمه شیر می خورد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پستان چپ او لب نمی برد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باشد راستی و میمنت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دائم احمد بهر چیز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ماهه نشست آن ماه پیکر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پانزده سال شد مردی دلاور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تیر اندازیش حیران جوانان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بود از شصتش نمایان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علامت ها که می خواندند احبار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آخرین رهبر در اخبار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چهر لطیف و روی زیبا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اندام نیک و قد رعنا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اخلاق نيك و روح پرور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موجود می دیدند یکسر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دشمنان بیدار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آزار آن سالار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بنی اعمام و اعمامش ز يک سو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چالاکی شدند اندر تکاپو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یهودان از دگر جانب مصمم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ملت اعراب با 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بکوشش تا شود این نور مستور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رسول الله شود در خلق منفور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دشمن قصد آزار و ستم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طالب قد مردی علم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سفارش های بابش یاد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 زاده را دلشاد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غم خواری و یاری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تحمل کرد محنت های بی حد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یمن همتش اسلام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كتاب عُمْرِ او روشن تر از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گر ز ایمانش خبر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این باشد که فرزندش عمر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بعثت خاتم الانبياء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معراج خرد بعد از چهل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مرد قوی عزم خوش اقبال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بهار زندگانی چون سر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عقل با زیب و فر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اندیشه های خام از 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آئینه بینش منور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تناسب در بدن گردد نمودار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تکامل با قوی گیرد سر و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این عدد در سال نيك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هر چیز اندر فال نيك است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شراب آن گه شود ماء معینی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در يك خم بماند اربعينی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در سال چهل گردید داخل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خطاب آمد که بر خیز ای مزمّل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نا پیدا شنید این کای مدثر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وقت رسالت قم فانذر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آلودگان خواب و مستی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 تعلیم درس حق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این لات و به این عُزّی پرستان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این سنگ و گل صحرا پرستان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تا خالق آن ها پرستند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حکیم قادر یکتا پرستند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نخست آغاز دعوت کن ز ارحام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واضح گردد این دعوت بود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محنت های رسول خدا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امی محمود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اللّه ابو القاسم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را علم برداشت بر 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نهاد انگشت خود را بر بنا 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کشید او نعره الله اكبر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گفتا منم مبعوث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جوئید راه رستگاری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کنید اقرار بر توحید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گران آمد بگوش نا بکاران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صفير دعوت مبعوث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خار جفا در راه او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يكى خاك ستم بر تارکش بیخت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بجان بو لهب آتش بیفتد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کین گفت تباً یا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مجنون دگر کس ساحرش 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کاهن یکی هم شاعرش خواند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سنگ کینه دندانش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باستهزاء قلبش را بخستند </w:t>
      </w:r>
      <w:bookmarkStart w:id="10" w:name="pg9127_76161"/>
    </w:p>
    <w:p>
      <w:pPr>
        <w:pStyle w:val="BookText"/>
        <w:rPr/>
      </w:pPr>
      <w:bookmarkEnd w:id="1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پیمان قریش آن مشعل نور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اندر کوه چندین سال مستور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بعثت تا بهجرت بود دلریش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ظلم بي حد بیگانه و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خوش فرمود آن اصل حقیقت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رهبری چون من اذیت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پرسی در این غوغای طغیان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کارش چه کس بود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ابو طالب عموی با صفایش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داماد با مهر و وفایش</w:t>
      </w:r>
    </w:p>
    <w:p>
      <w:pPr>
        <w:pStyle w:val="Heading2"/>
        <w:numPr>
          <w:ilvl w:val="1"/>
          <w:numId w:val="1"/>
        </w:numPr>
        <w:rPr/>
      </w:pPr>
      <w:bookmarkStart w:id="11" w:name="__RefHeading___Toc2973343_2870459653"/>
      <w:bookmarkStart w:id="12" w:name="_Toc4"/>
      <w:bookmarkEnd w:id="11"/>
      <w:r>
        <w:rPr>
          <w:rtl w:val="true"/>
        </w:rPr>
        <w:t xml:space="preserve">اخلاق محمد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بهای روح از اخلاق نیکوست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مرد را خلقش ترازو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انسان بادراك است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خلق بد شود کمتر ز حیوان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گر با فضائل گشت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ملائك خدمتش از جان پذیرند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خادم انسان خوش خو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خوش خو چون گل شب بوی خوش بو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بقانون نامه ایزد چکامه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نوشته این سخن در صدر نامه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بعد از خواندن منشور 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شغل نبی تهذیب اخلاق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داده نوید رستگاری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بتو گر جان خود را پاک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زاهد بظاهر می گراید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صوفی بدل رو می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اسلام زین هر دو مبرا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ظاهر نیست از باطن مجزا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فطهّر پاکی جان و تن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سلام این دو گل در گلشن آمد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دیانت چیست دستوری مُکمّل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جمله در قرآن مسجّل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عقیده آمنوا منسك اقيموا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مساوات اصلحوا و لن تنالو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فضائل را یزکّیهم نشان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از ذم رهبانان عیان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تفصیل خواهی بیش از این 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تأمل کن در اطوار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 هر چند گوید ما عرفناك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چه میسر اید ما عبدناك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بوقت معرفت خلاق عرفان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بهنگام عبادت محو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خیانت پیشه گان جاهلیت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دغل کاران عصر بربریت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امانت را بنامش سکه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کلید صدق بر دستش سپردند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صفاتش ثبت قرآن کریم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احمد صاحب خلق عظیم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ترش روئی نمی فرمود باکس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عطوفت داشت آن قلب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رؤف و صادق القول و امین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رحمة للعالمين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بحفظ رأى عام آن عقل 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بآراء عمومی داشت اقبال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محاسن تاج افعال نکویش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مکارم پای بست خلق و خویش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تواضع شیوه اش با زیر دستان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بهنگام تکلم شاد و خندان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خجل از خاک پایش عرش ذو المن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روی زمین بودش نشیمن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آزادگان شرمنده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جلیس و هم خوراکش بنده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را با خدا می کرد دم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بگفتار لطیف و چهره 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بدشت گمرهی فریاد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طريق خير را ارشاد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طبیب آسا مریضان را دوا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مسیحاوش دم فیضش شفا 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بدستش نسخه لاهوت معجون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خیر دو عالم هست مشحون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عشاق جگر چاک هراسان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همی فرمود ای بیچاره انسان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آن ترسم فريب ديو ابتر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ترا شرمنده سازد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بحال تیره بختان اشک ريزان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 می کرد اندر حق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نادانند یا رب از عنایت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خودت قوم مرا بنما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آمد که باشد 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رهبر رهبری نه جان فشانی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گو را مجال نطق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را می نماید گوش دل 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ملامت ها شنید از مردم رذل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گوش محض بودن نیست از عقل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بپاسخ در کتاب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بیامد کاین بود از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صبرش عقل حیران صبر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آرام است این کشتی بطوفان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خاکسترش بر سر بریزند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بدون علتی با او ستیزند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بگردن از عبا رنجش رسانند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بدامان خون حیوانش فشانند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بهنگام جزا، جز لطف و احسان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نبیند کس از این پاکیزه انسان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بنادانان بوقت آزمودن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برهان و جدال از وجه 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حقایق را چو خورشید درخشان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از منطق شیرین نمایان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دمش گر بر دل آهن ره نمی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تنور غیظ او هرگز نمی 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درس و مشق ابجد خانه ها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الفبا چیست نزد منبع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بغیب خود خدا نزديك كردش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ولیِّ روشن و تاريك كردش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خط نا بردن اندر ابجد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رمز علوم بیحد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بروز آواره فرمان معبود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بشب پروانه هجران معبود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تبلیغ رسالت روز ها گرم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شبها ز اشك پر بها گرم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بیاد ایزد از راحت گریزان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 مقصد اصلی شتابان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بتعليم بشر در خاک دان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سوی خدای آسمان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سر انقطاع آن کس خبر یافت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رسم بندگی ز این راه بریافت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 صوفی که اسمت بی مسمی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های تو در تجرید بی جاست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 این حب جاه و مال و فرزند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نمائی دعوی عشق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 بخشایشش خالی ز منت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نبودش دیده بر تقدیر 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باهل فضل و دانش بود مقبل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کناره می نمود از شخص جاهل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لباسی را اگر می کرد تجدید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کهنه بر مسکین ببخشید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تفاوت در لباس و در طعامش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او نبوده با غلامش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لباسش چون دل مؤمن مصفا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طعامش نان جو در حد ادنی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بهنگام غضب گفتار او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آرامش همه رفتار او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 از لعل لبش دشنام نشنود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کلام سخت با خادم نفرمود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هم نشین از بهر تألیف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 خویش را می داد تخفیف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دست کسی می داشت در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تیر از دست او اول نمی جست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برفتن هم چنان کبکی خرامان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چون مور و نه چون آهو شتابان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حیای دختران بكر محجوب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 شرم او می گشت سر کوب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بشنو بجان از نوک خامه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جامه را در این چکامه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بقیمت جامه ها در فرق با 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و ده بعض و بعضی چار درهم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بارز بیش تر پیراهنی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خریدند و از آن فرمود حاشا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باشد اقتصاد اندر تعيش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مرام مردم بیدار و با 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فرمود از بایع اقاله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 دید او کنیزی را بناله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گم گشته است از من چار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بیم غیظ مالك می خورم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باو داد آن چهار و بار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 او پیرهن با نرخ کم تر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بره این باره عریانی نمودار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پراهنش بخشید و باچار </w:t>
      </w:r>
      <w:bookmarkStart w:id="13" w:name="pg9127_76166"/>
    </w:p>
    <w:p>
      <w:pPr>
        <w:pStyle w:val="BookText"/>
        <w:rPr/>
      </w:pPr>
      <w:bookmarkEnd w:id="1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خرید او جامه و برگشت شادان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توفیقش مدد داده باحسان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حیرت دید آن زن را به برزن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تأخیر می ترسد ز 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بهمراهش بیامد تا بخانه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تأخیر عذر بوده نی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بپاس حرمتش آن مالك راد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كنيزك را همان دم کرد آزاد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شد مقتصد شخص خردمند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کز او اشخاص دیگر بهره گیرند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را بیش از این باشد کمالات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باید خواند در اخبار و آیات</w:t>
      </w:r>
    </w:p>
    <w:p>
      <w:pPr>
        <w:pStyle w:val="Heading2"/>
        <w:numPr>
          <w:ilvl w:val="1"/>
          <w:numId w:val="1"/>
        </w:numPr>
        <w:rPr/>
      </w:pPr>
      <w:bookmarkStart w:id="14" w:name="__RefHeading___Toc2973345_2870459653"/>
      <w:bookmarkStart w:id="15" w:name="_Toc5"/>
      <w:bookmarkEnd w:id="14"/>
      <w:r>
        <w:rPr>
          <w:rtl w:val="true"/>
        </w:rPr>
        <w:t xml:space="preserve">رحلت آن حضرت </w:t>
      </w:r>
      <w:r>
        <w:rPr>
          <w:rtl w:val="true"/>
        </w:rPr>
        <w:t>(</w:t>
      </w:r>
      <w:r>
        <w:rPr>
          <w:rtl w:val="true"/>
        </w:rPr>
        <w:t>صلی الله علیه و آله</w:t>
      </w:r>
      <w:r>
        <w:rPr>
          <w:rtl w:val="true"/>
        </w:rPr>
        <w:t>)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پایان یافت دور رهنمائی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فرمود دستور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بیامد جبرئیل از نزد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قوس نزولت ای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باشد هوای دیر ماندن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دروس رنج در این قوس خواندن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بدستت اختیار مرگ و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مختار از روز الستی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بگفتا جبرئیلا دل غمینم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وقوف اندر زمینم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چسان از شوق پرواز سموات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کنم صرف نظر هيهات هيهات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از امت بد خواه غدار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دیدم در زمانه غیر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با این همه دارم تمنا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 آید كه يعطيك فترضى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برفت و آمد و دادش بشارت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باشد در کفت امر شفاعت </w:t>
      </w:r>
      <w:bookmarkStart w:id="16" w:name="pg9127_76167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دم گفت باران کو حسینم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شهید نیزه و تیغ و سنینم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بیاوردند آن زیبا پسر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بیاوردند خون داد گر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در سینه آن میر محبور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محقق معنی نور علی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عزیزش را بروی سینه جا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 نازنینش دیده بگشاد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بگریه گفت یا رب من در ایام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کردم با یزید زشت فرجام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2973347_2870459653"/>
      <w:bookmarkStart w:id="18" w:name="_Toc6"/>
      <w:bookmarkEnd w:id="17"/>
      <w:r>
        <w:rPr>
          <w:rtl w:val="true"/>
        </w:rPr>
        <w:t>على عليه السلام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 نامی فاروق اعظم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عالی اعلا زنم 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آئینه قدس مجرد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بمقياس خرد جان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 صنع را عنوان 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كون را مصداق اکمل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انوار تجلى فيض اقدس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رنگ ناروائی ها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وجودش نقشۀ اخلاق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روانش گنج اوصاف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را بخلق و شرع مالك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حقیقت را بعشق و شوق سالك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مد متصل آن روح والا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دستگاه حق تعالی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الله در اوضاع گردون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وصى مصطفى در شرع قلون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عشقش جمله ذرات در وجد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وجودش جسم و جان را افسر مجد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آنی که از مقیاس دور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عالم که غرق لطف و نور است </w:t>
      </w:r>
      <w:bookmarkStart w:id="19" w:name="pg9127_76168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شعاع فيض اقدس کرد اشراق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 گشت از آن سطح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شد اولین مجلای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ساقی صهبای هستی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چون جان احمد بود در 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او زین پرتو هستی بزد 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بنام ایزد که عقل عرش پیما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بخاك عجز افتاده است این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باور کند عقل زمین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باشد جهان را اصل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در بندگی چون بی نظیر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بدربار خداوندی امیر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شد فانی آن ذات اقدس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بنامش سکه شد فیض مقدس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فرمود دانش های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رشته های علم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مجموع در سبع المثانی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در بسمله لف آن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باء بسمله آن جمله یک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مکنون و هستم نقطه باء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باء بسمله آن نقطه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گشاید چشمه ها تا نفخه صور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كليد لف و نشر آن مطالب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دست این بحر العجائب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2973349_2870459653"/>
      <w:bookmarkStart w:id="21" w:name="_Toc7"/>
      <w:bookmarkEnd w:id="20"/>
      <w:r>
        <w:rPr>
          <w:rtl w:val="true"/>
        </w:rPr>
        <w:t>در خانه خدا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 جلالش خداوند یگانه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 فاطمه بگشود خانه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سه روز از دیده ها پنهان نمودش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خویشتن مهمان نمودش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عنایت بین که از دیوان اعلا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بمريم ، آسیه ؛ لوقا و حواد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آمد بکعبه رو نمائید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بمژگان کعبه را جارو نمائید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طلوع آفتاب علم و تقوی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المؤمنین پایش بدنیا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كمك بر حامل گنج معانی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است از بانوان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گردید از نورش مصفا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 دنیا و دین آمد بدنیا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بگذاشت در کاشانه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طفل است صاحب خانه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بسجده رفت در وقت ولادت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آغاز حیاتش شد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بمحراب عبادت کشته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نوار عمر در طاعت نوردید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بتوحيد خدا لب باز فرمود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رسالت را بدو انباز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بروی پاك احمد دیده بگشود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دیده شاهد بمشهود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بدین معنی که وجه الله احسن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زندگانی وجهه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بجز این نازنین رو رو نیارم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بغیر از مصطفی همخو ندارم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گفت او را جانشینم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وصى الصدق ختم المرسلينم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معجز نمایش خواند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بافلح مؤمنون بنمود اعلان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فرمود آری رستگارند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گروهی که امیری چون تو دارند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در کام آن نوزاد بنهاد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بجانش چشمه های علم بگشاد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در نام او از حق مدد خواست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 آمد که این مولود از ماست </w:t>
      </w:r>
      <w:bookmarkStart w:id="22" w:name="pg9127_76170"/>
    </w:p>
    <w:p>
      <w:pPr>
        <w:pStyle w:val="BookText"/>
        <w:rPr/>
      </w:pPr>
      <w:bookmarkEnd w:id="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بعشق ما بود لبریز جامش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باسم ما على بگذار نامش</w:t>
      </w:r>
    </w:p>
    <w:p>
      <w:pPr>
        <w:pStyle w:val="Heading2"/>
        <w:numPr>
          <w:ilvl w:val="1"/>
          <w:numId w:val="1"/>
        </w:numPr>
        <w:rPr/>
      </w:pPr>
      <w:bookmarkStart w:id="23" w:name="__RefHeading___Toc2973351_2870459653"/>
      <w:bookmarkStart w:id="24" w:name="_Toc8"/>
      <w:bookmarkEnd w:id="23"/>
      <w:r>
        <w:rPr>
          <w:rtl w:val="true"/>
        </w:rPr>
        <w:t>دوران حیات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مصنوع را صانع نداند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فطانت چوب را خالق نخواند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سنگ و چوب حاجت بر نیاید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خداوندی ز نا پاینده ناید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وقتی گرفتار هوا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بت وابسته و دور از خدا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 نه عقل کی باور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بت خود خلقت بت گر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چون اوستاد جبرئیل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چون معدن علم جلیل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چون عقل او فوق عقول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چون در خرد جان رسول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باقرار خردمندان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 او بندگی هرگز با صنام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فرط جهل رسم می گساری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بعهد جاهلیت بود جاری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چون باده باشد مایه 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زیان عقل در خمر است مضمر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از باده چون از دیو حوری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دور کودکی می کرد دوری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نگهبانان او اندر مباهات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نامه اش پاک از خطيئات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از لغزش بکردارش نشانه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قولش دروغی در زمانه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منزه تر ز نور آن روح معصوم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جدا از ساحتش اخلاق مذموم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گل پاکیزه تر خوی شریفش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بشاشت زاده طبع لطیفش </w:t>
      </w:r>
      <w:bookmarkStart w:id="25" w:name="pg9127_76171"/>
    </w:p>
    <w:p>
      <w:pPr>
        <w:pStyle w:val="BookText"/>
        <w:rPr/>
      </w:pPr>
      <w:bookmarkEnd w:id="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از مهربانی بر یتیمان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پرستار ارامل از دل و جان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با کس کینه نه از کس طمع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خویش عز من قنع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شد شش ساله مشگوی رسالت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برویش باز شد بهر کفالت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از پرورش گاه الهی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آید چنین فرخنده ماهی</w:t>
      </w:r>
    </w:p>
    <w:p>
      <w:pPr>
        <w:pStyle w:val="Heading2"/>
        <w:numPr>
          <w:ilvl w:val="1"/>
          <w:numId w:val="1"/>
        </w:numPr>
        <w:rPr/>
      </w:pPr>
      <w:bookmarkStart w:id="26" w:name="__RefHeading___Toc2973353_2870459653"/>
      <w:bookmarkStart w:id="27" w:name="_Toc9"/>
      <w:bookmarkEnd w:id="26"/>
      <w:r>
        <w:rPr>
          <w:rtl w:val="true"/>
        </w:rPr>
        <w:t>غدیر خم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دین امیر المؤمنین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را شاه مردان جانشین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قبول مهر او ایمان پاکست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بی ولایش کم ز خاک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قلب دانشمند 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 باشد از مولی الموالی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المؤمنين حيدر امام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خورشید جهان تاب این کلام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المؤمنین بر خلق مولی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را زبان حق تعالی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زاده فکر رسایش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دیانت دست در آغوش رایش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با خارجی ای مرد اعمی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بدامانش بزن دست تولا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در عالم دین رو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بستان گل دین بو 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 نه دیده خفاش شب كور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نمی کاهد ز خورشید فلك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قدر پیغمبر شناسد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غم گر خارجی کمتر شناسد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سلطان اقلیم وجود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فرمانده ملك شهود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حی سبحان داده 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مطلب دهد بلغ گواهی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بطومار رسالت بود مستور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 مرتضی در عالم 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اقیانوس حکمت زد تلاطم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نمایان گشت اندر صحنه خم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بروز گرم در صحرای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خاک ها اندر بیابان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حج برگشته قومی خسته راه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مردمی بد خواه آن شاه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از جلو جمعی ز دنبال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رنج راه پژمان و بد احوال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جائی که می شد جمع باران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خم از این رو داشت عنوان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امین وحی با امر مؤكد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تشرف یافت در در بار احمد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را که تن باشد روان 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امارت را بدست این جوان 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را ز سر بردار سر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منافق را اشارت کن که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مترس از فتنه قوم بزهمند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 دار تو می باشد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تکمیل دین تعیین والى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دین بی والی از معنی است خالی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سطر از طغرای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پنهان نکردی هیچ کاری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رسالت هست تبلیغ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ولایت چیست کانون هدایت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این خلق را هادی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معرفت از هم بپاشد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مردم بی نیاز از پیشوایند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دانا تا که را تعیین نمایند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روی سال و مال و آل مه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تعیین نه بر احکام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مجلس کسی را کرد سرور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زد داد اقیلونی به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که معنی أبّ را نداند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مسلم حکمت رب را نداند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رسولا نیست دیگر جای تأخیر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مكن بيم نفاق اهل تزویر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تو اتمام حجت بر خلائق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من حفظ تو از شر منافق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بدستور نبی گفتا منادی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وادی شود تعیین هادی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صحرای سوزان تعب خیز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غدیر رحمت حق گشته لبریز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ولایت را خم دعوت زند جوش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تولا را اجابت کرده مدهوش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بدوش حق نشیند مرغ توحید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بگوش عشق خواند درس تجرید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نیر مقترن ليكن بيك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دریا متصل چشم بدان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بگرد این دو خورشید جهانتاب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بباید جمع شد از شیخ تا شاب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دم جمع گردیدند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بسان تشنه در اطراف قلزم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بین که کاخ کبریائی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بپاشد با صفا و بی ریائی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سادگی را خوب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جهاز اشتران گردید منبر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بر چنین منبر بر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را نوبت زیب و فر آمد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لسان الغيب شد مفتاح برهان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شك را ریشه کن سازد بدوران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 اول از آن مردم گواهی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تبليغ قوانين الهى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گفتند و گفتا نیست آیا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نبی بر هر کسی از آن کس اولی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آمد که آری گفت آن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مولایم علی هم هست مولا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بر مردم عالم امیر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شاه و پسر عمم وزیر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جا نکته شایان افشا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برهان وصایت لفظ مولی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در لفظ مولی چند معنی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تعدد باعث اجمال معنی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این است کی خلاق اشکال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باشد قرینه نیست اجمال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توقف در بیابان روز گرما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معطل کردن جمعی بصحرا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سخنرانی با آن طول و تفصیل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 از تبلیغ گفتن گه ز تفضیل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اجمال را زائل ز مولی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نزد معاند وقت غوغا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پنهانی بگو آن کس چه فهمید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مولی تا که بخ بخ کرد و تمجید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نبودی تا ببینی از قرائن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قصه چه ها آمد بخائن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نبودی تا ببینی گشت بد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بمرگ خود رضا از فرط اکراه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محبت از مسلمان بر مسلمان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ظاهر ترین حکمی ز قرآن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لازم این همه زحمت کشیدن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 يك تن اين خلعت بریدن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تشکر واجب است از ما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توفیق ولایت داد ما را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 المؤمنین نامی است مخصوص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لفظش هم چو معنی هست منصوص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کس را ز اول تا بآخر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لائق آن غير حيدر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رسول مؤتمن بی جانشین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آدم تا بخاتم بی وصی کیست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هبه از آدم و شمعون ز عیسی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سام از نوح شد هارون ز 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این منزلت در شرع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مرتضی از حکم ایزد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جنگ تبوك آن میر لشگر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بکف بگرفت خود تدبیر لشگر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در مدینه جانشین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او را ز هجران دل غمین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سو دشمنان ایراد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خلافت را تخلف می شمردند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آزرده از نیش زبان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 احمد مرسل روان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خیل ضعیفانم نشاندی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درگه وصلت براندی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بنرمی داد این پاسخ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توست با جانم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هستی جانشینم در خلائق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مشو آزرده از حرف منافق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همان منزل گه هارون ز موسی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تو بود از من مهیا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از روی حکمت حی ذو المن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نبوت را نموده ختم بر من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شريك منصبی اندر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نبوت از من و از تو وصایت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هر آن کس کرد انکار مقامت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او را خصم باشم در قیامت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روزی که روز واپسین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بدستت سر نوشت آخرین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روز جزا پروردگارت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و دوزخ اندر اختیارت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افضل توئی اعلم تو اسخی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اشجع توئی در حلم اعلی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هستی بهترین افراد انسان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شك در مقامت کفر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دهد اسلام سر مشق مواسات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عنوان افرادش مؤاخات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 ها بهم مشتی برادر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حقوق جملگی با هم برابر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قانون کلی گشت تولید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مؤاخات خصوصی بهر تأكيد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پیمان اخوت را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اول بست با سلمان و بوذر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آن گه خواند باعمار و مقداد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بدینسان دو بدو تا آخر افراد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آمد پریشان کای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من مگر نبود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فرمود از ذر تا بمحشر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از جان و دل هستم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باشد برادر مصطفی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جان می خرد برخود بلا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سنگ آید از دست اراذل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بگیرد سینه خود در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تنش صد پاره شمشیر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اسلام عالم گیر گردد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دشمن هجوم آرد به بستر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بیند آن جا نه پیمبر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جنگی ظفر اندر رکابش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آماده روز غیابش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بجنگ موته چون سلطان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تزلزل دید در ارکان اسلام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شجاعت در قشونش کیمیا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حیدر از صف لشگر جدا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فریاد زد ای یار غائب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توئی فریاد رس اندر نوائب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 جنگنده ات دور است و شد 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نفاق همرهان چون غم گلو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عجائب مظهرا از لطف بشتاب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گرداب غم ما را تو دریاب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آمد شجاعت را ید الله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 فتح را نصر من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پشتبان مصطفی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مدد کار تمام انبیاء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 مشکل گشا در آستین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كمك بر فرد فرد مرسلین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 الحق در کتاب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عنوان آن گنج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با حق و حق با او قرین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باطل ز داحق آفرین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 سفرۀ تعلیم اعمى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حدیث مرغ بریان هم مهیا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احمد گفت یا رب بهترین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آید در این ساعت چه نیکوست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شريك من شود در مرغ بریان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طائر برای خلق برهان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آمد که در این صحنه 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نشیند دوست در بزم مجازی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ولای او ولای حق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حریمش حصن محکم در بلایا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دریای بلا باشد سفینه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بطوفان محن بخشد سكينه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گفتش که مظلوم جهانی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بلا گردان محنت دیدگانی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بنای کفر تا در هم نریزد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رواق معرفت از جا نخیزد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در کعبه حق بت نشیند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روی حقیقت را نبیند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كجا وجهت وجهی در نیوشی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محفل که بت دارد خموشی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 بت پرستی بر سر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بر دوش پیغمبر بر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شکست از خانه معبود یکتا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خدایان دروغین لات و عزی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منصب ندارد او هم آغوش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پا بگذاشت احمد را سر دوش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های علی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چرخ خورشید طلا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بفانوس افق چون گشت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از جنگل آشوب و غوغا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تاريك بيرون غول آسا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بسر چتر سیاه از خوف و وحشت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بكف تير و کمان از رنج و محنت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بتن رخت عزا پوشیده چون قیر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بلب باشد نوایش آه شب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نمی بیند کسی جز عقل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ارمغان شب چه مقدار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سیه روی و سیه کار و سیه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کمان دار سیه کاران غافل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شاهد و باده مهیا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دزدی و تاراج و يغما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خون نا حق ریختن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يتيمان خاک بر سر بيختن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تب مونس بیمار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محبوس نا هنجار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بداغ داغ داران شعله 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نمک بر ریش درویشان ببیزد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را شب دیجور افیون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بغفلت خواب شان کرده ز افسون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است و نسخه تخدیر اعصاب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است و مستی و بی هوشی و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نگیرد ظلمت شب دامن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شب خاریست دور از گلشن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شب تیرگی اما نه بر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حاجب نه بر روشن ضمیران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از چشم پاکان پرده دور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چشم حق پرستان عین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گریزد ظلمت از خورشید تابان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شب پرده گیرد پیش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خردمند خدا جویِ خدا بين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براق نور را شب می کند زین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باشکی دست از این عالم بشوید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باهی راه هفت اختر بپوید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بنور انداز عقل آسمان سیر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بسدره رو کند از مسجد و 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حجاب افکن درون تابناکش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باوج عرش پران جان پاکش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شرم طلعتش مهر جهان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نهان کرده است رخ در جامه خواب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شیاطین را شهاب تیر آهش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براند چون غبار از پیش راهش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کو بادۀ عرفان بجام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بجان دوست خوابیدن حرام است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بکنجی چون خزد بی حال و مدهوش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کز عشق جانان رفته از 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بام آسمان تا قعر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 جلوه محبوب يكتا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نداى جان فزایش عطر آمیز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افتاده حیرت ز پا خیز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ساعت که باشد غیر غافل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خودی را نعمت وصل است حاصل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نیاز آور که می ارزد بجانی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خریدن ناز یار مهربانی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جلوه و از این اخطار هشیار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یقین باشد ز روی شوق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آن بنده کز مولا گریزد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دیوی که با عذرا ستیزد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هیولای هوا دژخیم آن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عزیزان خدا در بیم آن شب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 آورده کف افعی طغیان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بلعد طعمه خود را شتابان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جاسوس شیطان در کمین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فرمان کوب را گیرد سر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ابلیس آرایشگر 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بپوشد جامه زیبا بهر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بگریزد آن بنده از ارباب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بتاریکی نگون گردد بگرداب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مستی رمد از ملک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بخواری افتد از بالا به پستی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بگسسته دام خود ستائی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بر گشته در کوی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شرمندگی از روی جانان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طعنه بخورشید درخشان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بنده اشک خدمت تا بدامان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مولا موج رحمت کرده طوفان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جبين اعتراف از بنده بر خاك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طنين عفو از مولا بر افلاك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این گونه اندر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بهتر ز عمر جاودانی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روشن ضمیران را امیر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دارای قلب مستنیر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طریق عشق پویان را دلیل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مذاق تشنگان را سلسبیل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بشب خیزان نو آموز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مسلکش اللّه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صاحب دلان انجم فروز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شب های شه خورشید سوز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روز آفرینش نور بار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مرآت جمال کردگار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بشب ها با خدا دارد مناجات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مجذوب خود اهل سموات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بدامان صفا از اشک 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مشعل توحید چیده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زمین لرزان زيارب يارب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فلك حيران ز ورد هر شب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بشوری آه سوزان بر لب آرد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جان عاشقان را در تب آرد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نخلستان گذر کن تا ببینی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سجده اش در هر زمینی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در خواب و آن شه بود بیدار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خوف حق تعالی بود افکار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 رب گر علی را روز محشر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سطوت بر نهی بر نای چنبر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قرین عاصیان او را 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روی عدل و دستور خدائی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کس را قوت هم کاری تو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آزادم کند از خواری تو </w:t>
      </w:r>
      <w:bookmarkStart w:id="28" w:name="pg9127_76182"/>
    </w:p>
    <w:p>
      <w:pPr>
        <w:pStyle w:val="BookText"/>
        <w:rPr/>
      </w:pPr>
      <w:bookmarkEnd w:id="2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عفوت قلم بر دست 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رحمت عذر تقصیرم پذیرد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خاك تيره طاعت هست تقصیر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كريما عذر این تقصیر بپذیر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عشقی که از سوز است بالش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کی خرد گیرد نوالش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طاعت بلفاف غرور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يقين دان عقرب جرار گور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پشیمانی گر آید بعد طغیان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عاصی رهین عفو سبحان</w:t>
      </w:r>
    </w:p>
    <w:p>
      <w:pPr>
        <w:pStyle w:val="Heading2"/>
        <w:numPr>
          <w:ilvl w:val="1"/>
          <w:numId w:val="1"/>
        </w:numPr>
        <w:rPr/>
      </w:pPr>
      <w:bookmarkStart w:id="29" w:name="__RefHeading___Toc2973355_2870459653"/>
      <w:bookmarkStart w:id="30" w:name="_Toc10"/>
      <w:bookmarkEnd w:id="29"/>
      <w:r>
        <w:rPr>
          <w:rtl w:val="true"/>
        </w:rPr>
        <w:t>اخلاق علی عليه السلام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دانند استادان 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را طرفه مخلوقی ز خلاق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زنجی و رومی می برد رنگ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 او دخوی او هم صلح و هم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روانش نقشبند زشت و زیبا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اخلاقش شگفتی ها هویدا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روح او باشد مجرد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معجونی از هر نيك و هر 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شهپر زند در جو معنا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بزیر بال گیرد عرش اعلا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گردیده بر سیرش بدوزد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خواهد پر زند بالش بسوزد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خلقت نشد هم مايه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می رسد بر پایه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 رو کرد اندر غار عصیان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 بر دست و پایش بند شیطان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زبون گردد چو رو به در کف 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بدام دیو می افتد چو نخجیر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فتد بر خاك تاج افتخارش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کمتر از حیوان اعتبارش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نیکو صورت او را آفریدند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بد شد در درك او را کشیدند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افتد بگرداب رذالت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دد یابد ز دیدارش خجالت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 خیز ای بشر از خواب مستی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 شهوت پرستی خوار و پستی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انگیزه ات اوج کمال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تخلق بر صفات ذو الجلال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خواب غفلت سر بر آری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بام قدس بال و پر بر آری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داری صفات کبریائی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شوی داخل بدربار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محفل که جز نور صفا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نشستن حق ارباب جفا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باید نظر بر خلق نیکان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گیری درس نیکوئی از ایشان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مکتب علی استاد دانا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مجلای صفات حق تعالی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یقین از قلزم غیبش حبابی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در کفش پر ذبابی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حیا در کاخ قدسش نو عروسی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افکنده بقصد پای بوسی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از گلشن مهرش معطر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در چشمه لطفش شناور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سخایش مایه تحقیر حاتم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عطايش منتشر در خلق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شکیبائی چو ماهی روی آتش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صبر بی حساب او مشوش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تحمل را بسر سودای غیرت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ملائك را بلب دندان حیرت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 رب این چه طاقت در امور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ذات شریف این صبور است </w:t>
      </w:r>
      <w:bookmarkStart w:id="31" w:name="pg9127_76184"/>
    </w:p>
    <w:p>
      <w:pPr>
        <w:pStyle w:val="BookText"/>
        <w:rPr/>
      </w:pPr>
      <w:bookmarkEnd w:id="3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 فرزند دلبند خصالش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میوه باغ کمالش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فقیران را جلیس از 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انیس بی کسان در نا توانی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بر کودکان باب مرده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دست پیر سال خورده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کفیل خرج بر زن های بی شوی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طبيب عقل دژخیمان بد خوی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 را داده جا بر چشم تسلیم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قضایش گفته خوش آمد بتعظيم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بکرباسی ز دیبا چشم پوشان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بنان خشك از حلوا گریزان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لباسش بود با قنبر برابر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مكانش هم نبود از او فراتر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گدائی گر بشب می شد نمودار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باو می کرد احسان نان و افطار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در وقت عطا می خواست تقدیر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کفران کس می گشت دل 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سر نزول هل اتی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دریابی صفات مرتضی را</w:t>
      </w:r>
    </w:p>
    <w:p>
      <w:pPr>
        <w:pStyle w:val="Heading2"/>
        <w:numPr>
          <w:ilvl w:val="1"/>
          <w:numId w:val="1"/>
        </w:numPr>
        <w:rPr/>
      </w:pPr>
      <w:bookmarkStart w:id="32" w:name="__RefHeading___Toc2973357_2870459653"/>
      <w:bookmarkStart w:id="33" w:name="_Toc11"/>
      <w:bookmarkEnd w:id="32"/>
      <w:r>
        <w:rPr>
          <w:rtl w:val="true"/>
        </w:rPr>
        <w:t>شجاعت علی علیه السلام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براه رهبری اخلاق نیکو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لازم چو بر بیمار دارو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بمغناطيس خلق نيك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کشاند گمرهان را سوی معبر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بچهر پر گره مشگل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فراری را به منزل گه رسانی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خشونت وحشت وحشی 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بطبع ديو غرش خوش نیاید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نرمی غول را غل نه بگردن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خنده فیل را از پا در افکن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گر عنصری در جمع اقوام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رذالت را رساند حد بفرجام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اساس شرع را ویرانه داند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طبيب عقل را دیوانه خواند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پف بر چراغ رهنمائی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بباطل گیرد آئین خدائی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بدندان نبی اله زند 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با صلح جویان جهان جنگ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دور از معانی مهربانی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نا مهربانی بر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افعی بباید سر بریدن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نیش زهر آگینش رهیدن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احمد رأيت توحید افراشت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عزیمت را به محو کفر بگماشت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سروش غیب را با پيك 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روان فرمود در اطراف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آسمانی سود 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بر نا جوان مردم زیان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رو اهرمن خویان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آماده عدوان و طغيان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جا شهسواری آهنین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بباید تا کند دفع اراذل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نگهبان دژ توحید حیدر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بكف بر داشت شمشیر دو پیکر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بميدان شجاعت پای بگذاشت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قد جوان مردی بر افراشت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طوفان دلدل مستش بلا جو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بقصد جان دشمن در تکاپو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در دست و پایش گوی تسخیر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بزیر سم او دشمن چو نخجیر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زور بازویش شمشیر بران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پیچ و تاب آمد بمیدان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بر تارك دشمن جهيدى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دست ستم کاران بریدی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شجاعت در نمایشگاه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بدوران ازل چون شد نمایان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غلام شاه مردانش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در زیر فرمانش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دلیران را نهیب شیر یزدان لرزان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معرکه می کرد لرزان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مرحب سر فکند و در ز خیبر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بخاك انداخت جسم عمرو و عنتر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علمداری که از برق سنانش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شدی سیماب قلب دشمنانش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جلو داری که در میدان هیجا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چون کوه آهن پای بر جا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صد زخم کاری داشت بر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نبود او را گریز از جنگ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زور بازویش اسلام منصور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عزم محکمش كفار مقهور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بشکست شمشیر از هجومش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بس فولاد را می کرد مومش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شیر خودش را داد شمشیر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طاقت آورد در پنجه شیر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ید اللّه است شیر بیشه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فتوت باشد او را ملك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جوانمردی علی را انحصار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قدرت او ذو الفقار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عرب را عنصری خون خوار خوانند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بطينت عقرب جرار دانند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بعالم يك هنر او را و آن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مرگ سرد مردن باشدش ننگ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بسفاکی چنان مایل که دائم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مبارز جويد از يقظان و نائم </w:t>
      </w:r>
      <w:bookmarkStart w:id="34" w:name="pg9127_76187"/>
    </w:p>
    <w:p>
      <w:pPr>
        <w:pStyle w:val="BookText"/>
        <w:rPr/>
      </w:pPr>
      <w:bookmarkEnd w:id="3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پیش قومی که آدم خوار بودند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عدوی حیدر کرار بودند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آن یکه تاز عرصه رزم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از بهر قرآن عزم خود جزم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دژ توحید را محکم نگه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قد نوجوان مردی بر افراشت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تیغ دو سر بگرفت در دست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بدفع دشمنان دین کمر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حصن شریعت را نگهبان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در دفع اعدا شیر غضبان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در صحنه توحید بارز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در صيحۀ هل من مبارز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صد زخم کاری داشت در 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تن می کرد بیرون جان دشمن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بشمشیر علی دین استوار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شریعت جاودان در روزگار است</w:t>
      </w:r>
    </w:p>
    <w:p>
      <w:pPr>
        <w:pStyle w:val="Heading2"/>
        <w:numPr>
          <w:ilvl w:val="1"/>
          <w:numId w:val="1"/>
        </w:numPr>
        <w:rPr/>
      </w:pPr>
      <w:bookmarkStart w:id="35" w:name="__RefHeading___Toc2973359_2870459653"/>
      <w:bookmarkStart w:id="36" w:name="_Toc12"/>
      <w:bookmarkEnd w:id="35"/>
      <w:r>
        <w:rPr>
          <w:rtl w:val="true"/>
        </w:rPr>
        <w:t>محنت های علی علیه السلام</w:t>
      </w:r>
      <w:bookmarkEnd w:id="3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 هم در زمانه بی ولی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درد و غم غیر از علی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 را با ولا توأم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اولیا همدم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بلا کش راه جوید در معانی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سالك زند عیش جهانی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مستی ز لبخند بهاران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 فکر سرمای زمستان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از بهر راحت می کنی خواب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نداری در سحر گاهان تب و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که دوری بشب ها از مناجات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ره می دهندت در سموات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کجا دیدی بدون زحمت و رنج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حاصل آید نعمت گنج </w:t>
      </w:r>
      <w:bookmarkStart w:id="37" w:name="pg9127_76188"/>
    </w:p>
    <w:p>
      <w:pPr>
        <w:pStyle w:val="BookText"/>
        <w:rPr/>
      </w:pPr>
      <w:bookmarkEnd w:id="3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على يك عمر با غم آشنا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مقصودش خدا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براه حفظ دین اندوه و غم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دوست از دشمن ستم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رهنمائی زیر سر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لسان اللّه از تقریر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در خانه بر منبر ابو بکر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ساکت سخن پرور ابو بکر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سلونی گوی در کنجی نشسته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اقیلو گوی در محراب جسته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عمر در بشکند از کاخ دانش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پیروی از میر خواهش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سقط جنین از دخت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 سیلی بزهرای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بس دید از زمانه ظلم و بیداد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شمشیر ستم گردید دلشاد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 شمشیر و بر لب شکر گویان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آسوده شدم از رنج 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ای چرخ گردیدن حرام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روز آل احمد همچو شام است</w:t>
      </w:r>
    </w:p>
    <w:p>
      <w:pPr>
        <w:pStyle w:val="Heading2"/>
        <w:numPr>
          <w:ilvl w:val="1"/>
          <w:numId w:val="1"/>
        </w:numPr>
        <w:rPr/>
      </w:pPr>
      <w:bookmarkStart w:id="38" w:name="__RefHeading___Toc2973361_2870459653"/>
      <w:bookmarkStart w:id="39" w:name="_Toc13"/>
      <w:bookmarkEnd w:id="38"/>
      <w:r>
        <w:rPr>
          <w:rtl w:val="true"/>
        </w:rPr>
        <w:t>یاران علی علیه السلام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در بوستان آشنائی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ادعای کیمیائی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عطر است اما نه بهر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سنبل نه بر هر خط و کاکل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متاع عشق در بازار بسیار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بسیار کس آن را خریدار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رنگ وفا از آن پریده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این رنگ را هرگز ندیده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يك ليلى هزاران دل گرفتار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مجنون شدن کاریست دشوار </w:t>
      </w:r>
      <w:bookmarkStart w:id="40" w:name="pg9127_76189"/>
    </w:p>
    <w:p>
      <w:pPr>
        <w:pStyle w:val="BookText"/>
        <w:rPr/>
      </w:pPr>
      <w:bookmarkEnd w:id="4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شیرین ، غم شیرین کشیدن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بدنبال وصال او دویدن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تلخ است جان دادن چو فرهاد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بحرف فتنه جوئی رفتن از یاد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گوئی علی جوئی نه در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شیعه هستی نه چو میثم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بتوان دست و پای او بریدن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نتوان وفای او بریدن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نگردد مدح شه او را فراموش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بُر نداز او زبان یعنی که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را عاشق صادق سعید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خون گلویش رو سفید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حجر و رشید و عمرو و قنبر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عشاق داماد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آنان که در عشق و وفایش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کردند جان خود فدایش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در پاکیزه خوئی یار او باش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بپرهیز و ورع همکار او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اعینونی ندای سرور 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ترسی شعار رهبر تست</w:t>
      </w:r>
    </w:p>
    <w:p>
      <w:pPr>
        <w:pStyle w:val="Heading2"/>
        <w:numPr>
          <w:ilvl w:val="1"/>
          <w:numId w:val="1"/>
        </w:numPr>
        <w:rPr/>
      </w:pPr>
      <w:bookmarkStart w:id="41" w:name="__RefHeading___Toc2973363_2870459653"/>
      <w:bookmarkStart w:id="42" w:name="_Toc14"/>
      <w:bookmarkEnd w:id="41"/>
      <w:r>
        <w:rPr>
          <w:rtl w:val="true"/>
        </w:rPr>
        <w:t>زهرا علیها سلام الله</w:t>
      </w:r>
      <w:bookmarkEnd w:id="4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هر چند سحر آسا و گویاست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بیان هر چند در پرواز عنقاست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آن عاطل از موسای تدبیر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این باطل اندر گاه تقریر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منطق در بر اخلاق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تهی دستی است سر گردان و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در کوی درویشی زمین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در چاه خاموشی سرازیر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سزد عنقای عقل اندر تکاپو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مأیوس از توصیف بانو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عنقا را بلند است آشیانه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این بحر را نبود کرانه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بسوزد شه پر مرغ تمنا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جوّی که تابد نور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بخلوت خانۀ اسرار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بعمق باطن دخت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فکر کس گذارد پای اقدام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نور جان رساند ره بفرجام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بجبريل خرد گوید معانی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واکش که این جا باز 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مقياس عقول این حصن بالا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جا کشور انا فتحنا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رواق او رموز آفرینش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حصار او طراوت بخش بینش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كليد عقل گم گشته در این کاخ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مبادا در طلب گردی تو گستاخ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شنیدی مظهر يزدان بتول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شنیدى بضعه پاك رسول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ندانستی که اندر لفظ مظهر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اوصاف نا محدود مضمر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زهرا مهین بانوی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گنج صفات حی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شعاع نور یزدان است زهرا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قرین شاه مردان است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بعقل و علم و عدل و حسن 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ندارد مثل و مانندی در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بند طاعتش پرهیزکاری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روح پاکش ذکر باری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 اشگ او طوفان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خجالتمند کان دریا است و این نم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کفش از آسیا خونابه ریزان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از عشرت دنیا گریزان </w:t>
      </w:r>
      <w:bookmarkStart w:id="43" w:name="pg9127_76191"/>
    </w:p>
    <w:p>
      <w:pPr>
        <w:pStyle w:val="BookText"/>
        <w:rPr/>
      </w:pPr>
      <w:bookmarkEnd w:id="4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 او را غلامی سر بفرمان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نقش حكمتش تقدير حيران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سر گشته جاه و جلالش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ملك مبهوت از حسن و جمالش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فرشته گرد روب خانه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 جارو کش کاشانه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بدربانی او جبریل خرسند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درگه بود عرش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جوئی نشان از علم ایزد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 در مكتب دخت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بجفرش كان بر صاحب زمان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علوم حضرت یزدان نهان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شفاعت در قیامت آن زهرا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بميزان حکم او شاهین گویا است</w:t>
      </w:r>
    </w:p>
    <w:p>
      <w:pPr>
        <w:pStyle w:val="Heading2"/>
        <w:numPr>
          <w:ilvl w:val="1"/>
          <w:numId w:val="1"/>
        </w:numPr>
        <w:rPr/>
      </w:pPr>
      <w:bookmarkStart w:id="44" w:name="__RefHeading___Toc2973365_2870459653"/>
      <w:bookmarkStart w:id="45" w:name="_Toc15"/>
      <w:bookmarkEnd w:id="44"/>
      <w:r>
        <w:rPr>
          <w:rtl w:val="true"/>
        </w:rPr>
        <w:t xml:space="preserve">محنت های بانوی دو سرا </w:t>
      </w:r>
      <w:r>
        <w:rPr>
          <w:rtl w:val="true"/>
        </w:rPr>
        <w:t>(</w:t>
      </w:r>
      <w:r>
        <w:rPr>
          <w:rtl w:val="true"/>
        </w:rPr>
        <w:t>علیها السلام</w:t>
      </w:r>
      <w:r>
        <w:rPr>
          <w:rtl w:val="true"/>
        </w:rPr>
        <w:t>)</w:t>
      </w:r>
      <w:bookmarkEnd w:id="4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روزی که آدم را ز افلاك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نشانیدند اندر توده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بگوش او نشید غم سرودند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را بدو همدم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خون دل غذا آماده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بجامش اشک جای باده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غبار داغ بر چشمش نشاندند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عزیزش را بخاك و خون نشاندند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آدم چو آمد بسوی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محنت سرا زد بیرق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در دفتر تاریخ ایام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آدم را هم آدم زاده ناکام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جارو کنی اشک است و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کس بنگری سوک است و حرمان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گر گویمت جمله بلا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گویم که اشک و آه دنیا </w:t>
      </w:r>
      <w:bookmarkStart w:id="46" w:name="pg9127_76192"/>
    </w:p>
    <w:p>
      <w:pPr>
        <w:pStyle w:val="BookText"/>
        <w:rPr/>
      </w:pPr>
      <w:bookmarkEnd w:id="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بدخت هیجده ساله بدادند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بسویش باب هر محنت گشادند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يقين دارم شگفت آرد کلامم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دهم توضیح حرف نا تمامم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را نگر با رفعت و جاه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بنگر آن مرآت اللّه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بعد از نبی آن جانی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زهرا پشت و پهلو خست و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زد آتش از جفا بر خانۀ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بکشت از ضرب در دردانه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گویند دانایان اخبار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زهرا صیحه زد از پشت دیوار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فضه بیا محسن سفر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بی گناهم جان بدر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من در شکسته پشت و پهلو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محسن سقط شد در این هیاهو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فریاد زد کی باب 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دگر سیرم من از این زندگانی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بر محنتم کز حد فزون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قلب مرا کز غصه خون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محسن بخاك و خون فتاده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دشمن بقتل من ستاده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بغصب منصب شاه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اندازه کند امت جنایت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رسن بر گردن ابن عمم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 از قبر بیرون و غمم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بدوران جهان کس نا شنیده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ها که بر زهرا رسیده</w:t>
      </w:r>
    </w:p>
    <w:p>
      <w:pPr>
        <w:pStyle w:val="Heading2"/>
        <w:numPr>
          <w:ilvl w:val="1"/>
          <w:numId w:val="1"/>
        </w:numPr>
        <w:rPr/>
      </w:pPr>
      <w:bookmarkStart w:id="47" w:name="__RefHeading___Toc2973367_2870459653"/>
      <w:bookmarkStart w:id="48" w:name="_Toc16"/>
      <w:bookmarkEnd w:id="47"/>
      <w:r>
        <w:rPr>
          <w:rtl w:val="true"/>
        </w:rPr>
        <w:t>امام دوم حسن مجتبی علیه السلام</w:t>
      </w:r>
      <w:bookmarkEnd w:id="48"/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زینت ده اورنگ شاهی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گنجینه حلم الهی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مجتبی سبط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عزیز مرتضی مرآت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پدر را جانشین بر مسند 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را رهنما در شرع و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بحكم کردگار لا یزالی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بمردم حجت از دانی و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بجودش چشم حاتم خیره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 بر ثروت او چیره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نفير عام زد بر خوان نعمت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بسدره بر کشید ارکان نعمت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دوست، دشمن ریزه خوارش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درد مندان بد جوارش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نام و حسن خلق و حسن روی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جسم و حسن جان و حسن خوی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کوه اندر حوادث پای بر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وقارش سنگر انا فتحنا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منافق از پی تخریب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شبیخون زد بتخت و تاج احکام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بزور و زر ربود انصار او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ببست از ظلم و کین دربار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بگشود بر دشنام آن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توهین او افتد در افواه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یاری تا مدد کاری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دین داری که غم خواری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جمله بر تسبیح گویا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دل ها شتابان سوی دنیا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گویا بنام پاک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احمد زاده می بردند مسند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بتاریخ جهان ثبت است این ننگ که زر گیرند و بگریزند از جنگ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ولیِّ حق نگهبان است دین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سزد بر جان خرد آزار و کین را </w:t>
      </w:r>
      <w:bookmarkStart w:id="49" w:name="pg9127_76194"/>
    </w:p>
    <w:p>
      <w:pPr>
        <w:pStyle w:val="BookText"/>
        <w:rPr/>
      </w:pPr>
      <w:bookmarkEnd w:id="4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چون دید اسلام است تنها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بحصن حلم او را داد مأوا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آن در پاسبان صبر و تحمل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شکیبائی بر آن قلعه قراول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را بردباری غرق خون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کامش زهر کین آخر برون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عمری ستم آن شاه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 از الماس آتش سوز مسموم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 از حلم حسن ترویج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 ناصر سکون باید نه اقدام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طبیب آن چیز کو باشد سزاوار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تجویز در بهبود بیمار</w:t>
      </w:r>
    </w:p>
    <w:p>
      <w:pPr>
        <w:pStyle w:val="Heading2"/>
        <w:numPr>
          <w:ilvl w:val="1"/>
          <w:numId w:val="1"/>
        </w:numPr>
        <w:rPr/>
      </w:pPr>
      <w:bookmarkStart w:id="50" w:name="__RefHeading___Toc2973369_2870459653"/>
      <w:bookmarkStart w:id="51" w:name="_Toc17"/>
      <w:bookmarkEnd w:id="50"/>
      <w:r>
        <w:rPr>
          <w:rtl w:val="true"/>
        </w:rPr>
        <w:t>امام سوم حسین علیه السلام</w:t>
      </w:r>
      <w:bookmarkEnd w:id="5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ندای حسن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eastAsia="IRNazanin" w:cs="IRNazanin"/>
          <w:color w:val="111111"/>
          <w:sz w:val="28"/>
          <w:szCs w:val="28"/>
          <w:lang w:bidi="fa-IR"/>
        </w:rPr>
        <w:t>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ازل بود و جمال یار طناز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صلا می زد بعشاقان جانباز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شعاع حسن پخش ناز می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بنرمی عشق را آواز می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 چابك غلام آتشین خوى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بکش دیوانگان را اندر این سوی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حسن ازل کرد این تقاضا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ناز ما ز جان ها هست بالا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کشش با ما ولی در بی نیازی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پریشان کن بنام چاره سازی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شیدا ندیدی زود برگرد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شیدا می خرد با جان غم و 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بگوش مستمندان نغمه سر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عقل آمد از میدان بدر کن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باشد سرود عشق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باشد صداق حسن حرمان </w:t>
      </w:r>
      <w:bookmarkStart w:id="52" w:name="pg9127_76195"/>
    </w:p>
    <w:p>
      <w:pPr>
        <w:pStyle w:val="BookText"/>
        <w:rPr/>
      </w:pPr>
      <w:bookmarkEnd w:id="5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بیاور این سخن کز جان گذشتن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آسان تر از جانان گذشتن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سر خاک راه دوست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نثارش هر چه او نیکوست باید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باشد اساس وصل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آمد گفتن از شمشیر و خنجر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اکبر در هوای یار بگذر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از اکبر که از دردانه اصغر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بگرداب بلا افتند یکسر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عباس و قاسم عون و جعفر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وصل ما داری سر و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زینب اسیر آید ببازار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در صحنه دیدار محبوب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و دندان تو باید خورد چوب</w:t>
      </w:r>
    </w:p>
    <w:p>
      <w:pPr>
        <w:pStyle w:val="Heading2"/>
        <w:numPr>
          <w:ilvl w:val="1"/>
          <w:numId w:val="1"/>
        </w:numPr>
        <w:rPr/>
      </w:pPr>
      <w:bookmarkStart w:id="53" w:name="__RefHeading___Toc2973371_2870459653"/>
      <w:bookmarkStart w:id="54" w:name="_Toc18"/>
      <w:bookmarkEnd w:id="53"/>
      <w:r>
        <w:rPr>
          <w:rtl w:val="true"/>
        </w:rPr>
        <w:t xml:space="preserve">معراج عشق </w:t>
      </w:r>
      <w:r>
        <w:rPr>
          <w:rtl w:val="true"/>
        </w:rPr>
        <w:t>(</w:t>
      </w:r>
      <w:r>
        <w:rPr/>
        <w:t>3</w:t>
      </w:r>
      <w:r>
        <w:rPr>
          <w:rtl w:val="true"/>
        </w:rPr>
        <w:t>)</w:t>
      </w:r>
      <w:bookmarkEnd w:id="5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معراج وفا سردار عشاق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رعدی شعله ور می رفت مشتاق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بانك عشق از هر سو بر آمد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ختم عشق اندر دفتر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داوران دفتر بسوزید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این عشق مجسم دیده دوزید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بمعراج محبت رهسپار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سودای جنون مبهوت یار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خروشان آسمان های بلا 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معراج باشندش گلاویز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اکبر یکی اصغر ستاند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قاسم بخاك غم نشاند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معراج باران فلك 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 صلح او در عرصه جنگ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منزل که سالك افكند بار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عزیزی بایدش قربانی یار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گامی بسوی قاب قوسین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ماتم است و شیون و شین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 این معراج تسلیم است سُلَّم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نشاط وصل این بزم است ماتم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حسین است این که می بینید شید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بعشق حق اول فرد و یکتا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دلیری کی کند عقل خطا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نهد بر حد عشقش خط معيار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گرد آوری پرگار مقدار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بيك سو افكند او هست هوشیار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گرنه کیست آن بی عقل و تدبیر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کشد بر گرد عشقش خط تقدیر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شهنشاه فلك جاه فلك 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حسین ابن علی سبط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بنمود از وفا طی مراحل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بر خاك بلا بنمود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از اسب وفا افتاد بر خاك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از تیر و خنجر جسم او چاك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رخ پر خون بخاك تيره بنهاد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 از صدق دل معبود را یاد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یارب در رهت از سر گذشتم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از اکبر هم از اصغر گذشتم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تو خواستی بر عشق لایق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خود عشقی و معشوقی و عاشق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ای عشق آفرین عشقم فزودی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عاشق به جانبازی نمودی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کنون چون طائر بسمل زنم 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ره جویم در آن در بار اجلال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بغیر از ناز تو در بی نیازی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نیست چون من سر فرازی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مستی ز صهبای الستی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جوئی طریق حق پرستی </w:t>
      </w:r>
      <w:bookmarkStart w:id="55" w:name="pg9127_76197"/>
    </w:p>
    <w:p>
      <w:pPr>
        <w:pStyle w:val="BookText"/>
        <w:rPr/>
      </w:pPr>
      <w:bookmarkEnd w:id="5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ترا رهبر شهید کربلا بس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بدرس عشق اين يك پیشوا بس</w:t>
      </w:r>
    </w:p>
    <w:p>
      <w:pPr>
        <w:pStyle w:val="Heading2"/>
        <w:numPr>
          <w:ilvl w:val="1"/>
          <w:numId w:val="1"/>
        </w:numPr>
        <w:rPr/>
      </w:pPr>
      <w:bookmarkStart w:id="56" w:name="__RefHeading___Toc2973373_2870459653"/>
      <w:bookmarkStart w:id="57" w:name="_Toc19"/>
      <w:bookmarkEnd w:id="56"/>
      <w:r>
        <w:rPr>
          <w:rtl w:val="true"/>
        </w:rPr>
        <w:t xml:space="preserve">عشق حسین </w:t>
      </w:r>
      <w:r>
        <w:rPr>
          <w:rtl w:val="true"/>
        </w:rPr>
        <w:t>(</w:t>
      </w:r>
      <w:r>
        <w:rPr/>
        <w:t>2</w:t>
      </w:r>
      <w:r>
        <w:rPr>
          <w:rtl w:val="true"/>
        </w:rPr>
        <w:t>)</w:t>
      </w:r>
      <w:bookmarkEnd w:id="5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هر ذره از ذرات امکان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 نامه ای از صنع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لوحى است سر تا پا منقش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نقشی است روح افزا و دل کش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بخال و خط آن لوح است مضمر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هزاران نغمه اللّه اكبر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 کام این نقش دل افروز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زبانی قل هو اللّه گو شب و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چیزی زند لبخند هستی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هستی بخش گردد غرق مستی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ثوابت پا بگل از حیرت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دوان سیارگان از هیبت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شعاع مهر لرزان و هراسان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چشم خیره از خورشید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سكوت ماه و این قفل خموشی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از ترس ناز و خود فروشی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بر قهر دریا در شب 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جوئی نشان از قهر جبار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بر خنده دل باز و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بینی اثر از مهر داور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جائی که هستی رو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هیاهوئی ز جانان پا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جائی که هستی سایه افکند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آن جا نشانی از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فلک پوشیده بر تن رخت دیبا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خلعت بود از حی یکتا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شعاع مهر در عالم جهان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من جلوه محبوب دریاب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تن جان نشانی از حیاتش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دل عشق رمزی از صفاتش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ماسوا قبله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آیات مرآت خدایند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عقل بی سیم کمالش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کون نظام کون تصویر جمالش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نسیم صبح از لطفش زند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صفایش را کند اعلام شبنم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گرفته در بغل ابر بهاران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چك رحمت ز مروارید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تبسم می زند گل در سحر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 آلودگان باز است در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لالائی مادر کنی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مهر خدا را زیر سر پوش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شنیدی گر نوای بینوائی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فرهادی به بن بست جدائی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شیرین چه خوش افسانه اش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شیرین آفرین دیوانه اش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حسن اوست شیرین گشته زیبا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حب او شده فرهاد شیدا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گرنه خاك و خاك و اين همه شور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باور کند اندیشه دور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تعالی اللّه که در ترسیم اسما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نقش از عشقست پیدا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هم مرهم و هم ریش از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و خوف و نوش و نیش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خنده ندیم محفل اوست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گریه غلام منزل اوست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ناز معشوق است کارش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قهر و جدائی هم شعارش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و دین می رود در عشق بر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بقصد جان دهد تیشه بفرهاد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را همنشین دام سازد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بعنوان جنون بد نام سازد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مجنون چه دردی داشت بر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کوه و بیابان کرد منزل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گویند دانایان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هر ذره ای عشق است مد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اقلیم هستی عشق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دلیل حق پرستی عشق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قوه ای بالا تر از عشق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شجاعت سر بزیر و کهتر از عشق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تا بشنود نام محبت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پرواز از بام محبت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گریزد در بدر در کوه و صحرا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عشق است بی مقدار و رسوا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تبهائی که عاشق را بجان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شب هائی که عاشق در فغان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طوفان ها ز اشک دیده 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حسرت ها که این غم دیده 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بسنگ خاره سر کوبد که 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حبيب از سنگ خاره در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بدریا افکند دل تا که دریا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بیندازد بکوی یار رعنا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بمه گوید که ای جام جهان بین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 در خواب ناز آن دلستان بین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خوابی تو اما نا توانی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بیدار از سوز نهانی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 افزای و آفت خیز عشق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مصیبت زای و محنت ریز عشق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کشاند سوی معشوق دل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مغناطیس عاشق را سر انجام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عشق حقیقی اصل پیوند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عشقی بهتر از عشق خداوند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نعيم خلد مضمر در عذابش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جاودان در پیچ و تابش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ماتم سرا کاشانه 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آباد سازد خانه دل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علایق را سراسر بگسلاند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عاشق را بقرب حق رساند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بسوزاند ز مرغ جان پر و بال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پروازت بود دوری نه اقبال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پا را گذاری بر سر دل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را بینی آن جا در مقابل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بجسم خاکیت گر می زند سنگ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قفس می گیرد از مرغ شب آهنگ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زهر اشک غمی کز دیده جوشد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چشمه حیوان خروشد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 آید در شب آید تا که بیمار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نخوابد راز دل گوید بدلدار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دردی که درمانش بود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محنت که پایانش بود دوست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چاهی که یوسف را کند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صحرا که لیلی را است خر 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آن ناله های عاشقانه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وصل یار را باشد بهانه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 آن خلوت که یاد اوست همدم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آن زخمی که مهر اوست مرهم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خوشا جان دادن و جانان گرفتن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حيات جاودان آسان گرفتن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دیوانه عشق حسین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جنون پروانه عشق حسین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ندیده هیچ کس اندر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عشق شاه عشقی صادقانه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عشق او افسانه دهر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خمار جام او خم خانه دهر </w:t>
      </w:r>
      <w:bookmarkStart w:id="58" w:name="pg9127_76201"/>
    </w:p>
    <w:p>
      <w:pPr>
        <w:pStyle w:val="BookText"/>
        <w:rPr/>
      </w:pPr>
      <w:bookmarkEnd w:id="5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سان نوائی از غم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داغی نشان از ماتم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بیاد داغ آن محنت رسیده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شور و نوا هر داغ دیده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عطش در هر لبی گر آورد 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یادی از آن لعل دل افروز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ناکام گردد نوجوانی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از اکبر و قاسم نشانی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برادر مرده با یاد ابو الفضل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حزین بر قد شمشاد ابو الفضل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طفلی ز بی شیری دهد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اصغر شود دردم نمایان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در جهان عشقی رسا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عشق نو گل زهرای اطهر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صفا بین خون او خون خدا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معما بین خدایش خون بها شد</w:t>
      </w:r>
    </w:p>
    <w:p>
      <w:pPr>
        <w:pStyle w:val="Heading2"/>
        <w:numPr>
          <w:ilvl w:val="1"/>
          <w:numId w:val="1"/>
        </w:numPr>
        <w:rPr/>
      </w:pPr>
      <w:bookmarkStart w:id="59" w:name="__RefHeading___Toc2973375_2870459653"/>
      <w:bookmarkStart w:id="60" w:name="_Toc20"/>
      <w:bookmarkEnd w:id="59"/>
      <w:r>
        <w:rPr>
          <w:rtl w:val="true"/>
        </w:rPr>
        <w:t>امام چهارم علیه السلام</w:t>
      </w:r>
      <w:bookmarkEnd w:id="6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گریه های سجاد علیه السلام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سیه پوش عزای پاک بازان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اندوز بلای مستمندان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جگر خون گشته گل های پرپر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از غم شهزاده اکبر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بسیل افتاده طوفان گریه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و جان داده پیمان گریه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افغان در غم سلطان مظلوم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ابن الحسين سجاد معصوم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و روزش باشک دیده طی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بهار عمر او از غصه دی شد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بیاد خاک های گرم سوزان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بستر گشت بر اجساد عریان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در بستر راحت نخوابید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گرمای بیابان رخ نتابید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بسنگ خاره آتش نشانه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 سجده حی یگانه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جبين سائیده سنگ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بدن کاهیده اشک فراوان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حال زینب و آه سکینه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جگر آتش صفت پیچان بسینه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بياد لعل خشك باب و احباب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عمر گریان بر سر آب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شبش صبح وصال ذکر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گروگان روز او بر روزه 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از اشک روان غرق ستاره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از بالا گرفتار نظاره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چشمش بس که برق غصه می جست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ماه نو بر چرخ می بست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دود آه کز نایش برون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فلك تا صبح محشر نیلگون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شنیدستم که چون از بهر افطار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غلامش آب و نان می کرد احضار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بر آب می فرمود گریان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بياد لعل خشك شاه خوبان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گویند اشکش بود جاری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بیاد دورۀ اشتر سواری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بیاد کوفه و آن نان و خرما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دادند كوفي ها بآن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روز و شب هر ماه و هر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بود و غمناك و بد احوال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مصیبت را دل غمدیده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دریا بیش اشک دیده او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حق بود آن کس که در ذات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باخلاق خداوند است مرآت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سر رشته دار حق تعالی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نمایان در ولی اخلاق مولی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 آرم چسان عقل خردمند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پسندد پیشوا باشد بزهمند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پیشوا وا مانده و 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زعامت بی تمیزان را نزیبد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بند جاهلان مرد هشیوار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بطيب نفس کی گردد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دین را ز ره داران بیاموز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دل ز نور حق بیفروز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ره زنی ای مرد سالك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بیندازد ترا اندر مهالك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سراب است این نباشد چشمه آب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خورشید است باشد کرم شب 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قبیح است آن که این کرم گل آلود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عقل جهان بین تو نابود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منشور حق قانون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کتاب آسمان قرآن اعظم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زعيم آنست کز آن هست 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 جبار بی تدبیر گمراه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بر قرآن زند تیر جفا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ببازی گیرد آئین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گروهی هم ز عقل و معرفت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دیدار حقیقت چشم شان کور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دهندش رشته سر رشته 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بانی و صاحب اختیاری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وقت سلطان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نشیند غمزده در کنج خانه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ولیدی رهبر اسلام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هشامی پیشوای عام باشد </w:t>
      </w:r>
      <w:bookmarkStart w:id="61" w:name="pg9127_76204"/>
    </w:p>
    <w:p>
      <w:pPr>
        <w:pStyle w:val="BookText"/>
        <w:rPr/>
      </w:pPr>
      <w:bookmarkEnd w:id="6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عنوان دین اندر میان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سلطان دین دائم نهان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دماغ جان اگر بر گل عطش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تخم علف در باغ می کاشت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را حقیقت جوی باید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قفل بسته با کوشش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 پنداری که دین دارند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چنین دانی که هشیارند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عقل و دیانت پای بر جاست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نادان و بی دین حکم فرماست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حدیث کربلا خونابه ریز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مظلومی دین شعله خیز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بس سجاد را داغ پدر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ضعف دیانت خون جگر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مروان ها و از عبد الملك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ببین در شرع ما دوز و کلک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دین بخلوت یار افغان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وليد دون شه اقلیم و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دريغا موسم یغمای دین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کاری امیر المؤمنین شد</w:t>
      </w:r>
    </w:p>
    <w:p>
      <w:pPr>
        <w:pStyle w:val="Heading2"/>
        <w:numPr>
          <w:ilvl w:val="1"/>
          <w:numId w:val="1"/>
        </w:numPr>
        <w:rPr/>
      </w:pPr>
      <w:bookmarkStart w:id="62" w:name="__RefHeading___Toc2973377_2870459653"/>
      <w:bookmarkStart w:id="63" w:name="_Toc21"/>
      <w:bookmarkEnd w:id="62"/>
      <w:r>
        <w:rPr>
          <w:rtl w:val="true"/>
        </w:rPr>
        <w:t>پیشوای واقعی</w:t>
      </w:r>
      <w:bookmarkEnd w:id="6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سزد آن را ریاست بر خلایق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سینه اش گنج حقایق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سزاوار است سالاری بشر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بشناسد طریق خیر و شر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علم ایزدی باشد مدد خواه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بشرع احمدی دانا و آگاه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عقل در روحش سرشته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صفات نيك بر قلبش نوشته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عاجز که پوید راه وصلش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زبان الکن که گوید حد عقلش </w:t>
      </w:r>
      <w:bookmarkStart w:id="64" w:name="pg9127_76205"/>
    </w:p>
    <w:p>
      <w:pPr>
        <w:pStyle w:val="BookText"/>
        <w:rPr/>
      </w:pPr>
      <w:bookmarkEnd w:id="6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دلش آئينۀ علم الهى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وجودش رهنمای نيك 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خضوع او بدرگاه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نشان بندگی بهر خردمند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بیاموزد که در وقت ستایش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حضور دل بود روح نیایش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بر خداوند توانا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اصل نماز ای مرد دانا</w:t>
      </w:r>
    </w:p>
    <w:p>
      <w:pPr>
        <w:pStyle w:val="Heading2"/>
        <w:numPr>
          <w:ilvl w:val="1"/>
          <w:numId w:val="1"/>
        </w:numPr>
        <w:rPr/>
      </w:pPr>
      <w:bookmarkStart w:id="65" w:name="__RefHeading___Toc2973379_2870459653"/>
      <w:bookmarkStart w:id="66" w:name="_Toc22"/>
      <w:bookmarkEnd w:id="65"/>
      <w:r>
        <w:rPr>
          <w:rtl w:val="true"/>
        </w:rPr>
        <w:t>حقیقت سجاد علیه السلام</w:t>
      </w:r>
      <w:bookmarkEnd w:id="6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را این سخن عین الیقین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شیعه زین العابدین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بدانش وارث پیغمبرانست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رموز کون در نزدش عیانست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بگنج علم او گوهر فروشان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جویند ره گردند حیران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حوادث را شکیبائیش لنگر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 آرام رفتار و موقر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کوهی پای بر جا در نوازل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محامد شیمه و شیرین شمائل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بغم با بینوایان هم نوا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بسفره با یتیمان هم غذا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فتوت سایه وش دنبال ذاتش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تواضع تاج پر ارج صفاتش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بنزدش بنده و آزاد یکسان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بیماران دور افتاده درمان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سود دست رنج و نقد موجود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هزاران بنده را آزاد 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عطوفت بین که در شب های تیره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سو می کشید انبان جیره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بین در شب تاريك ديجور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 می داد بر اعدای مغرور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شنیدم خویشی از بیگانه بد 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شب ها می گرفت از دست او زر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زین العابدين دشنام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او را نیست بر من رأفت و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بگذشت از جهان سجاد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شد جود و صبرشاه معلوم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بکسب و کار می کوشید و ز این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نفوس خواب را می کرد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در خورشید دم برخود بجوشید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بچالاکی به کسب و کار کوشید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و فرزند را دلشاد سازید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بند احتیاج آزاد سازید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بتحصیل کمالات و معالم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فضيلت ها بیان می کرد دائم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دانشجوی باش ای مرد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برتر شوی از مهر رخشان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گفتش چنینی و چنانی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باطن من را ندانی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 آمرزدم گر راست گوئی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ترا آمرزد از بیراهه پوئی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حمایت را نه بر انسان روا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حیوان ز احسان پرچم افراشت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بیست نوبت شد روانه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حج نازد باشتر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شتر هم مهربانی را هدف کرد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از سجاد جان خود تلف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سفر چون دوری از احباب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بسا قوت اندر آن نایاب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سفارش کرد آن عقل مجسم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زاد نيك كن در حج فراهم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دستور دین چون آسمانی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قرین عقل و مشحون معانی است </w:t>
      </w:r>
      <w:bookmarkStart w:id="67" w:name="pg9127_76207"/>
    </w:p>
    <w:p>
      <w:pPr>
        <w:pStyle w:val="BookText"/>
        <w:rPr/>
      </w:pPr>
      <w:bookmarkEnd w:id="6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لباس خز به بر می کرد رنگین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 روزی بعد می دادش به مسکین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ژنده پوشی و بخل است ننگین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خوب و انفاق است از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نوای دلنشینش در تلاوت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چنان پاکیزه بود و با طراوت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هر کس را رسید آن نغمه در گوش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شور جذبه می افتاد مدهوش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بیابان معبد او بود در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انداز در آن ذکر یارب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مناجاتش ز سوز دل خبر 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خشك و تر عالم اثر داشت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استادی که در تعلیم اطفال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صدای کودکان خواهد بدنبال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 رب یا ربش در شور 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نوایش را نفیر کون همدم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نای نامی و حلقوم جامد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می جست ذكر حی ماجد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نمازش را حسابی بی شمار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نصاب رکعت هر شب هزار است</w:t>
      </w:r>
    </w:p>
    <w:p>
      <w:pPr>
        <w:pStyle w:val="Heading2"/>
        <w:numPr>
          <w:ilvl w:val="1"/>
          <w:numId w:val="1"/>
        </w:numPr>
        <w:rPr/>
      </w:pPr>
      <w:bookmarkStart w:id="68" w:name="__RefHeading___Toc2973381_2870459653"/>
      <w:bookmarkStart w:id="69" w:name="_Toc23"/>
      <w:bookmarkEnd w:id="68"/>
      <w:r>
        <w:rPr>
          <w:rtl w:val="true"/>
        </w:rPr>
        <w:t>توصیف مرد کامل</w:t>
      </w:r>
      <w:bookmarkEnd w:id="6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هستی که باشد شارع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گامی در آن چاهی است گمنام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معبر شتابان کاروان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ره رهروان پیرو جوان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مسیری ابتدایش زندگانی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طریقی آخرین حدش امانی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باقليم وجود هر کس کند رو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نخستین آن افتد در تکاپو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کور می بینی دوانند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بجنب و جوش می بینی شلانند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 از بهر نانی راه پوید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امیر از این تقلا جاه جوید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گفتم در این ره چه زیاد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افتادی در آن عمرت بباد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بسان دام بر سر کرده سر پوش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طلسم آسا بزیر پرده خاموش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مشکل تمیز راه از چاه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رهنمائی خواهد این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رهروی همراه گردی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 از فتنه های چاه گردی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 خود سر در این ره کردی اقدام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بچاه مرگ می افتی سر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دین گر چه راهی هست هموار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بمقصد راه بردن هست دشوار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ره دين مسلك پيغمبران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 دین ماورای جسم و جان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تن گر رو کنی حرص است و شهوت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 گر دل دهی کبر است و نخوت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 سر در هوائی ره نپوئی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هوائی حق نجوئی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حق صراط مستقیم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پویای آن قلب سلیم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 مردی که در تهذیب اطوار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رسد بر نرمش رفتار و گفتار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سری خم كاين منم شخصی فروتن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تكلم نیمه جان مانند الكن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خشونت از کلام او فراری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جبینش آیت امیدواری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مال حرامی گر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مار و گنج بر رویش نشیند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 مردی که از اموال نا پاك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گریزد چون ز مار و می کند باك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عاجز شود در پیش شهوت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هلاکش می نماید نیش شهوت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 مردی که از این جمله دور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بظاهر پای تا سر غرق نور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مغزش بود خالی از ادراك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بجای عقل در مغزش بود خاك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بنادانی ره افساد پوید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سحر ساحران اعجاز جوید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خردمندی که در رفتار و گفتار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شایسته و بایستۀ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بسا باشد که سودای ریاست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اسیر نفس او کرده کیاست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رود حجی که بر جاهش 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دهد نانی که خوش نامش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فقیری را دهد دینار و درهم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مشهورش کند در خلق عالم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نان گرم و آب سرد محروم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 پوش و پریشان حال و مغموم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پیشانی زند داغ عبادت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شاید شهره گردد بر زهادت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باسم دین کند با دشمنان جنگ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بكوبد خصم خود با مکر و نیرنگ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توجه هیچ بر دنیا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افتراء پروا ندارد </w:t>
      </w:r>
      <w:bookmarkStart w:id="70" w:name="pg9127_76210"/>
    </w:p>
    <w:p>
      <w:pPr>
        <w:pStyle w:val="BookText"/>
        <w:rPr/>
      </w:pPr>
      <w:bookmarkEnd w:id="7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کند خانه نشین مرد خدا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تلبیس و به تدلیس و به اغوا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نبیند لذت از دنیا و عقبی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دل خوش بنام خشك آقا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مرد آن که از بند هوا جست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بهمت سنگر ابلیس بشکست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هوا را پای کوب و سر نگون ساخت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قوانین خدا را رهنمون ساخت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عبدی گوش بر فرمان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 عقلش مطيع حق تعالى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 پای وجودش فانی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تسلیم و رضا قربانی حق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فشرده کردم از گفتار سجاد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صنوف رهروان از بهر ارشاد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روشن ضمیری روزگاری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نجاتم را کند خواهش زباری</w:t>
      </w:r>
    </w:p>
    <w:p>
      <w:pPr>
        <w:pStyle w:val="Heading2"/>
        <w:numPr>
          <w:ilvl w:val="1"/>
          <w:numId w:val="1"/>
        </w:numPr>
        <w:rPr/>
      </w:pPr>
      <w:bookmarkStart w:id="71" w:name="__RefHeading___Toc2973383_2870459653"/>
      <w:bookmarkStart w:id="72" w:name="_Toc24"/>
      <w:bookmarkEnd w:id="71"/>
      <w:r>
        <w:rPr>
          <w:rtl w:val="true"/>
        </w:rPr>
        <w:t>باقر العلوم عليه السلام</w:t>
      </w:r>
      <w:bookmarkEnd w:id="7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در کمون کائناتست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دقائق در درون ممکناتست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بلورين حقه های آسمانی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گنجند مشحون از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عقل تو در پرواز آید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محرم خانه های راز آید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منقار طلب تا نفخه صور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شکافد در فلك قلب مه و 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نشیند در تأمل روز تا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بسوزد از تعب در آتش تب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تا از کهکشان کامی بگیرد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یا از مشتری وامی بگیرد </w:t>
      </w:r>
      <w:bookmarkStart w:id="73" w:name="pg9127_76211"/>
    </w:p>
    <w:p>
      <w:pPr>
        <w:pStyle w:val="BookText"/>
        <w:rPr/>
      </w:pPr>
      <w:bookmarkEnd w:id="7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ستاند جوزی از اسرار جوزا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كند يك موی از اندام شَعری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فقط تاریخ مریخی بخواند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زهره را مقدار داند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ببیند دستگاهی حیرت افزا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نیابد حاصلی از این تمنا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همین ریگی که باشد در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صد گنج دانش هست پنهان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هر ذره گر بشکافی از هوش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دریای معنی می زند جوش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است آن که با انوار یزدان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آگاه از اسرار کیهان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رموز کون خندان پیش رویش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نظام شرع فرمان بر بکویش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گشاید پرده از روی حقایق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شکافد سينه ژرف دقایق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گفت و روایت کرد جابر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امام پنجم شیعه است باقر</w:t>
      </w:r>
    </w:p>
    <w:p>
      <w:pPr>
        <w:pStyle w:val="Heading2"/>
        <w:numPr>
          <w:ilvl w:val="1"/>
          <w:numId w:val="1"/>
        </w:numPr>
        <w:rPr/>
      </w:pPr>
      <w:bookmarkStart w:id="74" w:name="__RefHeading___Toc2973385_2870459653"/>
      <w:bookmarkStart w:id="75" w:name="_Toc25"/>
      <w:bookmarkEnd w:id="74"/>
      <w:r>
        <w:rPr>
          <w:rtl w:val="true"/>
        </w:rPr>
        <w:t>علم امام علیه السلام</w:t>
      </w:r>
      <w:bookmarkEnd w:id="7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محمد، باقر علم نبيين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ابو جعفر شه دنیا مه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ساعت که خورشید جهان تاب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شعاع آخرین می کرد پرتاب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نهاده پا به تل سر بر سر کوه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بگریزد از این دار اندوه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در میان خیل 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دهان بگشوده در کشف مشاکل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 کس داد پاسخ ز آن چه پرسید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مسائل شد هزار و شه نرنجید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بمكتب خانه اش هم چون زراره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فراوان است و افزون از شماره </w:t>
      </w:r>
      <w:bookmarkStart w:id="76" w:name="pg9127_76212"/>
    </w:p>
    <w:p>
      <w:pPr>
        <w:pStyle w:val="BookText"/>
        <w:rPr/>
      </w:pPr>
      <w:bookmarkEnd w:id="7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جوابش بر مسائل بی شمار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سئوالات محمد سی هزار است</w:t>
      </w:r>
    </w:p>
    <w:p>
      <w:pPr>
        <w:pStyle w:val="Heading2"/>
        <w:numPr>
          <w:ilvl w:val="1"/>
          <w:numId w:val="1"/>
        </w:numPr>
        <w:rPr/>
      </w:pPr>
      <w:bookmarkStart w:id="77" w:name="__RefHeading___Toc2973387_2870459653"/>
      <w:bookmarkStart w:id="78" w:name="_Toc26"/>
      <w:bookmarkEnd w:id="77"/>
      <w:r>
        <w:rPr>
          <w:rtl w:val="true"/>
        </w:rPr>
        <w:t>ظلم هشام</w:t>
      </w:r>
      <w:bookmarkEnd w:id="7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بمروان نامه ظلمت نشانه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ثبت این جفای ابلهانه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باقر را هشام آورد در شام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توبیخش کند در منظر عام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اطرافیان توهین نمایند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ملامت بر ولی دین نمایند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آوردند مولا را بمجلس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سلامی کرد با ایما بمجلس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از این سبب شد خشم آلود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مخصوص سلام او را نفرمود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گفتا هشام آن مرد مغرور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از آل نبی این است مشهور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از بی دانشی و خود پسندی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نمایند ادعای سر بلندی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کنند ایجاد تشويش و جدائی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نادانی بنام رهنمائی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سزد گر می کنم بر تو ملامت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خویش می دانی امامت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او دین فروشان لب گشودند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بناپاکی ملامت ها نمودند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جا بر خاست شیر بیشۀ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من هستم ولی اللّه مطلق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بتاریکی سخن از روشنائی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بگمراهی و دم از رهنمائی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زهی شب کور های غافل از 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بظلمت دل خوش و از نور مهجور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با دست طغیان ملک دنیا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بچنگال شما باشد بیغما </w:t>
      </w:r>
      <w:bookmarkStart w:id="79" w:name="pg9127_76213"/>
    </w:p>
    <w:p>
      <w:pPr>
        <w:pStyle w:val="BookText"/>
        <w:rPr/>
      </w:pPr>
      <w:bookmarkEnd w:id="7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نعیم آخرت در حیطه ماست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آن جا ملك ملك حق تعالى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بزندانش فکند آن ابله شوم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حق پنهان شود چون سر مکتوم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زندانیان ز آن نطق سرشار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خواب سهمگین گشتند بیدار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كه يا رب یوسف مصر است این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بحبس افتاده از کید زلیخا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هدایت پیشه باشد، نیست 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بزندان آمده بحر معانی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دون خطا کردار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دائم در پی آزار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این ماجرا دید و بترسید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خلاصش را نجات خویشتن 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دستور داد آن ظالم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 ظلم و مشقت های افزون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بشهرستان یثرب باز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سخن کوتاه از این راز گردد</w:t>
      </w:r>
    </w:p>
    <w:p>
      <w:pPr>
        <w:pStyle w:val="Heading2"/>
        <w:numPr>
          <w:ilvl w:val="1"/>
          <w:numId w:val="1"/>
        </w:numPr>
        <w:rPr/>
      </w:pPr>
      <w:bookmarkStart w:id="80" w:name="__RefHeading___Toc2973389_2870459653"/>
      <w:bookmarkStart w:id="81" w:name="_Toc27"/>
      <w:bookmarkEnd w:id="80"/>
      <w:r>
        <w:rPr>
          <w:rtl w:val="true"/>
        </w:rPr>
        <w:t>اخلاق امام علیه السلام</w:t>
      </w:r>
      <w:bookmarkEnd w:id="8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طلاقت را زبانش یار دیرین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فصاحت را بیانش بسته آئین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سخاوت بسته فتراك جودش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عبادت خسته جان پیش سجودش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عطا هایش ز پانصد تا هزار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دلش گنج علوم کردگار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بخوان محنتش پیمانۀ صبر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لبریز از خم خانهٔ دهر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تحمل در کمند او زمین گیر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شکیبائی دچار بند و زنجیر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گر طوفان شود عالم ز بیداد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آن جنبد ز جا نه این زند داد </w:t>
      </w:r>
      <w:bookmarkStart w:id="82" w:name="pg9127_76214"/>
    </w:p>
    <w:p>
      <w:pPr>
        <w:pStyle w:val="BookText"/>
        <w:rPr/>
      </w:pPr>
      <w:bookmarkEnd w:id="8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جسارت بین کسی گفتش عداوت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بشخص تست یزدان را عبادت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حلم و بردباری دم فرو بست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شد بیمار نزدش رفت و بنشست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بنمود از داور شفایش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اجابت کرد ذات حق دعايش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بپا بر خاست شامی شاد و خرسند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ای حب تو حب خداوند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توئی مولا توئی آقا تو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هستی والی شرع پیمبر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سپس این نکته را فرمود باقر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باطن نیست دائم مثل ظاهر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 این مرد بود از نور لبریز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فریب نا کسان کردش زبان تیز</w:t>
      </w:r>
    </w:p>
    <w:p>
      <w:pPr>
        <w:pStyle w:val="Heading2"/>
        <w:numPr>
          <w:ilvl w:val="1"/>
          <w:numId w:val="1"/>
        </w:numPr>
        <w:rPr/>
      </w:pPr>
      <w:bookmarkStart w:id="83" w:name="__RefHeading___Toc2973391_2870459653"/>
      <w:bookmarkStart w:id="84" w:name="_Toc28"/>
      <w:bookmarkEnd w:id="83"/>
      <w:r>
        <w:rPr>
          <w:rtl w:val="true"/>
        </w:rPr>
        <w:t>علم صادق آل محمد علیهم السلام</w:t>
      </w:r>
      <w:bookmarkEnd w:id="8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بشر را گر چه از خاک آفریدند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فهم و ادراک آفریدند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ظلمت سرا او را فکندند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شورش و غوغا فکندند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بگردش خار شهوت دسته دسته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نزدش دیو بد سیرت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اسیر پنجۀ قهر شياطين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هوای نفس ننگین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دلی آکنده از دنیا پرستی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سری پر شور از بی جا پرستی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مهربانی ذات باری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بدستش داده نور رستگاری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عقل در او آفریده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شفقت انبیا را برگزیده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خرد در باطن انسان بالهام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پیمبر هم بظاهر رهبر عام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رهنما باشد پیمبر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وصی هم هست اندر خلق رهبر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 و دو جانشین ختم رسولان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معین کرد در ارباب ایمان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مرام جمله تعلیم معارف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ندای جمله هشدار از مخاوف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بدفتر خانه قانون آن 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سعادت نامه دنيا و عقبى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بجان آمادۀ آموزگاری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راحت دور و از لذت فراری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حسودان ، دشمنان، دزدان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آزار آنان روزگاران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ظلم ظالم جورجانی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نشد تصمیم آن ها سست آنی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نگر بر همت والای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رنجی برد در نشر حقایق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بین آل امیه آل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 کردند با آن زبده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پیاپی قصد جان او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بسیار بر طعنش گشودند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محراب و منبر کرده تاراج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بعلم و فضل او بودند محتاج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می گفت منصور بد اندیش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اندیشه داری فکر تشویش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بکن شرم و مکن آشوب بی جا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در مسلمین ایجاد بلوا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عمود خيمه اسلام مشکن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شکست اندر عصای قوم مفکن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اظهار و لا ياران مولا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تحاشی داشتند از ترس اعدا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غوغا در این محنت در این سوز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بدانش پروری گردید فیروز </w:t>
      </w:r>
      <w:bookmarkStart w:id="85" w:name="pg9127_76216"/>
    </w:p>
    <w:p>
      <w:pPr>
        <w:pStyle w:val="BookText"/>
        <w:rPr/>
      </w:pPr>
      <w:bookmarkEnd w:id="8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پرواز شد شهباز علمش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طنین انداز شد آواز علمش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جهان افروز شد نور جمالش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بشر آموز گنجور کمالش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بحر علم او آبی بجوشد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کوثر از آن شاگرد نوشد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افروخت مشعل های بینش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روشن گشت شام آفرینش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عود علم او سوزند مجمر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 خواهان او در روز محشر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شگفت این جاست ملا های مزدور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بشاگردی او بودند مجبور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اراذل را بد از غدر و تغافل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علم او بعلم او تطاول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مشگ بود و عنبری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بحمد اللّه که مذهب جعفری شد</w:t>
      </w:r>
    </w:p>
    <w:p>
      <w:pPr>
        <w:pStyle w:val="Heading2"/>
        <w:numPr>
          <w:ilvl w:val="1"/>
          <w:numId w:val="1"/>
        </w:numPr>
        <w:rPr/>
      </w:pPr>
      <w:bookmarkStart w:id="86" w:name="__RefHeading___Toc2973393_2870459653"/>
      <w:bookmarkStart w:id="87" w:name="_Toc29"/>
      <w:bookmarkEnd w:id="86"/>
      <w:r>
        <w:rPr>
          <w:rtl w:val="true"/>
        </w:rPr>
        <w:t>امام موسی بن جعفر علیهما السلام</w:t>
      </w:r>
      <w:bookmarkEnd w:id="8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فراق و گوشه زندان نشستن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سلسله گریان نشستن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بشب هم راز با آه شبانه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بروز از دست دشمن تازیانه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یا رب یا ربی سوزان چو آذر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 طالع موسی ابن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پیشوائی رهنمائی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بدرد بی کسان مشکل گشائی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ردای کبریائی را سزاوار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لوای دین احمد را علم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بسینه گنج علم داور پاک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نوای طاعتش پیچان در افلاک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زهر کینه در زندان هرون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خلاصی یافت از این عالم دون </w:t>
      </w:r>
      <w:bookmarkStart w:id="88" w:name="pg9127_76217"/>
    </w:p>
    <w:p>
      <w:pPr>
        <w:pStyle w:val="Heading2"/>
        <w:numPr>
          <w:ilvl w:val="1"/>
          <w:numId w:val="1"/>
        </w:numPr>
        <w:rPr/>
      </w:pPr>
      <w:bookmarkStart w:id="89" w:name="__RefHeading___Toc2973395_2870459653"/>
      <w:bookmarkStart w:id="90" w:name="_Toc30"/>
      <w:bookmarkEnd w:id="88"/>
      <w:bookmarkEnd w:id="89"/>
      <w:r>
        <w:rPr>
          <w:rtl w:val="true"/>
        </w:rPr>
        <w:t xml:space="preserve">اخلاق موسی ابن جعفر </w:t>
      </w:r>
      <w:r>
        <w:rPr>
          <w:rtl w:val="true"/>
        </w:rPr>
        <w:t>(</w:t>
      </w:r>
      <w:r>
        <w:rPr>
          <w:rtl w:val="true"/>
        </w:rPr>
        <w:t>علیه السلام</w:t>
      </w:r>
      <w:r>
        <w:rPr>
          <w:rtl w:val="true"/>
        </w:rPr>
        <w:t>)</w:t>
      </w:r>
      <w:bookmarkEnd w:id="9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با علم و دانش هست همسر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زین صفت چیزی نکو تر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پرسی ز گنج علم داور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در سینه موسی ابن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 دين بصندوق روانش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علوم ما سوا يكسر عيانش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بمقدار حيات خلق بينا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مسيطر بر منایا و بلایا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خزی زر بافت داد از روی انعام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 خویش را هارون بد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علی خز را بشاهنشاه دین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لیکن شاه آن را پس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بهرون گفت شخصی پور يقطين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هدیه داده خز بر خسرو دین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طلب کرد و بدید آن را مهیا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بگفتا از فرح هستی تو با 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دگر باره بگفتندی به هارون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وزیرت را وضو باشد دگرگون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بخلوت چون وضویش بد موافق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بگفت او را تو هستی یار صادق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بیامد نامه از موسی که اکنون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در وضو ترسی ز هارون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جام جهان بین بود مأمور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بانجام وضو بر ضد دستور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هشام ابن حكم با مؤمن طاق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دنبال ولی بودند مشتاق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عبد اللّه جعفر رو نمودند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جوابی اشتباه از او شنودند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بحیرت در بدر گشتند و نا 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بشخصی رو برو گشتند در 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گوید بهمراهم بیائید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بسلطان حقیقت رو نمائید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بدربار جلالش چون رسیدند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داخل صوت زیبایش شنیدند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نزد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پیش کج نهادان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 ظلمت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 مهر تابان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عفت مرد می یابد تعالی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 پارسائی هست عالی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بشهوت گر اسیری خوار باشی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بهیمی خوی و بی مقدار باشی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شهوت شعله ور گردد بجانت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بسوزد عقل و ایمان و امانت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ورع حصن الامان عقل و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عفاف آئین ارباب یقین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دمی در دام شهوت گر فتادی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حيات جاودان بر باد دادی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مگو دم را غنیمت دان که از 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برون افتاد از فردوس آدم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دام دم اگر گشتی گریزان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یوسف می شوی خورشید کنعان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 از دغل هرون مکار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زنی زیبا بنزد آن گرفتار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روزی صبر کرد و گشت حیران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 زندانی شیدای یزدان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بلب جز ذكر يا رب ياربش نیست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بجز ذکر خدا روز و شبش نیست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دیده اشک می گیرد نه دیدار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بدل معبود می خواهد نه دل دار </w:t>
      </w:r>
      <w:bookmarkStart w:id="91" w:name="pg9127_76219"/>
    </w:p>
    <w:p>
      <w:pPr>
        <w:pStyle w:val="BookText"/>
        <w:rPr/>
      </w:pPr>
      <w:bookmarkEnd w:id="9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گفتا کنیز خدمتم 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فرمانت رهين منتم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اشارت رفت و دید آن زن زنانی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فروزان تر ز ماه آسمانی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بخدمت ایستاده در برابر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مشغول حق موسى بن جعفر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 زیبا بخاک افتاد ساجد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 رعنا خدا را گشت عابد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آن سو بود هرون در تجسس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عیبی جوید از عرش تقدس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انداخت در زندان شبانه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تفتیش آن ها محرمانه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بدید آن حال و پرسید و بفهمید عفاف حضرت و بنمود تهدید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آن زن ماجرا با کس نگوید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کس بر حقیقت ره نجوید</w:t>
      </w:r>
    </w:p>
    <w:p>
      <w:pPr>
        <w:pStyle w:val="Heading2"/>
        <w:numPr>
          <w:ilvl w:val="1"/>
          <w:numId w:val="1"/>
        </w:numPr>
        <w:rPr/>
      </w:pPr>
      <w:bookmarkStart w:id="92" w:name="__RefHeading___Toc2973397_2870459653"/>
      <w:bookmarkStart w:id="93" w:name="_Toc31"/>
      <w:bookmarkEnd w:id="92"/>
      <w:r>
        <w:rPr>
          <w:rtl w:val="true"/>
        </w:rPr>
        <w:t>سخاوت</w:t>
      </w:r>
      <w:bookmarkEnd w:id="9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سخا در مجتمع آب حیات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سخاوتمند مفتاح نجات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کرم درماندگان را دست گیر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دهش جان بخش افراد فقیر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نان گر بریزد آبرو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سخا مگذار هرگز نام او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فقیران را طلا می داد در شب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در حجاب شب محجب</w:t>
      </w:r>
    </w:p>
    <w:p>
      <w:pPr>
        <w:pStyle w:val="Heading2"/>
        <w:numPr>
          <w:ilvl w:val="1"/>
          <w:numId w:val="1"/>
        </w:numPr>
        <w:rPr/>
      </w:pPr>
      <w:bookmarkStart w:id="94" w:name="__RefHeading___Toc2973399_2870459653"/>
      <w:bookmarkStart w:id="95" w:name="_Toc32"/>
      <w:bookmarkEnd w:id="94"/>
      <w:r>
        <w:rPr>
          <w:rtl w:val="true"/>
        </w:rPr>
        <w:t>عاطفه</w:t>
      </w:r>
      <w:bookmarkEnd w:id="9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این عصری که از جهد فراوان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 پرواز گردیده است انسان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بکوه انداخته مهر و وفا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غلط پنداشته صلح و صفا را </w:t>
      </w:r>
      <w:bookmarkStart w:id="96" w:name="pg9127_76220"/>
    </w:p>
    <w:p>
      <w:pPr>
        <w:pStyle w:val="BookText"/>
        <w:rPr/>
      </w:pPr>
      <w:bookmarkEnd w:id="9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بیچاره ز همسایه ز ارحام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می گیرد خبر نه می برد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عاطفه در خلق رایج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شده منسوخ انجام حوائج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انجام حاجت اصل دین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شعار پیشوای هفتمین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روا کرد آن قدر از خلق مطلب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بر باب الحوائج شد ملقب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موت چون حاجب بر آن روح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هنوز آن باب احسان است مفتوح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دستم بدامان عطایت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سیه رویم ولی هستم گدایت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شفیعم شو به درگاه خداوند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شوم حاجت روا و شاد و خرسند</w:t>
      </w:r>
    </w:p>
    <w:p>
      <w:pPr>
        <w:pStyle w:val="Heading2"/>
        <w:numPr>
          <w:ilvl w:val="1"/>
          <w:numId w:val="1"/>
        </w:numPr>
        <w:rPr/>
      </w:pPr>
      <w:bookmarkStart w:id="97" w:name="__RefHeading___Toc2973401_2870459653"/>
      <w:bookmarkStart w:id="98" w:name="_Toc33"/>
      <w:bookmarkEnd w:id="97"/>
      <w:r>
        <w:rPr>
          <w:rtl w:val="true"/>
        </w:rPr>
        <w:t>زیارت قبر امام هشتم علیه السلام</w:t>
      </w:r>
      <w:bookmarkEnd w:id="9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خداوند جهان داده ز حکمت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جسم و جان پیوند الفت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تن آشامد و لیکن نوش جان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آسیب روان تن نا توان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این پیوستگی در این جهان هست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بعد از مرگ هم از آن نشان هست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مردن روان تن را ببیند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باضمحلال آن در غم نشیند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بگور خویشتن باشد نگاهش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است از خوبی آرامگاهش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مادر بخواب آمد که مادر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خشنودم از این سنگ مرمر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کردن قبر امامان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چون دیدن اشخاص آنان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نبی فرمود اندر خطه طوس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 از من یکی فرزند مرموس </w:t>
      </w:r>
      <w:bookmarkStart w:id="99" w:name="pg9127_76221"/>
    </w:p>
    <w:p>
      <w:pPr>
        <w:pStyle w:val="BookText"/>
        <w:rPr/>
      </w:pPr>
      <w:bookmarkEnd w:id="9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زیارت کرد هر کس مرقدش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واجب شود فردوس اعلا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اجل گر نشکند جام حیاتم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گر بخشد از نکبت نجاتم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شوم با قلب شاد و روح خندان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سوی قبر سلطان خراسان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رسد آیا زمانی در زمانه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سایم روی بر آن آستانه</w:t>
      </w:r>
    </w:p>
    <w:p>
      <w:pPr>
        <w:pStyle w:val="Heading2"/>
        <w:numPr>
          <w:ilvl w:val="1"/>
          <w:numId w:val="1"/>
        </w:numPr>
        <w:rPr/>
      </w:pPr>
      <w:bookmarkStart w:id="100" w:name="__RefHeading___Toc2973403_2870459653"/>
      <w:bookmarkStart w:id="101" w:name="_Toc34"/>
      <w:bookmarkEnd w:id="100"/>
      <w:r>
        <w:rPr>
          <w:rtl w:val="true"/>
        </w:rPr>
        <w:t>مقام علم امام هشتم علیه السلام</w:t>
      </w:r>
      <w:bookmarkEnd w:id="10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سراج اللّه ، علی ؛ فرزند موسى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، نور الهدى ، مصلح، شکیبا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برای اهل ایمان ، نور دیده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دام افتاده او بی عقیده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وفا شيمه ، صداقت پیشه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کفایت زادۀ اندیشه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جوار او پناه بی پناهان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 او امید رو سیاهان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انگشتش طلا ریز و طلا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مزارش عافیت خیز و خطا 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موسی شد ید بیضا نمایان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رضا را بود انگشتان چراغان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بس نوروز رناب آفرین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کف او چشمه آب آفرین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نور علم او عالم منور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ندیده مثل او دنیا سخنور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سخن سنجان عالم بنده او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دانشوران شرمنده او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افکنده ز لطفش رأس جالوت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سمر قندی ز علمش مات و مبهوت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تنها جاثلیق از او هراسان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دانشوران لرزان و ترسان </w:t>
      </w:r>
      <w:bookmarkStart w:id="102" w:name="pg9127_76222"/>
    </w:p>
    <w:p>
      <w:pPr>
        <w:pStyle w:val="BookText"/>
        <w:rPr/>
      </w:pPr>
      <w:bookmarkEnd w:id="10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بلی ذره ندارد تاب خورشید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لرزد ز بادی شاخۀ بید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فسانه با حقیقت چون ستیزد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ستیزد ، آبروی خود بریزد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بجولان آید از خیطی مشعبد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عصای موسوی آن را ببلعد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جن و بشر هم دوش گردد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کجا نور خدا خاموش 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تعجب می کنم از عقل مأمون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مأیوس شد از مکر و افسون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معارف پرورانش خوار گشتند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نزد خلق بی مقدار گشتند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خودش هم هر چه پرسید از مسائل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مهيا ديد پاسخ با دلائل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شبی دستور داد آن ظالم دون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زنند اوباش بر مولا شبیخون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 از شمشیر کاری شد به تشویش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بشخصی داد او فرمان تفتیش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آمد دید مشغول نماز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حق بحق اندر نیاز است</w:t>
      </w:r>
    </w:p>
    <w:p>
      <w:pPr>
        <w:pStyle w:val="Heading2"/>
        <w:numPr>
          <w:ilvl w:val="1"/>
          <w:numId w:val="1"/>
        </w:numPr>
        <w:rPr/>
      </w:pPr>
      <w:bookmarkStart w:id="103" w:name="__RefHeading___Toc2973405_2870459653"/>
      <w:bookmarkStart w:id="104" w:name="_Toc35"/>
      <w:bookmarkEnd w:id="103"/>
      <w:r>
        <w:rPr>
          <w:rtl w:val="true"/>
        </w:rPr>
        <w:t xml:space="preserve">سیاست مأمون </w:t>
      </w:r>
      <w:r>
        <w:rPr>
          <w:rtl w:val="true"/>
        </w:rPr>
        <w:t>!</w:t>
      </w:r>
      <w:bookmarkEnd w:id="10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مزدوران دزدان تمدن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شريك ظلم گرگان تمدن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چراغ دستی یغما شعاران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جاسوسی دشمن رهسپاران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 هائی که در ظاهر امینند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همکار شیطان لعينند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تقریب مذهب های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شیرین صحبتی دارند اقدام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قلم بر دست و کاغذ در برابر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شیعه هست با سنی برادر </w:t>
      </w:r>
      <w:bookmarkStart w:id="105" w:name="pg9127_76223"/>
    </w:p>
    <w:p>
      <w:pPr>
        <w:pStyle w:val="BookText"/>
        <w:rPr/>
      </w:pPr>
      <w:bookmarkEnd w:id="10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دهان بر صلح اهل دین گشاده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دل را باستعمار داده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آنهائی که می گویند مأمون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عالم فاش کرد این سر مکنون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اولاد علی دنیا پرستند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درویشی است این کوتاه دستند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عهد خود کرد او رضا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گردد حب جاهش آشکارا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بگو بی زارم از لاف و دادت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دارم آشنائی بر نهادت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ورق پر کردی از تاریخ 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هویدا گشت جهل تو در انجام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مکتب خانه شیعه گذر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بتاريخ امام ما نظر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از مکر مأمون بود 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 این جمله را کز روی اکراه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ولايت عهدى او را پذیرفت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نگر مقصود مامون را چسان گفت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می خواهی به مردم و انمائی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من هم چون شما هستم هوائی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شه انکار و ز آن بد خواه اصرار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کشتن کرد تهدید آخر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بد مهربان بر شاه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انگورش چرا بنمود مسموم</w:t>
      </w:r>
    </w:p>
    <w:p>
      <w:pPr>
        <w:pStyle w:val="Heading2"/>
        <w:numPr>
          <w:ilvl w:val="1"/>
          <w:numId w:val="1"/>
        </w:numPr>
        <w:rPr/>
      </w:pPr>
      <w:bookmarkStart w:id="106" w:name="__RefHeading___Toc2973407_2870459653"/>
      <w:bookmarkStart w:id="107" w:name="_Toc36"/>
      <w:bookmarkEnd w:id="106"/>
      <w:r>
        <w:rPr>
          <w:rtl w:val="true"/>
        </w:rPr>
        <w:t>اخلاق امام علیه السلام</w:t>
      </w:r>
      <w:bookmarkEnd w:id="10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امامی رتبه اش از عرش برتر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شهنشاهی سریرش چرخ اخضر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تواضع داشت تا حدی که نوکر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بنزدش بود مانند برادر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پل آقا و نوکر می شکستند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 يك سفره با هم می نشستند </w:t>
      </w:r>
      <w:bookmarkStart w:id="108" w:name="pg9127_76224"/>
    </w:p>
    <w:p>
      <w:pPr>
        <w:pStyle w:val="BookText"/>
        <w:rPr/>
      </w:pPr>
      <w:bookmarkEnd w:id="10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قدم های بلند او بانفاق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طاقت عقل بشر طاق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صد دینار زر یک بار می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درهم و دینار می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تمام مال خود بخشيد يك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مسکینان بد حال سیه روز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روی عاطفه با شرط ایمان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وفا می کرد با هر کس بدوران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کسی را گر زایمان بد جدائی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مواجه بود با بی اعتنائی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سلام بی جواب زید بنگر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دانی نیست جز مؤمن برادر</w:t>
      </w:r>
    </w:p>
    <w:p>
      <w:pPr>
        <w:pStyle w:val="Heading2"/>
        <w:numPr>
          <w:ilvl w:val="1"/>
          <w:numId w:val="1"/>
        </w:numPr>
        <w:rPr/>
      </w:pPr>
      <w:bookmarkStart w:id="109" w:name="__RefHeading___Toc2973409_2870459653"/>
      <w:bookmarkStart w:id="110" w:name="_Toc37"/>
      <w:bookmarkEnd w:id="109"/>
      <w:r>
        <w:rPr>
          <w:rtl w:val="true"/>
        </w:rPr>
        <w:t>جمال امام نهم عليه السلام</w:t>
      </w:r>
      <w:bookmarkEnd w:id="11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نهم رهبر جواد آل طه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 جعفر ، محمد ، مير بطحا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 عالی نسب نيكو فضائل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 پاکیزه رخ شیرین شمائل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رویش جلوه خورشید حیران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قدش پا بگل سرو گلستان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شکر از خنده او آب می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گفتارش نمک بی تاب می 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ملاحت را بآن جائی رسانده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عقل از نسبتش بیچاره مانده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کان نمك از معدن كيست؟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نمك زار است یا خورشید این چیست؟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بحسنش خیره ارباب قیافه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لفافه نور است نافه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نباشد این گل خوش رنگ زیبا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از گلستان پور موسی </w:t>
      </w:r>
      <w:bookmarkStart w:id="111" w:name="pg9127_76225"/>
    </w:p>
    <w:p>
      <w:pPr>
        <w:pStyle w:val="Heading2"/>
        <w:numPr>
          <w:ilvl w:val="1"/>
          <w:numId w:val="1"/>
        </w:numPr>
        <w:rPr/>
      </w:pPr>
      <w:bookmarkStart w:id="112" w:name="__RefHeading___Toc2973411_2870459653"/>
      <w:bookmarkStart w:id="113" w:name="_Toc38"/>
      <w:bookmarkEnd w:id="111"/>
      <w:bookmarkEnd w:id="112"/>
      <w:r>
        <w:rPr>
          <w:rtl w:val="true"/>
        </w:rPr>
        <w:t>علم محمد جواد علیه السلام</w:t>
      </w:r>
      <w:bookmarkEnd w:id="11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بهشت اندر پدر مسموم گردید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يتيم آن کودک معصوم گردید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عمویش را بسر زد شوق منصب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بجانش زد خرافت آتش تب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پیرم پیر مردان را مقام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آل هاشم شد امام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غافل که جاهل گر چه پیر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بنزد مردم دانا حقیر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خلافت علم می خواهد نه پیری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نوید فتح باشد در دلیری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عمرت کم و علمت زیاد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مقامت برتر از سبع شداد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گر علمت کم و عمرت زیاد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مکن بازی که عمر تو بباد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هزاران سال سنگ خاره سنگ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 يك روزه زیبا و قشنگ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بزور پیری ار چیزی بگیری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بزودی و استانندت که پیری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دانائی توانائی است نه سال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دانشور بود سلطان اجيال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نگویم نیست بر پیران نیازی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بگویم نیست پیری امتیازی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 تعیین رهبر مردمی 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شدند اندر بر آن نا خردمند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سئوالی و جوابی ابلهانه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جواد آن گاه آمد در میانه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 مشگل گشا بگشود و در سفت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جواب آن سئوال از روی حق گفت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بده ساله که عمری کم عیار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سئوال از حضرت وی سی هزار است </w:t>
      </w:r>
      <w:bookmarkStart w:id="114" w:name="pg9127_76226"/>
    </w:p>
    <w:p>
      <w:pPr>
        <w:pStyle w:val="BookText"/>
        <w:rPr/>
      </w:pPr>
      <w:bookmarkEnd w:id="11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جواب يك بيك را داد روشن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دشمن هم ز حیرت گفت احسن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ملا های مأمون امتحان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عزت از آنان امتحان ها</w:t>
      </w:r>
    </w:p>
    <w:p>
      <w:pPr>
        <w:pStyle w:val="Heading2"/>
        <w:numPr>
          <w:ilvl w:val="1"/>
          <w:numId w:val="1"/>
        </w:numPr>
        <w:rPr/>
      </w:pPr>
      <w:bookmarkStart w:id="115" w:name="__RefHeading___Toc2973413_2870459653"/>
      <w:bookmarkStart w:id="116" w:name="_Toc39"/>
      <w:bookmarkEnd w:id="115"/>
      <w:r>
        <w:rPr>
          <w:rtl w:val="true"/>
        </w:rPr>
        <w:t>عفاف امام علیه السلام</w:t>
      </w:r>
      <w:bookmarkEnd w:id="11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دنائت بین که مأمون خطا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ظلمی تقی را کرد آزار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 صد زن زیبا و دلبر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بداد او جام و در هر جام گوهر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بهمراه زنان يك ساز زن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مردی بی حیا و کم ز زن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فرستاد این گروه از بهر تفتیش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بیند از جواد آید چه در پیش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آن کوه تقوی بود آرام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این دم ساز زد آن مرد بد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فرمود ای ریشوی بد 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بيفكن عود و شرم از حق نگه دار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بلرزید و فتاد از دست او عود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نیامد در کفش تا در جهان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سن بیست و هشت آن شاه مظلوم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زهر دخت مأمون گشت مسموم</w:t>
      </w:r>
    </w:p>
    <w:p>
      <w:pPr>
        <w:pStyle w:val="Heading2"/>
        <w:numPr>
          <w:ilvl w:val="1"/>
          <w:numId w:val="1"/>
        </w:numPr>
        <w:rPr/>
      </w:pPr>
      <w:bookmarkStart w:id="117" w:name="__RefHeading___Toc2973415_2870459653"/>
      <w:bookmarkStart w:id="118" w:name="_Toc40"/>
      <w:bookmarkEnd w:id="117"/>
      <w:r>
        <w:rPr>
          <w:rtl w:val="true"/>
        </w:rPr>
        <w:t>امام علی هادی علیه السلام</w:t>
      </w:r>
      <w:bookmarkEnd w:id="1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دهم مولا علی چارمین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امین شرع و هادی المؤمنین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نقی بر عسکری گردید مشهور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در سرباز خانه بود محصور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فقيه مؤتمن اندر زمانه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***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حبس افتاد در سرباز خانه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پسر عم و چنین ظلم و خیانت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خدایا می کنم بر تو شکایت </w:t>
      </w:r>
      <w:bookmarkStart w:id="119" w:name="pg9127_76227"/>
    </w:p>
    <w:p>
      <w:pPr>
        <w:pStyle w:val="BookText"/>
        <w:rPr/>
      </w:pPr>
      <w:bookmarkEnd w:id="1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ببین از هفت تن اولاد عباس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محنت ها کشید آن زبدۀ ناس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زان بحر علم لا نهائی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 امتحان ملا نمائی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در بزم باده مجلس ساز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طمع کردند آن شه خواند آواز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زمانی جعفر عباسی پست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عاشق پیشه بود و لولی و مست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گفتا بود هادی فراری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نکردی هیچ با ما می گساری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گفتند موسى را خبر کن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باده خواری او را مشتهر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فرزند رضا گردید بد نام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توهین هادی می بری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قضاوت چون که با نا اهل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غلط اندازی ما سهل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آن ملت که میزان شد خطا 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برابر دان برادر با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چه یک نفر گمراه 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یکی دیگر ولی اللّه باشد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يعلم غيب سلطان فلك فر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می دانست گفتا با برادر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مبادا آبروی باب و اجداد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دهی از آتش باده تو بر باد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این تدبیر چون گشتند نومید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تهمت کار جعفر وا گرائید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این زاهد منش هم باده نوش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بظاهر پارسا و خود فروش است</w:t>
      </w:r>
    </w:p>
    <w:p>
      <w:pPr>
        <w:pStyle w:val="Heading2"/>
        <w:numPr>
          <w:ilvl w:val="1"/>
          <w:numId w:val="1"/>
        </w:numPr>
        <w:rPr/>
      </w:pPr>
      <w:bookmarkStart w:id="120" w:name="__RefHeading___Toc2973417_2870459653"/>
      <w:bookmarkStart w:id="121" w:name="_Toc41"/>
      <w:bookmarkEnd w:id="120"/>
      <w:r>
        <w:rPr>
          <w:rtl w:val="true"/>
        </w:rPr>
        <w:t>تقسیم ظالمانه</w:t>
      </w:r>
      <w:bookmarkEnd w:id="121"/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مپنداری در این دوران اگر دوست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شوی با آن که دانی پاك و خوش خوست </w:t>
      </w:r>
      <w:bookmarkStart w:id="122" w:name="pg9127_76228"/>
    </w:p>
    <w:p>
      <w:pPr>
        <w:pStyle w:val="BookText"/>
        <w:rPr/>
      </w:pPr>
      <w:bookmarkEnd w:id="12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مزدوران خر گاه ریائی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بری پیوند مهر و آشنائی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گریزی از دغل بازان جاهل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بگیری دامن مردان کامل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شوند از هستیت بی زار مردم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رسانندت غم و آزار مردم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رئیس وقت چون بیند ستیزت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کند از تیغ جاهش ریز ریزت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گهی نانت برد گه آبرویت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گهی جاسوس اندازد به کویت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یا نادم شوی از خواهش داد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یا جان بسپری از ظلم و بی داد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نه امروز است جاری این مراسم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تا بوده جهان بوده مظالم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یاران نقی از کینه توزی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بسی می کرد جعفر قطع روزی</w:t>
      </w:r>
    </w:p>
    <w:p>
      <w:pPr>
        <w:pStyle w:val="Heading2"/>
        <w:numPr>
          <w:ilvl w:val="1"/>
          <w:numId w:val="1"/>
        </w:numPr>
        <w:rPr/>
      </w:pPr>
      <w:bookmarkStart w:id="123" w:name="__RefHeading___Toc2973419_2870459653"/>
      <w:bookmarkStart w:id="124" w:name="_Toc42"/>
      <w:bookmarkEnd w:id="123"/>
      <w:r>
        <w:rPr>
          <w:rtl w:val="true"/>
        </w:rPr>
        <w:t>اخلاق حضرت على النقى عليه السلام</w:t>
      </w:r>
      <w:bookmarkEnd w:id="1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سی عطایش سی هزار از سکه زر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نمایش دردمندان را میسر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داد او عزیزان را صفا بخش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دوای او شریران را شفا بخش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کبوتر وار گرگان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گرد کعبه ذاتش خرامان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درنده چون چرنده رام آن خوی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دوست و دشمن سبب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میان جمله اقوام و ارحام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نمودی از کرم تقسیم اغنام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از دست آن ها هم ستم دید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تكبر ديد ، محنت دید ، غم دید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می گفت زید آن پیر نادان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من هستم امام حق پرستان </w:t>
      </w:r>
      <w:bookmarkStart w:id="125" w:name="pg9127_76229"/>
    </w:p>
    <w:p>
      <w:pPr>
        <w:pStyle w:val="BookText"/>
        <w:rPr/>
      </w:pPr>
      <w:bookmarkEnd w:id="12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هادی جوان و نیست لایق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بنماید ریاست بر خلائق</w:t>
      </w:r>
    </w:p>
    <w:p>
      <w:pPr>
        <w:pStyle w:val="Heading2"/>
        <w:numPr>
          <w:ilvl w:val="1"/>
          <w:numId w:val="1"/>
        </w:numPr>
        <w:rPr/>
      </w:pPr>
      <w:bookmarkStart w:id="126" w:name="__RefHeading___Toc2973421_2870459653"/>
      <w:bookmarkStart w:id="127" w:name="_Toc43"/>
      <w:bookmarkEnd w:id="126"/>
      <w:r>
        <w:rPr>
          <w:rtl w:val="true"/>
        </w:rPr>
        <w:t>امام حسن عسکری علیه السلام</w:t>
      </w:r>
      <w:bookmarkEnd w:id="1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حسن نام و حسن خلق و حسن خوی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خواه و خدا گوی و خدا جوی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عسکری سلطان افلاک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بزندان جفا محبوس و غمناک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 ترس آل عباس ستم كار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او را نمی فرمود اظهار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بدو گفتند رهبر بعد تو کیست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می بینیم فرزندی تو را نیست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یگفت آن کس نماز مرده ام را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بخواند هست او بر خلق مولا</w:t>
      </w:r>
    </w:p>
    <w:p>
      <w:pPr>
        <w:pStyle w:val="Heading2"/>
        <w:numPr>
          <w:ilvl w:val="1"/>
          <w:numId w:val="1"/>
        </w:numPr>
        <w:rPr/>
      </w:pPr>
      <w:bookmarkStart w:id="128" w:name="__RefHeading___Toc2973423_2870459653"/>
      <w:bookmarkStart w:id="129" w:name="_Toc44"/>
      <w:bookmarkEnd w:id="128"/>
      <w:r>
        <w:rPr>
          <w:rtl w:val="true"/>
        </w:rPr>
        <w:t>اخلاق امام یازدهم عليه السلام</w:t>
      </w:r>
      <w:bookmarkEnd w:id="1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امامان چون که بر خلقند رهبر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باخلاق خدا هستند مظهر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علوم جمله از پروردگار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خفايا نزد آنان آشکار است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نگینی داد یونس را شریری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رسم نقش دل پذیری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نگین بشکست و شد یونس بتشویش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 دل سختی آن مرد بد اندیش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بنزد عسکری آمد که شاید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دری از مرحمت بر وی گشاید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تبسم کرد و گفتا ز این فسانه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نجاتت می دهد حَیّ یگانه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بروز دیگر او را کرد احضار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زیبایان من را هست پیکار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یکی گوید نگین از من دگر نیز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بشکن این نگین فتنه انگیز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از غیب عالم هست آگاه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چون نور است با هر ذره همراه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کشیش عیسوی اندر بیابان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گشوده کف ببالا بهر باران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ابر تیره از غم اشک می ریخت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مگو باران که اقیانوس می بیخت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مسلمانان خجالتمند و حیران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باران قهر کرده از مسلمان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بدستور امام از دست آن مرد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پنهانی کسی چیزی برون کرد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بشد در آسمان خورشید پیدا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میان خلق راهب گشت رسوا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جنون فلسفه دارد عجب ها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در فلسفی شور و شعب 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فلك ها سازدت گرد و مدور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محدب روئی و روئی مقعر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شکاف اندر تن آن ها محال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اندام فلك آهن مثال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درون این بدن نفسی است فعال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مزاج اين فلك مقياس افعال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چنان چه جبر و تفویض اند همکار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نه جبر و نه تفویض در کار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مزاج نه فلك هم این چنین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گرم و سرد و نه آن و نه این است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چنین گفتند در معراج احمد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باشد اوجی از روح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صلی الله علیه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فضا امروز گشته شارع عام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نماید خنده بر اندیشه خام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تخیل را به هر مطلب کشاندند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عقاید را يكايك وا ستاندند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کتابی در تناقض های قرآن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نوشت از جهل خود کندی نادان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عسگری از بهر ارشاد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را در بر کندی فرستاد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گر صادر شود از تو کلامی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عزم مقصدی قصد مرامی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مخاطب ره بر آن مقصد نجوید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است نا هنجار گوید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اسحق این سخن بشنید فهمید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نباشد این سؤال و هست تهدید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فرار از سرزنش را نیست چاره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جز گردد کتابش پاره پاره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این فیلسوف و این ضلالش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ضلالش بین مخوان اهل کمالش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کمال از مصطفی و آل طه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این جام سعادت فیض اعلاست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عسگری در علم و اخلاق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عصر خویش بد مشهور آفاق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که دشمن های سر سختش بناچار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علم و فضل او کردند اقرار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حق را بصاحب حق ندادند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محنت بروی او گشادند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زندان روزگارش تیره کردند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او سنگین دلان را چیره کردند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زندانبان چنین دادند دستور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شکنجه کن بر این مولای مهجور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می دید زندانبان شب و روز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مولای دین گرم تب و سوز </w:t>
      </w:r>
      <w:bookmarkStart w:id="130" w:name="pg9127_76232"/>
    </w:p>
    <w:p>
      <w:pPr>
        <w:pStyle w:val="BookText"/>
        <w:rPr/>
      </w:pPr>
      <w:bookmarkEnd w:id="1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نماز و روزه و ذکر و مناجات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برنامه کارش به اوقات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حیرت کز چه آزارش نماید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بهانه چیست تا زارش نماید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ولی تا بود در دنیا حزین بود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پریشان روزگار و دل غمین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نوشت از بهر یارانش بعالم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باشد قسمت ما و شما غم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بود تا مهدی ما از نظر دور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بود تا مشعل توحید مستور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 را جز بلا یاری نباشد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سزد جز صبر هم کاری نباشد</w:t>
      </w:r>
    </w:p>
    <w:p>
      <w:pPr>
        <w:pStyle w:val="Heading2"/>
        <w:numPr>
          <w:ilvl w:val="1"/>
          <w:numId w:val="1"/>
        </w:numPr>
        <w:rPr/>
      </w:pPr>
      <w:bookmarkStart w:id="131" w:name="__RefHeading___Toc2973425_2870459653"/>
      <w:bookmarkStart w:id="132" w:name="_Toc45"/>
      <w:bookmarkEnd w:id="131"/>
      <w:r>
        <w:rPr>
          <w:rtl w:val="true"/>
        </w:rPr>
        <w:t>امام زمان علیه السلام</w:t>
      </w:r>
      <w:bookmarkEnd w:id="1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الا ای پهلوان دست بسته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 ای شاه در کنجی نشسته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سليمانا بساطت رفت بر باد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نگینت در کف اهریمن افتاد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طرفداران هر فکر و عقیده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بتاراج ديانت صف کشیده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شده نام عدالت خنجر ظلم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علمدار هدایت رهبر ظلم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شها ابر وفا باران ندارد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 در سینه ها سامان ندارد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شرف در بند نسیان دستگیر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حیا در محفل رندان حقیر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دیانت آلت جاه و جلال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ریا کردن گلو بند کمال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دو روئی سرخ روئی می فزاید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بدی کردن نکوئی می فزاید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حقیقت خفته در ویرانه غم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نشسته عافیت در خانه غم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امانت کشته تزویر گشته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خرد از زندگانی سیر گشته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بیا ای باغبان بستان خراب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جهان آشوب شد وقت شتاب است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تمت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 صاحب الزمان ادرکنی 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8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8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8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image" Target="media/image2.jpeg"/><Relationship Id="rId87" Type="http://schemas.openxmlformats.org/officeDocument/2006/relationships/image" Target="media/image2.jpeg"/><Relationship Id="rId88" Type="http://schemas.openxmlformats.org/officeDocument/2006/relationships/footer" Target="footer81.xml"/><Relationship Id="rId89" Type="http://schemas.openxmlformats.org/officeDocument/2006/relationships/numbering" Target="numbering.xml"/><Relationship Id="rId90" Type="http://schemas.openxmlformats.org/officeDocument/2006/relationships/fontTable" Target="fontTable.xml"/><Relationship Id="rId91" Type="http://schemas.openxmlformats.org/officeDocument/2006/relationships/settings" Target="settings.xml"/><Relationship Id="rId9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84</Pages>
  <Words>15633</Words>
  <Characters>53172</Characters>
  <CharactersWithSpaces>67538</CharactersWithSpaces>
  <Paragraphs>1394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2026-08-20T09:34:17Z</dcterms:created>
  <dc:creator>ghaemiyeh.com</dc:creator>
  <dc:description/>
  <dc:language>en-US</dc:language>
  <cp:lastModifiedBy/>
  <dcterms:modified xsi:type="dcterms:W3CDTF">2026-08-20T13:04:20Z</dcterms:modified>
  <cp:revision>1</cp:revision>
  <dc:subject/>
  <dc:title>منظومه چهارده معصوم علیهم السلام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