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47.xml" ContentType="application/vnd.openxmlformats-officedocument.wordprocessingml.footer+xml"/>
  <Override PartName="/word/footer149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46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55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1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چاووشی بیداران گلچینی از چهل سال شعر انقلاب اسلامی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59973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75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77_581953129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79_58195312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81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احتشامی خسرو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83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اخلاقی زکریا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85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اسرافیلی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87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اسماعیلی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89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اکرامی فر محمود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91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امیری اسفندقه مرتضی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93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امیری 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95_581953129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امین‌پور قیصر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97_581953129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امینی اسماعیل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999_581953129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اوستا مهرداد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01_581953129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باقری ساعد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03_581953129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باقری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05_581953129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بهمنی محمد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07_581953129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بیابانکی سعید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09_581953129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بیگی حبیب‌آبادی پرویز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11_581953129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ترکی محمدرضا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13_581953129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جعفریان محمد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15_581953129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حسن‌زاده لیله‌کوهی محسن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17_581953129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حسینی سید ابوالقاسم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19_581953129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حسینی سیدحسن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21_581953129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حسینی سید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23_581953129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راکعی فاطمه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25_581953129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رحمانی 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محمد صادق رحمانیان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27_581953129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زارعی احمد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29_581953129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سبزواری حمید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31_581953129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سپاهی علیرضا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33_581953129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سعیدی کیاسری هادی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35_581953129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سیار محمد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37_581953129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طهماسبی قادر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39_581953129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عبدالملکیان محمدرضا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41_581953129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عرفان‌پور میلاد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43_581953129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عزیزی احمد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45_581953129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علا افشین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47_581953129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علی‌پور مصطفی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49_581953129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فیض ناصر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51_581953129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قزوه علیرضا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53_581953129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کاشانی سپیده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55_581953129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کاشانی مشفق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57_581953129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کاظمی محمد کاظم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59_581953129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کاکایی عبدالجبار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61_581953129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محدثی خراسانی مصطفی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63_581953129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محمدی‌نیکو محمدرضا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65_581953129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محمودی سهیل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67_581953129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مردانی نصرالله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69_581953129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معلم دامغانی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71_581953129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ملکیان محمدحسین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73_581953129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منوری هادی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75_581953129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موسوی گرمارودی سید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77_581953129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مؤدب علی‌محمد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79_581953129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مهرابی عالیه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81_581953129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میرافضلی سید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83_581953129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میرزایی محمدسعید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85_581953129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میرشکاک یوسفعلی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87_581953129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وحیدی سیمیندخت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89_581953129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هراتی 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60091_581953129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هوشمند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533_35358"/>
      <w:bookmarkStart w:id="1" w:name="pg5533_3535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533_35358"/>
      <w:bookmarkStart w:id="3" w:name="__RefHeading___Toc2459973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 خراسانی،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چاووشی بیداران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گلچینی از چهل سال شعر انقلاب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مصطفی محدثی‌خراسانی؛ ویراستار احمد کنجوری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موزه انقلاب اسلامی و دفاع مقدس، انتشارات،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پیشکسوتان؛ کتاب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انقلابی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Revolutionary poetry -- 20th century -- Collections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 -- Collections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Iran -- History -- Islamic Revolution, 1979 -- 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موزه انقلاب اسلامی و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۵۷۳۲۷۸۴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459975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چاووشی بیداران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گلچینی از چهل سال شعر انقلاب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مصطفی محدثی خراسانی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چاووشی بیداران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مصطفی محدثی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کنجوری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جلد و صفحه آرایی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استودیو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موزه انقلاب اسلامی و دفاع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ونک، بزرگراه شهید حقانی، خیابان سرو، جنب مترو حقانی، موزه انقلاب اسلامی و دفاع مقدس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88657020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5533_35362"/>
    </w:p>
    <w:p>
      <w:pPr>
        <w:pStyle w:val="Heading2"/>
        <w:numPr>
          <w:ilvl w:val="1"/>
          <w:numId w:val="1"/>
        </w:numPr>
        <w:rPr/>
      </w:pPr>
      <w:bookmarkStart w:id="8" w:name="__RefHeading___Toc2459977_581953129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احتشامی خسرو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زکریا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اسرافیلی 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 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اکرامی 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اسفندقه مرتضی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وحید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امین‌پور قیصر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امینی اسماعیل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 مهرداد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باقری ساعد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باقری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بهمنی محمدعلی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بیابانکی سعید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حبیب‌آبادی پرویز بیگی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محمدرضا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جعفریان محمدحسین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حسن‌زاده لیله‌کوهی محسن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سیدابوالقاسم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سیدحسن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سیدعبدالله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راکعی فاطمه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رحمانی صادق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زارعی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سبزواری حمید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 علیرضا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سعیدی کیاسری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سیار محمدمهدی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عبدالملکیان محمدرضا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عرفان‌پور میلاد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 افشین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علی‌پور مصطفی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ناصر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قزوه علیرضا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 سپیده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 مشفق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 محمدکاظم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کاکایی عبدالجبار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محدثی خراسانی مصطفی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محمدی‌نیکو محمدرضا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محمودی سهیل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نصرالله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دامغانی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ملکیان محمدحسین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منوری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گرمارودی سیدعلی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مودب علی‌محمد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مهرابی عالیه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میرافضلی سیدعلی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میرزایی محمدسعید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میرشکاک یوسفعلی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وحیدی سیمیندخت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هراتی سلمان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هوشمند علی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5533_35364"/>
      <w:bookmarkStart w:id="11" w:name="pg5533_35364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5533_35364"/>
      <w:bookmarkStart w:id="13" w:name="__RefHeading___Toc2459979_581953129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آستانۀ چهلمین سالگرد پیروزی انقلاب اسلامی، به آیینۀ هنرو ادبیات آن نگاه می‌کنیم؛ باغی شکوفا و رنگارنگ را به نظاره می‌نشینیم که آکنده از شمیمی قدسی و روح‌نواز است و در حوزه‌های مختلف، فصل‌های شکوهمندی به کتاب میراث گرانسگ هنر و ادبیات ایران زمین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شعر از اولین همراهان و حتی پیشگامان نهضت و انقلاب اسلامی بوده است؛ به‌طوری که در تمامی مقاطع حساس انقلاب، حضورقاطع و تاثیرگذار آن را شاهد بوده‌ایم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تنها آینه‌ای که به تمام و کمال می‌توان تصویر روشنی ازهویت انقلاب اسلامی و آرمان‌هایش را در آن مشاهده کرد، همانا آیینۀ شعر انقلاب اسلامی‌ست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انقلاب اسلامی ریشه در پیشینه‌ها و پشتوانه‌های شعرشکوهمند فارسی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جریان شکل‌گیری آن به سالهای منتهی به پیروزی انقلاب برمی‌گردد، بنیان‌های اصلی عمارت آن مبتنی بر ارزش‌ها و آرمان‌های انقلاب اسلامی‌ست و دوران تثبیت و کمال خویش را در سال‌های پس از پیروزی انقلاب اسلامی تجربه کرده‌است و جریان‌سازان و میدان‌داران اصلی آن، نسل برآمده از انقلابند که در کوران سال‌های دفاع مقدس به اوج شکوفایی خویش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شعر انقلاب، حرکتی جمعی و مستمر بوده و شاعران بسیاری در شکل‌گیری آن سهیم بوده‌اند؛ اما در این میان نقش دو حرکت موازی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 برافراشتن و قوام جریان شعرانقلاب و انقلاب ادبی را نباید از نظر دور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جلسۀ شعر حوزۀ هنری به میدان‌داری ارجمندانی چون سید حسن حسینی، قیصر امین‌پور و ساعد باقری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دیگری جلسات سالانه مقام معظم رهبری در این چند دهه و دیداری که نیمۀ ماه رمضان با شاعران انقلاب داشته و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مجموعۀ حاضر دربردارندۀ تعدادی از سروده‌های انقلاب است که به مقبولیتی نسبتاً عام رسیده و به حافظۀ شعر انقلاب راه یافته‌اند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اشعار مشتی و اندکی‌ست از بی‌شمار سروده‌های انقلاب اسلامی که انجمن شاعران انقلاب اسلامی و دفاع مقدس در آستانۀ چهلمین سالگرد پیروزی انقلاب اسلامی، آن‌ها را انتخاب کرده و به جامعه ادبی کشور و علاقه‌مندان هنر و ادبیات انقلاب اسلامی تقدیم‌می‌کند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5533_35366"/>
    </w:p>
    <w:p>
      <w:pPr>
        <w:pStyle w:val="Heading2"/>
        <w:numPr>
          <w:ilvl w:val="1"/>
          <w:numId w:val="1"/>
        </w:numPr>
        <w:rPr/>
      </w:pPr>
      <w:bookmarkStart w:id="16" w:name="__RefHeading___Toc2459981_581953129"/>
      <w:bookmarkStart w:id="17" w:name="_Toc5"/>
      <w:bookmarkEnd w:id="15"/>
      <w:bookmarkEnd w:id="1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احتشامی خسرو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اصفهان، هوندگان سمیرم سفلی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هونجان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مضراب تا محراب، افسانه اصفهان آبی، امشب صدای تیشه، باغ‌های چوبی، در کوچه باغ زلف، حماسه در حریر، زین نقره واژگون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غروب، آیینه خاک شقایق پوشتان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خون شفق، خورشید دوشادوشتان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شب را در شبستان وطن فریاد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زخم‌ها در خلوت آغوشتان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جاویدتر پژواک طور عشق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مپندارند مردن می‌کند خاموشتان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کبوترهای خونین‌بال آفاق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جرعۀ رحمت ز جوبار خدایی‌نوشتان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سوگتان را شبنم صدباغ گرید بر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گلاب اشک شوید تربت گل‌جوشتان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مشبک پیکران دین و ایمان روز و شب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دارم، سجده بر خاک شقایق‌پوشتان </w:t>
      </w:r>
      <w:bookmarkStart w:id="18" w:name="pg5533_35367"/>
    </w:p>
    <w:p>
      <w:pPr>
        <w:pStyle w:val="Heading2"/>
        <w:numPr>
          <w:ilvl w:val="1"/>
          <w:numId w:val="1"/>
        </w:numPr>
        <w:rPr/>
      </w:pPr>
      <w:bookmarkStart w:id="19" w:name="__RefHeading___Toc2459983_581953129"/>
      <w:bookmarkStart w:id="20" w:name="_Toc6"/>
      <w:bookmarkEnd w:id="18"/>
      <w:bookmarkEnd w:id="19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اخلاقی زکریا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 شهیدیه، میبد 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تبسم‌های شرقی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خرقه‌پوشان به وجود تو مباهات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خیر تو در آن سوی سماوات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پارسایانِ سفرکرده به آفاق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نسیم صلوات تو مناجات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آیینۀ پیشانی تو هر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تقاضای ملاقات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به یک غمزۀ اشراقی چشمت نبرند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صد مرحله تحصیل اشارات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این، حکمتیان نیز به سرفصل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با نفس سبز تو اثبات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چون ز تماشای تو فارغ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انفاس تو را هدیه و سوغات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شرط نخستین سلوک این باشد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خط سیر نگاه تو مراعات کنند </w:t>
      </w:r>
      <w:bookmarkStart w:id="21" w:name="pg5533_35368"/>
    </w:p>
    <w:p>
      <w:pPr>
        <w:pStyle w:val="Heading2"/>
        <w:numPr>
          <w:ilvl w:val="1"/>
          <w:numId w:val="1"/>
        </w:numPr>
        <w:rPr/>
      </w:pPr>
      <w:bookmarkStart w:id="22" w:name="__RefHeading___Toc2459985_581953129"/>
      <w:bookmarkStart w:id="23" w:name="_Toc7"/>
      <w:bookmarkEnd w:id="21"/>
      <w:bookmarkEnd w:id="22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اسرافیلی حسین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در میدان، آتش در خیمه‌ها، در سایۀ ذوالفقار، عبور از صاعقه، ردپای صدا، گزیدۀ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تشنه در باران زخم، باران آرزوها را خیس می‌کند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می‌برم منزل به منزل چوب دار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پایان دهم آغاز کار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طریق عاشقی مردن نخستین منزل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بر دوش خود منصور دار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برنمی‌دارد نگاه از من جنون سینه‌سوز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می‌شناسد چشم صیادم شکار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روشن‌دلان با منت خورشید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روشن چراغم شام تار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طوفانی‌ام از موج خونین باک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می‌فشارد در بغل دریا کنار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پر جوشم من از دریا نمی‌گیرم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می‌نهم بر دوش طوفان کوله‌بار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می‌پیچد به خود امواج این گرداب سخت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ساحل از کف می‌دهد این‌جا قرار خویش را </w:t>
      </w:r>
      <w:bookmarkStart w:id="24" w:name="pg5533_35369"/>
    </w:p>
    <w:p>
      <w:pPr>
        <w:pStyle w:val="Heading2"/>
        <w:numPr>
          <w:ilvl w:val="1"/>
          <w:numId w:val="1"/>
        </w:numPr>
        <w:rPr/>
      </w:pPr>
      <w:bookmarkStart w:id="25" w:name="__RefHeading___Toc2459987_581953129"/>
      <w:bookmarkStart w:id="26" w:name="_Toc8"/>
      <w:bookmarkEnd w:id="24"/>
      <w:bookmarkEnd w:id="25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اسماعیلی رضا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هفت چنار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حنجره سرخ عشق، بر آستان جانان، این مریم همیشه، عاشقانه‌های شرقی، ملکوت کلمات، سلام بر عاشورا، رفتارشناسی ادبی و شعر مفهومی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ز فهم تو دلم بی‌نصیب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معجزۀ عشق، غرور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بردم و قلبم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شهیدان تو غریبی،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 افراشتۀ زخم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ای پر ز فراز و نشیب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می‌وزد از خاک تو بوی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خدا، بوی ظفر، بوی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تو سرمنزل مقصود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وطن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رقیب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زمین، قبله ی خون، قاف زخم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معجزۀ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عجیبی،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مژدۀ آزادی تو، دل‌نواز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پیروزی تو، دل‌فریب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بخوان سورۀ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النازعات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بخوان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امَن یجیب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خُرّم و سرسبز بمان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وطن چلچله‌های نجیب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تو یک معجزۀ روشن است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من الله و فتح 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7" w:name="pg5533_35371"/>
    </w:p>
    <w:p>
      <w:pPr>
        <w:pStyle w:val="Heading2"/>
        <w:numPr>
          <w:ilvl w:val="1"/>
          <w:numId w:val="1"/>
        </w:numPr>
        <w:rPr/>
      </w:pPr>
      <w:bookmarkStart w:id="28" w:name="__RefHeading___Toc2459989_581953129"/>
      <w:bookmarkStart w:id="29" w:name="_Toc9"/>
      <w:bookmarkEnd w:id="27"/>
      <w:bookmarkEnd w:id="2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اکرامی فر محمود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روستای جوشقان اسفراین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شمالی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تشنه است، این کتاب اسم ندارد، گریه‌کردن کم آرزویی نیست، ما با سلیقۀ مردم پیر می‌شویم، بهارانه‌ها، حال ساده، حال استمراری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این خاک دیگر سرو و صنوبر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درختان غریبند، این جا دلاور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خوب ا‌ست امروز، در گوشه‌ای دفن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آسمان را که بوی بال کبوتر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از شمعدانی تعریف کردند،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این باغ عاشق، از لاله بهتر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شانه‌های خیابان، بردند دل‌های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و بردند، انگار، این کوچه آخر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ابر دارم، در سینه از سوگ یاران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شب بیاید ببیند، هر کس که باور ندارد </w:t>
      </w:r>
      <w:bookmarkStart w:id="30" w:name="pg5533_35372"/>
    </w:p>
    <w:p>
      <w:pPr>
        <w:pStyle w:val="Heading2"/>
        <w:numPr>
          <w:ilvl w:val="1"/>
          <w:numId w:val="1"/>
        </w:numPr>
        <w:rPr/>
      </w:pPr>
      <w:bookmarkStart w:id="31" w:name="__RefHeading___Toc2459991_581953129"/>
      <w:bookmarkStart w:id="32" w:name="_Toc10"/>
      <w:bookmarkEnd w:id="30"/>
      <w:bookmarkEnd w:id="31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امیری اسفندقه مرتضی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بازوان مولایی، رستاخیز حرکات، قتیل قبله، چین کلاغ، سیاه‌مست سایه تاک، ورمشور، دهلی ستاره بود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دل من چشم به در داشته‌باشد؟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کسی از تو خبر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باد که آغشته به بوی نفس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کوچۀ ما کاش گذر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هفته سر خاک تو می‌آیم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اگر قرص قمر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که خوابیده به جای تو در این خاک؟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خبری چند مگر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خاکستری از آن همه آتش، دل این خاک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سینۀ من سوخته‌تر داشته 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می‌بستی بار سفرت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به پدر هر که هنر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برود هرچه شود گو بشو 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این جاده خطر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ماند از این بیش، یزیدی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در این معرکه سر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بپرد هر که در این پهنه عقاب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نه اگر بال و نه پر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است دل مرد، ولی کوه، نه هر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کوه که آتش به جگر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که بنوشد، بمکد، شیرۀ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که ستاره، که سحر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کوه که نایاب‌ترین معدن دُر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کوه که در سینه گهر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که جوابت بدهد هرچه بگویی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کوهی که در آن نعره اثر داشته‌باشد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که عبا باشدش از شعشعۀ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عمامه‌ای از ابر به سر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کوه که یاقوت، که یاقوت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دامنه، در کتف و کمر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تاک که با خون شهیدان شده 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در آغوش تبر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اگر از خوشۀ این شاخۀ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ثمر چیده و بر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بروم هر چه شود گو بشو 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این جاده خطر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بلای من و من عاشق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نیست بلایی که سپر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من آن روز نبودم، دل 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تو سر سیر و سفر داشته‌باشد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زنت منتظر نو قدمی بود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پسر داشته 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پس از من چه پسر بود، چه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به خورشید نظر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خودش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 و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زور و نه تزویر و نه زر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پسری از تو یتیم است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یک شب که پدر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برگرد، سفر طول کشید ای نفس سبز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دل من چشم به در داشته‌باشد؟ </w:t>
      </w:r>
      <w:bookmarkStart w:id="33" w:name="pg5533_35376"/>
    </w:p>
    <w:p>
      <w:pPr>
        <w:pStyle w:val="Heading2"/>
        <w:numPr>
          <w:ilvl w:val="1"/>
          <w:numId w:val="1"/>
        </w:numPr>
        <w:rPr/>
      </w:pPr>
      <w:bookmarkStart w:id="34" w:name="__RefHeading___Toc2459993_581953129"/>
      <w:bookmarkStart w:id="35" w:name="_Toc11"/>
      <w:bookmarkEnd w:id="33"/>
      <w:bookmarkEnd w:id="34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امیری وحید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الفبای باران، گزیده ادبیات معاصر، ترجمه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ماسه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دکتر سعاد الصباح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کویتی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ضیافت خطر هیچ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که می‌رفت سفر هیچ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گمنام‌ترین شهید را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پاره ای از عشق دگر هیچ نداشت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سرسبزترین بهار تقدیم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خوش هزار تقدیم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لحظه ای‌ست روییدن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هزار باد تقدیم تو 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شعر، بغض نشکفتۀ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پروانۀ زخم، آتش خفتۀ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زهدان زمانۀ سترون امروز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آبستن حرف‌های ناگفته ماست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غزلی از آفتاب دل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سخنی که بازتاب دل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دفتر گر گرفته در آتش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نسخه خطی کتاب دل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عقل دوباره خام شد عشق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پردۀ ننگ و نام شد عشق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یاران، یاران چگونه می‌باید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و دل تمام شد عشق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6" w:name="pg5533_35378"/>
    </w:p>
    <w:p>
      <w:pPr>
        <w:pStyle w:val="Heading2"/>
        <w:numPr>
          <w:ilvl w:val="1"/>
          <w:numId w:val="1"/>
        </w:numPr>
        <w:rPr/>
      </w:pPr>
      <w:bookmarkStart w:id="37" w:name="__RefHeading___Toc2459995_581953129"/>
      <w:bookmarkStart w:id="38" w:name="_Toc12"/>
      <w:bookmarkEnd w:id="36"/>
      <w:bookmarkEnd w:id="37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امین‌پور قیصر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روستای گتوند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امروزی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توابع شهرستان شوشتر در استان خوزستان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آبان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آفتاب، تنفس صبح، طوفان در پرانتز، منظومه ظهر روز دهم، مثل چشمه، مثل رود، آینه‌های ناگهان، گل‌ها همه آفتابگردانند،دستور زبان عشق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اگر زرد و پژمرده‌ایم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دل به پاییز نسپرده‌ایم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گلدان خالی، لب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از خاطرات ترک خورده‌ایم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داغ دل بود، ما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خون دل بود، ما خورده‌ایم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دل دلیل است،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داغ شرط است، ما برده‌ایم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دشنۀ دشمنان، گردنیم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خنجر دوستان، گرده‌ایم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بخواهید، اینک گواه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زخم‌هایی که نشمرده‌ایم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سربلند و سری سر به زیر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دست عمری به سر برده‌ایم </w:t>
      </w:r>
      <w:bookmarkStart w:id="39" w:name="pg5533_35379"/>
    </w:p>
    <w:p>
      <w:pPr>
        <w:pStyle w:val="Heading2"/>
        <w:numPr>
          <w:ilvl w:val="1"/>
          <w:numId w:val="1"/>
        </w:numPr>
        <w:rPr/>
      </w:pPr>
      <w:bookmarkStart w:id="40" w:name="__RefHeading___Toc2459997_581953129"/>
      <w:bookmarkStart w:id="41" w:name="_Toc13"/>
      <w:bookmarkEnd w:id="39"/>
      <w:bookmarkEnd w:id="40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امینی اسماعیل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خندمین تر افسانه، لبخند سعدی، لبخند غیر مجاز، نشر اکاذیب، دلقک و شاعر دربار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شوم و وحشتناک، زرد در خزان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بودن و آخر در تنور نان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من نه از مرگ است می‌هراسم از ماندن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دیگران بودن، مثل دیگران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برّه‌های پرواری، از چرای بی‌عاری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سرنوشت‌شان باری، بر در دکان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باد غارتگر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ما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شقایق هاست سرخ و بی‌نشان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با توأم ای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حریف میدانیم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تبار ما رسم است رو به آسمان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مرغ آتش‌زاد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کلاغان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آشیان زادن هم در آشیان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سرافرازی اهتزاز بر دار است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بی‌قرار ما، فدیۀ چنان مردن </w:t>
      </w:r>
      <w:bookmarkStart w:id="42" w:name="pg5533_35380"/>
    </w:p>
    <w:p>
      <w:pPr>
        <w:pStyle w:val="Heading2"/>
        <w:numPr>
          <w:ilvl w:val="1"/>
          <w:numId w:val="1"/>
        </w:numPr>
        <w:rPr/>
      </w:pPr>
      <w:bookmarkStart w:id="43" w:name="__RefHeading___Toc2459999_581953129"/>
      <w:bookmarkStart w:id="44" w:name="_Toc14"/>
      <w:bookmarkEnd w:id="42"/>
      <w:bookmarkEnd w:id="43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اوستا مهرداد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کاروان رفته، شراب خانگی ترس محتسب خورده، حماسه آرش، تیرانا، اشک و سرنوشت، امام حماسه‌ای دیگر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تابان جهاد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 ای جهان زیر شهپر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ز گردون فراتر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دامان آخر زمان بردمیده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چو خورشید انور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بتان را سریر خدایی ز سر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منشور الله اکبر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 امام ای که داد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توفیق دادار داور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ولایت به توقیع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 ولای پیمبر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دریای خون بادبان‌ها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توفان درون هر دو لنگر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توحید، رایت به گردون کشیده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سر، شرک را تاج و افسر گرفته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حکمت خدایی، به گوهر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رسالت، به سر 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رق منشور نصر من‌الله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ایوان نه توی اخضر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برآورده بر چرخ، دامان خرگه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باختر تا به خاور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ناورد طاغوت جهل و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درخشنده شمشیر حیدر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آذری را خلیل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آتش کشیده بر آذر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خون شهیدی، تو اشک یتیمی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خشم خدایی، شرر 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فریاد انصاف صد قرن رنجی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 دل خلق منبر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ابرقدرتان جهان را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سنگر گذشته، به سنگر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 آذرخشی که جهل و ستم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خرمنگه کفر اندر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جهان‌سوز شمشیر حمرا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را به دامان احمر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افریقیه تا بدخشان و برمه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لشکر شکسته، به کشور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شعب ابی‌طالب و دیر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فیضیه تا تل زعتر گرفته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شهیدان چو دامان گردون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سراپای گیتی به گوهر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نغمۀ نایی نینوایی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 تا نوای نواگر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فر الهی، همه ره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راو از کفر کیفر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اشک فقیری، تو آه اسیری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دامان آخر زمان 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داد مستضعفان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عفریت زور و بت زر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انصاف آوارگان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شوم بیدادگستر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ویرانی کشور جهل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را و سالار کشور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کمالت، الهی خصالت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گوهر کشیده، به زیور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حکمت لوای ز گردون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همت ولای بر اختر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فقه و ز حکمت، ز اشراق و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پریده، فراتر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بهرام تیغ و ز ناهید مرمر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حمایل ز دوش دو پیکر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آسمانی، ز بس کبریایی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پاکی روان مصور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ناورد دجال، رو‌ح‌اللهی بین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 آور از مهر انور گرفته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 نگین رسالت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درفشان لوای پیمبر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مردمی را تو شبگیر عدلی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ایمان و آن ایزدی فر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حمله از ملک خاقان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لمحه تا مرز قیصر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خدایی چه کافر، چه 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نهاده، برادر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همت ز اورنگ دارا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دولت سریر سکندر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دین به مردان صهیون و قطبی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رخ پرده‌های مزور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جلوه تومار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درنوشته همه درگرفته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را به ایمان جهان را به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بریده سراسر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توفان برافراشته بادبان‌ها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ورطه، سکان و محور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بالا بتان را سپه در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بر شهان را کله برگرفته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 تو خورشیدها بردمیده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ظلمات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مظفر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حکمتت را به مدرس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محضرت را به زیور گرفته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عقل را مانده آبی و رنگی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کلام تو جوهر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کاخ سپید اندرون اهرمن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از جنایات بی‌مر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پیروانت به دین و مروت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و رسم سلمان و بوذر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ناورد سفیانیان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حمزه و رای جعفر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زینب زنانی به رغم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دخت زهرای اطهر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 دخترانی به پاکی و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گوهر از آن پاک‌مادر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اشراف رای تو، آفاق حکمت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بهاری‌ست سرسبزی از سر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اثبات حق ذوالفقار قلم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به آیین حیدر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مدیح تو مدح شرف بود و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تو هنر شوکت و فر گرفته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45" w:name="pg5533_35385"/>
    </w:p>
    <w:p>
      <w:pPr>
        <w:pStyle w:val="Heading2"/>
        <w:numPr>
          <w:ilvl w:val="1"/>
          <w:numId w:val="1"/>
        </w:numPr>
        <w:rPr/>
      </w:pPr>
      <w:bookmarkStart w:id="46" w:name="__RefHeading___Toc2460001_581953129"/>
      <w:bookmarkStart w:id="47" w:name="_Toc15"/>
      <w:bookmarkEnd w:id="45"/>
      <w:bookmarkEnd w:id="46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>باقری ساعد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نازی آباد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جنون، شعر امروز، گزیده ادبیات معاصر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می‌خواهد بگوید، هر که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می‌خواهد بگوید تلخ یا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ترا می‌گویم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بهارآور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نماز آب‌ها را قبلة دیرین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می‌گویم ای بالیدنت از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آنان که بر ماندن برآشفتند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می‌گویم ای باغی که مبعوثان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گل‌کردنت را بارها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 گاهی که طبع زرد هر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قتل درختان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میدانی که هر باد خزان‌فرمای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مرگ‌ِ سبز رختان‌ِ تو را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دعای نیمه‌شب‌های دلم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تو، روز پنجه درآویختن با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درختان راست‌قامت‌تر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آتش سبز چمن‌ها شعله‌ورتر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ای گل‌کردة داغ زمین، ای باغ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دست‌های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برداری که باری، ما نمی‌خشکیم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پاییز و زمستان را بلرزانی </w:t>
      </w:r>
      <w:bookmarkStart w:id="48" w:name="pg5533_35387"/>
    </w:p>
    <w:p>
      <w:pPr>
        <w:pStyle w:val="Heading2"/>
        <w:numPr>
          <w:ilvl w:val="1"/>
          <w:numId w:val="1"/>
        </w:numPr>
        <w:rPr/>
      </w:pPr>
      <w:bookmarkStart w:id="49" w:name="__RefHeading___Toc2460003_581953129"/>
      <w:bookmarkStart w:id="50" w:name="_Toc16"/>
      <w:bookmarkEnd w:id="48"/>
      <w:bookmarkEnd w:id="49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باقری عباس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در آفتاب، تکیه بر زخم، صبح در پرگار، ایوب در باد، بیانیه، سنگ و سرنا، از پلک سنگ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آمریکا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 من یاد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که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زخم‌هایت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ارغوانی‌ات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رگ‌های ملتهبت را ورق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از فرات برگرداند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 عطشانم را به سقایی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تکه‌های تنش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خاک سوخته جا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اعتمادم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اردوی مماشات نبرد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و چارصد سال بعد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او، به علقمه باز آمدم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میدان ژاله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کلمه، از آن زلال برگرفتم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جمله‌های خردادخیز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کلمه پاشیدم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یادم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عمروعاص شکم‌باره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بوزینه‌باز قلاده‌ساز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خوک چرانانش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کاروان آفتاب بسته‌اند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 من یاد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بقایای پیکرم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الرصاص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اروند بگذرانم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بزرگ شوم، که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حقارت دق‌کند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نشانم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میلۀ گداخته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بیداری برسم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خاموش‌کردن پیه‌سوزی حقیر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 از دارالحکومه دور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 من گفته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روی بگردانم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نان سفره‌ها به تساوی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گرسنگان زمین، قسمت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کوله‌بار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شانه‌های ایمان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خرابه‌های بی‌چراغ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نمور،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بی‌اجاق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مشت‌هایم را برافراشته‌ای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پُرزهای حنجره‌ام، تیغ‌زار ساخته‌ای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زخم بر روی زخم بگذارم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دامان بی‌نیازی برندارم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گفته ای که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بیرق آن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اندام فرسوده‌ام را از دهان باد بگیرم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تکه، نو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کدام درفش عزت، واژگون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ضیافت حلوای غرب می‌بری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نمی‌پرسی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 و هفت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وطن، چگونه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که سهم زاغه‌نشین‌ها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کام دنیای تیره روز برساند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جکوزی کدام اشراف‌زاده نرم می‌کند؟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کدام 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می‌خواهد پیه روی پیه بگذارد؟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سمت اراده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آب در آسیاب سیاست بریزد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مرا، هم‌دوش پابرهنه‌ها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دیولاخ‌ها و دره‌های هول عبور داده‌ای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خیمه‌گاه بصیرت برده‌ای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بزرگراه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 عاشقی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اتحاد جماهیر سرها و نیزه‌ها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اگر گواه 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گواه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گودال قتلگاه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آمریکاست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ابن سعد منحوس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پسر مرجانه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موریانه مستکبر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سیصلی نارا ذات لهب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 من یاد داده‌ای، چگونه بمیرم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با من بگو بمیر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من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1" w:name="pg5533_35392"/>
    </w:p>
    <w:p>
      <w:pPr>
        <w:pStyle w:val="Heading2"/>
        <w:numPr>
          <w:ilvl w:val="1"/>
          <w:numId w:val="1"/>
        </w:numPr>
        <w:rPr/>
      </w:pPr>
      <w:bookmarkStart w:id="52" w:name="__RefHeading___Toc2460005_581953129"/>
      <w:bookmarkStart w:id="53" w:name="_Toc17"/>
      <w:bookmarkEnd w:id="51"/>
      <w:bookmarkEnd w:id="52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بهمنی محمد علی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دزفول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دلم برای خودم تنگ می‌شود، دهاتی، شاعر شنیدنی است، این خانه واژه‌های نسوزی دارد، من زنده‌ام هنوز و غزل فکر می‌کنم، غزل زندگی کنیم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زنده‌تر از تو کسی نیست، چرا گریه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مرگمان باد و مباد آن که تو را گریه‌کنیم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پشتِ عطش از نام زلالت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باشیم که در سوگ شما گریه‌کنیم؟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رفتنت آینۀ آمدنت بود،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میلادِ تو تلخ است که ما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جسم شهدا گریه نکردیم،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می‌توانیم به جان شهدا گریه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گوش‌ِ جان باز به فتوای تو داریم،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حال بمیریم و یا گریه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با لهجۀ خورشید سرایندۀ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با چه زبانی به خدا گریه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ابریم گره خورده به‌هم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دامانِ کدام عقده گشا گریه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و چشم‌ِ تو آموخته‌ایم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جان‌تشنگی باغچه‌ها گریه کنیم </w:t>
      </w:r>
      <w:bookmarkStart w:id="54" w:name="pg5533_35393"/>
    </w:p>
    <w:p>
      <w:pPr>
        <w:pStyle w:val="Heading2"/>
        <w:numPr>
          <w:ilvl w:val="1"/>
          <w:numId w:val="1"/>
        </w:numPr>
        <w:rPr/>
      </w:pPr>
      <w:bookmarkStart w:id="55" w:name="__RefHeading___Toc2460007_581953129"/>
      <w:bookmarkStart w:id="56" w:name="_Toc18"/>
      <w:bookmarkEnd w:id="54"/>
      <w:bookmarkEnd w:id="55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>بیابانکی سعید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 شهر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پایی بر برف، نیمی از خورشید، نه ترنجی نه اناری، نامه‌های کوفی، سنگچین، هی شعر تر انگیزد، سکته ملیح، جامه‌دران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خاک سر از آسمان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قمری بی‌آشیان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وجب‌وجب تن این خاک مرده را کندیم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خاطره نیمه‌جان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چفیه و پوتین و مهر و انگشتر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آینه و شمعدان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سوخته‌ات را شبانه از دل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موسم خرماپزان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خاک به خاکستری رضا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بود که آتش‌فشان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حیرتیم که ای خاک پیر با برکت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از دل سنگت جوان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خیره به دنبال استخوان گشتیم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خاک تیره ولی ارغوان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حماسه سرودید و ما به نام شما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ترانه سرودیم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درآوردیم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که بگوییم با شما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از خودمان داستان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بازی‌اش نگرفتند و ما چه بازی‌ها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سر بی‌خانمان درآوردیم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آب‌های جهان تا از آسیاب افتاد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به دست شدیم و زبان درآوردیم </w:t>
      </w:r>
      <w:bookmarkStart w:id="57" w:name="pg5533_35395"/>
    </w:p>
    <w:p>
      <w:pPr>
        <w:pStyle w:val="Heading2"/>
        <w:numPr>
          <w:ilvl w:val="1"/>
          <w:numId w:val="1"/>
        </w:numPr>
        <w:rPr/>
      </w:pPr>
      <w:bookmarkStart w:id="58" w:name="__RefHeading___Toc2460009_581953129"/>
      <w:bookmarkStart w:id="59" w:name="_Toc19"/>
      <w:bookmarkEnd w:id="57"/>
      <w:bookmarkEnd w:id="58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بیگی حبیب‌آبادی پرویز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اردستان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غریبانه، آن همیشه سبز، گزیده ادبیات معاصر، حماسه‌های همیشه، سرگذشت یادها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نامه مشفق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ارغوانی‌ها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چه غریبانه، رفتند از این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سوخته شمع ما، هم سوخته پروانه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 سبوهامان، خون است به دل‌هامان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و فغان دارد، دردی‌کش میخانه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سوی نظر کردم، هر کوی گذر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 و خون دیدم، ویرانه به ویرانه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سری سویی، گلگون شده گیسویی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نبود دستی، تا موی کند 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به بدن باشد، این جامه کفن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اباذرها، ره بسته به بیگانه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سروری کو، سرمستی و شوری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کوزه نگون‌گشته، هم ریخته پیمانه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شده در خرمن، وای من و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نشان دارد، خاکستر کاشانه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یارانم، گل‌های بهارانم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رفتند از این خانه، رفتند غریبانه </w:t>
      </w:r>
      <w:bookmarkStart w:id="60" w:name="pg5533_35396"/>
    </w:p>
    <w:p>
      <w:pPr>
        <w:pStyle w:val="Heading2"/>
        <w:numPr>
          <w:ilvl w:val="1"/>
          <w:numId w:val="1"/>
        </w:numPr>
        <w:rPr/>
      </w:pPr>
      <w:bookmarkStart w:id="61" w:name="__RefHeading___Toc2460011_581953129"/>
      <w:bookmarkStart w:id="62" w:name="_Toc20"/>
      <w:bookmarkEnd w:id="60"/>
      <w:bookmarkEnd w:id="61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>ترکی محمدرضا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فاصله، هنوز اولِ عشق است، خاکستر آیینه، بغض در نواحی لبخند، سال‌های بی‌ترانگی، از واژه تا صدا، پارسای پارسی، پیشگامان شعر فارسی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اوراقی فروشی بود در گوشۀ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ذوالفقاری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آبادان که در گورستانی از اتومبیل‌های فرسوده زندگی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ماه‌های آغاز جنگ،آبادان در محاصره نیروهای دشمن بود و در کوران اختلافات داخلی جناح‌های سیاسی و آشفتگی‌های ماه‌های آغاز جنگ در آستانه سقوط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این بود که هنگامی که دشمن، غافلگیرانه از رودخانه بهمنشیر گذشته، وارد آبادان شده بود، تنها دریاقلی تنها متوجه حضور و نیت شوم او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دریاقلی در آن شب پاییزی آبان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شجاعت و عزمی شگفت مسافتی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کیلومتری را علی‌رغم حضور دیدبانان دشمن و خطرات موجود با دوچرخۀ کهنه‌اش طی کرد تا این خبر را به مدافعان شهر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رزمندگان و مردم شهر، نیروهای دشمن به آن سوی بهمنشیر رانده شدند یا تن به مرگ و اسارت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بود که حماسه ای بزرگ پدید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هوشیاری و عزم و دلیری این مرد گمنام –که چند روز بعد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نبود، کسی نمی‌داند چه حوادث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پیش می‌آمد و چه سرنوشتی برای مردم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منطقه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کم این بود که آبادان با تلفاتی سنگین سقوط می‌کرد و بازپس گرفتنش نیازمند نبردهایی خونین‌تر و پرهزینه‌تر از فتح خرمشهر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گذشته را به ارزانی می‌فروشند و به سادگی نفی می‌کنند، بدانند که اگر این شهیدان گمنام نبودند، امروز چیز قابل توجهی برای معامله‌کردن و فروختن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ابیات بی‌قدر ذکر خیر اندکی است از این دریادل آبادانی که تنها مایۀ شرمساری شاعر آن تواند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نخل‌ها پُر سرباز دشمن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 در محاصره، شهر تو و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نفوذ کرده و این شهر بی‌پناه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زیر چکمۀ ناپاک دشمن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رکاب بزن، یا علی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همت تو دین و میهن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اهل درد، بنازم به غیرتت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خانه‌ها هنوز پر از کودک و زن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درنگ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کوچه‌های شهر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جنگ تن به تن و تانک با تن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اگر بمانی و روشن شود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شهر خاطره‌های تو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رکاب بزن گرچه سهم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دیار، ترکش و یک مشت آهن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وسعت دریاست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در تلفظ نام تو الکن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مردِ مرد از نفس افتاده ای مگر؟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هم‌پای مرگ، کار تو امشب دویدن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موج‌ها به دامن ساحل نمی‌خزی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دریایی و طریقت دریا تپیدن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5533_35399"/>
    </w:p>
    <w:p>
      <w:pPr>
        <w:pStyle w:val="Heading2"/>
        <w:numPr>
          <w:ilvl w:val="1"/>
          <w:numId w:val="1"/>
        </w:numPr>
        <w:rPr/>
      </w:pPr>
      <w:bookmarkStart w:id="64" w:name="__RefHeading___Toc2460013_581953129"/>
      <w:bookmarkStart w:id="65" w:name="_Toc21"/>
      <w:bookmarkEnd w:id="63"/>
      <w:bookmarkEnd w:id="64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جعفریان محمد حسین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 کوی پنج‌تن طلاب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حاشیه شط، پنجره‌های رو به دریا، فریادی پشت پنجرۀ جهان، شانه‌های زخمی پامیر، شیری در قفس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گزیده ادبیات معاصر، در پایتخت فراموشی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چشمم بسیجی می‌چکید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تمام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دوعیجی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باران شهیدان بود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شب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هایم باز تا آهنج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یادهای رفته دیشب هست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از جامی اثیری مست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اقیانوس‌های دور دست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 رودی که می پیوست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در شیشۀ مجنون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نوشید تا بدمست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مصرع چو بر کاغذ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پیش رویم دست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از ژرفنای آب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با ساقی‌ام هم دست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دیشب سینه‌ام بی تاب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هاتان را نگاهم قاب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دیشب دیده، جیحون را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سبز عشق مجنون را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دیشب برکه‌ها دریا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های ناگشوده وا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کربلا باریده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شب خدا باریده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مرگ هم ترسیده بود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در چشم‌ها ترکیده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آن‌جا سخت زیبا بود، 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عروسانِ فریبا بود، 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مطرود و بی‌حاصل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آن‌جا آخرین منزل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غریو توپ‌ها در بهت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اروند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 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 این عطر باروت است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دوش شهر، تابوت است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فرهادم، بگو تدبیر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این البرز هم زنجیر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لبخندها اندوه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 باران ما انبوه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پروانه‌ها رفتید،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ما داغ تان چون کوه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یادها تا صبح زاری می‌کنند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هایم بی‌قراری می‌کنند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سایه‌ای جان می‌گرفت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در خویش پایان می‌گرفت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سواران بلندای 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شوکران نوشان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سپاه رفته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مختاران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لثارات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 آسمان همراهتان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عصر خاطرخواهتان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آتش سوخته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 ها، چه تنها مانده‌اید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گروه عاشقان جا مانده‌اید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باد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نهان را باد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حال و جان سپردن هم نماند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حتّی خوب مردن هم نماند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مانداب لنگرها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جادوی سنگرها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غریو موج‌ها غافل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آرامش ساحل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سرخ بی قراری‌ها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چابک سواری‌ها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از اشک و از خون تر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زمستان نیز عریان تر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در خُم نشستن، مُل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دهان داغ آتش، گل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آرزوهای نجیب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فصل، آن فصل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اما فصل تنها ماندن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تصنیف دریغا خواندن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اما غربتم عریان شده‌است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آغازها پایان شده‌است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ماییم، عریان و علیل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دستمان کوتاه و خرما بر نخیل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لبخندم صدایی گم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رؤیایم هوایی گم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محو در بال کسی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 ها به دنبال کسی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نخل‌های سر جدا، یادش به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یادش به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سرخ بی‌قراری ها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شب زنده داری‌ها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قلم امشب کفن پوشیده‌است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 را به تن پوشیده‌است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واژه‌هایم را هدایت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جدایی‌ها شکایت می‌کند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غرق نور ماه بود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را با او زدید و گم‌شدید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شب هوهو زدید و گم‌شدید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بازگردید ای کفن پوشان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شد این نسل در امواج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باران خزان پوشان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توفان کفن پوشان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من بادها آشفته‌اند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لحظه‌هایم را به شب آغشته‌اند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آمدیم و قاف‌ها در قید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پاسگاه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فرهادها جز کوه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این زخم جز اندوه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عقده‌ها رفتند و علت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زخمی‌ام اما نمک حق من است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دارم نی لبک حق من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این‌ها آسمان گل پوش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ها یار در آغوش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اما عده‌ای آتش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کوچ کوه‌ها آرش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آن‌ها که خون نوشیده‌اند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جنگ عشق را پوشیده‌اند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حُسن‌القضا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را بنزها بلعیده‌اند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بزدلانی کز یم خون تر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بسیجی‌ها بسیجی‌تر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آی، بی‌جان‌ها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از حاصلم را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می‌دانی تگرگ و برگ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خویش، رقص مرگ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می‌دانی که رمل و ماسه چیست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ابروها رد قناصه 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چه می‌دانی سقوط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می‌دانی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کیست؟ 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می‌دانی بسیجی سر جداست؟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دوعیجی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صدای بوستانی پرپر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زبان سرخ نسلی بی‌سر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می‌دانی که جای ما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می‌دانی خدای ما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همان‌هایم که در دین غش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اسلام را آتش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ها کز هوس آویختند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در جام خمینی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خندق ها اُحد را ساختند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فروشی کرده خود را ساختند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تا یادی از آن دیرین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تلخِ آن ابریق را شیرین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خمینی جلوۀ ما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هزاران روح در یک پیکر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شور عاشقی آکنده‌ایم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گرمای خمینی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رنجیم، در بندیم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 او دماوندیم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پر آهیم، اما آهنیم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یوسف‌های بی‌پیراهنیم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این بحریم، پاروها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نوش داروها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بسیجی‌ها زمان را باد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ها را آخرین فرهاد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غرور آخرین پروانه‌ام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دردها هم‌خانه‌ام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عبور لحظه‌ها دیگر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نخل‌ها بی‌سر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غروب خاک را آموخته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چفیه‌ها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چفیه‌های سوخته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زمین، ای رمل‌ها، ای ماسه‌ها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تگرگِ تق‌تقِ قناصه‌ها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ما بارها سر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از ما برادر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آتش پاره‌ها پر ساختیم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دهان مرگ سنگر ساختیم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زنده‌های کمتر از مردار‌ها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هستم، غنیمت‌خوارها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هفتاد و دو آفت در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بردگان سکه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دنیا کاسه خمر شماست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شیطان اولی‌الامر شماست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همان‌هایم که بعد از آن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شوکران کردند در کام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آیا استخوانی در گلوست؟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آیا خار در چشمان اوست؟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رفته امشب بازگرد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سکوت مرده را در هم نورد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نسیم شادی یاران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حصر آبادان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شکستن از گسستن از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شکوه فتح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همان‌هایی که سر بر در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فرش خون خود پرپر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شکاران سحراندوخته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پرستوهای در خود سوخته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همه گل ها که می‌بردی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پهلوانانی که سهرابی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پلنگانی که مهتابی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یک آیینه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تاریخ را آدینه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از این همیشه بگذرید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آیینه خود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احساس‌هامان تُرد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اندوه‌هامان خرد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رفته‌رفته خنده‌ها زاری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زخم‌هامان کم‌کمک کاری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برگشته‌اند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روزهامان را به شب آغشته‌اند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فصل‌هامان گونه‌ای دیگر شدند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چشم‌هامان مست و جادوگر شدند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روح‌هامان سخت و تن‌آلوده‌اند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آسمان‌هامان لجن‌آلوده‌اند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هفته‌ها در هفته‌ها گم می‌شوند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ها فردای مردم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فانیان وادی بی سنگری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تیغ‌های مانده در آهنگری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آن ماجراها حیرت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فرهنگ جبهه عشرت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آغازها پایان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فرهنگ جبهه نان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زخمی‌ام، اما نمک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بی‌فایده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دارم، نی‌لبک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بی‌فایده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آب از سر نوحم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چنگیز از روحم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پوسید در شب‌غاره‌ها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خمپاره‌ها، خمپاره‌ها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6" w:name="pg5533_35413"/>
    </w:p>
    <w:p>
      <w:pPr>
        <w:pStyle w:val="Heading2"/>
        <w:numPr>
          <w:ilvl w:val="1"/>
          <w:numId w:val="1"/>
        </w:numPr>
        <w:rPr/>
      </w:pPr>
      <w:bookmarkStart w:id="67" w:name="__RefHeading___Toc2460015_581953129"/>
      <w:bookmarkStart w:id="68" w:name="_Toc22"/>
      <w:bookmarkEnd w:id="66"/>
      <w:bookmarkEnd w:id="67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>حسن‌زاده لیله‌کوهی محسن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 لیله‌کوه از توابع شهرستان لنگرود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کلام، بال‌های به خون نشسته، فریادهای خسته، دو بال تا ملکوت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جان‌کندن من بود،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برگردن من بود،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در حجم پر از درد گلویم پژمرد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شیون من بود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نمردم بگذارید که فریاد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هم دشمن من بود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خنده که معنای عطوفت می‌داد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نیتش کشتن من بود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من بارقه عاطفه پنداشتمش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خرمن من بود نمی‌دانستم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وصل من و دوست، خدا می‌داند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جان کندن من بود، نمی‌دانستم </w:t>
      </w:r>
      <w:bookmarkStart w:id="69" w:name="pg5533_35414"/>
    </w:p>
    <w:p>
      <w:pPr>
        <w:pStyle w:val="Heading2"/>
        <w:numPr>
          <w:ilvl w:val="1"/>
          <w:numId w:val="1"/>
        </w:numPr>
        <w:rPr/>
      </w:pPr>
      <w:bookmarkStart w:id="70" w:name="__RefHeading___Toc2460017_581953129"/>
      <w:bookmarkStart w:id="71" w:name="_Toc23"/>
      <w:bookmarkEnd w:id="69"/>
      <w:bookmarkEnd w:id="70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>حسینی سید ابوالقاسم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ساحل سخن، زخم پرواز دیدار، بر بال قلم، بهشت ارغوان، چراغ شقایق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اگر کلید بغض مانده در گلو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پرنیان نقش و معنی هر چه هست، گو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اگر نگوید این‌جا، اشک و آه و خون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شعور و شور مردی، ذره‌ای در او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اگر دمی نشیند، زیر این رواق خون‌رنگ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بی‌کران کهکشانش، دیگر آرزو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کودکی‌ست شعر و دلخوش، ساعتی به اسب چوبی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تفنگ برندارد، جنگ روبه‌رو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سرای می‌پرستان، رد پای زخم ما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سو سری نیابی، ره به آن سبو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آن مضامین، آیه‌های آسمانی‌ست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وضو نباشد، اذن جست‌وجو نباشد </w:t>
      </w:r>
      <w:bookmarkStart w:id="72" w:name="pg5533_35415"/>
    </w:p>
    <w:p>
      <w:pPr>
        <w:pStyle w:val="Heading2"/>
        <w:numPr>
          <w:ilvl w:val="1"/>
          <w:numId w:val="1"/>
        </w:numPr>
        <w:rPr/>
      </w:pPr>
      <w:bookmarkStart w:id="73" w:name="__RefHeading___Toc2460019_581953129"/>
      <w:bookmarkStart w:id="74" w:name="_Toc24"/>
      <w:bookmarkEnd w:id="72"/>
      <w:bookmarkEnd w:id="73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حسینی سیدحسن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سلسبیل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هم‌صدا با حلق اسماعیل،براده‌ها،بیدل، سپهری و سبک هندی، گنجشک و جبرئیل، گزیدۀ شعر جنگ و دفاع مقدس، نوش‌داروی طرح ژنریک، طلسم سنگ، در ملکوت سکوت، از شرابه‌های روسری مادرم، بال‌های بایگانی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عاشقی را رعایت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یاران عاشق حکایت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که خونین سفر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بر مدار خطر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که خورشید فریادشان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از گلوی سحر زادشان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تغافل ز جان‌ها زدود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هشیواری عشق‌بازان فزود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کهن‌سال را عید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تیره را غرق خورشید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کنیم از تباری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کوبید درهم، حصاری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آن‌ها که پیمانۀ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عاشقی را به دریا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خانقاه شهیدان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عارفان غزل‌خوان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جانانه چرخ جنون می‌زنند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 عشق با دست خون می‌زنند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عارفان سر فِشان دیدشان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خون دل خرقه بخشیدشان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رقصی که بی‌پا و سر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نغمۀ عشق سر می‌کنند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منکر جان و جانان ما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زخم انکار بر جان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دشنه آذین کنی گرده‌مان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تو هرگز دل آزرده‌مان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زخم، این مرهم عاشق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بی‌زخم مردن غم عاشق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آتش کینه نمرودوار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آتش 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پروانه –در خلسه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برد با دو بال حریق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عرصه با یار بودن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 شهیدان سرودن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خدا خویش را گم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 شهیدان تکلم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سوخت جان من از فرط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خموشی‌ست 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شرط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اولین شرط را تن دهیم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تن به از خود گذشتن دهیم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لاله‌هایی که در باغ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خموشند و فریادشان تا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فریاد با حلق جان می‌کشند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خاک تا لامکان می‌کشند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عاشقان را در این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سکوتی از این گونه فریادوار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 گل لاله بیعت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آلاله‌ها را حمایت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ز گل‌ها، گل افشاندن است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هم‌آواز با باغبان خواندن است </w:t>
      </w:r>
      <w:bookmarkStart w:id="75" w:name="pg5533_35419"/>
    </w:p>
    <w:p>
      <w:pPr>
        <w:pStyle w:val="Heading2"/>
        <w:numPr>
          <w:ilvl w:val="1"/>
          <w:numId w:val="1"/>
        </w:numPr>
        <w:rPr/>
      </w:pPr>
      <w:bookmarkStart w:id="76" w:name="__RefHeading___Toc2460021_581953129"/>
      <w:bookmarkStart w:id="77" w:name="_Toc25"/>
      <w:bookmarkEnd w:id="75"/>
      <w:bookmarkEnd w:id="76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حسینی سید عبدالله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نافله باران، شعر شهودی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مقالات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فصل فراق، ضریح آفتاب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عرصه‌های خوف و خطر پا گذاشتید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رفتید و عشق را به تماشا گذاشتید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هم‌سنگران هم‌سفرم از چه رو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کوله‌بار خاطره تنها گذاشتید؟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طی این طریق به سوی رها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وفا نبود مرا جا گذاشتید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پیکر تپیده به خون، لحظۀ عروج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به روی دامن زهرا گذاشتید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داشتید، گذشتید با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هرچه داشتید به دل، پا گذاشتید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اشتیاق شعله این شمع سوختید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رفتید و عشق را به تماشا گذاشتید </w:t>
      </w:r>
      <w:bookmarkStart w:id="78" w:name="pg5533_35420"/>
    </w:p>
    <w:p>
      <w:pPr>
        <w:pStyle w:val="Heading2"/>
        <w:numPr>
          <w:ilvl w:val="1"/>
          <w:numId w:val="1"/>
        </w:numPr>
        <w:rPr/>
      </w:pPr>
      <w:bookmarkStart w:id="79" w:name="__RefHeading___Toc2460023_581953129"/>
      <w:bookmarkStart w:id="80" w:name="_Toc26"/>
      <w:bookmarkEnd w:id="78"/>
      <w:bookmarkEnd w:id="79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>راکعی فاطمه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سوختن، آواز گل سنگ، مادرانه‌ها، در بارۀ شعر، گزیده ادبیات معاصر، آوا و معنا در شعر نیما، منطق در زبان شناسی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آرزو، به تصوّر، به خواب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پرسشی که ندارد جواب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او چه بگویم به نهر جاری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رُخَش به گل آفتاب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روح عاصی آتش، به طبع سرکش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پرتپش انقلاب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که برده ز سر هوش عاشقان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شاه‌بیت غزل‌های ناب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شنیدن از آن لب که چشمه‌سار سخاست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ترنّمی که به آواز آب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حقیقی است ولیکن به زعم همچو منی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آرزو، به تصور، به خواب می‌ماند </w:t>
      </w:r>
      <w:bookmarkStart w:id="81" w:name="pg5533_35421"/>
    </w:p>
    <w:p>
      <w:pPr>
        <w:pStyle w:val="Heading2"/>
        <w:numPr>
          <w:ilvl w:val="1"/>
          <w:numId w:val="1"/>
        </w:numPr>
        <w:rPr/>
      </w:pPr>
      <w:bookmarkStart w:id="82" w:name="__RefHeading___Toc2460025_581953129"/>
      <w:bookmarkStart w:id="83" w:name="_Toc27"/>
      <w:bookmarkEnd w:id="81"/>
      <w:bookmarkEnd w:id="82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 xml:space="preserve">رحمانی صادق </w:t>
      </w:r>
      <w:r>
        <w:rPr>
          <w:rtl w:val="true"/>
        </w:rPr>
        <w:t>(</w:t>
      </w:r>
      <w:r>
        <w:rPr>
          <w:rtl w:val="true"/>
        </w:rPr>
        <w:t>محمد صادق رحمانیان</w:t>
      </w:r>
      <w:r>
        <w:rPr>
          <w:rtl w:val="true"/>
        </w:rPr>
        <w:t>)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گراش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همین واژه‌های معمولی، انار و بادگیر، همه چیزها آبی است، گزیده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سبزها قرمزها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ابرهای معجزه، طوفان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خاطرات پریشان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کاسه از طراوت آن دست‌های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گلوی تشنۀ باران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بادهای غم‌زده دیگر دلم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 ز خاک پای شهیدان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گفتید با تمام وقاحت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سفره‌های خالی ما نان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ستارۀ روشن کسی نگفت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سیب سرخ دارم و ایمان بیاورید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کوچه‌های سنگی بن‌بست، حالیا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چرخی زنید و رو به خیابان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می‌روم به سمت صمیمانۀ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آیینه، شمعدانی و قرآن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تمام حنجره‌ام جار می‌زنم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به انتهای زمستان بیاورید </w:t>
      </w:r>
      <w:bookmarkStart w:id="84" w:name="pg5533_35423"/>
    </w:p>
    <w:p>
      <w:pPr>
        <w:pStyle w:val="Heading2"/>
        <w:numPr>
          <w:ilvl w:val="1"/>
          <w:numId w:val="1"/>
        </w:numPr>
        <w:rPr/>
      </w:pPr>
      <w:bookmarkStart w:id="85" w:name="__RefHeading___Toc2460027_581953129"/>
      <w:bookmarkStart w:id="86" w:name="_Toc28"/>
      <w:bookmarkEnd w:id="84"/>
      <w:bookmarkEnd w:id="85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>زارعی احمد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قاین از توابع خراسان جنوبی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ادبی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راه‌اندازی مجلات پیام انقلاب و امید انقلاب سپاه پاسداران، راه‌اندازی کنگره شعر دانشجویی، راه‌اندازی کنگره شعر جنگ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امشب هوس گریه پنهان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شبگردی در کوچه باران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پر نم‌نم باران و هم‌آواز 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نم‌دیده و بر آن ردپای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دور به آواز مرا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شب بی راز مرا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میکدۀ گمشدۀ رندانم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چون راز دل می زدگان عریانم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خود بروم تا که به او باز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مست، تا بر سر آن راز مگو باز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پوشانده در چوبی آن میخانه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باغ و بهارست و می و افسانه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چمنی سبزتر از سبز و بر آن همچو منی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مرد افکن و نقل از لب شیرین‌دهنی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خرد پهن‌کنم روی زمین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سجاده تن عقل به مهر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خرد همان به که مسخر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کوچک‌تر از آن‌ست که رهبر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شیرین کندم کام و برد تشویشم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می تلخ‌تر از صبر بنه در پیشم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امشب هوس گریۀ پنهان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شب‌گردی در کوچۀ باران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 حال نمازست و دو دستم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من دور و درازست در این بی‌حالی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باران و نمازست و صفا پیدا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کدخدایان همه هستند و خدا این‌جا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هستند بدانسان که برون از دستند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مست می و عده‌ای از خود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خود به درآییم و صفایی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جان به در آریم و دعایی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صفایی که میان من و حق دیوارست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چه مستی که چنین خصم خدا هشیارست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راه صفا این همه دشوار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میخانه و ما این همه دیوار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با کوخ؛ چه می‌بینم؛ عزیزان، 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قصوری‌ست که از ماست نه از هشیاران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خورشید،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با من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ظلمات‌ست برآ، در نفسم روشن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مهرورزان قدیمیم که یک تن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از روز ازل یک‌سره روشن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مهر برآ و نظری در من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روز من و این طایفه را روشن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قصر درآمد که برو؛ داد این‌ست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جز فتوی ما داد یقین بی‌دین‌ست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که فتوا بدهم تضمینی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کفرست گر از قصر برآید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قصر فرازست، فرازش قصرست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کاخ فرو رفت، نمازش قصرست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و اسب‌ست که پوسیده به میدان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کاخ‌ها سبز شد از خون شهیدان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مومن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کجا؟ دین تو این‌جا مانده‌ست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دیوار در قصر خدا جا مانده‌ست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نه این است که با قصرنشینان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نه این‌ست که ما در صف اینان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در این است که تیغ علوی برگیریم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پرمنش فاتح خیبر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دینم امروز به میدان خطر افتاده است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کارش امروز به گوسالۀ زر افتاده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گوساله دهن باز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موسی شود و دعوی اعجاز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موسی‌صفتان با دل و جان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گوساله‌پرستان همه را می‌دوشند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خود را به مثل مانی ارژنگ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نتوانند به نیرنگ مرا رنگ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نیام دهنم زنگ‌زده تیغ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تن چشمم و دائم نگرانم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اگر می‌رود این‌گونه ببینم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تسبیحی و ته ریشی از او نیست به‌جا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امشب هوس گریۀ پنهان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شبگردی در کوچۀ باران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بی‌معرفت ماست که روشن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شغادست که هم‌رزم تهمتن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این دست خودی دست پر انگشت من‌ست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این خنجر بشکسته که در پشت من‌ست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من و ما، من و ما پنهانند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زره از پشت ببندید که نامردانند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امشب هوس گریۀ پنهان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شبگردی در کوچه باران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آن به که مرا مست و غزل‌خوان بینند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در چشم من‌ست و همه باران بینند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صفای دل مردم که خدا در آن‌جاست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اشک تو که سعی صفا در آن‌جاست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گلوی من مست از نفس حق نفسی‌ست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کژ مژانیم ولی راستی از ما چه کسی‌ست؛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می زدۀ ماست که روشن شده‌است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چنان کرده رسوبی که همه تن شده‌است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 حال نمازست و نماز این‌جا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مرا سوخت و او پیدا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نسیمی بوزد بر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جامۀ خاکی بکند عریانم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نیمه‌شب شود از مهر تو جانم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نمازی همه دل سبز و قنوتی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راه بهاریم به نیرنگستان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ما زنده و ما سنگ در این سنگستان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در ملکوت و بدنم بر خاک‌ست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آلوده‌ام اما دل و جانم پاک‌ست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بر سر گلدسته اذان خواهم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را بر همه آفاق نشان خواهم‌داد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دارید گر اول به خدا بسم‌الله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بر دل و بر شانۀ ما بسم‌الله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این راه و شما تا به ندامت‌خانه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این سیر و شما تا هدف بیگانه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ما مرد نبردیم به یادت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حادثه مردیم به یادت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افتادی اگر، پا به رخت نگذاریم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گفته، از خاک ترا برداریم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میان آن‌که غریب‌ست ولی است و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میان آن‌که نجیب ست علی است و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ز شما مهر ولی باز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کاخ‌ها آنِ شما، تیغ و علی باز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اگر خط ولا بود نجات‌ست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جمله خدا بود نجات‌ست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باران و نمازست و همه آواز قنوت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مثنوی‌ام را بسرایم به سکوت </w:t>
      </w:r>
      <w:bookmarkStart w:id="87" w:name="pg5533_35429"/>
    </w:p>
    <w:p>
      <w:pPr>
        <w:pStyle w:val="Heading2"/>
        <w:numPr>
          <w:ilvl w:val="1"/>
          <w:numId w:val="1"/>
        </w:numPr>
        <w:rPr/>
      </w:pPr>
      <w:bookmarkStart w:id="88" w:name="__RefHeading___Toc2460029_581953129"/>
      <w:bookmarkStart w:id="89" w:name="_Toc29"/>
      <w:bookmarkEnd w:id="87"/>
      <w:bookmarkEnd w:id="88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سبزواری حمید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آقا ممتحنی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درد، سرود سپیده، سرودی دیگر، تو عاشقانه سفر کن، بانگ جرس، این بانگ آزادی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تا برگ سفر، بر باره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عبور از سد خار و خاره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کران بانگ رحیل آید به گوشم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از جرس برخاست وای ِمن خموشم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دریادلان راه سفر در پیش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در رکاب ِ راهوار خویش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سفر را چاووشان فریاد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به منزل حال ره را یاد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سفر آمد، نه هنگام درنگ است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چاووش می‌گوید که ما را وقت تنگ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سفر آمد،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هوس، از خورد، از آرام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سفر آمد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 مکن بشتاب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چاره‌سازست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ِسفر شد، باره بر دامن برانیم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بوسه‌گاهِ وادی ایمن برانیم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نه ایمن، هان مگو، باید سفر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هفت وادی در طلب باید گذر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نه ایمن، رهزنان در رهگذارند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حرامی نیست، یاران هوشیارند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نه ایمن، جاده هموارست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بر عزم جلودارست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پر از فرعونیان و قبطیان‌ست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جلودار است و نیل اندر میان‌ست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تکریتیان صد دام در هر گام دارند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راه‌آشنایان، ره به مقصد می‌سپارند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باید کو؟ بیاور کوله‌بارم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را ره‌توشه بهر راه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ر‌ه‌توشه باید، پای من همواره پو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وادی پیش رو گر هست گو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باید، عزم را در کار 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خدا آن گه به رفتن باره 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باید، مرغوا مشنو ز هر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ما را شوق دیدار حرم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است ما را خانه، تنگ است ای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 ما بیگانه، ننگ است ای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است ما را خانه بر دشمن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و باج و فتنه را گردن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و باج و فتنه را گردن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خفتیم، غافل، خانه بر دشمن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خفتیم غافل از معادای حرامی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سر تسلیم یاسای حرامی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خفتیم غافل رزم را از یاد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داوری بر محضر بیداد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خفتیم و دشمن، داد، نی، بیدادمان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خور و افیون و مستی یادمان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دشمن، سرا بگرفته و راه نفس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عمل بشکسته و پای فرس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شد، تاراج هر کالایمان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شد هر نغمه، کاندر نایمان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خامُش و او هر طرف شور و شغب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تاوان خورد و خفت مستی را طلب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 و طور و عزّه را بلعید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خفته و او در تهاجم قدس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جولان، به جولانی دگر بگرفت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ماندیم، ما سرگشته، او را قدس و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از دشمن بگیرید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و نگین از دست اهریمن بگیرید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کلیم، آهنگِ جان سامری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ولی را یاوری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وقت‌ست تا زاد سفر بر دوش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پیام دل‌کش چاووش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چابک‌سواران، رهروان، اِحرام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طنین این صلای عام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رفتن کن که ما را چاره فرد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واماندن از این کاروان، درد است،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خطر کردن، سفرکردن، 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است از میدان، رمیدن، آرمیدن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به وادی سینه باید سود بر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به منزل رفت باید تا سحرگاه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خاره و خارا و گر دور است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جلودار است بربندیم محمل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گریزی جز که آهنگ سفر نیست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سفر کن فرصت بوک و مگر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مکن، افسانۀ افسونگران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باید شد در این ره کاروان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مکن، امید دیدار حرم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 فرا نه، تا حرم جز یک قدم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و دریا در طلب باید گذشتن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بی‌گاه و گاه و روز و شب باید گذشتن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صد حرامی، صد خطر در پیش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جلودار است سر در پیش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جلودار است بر هامون بتازید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هامون اگر دریا شود از خون بتازید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است فرمان بردن از حکم جلودار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تیغ بارد، گو ببارد نیست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برخیز و آهنگ سفر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تیغ بارد گو ببارد جان سپر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جولان برانیم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آن‌جا به جولان تا خط لبنان برانیم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جولانگاه اولاد یهوداست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قربانگاهِ زعتر، صور، صیداست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هر سو صد شهید خفته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هر کویش غمی بنهفته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لبنان کشت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داغ دیر یاسین پشت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باید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است باید باره بر دشت امل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برخیز و زین بر بارگی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 قدس، زی سینا، قدم یکبارگی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 آل سامری کیفر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 فکندن، خیبری دیگر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مژگان رُفت گَرد از طور سینین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سینه رَفت زین‌جا تا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سر، زی مسجد‌الاقصی سفر کرد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راه دوست، تَرک جان و سر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برخیز و بشنو بانگ چاووش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امام ما علم بگرفته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زن، لبیک گو، بنشین به رهوار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مقصد، دیار قدس هم‌پای جلودار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90" w:name="pg5533_35437"/>
    </w:p>
    <w:p>
      <w:pPr>
        <w:pStyle w:val="Heading2"/>
        <w:numPr>
          <w:ilvl w:val="1"/>
          <w:numId w:val="1"/>
        </w:numPr>
        <w:rPr/>
      </w:pPr>
      <w:bookmarkStart w:id="91" w:name="__RefHeading___Toc2460031_581953129"/>
      <w:bookmarkStart w:id="92" w:name="_Toc30"/>
      <w:bookmarkEnd w:id="90"/>
      <w:bookmarkEnd w:id="91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>سپاهی علیرضا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دی‌ماه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سنگ‌دیوار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تلفظ محلی سندیفال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توابع دهستان هزار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مرکزیت لایین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شهرستان کلات نادری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فواره‌ها، تقویم تنهایی، شرح بت‌پرستی‌ها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فواره‌ها که یخ زده‌بودند، وا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ناگهان ظهر زمستان، رها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سربلندی دیرین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هربار پیش از آن‌که نشینند، پاشدند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شوق رفتشان بسته‌بود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راستای قامت خود جابه‌جا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فوراه‌های ساده که از ارتفاع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بار روشنی خویش تاشدند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فواره‌های تاشده با دسته‌ای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آفتاب زمستان عصا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 و دار صحبت فواره و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باد وارد این ماجراشدند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فواره‌های رم‌زده در های و هوی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یکدست، دست‌های بلند دعاشدند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یک‌عده در عبور خود از ابر و آسمان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امتداد روشن خود تا خدا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یک‌عده نیز خسته در آوردگاه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با خیال نشستن جدا شدند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فواره‌ها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عاقبت </w:t>
      </w:r>
      <w:bookmarkStart w:id="93" w:name="pg5533_35439"/>
    </w:p>
    <w:p>
      <w:pPr>
        <w:pStyle w:val="Heading2"/>
        <w:numPr>
          <w:ilvl w:val="1"/>
          <w:numId w:val="1"/>
        </w:numPr>
        <w:rPr/>
      </w:pPr>
      <w:bookmarkStart w:id="94" w:name="__RefHeading___Toc2460033_581953129"/>
      <w:bookmarkStart w:id="95" w:name="_Toc31"/>
      <w:bookmarkEnd w:id="93"/>
      <w:bookmarkEnd w:id="94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>سعیدی کیاسری هادی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کیاسر مازندران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که گم شد، یادنامه استاد اوستا، گزیده غزل استاد اوستا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مبارکت ای صبور شب‌ها، به صبحِ تابان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پراکندگی گذشتی، به مطلقِ جان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نداری، تنی نداری، به غیر خود دشمنی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پیراهنی نداری؛ ولی به کنعان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دریچۀ شعله‌ور گشودی، به عشق آتش جگر گشودی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بستر سینه پر گشودی، به زیر دندان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 در شعله‌های خونت، گدازه‌های تب و جنونت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ابر از دلت برآمد؛ به گل، به باران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شبِ خنجر و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آویختی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گذشتی از آسمان سواره؛ به خود، به انسان رسیدی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خواب سرسبز ریشه بودی، بهار فردای بیشه بودی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ابتدای همیشه بودی، ولی به پایان رسیدی آخر </w:t>
      </w:r>
      <w:bookmarkStart w:id="96" w:name="pg5533_35440"/>
    </w:p>
    <w:p>
      <w:pPr>
        <w:pStyle w:val="Heading2"/>
        <w:numPr>
          <w:ilvl w:val="1"/>
          <w:numId w:val="1"/>
        </w:numPr>
        <w:rPr/>
      </w:pPr>
      <w:bookmarkStart w:id="97" w:name="__RefHeading___Toc2460035_581953129"/>
      <w:bookmarkStart w:id="98" w:name="_Toc32"/>
      <w:bookmarkEnd w:id="96"/>
      <w:bookmarkEnd w:id="97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>سیار محمد مهدی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تیر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زاهد شهرِ 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رودخوانی، حق‌السکوت، دادخواست، بی‌خوابی عمیق، یادآوری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تازیانه‌های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گرده‌های بی‌گناه بردگان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 زندگی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دو 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سقوط علم از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جوانه‌ها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زلال رودخانه‌ها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فصاحت دروغ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بوق‌های بووووق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سیم‌های خاردار و کشت‌زارهای 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گورهای دسته‌جمعی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بندهای انفرادی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بریدن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شکوه خار و خس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حقوق بی‌بشر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شراره‌های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سفارت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باد زندگی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باد زندگی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ابولهب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یزید و شمر و ابن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زادۀ زیاد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قطعنامه‌های بستن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مانده بر گلوی کودک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خنده‌های روشن علیرضا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گلوله ای که خط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خاطرات آرمیتا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آمریکا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عده ما شدند و گروهی شما شدند </w:t>
      </w:r>
      <w:bookmarkStart w:id="99" w:name="pg5533_35443"/>
    </w:p>
    <w:p>
      <w:pPr>
        <w:pStyle w:val="Heading2"/>
        <w:numPr>
          <w:ilvl w:val="1"/>
          <w:numId w:val="1"/>
        </w:numPr>
        <w:rPr/>
      </w:pPr>
      <w:bookmarkStart w:id="100" w:name="__RefHeading___Toc2460037_581953129"/>
      <w:bookmarkStart w:id="101" w:name="_Toc33"/>
      <w:bookmarkEnd w:id="99"/>
      <w:bookmarkEnd w:id="100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>طهماسبی قادر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بی‌غروب، گزیده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روزی به رنگ خون، پری ستاره‌ها، پری‌شدگان، پری بهانه‌ها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حماسه، که از دل قرار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صفیر سوخته‌ام را شرار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صداقتم به سریر کلام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صراحتم به سخن، آشکار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چهره‌ام تب غیرت چنان گل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صبر خشم کشم را عذار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رهگذار وقاحت نشسته‌ای تا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ننگ رفته بر این لاله‌زار برگردد؟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بهشت عدالت چه خیره می‌کوشی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مراد ستم‌کار، کار برگردد؟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ما و شما آسیا بگردانند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خون که اگر روزگار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سنان ببارد اگر بر عمود قامت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مبر به یمین و یسار برگردد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شهیدسرا کفر برنخواهدگشت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ما مگر از کردگار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جفای رفته بر این ملک برنمی‌گردد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 قبله وحدت مدار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حماسه، که چابک‌سوار همت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سر است به اصل و تبار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مرکب بی‌زین و جوش بی‌پشت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 جنگ نه از کارزار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مدافعه بی‌فتح برنمی‌گردیم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مرکب ما بی‌سوار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باده ایثار، کز دماغ تهی‌ست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کز این شب می هوشیار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سر زده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تا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خُم‌سرای شهادت خمار برگردد؟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آتشم امشب که در حریم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چمد نفسی، داغدار برگردد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می‌آید ای نهایت سرخ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سفر نکند شرمسار برگردد </w:t>
      </w:r>
      <w:bookmarkStart w:id="102" w:name="pg5533_35445"/>
    </w:p>
    <w:p>
      <w:pPr>
        <w:pStyle w:val="Heading2"/>
        <w:numPr>
          <w:ilvl w:val="1"/>
          <w:numId w:val="1"/>
        </w:numPr>
        <w:rPr/>
      </w:pPr>
      <w:bookmarkStart w:id="103" w:name="__RefHeading___Toc2460039_581953129"/>
      <w:bookmarkStart w:id="104" w:name="_Toc34"/>
      <w:bookmarkEnd w:id="102"/>
      <w:bookmarkEnd w:id="103"/>
      <w:r>
        <w:rPr/>
        <w:t>30</w:t>
      </w:r>
      <w:r>
        <w:rPr>
          <w:rtl w:val="true"/>
        </w:rPr>
        <w:t xml:space="preserve"> - </w:t>
      </w:r>
      <w:r>
        <w:rPr>
          <w:rtl w:val="true"/>
        </w:rPr>
        <w:t>عبدالملکیان محمدرضا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در مه، ریشه در ابر، رباعی امروز، ردپای روشن باران، مهربانی، آوازهای اهل آبادی، ساده با تو حرف می‌زنم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از آتش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در آتش نفس تازه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با خویش و با هیچ پیوسته،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به دریا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نپرسید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مرا رو به معنای شبنم نچرخاند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گل‌های قالی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برگ حقوق تقاعد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یک 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پله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پست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من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به آیین افرا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تزویر پنهانی یک ترازو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یک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کارخانه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حراج 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به باغ تماشا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نپرسید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خانه‌ام از عبور پرستو تهی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پشت تنهایی‌ام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پرواز پروانه‌ها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نفس‌های باران جدا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کرت دستان سبزم ورق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کسی سمت سرچشمۀ باغ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من نپرسید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من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مرا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افسون یک وعده، یک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جادوی یک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آوازۀ یک تریبون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پیوند رنگین‌ترین چاپ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دفتر شعر وا خوردۀ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مسیر کبوتر جدا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چشم بستم بر اندوه مرغان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پشت کردم به قانون افرا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پا نهادم به چشم شقایق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چشم بستم به هنگامۀ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سینۀ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کوچۀ رنج سرشار یک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آیینۀ درد را حس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میل پنهان مرا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غربت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بیگانگی از دلم آسمان را درو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پشت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سبزی که در آسمان ریشه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 سبزی که از خوان آتش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 سبزی که در باغ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تازه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به محراب معنا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سقف بینایی‌ام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کبوتر نیفروخت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باغ دانایی‌ام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میوه ای مهربان را نیاموخت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تا چراغان معنای یک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نبردم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گره‌گیر من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مردابِ امروز پای مرا بست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مردان سبزی به دریای فردا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5" w:name="pg5533_35449"/>
    </w:p>
    <w:p>
      <w:pPr>
        <w:pStyle w:val="Heading2"/>
        <w:numPr>
          <w:ilvl w:val="1"/>
          <w:numId w:val="1"/>
        </w:numPr>
        <w:rPr/>
      </w:pPr>
      <w:bookmarkStart w:id="106" w:name="__RefHeading___Toc2460041_581953129"/>
      <w:bookmarkStart w:id="107" w:name="_Toc35"/>
      <w:bookmarkEnd w:id="105"/>
      <w:bookmarkEnd w:id="106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>عرفان‌پور میلاد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بهمن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برادرم، پاییز بهاری‌ست که عاشق شده است، جشن فراموشی‌ها، بی‌خبری‌ها، چاره‌ها، از آخر مجلس، راهبندان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سینه زدیم بی‌صدا باریدند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که دم زدیم، آن‌ها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مدعیان صف اول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آخر مجلس شهدا را چیدند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 خویشیم دمادم در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دم تیغ آمده، ما با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رود مدامیم، بگویید به تیغ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شیشۀ عطریم بکوبید به سنگ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که با این همه غم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زخمی‌شده باز دم به دم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مرگ چه رازی‌ست که این کهنه درخت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هر تبری که می‌زنم می‌خندد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فراغتی فراهم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وسعت درد قطعه ای کم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مصیبتی که بر شانۀ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اگر داشت قدش خم می‌شد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مرهم زخم کهنۀ ما نمک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که نگاه می‌کنم قاصدک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ماندم و یک درد به نام‌ِ پرواز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میان مَردها مشترک است </w:t>
      </w:r>
      <w:bookmarkStart w:id="108" w:name="pg5533_35451"/>
    </w:p>
    <w:p>
      <w:pPr>
        <w:pStyle w:val="Heading2"/>
        <w:numPr>
          <w:ilvl w:val="1"/>
          <w:numId w:val="1"/>
        </w:numPr>
        <w:rPr/>
      </w:pPr>
      <w:bookmarkStart w:id="109" w:name="__RefHeading___Toc2460043_581953129"/>
      <w:bookmarkStart w:id="110" w:name="_Toc36"/>
      <w:bookmarkEnd w:id="108"/>
      <w:bookmarkEnd w:id="109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>عزیزی احمد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سرپل‌ذهاب کرمانشاه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کفش‌های مکاشفه، شرجی آواز، خوابنامه و باغ تناسخ، باران پروانه، رودخانه رؤیا، یک لیوان شطح داغ، ملکوت تکلم، روستای فطرت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هین مگر هنگام هیجا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مسیحا بر چلیپا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هین مگر این زلزله تنزیل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طنین بال میکائیل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پاره‌شد چون فرق حیدر مه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قبض‌شد روح رسول‌الله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خروش خون خیرالناس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کریوه یا اخی عباس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سکان سکینه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امت، کشتی حق، قطب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صرع عشق تو غلیان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رعشۀ ایمان تو در جان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یل نفس پلید انداخته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با یزید انداخته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بقا نوشیده پیر فانیان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خرقه‌پوش حلقۀ روحانیان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پیمودۀ راه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خون بر گلوگاه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بیگانه با حرف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مرد الف در الف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نفیر پنج تن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قطب ارض را زیر قبا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تو، روح خدا در 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لامکان تا لامکان نازل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اوج لافتی شهپر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این دورۀ خیبر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خندق بیرق فریاد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تو بر ذوالفقار آباد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سیه‌پوش تو خیل انس و جن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تفسیر نفس مطمئن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نور مصطفی آیینه‌دار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نخستین حیدر بی‌ذوالفقار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غریو نینوا در هی هی‌ات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زینبستان زینبستان در پی‌ات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مرید بیدل راه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هر آیینه خون‌خواه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خم و می را به نی انداخته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در های و هی انداخته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هین مرو خلقی سقیم خود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ما را یتیم خود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حق این چه لالا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وقت کوچ بالا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لب آیینه حیرت‌گوی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چشمان ما بی‌روی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آیینه یاد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بچه‌های نازی‌آباد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صدای سرخ مظلومان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خمینی جان محرومان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آن قرآن ناطق، آه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ای از باء بسم‌الله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نالنده و مویان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پی‌اش یا بن‌الحسن گویان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عصر ظهور نایب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آل محمد غایب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خمینی بی‌تو گلشن بی‌صفاست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تو هم‌رنگ داغ مصطفاست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یک دانگ رسالت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 در برج عدالت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بی‌تو می‌میریم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 خود را از که می‌گیریم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خمینی کفۀ ایمان تویی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ترازوی خدا میزان تویی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شیر دغل‌گیرت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ولی عصر شمشیرت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مقداد کو عمار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مردی ابوذروار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بشکافد ز هم وقت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الاحباری آل 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قافله‌ی فرصت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چارده‌قرن از پی هجرت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به پی پیک بهاران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قرن از سر بداران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گم کرده را هان پس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ما بی‌پناهان پس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ولی مؤمنین لب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از نو طنین انداز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در تمثیل این غم نارس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داغ خمینی‌مان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زنجیر باید زد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 سرخ زهرا لاله‌گون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چمن سبزی گذشت از لاله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تهی شد جام پیر زهر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فتنۀ چرخ مقرنس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بیت‌المقدس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مؤمنین وقت عزاست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صاحب‌زمان صاحب‌عزاست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عرفان بی‌تپش در سینه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خاکی بر سر آیینه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عطر پاک عرفان دامنت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کنعان در گل پیراهنت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وهمی از بهاران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ای از سر بداران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 و من همچنان دم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آن خورشید عالم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جاری گشته و ما می‌دویم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 و ما بی‌خمینی می‌رویم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دشت، تفصیل سواران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باغ، بوی سربه‌داران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 خود را شبانی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عدم‌ها دشت‌بانی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چون اشک در آیینه‌اند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داغی کودکان بر سینه‌اند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این لاله‌های تازه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می‌نوشند از جام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مجروح خدا تندیس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ما امروز مغناطیس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شاعری پرسید از من در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بی‌خمینی می‌توان آیا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برایش حیرتی آتش زدم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بر ابری تجلی‌وش زدم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بر تیغۀ لا لانه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در خنجرستان خانه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زنجیر غربت را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تا بوسعیدستان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بر ملک ری نخجیر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تا جور هم زنجیر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آری به صحرا شن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باید لال در باطن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از چنگ مریدان رفته‌است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شاباش شهیدان رفته‌است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مریدان ما دچار هیبتیم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تجلی کرده و در غربتیم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داری بر مصلای صلیب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نالۀ آن صد نیستان عندلیب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بیرق‌دار بودا نیستیم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وهم یهودا نیستیم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فغان آیینه‌دار ساز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تشنج سنت آواز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دلی داریم از خون ریش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عزاداریم از ده‌قرن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تیغ جلالی می‌خورند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خشک خشک‌سالی می‌خورند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می‌نوشند اینان مست مست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شیرند حتی در شکست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مپوش از داغ محمل‌های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اینجاست در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شور حسینی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خمینی صد خمینی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خوف خمینی شب به 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فقط یک تیغه بود از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اول رقص ربانی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دوم ظلم را فانی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اول تا دل کفار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آمد هول استکبار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دوم کعبه را رقصان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حیدر کرد با بت، آن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خبطی آن سلالۀ بید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ما را در نجف تبعید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هرگز هیبت شیری نکاست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نجف جز شیر هرگز برنخاست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سد راه سکندر بازگرد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قلاووز ای قلندر بازگرد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ظهورستان نامت می‌شویم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کاسۀ راه کلامت می‌شویم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نوشیده و فانی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خاک افکنده ربانی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ما را سایه ما را سوره نیست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البرز را اسطوره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زخم کهنه افیون می‌خورد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می‌نالد، زمین خون می‌خورد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آیینه‌داران سنگتان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جاده‌های بی‌خمینی ننگتان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خون در شیعیان بیدار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تاریخ زمین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روح‌ها بر شطی از تن می‌روند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شیون به شیون می‌روند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این روح بلند آب‌هاست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عصیانگر خیزاب‌هاست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عدم می خورده پیر مست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انگار عشق از دست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خروس قریه بانگی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را دو دانگی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بی‌خمینی خانقاه نور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بی‌خمینی هیچ کوهی طور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عدم پیمودگان خنجر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شب برگشتگان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می‌گرید بیابان نیز هم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 می‌نالد خیابان نیز هم </w:t>
      </w:r>
      <w:bookmarkStart w:id="111" w:name="pg5533_35459"/>
    </w:p>
    <w:p>
      <w:pPr>
        <w:pStyle w:val="Heading2"/>
        <w:numPr>
          <w:ilvl w:val="1"/>
          <w:numId w:val="1"/>
        </w:numPr>
        <w:rPr/>
      </w:pPr>
      <w:bookmarkStart w:id="112" w:name="__RefHeading___Toc2460045_581953129"/>
      <w:bookmarkStart w:id="113" w:name="_Toc37"/>
      <w:bookmarkEnd w:id="111"/>
      <w:bookmarkEnd w:id="112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>علا افشین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فروردین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نور استان مازندران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عالم پروانه، نسیم دختر باد، یک سبد بوی بهار، خاطرات مه گرفته، دو منظومه بلند عاشورایی، گل صد برگ و تانک، کودکانه‌ها و غزل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دیدنش فتنه‌ها به دل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ماه را خجل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می‌دید روی او بی‌شک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سرش را به زیر گِل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که در نگاهش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را کسل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یا خنده، اشک یا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نگاهش مرا دودل می‌کرد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چو خورشید بود و من فانوس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قطره بود و اقیانوس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لب را به گفته وا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حالی دگر به پا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باز کردم 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پودش خدا خدا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آفتاب تابان بود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چشمان من خطا می‌کرد؟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 هم اگر در آن‌جا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شمس را رها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چو خورشید بود و من فانوس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قطه بود و اقیانوس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14" w:name="pg5533_35461"/>
    </w:p>
    <w:p>
      <w:pPr>
        <w:pStyle w:val="Heading2"/>
        <w:numPr>
          <w:ilvl w:val="1"/>
          <w:numId w:val="1"/>
        </w:numPr>
        <w:rPr/>
      </w:pPr>
      <w:bookmarkStart w:id="115" w:name="__RefHeading___Toc2460047_581953129"/>
      <w:bookmarkStart w:id="116" w:name="_Toc38"/>
      <w:bookmarkEnd w:id="114"/>
      <w:bookmarkEnd w:id="115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>علی‌پور مصطفی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تنکابن در استان مازندران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گلوی کوچک رود، هفت بند مویه، گزیده ادبیات معاصر، باران انگورهای سوخته، در چهار راه نارنج، ساختار زبان شعر امروز، می‌ترواد مهتاب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 خود را سپرده‌ای تا نشانی‌ات را کسی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آن‌که زبان گشاید تو را به نام دلت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گمِ غبارِ غروبِ 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ماهی کوچک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چشم تو هیچ رودی مرا به دریا نمی‌رساند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آتشِ تفتِ تیغ صحرا، هزار سال است آبله‌پا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کرشمه چشمه‌ای دلم را پی نگاهِ تو می‌دواند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صنوبر قامتت نماید مگر درستی و راستی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گیسوی پیچ‌پیچت مرا به بی‌راهه می‌کشاند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نماز و شب و سکوتم، شکفته‌ای باز در قنوتم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دوباره یک زخم باستانی، به شانه‌ام ریشه می‌دواند </w:t>
      </w:r>
      <w:bookmarkStart w:id="117" w:name="pg5533_35462"/>
    </w:p>
    <w:p>
      <w:pPr>
        <w:pStyle w:val="Heading2"/>
        <w:numPr>
          <w:ilvl w:val="1"/>
          <w:numId w:val="1"/>
        </w:numPr>
        <w:rPr/>
      </w:pPr>
      <w:bookmarkStart w:id="118" w:name="__RefHeading___Toc2460049_581953129"/>
      <w:bookmarkStart w:id="119" w:name="_Toc39"/>
      <w:bookmarkEnd w:id="117"/>
      <w:bookmarkEnd w:id="118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>فیض ناصر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خرداد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مقدس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اشعار و زندگی‌نامه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شاعر ترک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گزیده ادبیات معاصر، فیض‌بوک، املت‌های دسته‌دار، نزدیک ته‌خیار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سوخت در آتش به فغان،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ساخت به اندوه نهان،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پیر شهیدی که به عشق ایمان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از داغ پسرهای جوان،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کوچک همسایۀ ما پر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آیینه شکست و کس از آن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شش‌جهت آوار تبر می‌بارید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حنجر نامرد جهان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وطنم زخمی شمشیر دو صد حادثه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این همه از زخم زبان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طرف‌تر، پس دیوار بلند تردید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شاعری بود که با طبع روان هیچ نگفت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خوبم، وطنم، در گذر از آتش 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شد، آب، ولی از غم نان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یک شب از خویش که آیینه چه گفت؟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پاسخش باز همان بود، همان، هیچ نگفت </w:t>
      </w:r>
      <w:bookmarkStart w:id="120" w:name="pg5533_35464"/>
    </w:p>
    <w:p>
      <w:pPr>
        <w:pStyle w:val="Heading2"/>
        <w:numPr>
          <w:ilvl w:val="1"/>
          <w:numId w:val="1"/>
        </w:numPr>
        <w:rPr/>
      </w:pPr>
      <w:bookmarkStart w:id="121" w:name="__RefHeading___Toc2460051_581953129"/>
      <w:bookmarkStart w:id="122" w:name="_Toc40"/>
      <w:bookmarkEnd w:id="120"/>
      <w:bookmarkEnd w:id="121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>قزوه علیرضا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گرمسار، استان سمنان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نخلستان تا خیابان، دو رکعت عشق، شبلی و آتش، این همه یوسف، عشق علیه‌السلام، با کاروان نیزه، من می‌گویم شما بگریید، سوره انگور، صبح بنارس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کوله‌بار غربتم یک دل، از روزهای واپسین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عباس‌های تشنه‌لب رفتند، لب تشنه مشکی بر زمین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و او بود و گمنامی، نامش چه بود؟ انگار یادم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شانه‌های سنگی دیوار، نام تو ای عاشق‌ترین،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نسیم صبح نخلستان، سرشار از زخم و سکوت و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رفتید، اما در دل هر چاه، یک سینه آواز حزین مانده‌است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اگر نامهربان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اما مهربان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اگر بار 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بار گرانی بر زمین مانده‌است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شانۀ خونین‌تان، 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دیگر بوسه خواهم‌زد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شانۀ خونین‌تان عطرِ تابوت‌های یاسمین مانده‌است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آنان برای ما چه می‌ماند؟ یک کوله‌بار از خاطرات سبز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ولی یک چشم بارانی، تنها همین، تنها همین مانده‌است </w:t>
      </w:r>
      <w:bookmarkStart w:id="123" w:name="pg5533_35465"/>
    </w:p>
    <w:p>
      <w:pPr>
        <w:pStyle w:val="Heading2"/>
        <w:numPr>
          <w:ilvl w:val="1"/>
          <w:numId w:val="1"/>
        </w:numPr>
        <w:rPr/>
      </w:pPr>
      <w:bookmarkStart w:id="124" w:name="__RefHeading___Toc2460053_581953129"/>
      <w:bookmarkStart w:id="125" w:name="_Toc41"/>
      <w:bookmarkEnd w:id="123"/>
      <w:bookmarkEnd w:id="124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>کاشانی سپیده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اعظم باکوچی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مرداد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دوم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پروانه‌های شب، هزار دامن گل سرخ، سخن آشنا، آنان که بقا را در بلا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یادداشت‌های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گزیده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مجموعه آثار، انتشارات انجمن قلم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گر کشی خاک من، دشمن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بجوشد گل اندر گل از گلشن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تنم گر بسوزی، به تیرم بدوزی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سازی ای خصم، سر از تن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می‌توانی، ز قلبم رُبایی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عشق میان من و میهن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مسلمانم و آرمانم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هستی‌ست، جان کندن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مپندار این شعله افسرده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من افروزد از مدفن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تسلیم و سازش، نه تکریم و خواهش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بتازد به نیرنگ تو، توسن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رود خلق است دریای جوشان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خوشۀ خشم شد خرمن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آزاده از خاک آزادگانم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صبر می‌پرورد دامن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جام توحید هرگز ننوشم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گر به تیغ ستم گردن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اخترم، رهبرم، از درآمد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است و هنگام گل چیدن من </w:t>
      </w:r>
      <w:bookmarkStart w:id="126" w:name="pg5533_35467"/>
    </w:p>
    <w:p>
      <w:pPr>
        <w:pStyle w:val="Heading2"/>
        <w:numPr>
          <w:ilvl w:val="1"/>
          <w:numId w:val="1"/>
        </w:numPr>
        <w:rPr/>
      </w:pPr>
      <w:bookmarkStart w:id="127" w:name="__RefHeading___Toc2460055_581953129"/>
      <w:bookmarkStart w:id="128" w:name="_Toc42"/>
      <w:bookmarkEnd w:id="126"/>
      <w:bookmarkEnd w:id="127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>کاشانی مشفق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کی 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مرداد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 غم، سرود زندگی، شراب آفتاب، آذرخش، آینه خیال، خلوت انس، راز مستان، کهکشان آبی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آن عهد که بستیم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پیمان نشکستیم،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سرلوحۀ انصاف گشودیم به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دیباچه نبستیم،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هر بند گره گیر گشودیم 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از پا ننشستیم،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بستیم به هم سلسله ی صبر و 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هرگز نگسستیم،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در میکده خوردیم می از جام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با یاد تو مستیم،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بودیم و نهادیم به فرمان تو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در راه تو هستیم،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از دامگه حادثه جستیم و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تو، سر بر سر دستیم،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ای روح خدا، لطف خدا یاور ماست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روی نبی، پورعلی، رهبر ماست </w:t>
      </w:r>
      <w:bookmarkStart w:id="129" w:name="pg5533_35468"/>
    </w:p>
    <w:p>
      <w:pPr>
        <w:pStyle w:val="Heading2"/>
        <w:numPr>
          <w:ilvl w:val="1"/>
          <w:numId w:val="1"/>
        </w:numPr>
        <w:rPr/>
      </w:pPr>
      <w:bookmarkStart w:id="130" w:name="__RefHeading___Toc2460057_581953129"/>
      <w:bookmarkStart w:id="131" w:name="_Toc43"/>
      <w:bookmarkEnd w:id="129"/>
      <w:bookmarkEnd w:id="130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>کاظمی محمد کاظم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 افغانستان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آمده بودم، روزنه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آموزشی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کلید در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رهیافت هایی در شعر بیدل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رصد صبح، قصۀ سنگ و خشت، کفران، شمشیر و جغرافیا، ده شاعر انقلاب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آتش چنان سوخت بال و پرت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حتی ندیدیم خاکسترت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دفترچۀ خاطراتت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گشت هر گوشه سنگرت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پیدا نکردم در آن کنج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آخرین صفحۀ دفترت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دستمالی که پیچیده‌بودی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مهر و تسبیح و انگشترت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دستمالی که یک روز 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زخم بازوی هم‌سنگرت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دست‌هایی که پولک‌نشان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پوشید اسرار چشم 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 رفتن زدی با لطافت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پیشانی‌ام بوسه آخرت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غربتی کهنه تنها 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آخرین پاره پیکرت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حال می‌سوزم از یاد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تشییع کردم تن بی‌سرت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می‌روی ای مسافر؟ درنگی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 با خودت پاره دیگرت را </w:t>
      </w:r>
      <w:bookmarkStart w:id="132" w:name="pg5533_35470"/>
    </w:p>
    <w:p>
      <w:pPr>
        <w:pStyle w:val="Heading2"/>
        <w:numPr>
          <w:ilvl w:val="1"/>
          <w:numId w:val="1"/>
        </w:numPr>
        <w:rPr/>
      </w:pPr>
      <w:bookmarkStart w:id="133" w:name="__RefHeading___Toc2460059_581953129"/>
      <w:bookmarkStart w:id="134" w:name="_Toc44"/>
      <w:bookmarkEnd w:id="132"/>
      <w:bookmarkEnd w:id="133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>کاکایی عبدالجبار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آوازهای واپسین، مرثیۀ روح، سال‌های تاکنون، حتی اگر آیینه باشی، گزیده ادبیات معاصر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بررسی تطبیقی ادبیات پایداری جهان، زنبیلی از ترانه، حق با صدای توست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 تو سرشار از عطر مهمان‌نوازی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 بی‌رحم این عشق‌های مجازی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تنور گلوی تو می‌خواند آواز آتش؟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مرا در لهیب نفس‌های خود می‌گدازی؟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قدم می‌زنی در سکوت غریبانة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هم می‌خورد نظم این شانه‌های موازی؟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آیات آتش صدای مرا می‌گشایی؟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مضراب خنجر گلوی مرا می‌نوازی؟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می‌توانستی ای کاش از من سراغی بگیری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می‌توانستی ای کاش از من شهیدی بسازی </w:t>
      </w:r>
      <w:bookmarkStart w:id="135" w:name="pg5533_35471"/>
    </w:p>
    <w:p>
      <w:pPr>
        <w:pStyle w:val="Heading2"/>
        <w:numPr>
          <w:ilvl w:val="1"/>
          <w:numId w:val="1"/>
        </w:numPr>
        <w:rPr/>
      </w:pPr>
      <w:bookmarkStart w:id="136" w:name="__RefHeading___Toc2460061_581953129"/>
      <w:bookmarkStart w:id="137" w:name="_Toc45"/>
      <w:bookmarkEnd w:id="135"/>
      <w:bookmarkEnd w:id="136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>محدثی خراسانی مصطفی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آذر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تایباد از شهرستان‌های منطقه باخرز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پروازی، هزار مرتبه خورشید، گزیده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طنین کوه، سلوک باران، سکر سماع، بودن در نبودن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آینه، قرآن، به آب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اسب، حماسه، رکاب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دوباره مروری کنیم خاطره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روزهای خوش التهاب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موعظه در کاخ‌ها نمی‌گیرد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سرب، به سرب مذاب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دست‌های پر از پینه، سفره‌های 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اول این انقلاب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طی شده وقت سفر ولی ای دل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آینه، قرآن، به آب برگردیم </w:t>
      </w:r>
      <w:bookmarkStart w:id="138" w:name="pg5533_35472"/>
    </w:p>
    <w:p>
      <w:pPr>
        <w:pStyle w:val="Heading2"/>
        <w:numPr>
          <w:ilvl w:val="1"/>
          <w:numId w:val="1"/>
        </w:numPr>
        <w:rPr/>
      </w:pPr>
      <w:bookmarkStart w:id="139" w:name="__RefHeading___Toc2460063_581953129"/>
      <w:bookmarkStart w:id="140" w:name="_Toc46"/>
      <w:bookmarkEnd w:id="138"/>
      <w:bookmarkEnd w:id="139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>محمدی‌نیکو محمدرضا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بی‌آسمان، آرش کمانگیر، گزیده ادبیات معاصر،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شعر امروز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پیچید شبی در دل این کوچه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پنجره بیدار شد از بانگ رهایت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همه‌جا محشر کبرای تو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تار عدم، شام غریبان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و آتش و تنهایی و شمشیر و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مختصر از حادثه کرب‌و‌بلایت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همرهانت صفی از آینه بودند و خوش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درخشید خدا در همۀ آینه‌هایت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بودیم و سر و دیده و دستی چو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می‌فشاندیم سبک‌تر ز کفی آب به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فراسوی ازل تا ابد ای حلق بریده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دایره در دایره پژواک صدایت </w:t>
      </w:r>
      <w:bookmarkStart w:id="141" w:name="pg5533_35473"/>
    </w:p>
    <w:p>
      <w:pPr>
        <w:pStyle w:val="Heading2"/>
        <w:numPr>
          <w:ilvl w:val="1"/>
          <w:numId w:val="1"/>
        </w:numPr>
        <w:rPr/>
      </w:pPr>
      <w:bookmarkStart w:id="142" w:name="__RefHeading___Toc2460065_581953129"/>
      <w:bookmarkStart w:id="143" w:name="_Toc47"/>
      <w:bookmarkEnd w:id="141"/>
      <w:bookmarkEnd w:id="142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>محمودی سهیل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سیدحسن ثابت محمودی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خیابان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عین‌الدوله 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در غدیر، فصلی از عاشقانه‌ها، عشق ناتمام، عاشقانه در پاییز، می‌خواهم عاشقانه‌تر بخوانم، خانه‌ای روی ابرها، بهار ادامۀ پیراهن توست، از شلوغی پیاده‌روها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شکسته‌تر از شیشه‌های شهر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شکسته‌باد کسی کاین چنین‌مان می‌خواست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چه‌قدر صبور و چه‌قدر خشم آگین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حضورتان چو تلاقی صخره با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استواری معیار تازه بخشیدید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نه مثل دماوند او به مثل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از همۀ دشت‌ها سوال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قله چنین سرفراز و پابرجاست؟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کرامت آبی نگاه دوخته‌اید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پنجره این‌گونه باز سوی خداست؟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معرکه لبخند می‌زنید به عشق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حماسه چون به غزل ختم می‌شود زیباست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که‌اید؟ صفی از گرسنگی و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استقامت وخشم از نگاهتان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باغچه‌ها راکسی لگدکرده‌است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بهار فقط در تصرف گل‌هاست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 غزلم چیست غیر نام شما؟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یمن نام شما خود زبان من گویاست </w:t>
      </w:r>
      <w:bookmarkStart w:id="144" w:name="pg5533_35475"/>
    </w:p>
    <w:p>
      <w:pPr>
        <w:pStyle w:val="Heading2"/>
        <w:numPr>
          <w:ilvl w:val="1"/>
          <w:numId w:val="1"/>
        </w:numPr>
        <w:rPr/>
      </w:pPr>
      <w:bookmarkStart w:id="145" w:name="__RefHeading___Toc2460067_581953129"/>
      <w:bookmarkStart w:id="146" w:name="_Toc48"/>
      <w:bookmarkEnd w:id="144"/>
      <w:bookmarkEnd w:id="145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>مردانی نصرالله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کازرون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کازرون، استان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نامۀ خاک، ستیغ سخن، قیام نور، سمند صاعقه، شهیدان شاعر، قانون عشق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غنچۀ گل از چمن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دمن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گل سرخ که افتاده در این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تن‌پاره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تن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روح فلق سرخ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گلگون بدن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قصۀ ناگفتۀ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دهن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گم‌شدگان نیست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نشان از کفن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برون، گم‌شدۀ خویش مجویید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دل‌ها وطن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آمیخته با فطرت 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بویی‌ست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پیرهن گم‌شدگان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عالم نتوان زیست به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انجمن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شهابی که فشاند گل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فروغ سخن گم‌شدگان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باختن و رفتن و از خویش گذشتن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شدن در شدن گم‌شدگان است </w:t>
      </w:r>
      <w:bookmarkStart w:id="147" w:name="pg5533_35477"/>
    </w:p>
    <w:p>
      <w:pPr>
        <w:pStyle w:val="Heading2"/>
        <w:numPr>
          <w:ilvl w:val="1"/>
          <w:numId w:val="1"/>
        </w:numPr>
        <w:rPr/>
      </w:pPr>
      <w:bookmarkStart w:id="148" w:name="__RefHeading___Toc2460069_581953129"/>
      <w:bookmarkStart w:id="149" w:name="_Toc49"/>
      <w:bookmarkEnd w:id="147"/>
      <w:bookmarkEnd w:id="148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>معلم دامغانی علی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سرخ ستاره، گزیده ادبیات معاصر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صعب است در این راه، بگویم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توأمانند مهِ و ماه، بگویم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از مرمره تا سند به پا می‌خیزد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از افریقیه تا هند به پا می‌خیزد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تاجیک دگر جوش جنون 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ازبک از آمویه، پاپوش به خون 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باشه در صخرۀ کشمیر فزون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 از بیشۀ بنگال برون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ترکمن بر زبر باد سفر خواهدکرد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افغان به جهان عربده سر خواهدکرد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عثمانی از آیینه برون خواهدتاخت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شروانی از ارمن به لیون خواهدتاخت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 و اربیل مپندار که بی‌آیین‌ست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سالار امین است، صلاح‌الدین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نقشی به زمین آمد و نقشی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آذرخشی بدرخشید و درفشی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امکان محال‌ست در عالم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رایات جلال‌ست در عالم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از اشتلم شیعه دژم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جیش سنّی و ابا‌ضیه به هم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زیدی و مالکی افسانه دِگر خواهدکرد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شافعی و حنفی ترک سمر خواهدکرد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 رعد است، هلا برق به پا خواهدخاست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اُمت واحده از شرق به پا خواهدخاست </w:t>
      </w:r>
      <w:bookmarkStart w:id="150" w:name="pg5533_35479"/>
    </w:p>
    <w:p>
      <w:pPr>
        <w:pStyle w:val="Heading2"/>
        <w:numPr>
          <w:ilvl w:val="1"/>
          <w:numId w:val="1"/>
        </w:numPr>
        <w:rPr/>
      </w:pPr>
      <w:bookmarkStart w:id="151" w:name="__RefHeading___Toc2460071_581953129"/>
      <w:bookmarkStart w:id="152" w:name="_Toc50"/>
      <w:bookmarkEnd w:id="150"/>
      <w:bookmarkEnd w:id="151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>ملکیان محمدحسین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نت‌های گریه‌دار، جمع مکسر، توارد شخصی، بدبیاری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سر شکست آن روز اما عهد و پیمان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دین بود در اندیشۀ مردم، غم نان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ظلمانی و تاریک حاکم بود بر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حضرت خورشید اما بر خراسان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گوهرشاد بودیم و صدای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کرد جمع یک‌دل ما را، پشیمان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سراسر، صحن از فوج کبوترها چنان 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چندین بار خالی شد خشاب آن روز و میدان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فریاد می‌زد شرمتان باد آی دژخیمان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ما بیندازید تیر، اما به ایوان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فریاد سر می‌داد بر پیکر سری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را می‌سپارم دست تیغ و بر گریبان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که کشتن را صلاح خویش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می‌کند آیا جوان یا پیر؟ چندان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دیانت بر سیاست چیره شد، آری جهان فهمید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رضاجان است شاه مردم ایران، رضاخان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پهلوی هم کم‌کم افتاد از سر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 اما سر آن‌ها کلاه زورگویان،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آن روزها، امروز اما بر همان عهدیم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شد ولی این‌بار جمع ما پریشان،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جمهوری اسلامی ایران گفته‌ایم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غیر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دیدی که یک مظلوم تا این حد قوی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قدرت ما می‌شود تحریم، کتمان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حرم یعنی قرار جنگ اگر باشد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کارزار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 آویو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تهران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53" w:name="pg5533_35481"/>
    </w:p>
    <w:p>
      <w:pPr>
        <w:pStyle w:val="Heading2"/>
        <w:numPr>
          <w:ilvl w:val="1"/>
          <w:numId w:val="1"/>
        </w:numPr>
        <w:rPr/>
      </w:pPr>
      <w:bookmarkStart w:id="154" w:name="__RefHeading___Toc2460073_581953129"/>
      <w:bookmarkStart w:id="155" w:name="_Toc51"/>
      <w:bookmarkEnd w:id="153"/>
      <w:bookmarkEnd w:id="154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>منوری هادی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کوچه‌های بی‌تقویم، اولین فصل زمین، پاره‌خطی تا ماه، دوباره شیعه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گزیده ادبیات معاصر، کوچه‌های علمدار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موج مرده در سواحلم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بوی جبهه می‌دهد 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بادها قسم که در مسیرتان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تکه‌تکه می‌وزد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زیر پای جاده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نمی‌برد کسی مرا به منزلم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مسیر تیغ‌های آخته‌ست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تکه‌تکه طی شود مراحلم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نور عشق پشت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سایه سبز می‌شود مقابلم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مباد آن زمان رسد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عافیت کشد به راه باطلم </w:t>
      </w:r>
      <w:bookmarkStart w:id="156" w:name="pg5533_35482"/>
    </w:p>
    <w:p>
      <w:pPr>
        <w:pStyle w:val="Heading2"/>
        <w:numPr>
          <w:ilvl w:val="1"/>
          <w:numId w:val="1"/>
        </w:numPr>
        <w:rPr/>
      </w:pPr>
      <w:bookmarkStart w:id="157" w:name="__RefHeading___Toc2460075_581953129"/>
      <w:bookmarkStart w:id="158" w:name="_Toc52"/>
      <w:bookmarkEnd w:id="156"/>
      <w:bookmarkEnd w:id="157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>موسوی گرمارودی سید علی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مقدس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سایه‌سار نخل ولایت، سرود رگبار، در فصل مردن سرخ، خط خون، چمن لاله، دستچین، صدای سبز، گوشواره عرش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را دوست می‌دارم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احترام تو قیام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 مادر توست،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شرف را سرخگون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شفق، آینه‌دار نجابتت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فلق محرابی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شهادت گزارده‌ای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فکر آن گودالم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تو را مکیده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گودالی چنین رفیع ندیده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حضیض هم می‌توان عزیز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گودال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شمشیری که بر گلوی تو آمد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 و همه چیز را در کائنات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پاره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در سوی تو، حسینی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سو، یزیدی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ماییم و سنگ‌ها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آب‌ها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درختان، کوهساران، جویباران، بیشه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برخی یزیدی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حسینی‌اند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 که از گلوی تو تراوید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همه‌چیز و هرچیز را در کائنات به دو پاره کرد در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هرچیز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سرخ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مرگ تو معیار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مرگت چنان زندگی را به سخره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بی‌قدر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مردنی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غبطة بزرگ زندگانی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خون‌بهایت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تراز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عزمت، ضامن دوام جهان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با دروغ می‌پاشد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خون تو، امضای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باید در راستی 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گیاه،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می‌روید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می‌نوشاند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ایستادگی‌ست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شمشیر،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می‌شکافد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شیر،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خروشد؛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شفق که گلگون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فلق که خندة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خواستن برخاستن؛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باید در شقایق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 بویید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باید از خورشید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 شکوفاند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بذر پاشاند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باد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خوشه‌ها 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باید تنها در خدا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هرکس، هرگاه، دست خویش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گریبان حقیقت بیرون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از سرانگشتانش تراواست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ابدیت، آینه‌ای‌ست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قامت رسای تو در عزم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آفتاب، لایق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می‌گفتم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جرقة نگاه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تنهاتر از شجاعت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گوشة روشن وجدان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پاسداری از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شیرین‌ترین لبخند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لبان ارادة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تناوری و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هنگام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از سر کودک عقل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تالابی از خون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گذرگه تاریخ، ایستاده‌ای با جامی از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بشریت رهگذار را می‌آشامانی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را که تشنة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تو، خواب را بر هم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طوفان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کلامت، قانون است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خرد، در مصاف عزم تو، جنون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واژة تو خون است،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پنجة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زبون‌تر از مگسی‌ست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کودکان به شیطنت در مشت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یزید، بهانه‌ای،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کثیفی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خلط ستم را در آن تف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زبالة تاریخ افکندند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کلمه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زالویی درشت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اکسیژن هوا را می‌مکید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مخَنثی که تهمتِ مردی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بوزینه‌ای با گناهی درشت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سرقت نام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مظلوم‌ترینی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آن جهت که عطشانت شهید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از این رو که دشمنت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نام یزید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کلمة ستم را بی‌سیرت کرد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فوج کلام را نیز در هم می‌شکند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کلام بشری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مصاف تو نشکند ای شیرشکن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بر کلمه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در بستری از آن سوی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فراسوی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از راستای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در متن خدا جاری‌ست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ذبیح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اسماعیل گزیدة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رؤیای به حقیقت پیوستة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میقات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میعاد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نخستین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ایام حج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چهل روز کشاندی و أتمَمْناها بِعَشْرْ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فهم این نکته خواهم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حج نیمه‌تمام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اِستِلام حجر وانهادی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بوسه بر خنجر، تمام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تو،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تاریخ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رنگ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زندگی‌ست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با خون تو آغاز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تو ایستادی، دین راه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فرو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روانة خون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ستم سست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پاییز مرگ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جاودانه زایید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بالید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شاخه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شکوفه‌ای سرخ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هیزمی‌ست ناروا بر درخت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راز مرگ را گشودی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گره، با ناخن عزم تو وا نشد؟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شرف، به دنبال تو لابه‌کنان می‌دود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فراتر از حمیتی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نمازی، نیتی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یگانه‌ای، وحدتی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شریف‌تر از پاکی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نجیب‌تر از هر خاکی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شیرینِ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سخت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 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کتاب، معنای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سلسلة تفاسیر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گام‌هایت وزنة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پشتوانة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خدا در تو جاری‌ست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لبانت آیه می‌تراود؟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 از تو، 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حیرانی مرا با تو پایانی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 انگشتانه‌ای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اقیانوسی را می‌توان پیمانه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در اشک ما تداوم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اشک ما، صیقل گرفت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چشم‌خانة ستم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قرآن سرخی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خونْ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دلاوریت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پوست کشیدة صحرا نوشتی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نوشتارها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مزرعه‌ای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خوشه‌های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جهان یک مزرعه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خوشه، خوشه،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ساقه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و داسی و شمشیری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ریشة ستم را وجین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سرخ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باغ مینوی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در صحرای تفته کاشتی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میوه‌های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نهرهای جاری خوناب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بوته‌های سرخ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سروهای سبز دلاور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باغی‌ست که باید با چشم عشق دید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بوفضایل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نخل‌های سرخ کامل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حر، مشخص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توشه‌بار کاروان مهر جدا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رودِ پیوستن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کلام و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آمدمی را به خویش باز می‌گرداند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دامنت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جمجمه‌های عاریه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پناه یافتن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مشتعل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غبطة سر گلگون 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دامن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قتیل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گریة سوک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غمت توشة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ناکجاآباد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ردّ خونت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راست به خانة خدا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قبیلة خونی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از تبار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 در شن 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سنگ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ستم، دشمنی زیباتر از تو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مظلوم، یاوری آشناتر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کلاس فشردة تاریخی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 تو،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منظومة بزرگ هستی‌ست،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من است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انتها نداری </w:t>
      </w:r>
      <w:bookmarkStart w:id="159" w:name="pg5533_35493"/>
    </w:p>
    <w:p>
      <w:pPr>
        <w:pStyle w:val="Heading2"/>
        <w:numPr>
          <w:ilvl w:val="1"/>
          <w:numId w:val="1"/>
        </w:numPr>
        <w:rPr/>
      </w:pPr>
      <w:bookmarkStart w:id="160" w:name="__RefHeading___Toc2460077_581953129"/>
      <w:bookmarkStart w:id="161" w:name="_Toc53"/>
      <w:bookmarkEnd w:id="159"/>
      <w:bookmarkEnd w:id="160"/>
      <w:r>
        <w:rPr/>
        <w:t>49</w:t>
      </w:r>
      <w:r>
        <w:rPr>
          <w:rtl w:val="true"/>
        </w:rPr>
        <w:t xml:space="preserve"> - </w:t>
      </w:r>
      <w:r>
        <w:rPr>
          <w:rtl w:val="true"/>
        </w:rPr>
        <w:t>مؤدب علی‌محمد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جام، خراسان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دست‌خون، سفر بمباران، کهکشان چهره‌ها، عطر هیچ گلی نیست، الف‌های غلط، مرده‌های حرفه‌ای، عاشقانه‌های پسر نوح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مبین که چنین آب رفته لبخندم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غرقه امواج سرد اروندم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شبانه که غواص درد مواجم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دستگیری یاران رفته محتاجم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نگفته و مانده‌است ناشنیده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شبیه کسی، آن‌که خواب دیده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شمایل داغی که شرقیان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که در شب آشوب، غربیان 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شبیه به خوابی که این و آن دیدند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همه مه‌پیکر جوان دیدند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با سند زخم اعتبار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چهره تاریخی تبار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سوختن ایل داغدار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با سند زخم اعتبار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 نموده و بر پرده‌ها فریب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غرب مخور کاین‌چنین غریب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 و پری‌های سینما منگر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غارنشینان چنین به ما منگر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این همه رنگش تو را ز ره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شلوغ شهر فرنگش دل تو را نخرد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مگو که چنین و چنان به زاویه‌ها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به خیمه تاریک این معاویه‌ها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حکایت خانه به کوی بیگانه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به راز، به دیوان، حکایت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درد زیاد است و حرف‌ها تلخ است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که بگذرم از شکوه، ماجرا تلخ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حرف زیاد است و حرف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به چهره من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بردشان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به کف تیغ من که تیزتر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ز طفل یمن طفل من عزیزتر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طفل من است این گلی که در 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فشردن دستی که بر گلوی من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مردم شرقم، به غرب کی نگرم؟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کرب‌وبلایم، کجا به ری نگرم؟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مشق کنم، خط تیغ حرمله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گندم ری بازم این معامله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به من که برای جهان چه می‌خواهند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همه پیر و جوان چه می‌خواهند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پیری این کودکان چه می‌خواهند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بلاغت تصویر آنچه می‌خواهند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مبر که من سوخته ز مریخم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همه بغض‌های تاریخم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دشمن تا گفت‌وگو به من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مذاکره بگذار رو به من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خنده‌های شما اخم من جمیل‌تر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دلیل شما، زخم من جلیل‌تر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زانوی دیگران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بازوی خویش از کسی امان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ضربه سم اسبان، به روز جنگ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لحن داغ‌ترین خطبه تفنگ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به تابش شمشیر، صبح ایمن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چراغ‌های توهم همیشه روشن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به بره دمی گرگ‌ها امان دادند؟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که راهزنان گل به کاروان دادند؟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شیوه فرعون‌شان رجیم‌تر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مناظره، موسای تو کلیم‌تر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هراس ز من، نامۀ امان تواَم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شعله‌ور عیش جاودان تواَم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دیدگان وصالی در این فراق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کودکان ستمدیده عراق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کدخدا به تو این قریه رایگان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 خون من این مرز را امان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چشم مست تو شرط ادامه صلح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سوخته‌ام قطعنامه صلح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غرقه لطفم، مرا سراب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آینه رجعت آفتاب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 موج تو پر شد، خودت جزیره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 اویس شد اکنون، تو بوهریره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گویمت که از این بیش‌تر نباید گفت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گوش بتکده غیر از تبر نباید گفت </w:t>
      </w:r>
      <w:bookmarkStart w:id="162" w:name="pg5533_35498"/>
    </w:p>
    <w:p>
      <w:pPr>
        <w:pStyle w:val="Heading2"/>
        <w:numPr>
          <w:ilvl w:val="1"/>
          <w:numId w:val="1"/>
        </w:numPr>
        <w:rPr/>
      </w:pPr>
      <w:bookmarkStart w:id="163" w:name="__RefHeading___Toc2460079_581953129"/>
      <w:bookmarkStart w:id="164" w:name="_Toc54"/>
      <w:bookmarkEnd w:id="162"/>
      <w:bookmarkEnd w:id="163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>مهرابی عالیه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آتش، مسافران کوپه صبح، گریه‌های شمع خنده‌های باد، خوشه‌های مینیاتوری، قلمدان‌های فیروزه، به امضای گل سرخ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اجاق، قوری شبنم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دم‌نوش خاطرات تو را دم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آخرین لباس تنت، دستمال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روضه را برای محرم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صبر پیشه‌کن ای باغ مریمم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هرروز ختم سورۀ مریم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هربار روی خون تو قیمت گذاشتند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غم‌های تازه‌ای به روی غم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تکان شانۀ دل را کسی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داغ لرزه را به دل بم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رکاب حضرت زینب قدم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رکاب صبر تو، خاتم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 و یتیمی گل‌های باغ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 که روی چادر بختم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این‌خانه بعد رفتن تو سنگر من است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این‌گونه پا به خطّ مقدّم گذاشتم </w:t>
      </w:r>
      <w:bookmarkStart w:id="165" w:name="pg5533_35499"/>
    </w:p>
    <w:p>
      <w:pPr>
        <w:pStyle w:val="Heading2"/>
        <w:numPr>
          <w:ilvl w:val="1"/>
          <w:numId w:val="1"/>
        </w:numPr>
        <w:rPr/>
      </w:pPr>
      <w:bookmarkStart w:id="166" w:name="__RefHeading___Toc2460081_581953129"/>
      <w:bookmarkStart w:id="167" w:name="_Toc55"/>
      <w:bookmarkEnd w:id="165"/>
      <w:bookmarkEnd w:id="166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>میرافضلی سید علی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رفسنجان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برگ‌های خزان، گنجشک ناتمام، گوشه تماشا، رباعی از نیما تا امروز، تمام ناتمامی‌ها،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گنجشک‌ها، در آستانه تازه شدن، آهسته‌خوانی، به‌همین کوتاهی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زده‌ام تشنۀ یک جرعه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برسانید به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پس از دشت رهی هست؟ دهی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این‌که به بیراهی دویده است شتابم؟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کوزه به دوش آمده‌ام چشمه به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تو را ای عطش گنگ بیابم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و نگاهی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خطا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که با آینه‌ها بود خطابم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هرصبح من و حسرت خفتن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هرشب من و اندوه که حیف است بخوابم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صاعقه هر بار که عشق آمد و 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شعله نوشتند ملائک به حسابم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می‌نوشم از این تلخ اگر آتش اگر آب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 زده‌ام تشنۀ یک جرعه جوابم </w:t>
      </w:r>
      <w:bookmarkStart w:id="168" w:name="pg5533_35501"/>
    </w:p>
    <w:p>
      <w:pPr>
        <w:pStyle w:val="Heading2"/>
        <w:numPr>
          <w:ilvl w:val="1"/>
          <w:numId w:val="1"/>
        </w:numPr>
        <w:rPr/>
      </w:pPr>
      <w:bookmarkStart w:id="169" w:name="__RefHeading___Toc2460083_581953129"/>
      <w:bookmarkStart w:id="170" w:name="_Toc56"/>
      <w:bookmarkEnd w:id="168"/>
      <w:bookmarkEnd w:id="169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>میرزایی محمدسعید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 برای بسته‌شدن آفریده‌شد، مرد بی‌مورد، الواح صلح، فرجام، غزل هزارۀ دیگر، دیروز می‌شوم که بیایی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خواست تو را ماضی بعید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مفرد غائب کند شهید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درد تو را کند تمدید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اسیر زمین مدتی مدید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بغچۀ عطرش نشد که دختر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 گل زخم تو را خرید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خیمه بر این باغ ابری از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رد پای تو را نیز ناپدید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بافت لباس عزا به قامت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تهیه اسباب روز عید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خواست که در خانگاه تاول‌ها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مراد کند درد را مرید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زمانه شاعر چه از تو بنویسد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غزل مصرعی جدید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نخواست فقط از تو سر بگیرد… خواست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ذره ذره تمام تو را شهید کند </w:t>
      </w:r>
      <w:bookmarkStart w:id="171" w:name="pg5533_35502"/>
    </w:p>
    <w:p>
      <w:pPr>
        <w:pStyle w:val="Heading2"/>
        <w:numPr>
          <w:ilvl w:val="1"/>
          <w:numId w:val="1"/>
        </w:numPr>
        <w:rPr/>
      </w:pPr>
      <w:bookmarkStart w:id="172" w:name="__RefHeading___Toc2460085_581953129"/>
      <w:bookmarkStart w:id="173" w:name="_Toc57"/>
      <w:bookmarkEnd w:id="171"/>
      <w:bookmarkEnd w:id="172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>میرشکاک یوسفعلی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 خیرآباد بن معلا در بخش لرستان خوزستان و از توابع شوش دانیال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قلندران خلیج، از چشم اژدها، ماه و کتان، در سایه سیمرغ، جای دندان پلنگ، از زبان یک یاغی، زخم بی‌بهبود، گزیده ادبیات معاصر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خاک را گشتم به دنبال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باقی‌ست روی لحظه‌هایم جای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مؤمن اگر کافر به دنبال تو می‌گردم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دست از سر من بر نمی‌دارد هوای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از تو خواهد بود اگر برگردی ای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داغ شقایق‌هاست آوازم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من با تمام انتظارم جست‌وجو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جاده امشب می‌گذارد سر به پای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خانه‌ات را از تمام شهر پرسیدم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آن سوتر است از این تمدن روستای تو؟ </w:t>
      </w:r>
      <w:bookmarkStart w:id="174" w:name="pg5533_35503"/>
    </w:p>
    <w:p>
      <w:pPr>
        <w:pStyle w:val="Heading2"/>
        <w:numPr>
          <w:ilvl w:val="1"/>
          <w:numId w:val="1"/>
        </w:numPr>
        <w:rPr/>
      </w:pPr>
      <w:bookmarkStart w:id="175" w:name="__RefHeading___Toc2460087_581953129"/>
      <w:bookmarkStart w:id="176" w:name="_Toc58"/>
      <w:bookmarkEnd w:id="174"/>
      <w:bookmarkEnd w:id="175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>وحیدی سیمیندخت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جهرم، استان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آسمان شقایق، حس می‌کنم زندگی را، موج‌های بی‌قرار، به درک عشق رسیدن، این قوم ناگهان، هشت فصل سرخ،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دامن دشتی خیال پرور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خیال مرا دانه‌دانه پر پر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آبگیرِ سپهری دگر، بشو رُخسار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خرّم عشقی دگر تناور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هستی من جلوه بهاری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گلبن سبز مرا تو باور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خانه من خلوتی ز تنهایی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فراتر از این کلبه محقر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سفر عاشقی چنان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و عالم اندیشه را منوّر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نور رد شو از این شیشه های رنگارنگ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پر زدنی بهتر از کبوتر کن </w:t>
      </w:r>
      <w:bookmarkStart w:id="177" w:name="pg5533_35504"/>
    </w:p>
    <w:p>
      <w:pPr>
        <w:pStyle w:val="Heading2"/>
        <w:numPr>
          <w:ilvl w:val="1"/>
          <w:numId w:val="1"/>
        </w:numPr>
        <w:rPr/>
      </w:pPr>
      <w:bookmarkStart w:id="178" w:name="__RefHeading___Toc2460089_581953129"/>
      <w:bookmarkStart w:id="179" w:name="_Toc59"/>
      <w:bookmarkEnd w:id="177"/>
      <w:bookmarkEnd w:id="178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>هراتی سلمان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 مزردشت از توابع تنکابن استان مازندران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آبان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سبز، دری به خانه خورشید، از این ستاره تا آن ستاره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سال موش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که هزار نقشه برای مردم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نیرنگ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موش اعظم تلمذ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مثل پستو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واحدهای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اصلاً نداشته‌باشی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هیزم تری به تو نفروخته‌اند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امریکایی می‌دانند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از این‌که باید در صف بمانند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دلخور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بارها دیده‌ام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خون‌دادن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صف را تحمل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ثبت نام در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رأی‌دادن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صف دعا می‌کردند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تحملش آسان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می‌شود این همه معطل خوردن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می‌خواهی خواهرم فرصت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رزمندگان دست‌کش ببافد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همین را 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هر چه در پستو داری زنگ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دلت که زنگ زده‌است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تریاک قهوه ای شده‌است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نشئۀ پولی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یادت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هم کم نیستیم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زبانمان مدت‌هاست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شب‌نشینی‌هایت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 را با گربه آشتی‌دادی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کبوترها را بترسانی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خیال کردی اگر نداشته باشیم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هم‌صدا خواهیم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مثل 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نوع موش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کور 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باکی نیست اگر قند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و کشمش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این‌ها 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نخوردن هست، خدا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تو ای پستونشین حقیر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تو مثل سکه‌های زمان طاغوت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یک‌روی آن به عکس شاه مزین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دیگر آن عکس یک شغال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تلفیقی از شاه و شغالی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سکه دیگر رایج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آخرین مهلتش پریروز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تو هم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ما پشتمان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حضور مردم گرم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می‌دانیم که نخواهی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آن‌سان که دیگران نماندند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کنیم که تو هنوز هستی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همه‌جا هستی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چون لوازم یدکی نایابی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زباله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انبار شدن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فراوانی، عیناً کمبود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میل داری انبارت ورم کند از گوشت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تو مثل کاریکاتور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لوچ است و خنده‌دار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اندیشه‌ات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بازارهای سر پوشیده نمور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بینش تو در حدود ویترین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تو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شاخۀ بودن خواهیم‌چید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مثل یک تیرآهن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آجرها خواهیم‌گذاشت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با قلب پر از سیمانت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استانبولی می‌ریزیم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جرزهای خانه‌مان را می‌بندیم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هجوم سرما در امان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بی‌دغدغه نماز بخوانیم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که تو چه‌قدر بدبختی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هوای آفتابی قدم زدن را نمی‌فهمی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نمی‌دانی که بخشش چه لطفی دارد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بی‌شک سال آینده سال 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را ما تعیین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باید سال کبوتر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یاد آن روز چه‌قدر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در پستو دفن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هوای پر از فراوانی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فکر کنیم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80" w:name="pg5533_35509"/>
    </w:p>
    <w:p>
      <w:pPr>
        <w:pStyle w:val="Heading2"/>
        <w:numPr>
          <w:ilvl w:val="1"/>
          <w:numId w:val="1"/>
        </w:numPr>
        <w:rPr/>
      </w:pPr>
      <w:bookmarkStart w:id="181" w:name="__RefHeading___Toc2460091_581953129"/>
      <w:bookmarkStart w:id="182" w:name="_Toc60"/>
      <w:bookmarkEnd w:id="180"/>
      <w:bookmarkEnd w:id="181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>هوشمند علی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دیر، استان بوشهر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و ارغوان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دشت‌های دشتستان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اوژن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اشکفت‌های جاشک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گندمزار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جنگ،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قامتی به هیبت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 سپید،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چهار جگرگوشه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نخلستان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می‌زند و شروه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اومد که دشتستون بهاره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از خون یاران لاله‌زاره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بر مادر پیرش رسونید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فایز یک تن و دشمن هزاره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گرمسیری شعر جنوبی‌ام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میان دست فشرده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گرد 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می‌پیچد 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گام‌هایش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ترک بر می‌دارد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ترک،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لوله تفنگ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می‌گشاید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چشم‌های روشن استوایی‌اش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شیهه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افسانه‌های محلی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 دوبیتی‌های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شکسته‌وار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مراسم تشیع پنجمین جوان شهیدش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نخلستان دوبیتی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شروه بسراید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کوچه‌های خاکی بندر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صدای سنج و دمام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تابوت پنجمین جوان شهیدش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اشک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زینو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گرمسیری شعر جنوبی‌ام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image" Target="media/image2.jpeg"/><Relationship Id="rId161" Type="http://schemas.openxmlformats.org/officeDocument/2006/relationships/image" Target="media/image2.jpeg"/><Relationship Id="rId162" Type="http://schemas.openxmlformats.org/officeDocument/2006/relationships/footer" Target="footer155.xml"/><Relationship Id="rId163" Type="http://schemas.openxmlformats.org/officeDocument/2006/relationships/numbering" Target="numbering.xml"/><Relationship Id="rId164" Type="http://schemas.openxmlformats.org/officeDocument/2006/relationships/fontTable" Target="fontTable.xml"/><Relationship Id="rId165" Type="http://schemas.openxmlformats.org/officeDocument/2006/relationships/settings" Target="settings.xml"/><Relationship Id="rId1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159</Pages>
  <Words>16003</Words>
  <Characters>60877</Characters>
  <CharactersWithSpaces>74302</CharactersWithSpaces>
  <Paragraphs>2790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2026-08-19T02:36:06Z</dcterms:created>
  <dc:creator>ghaemiyeh.com</dc:creator>
  <dc:description/>
  <dc:language>en-US</dc:language>
  <cp:lastModifiedBy/>
  <dcterms:modified xsi:type="dcterms:W3CDTF">2026-08-19T06:06:10Z</dcterms:modified>
  <cp:revision>1</cp:revision>
  <dc:subject/>
  <dc:title>چاووشی بیداران گلچینی از چهل سال شعر انقلاب اسلامی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