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چهار مصراع سرخ مجموعه رباعی های عاشورایی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97754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7756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7758_2035185390">
            <w:r>
              <w:rPr>
                <w:webHidden/>
                <w:rStyle w:val="IndexLink"/>
                <w:rtl w:val="true"/>
              </w:rPr>
              <w:t>فهرست مصالب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7760_2035185390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7762_2035185390">
            <w:r>
              <w:rPr>
                <w:webHidden/>
                <w:rStyle w:val="IndexLink"/>
                <w:rtl w:val="true"/>
              </w:rPr>
              <w:t>پیش‌گفتار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7764_2035185390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شخصیت‌ها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7766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سَروَرِ آفتاب؛ حضرت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68_2035185390">
            <w:r>
              <w:rPr>
                <w:webHidden/>
                <w:rStyle w:val="IndexLink"/>
                <w:rtl w:val="true"/>
              </w:rPr>
              <w:t>بوسه گاه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70_2035185390">
            <w:r>
              <w:rPr>
                <w:webHidden/>
                <w:rStyle w:val="IndexLink"/>
                <w:rtl w:val="true"/>
              </w:rPr>
              <w:t>سرسبزترین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72_2035185390">
            <w:r>
              <w:rPr>
                <w:webHidden/>
                <w:rStyle w:val="IndexLink"/>
                <w:rtl w:val="true"/>
              </w:rPr>
              <w:t>محدوده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74_2035185390">
            <w:r>
              <w:rPr>
                <w:webHidden/>
                <w:rStyle w:val="IndexLink"/>
                <w:rtl w:val="true"/>
              </w:rPr>
              <w:t>نگاه پیغمبر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76_2035185390">
            <w:r>
              <w:rPr>
                <w:webHidden/>
                <w:rStyle w:val="IndexLink"/>
                <w:rtl w:val="true"/>
              </w:rPr>
              <w:t xml:space="preserve">مویه های عاشورایی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78_2035185390">
            <w:r>
              <w:rPr>
                <w:webHidden/>
                <w:rStyle w:val="IndexLink"/>
                <w:rtl w:val="true"/>
              </w:rPr>
              <w:t xml:space="preserve">مویه های عاشورایی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80_2035185390">
            <w:r>
              <w:rPr>
                <w:webHidden/>
                <w:rStyle w:val="IndexLink"/>
                <w:rtl w:val="true"/>
              </w:rPr>
              <w:t>قرآن می خواند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82_2035185390">
            <w:r>
              <w:rPr>
                <w:webHidden/>
                <w:rStyle w:val="IndexLink"/>
                <w:rtl w:val="true"/>
              </w:rPr>
              <w:t>کویر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84_2035185390">
            <w:r>
              <w:rPr>
                <w:webHidden/>
                <w:rStyle w:val="IndexLink"/>
                <w:rtl w:val="true"/>
              </w:rPr>
              <w:t>گودال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86_2035185390">
            <w:r>
              <w:rPr>
                <w:webHidden/>
                <w:rStyle w:val="IndexLink"/>
                <w:rtl w:val="true"/>
              </w:rPr>
              <w:t>در باغ سپیده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88_2035185390">
            <w:r>
              <w:rPr>
                <w:webHidden/>
                <w:rStyle w:val="IndexLink"/>
                <w:rtl w:val="true"/>
              </w:rPr>
              <w:t>در اوجِ عطش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90_2035185390">
            <w:r>
              <w:rPr>
                <w:webHidden/>
                <w:rStyle w:val="IndexLink"/>
                <w:rtl w:val="true"/>
              </w:rPr>
              <w:t>آهنگِ عطش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92_2035185390">
            <w:r>
              <w:rPr>
                <w:webHidden/>
                <w:rStyle w:val="IndexLink"/>
                <w:rtl w:val="true"/>
              </w:rPr>
              <w:t>ماهِ نیزه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94_2035185390">
            <w:r>
              <w:rPr>
                <w:webHidden/>
                <w:rStyle w:val="IndexLink"/>
                <w:rtl w:val="true"/>
              </w:rPr>
              <w:t>تجسم قیام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96_2035185390">
            <w:r>
              <w:rPr>
                <w:webHidden/>
                <w:rStyle w:val="IndexLink"/>
                <w:rtl w:val="true"/>
              </w:rPr>
              <w:t>مقتدا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798_2035185390">
            <w:r>
              <w:rPr>
                <w:webHidden/>
                <w:rStyle w:val="IndexLink"/>
                <w:rtl w:val="true"/>
              </w:rPr>
              <w:t>لهجه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00_2035185390">
            <w:r>
              <w:rPr>
                <w:webHidden/>
                <w:rStyle w:val="IndexLink"/>
                <w:rtl w:val="true"/>
              </w:rPr>
              <w:t>سرودن قطعه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02_2035185390">
            <w:r>
              <w:rPr>
                <w:webHidden/>
                <w:rStyle w:val="IndexLink"/>
                <w:rtl w:val="true"/>
              </w:rPr>
              <w:t>آبْ آور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04_2035185390">
            <w:r>
              <w:rPr>
                <w:webHidden/>
                <w:rStyle w:val="IndexLink"/>
                <w:rtl w:val="true"/>
              </w:rPr>
              <w:t>خون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06_2035185390">
            <w:r>
              <w:rPr>
                <w:webHidden/>
                <w:rStyle w:val="IndexLink"/>
                <w:rtl w:val="true"/>
              </w:rPr>
              <w:t>یکْ جُرعه زُلالِ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08_2035185390">
            <w:r>
              <w:rPr>
                <w:webHidden/>
                <w:rStyle w:val="IndexLink"/>
                <w:rtl w:val="true"/>
              </w:rPr>
              <w:t>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10_2035185390">
            <w:r>
              <w:rPr>
                <w:webHidden/>
                <w:rStyle w:val="IndexLink"/>
                <w:rtl w:val="true"/>
              </w:rPr>
              <w:t>مخملِ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12_2035185390">
            <w:r>
              <w:rPr>
                <w:webHidden/>
                <w:rStyle w:val="IndexLink"/>
                <w:rtl w:val="true"/>
              </w:rPr>
              <w:t>آیینه گُلناری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14_2035185390">
            <w:r>
              <w:rPr>
                <w:webHidden/>
                <w:rStyle w:val="IndexLink"/>
                <w:rtl w:val="true"/>
              </w:rPr>
              <w:t>درسِ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16_2035185390">
            <w:r>
              <w:rPr>
                <w:webHidden/>
                <w:rStyle w:val="IndexLink"/>
                <w:rtl w:val="true"/>
              </w:rPr>
              <w:t>پیشانی خونین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18_2035185390">
            <w:r>
              <w:rPr>
                <w:webHidden/>
                <w:rStyle w:val="IndexLink"/>
                <w:rtl w:val="true"/>
              </w:rPr>
              <w:t>حنجره حق 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20_2035185390">
            <w:r>
              <w:rPr>
                <w:webHidden/>
                <w:rStyle w:val="IndexLink"/>
                <w:rtl w:val="true"/>
              </w:rPr>
              <w:t>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22_2035185390">
            <w:r>
              <w:rPr>
                <w:webHidden/>
                <w:rStyle w:val="IndexLink"/>
                <w:rtl w:val="true"/>
              </w:rPr>
              <w:t>عشق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24_2035185390">
            <w:r>
              <w:rPr>
                <w:webHidden/>
                <w:rStyle w:val="IndexLink"/>
                <w:rtl w:val="true"/>
              </w:rPr>
              <w:t>هم رنگِ شفق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26_2035185390">
            <w:r>
              <w:rPr>
                <w:webHidden/>
                <w:rStyle w:val="IndexLink"/>
                <w:rtl w:val="true"/>
              </w:rPr>
              <w:t>بر سرِ چمن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28_2035185390">
            <w:r>
              <w:rPr>
                <w:webHidden/>
                <w:rStyle w:val="IndexLink"/>
                <w:rtl w:val="true"/>
              </w:rPr>
              <w:t>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30_2035185390">
            <w:r>
              <w:rPr>
                <w:webHidden/>
                <w:rStyle w:val="IndexLink"/>
                <w:rtl w:val="true"/>
              </w:rPr>
              <w:t>ای کاش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32_2035185390">
            <w:r>
              <w:rPr>
                <w:webHidden/>
                <w:rStyle w:val="IndexLink"/>
                <w:rtl w:val="true"/>
              </w:rPr>
              <w:t>خورشید خونین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34_2035185390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36_2035185390">
            <w:r>
              <w:rPr>
                <w:webHidden/>
                <w:rStyle w:val="IndexLink"/>
                <w:rtl w:val="true"/>
              </w:rPr>
              <w:t>سرفرازی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38_2035185390">
            <w:r>
              <w:rPr>
                <w:webHidden/>
                <w:rStyle w:val="IndexLink"/>
                <w:rtl w:val="true"/>
              </w:rPr>
              <w:t>غبطه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40_2035185390">
            <w:r>
              <w:rPr>
                <w:webHidden/>
                <w:rStyle w:val="IndexLink"/>
                <w:rtl w:val="true"/>
              </w:rPr>
              <w:t>خدای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42_2035185390">
            <w:r>
              <w:rPr>
                <w:webHidden/>
                <w:rStyle w:val="IndexLink"/>
                <w:rtl w:val="true"/>
              </w:rPr>
              <w:t>شوقِ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44_2035185390">
            <w:r>
              <w:rPr>
                <w:webHidden/>
                <w:rStyle w:val="IndexLink"/>
                <w:rtl w:val="true"/>
              </w:rPr>
              <w:t>دشنه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46_2035185390">
            <w:r>
              <w:rPr>
                <w:webHidden/>
                <w:rStyle w:val="IndexLink"/>
                <w:rtl w:val="true"/>
              </w:rPr>
              <w:t>اشک گلاب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48_2035185390">
            <w:r>
              <w:rPr>
                <w:webHidden/>
                <w:rStyle w:val="IndexLink"/>
                <w:rtl w:val="true"/>
              </w:rPr>
              <w:t>چلچراغ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50_2035185390">
            <w:r>
              <w:rPr>
                <w:webHidden/>
                <w:rStyle w:val="IndexLink"/>
                <w:rtl w:val="true"/>
              </w:rPr>
              <w:t>کربلای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52_2035185390">
            <w:r>
              <w:rPr>
                <w:webHidden/>
                <w:rStyle w:val="IndexLink"/>
                <w:rtl w:val="true"/>
              </w:rPr>
              <w:t>گُلِ 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54_2035185390">
            <w:r>
              <w:rPr>
                <w:webHidden/>
                <w:rStyle w:val="IndexLink"/>
                <w:rtl w:val="true"/>
              </w:rPr>
              <w:t>غروب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56_2035185390">
            <w:r>
              <w:rPr>
                <w:webHidden/>
                <w:rStyle w:val="IndexLink"/>
                <w:rtl w:val="true"/>
              </w:rPr>
              <w:t>مجلس ختم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58_2035185390">
            <w:r>
              <w:rPr>
                <w:webHidden/>
                <w:rStyle w:val="IndexLink"/>
                <w:rtl w:val="true"/>
              </w:rPr>
              <w:t>طفیل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60_2035185390">
            <w:r>
              <w:rPr>
                <w:webHidden/>
                <w:rStyle w:val="IndexLink"/>
                <w:rtl w:val="true"/>
              </w:rPr>
              <w:t>فریاد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62_2035185390">
            <w:r>
              <w:rPr>
                <w:webHidden/>
                <w:rStyle w:val="IndexLink"/>
                <w:rtl w:val="true"/>
              </w:rPr>
              <w:t>پیراهنِ زخم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64_2035185390">
            <w:r>
              <w:rPr>
                <w:webHidden/>
                <w:rStyle w:val="IndexLink"/>
                <w:rtl w:val="true"/>
              </w:rPr>
              <w:t>وارث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66_2035185390">
            <w:r>
              <w:rPr>
                <w:webHidden/>
                <w:rStyle w:val="IndexLink"/>
                <w:rtl w:val="true"/>
              </w:rPr>
              <w:t xml:space="preserve">حنجره سپید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به سیدالشهداء 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68_2035185390">
            <w:r>
              <w:rPr>
                <w:webHidden/>
                <w:rStyle w:val="IndexLink"/>
                <w:rtl w:val="true"/>
              </w:rPr>
              <w:t>معبر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70_2035185390">
            <w:r>
              <w:rPr>
                <w:webHidden/>
                <w:rStyle w:val="IndexLink"/>
                <w:rtl w:val="true"/>
              </w:rPr>
              <w:t>آتش عطش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72_2035185390">
            <w:r>
              <w:rPr>
                <w:webHidden/>
                <w:rStyle w:val="IndexLink"/>
                <w:rtl w:val="true"/>
              </w:rPr>
              <w:t>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74_2035185390">
            <w:r>
              <w:rPr>
                <w:webHidden/>
                <w:rStyle w:val="IndexLink"/>
                <w:rtl w:val="true"/>
              </w:rPr>
              <w:t>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76_2035185390">
            <w:r>
              <w:rPr>
                <w:webHidden/>
                <w:rStyle w:val="IndexLink"/>
                <w:rtl w:val="true"/>
              </w:rPr>
              <w:t>همواره پرنده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78_2035185390">
            <w:r>
              <w:rPr>
                <w:webHidden/>
                <w:rStyle w:val="IndexLink"/>
                <w:rtl w:val="true"/>
              </w:rPr>
              <w:t>باغ خون آلود نسترن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80_2035185390">
            <w:r>
              <w:rPr>
                <w:webHidden/>
                <w:rStyle w:val="IndexLink"/>
                <w:rtl w:val="true"/>
              </w:rPr>
              <w:t>وداع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82_2035185390">
            <w:r>
              <w:rPr>
                <w:webHidden/>
                <w:rStyle w:val="IndexLink"/>
                <w:rtl w:val="true"/>
              </w:rPr>
              <w:t>کو شیردلی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84_2035185390">
            <w:r>
              <w:rPr>
                <w:webHidden/>
                <w:rStyle w:val="IndexLink"/>
                <w:rtl w:val="true"/>
              </w:rPr>
              <w:t>اگر برخیزد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86_2035185390">
            <w:r>
              <w:rPr>
                <w:webHidden/>
                <w:rStyle w:val="IndexLink"/>
                <w:rtl w:val="true"/>
              </w:rPr>
              <w:t>لبخند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88_2035185390">
            <w:r>
              <w:rPr>
                <w:webHidden/>
                <w:rStyle w:val="IndexLink"/>
                <w:rtl w:val="true"/>
              </w:rPr>
              <w:t>حرم به فریاد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90_2035185390">
            <w:r>
              <w:rPr>
                <w:webHidden/>
                <w:rStyle w:val="IndexLink"/>
                <w:rtl w:val="true"/>
              </w:rPr>
              <w:t>قنوت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92_2035185390">
            <w:r>
              <w:rPr>
                <w:webHidden/>
                <w:rStyle w:val="IndexLink"/>
                <w:rtl w:val="true"/>
              </w:rPr>
              <w:t xml:space="preserve">در ساحت چمن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برای خون به ناحق ریخته خدا در کربلا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94_2035185390">
            <w:r>
              <w:rPr>
                <w:webHidden/>
                <w:rStyle w:val="IndexLink"/>
                <w:rtl w:val="true"/>
              </w:rPr>
              <w:t>رباعی ناقابل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96_2035185390">
            <w:r>
              <w:rPr>
                <w:webHidden/>
                <w:rStyle w:val="IndexLink"/>
                <w:rtl w:val="true"/>
              </w:rPr>
              <w:t xml:space="preserve">پایان سرود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برای امام حسین 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898_2035185390">
            <w:r>
              <w:rPr>
                <w:webHidden/>
                <w:rStyle w:val="IndexLink"/>
                <w:rtl w:val="true"/>
              </w:rPr>
              <w:t>خرمن لاله های پر 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00_2035185390">
            <w:r>
              <w:rPr>
                <w:webHidden/>
                <w:rStyle w:val="IndexLink"/>
                <w:rtl w:val="true"/>
              </w:rPr>
              <w:t>شبستان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02_2035185390">
            <w:r>
              <w:rPr>
                <w:webHidden/>
                <w:rStyle w:val="IndexLink"/>
                <w:rtl w:val="true"/>
              </w:rPr>
              <w:t>احرام شهادت و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04_2035185390">
            <w:r>
              <w:rPr>
                <w:webHidden/>
                <w:rStyle w:val="IndexLink"/>
                <w:rtl w:val="true"/>
              </w:rPr>
              <w:t xml:space="preserve">عاشورایی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06_2035185390">
            <w:r>
              <w:rPr>
                <w:webHidden/>
                <w:rStyle w:val="IndexLink"/>
                <w:rtl w:val="true"/>
              </w:rPr>
              <w:t xml:space="preserve">عاشورایی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08_2035185390">
            <w:r>
              <w:rPr>
                <w:webHidden/>
                <w:rStyle w:val="IndexLink"/>
                <w:rtl w:val="true"/>
              </w:rPr>
              <w:t xml:space="preserve">عاشورایی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10_2035185390">
            <w:r>
              <w:rPr>
                <w:webHidden/>
                <w:rStyle w:val="IndexLink"/>
                <w:rtl w:val="true"/>
              </w:rPr>
              <w:t xml:space="preserve">عاشورایی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12_2035185390">
            <w:r>
              <w:rPr>
                <w:webHidden/>
                <w:rStyle w:val="IndexLink"/>
                <w:rtl w:val="true"/>
              </w:rPr>
              <w:t xml:space="preserve">عاشورایی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14_2035185390">
            <w:r>
              <w:rPr>
                <w:webHidden/>
                <w:rStyle w:val="IndexLink"/>
                <w:rtl w:val="true"/>
              </w:rPr>
              <w:t>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16_2035185390">
            <w:r>
              <w:rPr>
                <w:webHidden/>
                <w:rStyle w:val="IndexLink"/>
                <w:rtl w:val="true"/>
              </w:rPr>
              <w:t>سجاده سبز 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7918_203518539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سقای کربلا؛ حضرت ابوالفضل العباس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20_2035185390">
            <w:r>
              <w:rPr>
                <w:webHidden/>
                <w:rStyle w:val="IndexLink"/>
                <w:rtl w:val="true"/>
              </w:rPr>
              <w:t>شرمنده توست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22_2035185390">
            <w:r>
              <w:rPr>
                <w:webHidden/>
                <w:rStyle w:val="IndexLink"/>
                <w:rtl w:val="true"/>
              </w:rPr>
              <w:t>خُنکای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24_2035185390">
            <w:r>
              <w:rPr>
                <w:webHidden/>
                <w:rStyle w:val="IndexLink"/>
                <w:rtl w:val="true"/>
              </w:rPr>
              <w:t>سه حرف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26_2035185390">
            <w:r>
              <w:rPr>
                <w:webHidden/>
                <w:rStyle w:val="IndexLink"/>
                <w:rtl w:val="true"/>
              </w:rPr>
              <w:t>تقدیم تو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28_2035185390">
            <w:r>
              <w:rPr>
                <w:webHidden/>
                <w:rStyle w:val="IndexLink"/>
                <w:rtl w:val="true"/>
              </w:rPr>
              <w:t>کشتی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30_2035185390">
            <w:r>
              <w:rPr>
                <w:webHidden/>
                <w:rStyle w:val="IndexLink"/>
                <w:rtl w:val="true"/>
              </w:rPr>
              <w:t>از پا ننشست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32_2035185390">
            <w:r>
              <w:rPr>
                <w:webHidden/>
                <w:rStyle w:val="IndexLink"/>
                <w:rtl w:val="true"/>
              </w:rPr>
              <w:t>آبروی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34_2035185390">
            <w:r>
              <w:rPr>
                <w:webHidden/>
                <w:rStyle w:val="IndexLink"/>
                <w:rtl w:val="true"/>
              </w:rPr>
              <w:t>سرو تماشایی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36_2035185390">
            <w:r>
              <w:rPr>
                <w:webHidden/>
                <w:rStyle w:val="IndexLink"/>
                <w:rtl w:val="true"/>
              </w:rPr>
              <w:t>در محضر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38_2035185390">
            <w:r>
              <w:rPr>
                <w:webHidden/>
                <w:rStyle w:val="IndexLink"/>
                <w:rtl w:val="true"/>
              </w:rPr>
              <w:t>نماز آیات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40_2035185390">
            <w:r>
              <w:rPr>
                <w:webHidden/>
                <w:rStyle w:val="IndexLink"/>
                <w:rtl w:val="true"/>
              </w:rPr>
              <w:t>تشنه برگشت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42_2035185390">
            <w:r>
              <w:rPr>
                <w:webHidden/>
                <w:rStyle w:val="IndexLink"/>
                <w:rtl w:val="true"/>
              </w:rPr>
              <w:t>بی 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44_2035185390">
            <w:r>
              <w:rPr>
                <w:webHidden/>
                <w:rStyle w:val="IndexLink"/>
                <w:rtl w:val="true"/>
              </w:rPr>
              <w:t>دجله 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46_2035185390">
            <w:r>
              <w:rPr>
                <w:webHidden/>
                <w:rStyle w:val="IndexLink"/>
                <w:rtl w:val="true"/>
              </w:rPr>
              <w:t>مشک گریست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48_2035185390">
            <w:r>
              <w:rPr>
                <w:webHidden/>
                <w:rStyle w:val="IndexLink"/>
                <w:rtl w:val="true"/>
              </w:rPr>
              <w:t xml:space="preserve">اسطوره قلم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برای حضرت ابوالفضل 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50_2035185390">
            <w:r>
              <w:rPr>
                <w:webHidden/>
                <w:rStyle w:val="IndexLink"/>
                <w:rtl w:val="true"/>
              </w:rPr>
              <w:t>چراغ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52_2035185390">
            <w:r>
              <w:rPr>
                <w:webHidden/>
                <w:rStyle w:val="IndexLink"/>
                <w:rtl w:val="true"/>
              </w:rPr>
              <w:t>سقای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54_2035185390">
            <w:r>
              <w:rPr>
                <w:webHidden/>
                <w:rStyle w:val="IndexLink"/>
                <w:rtl w:val="true"/>
              </w:rPr>
              <w:t>اعجاز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56_2035185390">
            <w:r>
              <w:rPr>
                <w:webHidden/>
                <w:rStyle w:val="IndexLink"/>
                <w:rtl w:val="true"/>
              </w:rPr>
              <w:t>حماسه ناب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58_2035185390">
            <w:r>
              <w:rPr>
                <w:webHidden/>
                <w:rStyle w:val="IndexLink"/>
                <w:rtl w:val="true"/>
              </w:rPr>
              <w:t>نبض 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60_2035185390">
            <w:r>
              <w:rPr>
                <w:webHidden/>
                <w:rStyle w:val="IndexLink"/>
                <w:rtl w:val="true"/>
              </w:rPr>
              <w:t>باغ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62_2035185390">
            <w:r>
              <w:rPr>
                <w:webHidden/>
                <w:rStyle w:val="IndexLink"/>
                <w:rtl w:val="true"/>
              </w:rPr>
              <w:t>جنگاورِ حق پرست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64_2035185390">
            <w:r>
              <w:rPr>
                <w:webHidden/>
                <w:rStyle w:val="IndexLink"/>
                <w:rtl w:val="true"/>
              </w:rPr>
              <w:t>آیینه احساس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66_2035185390">
            <w:r>
              <w:rPr>
                <w:webHidden/>
                <w:rStyle w:val="IndexLink"/>
                <w:rtl w:val="true"/>
              </w:rPr>
              <w:t>نخل خونین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68_2035185390">
            <w:r>
              <w:rPr>
                <w:webHidden/>
                <w:rStyle w:val="IndexLink"/>
                <w:rtl w:val="true"/>
              </w:rPr>
              <w:t>ای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70_2035185390">
            <w:r>
              <w:rPr>
                <w:webHidden/>
                <w:rStyle w:val="IndexLink"/>
                <w:rtl w:val="true"/>
              </w:rPr>
              <w:t>شرم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72_2035185390">
            <w:r>
              <w:rPr>
                <w:webHidden/>
                <w:rStyle w:val="IndexLink"/>
                <w:rtl w:val="true"/>
              </w:rPr>
              <w:t>کوی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74_2035185390">
            <w:r>
              <w:rPr>
                <w:webHidden/>
                <w:rStyle w:val="IndexLink"/>
                <w:rtl w:val="true"/>
              </w:rPr>
              <w:t>تصویر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76_2035185390">
            <w:r>
              <w:rPr>
                <w:webHidden/>
                <w:rStyle w:val="IndexLink"/>
                <w:rtl w:val="true"/>
              </w:rPr>
              <w:t>ای مرد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78_2035185390">
            <w:r>
              <w:rPr>
                <w:webHidden/>
                <w:rStyle w:val="IndexLink"/>
                <w:rtl w:val="true"/>
              </w:rPr>
              <w:t>یک قافله تشنگی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80_2035185390">
            <w:r>
              <w:rPr>
                <w:webHidden/>
                <w:rStyle w:val="IndexLink"/>
                <w:rtl w:val="true"/>
              </w:rPr>
              <w:t>آرزوی سقایی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82_2035185390">
            <w:r>
              <w:rPr>
                <w:webHidden/>
                <w:rStyle w:val="IndexLink"/>
                <w:rtl w:val="true"/>
              </w:rPr>
              <w:t>اشک و مشک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84_2035185390">
            <w:r>
              <w:rPr>
                <w:webHidden/>
                <w:rStyle w:val="IndexLink"/>
                <w:rtl w:val="true"/>
              </w:rPr>
              <w:t>برادر را خواند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86_2035185390">
            <w:r>
              <w:rPr>
                <w:webHidden/>
                <w:rStyle w:val="IndexLink"/>
                <w:rtl w:val="true"/>
              </w:rPr>
              <w:t>خورشید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88_2035185390">
            <w:r>
              <w:rPr>
                <w:webHidden/>
                <w:rStyle w:val="IndexLink"/>
                <w:rtl w:val="true"/>
              </w:rPr>
              <w:t>زلال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90_2035185390">
            <w:r>
              <w:rPr>
                <w:webHidden/>
                <w:rStyle w:val="IndexLink"/>
                <w:rtl w:val="true"/>
              </w:rPr>
              <w:t>الله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92_2035185390">
            <w:r>
              <w:rPr>
                <w:webHidden/>
                <w:rStyle w:val="IndexLink"/>
                <w:rtl w:val="true"/>
              </w:rPr>
              <w:t>مضمون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94_2035185390">
            <w:r>
              <w:rPr>
                <w:webHidden/>
                <w:rStyle w:val="IndexLink"/>
                <w:rtl w:val="true"/>
              </w:rPr>
              <w:t>قلم شد دستم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96_2035185390">
            <w:r>
              <w:rPr>
                <w:webHidden/>
                <w:rStyle w:val="IndexLink"/>
                <w:rtl w:val="true"/>
              </w:rPr>
              <w:t>کنارِ دریا جان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7998_2035185390">
            <w:r>
              <w:rPr>
                <w:webHidden/>
                <w:rStyle w:val="IndexLink"/>
                <w:rtl w:val="true"/>
              </w:rPr>
              <w:t>رود جاری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00_2035185390">
            <w:r>
              <w:rPr>
                <w:webHidden/>
                <w:rStyle w:val="IndexLink"/>
                <w:rtl w:val="true"/>
              </w:rPr>
              <w:t>بوسه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02_2035185390">
            <w:r>
              <w:rPr>
                <w:webHidden/>
                <w:rStyle w:val="IndexLink"/>
                <w:rtl w:val="true"/>
              </w:rPr>
              <w:t>اسباب شفاعت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04_203518539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بانوی ایثار و حماسه؛ زینب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06_2035185390">
            <w:r>
              <w:rPr>
                <w:webHidden/>
                <w:rStyle w:val="IndexLink"/>
                <w:rtl w:val="true"/>
              </w:rPr>
              <w:t>خورشید 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08_2035185390">
            <w:r>
              <w:rPr>
                <w:webHidden/>
                <w:rStyle w:val="IndexLink"/>
                <w:rtl w:val="true"/>
              </w:rPr>
              <w:t>دشت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10_2035185390">
            <w:r>
              <w:rPr>
                <w:webHidden/>
                <w:rStyle w:val="IndexLink"/>
                <w:rtl w:val="true"/>
              </w:rPr>
              <w:t>مرکبِ بی سوار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12_2035185390">
            <w:r>
              <w:rPr>
                <w:webHidden/>
                <w:rStyle w:val="IndexLink"/>
                <w:rtl w:val="true"/>
              </w:rPr>
              <w:t>چراغِ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14_2035185390">
            <w:r>
              <w:rPr>
                <w:webHidden/>
                <w:rStyle w:val="IndexLink"/>
                <w:rtl w:val="true"/>
              </w:rPr>
              <w:t>وزیرِ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16_2035185390">
            <w:r>
              <w:rPr>
                <w:webHidden/>
                <w:rStyle w:val="IndexLink"/>
                <w:rtl w:val="true"/>
              </w:rPr>
              <w:t>کوچه های بن بست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18_2035185390">
            <w:r>
              <w:rPr>
                <w:webHidden/>
                <w:rStyle w:val="IndexLink"/>
                <w:rtl w:val="true"/>
              </w:rPr>
              <w:t>زینب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20_2035185390">
            <w:r>
              <w:rPr>
                <w:webHidden/>
                <w:rStyle w:val="IndexLink"/>
                <w:rtl w:val="true"/>
              </w:rPr>
              <w:t xml:space="preserve">فرماندهی بهار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به سکینه خاتون علیهاالسلام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22_2035185390">
            <w:r>
              <w:rPr>
                <w:webHidden/>
                <w:rStyle w:val="IndexLink"/>
                <w:rtl w:val="true"/>
              </w:rPr>
              <w:t>ای روح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24_2035185390">
            <w:r>
              <w:rPr>
                <w:webHidden/>
                <w:rStyle w:val="IndexLink"/>
                <w:rtl w:val="true"/>
              </w:rPr>
              <w:t>فریاد سرخ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26_2035185390">
            <w:r>
              <w:rPr>
                <w:webHidden/>
                <w:rStyle w:val="IndexLink"/>
                <w:rtl w:val="true"/>
              </w:rPr>
              <w:t>خطبه توفانی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28_203518539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سید الساجدین؛ امام سجاد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30_2035185390">
            <w:r>
              <w:rPr>
                <w:webHidden/>
                <w:rStyle w:val="IndexLink"/>
                <w:rtl w:val="true"/>
              </w:rPr>
              <w:t xml:space="preserve">شعله تب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نذر حضرت سجاد 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32_2035185390">
            <w:r>
              <w:rPr>
                <w:webHidden/>
                <w:rStyle w:val="IndexLink"/>
                <w:rtl w:val="true"/>
              </w:rPr>
              <w:t>هُرمِ 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34_2035185390">
            <w:r>
              <w:rPr>
                <w:webHidden/>
                <w:rStyle w:val="IndexLink"/>
                <w:rtl w:val="true"/>
              </w:rPr>
              <w:t>سرگرم شد آتش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36_203518539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رعنا جوان؛ 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38_2035185390">
            <w:r>
              <w:rPr>
                <w:webHidden/>
                <w:rStyle w:val="IndexLink"/>
                <w:rtl w:val="true"/>
              </w:rPr>
              <w:t>یاری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40_203518539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شش ماهه شیعه؛ حضرت علی اصغر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42_2035185390">
            <w:r>
              <w:rPr>
                <w:webHidden/>
                <w:rStyle w:val="IndexLink"/>
                <w:rtl w:val="true"/>
              </w:rPr>
              <w:t>جواب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44_2035185390">
            <w:r>
              <w:rPr>
                <w:webHidden/>
                <w:rStyle w:val="IndexLink"/>
                <w:rtl w:val="true"/>
              </w:rPr>
              <w:t>پاره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46_2035185390">
            <w:r>
              <w:rPr>
                <w:webHidden/>
                <w:rStyle w:val="IndexLink"/>
                <w:rtl w:val="true"/>
              </w:rPr>
              <w:t>قنداقه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48_2035185390">
            <w:r>
              <w:rPr>
                <w:webHidden/>
                <w:rStyle w:val="IndexLink"/>
                <w:rtl w:val="true"/>
              </w:rPr>
              <w:t>جانبازی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50_2035185390">
            <w:r>
              <w:rPr>
                <w:webHidden/>
                <w:rStyle w:val="IndexLink"/>
                <w:rtl w:val="true"/>
              </w:rPr>
              <w:t>غنچه پژمرده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52_2035185390">
            <w:r>
              <w:rPr>
                <w:webHidden/>
                <w:rStyle w:val="IndexLink"/>
                <w:rtl w:val="true"/>
              </w:rPr>
              <w:t>لالایی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54_2035185390">
            <w:r>
              <w:rPr>
                <w:webHidden/>
                <w:rStyle w:val="IndexLink"/>
                <w:rtl w:val="true"/>
              </w:rPr>
              <w:t>دفترِ گُل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56_203518539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قربانی عشق؛ قاسم بن حسن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58_2035185390">
            <w:r>
              <w:rPr>
                <w:webHidden/>
                <w:rStyle w:val="IndexLink"/>
                <w:rtl w:val="true"/>
              </w:rPr>
              <w:t>قربانیِ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60_203518539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مسلم بن عقیل؛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62_2035185390">
            <w:r>
              <w:rPr>
                <w:webHidden/>
                <w:rStyle w:val="IndexLink"/>
                <w:rtl w:val="true"/>
              </w:rPr>
              <w:t>سفیرِ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64_2035185390">
            <w:r>
              <w:rPr>
                <w:webHidden/>
                <w:rStyle w:val="IndexLink"/>
                <w:rtl w:val="true"/>
              </w:rPr>
              <w:t>سربه 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66_203518539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حُرّ بن یزید ریاحی؛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68_2035185390">
            <w:r>
              <w:rPr>
                <w:webHidden/>
                <w:rStyle w:val="IndexLink"/>
                <w:rtl w:val="true"/>
              </w:rPr>
              <w:t>آزاده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70_2035185390">
            <w:r>
              <w:rPr>
                <w:webHidden/>
                <w:rStyle w:val="IndexLink"/>
                <w:rtl w:val="true"/>
              </w:rPr>
              <w:t>نادم آگاه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72_2035185390">
            <w:r>
              <w:rPr>
                <w:webHidden/>
                <w:rStyle w:val="IndexLink"/>
                <w:rtl w:val="true"/>
              </w:rPr>
              <w:t xml:space="preserve">قافله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به یادِ حُرِّ ریاحی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74_2035185390">
            <w:r>
              <w:rPr>
                <w:webHidden/>
                <w:rStyle w:val="IndexLink"/>
                <w:rtl w:val="true"/>
              </w:rPr>
              <w:t xml:space="preserve">ابرِ سیه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به یاد حُرّ ریاحی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76_2035185390">
            <w:r>
              <w:rPr>
                <w:webHidden/>
                <w:rStyle w:val="IndexLink"/>
                <w:rtl w:val="true"/>
              </w:rPr>
              <w:t>شرمنده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78_2035185390">
            <w:r>
              <w:rPr>
                <w:webHidden/>
                <w:rStyle w:val="IndexLink"/>
                <w:rtl w:val="true"/>
              </w:rPr>
              <w:t>اسباب سرافرازی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80_203518539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عابس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82_2035185390">
            <w:r>
              <w:rPr>
                <w:webHidden/>
                <w:rStyle w:val="IndexLink"/>
                <w:rtl w:val="true"/>
              </w:rPr>
              <w:t xml:space="preserve">غسل در خون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نذرِ جناب عابس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84_2035185390">
            <w:r>
              <w:rPr>
                <w:webHidden/>
                <w:rStyle w:val="IndexLink"/>
                <w:rtl w:val="true"/>
              </w:rPr>
              <w:t>چرخ در خون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86_2035185390">
            <w:r>
              <w:rPr>
                <w:webHidden/>
                <w:rStyle w:val="IndexLink"/>
                <w:rtl w:val="true"/>
              </w:rPr>
              <w:t>عریان تر از این؟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88_203518539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غلام سپیدروی عاشورا؛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90_2035185390">
            <w:r>
              <w:rPr>
                <w:webHidden/>
                <w:rStyle w:val="IndexLink"/>
                <w:rtl w:val="true"/>
              </w:rPr>
              <w:t>جون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92_2035185390">
            <w:r>
              <w:rPr>
                <w:webHidden/>
                <w:rStyle w:val="IndexLink"/>
                <w:rtl w:val="true"/>
              </w:rPr>
              <w:t>روسپید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094_203518539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وَهَب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96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098_2035185390">
            <w:r>
              <w:rPr>
                <w:webHidden/>
                <w:rStyle w:val="IndexLink"/>
                <w:rtl w:val="true"/>
              </w:rPr>
              <w:t>به عشق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00_2035185390">
            <w:r>
              <w:rPr>
                <w:webHidden/>
                <w:rStyle w:val="IndexLink"/>
                <w:rtl w:val="true"/>
              </w:rPr>
              <w:t>رخصت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8102_2035185390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موضوع‌ها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04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هفتاد و دو سوره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06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08_2035185390">
            <w:r>
              <w:rPr>
                <w:webHidden/>
                <w:rStyle w:val="IndexLink"/>
                <w:rtl w:val="true"/>
              </w:rPr>
              <w:t>در دشتِ عطش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10_2035185390">
            <w:r>
              <w:rPr>
                <w:webHidden/>
                <w:rStyle w:val="IndexLink"/>
                <w:rtl w:val="true"/>
              </w:rPr>
              <w:t>طواف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12_2035185390">
            <w:r>
              <w:rPr>
                <w:webHidden/>
                <w:rStyle w:val="IndexLink"/>
                <w:rtl w:val="true"/>
              </w:rPr>
              <w:t>سَرورِ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14_2035185390">
            <w:r>
              <w:rPr>
                <w:webHidden/>
                <w:rStyle w:val="IndexLink"/>
                <w:rtl w:val="true"/>
              </w:rPr>
              <w:t>هفتاد و دو چشمه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16_2035185390">
            <w:r>
              <w:rPr>
                <w:webHidden/>
                <w:rStyle w:val="IndexLink"/>
                <w:rtl w:val="true"/>
              </w:rPr>
              <w:t>تلاوت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18_2035185390">
            <w:r>
              <w:rPr>
                <w:webHidden/>
                <w:rStyle w:val="IndexLink"/>
                <w:rtl w:val="true"/>
              </w:rPr>
              <w:t>عرش نِی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20_2035185390">
            <w:r>
              <w:rPr>
                <w:webHidden/>
                <w:rStyle w:val="IndexLink"/>
                <w:rtl w:val="true"/>
              </w:rPr>
              <w:t>پنجه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22_2035185390">
            <w:r>
              <w:rPr>
                <w:webHidden/>
                <w:rStyle w:val="IndexLink"/>
                <w:rtl w:val="true"/>
              </w:rPr>
              <w:t>هفتاد و دو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24_2035185390">
            <w:r>
              <w:rPr>
                <w:webHidden/>
                <w:rStyle w:val="IndexLink"/>
                <w:rtl w:val="true"/>
              </w:rPr>
              <w:t>صلای سرخ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26_203518539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شوقِ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28_2035185390">
            <w:r>
              <w:rPr>
                <w:webHidden/>
                <w:rStyle w:val="IndexLink"/>
                <w:rtl w:val="true"/>
              </w:rPr>
              <w:t>بی آنکه کنی مرا صدا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30_203518539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تصویری از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32_2035185390">
            <w:r>
              <w:rPr>
                <w:webHidden/>
                <w:rStyle w:val="IndexLink"/>
                <w:rtl w:val="true"/>
              </w:rPr>
              <w:t>قتل 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34_2035185390">
            <w:r>
              <w:rPr>
                <w:webHidden/>
                <w:rStyle w:val="IndexLink"/>
                <w:rtl w:val="true"/>
              </w:rPr>
              <w:t>ذوالجناح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36_2035185390">
            <w:r>
              <w:rPr>
                <w:webHidden/>
                <w:rStyle w:val="IndexLink"/>
                <w:rtl w:val="true"/>
              </w:rPr>
              <w:t>سپیده جاری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38_2035185390">
            <w:r>
              <w:rPr>
                <w:webHidden/>
                <w:rStyle w:val="IndexLink"/>
                <w:rtl w:val="true"/>
              </w:rPr>
              <w:t>غربتِ معصوم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40_2035185390">
            <w:r>
              <w:rPr>
                <w:webHidden/>
                <w:rStyle w:val="IndexLink"/>
                <w:rtl w:val="true"/>
              </w:rPr>
              <w:t>شیون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42_2035185390">
            <w:r>
              <w:rPr>
                <w:webHidden/>
                <w:rStyle w:val="IndexLink"/>
                <w:rtl w:val="true"/>
              </w:rPr>
              <w:t>فاصله تو با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44_2035185390">
            <w:r>
              <w:rPr>
                <w:webHidden/>
                <w:rStyle w:val="IndexLink"/>
                <w:rtl w:val="true"/>
              </w:rPr>
              <w:t>محشور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46_203518539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شامِ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48_2035185390">
            <w:r>
              <w:rPr>
                <w:webHidden/>
                <w:rStyle w:val="IndexLink"/>
                <w:rtl w:val="true"/>
              </w:rPr>
              <w:t>شامِ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50_203518539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هجرانی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52_2035185390">
            <w:r>
              <w:rPr>
                <w:webHidden/>
                <w:rStyle w:val="IndexLink"/>
                <w:rtl w:val="true"/>
              </w:rPr>
              <w:t>عزای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54_2035185390">
            <w:r>
              <w:rPr>
                <w:webHidden/>
                <w:rStyle w:val="IndexLink"/>
                <w:rtl w:val="true"/>
              </w:rPr>
              <w:t>مُرید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56_2035185390">
            <w:r>
              <w:rPr>
                <w:webHidden/>
                <w:rStyle w:val="IndexLink"/>
                <w:rtl w:val="true"/>
              </w:rPr>
              <w:t>پرواز واژه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58_2035185390">
            <w:r>
              <w:rPr>
                <w:webHidden/>
                <w:rStyle w:val="IndexLink"/>
                <w:rtl w:val="true"/>
              </w:rPr>
              <w:t>طُرفه صدای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60_2035185390">
            <w:r>
              <w:rPr>
                <w:webHidden/>
                <w:rStyle w:val="IndexLink"/>
                <w:rtl w:val="true"/>
              </w:rPr>
              <w:t>ساحلِ داغ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62_2035185390">
            <w:r>
              <w:rPr>
                <w:webHidden/>
                <w:rStyle w:val="IndexLink"/>
                <w:rtl w:val="true"/>
              </w:rPr>
              <w:t>این سوگ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98164_2035185390">
            <w:r>
              <w:rPr>
                <w:webHidden/>
                <w:rStyle w:val="IndexLink"/>
                <w:rtl w:val="true"/>
              </w:rPr>
              <w:t>تعبیر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8166_2035185390">
            <w:r>
              <w:rPr>
                <w:webHidden/>
                <w:rStyle w:val="IndexLink"/>
                <w:rtl w:val="true"/>
              </w:rPr>
              <w:t>کتاب‌نامه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68_2035185390">
            <w:r>
              <w:rPr>
                <w:webHidden/>
                <w:rStyle w:val="IndexLink"/>
                <w:rtl w:val="true"/>
              </w:rPr>
              <w:t>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98170_2035185390">
            <w:r>
              <w:rPr>
                <w:webHidden/>
                <w:rStyle w:val="IndexLink"/>
                <w:rtl w:val="true"/>
              </w:rPr>
              <w:t>نشریه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45_39345"/>
      <w:bookmarkStart w:id="1" w:name="pg4745_393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45_39345"/>
      <w:bookmarkStart w:id="3" w:name="__RefHeading___Toc1497754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 پی،روزبه،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مصراع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رباعی های عاشورایی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روزبه فروتن پی؛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 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و سیمای جمهوری اسلامی ایران، مرکز پژوهش های اسلامی صدا و سیما،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964-514-029-3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کربلا،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قرنِ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PIR00831/ 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97756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مصراع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رباعی های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فروتن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و 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Email: IRC@IRIB.IR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2935803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2910602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2933892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964-514-029-3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 </w:t>
      </w:r>
      <w:bookmarkStart w:id="7" w:name="pg4745_39348"/>
    </w:p>
    <w:p>
      <w:pPr>
        <w:pStyle w:val="Heading2"/>
        <w:numPr>
          <w:ilvl w:val="1"/>
          <w:numId w:val="1"/>
        </w:numPr>
        <w:rPr/>
      </w:pPr>
      <w:bookmarkStart w:id="8" w:name="__RefHeading___Toc1497758_2035185390"/>
      <w:bookmarkStart w:id="9" w:name="_Toc3"/>
      <w:bookmarkEnd w:id="7"/>
      <w:bookmarkEnd w:id="8"/>
      <w:r>
        <w:rPr>
          <w:rtl w:val="true"/>
        </w:rPr>
        <w:t>فهرست مصالب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292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7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292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7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745_39350"/>
    </w:p>
    <w:p>
      <w:pPr>
        <w:pStyle w:val="Heading2"/>
        <w:numPr>
          <w:ilvl w:val="1"/>
          <w:numId w:val="1"/>
        </w:numPr>
        <w:rPr/>
      </w:pPr>
      <w:bookmarkStart w:id="11" w:name="__RefHeading___Toc1497760_2035185390"/>
      <w:bookmarkStart w:id="12" w:name="_Toc4"/>
      <w:bookmarkEnd w:id="10"/>
      <w:bookmarkEnd w:id="11"/>
      <w:r>
        <w:rPr>
          <w:rtl w:val="true"/>
        </w:rPr>
        <w:t>دیباچه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چاووش گلگون عشق، چشمه‌های حیات و سفینه‌های نجات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بی‌پایان بر سرخ‌ترین لاله‌هایی که در هنگامه فداکاری، نام حسین علیه‌السلام را سرخ‌گونه فریاد زدند و سر از لاله‌زار شهادت برآوردند و نام همیشه جاودان خود را در صحیفه تاریخ نگاشتند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یادسپاری این رشادت‌ها در قالب کتاب، همچون گلستانی پر از گل‌های عطرآگین است و شعر در این گلستان چون شکوفه‌ای است که یکی پس از دیگری می‌شکفد و مشام جان‌ها را عطرآگین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گل‌واژه‌های عترت از بهترین و خوش‌بوترین گل‌های آفرینش‌اند و برچیدن دسته گلی از این بوستان، بسیار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عاشورا، مشرق عرفان است و منادی عزت و آزادگی؛ صحنه بشکوه بشریت و آزمایش بزرگ آفرینش و نمایش شگفتِ اشرف مخلوقات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بیت پیامبر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مرثیه را در سوگتان می‌توان سرود؛ کدامین داغ، مصداق مویه بر دست‌های جدا مانده از پیکر عباس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اشک را در روضه سبز یادتان، طاقت نوحه‌سرایی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این آتش و عطش در رثای رباعی‌ها رخ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گریستن مشک، عزم ساقی، نوای کودکان، خجلت فرات و سر به زیری نخل‌های علقمه و 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حسینی، صبر زینب، شجاعت حیدری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سروده‌های این مجموعه برخی در کمال اوج‌اند و آن ساحت پاک و منزهی را که میان عاشق حقیقی و معشوق واقعی وجود دارد، به نمایش می‌گذارد و جلوه اصیل و باطنی عاشورا را که هماره برخلاف ظاهرِ غم گرفته آن، روشن و شفاف است، به پرده شهود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که برخی دیگر از رباعی‌ها نیز به جلوه ظاهری عزا توجه دارد و بیشتر به صحنه‌هایی می‌پردازد که به جراحت دل و ریش کردن جان و تن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رویکرد به یاری مجموعه آمده است تا با قریحه مناسب شعری و لطافت ذوقی و به کارگیری الحان مناسب، به کمال و جمال این اثر بیافزاید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عاشقان عترت طاهرین پذیرای این اثر باشند که نمی از یَم و حبابی از دریای بی‌کران کرامت اهل بیت علیهم‌السلام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بی‌شک، اهتمام پژوهشگر ارجمند، جناب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روزبه فروتن پی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تلاش‌های برنامه‌سازان گرامی شایسته تقدیر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ولیّ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13" w:name="pg4745_39352"/>
    </w:p>
    <w:p>
      <w:pPr>
        <w:pStyle w:val="Heading2"/>
        <w:numPr>
          <w:ilvl w:val="1"/>
          <w:numId w:val="1"/>
        </w:numPr>
        <w:rPr/>
      </w:pPr>
      <w:bookmarkStart w:id="14" w:name="__RefHeading___Toc1497762_2035185390"/>
      <w:bookmarkStart w:id="15" w:name="_Toc5"/>
      <w:bookmarkEnd w:id="13"/>
      <w:bookmarkEnd w:id="14"/>
      <w:r>
        <w:rPr>
          <w:rtl w:val="true"/>
        </w:rPr>
        <w:t>پیش‌گفتار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شیعی، مقوله‌ای در ادبیات دینی است که نقطه اوج آن را باید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جست‌وجو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متعلق به مکان و زمان خاصی نیست، همان گونه که نهضت عظیمِ عاشورا تنها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محدود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شعرِ عاشورایی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پیام‌ها و پی‌آمدهای قیام کربلا در تمامی مکان‌ها و زمان‌هاست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جهانِ امروز، سخت نیازمندِ عاشوراست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مردمانِ جهانِ امروز، اگر عاشورایی بیندیشند و عاشورایی زندگی کنند، جهان در یک تحول بزرگ و شگفت، به تحرک، آرامش و صلحی پایدار دست می‌یابد؛ کاری که از بدو تاریخ بشر، تا کنون به منصه ظهور 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عاشورایی، پهنه‌ای بسیار وسیع و در عین حال، عرصه‌ای بس باشکوه است که از اندیشه‌های الهی و پویا بهره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که بررسی و پرداختن به تمامیِ شعرهای عاشوراییِ ادبیاتِ دیروز و امروز، در این  نوشتارِ مختصر امکان‌پذیر نیست و نیازمند پژوهش گروهی و همه‌جانبه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پس از انقلاب، از نظر قالب و محتوا به پیشرفت‌های قابل‌توجهی دست یافت که در طول تاریخ ادبیات فارسی، نظیر و مانندی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یافت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 عاشورایی متقدمان، بیشتر در موضوع نوحه و ذکر مصیبت بود، ولی در شعر عاشورایی امروز، اندیشه و پیام، حماسه و پی‌آمدهای نهضت عاشورا متبلور شده که از نظر محتوا، بی‌سابقه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این شعرها در قالب‌های جدید شعر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نیمایی، سپید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شده و از نظرِ نوع بیان و ساختار، بسیار تازه و متنوع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قالبی از شعر است که وزنِ آن، ساخته و پرداخته شاعران ایرانی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برخی، ابداع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وزنِ رباعی، در عروضِ ادبیاتِ عرب، یافت نمی‌شود و به شعرِ فارسی اختصاص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پارسی‌گوی، در طولِ تاریخِ ادبیات فارسی، موضوع‌های گوناگونی را در چهار مصراعِ رباعی گنجانده‌اند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کنون محتوای غنایی، عرفانی، فلسفی، تعلیمی، دینی، حماسی، سیاسی، اجتماعی و حتی طنز را تجربه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بین، رباعی عاشورایی، زیرمجموعه بزرگی از رباعیِ دینی را تشکیل می‌دهد که به حق، می‌توان آن را فرزند خَلَفِ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رباعی‌های این مجموعه که از مجموعه شعرهای گوناگون و نشریات پس از انقلاب گردآوری شده، به مثابه قطره‌ای از دریا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گزیده‌ای از رباعی‌های عاشورایی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انتخابِ رباعی‌ها، تنها به آثار شاعرانِ نسلِ اولِ انقلاب بسنده نشده و رباعی‌های نسل‌های بعد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شاعرانِ جوان نیز در این گزیده، گنجانده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رباعی‌های این مجموعه به دو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شخصیت‌ها، تقسیم‌بندی موضوعی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می‌شود و امید است این مجموعه که نذرِ حضرت امام حسین علیه‌السلام و شهیدانِ کربلاست، مورد قبولِ حضرت حق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16" w:name="pg4745_39355"/>
    </w:p>
    <w:p>
      <w:pPr>
        <w:pStyle w:val="Heading2"/>
        <w:numPr>
          <w:ilvl w:val="1"/>
          <w:numId w:val="1"/>
        </w:numPr>
        <w:rPr/>
      </w:pPr>
      <w:bookmarkStart w:id="17" w:name="__RefHeading___Toc1497764_2035185390"/>
      <w:bookmarkStart w:id="18" w:name="_Toc6"/>
      <w:bookmarkEnd w:id="16"/>
      <w:bookmarkEnd w:id="17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شخصیت‌ها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497766_2035185390"/>
      <w:bookmarkStart w:id="20" w:name="_Toc7"/>
      <w:bookmarkEnd w:id="19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سَروَرِ آفتاب؛ حضرت امام حسین علیه السلام</w:t>
      </w:r>
      <w:bookmarkEnd w:id="20"/>
    </w:p>
    <w:p>
      <w:pPr>
        <w:pStyle w:val="Heading4"/>
        <w:numPr>
          <w:ilvl w:val="3"/>
          <w:numId w:val="1"/>
        </w:numPr>
        <w:rPr/>
      </w:pPr>
      <w:bookmarkStart w:id="21" w:name="__RefHeading___Toc1497768_2035185390"/>
      <w:bookmarkStart w:id="22" w:name="_Toc8"/>
      <w:bookmarkEnd w:id="21"/>
      <w:r>
        <w:rPr>
          <w:rtl w:val="true"/>
        </w:rPr>
        <w:t>بوسه گاه دریا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کودک تو تنهاست،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تو در گلوی صحراست،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در آتش عطش می‌سوزی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 تو بوسه‌گاهِ دریاست،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الله الوندی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1497770_2035185390"/>
      <w:bookmarkStart w:id="24" w:name="_Toc9"/>
      <w:bookmarkEnd w:id="23"/>
      <w:r>
        <w:rPr>
          <w:rtl w:val="true"/>
        </w:rPr>
        <w:t>سرسبزترین بهار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 که ز پیشانیِ او جاری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سرسبزترین بهارِ بیداری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 که به روی نیزه‌ها گشت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روشنِ فداکاری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امیدی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1497772_2035185390"/>
      <w:bookmarkStart w:id="26" w:name="_Toc10"/>
      <w:bookmarkEnd w:id="25"/>
      <w:r>
        <w:rPr>
          <w:rtl w:val="true"/>
        </w:rPr>
        <w:t>محدوده عشق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سپیده از افق سَر زده بود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 ز میانِ دفترم پَر زده بود </w:t>
      </w:r>
      <w:bookmarkStart w:id="27" w:name="pg4745_39356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محدوده عشق را مشخص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بوسه به پیشانیِ خنجر زده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امیری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1497774_2035185390"/>
      <w:bookmarkStart w:id="29" w:name="_Toc11"/>
      <w:bookmarkEnd w:id="28"/>
      <w:r>
        <w:rPr>
          <w:rtl w:val="true"/>
        </w:rPr>
        <w:t>نگاه پیغمبر صلی الله علیه و آله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 نگران، نگاه پیغمبر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رسولِ آهِ پیغمبر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تیغ پلید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می‌شکستی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حنجره، بوسه‌گاهِ پیغمبر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ساعد باقری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1497776_2035185390"/>
      <w:bookmarkStart w:id="31" w:name="_Toc12"/>
      <w:bookmarkEnd w:id="30"/>
      <w:r>
        <w:rPr>
          <w:rtl w:val="true"/>
        </w:rPr>
        <w:t xml:space="preserve">مویه های عاشورایی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می‌رفتی و بوی جوی خون می‌آمد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فریادِ گُلی ز بوی خون می‌آمد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به کبودیِ افق‌های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می‌سوخت در اشک و روی خون می‌آمد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1497778_2035185390"/>
      <w:bookmarkStart w:id="33" w:name="_Toc13"/>
      <w:bookmarkEnd w:id="32"/>
      <w:r>
        <w:rPr>
          <w:rtl w:val="true"/>
        </w:rPr>
        <w:t xml:space="preserve">مویه های عاشورایی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سرش فتاده بر نیزه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زخمِ دهان گشاده بر نیزه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که پای‌مالِ غفلت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مِهری که دلش نهاده بر نیزه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بخشوده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34" w:name="pg4745_39357"/>
    </w:p>
    <w:p>
      <w:pPr>
        <w:pStyle w:val="Heading4"/>
        <w:numPr>
          <w:ilvl w:val="3"/>
          <w:numId w:val="1"/>
        </w:numPr>
        <w:rPr/>
      </w:pPr>
      <w:bookmarkStart w:id="35" w:name="__RefHeading___Toc1497780_2035185390"/>
      <w:bookmarkStart w:id="36" w:name="_Toc14"/>
      <w:bookmarkEnd w:id="34"/>
      <w:bookmarkEnd w:id="35"/>
      <w:r>
        <w:rPr>
          <w:rtl w:val="true"/>
        </w:rPr>
        <w:t>قرآن می خواند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جانِ ز جسم رسته، قرآن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نای ز هم گُسسته، قرآن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طشتِ طلا، به بزمِ شب‌اندیشان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به خون نشسته، قرآن می‌خواند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1497782_2035185390"/>
      <w:bookmarkStart w:id="38" w:name="_Toc15"/>
      <w:bookmarkEnd w:id="37"/>
      <w:r>
        <w:rPr>
          <w:rtl w:val="true"/>
        </w:rPr>
        <w:t>کویر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سپاهِ درد و غم، یارش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لاله، به سینه، داغِ بسیارش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هُرمِ عطش و وسعتِ سوزانِ کویر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دیوار به دیوارش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براتی‌پور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1497784_2035185390"/>
      <w:bookmarkStart w:id="40" w:name="_Toc16"/>
      <w:bookmarkEnd w:id="39"/>
      <w:r>
        <w:rPr>
          <w:rtl w:val="true"/>
        </w:rPr>
        <w:t>گودال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گودال که تشنه بود، خونش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رگْ رگِ سنگ، باز خونش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خاطره‌اش ز یادهامان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درد، شفق، لباسی از خون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 پورمتقی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1497786_2035185390"/>
      <w:bookmarkStart w:id="42" w:name="_Toc17"/>
      <w:bookmarkEnd w:id="41"/>
      <w:r>
        <w:rPr>
          <w:rtl w:val="true"/>
        </w:rPr>
        <w:t>در باغ سپیده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نیزه، سری به نینوا مانده هنوز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خورشید، فَرازِ نیزه‌ها مانده هنوز </w:t>
      </w:r>
      <w:bookmarkStart w:id="43" w:name="pg4745_39358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سپیده، بوتهْ بوته گُلِ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رونقِ دشتِ کربلا مانده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پیله‌ور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1497788_2035185390"/>
      <w:bookmarkStart w:id="45" w:name="_Toc18"/>
      <w:bookmarkEnd w:id="44"/>
      <w:r>
        <w:rPr>
          <w:rtl w:val="true"/>
        </w:rPr>
        <w:t>در اوجِ عطش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اوجِ عطش، عشق، تو را تنها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قطره، دو چشمِ من از آن دریا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چرا حَنجرِ تو بوسیدم؟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بوسیدنِ حَنجرِ تو را زهرا 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1497790_2035185390"/>
      <w:bookmarkStart w:id="47" w:name="_Toc19"/>
      <w:bookmarkEnd w:id="46"/>
      <w:r>
        <w:rPr>
          <w:rtl w:val="true"/>
        </w:rPr>
        <w:t>آهنگِ عطش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آهنگِ عطش، اگرچه در گوشش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پیراهنی از امید، تن‌پوشش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شبنمِ اشک، رو به میدان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غنچه نشکفته در آغوشش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1497792_2035185390"/>
      <w:bookmarkStart w:id="49" w:name="_Toc20"/>
      <w:bookmarkEnd w:id="48"/>
      <w:r>
        <w:rPr>
          <w:rtl w:val="true"/>
        </w:rPr>
        <w:t>ماهِ نیزه ها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قافله غم، ز کربلا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شور و نوا، ز نینوا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روشنیِ تیره دلانِ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ماه، به روی نیزه‌ها آوردم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0" w:name="pg4745_39359"/>
    </w:p>
    <w:p>
      <w:pPr>
        <w:pStyle w:val="Heading4"/>
        <w:numPr>
          <w:ilvl w:val="3"/>
          <w:numId w:val="1"/>
        </w:numPr>
        <w:rPr/>
      </w:pPr>
      <w:bookmarkStart w:id="51" w:name="__RefHeading___Toc1497794_2035185390"/>
      <w:bookmarkStart w:id="52" w:name="_Toc21"/>
      <w:bookmarkEnd w:id="50"/>
      <w:bookmarkEnd w:id="51"/>
      <w:r>
        <w:rPr>
          <w:rtl w:val="true"/>
        </w:rPr>
        <w:t>تجسم قیام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تجسم قیام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عاشقان، پیام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دفترِ شعر ما، ردیف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دل‌چسب‌ترین شعرِ کلام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جمهوری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1497796_2035185390"/>
      <w:bookmarkStart w:id="54" w:name="_Toc22"/>
      <w:bookmarkEnd w:id="53"/>
      <w:r>
        <w:rPr>
          <w:rtl w:val="true"/>
        </w:rPr>
        <w:t>مقتدا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عالَم، همه، خاکِ کربلا بایدمان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به لب، خدا خدا بایدمان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پاک شود زمین ز ابنای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حسین، مقتدا بایدمان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1497798_2035185390"/>
      <w:bookmarkStart w:id="56" w:name="_Toc23"/>
      <w:bookmarkEnd w:id="55"/>
      <w:r>
        <w:rPr>
          <w:rtl w:val="true"/>
        </w:rPr>
        <w:t>لهجه خون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 ستمِ قرون، برآشفت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بیداریِ ما خواست، به خون خفت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زمان، محرمِ اسرار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لهجه خون، سِرِّ گلو گفت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زنده‌یاد سیدحسن حسینی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1497800_2035185390"/>
      <w:bookmarkStart w:id="58" w:name="_Toc24"/>
      <w:bookmarkEnd w:id="57"/>
      <w:r>
        <w:rPr>
          <w:rtl w:val="true"/>
        </w:rPr>
        <w:t>سرودن قطعه سرخ</w:t>
      </w:r>
      <w:bookmarkEnd w:id="58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آهنگِ سفر داشت حسین </w:t>
      </w:r>
      <w:bookmarkStart w:id="59" w:name="pg4745_39360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رازِ شهادتش خبر داشت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بهرِ سرودنِ یکی قطعه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واژه در نظر داشت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1497802_2035185390"/>
      <w:bookmarkStart w:id="61" w:name="_Toc25"/>
      <w:bookmarkEnd w:id="60"/>
      <w:r>
        <w:rPr>
          <w:rtl w:val="true"/>
        </w:rPr>
        <w:t>آبْ آور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خونِ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بُوَد یاوَرِ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چه خوش نشسته در باورِ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چاره تشنه کامیِ اصغر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کافتاده ز پا، دو دستِ آبْ‌آورِ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عزیزالله خدامی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1497804_2035185390"/>
      <w:bookmarkStart w:id="63" w:name="_Toc26"/>
      <w:bookmarkEnd w:id="62"/>
      <w:r>
        <w:rPr>
          <w:rtl w:val="true"/>
        </w:rPr>
        <w:t>خون آفتاب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از گلوی تو خون می‌ریخت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رگِ آفتاب، گلگون می‌ریخت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خونِ خدا بود که از رگْ رگِ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جوششِ سرخِ عشق، بیرون می‌ریخت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خوانساری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1497806_2035185390"/>
      <w:bookmarkStart w:id="65" w:name="_Toc27"/>
      <w:bookmarkEnd w:id="64"/>
      <w:r>
        <w:rPr>
          <w:rtl w:val="true"/>
        </w:rPr>
        <w:t>یکْ جُرعه زُلالِ آب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باورِ شب، شهاب بودن، عشق‌است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هم‌صحبت آفتاب بودن، عشق‌است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کرب‌وبلا به روی لب‌های حسین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یکْ جرعهْ زُلالِ آب بودن، عشق‌است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مژگان دستوری </w:t>
      </w:r>
      <w:bookmarkStart w:id="66" w:name="pg4745_39361"/>
    </w:p>
    <w:p>
      <w:pPr>
        <w:pStyle w:val="BookText"/>
        <w:rPr/>
      </w:pPr>
      <w:bookmarkEnd w:id="6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1497808_2035185390"/>
      <w:bookmarkStart w:id="68" w:name="_Toc28"/>
      <w:bookmarkEnd w:id="67"/>
      <w:r>
        <w:rPr>
          <w:rtl w:val="true"/>
        </w:rPr>
        <w:t>خورشید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سپیده تا قدم زد خورشید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داغِ دلِ شکفته، دَم زد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نیزه شب شکار، بر لوحِ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خون‌نامه اختران، رقم زد خورشید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1497810_2035185390"/>
      <w:bookmarkStart w:id="70" w:name="_Toc29"/>
      <w:bookmarkEnd w:id="69"/>
      <w:r>
        <w:rPr>
          <w:rtl w:val="true"/>
        </w:rPr>
        <w:t>مخملِ خون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جاریِ خونِ سر، وضو کرد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را به گلاب، شست‌وشو کرد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مخملِ خون، به سَجده، سَر چون بنهاد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بی‌پرده، به دست، گفت‌وگو کرد و گذشت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497812_2035185390"/>
      <w:bookmarkStart w:id="72" w:name="_Toc30"/>
      <w:bookmarkEnd w:id="71"/>
      <w:r>
        <w:rPr>
          <w:rtl w:val="true"/>
        </w:rPr>
        <w:t>آیینه گُلناری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خنجر، چو به عاج حَنجرش کاری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پاکِ عشق، گُلناری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رگْ رگِ پاره پاره‌اش، خونِ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زمزمه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1497814_2035185390"/>
      <w:bookmarkStart w:id="74" w:name="_Toc31"/>
      <w:bookmarkEnd w:id="73"/>
      <w:r>
        <w:rPr>
          <w:rtl w:val="true"/>
        </w:rPr>
        <w:t>درسِ خون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دشتِ عطش، لالهْ صفت سوخت حسین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مشعلِ آزادگی افروخت حسین </w:t>
      </w:r>
      <w:bookmarkStart w:id="75" w:name="pg4745_39362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لوحِ فلق، تا به قیامت، نقش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 که ز خون، به خلق آموخت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1497816_2035185390"/>
      <w:bookmarkStart w:id="77" w:name="_Toc32"/>
      <w:bookmarkEnd w:id="76"/>
      <w:r>
        <w:rPr>
          <w:rtl w:val="true"/>
        </w:rPr>
        <w:t>پیشانی خونین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 علی الفلاحِ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سجده بی‌سلاحِ او خونین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چند ساعتی بعدِ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پیشانیِ ذوالجناحِ او خونین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علی‌رضا دهقانیان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497818_2035185390"/>
      <w:bookmarkStart w:id="79" w:name="_Toc33"/>
      <w:bookmarkEnd w:id="78"/>
      <w:r>
        <w:rPr>
          <w:rtl w:val="true"/>
        </w:rPr>
        <w:t>حنجره حق طلب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جوبارِ زُلالِ ربّنا بود 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حصرِ عبادتِ خدا روز و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چشمه آفتاب، یکْ دریا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فوّاره زد از حنجره حق‌طلبت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1497820_2035185390"/>
      <w:bookmarkStart w:id="81" w:name="_Toc34"/>
      <w:bookmarkEnd w:id="80"/>
      <w:r>
        <w:rPr>
          <w:rtl w:val="true"/>
        </w:rPr>
        <w:t>نه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عشق کن برون،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جریده فسون،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به پای مسلخت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دادی و با زبانِ خون،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غلام‌رضا رحمدل </w:t>
      </w:r>
      <w:bookmarkStart w:id="82" w:name="pg4745_39363"/>
    </w:p>
    <w:p>
      <w:pPr>
        <w:pStyle w:val="BookText"/>
        <w:rPr/>
      </w:pPr>
      <w:bookmarkEnd w:id="8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1497822_2035185390"/>
      <w:bookmarkStart w:id="84" w:name="_Toc35"/>
      <w:bookmarkEnd w:id="83"/>
      <w:r>
        <w:rPr>
          <w:rtl w:val="true"/>
        </w:rPr>
        <w:t>عشق می آید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سوی کربلا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پرچمِ خون و بانگِ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نقش کند ستاره صبح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قامتِ نیزه، سَر جدا می‌آید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1497824_2035185390"/>
      <w:bookmarkStart w:id="86" w:name="_Toc36"/>
      <w:bookmarkEnd w:id="85"/>
      <w:r>
        <w:rPr>
          <w:rtl w:val="true"/>
        </w:rPr>
        <w:t>هم رنگِ شفق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هم‌رنگِ شفق، جامه ز خون پوشیدی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مانندِ سحر، به مرگِ شب، کوشیدی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را ز بلای عافیت کردی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خون‌رنگ خطر نوشیدی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رنجکش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1497826_2035185390"/>
      <w:bookmarkStart w:id="88" w:name="_Toc37"/>
      <w:bookmarkEnd w:id="87"/>
      <w:r>
        <w:rPr>
          <w:rtl w:val="true"/>
        </w:rPr>
        <w:t>بر سرِ چمن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ابرم و بر سَرِ چمن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حالِ تباهِ خویشتن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در عزای جان‌سوزِ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می‌نالم و در غمِ حسن می‌گریم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1497828_2035185390"/>
      <w:bookmarkStart w:id="90" w:name="_Toc38"/>
      <w:bookmarkEnd w:id="89"/>
      <w:r>
        <w:rPr>
          <w:rtl w:val="true"/>
        </w:rPr>
        <w:t>غربت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عشق، چرا به جان و تن فکر کنیم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91" w:name="pg4745_39364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اوست چرا به خویشتن فکر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کرد حماسه حسین تا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به غربتِ حسن فکر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سنجری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1497830_2035185390"/>
      <w:bookmarkStart w:id="93" w:name="_Toc39"/>
      <w:bookmarkEnd w:id="92"/>
      <w:r>
        <w:rPr>
          <w:rtl w:val="true"/>
        </w:rPr>
        <w:t>ای کاش</w:t>
      </w:r>
      <w:r>
        <w:rPr>
          <w:rtl w:val="true"/>
        </w:rPr>
        <w:t>!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کاش، پس از تو، فتنه، سر باخته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خانه در آغوشِ شَرَر، ساخته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کاش، به قولِ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بعد از تو،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سمِ سفر از جهان، بر انداخته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سنگری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1497832_2035185390"/>
      <w:bookmarkStart w:id="95" w:name="_Toc40"/>
      <w:bookmarkEnd w:id="94"/>
      <w:r>
        <w:rPr>
          <w:rtl w:val="true"/>
        </w:rPr>
        <w:t>خورشید خونین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و غبار، نرگسِ مستش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سینه، نشسته دشمنِ پستش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ز گودال برون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خون نشسته در دستش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1497834_2035185390"/>
      <w:bookmarkStart w:id="97" w:name="_Toc41"/>
      <w:bookmarkEnd w:id="96"/>
      <w:r>
        <w:rPr>
          <w:rtl w:val="true"/>
        </w:rPr>
        <w:t>آرزو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خیمه که در حریقِ سرکش می‌سوخت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دامانِ یتیمانِ مشوش می‌سوخت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بوسه به لب‌های حسین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لب‌های فرات هم در آتش می‌سوخت </w:t>
      </w:r>
      <w:bookmarkStart w:id="98" w:name="pg4745_39365"/>
    </w:p>
    <w:p>
      <w:pPr>
        <w:pStyle w:val="BookText"/>
        <w:rPr/>
      </w:pPr>
      <w:bookmarkEnd w:id="9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1497836_2035185390"/>
      <w:bookmarkStart w:id="100" w:name="_Toc42"/>
      <w:bookmarkEnd w:id="99"/>
      <w:r>
        <w:rPr>
          <w:rtl w:val="true"/>
        </w:rPr>
        <w:t>سرفرازی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ستم، دست‌درازی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خنجر، حنجرِ تو بازی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سرت به منبرِ نیزه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که نیزه، سرفرازی می‌کرد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1497838_2035185390"/>
      <w:bookmarkStart w:id="102" w:name="_Toc43"/>
      <w:bookmarkEnd w:id="101"/>
      <w:r>
        <w:rPr>
          <w:rtl w:val="true"/>
        </w:rPr>
        <w:t>غبطه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غرقه به خون، نگاهِ پیغمبرِ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لرزید فلک، ز آهِ پیغمبرِ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است خورم غبطه بر آن خنجر،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بوسه به بوسه‌گاه پیغمبرِ گُل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1497840_2035185390"/>
      <w:bookmarkStart w:id="104" w:name="_Toc44"/>
      <w:bookmarkEnd w:id="103"/>
      <w:r>
        <w:rPr>
          <w:rtl w:val="true"/>
        </w:rPr>
        <w:t>خدای عشق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گُل و شکوفه پرپر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پیراهنِ خاک را معطر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تنت فتاد از زین به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چشمانِ خدای عشق را تر کردی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1497842_2035185390"/>
      <w:bookmarkStart w:id="106" w:name="_Toc45"/>
      <w:bookmarkEnd w:id="105"/>
      <w:r>
        <w:rPr>
          <w:rtl w:val="true"/>
        </w:rPr>
        <w:t>شوقِ ماه</w:t>
      </w:r>
      <w:bookmarkEnd w:id="106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 نسیم و پیکرت را بوسید </w:t>
      </w:r>
      <w:bookmarkStart w:id="107" w:name="pg4745_39366"/>
    </w:p>
    <w:p>
      <w:pPr>
        <w:pStyle w:val="BookText"/>
        <w:rPr/>
      </w:pPr>
      <w:bookmarkEnd w:id="10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حنجره ز خون تَرَت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سرت به نیزه، نورافشان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مَه، خَم شد و از شوق، سرت را بوسید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1497844_2035185390"/>
      <w:bookmarkStart w:id="109" w:name="_Toc46"/>
      <w:bookmarkEnd w:id="108"/>
      <w:r>
        <w:rPr>
          <w:rtl w:val="true"/>
        </w:rPr>
        <w:t>دشنه خون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خاکِ حرمت، مُهرِ نماز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تو همیشه چاره‌ساز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خونِ تو دشنه بر گلوگاهِ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خونِ تو شیعه، سرفراز است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10" w:name="__RefHeading___Toc1497846_2035185390"/>
      <w:bookmarkStart w:id="111" w:name="_Toc47"/>
      <w:bookmarkEnd w:id="110"/>
      <w:r>
        <w:rPr>
          <w:rtl w:val="true"/>
        </w:rPr>
        <w:t>اشک گلاب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است که راهِ سرخِ تو می‌پوییم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خونِ حماسه‌های تو می‌روییم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که گرفته قبرِ شش‌گوشه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گلابِ دیدگان می‌شوییم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1497848_2035185390"/>
      <w:bookmarkStart w:id="113" w:name="_Toc48"/>
      <w:bookmarkEnd w:id="112"/>
      <w:r>
        <w:rPr>
          <w:rtl w:val="true"/>
        </w:rPr>
        <w:t>چلچراغ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دل، ز حسین، طُرفه داغی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داغِ پُر از شکوفه، باغی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بیمم نَبُوَد ز قبر و تاریکیِ آن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مِهرِ حسین، چلچراغی دارم </w:t>
      </w:r>
      <w:bookmarkStart w:id="114" w:name="pg4745_39367"/>
    </w:p>
    <w:p>
      <w:pPr>
        <w:pStyle w:val="BookText"/>
        <w:rPr/>
      </w:pPr>
      <w:bookmarkEnd w:id="11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497850_2035185390"/>
      <w:bookmarkStart w:id="116" w:name="_Toc49"/>
      <w:bookmarkEnd w:id="115"/>
      <w:r>
        <w:rPr>
          <w:rtl w:val="true"/>
        </w:rPr>
        <w:t>کربلای دل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ذکر حریم، مشتعل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ز دو دیده، متصل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یادِ حسین، عطرآگین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ز کربلای دل می‌آید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1497852_2035185390"/>
      <w:bookmarkStart w:id="118" w:name="_Toc50"/>
      <w:bookmarkEnd w:id="117"/>
      <w:r>
        <w:rPr>
          <w:rtl w:val="true"/>
        </w:rPr>
        <w:t>گُلِ نی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گُل ندهد، عقل، تجاهل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حیرت و شکِّ خود تغافل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طُرفه خبر، مرا معما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کرب‌وبلا چگونه نی، گُل کرده؟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1497854_2035185390"/>
      <w:bookmarkStart w:id="120" w:name="_Toc51"/>
      <w:bookmarkEnd w:id="119"/>
      <w:r>
        <w:rPr>
          <w:rtl w:val="true"/>
        </w:rPr>
        <w:t>غروب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مَه، خنجرِ آب‌دیده را می‌مانَد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یاغیِ آرمیده را می‌مانَد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غلتیده به خون، میانِ گودالِ غروب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خورشید، سَرِ بُریده را می‌مانَد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1497856_2035185390"/>
      <w:bookmarkStart w:id="122" w:name="_Toc52"/>
      <w:bookmarkEnd w:id="121"/>
      <w:r>
        <w:rPr>
          <w:rtl w:val="true"/>
        </w:rPr>
        <w:t>مجلس ختم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دشتِ غروب، های و هو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مضطرب و پریشْ‌مو می‌آید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 </w:t>
      </w:r>
      <w:bookmarkStart w:id="123" w:name="pg4745_39368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مجلسِ ختمِ جان‌گدازِ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مهتاب، پریده رنگ و رو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سهرابی‌نژاد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1497858_2035185390"/>
      <w:bookmarkStart w:id="125" w:name="_Toc53"/>
      <w:bookmarkEnd w:id="124"/>
      <w:r>
        <w:rPr>
          <w:rtl w:val="true"/>
        </w:rPr>
        <w:t>طفیل عشق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حلقه به گوشِ عشقِ روح‌افزاییم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 ز شورِ جامِ عاشوراییم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گشتیم چو قطره، محو در عشقِ‌حسین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به‌طفیلِ عشقِ او دریاییم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1497860_2035185390"/>
      <w:bookmarkStart w:id="127" w:name="_Toc54"/>
      <w:bookmarkEnd w:id="126"/>
      <w:r>
        <w:rPr>
          <w:rtl w:val="true"/>
        </w:rPr>
        <w:t>فریاد حسین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گرم، دلت ز شعله یادِ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بر شده از نای تو فریادِ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خلقِ ستم‌دیده مبارک بادا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روزِ تو که هست روزِ میلادِ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شاهرخی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1497862_2035185390"/>
      <w:bookmarkStart w:id="129" w:name="_Toc55"/>
      <w:bookmarkEnd w:id="128"/>
      <w:r>
        <w:rPr>
          <w:rtl w:val="true"/>
        </w:rPr>
        <w:t>پیراهنِ زخم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باده نابِ عاشقی را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یراهنِ سرخِ زخم، بر تن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به رغمِ تشنگی، لحظه وصل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چشمه نور، از دو چشمش جوشید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آرش شفاعی </w:t>
      </w:r>
      <w:bookmarkStart w:id="130" w:name="pg4745_39369"/>
    </w:p>
    <w:p>
      <w:pPr>
        <w:pStyle w:val="BookText"/>
        <w:rPr/>
      </w:pPr>
      <w:bookmarkEnd w:id="13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1497864_2035185390"/>
      <w:bookmarkStart w:id="132" w:name="_Toc56"/>
      <w:bookmarkEnd w:id="131"/>
      <w:r>
        <w:rPr>
          <w:rtl w:val="true"/>
        </w:rPr>
        <w:t>وارث آب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حجمِ گلو، شراب را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وارثِ آب، آب را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که از عطش، زمین لب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مِهریه آفتاب را دزدیدند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33" w:name="__RefHeading___Toc1497866_2035185390"/>
      <w:bookmarkStart w:id="134" w:name="_Toc57"/>
      <w:bookmarkEnd w:id="133"/>
      <w:r>
        <w:rPr>
          <w:rtl w:val="true"/>
        </w:rPr>
        <w:t xml:space="preserve">حنجره سپید </w:t>
      </w:r>
      <w:r>
        <w:rPr>
          <w:rtl w:val="true"/>
        </w:rPr>
        <w:t>(</w:t>
      </w:r>
      <w:r>
        <w:rPr>
          <w:rtl w:val="true"/>
        </w:rPr>
        <w:t>به سیدالشهداء علیه السلام</w:t>
      </w:r>
      <w:r>
        <w:rPr>
          <w:rtl w:val="true"/>
        </w:rPr>
        <w:t>)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سلسله موی بید، قربانیِ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دشت پُر از شهید، قربانیِ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نیلوفر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ای لادنِ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حنجره سپید، قربانیِ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شفیعی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1497868_2035185390"/>
      <w:bookmarkStart w:id="136" w:name="_Toc58"/>
      <w:bookmarkEnd w:id="135"/>
      <w:r>
        <w:rPr>
          <w:rtl w:val="true"/>
        </w:rPr>
        <w:t>معبر آفتاب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می‌رفتی و ابرِ دیده، بارانیِ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نیزه، سَرِ شریف و نورانیِ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گُل‌های هزار واژه خَم می‌گشتند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مَعبر آفتابِ قرآنیِ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صالحی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1497870_2035185390"/>
      <w:bookmarkStart w:id="138" w:name="_Toc59"/>
      <w:bookmarkEnd w:id="137"/>
      <w:r>
        <w:rPr>
          <w:rtl w:val="true"/>
        </w:rPr>
        <w:t>آتش عطش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و به راه، چشم می‌دوخت فرات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چون ستاره، افروخت فرات </w:t>
      </w:r>
      <w:bookmarkStart w:id="139" w:name="pg4745_39370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کاش، حسین هم لبی تر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آتشِ این عطش چه می‌سوخت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طهوری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1497872_2035185390"/>
      <w:bookmarkStart w:id="141" w:name="_Toc60"/>
      <w:bookmarkEnd w:id="140"/>
      <w:r>
        <w:rPr>
          <w:rtl w:val="true"/>
        </w:rPr>
        <w:t>نماز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است که سوز و ساز را ترک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خطرِ حجاز را ترک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عشق، چه عشقی است که در جنگ،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 داد، ولی نماز را ترک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زنده‌یاد سیدمحمد عباسیه کهن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1497874_2035185390"/>
      <w:bookmarkStart w:id="143" w:name="_Toc61"/>
      <w:bookmarkEnd w:id="142"/>
      <w:r>
        <w:rPr>
          <w:rtl w:val="true"/>
        </w:rPr>
        <w:t>وقف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خلوص، بسته‌ات می‌کردم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مصلوبِ نگاه خسته‌ات می‌کردم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کاش، خدا هزار دل می‌دادم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وقفِ دلِ شکسته‌ات می‌کردم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 قاسمی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1497876_2035185390"/>
      <w:bookmarkStart w:id="145" w:name="_Toc62"/>
      <w:bookmarkEnd w:id="144"/>
      <w:r>
        <w:rPr>
          <w:rtl w:val="true"/>
        </w:rPr>
        <w:t>همواره پرنده باش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خیلِ ستاره، فوج در فوج، بمیر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کن و با ترنمِ موج، بمیر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به روی نیزه، پیغامِ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پرنده باش و در اوج، بمیر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کامرانی اقدام </w:t>
      </w:r>
      <w:bookmarkStart w:id="146" w:name="pg4745_39371"/>
    </w:p>
    <w:p>
      <w:pPr>
        <w:pStyle w:val="BookText"/>
        <w:rPr/>
      </w:pPr>
      <w:bookmarkEnd w:id="14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1497878_2035185390"/>
      <w:bookmarkStart w:id="148" w:name="_Toc63"/>
      <w:bookmarkEnd w:id="147"/>
      <w:r>
        <w:rPr>
          <w:rtl w:val="true"/>
        </w:rPr>
        <w:t>باغ خون آلود نسترن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 و جسمِ بی‌کفن، خون‌آلود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زخمِ شَرَر، تمام تن، خون‌آلود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دلِ شقایق از داغش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سرتاسرِ باغِ نسترن، خون‌آلود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شیرین‌علی گُلمرادی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1497880_2035185390"/>
      <w:bookmarkStart w:id="150" w:name="_Toc64"/>
      <w:bookmarkEnd w:id="149"/>
      <w:r>
        <w:rPr>
          <w:rtl w:val="true"/>
        </w:rPr>
        <w:t>وداع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کعبه، وداع آخرین بود و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اهلِ حرم، کعبه، غمین بود و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بشکوه‌ترین لحظه، تداعی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تکبیرِ نمازِ واپسین بود و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1497882_2035185390"/>
      <w:bookmarkStart w:id="152" w:name="_Toc65"/>
      <w:bookmarkEnd w:id="151"/>
      <w:r>
        <w:rPr>
          <w:rtl w:val="true"/>
        </w:rPr>
        <w:t>کو شیردلی</w:t>
      </w:r>
      <w:r>
        <w:rPr>
          <w:rtl w:val="true"/>
        </w:rPr>
        <w:t>...</w:t>
      </w:r>
      <w:r>
        <w:rPr>
          <w:rtl w:val="true"/>
        </w:rPr>
        <w:t>؟</w:t>
      </w:r>
      <w:r>
        <w:rPr>
          <w:rtl w:val="true"/>
        </w:rPr>
        <w:t>!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شیردلی که پنجه با شیر 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بی‌حمله، رهِ هزار نخجیر 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مانَد به تو خورشید، اگر بخروشد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مانَد به تو شیر، اگر که شمشیر زند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1497884_2035185390"/>
      <w:bookmarkStart w:id="154" w:name="_Toc66"/>
      <w:bookmarkEnd w:id="153"/>
      <w:r>
        <w:rPr>
          <w:rtl w:val="true"/>
        </w:rPr>
        <w:t>اگر برخیزد</w:t>
      </w:r>
      <w:r>
        <w:rPr>
          <w:rtl w:val="true"/>
        </w:rPr>
        <w:t>!</w:t>
      </w:r>
      <w:bookmarkEnd w:id="154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قهرِ تو، شاهینِ قَدَر، پَر ریزد </w:t>
      </w:r>
      <w:bookmarkStart w:id="155" w:name="pg4745_39372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هیبتِ تو، شیرِ قضا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مانَد به تو کوه، اگر به رفتار آیَد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به تو می‌مانَد، اگر برخیزد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1497886_2035185390"/>
      <w:bookmarkStart w:id="157" w:name="_Toc67"/>
      <w:bookmarkEnd w:id="156"/>
      <w:r>
        <w:rPr>
          <w:rtl w:val="true"/>
        </w:rPr>
        <w:t>لبخند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دلِ خود به عشق پیوند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خونِ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تو، ره و رسمِ عشق باید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اصغرِ تو، به مرگ لبخند زدن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1497888_2035185390"/>
      <w:bookmarkStart w:id="159" w:name="_Toc68"/>
      <w:bookmarkEnd w:id="158"/>
      <w:r>
        <w:rPr>
          <w:rtl w:val="true"/>
        </w:rPr>
        <w:t>حرم به فریاد آمد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دردِ تو دید، غم به فریاد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ماتمِ تو، الم به فریاد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به وداعِ تو چنان زار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حالت او، حرم به فریاد 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1497890_2035185390"/>
      <w:bookmarkStart w:id="161" w:name="_Toc69"/>
      <w:bookmarkEnd w:id="160"/>
      <w:r>
        <w:rPr>
          <w:rtl w:val="true"/>
        </w:rPr>
        <w:t>قنوت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دجله خروش، در سکوتش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 نغمه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ملکوتش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عطش، از او بلندآوازه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رشته قنات، در قنوتش جاری است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مجاهدی </w:t>
      </w:r>
      <w:bookmarkStart w:id="162" w:name="pg4745_39373"/>
    </w:p>
    <w:p>
      <w:pPr>
        <w:pStyle w:val="BookText"/>
        <w:rPr/>
      </w:pPr>
      <w:bookmarkEnd w:id="16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1497892_2035185390"/>
      <w:bookmarkStart w:id="164" w:name="_Toc70"/>
      <w:bookmarkEnd w:id="163"/>
      <w:r>
        <w:rPr>
          <w:rtl w:val="true"/>
        </w:rPr>
        <w:t xml:space="preserve">در ساحت چمن </w:t>
      </w:r>
      <w:r>
        <w:rPr>
          <w:rtl w:val="true"/>
        </w:rPr>
        <w:t>(</w:t>
      </w:r>
      <w:r>
        <w:rPr>
          <w:rtl w:val="true"/>
        </w:rPr>
        <w:t>برای خون به ناحق ریخته خدا در کربلا</w:t>
      </w:r>
      <w:r>
        <w:rPr>
          <w:rtl w:val="true"/>
        </w:rPr>
        <w:t>)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لاله، به ساحتِ چمن می‌سوزم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یادِ تو پاره پاره تن می‌سوزم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حسرتِ بوسه‌ای که خنجر،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حلقِ تو زد، هنوز من می‌سوزم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1497894_2035185390"/>
      <w:bookmarkStart w:id="166" w:name="_Toc71"/>
      <w:bookmarkEnd w:id="165"/>
      <w:r>
        <w:rPr>
          <w:rtl w:val="true"/>
        </w:rPr>
        <w:t>رباعی ناقابل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به خاکِ عشق، کردی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تشنه، ولی هزار دریا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غمت، قصیده‌ای ساز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شده یک رباعیِ ناقابل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محقق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67" w:name="__RefHeading___Toc1497896_2035185390"/>
      <w:bookmarkStart w:id="168" w:name="_Toc72"/>
      <w:bookmarkEnd w:id="167"/>
      <w:r>
        <w:rPr>
          <w:rtl w:val="true"/>
        </w:rPr>
        <w:t xml:space="preserve">پایان سرود </w:t>
      </w:r>
      <w:r>
        <w:rPr>
          <w:rtl w:val="true"/>
        </w:rPr>
        <w:t>(</w:t>
      </w:r>
      <w:r>
        <w:rPr>
          <w:rtl w:val="true"/>
        </w:rPr>
        <w:t>برای امام حسین علیه السلام</w:t>
      </w:r>
      <w:r>
        <w:rPr>
          <w:rtl w:val="true"/>
        </w:rPr>
        <w:t>)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روزِ شهود خویش را می‌دانست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گودالِ فرودِ خویش را می‌دانست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شاعرِ چیره‌ای از آغازِ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پایانِ سرودِ خویش را می‌دانست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محمدی نیکو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1497898_2035185390"/>
      <w:bookmarkStart w:id="170" w:name="_Toc73"/>
      <w:bookmarkEnd w:id="169"/>
      <w:r>
        <w:rPr>
          <w:rtl w:val="true"/>
        </w:rPr>
        <w:t>خرمن لاله های پر پر</w:t>
      </w:r>
      <w:bookmarkEnd w:id="170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سر ندهد حسین، با سَر چه کند؟ </w:t>
      </w:r>
      <w:bookmarkStart w:id="171" w:name="pg4745_39374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خرمنِ لاله‌های پر پر چه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که به خیمه، مشکِ آبی هم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بریده برادر چه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غلام‌رضا مرادی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1497900_2035185390"/>
      <w:bookmarkStart w:id="173" w:name="_Toc74"/>
      <w:bookmarkEnd w:id="172"/>
      <w:r>
        <w:rPr>
          <w:rtl w:val="true"/>
        </w:rPr>
        <w:t>شبستان حسین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مَه، بارقه‌ای است در شبستان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حادثه‌ای ز دردِ پنهانِ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صبح، ز دامنِ افق، خون‌آلود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برآید از گریبانِ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کاشانی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1497902_2035185390"/>
      <w:bookmarkStart w:id="175" w:name="_Toc75"/>
      <w:bookmarkEnd w:id="174"/>
      <w:r>
        <w:rPr>
          <w:rtl w:val="true"/>
        </w:rPr>
        <w:t>احرام شهادت و بلا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خونِ من و هر دو دیده، خویشاوندیم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ریختنِ اشک، سخاوتمندیم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راهِ تو یاحسین ما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احرامِ شهادت و بلا می‌بندیم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علی مصدق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1497904_2035185390"/>
      <w:bookmarkStart w:id="177" w:name="_Toc76"/>
      <w:bookmarkEnd w:id="176"/>
      <w:r>
        <w:rPr>
          <w:rtl w:val="true"/>
        </w:rPr>
        <w:t xml:space="preserve">عاشورایی </w:t>
      </w:r>
      <w:r>
        <w:rPr/>
        <w:t>1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خونِ تو شمشیر، وضو بگرفته‌است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تو هزار آبرو بگرفته‌است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خونین که تو بر لب زده‌ای </w:t>
      </w:r>
      <w:bookmarkStart w:id="178" w:name="pg4745_39375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دلِ جام و سبو بگرفته‌است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1497906_2035185390"/>
      <w:bookmarkStart w:id="180" w:name="_Toc77"/>
      <w:bookmarkEnd w:id="179"/>
      <w:r>
        <w:rPr>
          <w:rtl w:val="true"/>
        </w:rPr>
        <w:t xml:space="preserve">عاشورایی </w:t>
      </w:r>
      <w:r>
        <w:rPr/>
        <w:t>2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مرگِ تو، تمسخرِ ستم‌کاری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رزمِ تو، نهایتِ فداکاری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زمانه بوده‌ای در همه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مِهرِ تو میانِ عاشقان جاری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1497908_2035185390"/>
      <w:bookmarkStart w:id="182" w:name="_Toc78"/>
      <w:bookmarkEnd w:id="181"/>
      <w:r>
        <w:rPr>
          <w:rtl w:val="true"/>
        </w:rPr>
        <w:t xml:space="preserve">عاشورایی </w:t>
      </w:r>
      <w:r>
        <w:rPr/>
        <w:t>3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به ما درسِ وفا داد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که داشت بی‌ریا داد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تأملی کنید ای 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هستیِ خود ز کف چرا داد حسین؟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1497910_2035185390"/>
      <w:bookmarkStart w:id="184" w:name="_Toc79"/>
      <w:bookmarkEnd w:id="183"/>
      <w:r>
        <w:rPr>
          <w:rtl w:val="true"/>
        </w:rPr>
        <w:t xml:space="preserve">عاشورایی </w:t>
      </w:r>
      <w:r>
        <w:rPr/>
        <w:t>4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از رُخِ او ز ترس، گریان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نگهش، به خویش، لرزان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آوخ، چه سیه‌کاری و ننگی ابدی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مرگِ حسین، سهمِ انسان گردید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1497912_2035185390"/>
      <w:bookmarkStart w:id="186" w:name="_Toc80"/>
      <w:bookmarkEnd w:id="185"/>
      <w:r>
        <w:rPr>
          <w:rtl w:val="true"/>
        </w:rPr>
        <w:t xml:space="preserve">عاشورایی </w:t>
      </w:r>
      <w:r>
        <w:rPr/>
        <w:t>5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بهرِ ستیز و مرگ، آماده شوید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محضرِ عشق دوست، افتاده شوید </w:t>
      </w:r>
      <w:bookmarkStart w:id="187" w:name="pg4745_39376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خونِ حسین بشنوید این پیغام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طولِ زمان، همیشه آزاده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سیدهاشم نبی‌زاده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1497914_2035185390"/>
      <w:bookmarkStart w:id="189" w:name="_Toc81"/>
      <w:bookmarkEnd w:id="188"/>
      <w:r>
        <w:rPr>
          <w:rtl w:val="true"/>
        </w:rPr>
        <w:t>عاشورا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ز دشتِ کربلا خون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ابرِ سیاهِ نینوا خون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شد شهید، فرزندِ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زخمِ دل ستاره‌ها خون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وحیدی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497916_2035185390"/>
      <w:bookmarkStart w:id="191" w:name="_Toc82"/>
      <w:bookmarkEnd w:id="190"/>
      <w:r>
        <w:rPr>
          <w:rtl w:val="true"/>
        </w:rPr>
        <w:t>سجاده سبز شکر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شکسته دل، دعا می‌کردی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سبزِ شُکر، وا می‌کردی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دلِ سنگ هم به داغِ تو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دَم که خدا، خدا، خدا می‌کردی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سیده راضیه هاشمی </w:t>
      </w:r>
      <w:bookmarkStart w:id="192" w:name="pg4745_39377"/>
    </w:p>
    <w:p>
      <w:pPr>
        <w:pStyle w:val="Heading3"/>
        <w:numPr>
          <w:ilvl w:val="2"/>
          <w:numId w:val="1"/>
        </w:numPr>
        <w:rPr/>
      </w:pPr>
      <w:bookmarkStart w:id="193" w:name="__RefHeading___Toc1497918_2035185390"/>
      <w:bookmarkStart w:id="194" w:name="_Toc83"/>
      <w:bookmarkEnd w:id="192"/>
      <w:bookmarkEnd w:id="193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سقای کربلا؛ حضرت ابوالفضل العباس علیه السلام</w:t>
      </w:r>
      <w:bookmarkEnd w:id="194"/>
    </w:p>
    <w:p>
      <w:pPr>
        <w:pStyle w:val="Heading4"/>
        <w:numPr>
          <w:ilvl w:val="3"/>
          <w:numId w:val="1"/>
        </w:numPr>
        <w:rPr/>
      </w:pPr>
      <w:bookmarkStart w:id="195" w:name="__RefHeading___Toc1497920_2035185390"/>
      <w:bookmarkStart w:id="196" w:name="_Toc84"/>
      <w:bookmarkEnd w:id="195"/>
      <w:r>
        <w:rPr>
          <w:rtl w:val="true"/>
        </w:rPr>
        <w:t>شرمنده توست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تشنه لبی که آب، شرمنده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صبحِ جزا، سحاب، شرمنده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اوجِ عطش، گذشتی از آبِ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الله که انتخاب، شرمنده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احمدزاده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1497922_2035185390"/>
      <w:bookmarkStart w:id="198" w:name="_Toc85"/>
      <w:bookmarkEnd w:id="197"/>
      <w:r>
        <w:rPr>
          <w:rtl w:val="true"/>
        </w:rPr>
        <w:t>خُنکای آب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غربتِ آفتاب را حس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حادثه، التهاب را حس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بی‌تابیِ کودکانش آتش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خُنکای آب را حس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امیدی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1497924_2035185390"/>
      <w:bookmarkStart w:id="200" w:name="_Toc86"/>
      <w:bookmarkEnd w:id="199"/>
      <w:r>
        <w:rPr>
          <w:rtl w:val="true"/>
        </w:rPr>
        <w:t>سه حرف عشق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ساقی سرمست ز پا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دنبالِ لبت، آبِ بقا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علم و مشک، سه حرفِ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افسوس، ز هم، این سه جدا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انسانی </w:t>
      </w:r>
      <w:bookmarkStart w:id="201" w:name="pg4745_39378"/>
    </w:p>
    <w:p>
      <w:pPr>
        <w:pStyle w:val="BookText"/>
        <w:rPr/>
      </w:pPr>
      <w:bookmarkEnd w:id="20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1497926_2035185390"/>
      <w:bookmarkStart w:id="203" w:name="_Toc87"/>
      <w:bookmarkEnd w:id="202"/>
      <w:r>
        <w:rPr>
          <w:rtl w:val="true"/>
        </w:rPr>
        <w:t>تقدیم تو کرد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کند دل از جهان و تقدیم تو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ریخت ز دیدگان و تقدیمِ تو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 تیر، به مشک خورد و رفت آب ز 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نهاد جان و تقدیمِ تو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1497928_2035185390"/>
      <w:bookmarkStart w:id="205" w:name="_Toc88"/>
      <w:bookmarkEnd w:id="204"/>
      <w:r>
        <w:rPr>
          <w:rtl w:val="true"/>
        </w:rPr>
        <w:t>کشتی شکسته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ماه، اسیر پنجه غم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سیاه‌پوشِ ماتم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توفان‌زده کشتیِ نجاتِ 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بشکسته کنارِ نَهرِ علقم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براتی‌پور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1497930_2035185390"/>
      <w:bookmarkStart w:id="207" w:name="_Toc89"/>
      <w:bookmarkEnd w:id="206"/>
      <w:r>
        <w:rPr>
          <w:rtl w:val="true"/>
        </w:rPr>
        <w:t>از پا ننشست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دامنِ او گردِ مدارا ننشست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سقا، نَفَسی ز کارِ خود وا ننشست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قلم شد عَلَمِ بازوی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دستِ بریده، باز از پا ننشست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 پورمتقی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208" w:name="pg4745_39379"/>
    </w:p>
    <w:p>
      <w:pPr>
        <w:pStyle w:val="Heading4"/>
        <w:numPr>
          <w:ilvl w:val="3"/>
          <w:numId w:val="1"/>
        </w:numPr>
        <w:rPr/>
      </w:pPr>
      <w:bookmarkStart w:id="209" w:name="__RefHeading___Toc1497932_2035185390"/>
      <w:bookmarkStart w:id="210" w:name="_Toc90"/>
      <w:bookmarkEnd w:id="208"/>
      <w:bookmarkEnd w:id="209"/>
      <w:r>
        <w:rPr>
          <w:rtl w:val="true"/>
        </w:rPr>
        <w:t>آبروی دریا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به جست‌وجوی دریا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شِکوه به گفت‌وگوی دریا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هنگامِ نزولِ اشک از دیده مشک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که آبروی دریا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تفعلی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1497934_2035185390"/>
      <w:bookmarkStart w:id="212" w:name="_Toc91"/>
      <w:bookmarkEnd w:id="211"/>
      <w:r>
        <w:rPr>
          <w:rtl w:val="true"/>
        </w:rPr>
        <w:t>سرو تماشایی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پیراهنی از زخم، به تن دوخته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رسم، ز حضرتِ غم آموخته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سروِ تماشاییِ ایمان،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شعله به شعله، در غمت سوخته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1497936_2035185390"/>
      <w:bookmarkStart w:id="214" w:name="_Toc92"/>
      <w:bookmarkEnd w:id="213"/>
      <w:r>
        <w:rPr>
          <w:rtl w:val="true"/>
        </w:rPr>
        <w:t>در محضر آفتاب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محضرِ آفتاب، جان می‌دادی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آتشِ التهاب، جان می‌دادی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به دشتِ کربلا، ای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تشنه، کنارِ آب، جان می‌دادی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تونه‌ای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1497938_2035185390"/>
      <w:bookmarkStart w:id="216" w:name="_Toc93"/>
      <w:bookmarkEnd w:id="215"/>
      <w:r>
        <w:rPr>
          <w:rtl w:val="true"/>
        </w:rPr>
        <w:t>نماز آیات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جنگلی از تیغ، بر او راه گرفت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بارانِ هر آنچه زخم، ناگاه گرفت </w:t>
      </w:r>
      <w:bookmarkStart w:id="217" w:name="pg4745_39380"/>
    </w:p>
    <w:p>
      <w:pPr>
        <w:pStyle w:val="BookText"/>
        <w:rPr/>
      </w:pPr>
      <w:bookmarkEnd w:id="2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نماز آیات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علقمه، از خون، رخِ آن ماه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حضرتی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1497940_2035185390"/>
      <w:bookmarkStart w:id="219" w:name="_Toc94"/>
      <w:bookmarkEnd w:id="218"/>
      <w:r>
        <w:rPr>
          <w:rtl w:val="true"/>
        </w:rPr>
        <w:t>تشنه برگشت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 چو مِهر، شعله‌ور گشت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سوزنده‌تر از خشمِ شرر گشت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یادِ لبِ خشکِ جگر گوشه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شط فرات، تشنه برگشت عباس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1497942_2035185390"/>
      <w:bookmarkStart w:id="221" w:name="_Toc95"/>
      <w:bookmarkEnd w:id="220"/>
      <w:r>
        <w:rPr>
          <w:rtl w:val="true"/>
        </w:rPr>
        <w:t>بی دست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ساغرِ ماه، باده نوشید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تن، زره از ستاره پوشید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بی‌دست، کنارِ شط خونین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خورشیدصفت، به شب خروشید و گذشت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1497944_2035185390"/>
      <w:bookmarkStart w:id="223" w:name="_Toc96"/>
      <w:bookmarkEnd w:id="222"/>
      <w:r>
        <w:rPr>
          <w:rtl w:val="true"/>
        </w:rPr>
        <w:t>دجله خون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شیر که فرمانده لشکر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گلِ سرخِ پیمبر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تفتیده جگر، برون شد از شط فرات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دجله خونِ خود شناور گردید </w:t>
      </w:r>
      <w:bookmarkStart w:id="224" w:name="pg4745_39381"/>
    </w:p>
    <w:p>
      <w:pPr>
        <w:pStyle w:val="BookText"/>
        <w:rPr/>
      </w:pPr>
      <w:bookmarkEnd w:id="22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1497946_2035185390"/>
      <w:bookmarkStart w:id="226" w:name="_Toc97"/>
      <w:bookmarkEnd w:id="225"/>
      <w:r>
        <w:rPr>
          <w:rtl w:val="true"/>
        </w:rPr>
        <w:t>مشک گریست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تشنه لبان، دجله بی‌تاب،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چشمِ فرات، مشک پُر آب،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کهکشانیِ دشتِ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کنارِ نعشِ مهتاب،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 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1497948_2035185390"/>
      <w:bookmarkStart w:id="228" w:name="_Toc98"/>
      <w:bookmarkEnd w:id="227"/>
      <w:r>
        <w:rPr>
          <w:rtl w:val="true"/>
        </w:rPr>
        <w:t xml:space="preserve">اسطوره قلم </w:t>
      </w:r>
      <w:r>
        <w:rPr>
          <w:rtl w:val="true"/>
        </w:rPr>
        <w:t>(</w:t>
      </w:r>
      <w:r>
        <w:rPr>
          <w:rtl w:val="true"/>
        </w:rPr>
        <w:t>برای حضرت ابوالفضل علیه السلام</w:t>
      </w:r>
      <w:r>
        <w:rPr>
          <w:rtl w:val="true"/>
        </w:rPr>
        <w:t>)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آغشته به‌خون، سپیده‌دم شد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لاله، ز باغِ عشق، کم شد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مصحفِ خون، رسولِ تاریخ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 والقلم، قلم شد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غلام‌رضا رحمدل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1497950_2035185390"/>
      <w:bookmarkStart w:id="230" w:name="_Toc99"/>
      <w:bookmarkEnd w:id="229"/>
      <w:r>
        <w:rPr>
          <w:rtl w:val="true"/>
        </w:rPr>
        <w:t>چراغ راه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چراغِ ماه، سوسو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عشق، کدام صخره، پهلو بزند؟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برخاست، صلا به تشنگان داد و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که بوسه بر لب او بزند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1497952_2035185390"/>
      <w:bookmarkStart w:id="232" w:name="_Toc100"/>
      <w:bookmarkEnd w:id="231"/>
      <w:r>
        <w:rPr>
          <w:rtl w:val="true"/>
        </w:rPr>
        <w:t>سقای شهید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مِیْ‌پرست از دست نداد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نازی است که چشمِ مست از دست نداد </w:t>
      </w:r>
      <w:bookmarkStart w:id="233" w:name="pg4745_39382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نداد دامنِ عشقِ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شهید، دست از دست نداد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1497954_2035185390"/>
      <w:bookmarkStart w:id="235" w:name="_Toc101"/>
      <w:bookmarkEnd w:id="234"/>
      <w:r>
        <w:rPr>
          <w:rtl w:val="true"/>
        </w:rPr>
        <w:t>اعجاز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طفلانِ حرم، تو را توان می‌دادند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قدم‌های تو جان می‌دادند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می‌آمدی و فرشتگان بر لب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تو را به هم نشان می‌دادند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1497956_2035185390"/>
      <w:bookmarkStart w:id="237" w:name="_Toc102"/>
      <w:bookmarkEnd w:id="236"/>
      <w:r>
        <w:rPr>
          <w:rtl w:val="true"/>
        </w:rPr>
        <w:t>حماسه ناب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و امواج تب و تاب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تشنگی‌اش، حماسه‌ای ناب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و با آمدنی دیگرگون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دجله دریغ، بر لبِ آب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1497958_2035185390"/>
      <w:bookmarkStart w:id="239" w:name="_Toc103"/>
      <w:bookmarkEnd w:id="238"/>
      <w:r>
        <w:rPr>
          <w:rtl w:val="true"/>
        </w:rPr>
        <w:t>نبض شط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نبض شط، مشوش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آسمان صدایش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کبوترانِ لب‌تشنه عشق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هم‌دوشِ عطش، به آب و آتش می‌زد </w:t>
      </w:r>
      <w:bookmarkStart w:id="240" w:name="pg4745_39383"/>
    </w:p>
    <w:p>
      <w:pPr>
        <w:pStyle w:val="BookText"/>
        <w:rPr/>
      </w:pPr>
      <w:bookmarkEnd w:id="24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1497960_2035185390"/>
      <w:bookmarkStart w:id="242" w:name="_Toc104"/>
      <w:bookmarkEnd w:id="241"/>
      <w:r>
        <w:rPr>
          <w:rtl w:val="true"/>
        </w:rPr>
        <w:t>باغ نگاه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سروِ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قدِ رسایت چه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باغِ نگاهِ دلربایت چه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تو بود، آب اگر آبی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من، آه، دست‌هایت چه شده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1497962_2035185390"/>
      <w:bookmarkStart w:id="244" w:name="_Toc105"/>
      <w:bookmarkEnd w:id="243"/>
      <w:r>
        <w:rPr>
          <w:rtl w:val="true"/>
        </w:rPr>
        <w:t>جنگاورِ حق پرست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جنگاورِ حق‌پرست، بر خاک افتاد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سرمستِ مِیِ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بر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تشنه لبانِ خیمه‌ها ناله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عباس، بدون دست، بر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سنجری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1497964_2035185390"/>
      <w:bookmarkStart w:id="246" w:name="_Toc106"/>
      <w:bookmarkEnd w:id="245"/>
      <w:r>
        <w:rPr>
          <w:rtl w:val="true"/>
        </w:rPr>
        <w:t>آیینه احساس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 شد و شاخه گُلِ یاس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مرد، اشکِ الماس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مشک، تیرِ جان سوزی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علقمه، آیینه احساس شکست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1497966_2035185390"/>
      <w:bookmarkStart w:id="248" w:name="_Toc107"/>
      <w:bookmarkEnd w:id="247"/>
      <w:r>
        <w:rPr>
          <w:rtl w:val="true"/>
        </w:rPr>
        <w:t>نخل خونین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نخل به خون تپیده را می‌بوسید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مشکِ ز هم دریده را می‌بوسید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خورشید، کنارِ علقمه خم شده بود </w:t>
      </w:r>
      <w:bookmarkStart w:id="249" w:name="pg4745_39384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دستانِ ز تن بُریده را می‌بوسید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1497968_2035185390"/>
      <w:bookmarkStart w:id="251" w:name="_Toc108"/>
      <w:bookmarkEnd w:id="250"/>
      <w:r>
        <w:rPr>
          <w:rtl w:val="true"/>
        </w:rPr>
        <w:t>ای مرد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تو چون به گوش مرداب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رعشه ز خوف، بر دل خواب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قدم به شط نهادی 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ترسِ تو لرزه بر تنِ آب افتاد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1497970_2035185390"/>
      <w:bookmarkStart w:id="253" w:name="_Toc109"/>
      <w:bookmarkEnd w:id="252"/>
      <w:r>
        <w:rPr>
          <w:rtl w:val="true"/>
        </w:rPr>
        <w:t>شرم آب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گریست تا که بی‌تاب شد آب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ریخت ز دیدگان و خوناب شد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شدتِ تشنه کامی‌ات ای سقا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ز شرمِ روی تو، آب شد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سهرابی‌نژاد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1497972_2035185390"/>
      <w:bookmarkStart w:id="255" w:name="_Toc110"/>
      <w:bookmarkEnd w:id="254"/>
      <w:r>
        <w:rPr>
          <w:rtl w:val="true"/>
        </w:rPr>
        <w:t>کوی عشق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 به کوی عشق، پرچم،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عشق، فشرده پایِ محکم،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بی‌آب، از او گلشنِ دین شد 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بی‌دست، گرفت دستِ عالَم، عباس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شاهرخی </w:t>
      </w:r>
      <w:bookmarkStart w:id="256" w:name="pg4745_39385"/>
    </w:p>
    <w:p>
      <w:pPr>
        <w:pStyle w:val="BookText"/>
        <w:rPr/>
      </w:pPr>
      <w:bookmarkEnd w:id="25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1497974_2035185390"/>
      <w:bookmarkStart w:id="258" w:name="_Toc111"/>
      <w:bookmarkEnd w:id="257"/>
      <w:r>
        <w:rPr>
          <w:rtl w:val="true"/>
        </w:rPr>
        <w:t>تصویر آفتاب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رودِ زمانه، پیچ و تاب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به خوف و اضطراب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است و در آیینه چشمانِ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تصویرِ بلندِ آفتاب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شیرازی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1497976_2035185390"/>
      <w:bookmarkStart w:id="260" w:name="_Toc112"/>
      <w:bookmarkEnd w:id="259"/>
      <w:r>
        <w:rPr>
          <w:rtl w:val="true"/>
        </w:rPr>
        <w:t>ای مرد</w:t>
      </w:r>
      <w:r>
        <w:rPr>
          <w:rtl w:val="true"/>
        </w:rPr>
        <w:t>!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بسی مانده سخن‌ها،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عَلَم به روی شن‌ها،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خاک، بکار دست‌ها را 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عشق مانده تنها،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عبدالمجید ضیایی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1497978_2035185390"/>
      <w:bookmarkStart w:id="262" w:name="_Toc113"/>
      <w:bookmarkEnd w:id="261"/>
      <w:r>
        <w:rPr>
          <w:rtl w:val="true"/>
        </w:rPr>
        <w:t>یک قافله تشنگی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خیمه، کسی خدا خدا می‌خوانَد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کودکِ تشنه لب، دعا می‌خوانَد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چرا به خاک افتادی؟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قافله تشنگی، تو را می‌خوانَد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طهوری </w:t>
      </w:r>
      <w:bookmarkStart w:id="263" w:name="pg4745_39386"/>
    </w:p>
    <w:p>
      <w:pPr>
        <w:pStyle w:val="BookText"/>
        <w:rPr/>
      </w:pPr>
      <w:bookmarkEnd w:id="26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1497980_2035185390"/>
      <w:bookmarkStart w:id="265" w:name="_Toc114"/>
      <w:bookmarkEnd w:id="264"/>
      <w:r>
        <w:rPr>
          <w:rtl w:val="true"/>
        </w:rPr>
        <w:t>آرزوی سقایی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شتاقم و غیر من کسی ساقی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دلی، این همه مشتاقی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سینه‌ام، آرزوی سقایی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دست در تنم باقی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1497982_2035185390"/>
      <w:bookmarkStart w:id="267" w:name="_Toc115"/>
      <w:bookmarkEnd w:id="266"/>
      <w:r>
        <w:rPr>
          <w:rtl w:val="true"/>
        </w:rPr>
        <w:t>اشک و مشک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شُر شُرِ آبِ مشک، چیزی نشنید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چشم به خون نشسته خویش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مشک، گریه را پایان داد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دستِ بُریده، از خودش دست بُرید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تشنه، برون شده است دریا ز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دستِ خالی، اما ز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ز حنجرش که در اوجِ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نوشیده فقط کمی از آوازِ فرات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1497984_2035185390"/>
      <w:bookmarkStart w:id="269" w:name="_Toc116"/>
      <w:bookmarkEnd w:id="268"/>
      <w:r>
        <w:rPr>
          <w:rtl w:val="true"/>
        </w:rPr>
        <w:t>برادر را خواند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زحمت بسیار، لبش را جنباند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حنجرِ پاره‌اش برادر را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بالای سرش آمد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گشود و در همان حالت ماند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کامرانی اقدام </w:t>
      </w:r>
      <w:bookmarkStart w:id="270" w:name="pg4745_39387"/>
    </w:p>
    <w:p>
      <w:pPr>
        <w:pStyle w:val="BookText"/>
        <w:rPr/>
      </w:pPr>
      <w:bookmarkEnd w:id="27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1497986_2035185390"/>
      <w:bookmarkStart w:id="272" w:name="_Toc117"/>
      <w:bookmarkEnd w:id="271"/>
      <w:r>
        <w:rPr>
          <w:rtl w:val="true"/>
        </w:rPr>
        <w:t>خورشید دریا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میان آب دریا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مهتاب، به شامِ سبزِ رؤیا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پیچکِ گُلرنگ، تنِ زخمیِ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دوشِ ستاره، رو به بالا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شیرین‌علی گُلمرادی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1497988_2035185390"/>
      <w:bookmarkStart w:id="274" w:name="_Toc118"/>
      <w:bookmarkEnd w:id="273"/>
      <w:r>
        <w:rPr>
          <w:rtl w:val="true"/>
        </w:rPr>
        <w:t>زلال کوثر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هیبتِ تو، سطوتِ حیدر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خشمِ تو، التهابِ آذر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حسین را برادر 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جاریِ تو، زلالِ کوثر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pStyle w:val="Heading4"/>
        <w:numPr>
          <w:ilvl w:val="3"/>
          <w:numId w:val="1"/>
        </w:numPr>
        <w:rPr/>
      </w:pPr>
      <w:bookmarkStart w:id="275" w:name="__RefHeading___Toc1497990_2035185390"/>
      <w:bookmarkStart w:id="276" w:name="_Toc119"/>
      <w:bookmarkEnd w:id="275"/>
      <w:r>
        <w:rPr>
          <w:rtl w:val="true"/>
        </w:rPr>
        <w:t>الله الله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عطش، آن اراده را نرم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یادِ خدا، دلِ تو را گرم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نشست در کمینِ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الله، از خدا شرم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محبت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277" w:name="pg4745_39388"/>
    </w:p>
    <w:p>
      <w:pPr>
        <w:pStyle w:val="BookText"/>
        <w:rPr/>
      </w:pPr>
      <w:bookmarkEnd w:id="27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78" w:name="__RefHeading___Toc1497992_2035185390"/>
      <w:bookmarkStart w:id="279" w:name="_Toc120"/>
      <w:bookmarkEnd w:id="278"/>
      <w:r>
        <w:rPr>
          <w:rtl w:val="true"/>
        </w:rPr>
        <w:t>مضمون غریب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مضمونِ غریبت تنهاست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نامِ تو سرودِ موجْ موجِ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 ز علی است با تو، بالی ز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پروازِ تو از غدیر تا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محدثی خراسانی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1497994_2035185390"/>
      <w:bookmarkStart w:id="281" w:name="_Toc121"/>
      <w:bookmarkEnd w:id="280"/>
      <w:r>
        <w:rPr>
          <w:rtl w:val="true"/>
        </w:rPr>
        <w:t>قلم شد دستم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هنگامِ سفر، پیشْ‌قدم شد دستم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قربانیِ قامتِ عَلَم شد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نامه عشق را به خون بنگارم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محضرِ وصلِ او، قلم شد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محمدی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1497996_2035185390"/>
      <w:bookmarkStart w:id="283" w:name="_Toc122"/>
      <w:bookmarkEnd w:id="282"/>
      <w:r>
        <w:rPr>
          <w:rtl w:val="true"/>
        </w:rPr>
        <w:t>کنارِ دریا جان داد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غریبانه و تنها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آسمان، به صحرا جان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اسرارِ شگفتِ عشق، معنا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عطش، کنارِ دریا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محمدحسن مؤمنی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1497998_2035185390"/>
      <w:bookmarkStart w:id="285" w:name="_Toc123"/>
      <w:bookmarkEnd w:id="284"/>
      <w:r>
        <w:rPr>
          <w:rtl w:val="true"/>
        </w:rPr>
        <w:t>رود جاری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دست که چون پرنده، بی‌تاب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سطحِ کرختِ آب‌ها تاب افتاد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286" w:name="pg4745_39389"/>
    </w:p>
    <w:p>
      <w:pPr>
        <w:pStyle w:val="BookText"/>
        <w:rPr/>
      </w:pPr>
      <w:bookmarkEnd w:id="2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تو چو رود، تا ابد جاری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که در حمایت از آب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زنده‌یاد سلمان هراتی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1498000_2035185390"/>
      <w:bookmarkStart w:id="288" w:name="_Toc124"/>
      <w:bookmarkEnd w:id="287"/>
      <w:r>
        <w:rPr>
          <w:rtl w:val="true"/>
        </w:rPr>
        <w:t>بوسه</w:t>
      </w:r>
      <w:r>
        <w:rPr>
          <w:rtl w:val="true"/>
        </w:rPr>
        <w:t>!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بر آن دست خدا زد بوسه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حیف که شمشیر جفا زد بوسه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کرب‌وبلا، حسین از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و با قدِ دوتا زد بوسه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یاری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1498002_2035185390"/>
      <w:bookmarkStart w:id="290" w:name="_Toc125"/>
      <w:bookmarkEnd w:id="289"/>
      <w:r>
        <w:rPr>
          <w:rtl w:val="true"/>
        </w:rPr>
        <w:t>اسباب شفاعت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پایْ بستِ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مشتاقِ لقای حق‌پرستِ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چه کرده‌ای که فردا،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اسبابِ شفاعتش، دو دستِ تو بُوَد؟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یزدی </w:t>
      </w:r>
      <w:bookmarkStart w:id="291" w:name="pg4745_39390"/>
    </w:p>
    <w:p>
      <w:pPr>
        <w:pStyle w:val="BookText"/>
        <w:rPr/>
      </w:pPr>
      <w:bookmarkEnd w:id="29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1498004_2035185390"/>
      <w:bookmarkStart w:id="293" w:name="_Toc126"/>
      <w:bookmarkEnd w:id="292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بانوی ایثار و حماسه؛ زینب علیهاالسلام</w:t>
      </w:r>
      <w:bookmarkEnd w:id="293"/>
    </w:p>
    <w:p>
      <w:pPr>
        <w:pStyle w:val="Heading4"/>
        <w:numPr>
          <w:ilvl w:val="3"/>
          <w:numId w:val="1"/>
        </w:numPr>
        <w:rPr/>
      </w:pPr>
      <w:bookmarkStart w:id="294" w:name="__RefHeading___Toc1498006_2035185390"/>
      <w:bookmarkStart w:id="295" w:name="_Toc127"/>
      <w:bookmarkEnd w:id="294"/>
      <w:r>
        <w:rPr>
          <w:rtl w:val="true"/>
        </w:rPr>
        <w:t>خورشید ولا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فتنه خونین که به بار آمده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خورشیدِ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سَرِ دار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برهنه، دشت‌ها را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دنبالِ حسین، سایه‌وار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اسرافیلی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1498008_2035185390"/>
      <w:bookmarkStart w:id="297" w:name="_Toc128"/>
      <w:bookmarkEnd w:id="296"/>
      <w:r>
        <w:rPr>
          <w:rtl w:val="true"/>
        </w:rPr>
        <w:t>دشت کربلا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خونِ عاشقان ریخت به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فرات، غرق در خون می‌گشت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به دنبالِ حسینش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سرتاسرِ دشتِ کربلا را می‌گشت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پورحسن آستانه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498010_2035185390"/>
      <w:bookmarkStart w:id="299" w:name="_Toc129"/>
      <w:bookmarkEnd w:id="298"/>
      <w:r>
        <w:rPr>
          <w:rtl w:val="true"/>
        </w:rPr>
        <w:t>مرکبِ بی سوار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ز فراق، باخبر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اشک، شعله‌ور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مرکبِ بی‌سوار و زخمی، 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یالِ پریشان شده برمی‌گردد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1498012_2035185390"/>
      <w:bookmarkStart w:id="301" w:name="_Toc130"/>
      <w:bookmarkEnd w:id="300"/>
      <w:r>
        <w:rPr>
          <w:rtl w:val="true"/>
        </w:rPr>
        <w:t>چراغِ سفر</w:t>
      </w:r>
      <w:bookmarkEnd w:id="301"/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مشرقِ نیزه، خواند زینب، قمرش </w:t>
      </w:r>
      <w:bookmarkStart w:id="302" w:name="pg4745_39391"/>
    </w:p>
    <w:p>
      <w:pPr>
        <w:pStyle w:val="BookText"/>
        <w:rPr/>
      </w:pPr>
      <w:bookmarkEnd w:id="3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همه جا بود چراغِ سفرش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ماه و ستاره، بیشتر می‌تابید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خون تپیده‌ای بود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حداد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     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1498014_2035185390"/>
      <w:bookmarkStart w:id="304" w:name="_Toc131"/>
      <w:bookmarkEnd w:id="303"/>
      <w:r>
        <w:rPr>
          <w:rtl w:val="true"/>
        </w:rPr>
        <w:t>وزیرِ عشق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سرلشکرِ پیرِ عشق، افتاده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شیرِ دلیرِ عشق، افتاده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خواهرِ عشق، دستِ غم بر سر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وای، وزیرِ عشق، افتاده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1498016_2035185390"/>
      <w:bookmarkStart w:id="306" w:name="_Toc132"/>
      <w:bookmarkEnd w:id="305"/>
      <w:r>
        <w:rPr>
          <w:rtl w:val="true"/>
        </w:rPr>
        <w:t>کوچه های بن بست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 همه بسته بود، در قحطیِ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فریاد، نشسته بود، در قحطیِ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زن، شبِ کوچه‌های بن‌بست و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شکسته بود، در قحطی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سنگری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1498018_2035185390"/>
      <w:bookmarkStart w:id="308" w:name="_Toc133"/>
      <w:bookmarkEnd w:id="307"/>
      <w:r>
        <w:rPr>
          <w:rtl w:val="true"/>
        </w:rPr>
        <w:t>زینب علیهاالسلام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تشتِ طلا بود سَرِ سردارش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گران به گردنِ بیمارش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 شد و کاخِ ظلم را درهم کوفت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309" w:name="pg4745_39392"/>
    </w:p>
    <w:p>
      <w:pPr>
        <w:pStyle w:val="BookText"/>
        <w:rPr/>
      </w:pPr>
      <w:bookmarkEnd w:id="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خطبه آتشینِ حیدروارش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 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10" w:name="__RefHeading___Toc1498020_2035185390"/>
      <w:bookmarkStart w:id="311" w:name="_Toc134"/>
      <w:bookmarkEnd w:id="310"/>
      <w:r>
        <w:rPr>
          <w:rtl w:val="true"/>
        </w:rPr>
        <w:t xml:space="preserve">فرماندهی بهار </w:t>
      </w:r>
      <w:r>
        <w:rPr>
          <w:rtl w:val="true"/>
        </w:rPr>
        <w:t>(</w:t>
      </w:r>
      <w:r>
        <w:rPr>
          <w:rtl w:val="true"/>
        </w:rPr>
        <w:t>به سکینه خاتون علیهاالسلام</w:t>
      </w:r>
      <w:r>
        <w:rPr>
          <w:rtl w:val="true"/>
        </w:rPr>
        <w:t>)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دل‌سوزتر از هَزار، آوایش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وسعتِ سبزه‌وار، هم‌پایش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عطش، سینه او را پُر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فرماندهیِ بهار، بابایش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شفیعی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1498022_2035185390"/>
      <w:bookmarkStart w:id="313" w:name="_Toc135"/>
      <w:bookmarkEnd w:id="312"/>
      <w:r>
        <w:rPr>
          <w:rtl w:val="true"/>
        </w:rPr>
        <w:t>ای روح بزرگ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صبرِ تو روحِ استقامت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آثارِ بزرگی و کرامت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به پا خاستی ای روحِ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قامتِ خطبه‌ات، قیامت دیدند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1498024_2035185390"/>
      <w:bookmarkStart w:id="315" w:name="_Toc136"/>
      <w:bookmarkEnd w:id="314"/>
      <w:r>
        <w:rPr>
          <w:rtl w:val="true"/>
        </w:rPr>
        <w:t>فریاد سرخ عاشورا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شهر، از تو پُر غوغا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خشم تو هیبت علی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خطبه پُر شور تو در کوفه و شام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فریادِ بلند و سرخِ عاشورا بود </w:t>
      </w:r>
      <w:bookmarkStart w:id="316" w:name="pg4745_39393"/>
    </w:p>
    <w:p>
      <w:pPr>
        <w:pStyle w:val="BookText"/>
        <w:rPr/>
      </w:pPr>
      <w:bookmarkEnd w:id="31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1498026_2035185390"/>
      <w:bookmarkStart w:id="318" w:name="_Toc137"/>
      <w:bookmarkEnd w:id="317"/>
      <w:r>
        <w:rPr>
          <w:rtl w:val="true"/>
        </w:rPr>
        <w:t>خطبه توفانی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والاییِ قدر تو، نهان نتوان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تو را نمی‌توان پنهان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توفندگی خطبه توفانی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کاخِ ستمِ یزید را ویران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1498028_2035185390"/>
      <w:bookmarkStart w:id="320" w:name="_Toc138"/>
      <w:bookmarkEnd w:id="319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سید الساجدین؛ امام سجاد علیه السلام</w:t>
      </w:r>
      <w:bookmarkEnd w:id="320"/>
    </w:p>
    <w:p>
      <w:pPr>
        <w:pStyle w:val="Heading4"/>
        <w:numPr>
          <w:ilvl w:val="3"/>
          <w:numId w:val="1"/>
        </w:numPr>
        <w:rPr/>
      </w:pPr>
      <w:bookmarkStart w:id="321" w:name="__RefHeading___Toc1498030_2035185390"/>
      <w:bookmarkStart w:id="322" w:name="_Toc139"/>
      <w:bookmarkEnd w:id="321"/>
      <w:r>
        <w:rPr>
          <w:rtl w:val="true"/>
        </w:rPr>
        <w:t xml:space="preserve">شعله تب </w:t>
      </w:r>
      <w:r>
        <w:rPr>
          <w:rtl w:val="true"/>
        </w:rPr>
        <w:t>(</w:t>
      </w:r>
      <w:r>
        <w:rPr>
          <w:rtl w:val="true"/>
        </w:rPr>
        <w:t>نذر حضرت سجاد علیه السلام</w:t>
      </w:r>
      <w:r>
        <w:rPr>
          <w:rtl w:val="true"/>
        </w:rPr>
        <w:t>)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رهبرِ هر چه رهنوردی،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کعبه عشقِ هر چه مردی،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شمع، برافروختی از شعله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طبیبِ هر چه دردی، ای دوست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1498032_2035185390"/>
      <w:bookmarkStart w:id="324" w:name="_Toc140"/>
      <w:bookmarkEnd w:id="323"/>
      <w:r>
        <w:rPr>
          <w:rtl w:val="true"/>
        </w:rPr>
        <w:t>هُرمِ تب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خیمه‌اش از هُرمِ تب، افتاد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شعله، به دامانِ شب، افتاد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 چو آتش به پرستاری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خرمنِ صبرِ زینب افتاد آتش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25" w:name="__RefHeading___Toc1498034_2035185390"/>
      <w:bookmarkStart w:id="326" w:name="_Toc141"/>
      <w:bookmarkEnd w:id="325"/>
      <w:r>
        <w:rPr>
          <w:rtl w:val="true"/>
        </w:rPr>
        <w:t>سرگرم شد آتش</w:t>
      </w:r>
      <w:r>
        <w:rPr>
          <w:rtl w:val="true"/>
        </w:rPr>
        <w:t>...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چو شد از حالتِ بیماری او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به کمر بست پیِ یاری او </w:t>
      </w:r>
      <w:bookmarkStart w:id="327" w:name="pg4745_39394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کسی بر سَرِ بالینش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شد آتش به پرستاری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1498036_2035185390"/>
      <w:bookmarkStart w:id="329" w:name="_Toc142"/>
      <w:bookmarkEnd w:id="328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رعنا جوان؛ حضرت علی اکبر علیه السلام</w:t>
      </w:r>
      <w:bookmarkEnd w:id="329"/>
    </w:p>
    <w:p>
      <w:pPr>
        <w:pStyle w:val="Heading4"/>
        <w:numPr>
          <w:ilvl w:val="3"/>
          <w:numId w:val="1"/>
        </w:numPr>
        <w:rPr/>
      </w:pPr>
      <w:bookmarkStart w:id="330" w:name="__RefHeading___Toc1498038_2035185390"/>
      <w:bookmarkStart w:id="331" w:name="_Toc143"/>
      <w:bookmarkEnd w:id="330"/>
      <w:r>
        <w:rPr>
          <w:rtl w:val="true"/>
        </w:rPr>
        <w:t>یاری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ز چشم ماه و اختر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چو بر تارکِ اکبر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بَرِ کشته پسر، جان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خواهر، پیِ یاری برادر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1498040_2035185390"/>
      <w:bookmarkStart w:id="333" w:name="_Toc144"/>
      <w:bookmarkEnd w:id="332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شش ماهه شیعه؛ حضرت علی اصغر علیه السلام</w:t>
      </w:r>
      <w:bookmarkEnd w:id="333"/>
    </w:p>
    <w:p>
      <w:pPr>
        <w:pStyle w:val="Heading4"/>
        <w:numPr>
          <w:ilvl w:val="3"/>
          <w:numId w:val="1"/>
        </w:numPr>
        <w:rPr/>
      </w:pPr>
      <w:bookmarkStart w:id="334" w:name="__RefHeading___Toc1498042_2035185390"/>
      <w:bookmarkStart w:id="335" w:name="_Toc145"/>
      <w:bookmarkEnd w:id="334"/>
      <w:r>
        <w:rPr>
          <w:rtl w:val="true"/>
        </w:rPr>
        <w:t>جواب</w:t>
      </w:r>
      <w:r>
        <w:rPr>
          <w:rtl w:val="true"/>
        </w:rPr>
        <w:t>!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جمله چو بر زبانِ مولا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نای زمانه، نعره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ز گلوی اصغرِ شش ماهه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بود که در جوابِ بابا جوشید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زنده‌یاد سیدحسن حسینی </w:t>
      </w:r>
      <w:bookmarkStart w:id="336" w:name="pg4745_39395"/>
    </w:p>
    <w:p>
      <w:pPr>
        <w:pStyle w:val="BookText"/>
        <w:rPr/>
      </w:pPr>
      <w:bookmarkEnd w:id="33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1498044_2035185390"/>
      <w:bookmarkStart w:id="338" w:name="_Toc146"/>
      <w:bookmarkEnd w:id="337"/>
      <w:r>
        <w:rPr>
          <w:rtl w:val="true"/>
        </w:rPr>
        <w:t>پاره قرآن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پرچمِ عشق است که بر دوشِ من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پاره قرآن که در آغوشِ من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بگویم این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شش‌ماهه گُلِ سرخِ عطش‌نوشِ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حضرتی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1498046_2035185390"/>
      <w:bookmarkStart w:id="340" w:name="_Toc147"/>
      <w:bookmarkEnd w:id="339"/>
      <w:r>
        <w:rPr>
          <w:rtl w:val="true"/>
        </w:rPr>
        <w:t>قنداقه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آمد و غنچه سحر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سیاره خون، قرصِ قمر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خیمه، حسین پیشِ چشمِ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قنداقه خونینِ پسر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1498048_2035185390"/>
      <w:bookmarkStart w:id="342" w:name="_Toc148"/>
      <w:bookmarkEnd w:id="341"/>
      <w:r>
        <w:rPr>
          <w:rtl w:val="true"/>
        </w:rPr>
        <w:t>جانبازی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آیینه به سنگ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جانبازی، مرگ، به تنگ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علی و ننگِ سازش؟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شیعه هم به جنگ آمده بود </w:t>
      </w:r>
      <w:bookmarkStart w:id="343" w:name="pg4745_39396"/>
    </w:p>
    <w:p>
      <w:pPr>
        <w:pStyle w:val="BookText"/>
        <w:rPr/>
      </w:pPr>
      <w:bookmarkEnd w:id="34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1498050_2035185390"/>
      <w:bookmarkStart w:id="345" w:name="_Toc149"/>
      <w:bookmarkEnd w:id="344"/>
      <w:r>
        <w:rPr>
          <w:rtl w:val="true"/>
        </w:rPr>
        <w:t>غنچه پژمرده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تمامِ عرشیان آزردند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قوم که غنچه تو را پژمردند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قنداقه خونین چو نهادی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پیش خدا، فرشتگانش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سهرابی‌نژاد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1498052_2035185390"/>
      <w:bookmarkStart w:id="347" w:name="_Toc150"/>
      <w:bookmarkEnd w:id="346"/>
      <w:r>
        <w:rPr>
          <w:rtl w:val="true"/>
        </w:rPr>
        <w:t>لالایی</w:t>
      </w:r>
      <w:r>
        <w:rPr>
          <w:rtl w:val="true"/>
        </w:rPr>
        <w:t>!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طفل که بوی آب، بی‌تابش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 خونِ گرم، سیرابش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ز سمتِ کوفه، تیری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لالاییِ گرم خواند و در خوابش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زنده‌یاد سیدمحمد عباسیه کهن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1498054_2035185390"/>
      <w:bookmarkStart w:id="349" w:name="_Toc151"/>
      <w:bookmarkEnd w:id="348"/>
      <w:r>
        <w:rPr>
          <w:rtl w:val="true"/>
        </w:rPr>
        <w:t>دفترِ گُل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دفترِ گُل، ورق ورق، گوهر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اشک، سر انگشتِ نگاهم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به من توانِ زاری می‌داد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خون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فخارزاده </w:t>
      </w:r>
      <w:bookmarkStart w:id="350" w:name="pg4745_39397"/>
    </w:p>
    <w:p>
      <w:pPr>
        <w:pStyle w:val="BookText"/>
        <w:rPr/>
      </w:pPr>
      <w:bookmarkEnd w:id="35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1498056_2035185390"/>
      <w:bookmarkStart w:id="352" w:name="_Toc152"/>
      <w:bookmarkEnd w:id="351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قربانی عشق؛ قاسم بن حسن علیه السلام</w:t>
      </w:r>
      <w:bookmarkEnd w:id="352"/>
    </w:p>
    <w:p>
      <w:pPr>
        <w:pStyle w:val="Heading4"/>
        <w:numPr>
          <w:ilvl w:val="3"/>
          <w:numId w:val="1"/>
        </w:numPr>
        <w:rPr/>
      </w:pPr>
      <w:bookmarkStart w:id="353" w:name="__RefHeading___Toc1498058_2035185390"/>
      <w:bookmarkStart w:id="354" w:name="_Toc153"/>
      <w:bookmarkEnd w:id="353"/>
      <w:r>
        <w:rPr>
          <w:rtl w:val="true"/>
        </w:rPr>
        <w:t>قربانیِ عشق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شاهدِ بزمِ دل که گلگون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شهدِ وصالِ دوست، شیرین‌دهن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کربلای گُلگونِ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قربانیِ عشق، قاسم بن حسن 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55" w:name="pg4745_39398"/>
    </w:p>
    <w:p>
      <w:pPr>
        <w:pStyle w:val="Heading3"/>
        <w:numPr>
          <w:ilvl w:val="2"/>
          <w:numId w:val="1"/>
        </w:numPr>
        <w:rPr/>
      </w:pPr>
      <w:bookmarkStart w:id="356" w:name="__RefHeading___Toc1498060_2035185390"/>
      <w:bookmarkStart w:id="357" w:name="_Toc154"/>
      <w:bookmarkEnd w:id="355"/>
      <w:bookmarkEnd w:id="356"/>
      <w:r>
        <w:rPr/>
        <w:t>8</w:t>
      </w:r>
      <w:r>
        <w:rPr>
          <w:rtl w:val="true"/>
        </w:rPr>
        <w:t xml:space="preserve"> . </w:t>
      </w:r>
      <w:r>
        <w:rPr>
          <w:rtl w:val="true"/>
        </w:rPr>
        <w:t>مسلم بن عقیل؛</w:t>
      </w:r>
      <w:bookmarkEnd w:id="357"/>
    </w:p>
    <w:p>
      <w:pPr>
        <w:pStyle w:val="Heading4"/>
        <w:numPr>
          <w:ilvl w:val="3"/>
          <w:numId w:val="1"/>
        </w:numPr>
        <w:rPr/>
      </w:pPr>
      <w:bookmarkStart w:id="358" w:name="__RefHeading___Toc1498062_2035185390"/>
      <w:bookmarkStart w:id="359" w:name="_Toc155"/>
      <w:bookmarkEnd w:id="358"/>
      <w:r>
        <w:rPr>
          <w:rtl w:val="true"/>
        </w:rPr>
        <w:t>سفیرِ آفتاب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سفیرِ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کشورِ دل، امیرِ امید تویی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مشعل‌کِشِ جیشِ شیرِ توحید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سهیلِ سرخ در باغِ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شب‌زدگان، سفیرِ خورشید تویی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60" w:name="__RefHeading___Toc1498064_2035185390"/>
      <w:bookmarkStart w:id="361" w:name="_Toc156"/>
      <w:bookmarkEnd w:id="360"/>
      <w:r>
        <w:rPr>
          <w:rtl w:val="true"/>
        </w:rPr>
        <w:t>سربه دار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دلِ تک‌سوار، تنها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گیر و دار، تنها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بامِ سیاه کوفه، چون مِهرِ مُنیر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گُلِ سربه‌دار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 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362" w:name="pg4745_39399"/>
    </w:p>
    <w:p>
      <w:pPr>
        <w:pStyle w:val="Heading3"/>
        <w:numPr>
          <w:ilvl w:val="2"/>
          <w:numId w:val="1"/>
        </w:numPr>
        <w:rPr/>
      </w:pPr>
      <w:bookmarkStart w:id="363" w:name="__RefHeading___Toc1498066_2035185390"/>
      <w:bookmarkStart w:id="364" w:name="_Toc157"/>
      <w:bookmarkEnd w:id="362"/>
      <w:bookmarkEnd w:id="363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حُرّ بن یزید ریاحی؛</w:t>
      </w:r>
      <w:bookmarkEnd w:id="364"/>
    </w:p>
    <w:p>
      <w:pPr>
        <w:pStyle w:val="Heading4"/>
        <w:numPr>
          <w:ilvl w:val="3"/>
          <w:numId w:val="1"/>
        </w:numPr>
        <w:rPr/>
      </w:pPr>
      <w:bookmarkStart w:id="365" w:name="__RefHeading___Toc1498068_2035185390"/>
      <w:bookmarkStart w:id="366" w:name="_Toc158"/>
      <w:bookmarkEnd w:id="365"/>
      <w:r>
        <w:rPr>
          <w:rtl w:val="true"/>
        </w:rPr>
        <w:t>آزاده عشق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 ز مِهر، بیرقِ یاری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بُرد به سَر، طریق دین‌داری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درید پرده ظلمت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مست و سرود شعر بیداری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1498070_2035185390"/>
      <w:bookmarkStart w:id="368" w:name="_Toc159"/>
      <w:bookmarkEnd w:id="367"/>
      <w:r>
        <w:rPr>
          <w:rtl w:val="true"/>
        </w:rPr>
        <w:t>نادم آگاه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دامنش از شرم، پُر از لاله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ز گلوگاهِ دلش، ناله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نادمِ آگاه‌دلِ آزاده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قرصِ قمر، شکفت در هاله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 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1498072_2035185390"/>
      <w:bookmarkStart w:id="370" w:name="_Toc160"/>
      <w:bookmarkEnd w:id="369"/>
      <w:r>
        <w:rPr>
          <w:rtl w:val="true"/>
        </w:rPr>
        <w:t xml:space="preserve">قافله عشق </w:t>
      </w:r>
      <w:r>
        <w:rPr>
          <w:rtl w:val="true"/>
        </w:rPr>
        <w:t>(</w:t>
      </w:r>
      <w:r>
        <w:rPr>
          <w:rtl w:val="true"/>
        </w:rPr>
        <w:t>به یادِ حُرِّ ریاحی</w:t>
      </w:r>
      <w:r>
        <w:rPr>
          <w:rtl w:val="true"/>
        </w:rPr>
        <w:t>)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طلایه‌دارِ توفان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قافله عشق، خروشان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فانوسِ دلش ز شعله توبه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و چو خورشید، فروزان شده بود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1498074_2035185390"/>
      <w:bookmarkStart w:id="372" w:name="_Toc161"/>
      <w:bookmarkEnd w:id="371"/>
      <w:r>
        <w:rPr>
          <w:rtl w:val="true"/>
        </w:rPr>
        <w:t xml:space="preserve">ابرِ سیه </w:t>
      </w:r>
      <w:r>
        <w:rPr>
          <w:rtl w:val="true"/>
        </w:rPr>
        <w:t>(</w:t>
      </w:r>
      <w:r>
        <w:rPr>
          <w:rtl w:val="true"/>
        </w:rPr>
        <w:t>به یاد حُرّ ریاحی</w:t>
      </w:r>
      <w:r>
        <w:rPr>
          <w:rtl w:val="true"/>
        </w:rPr>
        <w:t>)</w:t>
      </w:r>
      <w:bookmarkEnd w:id="372"/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373" w:name="pg4745_39400"/>
    </w:p>
    <w:p>
      <w:pPr>
        <w:pStyle w:val="BookText"/>
        <w:rPr/>
      </w:pPr>
      <w:bookmarkEnd w:id="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تشنه مِهر، آبیاری شد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روحِ خزان‌زده، بهاری شد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ابرِ 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به خورشید گرفت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شطِّ زُلالِ توبه، جاری شد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سهرابی‌نژاد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1498076_2035185390"/>
      <w:bookmarkStart w:id="375" w:name="_Toc162"/>
      <w:bookmarkEnd w:id="374"/>
      <w:r>
        <w:rPr>
          <w:rtl w:val="true"/>
        </w:rPr>
        <w:t>شرمنده تو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 و سر به زیر و شرمنده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گریه‌اش آمیخت شِکَرخنده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اسیر، تا امیری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لحظه، امیر شد که شد بنده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1498078_2035185390"/>
      <w:bookmarkStart w:id="377" w:name="_Toc163"/>
      <w:bookmarkEnd w:id="376"/>
      <w:r>
        <w:rPr>
          <w:rtl w:val="true"/>
        </w:rPr>
        <w:t>اسباب سرافرازی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تهی شد، از تو پُر شد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نبود بیش و دُر شد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 که ز شرمندگی افکند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اسبابِ سرافرازی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378" w:name="pg4745_39401"/>
    </w:p>
    <w:p>
      <w:pPr>
        <w:pStyle w:val="Heading3"/>
        <w:numPr>
          <w:ilvl w:val="2"/>
          <w:numId w:val="1"/>
        </w:numPr>
        <w:rPr/>
      </w:pPr>
      <w:bookmarkStart w:id="379" w:name="__RefHeading___Toc1498080_2035185390"/>
      <w:bookmarkStart w:id="380" w:name="_Toc164"/>
      <w:bookmarkEnd w:id="378"/>
      <w:bookmarkEnd w:id="379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عابس</w:t>
      </w:r>
      <w:bookmarkEnd w:id="380"/>
    </w:p>
    <w:p>
      <w:pPr>
        <w:pStyle w:val="Heading4"/>
        <w:numPr>
          <w:ilvl w:val="3"/>
          <w:numId w:val="1"/>
        </w:numPr>
        <w:rPr/>
      </w:pPr>
      <w:bookmarkStart w:id="381" w:name="__RefHeading___Toc1498082_2035185390"/>
      <w:bookmarkStart w:id="382" w:name="_Toc165"/>
      <w:bookmarkEnd w:id="381"/>
      <w:r>
        <w:rPr>
          <w:rtl w:val="true"/>
        </w:rPr>
        <w:t xml:space="preserve">غسل در خون </w:t>
      </w:r>
      <w:r>
        <w:rPr>
          <w:rtl w:val="true"/>
        </w:rPr>
        <w:t>(</w:t>
      </w:r>
      <w:r>
        <w:rPr>
          <w:rtl w:val="true"/>
        </w:rPr>
        <w:t>نذرِ جناب عابس</w:t>
      </w:r>
      <w:r>
        <w:rPr>
          <w:rtl w:val="true"/>
        </w:rPr>
        <w:t>)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حرمِ درون، برونش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 به عرصه جنونش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عریان، بدنش کرد گَهِ رزم، آن‌گه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صفت، برون ز خونش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1498084_2035185390"/>
      <w:bookmarkStart w:id="384" w:name="_Toc166"/>
      <w:bookmarkEnd w:id="383"/>
      <w:r>
        <w:rPr>
          <w:rtl w:val="true"/>
        </w:rPr>
        <w:t>چرخ در خون</w:t>
      </w:r>
      <w:r>
        <w:rPr>
          <w:rtl w:val="true"/>
        </w:rPr>
        <w:t>!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حجله خون، باده گُلگون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لبخندِ جنون، به عقلِ مجنون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بهرِ رضای عشق و لیلای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 شده بود و چرخ در خون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1498086_2035185390"/>
      <w:bookmarkStart w:id="386" w:name="_Toc167"/>
      <w:bookmarkEnd w:id="385"/>
      <w:r>
        <w:rPr>
          <w:rtl w:val="true"/>
        </w:rPr>
        <w:t>عریان تر از این؟</w:t>
      </w:r>
      <w:r>
        <w:rPr>
          <w:rtl w:val="true"/>
        </w:rPr>
        <w:t>!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شورِ تو پُر کون و مکان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سوگِ تو خون، دلِ جهان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تو و تو برهنه‌تر از تنِ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عریان‌تر از این نمی‌تواند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مجاهدی </w:t>
      </w:r>
      <w:bookmarkStart w:id="387" w:name="pg4745_39402"/>
    </w:p>
    <w:p>
      <w:pPr>
        <w:pStyle w:val="BookText"/>
        <w:rPr/>
      </w:pPr>
      <w:bookmarkEnd w:id="38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1498088_2035185390"/>
      <w:bookmarkStart w:id="389" w:name="_Toc168"/>
      <w:bookmarkEnd w:id="388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غلام سپیدروی عاشورا؛</w:t>
      </w:r>
      <w:bookmarkEnd w:id="389"/>
    </w:p>
    <w:p>
      <w:pPr>
        <w:pStyle w:val="Heading4"/>
        <w:numPr>
          <w:ilvl w:val="3"/>
          <w:numId w:val="1"/>
        </w:numPr>
        <w:rPr/>
      </w:pPr>
      <w:bookmarkStart w:id="390" w:name="__RefHeading___Toc1498090_2035185390"/>
      <w:bookmarkStart w:id="391" w:name="_Toc169"/>
      <w:bookmarkEnd w:id="390"/>
      <w:r>
        <w:rPr>
          <w:rtl w:val="true"/>
        </w:rPr>
        <w:t>جون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گُل که فتد ز شاخه، بر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حالتِ خَلسه، عشق را زد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آمد و آن غلامِ آزاداندیش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 بر سَرِ زانویش نهاد و جان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1498092_2035185390"/>
      <w:bookmarkStart w:id="393" w:name="_Toc170"/>
      <w:bookmarkEnd w:id="392"/>
      <w:r>
        <w:rPr>
          <w:rtl w:val="true"/>
        </w:rPr>
        <w:t>روسپید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خوش، مستِ امیدم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زیرِ لب، شهیدم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چو شب، سیاه‌رو بودم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بوسه خویش، روسپیدم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394" w:name="pg4745_39403"/>
    </w:p>
    <w:p>
      <w:pPr>
        <w:pStyle w:val="Heading3"/>
        <w:numPr>
          <w:ilvl w:val="2"/>
          <w:numId w:val="1"/>
        </w:numPr>
        <w:rPr/>
      </w:pPr>
      <w:bookmarkStart w:id="395" w:name="__RefHeading___Toc1498094_2035185390"/>
      <w:bookmarkStart w:id="396" w:name="_Toc171"/>
      <w:bookmarkEnd w:id="394"/>
      <w:bookmarkEnd w:id="395"/>
      <w:r>
        <w:rPr/>
        <w:t>12</w:t>
      </w:r>
      <w:r>
        <w:rPr>
          <w:rtl w:val="true"/>
        </w:rPr>
        <w:t xml:space="preserve">. </w:t>
      </w:r>
      <w:r>
        <w:rPr>
          <w:rtl w:val="true"/>
        </w:rPr>
        <w:t>وَهَب</w:t>
      </w:r>
      <w:bookmarkEnd w:id="396"/>
    </w:p>
    <w:p>
      <w:pPr>
        <w:pStyle w:val="Heading4"/>
        <w:numPr>
          <w:ilvl w:val="3"/>
          <w:numId w:val="1"/>
        </w:numPr>
        <w:rPr/>
      </w:pPr>
      <w:bookmarkStart w:id="397" w:name="__RefHeading___Toc1498096_2035185390"/>
      <w:bookmarkStart w:id="398" w:name="_Toc172"/>
      <w:bookmarkEnd w:id="397"/>
      <w:r>
        <w:rPr>
          <w:rtl w:val="true"/>
        </w:rPr>
        <w:t>اشاره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کمالِ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مادر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شرف، کمالِ غیرت، برخیز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آرامِ دلم، جَلالِ عزت،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اوژن گُردافکن، آزاده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مپسند به خود ملالِ ذلت، برخیز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1498098_2035185390"/>
      <w:bookmarkStart w:id="400" w:name="_Toc173"/>
      <w:bookmarkEnd w:id="399"/>
      <w:r>
        <w:rPr>
          <w:rtl w:val="true"/>
        </w:rPr>
        <w:t>به عشق مولا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ز جا، سپندآسا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صاعقه با خروش و غوغا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حجله‌نشینِ گُل، چنان بلبلِ مست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ذکرِ اَحَد به عشقِ مولا برخاست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1498100_2035185390"/>
      <w:bookmarkStart w:id="402" w:name="_Toc174"/>
      <w:bookmarkEnd w:id="401"/>
      <w:r>
        <w:rPr>
          <w:rtl w:val="true"/>
        </w:rPr>
        <w:t>رخصت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سینه‌چاکِ فرزانه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دُردی‌کِشِ لب‌تشنه پیمانه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 طلبید و سَرِ خود را چون گُل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 به پای پیرِ میخانه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403" w:name="pg4745_39404"/>
    </w:p>
    <w:p>
      <w:pPr>
        <w:pStyle w:val="Heading2"/>
        <w:numPr>
          <w:ilvl w:val="1"/>
          <w:numId w:val="1"/>
        </w:numPr>
        <w:rPr/>
      </w:pPr>
      <w:bookmarkStart w:id="404" w:name="__RefHeading___Toc1498102_2035185390"/>
      <w:bookmarkStart w:id="405" w:name="_Toc175"/>
      <w:bookmarkEnd w:id="403"/>
      <w:bookmarkEnd w:id="404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موضوع‌ها</w:t>
      </w:r>
      <w:bookmarkEnd w:id="405"/>
    </w:p>
    <w:p>
      <w:pPr>
        <w:pStyle w:val="Heading3"/>
        <w:numPr>
          <w:ilvl w:val="2"/>
          <w:numId w:val="1"/>
        </w:numPr>
        <w:rPr/>
      </w:pPr>
      <w:bookmarkStart w:id="406" w:name="__RefHeading___Toc1498104_2035185390"/>
      <w:bookmarkStart w:id="407" w:name="_Toc176"/>
      <w:bookmarkEnd w:id="406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هفتاد و دو سوره</w:t>
      </w:r>
      <w:bookmarkEnd w:id="407"/>
    </w:p>
    <w:p>
      <w:pPr>
        <w:pStyle w:val="Heading4"/>
        <w:numPr>
          <w:ilvl w:val="3"/>
          <w:numId w:val="1"/>
        </w:numPr>
        <w:rPr/>
      </w:pPr>
      <w:bookmarkStart w:id="408" w:name="__RefHeading___Toc1498106_2035185390"/>
      <w:bookmarkStart w:id="409" w:name="_Toc177"/>
      <w:bookmarkEnd w:id="408"/>
      <w:r>
        <w:rPr>
          <w:rtl w:val="true"/>
        </w:rPr>
        <w:t>اشاره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سبوی کربلا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محفلِ عاشقانِ فرزانه و مَست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می‌گشت سبوی کربلا دست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ز خیلِ ناکسان، دستی پَست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پیمانه به یک سنگ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خلیل جمالی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1498108_2035185390"/>
      <w:bookmarkStart w:id="411" w:name="_Toc178"/>
      <w:bookmarkEnd w:id="410"/>
      <w:r>
        <w:rPr>
          <w:rtl w:val="true"/>
        </w:rPr>
        <w:t>در دشتِ عطش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گُل‌پرورِ گُل‌سرشت در دشتِ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لاله کشت در دشتِ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نامِ عشق، بر هر برگی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خون‌نامه دل نوشت در دشتِ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412" w:name="pg4745_39405"/>
    </w:p>
    <w:p>
      <w:pPr>
        <w:pStyle w:val="Heading4"/>
        <w:numPr>
          <w:ilvl w:val="3"/>
          <w:numId w:val="1"/>
        </w:numPr>
        <w:rPr/>
      </w:pPr>
      <w:bookmarkStart w:id="413" w:name="__RefHeading___Toc1498110_2035185390"/>
      <w:bookmarkStart w:id="414" w:name="_Toc179"/>
      <w:bookmarkEnd w:id="412"/>
      <w:bookmarkEnd w:id="413"/>
      <w:r>
        <w:rPr>
          <w:rtl w:val="true"/>
        </w:rPr>
        <w:t>طواف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تشنه، به صحنِ آب کردند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و با شتاب کردند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نیزه، به گردِ خیمه خونِ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آفتاب کردند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شیرازی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1498112_2035185390"/>
      <w:bookmarkStart w:id="416" w:name="_Toc180"/>
      <w:bookmarkEnd w:id="415"/>
      <w:r>
        <w:rPr>
          <w:rtl w:val="true"/>
        </w:rPr>
        <w:t>سَرورِ آفتاب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سینه‌سرخ هجرت کردند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سَروَرِ آفتاب بیعت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به دریای ابد پیوستند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رود، به اصلِ خویش رجعت کردند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1498114_2035185390"/>
      <w:bookmarkStart w:id="418" w:name="_Toc181"/>
      <w:bookmarkEnd w:id="417"/>
      <w:r>
        <w:rPr>
          <w:rtl w:val="true"/>
        </w:rPr>
        <w:t>هفتاد و دو چشمه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خونِ دلِ غروب را می‌نوشید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به جنگِ شب، زره می‌پوشید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خونِ شهیدانِ حسینی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چشمه، بر زمین می‌جوشید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فروتن پی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1498116_2035185390"/>
      <w:bookmarkStart w:id="420" w:name="_Toc182"/>
      <w:bookmarkEnd w:id="419"/>
      <w:r>
        <w:rPr>
          <w:rtl w:val="true"/>
        </w:rPr>
        <w:t>تلاوت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 وی از داغ حکایت می‌کرد؟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از عطشِ آب، روایت می‌کرد؟ </w:t>
      </w:r>
      <w:bookmarkStart w:id="421" w:name="pg4745_39406"/>
    </w:p>
    <w:p>
      <w:pPr>
        <w:pStyle w:val="BookText"/>
        <w:rPr/>
      </w:pPr>
      <w:bookmarkEnd w:id="4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به عرشِ نیزه، از سوره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آیه را تلاوت می‌کرد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1498118_2035185390"/>
      <w:bookmarkStart w:id="423" w:name="_Toc183"/>
      <w:bookmarkEnd w:id="422"/>
      <w:r>
        <w:rPr>
          <w:rtl w:val="true"/>
        </w:rPr>
        <w:t>عرش نِی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بر این تیره مغاک افتاده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 سَرِ نی، آن سَرِ پاک افتاده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عرشِ نی، از تلاوتِ او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سوره، روی خاک افتاده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1498120_2035185390"/>
      <w:bookmarkStart w:id="425" w:name="_Toc184"/>
      <w:bookmarkEnd w:id="424"/>
      <w:r>
        <w:rPr>
          <w:rtl w:val="true"/>
        </w:rPr>
        <w:t>پنجه آفتاب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فروغِ مَه بر افلاک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حالتی آشفته و غمناک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قرصِ ماه در آن دلِ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پنجه آفتاب، از خاک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1498122_2035185390"/>
      <w:bookmarkStart w:id="427" w:name="_Toc185"/>
      <w:bookmarkEnd w:id="426"/>
      <w:r>
        <w:rPr>
          <w:rtl w:val="true"/>
        </w:rPr>
        <w:t>هفتاد و دو خورشید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کرد نظر به قتل‌گاه، آن شب،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کشید از دل آه، آن شب،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خورشیدِ به خون غلتان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حیرت‌زده می‌کرد نگاه، آن شب،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 </w:t>
      </w:r>
      <w:bookmarkStart w:id="428" w:name="pg4745_39407"/>
    </w:p>
    <w:p>
      <w:pPr>
        <w:pStyle w:val="Heading4"/>
        <w:numPr>
          <w:ilvl w:val="3"/>
          <w:numId w:val="1"/>
        </w:numPr>
        <w:rPr/>
      </w:pPr>
      <w:bookmarkStart w:id="429" w:name="__RefHeading___Toc1498124_2035185390"/>
      <w:bookmarkStart w:id="430" w:name="_Toc186"/>
      <w:bookmarkEnd w:id="428"/>
      <w:bookmarkEnd w:id="429"/>
      <w:r>
        <w:rPr>
          <w:rtl w:val="true"/>
        </w:rPr>
        <w:t>صلای سرخ عشق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خیمه به خون زنند در یاری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صلای سرخِ بیداری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کرب‌وبلای عاشقان پرپر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لاله در هواداری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غلام‌رضا مرادی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1498126_2035185390"/>
      <w:bookmarkStart w:id="432" w:name="_Toc187"/>
      <w:bookmarkEnd w:id="431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شوقِ کربلا</w:t>
      </w:r>
      <w:bookmarkEnd w:id="432"/>
    </w:p>
    <w:p>
      <w:pPr>
        <w:pStyle w:val="Heading4"/>
        <w:numPr>
          <w:ilvl w:val="3"/>
          <w:numId w:val="1"/>
        </w:numPr>
        <w:rPr/>
      </w:pPr>
      <w:bookmarkStart w:id="433" w:name="__RefHeading___Toc1498128_2035185390"/>
      <w:bookmarkStart w:id="434" w:name="_Toc188"/>
      <w:bookmarkEnd w:id="433"/>
      <w:r>
        <w:rPr>
          <w:rtl w:val="true"/>
        </w:rPr>
        <w:t>بی آنکه کنی مرا صدا</w:t>
      </w:r>
      <w:r>
        <w:rPr>
          <w:rtl w:val="true"/>
        </w:rPr>
        <w:t>...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و سبک‌بال و رها می‌آیم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بی‌آنکه کنی مرا صدا می‌آیم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قافله جا اگر نباشد، چون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برهنه، کربلا می‌آیم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کامرانی اقدام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435" w:name="pg4745_39408"/>
    </w:p>
    <w:p>
      <w:pPr>
        <w:pStyle w:val="Heading3"/>
        <w:numPr>
          <w:ilvl w:val="2"/>
          <w:numId w:val="1"/>
        </w:numPr>
        <w:rPr/>
      </w:pPr>
      <w:bookmarkStart w:id="436" w:name="__RefHeading___Toc1498130_2035185390"/>
      <w:bookmarkStart w:id="437" w:name="_Toc189"/>
      <w:bookmarkEnd w:id="435"/>
      <w:bookmarkEnd w:id="436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تصویری از کربلا</w:t>
      </w:r>
      <w:bookmarkEnd w:id="437"/>
    </w:p>
    <w:p>
      <w:pPr>
        <w:pStyle w:val="Heading4"/>
        <w:numPr>
          <w:ilvl w:val="3"/>
          <w:numId w:val="1"/>
        </w:numPr>
        <w:rPr/>
      </w:pPr>
      <w:bookmarkStart w:id="438" w:name="__RefHeading___Toc1498132_2035185390"/>
      <w:bookmarkStart w:id="439" w:name="_Toc190"/>
      <w:bookmarkEnd w:id="438"/>
      <w:r>
        <w:rPr>
          <w:rtl w:val="true"/>
        </w:rPr>
        <w:t>قتل گاه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کنارِ قتل‌گاه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برادرِ منی ای خورشید؟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عَجَبم چگونه طاقت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رگ‌های تو را می‌بوسید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پورحسن آستانه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1498134_2035185390"/>
      <w:bookmarkStart w:id="441" w:name="_Toc191"/>
      <w:bookmarkEnd w:id="440"/>
      <w:r>
        <w:rPr>
          <w:rtl w:val="true"/>
        </w:rPr>
        <w:t>ذوالجناح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معرکه عشق، دلیلی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حقِ خلیلِ حق، خلیلی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گامی‌ات به فرش بود و گامی‌ات به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سُمَت که جبرئیلی کردی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1498136_2035185390"/>
      <w:bookmarkStart w:id="443" w:name="_Toc192"/>
      <w:bookmarkEnd w:id="442"/>
      <w:r>
        <w:rPr>
          <w:rtl w:val="true"/>
        </w:rPr>
        <w:t>سپیده جاری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قحطی گُل، هوا بهاری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شَطِّ عطش، سپیده جاری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 پُرشورِ اذان گفتنِ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فضا پُر از قناری شده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1498138_2035185390"/>
      <w:bookmarkStart w:id="445" w:name="_Toc193"/>
      <w:bookmarkEnd w:id="444"/>
      <w:r>
        <w:rPr>
          <w:rtl w:val="true"/>
        </w:rPr>
        <w:t>غربتِ معصوم</w:t>
      </w:r>
      <w:r>
        <w:rPr>
          <w:rtl w:val="true"/>
        </w:rPr>
        <w:t>!</w:t>
      </w:r>
      <w:bookmarkEnd w:id="445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روحِ حَرَم از حَرَم چو بیرون می‌رفت </w:t>
      </w:r>
      <w:bookmarkStart w:id="446" w:name="pg4745_39409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دلِ خاکیان به گردون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غربتِ معصوم،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آمده بود و از حرم چون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1498140_2035185390"/>
      <w:bookmarkStart w:id="448" w:name="_Toc194"/>
      <w:bookmarkEnd w:id="447"/>
      <w:r>
        <w:rPr>
          <w:rtl w:val="true"/>
        </w:rPr>
        <w:t>شیون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دو چشمِ اشکباری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بُهت و سکوت، شامِ تاری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و صدای شیونِ مادرِ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می‌گشت بلند از مزاری که مپرس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1498142_2035185390"/>
      <w:bookmarkStart w:id="450" w:name="_Toc195"/>
      <w:bookmarkEnd w:id="449"/>
      <w:r>
        <w:rPr>
          <w:rtl w:val="true"/>
        </w:rPr>
        <w:t>فاصله تو با من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 دلِ یکدله تو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هم‌قافله شد سلسله تو با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نیست قیامت، ز چه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نیزه بُوَد فاصله تو با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مجاهدی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1498144_2035185390"/>
      <w:bookmarkStart w:id="452" w:name="_Toc196"/>
      <w:bookmarkEnd w:id="451"/>
      <w:r>
        <w:rPr>
          <w:rtl w:val="true"/>
        </w:rPr>
        <w:t>محشور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از این کرانه‌ها دور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نَفَسِ سپیده مَستور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هیئتِ یک نسیمِ عاشورایی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با حسین محشور شدند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محدثی خراسانی </w:t>
      </w:r>
      <w:bookmarkStart w:id="453" w:name="pg4745_39410"/>
    </w:p>
    <w:p>
      <w:pPr>
        <w:pStyle w:val="Heading3"/>
        <w:numPr>
          <w:ilvl w:val="2"/>
          <w:numId w:val="1"/>
        </w:numPr>
        <w:rPr/>
      </w:pPr>
      <w:bookmarkStart w:id="454" w:name="__RefHeading___Toc1498146_2035185390"/>
      <w:bookmarkStart w:id="455" w:name="_Toc197"/>
      <w:bookmarkEnd w:id="453"/>
      <w:bookmarkEnd w:id="454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شامِ غریبان</w:t>
      </w:r>
      <w:bookmarkEnd w:id="455"/>
    </w:p>
    <w:p>
      <w:pPr>
        <w:pStyle w:val="Heading4"/>
        <w:numPr>
          <w:ilvl w:val="3"/>
          <w:numId w:val="1"/>
        </w:numPr>
        <w:rPr/>
      </w:pPr>
      <w:bookmarkStart w:id="456" w:name="__RefHeading___Toc1498148_2035185390"/>
      <w:bookmarkStart w:id="457" w:name="_Toc198"/>
      <w:bookmarkEnd w:id="456"/>
      <w:r>
        <w:rPr>
          <w:rtl w:val="true"/>
        </w:rPr>
        <w:t>شامِ غریبان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بنفشه را سیه‌پوش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گُل‌خنده عیش را فراموش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شامِ غریبانِ 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بُوَد چراغ، خاموش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حداد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458" w:name="pg4745_39411"/>
    </w:p>
    <w:p>
      <w:pPr>
        <w:pStyle w:val="Heading3"/>
        <w:numPr>
          <w:ilvl w:val="2"/>
          <w:numId w:val="1"/>
        </w:numPr>
        <w:rPr/>
      </w:pPr>
      <w:bookmarkStart w:id="459" w:name="__RefHeading___Toc1498150_2035185390"/>
      <w:bookmarkStart w:id="460" w:name="_Toc199"/>
      <w:bookmarkEnd w:id="458"/>
      <w:bookmarkEnd w:id="459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هجرانی</w:t>
      </w:r>
      <w:bookmarkEnd w:id="460"/>
    </w:p>
    <w:p>
      <w:pPr>
        <w:pStyle w:val="Heading4"/>
        <w:numPr>
          <w:ilvl w:val="3"/>
          <w:numId w:val="1"/>
        </w:numPr>
        <w:rPr/>
      </w:pPr>
      <w:bookmarkStart w:id="461" w:name="__RefHeading___Toc1498152_2035185390"/>
      <w:bookmarkStart w:id="462" w:name="_Toc200"/>
      <w:bookmarkEnd w:id="461"/>
      <w:r>
        <w:rPr>
          <w:rtl w:val="true"/>
        </w:rPr>
        <w:t>عزای عشق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گُلگونه آفتاب، در هم از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پشتِ فلک و قامتِ مَه، خَم از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عزای عشق برپا، ای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شور، چو روزِ حَشر، عالَم از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1498154_2035185390"/>
      <w:bookmarkStart w:id="464" w:name="_Toc201"/>
      <w:bookmarkEnd w:id="463"/>
      <w:r>
        <w:rPr>
          <w:rtl w:val="true"/>
        </w:rPr>
        <w:t>مُرید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اشکِ به خون تپیده‌ام یا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چشمِ غمت، چکیده‌ام یا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چرا مُرید راهت شده‌ام؟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یزید دیده‌ام یا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علی‌رضا دهقانیان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1498156_2035185390"/>
      <w:bookmarkStart w:id="466" w:name="_Toc202"/>
      <w:bookmarkEnd w:id="465"/>
      <w:r>
        <w:rPr>
          <w:rtl w:val="true"/>
        </w:rPr>
        <w:t>پرواز واژه ها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چشم، ببار، باغِ آهم گُل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شعله کشید، داغِ آهم گُل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واژه‌ها به پرواز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خلوتِ غم، چراغِ آهم گُل کرد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غلام‌رضا رحمدل </w:t>
      </w:r>
      <w:bookmarkStart w:id="467" w:name="pg4745_39412"/>
    </w:p>
    <w:p>
      <w:pPr>
        <w:pStyle w:val="BookText"/>
        <w:rPr/>
      </w:pPr>
      <w:bookmarkEnd w:id="46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68" w:name="__RefHeading___Toc1498158_2035185390"/>
      <w:bookmarkStart w:id="469" w:name="_Toc203"/>
      <w:bookmarkEnd w:id="468"/>
      <w:r>
        <w:rPr>
          <w:rtl w:val="true"/>
        </w:rPr>
        <w:t>طُرفه صدای عشق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دل، صدای پا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آوازِ نگارِ آشنا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طُرفه صدایی که مرا می‌خوانَد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نای شهیدِ کربلا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احمدرضا زارعی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70" w:name="__RefHeading___Toc1498160_2035185390"/>
      <w:bookmarkStart w:id="471" w:name="_Toc204"/>
      <w:bookmarkEnd w:id="470"/>
      <w:r>
        <w:rPr>
          <w:rtl w:val="true"/>
        </w:rPr>
        <w:t>ساحلِ داغ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ماندم و داغی که مرا خواهد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سینه، چراغی که مرا خواهد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ساحلِ آرامِ شبی توفانی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باغی که مرا خواهد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شفیعی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1498162_2035185390"/>
      <w:bookmarkStart w:id="473" w:name="_Toc205"/>
      <w:bookmarkEnd w:id="472"/>
      <w:r>
        <w:rPr>
          <w:rtl w:val="true"/>
        </w:rPr>
        <w:t>این سوگ</w:t>
      </w:r>
      <w:r>
        <w:rPr>
          <w:rtl w:val="true"/>
        </w:rPr>
        <w:t>...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سوگ که زخم را شکوفا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سوگی است که پُشتِ کوه را تا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 است زمین و آسمان خون‌رنگ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تعزیه برپا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فروتن پی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1498164_2035185390"/>
      <w:bookmarkStart w:id="475" w:name="_Toc206"/>
      <w:bookmarkEnd w:id="474"/>
      <w:r>
        <w:rPr>
          <w:rtl w:val="true"/>
        </w:rPr>
        <w:t>تعبیر سرخ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سپردیم به دوست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همرهِ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خلوتِ خونینِ شفق پَر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دادن و پیمان نشکستن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بخشوده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 </w:t>
      </w:r>
      <w:bookmarkStart w:id="476" w:name="pg4745_39414"/>
    </w:p>
    <w:p>
      <w:pPr>
        <w:pStyle w:val="Heading2"/>
        <w:numPr>
          <w:ilvl w:val="1"/>
          <w:numId w:val="1"/>
        </w:numPr>
        <w:rPr/>
      </w:pPr>
      <w:bookmarkStart w:id="477" w:name="__RefHeading___Toc1498166_2035185390"/>
      <w:bookmarkStart w:id="478" w:name="_Toc207"/>
      <w:bookmarkEnd w:id="476"/>
      <w:bookmarkEnd w:id="477"/>
      <w:r>
        <w:rPr>
          <w:rtl w:val="true"/>
        </w:rPr>
        <w:t>کتاب‌نامه</w:t>
      </w:r>
      <w:bookmarkEnd w:id="478"/>
    </w:p>
    <w:p>
      <w:pPr>
        <w:pStyle w:val="Heading3"/>
        <w:numPr>
          <w:ilvl w:val="2"/>
          <w:numId w:val="1"/>
        </w:numPr>
        <w:rPr/>
      </w:pPr>
      <w:bookmarkStart w:id="479" w:name="__RefHeading___Toc1498168_2035185390"/>
      <w:bookmarkStart w:id="480" w:name="_Toc208"/>
      <w:bookmarkEnd w:id="479"/>
      <w:r>
        <w:rPr>
          <w:rtl w:val="true"/>
        </w:rPr>
        <w:t>کتاب</w:t>
      </w:r>
      <w:bookmarkEnd w:id="4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امیری، وحید،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براتی‌پور، عباس،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پورحسن آستانه، علی، مضراب مژگان،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چاپ‌اول،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رحمدل، غلام‌رضا،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رنجکش، یونس،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نسیم شمال،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سنجری، محمود،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سهرابی‌نژاد، محمدرضا،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شاهرخی، محمود،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عبدالملکیان، محمدرضا، رباعی امروز، تهران، انتشارات برگ،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1" w:name="pg4745_39415"/>
    </w:p>
    <w:p>
      <w:pPr>
        <w:pStyle w:val="BookText"/>
        <w:rPr/>
      </w:pPr>
      <w:bookmarkEnd w:id="4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فروتن‌پی، روزبه، ترنم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نشر شریف،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گُلمرادی، شیرین‌علی، آینه در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شعرهای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اهل قلم،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------------------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محمدعلی، بال سرخ قنوت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حوزه هنری سازمان تبلیغات اسلامی، چاپ‌اول،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------------------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شکوه شعر عاشورا در زبان فارسی، نشر پیکِ جلال،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 خراسانی، مصطفی،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محقق، جواد،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نبی‌زاده، هاشم، ستاره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مؤلف،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هراتی، سلمان، گزیده ادبیات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نیستان،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2" w:name="__RefHeading___Toc1498170_2035185390"/>
      <w:bookmarkStart w:id="483" w:name="_Toc209"/>
      <w:bookmarkEnd w:id="482"/>
      <w:r>
        <w:rPr>
          <w:rtl w:val="true"/>
        </w:rPr>
        <w:t>نشریه</w:t>
      </w:r>
      <w:bookmarkEnd w:id="483"/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اشارات، گلبرگ، کیهان، رسالت، جمهوری اسلامی، اطلاعات، جوانان امروز، اطلاعات هفتگی، مجله شعر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3.jpeg"/><Relationship Id="rId10" Type="http://schemas.openxmlformats.org/officeDocument/2006/relationships/image" Target="media/image3.jpeg"/><Relationship Id="rId11" Type="http://schemas.openxmlformats.org/officeDocument/2006/relationships/footer" Target="footer4.xml"/><Relationship Id="rId12" Type="http://schemas.openxmlformats.org/officeDocument/2006/relationships/image" Target="media/image4.jpeg"/><Relationship Id="rId13" Type="http://schemas.openxmlformats.org/officeDocument/2006/relationships/image" Target="media/image4.jpeg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image" Target="media/image2.jpeg"/><Relationship Id="rId82" Type="http://schemas.openxmlformats.org/officeDocument/2006/relationships/image" Target="media/image2.jpeg"/><Relationship Id="rId83" Type="http://schemas.openxmlformats.org/officeDocument/2006/relationships/footer" Target="footer72.xml"/><Relationship Id="rId84" Type="http://schemas.openxmlformats.org/officeDocument/2006/relationships/numbering" Target="numbering.xml"/><Relationship Id="rId85" Type="http://schemas.openxmlformats.org/officeDocument/2006/relationships/fontTable" Target="fontTable.xml"/><Relationship Id="rId86" Type="http://schemas.openxmlformats.org/officeDocument/2006/relationships/settings" Target="settings.xml"/><Relationship Id="rId8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78</Pages>
  <Words>7450</Words>
  <Characters>28433</Characters>
  <CharactersWithSpaces>35628</CharactersWithSpaces>
  <Paragraphs>1610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2026-08-18T19:44:07Z</dcterms:created>
  <dc:creator>ghaemiyeh.com</dc:creator>
  <dc:description/>
  <dc:language>en-US</dc:language>
  <cp:lastModifiedBy/>
  <dcterms:modified xsi:type="dcterms:W3CDTF">2026-08-18T23:14:10Z</dcterms:modified>
  <cp:revision>1</cp:revision>
  <dc:subject/>
  <dc:title>چهار مصراع سرخ مجموعه رباعی های عاشورایی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