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لغتنامه قرآن کریم نگاهی نو به نثر طوبی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4196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44198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44200_274958925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444202_2749589250">
            <w:r>
              <w:rPr>
                <w:webHidden/>
                <w:rStyle w:val="IndexLink"/>
                <w:rtl w:val="true"/>
              </w:rPr>
              <w:t>مقدّمة محقّق</w:t>
            </w:r>
            <w:r>
              <w:rPr>
                <w:rStyle w:val="IndexLink"/>
                <w:rtl w:val="true"/>
              </w:rPr>
              <w:tab/>
            </w:r>
            <w:r>
              <w:rPr>
                <w:rStyle w:val="IndexLink"/>
              </w:rPr>
              <w:t>7</w:t>
            </w:r>
          </w:hyperlink>
        </w:p>
        <w:p>
          <w:pPr>
            <w:pStyle w:val="Contents2"/>
            <w:tabs>
              <w:tab w:val="clear" w:pos="8743"/>
              <w:tab w:val="right" w:pos="9026" w:leader="dot"/>
            </w:tabs>
            <w:rPr/>
          </w:pPr>
          <w:hyperlink w:anchor="__RefHeading___Toc444204_2749589250">
            <w:r>
              <w:rPr>
                <w:webHidden/>
                <w:rStyle w:val="IndexLink"/>
                <w:rtl w:val="true"/>
              </w:rPr>
              <w:t>حرف الف</w:t>
            </w:r>
            <w:r>
              <w:rPr>
                <w:rStyle w:val="IndexLink"/>
                <w:rtl w:val="true"/>
              </w:rPr>
              <w:tab/>
            </w:r>
            <w:r>
              <w:rPr>
                <w:rStyle w:val="IndexLink"/>
              </w:rPr>
              <w:t>9</w:t>
            </w:r>
          </w:hyperlink>
        </w:p>
        <w:p>
          <w:pPr>
            <w:pStyle w:val="Contents2"/>
            <w:tabs>
              <w:tab w:val="clear" w:pos="8743"/>
              <w:tab w:val="right" w:pos="9026" w:leader="dot"/>
            </w:tabs>
            <w:rPr/>
          </w:pPr>
          <w:hyperlink w:anchor="__RefHeading___Toc444206_2749589250">
            <w:r>
              <w:rPr>
                <w:webHidden/>
                <w:rStyle w:val="IndexLink"/>
                <w:rtl w:val="true"/>
              </w:rPr>
              <w:t>حرف باء</w:t>
            </w:r>
            <w:r>
              <w:rPr>
                <w:rStyle w:val="IndexLink"/>
                <w:rtl w:val="true"/>
              </w:rPr>
              <w:tab/>
            </w:r>
            <w:r>
              <w:rPr>
                <w:rStyle w:val="IndexLink"/>
              </w:rPr>
              <w:t>35</w:t>
            </w:r>
          </w:hyperlink>
        </w:p>
        <w:p>
          <w:pPr>
            <w:pStyle w:val="Contents2"/>
            <w:tabs>
              <w:tab w:val="clear" w:pos="8743"/>
              <w:tab w:val="right" w:pos="9026" w:leader="dot"/>
            </w:tabs>
            <w:rPr/>
          </w:pPr>
          <w:hyperlink w:anchor="__RefHeading___Toc444208_2749589250">
            <w:r>
              <w:rPr>
                <w:webHidden/>
                <w:rStyle w:val="IndexLink"/>
                <w:rtl w:val="true"/>
              </w:rPr>
              <w:t>حرف تاء</w:t>
            </w:r>
            <w:r>
              <w:rPr>
                <w:rStyle w:val="IndexLink"/>
                <w:rtl w:val="true"/>
              </w:rPr>
              <w:tab/>
            </w:r>
            <w:r>
              <w:rPr>
                <w:rStyle w:val="IndexLink"/>
              </w:rPr>
              <w:t>59</w:t>
            </w:r>
          </w:hyperlink>
        </w:p>
        <w:p>
          <w:pPr>
            <w:pStyle w:val="Contents2"/>
            <w:tabs>
              <w:tab w:val="clear" w:pos="8743"/>
              <w:tab w:val="right" w:pos="9026" w:leader="dot"/>
            </w:tabs>
            <w:rPr/>
          </w:pPr>
          <w:hyperlink w:anchor="__RefHeading___Toc444210_2749589250">
            <w:r>
              <w:rPr>
                <w:webHidden/>
                <w:rStyle w:val="IndexLink"/>
                <w:rtl w:val="true"/>
              </w:rPr>
              <w:t>حرف ثاء</w:t>
            </w:r>
            <w:r>
              <w:rPr>
                <w:rStyle w:val="IndexLink"/>
                <w:rtl w:val="true"/>
              </w:rPr>
              <w:tab/>
            </w:r>
            <w:r>
              <w:rPr>
                <w:rStyle w:val="IndexLink"/>
              </w:rPr>
              <w:t>65</w:t>
            </w:r>
          </w:hyperlink>
        </w:p>
        <w:p>
          <w:pPr>
            <w:pStyle w:val="Contents2"/>
            <w:tabs>
              <w:tab w:val="clear" w:pos="8743"/>
              <w:tab w:val="right" w:pos="9026" w:leader="dot"/>
            </w:tabs>
            <w:rPr/>
          </w:pPr>
          <w:hyperlink w:anchor="__RefHeading___Toc444212_2749589250">
            <w:r>
              <w:rPr>
                <w:webHidden/>
                <w:rStyle w:val="IndexLink"/>
                <w:rtl w:val="true"/>
              </w:rPr>
              <w:t>حرف جیم</w:t>
            </w:r>
            <w:r>
              <w:rPr>
                <w:rStyle w:val="IndexLink"/>
                <w:rtl w:val="true"/>
              </w:rPr>
              <w:tab/>
            </w:r>
            <w:r>
              <w:rPr>
                <w:rStyle w:val="IndexLink"/>
              </w:rPr>
              <w:t>71</w:t>
            </w:r>
          </w:hyperlink>
        </w:p>
        <w:p>
          <w:pPr>
            <w:pStyle w:val="Contents2"/>
            <w:tabs>
              <w:tab w:val="clear" w:pos="8743"/>
              <w:tab w:val="right" w:pos="9026" w:leader="dot"/>
            </w:tabs>
            <w:rPr/>
          </w:pPr>
          <w:hyperlink w:anchor="__RefHeading___Toc444214_2749589250">
            <w:r>
              <w:rPr>
                <w:webHidden/>
                <w:rStyle w:val="IndexLink"/>
                <w:rtl w:val="true"/>
              </w:rPr>
              <w:t>حرف حاء</w:t>
            </w:r>
            <w:r>
              <w:rPr>
                <w:rStyle w:val="IndexLink"/>
                <w:rtl w:val="true"/>
              </w:rPr>
              <w:tab/>
            </w:r>
            <w:r>
              <w:rPr>
                <w:rStyle w:val="IndexLink"/>
              </w:rPr>
              <w:t>87</w:t>
            </w:r>
          </w:hyperlink>
        </w:p>
        <w:p>
          <w:pPr>
            <w:pStyle w:val="Contents2"/>
            <w:tabs>
              <w:tab w:val="clear" w:pos="8743"/>
              <w:tab w:val="right" w:pos="9026" w:leader="dot"/>
            </w:tabs>
            <w:rPr/>
          </w:pPr>
          <w:hyperlink w:anchor="__RefHeading___Toc444216_2749589250">
            <w:r>
              <w:rPr>
                <w:webHidden/>
                <w:rStyle w:val="IndexLink"/>
                <w:rtl w:val="true"/>
              </w:rPr>
              <w:t>حرف خاء</w:t>
            </w:r>
            <w:r>
              <w:rPr>
                <w:rStyle w:val="IndexLink"/>
                <w:rtl w:val="true"/>
              </w:rPr>
              <w:tab/>
            </w:r>
            <w:r>
              <w:rPr>
                <w:rStyle w:val="IndexLink"/>
              </w:rPr>
              <w:t>114</w:t>
            </w:r>
          </w:hyperlink>
        </w:p>
        <w:p>
          <w:pPr>
            <w:pStyle w:val="Contents2"/>
            <w:tabs>
              <w:tab w:val="clear" w:pos="8743"/>
              <w:tab w:val="right" w:pos="9026" w:leader="dot"/>
            </w:tabs>
            <w:rPr/>
          </w:pPr>
          <w:hyperlink w:anchor="__RefHeading___Toc444218_2749589250">
            <w:r>
              <w:rPr>
                <w:webHidden/>
                <w:rStyle w:val="IndexLink"/>
                <w:rtl w:val="true"/>
              </w:rPr>
              <w:t>حرف دال</w:t>
            </w:r>
            <w:r>
              <w:rPr>
                <w:rStyle w:val="IndexLink"/>
                <w:rtl w:val="true"/>
              </w:rPr>
              <w:tab/>
            </w:r>
            <w:r>
              <w:rPr>
                <w:rStyle w:val="IndexLink"/>
              </w:rPr>
              <w:t>132</w:t>
            </w:r>
          </w:hyperlink>
        </w:p>
        <w:p>
          <w:pPr>
            <w:pStyle w:val="Contents2"/>
            <w:tabs>
              <w:tab w:val="clear" w:pos="8743"/>
              <w:tab w:val="right" w:pos="9026" w:leader="dot"/>
            </w:tabs>
            <w:rPr/>
          </w:pPr>
          <w:hyperlink w:anchor="__RefHeading___Toc444220_2749589250">
            <w:r>
              <w:rPr>
                <w:webHidden/>
                <w:rStyle w:val="IndexLink"/>
                <w:rtl w:val="true"/>
              </w:rPr>
              <w:t>حرف ذال</w:t>
            </w:r>
            <w:r>
              <w:rPr>
                <w:rStyle w:val="IndexLink"/>
                <w:rtl w:val="true"/>
              </w:rPr>
              <w:tab/>
            </w:r>
            <w:r>
              <w:rPr>
                <w:rStyle w:val="IndexLink"/>
              </w:rPr>
              <w:t>141</w:t>
            </w:r>
          </w:hyperlink>
        </w:p>
        <w:p>
          <w:pPr>
            <w:pStyle w:val="Contents2"/>
            <w:tabs>
              <w:tab w:val="clear" w:pos="8743"/>
              <w:tab w:val="right" w:pos="9026" w:leader="dot"/>
            </w:tabs>
            <w:rPr/>
          </w:pPr>
          <w:hyperlink w:anchor="__RefHeading___Toc444222_2749589250">
            <w:r>
              <w:rPr>
                <w:webHidden/>
                <w:rStyle w:val="IndexLink"/>
                <w:rtl w:val="true"/>
              </w:rPr>
              <w:t>حرف راء</w:t>
            </w:r>
            <w:r>
              <w:rPr>
                <w:rStyle w:val="IndexLink"/>
                <w:rtl w:val="true"/>
              </w:rPr>
              <w:tab/>
            </w:r>
            <w:r>
              <w:rPr>
                <w:rStyle w:val="IndexLink"/>
              </w:rPr>
              <w:t>147</w:t>
            </w:r>
          </w:hyperlink>
        </w:p>
        <w:p>
          <w:pPr>
            <w:pStyle w:val="Contents2"/>
            <w:tabs>
              <w:tab w:val="clear" w:pos="8743"/>
              <w:tab w:val="right" w:pos="9026" w:leader="dot"/>
            </w:tabs>
            <w:rPr/>
          </w:pPr>
          <w:hyperlink w:anchor="__RefHeading___Toc444224_2749589250">
            <w:r>
              <w:rPr>
                <w:webHidden/>
                <w:rStyle w:val="IndexLink"/>
                <w:rtl w:val="true"/>
              </w:rPr>
              <w:t>حرف زاء</w:t>
            </w:r>
            <w:r>
              <w:rPr>
                <w:rStyle w:val="IndexLink"/>
                <w:rtl w:val="true"/>
              </w:rPr>
              <w:tab/>
            </w:r>
            <w:r>
              <w:rPr>
                <w:rStyle w:val="IndexLink"/>
              </w:rPr>
              <w:t>170</w:t>
            </w:r>
          </w:hyperlink>
        </w:p>
        <w:p>
          <w:pPr>
            <w:pStyle w:val="Contents2"/>
            <w:tabs>
              <w:tab w:val="clear" w:pos="8743"/>
              <w:tab w:val="right" w:pos="9026" w:leader="dot"/>
            </w:tabs>
            <w:rPr/>
          </w:pPr>
          <w:hyperlink w:anchor="__RefHeading___Toc444226_2749589250">
            <w:r>
              <w:rPr>
                <w:webHidden/>
                <w:rStyle w:val="IndexLink"/>
                <w:rtl w:val="true"/>
              </w:rPr>
              <w:t>حرف سین</w:t>
            </w:r>
            <w:r>
              <w:rPr>
                <w:rStyle w:val="IndexLink"/>
                <w:rtl w:val="true"/>
              </w:rPr>
              <w:tab/>
            </w:r>
            <w:r>
              <w:rPr>
                <w:rStyle w:val="IndexLink"/>
              </w:rPr>
              <w:t>178</w:t>
            </w:r>
          </w:hyperlink>
        </w:p>
        <w:p>
          <w:pPr>
            <w:pStyle w:val="Contents2"/>
            <w:tabs>
              <w:tab w:val="clear" w:pos="8743"/>
              <w:tab w:val="right" w:pos="9026" w:leader="dot"/>
            </w:tabs>
            <w:rPr/>
          </w:pPr>
          <w:hyperlink w:anchor="__RefHeading___Toc444228_2749589250">
            <w:r>
              <w:rPr>
                <w:webHidden/>
                <w:rStyle w:val="IndexLink"/>
                <w:rtl w:val="true"/>
              </w:rPr>
              <w:t>حرف شین</w:t>
            </w:r>
            <w:r>
              <w:rPr>
                <w:rStyle w:val="IndexLink"/>
                <w:rtl w:val="true"/>
              </w:rPr>
              <w:tab/>
            </w:r>
            <w:r>
              <w:rPr>
                <w:rStyle w:val="IndexLink"/>
              </w:rPr>
              <w:t>207</w:t>
            </w:r>
          </w:hyperlink>
        </w:p>
        <w:p>
          <w:pPr>
            <w:pStyle w:val="Contents2"/>
            <w:tabs>
              <w:tab w:val="clear" w:pos="8743"/>
              <w:tab w:val="right" w:pos="9026" w:leader="dot"/>
            </w:tabs>
            <w:rPr/>
          </w:pPr>
          <w:hyperlink w:anchor="__RefHeading___Toc444230_2749589250">
            <w:r>
              <w:rPr>
                <w:webHidden/>
                <w:rStyle w:val="IndexLink"/>
                <w:rtl w:val="true"/>
              </w:rPr>
              <w:t>حرف صاد</w:t>
            </w:r>
            <w:r>
              <w:rPr>
                <w:rStyle w:val="IndexLink"/>
                <w:rtl w:val="true"/>
              </w:rPr>
              <w:tab/>
            </w:r>
            <w:r>
              <w:rPr>
                <w:rStyle w:val="IndexLink"/>
              </w:rPr>
              <w:t>224</w:t>
            </w:r>
          </w:hyperlink>
        </w:p>
        <w:p>
          <w:pPr>
            <w:pStyle w:val="Contents2"/>
            <w:tabs>
              <w:tab w:val="clear" w:pos="8743"/>
              <w:tab w:val="right" w:pos="9026" w:leader="dot"/>
            </w:tabs>
            <w:rPr/>
          </w:pPr>
          <w:hyperlink w:anchor="__RefHeading___Toc444232_2749589250">
            <w:r>
              <w:rPr>
                <w:webHidden/>
                <w:rStyle w:val="IndexLink"/>
                <w:rtl w:val="true"/>
              </w:rPr>
              <w:t>حرف ضاد</w:t>
            </w:r>
            <w:r>
              <w:rPr>
                <w:rStyle w:val="IndexLink"/>
                <w:rtl w:val="true"/>
              </w:rPr>
              <w:tab/>
            </w:r>
            <w:r>
              <w:rPr>
                <w:rStyle w:val="IndexLink"/>
              </w:rPr>
              <w:t>240</w:t>
            </w:r>
          </w:hyperlink>
        </w:p>
        <w:p>
          <w:pPr>
            <w:pStyle w:val="Contents2"/>
            <w:tabs>
              <w:tab w:val="clear" w:pos="8743"/>
              <w:tab w:val="right" w:pos="9026" w:leader="dot"/>
            </w:tabs>
            <w:rPr/>
          </w:pPr>
          <w:hyperlink w:anchor="__RefHeading___Toc444234_2749589250">
            <w:r>
              <w:rPr>
                <w:webHidden/>
                <w:rStyle w:val="IndexLink"/>
                <w:rtl w:val="true"/>
              </w:rPr>
              <w:t>حرف طاء</w:t>
            </w:r>
            <w:r>
              <w:rPr>
                <w:rStyle w:val="IndexLink"/>
                <w:rtl w:val="true"/>
              </w:rPr>
              <w:tab/>
            </w:r>
            <w:r>
              <w:rPr>
                <w:rStyle w:val="IndexLink"/>
              </w:rPr>
              <w:t>248</w:t>
            </w:r>
          </w:hyperlink>
        </w:p>
        <w:p>
          <w:pPr>
            <w:pStyle w:val="Contents2"/>
            <w:tabs>
              <w:tab w:val="clear" w:pos="8743"/>
              <w:tab w:val="right" w:pos="9026" w:leader="dot"/>
            </w:tabs>
            <w:rPr/>
          </w:pPr>
          <w:hyperlink w:anchor="__RefHeading___Toc444236_2749589250">
            <w:r>
              <w:rPr>
                <w:webHidden/>
                <w:rStyle w:val="IndexLink"/>
                <w:rtl w:val="true"/>
              </w:rPr>
              <w:t>حرف ظاء</w:t>
            </w:r>
            <w:r>
              <w:rPr>
                <w:rStyle w:val="IndexLink"/>
                <w:rtl w:val="true"/>
              </w:rPr>
              <w:tab/>
            </w:r>
            <w:r>
              <w:rPr>
                <w:rStyle w:val="IndexLink"/>
              </w:rPr>
              <w:t>258</w:t>
            </w:r>
          </w:hyperlink>
        </w:p>
        <w:p>
          <w:pPr>
            <w:pStyle w:val="Contents2"/>
            <w:tabs>
              <w:tab w:val="clear" w:pos="8743"/>
              <w:tab w:val="right" w:pos="9026" w:leader="dot"/>
            </w:tabs>
            <w:rPr/>
          </w:pPr>
          <w:hyperlink w:anchor="__RefHeading___Toc444238_2749589250">
            <w:r>
              <w:rPr>
                <w:webHidden/>
                <w:rStyle w:val="IndexLink"/>
                <w:rtl w:val="true"/>
              </w:rPr>
              <w:t>حرف عین</w:t>
            </w:r>
            <w:r>
              <w:rPr>
                <w:rStyle w:val="IndexLink"/>
                <w:rtl w:val="true"/>
              </w:rPr>
              <w:tab/>
            </w:r>
            <w:r>
              <w:rPr>
                <w:rStyle w:val="IndexLink"/>
              </w:rPr>
              <w:t>262</w:t>
            </w:r>
          </w:hyperlink>
        </w:p>
        <w:p>
          <w:pPr>
            <w:pStyle w:val="Contents2"/>
            <w:tabs>
              <w:tab w:val="clear" w:pos="8743"/>
              <w:tab w:val="right" w:pos="9026" w:leader="dot"/>
            </w:tabs>
            <w:rPr/>
          </w:pPr>
          <w:hyperlink w:anchor="__RefHeading___Toc444240_2749589250">
            <w:r>
              <w:rPr>
                <w:webHidden/>
                <w:rStyle w:val="IndexLink"/>
                <w:rtl w:val="true"/>
              </w:rPr>
              <w:t>حرف غین</w:t>
            </w:r>
            <w:r>
              <w:rPr>
                <w:rStyle w:val="IndexLink"/>
                <w:rtl w:val="true"/>
              </w:rPr>
              <w:tab/>
            </w:r>
            <w:r>
              <w:rPr>
                <w:rStyle w:val="IndexLink"/>
              </w:rPr>
              <w:t>293</w:t>
            </w:r>
          </w:hyperlink>
        </w:p>
        <w:p>
          <w:pPr>
            <w:pStyle w:val="Contents2"/>
            <w:tabs>
              <w:tab w:val="clear" w:pos="8743"/>
              <w:tab w:val="right" w:pos="9026" w:leader="dot"/>
            </w:tabs>
            <w:rPr/>
          </w:pPr>
          <w:hyperlink w:anchor="__RefHeading___Toc444242_2749589250">
            <w:r>
              <w:rPr>
                <w:webHidden/>
                <w:rStyle w:val="IndexLink"/>
                <w:rtl w:val="true"/>
              </w:rPr>
              <w:t>حرف فاء</w:t>
            </w:r>
            <w:r>
              <w:rPr>
                <w:rStyle w:val="IndexLink"/>
                <w:rtl w:val="true"/>
              </w:rPr>
              <w:tab/>
            </w:r>
            <w:r>
              <w:rPr>
                <w:rStyle w:val="IndexLink"/>
              </w:rPr>
              <w:t>307</w:t>
            </w:r>
          </w:hyperlink>
        </w:p>
        <w:p>
          <w:pPr>
            <w:pStyle w:val="Contents2"/>
            <w:tabs>
              <w:tab w:val="clear" w:pos="8743"/>
              <w:tab w:val="right" w:pos="9026" w:leader="dot"/>
            </w:tabs>
            <w:rPr/>
          </w:pPr>
          <w:hyperlink w:anchor="__RefHeading___Toc444244_2749589250">
            <w:r>
              <w:rPr>
                <w:webHidden/>
                <w:rStyle w:val="IndexLink"/>
                <w:rtl w:val="true"/>
              </w:rPr>
              <w:t>حرف قاف</w:t>
            </w:r>
            <w:r>
              <w:rPr>
                <w:rStyle w:val="IndexLink"/>
                <w:rtl w:val="true"/>
              </w:rPr>
              <w:tab/>
            </w:r>
            <w:r>
              <w:rPr>
                <w:rStyle w:val="IndexLink"/>
              </w:rPr>
              <w:t>326</w:t>
            </w:r>
          </w:hyperlink>
        </w:p>
        <w:p>
          <w:pPr>
            <w:pStyle w:val="Contents2"/>
            <w:tabs>
              <w:tab w:val="clear" w:pos="8743"/>
              <w:tab w:val="right" w:pos="9026" w:leader="dot"/>
            </w:tabs>
            <w:rPr/>
          </w:pPr>
          <w:hyperlink w:anchor="__RefHeading___Toc444246_2749589250">
            <w:r>
              <w:rPr>
                <w:webHidden/>
                <w:rStyle w:val="IndexLink"/>
                <w:rtl w:val="true"/>
              </w:rPr>
              <w:t>حرف کاف</w:t>
            </w:r>
            <w:r>
              <w:rPr>
                <w:rStyle w:val="IndexLink"/>
                <w:rtl w:val="true"/>
              </w:rPr>
              <w:tab/>
            </w:r>
            <w:r>
              <w:rPr>
                <w:rStyle w:val="IndexLink"/>
              </w:rPr>
              <w:t>351</w:t>
            </w:r>
          </w:hyperlink>
        </w:p>
        <w:p>
          <w:pPr>
            <w:pStyle w:val="Contents2"/>
            <w:tabs>
              <w:tab w:val="clear" w:pos="8743"/>
              <w:tab w:val="right" w:pos="9026" w:leader="dot"/>
            </w:tabs>
            <w:rPr/>
          </w:pPr>
          <w:hyperlink w:anchor="__RefHeading___Toc444248_2749589250">
            <w:r>
              <w:rPr>
                <w:webHidden/>
                <w:rStyle w:val="IndexLink"/>
                <w:rtl w:val="true"/>
              </w:rPr>
              <w:t>حرف لام</w:t>
            </w:r>
            <w:r>
              <w:rPr>
                <w:rStyle w:val="IndexLink"/>
                <w:rtl w:val="true"/>
              </w:rPr>
              <w:tab/>
            </w:r>
            <w:r>
              <w:rPr>
                <w:rStyle w:val="IndexLink"/>
              </w:rPr>
              <w:t>371</w:t>
            </w:r>
          </w:hyperlink>
        </w:p>
        <w:p>
          <w:pPr>
            <w:pStyle w:val="Contents2"/>
            <w:tabs>
              <w:tab w:val="clear" w:pos="8743"/>
              <w:tab w:val="right" w:pos="9026" w:leader="dot"/>
            </w:tabs>
            <w:rPr/>
          </w:pPr>
          <w:hyperlink w:anchor="__RefHeading___Toc444250_2749589250">
            <w:r>
              <w:rPr>
                <w:webHidden/>
                <w:rStyle w:val="IndexLink"/>
                <w:rtl w:val="true"/>
              </w:rPr>
              <w:t>حرف میم</w:t>
            </w:r>
            <w:r>
              <w:rPr>
                <w:rStyle w:val="IndexLink"/>
                <w:rtl w:val="true"/>
              </w:rPr>
              <w:tab/>
            </w:r>
            <w:r>
              <w:rPr>
                <w:rStyle w:val="IndexLink"/>
              </w:rPr>
              <w:t>388</w:t>
            </w:r>
          </w:hyperlink>
        </w:p>
        <w:p>
          <w:pPr>
            <w:pStyle w:val="Contents2"/>
            <w:tabs>
              <w:tab w:val="clear" w:pos="8743"/>
              <w:tab w:val="right" w:pos="9026" w:leader="dot"/>
            </w:tabs>
            <w:rPr/>
          </w:pPr>
          <w:hyperlink w:anchor="__RefHeading___Toc444252_2749589250">
            <w:r>
              <w:rPr>
                <w:webHidden/>
                <w:rStyle w:val="IndexLink"/>
                <w:rtl w:val="true"/>
              </w:rPr>
              <w:t>حرف نون</w:t>
            </w:r>
            <w:r>
              <w:rPr>
                <w:rStyle w:val="IndexLink"/>
                <w:rtl w:val="true"/>
              </w:rPr>
              <w:tab/>
            </w:r>
            <w:r>
              <w:rPr>
                <w:rStyle w:val="IndexLink"/>
              </w:rPr>
              <w:t>409</w:t>
            </w:r>
          </w:hyperlink>
        </w:p>
        <w:p>
          <w:pPr>
            <w:pStyle w:val="Contents2"/>
            <w:tabs>
              <w:tab w:val="clear" w:pos="8743"/>
              <w:tab w:val="right" w:pos="9026" w:leader="dot"/>
            </w:tabs>
            <w:rPr/>
          </w:pPr>
          <w:hyperlink w:anchor="__RefHeading___Toc444254_2749589250">
            <w:r>
              <w:rPr>
                <w:webHidden/>
                <w:rStyle w:val="IndexLink"/>
                <w:rtl w:val="true"/>
              </w:rPr>
              <w:t>حرف هاء</w:t>
            </w:r>
            <w:r>
              <w:rPr>
                <w:rStyle w:val="IndexLink"/>
                <w:rtl w:val="true"/>
              </w:rPr>
              <w:tab/>
            </w:r>
            <w:r>
              <w:rPr>
                <w:rStyle w:val="IndexLink"/>
              </w:rPr>
              <w:t>441</w:t>
            </w:r>
          </w:hyperlink>
        </w:p>
        <w:p>
          <w:pPr>
            <w:pStyle w:val="Contents2"/>
            <w:tabs>
              <w:tab w:val="clear" w:pos="8743"/>
              <w:tab w:val="right" w:pos="9026" w:leader="dot"/>
            </w:tabs>
            <w:rPr/>
          </w:pPr>
          <w:hyperlink w:anchor="__RefHeading___Toc444256_2749589250">
            <w:r>
              <w:rPr>
                <w:webHidden/>
                <w:rStyle w:val="IndexLink"/>
                <w:rtl w:val="true"/>
              </w:rPr>
              <w:t>حرف واو</w:t>
            </w:r>
            <w:r>
              <w:rPr>
                <w:rStyle w:val="IndexLink"/>
                <w:rtl w:val="true"/>
              </w:rPr>
              <w:tab/>
            </w:r>
            <w:r>
              <w:rPr>
                <w:rStyle w:val="IndexLink"/>
              </w:rPr>
              <w:t>453</w:t>
            </w:r>
          </w:hyperlink>
        </w:p>
        <w:p>
          <w:pPr>
            <w:pStyle w:val="Contents2"/>
            <w:tabs>
              <w:tab w:val="clear" w:pos="8743"/>
              <w:tab w:val="right" w:pos="9026" w:leader="dot"/>
            </w:tabs>
            <w:rPr/>
          </w:pPr>
          <w:hyperlink w:anchor="__RefHeading___Toc444258_2749589250">
            <w:r>
              <w:rPr>
                <w:webHidden/>
                <w:rStyle w:val="IndexLink"/>
                <w:rtl w:val="true"/>
              </w:rPr>
              <w:t>حرف یاء</w:t>
            </w:r>
            <w:r>
              <w:rPr>
                <w:rStyle w:val="IndexLink"/>
                <w:rtl w:val="true"/>
              </w:rPr>
              <w:tab/>
            </w:r>
            <w:r>
              <w:rPr>
                <w:rStyle w:val="IndexLink"/>
              </w:rPr>
              <w:t>480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91_39114"/>
      <w:bookmarkStart w:id="1" w:name="pg2991_39114"/>
      <w:bookmarkEnd w:id="1"/>
    </w:p>
    <w:p>
      <w:pPr>
        <w:pStyle w:val="Heading2"/>
        <w:numPr>
          <w:ilvl w:val="1"/>
          <w:numId w:val="1"/>
        </w:numPr>
        <w:rPr/>
      </w:pPr>
      <w:bookmarkStart w:id="2" w:name="pg2991_39114"/>
      <w:bookmarkStart w:id="3" w:name="__RefHeading___Toc44419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غیاثی کرمانی، محمدرضا،گردآورنده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لغتنامه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نثر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سیدمحمدرضا غیاثی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 978-964-7428-10-3</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تلخیص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ابوالحسن شعرانی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ـ واژه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ـ دایرة المعارفها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ابوالحسن،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طوبی، یا، دایرة المعارف لغات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نو به نثر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طوبی، یا، دائرة المعارف لغات قرآن مجید، تلخیص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Heading2"/>
        <w:numPr>
          <w:ilvl w:val="1"/>
          <w:numId w:val="1"/>
        </w:numPr>
        <w:rPr/>
      </w:pPr>
      <w:bookmarkStart w:id="5" w:name="__RefHeading___Toc444198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لغتنامة قرآن کریم</w:t>
      </w:r>
    </w:p>
    <w:p>
      <w:pPr>
        <w:pStyle w:val="BookText"/>
        <w:rPr/>
      </w:pPr>
      <w:r>
        <w:rPr>
          <w:rFonts w:ascii="IRNazanin" w:hAnsi="IRNazanin" w:eastAsia="IRNazanin"/>
          <w:color w:val="111111"/>
          <w:sz w:val="28"/>
          <w:sz w:val="28"/>
          <w:szCs w:val="28"/>
          <w:rtl w:val="true"/>
          <w:lang w:bidi="fa-IR"/>
        </w:rPr>
        <w:t>گزیدة نثر طوبی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گرانقدر علامه 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پژوهش</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رضا غیاثی کرمانی</w:t>
      </w:r>
    </w:p>
    <w:p>
      <w:pPr>
        <w:pStyle w:val="BookText"/>
        <w:rPr/>
      </w:pPr>
      <w:r>
        <w:rPr>
          <w:rFonts w:ascii="IRNazanin" w:hAnsi="IRNazanin" w:eastAsia="IRNazanin"/>
          <w:color w:val="111111"/>
          <w:sz w:val="28"/>
          <w:sz w:val="28"/>
          <w:szCs w:val="28"/>
          <w:rtl w:val="true"/>
          <w:lang w:bidi="fa-IR"/>
        </w:rPr>
        <w:t xml:space="preserve">لغتنامه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نثر طوبی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غیاثی کرمانی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معرفت</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bookmarkStart w:id="7" w:name="pg2991_39118"/>
    </w:p>
    <w:p>
      <w:pPr>
        <w:pStyle w:val="Heading2"/>
        <w:numPr>
          <w:ilvl w:val="1"/>
          <w:numId w:val="1"/>
        </w:numPr>
        <w:rPr/>
      </w:pPr>
      <w:bookmarkStart w:id="8" w:name="__RefHeading___Toc444200_2749589250"/>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مقدّمة 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حرف الف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حرف باء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حرف تاء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حرف ثاء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حرف جیم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حرف حاء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حرف خاء</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حرف دال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حرف ذال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حرف راء</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حرف زاء</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حرف سین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حرف شین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حرف صاد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حرف ضاد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حرف طاء</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حرف ظاء</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حرف عین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حرف غین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حرف فاء</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حرف قاف</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حرف کاف</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حرف لام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حرف میم</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حرف نون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حرف هاء</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حرف واو</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یاء</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bookmarkStart w:id="10" w:name="pg2991_39120"/>
    </w:p>
    <w:p>
      <w:pPr>
        <w:pStyle w:val="Heading2"/>
        <w:numPr>
          <w:ilvl w:val="1"/>
          <w:numId w:val="1"/>
        </w:numPr>
        <w:rPr/>
      </w:pPr>
      <w:bookmarkStart w:id="11" w:name="__RefHeading___Toc444202_2749589250"/>
      <w:bookmarkStart w:id="12" w:name="_Toc4"/>
      <w:bookmarkEnd w:id="10"/>
      <w:bookmarkEnd w:id="11"/>
      <w:r>
        <w:rPr>
          <w:rtl w:val="true"/>
        </w:rPr>
        <w:t>مقدّمة محقّق</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السلام علی مهدی الامم، الحجة بن الحسن، ارواحنا لتراب مقدمه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بلند اخترانی که خدمات بزرگ و شایسته‌ای به فرهنگ دینی و قرآنی نموده حضرت آیت‌الله، علامه حاج شیخ ابوالحسن شعرانی قدس سرّه است که اثرات گرانبها و ارجمندی از خود بجای گذارده و جهان اسلام را از این ناحیه کامیاب ساخته و میزبان و پذیرای مهمانانی فراوان بر سر سفرة دانش و علم خویش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نوادگان ملا فتح الله کاشانی، صاحب تفسیر گرانقدر منهج الصادقین است که بر این کتاب، تعلیقه‌های سودمندی نگاشته که مانند تعلیقه‌های دیگرش بر تفسیر مجمع البیان و تفسیر روض الجنان و روح الجنان گنجینه گرانبهایی برای اهل تحقیق و پژوهش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علامه شعرانی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در تهران به دنیا آمد و در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خستگی ناپذیر به لقای حق باریافت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بزرگی چون علامه حسن زاده آملی و علامه جوادی آملی که بیان و بنان از توصیف آن دو ناتوانند، دو شاگرد برجسته و نامدار آن حکیم الهی هستند که چون چشمه‌ای جوشان از فیض و برکت، همواره مستعدان و مستفیدان را به نیابت، سقایت می‌کنند و سقاهم ربهم شرابا طهورا را به نمایش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عظمت علامه شعرانی که او را شیخ بهایی دوران گفته‌اند، سخن فراوان گفته و نوشته شده که در این مقال بیش از این مجال نیست و یک دهان لازم است به پهنای فلک تا بگوید شرح آن رشک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را سپاسگزارم که در گذشته توفیق جمع‌آوری و ترتیب و تنظیم تعلیقه‌های ایشان بر آن سه کتاب تفسیری را پیدا نموده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های قرآنی علامه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ارباب دانش و بینش تقدیم نمودم و اینک کتاب بسیار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دائرة المعارف قرآنی است با تلخیص و در حد یک لغتنامه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گزیدة نثر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مقبول درگاه حق و مطبوع طبع اهل فضل و فضیلت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ایشان تا حرف شین بیشتر موفق نشده و ادامه کار را مرحوم غفاری بر عهده گرفتند و اینجانب نیز آنچه را که از قلم افتاده و احیاناً مورد نیاز بود، سامان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اصل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نثر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نظر رسید باید خلاصه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حضرت ولی عصر علیه السلام و شادی روح شهیدان و امام راحل قدس سرّه و سلامتی رهبر عظیم‌الشأن انقلاب،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همیشگی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رضا غیاثی کرمانی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ـ فرودین </w:t>
      </w:r>
      <w:r>
        <w:rPr>
          <w:rFonts w:eastAsia="IRNazanin" w:cs="IRNazanin"/>
          <w:color w:val="111111"/>
          <w:sz w:val="28"/>
          <w:szCs w:val="28"/>
          <w:lang w:bidi="fa-IR"/>
        </w:rPr>
        <w:t>1389</w:t>
      </w:r>
      <w:bookmarkStart w:id="13" w:name="pg2991_39122"/>
    </w:p>
    <w:p>
      <w:pPr>
        <w:pStyle w:val="Heading2"/>
        <w:numPr>
          <w:ilvl w:val="1"/>
          <w:numId w:val="1"/>
        </w:numPr>
        <w:rPr/>
      </w:pPr>
      <w:bookmarkStart w:id="14" w:name="__RefHeading___Toc444204_2749589250"/>
      <w:bookmarkStart w:id="15" w:name="_Toc5"/>
      <w:bookmarkEnd w:id="13"/>
      <w:bookmarkEnd w:id="14"/>
      <w:r>
        <w:rPr>
          <w:rtl w:val="true"/>
        </w:rPr>
        <w:t>حرف الف</w:t>
      </w:r>
      <w:bookmarkEnd w:id="15"/>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که آفریدگار جهان و واجب الوجود بالذات و یگانه و بی‌نیاز است، نه از چیزی پدید آمده، بلکه قدیم است و نه فرزند دارد و نه مانند و همتا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اسم ذات او است و نامهای دیگر، صفات یا افعال او را حکایت می‌کنند، مثل رحمن و رحیم و قادر 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صفحه از قرآن نیست که چند بار نام او ذکر نشده و یا صفتی از صفات یا فعلی از افعال یا دلیلی بر هستی او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ما خدای را به صفات و افعال او می‌شناسیم، اما ذات او از عقول و اوهام ما مخفی است، چون هر چه که تصور کنیم و در اندیشه ما گنجد، محدود است و او نامحدود؛ و به اصطلاح علمی همه چیز ماهیت دارد و ماهیت قابل وجود و عدم است، ولی حقیقت او عین وجود است که احتمال عدم در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اول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الله که رحمن است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ب ب</w:t>
      </w:r>
    </w:p>
    <w:p>
      <w:pPr>
        <w:pStyle w:val="BookText"/>
        <w:rPr/>
      </w:pP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و طعام چهارپا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وَفَاکهَةً وَأَبًّا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و گیاه و علوفه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ب ق</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فرارکرد، گریخت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أَبَقَ إِلَی الْفُلْک الْمَشْحُونِ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کشتی پر از جمعیت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ب ل</w:t>
      </w:r>
    </w:p>
    <w:p>
      <w:pPr>
        <w:pStyle w:val="BookText"/>
        <w:rPr/>
      </w:pP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و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مرغانی که برای شکستن و پراکندن اصحاب فیل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وَأَرْسَلَ عَلَیْهِمْ طَیْراً أَبَابِیلَ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آنها فرستادیم پرندگانی متفرق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ب ر ق</w:t>
      </w:r>
    </w:p>
    <w:p>
      <w:pPr>
        <w:pStyle w:val="BookText"/>
        <w:rPr/>
      </w:pPr>
      <w:r>
        <w:rPr>
          <w:rFonts w:ascii="IRNazanin" w:hAnsi="IRNazanin" w:eastAsia="IRNazanin"/>
          <w:color w:val="111111"/>
          <w:sz w:val="28"/>
          <w:sz w:val="28"/>
          <w:szCs w:val="28"/>
          <w:rtl w:val="true"/>
          <w:lang w:bidi="fa-IR"/>
        </w:rPr>
        <w:t>اباریق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ابریق یعنی تنگ‌های لوله دار که نوشیدنی‌ها را از آن درجام می‌ریزند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بِأَکوَابٍ وَأَبَارِیقَ وَکأْسٍ مِّن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کوزه‌ها و تُنگ‌های لوله دار و جامهای پر از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ب د</w:t>
      </w:r>
    </w:p>
    <w:p>
      <w:pPr>
        <w:pStyle w:val="BookText"/>
        <w:rPr/>
      </w:pP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هرگز</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 همیشه جاودان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ب ر</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امت‌های فراوان و نام یکی از مشهورترین پیغمبران که همه امتها او را احترام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را او شناخت و پرستید و مردم را هدایت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إِبْرَاهِیمُ رَبِّ أَرِنِی کیْفَ تُحْیِـی الْمَوْتَی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به من نشان ده که چگونه مرده زنده می‌کنی؟</w:t>
      </w:r>
    </w:p>
    <w:p>
      <w:pPr>
        <w:pStyle w:val="BookText"/>
        <w:rPr/>
      </w:pPr>
      <w:r>
        <w:rPr>
          <w:rFonts w:ascii="IRNazanin" w:hAnsi="IRNazanin" w:eastAsia="IRNazanin"/>
          <w:color w:val="111111"/>
          <w:sz w:val="28"/>
          <w:sz w:val="28"/>
          <w:szCs w:val="28"/>
          <w:rtl w:val="true"/>
          <w:lang w:bidi="fa-IR"/>
        </w:rPr>
        <w:t>ا ب ل</w:t>
      </w:r>
    </w:p>
    <w:p>
      <w:pPr>
        <w:pStyle w:val="BookText"/>
        <w:rPr/>
      </w:pPr>
      <w:r>
        <w:rPr>
          <w:rFonts w:ascii="Amiri" w:hAnsi="Amiri" w:eastAsia="Amiri" w:cs="Amiri"/>
          <w:color w:val="111111"/>
          <w:sz w:val="28"/>
          <w:sz w:val="28"/>
          <w:szCs w:val="28"/>
          <w:rtl w:val="true"/>
          <w:lang w:bidi="ar-SA"/>
        </w:rPr>
        <w:t>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الإِبْلِ اثْنَیْنِ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شتر دو 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 ل س</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غیر منصرف است که تنوین و جرّ به خاطر، عُجمه بودن و علمیت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عربی و مشتق از اَبْلَسَ است یعنی مأیوس شد و لذا دلیلی بر منع صرف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فَسَجَدُواْ إِلاَّ إِبْلِیسَ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فرشتگان سجده کردند مگر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ب و</w:t>
      </w:r>
    </w:p>
    <w:p>
      <w:pPr>
        <w:pStyle w:val="BookText"/>
        <w:rPr/>
      </w:pP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در حالت رفعی اَبُو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أَبُوهُمَا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پدرشان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نصبی اَبا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پدر هیچ یک از مردان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جرّی اَبی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إِبْرَاهِیمُ لأَبِیهِ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ابراهیم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آباء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عَلَیْهَا آبَاءنَا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پدرانمان را بر این مرام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ب ی</w:t>
      </w:r>
    </w:p>
    <w:p>
      <w:pPr>
        <w:pStyle w:val="BookText"/>
        <w:rPr/>
      </w:pP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 خودداری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إِبْلِیسَ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ابلیس که از سجدة بر آدم امتناع و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ت ی</w:t>
      </w:r>
    </w:p>
    <w:p>
      <w:pPr>
        <w:pStyle w:val="BookText"/>
        <w:rPr/>
      </w:pPr>
      <w:r>
        <w:rPr>
          <w:rFonts w:eastAsia="Times New Roman" w:cs="Times New Roman" w:ascii="Times New Roman" w:hAnsi="Times New Roman"/>
          <w:color w:val="111111"/>
          <w:sz w:val="28"/>
          <w:szCs w:val="28"/>
          <w:lang w:val="en-US" w:bidi="en-US"/>
        </w:rPr>
        <w:t>ș</w:t>
      </w:r>
      <w:r>
        <w:rPr>
          <w:rFonts w:ascii="IRNazanin" w:hAnsi="IRNazanin" w:eastAsia="IRNazanin"/>
          <w:color w:val="111111"/>
          <w:sz w:val="28"/>
          <w:sz w:val="28"/>
          <w:szCs w:val="28"/>
          <w:rtl w:val="true"/>
          <w:lang w:bidi="fa-IR"/>
        </w:rPr>
        <w:t>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حادثة الهی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آتِیکم مِّنْهَا بِقَبَسٍ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بخشی از آتش را برای شما بیاورم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اَتی گرفته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بخشید، عطا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 الْمَالَ عَلَی 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 با وجود علاقه ای که به آن دارد عطا می‌کند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أُوتُوا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آنانکه به آنها کتاب آسمانی عطا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وَإِیتَاء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پرداختن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وَعْدُهُ مَأْتِیّاً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الهی آمدنی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اَتَیَ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اَتَیَ گرفته شده و جمع آن مُؤْتُون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وَالْمُؤْتُونَ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پرداخت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خویشاوندانت را بپرداز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اَتَی گرفته شده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آمدنی، محقّق شدنی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اجل الله لآت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اجل الهی قطعاً آمدنی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ث ث</w:t>
      </w:r>
    </w:p>
    <w:p>
      <w:pPr>
        <w:pStyle w:val="BookText"/>
        <w:rPr/>
      </w:pPr>
      <w:r>
        <w:rPr>
          <w:rFonts w:ascii="Amiri" w:hAnsi="Amiri" w:eastAsia="Amiri" w:cs="Amiri"/>
          <w:color w:val="111111"/>
          <w:sz w:val="28"/>
          <w:sz w:val="28"/>
          <w:szCs w:val="28"/>
          <w:rtl w:val="true"/>
          <w:lang w:bidi="ar-SA"/>
        </w:rPr>
        <w:t>اثاث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وسایل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أَحْسَنُ أَثَاثاً وَرِئْیاً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از نظر وسایل منزل و سیمای ظاهری بهتر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ث ر</w:t>
      </w:r>
    </w:p>
    <w:p>
      <w:pPr>
        <w:pStyle w:val="BookText"/>
        <w:rPr/>
      </w:pP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وَنَکتُبُ مَا قَدَّمُوا وَآثَارَهُمْ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می‌نویسیم هر چه خود کردند از پیش و عملی را که از آنها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وَآثَرَ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دنیا را برگزید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بازمانده، 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أَثَارَةٍ مِّنْ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اثری علمی بیاورند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فَقَبَضْتُ قَبْضَةً مِّنْ أَثَرِ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مشتی از ردّ پای رسول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من، بر اثر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أُولَاء عَلَی أَثَرِی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پی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ث ل</w:t>
      </w:r>
    </w:p>
    <w:p>
      <w:pPr>
        <w:pStyle w:val="BookText"/>
        <w:rPr/>
      </w:pPr>
      <w:r>
        <w:rPr>
          <w:rFonts w:ascii="IRNazanin" w:hAnsi="IRNazanin" w:eastAsia="IRNazanin"/>
          <w:color w:val="111111"/>
          <w:sz w:val="28"/>
          <w:sz w:val="28"/>
          <w:szCs w:val="28"/>
          <w:rtl w:val="true"/>
          <w:lang w:bidi="fa-IR"/>
        </w:rPr>
        <w:t>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شوره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گیاه بزرگتر و از درخت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میوه‌ای دارد که آن را عَذْبه می‌گویند و گرد است و مایل به زردی و در آن چند هسته وجود دارد مانند مازو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وَبَدَّلْنَاهُم بِجَنَّتَیْهِمْ جَنَّتَیْنِ ذَوَاتَی أُکلٍ خَمْطٍ وَأَثْلٍ وَشَیْءٍ مِّن سِدْرٍ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خراب شدن سد مآرب باغهای آنها را تبدیل کردیم به باغهایی که محصول آنها تلخ و ترش و بد طعم و شوره گز و اندکی درخت سدر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ث م</w:t>
      </w:r>
    </w:p>
    <w:p>
      <w:pPr>
        <w:pStyle w:val="BookText"/>
        <w:rPr/>
      </w:pP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نفسانی که از مخالفت با امر الهی پیدا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فیما اِثمَ 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در قمار و شراب، گناه و منقصت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کیفر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یَفْعَلْ ذَلِک یَلْقَ أَثَاماً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چنین کند به کیفر گناه مبتلا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اثم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یُحِبُّ کلَّ کفَّارٍ أَثِیمٍ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ناسپاس گنهکار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اِثْم گرفته شده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إِذًا لَّمِنَ الآثِمِینَ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من از گنهکاران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گناه، بدگویی،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لَغْوٌ فِیهَا وَلَا تَأْثِیمٌ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نه لغوی وجود دارد و نه بدگویی و اتّهامی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ج ج</w:t>
      </w:r>
    </w:p>
    <w:p>
      <w:pPr>
        <w:pStyle w:val="BookText"/>
        <w:rPr/>
      </w:pP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و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مِلْحٌ أُجَاجٌ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آبی شور و شور تلخ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اجّ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ج ر</w:t>
      </w:r>
    </w:p>
    <w:p>
      <w:pPr>
        <w:pStyle w:val="BookText"/>
        <w:rPr/>
      </w:pP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جمع آن اجور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بگو که من پاداشی برای رسالت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آیه به معنای مهریه زنان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فَآتُوهُنَّ أُجُورَهُنَّ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مهریه زنان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خَیْرَ مَنِ اسْتَأْجَرْتَ الْقَوِیُّ الْأَمِینُ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کسی که او را اجیر کنی یک فرد قوی و امین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اَجْر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پاداشها، مزدها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فَآتُوهُنَّ أُجُورَهُنَّ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مزدهای آنان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کردن، اجاره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اسْتَأْجِرْهُ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او را اجیر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اَجْر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ج ل</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معّین برای ادای دین و اجرای عهد، عدّۀ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وَأُوْلَاتُ الْأَحْمَالِ أَجَلُهُنَّ أَن یَضَعْنَ حَمْلَهُنَّ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زنان باردار زمانی پایان می‌رسد که فرزند خود را بدنیا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تَدَایَنتُم بِدَیْنٍ إِلَی أَجَلٍ مُّسَمًّی فَاکتُبُوهُ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وام بر عهده خود گرفتید تا مدت معین باید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برای مدت اجاره نیز بکار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مُوسَی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موسی مدت اجاره را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معنای مدت سیر ستارگان است که محدود می‌باشد و تخلف ناپذیر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یَجْرِی إِلَی أَجَلٍ مُّسَمًّی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سیر می‌کنند به مدت مقرر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تعیین مدت و اجل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أَجَّلْتَ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وقتی را که برای ما معیّن نمودی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وقت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مُّؤَجَّلاً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سرنوشتی معیّن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اَجَل گرفته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جهت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ذَلِک کتَبْنَا عَلَی 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همین برای بنی اسرائیل مقرّر کردیم که…</w:t>
      </w:r>
    </w:p>
    <w:p>
      <w:pPr>
        <w:pStyle w:val="BookText"/>
        <w:rPr/>
      </w:pPr>
      <w:r>
        <w:rPr>
          <w:rFonts w:ascii="IRNazanin" w:hAnsi="IRNazanin" w:eastAsia="IRNazanin"/>
          <w:color w:val="111111"/>
          <w:sz w:val="28"/>
          <w:sz w:val="28"/>
          <w:szCs w:val="28"/>
          <w:rtl w:val="true"/>
          <w:lang w:bidi="fa-IR"/>
        </w:rPr>
        <w:t>اُجِّلَتْ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داده شده، تعیین وقت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اَجَل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لِأَیِّ یَوْمٍ أُجِّلَتْ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کدام روز وقت آن معیّن شده است؟</w:t>
      </w:r>
    </w:p>
    <w:p>
      <w:pPr>
        <w:pStyle w:val="BookText"/>
        <w:rPr/>
      </w:pPr>
      <w:r>
        <w:rPr>
          <w:rFonts w:ascii="IRNazanin" w:hAnsi="IRNazanin" w:eastAsia="IRNazanin"/>
          <w:color w:val="111111"/>
          <w:sz w:val="28"/>
          <w:sz w:val="28"/>
          <w:szCs w:val="28"/>
          <w:rtl w:val="true"/>
          <w:lang w:bidi="fa-IR"/>
        </w:rPr>
        <w:t>ا ح د</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نامهای خدا و صفت او و مبالغه آن از واحد بیشتر است، چرا که واحد شاید مرکب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واحد و امت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لَإِحْدَی الْکبَرِ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بزرگترین پدیده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خ ذ</w:t>
      </w:r>
    </w:p>
    <w:p>
      <w:pPr>
        <w:pStyle w:val="BookText"/>
        <w:rPr/>
      </w:pP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الأَلْوَاحَ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الواح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اتَّخَذَهَا هُزُواً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مسخره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گرفتار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أَخْذُ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است گرفتن خدایت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آخِذِینَ مَا آتَاهُمْ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به آنها می‌دهند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کنتُ مُتَّخِذَ الْمُضِلِّینَ عَضُدًا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گمراهان را به عنوان کمک کار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أَرْبَعَةً مِّنَ الطَّیْرِ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پرنده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اَخَذَ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مُتَّخِذ، گیرنده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مُتَّخِذَاتِ أَخْدَانٍ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دوست نامشروع نگیرند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فَأَخَذَهُمْ أَخْذَةً رَّابِیَةً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عذابی سخت گرفتار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خ ر</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خداوند تعالی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اوّل و آخر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آخِر و به صیغه اسم فاعل و به معنای عالم دیگر پس از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الْآخِرَةُ وَالْأُولَی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آخرت و دنیا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حالت دوم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وعده دیگر که خرابی بیت المقدس است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 بعداً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قَدَّمَ وَأَخَّرَ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پیش و بعد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اندازنده، درنگ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عَلِمْنَا الْمُسْتَأْخِرِینَ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درنگ کنندگان را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یَتَقَدَّمَ أَوْ یَتَأَخَّرَ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جلو یا از پس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آخَر، زن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فَتُذَکرَ إِحْدَاهُمَا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دیگر یاد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آخَر، دیگرها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فَعِدَّةٌ مِّنْ أَیَّامٍ 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روز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أَغْرَقْنَا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دیگران را غرق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وَمَثَلاً لِلْآخِرِینَ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مثالی برای پسینیان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خ و</w:t>
      </w:r>
    </w:p>
    <w:p>
      <w:pPr>
        <w:pStyle w:val="BookText"/>
        <w:rPr/>
      </w:pPr>
      <w:r>
        <w:rPr>
          <w:rFonts w:ascii="IRNazanin" w:hAnsi="IRNazanin" w:eastAsia="IRNazanin"/>
          <w:color w:val="111111"/>
          <w:sz w:val="28"/>
          <w:sz w:val="28"/>
          <w:szCs w:val="28"/>
          <w:rtl w:val="true"/>
          <w:lang w:bidi="fa-IR"/>
        </w:rPr>
        <w:t>برادر در حال رفع اخو و در حال نصب اخا و در حال جر اخی است در صورتی که به ضمیر اضافه شود مثل 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اِخوان و اِخوة و تثنیه آن اَخَوان و اَخَوَین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مؤنث اخ و جمع آن اَخَوات و تثنیه آن اختین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میت فرزند و پدر و مادر نداشته و اگر یک برادر و یا یک خواهر مادری داشته باشد، هر کدام شش یک مال را می‌برند و باقی از آن برادران یا خواهران پدری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یکدیگر برادرند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تَجْمَعُواْ بَیْنَ الأُخْتَیْنِ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بین دو خواهر نباید جمع کنید و با آنها همزمان ازدواج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وَأَخَوَاتُکم مِّنَ الرَّضَاعَةِ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رضاعی شما نیز بر شما حرام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فَأَصْبَحْتُم بِنِعْمَتِهِ إِخْوَانًا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نعمت الهی برادر شدید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فَأَصْلِحُوا بَیْنَ أَخَوَیْکمْ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برادرانتان صلح برقرار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د د</w:t>
      </w:r>
    </w:p>
    <w:p>
      <w:pPr>
        <w:pStyle w:val="BookText"/>
        <w:rPr/>
      </w:pPr>
      <w:r>
        <w:rPr>
          <w:rFonts w:ascii="Amiri" w:hAnsi="Amiri" w:eastAsia="Amiri" w:cs="Amiri"/>
          <w:color w:val="111111"/>
          <w:sz w:val="28"/>
          <w:sz w:val="28"/>
          <w:szCs w:val="28"/>
          <w:rtl w:val="true"/>
          <w:lang w:bidi="ar-SA"/>
        </w:rPr>
        <w:t>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زشت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جِئْتُمْ شَیْئاً 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بسیار زشتی مرتکب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ادی</w:t>
      </w:r>
    </w:p>
    <w:p>
      <w:pPr>
        <w:pStyle w:val="BookText"/>
        <w:rPr/>
      </w:pPr>
      <w:r>
        <w:rPr>
          <w:rFonts w:ascii="IRNazanin" w:hAnsi="IRNazanin" w:eastAsia="IRNazanin"/>
          <w:color w:val="111111"/>
          <w:sz w:val="28"/>
          <w:sz w:val="28"/>
          <w:szCs w:val="28"/>
          <w:rtl w:val="true"/>
          <w:lang w:bidi="fa-IR"/>
        </w:rPr>
        <w:t>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بازپرداخت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یُؤَدِّهِ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برمی گرداند و باز پرداخت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برگرداندن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وَأَدَاء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برگرداندن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ذ ن</w:t>
      </w:r>
    </w:p>
    <w:p>
      <w:pPr>
        <w:pStyle w:val="BookText"/>
        <w:rPr/>
      </w:pP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دادن و رخصت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نَزَّلَهُ عَلَی قَلْبِک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بدرستی که جبرئیل قرآن را به اذن خدا بر دل تو فرود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وَأَذِّن فِی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کن در میان مردم که به حج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مجازاً به معنای زود باور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وَیِقُولُونَ هُوَ أُذُنٌ قُلْ أُذُنُ خَیْرٍ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گوشی 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به سود مؤمنان زودباور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الأُذُنَ بِالأُذُنِ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گوش کسی را کند؛ باید گوش او را کند و قصاص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 أَذِنَ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خدا به شما اجازه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می‌دهم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آذَنَ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آن که من اجازه به شما بدهم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آذَنَّاک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اعلام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اِذْن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اِذن و اجازه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فَلْیَسْتَأْذِنُوا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اذن و اجازه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اعلان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طرف خدا اعلام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أَذَّنَ 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اعلام کننده ای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اُذُن، گوشها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آذَانَ الأَنْعَامِ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چهار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ذ ی</w:t>
      </w:r>
    </w:p>
    <w:p>
      <w:pPr>
        <w:pStyle w:val="BookText"/>
        <w:rPr/>
      </w:pP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رنج و پلیدی و هر چه که دل را آزرده کند، ولی زیانی نرساند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یَضُرُّوکمْ إِلاَّ أَذًی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زیان نرسانند ولی آزار بدهند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آزار رساندند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کالَّذِینَ آذَوْا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کسانی نباشید که موسی را آزردند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آزار داده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وَأُوذُواْ فِی سَبِیلِی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راه خدا آزار دیدند و آزرده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کنید، فعل امر از اذی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فَآذُوهُمَا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آزار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ر د</w:t>
      </w:r>
    </w:p>
    <w:p>
      <w:pPr>
        <w:pStyle w:val="BookText"/>
        <w:rPr/>
      </w:pPr>
      <w:r>
        <w:rPr>
          <w:rFonts w:ascii="IRNazanin" w:hAnsi="IRNazanin" w:eastAsia="IRNazanin"/>
          <w:color w:val="111111"/>
          <w:sz w:val="28"/>
          <w:sz w:val="28"/>
          <w:szCs w:val="28"/>
          <w:rtl w:val="true"/>
          <w:lang w:bidi="fa-IR"/>
        </w:rPr>
        <w:t>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أَرَادَ شَیْئًا أَنْ یَقُولَ لَهُ 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 اراده کند که چیزی بیافریند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ر ب</w:t>
      </w:r>
    </w:p>
    <w:p>
      <w:pPr>
        <w:pStyle w:val="BookText"/>
        <w:rPr/>
      </w:pPr>
      <w:r>
        <w:rPr>
          <w:rFonts w:ascii="IRNazanin" w:hAnsi="IRNazanin" w:eastAsia="IRNazanin"/>
          <w:color w:val="111111"/>
          <w:sz w:val="28"/>
          <w:sz w:val="28"/>
          <w:szCs w:val="28"/>
          <w:rtl w:val="true"/>
          <w:lang w:bidi="fa-IR"/>
        </w:rPr>
        <w:t>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أُوْلِی الْإِرْبَةِ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که حاجت و رغبت به زن ندارند، مرد باشند یا کودک، پوشیدن روی از آنها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ربّ است، یعنی پروردگاران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أَرْبَابًا 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مقابل خدا به عنوان ارباب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أَرْبَعَةٌ 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دوازده ماه چهار ماه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أَرْبَعِینَ سَنَةً یَتِیهُونَ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در بیابان سرگردان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اِرْبَة، حاجات، نیازها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فِیهَا مَآرِبُ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نیازمندی‌های دیگری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اَرِبَ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نیازمند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ر ض</w:t>
      </w:r>
    </w:p>
    <w:p>
      <w:pPr>
        <w:pStyle w:val="BookText"/>
        <w:rPr/>
      </w:pP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که در قرآن همیشه مفرد آمده و ارضون و یا اراضی نیامده است و منظور از ارض مطلق زمین است، خواه کوچک باشد یا بزرگ، یک وجب باشد یا یک کشور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تَدْرِی نَفْسٌ بِأَیِّ أَرْضٍ تَمُوتُ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نمی‌داند در کدام زمین مرگ او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ر 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اریکة، تختها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الْأَرَائِک مُتَّکؤُونَ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روی تختها تکیه زده‌اند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ر م</w:t>
      </w:r>
    </w:p>
    <w:p>
      <w:pPr>
        <w:pStyle w:val="BookText"/>
        <w:rPr/>
      </w:pP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 کوشک قوم 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إِرَمَ ذَاتِ الْعِمَادِ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خداوند چه کرد با قوم عاد که دارای کوشکهایی بودند که ستونهایی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ز ر</w:t>
      </w:r>
    </w:p>
    <w:p>
      <w:pPr>
        <w:pStyle w:val="BookText"/>
        <w:rPr/>
      </w:pP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یا جد مادری حضرت ابراهیم که تربیت او را به عهده داشته است و به این اعتبار او را پدر خطاب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إِبْرَاهِیمُ لأَبِیهِ آزَرَ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ابراهیم به پدرش آذر چنین گفت…</w:t>
      </w:r>
    </w:p>
    <w:p>
      <w:pPr>
        <w:pStyle w:val="BookText"/>
        <w:rPr/>
      </w:pP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کمک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وَزْر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نیرو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اشْدُدْ بِهِ أَزْرِی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نیرویم را با برادرم تقویت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س ت ب ر ق</w:t>
      </w:r>
    </w:p>
    <w:p>
      <w:pPr>
        <w:pStyle w:val="BookText"/>
        <w:rPr/>
      </w:pPr>
      <w:r>
        <w:rPr>
          <w:rFonts w:ascii="Amiri" w:hAnsi="Amiri" w:eastAsia="Amiri" w:cs="Amiri"/>
          <w:color w:val="111111"/>
          <w:sz w:val="28"/>
          <w:sz w:val="28"/>
          <w:szCs w:val="28"/>
          <w:rtl w:val="true"/>
          <w:lang w:bidi="ar-SA"/>
        </w:rPr>
        <w:t>استبرق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فارسی ستبرو یا استبر که به معنای جامه ضخیم از ابریشم و امثال آن است و خداوند آن را از جامه‌های بهشتیان شمرده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عَالِیَهُمْ ثِیَابُ سُندُسٍ خُضْرٌ وَإِسْتَبْرَقٌ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فرازشان لباس سندس سبز و استبرق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س ر</w:t>
      </w:r>
    </w:p>
    <w:p>
      <w:pPr>
        <w:pStyle w:val="BookText"/>
        <w:rPr/>
      </w:pP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و جمع آن اَسْری و اُسْاری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وَیُطْعِمُونَ الطَّعَامَ عَلَی حُبِّهِ مِسْکینًا وَیَتِیمًا وَأَسِیرًا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پیامبرعلیهم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علاقه، مسکین و یتیم و اسیر را اطعام نمودند</w:t>
      </w:r>
      <w:r>
        <w:rPr>
          <w:rFonts w:eastAsia="IRNazanin" w:cs="IRNazanin"/>
          <w:color w:val="111111"/>
          <w:sz w:val="28"/>
          <w:szCs w:val="28"/>
          <w:rtl w:val="true"/>
          <w:lang w:bidi="fa-IR"/>
        </w:rPr>
        <w:t>.</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عبری و مرکب از اسرا به معنای قدرت و ئیل به معنای خدا و لقب حضرت یعقوب علیه السلام است و همیشه با بنی یا بنو آمده و فقط یک جا به تنهایی ذکر و بر خود آنحضرت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الطَّعَامِ کانَ حِلًّا لِبَنِی إِسْرَائِیلَ إِلَّا مَا حَرَّمَ إِسْرَائِیلُ عَلَی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غذاها بر بنی اسرائیل حلال بود مگر آنچه که خود اسرائیل بر خود حرام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وَشَدَدْنَا أَسْرَهُمْ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مفاصل آنها را محکم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اسیر، اسیران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لَهُ أَسْرَی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اسیرانی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اسیر، اسیران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یَأتُوکمْ أُسَارَی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اسیرانی به سوی شما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ز ف</w:t>
      </w:r>
    </w:p>
    <w:p>
      <w:pPr>
        <w:pStyle w:val="BookText"/>
        <w:rPr/>
      </w:pPr>
      <w:r>
        <w:rPr>
          <w:rFonts w:ascii="IRNazanin" w:hAnsi="IRNazanin" w:eastAsia="IRNazanin"/>
          <w:color w:val="111111"/>
          <w:sz w:val="28"/>
          <w:sz w:val="28"/>
          <w:szCs w:val="28"/>
          <w:rtl w:val="true"/>
          <w:lang w:bidi="fa-IR"/>
        </w:rPr>
        <w:t>آزفه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اسامی روز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وَأَنذِرْهُمْ یَوْمَ الْآزِفَةِ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قیامت آنها را بترسان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اَزِفَ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ز ز</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کردن، تشویق کردن، جنباندن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تَؤُزُّهُمْ أَزّاً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شدیداً وسوسه و تحریک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س س</w:t>
      </w:r>
    </w:p>
    <w:p>
      <w:pPr>
        <w:pStyle w:val="BookText"/>
        <w:rPr/>
      </w:pPr>
      <w:r>
        <w:rPr>
          <w:rFonts w:ascii="Amiri" w:hAnsi="Amiri" w:eastAsia="Amiri" w:cs="Amiri"/>
          <w:color w:val="111111"/>
          <w:sz w:val="28"/>
          <w:sz w:val="28"/>
          <w:szCs w:val="28"/>
          <w:rtl w:val="true"/>
          <w:lang w:bidi="ar-SA"/>
        </w:rPr>
        <w:t>اُسِّسَ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نهاده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لَّمَسْجِدٌ أُسِّسَ عَلَی التَّقْوَی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مسجدی که بر اساس تقوا بنیان نهاده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منظور مسجد قُبا است یا مسجد النبی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س ف</w:t>
      </w:r>
    </w:p>
    <w:p>
      <w:pPr>
        <w:pStyle w:val="BookText"/>
        <w:rPr/>
      </w:pP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آسَفُونَا انتَقَمْنَا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کافران ما را اندوهگین کردند، ما هم از آنها انتقام گرفتیم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زده، اندوهناک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غَضْبَانَ أَسِفاً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و غمزده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افسوس، دریغ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أَسَفَی عَلَی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افسوس و دریغ بر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س 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وَمُبَشِّراً بِرَسُولٍ یَأْتِی مِن بَعْدِی اسْمُهُ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می‌دهم که پیامبری پس از من خواهد آمد که نام او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س ن</w:t>
      </w:r>
    </w:p>
    <w:p>
      <w:pPr>
        <w:pStyle w:val="BookText"/>
        <w:rPr/>
      </w:pPr>
      <w:r>
        <w:rPr>
          <w:rFonts w:ascii="IRNazanin" w:hAnsi="IRNazanin" w:eastAsia="IRNazanin"/>
          <w:color w:val="111111"/>
          <w:sz w:val="28"/>
          <w:sz w:val="28"/>
          <w:szCs w:val="28"/>
          <w:rtl w:val="true"/>
          <w:lang w:bidi="fa-IR"/>
        </w:rPr>
        <w:t>آسِن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گندیده و بوی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أَنْهَارٌ مِّن مَّاء غَیْرِ آسِنٍ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جویهایی است از آب بوی نا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س ی</w:t>
      </w:r>
    </w:p>
    <w:p>
      <w:pPr>
        <w:pStyle w:val="BookText"/>
        <w:rPr/>
      </w:pPr>
      <w:r>
        <w:rPr>
          <w:rFonts w:ascii="IRNazanin" w:hAnsi="IRNazanin" w:eastAsia="IRNazanin"/>
          <w:color w:val="111111"/>
          <w:sz w:val="28"/>
          <w:sz w:val="28"/>
          <w:szCs w:val="28"/>
          <w:rtl w:val="true"/>
          <w:lang w:bidi="fa-IR"/>
        </w:rPr>
        <w:t>آسی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و اندوه می‌خورم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آسَی عَلَی قَوْمٍ 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کافران تأسف بخورم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اَسِیَ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تَأْسَ عَلَی الْقَوْمِ الْفَاسِقِینَ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کافران غمگین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س و ه</w:t>
      </w:r>
    </w:p>
    <w:p>
      <w:pPr>
        <w:pStyle w:val="BookText"/>
        <w:rPr/>
      </w:pP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آن تأسی جویند و مانند آن باید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خوی و صفات نیک که در رسول اکرم صلی الله علیه و آله و سلم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پیغمبر خدا صفت نیکی است که شما باید از او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ش ر</w:t>
      </w:r>
    </w:p>
    <w:p>
      <w:pPr>
        <w:pStyle w:val="BookText"/>
        <w:rPr/>
      </w:pPr>
      <w:r>
        <w:rPr>
          <w:rFonts w:ascii="IRNazanin" w:hAnsi="IRNazanin" w:eastAsia="IRNazanin"/>
          <w:color w:val="111111"/>
          <w:sz w:val="28"/>
          <w:sz w:val="28"/>
          <w:szCs w:val="28"/>
          <w:rtl w:val="true"/>
          <w:lang w:bidi="fa-IR"/>
        </w:rPr>
        <w:t>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و خودخواه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کذَّابٌ أَشِرٌ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بسیار دروغگو و خودخواه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ص ر</w:t>
      </w:r>
    </w:p>
    <w:p>
      <w:pPr>
        <w:pStyle w:val="BookText"/>
        <w:rPr/>
      </w:pP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بمعنای قید و بند و به مناسبت در تکالیف سخت و تعهد دشوار نیز استعمال می‌شود که هر یک به منزله قید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تَحْمِلْ عَلَیْنَا إِصْرًا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تکلیف سخت مکن چنانکه بر کسانی پیش از ما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ص 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شریف و جمع آن آصال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زوال خورشید تا غروب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 نیز به معنای اصیل یا به معنای از زوال تا صبح 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 با عشی فرق دارد، چون بعد از ظهر عشی است، ولی عشا نیست و لذا نماز مغرب و عشا را عشائین گویند و نماز ظهر و عصر را صلاتاالعشی یعنی دو نماز بعد از 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لَهُ فِیهَا بِالْغُدُوِّ وَالْآصَالِ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خانه‌ها</w:t>
      </w:r>
    </w:p>
    <w:p>
      <w:pPr>
        <w:pStyle w:val="BookText"/>
        <w:rPr/>
      </w:pPr>
      <w:r>
        <w:rPr>
          <w:rFonts w:ascii="IRNazanin" w:hAnsi="IRNazanin" w:eastAsia="IRNazanin"/>
          <w:color w:val="111111"/>
          <w:sz w:val="28"/>
          <w:sz w:val="28"/>
          <w:szCs w:val="28"/>
          <w:rtl w:val="true"/>
          <w:lang w:bidi="fa-IR"/>
        </w:rPr>
        <w:t xml:space="preserve">برای صبحگاهان و شامگاهان تسبیح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وَسَبِّحُوهُ بُکرَةً وَأَصِیلاً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صبح و شام تسبیح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قعر، 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فِی أَصْلِ الْجَحِیمِ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زقوم از قعر جهنم می‌روید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اَصْل، ریشه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قَائِمَةً عَلَی أُصُولِهَا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ریشه هایش ایستاده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ف ف</w:t>
      </w:r>
    </w:p>
    <w:p>
      <w:pPr>
        <w:pStyle w:val="BookText"/>
        <w:rPr/>
      </w:pP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که در هنگام ملامت گفته می‌شود و در اصطلاح عربی اسم 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اف مگویید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ف ق</w:t>
      </w:r>
    </w:p>
    <w:p>
      <w:pPr>
        <w:pStyle w:val="BookText"/>
        <w:rPr/>
      </w:pP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کنارة آسمان، و در اصطلاح نجوم دائره‌ای است میان قسمت مرئی و نامرئی آسمان، چنانکه هر چقدر زیر افق باشد غروب کرده و هر چه بالای افق باشد طالع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رَآهُ بِالْأُفُقِ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فرشته خدا را دید در کنارة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افق، آفاق است و گاه مراد از آن همه موجودات است که هر یک زیر افقی یعنی قسمتی از اقسام فلک جای دارند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سَنُرِیهِمْ آیَاتِنَا فِی الْآفَاقِ وَفِی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آیات قدرت خود را در همه جا و در خود مردم به آنها بنمایانیم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ف ک</w:t>
      </w:r>
    </w:p>
    <w:p>
      <w:pPr>
        <w:pStyle w:val="BookText"/>
        <w:rPr/>
      </w:pP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واژگون و لذا دروغ را افک می‌گویند، چون وارونه نمودن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را نیز چون خدای دروغین است افک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شهرهای قوم لوط را مؤتفکات خواندند، چرا که واژگون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یُؤْفَک عَنْهُ مَنْ أُفِک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برگردانیده می‌شود از قرآن و فهم آن کسی که بر گردانده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فَسَیَقُولُونَ هَذَا إِفْک 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قرآن دروغی است دیرینه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جَاؤُوا بِالْإِفْک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تهمت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جریان تهمت به عایشه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است که بسیار حقایق را وارونه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عَلَی کلِّ أَفَّاک أَثِیمٍ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شیاطین فرود می‌آیند بر هر دروغ زن بزهکار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مؤتفکه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پنج شهر قوم لوط است که واژگون شدند و جمع آن مؤتفکات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صبوئیم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که صوغر نیز گفته می‌شود و در نزدیکی‌های شام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وَالْمُؤْتَفِکاتُ بِالْخَاطِئَةِ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زشتکار لوط به کفر و خطاکاری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وَالْمُؤْتَفِکةَ أَهْوَی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مؤتفکه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واژگون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ف ل</w:t>
      </w:r>
    </w:p>
    <w:p>
      <w:pPr>
        <w:pStyle w:val="BookText"/>
        <w:rPr/>
      </w:pPr>
      <w:r>
        <w:rPr>
          <w:rFonts w:ascii="IRNazanin" w:hAnsi="IRNazanin" w:eastAsia="IRNazanin"/>
          <w:color w:val="111111"/>
          <w:sz w:val="28"/>
          <w:sz w:val="28"/>
          <w:szCs w:val="28"/>
          <w:rtl w:val="true"/>
          <w:lang w:bidi="fa-IR"/>
        </w:rPr>
        <w:t>افول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کردن و ناپدید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أَفَلَ قَالَ لا أُحِبُّ الآفِلِینَ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ستاره پنهان شد گفت من غروب کنندگان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ک ل</w:t>
      </w:r>
    </w:p>
    <w:p>
      <w:pPr>
        <w:pStyle w:val="BookText"/>
        <w:rPr/>
      </w:pP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گاهی به معنای تباه ساختن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یَأْکلْنَ مَا قَدَّمْتُمْ لَهُنَّ إِلاَّ قَلِیلاً مِّمَّا تُحْصِنُونَ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پیش اندوخته‌اید خواهند خورد یعنی تباه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فراگرفتن و تصرف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تَأْکلُوا أَمْوَالَکمْ بَیْنَکمْ بِالْبَاطِلِ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یکدیگر به باطل تصرف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یَأْکلُونَ 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ربا می‌خورند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مبالغه اَکل، بسیار خورنده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أَکالُونَ لِلسُّحْتِ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حرام بسیار می‌خورند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شده، جویده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کعَصْفٍ مَّأْکولٍ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کاه و برگ جویده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خوراکی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أُکلُهَا دَآئِمٌ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خوراکی آن همیشگی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لَآکلُونَ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از آن می‌خورند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ل 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اَلْت گرفته شده، کاستیم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أَلَتْنَاهُم مِّنْ عَمَلِهِم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عمل آنها چیزی نکاستیم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 ف</w:t>
      </w:r>
    </w:p>
    <w:p>
      <w:pPr>
        <w:pStyle w:val="BookText"/>
        <w:rPr/>
      </w:pPr>
      <w:r>
        <w:rPr>
          <w:rFonts w:ascii="IRNazanin" w:hAnsi="IRNazanin" w:eastAsia="IRNazanin"/>
          <w:color w:val="111111"/>
          <w:sz w:val="28"/>
          <w:sz w:val="28"/>
          <w:szCs w:val="28"/>
          <w:rtl w:val="true"/>
          <w:lang w:bidi="fa-IR"/>
        </w:rPr>
        <w:t>مُؤَلَّفَة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مصارف زکات مؤلفة قلوبهم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الصَّدَقَاتُ لِلْفُقَرَاء وَالْمَسَاکینِ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برای فقیران است و … کسانی که دل آنها را باید به سوی اسلام و مسلمین مایل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 ایجاد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فَأَلَّفَ بَیْنَ قُلُوبِکمْ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قلبهای شما ایجاد الفت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 ایجاد کردن،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لِإِیلَافِ قُرَیْشٍ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قریش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ایجاد الفت بین قریشیان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جمع آن آلاف و الوف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یَوْماً عِندَ رَبِّک کأَلْفِ سَنَةٍ مِّمَّا تَعُدُّونَ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نزد خدا مانند هزار سال است از آن که شما می‌شمارید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خَرَجُوا مِنْ دِیَارِهِمْ وَهُمْ أُلُوفٌ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کسانی را که از دیار خود خارج شدند در حالی که هزاران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یُمْدِدْکمْ رَبُّکم بِخَمْسَةِ آلافٍ مِّنَ الْمَلآئِکةِ مُسَوِّمِینَ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با پنج هزار فرشته نشان دار شما را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 ل</w:t>
      </w:r>
    </w:p>
    <w:p>
      <w:pPr>
        <w:pStyle w:val="BookText"/>
        <w:rPr/>
      </w:pP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و قرابت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وَإِن یَظْهَرُوا عَلَیْکمْ لاَ یَرْقُبُواْ فِیکمْ إِلاًّ وَلاَ 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کفار بر شما دست یابند و پیروز شوند رعایت خویشی و عهد و پیمان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الذین، زنانی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اللَّائِی تُظَاهِرُونَ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زنانی را که ظهار می‌کنید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وَاللاَّتِی یَأْتِینَ الْفَاحِشَةَ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زنانی که مرتکب فحشاء می‌شوند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ل م</w:t>
      </w:r>
    </w:p>
    <w:p>
      <w:pPr>
        <w:pStyle w:val="BookText"/>
        <w:rPr/>
      </w:pP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عَذَابٌ اَلیم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عذابی دردناک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اَلَم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یَأْلَمُونَ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هم درد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اَلَم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 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کوتاهی و تقصیر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یَأْلُونَکمْ خَبَالاً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فساد شما کوتاهی نمی‌کنند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یَأْتَلِ أُوْلُوا الْفَضْلِ مِنکمْ وَالسَّعَةِ أَن یُؤْتُوا أُوْلِی الْقُرْبَی وَالْمَسَاکینَ وَالْمُهَاجِرِینَ فِی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مال و ثروت نباید در حق مستمندان کوتاهی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بخورند که به خویشان و مستمندان عطا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یُؤْلُونَ مِن نِّسَآئِهِمْ تَرَبُّصُ أَرْبَعَةِ أَشْهُرٍ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سوگند یاد می‌کنند در بارة زنانشان که از آنها دور باشند باید چهار ماه صبر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اِلْی یا اَلی، نعمتها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آلاء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آورید نعمتهای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 ی ا س</w:t>
      </w:r>
    </w:p>
    <w:p>
      <w:pPr>
        <w:pStyle w:val="BookText"/>
        <w:rPr/>
      </w:pP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دیگری از الیاس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الیاسین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م ت</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ناهمواری، پستی و بلندی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تَرَی فِیهَا عِوَجاً وَلَا أَمْتاً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هیچ اعوجاج و پستی و بلندی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م د</w:t>
      </w:r>
    </w:p>
    <w:p>
      <w:pPr>
        <w:pStyle w:val="BookText"/>
        <w:rPr/>
      </w:pPr>
      <w:r>
        <w:rPr>
          <w:rFonts w:ascii="Amiri" w:hAnsi="Amiri" w:eastAsia="Amiri" w:cs="Amiri"/>
          <w:color w:val="111111"/>
          <w:sz w:val="28"/>
          <w:sz w:val="28"/>
          <w:szCs w:val="28"/>
          <w:rtl w:val="true"/>
          <w:lang w:bidi="ar-SA"/>
        </w:rPr>
        <w:t>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زمانی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یَجْعَلُ لَهُ رَبِّی أَمَداً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خدایم برا او مدّت زمانی قرار نداده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ل ه</w:t>
      </w:r>
    </w:p>
    <w:p>
      <w:pPr>
        <w:pStyle w:val="BookText"/>
        <w:rPr/>
      </w:pP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عام است و شامل هر معبود خواه حق و خواه باطل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کانُوا إِذَا قِیلَ لَهُمْ لَا إِلَهَ إِلَّا اللَّهُ یَسْتَکبِرُونَ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آنها گفته می‌شود که جز خداوند هیچ معبودی نیست استکبار 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 معبودها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آلِهَةٌ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برای آنها معبودهایی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یا الله بود، که یا از اوّل آن حذف و به عوض آن میم مشدّد در آخر آن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مالک 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م 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فرمان و گاهی به معنای کار و شأن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 یَدْعُونَ إِلَی الْخَیْرِ وَیَأْمُرُونَ 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میان شما گروهی باشند که به سوی نیکی</w:t>
      </w:r>
    </w:p>
    <w:p>
      <w:pPr>
        <w:pStyle w:val="BookText"/>
        <w:rPr/>
      </w:pPr>
      <w:r>
        <w:rPr>
          <w:rFonts w:ascii="Amiri" w:hAnsi="Amiri" w:eastAsia="Amiri" w:cs="Amiri"/>
          <w:color w:val="111111"/>
          <w:sz w:val="28"/>
          <w:sz w:val="28"/>
          <w:szCs w:val="28"/>
          <w:rtl w:val="true"/>
          <w:lang w:bidi="ar-SA"/>
        </w:rPr>
        <w:t>خوانند و امر به معروف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اندازه و فرمان، خاص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فِی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کار با آنها مشورت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آفریدن و آفریده‌ها را پرورش دادن و به غایت رسانیدن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که مطلق ذکر شود شامل آن می‌شود، مگر آنکه با قرینه و قید بیاید که کار خاصی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از خدا و پیامبر و صاحبان امر خودتان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نفس که انسان را به گناه و بدی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مردمان را به بدی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و تصمیم 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الْمَلَأَ یَأْتَمِرُونَ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 دربارة تو تصمیم گیری و مشاوره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اَمْر گرفته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بسیار زشت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 شَیْئًا إِمْرًا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بسیار زشتی انجام دادی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م س</w:t>
      </w:r>
    </w:p>
    <w:p>
      <w:pPr>
        <w:pStyle w:val="BookText"/>
        <w:rPr/>
      </w:pPr>
      <w:r>
        <w:rPr>
          <w:rFonts w:ascii="Amiri" w:hAnsi="Amiri" w:eastAsia="Amiri" w:cs="Amiri"/>
          <w:color w:val="111111"/>
          <w:sz w:val="28"/>
          <w:sz w:val="28"/>
          <w:szCs w:val="28"/>
          <w:rtl w:val="true"/>
          <w:lang w:bidi="ar-SA"/>
        </w:rPr>
        <w:t>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دیروز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الَّذِی اسْتَنصَرَهُ بِالْأَمْسِ یَسْتَصْرِخُهُ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کسی که دیروز او را به یاری طلبید، او را به فریاد رسی طلبید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م ن</w:t>
      </w:r>
    </w:p>
    <w:p>
      <w:pPr>
        <w:pStyle w:val="BookText"/>
        <w:rPr/>
      </w:pP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آمّ است اسم فاعل از اَمّ یعنی قصد کنندگان و منظور حجاج خانه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دعاها گفته می‌شود، عربی نیست و در قرآن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م ل</w:t>
      </w:r>
    </w:p>
    <w:p>
      <w:pPr>
        <w:pStyle w:val="BookText"/>
        <w:rPr/>
      </w:pPr>
      <w:r>
        <w:rPr>
          <w:rFonts w:ascii="Amiri" w:hAnsi="Amiri" w:eastAsia="Amiri" w:cs="Amiri"/>
          <w:color w:val="111111"/>
          <w:sz w:val="28"/>
          <w:sz w:val="28"/>
          <w:szCs w:val="28"/>
          <w:rtl w:val="true"/>
          <w:lang w:bidi="ar-SA"/>
        </w:rPr>
        <w:t>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وَیُلْهِهِمُ الأَمَلُ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 آنها را مشغول می‌سازد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م 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اصل و جای و مهمتر از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فَأُمُّهُ هَاوِیَةٌ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اوهاویه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روشن و واضح که اصل و اهمّ مطالب قرآن هستند و باید متشابهات را به آنها بازگردانیم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أُمُّ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مهم ام الکتاب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لوح تقدیر خلایق است و مصون از تغییر و تبدیل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أُمُّ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مادر شهرها و بزرگترین شهر هر کشوری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رَبُّک مُهْلِک الْقُرَی حَتَّی یَبْعَثَ فِی أُمِّهَا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هلاک نمی‌کند شهرها را مگر آنکه در مهمترین منطقة آنها پیامبری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مکه ام القری گفته می‌شود که بزرگترین و مهمترین شهر حجاز و بمنزله پایتخت کشورهای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معنی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و جماعت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قَالَتْ أُمَّةٌ مِّنْهُمْ لِمَ تَعِظُونَ قَوْماً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قومی را موعظه می‌کنید که…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و طریقه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آبَاءنَا عَلَی 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روش و طریقه ای یافتیم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مقتدا و پیشوا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 قَانِتًا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مقتدایی فروتن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 و زمان و مدت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أَخَّرْنَا عَنْهُمُ الْعَذَابَ إِلَی أُمَّةٍ مَّعْدُودَةٍ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عذاب را از آنها تا مدت زمانی معین به تأخیر بیاندازیم…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مجتمع در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دَآبَّةٍ فِی الأَرْضِ وَلاَ طَائِرٍ یَطِیرُ بِجَنَاحَیْهِ إِلاَّ أُمَمٌ أَمْثَالُکم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نیست در زمین و هیچ پرنده‌ای نیست که با بال خود می‌پرد، مگر آنکه امتی هستند چون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متحد در دین و مکلف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یُرِیدُ الْإِنسَانُ لِیَفْجُرَ أَمَامَهُ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آدمی می‌خواهد پیش روی خود را بشکافد و همه چیز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که جمع آن ائمه و به چند معنی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فَانتَقَمْنَا مِنْهُمْ وَإِنَّهُمَا لَبِإِمَامٍ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شهر قوم لوط و شعیب در راهی هستند آشکار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اصلی و نوشته‌ای که از آن نسخه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را در کتاب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شمرده‌ایم و مقدرات جهان را ثبت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معنی نسخه اول قرآن که همه مصاحف را با آن مقابله می‌کردند، مصحف امام می‌گفتند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جَاعِلُک لِلنَّاسِ إِمَامًا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مردم قرار داده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وَنَجْعَلَهُمْ أَئِمَّةً وَنَجْعَلَهُمُ الْوَارِثِینَ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امامان و وارث زمین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نخوانده و خط ننوشته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یَتَّبِعُونَ الرَّسُولَ النَّبِیَّ الأُمِّیَّ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پیروی می‌کنند از پیامبر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منسوب به امتها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أُمِّیُّونَ لاَ یَعْلَمُونَ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خواننده نیستند و از کتاب چیزی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م ن</w:t>
      </w:r>
    </w:p>
    <w:p>
      <w:pPr>
        <w:pStyle w:val="BookText"/>
        <w:rPr/>
      </w:pP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ایمن بودن در مقابل 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أُوْلَـئِک لَهُمُ الأَمْنُ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 امنیت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آمِن صفت مشبهه امن است که گاهی بر انسان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دَخَلَهُ کانَ 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داخل آن شود در امان است و گاهی بر مکانی که مردمش نمی‌ترسند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هَـَذَا بَلَدًا 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شهر را آمن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صفت شهر امین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الْبَلَدِ الْأَمِینِ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این شهر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صفت انسان بیاید به این معنی است که مردم از او بیم ندارند، نه اینکه او از دیگران بیم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أَحَدٌ مِّنَ الْمُشْرِکینَ اسْتَجَارَک فَأَجِرْهُ حَتَّی یَسْمَعَ کلاَمَ اللّهِ ثُمَّ أَبْلِغْهُ مَأْمَنَهُ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مشرکان از تو در زنهار‌اید او را زنهار ده تا کلام خدا را بشنود و سپس او را به جایی که امن است از کشتن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کسی بسپرند و او را امین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فَلْیُؤَدِّ الَّذِی اؤْتُمِنَ أَمَانَتَهُ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کسی که مورد اطمینان قرار گرفته باید امانتش را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امانت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لِأَمَانَاتِهِمْ وَعَهْدِهِمْ رَاعُونَ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 امانت‌ها و عهد خویش را مراعات می‌کنند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گرویدن و باور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یَلْبِسُواْ إِیمَانَهُم بِظُلْمٍ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خود را به ظلم و ستم نیالودند…</w:t>
      </w:r>
    </w:p>
    <w:p>
      <w:pPr>
        <w:pStyle w:val="BookText"/>
        <w:rPr/>
      </w:pPr>
      <w:r>
        <w:rPr>
          <w:rFonts w:ascii="IRNazanin" w:hAnsi="IRNazanin" w:eastAsia="IRNazanin"/>
          <w:color w:val="111111"/>
          <w:sz w:val="28"/>
          <w:sz w:val="28"/>
          <w:szCs w:val="28"/>
          <w:rtl w:val="true"/>
          <w:lang w:bidi="fa-IR"/>
        </w:rPr>
        <w:t>اَمِنْتُ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جمع شدم، ایمن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آمَنُکمْ عَلَیْهِ إِلاَّ کمَا أَمِنتُکمْ عَلَی أَخِیهِ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خاطر جمع باشم نسبت به بنیامین، چنانکه نسبت به برادرش قبلاً خاطر جمع شما شدم؟</w:t>
      </w:r>
    </w:p>
    <w:p>
      <w:pPr>
        <w:pStyle w:val="BookText"/>
        <w:rPr/>
      </w:pP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 جمع باشم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آمَنُکمْ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خاطر جمع باشم نسبت به او از ناحیة شما؟</w:t>
      </w:r>
    </w:p>
    <w:p>
      <w:pPr>
        <w:pStyle w:val="BookText"/>
        <w:rPr/>
      </w:pPr>
      <w:r>
        <w:rPr>
          <w:rFonts w:ascii="IRNazanin" w:hAnsi="IRNazanin" w:eastAsia="IRNazanin"/>
          <w:color w:val="111111"/>
          <w:sz w:val="28"/>
          <w:sz w:val="28"/>
          <w:szCs w:val="28"/>
          <w:rtl w:val="true"/>
          <w:lang w:bidi="fa-IR"/>
        </w:rPr>
        <w:t>لاتَأْمَنُّ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اَمْن گرفته شده، اطمینان نمی‌کنی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لاَ تَأْمَنَّا عَلَی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یوسف به ما اطمینان نمی‌کنی؟</w:t>
      </w:r>
    </w:p>
    <w:p>
      <w:pPr>
        <w:pStyle w:val="BookText"/>
        <w:rPr/>
      </w:pP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ایمنی و امنیّت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وَآمَنَهُم مِّنْ 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قریش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را از ترس امنیّت بخشید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شمرده شده، به او اعتماد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فَلْیُؤَدِّ الَّذِی اؤْتُمِنَ أَمَانَتَهُ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کسی که به او اعتماد شده امانت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عَلَیْکم مِّن بَعْدِ الْغَمِّ أَمَنَةً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پس از اندوه بر شما آرامش را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 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لَکمْ نَاصِحٌ 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برای شما خیرخواهی امین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عَذَابَ رَبِّهِمْ غَیْرُ 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عذاب خدایشان ایمنی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م ه</w:t>
      </w:r>
    </w:p>
    <w:p>
      <w:pPr>
        <w:pStyle w:val="BookText"/>
        <w:rPr/>
      </w:pP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وَلأَمَةٌ مُّؤْمِنَةٌ خَیْرٌ مِّن مُّشْرِکةٍ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کنیز مؤمن بهتر از یک کنیز مشرک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اَمَة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وَأَنکحُوا الْأَیَامَی مِنْکمْ وَالصَّالِحِینَ مِنْ عِبَادِکمْ وَإِمَائِکمْ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 بیوه و کنیزان صالح خود را به نکاح در آورید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ن ث</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مادینه که جمع آن اناث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الانثی بالانثی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یک زن در مقابل یک زن باید قصاص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یَدْعُونَ مِن دُونِهِ إِلاَّ إِنَاثًا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غیر از خدا، جز خدایان ماده نمی‌پرستند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لات و عزّی و منات که مؤنث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ن س</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همیشه با جن همراه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 و انس را خلق نکردم مگر برای عبادت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 آن را به حیوان ناطق تعریف کرده‌اند یعنی مدرک کلیات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چیزی آموخت که یاد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جَانِبِ الطُّورِ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سمت طور آتشی را مشاهده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گرفته شده، آشنایی دادن، اجازه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تَسْتَأْنِسُوا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آشنایی پس دهید و اجازه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مردمان، جماعت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کلُّ أُنَاسٍ مَّشْرَبَهُمْ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جمعیتی محلّ آشامیدن خود را می‌دانست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مردمان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أَنْعَاماً وَأَنَاسِیَّ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و مردمان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اسم جنس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هر کسی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أُکلِّمَ الْیَوْمَ إِنسِیّاً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با هیچ انسانی صحبت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ن ف</w:t>
      </w:r>
    </w:p>
    <w:p>
      <w:pPr>
        <w:pStyle w:val="BookText"/>
        <w:rPr/>
      </w:pPr>
      <w:r>
        <w:rPr>
          <w:rFonts w:ascii="Amiri" w:hAnsi="Amiri" w:eastAsia="Amiri" w:cs="Amiri"/>
          <w:color w:val="111111"/>
          <w:sz w:val="28"/>
          <w:sz w:val="28"/>
          <w:szCs w:val="28"/>
          <w:rtl w:val="true"/>
          <w:lang w:bidi="ar-SA"/>
        </w:rPr>
        <w:t>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وَالأَنفَ بِالأَنفِ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بینی در مقابل بینی باید قصاص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چند لحظه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قَالَ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پیش چه گفت؟</w:t>
      </w:r>
    </w:p>
    <w:p>
      <w:pPr>
        <w:pStyle w:val="BookText"/>
        <w:rPr/>
      </w:pPr>
      <w:r>
        <w:rPr>
          <w:rFonts w:ascii="IRNazanin" w:hAnsi="IRNazanin" w:eastAsia="IRNazanin"/>
          <w:color w:val="111111"/>
          <w:sz w:val="28"/>
          <w:sz w:val="28"/>
          <w:szCs w:val="28"/>
          <w:rtl w:val="true"/>
          <w:lang w:bidi="fa-IR"/>
        </w:rPr>
        <w:t>ا ن م</w:t>
      </w:r>
    </w:p>
    <w:p>
      <w:pPr>
        <w:pStyle w:val="BookText"/>
        <w:rPr/>
      </w:pPr>
      <w:r>
        <w:rPr>
          <w:rFonts w:ascii="IRNazanin" w:hAnsi="IRNazanin" w:eastAsia="IRNazanin"/>
          <w:color w:val="111111"/>
          <w:sz w:val="28"/>
          <w:sz w:val="28"/>
          <w:szCs w:val="28"/>
          <w:rtl w:val="true"/>
          <w:lang w:bidi="fa-IR"/>
        </w:rPr>
        <w:t>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 وَضَعَهَا لِلْأَنَامِ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برای مردم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ن ی</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 هر 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حَرْثَکمْ أَنَّی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کشتزار خود هر وقت که خواستید بیایید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یَأْنِ لِلَّذِینَ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مؤمنان وقت آن نرسیده و نزدیک نشده که…</w:t>
      </w:r>
    </w:p>
    <w:p>
      <w:pPr>
        <w:pStyle w:val="BookText"/>
        <w:rPr/>
      </w:pP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آنی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داغ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یَطُوفُونَ بَیْنَهَا وَبَیْنَ حَمِیمٍ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آتش جهنم و آب جوشان و داغ در حرکت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یُطَافُ عَلَیْهِمْ بِآنِیَةٍ مِنْ 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ظروفی از نقره بر گردن آنها طواف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اَنْی یعنی اوقات و ساعات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یَتْلُونَ آیَاتِ اللّهِ آنَاء 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الهی را در ساعاتی از شب تلاوت 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 غذا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نَاظِرِینَ إِنَاهُ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منتظر پختن غذایش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زودتر از موعد به میهمانی نروند و منتظر پختن غذای صاحبخانه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ه ل</w:t>
      </w:r>
    </w:p>
    <w:p>
      <w:pPr>
        <w:pStyle w:val="BookText"/>
        <w:rPr/>
      </w:pPr>
      <w:r>
        <w:rPr>
          <w:rFonts w:ascii="IRNazanin" w:hAnsi="IRNazanin" w:eastAsia="IRNazanin"/>
          <w:color w:val="111111"/>
          <w:sz w:val="28"/>
          <w:sz w:val="28"/>
          <w:szCs w:val="28"/>
          <w:rtl w:val="true"/>
          <w:lang w:bidi="fa-IR"/>
        </w:rPr>
        <w:t>اهل و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معنی هستند یعنی بستگان و کسان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نَجَّیْنَاکم مِّنْ آلِ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شما را از بستگان فرعون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لِأَهْلِهِ امْکثُوا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 خود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شَغَلَتْنَا أَمْوَالُنَا وَأَهْلُونَا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و خانوادة ما باعث فرصت سوزی و مشغولیت ما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اَهْلین بوده که نون به خاطر اضافه به وه 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 کسان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وَأَهْلِیکمْ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و خانواده‌تان را از آتش حفظ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و ب</w:t>
      </w:r>
    </w:p>
    <w:p>
      <w:pPr>
        <w:pStyle w:val="BookText"/>
        <w:rPr/>
      </w:pPr>
      <w:r>
        <w:rPr>
          <w:rFonts w:ascii="IRNazanin" w:hAnsi="IRNazanin" w:eastAsia="IRNazanin"/>
          <w:color w:val="111111"/>
          <w:sz w:val="28"/>
          <w:sz w:val="28"/>
          <w:szCs w:val="28"/>
          <w:rtl w:val="true"/>
          <w:lang w:bidi="fa-IR"/>
        </w:rPr>
        <w:t>اَوِّبی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اَوْب گرفته شده و امر مخاطب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آواز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جِبَالُ أَوِّبِی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کوهها با او همنوا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إِلَیْنَا إِیَابَهُمْ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بازگشت آنها به سوی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او اوّاب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بازگشت کننده به خدا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وَإِلَیْهِ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بازگشتگاه من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و د</w:t>
      </w:r>
    </w:p>
    <w:p>
      <w:pPr>
        <w:pStyle w:val="BookText"/>
        <w:rPr/>
      </w:pPr>
      <w:r>
        <w:rPr>
          <w:rFonts w:ascii="IRNazanin" w:hAnsi="IRNazanin" w:eastAsia="IRNazanin"/>
          <w:color w:val="111111"/>
          <w:sz w:val="28"/>
          <w:sz w:val="28"/>
          <w:szCs w:val="28"/>
          <w:rtl w:val="true"/>
          <w:lang w:bidi="fa-IR"/>
        </w:rPr>
        <w:t>یَؤُدُ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مشقت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یَؤُودُهُ حِفْظُهُمَا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آسمان و زمین خدا را به مشقّت نمی‌اندازد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و ل</w:t>
      </w:r>
    </w:p>
    <w:p>
      <w:pPr>
        <w:pStyle w:val="BookText"/>
        <w:rPr/>
      </w:pP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یعنی بازگردانیدن گرفته شده و در قرآن به چهار معنی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عاقبت و نتیجه 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خَیْرٌ وَأَحْسَنُ تَأْوِیلاً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بهتر و از نظر عاقبت نیکوتر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تعبیر خواب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وَیُعَلِّمُک مِن تَأْوِیلِ الأَحَادِیثِ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تعبیر خواب آموزد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حقیقت قیامت و معاد و ثواب و 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تَأْوِیلُهُ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حقیقت قیامت بیاید…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تعیین مراد و مقصود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وَابْتِغَاءَ تَأْوِیلِهِ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میل خود آن را تأویل یعنی تعیین مراد و مقصود می‌کنند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مونث اوّل و به معنای دنیا بکار رفته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وَلَلْآخِرَةُ خَیْرٌ لَّک مِنَ 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 برای تو از دنیا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خداوند تعالی است، چون اول مطلق اوست و همه چیز از او و پس از او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آخر است یعنی پس از همه او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اشاره به علت فاعلی و آخر اشاره به علت غایی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حالت رفعی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صاحبان خرد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حالت نصبی و جری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أُوْلِی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صاحبان خرد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وَأُوْلَاتُ الْأَحْمَالِ أَجَلُهُنَّ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صاحبان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 باردار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مدتشان این است که…</w:t>
      </w:r>
    </w:p>
    <w:p>
      <w:pPr>
        <w:pStyle w:val="BookText"/>
        <w:rPr/>
      </w:pPr>
      <w:r>
        <w:rPr>
          <w:rFonts w:ascii="Amiri" w:hAnsi="Amiri" w:eastAsia="Amiri" w:cs="Amiri"/>
          <w:color w:val="111111"/>
          <w:sz w:val="28"/>
          <w:sz w:val="28"/>
          <w:szCs w:val="28"/>
          <w:rtl w:val="true"/>
          <w:lang w:bidi="ar-SA"/>
        </w:rPr>
        <w:t>اُولاء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هَاأَنتُمْ أُوْلاء تُحِبُّونَهُمْ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شما اینانید که آنان را دوست می‌دارید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آنان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هَاأَنتُمْ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شما آنانید که …</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أُوْلَـئِک عَلَی هُدًی مِّن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بر مرکب هدایت الهی سوار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اولئک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با تأکید بیشتر برای جلب توجه مخاطبان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وَأُوْلَـئِکمْ جَعَلْنَا لَکمْ عَلَیْهِمْ سُلْطَانًا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شما بر آنان سلطة آشکاری قرار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و ه</w:t>
      </w:r>
    </w:p>
    <w:p>
      <w:pPr>
        <w:pStyle w:val="BookText"/>
        <w:rPr/>
      </w:pP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 در دعا، اهل ناله و آه، دلسوز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لأوَّاهٌ حَلِیمٌ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دعا خاشع و بردبار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و ی</w:t>
      </w:r>
    </w:p>
    <w:p>
      <w:pPr>
        <w:pStyle w:val="BookText"/>
        <w:rPr/>
      </w:pPr>
      <w:r>
        <w:rPr>
          <w:rFonts w:ascii="IRNazanin" w:hAnsi="IRNazanin" w:eastAsia="IRNazanin"/>
          <w:color w:val="111111"/>
          <w:sz w:val="28"/>
          <w:sz w:val="28"/>
          <w:szCs w:val="28"/>
          <w:rtl w:val="true"/>
          <w:lang w:bidi="fa-IR"/>
        </w:rPr>
        <w:t>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أَوَی الْفِتْیَةُ إِلَی الْکهْفِ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جوانمردان به غار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سَآوِی إِلَی 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کوهی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آوَی إِلَیْهِ أَخَاهُ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را نزد خود جا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خود جا می‌دهی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وَتُؤْوِی إِلَیْک مَن تَشَاء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را که بخواهی نزد خود جای می‌دهی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فَلَهُمْ جَنَّاتُ الْمَأْوَی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آنها منزلگاه‌های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اَوی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ی</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إِی وَرَبِّی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 من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ی ی</w:t>
      </w:r>
    </w:p>
    <w:p>
      <w:pPr>
        <w:pStyle w:val="BookText"/>
        <w:rPr/>
      </w:pP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و جمع آن آیات و آی می‌باشد و در قرآن بر اموری چند اطلاق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آیَاتٌ مُحْکمَاتٌ هُنَّ أُمُّ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محکم از قرآن امّ الکتاب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و آنچه که موجب پند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یُوسُفَ وَإِخْوَتِهِ آیَاتٌ لِّلسَّائِلِینَ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یوسف و برادرانش عبرت و پند است برای جستجو 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آسمانی و زمینی که موجب اقرار کافران از بیم هلاک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 آنها علامتی از آسمان می‌فرستیم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معجزه و خرق عادت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نَاقَةُ اللَّهِ لَکمْ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ماده شتر آیت برای شما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گونه دلیل برای اثبات خدا و پیامبر صلی الله علیه و آله و سلم گر چه خرق عادت هم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یَکنْ لَهُمْ آیَةً أَنْ یَعْلَمَهُ عُلَمَاءُ بَنِی إِسْرَائِیلَ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نبوت پیامبر صلی الله علیه و آله و سلم کافی نیست که دانشمندان بنی اسرائیل او را می‌شناسند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أَنْ خَلَقَکم مِّن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نشانه‌های خداوند، خلقت شما از خاک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ی د</w:t>
      </w:r>
    </w:p>
    <w:p>
      <w:pPr>
        <w:pStyle w:val="BookText"/>
        <w:rPr/>
      </w:pPr>
      <w:r>
        <w:rPr>
          <w:rFonts w:ascii="Amiri" w:hAnsi="Amiri" w:eastAsia="Amiri" w:cs="Amiri"/>
          <w:color w:val="111111"/>
          <w:sz w:val="28"/>
          <w:sz w:val="28"/>
          <w:szCs w:val="28"/>
          <w:rtl w:val="true"/>
          <w:lang w:bidi="ar-SA"/>
        </w:rPr>
        <w:t>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نیرو و قدرت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عَبْدَنَا دَاوُودَ ذَا الْأَیْدِ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بندة ما داود صاحب دست را یاد کن یعنی صاحب قدرت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ی ی</w:t>
      </w:r>
    </w:p>
    <w:p>
      <w:pPr>
        <w:pStyle w:val="BookText"/>
        <w:rPr/>
      </w:pPr>
      <w:r>
        <w:rPr>
          <w:rFonts w:ascii="Amiri" w:hAnsi="Amiri" w:eastAsia="Amiri" w:cs="Amiri"/>
          <w:color w:val="111111"/>
          <w:sz w:val="28"/>
          <w:sz w:val="28"/>
          <w:szCs w:val="28"/>
          <w:rtl w:val="true"/>
          <w:lang w:bidi="ar-SA"/>
        </w:rPr>
        <w:t>اَیّاما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اضافه به ما و برای تاکید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 مَّا تَدْعُواْ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کدام را که بخوانید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مؤنث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الْعِیرُ إِنَّکمْ لَسَارِقُونَ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کاروان شما دزد هستید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کدامیک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 الْفَرِیقَیْنِ أَحَقُّ بِالأَمْنِ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دو گروه شایسته‌تر برای امنیت هستند؟</w:t>
      </w:r>
    </w:p>
    <w:p>
      <w:pPr>
        <w:pStyle w:val="BookText"/>
        <w:rPr/>
      </w:pP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را می‌پرستیم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من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وَإِیَّایَ فَارْهَبُونِ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از من بترسید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أَوْ إِیَّاکمْ لَعَلَی هُدًی أَوْ فِی 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 شما یکی بر هدایت و یکی بر گمراهی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ی د</w:t>
      </w:r>
    </w:p>
    <w:p>
      <w:pPr>
        <w:pStyle w:val="BookText"/>
        <w:rPr/>
      </w:pPr>
      <w:r>
        <w:rPr>
          <w:rFonts w:ascii="Amiri" w:hAnsi="Amiri" w:eastAsia="Amiri" w:cs="Amiri"/>
          <w:color w:val="111111"/>
          <w:sz w:val="28"/>
          <w:sz w:val="28"/>
          <w:szCs w:val="28"/>
          <w:rtl w:val="true"/>
          <w:lang w:bidi="ar-SA"/>
        </w:rPr>
        <w:t>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تقویت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أَیَّدَک بِنَصْرِهِ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تو را با یاری خود تقویت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بَنَیْنَاهَا بِأَیْدٍ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آسمان را با قدرت خود بنا نهادیم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حالا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الآنَ جِئْتَ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حق را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أَیَّانَ مُرْسَاهَا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لنگرگاه قیامت است؟</w:t>
      </w:r>
    </w:p>
    <w:p>
      <w:pPr>
        <w:pStyle w:val="BookText"/>
        <w:rPr/>
      </w:pPr>
      <w:r>
        <w:rPr>
          <w:rFonts w:ascii="IRNazanin" w:hAnsi="IRNazanin" w:eastAsia="IRNazanin"/>
          <w:color w:val="111111"/>
          <w:sz w:val="28"/>
          <w:sz w:val="28"/>
          <w:szCs w:val="28"/>
          <w:rtl w:val="true"/>
          <w:lang w:bidi="fa-IR"/>
        </w:rPr>
        <w:t>ا ی ک ه</w:t>
      </w:r>
    </w:p>
    <w:p>
      <w:pPr>
        <w:pStyle w:val="BookText"/>
        <w:rPr/>
      </w:pPr>
      <w:r>
        <w:rPr>
          <w:rFonts w:ascii="IRNazanin" w:hAnsi="IRNazanin" w:eastAsia="IRNazanin"/>
          <w:color w:val="111111"/>
          <w:sz w:val="28"/>
          <w:sz w:val="28"/>
          <w:szCs w:val="28"/>
          <w:rtl w:val="true"/>
          <w:lang w:bidi="fa-IR"/>
        </w:rPr>
        <w:t>اَیکة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بیشه و درختان در هم پیچیده و اصحاب ایکه قوم حضرت شعیب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لئیکة و گاهی با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أَصْحَابُ الأَیْکةِ 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اصحاب ایکه ستمکار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أَصْحَابُ لْئیْکةِ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که پیامبران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ی 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بی‌زن و زن بی‌شوهر که جمع آن ایامی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وَأَنکحُوا الْأَیَامَی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بیوگان را خود را زن یا شوهر دهید</w:t>
      </w:r>
      <w:r>
        <w:rPr>
          <w:rFonts w:eastAsia="IRNazanin" w:cs="IRNazanin"/>
          <w:color w:val="111111"/>
          <w:sz w:val="28"/>
          <w:szCs w:val="28"/>
          <w:rtl w:val="true"/>
          <w:lang w:bidi="fa-IR"/>
        </w:rPr>
        <w:t>.</w:t>
      </w:r>
      <w:bookmarkStart w:id="16" w:name="pg2991_39148"/>
    </w:p>
    <w:p>
      <w:pPr>
        <w:pStyle w:val="Heading2"/>
        <w:numPr>
          <w:ilvl w:val="1"/>
          <w:numId w:val="1"/>
        </w:numPr>
        <w:rPr/>
      </w:pPr>
      <w:bookmarkStart w:id="17" w:name="__RefHeading___Toc444206_2749589250"/>
      <w:bookmarkStart w:id="18" w:name="_Toc6"/>
      <w:bookmarkEnd w:id="16"/>
      <w:bookmarkEnd w:id="17"/>
      <w:r>
        <w:rPr>
          <w:rtl w:val="true"/>
        </w:rPr>
        <w:t>حرف باء</w:t>
      </w:r>
      <w:bookmarkEnd w:id="18"/>
    </w:p>
    <w:p>
      <w:pPr>
        <w:pStyle w:val="BookText"/>
        <w:rPr/>
      </w:pPr>
      <w:r>
        <w:rPr>
          <w:rFonts w:ascii="IRNazanin" w:hAnsi="IRNazanin" w:eastAsia="IRNazanin"/>
          <w:color w:val="111111"/>
          <w:sz w:val="28"/>
          <w:sz w:val="28"/>
          <w:szCs w:val="28"/>
          <w:rtl w:val="true"/>
          <w:lang w:bidi="fa-IR"/>
        </w:rPr>
        <w:t>ب ا ل</w:t>
      </w:r>
    </w:p>
    <w:p>
      <w:pPr>
        <w:pStyle w:val="BookText"/>
        <w:rPr/>
      </w:pP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النِّسْوَةِ اللاَّتِی قَطَّعْنَ أَیْدِیَهُنَّ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زنانی که دست‌های خود را قطع کردند چه بود؟</w:t>
      </w:r>
    </w:p>
    <w:p>
      <w:pPr>
        <w:pStyle w:val="BookText"/>
        <w:rPr/>
      </w:pP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و اوضاع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 بَالَهُمْ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کار و بارشان را اصلاح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باب و ئیل است یعنی باب الله 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 و کشوری است در قدیم در زمین عراق و خرابه‌های آن نزدیک قریة ذوالکفل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از سه هزار سال پیش از میلاد مسیح علیه السلام در آن جا دولت و مردمی متمدن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بِبَابِلَ هَارُوتَ وَمَارُوتَ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بر دو فرشته بابل یعنی هاروت و ماروت نازل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أ ر</w:t>
      </w:r>
    </w:p>
    <w:p>
      <w:pPr>
        <w:pStyle w:val="BookText"/>
        <w:rPr/>
      </w:pP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وَبِئْرٍ مُّعَطَّلَةٍ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چاه متروکه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أ س</w:t>
      </w:r>
    </w:p>
    <w:p>
      <w:pPr>
        <w:pStyle w:val="BookText"/>
        <w:rPr/>
      </w:pP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و شدت، بحران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 الْبَأْسِ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سختی و شدت و بحران جنگ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لاتَبْتَأِسْ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بدحال مباش، غمگین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تَبْتَئِسْ بِمَا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بدحال و غمگین مباش به خاطر آنچه انجام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بَأس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بیچارگی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وَالصَّابِرِینَ فِی الْبَأْسَاء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صابران در هنگام 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بُؤْس گرفته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درمانده 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نیازمند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وَأَطْعِمُوا الْبَائِسَ الْفَقِیرَ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فقیر و درمانده بخورانید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وَأَخَذْنَا الَّذِینَ ظَلَمُواْ بِعَذَابٍ بَئِیسٍ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ظالمان را به عذابی سخت مجازات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بَأس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 زشت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وَلَبِئْسَ مَا شَرَوْاْ بِهِ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است آنچه که خودشان را به آن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 زشت است آنچه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اشْتَرَوْاْ بِهِ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بسیار بد است آنچه که خودشان را به آن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ت ر</w:t>
      </w:r>
    </w:p>
    <w:p>
      <w:pPr>
        <w:pStyle w:val="BookText"/>
        <w:rPr/>
      </w:pPr>
      <w:r>
        <w:rPr>
          <w:rFonts w:ascii="Amiri" w:hAnsi="Amiri" w:eastAsia="Amiri" w:cs="Amiri"/>
          <w:color w:val="111111"/>
          <w:sz w:val="28"/>
          <w:sz w:val="28"/>
          <w:szCs w:val="28"/>
          <w:rtl w:val="true"/>
          <w:lang w:bidi="ar-SA"/>
        </w:rPr>
        <w:t>ابتر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دنباله بریده و بی‌نسل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تو ابتر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ت ک</w:t>
      </w:r>
    </w:p>
    <w:p>
      <w:pPr>
        <w:pStyle w:val="BookText"/>
        <w:rPr/>
      </w:pPr>
      <w:r>
        <w:rPr>
          <w:rFonts w:ascii="IRNazanin" w:hAnsi="IRNazanin" w:eastAsia="IRNazanin"/>
          <w:color w:val="111111"/>
          <w:sz w:val="28"/>
          <w:sz w:val="28"/>
          <w:szCs w:val="28"/>
          <w:rtl w:val="true"/>
          <w:lang w:bidi="fa-IR"/>
        </w:rPr>
        <w:t>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فَلَیُبَتِّکنَّ آذَانَ الأَنْعَامِ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چهار پایان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ت ل</w:t>
      </w:r>
    </w:p>
    <w:p>
      <w:pPr>
        <w:pStyle w:val="BookText"/>
        <w:rPr/>
      </w:pPr>
      <w:r>
        <w:rPr>
          <w:rFonts w:ascii="Amiri" w:hAnsi="Amiri" w:eastAsia="Amiri" w:cs="Amiri"/>
          <w:color w:val="111111"/>
          <w:sz w:val="28"/>
          <w:sz w:val="28"/>
          <w:szCs w:val="28"/>
          <w:rtl w:val="true"/>
          <w:lang w:bidi="ar-SA"/>
        </w:rPr>
        <w:t>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محبت دنیا و اخلاص و توجه به حضرت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وَتَبَتَّلْ إِلَیْهِ تَبْتِیلًا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 او توجه خالصانه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احادیث تبتّل نهی شده که منظور رهانیت و ترک ازدواج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ث ث</w:t>
      </w:r>
    </w:p>
    <w:p>
      <w:pPr>
        <w:pStyle w:val="BookText"/>
        <w:rPr/>
      </w:pP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ساخت، منتشر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وَبَثَّ فِیهَا مِن کلِّ دَآبَّةٍ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نوع جنبنده در آن پراکنده و منتشر ساخت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دل مشغولی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أَشْکو بَثِّی وَحُزْنِی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پریشانی خودم را به خدا شکایت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مَبْثوُث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از بَثَّ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کالْفَرَاشِ الْمَبْثُوثِ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بی‌هدف به این سو و آن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فَکانَتْ هَبَاء مُّنبَثّاً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غباری پراکنده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بثَّ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ج س</w:t>
      </w:r>
    </w:p>
    <w:p>
      <w:pPr>
        <w:pStyle w:val="BookText"/>
        <w:rPr/>
      </w:pPr>
      <w:r>
        <w:rPr>
          <w:rFonts w:ascii="IRNazanin" w:hAnsi="IRNazanin" w:eastAsia="IRNazanin"/>
          <w:color w:val="111111"/>
          <w:sz w:val="28"/>
          <w:sz w:val="28"/>
          <w:szCs w:val="28"/>
          <w:rtl w:val="true"/>
          <w:lang w:bidi="fa-IR"/>
        </w:rPr>
        <w:t>اِنْبَجَسَ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 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فَانبَجَسَتْ مِنْهُ اثْنَتَا عَشْرَةَ عَیْناً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جوشید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بَجْس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ح ث</w:t>
      </w:r>
    </w:p>
    <w:p>
      <w:pPr>
        <w:pStyle w:val="BookText"/>
        <w:rPr/>
      </w:pPr>
      <w:r>
        <w:rPr>
          <w:rFonts w:ascii="IRNazanin" w:hAnsi="IRNazanin" w:eastAsia="IRNazanin"/>
          <w:color w:val="111111"/>
          <w:sz w:val="28"/>
          <w:sz w:val="28"/>
          <w:szCs w:val="28"/>
          <w:rtl w:val="true"/>
          <w:lang w:bidi="fa-IR"/>
        </w:rPr>
        <w:t>یَبْحَث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اصل بحث به معنای جستجوی در خاک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یَبْحَثُ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جستجو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بَحْث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ح ر</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که جمع آن ابحر و بحار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فَرَقْنَا بِکمُ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برای شما دریا را شکافتیم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الْبِحَارُ سُجِّرَتْ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دریاها آتش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أَبْحُر؛ هفت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شده به نذر یا برای خدمت فراوان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ماجَعَلَ اللّهُ مِن بَحِیرَةٍ وَلاَ سَآئِبَةٍ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بحیره و سائبه و … را مشروع قرار نداده است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 خ س</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تَبْخَسُوا النَّاسَ أَشْیَاءَهُمْ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مردم چیزی نکاهید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خ ع</w:t>
      </w:r>
    </w:p>
    <w:p>
      <w:pPr>
        <w:pStyle w:val="BookText"/>
        <w:rPr/>
      </w:pPr>
      <w:r>
        <w:rPr>
          <w:rFonts w:ascii="IRNazanin" w:hAnsi="IRNazanin" w:eastAsia="IRNazanin"/>
          <w:color w:val="111111"/>
          <w:sz w:val="28"/>
          <w:sz w:val="28"/>
          <w:szCs w:val="28"/>
          <w:rtl w:val="true"/>
          <w:lang w:bidi="fa-IR"/>
        </w:rPr>
        <w:t>باخِع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بَاخِعٌ نَّفْسَک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تو خود را هلاک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خ ل</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داشتن از صرف 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بخل کردند روز قیامت چون طوق در گردن آنها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فَبَدَأَ بِأَوْعِیَتِهِمْ قَبْلَ وِعَاء 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 به باز کردن بار آن قبل از بار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می‌کند، پدید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یُبْدِئُ وَیُعِیدُ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پدید می‌آورد و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 ر</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است میان مکه و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نَصَرَکمُ اللّهُ بِبَدْرٍ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پیروزی داد شما را در جنگ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و شتاب، جلو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بَدَرَ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تَأْکلُوهَا إِسْرَافًا وَبِدَارًا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روی اسراف و عجله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 ع</w:t>
      </w:r>
    </w:p>
    <w:p>
      <w:pPr>
        <w:pStyle w:val="BookText"/>
        <w:rPr/>
      </w:pP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بر سبیل ابتداء و ابتداع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آسمانها و زمین است بی‌آنکه کسی رسمی زد و مثالی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تازه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وَرَهْبَانِیَّةً ابْتَدَعُوهَا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رهبانیت یعنی ترک دنیا را اختراع کردند برای رضای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د ل</w:t>
      </w:r>
    </w:p>
    <w:p>
      <w:pPr>
        <w:pStyle w:val="BookText"/>
        <w:rPr/>
      </w:pP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جای دیگر نهادن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است شیطان را به جای خدا گرفتن و فرمان او بردن برای ستمکاران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از بدل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تَبْدِیلَ لِخَلْقِ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خدا تغییر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بدل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أَرَدتُّمُ اسْتِبْدَالَ زَوْجٍ مَّکانَ 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اراده کردید که همسری بجای همسر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عوض گرفتن، جانشین ساختن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یَتَبَدَّلِ الْکفْرَ بِالإِیمَانِ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کفر را به جای ایمان بگیرد…</w:t>
      </w:r>
    </w:p>
    <w:p>
      <w:pPr>
        <w:pStyle w:val="BookText"/>
        <w:rPr/>
      </w:pPr>
      <w:r>
        <w:rPr>
          <w:rFonts w:ascii="IRNazanin" w:hAnsi="IRNazanin" w:eastAsia="IRNazanin"/>
          <w:color w:val="111111"/>
          <w:sz w:val="28"/>
          <w:sz w:val="28"/>
          <w:szCs w:val="28"/>
          <w:rtl w:val="true"/>
          <w:lang w:bidi="fa-IR"/>
        </w:rPr>
        <w:t>ب د ن</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انسانی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نُنَجِّیک بِبَدَنِک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را به بدنت نجات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بُدَنه بمعنای شتر بزرگ و فربه و به قولی شامل گاو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تاء بیاید مفرد است و اگر بی‌تاء بیاید جمع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وَالْبُدْنَ جَعَلْنَاهَا لَکم مِّن شَعَائِرِ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قربانی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بزرگ و فربه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شعائر و مناسک خدا قرار دادیم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 ا</w:t>
      </w:r>
    </w:p>
    <w:p>
      <w:pPr>
        <w:pStyle w:val="BookText"/>
        <w:rPr/>
      </w:pP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چیزی پس از پنهان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 در رأی کسی بدا حاصل شد یعنی انسان عزم کاری نداشت و از آن غافل بود، ناگهان بیادش آمد و عزم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از تغیّر حالات مبّرا است و هر کار که مشیّتش بدان تعلق گرفته از ازل بود و هیچگاه از آن غافل نبود، لفظ بدا دربارة او درست نیست، مانند هر لفظ دیگر که دلالت بر حدوث و تجدد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قرآن نسبت به خدا داده نشده است تفصیل آن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بَدَا لَهُمْ مَا کانُوا یُخْفُونَ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شد برای ایشان آنچه پیش از آن پنهان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 أ</w:t>
      </w:r>
    </w:p>
    <w:p>
      <w:pPr>
        <w:pStyle w:val="BookText"/>
        <w:rPr/>
      </w:pP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نام‌های خدا است یعنی آفرینندة بدون الگو و نمونه و گویند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 النسم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غالباً به خلق جاندار نسبت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الْخَالِقُ الْبَارِئُ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خالق و بارئ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وَلَا فِی أَنفُسِکمْ إِلَّا فِی کتَابٍ مِّن قَبْلِ أَن نَّبْرَأَهَا إِنَّ ذَلِک عَلَی اللَّهِ یَسِیرٌ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مصیبتی نیست که در زمین و خود انسان به او می‌رسد مگر آنکه قبل از آنکه آن را بیافرینیم در کتابی ثبت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ساختن مرض و 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وَأُبْرِئُ الْأَکمَهَ وَالْأَبْرَصَ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کور و پیس را شفا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w:t>
      </w:r>
      <w:r>
        <w:rPr>
          <w:rStyle w:val="FootnoteAnchor"/>
          <w:rtl w:val="true"/>
        </w:rPr>
        <w:footnoteReference w:id="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وَرَسُولِهِ إِلَی الَّذِینَ عَاهَدتُّم مِّنَ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 برائت و بیزاری خدا و پیامبرش از آن مشرکان است که با آنها پیمان بستید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تَکونُوا کالَّذِینَ آذَوْا مُوسَی فَبَرَّأَهُ اللَّهُ مِمَّا قَالُوا وَکانَ عِندَ اللَّهِ وَجِیهاً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کسانی نباشید که موسی علیه السلام را آزردند و خداوند برائت او را از آنچه که نسبت به او دادند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بیزار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بَرَاء مِّمَّا تَعْبُدُونَ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که شما می‌پرستید بیزارم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بَرْء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گریزان ها، متنفران إِنَّا بُرَءاؤا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شما گریزان و بیزار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بَرْء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بَرَءَ گرفته شده و بارئ هم از همین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هُمْ خَیْرُ الْبَرِیَّةِ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بهترین مخلوقات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کناران، بری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مُبَرَّؤُونَ مِمَّا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آنچه که می‌گویند بیزارند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بَرْء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 و</w:t>
      </w:r>
    </w:p>
    <w:p>
      <w:pPr>
        <w:pStyle w:val="BookText"/>
        <w:rPr/>
      </w:pPr>
      <w:r>
        <w:rPr>
          <w:rFonts w:ascii="Amiri" w:hAnsi="Amiri" w:eastAsia="Amiri" w:cs="Amiri"/>
          <w:color w:val="111111"/>
          <w:sz w:val="28"/>
          <w:sz w:val="28"/>
          <w:szCs w:val="28"/>
          <w:rtl w:val="true"/>
          <w:lang w:bidi="ar-SA"/>
        </w:rPr>
        <w:t>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بادیه، بیابان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بِکم مِّنَ الْبَدْوِ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را از بادیه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بادی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بیابان و بادیه آمده، حجاجی که از اطراف به مکه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الْعَاکفُ فِیهِ وَالْبَادِ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مقیم و مسافر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بَدْء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 و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بَدْو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أَرَاذِلُنَا بَادِیَ الرَّأْیِ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پست ما که…</w:t>
      </w:r>
    </w:p>
    <w:p>
      <w:pPr>
        <w:pStyle w:val="BookText"/>
        <w:rPr/>
      </w:pPr>
      <w:r>
        <w:rPr>
          <w:rFonts w:ascii="IRNazanin" w:hAnsi="IRNazanin" w:eastAsia="IRNazanin"/>
          <w:color w:val="111111"/>
          <w:sz w:val="28"/>
          <w:sz w:val="28"/>
          <w:szCs w:val="28"/>
          <w:rtl w:val="true"/>
          <w:lang w:bidi="fa-IR"/>
        </w:rPr>
        <w:t>بادُون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پست که دارای افکار سطحی و قشری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بَادُونَ فِی الْأَعْرَابِ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نشینان عرب</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وَتُخْفِی فِی نَفْسِک مَا اللَّهُ مُبْدِیهِ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چیزی را در درون خود پنهان می‌کنی که خداوند آن را آشکار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بَدْو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 ج</w:t>
      </w:r>
    </w:p>
    <w:p>
      <w:pPr>
        <w:pStyle w:val="BookText"/>
        <w:rPr/>
      </w:pP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را آشکار کردن و کرشمه نمودن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تَبَرَّجْنَ تَبَرُّجَ الْجَاهِلِیَّةِ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کرشمه زیور خود را چنانکه رسم جاهلیت نخستین بود آشکار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کوشک و قصر و جمع آن بروج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جَعَلَ فِی السَّمَاء بُرُوجاً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 است خدایی که در آسمان برجها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ذ ر</w:t>
      </w:r>
    </w:p>
    <w:p>
      <w:pPr>
        <w:pStyle w:val="BookText"/>
        <w:rPr/>
      </w:pP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الْمُبَذِّرِینَ کانُواْ إِخْوَانَ الشَّیَاطِینِ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کنندگان برادران شیطانند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 د</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تگرگ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وَیُنَزِّلُ مِنَ السَّمَاءِ مِن جِبَالٍ فِیهَا مِن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کوههایی که در آسمان است تگرگ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و خنکی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نَارُ کونِی بَرْداً وَسَلَاماً عَلَی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 آتش بر ابراهیم سرد و سلامت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سردو خنک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بَارِدٍ وَلَا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سرد است و نه کرامت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ر ر</w:t>
      </w:r>
    </w:p>
    <w:p>
      <w:p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الْبَرُّ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نیکوکار مهربان است و نیز مرد نیکوکار که جمع آن ابرار و برره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لَفِی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در نعمت بهشت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سفیران و بزرگوارانی نیکوکار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برّ به معنای خشکی در مقابل دریا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در خشکی و دریا ظاهر شد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نیکوکاری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عَلَی الْبرِّ وَالتَّقْوَی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نیکوکاری و تقوی همکاری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ر ز</w:t>
      </w:r>
    </w:p>
    <w:p>
      <w:pPr>
        <w:pStyle w:val="BookText"/>
        <w:rPr/>
      </w:pPr>
      <w:r>
        <w:rPr>
          <w:rFonts w:ascii="IRNazanin" w:hAnsi="IRNazanin" w:eastAsia="IRNazanin"/>
          <w:color w:val="111111"/>
          <w:sz w:val="28"/>
          <w:sz w:val="28"/>
          <w:szCs w:val="28"/>
          <w:rtl w:val="true"/>
          <w:lang w:bidi="fa-IR"/>
        </w:rPr>
        <w:t>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به سوی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پدیداری پس از پنهان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وَبَرَزُواْ للّهِ الْوَاحِدِ الْقَهَّارِ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سوی خدای قهار خارج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وَبُرِّزَتِ الْجَحِیمُ لِمَن 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برای آن کس که می‌بیند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می‌بینی که شکافته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 ز خ</w:t>
      </w:r>
    </w:p>
    <w:p>
      <w:pPr>
        <w:pStyle w:val="BookText"/>
        <w:rPr/>
      </w:pPr>
      <w:r>
        <w:rPr>
          <w:rFonts w:ascii="Amiri" w:hAnsi="Amiri" w:eastAsia="Amiri" w:cs="Amiri"/>
          <w:color w:val="111111"/>
          <w:sz w:val="28"/>
          <w:sz w:val="28"/>
          <w:szCs w:val="28"/>
          <w:rtl w:val="true"/>
          <w:lang w:bidi="ar-SA"/>
        </w:rPr>
        <w:t>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و فاصله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آن دو مانعی است که بهم تجاوز نکنند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ر ص</w:t>
      </w:r>
    </w:p>
    <w:p>
      <w:pPr>
        <w:pStyle w:val="BookText"/>
        <w:rPr/>
      </w:pPr>
      <w:r>
        <w:rPr>
          <w:rFonts w:ascii="IRNazanin" w:hAnsi="IRNazanin" w:eastAsia="IRNazanin"/>
          <w:color w:val="111111"/>
          <w:sz w:val="28"/>
          <w:sz w:val="28"/>
          <w:szCs w:val="28"/>
          <w:rtl w:val="true"/>
          <w:lang w:bidi="fa-IR"/>
        </w:rPr>
        <w:t>اَبرَصَ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 مرضی است در پوست که رنگی مخالف رنگ بدن در آن پدید می‌آید و پزشکان از علاج آن عاجزند و شفا دادن آن از معجزات حضرت عیسی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وَأُبْرِیءُ الأکمَهَ والأَبْرَصَ وَأُحْیِـی الْمَوْتَی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کور و پیس را به اذن خدا معالجه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 ق</w:t>
      </w:r>
    </w:p>
    <w:p>
      <w:pPr>
        <w:pStyle w:val="BookText"/>
        <w:rPr/>
      </w:pP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آسمان که با رعد همراه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ظُلُمَاتٌ وَرَعْدٌ وَبَرْقٌ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تاریکی‌ها و رعد و برق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شد، باز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بَرِقَ الْبَصَرُ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چشم خیره و مات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اِبْریق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کوزه‌های دسته 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بِأَکوَابٍ وَأَبَارِیقَ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جامها و کوزه‌های دسته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 ضخیم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وَیَلْبَسُونَ ثِیَابًا خُضْرًا مِّن سُندُسٍ وَإِسْتَبْرَقٍ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لباسی می‌پوشند سبز از سندس و حریر ضخیم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 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فرخندگی و خجستگی و افزونی خیر و سود بسیار و جمع آن برکات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لَفَتَحْنَا عَلَیْهِم بَرَکاتٍ مِّنَ السَّمَاءِ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برکتهای بسیار از آسمان و زمین بر آنها می‌گشاییم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فِیهَا رَوَاسِیَ مِن فَوْقِهَا وَبَارَک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کوههایی قرار داد بالای آن و برکت داد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گرداندیم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الْمَسْجِدِ الأَقْصَی الَّذِی بَارَکنَا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اقصی که پیرامون آن را مبارک گرداندیم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فرخنده و خجسته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مُبَارَک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کتابی بر تو نازل کردیم مبارک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بِیَدِهِ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خجسته است خدایی که ملک به دست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پربرکت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نُودِیَ أَن بُورِک مَن فِی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شد که هر کس در آتش است پر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 م</w:t>
      </w:r>
    </w:p>
    <w:p>
      <w:pPr>
        <w:pStyle w:val="BookText"/>
        <w:rPr/>
      </w:pPr>
      <w:r>
        <w:rPr>
          <w:rFonts w:ascii="IRNazanin" w:hAnsi="IRNazanin" w:eastAsia="IRNazanin"/>
          <w:color w:val="111111"/>
          <w:sz w:val="28"/>
          <w:sz w:val="28"/>
          <w:szCs w:val="28"/>
          <w:rtl w:val="true"/>
          <w:lang w:bidi="fa-IR"/>
        </w:rPr>
        <w:t>اَبْرَمَ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را جزم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تصمیم جدی به کاری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بَرْم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گیرنده 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تصمیم قطعی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 ه ن</w:t>
      </w:r>
    </w:p>
    <w:p>
      <w:pPr>
        <w:pStyle w:val="BookText"/>
        <w:rPr/>
      </w:pP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و دلیل و جمع آن براهین و تنثیة آن برهانان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فَذَانِک بُرْهَانَانِ مِن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دو معجزه دو برهان از سوی خدای توست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قَدْ جَاءکم بُرْهَانٌ مِّن رَّبِّکمْ وَأَنزَلْنَا إِلَیْکمْ نُورًا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مردم برهانی از سوی خداند برای شما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ز غ</w:t>
      </w:r>
    </w:p>
    <w:p>
      <w:pPr>
        <w:pStyle w:val="BookText"/>
        <w:rPr/>
      </w:pPr>
      <w:r>
        <w:rPr>
          <w:rFonts w:ascii="IRNazanin" w:hAnsi="IRNazanin" w:eastAsia="IRNazanin"/>
          <w:color w:val="111111"/>
          <w:sz w:val="28"/>
          <w:sz w:val="28"/>
          <w:szCs w:val="28"/>
          <w:rtl w:val="true"/>
          <w:lang w:bidi="fa-IR"/>
        </w:rPr>
        <w:t>بازِغ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طلوع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شکافنده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الْقَمَرَ بَازِغًا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ماه را دید که طلوع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بَزْغ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س 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 هم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عَبَسَ وَبَسَرَ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عبوس کرد و چهره در هم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س س</w:t>
      </w:r>
    </w:p>
    <w:p>
      <w:pPr>
        <w:pStyle w:val="BookText"/>
        <w:rPr/>
      </w:pPr>
      <w:r>
        <w:rPr>
          <w:rFonts w:ascii="Amiri" w:hAnsi="Amiri" w:eastAsia="Amiri" w:cs="Amiri"/>
          <w:color w:val="111111"/>
          <w:sz w:val="28"/>
          <w:sz w:val="28"/>
          <w:szCs w:val="28"/>
          <w:rtl w:val="true"/>
          <w:lang w:bidi="ar-SA"/>
        </w:rPr>
        <w:t>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متلاشی و کوبیده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وَبُسَّتِ الْجِبَالُ بَسّاً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کوه‌ها کاملاً متلاشی و کوبیده می‌شوند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س ط</w:t>
      </w:r>
    </w:p>
    <w:p>
      <w:pPr>
        <w:pStyle w:val="BookText"/>
        <w:rPr/>
      </w:pP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 و فراخ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بَسَطَ اللَّهُ الرِّزْقَ لِعِبَادِهِ لَبَغَوْا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روزی و رزق را بر بندگان فراخ کند در زمین سرکشی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و گسترده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جَعَلَ لَکمُ الْأَرْضَ بِسَاطاً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زمین را برای شما پهن و گسترده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وَزَادَهُ بَسْطَةً فِی الْعِلْمِ وَالْجِسْمِ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و جسم او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باز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 دست او گشوده و باز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س ق</w:t>
      </w:r>
    </w:p>
    <w:p>
      <w:pPr>
        <w:pStyle w:val="BookText"/>
        <w:rPr/>
      </w:pPr>
      <w:r>
        <w:rPr>
          <w:rFonts w:ascii="IRNazanin" w:hAnsi="IRNazanin" w:eastAsia="IRNazanin"/>
          <w:color w:val="111111"/>
          <w:sz w:val="28"/>
          <w:sz w:val="28"/>
          <w:szCs w:val="28"/>
          <w:rtl w:val="true"/>
          <w:lang w:bidi="fa-IR"/>
        </w:rPr>
        <w:t>بُسُوق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وَالنَّخْلَ بَاسِقَاتٍ لَّهَا طَلْعٌ نَّضِیدٌ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درخت خرمای بلند و بر آن شکوفه بر هم چیده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س ل</w:t>
      </w:r>
    </w:p>
    <w:p>
      <w:pPr>
        <w:pStyle w:val="BookText"/>
        <w:rPr/>
      </w:pPr>
      <w:r>
        <w:rPr>
          <w:rFonts w:ascii="IRNazanin" w:hAnsi="IRNazanin" w:eastAsia="IRNazanin"/>
          <w:color w:val="111111"/>
          <w:sz w:val="28"/>
          <w:sz w:val="28"/>
          <w:szCs w:val="28"/>
          <w:rtl w:val="true"/>
          <w:lang w:bidi="fa-IR"/>
        </w:rPr>
        <w:t>بسل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بِهِ أَن تُبْسَلَ نَفْسٌ بِمَا کسَبَتْ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شود هر کس به آنچه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س م</w:t>
      </w:r>
    </w:p>
    <w:p>
      <w:pPr>
        <w:pStyle w:val="BookText"/>
        <w:rPr/>
      </w:pPr>
      <w:r>
        <w:rPr>
          <w:rFonts w:ascii="IRNazanin" w:hAnsi="IRNazanin" w:eastAsia="IRNazanin"/>
          <w:color w:val="111111"/>
          <w:sz w:val="28"/>
          <w:sz w:val="28"/>
          <w:szCs w:val="28"/>
          <w:rtl w:val="true"/>
          <w:lang w:bidi="fa-IR"/>
        </w:rPr>
        <w:t>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فَتَبَسَّمَ ضَاحِکاً مِّن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گفتار مورچه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ش ر</w:t>
      </w:r>
    </w:p>
    <w:p>
      <w:pPr>
        <w:pStyle w:val="BookText"/>
        <w:rPr/>
      </w:pP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نزدیکی با زنان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فَالآنَ بَاشِرُوهُنَّ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اکنون با آنها مباشرت کنید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و خبر خوش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جَعَلَهُ اللّهُ إِلاَّ بُشْرَی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 فرشتگان را مگر مژده‌ای</w:t>
      </w:r>
    </w:p>
    <w:p>
      <w:pPr>
        <w:pStyle w:val="BookText"/>
        <w:rPr/>
      </w:pP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وَمُبَشِّرًا بِرَسُولٍ یَأْتِی مِنْ بَعْدِی اسْمُهُ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بشارت می‌دهم به آمدن پیامبری پس از خودم به نام احمد صلی الله علیه و آله و سلم</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خَالِقٌ بَشَراً مِن 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از گل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بَشَّرْنَاک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حق بشارت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باد، خوش 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وَأَبْشِرُوا بِالْجَنَّةِ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را به بهشت بشارت 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شادمان شدن،بشارت دادن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وَیَسْتَبْشِرُونَ بِالَّذِینَ لَمْ یَلْحَقُواْ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بشارت می‌دهند به کسانی که به آنها ملحق نشده‌اند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دهندگان، مژده دهندگان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بُشْراً بَیْنَ یَدَیْ رَحْمَتِهِ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رحمت او را مژده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ص ر</w:t>
      </w:r>
    </w:p>
    <w:p>
      <w:pPr>
        <w:pStyle w:val="BookText"/>
        <w:rPr/>
      </w:pP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خداوند تعالی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السَّمِیعُ الْبَصِیرُ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شنوا و بینا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و چشم و جمع آن ابصار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او را ادراک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دانستم، پی بردم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بَصُرْتُ بِمَا لَمْ یَبْصُرُوا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دانستم که آنان ندانستند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داده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یُبَصَّرُونَهُمْ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نشان داده می‌شود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فَبَصُرَتْ بِهِ عَن جُنُبٍ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دور 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دید، بینا دل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أَبْصَرَ فَلِنَفْسِهِ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که بینا دل شد، برای خودش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وَالنَّهَارَ مُبْصِراً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روشن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بَصَر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دادن، روشنگری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تَبْصِرَةً وَذِکرَی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روشنگری و بیداری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حجتها، موجبات بینش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بَصَآئِرُ مِن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خدا برای شما موجبات بینش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 گرفته شده؛ آگاه و مطلع، صاحب عقل و بصیرت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وَکانُوا مُسْتَبْصِرِینَ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آگاه و اهل فکر و بصیرت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ص ل</w:t>
      </w:r>
    </w:p>
    <w:p>
      <w:pPr>
        <w:pStyle w:val="BookText"/>
        <w:rPr/>
      </w:pPr>
      <w:r>
        <w:rPr>
          <w:rFonts w:ascii="IRNazanin" w:hAnsi="IRNazanin" w:eastAsia="IRNazanin"/>
          <w:color w:val="111111"/>
          <w:sz w:val="28"/>
          <w:sz w:val="28"/>
          <w:szCs w:val="28"/>
          <w:rtl w:val="true"/>
          <w:lang w:bidi="fa-IR"/>
        </w:rPr>
        <w:t>بَصَل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وَعَدَسِهَا وَبَصَلِهَا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عدس و پیاز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ض ع</w:t>
      </w:r>
    </w:p>
    <w:p>
      <w:pPr>
        <w:pStyle w:val="BookText"/>
        <w:rPr/>
      </w:pP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مبهمی است میان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فِی السِّجْنِ بِضْعَ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سال در زندان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وَأَسَرُّوهُ بِضَاعَةً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بعنوان کالا پنهان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ط ع</w:t>
      </w:r>
    </w:p>
    <w:p>
      <w:pPr>
        <w:pStyle w:val="BookText"/>
        <w:rPr/>
      </w:pPr>
      <w:r>
        <w:rPr>
          <w:rFonts w:ascii="IRNazanin" w:hAnsi="IRNazanin" w:eastAsia="IRNazanin"/>
          <w:color w:val="111111"/>
          <w:sz w:val="28"/>
          <w:sz w:val="28"/>
          <w:szCs w:val="28"/>
          <w:rtl w:val="true"/>
          <w:lang w:bidi="fa-IR"/>
        </w:rPr>
        <w:t>یُبَطِئَّنَ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کند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مِنکمْ لَمَن لَّیُبَطِّئَنَّ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شما سستی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بُطْؤْ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ط ر</w:t>
      </w:r>
    </w:p>
    <w:p>
      <w:pPr>
        <w:pStyle w:val="BookText"/>
        <w:rPr/>
      </w:pP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 شد، کفران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 أَهْلَکنَا مِن قَرْیَةٍ بَطِرَتْ مَعِیشَتَهَا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شهرها را که از شدت رفاه و طغیان و بدمستی هلاک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بَطِرَ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سرمستی، کفران، نعمت زدگی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بَطَراً وَرِئَاء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سرمستی و نشان دادن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ط ش</w:t>
      </w:r>
    </w:p>
    <w:p>
      <w:pPr>
        <w:pStyle w:val="BookText"/>
        <w:rPr/>
      </w:pP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نیرومندی، دلیری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فَأَهْلَکنَا أَشَدَّ مِنْهُم بَطْشاً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را هلاک کردیم که دلیرتر و نیرومند از آنها بودند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بزرگ، خشم فراگیر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نَبْطِشُ الْبَطْشَةَ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 قهر و غلبه، حمله بزرگ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ط ل</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شده، در مقابل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آمد و باطل نابود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خلافکار، نادرست، اهل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أَفَتُهْلِکنَا بِمَا فَعَلَ الْمُبْطِلُونَ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کار باطل پیشگان ما را،هلاک می‌کنی؟</w:t>
      </w:r>
    </w:p>
    <w:p>
      <w:pPr>
        <w:pStyle w:val="BookText"/>
        <w:rPr/>
      </w:pPr>
      <w:r>
        <w:rPr>
          <w:rFonts w:ascii="IRNazanin" w:hAnsi="IRNazanin" w:eastAsia="IRNazanin"/>
          <w:color w:val="111111"/>
          <w:sz w:val="28"/>
          <w:sz w:val="28"/>
          <w:szCs w:val="28"/>
          <w:rtl w:val="true"/>
          <w:lang w:bidi="fa-IR"/>
        </w:rPr>
        <w:t>ب ط ن</w:t>
      </w:r>
    </w:p>
    <w:p>
      <w:pPr>
        <w:pStyle w:val="BookText"/>
        <w:rPr/>
      </w:pPr>
      <w:r>
        <w:rPr>
          <w:rFonts w:ascii="Amiri" w:hAnsi="Amiri" w:eastAsia="Amiri" w:cs="Amiri"/>
          <w:color w:val="111111"/>
          <w:sz w:val="28"/>
          <w:sz w:val="28"/>
          <w:szCs w:val="28"/>
          <w:rtl w:val="true"/>
          <w:lang w:bidi="ar-SA"/>
        </w:rPr>
        <w:t>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اول و آخر و ظاهر و باطن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وَذَرُواْ ظَاهِرَ الإِثْمِ وَبَاطِنَهُ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ظاهر و پنهان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آستر، دوستی که راز خود را بر او آشکار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بطائن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بِطَانَةً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دوست همراز از غیر خود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بَطَائِنُهَا مِنْ إِسْتَبْرَقٍ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آسترهای آنها از استبرق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بطون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أَخْرَجَکم مِّن بُطُونِ أُمَّهَاتِکمْ لاَ تَعْلَمُونَ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شکمهای مادرانتان خارج کرد در حالی که هیچ نمی‌دانستید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ع ث</w:t>
      </w:r>
    </w:p>
    <w:p>
      <w:pPr>
        <w:pStyle w:val="BookText"/>
        <w:rPr/>
      </w:pP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به پیغمبری وغیر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بَعَثَ فِیهِمْ رَسُولاً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میان آنها پیامبری برانگیخت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 لَنَا مَلِکا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یک پادشاهی برانگیز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 کنتُمْ فِی رَیْبٍ مِّنَ الْبَعْثِ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بعث و برانگیختن شک دارید،</w:t>
      </w:r>
    </w:p>
    <w:p>
      <w:pPr>
        <w:pStyle w:val="BookText"/>
        <w:rPr/>
      </w:pPr>
      <w:r>
        <w:rPr>
          <w:rFonts w:ascii="IRNazanin" w:hAnsi="IRNazanin" w:eastAsia="IRNazanin"/>
          <w:color w:val="111111"/>
          <w:sz w:val="28"/>
          <w:sz w:val="28"/>
          <w:szCs w:val="28"/>
          <w:rtl w:val="true"/>
          <w:lang w:bidi="fa-IR"/>
        </w:rPr>
        <w:t>اِنْبَعَث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شد، روانه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انبَعَثَ أَشْقَاهَا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شقی ترین آنها روانه و بسیج گردید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بسیج شدن،روانه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وَلَـکن کرِهَ اللّهُ انبِعَاثَهُمْ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خداوند بسیج و حرکت آنها را خوش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ع ث ر</w:t>
      </w:r>
    </w:p>
    <w:p>
      <w:pPr>
        <w:pStyle w:val="BookText"/>
        <w:rPr/>
      </w:pPr>
      <w:r>
        <w:rPr>
          <w:rFonts w:ascii="IRNazanin" w:hAnsi="IRNazanin" w:eastAsia="IRNazanin"/>
          <w:color w:val="111111"/>
          <w:sz w:val="28"/>
          <w:sz w:val="28"/>
          <w:szCs w:val="28"/>
          <w:rtl w:val="true"/>
          <w:lang w:bidi="fa-IR"/>
        </w:rPr>
        <w:t>بَعثرة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الْقُبُورُ بُعْثِرَتْ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قبرها برانگیخته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زنده شدن مردگان است وگرنه خود قبرها برانگیخته نمی‌شوند وانگهی همة مردگان تا قیامت در قبر نمی‌مانند و اگر بمانند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ع د</w:t>
      </w:r>
    </w:p>
    <w:p>
      <w:pPr>
        <w:pStyle w:val="BookText"/>
        <w:rPr/>
      </w:pP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أَدْرِی أَقَرِیبٌ أَم بَعِیدٌ مَّا تُوعَدُونَ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آیا نزدیک است یا دور آنچه که به شما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مفید تأخیر یعنی 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به درازا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بَعُدَتْ عَلَیْهِمْ الشُّقَّةُ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 پر مشقّت در نظر آنان دور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هلاک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بَعِدَتْ 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قوم ثمود هلاک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امر از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بیفکن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بَاعِدْ بَیْنَ أَسْفَارِنَا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خداوندا، بین ما و سفرهایمان فاصله بینداز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فاصله شهرهایمان را برای سفر زیاد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هلاکت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بُعْدًا لِلْقَوْمِ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هلاکت باد بر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 داشته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عَنْهَا مُبْعَدُونَ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جهنم دور نگه داشته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ع ر</w:t>
      </w:r>
    </w:p>
    <w:p>
      <w:pPr>
        <w:pStyle w:val="BookText"/>
        <w:rPr/>
      </w:pPr>
      <w:r>
        <w:rPr>
          <w:rFonts w:ascii="Amiri" w:hAnsi="Amiri" w:eastAsia="Amiri" w:cs="Amiri"/>
          <w:color w:val="111111"/>
          <w:sz w:val="28"/>
          <w:sz w:val="28"/>
          <w:szCs w:val="28"/>
          <w:rtl w:val="true"/>
          <w:lang w:bidi="ar-SA"/>
        </w:rPr>
        <w:t>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جَاءَ بِهِ حِمْلُ بَعِیرٍ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که آن را بیاورد یک بار شتر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ع ض</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حیا نمی‌کند که مثال پشه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ع ل</w:t>
      </w:r>
    </w:p>
    <w:p>
      <w:pPr>
        <w:pStyle w:val="BookText"/>
        <w:rPr/>
      </w:pP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بت پرستان قدیم که آن را خدای آفتاب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أَتَدْعُونَ بَعْلاً وَتَذَرُونَ أَحْسَنَ الْخَالِقِینَ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بعل را به خدایی می‌خوانید؟ و نیز به معنای شوهر و جمع آن بعولة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امْرَأَةٌ خَافَتْ مِن بَعْلِهَا نُشُوزًا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زنی می‌ترسد که شوهرش نافرمانی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لِبُعُولَتِهِنَّ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شوهرانشان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غ ت</w:t>
      </w:r>
    </w:p>
    <w:p>
      <w:pPr>
        <w:pStyle w:val="BookText"/>
        <w:rPr/>
      </w:pP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یَنظُرُونَ إِلَّا السَّاعَةَ أَن تَأْتِیَهُم بَغْتَةً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انتظار دارند که قیامت ناگهان به سراغشان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غ ل</w:t>
      </w:r>
    </w:p>
    <w:p>
      <w:pPr>
        <w:pStyle w:val="BookText"/>
        <w:rPr/>
      </w:pPr>
      <w:r>
        <w:rPr>
          <w:rFonts w:ascii="Amiri" w:hAnsi="Amiri" w:eastAsia="Amiri" w:cs="Amiri"/>
          <w:color w:val="111111"/>
          <w:sz w:val="28"/>
          <w:sz w:val="28"/>
          <w:szCs w:val="28"/>
          <w:rtl w:val="true"/>
          <w:lang w:bidi="ar-SA"/>
        </w:rPr>
        <w:t>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وَالْخَیْلَ وَالْبِغَالَ وَالْحَمِیرَ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 و استرها و الاغ را آفرید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غ ض</w:t>
      </w:r>
    </w:p>
    <w:p>
      <w:pPr>
        <w:pStyle w:val="BookText"/>
        <w:rPr/>
      </w:pPr>
      <w:r>
        <w:rPr>
          <w:rFonts w:ascii="IRNazanin" w:hAnsi="IRNazanin" w:eastAsia="IRNazanin"/>
          <w:color w:val="111111"/>
          <w:sz w:val="28"/>
          <w:sz w:val="28"/>
          <w:szCs w:val="28"/>
          <w:rtl w:val="true"/>
          <w:lang w:bidi="fa-IR"/>
        </w:rPr>
        <w:t>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شدید، بی‌زاری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بَدَتْ الْبَغْضَاءُ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شدید و بیزاری و تنفّر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بُغْض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غ ی</w:t>
      </w:r>
    </w:p>
    <w:p>
      <w:pPr>
        <w:pStyle w:val="BookText"/>
        <w:rPr/>
      </w:pPr>
      <w:r>
        <w:rPr>
          <w:rFonts w:ascii="Amiri" w:hAnsi="Amiri" w:eastAsia="Amiri" w:cs="Amiri"/>
          <w:color w:val="111111"/>
          <w:sz w:val="28"/>
          <w:sz w:val="28"/>
          <w:szCs w:val="28"/>
          <w:rtl w:val="true"/>
          <w:lang w:bidi="ar-SA"/>
        </w:rPr>
        <w:t>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سرکشی و ستم و تجاوز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وَیَنْهَی عَنِ الْفَحْشَاء وَالْمُنکرِ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از فحشاء و منکر و ستم نهی می‌فرماید</w:t>
      </w:r>
      <w:r>
        <w:rPr>
          <w:rFonts w:eastAsia="Amiri" w:cs="Amiri" w:ascii="Amiri" w:hAnsi="Amiri"/>
          <w:color w:val="111111"/>
          <w:sz w:val="28"/>
          <w:szCs w:val="28"/>
          <w:rtl w:val="true"/>
          <w:lang w:bidi="ar-SA"/>
        </w:rPr>
        <w:t>.</w:t>
      </w:r>
      <w:r>
        <w:rPr>
          <w:rStyle w:val="FootnoteAnchor"/>
        </w:rPr>
        <w:footnoteReference w:id="9"/>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تُکرِهُوا فَتَیَاتِکمْ عَلَی الْبِغَاء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کنیزکان خود را به زنا وادار نکنید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زناکار که فقط در مورد زنان استعمال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أَکنْ بَغِیًّا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زناکار نبودم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میسر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یَنبَغِی لَهَا أَن تُدْرِک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میسر نیست برای خورشید که ماه را دریابد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زناکار، بدکار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أَکنْ بَغِیًّا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زناکار نبودم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متجاوز، زیاده خواه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بَاغٍ وَلَا 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صورتی که زیاده‌خواه و متجاوز نباشد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اصل باغی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ق ر</w:t>
      </w:r>
    </w:p>
    <w:p>
      <w:pPr>
        <w:pStyle w:val="BookText"/>
        <w:rPr/>
      </w:pP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تَذْبَحُوا بَقَرَةً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می‌دهد به شما که یک گاو را ذبح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مسئله قتل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 و بَقَرات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الْبَقَرِ اثْنَیْنِ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گاوها دو عدد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الْمَلِک إِنِّی أَرَی سَبْعَ بَقَرَاتٍ 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هفت گاو چاق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ق ع</w:t>
      </w:r>
    </w:p>
    <w:p>
      <w:pPr>
        <w:pStyle w:val="BookText"/>
        <w:rPr/>
      </w:pPr>
      <w:r>
        <w:rPr>
          <w:rFonts w:ascii="IRNazanin" w:hAnsi="IRNazanin" w:eastAsia="IRNazanin"/>
          <w:color w:val="111111"/>
          <w:sz w:val="28"/>
          <w:sz w:val="28"/>
          <w:szCs w:val="28"/>
          <w:rtl w:val="true"/>
          <w:lang w:bidi="fa-IR"/>
        </w:rPr>
        <w:t>بُقْعَة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جایگاه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الْبُقْعَةِ 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ق ل</w:t>
      </w:r>
    </w:p>
    <w:p>
      <w:pPr>
        <w:pStyle w:val="BookText"/>
        <w:rPr/>
      </w:pPr>
      <w:r>
        <w:rPr>
          <w:rFonts w:ascii="Amiri" w:hAnsi="Amiri" w:eastAsia="Amiri" w:cs="Amiri"/>
          <w:color w:val="111111"/>
          <w:sz w:val="28"/>
          <w:sz w:val="28"/>
          <w:szCs w:val="28"/>
          <w:rtl w:val="true"/>
          <w:lang w:bidi="ar-SA"/>
        </w:rPr>
        <w:t>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بَقْلِهَا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سبزی زمین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ق ی</w:t>
      </w:r>
    </w:p>
    <w:p>
      <w:pPr>
        <w:pStyle w:val="BookText"/>
        <w:rPr/>
      </w:pP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وَمَا عِندَ اللّهِ 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نزد شما است فانی می‌شود و آنچه که نزد خداست باقی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باقی مانده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وَبَقِیَّةٌ مِّمَّا تَرَک آلُ مُوسَی وَآلُ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باقیمانده آل موسی و آل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 خَیْرٌ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الهی برای شما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حضرت مهدی علیه السلام تطبیق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وَثَمُودَ فَمَا أَبْقَی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ثمود را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عَذَابًا وَأَبْقَی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کدامیک از ما پایدارتر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تُبْقِی وَلَا تَذَرُ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باقی می‌گذارد و نه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ک ر</w:t>
      </w:r>
    </w:p>
    <w:p>
      <w:pPr>
        <w:pStyle w:val="BookText"/>
        <w:rPr/>
      </w:pPr>
      <w:r>
        <w:rPr>
          <w:rFonts w:ascii="Amiri" w:hAnsi="Amiri" w:eastAsia="Amiri" w:cs="Amiri"/>
          <w:color w:val="111111"/>
          <w:sz w:val="28"/>
          <w:sz w:val="28"/>
          <w:szCs w:val="28"/>
          <w:rtl w:val="true"/>
          <w:lang w:bidi="ar-SA"/>
        </w:rPr>
        <w:t>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و دوشیزه و جمع آن ابکار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فَجَعَلْنَاهُنَّ أَبْکاراً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حوریان بهشتی را باکره قرار داده‌ایم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سَبِّحُوا بُکرَةً وَعَشِیًّا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بامداد و شامگاه تسبیح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ساعات اوّل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وَسَبِّحْ بِالْعَشِیِّ وَالْإِبْکارِ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شامگاهان و بامدادان تسبیح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ک ه</w:t>
      </w:r>
    </w:p>
    <w:p>
      <w:pPr>
        <w:pStyle w:val="BookText"/>
        <w:rPr/>
      </w:pPr>
      <w:r>
        <w:rPr>
          <w:rFonts w:ascii="IRNazanin" w:hAnsi="IRNazanin" w:eastAsia="IRNazanin"/>
          <w:color w:val="111111"/>
          <w:sz w:val="28"/>
          <w:sz w:val="28"/>
          <w:szCs w:val="28"/>
          <w:rtl w:val="true"/>
          <w:lang w:bidi="fa-IR"/>
        </w:rPr>
        <w:t>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بَک به معنای ازدحام است و چون مردم در مکه برای زیارت خانة خدا ازدحام می‌کنند، به مکه نیز بکه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 بِبَکةَ مُبَارَکا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مکه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ک م</w:t>
      </w:r>
    </w:p>
    <w:p>
      <w:pPr>
        <w:pStyle w:val="BookText"/>
        <w:rPr/>
      </w:pP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اَبْکم، لالها، گنگها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بُکمٌ 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 و گنگان و کوران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ک ی</w:t>
      </w:r>
    </w:p>
    <w:p>
      <w:pPr>
        <w:pStyle w:val="BookText"/>
        <w:rPr/>
      </w:pPr>
      <w:r>
        <w:rPr>
          <w:rFonts w:ascii="IRNazanin" w:hAnsi="IRNazanin" w:eastAsia="IRNazanin"/>
          <w:color w:val="111111"/>
          <w:sz w:val="28"/>
          <w:sz w:val="28"/>
          <w:szCs w:val="28"/>
          <w:rtl w:val="true"/>
          <w:lang w:bidi="fa-IR"/>
        </w:rPr>
        <w:t>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خَرُّوا سُجَّدًا وَبُکیًّا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سجده و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هُوَ أَضْحَک وَأَبْکی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می‌خنداند و می‌گریاند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ل د</w:t>
      </w:r>
    </w:p>
    <w:p>
      <w:pPr>
        <w:pStyle w:val="BookText"/>
        <w:rPr/>
      </w:pP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وَالْبَلَدُ الطَّیِّبُ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پاک و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فَنَقَّبُوا فِی الْبِلَادِ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سرزمین‌ها راه باز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سرزمین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بَلْدَةٌ طَیِّبَةٌ وَرَبٌّ غَفُورٌ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پاک و خدایی آمرزگار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ل س</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بَلَسَ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امید می‌کند، سخت وامانده و غمگین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یُبْلِسُ الْمُجْرِمُونَ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تبهکاران نومید و محروم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محروم از درگاه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فَسَجَدُواْ إِلاَّ إِبْلِیسَ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سجده کردند مگر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ل ع</w:t>
      </w:r>
    </w:p>
    <w:p>
      <w:pPr>
        <w:pStyle w:val="BookText"/>
        <w:rPr/>
      </w:pPr>
      <w:r>
        <w:rPr>
          <w:rFonts w:ascii="IRNazanin" w:hAnsi="IRNazanin" w:eastAsia="IRNazanin"/>
          <w:color w:val="111111"/>
          <w:sz w:val="28"/>
          <w:sz w:val="28"/>
          <w:szCs w:val="28"/>
          <w:rtl w:val="true"/>
          <w:lang w:bidi="fa-IR"/>
        </w:rPr>
        <w:t>آبْلِعی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بَلْع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یَا أَرْضُ ابْلَعِی مَاءک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گفته شده که آب خود را فرو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ل غ</w:t>
      </w:r>
    </w:p>
    <w:p>
      <w:pPr>
        <w:pStyle w:val="BookText"/>
        <w:rPr/>
      </w:pP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یوسف به سنّ رشد رسید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آنچه را که از سوی خدایت بر تو نازل شده ابلاغ کن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أَبْلِغْهُ مَأْمَنَهُ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محل امن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أَبْلَغُوا رِسَالَاتِ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محققاً پیام‌های پروردگارشان را رسانیدند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هَدْیًا بَالِغَ الْکعْبَةِ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قربانی که به کعبه می‌رسد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 و قاطع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حجت و دلیل قاطع و رسا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لَّهُمْ فِی أَنفُسِهِمْ قَوْلاً بَلِیغًا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سخنی رسا و بلیغ که مؤثر در جان آنها باشد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عَلَیْک الْبَلاَغُ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عهدة تو پیام رسانی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مَبْلَغُهُم مِّنَ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منتهای علم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ل 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بَلَوْنَاهُمْ کمَا بَلَوْنَا أَصْحَابَ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مانند باغداران آزمودیم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پنهانی‌ها آشکار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ابْتَلَی إِبْرَاهِیمَ رَبُّهُ بِکلِمَاتٍ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ابراهیم را آزمود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بَلْو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آزمایش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ذَلِکم بَلاء مِّن رَّبِّکمْ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کار از سوی خدایتان امتحان بزرگی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بلْو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کنَّا لَمُبْتَلِینَ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همواره امتحان کننده‌ایم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بلْو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ن ت</w:t>
      </w:r>
    </w:p>
    <w:p>
      <w:pPr>
        <w:pStyle w:val="BookText"/>
        <w:rPr/>
      </w:pPr>
      <w:r>
        <w:rPr>
          <w:rFonts w:ascii="Amiri" w:hAnsi="Amiri" w:eastAsia="Amiri" w:cs="Amiri"/>
          <w:color w:val="111111"/>
          <w:sz w:val="28"/>
          <w:sz w:val="28"/>
          <w:szCs w:val="28"/>
          <w:rtl w:val="true"/>
          <w:lang w:bidi="ar-SA"/>
        </w:rPr>
        <w:t>اِبْنَت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 ابْنَتَ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دختر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الأَخِ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دختران برادر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ن ن</w:t>
      </w:r>
    </w:p>
    <w:p>
      <w:pPr>
        <w:pStyle w:val="BookText"/>
        <w:rPr/>
      </w:pP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سرانگشتان، اطراف دست‌ها و پاها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وَاضْرِبُواْ مِنْهُمْ کلَّ 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انگشتانشان را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ن و</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جمع آن ابناء و بنون و بنین است و تثنیه آن ابنان و ابنین و جمع مضاف به یای متکلم، بُنَیّ به معنای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الْیَهُودُ عُزَیْرٌ ابْنُ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الْیَهُودُ وَالنَّصَارَی نَحْنُ أَبْنَاء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مسیحیان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خدا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وَالْبَنُونَ زِینَةُ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زینت زندگی دنیایند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لِبَنِیهِ مَا تَعْبُدُونَ 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من چه کسی را پس از من می‌پرستید؟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مانده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زکات برای … و در راه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ن ی</w:t>
      </w:r>
    </w:p>
    <w:p>
      <w:pPr>
        <w:pStyle w:val="BookText"/>
        <w:rPr/>
      </w:pP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سرپناه، ساختمان، ساخته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بِنَاء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را سرپناه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معمار، سازنده ساختمان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وَالشَّیَاطِینَ کلَّ بَنَّاء وَغَوَّاصٍ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شیاطین همه نوع معمار و غواص در اختیار او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ساختمان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بُنیَانٌ مَّرْصُوصٌ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ساختمانی فولادین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فَوْقِهَا غُرَفٌ مَّبْنِیَّةٌ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آن‌ها غرفه‌هایی دیگر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فرزندم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ارْکب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با ما سوار کشتی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بنا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وَمَا بَنَاهَا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و آن کس که آن را ساخت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ه ت</w:t>
      </w:r>
    </w:p>
    <w:p>
      <w:pPr>
        <w:pStyle w:val="BookText"/>
        <w:rPr/>
      </w:pP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 ساختن از کلمه بَهَتَ است بر وزن فَلَسَ و 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تَأْتِیهِم بَغْتَةً فَتَبْهَتُهُمْ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ناگهان‌اید و آنها را مبهوت و متحیر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هَذَا بُهْتَانٌ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منزهی‌ای خدا، این بهتانی</w:t>
      </w:r>
      <w:r>
        <w:rPr>
          <w:rStyle w:val="FootnoteAnchor"/>
          <w:rtl w:val="true"/>
        </w:rPr>
        <w:footnoteReference w:id="11"/>
      </w:r>
      <w:r>
        <w:rPr>
          <w:rFonts w:ascii="IRNazanin" w:hAnsi="IRNazanin" w:eastAsia="IRNazanin"/>
          <w:color w:val="111111"/>
          <w:sz w:val="28"/>
          <w:sz w:val="28"/>
          <w:szCs w:val="28"/>
          <w:rtl w:val="true"/>
          <w:lang w:bidi="fa-IR"/>
        </w:rPr>
        <w:t>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گرفتن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یُؤْذُونَ الْمُؤْمِنِینَ وَالْمُؤْمِنَاتِ بِغَیْرِ مَا اکتَسَبُوا فَقَدِ احْتَمَلُوا بُهْتَاناً وَإِثْماً مُّبِیناً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آزار کنند مؤمنان و مؤمنات بی‌گناه را گناه بر عهده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ه ج</w:t>
      </w:r>
    </w:p>
    <w:p>
      <w:pPr>
        <w:pStyle w:val="BookText"/>
        <w:rPr/>
      </w:pP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شادی و خرمی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فَأَنبَتْنَا بِهِ حَدَائِقَ ذَاتَ بَهْجَةٍ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باران باغها را خرم رویاندیم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و خرم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وَأَنبَتْنَا فِیهَا مِن کلِّ زَوْجٍ بَهِیجٍ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رویاندیم در زمین از هر زوجی خرم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ه 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نَبْتَهِلْ فَنَجْعَلْ لَعْنَةَ اللَّهِ عَلَی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ابتهال کرده و لعنت خدا را نثار کافران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ه م</w:t>
      </w:r>
    </w:p>
    <w:p>
      <w:pPr>
        <w:pStyle w:val="BookText"/>
        <w:rPr/>
      </w:pPr>
      <w:r>
        <w:rPr>
          <w:rFonts w:ascii="IRNazanin" w:hAnsi="IRNazanin" w:eastAsia="IRNazanin"/>
          <w:color w:val="111111"/>
          <w:sz w:val="28"/>
          <w:sz w:val="28"/>
          <w:szCs w:val="28"/>
          <w:rtl w:val="true"/>
          <w:lang w:bidi="fa-IR"/>
        </w:rPr>
        <w:t>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بسته که سخن نتواند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 لَکم بَهِیمَةُ الأَنْعَامِ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چهار پایان بی‌زبان حلال شدند، یعنی خوردن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حیوانات حرام گوشت با دلیلهای دیگر از این آیه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شد، راه به جایی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فَبُهِتَ الَّذِی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کافر بود مبهوت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و ء</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دچار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بَاء بِغَضَبٍ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غضب الهی دچار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می‌شوی، سزاوار می‌گردی، بر عهده می‌گیری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أُرِیدُ أَن تَبُوءَ بِإِثْمِی وَإِثْمِک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که تو گناه من و خودت را به عهده بگیری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داد، تمکین 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وَبَوَّأَکمْ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را در زمین جا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تَبَوُّؤْ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گرفتن، آماده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تَبَوَّؤُوا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منزل آماده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اقامتگاه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بَوَّأْنَا بَنِی إِسْرَائِیلَ مُبَوَّأَ 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بنی اسرائیل منزلگاه راستینی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و ب</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 جمع آن ابواب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عَلَیْهِمْ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 از در داخل شوید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دارای هفت در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کنایه از گشایش رحمت و فراخی نعمت و باران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تُفَتَّحُ لَهُمْ أَبْوَابُ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آسمان بر روی آنها گشوده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و ر</w:t>
      </w:r>
    </w:p>
    <w:p>
      <w:pPr>
        <w:pStyle w:val="BookText"/>
        <w:rPr/>
      </w:pP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وَکانُوا قَوْماً 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مردمی هلاک شده هستید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الْبَوَارِ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هلاکت و نابودی…</w:t>
      </w:r>
    </w:p>
    <w:p>
      <w:pPr>
        <w:pStyle w:val="BookText"/>
        <w:rPr/>
      </w:pPr>
      <w:r>
        <w:rPr>
          <w:rFonts w:ascii="IRNazanin" w:hAnsi="IRNazanin" w:eastAsia="IRNazanin"/>
          <w:color w:val="111111"/>
          <w:sz w:val="28"/>
          <w:sz w:val="28"/>
          <w:szCs w:val="28"/>
          <w:rtl w:val="true"/>
          <w:lang w:bidi="fa-IR"/>
        </w:rPr>
        <w:t>ب ی 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چادرنشینان و جمع آن بیوت و در بسیاری از موارد مراد خانه کعبه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خانه‌ای که برای مردم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مثالی خانه کعبه در عوالم غیبی که در آسمان چهارم یا هفتم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البیت المعمور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بیت المعمور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خانواده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حضرت زهرا علیها السلام و امام حسن علیه السلام و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می‌خواهد که پلیدی را از شما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شما را پاک گرداند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یَبیتُ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یَبِیتُونَ لِرَبِّهِمْ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برای خدا شب زنده داری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بَیْت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تصمیمهای شبانه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یَکتُبُ مَا یُبَیِّتُونَ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تصمیمها و تدبیرهای شبانة آنها 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فَجَاءهَا بَأْسُنَا بَیَاتاً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ما، شب هنگام به سوی آنها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ی د</w:t>
      </w:r>
    </w:p>
    <w:p>
      <w:pPr>
        <w:pStyle w:val="BookText"/>
        <w:rPr/>
      </w:pPr>
      <w:r>
        <w:rPr>
          <w:rFonts w:ascii="IRNazanin" w:hAnsi="IRNazanin" w:eastAsia="IRNazanin"/>
          <w:color w:val="111111"/>
          <w:sz w:val="28"/>
          <w:sz w:val="28"/>
          <w:szCs w:val="28"/>
          <w:rtl w:val="true"/>
          <w:lang w:bidi="fa-IR"/>
        </w:rPr>
        <w:t>تَبیدُ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أَظُنُّ أَن تَبِیدَ هَذِهِ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نمی‌کنم که این باغ هیچگاه نابود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بَیْد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ی ض</w:t>
      </w:r>
    </w:p>
    <w:p>
      <w:pPr>
        <w:pStyle w:val="BookText"/>
        <w:rPr/>
      </w:pP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وَابْیَضَّتْ عَیْنَاهُ مِنَ 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چشمانش از اندوه سفید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بَیْض گرفته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یَتَبَیَّنَ لَکمُ الْخَیْطُ الأَبْیَضُ مِنَ الْخَیْطِ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آنکه برای شما رشته سفید صبح از رشته سیاه شب نمایان شود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تابان،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هِیَ بَیْضَاء لِلنَّاظِرِینَ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بینندگان دست او تابان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بَیْض گرفته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الْجِبَالِ جُدَدٌ بِیضٌ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برخی از کوه‌ها دارای خطوط سفید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پرنده، تخم شتر مرغ که عربها، زنان زیبا را به آن تشبیه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کأَنَّهُنَّ بَیْضٌ مَّکنُونٌ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تخم شتر مرغ پوشیده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ی ع</w:t>
      </w:r>
    </w:p>
    <w:p>
      <w:pPr>
        <w:pStyle w:val="BookText"/>
        <w:rPr/>
      </w:pP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گاهی مجازاً بر مال خریده شده هم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اللّهُ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خرید و فروش را حلال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الْمُؤْمِنَاتُ یُبَایِعْنَک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زنان مؤمن نزد تو می‌آیند که با تو پیمان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بیعة یعنی مجمع عبادت برای همه که آن را کلیسا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لَهُدِّمَتْ صَوَامِعُ وَبِیَعٌ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مؤمنان نبود صومعه‌ها</w:t>
      </w:r>
      <w:r>
        <w:rPr>
          <w:rStyle w:val="FootnoteAnchor"/>
          <w:rtl w:val="true"/>
        </w:rPr>
        <w:footnoteReference w:id="13"/>
      </w:r>
      <w:r>
        <w:rPr>
          <w:rFonts w:ascii="IRNazanin" w:hAnsi="IRNazanin" w:eastAsia="IRNazanin"/>
          <w:color w:val="111111"/>
          <w:sz w:val="28"/>
          <w:sz w:val="28"/>
          <w:szCs w:val="28"/>
          <w:rtl w:val="true"/>
          <w:lang w:bidi="fa-IR"/>
        </w:rPr>
        <w:t>و کلیساها نابود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فَاسْتَبْشِرُواْ بِبَیْعِکمُ الَّذِی بَایَعْتُم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شما را به خاطر معامله ای که با خدا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بَیع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یکدیگر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وَأَشْهِدُوْاْ إِذَا تَبَایَعْتُمْ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هم معامله می‌کنید، شاهد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بَیع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ی ن</w:t>
      </w:r>
    </w:p>
    <w:p>
      <w:pPr>
        <w:pStyle w:val="BookText"/>
        <w:rPr/>
      </w:pP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دلیل و 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الَّذِینَ کفَرُوا مِنْ أَهْلِ الْکتَابِ وَالْمُشْرِکینَ مُنفَکینَ حَتَّی تَأْتِیَهُمُ 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از همدیگر جدا نمی‌شوند مگر آنکه بینه و دلیل برای آنها بیاید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 بیان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بَیَّنَّا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را بیان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بَیْن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تَبَیَّنَ لَهُمُ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هدایت بر آنها آشکار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 فصیح صحبت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یَکادُ یُبِینُ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نمی‌تواند فصیح صحبت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وارسی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تحقیق و وارسی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 از تَبَیَّن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و روش و برملا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وَلِتَسْتَبِینَ سَبِیلُ الْمُجْرِمِینَ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راه مجرمان و تبهکاران برملا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یَأْتُونَ عَلَیْهِم بِسُلْطَانٍ 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الوهیت آنها دلیل روشنی نمی‌آورند؟</w:t>
      </w:r>
    </w:p>
    <w:p>
      <w:pPr>
        <w:pStyle w:val="BookText"/>
        <w:rPr/>
      </w:pPr>
      <w:r>
        <w:rPr>
          <w:rFonts w:ascii="IRNazanin" w:hAnsi="IRNazanin" w:eastAsia="IRNazanin"/>
          <w:color w:val="111111"/>
          <w:sz w:val="28"/>
          <w:sz w:val="28"/>
          <w:szCs w:val="28"/>
          <w:rtl w:val="true"/>
          <w:lang w:bidi="fa-IR"/>
        </w:rPr>
        <w:t>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یَأْتِینَ بِفَاحِشَةٍ مُّبَیِّنَةٍ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کار زشتی آشکار مرتکب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و علنی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لَکمْ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دشمن آشکار شما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 آشکار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وَآتَیْنَاهُمَا الْکتَابَ الْمُسْتَبِینَ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آن دو کتابی واضح دادیم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هَـذَا بَیَانٌ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توضیح و بیانی برای مردمان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میان، 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عَوَانٌ بَیْنَ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و میانسال بین پیری و کهنسالی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بیانیّه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همه چیز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 w:name="pg2991_39172"/>
    </w:p>
    <w:p>
      <w:pPr>
        <w:pStyle w:val="Heading2"/>
        <w:numPr>
          <w:ilvl w:val="1"/>
          <w:numId w:val="1"/>
        </w:numPr>
        <w:rPr/>
      </w:pPr>
      <w:bookmarkStart w:id="20" w:name="__RefHeading___Toc444208_2749589250"/>
      <w:bookmarkStart w:id="21" w:name="_Toc7"/>
      <w:bookmarkEnd w:id="19"/>
      <w:bookmarkEnd w:id="20"/>
      <w:r>
        <w:rPr>
          <w:rtl w:val="true"/>
        </w:rPr>
        <w:t>حرف تاء</w:t>
      </w:r>
      <w:bookmarkEnd w:id="21"/>
    </w:p>
    <w:p>
      <w:pPr>
        <w:pStyle w:val="BookText"/>
        <w:rPr/>
      </w:pPr>
      <w:r>
        <w:rPr>
          <w:rFonts w:ascii="IRNazanin" w:hAnsi="IRNazanin" w:eastAsia="IRNazanin"/>
          <w:color w:val="111111"/>
          <w:sz w:val="28"/>
          <w:sz w:val="28"/>
          <w:szCs w:val="28"/>
          <w:rtl w:val="true"/>
          <w:lang w:bidi="fa-IR"/>
        </w:rPr>
        <w:t>ت ب ب</w:t>
      </w:r>
    </w:p>
    <w:p>
      <w:pPr>
        <w:pStyle w:val="BookText"/>
        <w:rPr/>
      </w:pP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است که برای نفرین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باد، نابود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اَبِی لَهَبٍ وَ 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دست‌های ابولهب و مرگ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خسران و هلاک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کیْدُ فِرْعَوْنَ إِلَّا فِی تَبَابٍ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 فرعون جز در خسران و هلاک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ساختن، ضربه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زَادُوهُمْ غَیْرَ تَتْبِیبٍ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غیر از ضربه زدن و هلاک کردن بر آن‌ها نیفزودند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ا ر</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مرتبه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ب ت</w:t>
      </w:r>
    </w:p>
    <w:p>
      <w:pPr>
        <w:pStyle w:val="BookText"/>
        <w:rPr/>
      </w:pPr>
      <w:r>
        <w:rPr>
          <w:rFonts w:ascii="Amiri" w:hAnsi="Amiri" w:eastAsia="Amiri" w:cs="Amiri"/>
          <w:color w:val="111111"/>
          <w:sz w:val="28"/>
          <w:sz w:val="28"/>
          <w:szCs w:val="28"/>
          <w:rtl w:val="true"/>
          <w:lang w:bidi="ar-SA"/>
        </w:rPr>
        <w:t>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آیَةَ مُلْکهِ أَن یَأْتِیَکمُ التَّابُوتُ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حکومت آن است که تابوت برای شما بیاید که در آن آرامش دل شما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 ب ر</w:t>
      </w:r>
    </w:p>
    <w:p>
      <w:pPr>
        <w:pStyle w:val="BookText"/>
        <w:rPr/>
      </w:pPr>
      <w:r>
        <w:rPr>
          <w:rFonts w:ascii="Amiri" w:hAnsi="Amiri" w:eastAsia="Amiri" w:cs="Amiri"/>
          <w:color w:val="111111"/>
          <w:sz w:val="28"/>
          <w:sz w:val="28"/>
          <w:szCs w:val="28"/>
          <w:rtl w:val="true"/>
          <w:lang w:bidi="ar-SA"/>
        </w:rPr>
        <w:t>تَتْبیر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نابود کردن، هلاک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وَکلّاً تَبَّرْنَا تَتْبِیراً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را به طور کامل نابود کردیم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شده، نابود شده، بی‌اثر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هَـؤُلاء مُتَبَّرٌ مَّا هُمْ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اینان کارشان برباد رفته و بی‌ثمر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و هلاک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تَزِدِ الظَّالِمِینَ إِلَّا تَبَاراً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ظالمان جز نابودی و هلاکت چیزی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ب ع</w:t>
      </w:r>
    </w:p>
    <w:p>
      <w:pPr>
        <w:pStyle w:val="BookText"/>
        <w:rPr/>
      </w:pP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پادشاهان یمن است از سلسله حمیر که جمع آن را گاهی تبابعه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طاغی بودند از مردم مکه که در ثروت و نعمت می‌زیستند و به علتی که نمی‌دانیم هلاک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وَقَوْمُ تُبَّعٍ کلٌّ کذَّبَ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تُبّع همگی به تکذیب پیامبران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 هُدَایَ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از هدایت من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جویی کرد، دنبال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 سَبَبًا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وسیله‌ای را پی جویی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اتَّبَعَ رِضْوَانَ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از رضای الهی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أَنتَ بِتَابِعٍ قِبْلَتَهُمْ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تابع قبلة ایشان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فَاتِّبَاعٌ 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گذشت، به شایستگی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پی در پی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فَصِیَامُ شَهْرَیْنِ مُتَتَابِعَیْنِ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ماه پی در پی روزه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تابع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لَکمْ تَبَعًا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و تابع شما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کننده، خواهان، خونبها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تَجِدُواْ لَکمْ عَلَیْنَا بِهِ تَبِیعاً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نجات خود در برابر ما پی‌گیری کننده‌ای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ج ر</w:t>
      </w:r>
    </w:p>
    <w:p>
      <w:pPr>
        <w:pStyle w:val="BookText"/>
        <w:rPr/>
      </w:pP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و داد و 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تجارتی با رضایت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ح ت</w:t>
      </w:r>
    </w:p>
    <w:p>
      <w:pPr>
        <w:pStyle w:val="BookText"/>
        <w:rPr/>
      </w:pP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تَحْتِ أَرْجُلِهِم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زیر پایشان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ر 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 و سال‌ها که جمع تِرْب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وَکوَاعِبَ اَترابا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همسن و سال برای بهشتیان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بَیْنِ الصُّلْبِ وَالتَّرَائِبِ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بین صلب و استخوان سینه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میان احشاء و امعاء و کثافات، آبی پست بیرون می‌آمد که مبدأ پیدایش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نشینی و تنگدستی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مِسْکیناً ذَا مَتْرَبَةٍ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مسکین خاک نشین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 مِن 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از خاک آفرید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 ر ف</w:t>
      </w:r>
    </w:p>
    <w:p>
      <w:pPr>
        <w:pStyle w:val="BookText"/>
        <w:rPr/>
      </w:pP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غرق نعمت شود و خدا را فراموش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مُتْرَفِیهَا فَفَسَقُواْ فِیهَا فَحَقَّ عَلَیْهَا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مترفان دستور می‌دهیم و آنان سرپیچی می‌کنند و عذاب بر آنها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مرفه ساخت، ناز و نعمت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وَأَتْرَفْنَاهُمْ فِی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در زندگی دنیوی ناز و نعمت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خوشگذران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کانُوا قَبْلَ ذَلِک مُتْرَفِینَ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گذشته خوشگذران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ر ک</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تَرَک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به جا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واگذارنده، ترک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فَلَعَلَّک تَارِک بَعْضَ مَا یُوحَی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بسا تو برخی از آن‌چه که به تو وحی شده ترک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س ع</w:t>
      </w:r>
    </w:p>
    <w:p>
      <w:pPr>
        <w:pStyle w:val="BookText"/>
        <w:rPr/>
      </w:pP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برای مؤنث است و تسعة برای مذکر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جهنم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وَازْدَادُوا تِسْعًا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سال افزودند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أَخِی لَهُ تِسْعٌ وَتِسْعُونَ نَعْجَةً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برادرم است که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فِی الْمَدِینَةِ تِسْعَةُ رَهْطٍ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شهر نه قبیله بودند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هلاکت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فَتَعْسًا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ف ث</w:t>
      </w:r>
    </w:p>
    <w:p>
      <w:pPr>
        <w:pStyle w:val="BookText"/>
        <w:rPr/>
      </w:pPr>
      <w:r>
        <w:rPr>
          <w:rFonts w:ascii="IRNazanin" w:hAnsi="IRNazanin" w:eastAsia="IRNazanin"/>
          <w:color w:val="111111"/>
          <w:sz w:val="28"/>
          <w:sz w:val="28"/>
          <w:szCs w:val="28"/>
          <w:rtl w:val="true"/>
          <w:lang w:bidi="fa-IR"/>
        </w:rPr>
        <w:t>تَقَثْْ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کردن و بیرون آمدن از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فلیَقْضُوا تَفَثَهُمْ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باید تقصیر کنند و از حج خارج شوند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و آلودگی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چرک و آلودگی خود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ق ن</w:t>
      </w:r>
    </w:p>
    <w:p>
      <w:pPr>
        <w:pStyle w:val="BookText"/>
        <w:rPr/>
      </w:pPr>
      <w:r>
        <w:rPr>
          <w:rFonts w:ascii="IRNazanin" w:hAnsi="IRNazanin" w:eastAsia="IRNazanin"/>
          <w:color w:val="111111"/>
          <w:sz w:val="28"/>
          <w:sz w:val="28"/>
          <w:szCs w:val="28"/>
          <w:rtl w:val="true"/>
          <w:lang w:bidi="fa-IR"/>
        </w:rPr>
        <w:t>اَتقنَ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 و استوار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أَتْقَنَ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همه چیز را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ل ل</w:t>
      </w:r>
    </w:p>
    <w:p>
      <w:pPr>
        <w:pStyle w:val="BookText"/>
        <w:rPr/>
      </w:pPr>
      <w:r>
        <w:rPr>
          <w:rFonts w:ascii="IRNazanin" w:hAnsi="IRNazanin" w:eastAsia="IRNazanin"/>
          <w:color w:val="111111"/>
          <w:sz w:val="28"/>
          <w:sz w:val="28"/>
          <w:szCs w:val="28"/>
          <w:rtl w:val="true"/>
          <w:lang w:bidi="fa-IR"/>
        </w:rPr>
        <w:t>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خاک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أَسْلَمَا وَتَلَّهُ لِلْجَبِینِ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تسلیم شدند و به صورت او را بر زمین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ل ی</w:t>
      </w:r>
    </w:p>
    <w:p>
      <w:pPr>
        <w:pStyle w:val="BookText"/>
        <w:rPr/>
      </w:pPr>
      <w:r>
        <w:rPr>
          <w:rFonts w:ascii="IRNazanin" w:hAnsi="IRNazanin" w:eastAsia="IRNazanin"/>
          <w:color w:val="111111"/>
          <w:sz w:val="28"/>
          <w:sz w:val="28"/>
          <w:szCs w:val="28"/>
          <w:rtl w:val="true"/>
          <w:lang w:bidi="fa-IR"/>
        </w:rPr>
        <w:t>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یَلْو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در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وَالْقَمَرِ إِذَا تَلَاهَا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ماه وقتی که از پی آن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یَتْلُونَهُ حَقَّ تِلَاوَتِهِ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آن را چنانکه حق آن است می‌خوانند و تلاوت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یَلْو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ل 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یتلون کتاب الله حق تلاوته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یَتْلُونَهُ حَقَّ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طور شایسته که حق تلاوت است تلاوت 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 م م</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 مِیقَاتُ رَبِّهِ أَرْبَعِینَ 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میقات خدایش به چهل شب تمام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اَتْمَمْنا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 کردیم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أَتْمَمْنَاهَا بِعَشْرٍ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را با ده شب کامل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مفعول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منظور کامل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تماما الذی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نور خود را کامل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 ن و ر</w:t>
      </w:r>
    </w:p>
    <w:p>
      <w:pPr>
        <w:pStyle w:val="BookText"/>
        <w:rPr/>
      </w:pP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پختن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وَفَارَ التَّنُّورُ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از تنور فوران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و ب</w:t>
      </w:r>
    </w:p>
    <w:p>
      <w:pPr>
        <w:pStyle w:val="BookText"/>
        <w:rPr/>
      </w:pPr>
      <w:r>
        <w:rPr>
          <w:rFonts w:ascii="IRNazanin" w:hAnsi="IRNazanin" w:eastAsia="IRNazanin"/>
          <w:color w:val="111111"/>
          <w:sz w:val="28"/>
          <w:sz w:val="28"/>
          <w:szCs w:val="28"/>
          <w:rtl w:val="true"/>
          <w:lang w:bidi="fa-IR"/>
        </w:rPr>
        <w:t>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به معنای بازگشت به خدا و از خدا به معنای رضای خود از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پشیمانی انسان از گناه و یا انجام ندادن هر کار بهتری است که می‌توانست انجام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تَابَ مِن بَعْدِ ظُلْمِهِ وَأَصْلَحَ فَإِنَّ اللّهَ یَتُوبُ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پس از ظلمش توبه نماید و صالح شود خداوند نیز بر او توبه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توبه پذیر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التَّوَّابُ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رویکرد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وَإِلَیْهِ مَتَابِ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روی کرد من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و ر ت</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واژه‌ای عبری و به معنای شریعت و احکام است ولی از باب تغلیب اختصاص به کتاب حضرت موسی علیه السلام یافته و در اصطلاح مسلمین همان وحی‌هایی است که به حضرت موسی علیه السلام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فَاتْلُوهَا إِن کنتُمْ 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تورات را بیاورید و آن را بخوانید اگر راست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گوشت شتر بر پیغمبر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ی ن</w:t>
      </w:r>
    </w:p>
    <w:p>
      <w:pPr>
        <w:pStyle w:val="BookText"/>
        <w:rPr/>
      </w:pPr>
      <w:r>
        <w:rPr>
          <w:rFonts w:ascii="Amiri" w:hAnsi="Amiri" w:eastAsia="Amiri" w:cs="Amiri"/>
          <w:color w:val="111111"/>
          <w:sz w:val="28"/>
          <w:sz w:val="28"/>
          <w:szCs w:val="28"/>
          <w:rtl w:val="true"/>
          <w:lang w:bidi="ar-SA"/>
        </w:rPr>
        <w:t>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وَالتِّینِ وَالزَّیْتُونِ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انجیر و زیتون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 ی ه</w:t>
      </w:r>
    </w:p>
    <w:p>
      <w:pPr>
        <w:pStyle w:val="BookText"/>
        <w:rPr/>
      </w:pP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 که اسرائیل چهل سال در آن سرگردان بودند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فَإِنَّهَا مُحَرَّمَةٌ عَلَیْهِمْ أَرْبَعِینَ سَنَةً یَتِیهُونَ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مقدس بر بنی اسرائیل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حرام گردید و در بیابان سرگردان شدند</w:t>
      </w:r>
      <w:r>
        <w:rPr>
          <w:rFonts w:eastAsia="IRNazanin" w:cs="IRNazanin"/>
          <w:color w:val="111111"/>
          <w:sz w:val="28"/>
          <w:szCs w:val="28"/>
          <w:rtl w:val="true"/>
          <w:lang w:bidi="fa-IR"/>
        </w:rPr>
        <w:t>.</w:t>
      </w:r>
      <w:r>
        <w:rPr>
          <w:rStyle w:val="FootnoteAnchor"/>
          <w:rtl w:val="true"/>
        </w:rPr>
        <w:footnoteReference w:id="16"/>
      </w:r>
      <w:bookmarkStart w:id="22" w:name="pg2991_39178"/>
    </w:p>
    <w:p>
      <w:pPr>
        <w:pStyle w:val="Heading2"/>
        <w:numPr>
          <w:ilvl w:val="1"/>
          <w:numId w:val="1"/>
        </w:numPr>
        <w:rPr/>
      </w:pPr>
      <w:bookmarkStart w:id="23" w:name="__RefHeading___Toc444210_2749589250"/>
      <w:bookmarkStart w:id="24" w:name="_Toc8"/>
      <w:bookmarkEnd w:id="22"/>
      <w:bookmarkEnd w:id="23"/>
      <w:r>
        <w:rPr>
          <w:rtl w:val="true"/>
        </w:rPr>
        <w:t>حرف ثاء</w:t>
      </w:r>
      <w:bookmarkEnd w:id="24"/>
    </w:p>
    <w:p>
      <w:pPr>
        <w:pStyle w:val="BookText"/>
        <w:rPr/>
      </w:pPr>
      <w:r>
        <w:rPr>
          <w:rFonts w:ascii="IRNazanin" w:hAnsi="IRNazanin" w:eastAsia="IRNazanin"/>
          <w:color w:val="111111"/>
          <w:sz w:val="28"/>
          <w:sz w:val="28"/>
          <w:szCs w:val="28"/>
          <w:rtl w:val="true"/>
          <w:lang w:bidi="fa-IR"/>
        </w:rPr>
        <w:t>ث ب ت</w:t>
      </w:r>
    </w:p>
    <w:p>
      <w:pPr>
        <w:pStyle w:val="BookText"/>
        <w:rPr/>
      </w:pP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کلِمَةً طَیِّبَةً کشَجَرةٍ طَیِّبَةٍ أَصْلُهَا ثَابِتٌ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نیکو و درست مثل درخت نیک است که ریشه آن استوار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فَثَبِّتُواْ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 دارید مؤمنان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 و دسته‌ها و مفرد آنها ثبة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فَانفِرُواْ ثُبَاتٍ أَوِ انفِرُواْ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روید دسته دسته یا با هم پیوسته و دسته 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باشید، مقاومت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لَقِیتُمْ فِئَةً فَاثْبُتُوا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با دشمن رو برو می‌شوید، مقاومت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ثَبْت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وَیُثْبِتُ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می‌کند و باقی می‌گذارد، آن‌چه را که می‌خواهد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فَتَزِلَّ قَدَمٌ بَعْدَ ثُبُوتِهَا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مبادا قدمی بعد از استواری بلغزد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داشتن، پا برجا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وَتَثْبِیتًا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تثبیت روح ایمان در جانهایشان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ثَبْت گرفته شده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وا پس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فَثَبَّطَهُمْ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سلب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بازنشستگان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ج ج</w:t>
      </w:r>
    </w:p>
    <w:p>
      <w:pPr>
        <w:pStyle w:val="BookText"/>
        <w:rPr/>
      </w:pPr>
      <w:r>
        <w:rPr>
          <w:rFonts w:ascii="Amiri" w:hAnsi="Amiri" w:eastAsia="Amiri" w:cs="Amiri"/>
          <w:color w:val="111111"/>
          <w:sz w:val="28"/>
          <w:sz w:val="28"/>
          <w:szCs w:val="28"/>
          <w:rtl w:val="true"/>
          <w:lang w:bidi="ar-SA"/>
        </w:rPr>
        <w:t>ثَجّاج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شدت ریزان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الْمُعْصِرَاتِ مَاءً ثَجَّاجًا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ابرهای باران‌زا و فشرده، آبی به شدت ریزان نازل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خ ن</w:t>
      </w:r>
    </w:p>
    <w:p>
      <w:pPr>
        <w:pStyle w:val="BookText"/>
        <w:rPr/>
      </w:pPr>
      <w:r>
        <w:rPr>
          <w:rFonts w:ascii="IRNazanin" w:hAnsi="IRNazanin" w:eastAsia="IRNazanin"/>
          <w:color w:val="111111"/>
          <w:sz w:val="28"/>
          <w:sz w:val="28"/>
          <w:szCs w:val="28"/>
          <w:rtl w:val="true"/>
          <w:lang w:bidi="fa-IR"/>
        </w:rPr>
        <w:t>اِثخان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فراوان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 أَنْ یَکونَ لَهُ أَسْرَی حَتَّی یُثْخِنَ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حق ندارد اسیر بگیرد مگر آن که کشتار فراوان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ر ب</w:t>
      </w:r>
    </w:p>
    <w:p>
      <w:pPr>
        <w:pStyle w:val="BookText"/>
        <w:rPr/>
      </w:pPr>
      <w:r>
        <w:rPr>
          <w:rFonts w:ascii="Amiri" w:hAnsi="Amiri" w:eastAsia="Amiri" w:cs="Amiri"/>
          <w:color w:val="111111"/>
          <w:sz w:val="28"/>
          <w:sz w:val="28"/>
          <w:szCs w:val="28"/>
          <w:rtl w:val="true"/>
          <w:lang w:bidi="ar-SA"/>
        </w:rPr>
        <w:t>تَثریب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ملامت، سرزنش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تَثْرِیبَ عَلَیْکمْ الْیَوْمَ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بر شما ملامت و سرزنشی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ر ی</w:t>
      </w:r>
    </w:p>
    <w:p>
      <w:pPr>
        <w:pStyle w:val="BookText"/>
        <w:rPr/>
      </w:pP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تَحْتَ الثَّرَی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زیر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ع ب ن</w:t>
      </w:r>
    </w:p>
    <w:p>
      <w:pPr>
        <w:pStyle w:val="BookText"/>
        <w:rPr/>
      </w:pP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مار دراز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ثُعْبَانٌ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به صورت اژدها و ماری دراز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ق ل</w:t>
      </w:r>
    </w:p>
    <w:p>
      <w:pPr>
        <w:pStyle w:val="BookText"/>
        <w:rPr/>
      </w:pP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موازین یعنی عمل نیک او سنگین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أَثْقَلَت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سنگین بار شود یعنی فرزند در شکم او بزرگ شود و او را سنگین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اثاقلتم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سنگین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اثَّاقَلْتُمْ إِلَی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زمین سنگین شدید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تثنیه ثقل یعنی جن و انس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لَکمْ أَیُّهَا الثَّقَلَانِ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به حساب شما می‌رسیم‌ای جنیان و آدمیان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سنجش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مِثْقَالَ 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یک حبه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مورچه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 سنگینی یک مورچه کار خیر انجام دهد آن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بزودی بر تو گفتاری گرانبار القاء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وَیُنْشِئُ السَّحَابَ الثِّقَالَ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ابرهای سنگین را که آب فراوان دارند پدید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تَدْعُ مُثْقَلَةٌ إِلَی حِمْلِهَا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وَأَثْقَالًا مَعَ أَثْقَالِهِمْ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بارهایی با بارهای خودشان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ل ث</w:t>
      </w:r>
    </w:p>
    <w:p>
      <w:pPr>
        <w:pStyle w:val="BookText"/>
        <w:rPr/>
      </w:pP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لَیَالٍ سَوِیّاً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شبانه روز یکسان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مدت بارداری و شیر دهی او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تَقُولُواْ ثَلاَثَةٌ 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نگویید سه اقنوم، بس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شُرَکاءُ فِی الثُّلُثِ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شریک در ثلث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یَعْلَمُ أَنَّک تَقُومُ أَدْنَی مِن ثُلُثَیِ اللَّیْلِ وَنِصْفَهُ وَثُلُثَهُ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تو نزدیک به دو ثلث از شب یا نصف یا ثلث شب را با گروهی به نماز می‌پردازی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أَرْسَلْنَا إِلَیْهِمُ اثْنَیْنِ فَکذَّبُوهُمَا فَعَزَّزْنَا بِثَالِثٍ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 پیامبر به سوی آنها فرستادیم و آنها را تکذیب کردند، پس آن دو پیامبر را به پیامبر سومی پشتیبانی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سه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مَثْنَی وَثُلاَثَ وَرُبَاعَ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دوتا سه تا سه تا و چهار تا چهارتا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م 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میوه که مفرد آن ثمرة و جمع آن ثمرات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رُزِقُوا مِنْهَا مِنْ ثَمَرَةٍ رِزْقًا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بهشت رزق و روزی از میوه بدانها دهند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 أَهْلَهُ مِنَ الثَّمَرَاتِ مَنْ آمَنَ مِنْهُم بِاللّهِ وَالْیَوْمِ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این سرزمین را امن قرار ده و اهالی مؤمن آن را روزی ده از میوه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ل ل</w:t>
      </w:r>
    </w:p>
    <w:p>
      <w:pPr>
        <w:pStyle w:val="BookText"/>
        <w:rPr/>
      </w:pPr>
      <w:r>
        <w:rPr>
          <w:rFonts w:ascii="Amiri" w:hAnsi="Amiri" w:eastAsia="Amiri" w:cs="Amiri"/>
          <w:color w:val="111111"/>
          <w:sz w:val="28"/>
          <w:sz w:val="28"/>
          <w:szCs w:val="28"/>
          <w:rtl w:val="true"/>
          <w:lang w:bidi="ar-SA"/>
        </w:rPr>
        <w:t>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جمعیت فراوان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جمعیتی فراوان از افراد نخستین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م ر</w:t>
      </w:r>
    </w:p>
    <w:p>
      <w:pPr>
        <w:pStyle w:val="BookText"/>
        <w:rPr/>
      </w:pPr>
      <w:r>
        <w:rPr>
          <w:rFonts w:ascii="IRNazanin" w:hAnsi="IRNazanin" w:eastAsia="IRNazanin"/>
          <w:color w:val="111111"/>
          <w:sz w:val="28"/>
          <w:sz w:val="28"/>
          <w:szCs w:val="28"/>
          <w:rtl w:val="true"/>
          <w:lang w:bidi="fa-IR"/>
        </w:rPr>
        <w:t>اَثْمَرَ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ثَمَرِهِ إِذَا أَثْمَرَ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میوه‌اش بنگرید، آن‌گاه که میوه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م و د</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حضرت صالح علیه السلام که در نزدیکی مدینه و در راه شام می‌زیستند که محل آنها را مدائن صالح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وَعَاداً وَثَمُودَ وَقَد تَّبَیَّنَ لَکم مِّن مَّسَاکنِهِمْ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و ثمود که مسکنهای آنها برای شما روشن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م ن</w:t>
      </w:r>
    </w:p>
    <w:p>
      <w:pPr>
        <w:pStyle w:val="BookText"/>
        <w:rPr/>
      </w:pP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خریدار به فروشنده می‌دهد در برابر کالایی که از او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وَشَرَوْهُ بِثَمَنٍ بَخْسٍ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 یوسف را به بهای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أُرِیدُ أَنْ أُنکحَک إِحْدَی ابْنَتَیَّ هَاتَیْنِ عَلَی أَن تَأْجُرَنِی ثَمَانِیَ حِجَجٍ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دخترم را می‌دهم به شرط آنکه هشت سال برای من کار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گفته‌اند می‌شود عمل را مهریه زن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ثمان به معنای 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 لَکم مِّنْ الْأَنْعَامِ ثَمَانِیَةَ أَزْوَاجٍ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حیوان حلال 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یَرْمُونَ الْمُحْصَنَاتِ ثُمَّ لَمْ یَأْتُوا بِأَرْبَعَةِ شُهَدَاء فَاجْلِدُوهُمْ ثَمَانِینَ جَلْدَةً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تازیانه بزنید در صورتی که نتوانند چهار شاهد بیاورند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فَلَهُنَّ الثُّمُنُ مِمَّا تَرَکتُمْ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فرزندی داشته باشید، زنهایتان یک هشتم ترکه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ن ی</w:t>
      </w:r>
    </w:p>
    <w:p>
      <w:pPr>
        <w:pStyle w:val="BookText"/>
        <w:rPr/>
      </w:pP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یَثْنُونَ صُدُورَهُمْ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می‌گردانند سینه خود را و اعراض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عِطْفِهِ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پیچانده است شانة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مذکر و اثنتان دو مؤنث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اثْنَیْنِ إِذْ هُمَا فِی الْغَارِ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آن دو نفر که در غار بسر می‌بردند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پیامبر صلی الله علیه و آله و سلم در غار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 نِسَاء فَوْقَ اثْنَتَیْنِ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میت بیش از دو تن زن باشند…</w:t>
      </w:r>
    </w:p>
    <w:p>
      <w:p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کنار گذاشتن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یَسْتَثْنُونَ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دوتا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مَثْنَی وَثُلَاثَ وَرُبَاعَ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دو تا، سه تا سه تا، چهار تا چهار 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مثنی و 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مکرّر، بارها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آتَیْنَاک سَبْعًا مِنْ الْمَثَانِی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به تو سبع مثانی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آیه‌ای که مکرر خوانده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و ب</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جزای عمل است و در اصطلاح پاداش و جزای نیک و مثوبة هم به معنای ثواب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یُرِدْ ثَوَابَ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پاداش دنیا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أَنَّهُمْ آمَنُواْ واتَّقَوْا لَمَثُوبَةٌ مِّنْ عِندِ اللَّه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و تقوا داشته باشند ثواب الهی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ثُوِّبَ الْکفَّارُ مَا کانُوا یَفْعَلُونَ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کافران در مقابل کارهایشان جزا داده شدند؟</w:t>
      </w:r>
    </w:p>
    <w:p>
      <w:pPr>
        <w:pStyle w:val="BookText"/>
        <w:rPr/>
      </w:pP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جامه بافته و جمع آن ثیاب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جامه‌ات را تطهیر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پناهگاه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جَعَلْنَا الْبَیْتَ مَثَابَةً لِلنَّاسِ وَأَمْنًا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آور آن زمان که خانه کعبه را محل امن و پناهگاه مردم قرار دادیم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داد، جزا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فَأَثَابَکمْ غَمًّا بِغَمٍّ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نیز غمی بر غم شما به عنوان کیفر و جزا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ثَوْب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و ر</w:t>
      </w:r>
    </w:p>
    <w:p>
      <w:pPr>
        <w:pStyle w:val="BookText"/>
        <w:rPr/>
      </w:pPr>
      <w:r>
        <w:rPr>
          <w:rFonts w:ascii="IRNazanin" w:hAnsi="IRNazanin" w:eastAsia="IRNazanin"/>
          <w:color w:val="111111"/>
          <w:sz w:val="28"/>
          <w:sz w:val="28"/>
          <w:szCs w:val="28"/>
          <w:rtl w:val="true"/>
          <w:lang w:bidi="fa-IR"/>
        </w:rPr>
        <w:t>اثارة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برانگیختند غبار را اسبهای رزمندگان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الرِّیَاحَ فَتُثِیرُ سَحَاباً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می‌انگیزد ابرها را در فضا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و ی</w:t>
      </w:r>
    </w:p>
    <w:p>
      <w:pPr>
        <w:pStyle w:val="BookText"/>
        <w:rPr/>
      </w:pPr>
      <w:r>
        <w:rPr>
          <w:rFonts w:ascii="Amiri" w:hAnsi="Amiri" w:eastAsia="Amiri" w:cs="Amiri"/>
          <w:color w:val="111111"/>
          <w:sz w:val="28"/>
          <w:sz w:val="28"/>
          <w:szCs w:val="28"/>
          <w:rtl w:val="true"/>
          <w:lang w:bidi="ar-SA"/>
        </w:rPr>
        <w:t>ثاوی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مقیم، ساکن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 ثَاوِیًا فِی أَهْلِ مَدْیَنَ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در میان اهل مدین مقیم نبودی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محل اقامت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وَبِئْسَ مَثْوَی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 جایگاهی است، جایگاه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ثَوَی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ی 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بیوه و جمع آن ثیّبات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ثَیِّبَاتٍ وَأَبْکاراً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بیوگان و دوشیزگان</w:t>
      </w:r>
      <w:r>
        <w:rPr>
          <w:rFonts w:eastAsia="IRNazanin" w:cs="IRNazanin"/>
          <w:color w:val="111111"/>
          <w:sz w:val="28"/>
          <w:szCs w:val="28"/>
          <w:rtl w:val="true"/>
          <w:lang w:bidi="fa-IR"/>
        </w:rPr>
        <w:t>.</w:t>
      </w:r>
      <w:bookmarkStart w:id="25" w:name="pg2991_39184"/>
    </w:p>
    <w:p>
      <w:pPr>
        <w:pStyle w:val="Heading2"/>
        <w:numPr>
          <w:ilvl w:val="1"/>
          <w:numId w:val="1"/>
        </w:numPr>
        <w:rPr/>
      </w:pPr>
      <w:bookmarkStart w:id="26" w:name="__RefHeading___Toc444212_2749589250"/>
      <w:bookmarkStart w:id="27" w:name="_Toc9"/>
      <w:bookmarkEnd w:id="25"/>
      <w:bookmarkEnd w:id="26"/>
      <w:r>
        <w:rPr>
          <w:rtl w:val="true"/>
        </w:rPr>
        <w:t>حرف جیم</w:t>
      </w:r>
      <w:bookmarkEnd w:id="27"/>
    </w:p>
    <w:p>
      <w:pPr>
        <w:pStyle w:val="BookText"/>
        <w:rPr/>
      </w:pP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مردی از پهلوانان فلسطین که با بنی اسرائیل نبرد کرد و حضرت داود علیه السلام با او جنگید و او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 دَاوُدُ جَالُوتَ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جالوت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أ ر</w:t>
      </w:r>
    </w:p>
    <w:p>
      <w:pPr>
        <w:pStyle w:val="BookText"/>
        <w:rPr/>
      </w:pPr>
      <w:r>
        <w:rPr>
          <w:rFonts w:ascii="IRNazanin" w:hAnsi="IRNazanin" w:eastAsia="IRNazanin"/>
          <w:color w:val="111111"/>
          <w:sz w:val="28"/>
          <w:sz w:val="28"/>
          <w:szCs w:val="28"/>
          <w:rtl w:val="true"/>
          <w:lang w:bidi="fa-IR"/>
        </w:rPr>
        <w:t>جأر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کردن در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 یَجْأَرُونَ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تضرع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ب ب</w:t>
      </w:r>
    </w:p>
    <w:p>
      <w:pPr>
        <w:pStyle w:val="BookText"/>
        <w:rPr/>
      </w:pP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وَأَلْقُوهُ فِی غَیَابَةِ الْجُبِّ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مخفیگاه چاه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ب ت</w:t>
      </w:r>
    </w:p>
    <w:p>
      <w:pPr>
        <w:pStyle w:val="BookText"/>
        <w:rPr/>
      </w:pP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غیر خدا مورد اطاعت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بِالْجِبْتِ وَالطَّاغُوتِ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جبت و طاغوت</w:t>
      </w:r>
      <w:r>
        <w:rPr>
          <w:rStyle w:val="FootnoteAnchor"/>
          <w:rtl w:val="true"/>
        </w:rPr>
        <w:footnoteReference w:id="18"/>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ب 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 خلاف رضای او به کاری واداشتن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مشتقات این کلمه غیر از جبّار در قرآن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أَمْرَ کلِّ جَبَّارٍ عَنِیدٍ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فرمان هر زورگوی کینه‌توزی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فرشتگان مقرب الهی که اصل آن عبری و مرکب از جبر به معنای قوه و ئیل به معنای الله است</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هُوَ مَوْلَاهُ وَجِبْرِیلُ وَصَالِحُ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جبرئیل و مرد نیک از مؤمنان یا ور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ب ل</w:t>
      </w:r>
    </w:p>
    <w:p>
      <w:pPr>
        <w:pStyle w:val="BookText"/>
        <w:rPr/>
      </w:pP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و جمع آن جبال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وَالْجِبَالَ أَوْتَاداً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زمین را مهد و گهواره و کوهها را میخهای زمین قرار ندادیم؟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 بر کوهی نازل کرده بودیم…</w:t>
      </w:r>
    </w:p>
    <w:p>
      <w:pPr>
        <w:pStyle w:val="BookText"/>
        <w:rPr/>
      </w:pP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أَضَلَّ مِنکمْ جِبِلًّا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گروههای زیادی از شما را گمراه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 بسیار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وَالْجِبِلَّةَ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جماعت بسیار نخستین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ب ن</w:t>
      </w:r>
    </w:p>
    <w:p>
      <w:pPr>
        <w:pStyle w:val="BookText"/>
        <w:rPr/>
      </w:pPr>
      <w:r>
        <w:rPr>
          <w:rFonts w:ascii="IRNazanin" w:hAnsi="IRNazanin" w:eastAsia="IRNazanin"/>
          <w:color w:val="111111"/>
          <w:sz w:val="28"/>
          <w:sz w:val="28"/>
          <w:szCs w:val="28"/>
          <w:rtl w:val="true"/>
          <w:lang w:bidi="fa-IR"/>
        </w:rPr>
        <w:t>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پیشانی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أَسْلَمَا وَتَلَّهُ لِلْجَبِینِ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تسلیم شدند و او را به طرف پیشانی بر خاک نهاد…</w:t>
      </w:r>
    </w:p>
    <w:p>
      <w:pPr>
        <w:pStyle w:val="BookText"/>
        <w:rPr/>
      </w:pPr>
      <w:r>
        <w:rPr>
          <w:rFonts w:ascii="IRNazanin" w:hAnsi="IRNazanin" w:eastAsia="IRNazanin"/>
          <w:color w:val="111111"/>
          <w:sz w:val="28"/>
          <w:sz w:val="28"/>
          <w:szCs w:val="28"/>
          <w:rtl w:val="true"/>
          <w:lang w:bidi="fa-IR"/>
        </w:rPr>
        <w:t>ج ب ه</w:t>
      </w:r>
    </w:p>
    <w:p>
      <w:pPr>
        <w:pStyle w:val="BookText"/>
        <w:rPr/>
      </w:pPr>
      <w:r>
        <w:rPr>
          <w:rFonts w:ascii="IRNazanin" w:hAnsi="IRNazanin" w:eastAsia="IRNazanin"/>
          <w:color w:val="111111"/>
          <w:sz w:val="28"/>
          <w:sz w:val="28"/>
          <w:szCs w:val="28"/>
          <w:rtl w:val="true"/>
          <w:lang w:bidi="fa-IR"/>
        </w:rPr>
        <w:t>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جبهة یعنی پیشانی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فَتُکوَی بِهَا جِبَاهُهُمْ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پیشانی‌های آنها بوسیلة آن طلاها و نقره‌های گداخته داغ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ب ی</w:t>
      </w:r>
    </w:p>
    <w:p>
      <w:pPr>
        <w:pStyle w:val="BookText"/>
        <w:rPr/>
      </w:pPr>
      <w:r>
        <w:rPr>
          <w:rFonts w:ascii="IRNazanin" w:hAnsi="IRNazanin" w:eastAsia="IRNazanin"/>
          <w:color w:val="111111"/>
          <w:sz w:val="28"/>
          <w:sz w:val="28"/>
          <w:szCs w:val="28"/>
          <w:rtl w:val="true"/>
          <w:lang w:bidi="fa-IR"/>
        </w:rPr>
        <w:t>جبایة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و گرد 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یُجْبَی إِلَیْهِ ثَمَرَاتُ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از هر سمت در آنجا فراهم می‌آیند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اجْتَبَاکمْ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ث ی</w:t>
      </w:r>
    </w:p>
    <w:p>
      <w:pPr>
        <w:pStyle w:val="BookText"/>
        <w:rPr/>
      </w:pPr>
      <w:r>
        <w:rPr>
          <w:rFonts w:ascii="IRNazanin" w:hAnsi="IRNazanin" w:eastAsia="IRNazanin"/>
          <w:color w:val="111111"/>
          <w:sz w:val="28"/>
          <w:sz w:val="28"/>
          <w:szCs w:val="28"/>
          <w:rtl w:val="true"/>
          <w:lang w:bidi="fa-IR"/>
        </w:rPr>
        <w:t>اُجْتُثَّتْ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مجهول از باب افتعال از جَثَّ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کشَجَرَةٍ خَبِیثَةٍ اجْتُثَّتْ مِنْ فَوْقِ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درختی که از روی زمین 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جَثَیَ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 نشسته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 کلَّ أُمَّةٍ جَاثِیَةً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می‌بینی هر امتی را که به زانو در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ث و</w:t>
      </w:r>
    </w:p>
    <w:p>
      <w:pPr>
        <w:pStyle w:val="BookText"/>
        <w:rPr/>
      </w:pPr>
      <w:r>
        <w:rPr>
          <w:rFonts w:ascii="Amiri" w:hAnsi="Amiri" w:eastAsia="Amiri" w:cs="Amiri"/>
          <w:color w:val="111111"/>
          <w:sz w:val="28"/>
          <w:sz w:val="28"/>
          <w:szCs w:val="28"/>
          <w:rtl w:val="true"/>
          <w:lang w:bidi="ar-SA"/>
        </w:rPr>
        <w:t>جثّی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زانو در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وَّنَذَرُ الظَّالِمِینَ فِیهَا جِثِیّاً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ظالمان را در جهنم بر روی زانو قرار می‌دهیم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ث م</w:t>
      </w:r>
    </w:p>
    <w:p>
      <w:pPr>
        <w:pStyle w:val="BookText"/>
        <w:rPr/>
      </w:pPr>
      <w:r>
        <w:rPr>
          <w:rFonts w:ascii="IRNazanin" w:hAnsi="IRNazanin" w:eastAsia="IRNazanin"/>
          <w:color w:val="111111"/>
          <w:sz w:val="28"/>
          <w:sz w:val="28"/>
          <w:szCs w:val="28"/>
          <w:rtl w:val="true"/>
          <w:lang w:bidi="fa-IR"/>
        </w:rPr>
        <w:t>جاثمین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ماندگان و به زمین چسبیدگان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فَأَصْبَحُوا فِی دَارِهِمْ جَاثِمِینَ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در دیار خود بر جای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ح د</w:t>
      </w:r>
    </w:p>
    <w:p>
      <w:pPr>
        <w:pStyle w:val="BookText"/>
        <w:rPr/>
      </w:pPr>
      <w:r>
        <w:rPr>
          <w:rFonts w:ascii="Amiri" w:hAnsi="Amiri" w:eastAsia="Amiri" w:cs="Amiri"/>
          <w:color w:val="111111"/>
          <w:sz w:val="28"/>
          <w:sz w:val="28"/>
          <w:szCs w:val="28"/>
          <w:rtl w:val="true"/>
          <w:lang w:bidi="ar-SA"/>
        </w:rPr>
        <w:t>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عَادٌ جَحَدُواْ بِآیَاتِ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آیات خدایشان را منکر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ح م</w:t>
      </w:r>
    </w:p>
    <w:p>
      <w:pPr>
        <w:pStyle w:val="BookText"/>
        <w:rPr/>
      </w:pPr>
      <w:r>
        <w:rPr>
          <w:rFonts w:ascii="Amiri" w:hAnsi="Amiri" w:eastAsia="Amiri" w:cs="Amiri"/>
          <w:color w:val="111111"/>
          <w:sz w:val="28"/>
          <w:sz w:val="28"/>
          <w:szCs w:val="28"/>
          <w:rtl w:val="true"/>
          <w:lang w:bidi="ar-SA"/>
        </w:rPr>
        <w:t>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سوزان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فَأَلْقُوهُ فِی الْجَحِیمِ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آتش سوزان بیفکنید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د ث</w:t>
      </w:r>
    </w:p>
    <w:p>
      <w:pPr>
        <w:pStyle w:val="BookText"/>
        <w:rPr/>
      </w:pP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و جمع آن اجداث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مِّنَ الْأَجْدَاثِ إِلَی رَبِّهِمْ یَنسِلُونَ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گورها به سوی پروردگارشان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مردگان زنده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د د</w:t>
      </w:r>
    </w:p>
    <w:p>
      <w:pPr>
        <w:pStyle w:val="BookText"/>
        <w:rPr/>
      </w:pP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تَعَالَی جَدُّ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عظمت و بزرگ است بزرگی خدای ما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 و تازه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یَشَأْ یُذْهِبْکمْ وَیَأْتِ بِخَلْقٍ جَدِیدٍ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آفرینشی نو می‌آورد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جمع جدّة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الْجِبَالِ جُدَدٌ بِیضٌ وَحُمْرٌ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الوان گوناگون سفید و سرخ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د ر</w:t>
      </w:r>
    </w:p>
    <w:p>
      <w:pPr>
        <w:pStyle w:val="BookText"/>
        <w:rPr/>
      </w:pPr>
      <w:r>
        <w:rPr>
          <w:rFonts w:ascii="Amiri" w:hAnsi="Amiri" w:eastAsia="Amiri" w:cs="Amiri"/>
          <w:color w:val="111111"/>
          <w:sz w:val="28"/>
          <w:sz w:val="28"/>
          <w:szCs w:val="28"/>
          <w:rtl w:val="true"/>
          <w:lang w:bidi="ar-SA"/>
        </w:rPr>
        <w:t>اَجْدَر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وَأَجْدَرُ أَلَّا یَعْلَمُوا حُدُودَ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اینان سزاوار ترند که حدود الهی را ندانند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الْجِدَارُ فَکانَ لِغُلَامَیْنِ یَتِیمَیْنِ فِی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دیوار متعلق به دو پسربچه یتیم در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وَرَاءِ جُدُرٍ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پشت دیوارها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د ل</w:t>
      </w:r>
    </w:p>
    <w:p>
      <w:pPr>
        <w:pStyle w:val="BookText"/>
        <w:rPr/>
      </w:pP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کاویدن، جدال و مجادله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الْإِنسَانُ أَکثَرَ شَیٍْ جَدَلًا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بیشترین دشمنی را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تُجَادِلُوا أَهْلَ الْکتَابِ إِلَّا بِالَّتِی هِیَ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کتاب مجادله نکنید مگر با روشی که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مگو، مشاجره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جِدَالَ فِی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نباید مشاجره و بگومگو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ذ ذ</w:t>
      </w:r>
    </w:p>
    <w:p>
      <w:pPr>
        <w:pStyle w:val="BookText"/>
        <w:rPr/>
      </w:pPr>
      <w:r>
        <w:rPr>
          <w:rFonts w:ascii="IRNazanin" w:hAnsi="IRNazanin" w:eastAsia="IRNazanin"/>
          <w:color w:val="111111"/>
          <w:sz w:val="28"/>
          <w:sz w:val="28"/>
          <w:szCs w:val="28"/>
          <w:rtl w:val="true"/>
          <w:lang w:bidi="fa-IR"/>
        </w:rPr>
        <w:t>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و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 غَیْرَ مَجْذُوذٍ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عطایی است بی‌پایان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ذ ذ</w:t>
      </w:r>
    </w:p>
    <w:p>
      <w:pPr>
        <w:pStyle w:val="BookText"/>
        <w:rPr/>
      </w:pPr>
      <w:r>
        <w:rPr>
          <w:rFonts w:ascii="IRNazanin" w:hAnsi="IRNazanin" w:eastAsia="IRNazanin"/>
          <w:color w:val="111111"/>
          <w:sz w:val="28"/>
          <w:sz w:val="28"/>
          <w:szCs w:val="28"/>
          <w:rtl w:val="true"/>
          <w:lang w:bidi="fa-IR"/>
        </w:rPr>
        <w:t>جُذاذ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تکه 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 جُذَاذًا إِلَّا کبِیرًا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جز بزرگ آنها، تکه تکه و خرد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ذ ع</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 درخت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فَأَجَاءهَا الْمَخَاضُ إِلَی جِذْعِ النَّخْلَةِ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 درخت را به سوی خود بکش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ذ و</w:t>
      </w:r>
    </w:p>
    <w:p>
      <w:pPr>
        <w:pStyle w:val="BookText"/>
        <w:rPr/>
      </w:pPr>
      <w:r>
        <w:rPr>
          <w:rFonts w:ascii="IRNazanin" w:hAnsi="IRNazanin" w:eastAsia="IRNazanin"/>
          <w:color w:val="111111"/>
          <w:sz w:val="28"/>
          <w:sz w:val="28"/>
          <w:szCs w:val="28"/>
          <w:rtl w:val="true"/>
          <w:lang w:bidi="fa-IR"/>
        </w:rPr>
        <w:t>جذوة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آتِیکم مِّنْهَا بِخَبَرٍ أَوْ جَذْوَةٍ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خبر یا پاره‌ای آتش برایتان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ر ح</w:t>
      </w:r>
    </w:p>
    <w:p>
      <w:pPr>
        <w:pStyle w:val="BookText"/>
        <w:rPr/>
      </w:pPr>
      <w:r>
        <w:rPr>
          <w:rFonts w:ascii="IRNazanin" w:hAnsi="IRNazanin" w:eastAsia="IRNazanin"/>
          <w:color w:val="111111"/>
          <w:sz w:val="28"/>
          <w:sz w:val="28"/>
          <w:szCs w:val="28"/>
          <w:rtl w:val="true"/>
          <w:lang w:bidi="fa-IR"/>
        </w:rPr>
        <w:t>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جَرْح یعنی 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الجروح 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جراحت‌ها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جارحة یعنی حیواناتی که صید خود را زخمی می‌کند و یا برای صاحب خود صید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عَلَّمْتُمْ مِنْ الْجَوَارِحِ مُکلِّبِینَ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به سگان شکاری آموخته‌اید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جَرْح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کردن، بدست 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الَّذِینَ اجْتَرَحُوا السَّیِّئَاتِ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مرتکب زشتی‌ها شدند گمان کردند…</w:t>
      </w:r>
    </w:p>
    <w:p>
      <w:pPr>
        <w:pStyle w:val="BookText"/>
        <w:rPr/>
      </w:pPr>
      <w:r>
        <w:rPr>
          <w:rFonts w:ascii="IRNazanin" w:hAnsi="IRNazanin" w:eastAsia="IRNazanin"/>
          <w:color w:val="111111"/>
          <w:sz w:val="28"/>
          <w:sz w:val="28"/>
          <w:szCs w:val="28"/>
          <w:rtl w:val="true"/>
          <w:lang w:bidi="fa-IR"/>
        </w:rPr>
        <w:t>ج ر د</w:t>
      </w:r>
    </w:p>
    <w:p>
      <w:pPr>
        <w:pStyle w:val="BookText"/>
        <w:rPr/>
      </w:pPr>
      <w:r>
        <w:rPr>
          <w:rFonts w:ascii="IRNazanin" w:hAnsi="IRNazanin" w:eastAsia="IRNazanin"/>
          <w:color w:val="111111"/>
          <w:sz w:val="28"/>
          <w:sz w:val="28"/>
          <w:szCs w:val="28"/>
          <w:rtl w:val="true"/>
          <w:lang w:bidi="fa-IR"/>
        </w:rPr>
        <w:t>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جَرَادٌ مُّنتَشِرٌ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ملخهای پراکنده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ر ر</w:t>
      </w:r>
    </w:p>
    <w:p>
      <w:pPr>
        <w:pStyle w:val="BookText"/>
        <w:rPr/>
      </w:pPr>
      <w:r>
        <w:rPr>
          <w:rFonts w:ascii="Amiri" w:hAnsi="Amiri" w:eastAsia="Amiri" w:cs="Amiri"/>
          <w:color w:val="111111"/>
          <w:sz w:val="28"/>
          <w:sz w:val="28"/>
          <w:szCs w:val="28"/>
          <w:rtl w:val="true"/>
          <w:lang w:bidi="ar-SA"/>
        </w:rPr>
        <w:t>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کشیدن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یَجُرُّهُ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می‌کشید آن را به سوی خودش</w:t>
      </w:r>
    </w:p>
    <w:p>
      <w:pPr>
        <w:pStyle w:val="BookText"/>
        <w:rPr/>
      </w:pPr>
      <w:r>
        <w:rPr>
          <w:rFonts w:ascii="IRNazanin" w:hAnsi="IRNazanin" w:eastAsia="IRNazanin"/>
          <w:color w:val="111111"/>
          <w:sz w:val="28"/>
          <w:sz w:val="28"/>
          <w:szCs w:val="28"/>
          <w:rtl w:val="true"/>
          <w:lang w:bidi="fa-IR"/>
        </w:rPr>
        <w:t>ج ر ز</w:t>
      </w:r>
    </w:p>
    <w:p>
      <w:pPr>
        <w:pStyle w:val="BookText"/>
        <w:rPr/>
      </w:pP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خشک و بی‌گیاه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یَرَوْا أَنَّا نَسُوقُ الْمَاء إِلَی الْأَرْضِ الْجُرُزِ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ندیدید که، آب را به سمت زمین خشک و بی‌گیاه هدایت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ر ع</w:t>
      </w:r>
    </w:p>
    <w:p>
      <w:pPr>
        <w:pStyle w:val="BookText"/>
        <w:rPr/>
      </w:pPr>
      <w:r>
        <w:rPr>
          <w:rFonts w:ascii="IRNazanin" w:hAnsi="IRNazanin" w:eastAsia="IRNazanin"/>
          <w:color w:val="111111"/>
          <w:sz w:val="28"/>
          <w:sz w:val="28"/>
          <w:szCs w:val="28"/>
          <w:rtl w:val="true"/>
          <w:lang w:bidi="fa-IR"/>
        </w:rPr>
        <w:t>تَجَرُّع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نوشیدن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یَتَجَرَّعُهُ وَلَا یَکادُ یُسِیغُهُ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می‌نوشد آن را به زحمت و برای او گوارا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ر ف</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سیل زیر آن را شسته و خالی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مَّنْ أَسَّسَ بُنْیَانَهُ عَلَیَ شَفَا جُرُفٍ 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کسی که بنیان او بر لبه پرتگاهی است که زیر آن خالی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ر م</w:t>
      </w:r>
    </w:p>
    <w:p>
      <w:pPr>
        <w:pStyle w:val="BookText"/>
        <w:rPr/>
      </w:pPr>
      <w:r>
        <w:rPr>
          <w:rFonts w:ascii="IRNazanin" w:hAnsi="IRNazanin" w:eastAsia="IRNazanin"/>
          <w:color w:val="111111"/>
          <w:sz w:val="28"/>
          <w:sz w:val="28"/>
          <w:szCs w:val="28"/>
          <w:rtl w:val="true"/>
          <w:lang w:bidi="fa-IR"/>
        </w:rPr>
        <w:t>یَجْرِمَنَّ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می‌کند، به گناه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گناه رابطة انسان با خدا را قطع می‌کند جُرْم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یَجْرِمَنَّکمْ شَنَآنُ قَوْمٍ أَنْ تَعْتَدُوا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مبادا دشمنی عده ای باعث شود که به گناه افتاده و عدالت را زیرپا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جُرم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تُسْأَلُونَ عَمَّا أَجْرَمْنَا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به خاطر جرم ما، مؤاخذه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افْتَرَیْتُهُ فَعَلَیَّ إِجْرَامِی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افترا ببندم و آن را به دروغ بر خدا ببندم، گناه آن به عهدة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جُرم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 گنهکار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کرِهَ الْمُجْرِمُونَ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تبهکاران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ناچار، ناگزیر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 أَنَّهُمْ فِی الْآخِرَةِ هُمْ الْأَخْسَرُونَ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و مسلم آنان در آخرت زیانکارترند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ر ی</w:t>
      </w:r>
    </w:p>
    <w:p>
      <w:pPr>
        <w:pStyle w:val="BookText"/>
        <w:rPr/>
      </w:pP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و جمع آن جواری و جاریات یعنی حرکت کنندگان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الْجَوَارِی الْمُنشَآتُ فِی الْبَحْرِ کالْأَعْلَامِ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اوست کشتی هایی در دریا که مانند کوهها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ستارگانی که به حرکت و گردش در می‌آیند و سپس پنهان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یَجْرِی لِأَجَلٍ مُسَمًّی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کدام تا سرآمدی معین حرکت می‌کنند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جَرَیْنَ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راندند، حرکت دادند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وَجَرَیْنَ بِهِمْ بِرِیحٍ طَیِّبَةٍ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بادی خوش و موافق آنها را حرکت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جواری بوده جامع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شوندگان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آیَاتِهِ الْجَوَارِی فِی الْبَحْرِ کالْأَعْلَامِ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آیات الهی روان شوندگان در دریا هستند مانند کوه‌ها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کشتی‌های روان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مسیر حرکت، زمان حرکت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 وَمُرْسَاهَا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لنگر انداختن کشتی به نام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ز ع</w:t>
      </w:r>
    </w:p>
    <w:p>
      <w:pPr>
        <w:pStyle w:val="BookText"/>
        <w:rPr/>
      </w:pPr>
      <w:r>
        <w:rPr>
          <w:rFonts w:ascii="Amiri" w:hAnsi="Amiri" w:eastAsia="Amiri" w:cs="Amiri"/>
          <w:color w:val="111111"/>
          <w:sz w:val="28"/>
          <w:sz w:val="28"/>
          <w:szCs w:val="28"/>
          <w:rtl w:val="true"/>
          <w:lang w:bidi="ar-SA"/>
        </w:rPr>
        <w:t>جَزِعْنا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و فزع کردیم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عَلَیْنَا أَجَزِعْنَا أَمْ صَبَرْنَا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یکسان است که ما جزع و فزع داشته باشیم یا صبر کنیم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بی‌قرار، بسیار جزع و فزع کننده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وقتی که به انسان ناراحتی می‌رسد بسیار بی‌تابی و جزع و فزع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ز ی</w:t>
      </w:r>
    </w:p>
    <w:p>
      <w:pPr>
        <w:pStyle w:val="BookText"/>
        <w:rPr/>
      </w:pPr>
      <w:r>
        <w:rPr>
          <w:rFonts w:ascii="IRNazanin" w:hAnsi="IRNazanin" w:eastAsia="IRNazanin"/>
          <w:color w:val="111111"/>
          <w:sz w:val="28"/>
          <w:sz w:val="28"/>
          <w:szCs w:val="28"/>
          <w:rtl w:val="true"/>
          <w:lang w:bidi="fa-IR"/>
        </w:rPr>
        <w:t>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خراجی است که از اهل ذمّه، سرانه می‌گیرند و دارای حد معینی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یُعْطُواْ الْجِزْیَةَ عَن یَدٍ وَهُمْ صَاغِرُونَ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با دست خود جزیه را از روی خواری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وَجَزَاهُمْ بِمَا صَبَرُوا جَنَّةً وَحَرِیرًا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در مقابل صبری که کردند بهشت و حریر پاداش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از جَزَیَ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یُجْزَاهُ الْجَزَاءَ الْأَوْفَی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 داده می‌شود جزایی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نُجَازِی إِلَّا الْکفُورَ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جز ناسپاس را کیفر می‌دهیم؟</w:t>
      </w:r>
    </w:p>
    <w:p>
      <w:pPr>
        <w:pStyle w:val="BookText"/>
        <w:rPr/>
      </w:pP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جازی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مَوْلُودٌ هُوَ جَازٍ عَنْ وَالِدِهِ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فرزندی گناه پدرش را به عهده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کیفر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مطابق اعمال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س د</w:t>
      </w:r>
    </w:p>
    <w:p>
      <w:pPr>
        <w:pStyle w:val="BookText"/>
        <w:rPr/>
      </w:pP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عِجْلًا جَسَدًا لَهُ خُوَارٌ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 بود و بانگ گاو داشت آن گوساله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س س</w:t>
      </w:r>
    </w:p>
    <w:p>
      <w:pPr>
        <w:pStyle w:val="BookText"/>
        <w:rPr/>
      </w:pP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و جستجو در امور دیگران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س 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که جمع آن اجسام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وَزَادَهُ بَسْطَةً فِی الْعِلْمِ وَالْجِسْمِ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علم و جسم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ع ل</w:t>
      </w:r>
    </w:p>
    <w:p>
      <w:pPr>
        <w:pStyle w:val="BookText"/>
        <w:rPr/>
      </w:pP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 ار امام مردم قرار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ف ء</w:t>
      </w:r>
    </w:p>
    <w:p>
      <w:pPr>
        <w:pStyle w:val="BookText"/>
        <w:rPr/>
      </w:pPr>
      <w:r>
        <w:rPr>
          <w:rFonts w:ascii="Amiri" w:hAnsi="Amiri" w:eastAsia="Amiri" w:cs="Amiri"/>
          <w:color w:val="111111"/>
          <w:sz w:val="28"/>
          <w:sz w:val="28"/>
          <w:szCs w:val="28"/>
          <w:rtl w:val="true"/>
          <w:lang w:bidi="ar-SA"/>
        </w:rPr>
        <w:t>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انداختنی، کنار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الزَّبَدُ فَیَذْهَبُ جُفَاءً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کف به کنار می‌رود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ف ن</w:t>
      </w:r>
    </w:p>
    <w:p>
      <w:pPr>
        <w:pStyle w:val="BookText"/>
        <w:rPr/>
      </w:pPr>
      <w:r>
        <w:rPr>
          <w:rFonts w:ascii="IRNazanin" w:hAnsi="IRNazanin" w:eastAsia="IRNazanin"/>
          <w:color w:val="111111"/>
          <w:sz w:val="28"/>
          <w:sz w:val="28"/>
          <w:szCs w:val="28"/>
          <w:rtl w:val="true"/>
          <w:lang w:bidi="fa-IR"/>
        </w:rPr>
        <w:t>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جَفْنَة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غذاخوری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وَجِفَانٍ کالْجَوَابِ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ظروفی بزرگ مانند حوضچه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ل ب</w:t>
      </w:r>
    </w:p>
    <w:p>
      <w:pPr>
        <w:pStyle w:val="BookText"/>
        <w:rPr/>
      </w:pPr>
      <w:r>
        <w:rPr>
          <w:rFonts w:ascii="IRNazanin" w:hAnsi="IRNazanin" w:eastAsia="IRNazanin"/>
          <w:color w:val="111111"/>
          <w:sz w:val="28"/>
          <w:sz w:val="28"/>
          <w:szCs w:val="28"/>
          <w:rtl w:val="true"/>
          <w:lang w:bidi="fa-IR"/>
        </w:rPr>
        <w:t>اَجْلِبْ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کن، بتاز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وَأَجْلِبْ عَلَیْهِمْ بِخَیْلِک وَرَجِلِک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بتاز بر آن‌ها با پیادگان و سوارگانت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ل ب ب</w:t>
      </w:r>
    </w:p>
    <w:p>
      <w:pPr>
        <w:pStyle w:val="BookText"/>
        <w:rPr/>
      </w:pP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و جمع آن جَلابیب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یُدْنِینَ عَلَیْهِنَّ مِن جَلَابِیبِهِنَّ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باید چادر خویشتن را در خویش 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ل د</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جمع آن جُلود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لِجُلُودِهِمْ لِمَ شَهِدتُّمْ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به پوستهای خود در قیامت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ضد ما گواهی دادید؟…</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تازیانه زدن که جلدة یک مرتبه زدن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وَالزَّانِی فَاجْلِدُوا کلَّ وَاحِدٍ مِّنْهُمَا مِئَةَ جَلْدَةٍ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زانی و زانیه را هر یک صد تازیانه بزنید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ل س</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مجالس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قِیلَ لَکمْ تَفَسَّحُوا فِی الْمَجَالِسِ فَافْسَحُوا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مجالس به شما بگویند جای فراخ کنید، چنین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ل ل</w:t>
      </w:r>
    </w:p>
    <w:p>
      <w:pPr>
        <w:pStyle w:val="BookText"/>
        <w:rPr/>
      </w:pP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الهی است که دو بار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تَبارَک اِسمُ رَبِّکَ ذُو الجَلالِ وَ الاِکرام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فرخنده است اسم خدایت که صاحب جلال و کرامت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ل ی</w:t>
      </w:r>
    </w:p>
    <w:p>
      <w:pPr>
        <w:pStyle w:val="BookText"/>
        <w:rPr/>
      </w:pP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أَن کتَبَ اللَّهُ عَلَیْهِمُ الْجَلَاء لَعَذَّبَهُمْ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آوارگی و دوری از وطن را بر ایشان مقرر نفرموده بود، هر آینه آنها را عذاب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کرد، جلوه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وَالنَّهَارِ إِذَا جَلَّاهَا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روز آن‌گاه که آن را هویدا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یافت، جلوه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تَجَلَّی رَبُّهُ لِلْجَبَلِ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خدایش بر کوه جلوه کرد و ظهور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م د</w:t>
      </w:r>
    </w:p>
    <w:p>
      <w:pPr>
        <w:pStyle w:val="BookText"/>
        <w:rPr/>
      </w:pPr>
      <w:r>
        <w:rPr>
          <w:rFonts w:ascii="IRNazanin" w:hAnsi="IRNazanin" w:eastAsia="IRNazanin"/>
          <w:color w:val="111111"/>
          <w:sz w:val="28"/>
          <w:sz w:val="28"/>
          <w:szCs w:val="28"/>
          <w:rtl w:val="true"/>
          <w:lang w:bidi="fa-IR"/>
        </w:rPr>
        <w:t>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 الْجِبَالَ تَحْسَبُهَا جَامِدَةً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کوهها را می‌بینی و گمان می‌کنی که ثابت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م ح</w:t>
      </w:r>
    </w:p>
    <w:p>
      <w:pPr>
        <w:pStyle w:val="BookText"/>
        <w:rPr/>
      </w:pPr>
      <w:r>
        <w:rPr>
          <w:rFonts w:ascii="IRNazanin" w:hAnsi="IRNazanin" w:eastAsia="IRNazanin"/>
          <w:color w:val="111111"/>
          <w:sz w:val="28"/>
          <w:sz w:val="28"/>
          <w:szCs w:val="28"/>
          <w:rtl w:val="true"/>
          <w:lang w:bidi="fa-IR"/>
        </w:rPr>
        <w:t>یَجْمَحُون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و پریشان می‌گریزند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یَجْمَحُونَ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شتاب و از روی پریشانی فرار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جَمْح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م ع</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گشتن و گرد 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یَجْمَعُکمْ لِیَوْمِ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شما را گرد می‌آوریم روز گرد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إِنَّک جَامِعُ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جمع کنندة مردم هستی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ضم میم و هم به سکون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قراء همه به ضم میم خواندند و قرآن را باید به همان گونه خواند و غیر آن گرچه صحیح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لذا اگر کسی در نماز جُمْعه بخواند با آنکه صحیح است نمازش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نُودِی لِلصَّلَاةِ مِن یَوْمِ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ندا شود برای نماز روز جمعه</w:t>
      </w:r>
      <w:r>
        <w:rPr>
          <w:rStyle w:val="FootnoteAnchor"/>
          <w:rtl w:val="true"/>
        </w:rPr>
        <w:footnoteReference w:id="20"/>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همداستان شدند،جمع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وَأَجْمَعُوا أَنْ یَجْعَلُوهُ فِی غَیَابَةِ الْجُبِّ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همداستان شدند که او را در نهانخانة چاه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تلاقی و برخورد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تلاقی دو دریا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لَجَمِیعٌ حَاذِرُونَ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همگی آماده باش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م ل</w:t>
      </w:r>
    </w:p>
    <w:p>
      <w:pPr>
        <w:pStyle w:val="BookText"/>
        <w:rPr/>
      </w:pP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 و جِمالة جمع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یَلِجَ الْجَمَلُ فِی سَمِّ الْخِیَاطِ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به بهشت نمی‌روند تاشتر به سوراخ سوزن در آید</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جِمَالَتٌ صُفْرٌ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شرارة آتش گویا چون شترانی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نُزِّلَ عَلَیْهِ الْقُرْآنُ جُمْلَةً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بر او یکدفعه نازل نمی‌شود؟</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فِیهَا جَمَالٌ حِینَ تُرِیحُونَ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زیبایی است هنگام برگشت چارپایان به آغل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صبری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م م</w:t>
      </w:r>
    </w:p>
    <w:p>
      <w:pPr>
        <w:pStyle w:val="BookText"/>
        <w:rPr/>
      </w:pP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فراوان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را بسیار فراوان دوست می‌دارید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ن ب</w:t>
      </w:r>
    </w:p>
    <w:p>
      <w:pPr>
        <w:pStyle w:val="BookText"/>
        <w:rPr/>
      </w:pP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و نزدیک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وَالصَّاحِبِ بِالجَنبِ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همسایه پهلو و نزدیک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نیز مرد یا زن ناپاک که مفرد و تثنیه و جمع و مذکر و مؤنث آن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وَالْجَارِ الْجُنُبِ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جُنُبًا إِلاَّ عَابِرِی 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حال</w:t>
      </w:r>
    </w:p>
    <w:p>
      <w:pPr>
        <w:pStyle w:val="BookText"/>
        <w:rPr/>
      </w:pPr>
      <w:r>
        <w:rPr>
          <w:rFonts w:ascii="IRNazanin" w:hAnsi="IRNazanin" w:eastAsia="IRNazanin"/>
          <w:color w:val="111111"/>
          <w:sz w:val="28"/>
          <w:sz w:val="28"/>
          <w:szCs w:val="28"/>
          <w:rtl w:val="true"/>
          <w:lang w:bidi="fa-IR"/>
        </w:rPr>
        <w:t>جنابت</w:t>
      </w:r>
      <w:r>
        <w:rPr>
          <w:rStyle w:val="FootnoteAnchor"/>
          <w:rtl w:val="true"/>
        </w:rPr>
        <w:footnoteReference w:id="22"/>
      </w:r>
      <w:r>
        <w:rPr>
          <w:rFonts w:ascii="IRNazanin" w:hAnsi="IRNazanin" w:eastAsia="IRNazanin"/>
          <w:color w:val="111111"/>
          <w:sz w:val="28"/>
          <w:sz w:val="28"/>
          <w:szCs w:val="28"/>
          <w:rtl w:val="true"/>
          <w:lang w:bidi="fa-IR"/>
        </w:rPr>
        <w:t>مگر آنکه راه گذر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 از جَنْب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وَبَنِیَّ أَنْ نَعْبُدَ الْأَصْنَامَ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فرزندانم را از بت پرستی بر حذر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 داشته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سَیُجَنَّبُهَا الْأَتْقَی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پرهیزکارترین مردم از آتش جهنم دور نگه داشته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وَاجْتَنِبُوا الطَّاغُوتَ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طاغوت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جَنْب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جُنُوبِکمْ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پهلوهایتان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سو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وَنَادَیْنَاهُ مِنْ جَانِبِ الطُّورِ الْأَیْمَنِ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موسی را از سمت راست او ندا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ن ح</w:t>
      </w:r>
    </w:p>
    <w:p>
      <w:pPr>
        <w:pStyle w:val="BookText"/>
        <w:rPr/>
      </w:pP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مرغان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وَاضْمُمْ إِلَیْک جَنَاحَک مِنَ الرَّهْبِ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کنایه از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دست خود را بر قلبت بگذار تا آرام شوی و وحشت از تو زایل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جناح یعنی بالها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الْمَلَائِکةِ رُسُلاً أُولِی أَجْنِحَةٍ مَّثْنَی وَثُلَاثَ وَرُبَاعَ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پیک‌های بالدار که دارای دو بال و سه بال و چهار بال هستند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که همیشه با نفی می‌آید مثل لاجناح و لیس علیکم جناح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لاجناح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أَنفُسِکمْ أَن تَأْکلُوا مِن بُیُوتِکمْ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نیست بر شما … و گناهی نیست که از خانه‌های خودتان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وَالْقَوَاعِدُ مِنَ النِّسَاء اللَّاتِی لَا یَرْجُونَ نِکاحاً فَلَیْسَ عَلَیْهِنَّ جُنَاحٌ أَن یَضَعْنَ ثِیَابَهُنَّ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زنان گناهی برآنها نیست که چادر و مقنعه نپوشند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مطلق برهنگی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جَنَحُوا لِلسَّلْمِ فَاجْنَحْ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تمایل به صلح نمودند، تو نیز تمایل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ن د</w:t>
      </w:r>
    </w:p>
    <w:p>
      <w:pPr>
        <w:pStyle w:val="BookText"/>
        <w:rPr/>
      </w:pP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و جمع آن جنود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وَأَیَّدَهُ بِجُنُودٍ لَّمْ تَرَوْهَا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به لشکریانی ناپیدا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ن ف</w:t>
      </w:r>
    </w:p>
    <w:p>
      <w:pPr>
        <w:pStyle w:val="BookText"/>
        <w:rPr/>
      </w:pP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انحراف و کجی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خَافَ مِنْ مُوصٍ جَنَفًا أَوْ إِثْمًا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بترسد که وصیت کننده منحرف از حق شود یا دستوری ناروا دهد…</w:t>
      </w:r>
    </w:p>
    <w:p>
      <w:pPr>
        <w:pStyle w:val="BookText"/>
        <w:rPr/>
      </w:pPr>
      <w:r>
        <w:rPr>
          <w:rFonts w:ascii="IRNazanin" w:hAnsi="IRNazanin" w:eastAsia="IRNazanin"/>
          <w:color w:val="111111"/>
          <w:sz w:val="28"/>
          <w:sz w:val="28"/>
          <w:szCs w:val="28"/>
          <w:rtl w:val="true"/>
          <w:lang w:bidi="fa-IR"/>
        </w:rPr>
        <w:t>مُتَجانِف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طلب، کسی که میل به باطل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فِی مَخْمَصَةٍ غَیْرَ مُتَجَانِفٍ لِإِثْمٍ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تنگنایی افتاده و منحرف و گناه طلب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ن ن</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 و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عَلَیْهِ اللَّیْلُ رَأَی کوْکبًا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همه جا را فرا گرفت، ابراهیم علیه السلام ستاره‌ای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طائفه‌ای از مخلوقات خداکه وجودشان به شرع ثابت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وَجَعَلُواْ لِلّهِ شُرَکاء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شریک خدا کردند</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وَالْجَآنَّ خَلَقْنَاهُ مِن قَبْلُ مِن نَّارِ السَّمُومِ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پریان را از قبل از آتش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و جن و پری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بِصَاحِبِهِم مِّن 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دیوانه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 جَهَنَّمَ مِنَ الْجِنَّةِ وَالنَّاسِ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می‌سازم دوزخ را از جن و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أَیْمَانَهُمْ 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قسمهایشان را سپر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جنین یعنی بچه در رحم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أَنتُمْ أَجِنَّةٌ فِی بُطُونِ أُمَّهَاتِکمْ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شما بصورت جنین هایی در رحم مادرتان بودید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بستان دنیوی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 عَرْضُهَا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بهشتی که عرض آن به اندازة آسمان‌ها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جَنَّةٍ بِرَبْوَةٍ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باغی که بر بلندی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جن 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تحقیق که جن زده و دیوانه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تَجْرِی مِنْ تَحْتِهَا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بهشتهایی که نهرها از زیر آن جاری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ن ی</w:t>
      </w:r>
    </w:p>
    <w:p>
      <w:pPr>
        <w:pStyle w:val="BookText"/>
        <w:rPr/>
      </w:pP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رسیده که وقت چیدن آن فرا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وَجَنَی الْجَنَّتَیْنِ 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رسیده‌ی آن دو باغ نزدیک و در دسترس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و تازه، چیده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تُسَاقِطْ عَلَیْک رُطَبًا جَنِیًّا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خرمایی تازه و چیده شده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و ب</w:t>
      </w:r>
    </w:p>
    <w:p>
      <w:pPr>
        <w:pStyle w:val="BookText"/>
        <w:rPr/>
      </w:pPr>
      <w:r>
        <w:rPr>
          <w:rFonts w:ascii="Amiri" w:hAnsi="Amiri" w:eastAsia="Amiri" w:cs="Amiri"/>
          <w:color w:val="111111"/>
          <w:sz w:val="28"/>
          <w:sz w:val="28"/>
          <w:szCs w:val="28"/>
          <w:rtl w:val="true"/>
          <w:lang w:bidi="ar-SA"/>
        </w:rPr>
        <w:t>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جَوب یعنی بریدن وتراشیدن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وَثَمُودَ الَّذِینَ جَابُوا الصَّخْرَ بِالْوَادِ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که صخره‌های بیابانها را می‌تراشیدند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و استجابت نیز به معنای پاسخ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جَوَابَ قَوْمِهِ إِلَّا أَن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قوم او جز این نبود که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جابیة بمعنای حوض که گاهی جوابی هم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لَهُ مَا یَشَاءُ مِن مَّحَارِیبَ وَتَمَاثِیلَ وَجِفَانٍ کالْجَوَابِ وَقُدُورٍ رَّاسِیَاتٍ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ظروف و دیگهای بزرگی چون حوض برای سلیمان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و د</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که کشتی نوح بر آن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وَاسْتَوَتْ عَلَی الْجُودِیِّ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نوج بر جودی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جیاد جمع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 نیک رفتار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عُرِضَ عَلَیْهِ بِالْعَشِیِّ الصَّافِنَاتُ الْجِیَادُ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بر سلیمان اسبهای نیک رفتار عرضه شد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فضای آسمان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یَرَوْاْ إِلَی الطَّیْرِ مُسَخَّرَاتٍ فِی جَوِّ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نمی‌بینید مرغان را که در هوای آسمان مسخرند؟</w:t>
      </w:r>
    </w:p>
    <w:p>
      <w:pPr>
        <w:pStyle w:val="BookText"/>
        <w:rPr/>
      </w:pPr>
      <w:r>
        <w:rPr>
          <w:rFonts w:ascii="IRNazanin" w:hAnsi="IRNazanin" w:eastAsia="IRNazanin"/>
          <w:color w:val="111111"/>
          <w:sz w:val="28"/>
          <w:sz w:val="28"/>
          <w:szCs w:val="28"/>
          <w:rtl w:val="true"/>
          <w:lang w:bidi="fa-IR"/>
        </w:rPr>
        <w:t>ج و ف</w:t>
      </w:r>
    </w:p>
    <w:p>
      <w:pPr>
        <w:pStyle w:val="BookText"/>
        <w:rPr/>
      </w:pPr>
      <w:r>
        <w:rPr>
          <w:rFonts w:ascii="IRNazanin" w:hAnsi="IRNazanin" w:eastAsia="IRNazanin"/>
          <w:color w:val="111111"/>
          <w:sz w:val="28"/>
          <w:sz w:val="28"/>
          <w:szCs w:val="28"/>
          <w:rtl w:val="true"/>
          <w:lang w:bidi="fa-IR"/>
        </w:rPr>
        <w:t>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می‌کردد،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پهلوهایشان از بستر جدا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ه د</w:t>
      </w:r>
    </w:p>
    <w:p>
      <w:pPr>
        <w:pStyle w:val="BookText"/>
        <w:rPr/>
      </w:pP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 اَیمانِهِم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سوگند‌های مؤکد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کوشش و اصرار در کاری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فِی اللَّهِ حَقَّ جِهَادِهِ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 جهاد کنید و جهاد را بجای آورید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یَجِدُونَ إِلاَّ جُهْدَهُمْ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نمی‌یابند مگر به اندازة طاقت و توانایی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جهاد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ه ر</w:t>
      </w:r>
    </w:p>
    <w:p>
      <w:pPr>
        <w:pStyle w:val="BookText"/>
        <w:rPr/>
      </w:pP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یَعْلَمُ الْجَهْرَ وَمَا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آشکار و آنچه که مخفی‌تر است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آشکار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نَرَی اللَّهَ جَهْرَةً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 را آشکار و واضح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و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دَعَوْتُهُمْ جِهَارًا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با صدای بلند و آشکار دعوت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ه ز</w:t>
      </w:r>
    </w:p>
    <w:p>
      <w:pPr>
        <w:pStyle w:val="BookText"/>
        <w:rPr/>
      </w:pPr>
      <w:r>
        <w:rPr>
          <w:rFonts w:ascii="Amiri" w:hAnsi="Amiri" w:eastAsia="Amiri" w:cs="Amiri"/>
          <w:color w:val="111111"/>
          <w:sz w:val="28"/>
          <w:sz w:val="28"/>
          <w:szCs w:val="28"/>
          <w:rtl w:val="true"/>
          <w:lang w:bidi="ar-SA"/>
        </w:rPr>
        <w:t>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کالای مسافر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جَهَّزَهُمْ بِجَهَازِهِمْ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برادران را تجهیز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آداب وسنن شرع را نیاموخته و از اخلاق و عادات زشت پرهیز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تَبَرَّجْنَ تَبَرُّجَ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زینت جاهلیت نخستین خود را نیارایند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نادان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بسیار ظالم و نادان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ه</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تَجْهیز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 ساز و برگ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جَهَّزَهُمْ بِجَهَازِهِمْ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را به خوار و بارشان آماده ساخت…</w:t>
      </w:r>
    </w:p>
    <w:p>
      <w:pPr>
        <w:pStyle w:val="BookText"/>
        <w:rPr/>
      </w:pPr>
      <w:r>
        <w:rPr>
          <w:rFonts w:ascii="IRNazanin" w:hAnsi="IRNazanin" w:eastAsia="IRNazanin"/>
          <w:color w:val="111111"/>
          <w:sz w:val="28"/>
          <w:sz w:val="28"/>
          <w:szCs w:val="28"/>
          <w:rtl w:val="true"/>
          <w:lang w:bidi="fa-IR"/>
        </w:rPr>
        <w:t>ج ه</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با گروهی از روی نادانی 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و ب</w:t>
      </w:r>
    </w:p>
    <w:p>
      <w:pPr>
        <w:pStyle w:val="BookText"/>
        <w:rPr/>
      </w:pPr>
      <w:r>
        <w:rPr>
          <w:rFonts w:ascii="IRNazanin" w:hAnsi="IRNazanin" w:eastAsia="IRNazanin"/>
          <w:color w:val="111111"/>
          <w:sz w:val="28"/>
          <w:sz w:val="28"/>
          <w:szCs w:val="28"/>
          <w:rtl w:val="true"/>
          <w:lang w:bidi="fa-IR"/>
        </w:rPr>
        <w:t>استجاب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دعایش را اجابت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دعاپذیر، اجابت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قَرِیبٌ مُجِیبٌ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خدای من نزدیک و اجابت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ه ن م</w:t>
      </w:r>
    </w:p>
    <w:p>
      <w:pPr>
        <w:pStyle w:val="BookText"/>
        <w:rPr/>
      </w:pP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دوزخ</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جای بدکاران در آخرت که عذاب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فَیجعَلَهُم فِی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جهنم قرار می‌دهد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ی ب</w:t>
      </w:r>
    </w:p>
    <w:p>
      <w:pPr>
        <w:pStyle w:val="BookText"/>
        <w:rPr/>
      </w:pP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و جمع آن جُیُوب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وَلْیَضْرِبْنَ بِخُمُرِهِنَّ عَلَی جُیُوبِهِنَّ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مسلمان باید مقنعه‌های خود را به گریبانهای خود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وَأَدْخِلْ یَدَک فِی جَیْبِک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دستت را در گریبان فرو ببر، ای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ا 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گیرنده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وَالْجَارِ ذِی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همسایه خویشاوند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خواستن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أَحَدٌ مِّنَ الْمُشْرِکینَ اسْتَجَارَک فَأَجِرْهُ حَتَّی یَسْمَعَ کلاَمَ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مشکران از تو پناه خواست به او پناه بده تا کلام خدا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و همسایگی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یُجَاوِرُونَک فِیهَا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همسایگی تو جز مدتی اندک نمی‌مانند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یُجِیرُ وَلَا یُجَارُ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 می‌دهد، ولی به او پناه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و نادرست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جَائِرٌ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راه‌ها کج و نادرستند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 w:name="pg2991_39200"/>
    </w:p>
    <w:p>
      <w:pPr>
        <w:pStyle w:val="Heading2"/>
        <w:numPr>
          <w:ilvl w:val="1"/>
          <w:numId w:val="1"/>
        </w:numPr>
        <w:rPr/>
      </w:pPr>
      <w:bookmarkStart w:id="29" w:name="__RefHeading___Toc444214_2749589250"/>
      <w:bookmarkStart w:id="30" w:name="_Toc10"/>
      <w:bookmarkEnd w:id="28"/>
      <w:bookmarkEnd w:id="29"/>
      <w:r>
        <w:rPr>
          <w:rtl w:val="true"/>
        </w:rPr>
        <w:t>حرف حاء</w:t>
      </w:r>
      <w:bookmarkEnd w:id="30"/>
    </w:p>
    <w:p>
      <w:pPr>
        <w:pStyle w:val="BookText"/>
        <w:rPr/>
      </w:pPr>
      <w:r>
        <w:rPr>
          <w:rFonts w:ascii="IRNazanin" w:hAnsi="IRNazanin" w:eastAsia="IRNazanin"/>
          <w:color w:val="111111"/>
          <w:sz w:val="28"/>
          <w:sz w:val="28"/>
          <w:szCs w:val="28"/>
          <w:rtl w:val="true"/>
          <w:lang w:bidi="fa-IR"/>
        </w:rPr>
        <w:t>ح ب ب</w:t>
      </w:r>
    </w:p>
    <w:p>
      <w:pPr>
        <w:pStyle w:val="BookText"/>
        <w:rPr/>
      </w:pP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دوست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کنندگان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مانند جو و گندم و ارزن و هر هسته‌ای که میوه بر گرد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نَوی که هسته در جوف میوه است، مثل بادام و خرما و پسته و زرد آلو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فَالِقُ الْحَبِّ وَالنَّوَی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شکافندة دانه است و هسته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ترجیح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اسْتَحَبُّوا الْکفْرَ عَلَی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کفر را برایمان ترجیح دادند…</w:t>
      </w:r>
    </w:p>
    <w:p>
      <w:pPr>
        <w:pStyle w:val="BookText"/>
        <w:rPr/>
      </w:pPr>
      <w:r>
        <w:rPr>
          <w:rFonts w:ascii="Amiri" w:hAnsi="Amiri" w:eastAsia="Amiri" w:cs="Amiri"/>
          <w:color w:val="111111"/>
          <w:sz w:val="28"/>
          <w:sz w:val="28"/>
          <w:szCs w:val="28"/>
          <w:rtl w:val="true"/>
          <w:lang w:bidi="ar-SA"/>
        </w:rPr>
        <w:t>اَحِبّاء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دوستان، محبوبها،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أَبْنَاءُ اللَّهِ وَأَحِبَّاؤُهُ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و دوستان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هستیم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مهر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وَأَلْقَیْتُ عَلَیْک مَحَبَّةً 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تو محبتی از سوی خودم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افکندم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حَبَّةٍ أَنْبَتَتْ سَبْعَ سَنَابِلَ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دانه ای است که هفت خوشه می‌رویاند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ب 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شادمانی و لذت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فِی رَوْضَةٍ یُحْبَرُونَ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در باغی در شادمانی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حِبر به معنای دانشمند یهود و راهب و عابد نصاری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دانشمندان و راهبان خود را به جای خدا قرار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ب س</w:t>
      </w:r>
    </w:p>
    <w:p>
      <w:pPr>
        <w:pStyle w:val="BookText"/>
        <w:rPr/>
      </w:pP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به زندان افکندن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تَحْبِسُونَهُمَا مِن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پس از نماز بازداشت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ب ط</w:t>
      </w:r>
    </w:p>
    <w:p>
      <w:pPr>
        <w:pStyle w:val="BookText"/>
        <w:rPr/>
      </w:pP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یَکفُرْ بِالإِیمَانِ فَقَدْ حَبِطَ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ایمان کافرگردد عملش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ب ک</w:t>
      </w:r>
    </w:p>
    <w:p>
      <w:pPr>
        <w:pStyle w:val="BookText"/>
        <w:rPr/>
      </w:pPr>
      <w:r>
        <w:rPr>
          <w:rFonts w:ascii="Amiri" w:hAnsi="Amiri" w:eastAsia="Amiri" w:cs="Amiri"/>
          <w:color w:val="111111"/>
          <w:sz w:val="28"/>
          <w:sz w:val="28"/>
          <w:szCs w:val="28"/>
          <w:rtl w:val="true"/>
          <w:lang w:bidi="ar-SA"/>
        </w:rPr>
        <w:t>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حِباک است به معنای 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الْحُبُک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آسمان که دارای راههاست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ب ل</w:t>
      </w:r>
    </w:p>
    <w:p>
      <w:pPr>
        <w:pStyle w:val="BookText"/>
        <w:rPr/>
      </w:pP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آن حِبال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أَقْرَبُ إِلَیْهِ مِنْ حَبْلِ الْوَرِیدِ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رگ گردن</w:t>
      </w:r>
      <w:r>
        <w:rPr>
          <w:rStyle w:val="FootnoteAnchor"/>
          <w:rtl w:val="true"/>
        </w:rPr>
        <w:footnoteReference w:id="25"/>
      </w:r>
      <w:r>
        <w:rPr>
          <w:rFonts w:ascii="IRNazanin" w:hAnsi="IRNazanin" w:eastAsia="IRNazanin"/>
          <w:color w:val="111111"/>
          <w:sz w:val="28"/>
          <w:sz w:val="28"/>
          <w:szCs w:val="28"/>
          <w:rtl w:val="true"/>
          <w:lang w:bidi="fa-IR"/>
        </w:rPr>
        <w:t>به انسان نزدیک‌تر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فَأَلْقَوْا حِبَالَهُمْ وَعِصِیَّهُمْ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ریسمانها و عصاهای خود را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ت م</w:t>
      </w:r>
    </w:p>
    <w:p>
      <w:pPr>
        <w:pStyle w:val="BookText"/>
        <w:rPr/>
      </w:pPr>
      <w:r>
        <w:rPr>
          <w:rFonts w:ascii="Amiri" w:hAnsi="Amiri" w:eastAsia="Amiri" w:cs="Amiri"/>
          <w:color w:val="111111"/>
          <w:sz w:val="28"/>
          <w:sz w:val="28"/>
          <w:szCs w:val="28"/>
          <w:rtl w:val="true"/>
          <w:lang w:bidi="ar-SA"/>
        </w:rPr>
        <w:t>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و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رَبِّک حَتْمًا مَقْضِیًّا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کار بر خدایت قطعی و مقدر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ث ث</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حثیث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شتابان، باسرعت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یَطْلُبُهُ حَثِیثًا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شتابان و با سرعت می‌طلبد و دنبال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ج ب</w:t>
      </w:r>
    </w:p>
    <w:p>
      <w:p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که مانع دیدن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فَاسْأَلُوهُنَّ مِن وَرَاء 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اگر چیزی خواستید، از پشت پرده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ج ج</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نیز صحیح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خداست بر مردمان که حج خانه خدا را هر کس که مستطیع است بجای آورند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فِی النَّاسِ بِالْحَجِّ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در ده میان مردم تا به حج بیایند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که به آن مخالف خود را مغلوب و رأی خود را ثابت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خدای راست بر شما حجتی رسا و تمام که قطع عذر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آوردن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لِیُحَآجُّوکم بِهِ عِندَ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با شما نزد خدایتان احتجاج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حَجَجَ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کرد، حجت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 حَاجَّ إِبْرَاهِیمَ فِی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آن کسی را که با ابراهیم مجادله کرد و احجتجا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حاجی یعنی بجای آورندگان، حاجیان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سِقَایَةَ الْحَاجِّ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دادن به حاجیان را…</w:t>
      </w:r>
    </w:p>
    <w:p>
      <w:pPr>
        <w:pStyle w:val="BookText"/>
        <w:rPr/>
      </w:pP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سال یک بار حج انجام می‌شود به سال حج نیز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تَأْجُرَنِی ثَمَانِیَةَ حِجَجٍ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بنابرآنکه هشت سال برای من کار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ج ر</w:t>
      </w:r>
    </w:p>
    <w:p>
      <w:pPr>
        <w:pStyle w:val="BookText"/>
        <w:rPr/>
      </w:pPr>
      <w:r>
        <w:rPr>
          <w:rFonts w:ascii="Amiri" w:hAnsi="Amiri" w:eastAsia="Amiri" w:cs="Amiri"/>
          <w:color w:val="111111"/>
          <w:sz w:val="28"/>
          <w:sz w:val="28"/>
          <w:szCs w:val="28"/>
          <w:rtl w:val="true"/>
          <w:lang w:bidi="ar-SA"/>
        </w:rPr>
        <w:t>حِجْر</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چند معنی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هَـذِهِ أَنْعَامٌ وَحَرْثٌ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حیوانات و کشاورزی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فِی ذَلِک قَسَمٌ لِّذِی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سوگند‌ها برای خردمند کافی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حاجب و مانع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بَیْنَهُمَا بَرْزَخاً وَحِجْراً مَّحْجُوراً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آن دو برزخ و مانع قرار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و دامن که جمع آن حُجور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اللاَّتِی فِی حُجُورِکم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دخترانی را که در دامن خود می‌پرورانید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بلاد 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أَصْحَابُ الحِجْرِ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حِجر، پیامبران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یا پرچینی است که در پیش خانه نهند تا از نظر بیگانگان پوشیده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حُجُرات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یُنَادُونَک مِن وَرَاء الْحُجُرَاتِ أَکثَرُهُمْ لَا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تو را از پشت پرده‌ها آواز می‌دهند عقل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و 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اسْتَسْقَی مُوسَی لِقَوْمِهِ فَقُلْنَا اضْرِبْ بِعَصَاک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موسی برای قوم خود درخواست آب کرد، ما گفتیم که عصایت را به سنگ بزن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قَسَتْ قُلُوبُکم مِّن بَعْدِ ذَلِک فَهِیَ کالْحِجَارَةِ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دل‌های شما سخت شد مانند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ج ز</w:t>
      </w:r>
    </w:p>
    <w:p>
      <w:pPr>
        <w:pStyle w:val="BookText"/>
        <w:rPr/>
      </w:pPr>
      <w:r>
        <w:rPr>
          <w:rFonts w:ascii="Amiri" w:hAnsi="Amiri" w:eastAsia="Amiri" w:cs="Amiri"/>
          <w:color w:val="111111"/>
          <w:sz w:val="28"/>
          <w:sz w:val="28"/>
          <w:szCs w:val="28"/>
          <w:rtl w:val="true"/>
          <w:lang w:bidi="ar-SA"/>
        </w:rPr>
        <w:t>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بَیْنَ الْبَحْرَیْنِ حَاجِزاً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دو دریا مانع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د ب</w:t>
      </w:r>
    </w:p>
    <w:p>
      <w:pPr>
        <w:pStyle w:val="BookText"/>
        <w:rPr/>
      </w:pP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و پشته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مِّن کلِّ حَدَبٍ یَنسِلُونَ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هر تل و پشته‌ای سرازیر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د ث</w:t>
      </w:r>
    </w:p>
    <w:p>
      <w:pPr>
        <w:pStyle w:val="BookText"/>
        <w:rPr/>
      </w:pP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تازه و 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یَأْتِیهِم مِّن ذِکرٍ مَّن رَّبِّهِم مُّحْدَثٍ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 تازه‌ای از سوی خداوند برای ایشان نیامد مگر آنکه …</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نو و تازه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حَدِیثاً یُفْتَرَی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خبری نو و دروغ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احدوثه خواب، سخن شگفتی که بر سر زبانها بیفتد مانند اعاجیب جمع اعجوبه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وَیُعَلِّمُک مِنْ تَأْوِیلِ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می‌خواهد تو را از تأویل خوابها آگاه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أُحْدِثَ لَک مِنْهُ ذِکرًا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برای تو خود سخن بگویم و مطلبی مطرح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زمین اخبار خود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د د</w:t>
      </w:r>
    </w:p>
    <w:p>
      <w:pPr>
        <w:pStyle w:val="BookText"/>
        <w:rPr/>
      </w:pP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و مرز، تیزی شمشیر، سختی و جمع آن حدود است که مجازاً به معنای مرتبه‌ای از دنیا و نیز بازدارنده استعمال می‌شود که به اصطلاح فقها مجازات بعضی از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الهی هستند که احکام و مرزهایی برای اعمال بندگانند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آهن و جمع آن حِداد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فَبَصَرُک الْیَوْمَ 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امروز تیز بین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سَلَقُوکم بِأَلْسِنَةٍ حِدَادٍ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با زبانهای تیز مطالبة غنیمت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آهن را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یُوَادُّونَ مَنْ حَادَّ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می‌کنند با کسانی که با خدا دشمنی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د ق</w:t>
      </w:r>
    </w:p>
    <w:p>
      <w:pPr>
        <w:pStyle w:val="BookText"/>
        <w:rPr/>
      </w:pPr>
      <w:r>
        <w:rPr>
          <w:rFonts w:ascii="IRNazanin" w:hAnsi="IRNazanin" w:eastAsia="IRNazanin"/>
          <w:color w:val="111111"/>
          <w:sz w:val="28"/>
          <w:sz w:val="28"/>
          <w:szCs w:val="28"/>
          <w:rtl w:val="true"/>
          <w:lang w:bidi="fa-IR"/>
        </w:rPr>
        <w:t>حدیقه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جمع آن حدایق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حَدائِقَ وَ اَعنابا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 و انگورها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ذ ر</w:t>
      </w:r>
    </w:p>
    <w:p>
      <w:pPr>
        <w:pStyle w:val="BookText"/>
        <w:rPr/>
      </w:pP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یحذَرَکُمُ اللهُ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شما را از خودش بر حذر می‌دارد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ترس ایمن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خود را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سلاح و وسیله ایمنی با خود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لَجَمِیعٌ حَاذِرُونَ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همگی مسلح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زبان فرعونیان در مقابل بنی اسرائیل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عَذَابَ رَبِّک کانَ مَحْذُورًا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خدایت بر حذر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ر ب</w:t>
      </w:r>
    </w:p>
    <w:p>
      <w:pPr>
        <w:pStyle w:val="BookText"/>
        <w:rPr/>
      </w:pP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فَأْذَنُواْ بِحَرْبٍ مِّنَ 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اعلام جنگ با خدا و پیامبر کنید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 امام حق به جنگ بر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و دزد مسلح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الَّذِینَ یُحَارِبُونَ 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خدا و پیامبر می‌جنگندند…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ترین جای معبد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دَخَلَ عَلَیْهَا زَکرِیَّا الْمِحْرَابَ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زکریا وارد بر محراب مریم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حَرْب گرفته شده و جمع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لَهُ مَا یَشَاءُ مِنْ مَحَارِیبَ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هرچه می‌خواست از معبدها و پرستشگاه‌ها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ر ر</w:t>
      </w:r>
    </w:p>
    <w:p>
      <w:pPr>
        <w:pStyle w:val="BookText"/>
        <w:rPr/>
      </w:pPr>
      <w:r>
        <w:rPr>
          <w:rFonts w:ascii="Amiri" w:hAnsi="Amiri" w:eastAsia="Amiri" w:cs="Amiri"/>
          <w:color w:val="111111"/>
          <w:sz w:val="28"/>
          <w:sz w:val="28"/>
          <w:szCs w:val="28"/>
          <w:rtl w:val="true"/>
          <w:lang w:bidi="ar-SA"/>
        </w:rPr>
        <w:t>حریر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جامة ابریشمین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وَلِبَاسُهُمْ فِیهَا حَرِیرٌ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 آنها در بهشت حریر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دنیا عزلت گزیده و خود را وقف خدمت خدا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امْرَأَةُ عِمْرَانَ رَبِّ إِنِّی نَذَرْتُ لَک مَا فِی بَطْنِی مُحَرَّرًا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نذر کردم که بچه درون شکمم را خدمتگزارِ خانة تو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بنده‌ای را آزاد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در مقابل بنده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بِالْحُرِّ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در مقابل حرّ و آزاد باید قصاص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الظِّلُّ وَلَا الْحَرُورُ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با باد گرم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نَارُ جَهَنَّمَ أَشَدُّ حَرّاً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حرارت آتش جهنم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ر س</w:t>
      </w:r>
    </w:p>
    <w:p>
      <w:pPr>
        <w:pStyle w:val="BookText"/>
        <w:rPr/>
      </w:pP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فَوَجَدْنَاهَا مُلِئَتْ حَرَساً شَدِیداً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دیدیم که از نگهبانانی شدید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ر ص</w:t>
      </w:r>
    </w:p>
    <w:p>
      <w:pPr>
        <w:pStyle w:val="BookText"/>
        <w:rPr/>
      </w:pPr>
      <w:r>
        <w:rPr>
          <w:rFonts w:ascii="Amiri" w:hAnsi="Amiri" w:eastAsia="Amiri" w:cs="Amiri"/>
          <w:color w:val="111111"/>
          <w:sz w:val="28"/>
          <w:sz w:val="28"/>
          <w:szCs w:val="28"/>
          <w:rtl w:val="true"/>
          <w:lang w:bidi="ar-SA"/>
        </w:rPr>
        <w:t>حریص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علاقمند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حَرِیصٌ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علاقمند نسبت به شما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هدایت شما اصرار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وَلَتَجِدَنَّهُمْ أَحْرَصَ النَّاسِ عَلَی 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آن‌ها را حریص‌ترین مردم بر زندگی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ر ض</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و لاغر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تَالله تَفْتَأُ تَذْکرُ یُوسُفَ حَتَّی تَکونَ حَرَضاً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خدا سوگند آنقدر از یوسف یاد می‌کنی که مریض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و تشویق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تشویق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ر ف</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یَعْبُدُ اللَّهَ عَلَی 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کسانی هستند که خدا را بر لب پرتگاه می‌پرستند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کردن و برگرداندن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 مِن بَعْدِ مَوَاضِعِهِ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کلمات را از موضع خود بر می‌گردانند و تحریف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یک طرف به طرف دیگری میل پیدا کند، کسی که تغییر موضع تاکتیکی در جنگ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مُتَحَرِّفًا 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تغییری تاکتیکی در جنگ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ر ث</w:t>
      </w:r>
    </w:p>
    <w:p>
      <w:pPr>
        <w:pStyle w:val="BookText"/>
        <w:rPr/>
      </w:pP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و کشاورزی و مجازاً به معنای سود و نفع آمده است و زنی را که فرزند آورد حرث و فرزندش را ثمره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نِسَآؤُکمْ حَرْثٌ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شما کشتزار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ر ج</w:t>
      </w:r>
    </w:p>
    <w:p>
      <w:pPr>
        <w:pStyle w:val="BookText"/>
        <w:rPr/>
      </w:pP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و سختی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در دین سخت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ر 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میوه و درو کردن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وَغَدَوْا عَلَی حَرْدٍ قَادِرِینَ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صبحدم برای چیدن میوه و محصول با شوق و توانایی به سمت باغ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ر ق</w:t>
      </w:r>
    </w:p>
    <w:p>
      <w:pPr>
        <w:pStyle w:val="BookText"/>
        <w:rPr/>
      </w:pPr>
      <w:r>
        <w:rPr>
          <w:rFonts w:ascii="IRNazanin" w:hAnsi="IRNazanin" w:eastAsia="IRNazanin"/>
          <w:color w:val="111111"/>
          <w:sz w:val="28"/>
          <w:sz w:val="28"/>
          <w:szCs w:val="28"/>
          <w:rtl w:val="true"/>
          <w:lang w:bidi="fa-IR"/>
        </w:rPr>
        <w:t>تحریق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لَّنُحَرِّقَنَّهُ ثُمَّ لَنَنسِفَنَّهُ فِی الْیَمِّ نَسْفًا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گوساله سامری را می‌سوزانیم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اِحْتِراق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حَرْق گرفته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سوختن، آتش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فَاحْتَرَقَتْ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سوزان، عذاب سوزاننده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وَذُوقُوا عَذَابَ الْحَرِیقِ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بچشید عذاب سوزاننده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ر ک</w:t>
      </w:r>
    </w:p>
    <w:p>
      <w:pPr>
        <w:pStyle w:val="BookText"/>
        <w:rPr/>
      </w:pPr>
      <w:r>
        <w:rPr>
          <w:rFonts w:ascii="Amiri" w:hAnsi="Amiri" w:eastAsia="Amiri" w:cs="Amiri"/>
          <w:color w:val="111111"/>
          <w:sz w:val="28"/>
          <w:sz w:val="28"/>
          <w:szCs w:val="28"/>
          <w:rtl w:val="true"/>
          <w:lang w:bidi="ar-SA"/>
        </w:rPr>
        <w:t>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حرکت درآوردن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 لِتَعْجَلَ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خود را به حرکت در نیاور قبل از اتمام وحی</w:t>
      </w:r>
    </w:p>
    <w:p>
      <w:pPr>
        <w:pStyle w:val="BookText"/>
        <w:rPr/>
      </w:pPr>
      <w:r>
        <w:rPr>
          <w:rFonts w:ascii="IRNazanin" w:hAnsi="IRNazanin" w:eastAsia="IRNazanin"/>
          <w:color w:val="111111"/>
          <w:sz w:val="28"/>
          <w:sz w:val="28"/>
          <w:szCs w:val="28"/>
          <w:rtl w:val="true"/>
          <w:lang w:bidi="fa-IR"/>
        </w:rPr>
        <w:t>ح ر م</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مقدس پیرامون مکه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نُمَکن لَّهُمْ حَرَمًا 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اهل مکه، حرم امنی قرار ندادیم؟</w:t>
      </w:r>
    </w:p>
    <w:p>
      <w:p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حرام است در لباس احرام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تَقْتُلُواْ الصَّیْدَ وَأَنتُمْ 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شکار نکنید وقتی که محرم هستید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اَشْهُر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أَرْبَعَةٌ 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از این ماهها حرام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ذوالعقده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ذوالحجة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عمره بجای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ممنوع است خواه عمل زشت که گناه است و خواه چیز مقدس که تعظیم آن واجب و هتک احترام آن حرام است و یا چیزی که خداوند آن را تکویناً حرام کرده، چون نعمت اهل بهشت برای جهنمیان، و گاهی حرام به کار مکروه هم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الحرام بالشهر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 در مقابل حرام است و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یُعَظِّمْ حُرُمَاتِ اللَّهِ فَهُوَ خَیْرٌ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حرمات الهی را بزرگ بشمارد برای</w:t>
      </w:r>
    </w:p>
    <w:p>
      <w:pPr>
        <w:pStyle w:val="BookText"/>
        <w:rPr/>
      </w:pPr>
      <w:r>
        <w:rPr>
          <w:rFonts w:ascii="IRNazanin" w:hAnsi="IRNazanin" w:eastAsia="IRNazanin"/>
          <w:color w:val="111111"/>
          <w:sz w:val="28"/>
          <w:sz w:val="28"/>
          <w:szCs w:val="28"/>
          <w:rtl w:val="true"/>
          <w:lang w:bidi="fa-IR"/>
        </w:rPr>
        <w:t>او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عِنْدَ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نزدیک مسجد الحرام بجنگید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وَحَرَّمْنَا عَلَیْهِ الْمَرَاضِعَ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 موسی زنان شیرده را حرام کردیم که به او شیر بدهند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وَحَرَامٌ عَلَی قَرْیَةٍ أَهْلَکنَاهَا أَنَّهُمْ لَا یَرْجِعُونَ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است برگشتن برای قریه‌ای که آن را هلاک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الله عند المشعر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نزد مشعرالحرام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احترامشان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وَالْحُرُمَاتُ 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و ممنوع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نَحْنُ مَحْرُومُونَ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محروم هستیم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شده، ممنوع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حَرَّمٌ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این‌کار برای شما حرام و ممنوع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ر ی</w:t>
      </w:r>
    </w:p>
    <w:p>
      <w:pPr>
        <w:pStyle w:val="BookText"/>
        <w:rPr/>
      </w:pPr>
      <w:r>
        <w:rPr>
          <w:rFonts w:ascii="IRNazanin" w:hAnsi="IRNazanin" w:eastAsia="IRNazanin"/>
          <w:color w:val="111111"/>
          <w:sz w:val="28"/>
          <w:sz w:val="28"/>
          <w:szCs w:val="28"/>
          <w:rtl w:val="true"/>
          <w:lang w:bidi="fa-IR"/>
        </w:rPr>
        <w:t>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برگزیدند، در صدد برآمدند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تَحَرَّوْا 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کسانی هستند که رشد را برگزیدند و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ز ب</w:t>
      </w:r>
    </w:p>
    <w:p>
      <w:pPr>
        <w:pStyle w:val="BookText"/>
        <w:rPr/>
      </w:pP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 طائفه و جمع آن احزاب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حزبی به آنچه که نزد آنهاست خوشنودند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رَأَی الْمُؤْمِنُونَ الْأَحْزَابَ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مؤمنان احزاب را دیدند گفتند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 ز ن</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غصّه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وَابْیَضَّتْ عَیْنَاهُ مِنَ 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 یعقوب از شدت اندوه سفید گردید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أَذْهَبَ عَنَّا 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از ما اندوه و غصّه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س ب</w:t>
      </w:r>
    </w:p>
    <w:p>
      <w:pPr>
        <w:pStyle w:val="BookText"/>
        <w:rPr/>
      </w:pP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اسمهای خداوند است مانند حاسب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أَسْرَعُ الْحَاسِبِینَ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سریعترین حسابگران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وَکفَی بِاللّهِ حَسِیبًا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است حسابگری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وَالْقَمَرُ بِحُسْبَانٍ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خورشید بر اساس حساب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معنای عذاب و آتش و آفت و تیر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وَیُرْسِلَ عَلَیْهَا حُسْبَانًا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می‌فرستد از آسمان بر آن، آتش و عذاب و آفت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تو را بس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س د</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بردن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شَرِّ حَاسِدٍ إِذَا 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شر حسود وقتی که اعمال حسد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س ر</w:t>
      </w:r>
    </w:p>
    <w:p>
      <w:pPr>
        <w:pStyle w:val="BookText"/>
        <w:rPr/>
      </w:pP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افسوس و اندوه و دریغ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یَوْمَ الْحَسْرَةِ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را از روز حسرت بر حذر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حَسْر گرفته شده و جمع حَسرة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اندوه‌ها و پشیمانی‌ها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یُرِیهِمْ اللَّهُ أَعْمَالَهُمْ حَسَرَاتٍ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خداوند اعمال آن‌ها را به صورت حسرت‌ها و اندوه‌هایی می‌نمایاند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خسته و درمانده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خسته و درمانده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خورده، وامانده، حسرت خورده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فَتَقْعُدَ مَلُومًا مَحْسُورًا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سرزنش شده و افسوس خورده خواهی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س س</w:t>
      </w:r>
    </w:p>
    <w:p>
      <w:pPr>
        <w:pStyle w:val="BookText"/>
        <w:rPr/>
      </w:pPr>
      <w:r>
        <w:rPr>
          <w:rFonts w:ascii="Amiri" w:hAnsi="Amiri" w:eastAsia="Amiri" w:cs="Amiri"/>
          <w:color w:val="111111"/>
          <w:sz w:val="28"/>
          <w:sz w:val="28"/>
          <w:szCs w:val="28"/>
          <w:rtl w:val="true"/>
          <w:lang w:bidi="ar-SA"/>
        </w:rPr>
        <w:t>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کشتار عمومی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تَحُسُّونَهُم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آنها را به اذن خدا قتل عام کردید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أَحَسَّ عِیسَی مِنْهُمُ 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از آنان احساس کفر کرد…</w:t>
      </w:r>
    </w:p>
    <w:p>
      <w:pPr>
        <w:pStyle w:val="BookText"/>
        <w:rPr/>
      </w:pPr>
      <w:r>
        <w:rPr>
          <w:rFonts w:ascii="Amiri" w:hAnsi="Amiri" w:eastAsia="Amiri" w:cs="Amiri"/>
          <w:color w:val="111111"/>
          <w:sz w:val="28"/>
          <w:sz w:val="28"/>
          <w:szCs w:val="28"/>
          <w:rtl w:val="true"/>
          <w:lang w:bidi="ar-SA"/>
        </w:rPr>
        <w:t>حسیس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 حَسِیسَهَا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آواز آنها شنیده نمی‌شود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و جو، جستجو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فَتَحَسَّسُوا مِنْ یُوسُفَ وَأَخِیهِ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پرس و جو و جستجو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س م</w:t>
      </w:r>
    </w:p>
    <w:p>
      <w:pPr>
        <w:pStyle w:val="BookText"/>
        <w:rPr/>
      </w:pPr>
      <w:r>
        <w:rPr>
          <w:rFonts w:ascii="IRNazanin" w:hAnsi="IRNazanin" w:eastAsia="IRNazanin"/>
          <w:color w:val="111111"/>
          <w:sz w:val="28"/>
          <w:sz w:val="28"/>
          <w:szCs w:val="28"/>
          <w:rtl w:val="true"/>
          <w:lang w:bidi="fa-IR"/>
        </w:rPr>
        <w:t>حسوم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و دائم و بریده از 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سَخَّرَهَا عَلَیْهِمْ سَبْعَ لَیَالٍ وَثَمَانِیَةَ أَیَّامٍ حُسُوماً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پیاپی مسخر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س ن</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نیکویی ظاهری یا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زیبا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خلقت هر چیزی را زیبا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اتَّقَواْ وَّأَحْسَنُواْ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تقوا پیشه کرده و احسان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بِالَّتِی هِیَ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شکلی نیکوتر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که به خدا قرض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وَالْمَوْعِظَةِ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موعظه نیکو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جاها احسن به معنای حَسَن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لِیَجْزِیَهُمُ اللّهُ أَحْسَنَ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عمل نیک را پاسخ و پاداش می‌دهد و اختصاصی به نیکوتر ندارد، شاید احسن در اینجا به معنای حسن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ش ر</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لِأَوَّلِ الْحَشْرِ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 راندن و بیرون کردن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وَأَرْسِلْ فِی الْمَدَآئِنِ حَاشِرِینَ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در شهرها گردآورندگان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ص ب</w:t>
      </w:r>
    </w:p>
    <w:p>
      <w:pPr>
        <w:pStyle w:val="BookText"/>
        <w:rPr/>
      </w:pP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وَمَا تَعْبُدُونَ مِن دُونِ اللَّهِ حَصَبُ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و معبودانتان هیزم جهنم هستید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ص ح ص</w:t>
      </w:r>
    </w:p>
    <w:p>
      <w:pPr>
        <w:pStyle w:val="BookText"/>
        <w:rPr/>
      </w:pPr>
      <w:r>
        <w:rPr>
          <w:rFonts w:ascii="Amiri" w:hAnsi="Amiri" w:eastAsia="Amiri" w:cs="Amiri"/>
          <w:color w:val="111111"/>
          <w:sz w:val="28"/>
          <w:sz w:val="28"/>
          <w:szCs w:val="28"/>
          <w:rtl w:val="true"/>
          <w:lang w:bidi="ar-SA"/>
        </w:rPr>
        <w:t>حصحص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حَصْحَصَ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اکنون حق روشن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ص د</w:t>
      </w:r>
    </w:p>
    <w:p>
      <w:pPr>
        <w:pStyle w:val="BookText"/>
        <w:rPr/>
      </w:pPr>
      <w:r>
        <w:rPr>
          <w:rFonts w:ascii="IRNazanin" w:hAnsi="IRNazanin" w:eastAsia="IRNazanin"/>
          <w:color w:val="111111"/>
          <w:sz w:val="28"/>
          <w:sz w:val="28"/>
          <w:szCs w:val="28"/>
          <w:rtl w:val="true"/>
          <w:lang w:bidi="fa-IR"/>
        </w:rPr>
        <w:t>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درویدن و 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کشت و میوه را روز چیدن و درویدن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قَآئِمٌ وَحَصِیدٌ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شهرها بر پا و برخی از شهرها مثل محصول درو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ص ر</w:t>
      </w:r>
    </w:p>
    <w:p>
      <w:pPr>
        <w:pStyle w:val="BookText"/>
        <w:rPr/>
      </w:pP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راه گریز دشمن و بستن شکم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وَخُذُوهُمْ وَاحْصُرُوهُمْ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بگیرید و بازداشتشان کنید و آنها 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دارد که یکی در شریعت، ممدوح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لهو و بیهود اجتناب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که در شریعت ما ممدوح نیست، ولی در شریعت حضرت یحیی علیه السلام ممدوح بوده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زن گرفتن امتناع کرده و گرد شهوت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وَسَیِّدًا وَحَصُورًا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علیه السلام بزرگ و حصور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و بازداشت 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جَهَنَّمَ لِلْکافِرِینَ حَصِیراً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جهنم را زندان کافران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ص 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وَحُصِّلَ مَا فِی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سینه هاست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ص ن</w:t>
      </w:r>
    </w:p>
    <w:p>
      <w:pPr>
        <w:pStyle w:val="BookText"/>
        <w:rPr/>
      </w:pP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حُصُون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وَظَنُّوا أَنَّهُم مَّانِعَتُهُمْ حُصُونُهُم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 که قلعه‌های آنها باز می‌دارد ایشان را و حفظ می‌کند از تقدیر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کردن و نگاه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لِتُحْصِنَکم مِّن بَأْسِکمْ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شما را از بلای دشمن حفظ کند به حضرت داود علیه السلام زره سازی را آموختیم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احصان گاهی به معنای شوهر یا زن داشتن آمده چرا که انسان را از کار زشت حفظ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أُحْصِنَّ فَإِنْ أَتَیْنَ بِفَاحِشَةٍ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کنیزان شوهر دار اگر مبتلا به زنا شدند باید…</w:t>
      </w:r>
    </w:p>
    <w:p>
      <w:pPr>
        <w:pStyle w:val="BookText"/>
        <w:rPr/>
      </w:pPr>
      <w:r>
        <w:rPr>
          <w:rFonts w:ascii="IRNazanin" w:hAnsi="IRNazanin" w:eastAsia="IRNazanin"/>
          <w:color w:val="111111"/>
          <w:sz w:val="28"/>
          <w:sz w:val="28"/>
          <w:szCs w:val="28"/>
          <w:rtl w:val="true"/>
          <w:lang w:bidi="fa-IR"/>
        </w:rPr>
        <w:t>تحصّن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ورزیدن و امتناع از 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أَرَدْنَ تَحَصُّناً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می‌خواهند عفت ورزند و محفوظ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مُحصَنات است و همه جا در قرآن به معنای زنان آزاد و عفیف آمده که از زنا می‌پرهیزند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اصطلاح فقها گاهی به معنای زنان شوهر دار آمده است 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شوهر دار زنا کند حدّ او رجم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وَالْمُحْصَنَاتُ مِنَ الْمُؤْمِنَاتِ وَالْمُحْصَنَاتُ مِنَ الَّذِینَ أُوتُواْ الْکتَابَ مِن قَبْلِکمْ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پرهیزکار از مسلمانان و زنان پرهیزکار اهلکتاب که قبل از شما می‌زیستند بر شما حلال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ص ی</w:t>
      </w:r>
    </w:p>
    <w:p>
      <w:pPr>
        <w:pStyle w:val="BookText"/>
        <w:rPr/>
      </w:pPr>
      <w:r>
        <w:rPr>
          <w:rFonts w:ascii="IRNazanin" w:hAnsi="IRNazanin" w:eastAsia="IRNazanin"/>
          <w:color w:val="111111"/>
          <w:sz w:val="28"/>
          <w:sz w:val="28"/>
          <w:szCs w:val="28"/>
          <w:rtl w:val="true"/>
          <w:lang w:bidi="fa-IR"/>
        </w:rPr>
        <w:t>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و چون غالباً شمارش اشیاء با سنگریزه بوده، اِحصاء به معنای شمردن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هَذَا الْکتَابِ لَا یُغَادِرُ صَغِیرَةً وَلَا کبِیرَةً إِلَّا أَحْصَاهَا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نامة عمل ما هیچ کوچک و بزرگی را رها نمی‌کند مگر آنکه آنها را شمرده و به حساب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ط 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عبری به معنای گناه و در عربی به معنای فروریختن و انداختن و آمرزش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حِطَّةٌ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خطا، یعنی عمل ما گناه و خطا بود، تا شما را بیامرزیم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ط م</w:t>
      </w:r>
    </w:p>
    <w:p>
      <w:pPr>
        <w:pStyle w:val="BookText"/>
        <w:rPr/>
      </w:pP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و خرد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مالیده و خرده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درکات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أَدْرَاک مَا الْحُطَمَةُ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حطمه چیست؟</w:t>
      </w:r>
    </w:p>
    <w:p>
      <w:pPr>
        <w:pStyle w:val="BookText"/>
        <w:rPr/>
      </w:pPr>
      <w:r>
        <w:rPr>
          <w:rFonts w:ascii="IRNazanin" w:hAnsi="IRNazanin" w:eastAsia="IRNazanin"/>
          <w:color w:val="111111"/>
          <w:sz w:val="28"/>
          <w:sz w:val="28"/>
          <w:szCs w:val="28"/>
          <w:rtl w:val="true"/>
          <w:lang w:bidi="fa-IR"/>
        </w:rPr>
        <w:t>ح ظ ر</w:t>
      </w:r>
    </w:p>
    <w:p>
      <w:pPr>
        <w:pStyle w:val="BookText"/>
        <w:rPr/>
      </w:pP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عَطَاء رَبِّک مَحْظُوراً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عطای پروردگارت کسی ممنوع و محروم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پیرامون آن را از علف و نی حصار کرده و حیوان را در آنجا مسکن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هشیم المحتظر علف خشکی است که در حظیر فراهم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فَکانُوا کهَشِیمِ الْمُحْتَظِرِ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عذاب و صیحه آسمانی مانند کاه و علف خورد شده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ظ ظ</w:t>
      </w:r>
    </w:p>
    <w:p>
      <w:pPr>
        <w:pStyle w:val="BookText"/>
        <w:rPr/>
      </w:pPr>
      <w:r>
        <w:rPr>
          <w:rFonts w:ascii="IRNazanin" w:hAnsi="IRNazanin" w:eastAsia="IRNazanin"/>
          <w:color w:val="111111"/>
          <w:sz w:val="28"/>
          <w:sz w:val="28"/>
          <w:szCs w:val="28"/>
          <w:rtl w:val="true"/>
          <w:lang w:bidi="fa-IR"/>
        </w:rPr>
        <w:t>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و پاره‌ای از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وَنَسُوا حَظًّا مِمَّا ذُکرُوا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کردند مقداری از آنچه را که خداوند به آنها پند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ف ر</w:t>
      </w:r>
    </w:p>
    <w:p>
      <w:pPr>
        <w:pStyle w:val="BookText"/>
        <w:rPr/>
      </w:pPr>
      <w:r>
        <w:rPr>
          <w:rFonts w:ascii="IRNazanin" w:hAnsi="IRNazanin" w:eastAsia="IRNazanin"/>
          <w:color w:val="111111"/>
          <w:sz w:val="28"/>
          <w:sz w:val="28"/>
          <w:szCs w:val="28"/>
          <w:rtl w:val="true"/>
          <w:lang w:bidi="fa-IR"/>
        </w:rPr>
        <w:t>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أَئِنَّا لَمَرْدُودُونَ فِی الْحَافِرَةِ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ما به زندگی دیگری بر می‌گردیم؟</w:t>
      </w:r>
    </w:p>
    <w:p>
      <w:pPr>
        <w:pStyle w:val="BookText"/>
        <w:rPr/>
      </w:pPr>
      <w:r>
        <w:rPr>
          <w:rFonts w:ascii="IRNazanin" w:hAnsi="IRNazanin" w:eastAsia="IRNazanin"/>
          <w:color w:val="111111"/>
          <w:sz w:val="28"/>
          <w:sz w:val="28"/>
          <w:szCs w:val="28"/>
          <w:rtl w:val="true"/>
          <w:lang w:bidi="fa-IR"/>
        </w:rPr>
        <w:t>ح ف ظ</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بهترین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ف ف</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فراگرفتن پیرامون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 الْمَلَائِکةَ حَافِّینَ مِنْ حَوْلِ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که گردگرد عرش الهی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ف و</w:t>
      </w:r>
    </w:p>
    <w:p>
      <w:pPr>
        <w:pStyle w:val="BookText"/>
        <w:rPr/>
      </w:pPr>
      <w:r>
        <w:rPr>
          <w:rFonts w:ascii="IRNazanin" w:hAnsi="IRNazanin" w:eastAsia="IRNazanin"/>
          <w:color w:val="111111"/>
          <w:sz w:val="28"/>
          <w:sz w:val="28"/>
          <w:szCs w:val="28"/>
          <w:rtl w:val="true"/>
          <w:lang w:bidi="fa-IR"/>
        </w:rPr>
        <w:t>اِحفاء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بیخ و بن برکندن و مبالغه در چیزی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یَسْأَلْکمُوهَا فَیُحْفِکمْ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صدقه خواهند بمبالغه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عالمی که همه چیز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بی حَفِیّاً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من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کأَنَّک حَفِیٌّ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از همة احوال قیامت با تفصیل اطلاع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ق ب</w:t>
      </w:r>
    </w:p>
    <w:p>
      <w:pPr>
        <w:pStyle w:val="BookText"/>
        <w:rPr/>
      </w:pPr>
      <w:r>
        <w:rPr>
          <w:rFonts w:ascii="IRNazanin" w:hAnsi="IRNazanin" w:eastAsia="IRNazanin"/>
          <w:color w:val="111111"/>
          <w:sz w:val="28"/>
          <w:sz w:val="28"/>
          <w:szCs w:val="28"/>
          <w:rtl w:val="true"/>
          <w:lang w:bidi="fa-IR"/>
        </w:rPr>
        <w:t>حُقبَة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دراز و طولانی و جمع آن اَحقاب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لَابِثِینَ فِیهَا أَحْقَاباً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در دوزخ مدتهای طولانی و دراز درنگ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ق ف</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حقف یعنی توده‌ی ریگ و نام یک سوره در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منازل قوم عاد بود که درست جای آن معلوم نیست و حضرت هود علیه السلام پیغمبر آنان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أَخَا عَادٍ إِذْ أَنذَرَ قَوْمَهُ بِالْأَحْقَافِ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بیاور پیغمبر قوم عاد را که قوم خویش را در احقاف هشدار داد و موعظه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ق ق</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چند معنی آمده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نامهای زیبای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وجود او ثابت و فنا ناپذیر و سزاوار اطلاق هستی بر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فَذَلِکمُ اللّهُ رَبُّکمُ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 شما که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در عهدة کسی است و باید آن را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خویشاوندانت را بپرداز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حضرت زهرا علیها السلام است که حضرت رسول صلی الله علیه و آله و سلم فدک را به عنوان حق به او عطا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شایسته و سزاوار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حَقّاً عَلَیْنَا نَصْرُ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ما سزاوار است که مؤمنان را یاری کنیم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در مقابل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خَلَقْنَا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آسمانها و زمین و آنچه را که میان آنهاست جز به حق نیافریدیم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 و راغب بودن آنچه که در دسترس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لَقَدْ عَلِمْتَ مَا لَنَا فِی بَنَاتِک مِنْ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ای هود که ما را در دختران تو هیچ حقی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قوم لوط راغب به دختران و نکاح زنان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ملک ثابت و استوار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وَلْیُمْلِلِ الَّذِی عَلَیْهِ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مدیون، حق را املا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ک م</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زیبای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و احکم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اسامی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چیز را می‌داند و کار او بر اساس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عَلِیمًا حَکیمًا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خدوند حکیم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شِقَاقَ بَیْنِهِمَا فَابْعَثُوا حَکمًا مِنْ أَهْلِهِ وَحَکمًا مِنْ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بترسید که میان زن و شوهر خلاف افتد از کسان شوهر و زن حَکمی تعیین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أَفَحُکمَ الْجَاهِلِیَّةِ یَبْغُونَ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فرمان و حکم جاهلیت را می‌خواهند؟</w:t>
      </w:r>
    </w:p>
    <w:p>
      <w:pPr>
        <w:pStyle w:val="BookText"/>
        <w:rPr/>
      </w:pPr>
      <w:r>
        <w:rPr>
          <w:rFonts w:ascii="Amiri" w:hAnsi="Amiri" w:eastAsia="Amiri" w:cs="Amiri"/>
          <w:color w:val="111111"/>
          <w:sz w:val="28"/>
          <w:sz w:val="28"/>
          <w:szCs w:val="28"/>
          <w:rtl w:val="true"/>
          <w:lang w:bidi="ar-SA"/>
        </w:rPr>
        <w:t>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درستی و استواری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درست و با برهان که در آن شک راه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 لُقْمَانَ الْحِکمَةَ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لقمان حکمت آموختیم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کلام و آیة قرآن قرار گیرد در مقابل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به معنای کلام و آیه‌ای است که معنای آن آشکار است و در آن شبهه‌ای راه ندارد، ولی متشابه بر خلاف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 تو کتابی فرستاد که برخی از آیات آن محکم هستند که مهمترین مقاصد کتابند و برخی از آنها متشابهند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داور قرار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یُحَکمُوک فِیمَا شَجَرَ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تو را به عنوان داور و حکم در مشاجرات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مرافعه و دعوا نزد کسی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یَتَحَاکمُوا إِلَی الطَّاغُوتِ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که مرافعه و دعوای خود را نزد طاغوت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پایدار گردانده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استوار و پایدار گردانده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وَتُدْلُوا بِهَا إِلَی الْحُکامِ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نکشانید آن را به سوی حکام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با دلائل جعلی، مال مردم را بخورید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ل ف</w:t>
      </w:r>
    </w:p>
    <w:p>
      <w:pPr>
        <w:pStyle w:val="BookText"/>
        <w:rPr/>
      </w:pP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وَسَیَحْلِفُونَ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سوگند یاد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تُطِعْ کلَّ حَلَّافٍ مَهِینٍ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نکن از، سوگند پیشة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ل ق</w:t>
      </w:r>
    </w:p>
    <w:p>
      <w:pPr>
        <w:pStyle w:val="BookText"/>
        <w:rPr/>
      </w:pP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تراشیدن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تَحْلِقُوا رُءُوسَکمْ حَتَّی یَبْلُغَ الْهَدْیُ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نتراشید تا قربانی به جای خود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إِذَا بَلَغَتِ الْحُلْقُومَ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جان به گلوگاه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ل ل</w:t>
      </w:r>
    </w:p>
    <w:p>
      <w:pPr>
        <w:pStyle w:val="BookText"/>
        <w:rPr/>
      </w:pP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الطَّعَامِ کانَ حِـلاًّ لِّبَنِی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همة غذاها برای بنی اسرائیل حلال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بیرون آمدن از احرام یا 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مُحِلّ شدید صید 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فَیَحِلَّ عَلَیْکمْ غَضَبِی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من بر شما فرود می‌آید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وَاحْلُلْ عُقْدَةً مِّن لِّسَانِی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زبانم بگشای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وَحَلاَئِلُ أَبْنَائِکمُ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حلال شده‌های فرزندانتان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و حلال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یَحِلُّ لَهُنَّ أَن یَکتُمْنَ مَا خَلَقَ اللّهُ فِی أَرْحَامِهِنَّ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زنان آنچه را که در رحم دارند پنهان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در حال عده است و یا پیش از طلاق اگر زن باردارد یا خون حیض یا پاک شده است باید بگوید و حال خودش را پنهان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حلال کردن با کفّاره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فَرَضَ اللَّهُ لَکمْ تَحِلَّةَ أَیْمَانِکمْ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شما حلال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سوگند‌هایتان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و مکان قربانی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یَبْلُغَ الْهَدْیُ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آن‌که قربانی به محلّ ذبح خود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مُحِلِّی الصَّیْدِ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حلال کنندگان صید نباشند و در حال احرام صید را حلال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ل م</w:t>
      </w:r>
    </w:p>
    <w:p>
      <w:pPr>
        <w:pStyle w:val="BookText"/>
        <w:rPr/>
      </w:pP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دیدن و صورتهای عالم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بالغ شدن کودک بواسطه خواب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احلام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بَلَغَ الْأَطْفَالُ مِنکمُ الْحُلُمَ فَلْیَسْتَأْذِنُوا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کودکان شما را بلوغ فرا رسد باید اجازه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أَضْغَاثُ أَحْلاَمٍ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خوابهای آشفته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نامهای زیبای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غَفُورٌ حَلِیمٌ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غفور و بردبار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أَضْغَاثُ أَحْلَامٍ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دسته‌ای از خواب‌های آشفته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ل 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و جمع آن حُلِّی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وَتَسْتَخْرِجُواْ مِنْهُ حِلْیَةً تَلْبَسُونَهَا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زیوری را از دریا به عنوان لباس استخراج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حُلِیِّهِمْ عِجْلًا جَسَدًا لَهُ خُوَارٌ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علیه السلام از زیورهای خویش گوساله‌ای ساختند که صدای گاو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زیور یافته‌اند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وَحُلُّوا أَسَاوِرَ مِنْ 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دستبند‌هایی از نقره زینت و زیور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حَلْی گرفته شده و جمع حِلْیَته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زیور‌ها، نقره‌ها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 قَوْمُ مُوسَی مِنْ بَعْدِهِ مِنْ حُلِیِّهِمْ عِجْلًا جَسَدًا لَهُ خُوَارٌ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پس از او از زیورهایشان گوساله‌ای ساختند که صدای گاو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م أ</w:t>
      </w:r>
    </w:p>
    <w:p>
      <w:pPr>
        <w:pStyle w:val="BookText"/>
        <w:rPr/>
      </w:pPr>
      <w:r>
        <w:rPr>
          <w:rFonts w:ascii="IRNazanin" w:hAnsi="IRNazanin" w:eastAsia="IRNazanin"/>
          <w:color w:val="111111"/>
          <w:sz w:val="28"/>
          <w:sz w:val="28"/>
          <w:szCs w:val="28"/>
          <w:rtl w:val="true"/>
          <w:lang w:bidi="fa-IR"/>
        </w:rPr>
        <w:t>حمأ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لای و 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الإِنسَانَ مِن صَلْصَالٍ مِّنْ حَمَإٍ مَّسْنُونٍ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انسان را از گل بوی ناک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وَجَدَهَا تَغْرُبُ فِی عَیْنٍ حَمِئَةٍ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دید که در چشمة آبی گل آلود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م د</w:t>
      </w:r>
    </w:p>
    <w:p>
      <w:pPr>
        <w:pStyle w:val="BookText"/>
        <w:rPr/>
      </w:pP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ستایش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ستایش مخصوص خداوند جهانیان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زیبای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کرده شده برای کارهای نیکوی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لَغَنِیٌّ 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غنی و حمید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زیبای حضرت ختم الانبیاء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وَمُبَشِّراً بِرَسُولٍ یَأْتِی مِن بَعْدِی اسْمُهُ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بشارت می‌دهم که پیامبری پس ازمن خواهد آمده که نام او احمد</w:t>
      </w:r>
      <w:r>
        <w:rPr>
          <w:rStyle w:val="FootnoteAnchor"/>
          <w:rtl w:val="true"/>
        </w:rPr>
        <w:footnoteReference w:id="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مشهور حضرت رسول صلی الله علیه و آله و سلم که در چهار جای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إِلَّا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نیست جز آنکه پیامبر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پدر هیچیک از مردان شما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خداست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وَآمَنُوا بِمَا نُزِّلَ عَلَی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آوردند بر آنچه بر محمد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م ر</w:t>
      </w:r>
    </w:p>
    <w:p>
      <w:pPr>
        <w:pStyle w:val="BookText"/>
        <w:rPr/>
      </w:pPr>
      <w:r>
        <w:rPr>
          <w:rFonts w:ascii="Amiri" w:hAnsi="Amiri" w:eastAsia="Amiri" w:cs="Amiri"/>
          <w:color w:val="111111"/>
          <w:sz w:val="28"/>
          <w:sz w:val="28"/>
          <w:szCs w:val="28"/>
          <w:rtl w:val="true"/>
          <w:lang w:bidi="ar-SA"/>
        </w:rPr>
        <w:t>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سرخ که جمع آن حُمْر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جُدَدٌ بِیضٌ وَحُمْرٌ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راههای سفید و سرخ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و جمع آن حُمُر است و حَمیر اسم جمع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حُمِّلُوا التَّوْرَاةَ ثُمَّ لَمْ یَحْمِلُوهَا کمَثَلِ الْحِمَارِ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آنها که تورات را حمل می‌کنند، ولی آن را به کار نمی‌بندند مثال الاغ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حُمُرٌ مُّسْتَنفِرَةٌ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الاغهایی فراری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وَالْخَیْلَ وَالْبِغَالَ وَالْحَمِیرَ لِتَرْکبُوهَا وَزِینَةً وَیَخْلُقُ مَا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و استر و الاغ را خلق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م ل</w:t>
      </w:r>
    </w:p>
    <w:p>
      <w:pPr>
        <w:pStyle w:val="BookText"/>
        <w:rPr/>
      </w:pP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نهادن بر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تَغَشَّاهَا حَمَلَتْ حَمْلًا خَفِیفًا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اودر آمیخت حمل خفیفی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وَحَمْلُهُ وَفِصَالُهُ ثَلَاثُونَ شَهْرًا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و شیردهی او سی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فَمَثَلُهُ کمَثَلِ الْکلْبِ إِن تَحْمِلْ عَلَیْهِ یَلْهَثْ أَوْ تَتْرُکهُ یَلْهَث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سگ که اگر بر او حمله کنی زبان بیرون می‌آورد و اگر او را به حال خویش رها کنی نیز زبان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حَمْل، 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وَأُوْلَاتُ الْأَحْمَالِ أَجَلُهُنَّ أَن یَضَعْنَ حَمْلَهُنَّ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زنان باردار و صاحبان حمل، زمانی است که بار خود را بگذارند و وضع 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باری را که چهار پا بتواند تحمل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وَلِمَن جَاء بِهِ حِمْلُ بَعِیرٍ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پیمانه را بیاورد یک بار شتر غله به او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مؤثت حمّال یعنی باربر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زنش هیزم کش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احْتَمَلُوا بُهْتَانًا وَإِثْمًا مُبِینًا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بهتان و گناه آشکاری به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وَلَا تُحَمِّلْنَا مَا لَا طَاقَةَ لَنَا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آن‌چه را که ما بر آن طاقت نداریم بر ما بار مکن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بردوش گذاشته شد، حمل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وَلَکنَّا حُمِّلْنَا أَوْزَارًا مِنْ زِینَةِ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دوش ما بارهای سنگین قوم گذارده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گیرنده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هُمْ بِحَامِلِینَ مِنْ خَطَایَاهُمْ مِنْ 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هیچ یک از خطاهای شما را به گردن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باربر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الْأَنْعَامِ حَمُولَةً وَفَرْشًا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چهارپایانی که بار می‌برند مثل شتر و گاو و اسب و قاطر و چهارپایانی که بار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م م</w:t>
      </w:r>
    </w:p>
    <w:p>
      <w:pPr>
        <w:pStyle w:val="BookText"/>
        <w:rPr/>
      </w:pP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 و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و دوست و خویشاوند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شَرَابٌ مِّنْ حَمِیمٍ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نوشیدنی باشد از آب تافته و داغ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لِلظَّالِمِینَ مِنْ حَمِیمٍ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دوست و حامی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گرم و 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وَظِلٍّ مِّن یَحْمُومٍ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سایه‌ای از دود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م ی</w:t>
      </w:r>
    </w:p>
    <w:p>
      <w:pPr>
        <w:pStyle w:val="BookText"/>
        <w:rPr/>
      </w:pPr>
      <w:r>
        <w:rPr>
          <w:rFonts w:ascii="IRNazanin" w:hAnsi="IRNazanin" w:eastAsia="IRNazanin"/>
          <w:color w:val="111111"/>
          <w:sz w:val="28"/>
          <w:sz w:val="28"/>
          <w:szCs w:val="28"/>
          <w:rtl w:val="true"/>
          <w:lang w:bidi="fa-IR"/>
        </w:rPr>
        <w:t>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غایت گرم و سوزان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 حَامِیَةٌ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بی‌نهایت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یُحْمَی عَلَیْهَا فِی نَارِ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بر آن در آتش جهنم گداخته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بی‌جا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 الَّذِینَ کفَرُوا فِی قُلُوبِهِمُ الْحَمِیَّةَ حَمِیَّةَ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قرار داد کافرانی را که در قلبهایشان تعصب بی‌جا است…</w:t>
      </w:r>
    </w:p>
    <w:p>
      <w:pPr>
        <w:pStyle w:val="BookText"/>
        <w:rPr/>
      </w:pP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 نیز حکمی خاص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ن ث</w:t>
      </w:r>
    </w:p>
    <w:p>
      <w:pPr>
        <w:pStyle w:val="BookText"/>
        <w:rPr/>
      </w:pP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سوگند شکستن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وَکانُوا یُصِرُّونَ عَلَی الْحِنثِ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می‌کردند بر گناه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وَخُذْ بِیَدِک ضِغْثًا فَاضْرِب بِّهِ وَلَا تَحْنَثْ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از شاخه‌ها بدست بگیر و با آن بزن و سوگند خود را نشکن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ن ج 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حنجور به معنای حلق و گلوگاه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وَبَلَغَتِ الْقُلُوبُ الْحَنَاجِرَ وَتَظُنُّونَ بِاللَّهِ الظُّنُونَا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جانها به حنجره و گلوگاه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ن ذ</w:t>
      </w:r>
    </w:p>
    <w:p>
      <w:pPr>
        <w:pStyle w:val="BookText"/>
        <w:rPr/>
      </w:pPr>
      <w:r>
        <w:rPr>
          <w:rFonts w:ascii="IRNazanin" w:hAnsi="IRNazanin" w:eastAsia="IRNazanin"/>
          <w:color w:val="111111"/>
          <w:sz w:val="28"/>
          <w:sz w:val="28"/>
          <w:szCs w:val="28"/>
          <w:rtl w:val="true"/>
          <w:lang w:bidi="fa-IR"/>
        </w:rPr>
        <w:t>حنیذ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لَبِثَ أَن جَاء بِعِجْلٍ حَنِیذٍ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گوساله‌ای بریان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ن ف</w:t>
      </w:r>
    </w:p>
    <w:p>
      <w:pPr>
        <w:pStyle w:val="BookText"/>
        <w:rPr/>
      </w:pP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به دین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 یگانه را بدون شرک بپرستد و جمع آن حُنَفاء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أَقِمْ وَجْهَک لِلدِّینِ حَنِیفاً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جان خود را به سمت دین حنیف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حُنَفَاء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داران واقعی وموحدان راستین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ن ک</w:t>
      </w:r>
    </w:p>
    <w:p>
      <w:pPr>
        <w:pStyle w:val="BookText"/>
        <w:rPr/>
      </w:pPr>
      <w:r>
        <w:rPr>
          <w:rFonts w:ascii="IRNazanin" w:hAnsi="IRNazanin" w:eastAsia="IRNazanin"/>
          <w:color w:val="111111"/>
          <w:sz w:val="28"/>
          <w:sz w:val="28"/>
          <w:szCs w:val="28"/>
          <w:rtl w:val="true"/>
          <w:lang w:bidi="fa-IR"/>
        </w:rPr>
        <w:t>حَنَک و احتَنَک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او را در دست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لأَحْتَنِکنَّ ذُرِّیَّتَهُ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ذریه آدم مستولی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ن ن</w:t>
      </w:r>
    </w:p>
    <w:p>
      <w:pPr>
        <w:pStyle w:val="BookText"/>
        <w:rPr/>
      </w:pP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و بخشایش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وَحَنَاناً مِّن لَّدُنَّا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طرف ما رحمت و بخشایش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نزدیک مکه از جانب 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حُنَیْنٍ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بیاور روز جنگ حنین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w:t>
      </w:r>
    </w:p>
    <w:p>
      <w:pPr>
        <w:pStyle w:val="BookText"/>
        <w:rPr/>
      </w:pPr>
      <w:r>
        <w:rPr>
          <w:rFonts w:ascii="IRNazanin" w:hAnsi="IRNazanin" w:eastAsia="IRNazanin"/>
          <w:color w:val="111111"/>
          <w:sz w:val="28"/>
          <w:sz w:val="28"/>
          <w:szCs w:val="28"/>
          <w:rtl w:val="true"/>
          <w:lang w:bidi="fa-IR"/>
        </w:rPr>
        <w:t>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حُوبًا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عمل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ت</w:t>
      </w:r>
    </w:p>
    <w:p>
      <w:pPr>
        <w:pStyle w:val="BookText"/>
        <w:rPr/>
      </w:pPr>
      <w:r>
        <w:rPr>
          <w:rFonts w:ascii="Amiri" w:hAnsi="Amiri" w:eastAsia="Amiri" w:cs="Amiri"/>
          <w:color w:val="111111"/>
          <w:sz w:val="28"/>
          <w:sz w:val="28"/>
          <w:szCs w:val="28"/>
          <w:rtl w:val="true"/>
          <w:lang w:bidi="ar-SA"/>
        </w:rPr>
        <w:t>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ماهی و جمع آن حیتان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تَکنْ کصَاحِبِ الْحُوتِ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صاحب ماهی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تَأْتِیهِمْ حِیتَانُهُمْ یَوْمَ سَبْتِهِمْ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ماهیان آنها در روز تعطیلی آنها می‌آمدند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ج</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نیاز، خواسته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حَاجَةً فِی نَفْسِ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آن‌که این یک خواسته روحی یعقوب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ذ</w:t>
      </w:r>
    </w:p>
    <w:p>
      <w:pPr>
        <w:pStyle w:val="BookText"/>
        <w:rPr/>
      </w:pPr>
      <w:r>
        <w:rPr>
          <w:rFonts w:ascii="IRNazanin" w:hAnsi="IRNazanin" w:eastAsia="IRNazanin"/>
          <w:color w:val="111111"/>
          <w:sz w:val="28"/>
          <w:sz w:val="28"/>
          <w:szCs w:val="28"/>
          <w:rtl w:val="true"/>
          <w:lang w:bidi="fa-IR"/>
        </w:rPr>
        <w:t>استَحَوذَ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عَلَیْهِمُ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آنها چیره گردید</w:t>
      </w:r>
    </w:p>
    <w:p>
      <w:pPr>
        <w:pStyle w:val="BookText"/>
        <w:rPr/>
      </w:pPr>
      <w:r>
        <w:rPr>
          <w:rFonts w:ascii="IRNazanin" w:hAnsi="IRNazanin" w:eastAsia="IRNazanin"/>
          <w:color w:val="111111"/>
          <w:sz w:val="28"/>
          <w:sz w:val="28"/>
          <w:szCs w:val="28"/>
          <w:rtl w:val="true"/>
          <w:lang w:bidi="fa-IR"/>
        </w:rPr>
        <w:t>ح و ر</w:t>
      </w:r>
    </w:p>
    <w:p>
      <w:pPr>
        <w:pStyle w:val="BookText"/>
        <w:rPr/>
      </w:pP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بهشتی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 مَّقْصُورَاتٌ فِی الْخِیَامِ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حوریانی</w:t>
      </w:r>
      <w:r>
        <w:rPr>
          <w:rStyle w:val="FootnoteAnchor"/>
          <w:rtl w:val="true"/>
        </w:rPr>
        <w:footnoteReference w:id="29"/>
      </w:r>
      <w:r>
        <w:rPr>
          <w:rFonts w:ascii="IRNazanin" w:hAnsi="IRNazanin" w:eastAsia="IRNazanin"/>
          <w:color w:val="111111"/>
          <w:sz w:val="28"/>
          <w:sz w:val="28"/>
          <w:szCs w:val="28"/>
          <w:rtl w:val="true"/>
          <w:lang w:bidi="fa-IR"/>
        </w:rPr>
        <w:t>که در خیمه‌ها مستورند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اصحاب خاص حضرت مسیح علیه السلام که جمع آن حواریون می‌باشد که مسیحیان آنها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دانسته و نامهای آنها در انجیل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اندریاس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زبدی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بن زبدی،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فیلپوس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برتلما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حلقالبی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قنعنی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اسخریوطی که خیانت کرد و از زمره‌ی حواریون خارج شد و به جای او پولس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أَوْحَیْتُ إِلَی الْحَوَارِیِّینَ أَنْ آمِنُواْ بی وَبِرَسُولِی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حواریون وحی کردم که ایمان به من و پیامبرم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أَنْ لَنْ یَحُورَ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می‌کند که هرگز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یُحَاوِرُهُ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او گفتگو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ش</w:t>
      </w:r>
    </w:p>
    <w:p>
      <w:pPr>
        <w:pStyle w:val="BookText"/>
        <w:rPr/>
      </w:pPr>
      <w:r>
        <w:rPr>
          <w:rFonts w:ascii="IRNazanin" w:hAnsi="IRNazanin" w:eastAsia="IRNazanin"/>
          <w:color w:val="111111"/>
          <w:sz w:val="28"/>
          <w:sz w:val="28"/>
          <w:szCs w:val="28"/>
          <w:rtl w:val="true"/>
          <w:lang w:bidi="fa-IR"/>
        </w:rPr>
        <w:t>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 حَاشَ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ط</w:t>
      </w:r>
    </w:p>
    <w:p>
      <w:pPr>
        <w:pStyle w:val="BookText"/>
        <w:rPr/>
      </w:pPr>
      <w:r>
        <w:rPr>
          <w:rFonts w:ascii="Amiri" w:hAnsi="Amiri" w:eastAsia="Amiri" w:cs="Amiri"/>
          <w:color w:val="111111"/>
          <w:sz w:val="28"/>
          <w:sz w:val="28"/>
          <w:szCs w:val="28"/>
          <w:rtl w:val="true"/>
          <w:lang w:bidi="ar-SA"/>
        </w:rPr>
        <w:t>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زیبای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اللّهُ بِمَا یَعْمَلُونَ مُحِیطًا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به آنجه که انجام می‌دهید محیط و داناست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أَحَاطَ بِالنَّاسِ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خدایت بر مردم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حَوْط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وَظَنُّوا أَنَّهُمْ أُحِیطَ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 که در محاصره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ل</w:t>
      </w:r>
    </w:p>
    <w:p>
      <w:pPr>
        <w:pStyle w:val="BookText"/>
        <w:rPr/>
      </w:pP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حولین تنثیه حول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یُرْضِعْنَ أَوْلاَدَهُنَّ حَوْلَیْنِ کامِلَیْنِ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مادران باید فرزندان خود را تا دوسال کامل شیر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و پیرامون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وَلِتُنذِرَ أُمَّ الْقُرَی وَمَنْ حَوْلَهَا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بترسانی ام القری و مناطق اطراف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وَحَالَ بَیْنَهُمَا الْمَوْجُ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موجی میان آن دو حائل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 و تبدیل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یَمْلِکونَ کشْفَ الضُّرِّ عَنکمْ وَلَا تَحْوِیلًا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نمی‌توانند از شما ضرری دفع کنند و یا تغییری ایجاد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ی ل</w:t>
      </w:r>
    </w:p>
    <w:p>
      <w:pPr>
        <w:pStyle w:val="BookText"/>
        <w:rPr/>
      </w:pPr>
      <w:r>
        <w:rPr>
          <w:rFonts w:ascii="IRNazanin" w:hAnsi="IRNazanin" w:eastAsia="IRNazanin"/>
          <w:color w:val="111111"/>
          <w:sz w:val="28"/>
          <w:sz w:val="28"/>
          <w:szCs w:val="28"/>
          <w:rtl w:val="true"/>
          <w:lang w:bidi="fa-IR"/>
        </w:rPr>
        <w:t>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اللّهَ یَحُولُ بَیْنَ الْمَرْءِ وَقَلْبِهِ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خداوند بین انسان و قلبش حائل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گاهی او را از اراده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اندیشی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یستطیعون حیلة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چاره‌ای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 و انتقال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یَبْغُونَ عَنْهَا حِوَلًا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بهشت نمی‌خواهند منتقل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ی</w:t>
      </w:r>
    </w:p>
    <w:p>
      <w:pPr>
        <w:pStyle w:val="BookText"/>
        <w:rPr/>
      </w:pPr>
      <w:r>
        <w:rPr>
          <w:rFonts w:ascii="IRNazanin" w:hAnsi="IRNazanin" w:eastAsia="IRNazanin"/>
          <w:color w:val="111111"/>
          <w:sz w:val="28"/>
          <w:sz w:val="28"/>
          <w:szCs w:val="28"/>
          <w:rtl w:val="true"/>
          <w:lang w:bidi="fa-IR"/>
        </w:rPr>
        <w:t>حَوایا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حَویه به معنای روده گوسفند و گاو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الْحَوَایَا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تیره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 غُثَاءً أَحْوَی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گیاهان خشکیده و سیاه و تیره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ی 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مَا کنْتَ مِنْهُ تَحِیدُ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تو از آن قبلاً می‌گریختی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ی ز</w:t>
      </w:r>
    </w:p>
    <w:p>
      <w:pPr>
        <w:pStyle w:val="BookText"/>
        <w:rPr/>
      </w:pPr>
      <w:r>
        <w:rPr>
          <w:rFonts w:ascii="IRNazanin" w:hAnsi="IRNazanin" w:eastAsia="IRNazanin"/>
          <w:color w:val="111111"/>
          <w:sz w:val="28"/>
          <w:sz w:val="28"/>
          <w:szCs w:val="28"/>
          <w:rtl w:val="true"/>
          <w:lang w:bidi="fa-IR"/>
        </w:rPr>
        <w:t>مُتَحَیّز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گیرنده، کسی که جای خود را عوض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مُتَحَیِّزًا إِلَی فِئَةٍ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سوی گروهی موضع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ی ر</w:t>
      </w:r>
    </w:p>
    <w:p>
      <w:pPr>
        <w:pStyle w:val="BookText"/>
        <w:rPr/>
      </w:pP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الْأَرْضِ حَیْرَانَ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سرگشته‌اند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ی ص</w:t>
      </w:r>
    </w:p>
    <w:p>
      <w:pPr>
        <w:pStyle w:val="BookText"/>
        <w:rPr/>
      </w:pP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حَیْص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گریزگاه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مِنْ مَحِیصٍ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راه نجات و گریزگاهی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ی ف</w:t>
      </w:r>
    </w:p>
    <w:p>
      <w:pPr>
        <w:pStyle w:val="BookText"/>
        <w:rPr/>
      </w:pPr>
      <w:r>
        <w:rPr>
          <w:rFonts w:ascii="IRNazanin" w:hAnsi="IRNazanin" w:eastAsia="IRNazanin"/>
          <w:color w:val="111111"/>
          <w:sz w:val="28"/>
          <w:sz w:val="28"/>
          <w:szCs w:val="28"/>
          <w:rtl w:val="true"/>
          <w:lang w:bidi="fa-IR"/>
        </w:rPr>
        <w:t>یَحیف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دامنگیر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یَخَافُونَ أَنْ یَحِیفَ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می‌ترسند که خداوند در داوری ستم کند و به یک طرف معین میل نماید؟</w:t>
      </w:r>
    </w:p>
    <w:p>
      <w:pPr>
        <w:pStyle w:val="BookText"/>
        <w:rPr/>
      </w:pPr>
      <w:r>
        <w:rPr>
          <w:rFonts w:ascii="IRNazanin" w:hAnsi="IRNazanin" w:eastAsia="IRNazanin"/>
          <w:color w:val="111111"/>
          <w:sz w:val="28"/>
          <w:sz w:val="28"/>
          <w:szCs w:val="28"/>
          <w:rtl w:val="true"/>
          <w:lang w:bidi="fa-IR"/>
        </w:rPr>
        <w:t>ح ی ق</w:t>
      </w:r>
    </w:p>
    <w:p>
      <w:pPr>
        <w:pStyle w:val="BookText"/>
        <w:rPr/>
      </w:pPr>
      <w:r>
        <w:rPr>
          <w:rFonts w:ascii="IRNazanin" w:hAnsi="IRNazanin" w:eastAsia="IRNazanin"/>
          <w:color w:val="111111"/>
          <w:sz w:val="28"/>
          <w:sz w:val="28"/>
          <w:szCs w:val="28"/>
          <w:rtl w:val="true"/>
          <w:lang w:bidi="fa-IR"/>
        </w:rPr>
        <w:t>یحیق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دامنگیر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یَحِیقُ الْمَکرُ السَّیِّئُ إِلَّا بِأَهْلِهِ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نیرنگ زشت جز دامن صاحبش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ی ض</w:t>
      </w:r>
    </w:p>
    <w:p>
      <w:pPr>
        <w:pStyle w:val="BookText"/>
        <w:rPr/>
      </w:pPr>
      <w:r>
        <w:rPr>
          <w:rFonts w:ascii="IRNazanin" w:hAnsi="IRNazanin" w:eastAsia="IRNazanin"/>
          <w:color w:val="111111"/>
          <w:sz w:val="28"/>
          <w:sz w:val="28"/>
          <w:szCs w:val="28"/>
          <w:rtl w:val="true"/>
          <w:lang w:bidi="fa-IR"/>
        </w:rPr>
        <w:t>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یعنی خون زنان در ایام عادت ماهانه که از رحم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وَیَسْأَلُونَک عَنِ الْمَحِیضِ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دربارة حیض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ی ن</w:t>
      </w:r>
    </w:p>
    <w:p>
      <w:pPr>
        <w:pStyle w:val="BookText"/>
        <w:rPr/>
      </w:pPr>
      <w:r>
        <w:rPr>
          <w:rFonts w:ascii="Amiri" w:hAnsi="Amiri" w:eastAsia="Amiri" w:cs="Amiri"/>
          <w:color w:val="111111"/>
          <w:sz w:val="28"/>
          <w:sz w:val="28"/>
          <w:szCs w:val="28"/>
          <w:rtl w:val="true"/>
          <w:lang w:bidi="ar-SA"/>
        </w:rPr>
        <w:t>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زمانی نامعیّن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وَمَتَاعًا إِلَی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برخورداری است تا زمانی معیّن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حِینَئِذٍ تَنظُرُونَ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آن هنگام نظاره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ی ی</w:t>
      </w:r>
    </w:p>
    <w:p>
      <w:pPr>
        <w:pStyle w:val="BookText"/>
        <w:rPr/>
      </w:pP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جمع آن احیاء و از نام‌های زیبای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الْحَیُّ الْقَیُّومُ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خدای یکتا خدایی نیست، خدایی که زنده و قیوم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الْمَاءِ کلَّ شَیٍْ 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زنده را از آب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تَقُولُوا لِمَنْ یُقْتَلُ فِی سَبِیلِ اللَّهِ أَمْوَاتٌ بَلْ أَحْیَاءٌ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نگویید به کسانی که در راه خدا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مرده‌اند بلکه زندگانند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مَحیا نیز به همین معنی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مَا هِیَ إِلَّا حَیَاتُنَا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زندگی دنیوی دیگر زندگی و حیاتی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مَّحْیَاهُم وَمَمَاتُهُمْ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آنها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پست و مادی جسمانی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حَیَاتُنَا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زندگی دنیوی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لَهِیَ الْحَیَوَانُ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آخرت زنده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حیات بخشیدن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فَأَحْیَاکمْ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زنده کرد و حیات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جَاءُوک حَیَّوْک بِمَا لَمْ یُحَیِّک بِهِ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به سوی تو می‌آیند و سلامی می‌گویند که خداوند با آن تو را سلام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گذاردن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وَنَسْتَحْیِ نِسَاءَهُمْ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شما را زنده نگه می‌داریم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 ی 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گذاشتن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فَجَاءتْهُ إِحْدَاهُمَا تَمْشِی عَلَی اسْتِحْیَاء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شعیب با شرم و حیاء راه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 فَمَا فَوْقَهَا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شرم ندارد از اینکه به پشه یا کمتر از آن مثال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وَیَسْتَحْیُونَ نِسَاءَکمْ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شما را زنده نگه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حَیَّةٌ تَسْعَی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ماری شتابان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حُیِّیتُمْ بِتَحِیَّةٍ فَحَیُّوا بِأَحْسَنَ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شما را تحیّتی گویند، شما هم نیکوتر از آن تحیّت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 فرزند زکریا یکی از پیامبران بنی اسرائیل است و به زهد و عبادت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الیصابات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مریم علیه السلام مادر حضرت مسیح علیهما السلام قرابت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یَحْیَی خُذِ الْکتَابَ بِقُوَّةٍ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 کتاب را با نیرو بگیر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حضرت یحیی علیه السلام در زبان عبری یوحانان 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 فرستد</w:t>
      </w:r>
      <w:r>
        <w:rPr>
          <w:rFonts w:eastAsia="IRNazanin" w:cs="IRNazanin"/>
          <w:color w:val="111111"/>
          <w:sz w:val="28"/>
          <w:szCs w:val="28"/>
          <w:rtl w:val="true"/>
          <w:lang w:bidi="fa-IR"/>
        </w:rPr>
        <w:t>.</w:t>
      </w:r>
      <w:bookmarkStart w:id="31" w:name="pg2991_39228"/>
    </w:p>
    <w:p>
      <w:pPr>
        <w:pStyle w:val="Heading2"/>
        <w:numPr>
          <w:ilvl w:val="1"/>
          <w:numId w:val="1"/>
        </w:numPr>
        <w:rPr/>
      </w:pPr>
      <w:bookmarkStart w:id="32" w:name="__RefHeading___Toc444216_2749589250"/>
      <w:bookmarkStart w:id="33" w:name="_Toc11"/>
      <w:bookmarkEnd w:id="31"/>
      <w:bookmarkEnd w:id="32"/>
      <w:r>
        <w:rPr>
          <w:rtl w:val="true"/>
        </w:rPr>
        <w:t>حرف خاء</w:t>
      </w:r>
      <w:bookmarkEnd w:id="33"/>
    </w:p>
    <w:p>
      <w:pPr>
        <w:pStyle w:val="BookText"/>
        <w:rPr/>
      </w:pPr>
      <w:r>
        <w:rPr>
          <w:rFonts w:ascii="IRNazanin" w:hAnsi="IRNazanin" w:eastAsia="IRNazanin"/>
          <w:color w:val="111111"/>
          <w:sz w:val="28"/>
          <w:sz w:val="28"/>
          <w:szCs w:val="28"/>
          <w:rtl w:val="true"/>
          <w:lang w:bidi="fa-IR"/>
        </w:rPr>
        <w:t>خ ب أ</w:t>
      </w:r>
    </w:p>
    <w:p>
      <w:pPr>
        <w:pStyle w:val="BookText"/>
        <w:rPr/>
      </w:pPr>
      <w:r>
        <w:rPr>
          <w:rFonts w:ascii="IRNazanin" w:hAnsi="IRNazanin" w:eastAsia="IRNazanin"/>
          <w:color w:val="111111"/>
          <w:sz w:val="28"/>
          <w:sz w:val="28"/>
          <w:szCs w:val="28"/>
          <w:rtl w:val="true"/>
          <w:lang w:bidi="fa-IR"/>
        </w:rPr>
        <w:t>خب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یُخْرِجُ الْخَبْءَ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پنهان را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ب ت</w:t>
      </w:r>
    </w:p>
    <w:p>
      <w:pPr>
        <w:pStyle w:val="BookText"/>
        <w:rPr/>
      </w:pPr>
      <w:r>
        <w:rPr>
          <w:rFonts w:ascii="Amiri" w:hAnsi="Amiri" w:eastAsia="Amiri" w:cs="Amiri"/>
          <w:color w:val="111111"/>
          <w:sz w:val="28"/>
          <w:sz w:val="28"/>
          <w:szCs w:val="28"/>
          <w:rtl w:val="true"/>
          <w:lang w:bidi="ar-SA"/>
        </w:rPr>
        <w:t>اِخبات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فروتنی و خضوع نمودن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وَأَخْبَتُواْ إِلَی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مقابل خدایشان فروتنی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ب ث</w:t>
      </w:r>
    </w:p>
    <w:p>
      <w:pPr>
        <w:pStyle w:val="BookText"/>
        <w:rPr/>
      </w:pP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و پلید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تَیَمَّمُوا الْخَبِیثَ مِنْهُ تُنفِقُونَ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که انفاق می‌کنید، ناپاک و پلید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خبیثون و خبیثات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مذکر و مونث خبیث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الْخَبِیثَاتُ لِلْخَبِیثِینَ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خبیث برای مردان خبیث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زشت و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وَنَجَّیْنَاهُ مِنَ الْقَرْیَةِ الَّتِی کانَت تَّعْمَلُ الْخَبَائِثَ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شهری که کارهای پلید انجام می دادند نجات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حضرت لوط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ب 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تَصْبِرُ عَلَی مَا لَمْ تُحِطْ بِهِ خُبْرًا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صبر می کنی بر چیزی که از علم آن آگاهی نیافته ای؟</w:t>
      </w:r>
    </w:p>
    <w:p>
      <w:pPr>
        <w:pStyle w:val="BookText"/>
        <w:rPr/>
      </w:pP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دانستن ـ دانستنی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سَآتِیکم مِّنْهَا بِخَبَرٍ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بزودی برای شما خبری می آورم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زیبای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اللَّطِیفُ الْخَبِیرُ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لطیف و خبیر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زمین اخبار خود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ب ز</w:t>
      </w:r>
    </w:p>
    <w:p>
      <w:pPr>
        <w:pStyle w:val="BookText"/>
        <w:rPr/>
      </w:pPr>
      <w:r>
        <w:rPr>
          <w:rFonts w:ascii="Amiri" w:hAnsi="Amiri" w:eastAsia="Amiri" w:cs="Amiri"/>
          <w:color w:val="111111"/>
          <w:sz w:val="28"/>
          <w:sz w:val="28"/>
          <w:szCs w:val="28"/>
          <w:rtl w:val="true"/>
          <w:lang w:bidi="ar-SA"/>
        </w:rPr>
        <w:t>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أَحْمِلُ فَوْقَ رَأْسِی خُبْزاً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خواب دیدم که طبقی از نان بر سر خود حمل می 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ب ط</w:t>
      </w:r>
    </w:p>
    <w:p>
      <w:pPr>
        <w:pStyle w:val="BookText"/>
        <w:rPr/>
      </w:pPr>
      <w:r>
        <w:rPr>
          <w:rFonts w:ascii="IRNazanin" w:hAnsi="IRNazanin" w:eastAsia="IRNazanin"/>
          <w:color w:val="111111"/>
          <w:sz w:val="28"/>
          <w:sz w:val="28"/>
          <w:szCs w:val="28"/>
          <w:rtl w:val="true"/>
          <w:lang w:bidi="fa-IR"/>
        </w:rPr>
        <w:t>تَخَبُّط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کردن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کردن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یَتَخَبَّطُهُ الشَّیْطَانُ مِنَ الْمَسِّ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که شیطان زدگان و دیوانگان عقل او را تباه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 بر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ب ل</w:t>
      </w:r>
    </w:p>
    <w:p>
      <w:pPr>
        <w:pStyle w:val="BookText"/>
        <w:rPr/>
      </w:pPr>
      <w:r>
        <w:rPr>
          <w:rFonts w:ascii="Amiri" w:hAnsi="Amiri" w:eastAsia="Amiri" w:cs="Amiri"/>
          <w:color w:val="111111"/>
          <w:sz w:val="28"/>
          <w:sz w:val="28"/>
          <w:szCs w:val="28"/>
          <w:rtl w:val="true"/>
          <w:lang w:bidi="ar-SA"/>
        </w:rPr>
        <w:t>خَبال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و تباهی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یَأْلُونَکمْ خَبَالاً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فاسد کردن شما کوتاهی نمی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ب و</w:t>
      </w:r>
    </w:p>
    <w:p>
      <w:pPr>
        <w:pStyle w:val="BookText"/>
        <w:rPr/>
      </w:pP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خَبَتْ زِدْنَاهُمْ سَعِیراً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آتش خاموش شود ما بر افروخته شدن شعله ها می 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ت ر</w:t>
      </w:r>
    </w:p>
    <w:p>
      <w:pPr>
        <w:pStyle w:val="BookText"/>
        <w:rPr/>
      </w:pPr>
      <w:r>
        <w:rPr>
          <w:rFonts w:ascii="IRNazanin" w:hAnsi="IRNazanin" w:eastAsia="IRNazanin"/>
          <w:color w:val="111111"/>
          <w:sz w:val="28"/>
          <w:sz w:val="28"/>
          <w:szCs w:val="28"/>
          <w:rtl w:val="true"/>
          <w:lang w:bidi="fa-IR"/>
        </w:rPr>
        <w:t>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کلُّ خَتَّارٍ کفُورٍ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خیانتکار بسیار ناسپاس</w:t>
      </w:r>
    </w:p>
    <w:p>
      <w:pPr>
        <w:pStyle w:val="BookText"/>
        <w:rPr/>
      </w:pPr>
      <w:r>
        <w:rPr>
          <w:rFonts w:ascii="IRNazanin" w:hAnsi="IRNazanin" w:eastAsia="IRNazanin"/>
          <w:color w:val="111111"/>
          <w:sz w:val="28"/>
          <w:sz w:val="28"/>
          <w:szCs w:val="28"/>
          <w:rtl w:val="true"/>
          <w:lang w:bidi="fa-IR"/>
        </w:rPr>
        <w:t>خ ت م</w:t>
      </w:r>
    </w:p>
    <w:p>
      <w:p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نهادن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عَلَی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 دلهای آنها مهر نهاد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به مهر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یُسْقَوْنَ مِن رَّحِیقٍ مَّخْتُومٍ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شرابی در ظرف سر به مهر به آنها می نوشانند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و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رَّسُولَ اللَّهِ وَخَاتَمَ النَّبِیِّینَ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پیامبر خدا و ختم کنندة پیامبران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خِتَامُهُ مِسْک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آن از مِشک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د د</w:t>
      </w:r>
    </w:p>
    <w:p>
      <w:pPr>
        <w:pStyle w:val="BookText"/>
        <w:rPr/>
      </w:pP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تُصَعِّرْ خَدَّک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مگردان بر مردم از روی تکبر و بی اعتنایی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و گودال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أَصْحَابُ الْأُخْدُودِ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تباهی باد بر اصحاب اخدود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 د ع</w:t>
      </w:r>
    </w:p>
    <w:p>
      <w:pPr>
        <w:pStyle w:val="BookText"/>
        <w:rPr/>
      </w:pPr>
      <w:r>
        <w:rPr>
          <w:rFonts w:ascii="IRNazanin" w:hAnsi="IRNazanin" w:eastAsia="IRNazanin"/>
          <w:color w:val="111111"/>
          <w:sz w:val="28"/>
          <w:sz w:val="28"/>
          <w:szCs w:val="28"/>
          <w:rtl w:val="true"/>
          <w:lang w:bidi="fa-IR"/>
        </w:rPr>
        <w:t>خُدعه و مُخادَعه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 وَالَّذِینَ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مؤمنان را فریب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خَدَعَ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مفاعله است و به مفهوم افراط در خدعه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خَادِعُهُمْ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نیز با آن‌ها به شدت نیرنگ و خدعه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د ن</w:t>
      </w:r>
    </w:p>
    <w:p>
      <w:pPr>
        <w:pStyle w:val="BookText"/>
        <w:rPr/>
      </w:pPr>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رفیق و جمع آن اَخْدان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مُتَّخِذَاتِ أَخْدَانٍ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معشوق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ذ ل</w:t>
      </w:r>
    </w:p>
    <w:p>
      <w:pPr>
        <w:pStyle w:val="BookText"/>
        <w:rPr/>
      </w:pPr>
      <w:r>
        <w:rPr>
          <w:rFonts w:ascii="IRNazanin" w:hAnsi="IRNazanin" w:eastAsia="IRNazanin"/>
          <w:color w:val="111111"/>
          <w:sz w:val="28"/>
          <w:sz w:val="28"/>
          <w:szCs w:val="28"/>
          <w:rtl w:val="true"/>
          <w:lang w:bidi="fa-IR"/>
        </w:rPr>
        <w:t>یَخذُلُ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می کند، فرو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یَخْذُلْکمْ فَمَن ذَا الَّذِی یَنصُرُکم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شما را فرو گذارد چه کسی شما را یاری می کند؟</w:t>
      </w:r>
    </w:p>
    <w:p>
      <w:pPr>
        <w:pStyle w:val="BookText"/>
        <w:rPr/>
      </w:pP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 کلام در مقابل توفیق الهی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خوار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الشَّیْطَانُ لِلْإِنسَانِ خَذُولًا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شیطان انسان را بسیار خوار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خَذْل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 خوار، بی‌یاور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فَتَقْعُدَ مَذْمُومًا مَخْذُولًا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سرزنش شده و خوار و بی‌یاور خواهی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ر ب</w:t>
      </w:r>
    </w:p>
    <w:p>
      <w:pPr>
        <w:pStyle w:val="BookText"/>
        <w:rPr/>
      </w:pPr>
      <w:r>
        <w:rPr>
          <w:rFonts w:ascii="Amiri" w:hAnsi="Amiri" w:eastAsia="Amiri" w:cs="Amiri"/>
          <w:color w:val="111111"/>
          <w:sz w:val="28"/>
          <w:sz w:val="28"/>
          <w:szCs w:val="28"/>
          <w:rtl w:val="true"/>
          <w:lang w:bidi="ar-SA"/>
        </w:rPr>
        <w:t>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ویران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سَعَی فِی خَرَابِهَا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ویرانی آن بکوشد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ر ج</w:t>
      </w:r>
    </w:p>
    <w:p>
      <w:pPr>
        <w:pStyle w:val="BookText"/>
        <w:rPr/>
      </w:pP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وَإِخْرَاجُ أَهْلِهِ مِنْهُ 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کردن اهل آن از آن نیز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لَّن تَخْرُجُواْ مَعِیَ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هرگز با من خارج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اسْتَخْرَجَهَا مِن وِعَاء 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از بار برادرش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و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از منافع املاک</w:t>
      </w:r>
      <w:r>
        <w:rPr>
          <w:rStyle w:val="FootnoteAnchor"/>
          <w:rtl w:val="true"/>
        </w:rPr>
        <w:footnoteReference w:id="32"/>
      </w:r>
      <w:r>
        <w:rPr>
          <w:rFonts w:ascii="IRNazanin" w:hAnsi="IRNazanin" w:eastAsia="IRNazanin"/>
          <w:color w:val="111111"/>
          <w:sz w:val="28"/>
          <w:sz w:val="28"/>
          <w:szCs w:val="28"/>
          <w:rtl w:val="true"/>
          <w:lang w:bidi="fa-IR"/>
        </w:rPr>
        <w:t>یا غیر آن بدست می آید که از خروج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نَجْعَلُ لَک خَرْجًا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مالی قرار دهیم تا سدی بسازی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فَخَرَاجُ رَبِّک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پروردگارت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خروج، گریزگاه، راه نجات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یَتَّقِ اللَّهَ یَجْعَلْ لَهُ مَخْرَجًا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تقوای الهی پیشه کند، خداوند راه نجات برای او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کننده، فاش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مُخْرِجٌ مَا کنتُمْ تَکتُمُونَ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آن‌چه را که کتمان می‌کنید، فاش 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وَأَخْرِجْنِی مُخْرَجَ 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 خارج کن خارج کردنی راستین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ر د ل</w:t>
      </w:r>
    </w:p>
    <w:p>
      <w:pPr>
        <w:pStyle w:val="BookText"/>
        <w:rPr/>
      </w:pP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ای است معروف و بسیار ریز به رنگ سرخ مانند فلفل و چون کوفته شود زرد رنگ و بسیار تند است و اسفند معروف نوعی از انواع خردل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تَک مِثْقَالَ حَبَّةٍ مِّنْ خَرْدَلٍ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به سنگینی یک دانه خردل، 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 ر ر</w:t>
      </w:r>
    </w:p>
    <w:p>
      <w:pPr>
        <w:pStyle w:val="BookText"/>
        <w:rPr/>
      </w:pPr>
      <w:r>
        <w:rPr>
          <w:rFonts w:ascii="Amiri" w:hAnsi="Amiri" w:eastAsia="Amiri" w:cs="Amiri"/>
          <w:color w:val="111111"/>
          <w:sz w:val="28"/>
          <w:sz w:val="28"/>
          <w:szCs w:val="28"/>
          <w:rtl w:val="true"/>
          <w:lang w:bidi="ar-SA"/>
        </w:rPr>
        <w:t>خَرور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زمین افتادن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 موسَی صَعِقاً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از هوش رفت و به زمین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ر ص</w:t>
      </w:r>
    </w:p>
    <w:p>
      <w:pPr>
        <w:pStyle w:val="BookText"/>
        <w:rPr/>
      </w:pP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و تخمین چیزی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یَخْرُصُونَ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گمان خود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خَرْص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تخمین زننده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الْخَرَّاصُونَ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تخمین زنندگان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ر ط م</w:t>
      </w:r>
    </w:p>
    <w:p>
      <w:pPr>
        <w:pStyle w:val="BookText"/>
        <w:rPr/>
      </w:pPr>
      <w:r>
        <w:rPr>
          <w:rFonts w:ascii="IRNazanin" w:hAnsi="IRNazanin" w:eastAsia="IRNazanin"/>
          <w:color w:val="111111"/>
          <w:sz w:val="28"/>
          <w:sz w:val="28"/>
          <w:szCs w:val="28"/>
          <w:rtl w:val="true"/>
          <w:lang w:bidi="fa-IR"/>
        </w:rPr>
        <w:t>خُرطُوم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سَنَسِمُهُ عَلَی الْخُرْطُومِ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داغ و نشانه ای بر بینی او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ر ق</w:t>
      </w:r>
    </w:p>
    <w:p>
      <w:pPr>
        <w:pStyle w:val="BookText"/>
        <w:rPr/>
      </w:pP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دریدن و شکافتن، دروغ ساختن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وَخَرَقُواْ لَهُ بَنِینَ وَبَنَاتٍ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پسران و دخترانی به دروغ ساختند و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ز ن</w:t>
      </w:r>
    </w:p>
    <w:p>
      <w:pPr>
        <w:pStyle w:val="BookText"/>
        <w:rPr/>
      </w:pP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خَزانة یعنی محل نگهداری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شَیْءٍ إِلاَّ عِندَنَا خَزَائِنُهُ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نیست مگر آنکه خزانه های آن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أَنتُمْ لَهُ بِخَازِنِینَ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نمی توانید آن را ذخیره کنید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خازن، نگهبانان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لِخَزَنَةِ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به نگهبانان جهنم می گویند…</w:t>
      </w:r>
    </w:p>
    <w:p>
      <w:pPr>
        <w:pStyle w:val="BookText"/>
        <w:rPr/>
      </w:pPr>
      <w:r>
        <w:rPr>
          <w:rFonts w:ascii="IRNazanin" w:hAnsi="IRNazanin" w:eastAsia="IRNazanin"/>
          <w:color w:val="111111"/>
          <w:sz w:val="28"/>
          <w:sz w:val="28"/>
          <w:szCs w:val="28"/>
          <w:rtl w:val="true"/>
          <w:lang w:bidi="fa-IR"/>
        </w:rPr>
        <w:t>خ ز ی</w:t>
      </w:r>
    </w:p>
    <w:p>
      <w:pPr>
        <w:pStyle w:val="BookText"/>
        <w:rPr/>
      </w:pPr>
      <w:r>
        <w:rPr>
          <w:rFonts w:ascii="Amiri" w:hAnsi="Amiri" w:eastAsia="Amiri" w:cs="Amiri"/>
          <w:color w:val="111111"/>
          <w:sz w:val="28"/>
          <w:sz w:val="28"/>
          <w:szCs w:val="28"/>
          <w:rtl w:val="true"/>
          <w:lang w:bidi="ar-SA"/>
        </w:rPr>
        <w:t>خِزی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فِی الدُّنْیَا خِزْیٌ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آنها در دنیا رسوایی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اللَّهَ مُخْزِی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خوار کنندة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س ء</w:t>
      </w:r>
    </w:p>
    <w:p>
      <w:pPr>
        <w:pStyle w:val="BookText"/>
        <w:rPr/>
      </w:pPr>
      <w:r>
        <w:rPr>
          <w:rFonts w:ascii="IRNazanin" w:hAnsi="IRNazanin" w:eastAsia="IRNazanin"/>
          <w:color w:val="111111"/>
          <w:sz w:val="28"/>
          <w:sz w:val="28"/>
          <w:szCs w:val="28"/>
          <w:rtl w:val="true"/>
          <w:lang w:bidi="fa-IR"/>
        </w:rPr>
        <w:t>خَسؤ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و دور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اخْسَؤُوا فِیهَا وَلَا تُکلِّمُونِ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به سوی دوزخ و سخن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خَسأ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سرافکنده و حیران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یَنقَلِبْ إِلَیْک الْبَصَرُ خَاسِئًا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ناکام و خسته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یافتن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س ر</w:t>
      </w:r>
    </w:p>
    <w:p>
      <w:pPr>
        <w:pStyle w:val="BookText"/>
        <w:rPr/>
      </w:pP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انسان در زیان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دیده، کسی که چیزی را از 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زیان دیدگان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یَزِیدُ الظَّالِمِینَ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ظالمان را جز خسارت و زیان نمی‌افزاید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زدگی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هُوَ الْخُسْرَانُ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زیان و خسارتی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رساندن، هلاک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تَزِیدُونَنِی غَیْرَ تَخْسِیرٍ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زیان خسارت به من نمی‌افزایید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بارتر، بازندة اصلی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فَجَعَلْنَاهُمْ الْأَخْسَرِینَ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بازندگان اصلی و زیانبارترین افراد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مِنْ الْمُخْسِرِینَ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کم فروشان مباشید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س ف</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بردن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لازم و هم متّعدی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خَسَفْنَا بِهِ وَبِدَارِهِ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خانه اش را به زمین فرو بردیم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وَخَسَفَ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تاریک شود و منخسف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ش ب</w:t>
      </w:r>
    </w:p>
    <w:p>
      <w:pPr>
        <w:pStyle w:val="BookText"/>
        <w:rPr/>
      </w:pPr>
      <w:r>
        <w:rPr>
          <w:rFonts w:ascii="IRNazanin" w:hAnsi="IRNazanin" w:eastAsia="IRNazanin"/>
          <w:color w:val="111111"/>
          <w:sz w:val="28"/>
          <w:sz w:val="28"/>
          <w:szCs w:val="28"/>
          <w:rtl w:val="true"/>
          <w:lang w:bidi="fa-IR"/>
        </w:rPr>
        <w:t>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خَشَب، چوب‌ها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خُشُبٌ مُّسَنَّدَةٌ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منافقان چوبهایی بر هم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ش ع</w:t>
      </w:r>
    </w:p>
    <w:p>
      <w:pPr>
        <w:pStyle w:val="BookText"/>
        <w:rPr/>
      </w:pPr>
      <w:r>
        <w:rPr>
          <w:rFonts w:ascii="Amiri" w:hAnsi="Amiri" w:eastAsia="Amiri" w:cs="Amiri"/>
          <w:color w:val="111111"/>
          <w:sz w:val="28"/>
          <w:sz w:val="28"/>
          <w:szCs w:val="28"/>
          <w:rtl w:val="true"/>
          <w:lang w:bidi="ar-SA"/>
        </w:rPr>
        <w:t>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فروتنی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در نماز خود فروتن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فروتن و جمع مذکر آن خاشعین و جمع مؤنث آن خاشعات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وَالْخَاشِعِینَ وَالْخَاشِعَاتِ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و زنان خاشع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ش ی</w:t>
      </w:r>
    </w:p>
    <w:p>
      <w:pPr>
        <w:pStyle w:val="BookText"/>
        <w:rPr/>
      </w:pPr>
      <w:r>
        <w:rPr>
          <w:rFonts w:ascii="IRNazanin" w:hAnsi="IRNazanin" w:eastAsia="IRNazanin"/>
          <w:color w:val="111111"/>
          <w:sz w:val="28"/>
          <w:sz w:val="28"/>
          <w:szCs w:val="28"/>
          <w:rtl w:val="true"/>
          <w:lang w:bidi="fa-IR"/>
        </w:rPr>
        <w:t>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مِنْهَا لَمَا یَهْبِطُ مِنْ خَشْیَةِ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سنگها از خشیت الهی سقوط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افتاده، خوار و ذلیل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خُشَّعًا أَبْصَارُهُمْ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چشمانشان فرو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ص ص</w:t>
      </w:r>
    </w:p>
    <w:p>
      <w:pPr>
        <w:pStyle w:val="BookText"/>
        <w:rPr/>
      </w:pPr>
      <w:r>
        <w:rPr>
          <w:rFonts w:ascii="Amiri" w:hAnsi="Amiri" w:eastAsia="Amiri" w:cs="Amiri"/>
          <w:color w:val="111111"/>
          <w:sz w:val="28"/>
          <w:sz w:val="28"/>
          <w:szCs w:val="28"/>
          <w:rtl w:val="true"/>
          <w:lang w:bidi="ar-SA"/>
        </w:rPr>
        <w:t>یختص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می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یَخْتَصُّ بِرَحْمَتِهِ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هر کس را که بخواهد رحمتش را به او اختصاص می دهد</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و مخصوص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فِتْنَةً لاَّ تُصِیبَنَّ الَّذِینَ ظَلَمُواْ مِنکمْ خَآصَّةً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از فتنه ای که اگر آمد تنها دامن ظالمان را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فراگیر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شدید و مستمندی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بِهِمْ خَصَاصَةٌ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خود بدان نیازمند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ص ف</w:t>
      </w:r>
    </w:p>
    <w:p>
      <w:pPr>
        <w:pStyle w:val="BookText"/>
        <w:rPr/>
      </w:pPr>
      <w:r>
        <w:rPr>
          <w:rFonts w:ascii="IRNazanin" w:hAnsi="IRNazanin" w:eastAsia="IRNazanin"/>
          <w:color w:val="111111"/>
          <w:sz w:val="28"/>
          <w:sz w:val="28"/>
          <w:szCs w:val="28"/>
          <w:rtl w:val="true"/>
          <w:lang w:bidi="fa-IR"/>
        </w:rPr>
        <w:t>خَصف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چسباندن و پیوستن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وَطَفِقَا یَخْصِفَانِ عَلَیْهِمَا مِن وَرَقِ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علیه السلام شروع به چسباندن برگ درختان بهشت به خود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عورتشان پیدا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ص م</w:t>
      </w:r>
    </w:p>
    <w:p>
      <w:pPr>
        <w:pStyle w:val="BookText"/>
        <w:rPr/>
      </w:pP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أَتَاک نَبَأُ الْخَصْمِ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داستان دشمن را نشنیده ای؟</w:t>
      </w:r>
    </w:p>
    <w:p>
      <w:pPr>
        <w:pStyle w:val="BookText"/>
        <w:rPr/>
      </w:pPr>
      <w:r>
        <w:rPr>
          <w:rFonts w:ascii="IRNazanin" w:hAnsi="IRNazanin" w:eastAsia="IRNazanin"/>
          <w:color w:val="111111"/>
          <w:sz w:val="28"/>
          <w:sz w:val="28"/>
          <w:szCs w:val="28"/>
          <w:rtl w:val="true"/>
          <w:lang w:bidi="fa-IR"/>
        </w:rPr>
        <w:t>خِصام جمع خَصِم و خَصیم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فِی الْخِصَامِ غَیْرُ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در گفتار جواب دشمن‌ها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و پرخاش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لَحَقٌّ تَخَاصُمُ أَهْلِ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جدال و ستیزه جویی اهل جهنم یک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قَوْمٌ خَصِمُونَ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دشمنانی سخت و مجادله‌گر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نزاع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رَبِّکمْ تَخْتَصِمُونَ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نزد پروردگارتان جدال و نزاع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کشمکش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یَخِصِّمُونَ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جدال و کشمکش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ض د</w:t>
      </w:r>
    </w:p>
    <w:p>
      <w:pPr>
        <w:pStyle w:val="BookText"/>
        <w:rPr/>
      </w:pPr>
      <w:r>
        <w:rPr>
          <w:rFonts w:ascii="IRNazanin" w:hAnsi="IRNazanin" w:eastAsia="IRNazanin"/>
          <w:color w:val="111111"/>
          <w:sz w:val="28"/>
          <w:sz w:val="28"/>
          <w:szCs w:val="28"/>
          <w:rtl w:val="true"/>
          <w:lang w:bidi="fa-IR"/>
        </w:rPr>
        <w:t>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جدا شده، خم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سِدْرٍ مَّخْضُودٍ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سدری که خارش از آن جدا شده و یا آنقدر بار دارد که شاخه اش دو تا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ض ر</w:t>
      </w:r>
    </w:p>
    <w:p>
      <w:pPr>
        <w:pStyle w:val="BookText"/>
        <w:rPr/>
      </w:pP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اَخضَر و خَضراء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فَأَخْرَجْنَا مِنْهُ خَضِرًا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بواسطه ی آب از زمین سبزی رویاندیم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مِّنَ الشَّجَرِ الْأَخْضَرِ نَارًا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برای شما از درخت سبز آتش خلق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وَیَلْبَسُونَ ثِیَابًا خُضْرًا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پوشند لباس سبز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خَضِرَ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و خرم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فَتُصْبِحُ الْأَرْضُ مُخْضَرَّةً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سبز و خرّم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ض ع</w:t>
      </w:r>
    </w:p>
    <w:p>
      <w:pPr>
        <w:pStyle w:val="BookText"/>
        <w:rPr/>
      </w:pP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زنان در گفتار خود نرمی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مبادا آنکه دلش مریض است وسوسه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ط ی</w:t>
      </w:r>
    </w:p>
    <w:p>
      <w:pPr>
        <w:pStyle w:val="BookText"/>
        <w:rPr/>
      </w:pP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وضد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غیر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مُؤْمِنًا خَطَئًا فَتَحْرِیرُ رَقَبَةٍ 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که مؤمنی را از روی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باید بنده ای آزاد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قَتْلَهُمْ کانَ خِطْءاً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کشتن اولاد، گناهی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عمدی که جمع آن خطایا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یَکسِبْ خَطِیئَةً أَوْ إِثْمًا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خطیئه ای کند و یا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نَّغْفِرْ لَکمْ خَطَایَاکمْ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 شما را می آمرزیم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است به معنای خطا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وَالْمُؤْتَفِکاتُ بِالْخَاطِئَةِ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مؤتفکات هم به خطاکاری برخاستند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خَطَأَ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گناه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أَخْطَأْنَا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ط ب</w:t>
      </w:r>
    </w:p>
    <w:p>
      <w:pPr>
        <w:pStyle w:val="BookText"/>
        <w:rPr/>
      </w:pP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وَعَزَّنِی فِی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گفتگو مغلوب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خَطْبُکمْ أَیُّهَا الْمُرْسَلُونَ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پیامبران کار شما چیست؟</w:t>
      </w:r>
    </w:p>
    <w:p>
      <w:pPr>
        <w:pStyle w:val="BookText"/>
        <w:rPr/>
      </w:pPr>
      <w:r>
        <w:rPr>
          <w:rFonts w:ascii="IRNazanin" w:hAnsi="IRNazanin" w:eastAsia="IRNazanin"/>
          <w:color w:val="111111"/>
          <w:sz w:val="28"/>
          <w:sz w:val="28"/>
          <w:szCs w:val="28"/>
          <w:rtl w:val="true"/>
          <w:lang w:bidi="fa-IR"/>
        </w:rPr>
        <w:t>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جُنَاحَ عَلَیْکمْ فِیمَا عَرَّضْتُمْ بِهِ مِنْ خِطْبَةِ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کنایه خواستگاری کنید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تُخَاطِبْنِی فِی الَّذِینَ ظَلَمُوا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ظالمان با من سخن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ط ط</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تَخُطُّهُ بِیَمِینِک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دست خود چیزی نمی نوشتی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ط ف</w:t>
      </w:r>
    </w:p>
    <w:p>
      <w:pPr>
        <w:pStyle w:val="BookText"/>
        <w:rPr/>
      </w:pPr>
      <w:r>
        <w:rPr>
          <w:rFonts w:ascii="IRNazanin" w:hAnsi="IRNazanin" w:eastAsia="IRNazanin"/>
          <w:color w:val="111111"/>
          <w:sz w:val="28"/>
          <w:sz w:val="28"/>
          <w:szCs w:val="28"/>
          <w:rtl w:val="true"/>
          <w:lang w:bidi="fa-IR"/>
        </w:rPr>
        <w:t>خَطفَة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تَخَطّّف نیز به همین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خَطِفَ الْخَطْفَةَ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او را تیرشهاب برباید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فَتَخْطَفُهُ الطَّیْرُ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پرنده ای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ط و</w:t>
      </w:r>
    </w:p>
    <w:p>
      <w:pPr>
        <w:pStyle w:val="BookText"/>
        <w:rPr/>
      </w:pP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خُطْوة به معنای گامها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تَتَّبِعُواْ خُطُوَاتِ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 شیطان پیروی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ف ت</w:t>
      </w:r>
    </w:p>
    <w:p>
      <w:pPr>
        <w:pStyle w:val="BookText"/>
        <w:rPr/>
      </w:pPr>
      <w:r>
        <w:rPr>
          <w:rFonts w:ascii="IRNazanin" w:hAnsi="IRNazanin" w:eastAsia="IRNazanin"/>
          <w:color w:val="111111"/>
          <w:sz w:val="28"/>
          <w:sz w:val="28"/>
          <w:szCs w:val="28"/>
          <w:rtl w:val="true"/>
          <w:lang w:bidi="fa-IR"/>
        </w:rPr>
        <w:t>تَخافُت و مُخافَتَه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سخن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تُخَافِتْ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بلند نماز بخوان و نه آهسته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ف ض</w:t>
      </w:r>
    </w:p>
    <w:p>
      <w:pPr>
        <w:pStyle w:val="BookText"/>
        <w:rPr/>
      </w:pP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آوردن، در مقابل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خفض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خود را پهن کردن، کنایه از تواضع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 جَنَاحَ الذُّلِّ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خود را در مقابل پدر و مادرت پهن کن و فرود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آورنده، خوار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خَافِضَةٌ رَافِعَةٌ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انسان‌هایی را خوار می‌کند و انسان‌هایی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ف ف</w:t>
      </w:r>
    </w:p>
    <w:p>
      <w:pPr>
        <w:pStyle w:val="BookText"/>
        <w:rPr/>
      </w:pPr>
      <w:r>
        <w:rPr>
          <w:rFonts w:ascii="Amiri" w:hAnsi="Amiri" w:eastAsia="Amiri" w:cs="Amiri"/>
          <w:color w:val="111111"/>
          <w:sz w:val="28"/>
          <w:sz w:val="28"/>
          <w:szCs w:val="28"/>
          <w:rtl w:val="true"/>
          <w:lang w:bidi="ar-SA"/>
        </w:rPr>
        <w:t>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سبک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خَفَّتْ مَوَازِینُهُ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که میزانهای اعمالش سبک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سبک شمردن، سبک یافتن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فَاسْتَخَفَّ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قوم خود را سبک 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خفیف یعنی سبک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 خِفَافًا وَثِقَالًا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 سبک یا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ف ی</w:t>
      </w:r>
    </w:p>
    <w:p>
      <w:pPr>
        <w:pStyle w:val="BookText"/>
        <w:rPr/>
      </w:pPr>
      <w:r>
        <w:rPr>
          <w:rFonts w:ascii="IRNazanin" w:hAnsi="IRNazanin" w:eastAsia="IRNazanin"/>
          <w:color w:val="111111"/>
          <w:sz w:val="28"/>
          <w:sz w:val="28"/>
          <w:szCs w:val="28"/>
          <w:rtl w:val="true"/>
          <w:lang w:bidi="fa-IR"/>
        </w:rPr>
        <w:t>خافیة و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تَدْعُونَهُ تَضَرُّعاً وَخُفْیَةً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از روی تضرّع و پنهانی می‌خوانید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تَخْفَی مِنکمْ خَافِیَةٌ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شما پنهان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یَسْتَخْفُونَ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پنهان کاری و شرم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 د</w:t>
      </w:r>
    </w:p>
    <w:p>
      <w:pPr>
        <w:pStyle w:val="BookText"/>
        <w:rPr/>
      </w:pP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لِبَشَرٍ مِّن قَبْلِک الْخُلْدَ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بشری مقرر نکردیم که جاودان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جاودانه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کمَنْ هُوَ خَالِدٌ فِی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کسی که در آتش جاودانه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باقی نگه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 أَنَّ مَالَهُ أَخْلَدَهُ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می‌پندارد که می‌تواند مال او، وی را همواره باقی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یَوْمُ الْخُلُودِ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جاودانگی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همیشه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همیشه جوان و ماندگار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 ص</w:t>
      </w:r>
    </w:p>
    <w:p>
      <w:pPr>
        <w:pStyle w:val="BookText"/>
        <w:rPr/>
      </w:pP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کننده و در قرآن همیشه منسوب به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مُخْلِصاً لَّهُ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خالص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مُخْلَصًا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پیامبری پاک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کنار 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خَلَصُواْ نَجِیّاً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 یوسف مشورت کنان به کناری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أَخْلَصْنَاهُم بِخَالِصَةٍ ذِکرَی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خلوص یاد آخرت خالص گردانیدیم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به معنای خلوص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خَالِصَةً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و مخصوص تو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خَلَصَ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و خالص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أَسْتَخْلِصْهُ لِنَفْسِی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خودم خالص و مقرب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 ط</w:t>
      </w:r>
    </w:p>
    <w:p>
      <w:pPr>
        <w:pStyle w:val="BookText"/>
        <w:rPr/>
      </w:pPr>
      <w:r>
        <w:rPr>
          <w:rFonts w:ascii="Amiri" w:hAnsi="Amiri" w:eastAsia="Amiri" w:cs="Amiri"/>
          <w:color w:val="111111"/>
          <w:sz w:val="28"/>
          <w:sz w:val="28"/>
          <w:szCs w:val="28"/>
          <w:rtl w:val="true"/>
          <w:lang w:bidi="ar-SA"/>
        </w:rPr>
        <w:t>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آمیختن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وَآخَرَ سَیِّئا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نیک و بد را به هم آمیختند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اخْتَلَطَ بِعَظْمٍ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چربی که بر گرد استخوان، با آن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کثِیرًا مِنْ الْخُلَطَاءِ لَیَبْغِی بَعْضُهُمْ عَلَی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شریکان به همدیگر ستم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 ع</w:t>
      </w:r>
    </w:p>
    <w:p>
      <w:pPr>
        <w:pStyle w:val="BookText"/>
        <w:rPr/>
      </w:pP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بیرون آوردن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بیرون آور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ل ف</w:t>
      </w:r>
    </w:p>
    <w:p>
      <w:pPr>
        <w:pStyle w:val="BookText"/>
        <w:rPr/>
      </w:pPr>
      <w:r>
        <w:rPr>
          <w:rFonts w:ascii="Amiri" w:hAnsi="Amiri" w:eastAsia="Amiri" w:cs="Amiri"/>
          <w:color w:val="111111"/>
          <w:sz w:val="28"/>
          <w:sz w:val="28"/>
          <w:szCs w:val="28"/>
          <w:rtl w:val="true"/>
          <w:lang w:bidi="ar-SA"/>
        </w:rPr>
        <w:t>خلیفه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زمین حانشینی قرار می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اسْتَخْلَفَ الَّذِینَ مِن قَبْلِهِمْ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پیشینیان شما را جانشین افراد قبل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خالف و خالفة یعنی تخلف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خانه نشین که به جنگ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 بِأَن یَکونُواْ مَعَ الْخَوَالِفِ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شدند که با تخلف کنندگان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وعده کردن، عوض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فَأَخْلَفْتُم مَّوْعِدِی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خلف وعدة من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نبودن، گوناگون شدن، آمد و رفت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مِنْ عِندِ غَیْرِ اللّهِ لَوَجَدُواْ فِیهِ اخْتِلاَفًا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قرآن از طرف خداوند نبود در آن اختلاف فراوان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 أَلْوَانُهَا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رنگهایش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خلیفة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جَعَلَکمْ خُلَفَاء مِن بَعْدِ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پس از قوم نوح، جانشین آنها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که غالبا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 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رو، استعمال می شود و کنایه از جمیع جهات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مِنْ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 شبهه ای از جهت پشت سر و جلو رو یعنی همه جهات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ماندن، جا ماندن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یَتَخَلَّفُوا عَنْ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تخلف کنند و از پیامبر جا بمانند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پس از کسی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لَا یَلْبَثُونَ خِلَافَک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پس از تو اندکی درنگ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در پی یکدیگر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جَعَلَ اللَّیْلَ وَالنَّهَارَ خِلْفَةً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و روز را جانشین یکدیگر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 ق</w:t>
      </w:r>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کردن، آفریدن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کلَّ شَیْءٍ خَلْقَهُ ثُمَّ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ی مناسب هر چیز را به او داد و آن را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زیبای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خَالِقُ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خالق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خوی بزرگی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 و بهره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خَلاَقَ لَهُمْ فِی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آخرت نصیبی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ساختن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اخْتِلَاقٌ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جز یک دروغ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ترکیب یافته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مُضْغَةٍ مُخَلَّقَةٍ وَغَیْرِ مُخَلَّقَةٍ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خونی ترکیب یافته و شکل گرفته و شکل نگرفته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 ل</w:t>
      </w:r>
    </w:p>
    <w:p>
      <w:pPr>
        <w:pStyle w:val="BookText"/>
        <w:rPr/>
      </w:pP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میانه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ولأَوْضَعُواْ خِلاَلَکمْ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سخن چینی می کنند و دوستی را به هم 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دوستی صمیمانه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بَیْعٌ فِیهِ وَلَا خُلَّةٌ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در آن نه خرید و فروش است و نه دوستی صمیمانه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دوستی که نیاز شدید دارد و به غیر دوست رو نمی‌کند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 اللَّهُ إِبْرَاهِیمَ خَلِیلًا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ابراهیم را دوست خود انتخاب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رفقا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دوستان با یکدیگر دشمن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 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شدن، خالی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فَخَلُّوا سَبِیلَهُمْ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 ه آنها را خالی کنید و باز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وَأَلْقَتْ مَا فِیهَا وَتَخَلَّتْ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آنچه که در خود داشت بیرون افکند و خالی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خَلَا بَعْضُهُمْ إِلَی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برخی از آن‌ها با برخی خلوت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کرد، به سر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أُمَّةٍ إِلَّا خلَا فِیهَا نَذِیرٌ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امتی نیست مگر آن‌که در میان آنها هشدار دهنده‌ای زیست کرده و به سر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زمان‌های پیش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أَسْلَفْتُمْ فِی الْأَیَّامِ الْخَالِیَةِ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واسطة آن‌چه در زمان‌های گذشته انجام دادید و پیش فرستادید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م د</w:t>
      </w:r>
    </w:p>
    <w:p>
      <w:pPr>
        <w:pStyle w:val="BookText"/>
        <w:rPr/>
      </w:pPr>
      <w:r>
        <w:rPr>
          <w:rFonts w:ascii="Amiri" w:hAnsi="Amiri" w:eastAsia="Amiri" w:cs="Amiri"/>
          <w:color w:val="111111"/>
          <w:sz w:val="28"/>
          <w:sz w:val="28"/>
          <w:szCs w:val="28"/>
          <w:rtl w:val="true"/>
          <w:lang w:bidi="ar-SA"/>
        </w:rPr>
        <w:t>خامد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خاموش و آرام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خَامِدُونَ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اینحال آنها آرام و خاموش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م ر</w:t>
      </w:r>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نوشیدنی مست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الْخَمْرِ وَالْمَیْسِرِ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راجع به شراب و قمار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خِمار یعنی پوشش 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وَلْیَضْرِبْنَ بِخُمُرِهِنَّ عَلَی جُیُوبِهِنَّ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پوششهای سر خود را به گریبانهایشان بچسبانند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حجاب به زنان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م س</w:t>
      </w:r>
    </w:p>
    <w:p>
      <w:pPr>
        <w:pStyle w:val="BookText"/>
        <w:rPr/>
      </w:pPr>
      <w:r>
        <w:rPr>
          <w:rFonts w:ascii="IRNazanin" w:hAnsi="IRNazanin" w:eastAsia="IRNazanin"/>
          <w:color w:val="111111"/>
          <w:sz w:val="28"/>
          <w:sz w:val="28"/>
          <w:szCs w:val="28"/>
          <w:rtl w:val="true"/>
          <w:lang w:bidi="fa-IR"/>
        </w:rPr>
        <w:t>خمس و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یُمْدِدْکمْ رَبُّکمْ بِخَمْسَةِ آلَافٍ مِنْ الْمَلَائِکةِ مُسَوِّمِینَ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وسیله پنج هزار فرشته علامت دار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لِلّهِ خُمُسَهُ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بدست آورید یک پنجم آن مال خداست و…</w:t>
      </w:r>
    </w:p>
    <w:p>
      <w:pPr>
        <w:pStyle w:val="BookText"/>
        <w:rPr/>
      </w:pPr>
      <w:r>
        <w:rPr>
          <w:rFonts w:ascii="IRNazanin" w:hAnsi="IRNazanin" w:eastAsia="IRNazanin"/>
          <w:color w:val="111111"/>
          <w:sz w:val="28"/>
          <w:sz w:val="28"/>
          <w:szCs w:val="28"/>
          <w:rtl w:val="true"/>
          <w:lang w:bidi="fa-IR"/>
        </w:rPr>
        <w:t>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وَالْخَامِسَةُ أَنَّ لَعْنَتَ اللَّهِ عَلَیْهِ إِن کانَ مِنَ الْکاذِبِینَ وَیَدْرَأُ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آنکه لعنت بر دروغگویان باد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فِیهِمْ أَلْفَ سَنَةٍ إِلَّا خَمْسِینَ عَاماً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نوح علیه السلام در میان قوم خود هزار سال مگر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م ص</w:t>
      </w:r>
    </w:p>
    <w:p>
      <w:pPr>
        <w:pStyle w:val="BookText"/>
        <w:rPr/>
      </w:pPr>
      <w:r>
        <w:rPr>
          <w:rFonts w:ascii="IRNazanin" w:hAnsi="IRNazanin" w:eastAsia="IRNazanin"/>
          <w:color w:val="111111"/>
          <w:sz w:val="28"/>
          <w:sz w:val="28"/>
          <w:szCs w:val="28"/>
          <w:rtl w:val="true"/>
          <w:lang w:bidi="fa-IR"/>
        </w:rPr>
        <w:t>مَخمَصَة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فِی مَخْمَصَةٍ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در زمان گرسنگی به اضطرار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م ط</w:t>
      </w:r>
    </w:p>
    <w:p>
      <w:pPr>
        <w:pStyle w:val="BookText"/>
        <w:rPr/>
      </w:pPr>
      <w:r>
        <w:rPr>
          <w:rFonts w:ascii="Amiri" w:hAnsi="Amiri" w:eastAsia="Amiri" w:cs="Amiri"/>
          <w:color w:val="111111"/>
          <w:sz w:val="28"/>
          <w:sz w:val="28"/>
          <w:szCs w:val="28"/>
          <w:rtl w:val="true"/>
          <w:lang w:bidi="ar-SA"/>
        </w:rPr>
        <w:t>خَمط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بدطعم و نامطبوع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جَنَّتَیْنِ ذَوَاتَی أُکلٍ خَمْطٍ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باغ که دارای خوراکی های بدطعم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ن ز ر</w:t>
      </w:r>
    </w:p>
    <w:p>
      <w:pPr>
        <w:pStyle w:val="BookText"/>
        <w:rPr/>
      </w:pPr>
      <w:r>
        <w:rPr>
          <w:rFonts w:ascii="IRNazanin" w:hAnsi="IRNazanin" w:eastAsia="IRNazanin"/>
          <w:color w:val="111111"/>
          <w:sz w:val="28"/>
          <w:sz w:val="28"/>
          <w:szCs w:val="28"/>
          <w:rtl w:val="true"/>
          <w:lang w:bidi="fa-IR"/>
        </w:rPr>
        <w:t>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وَلَحْمَ الْخِنزِیرِ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گوشت خوک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خَنازیر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خِنزیر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خوک‌ها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مِنْهُمْ الْقِرَدَةَ وَالْخَنَازِیرَ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شما برخی را به صورت میمون و خوک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ن س</w:t>
      </w:r>
    </w:p>
    <w:p>
      <w:pPr>
        <w:pStyle w:val="BookText"/>
        <w:rPr/>
      </w:pP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وسوسه بسیار پنهانی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 گراها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ستارگانی که رجعت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ن ق</w:t>
      </w:r>
    </w:p>
    <w:p>
      <w:pPr>
        <w:pStyle w:val="BookText"/>
        <w:rPr/>
      </w:pPr>
      <w:r>
        <w:rPr>
          <w:rFonts w:ascii="Amiri" w:hAnsi="Amiri" w:eastAsia="Amiri" w:cs="Amiri"/>
          <w:color w:val="111111"/>
          <w:sz w:val="28"/>
          <w:sz w:val="28"/>
          <w:szCs w:val="28"/>
          <w:rtl w:val="true"/>
          <w:lang w:bidi="ar-SA"/>
        </w:rPr>
        <w:t>مُنْخَنَقَة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حیوانی را که خفه کنند و خون از تن آن بیرون نیاید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وَالْمُنْخَنِقَةُ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حیوان خفه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و ر</w:t>
      </w:r>
    </w:p>
    <w:p>
      <w:pPr>
        <w:pStyle w:val="BookText"/>
        <w:rPr/>
      </w:pP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گاو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عِجْلاً جَسَداً لَّهُ خُوَارٌ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گوساله ای را ساخت که صدای گاو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و ض</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در چیزی، به باطل مشورت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فِی خَوْضٍ یَلْعَبُونَ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باطل خود فرو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خَوْض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 گو و باطل پیشه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وَکنَّا نَخُوضُ مَعَ الْخَائِضِینَ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همراه یاوه‌گویان در باطل فرو می‌رفتیم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و ف</w:t>
      </w:r>
    </w:p>
    <w:p>
      <w:pPr>
        <w:pStyle w:val="BookText"/>
        <w:rPr/>
      </w:pPr>
      <w:r>
        <w:rPr>
          <w:rFonts w:ascii="IRNazanin" w:hAnsi="IRNazanin" w:eastAsia="IRNazanin"/>
          <w:color w:val="111111"/>
          <w:sz w:val="28"/>
          <w:sz w:val="28"/>
          <w:szCs w:val="28"/>
          <w:rtl w:val="true"/>
          <w:lang w:bidi="fa-IR"/>
        </w:rPr>
        <w:t>خَوف و 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خَوْفٌ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خوف و ترسی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رَّبَّک فِی نَفْسِک تَضَرُّعاً وَخِیفَةً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خدایت را در نهان خود با تضرع و پنهانی یاد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تَخْویف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 دادن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نُرْسِلُ بِالْآیَاتِ إِلَّا تَخْوِیفًا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معجزات را جز برای بیم دادن نمی‌فرستیم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هراس، کم و کاست در اولاد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یَأْخُذَهُمْ عَلَی تَخَوُّفٍ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آن‌ها را به تدریج و در حال خوف و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و ل</w:t>
      </w:r>
    </w:p>
    <w:p>
      <w:pPr>
        <w:pStyle w:val="BookText"/>
        <w:rPr/>
      </w:pPr>
      <w:r>
        <w:rPr>
          <w:rFonts w:ascii="Amiri" w:hAnsi="Amiri" w:eastAsia="Amiri" w:cs="Amiri"/>
          <w:color w:val="111111"/>
          <w:sz w:val="28"/>
          <w:sz w:val="28"/>
          <w:szCs w:val="28"/>
          <w:rtl w:val="true"/>
          <w:lang w:bidi="ar-SA"/>
        </w:rPr>
        <w:t>تخویل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نعمت دادن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وَتَرَکتُم مَّا خَوَّلْنَاکمْ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رها کردید نعمت‌های فراوانی را که به شما داده بودیم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دایی که جمع آن اَخوال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وَأَخَوَالُکم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دایی هایتان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 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خاله که جمع آن خالات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بُیُوتِ خَالَاتِکمْ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خانه های خاله هایتان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و ن</w:t>
      </w:r>
    </w:p>
    <w:p>
      <w:pPr>
        <w:pStyle w:val="BookText"/>
        <w:rPr/>
      </w:pPr>
      <w:r>
        <w:rPr>
          <w:rFonts w:ascii="IRNazanin" w:hAnsi="IRNazanin" w:eastAsia="IRNazanin"/>
          <w:color w:val="111111"/>
          <w:sz w:val="28"/>
          <w:sz w:val="28"/>
          <w:szCs w:val="28"/>
          <w:rtl w:val="true"/>
          <w:lang w:bidi="fa-IR"/>
        </w:rPr>
        <w:t>خَون و 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وفایی و خیانت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وَإِمَّا تَخَافَنَّ مِن قَوْمٍ خِیَانَةً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ترسید از خیانت گروهی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تختانون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خیانت می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أَنَّکمْ کنتُمْ تَخْتانُونَ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می داند که شما به خود خیانت می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خائن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خَائِنَةَ الْأَعْیُنِ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نگاه خیانت‌آمیز چشم را می داند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کلَّ خَوَّانٍ کفُورٍ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ندارد، خیانت پیشه و ناسپاس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و ی</w:t>
      </w:r>
    </w:p>
    <w:p>
      <w:pPr>
        <w:pStyle w:val="BookText"/>
        <w:rPr/>
      </w:pP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خالی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خَاوِیَةٌ عَلَی عُرُوشِهَا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بر پایه ها و ستونهایش،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ویران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 ب</w:t>
      </w:r>
    </w:p>
    <w:p>
      <w:pPr>
        <w:pStyle w:val="BookText"/>
        <w:rPr/>
      </w:pPr>
      <w:r>
        <w:rPr>
          <w:rFonts w:ascii="Amiri" w:hAnsi="Amiri" w:eastAsia="Amiri" w:cs="Amiri"/>
          <w:color w:val="111111"/>
          <w:sz w:val="28"/>
          <w:sz w:val="28"/>
          <w:szCs w:val="28"/>
          <w:rtl w:val="true"/>
          <w:lang w:bidi="ar-SA"/>
        </w:rPr>
        <w:t>خیبة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ناامیدی و زیانکاری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وَخَابَ کلُّ جَبَّارٍ عَنِیدٍ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جبار سرکش زیانکار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 ناامید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فَیَنقَلِبُواْ خَآئِبِینَ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ناامید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 ر</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مجازاً به معنای مال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خیر گاهی به معنای خوبی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الْحِکمَةَ مَن یَشَاء وَمَن یُؤْتَ الْحِکمَةَ فَقَدْ أُوتِیَ خَیْرًا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که حکمت دهند خیر فراوان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خوبتر یعنی صفت تفضیلی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وَالْآخِرَةُ خَیْرٌ وَأَبْقَی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بگیرید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تَطَوَّعَ خَیْرًا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در راه خیر داوطلبانه بشتابند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خَیْرًا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خود مالی بگذارد باید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خیّر یعنی نیکوکاران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وَإِنَّهُمْ عِندَنَا لَمِنَ الْمُصْطَفَیْنَ الْأَخْیَارِ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نزد ما از برگزیدگان نیک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وَیَخْتَارُ مَا کانَ لَهُمُ الْخِیَرَةُ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برگزیند چیزی را که دیگران را هیچ اختیاری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وَفَاکهَةٍ مِّمَّا یَتَخَیَّرُونَ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از آنچه که بر می‌گزینند و انتخاب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اختیار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وَاخْتَارَ مُوسَی قَوْمَهُ سَبْعِینَ 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هفتاد مرد از قوم خود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انتخاب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لَکمْ فِیهِ لَمَا یَتَخَیَّرُونَ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را که انتخاب کنید مال شما باشد؟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انجام نیکی‌ها از یکدیگر سبقت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 ط</w:t>
      </w:r>
    </w:p>
    <w:p>
      <w:pPr>
        <w:pStyle w:val="BookText"/>
        <w:rPr/>
      </w:pPr>
      <w:r>
        <w:rPr>
          <w:rFonts w:ascii="IRNazanin" w:hAnsi="IRNazanin" w:eastAsia="IRNazanin"/>
          <w:color w:val="111111"/>
          <w:sz w:val="28"/>
          <w:sz w:val="28"/>
          <w:szCs w:val="28"/>
          <w:rtl w:val="true"/>
          <w:lang w:bidi="fa-IR"/>
        </w:rPr>
        <w:t>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 لَکمُ الْخَیْطُ الأَبْیَضُ مِنَ الْخَیْطِ الأَسْوَدِ مِنْ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ریسمان سفید از ریسمان سیاه متمایز گردد از سپیده ی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سپیده ی صادق مانند ریسمان و نخی سفید است که بر کرانه افق پدیدار می گردرد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یَلِجَ الْجَمَلُ فِی سَمِّ الْخِیَاطِ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آنکه 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طناب کشتی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سوراخ سوزن فرو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ی م</w:t>
      </w:r>
    </w:p>
    <w:p>
      <w:pPr>
        <w:pStyle w:val="BookText"/>
        <w:rPr/>
      </w:pP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 بارگاه‌ها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حوریانی پرده‌نشین که در خیمه‌ها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 ل</w:t>
      </w:r>
    </w:p>
    <w:p>
      <w:pPr>
        <w:pStyle w:val="BookText"/>
        <w:rPr/>
      </w:pP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 متکبر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یُحِبُّ کلَّ مُخْتَالٍ فَخُورٍ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دوست ندارد هر انسان خودخواه فخر فروش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وَالْخَیْلَ وَالْبِغَالَ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و استر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سواره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وَأَجْلِبْ عَلَیْهِمْ بِخَیْلِک وَرَجِلِک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 بر فرزاندن آدم سواره و پیاده ات را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آمدن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یُخَیَّلُ إِلَیْهِ مِن سِحْرِهِمْ أَنَّهَا تَسْعَی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نظر می آمد که عصاها و طنابها به خاطر سحر آنها حرکت می کنند</w:t>
      </w:r>
      <w:r>
        <w:rPr>
          <w:rFonts w:eastAsia="Amiri" w:cs="Amiri" w:ascii="Amiri" w:hAnsi="Amiri"/>
          <w:color w:val="111111"/>
          <w:sz w:val="28"/>
          <w:szCs w:val="28"/>
          <w:rtl w:val="true"/>
          <w:lang w:bidi="ar-SA"/>
        </w:rPr>
        <w:t>.</w:t>
      </w:r>
      <w:bookmarkStart w:id="34" w:name="pg2991_39246"/>
    </w:p>
    <w:p>
      <w:pPr>
        <w:pStyle w:val="Heading2"/>
        <w:numPr>
          <w:ilvl w:val="1"/>
          <w:numId w:val="1"/>
        </w:numPr>
        <w:rPr/>
      </w:pPr>
      <w:bookmarkStart w:id="35" w:name="__RefHeading___Toc444218_2749589250"/>
      <w:bookmarkStart w:id="36" w:name="_Toc12"/>
      <w:bookmarkEnd w:id="34"/>
      <w:bookmarkEnd w:id="35"/>
      <w:r>
        <w:rPr>
          <w:rtl w:val="true"/>
        </w:rPr>
        <w:t>حرف دال</w:t>
      </w:r>
      <w:bookmarkEnd w:id="36"/>
    </w:p>
    <w:p>
      <w:pPr>
        <w:pStyle w:val="BookText"/>
        <w:rPr/>
      </w:pPr>
      <w:r>
        <w:rPr>
          <w:rFonts w:ascii="IRNazanin" w:hAnsi="IRNazanin" w:eastAsia="IRNazanin"/>
          <w:color w:val="111111"/>
          <w:sz w:val="28"/>
          <w:sz w:val="28"/>
          <w:szCs w:val="28"/>
          <w:rtl w:val="true"/>
          <w:lang w:bidi="fa-IR"/>
        </w:rPr>
        <w:t>د أ ب</w:t>
      </w:r>
    </w:p>
    <w:p>
      <w:pPr>
        <w:pStyle w:val="BookText"/>
        <w:rPr/>
      </w:pPr>
      <w:r>
        <w:rPr>
          <w:rFonts w:ascii="IRNazanin" w:hAnsi="IRNazanin" w:eastAsia="IRNazanin"/>
          <w:color w:val="111111"/>
          <w:sz w:val="28"/>
          <w:sz w:val="28"/>
          <w:szCs w:val="28"/>
          <w:rtl w:val="true"/>
          <w:lang w:bidi="fa-IR"/>
        </w:rPr>
        <w:t>دائِبَیْن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دأب گرفته شده و تثنیه دائب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کار و تلاش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وَسَخَّرَ لَکمْ الشَّمْسَ وَالْقَمَرَ دَائِبَیْنِ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خورشید را که پیوسته در کار و تلاشند، تحت تسخیر شما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ا و د</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پیامبران الهی در میان بنی اسرائیل و سرسلسله پادشاهان آنان بود، که پس از طالوت به پادشاهی رسید و حکومت در اولاد او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 دَاوُودَ زَبُوراً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حضرت داود زبور را عطا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و عادت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کدَأْبِ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روش آل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 سَبْعَ سِنِینَ دَأَباً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پیاپی بکارید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ب ب</w:t>
      </w:r>
    </w:p>
    <w:p>
      <w:pPr>
        <w:pStyle w:val="BookText"/>
        <w:rPr/>
      </w:pP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جنبنده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خَلْقِکمْ وَمَا یَبُثُّ مِن دَابَّةٍ آیَاتٌ لِّقَوْمٍ یُوقِنُونَ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آفریدن شما و آن جانوران که پراکنده می سازد، نشانه ها است برای اهل یقین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دابّة یعنی جنبندگان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وَالدَّوَابِّ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مردم و جانوران و چهارپایان نیز به رنگهای مختلف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ب ر</w:t>
      </w:r>
    </w:p>
    <w:p>
      <w:pPr>
        <w:pStyle w:val="BookText"/>
        <w:rPr/>
      </w:pPr>
      <w:r>
        <w:rPr>
          <w:rFonts w:ascii="Amiri" w:hAnsi="Amiri" w:eastAsia="Amiri" w:cs="Amiri"/>
          <w:color w:val="111111"/>
          <w:sz w:val="28"/>
          <w:sz w:val="28"/>
          <w:szCs w:val="28"/>
          <w:rtl w:val="true"/>
          <w:lang w:bidi="ar-SA"/>
        </w:rPr>
        <w:t>تدبیر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اندیشیدن کار برای عاقبت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یُدَبِّرُ الْأَمْرَ مِنَ السَّمَاء إِلَی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کارهای جهان را از آسمان تدبیر می کند و به زمین می فرستد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در عواقب امور و رموز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در قرآن تدبر نمی‌کنند؟</w:t>
      </w:r>
    </w:p>
    <w:p>
      <w:pPr>
        <w:pStyle w:val="BookText"/>
        <w:rPr/>
      </w:pP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وَإِدْبَارَ النُّجُومِ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 شب که ستارگان پشت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یُوَلُّوکمُ الأَدُبَارَ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پشت کرده و فرار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وَیَقْطَعَ دَابِرَ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دنباله ی کافران را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وَقَدَّتْ قَمِیصَهُ مِنْ 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پیراهنش از پشت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ث ر</w:t>
      </w:r>
    </w:p>
    <w:p>
      <w:p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به خود پیچیده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گلیم به خود پیچیده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ح ر</w:t>
      </w:r>
    </w:p>
    <w:p>
      <w:pPr>
        <w:pStyle w:val="BookText"/>
        <w:rPr/>
      </w:pPr>
      <w:r>
        <w:rPr>
          <w:rFonts w:ascii="Amiri" w:hAnsi="Amiri" w:eastAsia="Amiri" w:cs="Amiri"/>
          <w:color w:val="111111"/>
          <w:sz w:val="28"/>
          <w:sz w:val="28"/>
          <w:szCs w:val="28"/>
          <w:rtl w:val="true"/>
          <w:lang w:bidi="ar-SA"/>
        </w:rPr>
        <w:t>دُحُور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راندن و دور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دُحُوراً وَلَهُمْ عَذَابٌ وَاصِبٌ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قهر برانندشان و برای آنها عذابی دائم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دَحْر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 با خواری و ذلت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اخْرُجْ مِنْهَا مَذْءُومًا مَدْحُورًا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خارج شد و در حالی که سرزنش شده و خوار و خفیف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ح ض</w:t>
      </w:r>
    </w:p>
    <w:p>
      <w:pPr>
        <w:pStyle w:val="BookText"/>
        <w:rPr/>
      </w:pPr>
      <w:r>
        <w:rPr>
          <w:rFonts w:ascii="IRNazanin" w:hAnsi="IRNazanin" w:eastAsia="IRNazanin"/>
          <w:color w:val="111111"/>
          <w:sz w:val="28"/>
          <w:sz w:val="28"/>
          <w:szCs w:val="28"/>
          <w:rtl w:val="true"/>
          <w:lang w:bidi="fa-IR"/>
        </w:rPr>
        <w:t>اِدحاض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لغزانیدن و انداختن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مِنْ الْمُدْحَضِینَ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دریا افکنده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دَحْض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و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حُجَّتُهُمْ دَاحِضَةٌ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آن‌ها زایل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ح 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 بَعْدَ ذَلِک دَحَاهَا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پس از آن گسترانید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خ ر</w:t>
      </w:r>
    </w:p>
    <w:p>
      <w:pPr>
        <w:pStyle w:val="BookText"/>
        <w:rPr/>
      </w:pPr>
      <w:r>
        <w:rPr>
          <w:rFonts w:ascii="Amiri" w:hAnsi="Amiri" w:eastAsia="Amiri" w:cs="Amiri"/>
          <w:color w:val="111111"/>
          <w:sz w:val="28"/>
          <w:sz w:val="28"/>
          <w:szCs w:val="28"/>
          <w:rtl w:val="true"/>
          <w:lang w:bidi="ar-SA"/>
        </w:rPr>
        <w:t>داخِر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ذلیل و خوار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دَاخِرُونَ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حالیکه خوار و ذلیل می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اندوخته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تَدَّخِرُونَ</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آنچه را که شما ذخیره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خ ل</w:t>
      </w:r>
    </w:p>
    <w:p>
      <w:pPr>
        <w:pStyle w:val="BookText"/>
        <w:rPr/>
      </w:pP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یَخْرُجُواْ مِنْهَا فَإِنَّا دَاخِلُونَ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خارج شوند، ما وارد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و غش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تَتَّخِذُونَ أَیْمَانَکمْ دَخَلاً بَیْنَکمْ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سوگندهایتان را دستاویز مکر و حیله قرار می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کردن، وارد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وَأَدْخِلْنِی بِرَحْمَتِک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 در رحمت خود داخل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أَدْخِلْنِی مُدْخَلَ 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خدایا مرا داخل کن، داخل کردنی راستین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دَخْل گرفته شده و اسم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دهلیز، نقب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یَجِدُونَ مَلْجَأً أَوْ مَغَارَاتٍ أَوْ مُدَّخَلًا لَوَلَّوْا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پناهگاهی یا غار کوهی یا سرداب و دهلیز و نقبی می‌یافتند هر آینه به سوی آن بر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خ ن</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تَأْتِی السَّمَاء بِدُخَانٍ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از آسمان دودی بیاید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ر ء</w:t>
      </w:r>
    </w:p>
    <w:p>
      <w:pPr>
        <w:pStyle w:val="BookText"/>
        <w:rPr/>
      </w:pPr>
      <w:r>
        <w:rPr>
          <w:rFonts w:ascii="IRNazanin" w:hAnsi="IRNazanin" w:eastAsia="IRNazanin"/>
          <w:color w:val="111111"/>
          <w:sz w:val="28"/>
          <w:sz w:val="28"/>
          <w:szCs w:val="28"/>
          <w:rtl w:val="true"/>
          <w:lang w:bidi="fa-IR"/>
        </w:rPr>
        <w:t>اِدّارَأتُم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فَادَّارَأْتُمْ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قتل را از خود دفع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ر ج</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درجة و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و پلکان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 به معنای رتبه و فضیلت و برتری و جمع آن درجات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وَلِلرِّجَالِ عَلَیْهِنَّ دَرَجَةٌ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بر زنان برتر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رفیع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زیبای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رَفِیعُ الدَّرَجَاتِ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دارای درجات و مقام والا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 مجازات مرحله به مرحله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جایی که ندانند به تدریج و مرحله به مرحله می گیریم و مجازات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ر ر</w:t>
      </w:r>
    </w:p>
    <w:p>
      <w:pPr>
        <w:pStyle w:val="BookText"/>
        <w:rPr/>
      </w:pP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کأَنَّهَا کوْکبٌ 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ستاره ای است درخشان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 ر س</w:t>
      </w:r>
    </w:p>
    <w:p>
      <w:pPr>
        <w:pStyle w:val="BookText"/>
        <w:rPr/>
      </w:pPr>
      <w:r>
        <w:rPr>
          <w:rFonts w:ascii="Amiri" w:hAnsi="Amiri" w:eastAsia="Amiri" w:cs="Amiri"/>
          <w:color w:val="111111"/>
          <w:sz w:val="28"/>
          <w:sz w:val="28"/>
          <w:szCs w:val="28"/>
          <w:rtl w:val="true"/>
          <w:lang w:bidi="ar-SA"/>
        </w:rPr>
        <w:t>یدرسون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آتَیْنَاهُم مِّن کتُبٍ یَدْرُسُونَهَا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کتابهایی به آنها دادیم که آنها را می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پیغمبران خداست که حالات و زمان او را نمی 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ادریس را در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ر ک</w:t>
      </w:r>
    </w:p>
    <w:p>
      <w:pPr>
        <w:pStyle w:val="BookText"/>
        <w:rPr/>
      </w:pPr>
      <w:r>
        <w:rPr>
          <w:rFonts w:ascii="Amiri" w:hAnsi="Amiri" w:eastAsia="Amiri" w:cs="Amiri"/>
          <w:color w:val="111111"/>
          <w:sz w:val="28"/>
          <w:sz w:val="28"/>
          <w:szCs w:val="28"/>
          <w:rtl w:val="true"/>
          <w:lang w:bidi="ar-SA"/>
        </w:rPr>
        <w:t>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یک از طبقات دوزخ در مقابل درجة که هر یک از طبقات بهشت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الْمُنَافِقِینَ فِی الدَّرْک الأَسْفَلِ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 در طبقه زیرین جهنم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تَخَافُ دَرَکا وَلَا تَخْشَی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ترس رسیدن فرعون به خودت را نداشته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ادَّارَکواْ فِیهَا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که در دوزخ مخلوط و فراهم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ادَّارَک عِلْمُهُمْ فِی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علم آنها در رابطه با آخرت تو در تو و به هم آمیخته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تو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ادَّارَک عِلْمُهُمْ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علم آن‌ها به هم آمیخته و تو در تو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ر ه م</w:t>
      </w:r>
    </w:p>
    <w:p>
      <w:pPr>
        <w:pStyle w:val="BookText"/>
        <w:rPr/>
      </w:pP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نقرۀ مسکوک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ای است در اصل یونانی و به زبان عربی درآمده و جمع آن دراهم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وَشَرَوْهُ بِثَمَنٍ بَخْسٍ دَرَاهِمَ مَعْدُودَةٍ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را به بهای اندک درهمهایی شمرده شده فروختند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ر ی</w:t>
      </w:r>
    </w:p>
    <w:p>
      <w:pPr>
        <w:pStyle w:val="BookText"/>
        <w:rPr/>
      </w:pPr>
      <w:r>
        <w:rPr>
          <w:rFonts w:ascii="Amiri" w:hAnsi="Amiri" w:eastAsia="Amiri" w:cs="Amiri"/>
          <w:color w:val="111111"/>
          <w:sz w:val="28"/>
          <w:sz w:val="28"/>
          <w:szCs w:val="28"/>
          <w:rtl w:val="true"/>
          <w:lang w:bidi="ar-SA"/>
        </w:rPr>
        <w:t>ادری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دانم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أَدْرِی أَقَرِیبٌ أَم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 دانم که آیا نزدیک است یا 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س س</w:t>
      </w:r>
    </w:p>
    <w:p>
      <w:pPr>
        <w:pStyle w:val="BookText"/>
        <w:rPr/>
      </w:pP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یَدُسُّهُ فِی 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او را در خاک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س ی</w:t>
      </w:r>
    </w:p>
    <w:p>
      <w:pPr>
        <w:pStyle w:val="BookText"/>
        <w:rPr/>
      </w:pPr>
      <w:r>
        <w:rPr>
          <w:rFonts w:ascii="Amiri" w:hAnsi="Amiri" w:eastAsia="Amiri" w:cs="Amiri"/>
          <w:color w:val="111111"/>
          <w:sz w:val="28"/>
          <w:sz w:val="28"/>
          <w:szCs w:val="28"/>
          <w:rtl w:val="true"/>
          <w:lang w:bidi="ar-SA"/>
        </w:rPr>
        <w:t>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آلوده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زیانکار شد، آنکه نفس را آلوده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ع ع</w:t>
      </w:r>
    </w:p>
    <w:p>
      <w:pPr>
        <w:pStyle w:val="BookText"/>
        <w:rPr/>
      </w:pP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یَدُعُّ الْیَتِیمَ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آنکسی که یتیم را می راند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ع و</w:t>
      </w:r>
    </w:p>
    <w:p>
      <w:pPr>
        <w:pStyle w:val="BookText"/>
        <w:rPr/>
      </w:pP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یَعْبَأُ بِکمْ رَبِّی لَوْلَا دُعَاؤُکمْ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عنایت نمی کند اگر دعای شما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أُجِیبُ دَعْوَةَ الدَّاعِ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می کنم دعای دعا کننده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ع ی</w:t>
      </w:r>
    </w:p>
    <w:p>
      <w:pPr>
        <w:pStyle w:val="BookText"/>
        <w:rPr/>
      </w:pP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خوانده، جمع آن ادعیاء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أَدْعِیَاءکمْ أَبْنَاءکمْ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 خوانده های شما را در حکم پسران شما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ف ء</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وَالأَنْعَامَ خَلَقَهَا لَکمْ فِیهَا دِفْءٌ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چهارپایان را خداوند برای شما خلق کرد که در آن برای شما گرمی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ف ع</w:t>
      </w:r>
    </w:p>
    <w:p>
      <w:pPr>
        <w:pStyle w:val="BookText"/>
        <w:rPr/>
      </w:pP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جانبی فشار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بازگشتن، پس دادن، دفاع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دَفْعُ اللّهِ النَّاسَ بَعْضَهُمْ بِبَعْضٍ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دفاع برخی را در مقابل برخی قرار نداده بود…</w:t>
      </w:r>
    </w:p>
    <w:p>
      <w:pPr>
        <w:pStyle w:val="BookText"/>
        <w:rPr/>
      </w:pPr>
      <w:r>
        <w:rPr>
          <w:rFonts w:ascii="IRNazanin" w:hAnsi="IRNazanin" w:eastAsia="IRNazanin"/>
          <w:color w:val="111111"/>
          <w:sz w:val="28"/>
          <w:sz w:val="28"/>
          <w:szCs w:val="28"/>
          <w:rtl w:val="true"/>
          <w:lang w:bidi="fa-IR"/>
        </w:rPr>
        <w:t>د ف ق</w:t>
      </w:r>
    </w:p>
    <w:p>
      <w:pPr>
        <w:pStyle w:val="BookText"/>
        <w:rPr/>
      </w:pP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آبی جهنده خلق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ک ک</w:t>
      </w:r>
    </w:p>
    <w:p>
      <w:pPr>
        <w:pStyle w:val="BookText"/>
        <w:rPr/>
      </w:pPr>
      <w:r>
        <w:rPr>
          <w:rFonts w:ascii="Amiri" w:hAnsi="Amiri" w:eastAsia="Amiri" w:cs="Amiri"/>
          <w:color w:val="111111"/>
          <w:sz w:val="28"/>
          <w:sz w:val="28"/>
          <w:szCs w:val="28"/>
          <w:rtl w:val="true"/>
          <w:lang w:bidi="ar-SA"/>
        </w:rPr>
        <w:t>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تَجَلَّی رَبُّهُ لِلْجَبَلِ جَعَلَهُ دَکاً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خداوند برای موسی در کوه تجلی کرد آن را خورد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ل ک</w:t>
      </w:r>
    </w:p>
    <w:p>
      <w:pPr>
        <w:pStyle w:val="BookText"/>
        <w:rPr/>
      </w:pP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دار نماز را از هنگام بازگشت آفتاب تا تاریکی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ل ل</w:t>
      </w:r>
    </w:p>
    <w:p>
      <w:pPr>
        <w:pStyle w:val="BookText"/>
        <w:rPr/>
      </w:pP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نمودن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أَدُلُّکمْ عَلَی تِجَارَةٍ تُنجِیکمْ مِنْ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شما را به تجارتی راهنمایی کنم که شما را از عذاب دردناک برهاند؟</w:t>
      </w:r>
    </w:p>
    <w:p>
      <w:pPr>
        <w:pStyle w:val="BookText"/>
        <w:rPr/>
      </w:pPr>
      <w:r>
        <w:rPr>
          <w:rFonts w:ascii="IRNazanin" w:hAnsi="IRNazanin" w:eastAsia="IRNazanin"/>
          <w:color w:val="111111"/>
          <w:sz w:val="28"/>
          <w:sz w:val="28"/>
          <w:szCs w:val="28"/>
          <w:rtl w:val="true"/>
          <w:lang w:bidi="fa-IR"/>
        </w:rPr>
        <w:t>د ل و</w:t>
      </w:r>
    </w:p>
    <w:p>
      <w:pPr>
        <w:pStyle w:val="BookText"/>
        <w:rPr/>
      </w:pP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دول معروف است که برای آب بیرون آوردن آب از چاه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دول به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مرافعه پیش 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فَأَدْلَی دَلْوَهُ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دلو خود را به چاه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وَتُدْلُواْ بِهَا إِلَی الْحُکامِ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مرافعه پیش قاضیان ببرید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آویخته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شد و آویخت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م د 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فَدَمْدَمَ عَلَیْهِمْ رَبُّهُم بِذَنبِهِمْ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م ر</w:t>
      </w:r>
    </w:p>
    <w:p>
      <w:pPr>
        <w:pStyle w:val="BookText"/>
        <w:rPr/>
      </w:pP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فَدَمَّرْنَاهَا تَدْمِیراً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ویران ساختیم چه ویران ساختنی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م ع</w:t>
      </w:r>
    </w:p>
    <w:p>
      <w:pPr>
        <w:pStyle w:val="BookText"/>
        <w:rPr/>
      </w:pPr>
      <w:r>
        <w:rPr>
          <w:rFonts w:ascii="IRNazanin" w:hAnsi="IRNazanin" w:eastAsia="IRNazanin"/>
          <w:color w:val="111111"/>
          <w:sz w:val="28"/>
          <w:sz w:val="28"/>
          <w:szCs w:val="28"/>
          <w:rtl w:val="true"/>
          <w:lang w:bidi="fa-IR"/>
        </w:rPr>
        <w:t>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أَعْیُنَهُمْ تَفِیضُ مِنَ الدَّمْعِ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چشمهای آنها از گریه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م غ</w:t>
      </w:r>
    </w:p>
    <w:p>
      <w:pPr>
        <w:pStyle w:val="BookText"/>
        <w:rPr/>
      </w:pPr>
      <w:r>
        <w:rPr>
          <w:rFonts w:ascii="Amiri" w:hAnsi="Amiri" w:eastAsia="Amiri" w:cs="Amiri"/>
          <w:color w:val="111111"/>
          <w:sz w:val="28"/>
          <w:sz w:val="28"/>
          <w:szCs w:val="28"/>
          <w:rtl w:val="true"/>
          <w:lang w:bidi="ar-SA"/>
        </w:rPr>
        <w:t>دمغ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کوفتن و خورد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فَیَدْمَغُهُ فَإِذَا هُوَ زَاهِقٌ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را بوسیله حق می کوبد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م ی</w:t>
      </w:r>
    </w:p>
    <w:p>
      <w:pPr>
        <w:pStyle w:val="BookText"/>
        <w:rPr/>
      </w:pP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آن دماء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عَلَیْکمُ الْمَیْتَةَ وَالدَّمَ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میته و خون را حرام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ن ر</w:t>
      </w:r>
    </w:p>
    <w:p>
      <w:pPr>
        <w:pStyle w:val="BookText"/>
        <w:rPr/>
      </w:pP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سکه دار که در اصل واژه ای رومی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إِنْ تَأْمَنْهُ بِدِینَارٍ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کتاب اگر آنها را بر یک دینار امین گردانی به تو بر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ن و</w:t>
      </w:r>
    </w:p>
    <w:p>
      <w:pPr>
        <w:pStyle w:val="BookText"/>
        <w:rPr/>
      </w:pP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دَنَا فَتَدَلَّی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خدا نزدیک پیامبر شد و آویخت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مسافت دو کمان یا نزدیک تر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 و 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وَجَنَی الْجَنَّتَیْنِ 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چیدنی های دو باغ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قِنْوَانٌ دَانِیَةٌ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خوشه‌های نزدیک به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ادنی به معنای نزدیک تر و به معنای پست تر هم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الْحَیَاةُ الدُّنْیَا إِلاَّ مَتَاعُ الْغُرُورِ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جز کالای فریب دهنده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به خود پیچیدن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عَلَیْهِنَّ مِنْ جَلَابِیبِهِنَّ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چادرهای خود را به خود بپیچند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و ر</w:t>
      </w:r>
    </w:p>
    <w:p>
      <w:pPr>
        <w:pStyle w:val="BookText"/>
        <w:rPr/>
      </w:pP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تَدُورُ أَعْیُنُهُمْ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آنها دور 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وَلَلدَّارُ الآخِرَةُ 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سرای آخرت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دار یعنی خانه 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خَرَجُواْ مِن دِیَارِهِمْ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خانه های خود خارج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تَذَرْ عَلَی الْأَرْضِ مِنَ الْکافِرِینَ دَیَّاراً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ساکنی را بر روی زمین باقی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از دور روزگار بر سر انسان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و ل</w:t>
      </w:r>
    </w:p>
    <w:p>
      <w:pPr>
        <w:pStyle w:val="BookText"/>
        <w:rPr/>
      </w:pP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دست بدست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 بَیْنَ الْأَغْنِیَاء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مال غنیمت دست بدست میان توانگران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ه ر</w:t>
      </w:r>
    </w:p>
    <w:p>
      <w:pPr>
        <w:pStyle w:val="BookText"/>
        <w:rPr/>
      </w:pP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یُهْلِکنَا إِلَّا الدَّهْرُ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 نمی کند ما را مگر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ه ق</w:t>
      </w:r>
    </w:p>
    <w:p>
      <w:pPr>
        <w:pStyle w:val="BookText"/>
        <w:rPr/>
      </w:pPr>
      <w:r>
        <w:rPr>
          <w:rFonts w:ascii="IRNazanin" w:hAnsi="IRNazanin" w:eastAsia="IRNazanin"/>
          <w:color w:val="111111"/>
          <w:sz w:val="28"/>
          <w:sz w:val="28"/>
          <w:szCs w:val="28"/>
          <w:rtl w:val="true"/>
          <w:lang w:bidi="fa-IR"/>
        </w:rPr>
        <w:t>دهاق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لبالب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وَکأْساً دِهَاقاً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جامهایی پر و لبالب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ه م</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باغ پر سایه که گویی از پیچیدگی درختان و برگ، تاریک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ه ن</w:t>
      </w:r>
    </w:p>
    <w:p>
      <w:pPr>
        <w:pStyle w:val="BookText"/>
        <w:rPr/>
      </w:pPr>
      <w:r>
        <w:rPr>
          <w:rFonts w:ascii="Amiri" w:hAnsi="Amiri" w:eastAsia="Amiri" w:cs="Amiri"/>
          <w:color w:val="111111"/>
          <w:sz w:val="28"/>
          <w:sz w:val="28"/>
          <w:szCs w:val="28"/>
          <w:rtl w:val="true"/>
          <w:lang w:bidi="ar-SA"/>
        </w:rPr>
        <w:t>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شَجَرَةً تَخْرُجُ مِن طُورِ سَیْنَاء تَنبُتُ بِالدُّهْنِ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درختی که از کوه طور می روید و روغن می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وَرْدَةً کالدِّهَانِ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چون روغن مذاب گردد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و ساخت و پاخت با کسی نمودن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با آنها بسازی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ه ی</w:t>
      </w:r>
    </w:p>
    <w:p>
      <w:pPr>
        <w:pStyle w:val="BookText"/>
        <w:rPr/>
      </w:pPr>
      <w:r>
        <w:rPr>
          <w:rFonts w:ascii="Amiri" w:hAnsi="Amiri" w:eastAsia="Amiri" w:cs="Amiri"/>
          <w:color w:val="111111"/>
          <w:sz w:val="28"/>
          <w:sz w:val="28"/>
          <w:szCs w:val="28"/>
          <w:rtl w:val="true"/>
          <w:lang w:bidi="ar-SA"/>
        </w:rPr>
        <w:t>ادهی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وَالسَّاعَةُ أَدْهَی وَأَمَرُّ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 سخت تر و تلخ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ی ن</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مالی که بر عهدۀ کسی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تَدَایَنتُم 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دینی بر عهده گیرید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ـ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تسلط</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مَـالِک یَوْمِ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روز جزا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یَبْتَغِ غَیْرَ الإِسْلاَمِ دِینًا فَلَن یُقْبَلَ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دینی غیر از اسلام برگزیند، از او پذیرفته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لِیَأْخُذَ أَخَاهُ فِی دِینِ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نمی توانست در قانون پادشاه مصر برادرش را دستگیر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إِن کنتُمْ غَیْرَ مَدِینِینَ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مقهور نیستید، چرا روح را به بدن بر نمی گردانید؟</w:t>
      </w:r>
      <w:bookmarkStart w:id="37" w:name="pg2991_39256"/>
    </w:p>
    <w:p>
      <w:pPr>
        <w:pStyle w:val="Heading2"/>
        <w:numPr>
          <w:ilvl w:val="1"/>
          <w:numId w:val="1"/>
        </w:numPr>
        <w:rPr/>
      </w:pPr>
      <w:bookmarkStart w:id="38" w:name="__RefHeading___Toc444220_2749589250"/>
      <w:bookmarkStart w:id="39" w:name="_Toc13"/>
      <w:bookmarkEnd w:id="37"/>
      <w:bookmarkEnd w:id="38"/>
      <w:r>
        <w:rPr>
          <w:rtl w:val="true"/>
        </w:rPr>
        <w:t>حرف ذال</w:t>
      </w:r>
      <w:bookmarkEnd w:id="39"/>
    </w:p>
    <w:p>
      <w:pPr>
        <w:pStyle w:val="BookText"/>
        <w:rPr/>
      </w:pPr>
      <w:r>
        <w:rPr>
          <w:rFonts w:ascii="IRNazanin" w:hAnsi="IRNazanin" w:eastAsia="IRNazanin"/>
          <w:color w:val="111111"/>
          <w:sz w:val="28"/>
          <w:sz w:val="28"/>
          <w:szCs w:val="28"/>
          <w:rtl w:val="true"/>
          <w:lang w:bidi="fa-IR"/>
        </w:rPr>
        <w:t>ذ ء ب</w:t>
      </w:r>
    </w:p>
    <w:p>
      <w:pPr>
        <w:pStyle w:val="BookText"/>
        <w:rPr/>
      </w:pPr>
      <w:r>
        <w:rPr>
          <w:rFonts w:ascii="IRNazanin" w:hAnsi="IRNazanin" w:eastAsia="IRNazanin"/>
          <w:color w:val="111111"/>
          <w:sz w:val="28"/>
          <w:sz w:val="28"/>
          <w:szCs w:val="28"/>
          <w:rtl w:val="true"/>
          <w:lang w:bidi="fa-IR"/>
        </w:rPr>
        <w:t>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وَأَخَافُ أَن یَأْکلَهُ الذِّئْبُ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گرگ او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أ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مذئوم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مِنْهَا مَذْؤُوماً مَّدْحُوراً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شو نکوهیده و رانده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 ب ب</w:t>
      </w:r>
    </w:p>
    <w:p>
      <w:pPr>
        <w:pStyle w:val="BookText"/>
        <w:rPr/>
      </w:pP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یَخْلُقُوا ذُبَابًا وَلَوِ اجْتَمَعُوا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مگسی بیافرینید گرچه همه 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ب ح</w:t>
      </w:r>
    </w:p>
    <w:p>
      <w:pPr>
        <w:pStyle w:val="BookText"/>
        <w:rPr/>
      </w:pP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ذبح می شود 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وَفَدَیْنَاهُ بِذِبْحٍ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مذبوحی بزرگ فدا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تَذْبَحُواْ بَقَرَةً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می دهد که گاوی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ب ذ 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و پریشان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مُّذَبْذَبِینَ بَیْنَ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اضطراب و آمد و رفت بین این و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ر أ</w:t>
      </w:r>
    </w:p>
    <w:p>
      <w:pPr>
        <w:pStyle w:val="BookText"/>
        <w:rPr/>
      </w:pP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از این کلمه اشتقاق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ذَرَأَکمْ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زمین آفرید و به سوی او بر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ر ر</w:t>
      </w:r>
    </w:p>
    <w:p>
      <w:pPr>
        <w:pStyle w:val="BookText"/>
        <w:rPr/>
      </w:pPr>
      <w:r>
        <w:rPr>
          <w:rFonts w:ascii="IRNazanin" w:hAnsi="IRNazanin" w:eastAsia="IRNazanin"/>
          <w:color w:val="111111"/>
          <w:sz w:val="28"/>
          <w:sz w:val="28"/>
          <w:szCs w:val="28"/>
          <w:rtl w:val="true"/>
          <w:lang w:bidi="fa-IR"/>
        </w:rPr>
        <w:t>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اندازۀ مورچه ای کار خیر کند آن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رَبُّک مِن بَنِی آدَمَ مِن ظُهُورِهِمْ ذُرِّیَّتَهُمْ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که خداوند از پشت فرزندان آدم ذریه آنها را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ر ع</w:t>
      </w:r>
    </w:p>
    <w:p>
      <w:pPr>
        <w:pStyle w:val="BookText"/>
        <w:rPr/>
      </w:pPr>
      <w:r>
        <w:rPr>
          <w:rFonts w:ascii="IRNazanin" w:hAnsi="IRNazanin" w:eastAsia="IRNazanin"/>
          <w:color w:val="111111"/>
          <w:sz w:val="28"/>
          <w:sz w:val="28"/>
          <w:szCs w:val="28"/>
          <w:rtl w:val="true"/>
          <w:lang w:bidi="fa-IR"/>
        </w:rPr>
        <w:t>ذرارع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 و اندازۀ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سرانگشت تا آرنج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سِلْسِلَةٍ ذَرْعُهَا سَبْعُونَ ذِرَاعاً فَاسْلُکوهُ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زنجیری که هفتاد ذراع درازی دارد در بند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به معنای دل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سِیءَ بِهِمْ وَضَاقَ بِهِمْ ذَرْعاً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تثینه ذِراع که به ه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وَکلْبُهُمْ بَاسِطٌ ذِرَاعَیْهِ بِالْوَصِیدِ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 آن‌ها دو دستش را جلو غار پهن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ر و</w:t>
      </w:r>
    </w:p>
    <w:p>
      <w:pPr>
        <w:pStyle w:val="BookText"/>
        <w:rPr/>
      </w:pP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وَالذَّارِیَاتِ ذَرْواً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بادهای پراکنده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ق ن</w:t>
      </w:r>
    </w:p>
    <w:p>
      <w:pPr>
        <w:pStyle w:val="BookText"/>
        <w:rPr/>
      </w:pPr>
      <w:r>
        <w:rPr>
          <w:rFonts w:ascii="IRNazanin" w:hAnsi="IRNazanin" w:eastAsia="IRNazanin"/>
          <w:color w:val="111111"/>
          <w:sz w:val="28"/>
          <w:sz w:val="28"/>
          <w:szCs w:val="28"/>
          <w:rtl w:val="true"/>
          <w:lang w:bidi="fa-IR"/>
        </w:rPr>
        <w:t>اذقان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ذقن بمعنای چانه و زنخ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یَخِرُّونَ لِلأَذْقَانِ سُجَّداً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در می آیند و به سجده می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چانه خود را به زمین 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ک 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خدا دلها را آرامش می بخشد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قرآن را نازل کرده و آن را حفظ می کنیم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 که جمع آن ذُکران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وَلَیْسَ الذَّکرُ کالأُنثَی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مذکر مانند مؤنث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أَتَأْتُونَ الذُّکرَانَ مِنَ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با مردان جهان در می آمیزید؟</w:t>
      </w:r>
    </w:p>
    <w:p>
      <w:pPr>
        <w:pStyle w:val="BookText"/>
        <w:rPr/>
      </w:pPr>
      <w:r>
        <w:rPr>
          <w:rFonts w:ascii="IRNazanin" w:hAnsi="IRNazanin" w:eastAsia="IRNazanin"/>
          <w:color w:val="111111"/>
          <w:sz w:val="28"/>
          <w:sz w:val="28"/>
          <w:szCs w:val="28"/>
          <w:rtl w:val="true"/>
          <w:lang w:bidi="fa-IR"/>
        </w:rPr>
        <w:t>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وَیَهَبُ لِمَن یَشَاءُ الذُّکورَ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هرکس که بخواهد فرزند پسر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متذکر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تَقْعُدْ بَعْدَ الذِّکرَی مَعَ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یادآوری با قوم ستمگر همنشین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و پند آموزی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تَذْکرَةً لِمَنْ یَخْشَی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نیست مگر موجب پند و اندرز برای کسی که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دادن، یاد‌آوری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کبُرَ عَلَیْکمْ مَقَامِی وَتَذْکیرِی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و تذکر من برای شما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قابل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قابل ذکر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یادآورنده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 إِنَّمَا أَنْتَ مُذَکرٌ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غاشیه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تنها به یادآورنده هستی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مذکرها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أَتَأْتُونَ الذُّکرَانَ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با نرینه‌ها جمع می‌شوید؟</w:t>
      </w:r>
    </w:p>
    <w:p>
      <w:pPr>
        <w:pStyle w:val="BookText"/>
        <w:rPr/>
      </w:pPr>
      <w:r>
        <w:rPr>
          <w:rFonts w:ascii="Amiri" w:hAnsi="Amiri" w:eastAsia="Amiri" w:cs="Amiri"/>
          <w:color w:val="111111"/>
          <w:sz w:val="28"/>
          <w:sz w:val="28"/>
          <w:szCs w:val="28"/>
          <w:rtl w:val="true"/>
          <w:lang w:bidi="ar-SA"/>
        </w:rPr>
        <w:t>مَدَّکر</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یادآورنده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متذّکر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مِنْ مُدَّکرٍ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کسی هست که یادآورنده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 ک ی</w:t>
      </w:r>
    </w:p>
    <w:p>
      <w:pPr>
        <w:pStyle w:val="BookText"/>
        <w:rPr/>
      </w:pPr>
      <w:r>
        <w:rPr>
          <w:rFonts w:ascii="IRNazanin" w:hAnsi="IRNazanin" w:eastAsia="IRNazanin"/>
          <w:color w:val="111111"/>
          <w:sz w:val="28"/>
          <w:sz w:val="28"/>
          <w:szCs w:val="28"/>
          <w:rtl w:val="true"/>
          <w:lang w:bidi="fa-IR"/>
        </w:rPr>
        <w:t>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که خود تذکیه و ذبح شرعی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ل ل</w:t>
      </w:r>
    </w:p>
    <w:p>
      <w:pPr>
        <w:pStyle w:val="BookText"/>
        <w:rPr/>
      </w:pPr>
      <w:r>
        <w:rPr>
          <w:rFonts w:ascii="IRNazanin" w:hAnsi="IRNazanin" w:eastAsia="IRNazanin"/>
          <w:color w:val="111111"/>
          <w:sz w:val="28"/>
          <w:sz w:val="28"/>
          <w:szCs w:val="28"/>
          <w:rtl w:val="true"/>
          <w:lang w:bidi="fa-IR"/>
        </w:rPr>
        <w:t>ذُلّ و 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خضوع و انقیاد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 جَنَاحَ الذُّلِّ مِنْ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پدر و مادرت بال تواضع پهن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وَضُرِبَتْ عَلَیْهِمُ الذِّلَّةُ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آنها خیمۀ ذلت برافراشته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ذلیل یعنی خاشع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مؤمنین خاضع هستند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فَاسْلُکی سُبُلَ رَبِّک ذُلُلاً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خدایت را خاشعانه طی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 لاَّ ذَلُولٌ تُثِیرُ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که رام نباشد و زمین کاویده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کردن، رام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وَذُلِّلَتْ قُطُوفُهَا تَذْلِیلًا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میوه‌هایش برای چیدن بسیار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ذلیل‌تر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تفضیل از ذلیل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لَیُخْرِجَنَّ الْأَعَزُّ مِنْهَا الْأَذَلَّ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عزیز‌ترین آن‌ها بیرون می‌کند ذلیل‌ترین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ذلیل‌ترین‌ها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فِی الأَذَلِّینَ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در زمرة خوارترین افراد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 م م</w:t>
      </w:r>
    </w:p>
    <w:p>
      <w:pPr>
        <w:pStyle w:val="BookText"/>
        <w:rPr/>
      </w:pPr>
      <w:r>
        <w:rPr>
          <w:rFonts w:ascii="IRNazanin" w:hAnsi="IRNazanin" w:eastAsia="IRNazanin"/>
          <w:color w:val="111111"/>
          <w:sz w:val="28"/>
          <w:sz w:val="28"/>
          <w:szCs w:val="28"/>
          <w:rtl w:val="true"/>
          <w:lang w:bidi="fa-IR"/>
        </w:rPr>
        <w:t>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زنهار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یَرْقُبُوا فِیکمْ إِلًّا وَلَا 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مؤمن هیچ خویشاوندی و هیچ عهد و پیمان و زنهاری را رعایت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سرزنش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مَذْمُومٌ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سرزنش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 ن ب</w:t>
      </w:r>
    </w:p>
    <w:p>
      <w:pPr>
        <w:pStyle w:val="BookText"/>
        <w:rPr/>
      </w:pP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که جمع آن ذُنوب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 لِذَنبِک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گناهت استغفار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فَأَهْلَکنَاهُم بِذُنُوبِهِمْ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خاطر گناهانشان هلاک ساختیم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 و بهره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لِلَّذِینَ ظَلَمُوا ذَنُوباً مِّثْلَ ذَنُوبِ أَصْحَابِهِمْ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ظالمان بهره ای دارند مثل بهرۀ یارانشان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 ه ب</w:t>
      </w:r>
    </w:p>
    <w:p>
      <w:pPr>
        <w:pStyle w:val="BookText"/>
        <w:rPr/>
      </w:pPr>
      <w:r>
        <w:rPr>
          <w:rFonts w:ascii="Amiri" w:hAnsi="Amiri" w:eastAsia="Amiri" w:cs="Amiri"/>
          <w:color w:val="111111"/>
          <w:sz w:val="28"/>
          <w:sz w:val="28"/>
          <w:szCs w:val="28"/>
          <w:rtl w:val="true"/>
          <w:lang w:bidi="ar-SA"/>
        </w:rPr>
        <w:t>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صورتی که با به همراه باشد به معنای بردن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عَلَی ذَهَابٍ بِهِ لَقَادِرُونَ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 بردن آن قادر هستیم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 معروف گرانقیمت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یَکنِزُونَ الذَّهَبَ وَالْفِضَّةَ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طلا و نقره را می اندوزند و گنج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ه 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تَذْهَلُ کلُّ مُرْضِعَةٍ عَمَّا أَرْضَعَتْ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زن شیرده از بچه شیرخواره اش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و</w:t>
      </w:r>
    </w:p>
    <w:p>
      <w:pPr>
        <w:pStyle w:val="BookText"/>
        <w:rPr/>
      </w:pP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 حال رفعی، ولی در حال جرّی ذی و در حال نصبی ذا باید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دو شاخ ـ یا دو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یا لقب یکی از پادشاهان 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وَیَسْأَلُونَک عَن ذِی الْقَرْنَیْنِ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دربارۀ ذو القرنین سئوال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حالت نصبی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ماهی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یونس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ماهی وقتی که غضبناک بیرون 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حالت رفعی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رحمت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وَرَبُّک الْغَفُورُ ذُو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خدایت غفور و صاحب رحمت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پیغمبران خدا و شاگرد الیسع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 الْکفْلِ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الکفل را…</w:t>
      </w:r>
    </w:p>
    <w:p>
      <w:pPr>
        <w:pStyle w:val="BookText"/>
        <w:rPr/>
      </w:pPr>
      <w:r>
        <w:rPr>
          <w:rFonts w:ascii="Amiri" w:hAnsi="Amiri" w:eastAsia="Amiri" w:cs="Amiri"/>
          <w:color w:val="111111"/>
          <w:sz w:val="28"/>
          <w:sz w:val="28"/>
          <w:szCs w:val="28"/>
          <w:rtl w:val="true"/>
          <w:lang w:bidi="ar-SA"/>
        </w:rPr>
        <w:t>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تثنیه ذو یعنی دو 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صاحب عدل و 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ذو و ذوات</w:t>
      </w:r>
      <w:r>
        <w:rPr>
          <w:rStyle w:val="FootnoteAnchor"/>
          <w:rtl w:val="true"/>
        </w:rPr>
        <w:footnoteReference w:id="39"/>
      </w:r>
      <w:r>
        <w:rPr>
          <w:rFonts w:ascii="Amiri" w:hAnsi="Amiri" w:eastAsia="Amiri" w:cs="Amiri"/>
          <w:color w:val="111111"/>
          <w:sz w:val="28"/>
          <w:sz w:val="28"/>
          <w:szCs w:val="28"/>
          <w:rtl w:val="true"/>
          <w:lang w:bidi="ar-SA"/>
        </w:rPr>
        <w:t>دو 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ذَوَاتَا أَفْنَانٍ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صاحب فنون و شاخه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تثنیة ذو یعنی دو صاحب در حالت نصبی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وَأَشْهِدُوا ذَوَی عَدْلٍ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عادل از خودتان را شاهد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باطن دل‌ها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عَلِیمٌ بِذَاتِ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باطن دل‌ها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تثنیة ذات یعنی دو صاحب در حلالت نصبی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ذَوَاتَی أُکلٍ خَمْطٍ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 دارای میوه بدمزّه و شور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 و د</w:t>
      </w:r>
    </w:p>
    <w:p>
      <w:pPr>
        <w:pStyle w:val="BookText"/>
        <w:rPr/>
      </w:pPr>
      <w:r>
        <w:rPr>
          <w:rFonts w:ascii="IRNazanin" w:hAnsi="IRNazanin" w:eastAsia="IRNazanin"/>
          <w:color w:val="111111"/>
          <w:sz w:val="28"/>
          <w:sz w:val="28"/>
          <w:szCs w:val="28"/>
          <w:rtl w:val="true"/>
          <w:lang w:bidi="fa-IR"/>
        </w:rPr>
        <w:t>تذود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می‌کند،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 مِنْ دُونِهِمْ امْرَأتَیْنِ تَذُودَانِ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 دو زن را که پشت سر مردم گوسفندان را از آب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و ق</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إِنَّک أَنتَ الْعَزِیزُ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که تو عزیز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افعال از ذَوْق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فَأَذَاقَهُمْ اللَّهُ الْخِزْیَ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ذلت را به آن‌ها 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ذَوْق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لَذَائِقُو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عذاب را حتماً چشنده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ذائق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مرگ را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ی ع</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أَذَاعُواْ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را منتشر می کردند</w:t>
      </w:r>
      <w:r>
        <w:rPr>
          <w:rFonts w:eastAsia="Amiri" w:cs="Amiri" w:ascii="Amiri" w:hAnsi="Amiri"/>
          <w:color w:val="111111"/>
          <w:sz w:val="28"/>
          <w:szCs w:val="28"/>
          <w:rtl w:val="true"/>
          <w:lang w:bidi="ar-SA"/>
        </w:rPr>
        <w:t>.</w:t>
      </w:r>
      <w:bookmarkStart w:id="40" w:name="pg2991_39262"/>
    </w:p>
    <w:p>
      <w:pPr>
        <w:pStyle w:val="Heading2"/>
        <w:numPr>
          <w:ilvl w:val="1"/>
          <w:numId w:val="1"/>
        </w:numPr>
        <w:rPr/>
      </w:pPr>
      <w:bookmarkStart w:id="41" w:name="__RefHeading___Toc444222_2749589250"/>
      <w:bookmarkStart w:id="42" w:name="_Toc14"/>
      <w:bookmarkEnd w:id="40"/>
      <w:bookmarkEnd w:id="41"/>
      <w:r>
        <w:rPr>
          <w:rtl w:val="true"/>
        </w:rPr>
        <w:t>حرف راء</w:t>
      </w:r>
      <w:bookmarkEnd w:id="42"/>
    </w:p>
    <w:p>
      <w:pPr>
        <w:pStyle w:val="BookText"/>
        <w:rPr/>
      </w:pPr>
      <w:r>
        <w:rPr>
          <w:rFonts w:ascii="IRNazanin" w:hAnsi="IRNazanin" w:eastAsia="IRNazanin"/>
          <w:color w:val="111111"/>
          <w:sz w:val="28"/>
          <w:sz w:val="28"/>
          <w:szCs w:val="28"/>
          <w:rtl w:val="true"/>
          <w:lang w:bidi="fa-IR"/>
        </w:rPr>
        <w:t>ر أ س</w:t>
      </w:r>
    </w:p>
    <w:p>
      <w:pPr>
        <w:pStyle w:val="BookText"/>
        <w:rPr/>
      </w:pP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جمع آن رؤوس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بِهِ أَذًی مِّن رَّأْسِهِ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سرش آزاری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تُبْتُمْ فَلَکمْ رُؤُوسُ أَمْوَالِکمْ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کردید سرمایه هایتان برای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أ ف</w:t>
      </w:r>
    </w:p>
    <w:p>
      <w:pPr>
        <w:pStyle w:val="BookText"/>
        <w:rPr/>
      </w:pPr>
      <w:r>
        <w:rPr>
          <w:rFonts w:ascii="IRNazanin" w:hAnsi="IRNazanin" w:eastAsia="IRNazanin"/>
          <w:color w:val="111111"/>
          <w:sz w:val="28"/>
          <w:sz w:val="28"/>
          <w:szCs w:val="28"/>
          <w:rtl w:val="true"/>
          <w:lang w:bidi="fa-IR"/>
        </w:rPr>
        <w:t>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تَأْخُذْکم بِهِمَا رَأْفَةٌ فِی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حکم الهی دچار مهربانی و رأفت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زیبای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بِالنَّاسِ لَرَؤُوفٌ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 رؤوف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أ ی</w:t>
      </w:r>
    </w:p>
    <w:p>
      <w:pPr>
        <w:pStyle w:val="BookText"/>
        <w:rPr/>
      </w:pP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تدبیر کردن، به اجتهاد چیزی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به چشم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رُؤیا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دیدن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الرُّؤیَا الَّتِی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خوابی که تو دیدی قرار ندادیم…</w:t>
      </w:r>
    </w:p>
    <w:p>
      <w:pPr>
        <w:pStyle w:val="BookText"/>
        <w:rPr/>
      </w:pPr>
      <w:r>
        <w:rPr>
          <w:rFonts w:ascii="Amiri" w:hAnsi="Amiri" w:eastAsia="Amiri" w:cs="Amiri"/>
          <w:color w:val="111111"/>
          <w:sz w:val="28"/>
          <w:sz w:val="28"/>
          <w:szCs w:val="28"/>
          <w:rtl w:val="true"/>
          <w:lang w:bidi="ar-SA"/>
        </w:rPr>
        <w:t>ارأیتک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ده 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أَرَأَیْتَک هَـذَا الَّذِی کرَّمْتَ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ده مرا که این کسی را که بر من برتری بخشیدی…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خودنمایی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کالَّذِی یُنفِقُ مَالَهُ رِئَاء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کسی که مالش را برای ریا و خودنمایی انفاق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که به چشم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أَحْسَنُ أَثَاثاً وَرِئْیاً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نظر اثاث و ظاهر حال بهتر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رؤیت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کوْکبًا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أَرَاک وَقَوْمَک 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قومت را در گمراهی آشکار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رَأی گرفته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أَرَانِی أَعْصِرُ خَمْرًا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می‌فشارم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تَری بوده و با لم مجزوم شده و یای آن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کیْفَ فَعَلَ رَبُّک بِأَصْحَابِ الْفِیلِ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خدایت چگونه با فیلسواران رفتارکرد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 نیز یَری بوده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رأی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ببینی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تَرَیِنَّ مِنْ الْبَشَرِ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افراد بشر را دیدی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رأی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إِمَّا تُرِیَنِّی مَا یُوعَدُونَ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به من یا نشان می‌دهی آن‌چه را که آن‌ها به من وعده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افعال از رَأی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نُرِی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به ابراهیم نشان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امر از ارائه یعنی به من نشان 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أَرِنِی أَنظُرْ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من نشان بده تا تورا ببینم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رأی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أَرُونِی مَاذَا خَلَقُوا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دهید که چه چیزی خلق کردند؟</w:t>
      </w:r>
    </w:p>
    <w:p>
      <w:pPr>
        <w:pStyle w:val="BookText"/>
        <w:rPr/>
      </w:pPr>
      <w:r>
        <w:rPr>
          <w:rFonts w:ascii="Amiri" w:hAnsi="Amiri" w:eastAsia="Amiri" w:cs="Amiri"/>
          <w:color w:val="111111"/>
          <w:sz w:val="28"/>
          <w:sz w:val="28"/>
          <w:szCs w:val="28"/>
          <w:rtl w:val="true"/>
          <w:lang w:bidi="ar-SA"/>
        </w:rPr>
        <w:t>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مجهول از ارائه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نشان داده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لِیُرَوْا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اعمالشان به آن‌ها نشان داده شوند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تَراءی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رأی گرفته شده از باب 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دیدند، با هم روبرو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تَرَاءَی الْجَمْعَانِ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جمعیت همدیگر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یُرائُون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رأی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می‌کنند، نشان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یُرَاءُونَ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ریا می‌کنند و کار خود را به دیگران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أَرَاذِلُنَا بَادِی الرَّأْیِ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پست که اندیشه‌های شیطانی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ب ب</w:t>
      </w:r>
    </w:p>
    <w:p>
      <w:pPr>
        <w:pStyle w:val="BookText"/>
        <w:rPr/>
      </w:pP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و یکی از نامهای زیبای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اذْکرْنِی عِندَ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نزد سرورت یاد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آسمانها و زمین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نَبِیٍّ قَاتَلَ مَعَهُ رِبِّیُّونَ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از پیامبران که علمای ربانی همراه آنها جنگیدند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بزرگ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رَبَّانِیِّینَ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ربیبه دختران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وَرَبَائِبُکمْ اللَّاتِی فِی حُجُورِکمْ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زنتان که در دامان شما بزرگ شده اند…</w:t>
      </w:r>
    </w:p>
    <w:p>
      <w:pPr>
        <w:pStyle w:val="BookText"/>
        <w:rPr/>
      </w:pP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ربّ یعنی خدایان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أَأَرْبَابٌ مُتَفَرِّقُونَ خَیْرٌ أَمْ اللَّهُ الْوَاحِدُ الْقَهَّارُ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متفرق بهترند یا خدای یگانه قهار؟</w:t>
      </w:r>
    </w:p>
    <w:p>
      <w:pPr>
        <w:pStyle w:val="BookText"/>
        <w:rPr/>
      </w:pPr>
      <w:r>
        <w:rPr>
          <w:rFonts w:ascii="IRNazanin" w:hAnsi="IRNazanin" w:eastAsia="IRNazanin"/>
          <w:color w:val="111111"/>
          <w:sz w:val="28"/>
          <w:sz w:val="28"/>
          <w:szCs w:val="28"/>
          <w:rtl w:val="true"/>
          <w:lang w:bidi="fa-IR"/>
        </w:rPr>
        <w:t>ر ب ح</w:t>
      </w:r>
    </w:p>
    <w:p>
      <w:pPr>
        <w:pStyle w:val="BookText"/>
        <w:rPr/>
      </w:pPr>
      <w:r>
        <w:rPr>
          <w:rFonts w:ascii="Amiri" w:hAnsi="Amiri" w:eastAsia="Amiri" w:cs="Amiri"/>
          <w:color w:val="111111"/>
          <w:sz w:val="28"/>
          <w:sz w:val="28"/>
          <w:szCs w:val="28"/>
          <w:rtl w:val="true"/>
          <w:lang w:bidi="ar-SA"/>
        </w:rPr>
        <w:t>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تجارت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نبخشید تجارت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ب ص</w:t>
      </w:r>
    </w:p>
    <w:p>
      <w:pPr>
        <w:pStyle w:val="BookText"/>
        <w:rPr/>
      </w:pP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وفات نگه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تَرَبَّصُونَ بِنَا إِلاَّ إِحْدَی الْحُسْنَیَیْنِ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انتظار دارید که برای ما جز یکی از دو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وَالْمُطَلَّقَاتُ یَتَرَبَّصْنَ بِأَنفُسِهِنَّ ثَلاَثَةَ قُرُوَءٍ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مطلّقه باید سه دورۀ پاکی را به عنوان عدّه، انتظار بکشند و در این مدت شوهر کردن جایز نیست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رَبْص یعنی کسی که انتظار می‌کشد و چشم به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مُتَرَبِّصٌ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همه انتظار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زیادی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آتَیْتُمْ مِنْ 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به عنوان ربا پرداختید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ب ط</w:t>
      </w:r>
    </w:p>
    <w:p>
      <w:pPr>
        <w:pStyle w:val="BookText"/>
        <w:rPr/>
      </w:pP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وَلِیَرْبِطَ عَلَی 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دل آنها را از اضطراب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مُرابطة و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پیوستن اسبها در یک 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صَابِرُواْ وَرَابِطُواْ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کنید و مرابطه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اسبهای بسته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رِّبَاطِ الْخَیْلِ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آماده کنید اسبهای بسته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ب ع</w:t>
      </w:r>
    </w:p>
    <w:p>
      <w:pPr>
        <w:pStyle w:val="BookText"/>
        <w:rPr/>
      </w:pP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لَهُنَّ وَلَدٌ فَلَکمُ الرُّبُعُ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زنها فرزند داشته باشد پس به شما یک چهارم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بِأَرْبَعَةِ 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شاهد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فَشَهَادَةُ أَحَدِهِمْ أَرْبَعُ شَهَادَاتٍ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نفر چهار مرتبه سوگند یاد کند که راست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 مِنَ النِّسَاءِ مَثْنَی وَثُلَاثَ وَرُبَاعَ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از زنان نیکو دو تا دو تا یا سه تا سه تا یا چهار تا چهار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 أَرْبَعِینَ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 به چهل 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پنهانی با هم سخن نمی گویید مگر آنکه خداوند نیز چهارمین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ب و</w:t>
      </w:r>
    </w:p>
    <w:p>
      <w:pPr>
        <w:pStyle w:val="BookText"/>
        <w:rPr/>
      </w:pP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وَحَرَّمَ 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ربا را حرام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اهْتَزَّتْ وَرَبَتْ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جنبید و بالا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فَاحْتَمَلَ السَّیْلُ زَبَداً رَّابِیاً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 کف و خاشاک بالا آمده را حمل می کند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بلند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جَنَّةٍ بِرَبْوَةٍ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باغی که بر بلندی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تفعیل از رتل یعنی شمرده خواندن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وَرَتَّلْنَاهُ تَرْتِیلًا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به شمردگی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ت ع</w:t>
      </w:r>
    </w:p>
    <w:p>
      <w:pPr>
        <w:pStyle w:val="BookText"/>
        <w:rPr/>
      </w:pPr>
      <w:r>
        <w:rPr>
          <w:rFonts w:ascii="IRNazanin" w:hAnsi="IRNazanin" w:eastAsia="IRNazanin"/>
          <w:color w:val="111111"/>
          <w:sz w:val="28"/>
          <w:sz w:val="28"/>
          <w:szCs w:val="28"/>
          <w:rtl w:val="true"/>
          <w:lang w:bidi="fa-IR"/>
        </w:rPr>
        <w:t>یَرتَعُ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یَرْتَعْ وَیَلْعَبْ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بچرد و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ت ق</w:t>
      </w:r>
    </w:p>
    <w:p>
      <w:pPr>
        <w:pStyle w:val="BookText"/>
        <w:rPr/>
      </w:pP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کانَتَا رَتْقاً فَفَتَقْنَاهُمَا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آسمانها بسته بودند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باران آسمان را و با گیاه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ت ل</w:t>
      </w:r>
    </w:p>
    <w:p>
      <w:pPr>
        <w:pStyle w:val="BookText"/>
        <w:rPr/>
      </w:pPr>
      <w:r>
        <w:rPr>
          <w:rFonts w:ascii="Amiri" w:hAnsi="Amiri" w:eastAsia="Amiri" w:cs="Amiri"/>
          <w:color w:val="111111"/>
          <w:sz w:val="28"/>
          <w:sz w:val="28"/>
          <w:szCs w:val="28"/>
          <w:rtl w:val="true"/>
          <w:lang w:bidi="ar-SA"/>
        </w:rPr>
        <w:t>ترتیل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قرآن بطور شمرده و آهسته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شمرده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ج ج</w:t>
      </w:r>
    </w:p>
    <w:p>
      <w:pPr>
        <w:pStyle w:val="BookText"/>
        <w:rPr/>
      </w:pP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لرزیدن و جنبیدن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رُجَّتِ الْأَرْضُ 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زمین بلرزد چه لرزیدنی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ج ز</w:t>
      </w:r>
    </w:p>
    <w:p>
      <w:pPr>
        <w:pStyle w:val="BookText"/>
        <w:rPr/>
      </w:pP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وَالرُّجْزَ فَاهْجُرْ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پلیدی دوری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مُنزِلُونَ عَلَی أَهْلِ هَذِهِ الْقَرْیَةِ رِجْزاً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اهل این قریه بلا فرستادیم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ج س</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با معنای رجز است با تفاوتی اندک که رجز پلیدی ظاهری است، و رجس پلیدی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وَالْمَیْسِرُ وَالْأَنصَابُ وَالْأَزْلَامُ رِجْسٌ مِنْ عَمَلِ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 پلیدی معنوی و از عمل شیطان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اراده فرموده که پلیدی را از شما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پیامبر صلی الله علیه و آله و سلم یعنی علی علیه السلام ـ فاطمه علیها السلام ـ حسن علیه السلام ـ و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شما را پاک نماید چه پاک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ج ع</w:t>
      </w:r>
    </w:p>
    <w:p>
      <w:pPr>
        <w:pStyle w:val="BookText"/>
        <w:rPr/>
      </w:pPr>
      <w:r>
        <w:rPr>
          <w:rFonts w:ascii="IRNazanin" w:hAnsi="IRNazanin" w:eastAsia="IRNazanin"/>
          <w:color w:val="111111"/>
          <w:sz w:val="28"/>
          <w:sz w:val="28"/>
          <w:szCs w:val="28"/>
          <w:rtl w:val="true"/>
          <w:lang w:bidi="fa-IR"/>
        </w:rPr>
        <w:t>رَجْع و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رَجْعٌ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بازگشتی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معنای لازم 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رَّجَعَک اللّهُ إِلَی طَآئِفَةٍ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را به سمت آنها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معنای متعدی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رَبِّک الرُّجْعَی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خدای تو است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إِلَیَّ مَرْجِعُکمْ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 به سوی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عَلَیْهِمَا أَن یَتَرَاجَعَا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 تازه از هم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نکاح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ج ف</w:t>
      </w:r>
    </w:p>
    <w:p>
      <w:pPr>
        <w:pStyle w:val="BookText"/>
        <w:rPr/>
      </w:pPr>
      <w:r>
        <w:rPr>
          <w:rFonts w:ascii="IRNazanin" w:hAnsi="IRNazanin" w:eastAsia="IRNazanin"/>
          <w:color w:val="111111"/>
          <w:sz w:val="28"/>
          <w:sz w:val="28"/>
          <w:szCs w:val="28"/>
          <w:rtl w:val="true"/>
          <w:lang w:bidi="fa-IR"/>
        </w:rPr>
        <w:t>رَجفُ و رَجفَة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الرَّجْفَةُ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زمین لرزه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دروغ منتشر کردن که موجب اضطراب و لرزش مردم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وَالْمُرْجِفُونَ فِی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پراکنان شهر…</w:t>
      </w:r>
    </w:p>
    <w:p>
      <w:pPr>
        <w:pStyle w:val="BookText"/>
        <w:rPr/>
      </w:pPr>
      <w:r>
        <w:rPr>
          <w:rFonts w:ascii="IRNazanin" w:hAnsi="IRNazanin" w:eastAsia="IRNazanin"/>
          <w:color w:val="111111"/>
          <w:sz w:val="28"/>
          <w:sz w:val="28"/>
          <w:szCs w:val="28"/>
          <w:rtl w:val="true"/>
          <w:lang w:bidi="fa-IR"/>
        </w:rPr>
        <w:t>ر ج ل</w:t>
      </w:r>
    </w:p>
    <w:p>
      <w:pPr>
        <w:pStyle w:val="BookText"/>
        <w:rPr/>
      </w:pP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رَجُلٌ مِّنْ أَقْصَی الْمَدِینَةِ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مردی از انتهای شهر آید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رجل یعنی مردان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مردانی که تجارت و بیع آنها را از یاد خدا باز نمی دارد…</w:t>
      </w:r>
    </w:p>
    <w:p>
      <w:pPr>
        <w:pStyle w:val="BookText"/>
        <w:rPr/>
      </w:pPr>
      <w:r>
        <w:rPr>
          <w:rFonts w:ascii="IRNazanin" w:hAnsi="IRNazanin" w:eastAsia="IRNazanin"/>
          <w:color w:val="111111"/>
          <w:sz w:val="28"/>
          <w:sz w:val="28"/>
          <w:szCs w:val="28"/>
          <w:rtl w:val="true"/>
          <w:lang w:bidi="fa-IR"/>
        </w:rPr>
        <w:t>گاهی رجال بر جن هم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کانَ رِجَالٌ مِّنَ الْإِنسِ یَعُوذُونَ بِرِجَالٍ مِّنَ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انسانها به برخی از جنیان پناه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رجل یعنی دو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یَکونَا 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ارْکضْ بِرِجْلِک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خودت را بر زمین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رِجل یعنی پاها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إِلَی الْکعْبَینِ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پاهایتان را تا برآمدگی مسح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و 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وَأَجْلِبْ عَلَیْهِم بِخَیْلِک وَرَجِلِک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سواده و پیاده نظام آنها را جلب و جذب کن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راجل یعنی پیادگان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 رِجَالًا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پیاده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ج م</w:t>
      </w:r>
    </w:p>
    <w:p>
      <w:pPr>
        <w:pStyle w:val="BookText"/>
        <w:rPr/>
      </w:pP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و پندار سخنی را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رَجْمًا بِالْغَیْبِ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نادانسته و تیری به تاریکی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رَهْطُک لَرَجَمْنَاک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طائفه تو، تو را رجم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أُعِیذُهَا بِک وَذُرِّیَّتَهَا مِنَ الشَّیْطَانِ الرَّجِیمِ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 به خداوند از شر شیطان رانده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 آن رجم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وَجَعَلْنَاهَا رُجُوماً لِّلشَّیَاطِینِ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وسیله رجم شیاطین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رجیم یعنی رانده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لَتَکونَنَّ مِنْ الْمَرْجُومِینَ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رانده شدگان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ج و</w:t>
      </w:r>
    </w:p>
    <w:p>
      <w:pPr>
        <w:pStyle w:val="BookText"/>
        <w:rPr/>
      </w:pP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 و ترس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لاَ یَرْجُونَ لِقَاءنَا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به لقای ما امیدوار نیستند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أَرْجِهْ وَأَخَاهُ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را باز دار و در کارشان تأخیر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 انداخته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وَآخَرُونَ مُرْجَوْنَ لِأَمْرِ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مردم تأخیر انداخته شده و بازپس داشته اند تا فرمان خدا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صَالِحُ قَدْ کنتَ فِینَا مَرْجُوًّا قَبْلَ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تو قبل از این در بین ما مایة امید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ج ی</w:t>
      </w:r>
    </w:p>
    <w:p>
      <w:pPr>
        <w:pStyle w:val="BookText"/>
        <w:rPr/>
      </w:pP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رجی یعنی ناحیه و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وَالْمَلَک عَلَی أَرْجَائِهَا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گرداگرد آسمان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ح ب</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گشادگی و فراخی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وَضَاقَتْ عَلَیْکمُ الأَرْضُ بِمَا رَحُبَتْ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همه گستردگی و فراخی بر شما تنگ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مَرْحَباً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جایشان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ح ق</w:t>
      </w:r>
    </w:p>
    <w:p>
      <w:pPr>
        <w:pStyle w:val="BookText"/>
        <w:rPr/>
      </w:pPr>
      <w:r>
        <w:rPr>
          <w:rFonts w:ascii="Amiri" w:hAnsi="Amiri" w:eastAsia="Amiri" w:cs="Amiri"/>
          <w:color w:val="111111"/>
          <w:sz w:val="28"/>
          <w:sz w:val="28"/>
          <w:szCs w:val="28"/>
          <w:rtl w:val="true"/>
          <w:lang w:bidi="ar-SA"/>
        </w:rPr>
        <w:t>رحیق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بهشتی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یُسْقَوْنَ مِن رَّحِیقٍ مَّخْتُومٍ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شرابی سر به مهر می نوشند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ح ل</w:t>
      </w:r>
    </w:p>
    <w:p>
      <w:pPr>
        <w:pStyle w:val="BookText"/>
        <w:rPr/>
      </w:pP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السِّقَایَةَ فِی رَحْلِ 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 را در بار برادرش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رَحل یعنی بارهای مسافران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بِضَاعَتَهُمْ فِی رِحَالِهِمْ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کالایشان را در بارهایشان…</w:t>
      </w:r>
    </w:p>
    <w:p>
      <w:pPr>
        <w:pStyle w:val="BookText"/>
        <w:rPr/>
      </w:pPr>
      <w:r>
        <w:rPr>
          <w:rFonts w:ascii="Amiri" w:hAnsi="Amiri" w:eastAsia="Amiri" w:cs="Amiri"/>
          <w:color w:val="111111"/>
          <w:sz w:val="28"/>
          <w:sz w:val="28"/>
          <w:szCs w:val="28"/>
          <w:rtl w:val="true"/>
          <w:lang w:bidi="ar-SA"/>
        </w:rPr>
        <w:t>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رِحْلَةَ الشِّتَاء وَالصَّیْفِ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قریش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مسافرت زمستانی و تابستانی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ح م</w:t>
      </w:r>
    </w:p>
    <w:p>
      <w:pPr>
        <w:pStyle w:val="BookText"/>
        <w:rPr/>
      </w:pP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زیبای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الرَّحْمـنِ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رحمن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اسامی خداوند است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 نَفْسِهِ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 خودش رحمت را واجب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رَحِم یعنی زهدان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پرورش کودک در شکم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یُصَوِّرُکمْ فِی الأَرْحَامِ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شما را در رحم‌ها همانطور که می خواهد صورت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وَتَوَاصَوْا بِالْمَرْحَمَةِ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ترحّم سفارش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خویشان و خویشاوندان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وَتُقَطِّعُوا أَرْحَامَکمْ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ارتباط با خویشان خود نکنید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عطوفت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وَأَقْرَبَ رُحْمًا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خ أ</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الرِّیحَ تَجْرِی بِأَمْرِهِ رُخَاء حَیْثُ أَصَابَ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به امر او به آسانی حرکت می کرد…</w:t>
      </w:r>
    </w:p>
    <w:p>
      <w:pPr>
        <w:pStyle w:val="BookText"/>
        <w:rPr/>
      </w:pPr>
      <w:r>
        <w:rPr>
          <w:rFonts w:ascii="IRNazanin" w:hAnsi="IRNazanin" w:eastAsia="IRNazanin"/>
          <w:color w:val="111111"/>
          <w:sz w:val="28"/>
          <w:sz w:val="28"/>
          <w:szCs w:val="28"/>
          <w:rtl w:val="true"/>
          <w:lang w:bidi="fa-IR"/>
        </w:rPr>
        <w:t>ر د ء</w:t>
      </w:r>
    </w:p>
    <w:p>
      <w:pPr>
        <w:pStyle w:val="BookText"/>
        <w:rPr/>
      </w:pPr>
      <w:r>
        <w:rPr>
          <w:rFonts w:ascii="Amiri" w:hAnsi="Amiri" w:eastAsia="Amiri" w:cs="Amiri"/>
          <w:color w:val="111111"/>
          <w:sz w:val="28"/>
          <w:sz w:val="28"/>
          <w:szCs w:val="28"/>
          <w:rtl w:val="true"/>
          <w:lang w:bidi="ar-SA"/>
        </w:rPr>
        <w:t>رِدء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فَأَرْسِلْهُ مَعِیَ رِدْءاً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را همراه من به عنوان یاور بفرست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د د</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کثِیرٌ مِنْ أَهْلِ الْکتَابِ لَوْ یَرُدُّونَکمْ مِنْ بَعْدِ إِیمَانِکمْ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کتاب دوست دارند که شما را پس از ایمان به کفر برگردانند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یَرْتَدِدْ مِنْکمْ عَنْ دِینِهِ فَیَمُتْ وَهُوَ کافِرٌ فَأُوْلَئِک حَبِطَتْ أَعْمَالُهُمْ فِی الدُّنْیَا وَالْآخِرَةِ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از دین خود برگردد و کافر از دنیا برود، اعمالش در دنیا و آخرت باطل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قرآن را بر تو نازل کرد تو را به محل عود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رَدُّوهُ إِلَی الرَّسُولِ وَإِلَی أُوْلِی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برگردانند آن را به پیامبر و صاحبان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فعل امر از 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 إِلَی اللَّهِ وَالرَّسُولِ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برگردانید آن را به خدا و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کننده، برگشت 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الَّذِینَ فُضِّلُوا بِرَادِّی رِزْقِهِمْ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فزونی داده شده‌اند، حاضر نیستند که روزی خود را به بردگان خود باز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برگرداندن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مَرَدَّ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برگشتی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غَیْرُ مَرْدُودٍ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غیر قابل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د ف</w:t>
      </w:r>
    </w:p>
    <w:p>
      <w:pPr>
        <w:pStyle w:val="BookText"/>
        <w:rPr/>
      </w:pP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درآمدن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رَدِفَ لَکم بَعْضُ الَّذِی تَسْتَعْجِلُونَ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آنچه که به آن عجله می کنید پی در پی به شما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در آینده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تَتْبَعُهَا الرَّادِفَةُ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زلزله عذابی‌اید که در پی آن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رَدَفَ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هم، پشت‌سر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الْمَلَائِکةِ مُرْدِفِینَ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که از پی هم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د م</w:t>
      </w:r>
    </w:p>
    <w:p>
      <w:pPr>
        <w:pStyle w:val="BookText"/>
        <w:rPr/>
      </w:pP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نیرومند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فَأَعِینُونِی بِقُوَّةٍ أَجْعَلْ بَیْنَکمْ وَبَیْنَهُمْ رَدْمًا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کمک کنید تا با قدرت بین آن‌ها و شما سدّ محکمی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د ی</w:t>
      </w:r>
    </w:p>
    <w:p>
      <w:pPr>
        <w:pStyle w:val="BookText"/>
        <w:rPr/>
      </w:pPr>
      <w:r>
        <w:rPr>
          <w:rFonts w:ascii="IRNazanin" w:hAnsi="IRNazanin" w:eastAsia="IRNazanin"/>
          <w:color w:val="111111"/>
          <w:sz w:val="28"/>
          <w:sz w:val="28"/>
          <w:szCs w:val="28"/>
          <w:rtl w:val="true"/>
          <w:lang w:bidi="fa-IR"/>
        </w:rPr>
        <w:t>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بلند افتادن و هلاک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یُغْنِی عَنْهُ مَالُهُ إِذَا تَرَدَّی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عذاب، دارایی او نتوانست او را از هلاک رهایی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 هَوَاهُ فَتَرْدَی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هوسش پیروی کرد و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رَدْی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ظَنَنتُمْ بِرَبِّکمْ أَرْدَاکمْ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گمان به خدا شدید، شما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رَدْی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ساقط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لِیُرْدُوهُمْ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را هلاک و ساقط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شده با سقوط از بلندی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وَالْمَوْقُوذَةُ وَالْمُتَرَدِّیَةُ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موقوذه و مهردیه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ذ ل</w:t>
      </w:r>
    </w:p>
    <w:p>
      <w:pPr>
        <w:pStyle w:val="BookText"/>
        <w:rPr/>
      </w:pP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فقط به صیغه افعل تفضیل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وَمِنکم مَّن یُرَدُّ إِلَی أَرْذَلِ الْعُمُرِ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شما به پست ترین دوران عمر خود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رَذل یعنی پست و بی‌ارزش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أَرَاذِلُنَا بَادِی الرَّأْیِ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پست و سطحی نگر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ز ق</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یَرْزُقُکم مِّنَ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چه کسی شما را از آسمانها و زمین روزی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الْمَوْلُودِ لَهُ رِزْقُهُنَّ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باید روزی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دو نفر روزی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تُرْزَقَانِهِ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به شما دو نفر می‌خورانند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س خ</w:t>
      </w:r>
    </w:p>
    <w:p>
      <w:pPr>
        <w:pStyle w:val="BookText"/>
        <w:rPr/>
      </w:pPr>
      <w:r>
        <w:rPr>
          <w:rFonts w:ascii="IRNazanin" w:hAnsi="IRNazanin" w:eastAsia="IRNazanin"/>
          <w:color w:val="111111"/>
          <w:sz w:val="28"/>
          <w:sz w:val="28"/>
          <w:szCs w:val="28"/>
          <w:rtl w:val="true"/>
          <w:lang w:bidi="fa-IR"/>
        </w:rPr>
        <w:t>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وَالرَّاسِخُونَ فِی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قدمان در علم می گویند…</w:t>
      </w:r>
    </w:p>
    <w:p>
      <w:pPr>
        <w:pStyle w:val="BookText"/>
        <w:rPr/>
      </w:pPr>
      <w:r>
        <w:rPr>
          <w:rFonts w:ascii="IRNazanin" w:hAnsi="IRNazanin" w:eastAsia="IRNazanin"/>
          <w:color w:val="111111"/>
          <w:sz w:val="28"/>
          <w:sz w:val="28"/>
          <w:szCs w:val="28"/>
          <w:rtl w:val="true"/>
          <w:lang w:bidi="fa-IR"/>
        </w:rPr>
        <w:t>ر س س</w:t>
      </w:r>
    </w:p>
    <w:p>
      <w:pPr>
        <w:pStyle w:val="BookText"/>
        <w:rPr/>
      </w:pP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وَعَادًا وَثَمُودَ وَأَصْحَابَ الرَّسِّ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و ثمود و اصحاب چاه را…</w:t>
      </w:r>
    </w:p>
    <w:p>
      <w:pPr>
        <w:pStyle w:val="BookText"/>
        <w:rPr/>
      </w:pPr>
      <w:r>
        <w:rPr>
          <w:rFonts w:ascii="IRNazanin" w:hAnsi="IRNazanin" w:eastAsia="IRNazanin"/>
          <w:color w:val="111111"/>
          <w:sz w:val="28"/>
          <w:sz w:val="28"/>
          <w:szCs w:val="28"/>
          <w:rtl w:val="true"/>
          <w:lang w:bidi="fa-IR"/>
        </w:rPr>
        <w:t>ر س ل</w:t>
      </w:r>
    </w:p>
    <w:p>
      <w:pPr>
        <w:pStyle w:val="BookText"/>
        <w:rPr/>
      </w:pPr>
      <w:r>
        <w:rPr>
          <w:rFonts w:ascii="Amiri" w:hAnsi="Amiri" w:eastAsia="Amiri" w:cs="Amiri"/>
          <w:color w:val="111111"/>
          <w:sz w:val="28"/>
          <w:sz w:val="28"/>
          <w:szCs w:val="28"/>
          <w:rtl w:val="true"/>
          <w:lang w:bidi="ar-SA"/>
        </w:rPr>
        <w:t>ارسال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یُرْسِلُ الرِّیَاحَ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 را می فرستد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وَأَرْسَلَ عَلَیْهِمْ طَیْراً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پرندگان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ایمان آورد به آنچه که بر او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رسالت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خدایت را ابلاغ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نامه‌ها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أُبَلِّغُکمْ رِسَالَاتِ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رسالت‌های خدایم را ابلاغ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مُرْسَلًا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وَالْمُرْسَلَاتِ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فرستاده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س و</w:t>
      </w:r>
    </w:p>
    <w:p>
      <w:pPr>
        <w:pStyle w:val="BookText"/>
        <w:rPr/>
      </w:pPr>
      <w:r>
        <w:rPr>
          <w:rFonts w:ascii="Amiri" w:hAnsi="Amiri" w:eastAsia="Amiri" w:cs="Amiri"/>
          <w:color w:val="111111"/>
          <w:sz w:val="28"/>
          <w:sz w:val="28"/>
          <w:szCs w:val="28"/>
          <w:rtl w:val="true"/>
          <w:lang w:bidi="ar-SA"/>
        </w:rPr>
        <w:t>رَسو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استواری و ثبات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وَالْجِبَالَ أَرْسَاهَا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کوهها را ثابت و استوار ساخت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راسیة یعنی استوار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وَأَلْقَی فِی الأَرْضِ رَوَاسِیَ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 کوههای استوار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تثبیت و لنگر انداختن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أَیَّانَ مُرْسَاهَا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قیامت لنگر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استوار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وَقُدُورٍ رَاسِیَاتٍ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دیگهایی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ش د</w:t>
      </w:r>
    </w:p>
    <w:p>
      <w:pPr>
        <w:pStyle w:val="BookText"/>
        <w:rPr/>
      </w:pPr>
      <w:r>
        <w:rPr>
          <w:rFonts w:ascii="IRNazanin" w:hAnsi="IRNazanin" w:eastAsia="IRNazanin"/>
          <w:color w:val="111111"/>
          <w:sz w:val="28"/>
          <w:sz w:val="28"/>
          <w:szCs w:val="28"/>
          <w:rtl w:val="true"/>
          <w:lang w:bidi="fa-IR"/>
        </w:rPr>
        <w:t>رُشد و 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که انسان را به مقصود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آنَسْتُم مِّنْهُمْ 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یتمیان رشد مشاهده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أَهْدِیکمْ إِلَّا سَبِیلَ الرَّشَادِ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راه درست را به شما نشان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و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أَمْرُ فِرْعَوْنَ بِرَشِیدٍ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فرعون راه یافته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الرَّاشِدُونَ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رشد یافتگان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درست نشان دهنده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لَهُ وَلِیًّا مُّرْشِدًا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 مرشدی نخواهی یافت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راهیابی، هدایت، سر و سامان یافتن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وَهَیِّئْ لَنَا مِنْ أَمْرِنَا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کارمان برای ما رشد و تعالی فراهم 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ص د</w:t>
      </w:r>
    </w:p>
    <w:p>
      <w:pPr>
        <w:pStyle w:val="BookText"/>
        <w:rPr/>
      </w:pP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شِهَاباً رَّصَداً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شهابی جهنده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یَسْلُک مِن بَیْنِ یَدَیْهِ وَمِنْ خَلْفِهِ رَصَداً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نگهبان راه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مِرصاد و 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نگهبان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وَاقْعُدُواْ لَهُمْ کلَّ مَرْصَدٍ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کمینگاه بنشینید تا آنها را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کمینگاه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نشستن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وَإِرْصَاداً لِّمَنْ حَارَبَ 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نشستن در کمین محاربان با خدا و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ص ص</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رَصّ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 فولادین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بُنیَانٌ مَرْصُوصٌ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بنایی مستحکم و فولادین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ض ع</w:t>
      </w:r>
    </w:p>
    <w:p>
      <w:pPr>
        <w:pStyle w:val="BookText"/>
        <w:rPr/>
      </w:pPr>
      <w:r>
        <w:rPr>
          <w:rFonts w:ascii="Amiri" w:hAnsi="Amiri" w:eastAsia="Amiri" w:cs="Amiri"/>
          <w:color w:val="111111"/>
          <w:sz w:val="28"/>
          <w:sz w:val="28"/>
          <w:szCs w:val="28"/>
          <w:rtl w:val="true"/>
          <w:lang w:bidi="ar-SA"/>
        </w:rPr>
        <w:t>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شیر دادن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أَرَادَ أَن یُتِمَّ الرَّضَاعَةَ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کسی که می خواهد شیر دادن را کامل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شیرده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تَذْهَلُ کلُّ مُرْضِعَةٍ عَمَّا أَرْضَعَتْ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شیرده از بچه شیرخوار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خواستن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أَرَدتُّمْ أَن تَسْتَرْضِعُواْ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خواستید دایه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مُرْضِع و 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دایه‌ها، زنان شیرده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وَحَرَّمْنَا عَلَیْهِ الْمَرَاضِعَ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شیر دایه‌ها را بر او حرام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ض ی</w:t>
      </w:r>
    </w:p>
    <w:p>
      <w:pPr>
        <w:pStyle w:val="BookText"/>
        <w:rPr/>
      </w:pPr>
      <w:r>
        <w:rPr>
          <w:rFonts w:ascii="IRNazanin" w:hAnsi="IRNazanin" w:eastAsia="IRNazanin"/>
          <w:color w:val="111111"/>
          <w:sz w:val="28"/>
          <w:sz w:val="28"/>
          <w:szCs w:val="28"/>
          <w:rtl w:val="true"/>
          <w:lang w:bidi="fa-IR"/>
        </w:rPr>
        <w:t>رضا و رضوان و مَرضاة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مردم جان خود را می فروشند تا رضای خدا را بخرند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رضایت خداوند بالاتر از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رضایت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ارْجِعِی إِلَی رَبِّک رَاضِیَةً مَّرْضِیَّةً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سوی خدایت در حالی که راضی و مورد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راضیة به معنای مرضیة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 فاعل و مفعول به جای یکدیگر مجازا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فِی عِیشَةٍ رَّاضِیَةٍ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 مورد رضایت و خوشایند است که در اینجا مراد مرضیه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رَضِی گرفته شده از باب 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کردن، رضایت به هم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تَرَاضَوْا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یکدیگر توافق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پسندیدن، راضی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لِمَنْ ارْتَضَی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کسی که خدا رضایت دهد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رضایت، پسندیده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وَاجْعَلْهُ رَبِّ رَضِیًّا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مورد پسند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خوشنودی و 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مَرْضَاةِ اللَّهِ</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جان خود را در مقابل رضای الهی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ط ب</w:t>
      </w:r>
    </w:p>
    <w:p>
      <w:pPr>
        <w:pStyle w:val="BookText"/>
        <w:rPr/>
      </w:pP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رَطْبٍ وَلاَ یَابِسٍ إِلاَّ فِی کتَابٍ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هیچ‌تر و خشکی نیست مگر آنکه در کتابی مبین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تُسَاقِطْ عَلَیْک رُطَباً جَنِیّاً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خرمایی تازه می ریزد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ع ب</w:t>
      </w:r>
    </w:p>
    <w:p>
      <w:pPr>
        <w:pStyle w:val="BookText"/>
        <w:rPr/>
      </w:pPr>
      <w:r>
        <w:rPr>
          <w:rFonts w:ascii="Amiri" w:hAnsi="Amiri" w:eastAsia="Amiri" w:cs="Amiri"/>
          <w:color w:val="111111"/>
          <w:sz w:val="28"/>
          <w:sz w:val="28"/>
          <w:szCs w:val="28"/>
          <w:rtl w:val="true"/>
          <w:lang w:bidi="ar-SA"/>
        </w:rPr>
        <w:t>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سَنُلْقِی فِی قُلُوبِ الَّذِینَ کفَرُواْ الرُّعْبَ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بزودی در قلوب کافران رعب می اندازیم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ع د</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ابر که پس از جستن برق از آن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یکی از سوره های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الرَّعْدُ 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تسبیح آمیخته با حمد الهی بجا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ع ی</w:t>
      </w:r>
    </w:p>
    <w:p>
      <w:pPr>
        <w:pStyle w:val="BookText"/>
        <w:rPr/>
      </w:pPr>
      <w:r>
        <w:rPr>
          <w:rFonts w:ascii="IRNazanin" w:hAnsi="IRNazanin" w:eastAsia="IRNazanin"/>
          <w:color w:val="111111"/>
          <w:sz w:val="28"/>
          <w:sz w:val="28"/>
          <w:szCs w:val="28"/>
          <w:rtl w:val="true"/>
          <w:lang w:bidi="fa-IR"/>
        </w:rPr>
        <w:t>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یُصْدِرَ الرِّعَاء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چوپانان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مِنْهَا مَاءهَا وَمَرْعَاهَا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چراگاه آن را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رَعَوْهَا حَقَّ رِعَایَتِهَا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رهبانیت را نگاه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رعایت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لِأَمَانَاتِهِمْ وَعَهْدِهِمْ رَاعُونَ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که عهد و امانت را رعایت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راعة گرفته شده یعنی شرارت و بدبختی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رَاعِنَا وَقُولُواْ انظُرْنَا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راعنا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رَعْی یعنی چرانیدن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وَارْعَوْا أَنْعَامَکمْ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بخورید و به چهارپایانتان هم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غ ب</w:t>
      </w:r>
    </w:p>
    <w:p>
      <w:pPr>
        <w:pStyle w:val="BookText"/>
        <w:rPr/>
      </w:pPr>
      <w:r>
        <w:rPr>
          <w:rFonts w:ascii="Amiri" w:hAnsi="Amiri" w:eastAsia="Amiri" w:cs="Amiri"/>
          <w:color w:val="111111"/>
          <w:sz w:val="28"/>
          <w:sz w:val="28"/>
          <w:szCs w:val="28"/>
          <w:rtl w:val="true"/>
          <w:lang w:bidi="ar-SA"/>
        </w:rPr>
        <w:t>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 و امید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وَیَدْعُونَنَا رَغَباً وَرَهَباً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 می خوانند از روی امید و ترس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فی بیاید به معنای میل و اگر با عن بیاید به معنای بیزاری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أَرَاغِبٌ أَنْتَ عَنْ آلِهَتِی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خدایان روی گردان و بیزاری؟</w:t>
      </w:r>
    </w:p>
    <w:p>
      <w:pPr>
        <w:pStyle w:val="BookText"/>
        <w:rPr/>
      </w:pPr>
      <w:r>
        <w:rPr>
          <w:rFonts w:ascii="IRNazanin" w:hAnsi="IRNazanin" w:eastAsia="IRNazanin"/>
          <w:color w:val="111111"/>
          <w:sz w:val="28"/>
          <w:sz w:val="28"/>
          <w:szCs w:val="28"/>
          <w:rtl w:val="true"/>
          <w:lang w:bidi="fa-IR"/>
        </w:rPr>
        <w:t>ر غ د</w:t>
      </w:r>
    </w:p>
    <w:p>
      <w:pPr>
        <w:pStyle w:val="BookText"/>
        <w:rPr/>
      </w:pPr>
      <w:r>
        <w:rPr>
          <w:rFonts w:ascii="IRNazanin" w:hAnsi="IRNazanin" w:eastAsia="IRNazanin"/>
          <w:color w:val="111111"/>
          <w:sz w:val="28"/>
          <w:sz w:val="28"/>
          <w:szCs w:val="28"/>
          <w:rtl w:val="true"/>
          <w:lang w:bidi="fa-IR"/>
        </w:rPr>
        <w:t>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نعمت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 مِنْهَا رَغَداً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فراوان هرچه می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غ م</w:t>
      </w:r>
    </w:p>
    <w:p>
      <w:pPr>
        <w:pStyle w:val="BookText"/>
        <w:rPr/>
      </w:pPr>
      <w:r>
        <w:rPr>
          <w:rFonts w:ascii="IRNazanin" w:hAnsi="IRNazanin" w:eastAsia="IRNazanin"/>
          <w:color w:val="111111"/>
          <w:sz w:val="28"/>
          <w:sz w:val="28"/>
          <w:szCs w:val="28"/>
          <w:rtl w:val="true"/>
          <w:lang w:bidi="fa-IR"/>
        </w:rPr>
        <w:t>مُراغَم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رَغم یعنی فراخی و نعمت فراوان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یَجِدْ فِی الأَرْضِ مُرَاغَمًا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 در زمین نعمتهای فراوان و آسایش و فراخی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ف ت</w:t>
      </w:r>
    </w:p>
    <w:p>
      <w:pPr>
        <w:pStyle w:val="BookText"/>
        <w:rPr/>
      </w:pPr>
      <w:r>
        <w:rPr>
          <w:rFonts w:ascii="IRNazanin" w:hAnsi="IRNazanin" w:eastAsia="IRNazanin"/>
          <w:color w:val="111111"/>
          <w:sz w:val="28"/>
          <w:sz w:val="28"/>
          <w:szCs w:val="28"/>
          <w:rtl w:val="true"/>
          <w:lang w:bidi="fa-IR"/>
        </w:rPr>
        <w:t>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پوسیده و از هم گسسته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أَئِذَا کنَّا عِظَامًا وَرُفَاتًا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ما پوسیدیم و استخوان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ف ث</w:t>
      </w:r>
    </w:p>
    <w:p>
      <w:pPr>
        <w:pStyle w:val="BookText"/>
        <w:rPr/>
      </w:pP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از گفتن آن شرم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هرزه 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مجامعت و نزدیکی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لَیْلَةَ الصِّیَامِ الرَّفَثُ إِلَی نِسَائِکمْ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ماه رمضان نزدیکی با زنانتان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ف د</w:t>
      </w:r>
    </w:p>
    <w:p>
      <w:pPr>
        <w:pStyle w:val="BookText"/>
        <w:rPr/>
      </w:pPr>
      <w:r>
        <w:rPr>
          <w:rFonts w:ascii="Amiri" w:hAnsi="Amiri" w:eastAsia="Amiri" w:cs="Amiri"/>
          <w:color w:val="111111"/>
          <w:sz w:val="28"/>
          <w:sz w:val="28"/>
          <w:szCs w:val="28"/>
          <w:rtl w:val="true"/>
          <w:lang w:bidi="ar-SA"/>
        </w:rPr>
        <w:t>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الرِّفْدُ الْمَرْفُودُ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 عطایی است که به آنها داده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ف ر ف</w:t>
      </w:r>
    </w:p>
    <w:p>
      <w:pPr>
        <w:pStyle w:val="BookText"/>
        <w:rPr/>
      </w:pP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گرانبها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رَفْرَفٍ 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و فرشهای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ف ع</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زیبای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وسایل رسیدن به او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 یعنی پله ها و کنایه از درجات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ف ق</w:t>
      </w:r>
    </w:p>
    <w:p>
      <w:pPr>
        <w:pStyle w:val="BookText"/>
        <w:rPr/>
      </w:pPr>
      <w:r>
        <w:rPr>
          <w:rFonts w:ascii="Amiri" w:hAnsi="Amiri" w:eastAsia="Amiri" w:cs="Amiri"/>
          <w:color w:val="111111"/>
          <w:sz w:val="28"/>
          <w:sz w:val="28"/>
          <w:szCs w:val="28"/>
          <w:rtl w:val="true"/>
          <w:lang w:bidi="ar-SA"/>
        </w:rPr>
        <w:t>رفیق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 و همراه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وَحَسُنَ أُوْلَئِک رَفِیقًا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یار و همراه نیکویی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مِرْفَق یعنی آرنج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وَأَیْدِیَکمْ إِلَی الْمَرَافِقِ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دستهایتان را تا آرنج بشوئید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آسایشگاه، محل اجتماع، مجلس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الشَّرَابُ وَسَاءَتْ مُرْتَفَقًا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نوشیدنی و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ق ب</w:t>
      </w:r>
    </w:p>
    <w:p>
      <w:pPr>
        <w:pStyle w:val="BookText"/>
        <w:rPr/>
      </w:pPr>
      <w:r>
        <w:rPr>
          <w:rFonts w:ascii="IRNazanin" w:hAnsi="IRNazanin" w:eastAsia="IRNazanin"/>
          <w:color w:val="111111"/>
          <w:sz w:val="28"/>
          <w:sz w:val="28"/>
          <w:szCs w:val="28"/>
          <w:rtl w:val="true"/>
          <w:lang w:bidi="fa-IR"/>
        </w:rPr>
        <w:t>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بودن و پاییدن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خَائِفًا یَتَرَقَّبُ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ترس اطراف را می پایید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و از نامهای زیبای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عَلَیْکمْ رَقِیبًا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رقیب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 نگویید مگر آنکه نگهبانی آماده نزد آن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بنده است، چون ریسمان به گردن بندگان می‌انداختند و آن‌ها را اسیر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رقاب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فَتَحْرِیرُ رَقَبَةٍ 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آن آزاد کردن بندۀ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الرِّقَابِ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آزاد کردن بردگان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رَقَبَ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مراقب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فَارْتَقِبْ إِنَّهُمْ مُرْتَقِبُونَ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 که آن‌ها نیز مراقب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ق د</w:t>
      </w:r>
    </w:p>
    <w:p>
      <w:pPr>
        <w:pStyle w:val="BookText"/>
        <w:rPr/>
      </w:pPr>
      <w:r>
        <w:rPr>
          <w:rFonts w:ascii="IRNazanin" w:hAnsi="IRNazanin" w:eastAsia="IRNazanin"/>
          <w:color w:val="111111"/>
          <w:sz w:val="28"/>
          <w:sz w:val="28"/>
          <w:szCs w:val="28"/>
          <w:rtl w:val="true"/>
          <w:lang w:bidi="fa-IR"/>
        </w:rPr>
        <w:t>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راقد یعنی خوابیده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وَتَحْسَبُهُمْ أَیْقَاظًا وَهُمْ رُقُودٌ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بیدار می پنداری در حالی که خفته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وَیْلَنَا مَن بَعَثَنَا مِن مَّرْقَدِنَا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چه کسی ما را از قبرمان برانگیخت؟</w:t>
      </w:r>
    </w:p>
    <w:p>
      <w:pPr>
        <w:pStyle w:val="BookText"/>
        <w:rPr/>
      </w:pPr>
      <w:r>
        <w:rPr>
          <w:rFonts w:ascii="IRNazanin" w:hAnsi="IRNazanin" w:eastAsia="IRNazanin"/>
          <w:color w:val="111111"/>
          <w:sz w:val="28"/>
          <w:sz w:val="28"/>
          <w:szCs w:val="28"/>
          <w:rtl w:val="true"/>
          <w:lang w:bidi="fa-IR"/>
        </w:rPr>
        <w:t>ر ق ق</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لوح، طومار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رَقٍّ مَنْشُورٍ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طوماری سرگشاده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ق م</w:t>
      </w:r>
    </w:p>
    <w:p>
      <w:pPr>
        <w:pStyle w:val="BookText"/>
        <w:rPr/>
      </w:pP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لوحی است که بر روی آن اسامی یا داستان اصحاب کهف نوشته و بر در غار کهف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الْکهْفِ وَالرَّقِیمِ کانُوا مِنْ آیَاتِنَا عَجَبًا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پنداری که اصحاب کهف و رقیم</w:t>
      </w:r>
      <w:r>
        <w:rPr>
          <w:rStyle w:val="FootnoteAnchor"/>
          <w:rtl w:val="true"/>
        </w:rPr>
        <w:footnoteReference w:id="42"/>
      </w:r>
      <w:r>
        <w:rPr>
          <w:rFonts w:ascii="IRNazanin" w:hAnsi="IRNazanin" w:eastAsia="IRNazanin"/>
          <w:color w:val="111111"/>
          <w:sz w:val="28"/>
          <w:sz w:val="28"/>
          <w:szCs w:val="28"/>
          <w:rtl w:val="true"/>
          <w:lang w:bidi="fa-IR"/>
        </w:rPr>
        <w:t>در آیات قدرت ما عجیب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رَقْم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کارنامه‌ای نوشته شده و خوانا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رَقْی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صعود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فَلْیَرْتَقُوا فِی الْأَسْبَابِ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ابزار بالارونده،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راقی از رَقْی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 شفا 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مَنْ 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نجات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ق ی</w:t>
      </w:r>
    </w:p>
    <w:p>
      <w:pPr>
        <w:pStyle w:val="BookText"/>
        <w:rPr/>
      </w:pPr>
      <w:r>
        <w:rPr>
          <w:rFonts w:ascii="Amiri" w:hAnsi="Amiri" w:eastAsia="Amiri" w:cs="Amiri"/>
          <w:color w:val="111111"/>
          <w:sz w:val="28"/>
          <w:sz w:val="28"/>
          <w:szCs w:val="28"/>
          <w:rtl w:val="true"/>
          <w:lang w:bidi="ar-SA"/>
        </w:rPr>
        <w:t>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رفتن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نُؤْمِنَ لِرُقِیِّک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 بالا رفتن تو ایمان نمی آوریم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تَرقُوهَ یعنی استخوان گرداگرد گردن و بالای سینه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إِذَا بَلَغَتْ التَّرَاقِیَ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وقتی که روح به استخوان های ترقوه برسد…</w:t>
      </w:r>
    </w:p>
    <w:p>
      <w:pPr>
        <w:pStyle w:val="BookText"/>
        <w:rPr/>
      </w:pPr>
      <w:r>
        <w:rPr>
          <w:rFonts w:ascii="IRNazanin" w:hAnsi="IRNazanin" w:eastAsia="IRNazanin"/>
          <w:color w:val="111111"/>
          <w:sz w:val="28"/>
          <w:sz w:val="28"/>
          <w:szCs w:val="28"/>
          <w:rtl w:val="true"/>
          <w:lang w:bidi="fa-IR"/>
        </w:rPr>
        <w:t>ر ک ب</w:t>
      </w:r>
    </w:p>
    <w:p>
      <w:pPr>
        <w:pStyle w:val="BookText"/>
        <w:rPr/>
      </w:pP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راکب یعنی سواران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وَالرَّکبُ أَسْفَلَ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سواران پائین تر از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سواری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فَمِنْهَا رَکوبُهُمْ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حیوانات مرکب سواری آنها هستند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استر سواری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أَوْجَفْتُمْ عَلَیْهِ مِنْ خَیْلٍ وَلَا رِکابٍ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 آن بدون اسب و استر تاختید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ک ب</w:t>
      </w:r>
    </w:p>
    <w:p>
      <w:pPr>
        <w:pStyle w:val="BookText"/>
        <w:rPr/>
      </w:pPr>
      <w:r>
        <w:rPr>
          <w:rFonts w:ascii="Amiri" w:hAnsi="Amiri" w:eastAsia="Amiri" w:cs="Amiri"/>
          <w:color w:val="111111"/>
          <w:sz w:val="28"/>
          <w:sz w:val="28"/>
          <w:szCs w:val="28"/>
          <w:rtl w:val="true"/>
          <w:lang w:bidi="ar-SA"/>
        </w:rPr>
        <w:t>ترکیب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نمودن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أَیِّ صُورَةٍ مَا شَاءَ رَکبَک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شکلی که خواست تو را ترکیب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رَکب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انباشته شده، روی هم قرار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 مُتَرَاکبًا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دانه‌هایی روی هم انباشته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راکب یعنی سواره‌ها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فَرِجَالًا أَوْ رُکبَانًا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سوارگان یا پیاده‌گان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ک د</w:t>
      </w:r>
    </w:p>
    <w:p>
      <w:pPr>
        <w:pStyle w:val="BookText"/>
        <w:rPr/>
      </w:pPr>
      <w:r>
        <w:rPr>
          <w:rFonts w:ascii="IRNazanin" w:hAnsi="IRNazanin" w:eastAsia="IRNazanin"/>
          <w:color w:val="111111"/>
          <w:sz w:val="28"/>
          <w:sz w:val="28"/>
          <w:szCs w:val="28"/>
          <w:rtl w:val="true"/>
          <w:lang w:bidi="fa-IR"/>
        </w:rPr>
        <w:t>رواکد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راکد یعنی ساکن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فَیَظْلَلْنَ رَوَاکدَ عَلَی ظَهْرِهِ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کشتی ها بر بالای آب ساکن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ک ز</w:t>
      </w:r>
    </w:p>
    <w:p>
      <w:pPr>
        <w:pStyle w:val="BookText"/>
        <w:rPr/>
      </w:pPr>
      <w:r>
        <w:rPr>
          <w:rFonts w:ascii="IRNazanin" w:hAnsi="IRNazanin" w:eastAsia="IRNazanin"/>
          <w:color w:val="111111"/>
          <w:sz w:val="28"/>
          <w:sz w:val="28"/>
          <w:szCs w:val="28"/>
          <w:rtl w:val="true"/>
          <w:lang w:bidi="fa-IR"/>
        </w:rPr>
        <w:t>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پنهان و پوشیده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تَسْمَعُ لَهُمْ رِکزاً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آنها آواز پنهان و پوشیده ای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ک س</w:t>
      </w:r>
    </w:p>
    <w:p>
      <w:pPr>
        <w:pStyle w:val="BookText"/>
        <w:rPr/>
      </w:pPr>
      <w:r>
        <w:rPr>
          <w:rFonts w:ascii="IRNazanin" w:hAnsi="IRNazanin" w:eastAsia="IRNazanin"/>
          <w:color w:val="111111"/>
          <w:sz w:val="28"/>
          <w:sz w:val="28"/>
          <w:szCs w:val="28"/>
          <w:rtl w:val="true"/>
          <w:lang w:bidi="fa-IR"/>
        </w:rPr>
        <w:t>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أَرْکسَهُمْ بِمَا کسَبُوا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عملکردشان آنها را وارونه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ک ض</w:t>
      </w:r>
    </w:p>
    <w:p>
      <w:pPr>
        <w:pStyle w:val="BookText"/>
        <w:rPr/>
      </w:pPr>
      <w:r>
        <w:rPr>
          <w:rFonts w:ascii="IRNazanin" w:hAnsi="IRNazanin" w:eastAsia="IRNazanin"/>
          <w:color w:val="111111"/>
          <w:sz w:val="28"/>
          <w:sz w:val="28"/>
          <w:szCs w:val="28"/>
          <w:rtl w:val="true"/>
          <w:lang w:bidi="fa-IR"/>
        </w:rPr>
        <w:t>رَکض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جنبانیدن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زدن و دویدن و دوانیدن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ارْکضْ بِرِجْلِک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بجنبان و بر زمین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ک ع</w:t>
      </w:r>
    </w:p>
    <w:p>
      <w:pPr>
        <w:pStyle w:val="BookText"/>
        <w:rPr/>
      </w:pP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خم کردن به نیت تواضع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وَارْکعِی مَعَ الرَّاکعِینَ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رکوع کنندگان رکوع کنیم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وَالرُّکعِ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راکعان و ساجدان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ک م</w:t>
      </w:r>
    </w:p>
    <w:p>
      <w:pPr>
        <w:pStyle w:val="BookText"/>
        <w:rPr/>
      </w:pPr>
      <w:r>
        <w:rPr>
          <w:rFonts w:ascii="IRNazanin" w:hAnsi="IRNazanin" w:eastAsia="IRNazanin"/>
          <w:color w:val="111111"/>
          <w:sz w:val="28"/>
          <w:sz w:val="28"/>
          <w:szCs w:val="28"/>
          <w:rtl w:val="true"/>
          <w:lang w:bidi="fa-IR"/>
        </w:rPr>
        <w:t>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انباشتن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سطبر و بر هم انباشته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یَجْعَلُهُ رُکاماً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صورت ابر روی هم انباشته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مَرْکوم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سَحَابٌ مَرْکومٌ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ابری انباشته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ک ن</w:t>
      </w:r>
    </w:p>
    <w:p>
      <w:pPr>
        <w:pStyle w:val="BookText"/>
        <w:rPr/>
      </w:pP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شایسته تکیه و اعتماد</w:t>
      </w:r>
      <w:r>
        <w:rPr>
          <w:rStyle w:val="FootnoteAnchor"/>
          <w:rtl w:val="true"/>
        </w:rPr>
        <w:footnoteReference w:id="4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فَتَوَلَّی بِرُکنِهِ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بر افراد مورد اعتماد خود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م ح</w:t>
      </w:r>
    </w:p>
    <w:p>
      <w:pPr>
        <w:pStyle w:val="BookText"/>
        <w:rPr/>
      </w:pPr>
      <w:r>
        <w:rPr>
          <w:rFonts w:ascii="Amiri" w:hAnsi="Amiri" w:eastAsia="Amiri" w:cs="Amiri"/>
          <w:color w:val="111111"/>
          <w:sz w:val="28"/>
          <w:sz w:val="28"/>
          <w:szCs w:val="28"/>
          <w:rtl w:val="true"/>
          <w:lang w:bidi="ar-SA"/>
        </w:rPr>
        <w:t>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رُمح یعنی نیزه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تَنَالُهُ أَیْدِیکمْ وَرِمَاحُکمْ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 و نیزه‌هایتان به آن‌ها می‌رسد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م د</w:t>
      </w:r>
    </w:p>
    <w:p>
      <w:pPr>
        <w:pStyle w:val="BookText"/>
        <w:rPr/>
      </w:pPr>
      <w:r>
        <w:rPr>
          <w:rFonts w:ascii="IRNazanin" w:hAnsi="IRNazanin" w:eastAsia="IRNazanin"/>
          <w:color w:val="111111"/>
          <w:sz w:val="28"/>
          <w:sz w:val="28"/>
          <w:szCs w:val="28"/>
          <w:rtl w:val="true"/>
          <w:lang w:bidi="fa-IR"/>
        </w:rPr>
        <w:t>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کرَمَادٍ اشْتَدَّتْ بِهِ الرِّیحُ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خاکستری که باد آن را پراکنده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م ز</w:t>
      </w:r>
    </w:p>
    <w:p>
      <w:pPr>
        <w:pStyle w:val="BookText"/>
        <w:rPr/>
      </w:pP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رَمْزًا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صورت رمز و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م ض</w:t>
      </w:r>
    </w:p>
    <w:p>
      <w:pPr>
        <w:pStyle w:val="BookText"/>
        <w:rPr/>
      </w:pP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نهم از ماههای قمری اسلامی و شریفترین ماه و زمان نزول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رمضان است که قرآن در آن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وَجَنَّاتٍ مِّنْ أَعْنَابٍ وَالزَّیْتُونَ وَالرُّمَّانَ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باغهایی از انگور و زیتون و انار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م 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خاکستر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وَهِیَ رَمِیمٌ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خاکستر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م ی</w:t>
      </w:r>
    </w:p>
    <w:p>
      <w:pPr>
        <w:pStyle w:val="BookText"/>
        <w:rPr/>
      </w:pP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زشتی به کسی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رَمَیْتَ إِذْ رَمَیْتَ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نیانداختی آنگاه که انداختی ریگ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یَرْمُونَ الْمُحْصَنَاتِ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زنان شوهردار مؤمن تهمت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ه ب</w:t>
      </w:r>
    </w:p>
    <w:p>
      <w:pPr>
        <w:pStyle w:val="BookText"/>
        <w:rPr/>
      </w:pPr>
      <w:r>
        <w:rPr>
          <w:rFonts w:ascii="Amiri" w:hAnsi="Amiri" w:eastAsia="Amiri" w:cs="Amiri"/>
          <w:color w:val="111111"/>
          <w:sz w:val="28"/>
          <w:sz w:val="28"/>
          <w:szCs w:val="28"/>
          <w:rtl w:val="true"/>
          <w:lang w:bidi="ar-SA"/>
        </w:rPr>
        <w:t>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و بیم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ترسانیدن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تُرْهِبُونَ بِهِ عَدْوَّ اللَّهِ وَعَدُوَّکمْ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دشمن خدا و دشمنتان را می ترسانید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راهب یعنی زاهد و دانشمند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مِنْهُمْ قِسِّیسِینَ وَرُهْبَانً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برخی از آنها کشیشان و راهبان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وَرَهْبَانِیَّةً ابْتَدَعُوهَا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رهبانیتی که خود اختراع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و هراس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لَأَنْتُمْ أَشَدُّ رَهْبَةً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شما بیشتر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رَغَبًا وَرَهَبًا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روی رغبت و ترس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ه ط</w:t>
      </w:r>
    </w:p>
    <w:p>
      <w:pPr>
        <w:pStyle w:val="BookText"/>
        <w:rPr/>
      </w:pP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کمتر از ده نفر که زن همراه آنها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رَهْطُک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تو نبود…</w:t>
      </w:r>
    </w:p>
    <w:p>
      <w:pPr>
        <w:pStyle w:val="BookText"/>
        <w:rPr/>
      </w:pPr>
      <w:r>
        <w:rPr>
          <w:rFonts w:ascii="IRNazanin" w:hAnsi="IRNazanin" w:eastAsia="IRNazanin"/>
          <w:color w:val="111111"/>
          <w:sz w:val="28"/>
          <w:sz w:val="28"/>
          <w:szCs w:val="28"/>
          <w:rtl w:val="true"/>
          <w:lang w:bidi="fa-IR"/>
        </w:rPr>
        <w:t>ر ه ق</w:t>
      </w:r>
    </w:p>
    <w:p>
      <w:pPr>
        <w:pStyle w:val="BookText"/>
        <w:rPr/>
      </w:pP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و ترس و تباهی و فراگرفتن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یَخَافُ بَخْساً وَلَا رَهَقاً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ترسد از زیان و تباهی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را فقر و تباهی فرا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فَزَادُوهُمْ رَهَقاً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تباهی آنها را افزون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کردن و کشتن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حال بالا رفتن هلاک می 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ه 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فَرِهَانٌ مَقْبُوضَةٌ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 بدست طلبکار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گروگان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امْرِئٍ بِمَا کسَبَ رَهِینٌ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گروگان عمل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ه و</w:t>
      </w:r>
    </w:p>
    <w:p>
      <w:pPr>
        <w:pStyle w:val="BookText"/>
        <w:rPr/>
      </w:pPr>
      <w:r>
        <w:rPr>
          <w:rFonts w:ascii="Amiri" w:hAnsi="Amiri" w:eastAsia="Amiri" w:cs="Amiri"/>
          <w:color w:val="111111"/>
          <w:sz w:val="28"/>
          <w:sz w:val="28"/>
          <w:szCs w:val="28"/>
          <w:rtl w:val="true"/>
          <w:lang w:bidi="ar-SA"/>
        </w:rPr>
        <w:t>رهو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دریای آرام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وَاتْرُک الْبَحْرَ رَهْوًا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 را آسان و آرام رها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و ح</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معنی آمده است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یُنَزِّلُ الْمَلآئِکةَ بِالْرُّوحِ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رحمت نازل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أَوْحَیْنَا إِلَیْک رُوحاً مِّنْ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از امر خود به او وحی کردیم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وَکلِمَتُهُ أَلْقَاهَا إِلَی مَرْیَمَ وَرُوحٌ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 و روح خود را به مریم القاء کردیم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وَالرُّوحُ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روح در شب قدر نازل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فَأَرْسَلْنَا إِلَیْهَا رُوحَنَا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روح خود را به سوی او ارسال نمودیم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دربارۀ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فِیهَا جَمَالٌ حِینَ تُرِیحُونَ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استراحت دادن چهارپایان برای شما زیبایی و جمال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نسیم خوش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تَیْأَسُواْ مِن رَّوْحِ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رحمت الهی ناامید مباشید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فَرَوْحٌ وَرَیْحَانٌ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نسیم خوش و ریحان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برگشت باد از ظهر تا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وَرَوَاحُهَا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باد از ظهر تا شب به اندازه یک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و د</w:t>
      </w:r>
    </w:p>
    <w:p>
      <w:pPr>
        <w:pStyle w:val="BookText"/>
        <w:rPr/>
      </w:pPr>
      <w:r>
        <w:rPr>
          <w:rFonts w:ascii="IRNazanin" w:hAnsi="IRNazanin" w:eastAsia="IRNazanin"/>
          <w:color w:val="111111"/>
          <w:sz w:val="28"/>
          <w:sz w:val="28"/>
          <w:szCs w:val="28"/>
          <w:rtl w:val="true"/>
          <w:lang w:bidi="fa-IR"/>
        </w:rPr>
        <w:t>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اراده کند و بخواهد…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زیبای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بِکمُ الْعُسْرَ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برای شما ارادۀ آسانی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مراوده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چیزی با کشاکش، مطالبة چیزی با نرمی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عین بیاید یعنی مطالبه چیزی با مکر و حیله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وَرَاوَدَتْهُ الَّتِی هُوَ فِی بَیْتِهَا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یوسف در خانه‌اش بود با او مراوده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اندیشی، مطالبه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سَنُرَاوِدُ عَنْهُ أَبَاهُ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چاره‌ای می‌اندیشیم و او را با هر ترفندی که شده از پدرش مطالبه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ـ 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أَمْهِلْهُمْ رُوَیْدًا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به کافران مهلت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و ض</w:t>
      </w:r>
    </w:p>
    <w:p>
      <w:pPr>
        <w:pStyle w:val="BookText"/>
        <w:rPr/>
      </w:pP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جمع آن ریاض و روضات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فِی رَوْضَةٍ یُحْبَرُونَ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باغی، مسرور و محترم بسر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رَوْضَاتِ الْجَنَّاتِ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بهشت منزل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و ع</w:t>
      </w:r>
    </w:p>
    <w:p>
      <w:pPr>
        <w:pStyle w:val="BookText"/>
        <w:rPr/>
      </w:pPr>
      <w:r>
        <w:rPr>
          <w:rFonts w:ascii="Amiri" w:hAnsi="Amiri" w:eastAsia="Amiri" w:cs="Amiri"/>
          <w:color w:val="111111"/>
          <w:sz w:val="28"/>
          <w:sz w:val="28"/>
          <w:szCs w:val="28"/>
          <w:rtl w:val="true"/>
          <w:lang w:bidi="ar-SA"/>
        </w:rPr>
        <w:t>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 و ترس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ذَهَبَ عَنْ إِبْرَاهِیمَ الرَّوْعُ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ترس از ابراهیم رخت بر 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و غ</w:t>
      </w:r>
    </w:p>
    <w:p>
      <w:pPr>
        <w:pStyle w:val="BookText"/>
        <w:rPr/>
      </w:pP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چیزی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سوی چیزی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فَرَاغَ إِلَی آلِهَتِهِمْ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پنهانی به سوی بتهایشان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و م</w:t>
      </w:r>
    </w:p>
    <w:p>
      <w:pPr>
        <w:pStyle w:val="BookText"/>
        <w:rPr/>
      </w:pP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 معروفند مانند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رومیان شکست خوردند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ی ب</w:t>
      </w:r>
    </w:p>
    <w:p>
      <w:pPr>
        <w:pStyle w:val="BookText"/>
        <w:rPr/>
      </w:pPr>
      <w:r>
        <w:rPr>
          <w:rFonts w:ascii="Amiri" w:hAnsi="Amiri" w:eastAsia="Amiri" w:cs="Amiri"/>
          <w:color w:val="111111"/>
          <w:sz w:val="28"/>
          <w:sz w:val="28"/>
          <w:szCs w:val="28"/>
          <w:rtl w:val="true"/>
          <w:lang w:bidi="ar-SA"/>
        </w:rPr>
        <w:t>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الْکتَابُ لاَ رَیْبَ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کتاب تردیدی در آن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 مَنْ هُوَ مُسْرِفٌ مُّرْتَابٌ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مسرف شک کننده را گمراه می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تردید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مُعْتَدٍ مُّرِیبٍ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تعدی کننده و تردید کننده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ی ب</w:t>
      </w:r>
    </w:p>
    <w:p>
      <w:pPr>
        <w:pStyle w:val="BookText"/>
        <w:rPr/>
      </w:pPr>
      <w:r>
        <w:rPr>
          <w:rFonts w:ascii="IRNazanin" w:hAnsi="IRNazanin" w:eastAsia="IRNazanin"/>
          <w:color w:val="111111"/>
          <w:sz w:val="28"/>
          <w:sz w:val="28"/>
          <w:szCs w:val="28"/>
          <w:rtl w:val="true"/>
          <w:lang w:bidi="fa-IR"/>
        </w:rPr>
        <w:t>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پیدا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 قُلُوبِهِمْ مَرَضٌ أَمْ ارْتَابُوا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قلب‌هایشان مرض است یا تردید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و تردید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بُنْیَانُهُمْ الَّذِی بَنَوْا رِیبَةً فِی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بنیان شک و تردیدی که در دل خویش بنا کردند همواره باقی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ی ح</w:t>
      </w:r>
    </w:p>
    <w:p>
      <w:pPr>
        <w:pStyle w:val="BookText"/>
        <w:rPr/>
      </w:pP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لَأَجِدُ رِیحَ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یوسف را می شنوم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یَشَأْ یُسْکنِ الرِّیحَ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باد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ریاح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الرِّیَاحَ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را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خوشبو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فَرَوْحٌ وَرَیْحَانٌ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روح و ریحان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 و گل‌های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ی ش</w:t>
      </w:r>
    </w:p>
    <w:p>
      <w:pPr>
        <w:pStyle w:val="BookText"/>
        <w:rPr/>
      </w:pP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فاخر و گرانبها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وَرِیشاً وَلِبَاسُ التَّقْوَیَ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زیبا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لباس تقوا که بهتر از هر لباس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ی ع</w:t>
      </w:r>
    </w:p>
    <w:p>
      <w:pPr>
        <w:pStyle w:val="BookText"/>
        <w:rPr/>
      </w:pPr>
      <w:r>
        <w:rPr>
          <w:rFonts w:ascii="IRNazanin" w:hAnsi="IRNazanin" w:eastAsia="IRNazanin"/>
          <w:color w:val="111111"/>
          <w:sz w:val="28"/>
          <w:sz w:val="28"/>
          <w:szCs w:val="28"/>
          <w:rtl w:val="true"/>
          <w:lang w:bidi="fa-IR"/>
        </w:rPr>
        <w:t>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أَتَبْنُونَ بِکلِّ رِیعٍ آیَةً تَعْبَثُونَ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هر بلندی ساختمان علامتی می سازید تا سرگرم شوید؟</w:t>
      </w:r>
    </w:p>
    <w:p>
      <w:pPr>
        <w:pStyle w:val="BookText"/>
        <w:rPr/>
      </w:pPr>
      <w:r>
        <w:rPr>
          <w:rFonts w:ascii="IRNazanin" w:hAnsi="IRNazanin" w:eastAsia="IRNazanin"/>
          <w:color w:val="111111"/>
          <w:sz w:val="28"/>
          <w:sz w:val="28"/>
          <w:szCs w:val="28"/>
          <w:rtl w:val="true"/>
          <w:lang w:bidi="fa-IR"/>
        </w:rPr>
        <w:t>ر ی 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 و چرک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بر قلوب آنها زنگار نشسته است</w:t>
      </w:r>
      <w:r>
        <w:rPr>
          <w:rFonts w:eastAsia="IRNazanin" w:cs="IRNazanin"/>
          <w:color w:val="111111"/>
          <w:sz w:val="28"/>
          <w:szCs w:val="28"/>
          <w:rtl w:val="true"/>
          <w:lang w:bidi="fa-IR"/>
        </w:rPr>
        <w:t>.</w:t>
      </w:r>
      <w:bookmarkStart w:id="43" w:name="pg2991_39286"/>
    </w:p>
    <w:p>
      <w:pPr>
        <w:pStyle w:val="Heading2"/>
        <w:numPr>
          <w:ilvl w:val="1"/>
          <w:numId w:val="1"/>
        </w:numPr>
        <w:rPr/>
      </w:pPr>
      <w:bookmarkStart w:id="44" w:name="__RefHeading___Toc444224_2749589250"/>
      <w:bookmarkStart w:id="45" w:name="_Toc15"/>
      <w:bookmarkEnd w:id="43"/>
      <w:bookmarkEnd w:id="44"/>
      <w:r>
        <w:rPr>
          <w:rtl w:val="true"/>
        </w:rPr>
        <w:t>حرف زاء</w:t>
      </w:r>
      <w:bookmarkEnd w:id="45"/>
    </w:p>
    <w:p>
      <w:pPr>
        <w:pStyle w:val="BookText"/>
        <w:rPr/>
      </w:pPr>
      <w:r>
        <w:rPr>
          <w:rFonts w:ascii="IRNazanin" w:hAnsi="IRNazanin" w:eastAsia="IRNazanin"/>
          <w:color w:val="111111"/>
          <w:sz w:val="28"/>
          <w:sz w:val="28"/>
          <w:szCs w:val="28"/>
          <w:rtl w:val="true"/>
          <w:lang w:bidi="fa-IR"/>
        </w:rPr>
        <w:t>ز ب د</w:t>
      </w:r>
    </w:p>
    <w:p>
      <w:pPr>
        <w:pStyle w:val="BookText"/>
        <w:rPr/>
      </w:pPr>
      <w:r>
        <w:rPr>
          <w:rFonts w:ascii="IRNazanin" w:hAnsi="IRNazanin" w:eastAsia="IRNazanin"/>
          <w:color w:val="111111"/>
          <w:sz w:val="28"/>
          <w:sz w:val="28"/>
          <w:szCs w:val="28"/>
          <w:rtl w:val="true"/>
          <w:lang w:bidi="fa-IR"/>
        </w:rPr>
        <w:t>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فَاحْتَمَلَ السَّیْلُ زَبَدًا رَابِیًا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سیل، کف برآمده را 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 ر</w:t>
      </w:r>
    </w:p>
    <w:p>
      <w:pPr>
        <w:pStyle w:val="BookText"/>
        <w:rPr/>
      </w:pP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زَبور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فَعَلُوهُ فِی الزُّبُرِ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که انجام داده اند در کتابها و نامه ها 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 دَاوُودَ زَبُورًا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داود نوشته ای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زُبُر و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زَبْرة یعنی پاره ای از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آتُونِی زُبَرَ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پاره های آهن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 ن</w:t>
      </w:r>
    </w:p>
    <w:p>
      <w:pPr>
        <w:pStyle w:val="BookText"/>
        <w:rPr/>
      </w:pPr>
      <w:r>
        <w:rPr>
          <w:rFonts w:ascii="IRNazanin" w:hAnsi="IRNazanin" w:eastAsia="IRNazanin"/>
          <w:color w:val="111111"/>
          <w:sz w:val="28"/>
          <w:sz w:val="28"/>
          <w:szCs w:val="28"/>
          <w:rtl w:val="true"/>
          <w:lang w:bidi="fa-IR"/>
        </w:rPr>
        <w:t>زبانیة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نگهبان</w:t>
      </w:r>
      <w:r>
        <w:rPr>
          <w:rStyle w:val="FootnoteAnchor"/>
          <w:rtl w:val="true"/>
        </w:rPr>
        <w:footnoteReference w:id="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سَنَدْعُ الزَّبَانِیَةَ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جماعت نگهبان را فرا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ج ج</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در شیشه و چراغدان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ج ر</w:t>
      </w:r>
    </w:p>
    <w:p>
      <w:pPr>
        <w:pStyle w:val="BookText"/>
        <w:rPr/>
      </w:pP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مُزْدَجَرٌ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مایه انزجار و منع مردمان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مَجْنُونٌ وَازْدُجِرَ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ای زجر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فَالزَّاجِرَاتِ زَجْراً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فرشتگان راننده یا منع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نفحة 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هِیَ زَجْرَةٌ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یک فریاد و دمیدن در 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ج ی</w:t>
      </w:r>
    </w:p>
    <w:p>
      <w:pPr>
        <w:pStyle w:val="BookText"/>
        <w:rPr/>
      </w:pPr>
      <w:r>
        <w:rPr>
          <w:rFonts w:ascii="Amiri" w:hAnsi="Amiri" w:eastAsia="Amiri" w:cs="Amiri"/>
          <w:color w:val="111111"/>
          <w:sz w:val="28"/>
          <w:sz w:val="28"/>
          <w:szCs w:val="28"/>
          <w:rtl w:val="true"/>
          <w:lang w:bidi="ar-SA"/>
        </w:rPr>
        <w:t>ازجاء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جایی به جایی راندن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یُزْجِی لَکمُ الْفُلْک فِی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کشتی را برای شما می راند در دریا تا از فضل خدا روزی طلب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راندنی و دور افکندنی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وَجِئْنَا بِبِضَاعَةٍ مُّزْجَاةٍ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بضاعتی ناچیز و دور انداختنی به سوی تو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ح ز ح</w:t>
      </w:r>
    </w:p>
    <w:p>
      <w:pPr>
        <w:pStyle w:val="BookText"/>
        <w:rPr/>
      </w:pPr>
      <w:r>
        <w:rPr>
          <w:rFonts w:ascii="Amiri" w:hAnsi="Amiri" w:eastAsia="Amiri" w:cs="Amiri"/>
          <w:color w:val="111111"/>
          <w:sz w:val="28"/>
          <w:sz w:val="28"/>
          <w:szCs w:val="28"/>
          <w:rtl w:val="true"/>
          <w:lang w:bidi="ar-SA"/>
        </w:rPr>
        <w:t>زحزحة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بِمُزَحْزِحِهِ مِنَ الْعَذَابِ أَن یُعَمَّرَ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قدر هم که عمر کند موجب دور کردن او از عذاب نمی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ح ف</w:t>
      </w:r>
    </w:p>
    <w:p>
      <w:pPr>
        <w:pStyle w:val="BookText"/>
        <w:rPr/>
      </w:pP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جنگ تاختن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لَقِیتُمُ الَّذِینَ کفَرُواْ زَحْفاً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دیدار کافران به آنها تهاجم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خ ر ف</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آرایش و زیور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اندود و ظاهر فریب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 الْقَوْلِ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سخنان آراسته فریب دهنده خویش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ر 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 و متّکاها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وَزَرَابِیُّ مَبْثُوثَةٌ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بالشهای گسترده و فرشهای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ر ع</w:t>
      </w:r>
    </w:p>
    <w:p>
      <w:pPr>
        <w:pStyle w:val="BookText"/>
        <w:rPr/>
      </w:pPr>
      <w:r>
        <w:rPr>
          <w:rFonts w:ascii="Amiri" w:hAnsi="Amiri" w:eastAsia="Amiri" w:cs="Amiri"/>
          <w:color w:val="111111"/>
          <w:sz w:val="28"/>
          <w:sz w:val="28"/>
          <w:szCs w:val="28"/>
          <w:rtl w:val="true"/>
          <w:lang w:bidi="ar-SA"/>
        </w:rPr>
        <w:t>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 و کشاورزی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وَالنَّخْلَ وَالزَّرْعَ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خرما و کشاورزی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کشاورزی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وَزُرُوعٍ وَنَخْلٍ طَلْعُهَا هَضِیمٌ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کشاورزی ها و خرماهایی که شکوفه های آن زیبایند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کشاورز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أَأَنتُمْ تَزْرَعُونَهُ أَمْ نَحْنُ الزَّارِعُونَ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شما آن را می کارید یا کشاورز واقعی ما هستیم؟</w:t>
      </w:r>
    </w:p>
    <w:p>
      <w:pPr>
        <w:pStyle w:val="BookText"/>
        <w:rPr/>
      </w:pPr>
      <w:r>
        <w:rPr>
          <w:rFonts w:ascii="IRNazanin" w:hAnsi="IRNazanin" w:eastAsia="IRNazanin"/>
          <w:color w:val="111111"/>
          <w:sz w:val="28"/>
          <w:sz w:val="28"/>
          <w:szCs w:val="28"/>
          <w:rtl w:val="true"/>
          <w:lang w:bidi="fa-IR"/>
        </w:rPr>
        <w:t>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 الزُّرَّاعَ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را به شگفتی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ر ق</w:t>
      </w:r>
    </w:p>
    <w:p>
      <w:pPr>
        <w:pStyle w:val="BookText"/>
        <w:rPr/>
      </w:pPr>
      <w:r>
        <w:rPr>
          <w:rFonts w:ascii="IRNazanin" w:hAnsi="IRNazanin" w:eastAsia="IRNazanin"/>
          <w:color w:val="111111"/>
          <w:sz w:val="28"/>
          <w:sz w:val="28"/>
          <w:szCs w:val="28"/>
          <w:rtl w:val="true"/>
          <w:lang w:bidi="fa-IR"/>
        </w:rPr>
        <w:t>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کبود چشم ها که مفرد آن اَزرُق است و در عربی کنایه از دشمن و خبیث بدجنس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وَنَحْشُرُ الْمُجْرِمِینَ یَوْمَئِذٍ زُرْقًا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آنها را چشم کبود حشر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ر ی</w:t>
      </w:r>
    </w:p>
    <w:p>
      <w:pPr>
        <w:pStyle w:val="BookText"/>
        <w:rPr/>
      </w:pPr>
      <w:r>
        <w:rPr>
          <w:rFonts w:ascii="IRNazanin" w:hAnsi="IRNazanin" w:eastAsia="IRNazanin"/>
          <w:color w:val="111111"/>
          <w:sz w:val="28"/>
          <w:sz w:val="28"/>
          <w:szCs w:val="28"/>
          <w:rtl w:val="true"/>
          <w:lang w:bidi="fa-IR"/>
        </w:rPr>
        <w:t>ازدراء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شمردن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أَقُولُ لِلَّذِینَ تَزْدَرِی أَعْیُنُکمْ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من به کسانی که به چشم شما خوار می آیند…</w:t>
      </w:r>
    </w:p>
    <w:p>
      <w:pPr>
        <w:pStyle w:val="BookText"/>
        <w:rPr/>
      </w:pPr>
      <w:r>
        <w:rPr>
          <w:rFonts w:ascii="IRNazanin" w:hAnsi="IRNazanin" w:eastAsia="IRNazanin"/>
          <w:color w:val="111111"/>
          <w:sz w:val="28"/>
          <w:sz w:val="28"/>
          <w:szCs w:val="28"/>
          <w:rtl w:val="true"/>
          <w:lang w:bidi="fa-IR"/>
        </w:rPr>
        <w:t>ز ع م</w:t>
      </w:r>
    </w:p>
    <w:p>
      <w:pPr>
        <w:pStyle w:val="BookText"/>
        <w:rPr/>
      </w:pP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هَـذَا لِلّهِ بِزَعْمِهِمْ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خودشان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کفیل و ضامن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بِهِ زَعِیمٌ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کفیل و ضامنم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ف ر</w:t>
      </w:r>
    </w:p>
    <w:p>
      <w:pPr>
        <w:pStyle w:val="BookText"/>
        <w:rPr/>
      </w:pPr>
      <w:r>
        <w:rPr>
          <w:rFonts w:ascii="Amiri" w:hAnsi="Amiri" w:eastAsia="Amiri" w:cs="Amiri"/>
          <w:color w:val="111111"/>
          <w:sz w:val="28"/>
          <w:sz w:val="28"/>
          <w:szCs w:val="28"/>
          <w:rtl w:val="true"/>
          <w:lang w:bidi="ar-SA"/>
        </w:rPr>
        <w:t>زَفیر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فرو بردن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نفس که فرو می 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فِیهَا زَفِیرٌ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نفس می کشند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ف ف</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فَأَقْبَلُوا إِلَیْهِ یَزِفُّونَ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بدو کردند شتابان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ق و م</w:t>
      </w:r>
    </w:p>
    <w:p>
      <w:pPr>
        <w:pStyle w:val="BookText"/>
        <w:rPr/>
      </w:pP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میوۀ آن خوراک گناهکاران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أَذَلِک خَیْرٌ نُّزُلاً أَمْ شَجَرَةُ الزَّقُّومِ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بهتر است یا درخت زقّوم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ک و</w:t>
      </w:r>
    </w:p>
    <w:p>
      <w:pPr>
        <w:pStyle w:val="BookText"/>
        <w:rPr/>
      </w:pP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که خداوند از اموال ثروتمندان برای فقر و کارهای خیر معین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یُقِیمُونَ الصَّلَاةَ وَیُؤْتُونَ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نماز می خوانند و زکات می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فَضْلُ اللَّهِ عَلَیْکمْ وَرَحْمَتُهُ مَا زَکا مِنکم مِّنْ أَحَدٍ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و رحمت الهی نبود هیچکدام پاک نمی شدید بهیچ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وَیُزَکیهِمْ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تزکیه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پاکی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آنکس که پاک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لِأَهَبَ لَک غُلَاماً زَکیّاً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تو فرزندی پاکیزه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زَکّیّ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أَقَتَلْتَ نَفْسًا زَکیَّةً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پاک و بی گناهی را کشتی؟</w:t>
      </w:r>
    </w:p>
    <w:p>
      <w:pPr>
        <w:pStyle w:val="BookText"/>
        <w:rPr/>
      </w:pPr>
      <w:r>
        <w:rPr>
          <w:rFonts w:ascii="IRNazanin" w:hAnsi="IRNazanin" w:eastAsia="IRNazanin"/>
          <w:color w:val="111111"/>
          <w:sz w:val="28"/>
          <w:sz w:val="28"/>
          <w:szCs w:val="28"/>
          <w:rtl w:val="true"/>
          <w:lang w:bidi="fa-IR"/>
        </w:rPr>
        <w:t>ز م ل</w:t>
      </w:r>
    </w:p>
    <w:p>
      <w:pPr>
        <w:pStyle w:val="BookText"/>
        <w:rPr/>
      </w:pPr>
      <w:r>
        <w:rPr>
          <w:rFonts w:ascii="IRNazanin" w:hAnsi="IRNazanin" w:eastAsia="IRNazanin"/>
          <w:color w:val="111111"/>
          <w:sz w:val="28"/>
          <w:sz w:val="28"/>
          <w:szCs w:val="28"/>
          <w:rtl w:val="true"/>
          <w:lang w:bidi="fa-IR"/>
        </w:rPr>
        <w:t>تَزَمُّل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جامه پیچیدن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 ه ر ر</w:t>
      </w:r>
    </w:p>
    <w:p>
      <w:pPr>
        <w:pStyle w:val="BookText"/>
        <w:rPr/>
      </w:pPr>
      <w:r>
        <w:rPr>
          <w:rFonts w:ascii="Amiri" w:hAnsi="Amiri" w:eastAsia="Amiri" w:cs="Amiri"/>
          <w:color w:val="111111"/>
          <w:sz w:val="28"/>
          <w:sz w:val="28"/>
          <w:szCs w:val="28"/>
          <w:rtl w:val="true"/>
          <w:lang w:bidi="ar-SA"/>
        </w:rPr>
        <w:t>زَمهَریر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سرمای سخت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یَرَوْنَ فِیهَا شَمْساً وَلَا زَمْهَرِیراً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 نه آفتابی می بینند و نه سرمای سخت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ن ج ب ل</w:t>
      </w:r>
    </w:p>
    <w:p>
      <w:pPr>
        <w:pStyle w:val="BookText"/>
        <w:rPr/>
      </w:pPr>
      <w:r>
        <w:rPr>
          <w:rFonts w:ascii="IRNazanin" w:hAnsi="IRNazanin" w:eastAsia="IRNazanin"/>
          <w:color w:val="111111"/>
          <w:sz w:val="28"/>
          <w:sz w:val="28"/>
          <w:szCs w:val="28"/>
          <w:rtl w:val="true"/>
          <w:lang w:bidi="fa-IR"/>
        </w:rPr>
        <w:t>زنجبیل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گیاهی است با طعم 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مِزَاجُهَا زَنجَبِیلاً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که با زنجبیل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ن 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بداخلاق و پرخور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متکبرند و در عین حال خشن و بداخلاق و …</w:t>
      </w:r>
    </w:p>
    <w:p>
      <w:pPr>
        <w:pStyle w:val="BookText"/>
        <w:rPr/>
      </w:pPr>
      <w:r>
        <w:rPr>
          <w:rFonts w:ascii="IRNazanin" w:hAnsi="IRNazanin" w:eastAsia="IRNazanin"/>
          <w:color w:val="111111"/>
          <w:sz w:val="28"/>
          <w:sz w:val="28"/>
          <w:szCs w:val="28"/>
          <w:rtl w:val="true"/>
          <w:lang w:bidi="fa-IR"/>
        </w:rPr>
        <w:t>ز ن ی</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با زن بیگانه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تَقْرَبُواْ الزِّنَی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 نزدیک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ل ز ل</w:t>
      </w:r>
    </w:p>
    <w:p>
      <w:pPr>
        <w:pStyle w:val="BookText"/>
        <w:rPr/>
      </w:pPr>
      <w:r>
        <w:rPr>
          <w:rFonts w:ascii="IRNazanin" w:hAnsi="IRNazanin" w:eastAsia="IRNazanin"/>
          <w:color w:val="111111"/>
          <w:sz w:val="28"/>
          <w:sz w:val="28"/>
          <w:szCs w:val="28"/>
          <w:rtl w:val="true"/>
          <w:lang w:bidi="fa-IR"/>
        </w:rPr>
        <w:t>زَلزله و 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 به معنای اضطراب و تشویش خاطر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وَزُلْزِلُوا زِلْزَالاً شَدِیداً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لرزیدند و به شدت مضطرب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زمین به شدت بلرزد چه لرزیدنی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زُلْزِلَتْ الْأَرْضُ زِلْزَالَهَا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زمین بلرزد، چه لرزیدنی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زَلْزَلَةَ السَّاعَةِ شَیٌْ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زمین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ل ف</w:t>
      </w:r>
    </w:p>
    <w:p>
      <w:pPr>
        <w:pStyle w:val="BookText"/>
        <w:rPr/>
      </w:pPr>
      <w:r>
        <w:rPr>
          <w:rFonts w:ascii="IRNazanin" w:hAnsi="IRNazanin" w:eastAsia="IRNazanin"/>
          <w:color w:val="111111"/>
          <w:sz w:val="28"/>
          <w:sz w:val="28"/>
          <w:szCs w:val="28"/>
          <w:rtl w:val="true"/>
          <w:lang w:bidi="fa-IR"/>
        </w:rPr>
        <w:t>زُلفة و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وَأُزْلِفَتِ الْجَنَّةُ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گردانده شد بهشت برای متقیان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وَأَزْلَفْنَا ثَمَّ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نزدیک گردانیدیم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نزدیکی‌ها و اوایل شب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وَزُلَفًا مِنْ 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نزدیکی‌های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اوایل 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ل ق</w:t>
      </w:r>
    </w:p>
    <w:p>
      <w:pPr>
        <w:pStyle w:val="BookText"/>
        <w:rPr/>
      </w:pPr>
      <w:r>
        <w:rPr>
          <w:rFonts w:ascii="IRNazanin" w:hAnsi="IRNazanin" w:eastAsia="IRNazanin"/>
          <w:color w:val="111111"/>
          <w:sz w:val="28"/>
          <w:sz w:val="28"/>
          <w:szCs w:val="28"/>
          <w:rtl w:val="true"/>
          <w:lang w:bidi="fa-IR"/>
        </w:rPr>
        <w:t>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هموار و بی درخت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لَیُزْلِقُونَک بِأَبْصَارِهِمْ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خود تو را بلغزانند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فَتُصْبِحَ صَعِیدًا زَلَقًا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باغ نابود و با خاک یکسان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ل ل</w:t>
      </w:r>
    </w:p>
    <w:p>
      <w:pPr>
        <w:pStyle w:val="BookText"/>
        <w:rPr/>
      </w:pP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لغزیدن و مجازاً به معنای خطا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استزلال و ازلال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لغزاندن و به خطا وادار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زَلَلْتُمْ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لغزیدید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فَأَزَلَّهُمَا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 دو را لغزاند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اسْتَزَلَّهُمُ الشَّیْطَانُ بِبَعْضِ مَا کسَبُواْ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بواسطه برخی از کارهای آنها، ایشان را لغزاند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اِسْتِزْلال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لغزش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اسْتَزَلَّهُمْ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از آنان لغزش خواست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ل م</w:t>
      </w:r>
    </w:p>
    <w:p>
      <w:pPr>
        <w:pStyle w:val="BookText"/>
        <w:rPr/>
      </w:pPr>
      <w:r>
        <w:rPr>
          <w:rFonts w:ascii="Amiri" w:hAnsi="Amiri" w:eastAsia="Amiri" w:cs="Amiri"/>
          <w:color w:val="111111"/>
          <w:sz w:val="28"/>
          <w:sz w:val="28"/>
          <w:szCs w:val="28"/>
          <w:rtl w:val="true"/>
          <w:lang w:bidi="ar-SA"/>
        </w:rPr>
        <w:t>اَزلام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زَلَم یعنی تیرها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تَسْتَقْسِمُوا بِالْأَزْلَامِ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شد که ذبیحه را با تیرها قسمت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م ر</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زُمرَة یعنی دسته ها و گروه‌ها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وَسِیقَ الَّذِینَ اتَّقَوْا رَبَّهُمْ إِلَی الْجَنَّةِ زُمَراً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متقیان را به سوی بهشت دسته دسته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 د</w:t>
      </w:r>
    </w:p>
    <w:p>
      <w:pPr>
        <w:pStyle w:val="BookText"/>
        <w:rPr/>
      </w:pP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رغبتی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وَکانُواْ فِیهِ مِنَ الزَّاهِدِینَ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نسبت به وی بی‌رغبت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ه ر</w:t>
      </w:r>
    </w:p>
    <w:p>
      <w:pPr>
        <w:pStyle w:val="BookText"/>
        <w:rPr/>
      </w:pPr>
      <w:r>
        <w:rPr>
          <w:rFonts w:ascii="IRNazanin" w:hAnsi="IRNazanin" w:eastAsia="IRNazanin"/>
          <w:color w:val="111111"/>
          <w:sz w:val="28"/>
          <w:sz w:val="28"/>
          <w:szCs w:val="28"/>
          <w:rtl w:val="true"/>
          <w:lang w:bidi="fa-IR"/>
        </w:rPr>
        <w:t>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شکوفه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شکوفۀ حیات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 ق</w:t>
      </w:r>
    </w:p>
    <w:p>
      <w:pPr>
        <w:pStyle w:val="BookText"/>
        <w:rPr/>
      </w:pPr>
      <w:r>
        <w:rPr>
          <w:rFonts w:ascii="IRNazanin" w:hAnsi="IRNazanin" w:eastAsia="IRNazanin"/>
          <w:color w:val="111111"/>
          <w:sz w:val="28"/>
          <w:sz w:val="28"/>
          <w:szCs w:val="28"/>
          <w:rtl w:val="true"/>
          <w:lang w:bidi="fa-IR"/>
        </w:rPr>
        <w:t>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وَزَهَقَ الْبَاطِلُ إِنَّ الْبَاطِلَ کانَ زَهُوقاً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هلاک شد، چرا که باطل هلاک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و ج</w:t>
      </w:r>
    </w:p>
    <w:p>
      <w:pPr>
        <w:pStyle w:val="BookText"/>
        <w:rPr/>
      </w:pP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و یا شوهر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فَاکهَةٍ زَوْجَانِ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از هر میوه ای دو صنف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الزَّوْجَیْنِ الذَّکرَ وَالْأُنثَی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جفت آفرید، نر و مادّه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زَوج یعنی صنف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وَکنتُمْ أَزْوَاجاً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صنفهای سه گانه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 مِن شَکلِهِ أَزْوَاجٌ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عذابهای گوناگون دیگر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النُّفُوسُ زُوِّجَتْ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با یکدیگر ازدواج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و د</w:t>
      </w:r>
    </w:p>
    <w:p>
      <w:pPr>
        <w:pStyle w:val="BookText"/>
        <w:rPr/>
      </w:pPr>
      <w:r>
        <w:rPr>
          <w:rFonts w:ascii="IRNazanin" w:hAnsi="IRNazanin" w:eastAsia="IRNazanin"/>
          <w:color w:val="111111"/>
          <w:sz w:val="28"/>
          <w:sz w:val="28"/>
          <w:szCs w:val="28"/>
          <w:rtl w:val="true"/>
          <w:lang w:bidi="fa-IR"/>
        </w:rPr>
        <w:t>تَزَوُّد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توشه برگیرید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خَیْرَ الزَّادِ التَّقْوَی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بهترن توشه تقوی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و ر</w:t>
      </w:r>
    </w:p>
    <w:p>
      <w:pPr>
        <w:pStyle w:val="BookText"/>
        <w:rPr/>
      </w:pP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وَاجْتَنِبُوا قَوْلَ الزُّورِ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و باطل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گشتن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تَتَزَاوَرُ عَنْ کهْفِهِمْ ذَاتَ الْیَمِینِ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منحرف می گشت از اصحاب کهف به طرف راستِ کسی که به در غار ایستاده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زیارت کردید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جایی که به زیارت قبرها رفتید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و ل</w:t>
      </w:r>
    </w:p>
    <w:p>
      <w:pPr>
        <w:pStyle w:val="BookText"/>
        <w:rPr/>
      </w:pPr>
      <w:r>
        <w:rPr>
          <w:rFonts w:ascii="Amiri" w:hAnsi="Amiri" w:eastAsia="Amiri" w:cs="Amiri"/>
          <w:color w:val="111111"/>
          <w:sz w:val="28"/>
          <w:sz w:val="28"/>
          <w:szCs w:val="28"/>
          <w:rtl w:val="true"/>
          <w:lang w:bidi="ar-SA"/>
        </w:rPr>
        <w:t>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کنار 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برطرف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فَزَیَّلْنَا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آن اوهام را نابود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ی ت</w:t>
      </w:r>
    </w:p>
    <w:p>
      <w:pPr>
        <w:pStyle w:val="BookText"/>
        <w:rPr/>
      </w:pPr>
      <w:r>
        <w:rPr>
          <w:rFonts w:ascii="Amiri" w:hAnsi="Amiri" w:eastAsia="Amiri" w:cs="Amiri"/>
          <w:color w:val="111111"/>
          <w:sz w:val="28"/>
          <w:sz w:val="28"/>
          <w:szCs w:val="28"/>
          <w:rtl w:val="true"/>
          <w:lang w:bidi="ar-SA"/>
        </w:rPr>
        <w:t>زَیت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روغن زیتون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یَکادُ زَیْتُهَا یُضِیءُ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است که روغن آن نور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ی د</w:t>
      </w:r>
    </w:p>
    <w:p>
      <w:pPr>
        <w:pStyle w:val="BookText"/>
        <w:rPr/>
      </w:pP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وَتَقُولُ هَلْ مِن مَّزِیدٍ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اضافه بر این هست؟</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خواندة حضرت 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زَیْدٌ مِّنْهَا وَطَراً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زید حاجت خود را از زینب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ی غ</w:t>
      </w:r>
    </w:p>
    <w:p>
      <w:pPr>
        <w:pStyle w:val="BookText"/>
        <w:rPr/>
      </w:pP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کجی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در بینایی یا انحراف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الْبَصَرُ وَمَا طَغَی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در نگرش منحرف نگردید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قلوب ما را منحرف نگردان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فی قُلُوبِهِمْ زَیْغٌ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قلوب آنها انحراف 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زَاغُوا أَزَاغَ اللَّهُ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حق رو گردانیدند، خداوند هم قلب آنها را منحرف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ی ل</w:t>
      </w:r>
    </w:p>
    <w:p>
      <w:pPr>
        <w:pStyle w:val="BookText"/>
        <w:rPr/>
      </w:pPr>
      <w:r>
        <w:rPr>
          <w:rFonts w:ascii="IRNazanin" w:hAnsi="IRNazanin" w:eastAsia="IRNazanin"/>
          <w:color w:val="111111"/>
          <w:sz w:val="28"/>
          <w:sz w:val="28"/>
          <w:szCs w:val="28"/>
          <w:rtl w:val="true"/>
          <w:lang w:bidi="fa-IR"/>
        </w:rPr>
        <w:t>مازالَ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همواره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زَالَتْ تِلْک دَعْوَاهُمْ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آن‌ها پیوسته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تَزَیَّلُوا لَعَذَّبْنَا الَّذِینَ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 شده بودند، حتماً کافران را عذاب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ی ن</w:t>
      </w:r>
    </w:p>
    <w:p>
      <w:pPr>
        <w:pStyle w:val="BookText"/>
        <w:rPr/>
      </w:pPr>
      <w:r>
        <w:rPr>
          <w:rFonts w:ascii="Amiri" w:hAnsi="Amiri" w:eastAsia="Amiri" w:cs="Amiri"/>
          <w:color w:val="111111"/>
          <w:sz w:val="28"/>
          <w:sz w:val="28"/>
          <w:szCs w:val="28"/>
          <w:rtl w:val="true"/>
          <w:lang w:bidi="ar-SA"/>
        </w:rPr>
        <w:t>تزیین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آراستن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وَزَیَّنَ لَهُمُ الشَّیْطَانُ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اعمال آنها را آراست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یُبْدِینَ زِینَتَهُنَّ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آرایش خود را آشکار نکنند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أَخَذَتْ الْأَرْضُ زُخْرُفَهَا وَازَّیَّنَتْ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زمین زیبایی خود را گرفت و زینت پیدا کرد</w:t>
      </w:r>
      <w:r>
        <w:rPr>
          <w:rFonts w:eastAsia="IRNazanin" w:cs="IRNazanin"/>
          <w:color w:val="111111"/>
          <w:sz w:val="28"/>
          <w:szCs w:val="28"/>
          <w:rtl w:val="true"/>
          <w:lang w:bidi="fa-IR"/>
        </w:rPr>
        <w:t>.</w:t>
      </w:r>
      <w:bookmarkStart w:id="46" w:name="pg2991_39294"/>
    </w:p>
    <w:p>
      <w:pPr>
        <w:pStyle w:val="Heading2"/>
        <w:numPr>
          <w:ilvl w:val="1"/>
          <w:numId w:val="1"/>
        </w:numPr>
        <w:rPr/>
      </w:pPr>
      <w:bookmarkStart w:id="47" w:name="__RefHeading___Toc444226_2749589250"/>
      <w:bookmarkStart w:id="48" w:name="_Toc16"/>
      <w:bookmarkEnd w:id="46"/>
      <w:bookmarkEnd w:id="47"/>
      <w:r>
        <w:rPr>
          <w:rtl w:val="true"/>
        </w:rPr>
        <w:t>حرف سین</w:t>
      </w:r>
      <w:bookmarkEnd w:id="48"/>
    </w:p>
    <w:p>
      <w:pPr>
        <w:pStyle w:val="BookText"/>
        <w:rPr/>
      </w:pPr>
      <w:r>
        <w:rPr>
          <w:rFonts w:ascii="IRNazanin" w:hAnsi="IRNazanin" w:eastAsia="IRNazanin"/>
          <w:color w:val="111111"/>
          <w:sz w:val="28"/>
          <w:sz w:val="28"/>
          <w:szCs w:val="28"/>
          <w:rtl w:val="true"/>
          <w:lang w:bidi="fa-IR"/>
        </w:rPr>
        <w:t>س ؤ ل</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ظَلَمَک بِسُؤَالِ نَعْجَتِک إِلَی نِعَاجِهِ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به تو ظلم کرده که می خواهد میش تو را به میشهای خود ملحق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سائل را 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قَدْ أُوتِیتَ سُؤْلَک یَا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درخواست تو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مورد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انهم مسئولون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بازداشت کنید که باید مورد سؤال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أ م</w:t>
      </w:r>
    </w:p>
    <w:p>
      <w:pPr>
        <w:pStyle w:val="BookText"/>
        <w:rPr/>
      </w:pPr>
      <w:r>
        <w:rPr>
          <w:rFonts w:ascii="Amiri" w:hAnsi="Amiri" w:eastAsia="Amiri" w:cs="Amiri"/>
          <w:color w:val="111111"/>
          <w:sz w:val="28"/>
          <w:sz w:val="28"/>
          <w:szCs w:val="28"/>
          <w:rtl w:val="true"/>
          <w:lang w:bidi="ar-SA"/>
        </w:rPr>
        <w:t>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ملول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تَسْأَمُوا أَنْ تَکتُبُوهُ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نوشتن دیون ملول نشوید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ب أ</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است در جنوب عربستان و ملکۀ سبا در عهد حضرت سلیمان به دیدار آن حضرت آمد و به دین آن حضرت گروید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هزار سال قبل از میلاد مسیح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وَجِئْتُک مِن سَبَإٍ بِنَبَإٍ 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سبا با خبری یقینی به سوی تو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ب ب</w:t>
      </w:r>
    </w:p>
    <w:p>
      <w:pPr>
        <w:pStyle w:val="BookText"/>
        <w:rPr/>
      </w:pP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تَسُبُّواْ الَّذِینَ یَدْعُونَ مِن دُونِ اللّهِ فَیَسُبُّواْ اللّهَ عَدْوًا بِغَیْرِ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خدا را نمی پرستند دشنام ندهید که آنها هم خدا را جاهلانه دشنام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چاره و وسیله هر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 مِن کلِّ شَیْءٍ سَبَبًا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وسیله ای برای ذوالقرنین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فَلْیَمْدُدْ بِسَبَبٍ إِلَی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ریسمانی به آسمان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ب ت</w:t>
      </w:r>
    </w:p>
    <w:p>
      <w:pPr>
        <w:pStyle w:val="BookText"/>
        <w:rPr/>
      </w:pP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سَبْتِهِمْ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آرامش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 که یهودیان تعطیل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نَوْمَکمْ سُبَاتاً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 را آرامش شما قرار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ب ح</w:t>
      </w:r>
    </w:p>
    <w:p>
      <w:pPr>
        <w:pStyle w:val="BookText"/>
        <w:rPr/>
      </w:pP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کوشش و تلاش 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لَک فِی اَلنَّهَارِ سَبْحاً طَوِیلاً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کوشش بسیار می 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شناگر، دونده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وَالسَّابِحَاتِ سَبْحاً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تازندگان یا اسبهای دونده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و پاکی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 و نماز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بِحَمْدِ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تسبیح آمیخته با حمد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ب ط</w:t>
      </w:r>
    </w:p>
    <w:p>
      <w:pPr>
        <w:pStyle w:val="BookText"/>
        <w:rPr/>
      </w:pP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سِبط یعنی دوازده قبیله بنی اسرائیل از فرزندان یعقوب علیه السلام که پیغمبران بنی اسرائیل، از هر یک از اسباط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أُنزِلَ إِلَی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ابراهیم و… اسباط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ب ع</w:t>
      </w:r>
    </w:p>
    <w:p>
      <w:pPr>
        <w:pStyle w:val="BookText"/>
        <w:rPr/>
      </w:pP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أَکلَ السَّبُعُ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حیوان درنده خورده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آسمان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دارای هفت در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سَبْعُونَ ذِرَاعاً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هفتاد ذراع طول زنجیر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ب غ</w:t>
      </w:r>
    </w:p>
    <w:p>
      <w:pPr>
        <w:pStyle w:val="BookText"/>
        <w:rPr/>
      </w:pPr>
      <w:r>
        <w:rPr>
          <w:rFonts w:ascii="IRNazanin" w:hAnsi="IRNazanin" w:eastAsia="IRNazanin"/>
          <w:color w:val="111111"/>
          <w:sz w:val="28"/>
          <w:sz w:val="28"/>
          <w:szCs w:val="28"/>
          <w:rtl w:val="true"/>
          <w:lang w:bidi="fa-IR"/>
        </w:rPr>
        <w:t>سابغات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های جنگی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اعْمَلْ سَابِغَاتٍ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های جنگی بساز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 دادن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عَلَیْکمْ نِعَمَهُ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نعمتهای خود را فراوان به شما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ب ق</w:t>
      </w:r>
    </w:p>
    <w:p>
      <w:pPr>
        <w:pStyle w:val="BookText"/>
        <w:rPr/>
      </w:pP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فَالسَّابِقَاتِ سَبْقاً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پیشی گیرندگان قسم که پیشی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گیرنده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اللَّیْلُ سَابِقُ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از روز پیشی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فَالسَّابِقَاتِ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پیشی گیرندگان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در مسابقه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ذَهَبْنَا نَسْتَبِقُ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تا مسابقه بگذاریم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عاجز و کسی که در مسابقه بازنده شده و عقب افتاده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نَحْنُ بِمَسْبُوقِینَ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عاجز و درمانده نیستیم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ب ل</w:t>
      </w:r>
    </w:p>
    <w:p>
      <w:pPr>
        <w:pStyle w:val="BookText"/>
        <w:rPr/>
      </w:pPr>
      <w:r>
        <w:rPr>
          <w:rFonts w:ascii="Amiri" w:hAnsi="Amiri" w:eastAsia="Amiri" w:cs="Amiri"/>
          <w:color w:val="111111"/>
          <w:sz w:val="28"/>
          <w:sz w:val="28"/>
          <w:szCs w:val="28"/>
          <w:rtl w:val="true"/>
          <w:lang w:bidi="ar-SA"/>
        </w:rPr>
        <w:t>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آن 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راه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راههای سلامتی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مانده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مصارف زکات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ت ت</w:t>
      </w:r>
    </w:p>
    <w:p>
      <w:pPr>
        <w:pStyle w:val="BookText"/>
        <w:rPr/>
      </w:pP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سِتَّةِ أَیَّامٍ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شش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فَإِطْعَامُ سِتِّینَ مِسْکینًا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ت ر</w:t>
      </w:r>
    </w:p>
    <w:p>
      <w:pPr>
        <w:pStyle w:val="BookText"/>
        <w:rPr/>
      </w:pP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کنْتُمْ تَسْتَتِرُونَ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می پوشید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نَجْعَل لَّهُم مِّن دُونِهَا سِتْرًا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در مقابل آفتاب پوششی قرار نداده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مجازا به معنای ساتر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بَیْنَک وَبَیْنَ الَّذِینَ لاَ یُؤْمِنُونَ بِالآخِرَةِ حِجَاباً مَّسْتُوراً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قرآن میخوانی بین تو و افراد بی ایمان به آخرت حجابی ساتر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ج ر</w:t>
      </w:r>
    </w:p>
    <w:p>
      <w:pPr>
        <w:pStyle w:val="BookText"/>
        <w:rPr/>
      </w:pPr>
      <w:r>
        <w:rPr>
          <w:rFonts w:ascii="IRNazanin" w:hAnsi="IRNazanin" w:eastAsia="IRNazanin"/>
          <w:color w:val="111111"/>
          <w:sz w:val="28"/>
          <w:sz w:val="28"/>
          <w:szCs w:val="28"/>
          <w:rtl w:val="true"/>
          <w:lang w:bidi="fa-IR"/>
        </w:rPr>
        <w:t>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گرفته، برافروخته، پر از شعله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وَالْبَحْرِ الْمَسْجُورِ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دریای آتش گرفته و برافروخته سوگند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تَسْجیر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افروخته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الْبِحَارُ سُجِّرَتْ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دریاها افروخته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فِی النَّارِ یُسْجَرُونَ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آتش گداخته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ج د</w:t>
      </w:r>
    </w:p>
    <w:p>
      <w:pPr>
        <w:pStyle w:val="BookText"/>
        <w:rPr/>
      </w:pP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وَیُدْعَوْنَ إِلَی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سجود فرا خوانده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ساجد یعنی سجده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وَخَرُّواْ لَهُ سُجَّداً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سجود و عبادتگاه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لَنَتَّخِذَنَّ عَلَیْهِم مَّسْجِدًا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اصحاب کهف را یافتند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آنها مسجد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ج ل</w:t>
      </w:r>
    </w:p>
    <w:p>
      <w:pPr>
        <w:pStyle w:val="BookText"/>
        <w:rPr/>
      </w:pP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کطَیِّ السِّجِلِّ لِلْکتُبِ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 هم پیچیده شدن طومارها و 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سنگ شده، گلِ سفت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تَرْمِیهِمْ بِحِجَارَةٍ مِنْ سِجِّیلٍ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گِل‌های سخت شده سنگسار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ج 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 إِلَیَّ مِمَّا یَدْعُونَنِی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زندان برای من بهتر از آنچیزی است که آن زنان مرا بدان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بایگانی نامه بدکاران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أَدْرَاک مَا سِجِّینٌ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چه می‌دانی که زندان و بایگانی نامه تبهکاران چیست؟</w:t>
      </w:r>
    </w:p>
    <w:p>
      <w:pPr>
        <w:pStyle w:val="BookText"/>
        <w:rPr/>
      </w:pPr>
      <w:r>
        <w:rPr>
          <w:rFonts w:ascii="IRNazanin" w:hAnsi="IRNazanin" w:eastAsia="IRNazanin"/>
          <w:color w:val="111111"/>
          <w:sz w:val="28"/>
          <w:sz w:val="28"/>
          <w:szCs w:val="28"/>
          <w:rtl w:val="true"/>
          <w:lang w:bidi="fa-IR"/>
        </w:rPr>
        <w:t>س ج ی</w:t>
      </w:r>
    </w:p>
    <w:p>
      <w:pPr>
        <w:pStyle w:val="BookText"/>
        <w:rPr/>
      </w:pPr>
      <w:r>
        <w:rPr>
          <w:rFonts w:ascii="IRNazanin" w:hAnsi="IRNazanin" w:eastAsia="IRNazanin"/>
          <w:color w:val="111111"/>
          <w:sz w:val="28"/>
          <w:sz w:val="28"/>
          <w:szCs w:val="28"/>
          <w:rtl w:val="true"/>
          <w:lang w:bidi="fa-IR"/>
        </w:rPr>
        <w:t>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و آرام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وَاللَّیْلِ إِذَا سَجَی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شب وقتی که ساکن و آرام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ح ب</w:t>
      </w:r>
    </w:p>
    <w:p>
      <w:pPr>
        <w:pStyle w:val="BookText"/>
        <w:rPr/>
      </w:pPr>
      <w:r>
        <w:rPr>
          <w:rFonts w:ascii="Amiri" w:hAnsi="Amiri" w:eastAsia="Amiri" w:cs="Amiri"/>
          <w:color w:val="111111"/>
          <w:sz w:val="28"/>
          <w:sz w:val="28"/>
          <w:szCs w:val="28"/>
          <w:rtl w:val="true"/>
          <w:lang w:bidi="ar-SA"/>
        </w:rPr>
        <w:t>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یُزْجِی سَحَاباً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نمی بینی که خداوند ابر را می راند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سَحْب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کشیده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الْأَغْلَالُ فِی أَعْنَاقِهِمْ وَالسَّلَاسِلُ یُسْحَبُونَ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غل‌ها و زنجیرها در گردن‌های آن‌ها است و بر زمین کشیده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ح ت</w:t>
      </w:r>
    </w:p>
    <w:p>
      <w:pPr>
        <w:pStyle w:val="BookText"/>
        <w:rPr/>
      </w:pP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أَکالُونَ لِلسُّحْتِ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حرام زیاد می خورند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سَحْت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فَیُسْحِتَکمْ بِعَذَابٍ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به وسیله عذاب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ح ر</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یُخَیَّلُ إِلَیْهِ مِن سِحْرِهِمْ أَنَّهَا تَسْعَی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سحر آنها چنین بنظرش می آمد که…</w:t>
      </w:r>
    </w:p>
    <w:p>
      <w:pPr>
        <w:pStyle w:val="BookText"/>
        <w:rPr/>
      </w:pPr>
      <w:r>
        <w:rPr>
          <w:rFonts w:ascii="IRNazanin" w:hAnsi="IRNazanin" w:eastAsia="IRNazanin"/>
          <w:color w:val="111111"/>
          <w:sz w:val="28"/>
          <w:sz w:val="28"/>
          <w:szCs w:val="28"/>
          <w:rtl w:val="true"/>
          <w:lang w:bidi="fa-IR"/>
        </w:rPr>
        <w:t>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ساحر یعنی جادوگران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وَأُلْقِیَ السَّحَرَةُ 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نَحْنُ قَوْمٌ مَسْحُورُونَ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گروهی جادو شده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جادوگر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 بِکلِّ سَحَّارٍ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جادوگر قوی و دانشمند به سوی تو خواهد آمد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نَجَّیْنَاهُمْ بِسَحَرٍ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سحرگاهان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ح ق</w:t>
      </w:r>
    </w:p>
    <w:p>
      <w:pPr>
        <w:pStyle w:val="BookText"/>
        <w:rPr/>
      </w:pPr>
      <w:r>
        <w:rPr>
          <w:rFonts w:ascii="IRNazanin" w:hAnsi="IRNazanin" w:eastAsia="IRNazanin"/>
          <w:color w:val="111111"/>
          <w:sz w:val="28"/>
          <w:sz w:val="28"/>
          <w:szCs w:val="28"/>
          <w:rtl w:val="true"/>
          <w:lang w:bidi="fa-IR"/>
        </w:rPr>
        <w:t>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نفرین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فَسُحْقًا لِأَصْحَابِ السَّعِیرِ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و نفرین بر اهل آتش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ژرف، مکانی پرت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تَهْوِی بِهِ الرِّیحُ فِی مَکانٍ سَحِیقٍ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باد او را در مکانی پرت و عمیق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ح ل</w:t>
      </w:r>
    </w:p>
    <w:p>
      <w:pPr>
        <w:pStyle w:val="BookText"/>
        <w:rPr/>
      </w:pP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کرانه رود، کرانه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فَلْیُلْقِهِ الْیَمُّ بِالسَّاحِلِ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دریا او را به ساحل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خ ر</w:t>
      </w:r>
    </w:p>
    <w:p>
      <w:pPr>
        <w:pStyle w:val="BookText"/>
        <w:rPr/>
      </w:pPr>
      <w:r>
        <w:rPr>
          <w:rFonts w:ascii="IRNazanin" w:hAnsi="IRNazanin" w:eastAsia="IRNazanin"/>
          <w:color w:val="111111"/>
          <w:sz w:val="28"/>
          <w:sz w:val="28"/>
          <w:szCs w:val="28"/>
          <w:rtl w:val="true"/>
          <w:lang w:bidi="fa-IR"/>
        </w:rPr>
        <w:t>سِخری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فَاتَّخَذْتُمُوهُمْ سِخْرِیّا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شما به تمسخر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لِیَتَّخِذَ بَعْضُهُم بَعْضاً سُخْرِیّاً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برخی یکدیگر را استخدام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استهزاء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آن‌ها را مسخره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تسخیر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الشَّمْسَ وَالْقَمَرَ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خورشید و ماه را تسخیر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مسخره کردن دیگران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رَأَوْا آیَةً یَسْتَسْخِرُونَ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معجزه‌ای را ببینند مردم را به تمسخر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 لَمِنْ السَّاخِرِینَ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تو از مسخره کنندگان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تسخیر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وَالسَّحَابِ الْمُسَخَّرِ بَیْنَ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 تسخیر شده بین آسمان و زمین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خ ط</w:t>
      </w:r>
    </w:p>
    <w:p>
      <w:pPr>
        <w:pStyle w:val="BookText"/>
        <w:rPr/>
      </w:pPr>
      <w:r>
        <w:rPr>
          <w:rFonts w:ascii="Amiri" w:hAnsi="Amiri" w:eastAsia="Amiri" w:cs="Amiri"/>
          <w:color w:val="111111"/>
          <w:sz w:val="28"/>
          <w:sz w:val="28"/>
          <w:szCs w:val="28"/>
          <w:rtl w:val="true"/>
          <w:lang w:bidi="ar-SA"/>
        </w:rPr>
        <w:t>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 خشم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اتَّبَعَ رِضْوَانَ اللَّهِ کمَنْ بَاءَ بِسَخَطٍ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کسی که تابع رضوان الهی است مثل کسی است که غضب خدا را خریده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افعال از سَخَط، به غضب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اتَّبَعُوا مَا أَسْخَطَ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پیروی از چیزی کردند که خدا را به غضب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د د</w:t>
      </w:r>
    </w:p>
    <w:p>
      <w:pPr>
        <w:pStyle w:val="BookText"/>
        <w:rPr/>
      </w:pPr>
      <w:r>
        <w:rPr>
          <w:rFonts w:ascii="IRNazanin" w:hAnsi="IRNazanin" w:eastAsia="IRNazanin"/>
          <w:color w:val="111111"/>
          <w:sz w:val="28"/>
          <w:sz w:val="28"/>
          <w:szCs w:val="28"/>
          <w:rtl w:val="true"/>
          <w:lang w:bidi="fa-IR"/>
        </w:rPr>
        <w:t>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وَلْیَقُولُوا قَوْلًا سَدِیدًا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استوار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د ر</w:t>
      </w:r>
    </w:p>
    <w:p>
      <w:pPr>
        <w:pStyle w:val="BookText"/>
        <w:rPr/>
      </w:pPr>
      <w:r>
        <w:rPr>
          <w:rFonts w:ascii="Amiri" w:hAnsi="Amiri" w:eastAsia="Amiri" w:cs="Amiri"/>
          <w:color w:val="111111"/>
          <w:sz w:val="28"/>
          <w:sz w:val="28"/>
          <w:szCs w:val="28"/>
          <w:rtl w:val="true"/>
          <w:lang w:bidi="ar-SA"/>
        </w:rPr>
        <w:t>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کنار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وَشَیٍْ مِنْ سِدْرٍ قَلِیلٍ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اندکی از سدر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 کنار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مکانی است در عالم بالا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سدرة المنتهی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د س</w:t>
      </w:r>
    </w:p>
    <w:p>
      <w:pPr>
        <w:pStyle w:val="BookText"/>
        <w:rPr/>
      </w:pPr>
      <w:r>
        <w:rPr>
          <w:rFonts w:ascii="Amiri" w:hAnsi="Amiri" w:eastAsia="Amiri" w:cs="Amiri"/>
          <w:color w:val="111111"/>
          <w:sz w:val="28"/>
          <w:sz w:val="28"/>
          <w:szCs w:val="28"/>
          <w:rtl w:val="true"/>
          <w:lang w:bidi="ar-SA"/>
        </w:rPr>
        <w:t>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وَلِأَبَوَیْهِ لِکلِّ وَاحِدٍ مِنْهُمَا السُّدُسُ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هر یک از آن دو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سَادِسُهُمْ کلْبُهُمْ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آن‌ها سگ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ر ب</w:t>
      </w:r>
    </w:p>
    <w:p>
      <w:pPr>
        <w:pStyle w:val="BookText"/>
        <w:rPr/>
      </w:pP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شدن، در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فَاتَّخَذَ سَبِیلَهُ فِی الْبَحْرِ سَرَبًا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دریایی خود را در سرازیری گرفت و در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آب‌نما، سراب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أَعْمَالُهُمْ کسَرَابٍ بِقِیعَةٍ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آنان مثل سرابی در بیابان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آشکارا رونده در روز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وَسَارِبٌ بِالنَّهَارِ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روز آشکارا می‌رود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ر ب ل</w:t>
      </w:r>
    </w:p>
    <w:p>
      <w:pPr>
        <w:pStyle w:val="BookText"/>
        <w:rPr/>
      </w:pPr>
      <w:r>
        <w:rPr>
          <w:rFonts w:ascii="Amiri" w:hAnsi="Amiri" w:eastAsia="Amiri" w:cs="Amiri"/>
          <w:color w:val="111111"/>
          <w:sz w:val="28"/>
          <w:sz w:val="28"/>
          <w:szCs w:val="28"/>
          <w:rtl w:val="true"/>
          <w:lang w:bidi="ar-SA"/>
        </w:rPr>
        <w:t>سَرابیل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سربال معرب شلوار، لباس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وَسَرَابِیلَ تَقِیکمْ بَأْسَکمْ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لباسهایی که شما را از ناراحتی حفظ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ر ج</w:t>
      </w:r>
    </w:p>
    <w:p>
      <w:pPr>
        <w:pStyle w:val="BookText"/>
        <w:rPr/>
      </w:pP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فِیهَا سِرَاجًا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چراغی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ر ح</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فرستادن حیوانات به صحرا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وَحِینَ تَسْرَحُونَ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وقتی که حیوانات را به صحرا می‌فرستید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ساختن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وَأُسَرِّحْکنَّ سَرَاحًا جَمِیلًا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را به زیبایی رها سازم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ر د</w:t>
      </w:r>
    </w:p>
    <w:p>
      <w:pPr>
        <w:pStyle w:val="BookText"/>
        <w:rPr/>
      </w:pP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حلقه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اعْمَلْ سَابِغَاتٍ وَقَدِّرْ فِی السَّرْدِ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زره‌های گشاد و فراخ بساز و بافت آن را یکسان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ر د ق</w:t>
      </w:r>
    </w:p>
    <w:p>
      <w:pPr>
        <w:pStyle w:val="BookText"/>
        <w:rPr/>
      </w:pP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سراپرده، خیمه‌گاه، بارگاه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أَحَاطَ بِهِمْ سُرَادِقُهَا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خیمه‌گاه و سراپرده‌های آن آتش آنان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ر ر</w:t>
      </w:r>
    </w:p>
    <w:p>
      <w:pPr>
        <w:pStyle w:val="BookText"/>
        <w:rPr/>
      </w:pPr>
      <w:r>
        <w:rPr>
          <w:rFonts w:ascii="IRNazanin" w:hAnsi="IRNazanin" w:eastAsia="IRNazanin"/>
          <w:color w:val="111111"/>
          <w:sz w:val="28"/>
          <w:sz w:val="28"/>
          <w:szCs w:val="28"/>
          <w:rtl w:val="true"/>
          <w:lang w:bidi="fa-IR"/>
        </w:rPr>
        <w:t>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و خوشحال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تَسُرُّ النَّاظِرِینَ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 را مسرور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دارد، آهسته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مِنْکمْ مَنْ أَسَرَّ الْقَوْلَ وَمَنْ جَهَرَ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گفته پنهان کند یا آشکار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 و مخفیانه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وَأَسْرَرْتُ لَهُمْ إِسْرَارًا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کاملاً مخفیانه و سرّی آن‌ها را دعوت کردم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نجوای نهانی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یَعْلَمُ السِّرَّ وَأَخْفَی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مخفی و مخفی‌تر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دل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شادمانی و سرور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وَلَقَّاهُمْ نَضْرَةً وَسُرُورًا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طراوت و شادمانی ارزانی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شادمان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وَیَنقَلِبُ إِلَی أَهْلِهِ مَسْرُورًا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کسان خود مسرور برمی‌گردد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باطن‌ها، رازها، اسرار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اسرار و باطن‌ها آشکار شوند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و خوشی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فِی السَّرَّاءِ وَالضَّرَّاءِ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توانگری و خوشی و تنگدستی انفاق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وَلِبُیُوتِهِمْ أَبْوَابًا وَسُرُرًا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خانه‌هایشان درها و تخت‌هایی قرار می‌دهیم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ر ع</w:t>
      </w:r>
    </w:p>
    <w:p>
      <w:pPr>
        <w:pStyle w:val="BookText"/>
        <w:rPr/>
      </w:pPr>
      <w:r>
        <w:rPr>
          <w:rFonts w:ascii="Amiri" w:hAnsi="Amiri" w:eastAsia="Amiri" w:cs="Amiri"/>
          <w:color w:val="111111"/>
          <w:sz w:val="28"/>
          <w:sz w:val="28"/>
          <w:szCs w:val="28"/>
          <w:rtl w:val="true"/>
          <w:lang w:bidi="ar-SA"/>
        </w:rPr>
        <w:t>سارَعَ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نُسَارِعُ لَهُمْ فِی الْخَیْرَاتِ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رساندن خیرات به آن‌ها شتاب می‌کنیم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سرعت انجام دهنده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سَرِیعُ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به سرعت حساب کننده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تَشَقَّقُ الْأَرْضُ عَنْهُمْ سِرَاعًا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زمین به سرعت از روی آن‌ها بشکافد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افعل تفضیل از سرعت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أَسْرَعُ الْحَاسِبِینَ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سریع‌ترین حسابگران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ر ف</w:t>
      </w:r>
    </w:p>
    <w:p>
      <w:pPr>
        <w:pStyle w:val="BookText"/>
        <w:rPr/>
      </w:pPr>
      <w:r>
        <w:rPr>
          <w:rFonts w:ascii="Amiri" w:hAnsi="Amiri" w:eastAsia="Amiri" w:cs="Amiri"/>
          <w:color w:val="111111"/>
          <w:sz w:val="28"/>
          <w:sz w:val="28"/>
          <w:szCs w:val="28"/>
          <w:rtl w:val="true"/>
          <w:lang w:bidi="ar-SA"/>
        </w:rPr>
        <w:t>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زیاده‌روی، ولخرجی، تجاوز از حدّ مباح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تَأْکلُوهَا إِسْرَافًا وَبِدَارًا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از روی اسراف و عجله نخورید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زیاده‌روی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یَهْدِی مَنْ هُوَ مُسْرِفٌ کذَّابٌ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اهل اسراف و دروغ است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ر ق</w:t>
      </w:r>
    </w:p>
    <w:p>
      <w:pPr>
        <w:pStyle w:val="BookText"/>
        <w:rPr/>
      </w:pPr>
      <w:r>
        <w:rPr>
          <w:rFonts w:ascii="Amiri" w:hAnsi="Amiri" w:eastAsia="Amiri" w:cs="Amiri"/>
          <w:color w:val="111111"/>
          <w:sz w:val="28"/>
          <w:sz w:val="28"/>
          <w:szCs w:val="28"/>
          <w:rtl w:val="true"/>
          <w:lang w:bidi="ar-SA"/>
        </w:rPr>
        <w:t>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دزد و مؤنث آن سارقه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أَیْدِیَهُمَا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مرد و زن دزد را قطع 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دزدها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أَیَّتُهَا الْعِیرُ إِنَّکمْ لَسَارِقُونَ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کاروان شما دزد هستید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دزدکی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اسْتَرَقَ السَّمْعَ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که دزدیده گوش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ر م 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ماندگار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جَعَلَ اللَّهُ عَلَیْکمْ اللَّیْلَ سَرْمَدًا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شب را برای شما همیشگی و دائمی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ر ی</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دادن شبانه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است خدایی که بنده اش را شبانه سیر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وَاللَّیْلِ إِذَا 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شب آنگاه که 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 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 رَبُّک تَحْتَک سَرِیًّا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زیر پای تو چشمه‌ای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ع ر</w:t>
      </w:r>
    </w:p>
    <w:p>
      <w:pPr>
        <w:pStyle w:val="BookText"/>
        <w:rPr/>
      </w:pPr>
      <w:r>
        <w:rPr>
          <w:rFonts w:ascii="Amiri" w:hAnsi="Amiri" w:eastAsia="Amiri" w:cs="Amiri"/>
          <w:color w:val="111111"/>
          <w:sz w:val="28"/>
          <w:sz w:val="28"/>
          <w:szCs w:val="28"/>
          <w:rtl w:val="true"/>
          <w:lang w:bidi="ar-SA"/>
        </w:rPr>
        <w:t>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افروخته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دوزخ یا یکی از درکات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السَّعِیرِ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دوزخ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ف ه</w:t>
      </w:r>
    </w:p>
    <w:p>
      <w:pPr>
        <w:pStyle w:val="BookText"/>
        <w:rPr/>
      </w:pP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 السُّفَهَاء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نادانان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اطفال نابالغ هم سفیه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تُؤْتُواْ السُّفَهَاء أَمْوَالَکمُ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خود را به سفیهان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 نابالغ و غیر رشید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ق ر</w:t>
      </w:r>
    </w:p>
    <w:p>
      <w:pPr>
        <w:pStyle w:val="BookText"/>
        <w:rPr/>
      </w:pP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یا یکی از درکات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شما را به دوزخ افکند؟</w:t>
      </w:r>
    </w:p>
    <w:p>
      <w:pPr>
        <w:pStyle w:val="BookText"/>
        <w:rPr/>
      </w:pPr>
      <w:r>
        <w:rPr>
          <w:rFonts w:ascii="IRNazanin" w:hAnsi="IRNazanin" w:eastAsia="IRNazanin"/>
          <w:color w:val="111111"/>
          <w:sz w:val="28"/>
          <w:sz w:val="28"/>
          <w:szCs w:val="28"/>
          <w:rtl w:val="true"/>
          <w:lang w:bidi="fa-IR"/>
        </w:rPr>
        <w:t>س ط ح</w:t>
      </w:r>
    </w:p>
    <w:p>
      <w:pPr>
        <w:pStyle w:val="BookText"/>
        <w:rPr/>
      </w:pP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مسطح شده، هموار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 الْأَرْضِ کیْفَ سُطِحَتْ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زمین نمی‌نگرید که چگونه مسطح و هموار گشته؟</w:t>
      </w:r>
    </w:p>
    <w:p>
      <w:pPr>
        <w:pStyle w:val="BookText"/>
        <w:rPr/>
      </w:pPr>
      <w:r>
        <w:rPr>
          <w:rFonts w:ascii="IRNazanin" w:hAnsi="IRNazanin" w:eastAsia="IRNazanin"/>
          <w:color w:val="111111"/>
          <w:sz w:val="28"/>
          <w:sz w:val="28"/>
          <w:szCs w:val="28"/>
          <w:rtl w:val="true"/>
          <w:lang w:bidi="fa-IR"/>
        </w:rPr>
        <w:t>س ط ر</w:t>
      </w:r>
    </w:p>
    <w:p>
      <w:pPr>
        <w:pStyle w:val="BookText"/>
        <w:rPr/>
      </w:pP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از سَطْر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وَالْقَلَمِ وَمَا یَسْطُرُونَ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قلم و آن‌چه که می‌نویسد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وَکتَابِ مَسْطُورً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کتابی نوشته شده و نگارش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صَغِیرٍ وَکبِیرٍ مُسْتَطَرٌ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کوچک و بزرگی مکتوب 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أَسَاطِیرُ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اسطوره‌های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سَطْر و سَیْطَره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و مسلّط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مصیطر در اصل با س بوده ولی به خاطر همجواری با ط به ص تبدیل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عَلَیْهِمْ بِمُسَیْطِرٍ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آن‌ها سلطه و سیطره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ط و</w:t>
      </w:r>
    </w:p>
    <w:p>
      <w:pPr>
        <w:pStyle w:val="BookText"/>
        <w:rPr/>
      </w:pPr>
      <w:r>
        <w:rPr>
          <w:rFonts w:ascii="IRNazanin" w:hAnsi="IRNazanin" w:eastAsia="IRNazanin"/>
          <w:color w:val="111111"/>
          <w:sz w:val="28"/>
          <w:sz w:val="28"/>
          <w:szCs w:val="28"/>
          <w:rtl w:val="true"/>
          <w:lang w:bidi="fa-IR"/>
        </w:rPr>
        <w:t>یَسْطون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 دست دراز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یَکادُونَ یَسْطُونَ بِالَّذِینَ یَتْلُونَ عَلَیْهِمْ آیَاتِنَا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بر کسانی که آیات ما را می‌خوانند حمله و دست درازی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ع د</w:t>
      </w:r>
    </w:p>
    <w:p>
      <w:pPr>
        <w:pStyle w:val="BookText"/>
        <w:rPr/>
      </w:pP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سعادتمند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الَّذِینَ سُعِدُوا فَفِی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سعادتمندان در بهشت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شَقِیٌّ 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آن‌ها شقاوتمند و برخی سعادتمند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افروخته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الْجَحِیمُ سُعِّرَتْ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وقتی که جهنم برافروخته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آتش‌های برافروخته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جنون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إِذًا لَفِی ضَلَالٍ وَسُعُرٍ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اینصورت درگمراهی و آتش برافروخته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ع ی</w:t>
      </w:r>
    </w:p>
    <w:p>
      <w:pPr>
        <w:pStyle w:val="BookText"/>
        <w:rPr/>
      </w:pP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تلاش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 فِی خَرَابِهَا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ستمگر‌تر از آن کسی است که… و سعی در تخریب آن داشته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کار و کوشش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مَعَهُ السَّعْیَ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همراه پدر و به سن کار و کوشش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غ ب</w:t>
      </w:r>
    </w:p>
    <w:p>
      <w:pPr>
        <w:pStyle w:val="BookText"/>
        <w:rPr/>
      </w:pPr>
      <w:r>
        <w:rPr>
          <w:rFonts w:ascii="Amiri" w:hAnsi="Amiri" w:eastAsia="Amiri" w:cs="Amiri"/>
          <w:color w:val="111111"/>
          <w:sz w:val="28"/>
          <w:sz w:val="28"/>
          <w:szCs w:val="28"/>
          <w:rtl w:val="true"/>
          <w:lang w:bidi="ar-SA"/>
        </w:rPr>
        <w:t>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قحطی و خشکسالی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إِطْعَامٌ فِی یَوْمٍ ذِی مَسْغَبَةٍ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طعام دادن در روز قحطی و خشکسالی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ف ح</w:t>
      </w:r>
    </w:p>
    <w:p>
      <w:pPr>
        <w:pStyle w:val="BookText"/>
        <w:rPr/>
      </w:pPr>
      <w:r>
        <w:rPr>
          <w:rFonts w:ascii="IRNazanin" w:hAnsi="IRNazanin" w:eastAsia="IRNazanin"/>
          <w:color w:val="111111"/>
          <w:sz w:val="28"/>
          <w:sz w:val="28"/>
          <w:szCs w:val="28"/>
          <w:rtl w:val="true"/>
          <w:lang w:bidi="fa-IR"/>
        </w:rPr>
        <w:t>مَسْفوح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سَفح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ریخته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دَمًا مَسْفُوحًا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خونی ریخته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سَفح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ناپاک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مُسَافِحِینَ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پاک و دور از پلیدی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مسافِحة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زناکار و پلید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مُحْصَنَاتٍ غَیْرَ مُسَافِحَاتٍ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شوهر داری که زناکار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ف ر</w:t>
      </w:r>
    </w:p>
    <w:p>
      <w:pPr>
        <w:pStyle w:val="BookText"/>
        <w:rPr/>
      </w:pPr>
      <w:r>
        <w:rPr>
          <w:rFonts w:ascii="IRNazanin" w:hAnsi="IRNazanin" w:eastAsia="IRNazanin"/>
          <w:color w:val="111111"/>
          <w:sz w:val="28"/>
          <w:sz w:val="28"/>
          <w:szCs w:val="28"/>
          <w:rtl w:val="true"/>
          <w:lang w:bidi="fa-IR"/>
        </w:rPr>
        <w:t>اَسْفَرَ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شود، پرده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وَالصُّبْحِ إِذَا أَسْفَرَ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صبح وقتی که آشکار شود و رخ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گشاده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مُسْفِرَةٌ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چهره‌هایی در آن روز شاد و گشاده‌اند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بِأَیْدِی سَفَرَةٍ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نویسندگانی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بخشهایی از تورات سِفر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کانَ مَرِیضًا أَوْ عَلَی 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مریض و یا در سفر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یَحْمِلُ أَسْفَارًا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کتابهایی را حمل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ف ع</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سَفع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خواری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نَسْفَعَنْ با نون تأکید خفیفه بوده که به صورت تنوین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لَنَسْفَعاً بِالنَّاصِیَةِ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را به پیشانی با خواری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ف ک</w:t>
      </w:r>
    </w:p>
    <w:p>
      <w:pPr>
        <w:pStyle w:val="BookText"/>
        <w:rPr/>
      </w:pPr>
      <w:r>
        <w:rPr>
          <w:rFonts w:ascii="IRNazanin" w:hAnsi="IRNazanin" w:eastAsia="IRNazanin"/>
          <w:color w:val="111111"/>
          <w:sz w:val="28"/>
          <w:sz w:val="28"/>
          <w:szCs w:val="28"/>
          <w:rtl w:val="true"/>
          <w:lang w:bidi="fa-IR"/>
        </w:rPr>
        <w:t>تسفکون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سَفک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تَسْفِکونَ دِمَاءَکمْ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 خود را نریزید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ف ل</w:t>
      </w:r>
    </w:p>
    <w:p>
      <w:pPr>
        <w:pStyle w:val="BookText"/>
        <w:rPr/>
      </w:pPr>
      <w:r>
        <w:rPr>
          <w:rFonts w:ascii="IRNazanin" w:hAnsi="IRNazanin" w:eastAsia="IRNazanin"/>
          <w:color w:val="111111"/>
          <w:sz w:val="28"/>
          <w:sz w:val="28"/>
          <w:szCs w:val="28"/>
          <w:rtl w:val="true"/>
          <w:lang w:bidi="fa-IR"/>
        </w:rPr>
        <w:t>سافِل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تحتانی، قسمت پایین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عَالِیَهَا سَافِلَهَا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بالای آن را قسمت پایین آن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و رو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فِی الدَّرْک الْأَسْفَلِ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پایین ترین قسمت دوزخ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تفضیل مؤنث است از 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فروتر، پست‌تر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کلِمَةَ الَّذِینَ کفَرُوا السُّفْلَی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کافران را پایین‌تر و پست‌تر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ف ن</w:t>
      </w:r>
    </w:p>
    <w:p>
      <w:pPr>
        <w:pStyle w:val="BookText"/>
        <w:rPr/>
      </w:pPr>
      <w:r>
        <w:rPr>
          <w:rFonts w:ascii="IRNazanin" w:hAnsi="IRNazanin" w:eastAsia="IRNazanin"/>
          <w:color w:val="111111"/>
          <w:sz w:val="28"/>
          <w:sz w:val="28"/>
          <w:szCs w:val="28"/>
          <w:rtl w:val="true"/>
          <w:lang w:bidi="fa-IR"/>
        </w:rPr>
        <w:t>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رَکبَا فِی السَّفِینَةِ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آن دو سوار بر کشتی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ف ه</w:t>
      </w:r>
    </w:p>
    <w:p>
      <w:pPr>
        <w:pStyle w:val="BookText"/>
        <w:rPr/>
      </w:pP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یَرْغَبُ عَنْ مِلَّةِ إِبْرَاهِیمَ إِلَّا مَنْ سَفِهَ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از آیین ابراهیم دوری نمی‌گزیند مگر آن‌که ابلهی کند و خود را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نابخردی، سبک مغزی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لَنَرَاک فِی سَفَاهَةٍ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سفاهت و نابخردی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الَّذِی عَلَیْهِ الْحَقُّ سَفِیهًا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بدهی برگردن اوست سفیه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ق ط</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فِی الْفِتْنَةِ سَقَطُوا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آنان در فتنه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سقوط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تُسَاقِطْ عَلَیْک رُطَبًا جَنِیًّا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بیفتد برای تو خرمای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یَرَوْا کسْفًا مِنْ السَّمَاءِ سَاقِطًا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ببینند قطعه‌های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در حال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ق ف</w:t>
      </w:r>
    </w:p>
    <w:p>
      <w:pPr>
        <w:pStyle w:val="BookText"/>
        <w:rPr/>
      </w:pP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عَلَیْهِمْ السَّقْفُ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سقف بر آن‌ها فرو ریخت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لَجَعَلْنَا لِمَنْ یَکفُرُ بِالرَّحْمَانِ لِبُیُوتِهِمْ سُقُفًا مِنْ 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خانه‌های کافران به خدا، سقف‌هایی از نقره قرار می‌دادیم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ق م</w:t>
      </w:r>
    </w:p>
    <w:p>
      <w:pPr>
        <w:pStyle w:val="BookText"/>
        <w:rPr/>
      </w:pPr>
      <w:r>
        <w:rPr>
          <w:rFonts w:ascii="IRNazanin" w:hAnsi="IRNazanin" w:eastAsia="IRNazanin"/>
          <w:color w:val="111111"/>
          <w:sz w:val="28"/>
          <w:sz w:val="28"/>
          <w:szCs w:val="28"/>
          <w:rtl w:val="true"/>
          <w:lang w:bidi="fa-IR"/>
        </w:rPr>
        <w:t>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إِنِّی سَقِیمٌ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ق ی</w:t>
      </w:r>
    </w:p>
    <w:p>
      <w:pPr>
        <w:pStyle w:val="BookText"/>
        <w:rPr/>
      </w:pP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فَسَقَی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مجهول از سَقْی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داده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وَسُقُوا مَاءً حَمِیمًا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آبی جوشان نوشانده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وَأَسْقَیْنَاکمْ مَاءً فُرَاتًا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آبی خوشگوار سیراب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اسْتَسْقَی مُوسَی لِقَوْمِهِ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موسی برای قوم خویش طلب 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دادن، آب رسانی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سِقَایَةَ الْحَاجِّ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آب رسانی به حاجیان را قرار دادید…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 اللَّهِ وَسُقْیَاهَا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خدا و نوبت آب دادن آن را آزاد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ک ب</w:t>
      </w:r>
    </w:p>
    <w:p>
      <w:pPr>
        <w:pStyle w:val="BookText"/>
        <w:rPr/>
      </w:pPr>
      <w:r>
        <w:rPr>
          <w:rFonts w:ascii="IRNazanin" w:hAnsi="IRNazanin" w:eastAsia="IRNazanin"/>
          <w:color w:val="111111"/>
          <w:sz w:val="28"/>
          <w:sz w:val="28"/>
          <w:szCs w:val="28"/>
          <w:rtl w:val="true"/>
          <w:lang w:bidi="fa-IR"/>
        </w:rPr>
        <w:t>مَسْکوب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ریزان، آبشاران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وَمَاءٍ مَسْکوبٍ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ریزان و به صورت آبشار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ک ت</w:t>
      </w:r>
    </w:p>
    <w:p>
      <w:pPr>
        <w:pStyle w:val="BookText"/>
        <w:rPr/>
      </w:pPr>
      <w:r>
        <w:rPr>
          <w:rFonts w:ascii="Amiri" w:hAnsi="Amiri" w:eastAsia="Amiri" w:cs="Amiri"/>
          <w:color w:val="111111"/>
          <w:sz w:val="28"/>
          <w:sz w:val="28"/>
          <w:szCs w:val="28"/>
          <w:rtl w:val="true"/>
          <w:lang w:bidi="ar-SA"/>
        </w:rPr>
        <w:t>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ساکت شد، فرو نشست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سَکتَ عَنْ مُوسَی الْغَضَبُ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وقتی که غضب موسی فرو نشست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ک ر</w:t>
      </w:r>
    </w:p>
    <w:p>
      <w:pPr>
        <w:pStyle w:val="BookText"/>
        <w:rPr/>
      </w:pPr>
      <w:r>
        <w:rPr>
          <w:rFonts w:ascii="Amiri" w:hAnsi="Amiri" w:eastAsia="Amiri" w:cs="Amiri"/>
          <w:color w:val="111111"/>
          <w:sz w:val="28"/>
          <w:sz w:val="28"/>
          <w:szCs w:val="28"/>
          <w:rtl w:val="true"/>
          <w:lang w:bidi="ar-SA"/>
        </w:rPr>
        <w:t>سَکرَة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مستی</w:t>
      </w:r>
      <w:r>
        <w:rPr>
          <w:rStyle w:val="FootnoteAnchor"/>
          <w:rtl w:val="true"/>
        </w:rPr>
        <w:footnoteReference w:id="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لَفِی سَکرَتِهِمْ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در مستی خود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تَتَّخِذُونَ مِنْهُ سَکرًا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شیرینی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ک ن</w:t>
      </w:r>
    </w:p>
    <w:p>
      <w:pPr>
        <w:pStyle w:val="BookText"/>
        <w:rPr/>
      </w:pPr>
      <w:r>
        <w:rPr>
          <w:rFonts w:ascii="Amiri" w:hAnsi="Amiri" w:eastAsia="Amiri" w:cs="Amiri"/>
          <w:color w:val="111111"/>
          <w:sz w:val="28"/>
          <w:sz w:val="28"/>
          <w:szCs w:val="28"/>
          <w:rtl w:val="true"/>
          <w:lang w:bidi="ar-SA"/>
        </w:rPr>
        <w:t>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السَّکینَةَ فِی قُلُوبِ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خدایی است که آرامش را در دل مؤمنان نازل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می‌گرداند؛ متوقف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یَشَأْ یُسْکنْ الرِّیحَ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باد را متوقف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خاطر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صَلَاتَک سَکنٌ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دعای تو موجب آرامش خاطر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ارام و بی‌حرکت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شَاءَ لَجَعَلَهُ سَاکنًا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می‌خواست آن را ساکن و بی‌حرکت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سکونت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لِسَبَإٍ فِی مَسْکنِهِمْ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 سبا در محل سکونتشان نشانه‌ای بود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گیری، بینوایی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وَضُرِبَتْ عَلَیْهِمْ الذِّلَّةُ وَالْمَسْکنَةُ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خیمه‌خواری و مسکنت بر آنان زده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بی‌نوا، تهیدست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فِدْیَةٌ طَعَامُ مِسْکینٍ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عوض هر روز باید تهیدستی را طعام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وَآتَتْ کلَّ وَاحِدَةٍ مِنْهُنَّ سِکینًا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دست هر یک از آن زنان کاردی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ل ب</w:t>
      </w:r>
    </w:p>
    <w:p>
      <w:pPr>
        <w:pStyle w:val="BookText"/>
        <w:rPr/>
      </w:pPr>
      <w:r>
        <w:rPr>
          <w:rFonts w:ascii="IRNazanin" w:hAnsi="IRNazanin" w:eastAsia="IRNazanin"/>
          <w:color w:val="111111"/>
          <w:sz w:val="28"/>
          <w:sz w:val="28"/>
          <w:szCs w:val="28"/>
          <w:rtl w:val="true"/>
          <w:lang w:bidi="fa-IR"/>
        </w:rPr>
        <w:t>یَسْلُبُ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یَسْلُبْهُمْ الذُّبَابُ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مگس از آن‌ها چیزی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ل ح</w:t>
      </w:r>
    </w:p>
    <w:p>
      <w:pPr>
        <w:pStyle w:val="BookText"/>
        <w:rPr/>
      </w:pPr>
      <w:r>
        <w:rPr>
          <w:rFonts w:ascii="IRNazanin" w:hAnsi="IRNazanin" w:eastAsia="IRNazanin"/>
          <w:color w:val="111111"/>
          <w:sz w:val="28"/>
          <w:sz w:val="28"/>
          <w:szCs w:val="28"/>
          <w:rtl w:val="true"/>
          <w:lang w:bidi="fa-IR"/>
        </w:rPr>
        <w:t>اَسْلِحَتة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جنگی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وَلْیَأْخُذُوا أَسْلِحَتَهُمْ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سلاح‌های خود را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ل خ</w:t>
      </w:r>
    </w:p>
    <w:p>
      <w:pPr>
        <w:pStyle w:val="BookText"/>
        <w:rPr/>
      </w:pPr>
      <w:r>
        <w:rPr>
          <w:rFonts w:ascii="IRNazanin" w:hAnsi="IRNazanin" w:eastAsia="IRNazanin"/>
          <w:color w:val="111111"/>
          <w:sz w:val="28"/>
          <w:sz w:val="28"/>
          <w:szCs w:val="28"/>
          <w:rtl w:val="true"/>
          <w:lang w:bidi="fa-IR"/>
        </w:rPr>
        <w:t>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سَلخ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برگرفتن، کندن، خارج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وَآیَةٌ لَهُمْ اللَّیْلُ نَسْلَخُ مِنْهُ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آن‌ها این است که روز را مانند پوست از شب برمی‌کنیم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سَلْخ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وخارج شدن، زایل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فَانسَلَخَ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 خارج و جدا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ل س ل</w:t>
      </w:r>
    </w:p>
    <w:p>
      <w:pPr>
        <w:pStyle w:val="BookText"/>
        <w:rPr/>
      </w:pPr>
      <w:r>
        <w:rPr>
          <w:rFonts w:ascii="Amiri" w:hAnsi="Amiri" w:eastAsia="Amiri" w:cs="Amiri"/>
          <w:color w:val="111111"/>
          <w:sz w:val="28"/>
          <w:sz w:val="28"/>
          <w:szCs w:val="28"/>
          <w:rtl w:val="true"/>
          <w:lang w:bidi="ar-SA"/>
        </w:rPr>
        <w:t>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سِلْسِلَةٍ ذَرْعُهَا سَبْعُونَ ذِرَاعًا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زنجیری که طول آن هفتاد ذراع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زنجیرها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لِلْکافِرِینَ سَلَاسِلًا وَأَغْلَالًا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برای کافران زنجیرها و غلها آماده کرده‌ایم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ل س ب 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چشمه ای است در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عیناً فِیهَا تُسَمَّی سَلْسَبِیلًا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چشمه ای است که سلسبیل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ل ط</w:t>
      </w:r>
    </w:p>
    <w:p>
      <w:pPr>
        <w:pStyle w:val="BookText"/>
        <w:rPr/>
      </w:pPr>
      <w:r>
        <w:rPr>
          <w:rFonts w:ascii="IRNazanin" w:hAnsi="IRNazanin" w:eastAsia="IRNazanin"/>
          <w:color w:val="111111"/>
          <w:sz w:val="28"/>
          <w:sz w:val="28"/>
          <w:szCs w:val="28"/>
          <w:rtl w:val="true"/>
          <w:lang w:bidi="fa-IR"/>
        </w:rPr>
        <w:t>تسلیط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شَاء اللّهُ لَسَلَّطَهُمْ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آنها را بر شما مسلط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تَنفُذُونَ إِلَّا بِسُلْطَانٍ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توانید به آسمانها بروید مگر با چیره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سُلْطانیَه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هَلَک عَنِّی سُلْطَانِیة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من از دست رفت و نابود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ل ف</w:t>
      </w:r>
    </w:p>
    <w:p>
      <w:pPr>
        <w:pStyle w:val="BookText"/>
        <w:rPr/>
      </w:pP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گذشتگان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قَدْ 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که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فرستاد، تقدیم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تَبْلُو کلُّ نَفْسٍ مَا أَسْلَفَتْ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محشر، هر کس هر چه را که از پیش فرستاده باز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فَجَعَلْنَاهُمْ سَلَفًا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پیشینیانی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ل ق</w:t>
      </w:r>
    </w:p>
    <w:p>
      <w:pPr>
        <w:pStyle w:val="BookText"/>
        <w:rPr/>
      </w:pPr>
      <w:r>
        <w:rPr>
          <w:rFonts w:ascii="Amiri" w:hAnsi="Amiri" w:eastAsia="Amiri" w:cs="Amiri"/>
          <w:color w:val="111111"/>
          <w:sz w:val="28"/>
          <w:sz w:val="28"/>
          <w:szCs w:val="28"/>
          <w:rtl w:val="true"/>
          <w:lang w:bidi="ar-SA"/>
        </w:rPr>
        <w:t>سَلَقَ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زخم زبان زد، رنجانید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ذَهَبَ الْخَوْفُ سَلَقُوکمْ بِأَلْسِنَةٍ حِدَادٍ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ترس از آن‌ها برداشته شد، با زبان‌های تیز خود شما را رنجانیده و زخم زبان می‌زنند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ل ک</w:t>
      </w:r>
    </w:p>
    <w:p>
      <w:pPr>
        <w:pStyle w:val="BookText"/>
        <w:rPr/>
      </w:pP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کشیدن، وارد کردن، عبور کردن و راه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وَسَلَک لَکمْ فِیهَا سُبُلًا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در زمین راه‌ها کشید و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شما را به آتش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نَسْلُکهُ فِی قُلُوبِ الْمُجْرِمِینَ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در قلب‌های مجرمان قرآن را وارد کردیم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به معنای عبور کردن و راه رفتن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لِتَسْلُکوا مِنْهَا سُبُلًا فِجَاجًا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در راه‌های وسیع آن تردّد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ل م</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سعادت بخشی که آخرین ادیان</w:t>
      </w:r>
      <w:r>
        <w:rPr>
          <w:rStyle w:val="FootnoteAnchor"/>
          <w:rtl w:val="true"/>
        </w:rPr>
        <w:footnoteReference w:id="47"/>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الهی فقط اسلام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مسلمان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کانَ حَنِیفًا مُّسْلِمًا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 مسلمانی حنیف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فرستادن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فرستید بر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طاعت و انقیاد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فِی السِّلْمِ کافَّةً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داخل در صلح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سلامتی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جَنَحُوا لِلسَّلْمِ فَاجْنَحْ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تمایل به صلح داشتند تو نیز تمایل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وَأَلْقَوْا إِلَیْکمْ السَّلَمَ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پیشنهاد صلح به شما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سَالِمُونَ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تندرست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پاک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با قلبی پاک و سالم به سوی خدا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سُلَّمٌ یَسْتَمِعُونَ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آن‌ها نردبانی دارند که به وسیلة آن اخبار غیبی را بشنوند؟</w:t>
      </w:r>
    </w:p>
    <w:p>
      <w:pPr>
        <w:pStyle w:val="BookText"/>
        <w:rPr/>
      </w:pPr>
      <w:r>
        <w:rPr>
          <w:rFonts w:ascii="IRNazanin" w:hAnsi="IRNazanin" w:eastAsia="IRNazanin"/>
          <w:color w:val="111111"/>
          <w:sz w:val="28"/>
          <w:sz w:val="28"/>
          <w:szCs w:val="28"/>
          <w:rtl w:val="true"/>
          <w:lang w:bidi="fa-IR"/>
        </w:rPr>
        <w:t>س ل و</w:t>
      </w:r>
    </w:p>
    <w:p>
      <w:pPr>
        <w:pStyle w:val="BookText"/>
        <w:rPr/>
      </w:pP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مرغی است که خداوند در صحرای تیه برای قوم موسی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منّ عذای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 را در گیلان دشم و در فارس کرجغو می گویند و نزدیک زمین می پرند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عَلَیْکمُ الْمَنَّ وَالسَّلْوَی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سلوی را بر شما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م 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هوسرانان، غفلت زدگان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سَامِدُونَ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م ر</w:t>
      </w:r>
    </w:p>
    <w:p>
      <w:pPr>
        <w:pStyle w:val="BookText"/>
        <w:rPr/>
      </w:pP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در عهد حضرت موسی علیه السلاممردم را در غیبت آن حضرت گمراه کرد و گوسالۀ زرین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شومر و شومران که در عبری است همان سامری در عربی است و نام شهری نیز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خَطْبُک یَا سَامِرِیُّ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چیست‌ای سامری؟</w:t>
      </w:r>
    </w:p>
    <w:p>
      <w:pPr>
        <w:pStyle w:val="BookText"/>
        <w:rPr/>
      </w:pPr>
      <w:r>
        <w:rPr>
          <w:rFonts w:ascii="IRNazanin" w:hAnsi="IRNazanin" w:eastAsia="IRNazanin"/>
          <w:color w:val="111111"/>
          <w:sz w:val="28"/>
          <w:sz w:val="28"/>
          <w:szCs w:val="28"/>
          <w:rtl w:val="true"/>
          <w:lang w:bidi="fa-IR"/>
        </w:rPr>
        <w:t>سامِر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قصه‌گوی شب، گفتگو کنندة در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سَامِرًا تَهْجُرُونَ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قصه‌های پریشان و یاوه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م ع</w:t>
      </w:r>
    </w:p>
    <w:p>
      <w:pPr>
        <w:pStyle w:val="BookText"/>
        <w:rPr/>
      </w:pP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سَمِعَ اللَّهُ قَوْلَ الَّذِینَ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گفتار کسانی را شنید که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بشنوان و نشان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عَلِمَ اللَّهُ فِیهِمْ خَیْرًا لَأَسْمَعَهُمْ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در آن‌ها خیری می‌دید به آن‌ها می‌شنوانید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سَمْع گرفته شده و در اصل یستمعون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گوش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یسمّعون الی لْمَلَإِ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نمی‌توانند به حرف‌های فرشتگان والا مقام مخفیانه گوش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إِلَیَّ أَنَّهُ اسْتَمَعَ نَفَرٌ مِنْ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شده که گروهی از جنّیان گوش فرا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شنوایی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من یََمْلِک السَّمْعَ وَالْأَبْصَارَ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چه کسی مالک گوش و چشم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توانایی شنیدن و شنوایی را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 از اسامی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أَنْتَ السَّمِیعُ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شنوا و دانا هستی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سَمْع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گوش دهنده، خبر چین، جاسوس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سَمَّاعُونَ لِلْکذِبِ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دروغ بسیار گوش می‌سپارند و جاسوسان گروهی دیگرند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از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می‌شنواند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بِمُسْمِعٍ مَنْ فِی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نمی‌توانی به اهل قبور بشنوانی</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دهنده، شنوا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وَاسْمَعْ غَیْرَ مُسْمَعٍ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بشنو که هرگز شنوا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م ک</w:t>
      </w:r>
    </w:p>
    <w:p>
      <w:pPr>
        <w:pStyle w:val="BookText"/>
        <w:rPr/>
      </w:pPr>
      <w:r>
        <w:rPr>
          <w:rFonts w:ascii="Amiri" w:hAnsi="Amiri" w:eastAsia="Amiri" w:cs="Amiri"/>
          <w:color w:val="111111"/>
          <w:sz w:val="28"/>
          <w:sz w:val="28"/>
          <w:szCs w:val="28"/>
          <w:rtl w:val="true"/>
          <w:lang w:bidi="ar-SA"/>
        </w:rPr>
        <w:t>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ارتفاع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سَمْکهَا فَسَوَّاهَا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و ارتفاع آسمانها را بالا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م م</w:t>
      </w:r>
    </w:p>
    <w:p>
      <w:pPr>
        <w:pStyle w:val="BookText"/>
        <w:rPr/>
      </w:pP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مواد مسموم کننده را به دلیل آن‌که در سوراخ پوست بدن نفوذ می‌کنند سمّ 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یَلِجَ الْجَمَلُ فِی سَمِّ الْخِیَاطِ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سوراخ سوزن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 نفوذ کننده در پوست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وَوَقَانَا عَذَابَ السَّمُومِ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عذاب سوزان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م ن</w:t>
      </w:r>
    </w:p>
    <w:p>
      <w:pPr>
        <w:pStyle w:val="BookText"/>
        <w:rPr/>
      </w:pPr>
      <w:r>
        <w:rPr>
          <w:rFonts w:ascii="IRNazanin" w:hAnsi="IRNazanin" w:eastAsia="IRNazanin"/>
          <w:color w:val="111111"/>
          <w:sz w:val="28"/>
          <w:sz w:val="28"/>
          <w:szCs w:val="28"/>
          <w:rtl w:val="true"/>
          <w:lang w:bidi="fa-IR"/>
        </w:rPr>
        <w:t>یُسْمِن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فربه می‌کند، چاق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یُسْمِنُ وَلَا یُغْنِی مِنْ 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فربه و چاق می‌کند و نه از گرسنگی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فربه، چاق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بِعِجْلٍ 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گاوی چاق و فربه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 سَبْعَ بَقَرَاتٍ 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گاو چاق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م و</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سمّو مشتق است و اَسماء جمع آن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بخشندۀ مهربان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و جمع آن سَموات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رَفَعَهَا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آسمان را بالا 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السَّمَاوَاتِ بِغَیْرِ عَمَدٍ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آسمانها را بی‌ستون بالا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نهاد، نامید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سَمَّاکمْ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شما را مسلمان نامید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أَسْمَاءٌ سَمَّیْتُمُوهَا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جز نام‌هایی که خود آن‌ها را نام نهاده‌اید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عَیْنًا فِیهَا تُسَمَّی سَلْسَبِیلًا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چشمه‌ای است که سلسبیل نامیده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نامبرده شده، 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أَجَلٍ مُسَمًّی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زمانی معیّن و نامبرده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رسید نامبرده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نامیدن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لَیُسَمُّونَ الْمَلَائِکةَ تَسْمِیَةَ الْأُنْثَی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مؤنث، فرشتگان را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قبل همنامی قرار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ن ب ل</w:t>
      </w:r>
    </w:p>
    <w:p>
      <w:pPr>
        <w:pStyle w:val="BookText"/>
        <w:rPr/>
      </w:pPr>
      <w:r>
        <w:rPr>
          <w:rFonts w:ascii="Amiri" w:hAnsi="Amiri" w:eastAsia="Amiri" w:cs="Amiri"/>
          <w:color w:val="111111"/>
          <w:sz w:val="28"/>
          <w:sz w:val="28"/>
          <w:szCs w:val="28"/>
          <w:rtl w:val="true"/>
          <w:lang w:bidi="ar-SA"/>
        </w:rPr>
        <w:t>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کلِّ سُنْبُلَةٍ مِائَةُ 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سنبله و خوشه‌ای صد دانه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سنبله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حَبَّةٍ أَنْبَتَتْ سَبْعَ سَنَابِلَ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دانه‌ای که هفت خوشه می‌رویاند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خوشه بگذارید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خوشه‌های گندم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وَسَبْعَ سُنْبُلَاتٍ 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خوشه سبز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ن د</w:t>
      </w:r>
    </w:p>
    <w:p>
      <w:pPr>
        <w:pStyle w:val="BookText"/>
        <w:rPr/>
      </w:pPr>
      <w:r>
        <w:rPr>
          <w:rFonts w:ascii="IRNazanin" w:hAnsi="IRNazanin" w:eastAsia="IRNazanin"/>
          <w:color w:val="111111"/>
          <w:sz w:val="28"/>
          <w:sz w:val="28"/>
          <w:szCs w:val="28"/>
          <w:rtl w:val="true"/>
          <w:lang w:bidi="fa-IR"/>
        </w:rPr>
        <w:t>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داده شده، شمعکهایی که به دیوار تکیه داده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خُشُبٌ مُسَنَّدَةٌ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چون چوب‌هایی تکیه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ن د س</w:t>
      </w:r>
    </w:p>
    <w:p>
      <w:pPr>
        <w:pStyle w:val="BookText"/>
        <w:rPr/>
      </w:pP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 لطیف و نازک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وَیَلْبَسُونَ ثِیَابًا خُضْرًا مِنْ سُندُسٍ وَإِسْتَبْرَقٍ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لباسی سبز از حریر لطیف و نازک و حریر ضخیم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ن 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در بهشت که از بلندی فرو می‌ریزد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وَمِزَاجُهُ مِنْ تَسْنِیمٍ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مخلوط آن از تسنیم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ن ن</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وَالسِّنَّ بِالسِّنِّ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 در مقابل دندان باید قصاص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مَضَتْ سُنَّةُ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شیوه پیشینیان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الهی، طریق، روش‌هایی که پیروی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قَبْلِکمْ 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شما روش‌ها و طریقه‌هایی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هلاکت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الْإِنْسَانَ مِنْ صَلْصَالٍ مِنْ حَمَإٍ مَسْنُونٍ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گل سفال گونه‌ای از گل سیاه گندیده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 و فاسد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إِلَی طَعَامِک وَشَرَابِک لَمْ یَتَسَنَّهْ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 و نوشیدنی‌ات بنگر که خراب و فاسد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سَنَا بَرْقِهِ یَذْهَبُ بِالْأَبْصَارِ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درخشش برقش چشم‌ها را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فَلَبِثَ فِیهِمْ أَلْفَ سَنَةٍ إِلَّا خَمْسِینَ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میان آن‌ها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سَنَة که وقتی با اَخَذَ همراه بیاید به معنای خشکسالی و قحطی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أَخَذْنَا آلَ فِرْعَوْنَ بِالسِّنِینَ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خاندان فرعون را به قحطی دچار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تنها بیاید به معنای سال‌ها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فِی السِّجْنِ بِضْعَ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زندان چند سال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و ر</w:t>
      </w:r>
    </w:p>
    <w:p>
      <w:pPr>
        <w:pStyle w:val="BookText"/>
        <w:rPr/>
      </w:pP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جمع سورة است، ولی به معنای مفرد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بِسُورٍ لَّهُ بَابٌ بَاطِنُهُ فِیهِ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که ظاهرش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دیوار بالا آمدن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تَسَوَّرُوا الْمِحْرَابَ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از دیوار محراب بالا آمدند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اَسوَرة و اَساور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سِوار یعنی دستبند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یُحَلَّوْنَ فِیهَا مِنْ أَسَاوِرَ مِن 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 دستبندهایی از طلا و نقره بدست می کنند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یک از فصول قرآن که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از سورۀ برائت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أَنزَلْنَاهَا وَفَرَضْنَاهَا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ای که نازل کردیم…</w:t>
      </w:r>
    </w:p>
    <w:p>
      <w:pPr>
        <w:pStyle w:val="BookText"/>
        <w:rPr/>
      </w:pP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سوره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بِعَشْرِ سُوَرٍ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ه</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سُهول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هموار، چرا که زندگی در چنین زمین‌هایی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تَتَّخِذُونَ مِنْ سُهُولِهَا قُصُورًا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زمین‌های هموار آن قصر می‌سازید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ه</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با هم انداختند، قرعه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فَسَاهَمَ فَکانَ مِنْ الْمُدْحَضِینَ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قرعه زدند و او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ه</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سهل انگار، غافل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نسبت به نماز خود غافل و سهل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و ء</w:t>
      </w:r>
    </w:p>
    <w:p>
      <w:pPr>
        <w:pStyle w:val="BookText"/>
        <w:rPr/>
      </w:pP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شد، بد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وَسَاءَ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راهی بد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ا ع</w:t>
      </w:r>
    </w:p>
    <w:p>
      <w:pPr>
        <w:pStyle w:val="BookText"/>
        <w:rPr/>
      </w:pP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جَاءَتْهُمْ السَّاعَةُ بَغْتَةً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قیامت به طور ناگهانی بر آن‌ها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و ع</w:t>
      </w:r>
    </w:p>
    <w:p>
      <w:pPr>
        <w:pStyle w:val="BookText"/>
        <w:rPr/>
      </w:pPr>
      <w:r>
        <w:rPr>
          <w:rFonts w:ascii="Amiri" w:hAnsi="Amiri" w:eastAsia="Amiri" w:cs="Amiri"/>
          <w:color w:val="111111"/>
          <w:sz w:val="28"/>
          <w:sz w:val="28"/>
          <w:szCs w:val="28"/>
          <w:rtl w:val="true"/>
          <w:lang w:bidi="ar-SA"/>
        </w:rPr>
        <w:t>سُواع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بتی 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تَذَرُنَّ وَدًّا وَلَا سُوَاعًا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رها نمی‌کنید وُد و سواع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و غ</w:t>
      </w:r>
    </w:p>
    <w:p>
      <w:pPr>
        <w:pStyle w:val="BookText"/>
        <w:rPr/>
      </w:pPr>
      <w:r>
        <w:rPr>
          <w:rFonts w:ascii="IRNazanin" w:hAnsi="IRNazanin" w:eastAsia="IRNazanin"/>
          <w:color w:val="111111"/>
          <w:sz w:val="28"/>
          <w:sz w:val="28"/>
          <w:szCs w:val="28"/>
          <w:rtl w:val="true"/>
          <w:lang w:bidi="fa-IR"/>
        </w:rPr>
        <w:t>یسیغ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سَوْغ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می‌کند، به گلو فرو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یَکادُ یُسِیغُهُ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چرگین را گوارا نمی‌یابد و از گلویش پایین نمی‌برد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خوشگوار، خوش نوش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عَذْبٌ فُرَاتٌ سَائِغٌ شَرَابُهُ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آبی شیرین و خوشگوار است نوشیدن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و ف</w:t>
      </w:r>
    </w:p>
    <w:p>
      <w:pPr>
        <w:pStyle w:val="BookText"/>
        <w:rPr/>
      </w:pP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نُصْلِیهِمْ نَارًا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او را به آتش جهنم می‌کشانیم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و ق</w:t>
      </w:r>
    </w:p>
    <w:p>
      <w:pPr>
        <w:pStyle w:val="BookText"/>
        <w:rPr/>
      </w:pPr>
      <w:r>
        <w:rPr>
          <w:rFonts w:ascii="IRNazanin" w:hAnsi="IRNazanin" w:eastAsia="IRNazanin"/>
          <w:color w:val="111111"/>
          <w:sz w:val="28"/>
          <w:sz w:val="28"/>
          <w:szCs w:val="28"/>
          <w:rtl w:val="true"/>
          <w:lang w:bidi="fa-IR"/>
        </w:rPr>
        <w:t>سُقْنا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راندیم، سوق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سُقْنَاهُ لِبَلَدٍ 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سرزمینی مرده راندیم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می‌دهیم، می‌رانیم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وَنَسُوقُ الْمُجْرِمِینَ إِلَی جَهَنَّمَ وِرْدًا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تبهکاران را به سوی جهنم می‌رانیم تشنه کام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وَسِیقَ الَّذِینَ کفَرُوا إِلَی جَهَنَّمَ زُمَرًا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به سوی جهنم گروه گروه رانده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کأَنَّمَا یُسَاقُونَ إِلَی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به سوی مرگ سوق داده و رانده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سوق 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وَجَاءَتْ کلُّ نَفْسٍ مَعَهَا سَائِقٌ وَشَهِیدٌ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وهمراه هر کسی یک مأمور سوق دهنده و یک گواه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دادن، مسیر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رَبِّک یَوْمَئِذٍ الْمساق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مسیر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ساق‌ها بالا زده می‌شوند یعنی مردم در هول و هراس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ساق‌های 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فَطَفِقَ مَسْحًا بِالسُّوقِ وَالْأَعْنَاقِ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 به دست کشیدن بر ساق‌ها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 الطَّعَامَ وَیَمْشِی فِی الْأَسْوَاقِ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پیغمبری است که غذا می‌خورد و در بازارها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و 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 داد، بیاراست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سَوَّلَ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شیطان برای ان‌ها بیاراست و زینت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و م</w:t>
      </w:r>
    </w:p>
    <w:p>
      <w:pPr>
        <w:pStyle w:val="BookText"/>
        <w:rPr/>
      </w:pPr>
      <w:r>
        <w:rPr>
          <w:rFonts w:ascii="IRNazanin" w:hAnsi="IRNazanin" w:eastAsia="IRNazanin"/>
          <w:color w:val="111111"/>
          <w:sz w:val="28"/>
          <w:sz w:val="28"/>
          <w:szCs w:val="28"/>
          <w:rtl w:val="true"/>
          <w:lang w:bidi="fa-IR"/>
        </w:rPr>
        <w:t>یَسُومُ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می‌دهد، تحمیل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یَسُومُهُمْ سُوءَ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آن‌ها را به بدترین شکنجه‌ها شکنجه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را می‌چرانیدند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 شَجَرٌ فِیهِ تُسِیمُونَ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درخت و گیاه می‌روید که در آن چهارپایان را می‌چرانید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نشاندار، نشانه‌گیری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مُسَوَّمَةً عِنْدَ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خدایت نشاندار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 و نشانه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تَعْرِفُهُمْ بِسِیمَاهُمْ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به علامت و نشانه می‌شناسی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و ی</w:t>
      </w:r>
    </w:p>
    <w:p>
      <w:pPr>
        <w:pStyle w:val="BookText"/>
        <w:rPr/>
      </w:pP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تجهیز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 فَسَوَّی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آفرید و آن را تجهیز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نُسَوِّیکمْ بِرَبِّ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شما را با خدای جهانیان برابر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سَاوَی بَیْنَ الصَّدَفَیْنِ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بین دو جانب را برابر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عَلی همراه بیاید به معنای احاطه و استیلا است و اگر با الی بیاید تدبیر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تدبیر آسمان‌ها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الْأَعْمَی وَالْبَصِیرُ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نابینا و بینا برابر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نشینید، تا مستقر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لِتَسْتَوُوا عَلَی ظُهُورِهِ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پشت‌های آن چهارپایان برنشینید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 مسطّح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نُخْلِفُهُ نَحْنُ وَلَا أَنْتَ مَکانًا 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 صاف و مسطح که ما هیچیک از آن موعد تخلّف نمی‌کنیم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مساوی، 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وَسَوَاءٌ عَلَیْهِمْ أَأَنذَرْتَهُمْ أَمْ لَمْ تُنذِرْهُمْ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 که آنان را بترسانی یا نترسانی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أَصْحَابُ الصِّرَاطِ السَّوِیِّ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راهرو راه مستیم و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ا ب</w:t>
      </w:r>
    </w:p>
    <w:p>
      <w:pPr>
        <w:pStyle w:val="BookText"/>
        <w:rPr/>
      </w:pPr>
      <w:r>
        <w:rPr>
          <w:rFonts w:ascii="IRNazanin" w:hAnsi="IRNazanin" w:eastAsia="IRNazanin"/>
          <w:color w:val="111111"/>
          <w:sz w:val="28"/>
          <w:sz w:val="28"/>
          <w:szCs w:val="28"/>
          <w:rtl w:val="true"/>
          <w:lang w:bidi="fa-IR"/>
        </w:rPr>
        <w:t>سائِبة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سَیْب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مِنْ بَحِیرَةٍ وَلَا سَائِبَةٍ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بحیره و سائبه حکمی معین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ا ح</w:t>
      </w:r>
    </w:p>
    <w:p>
      <w:pPr>
        <w:pStyle w:val="BookText"/>
        <w:rPr/>
      </w:pP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سَیْح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گردشگر، مسافر در راه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 الْحَامِدُونَ السَّائِحُونَ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توبه‌کنندگان و عابران و روزه‌داران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ا ر</w:t>
      </w:r>
    </w:p>
    <w:p>
      <w:pPr>
        <w:pStyle w:val="BookText"/>
        <w:rPr/>
      </w:pPr>
      <w:r>
        <w:rPr>
          <w:rFonts w:ascii="IRNazanin" w:hAnsi="IRNazanin" w:eastAsia="IRNazanin"/>
          <w:color w:val="111111"/>
          <w:sz w:val="28"/>
          <w:sz w:val="28"/>
          <w:szCs w:val="28"/>
          <w:rtl w:val="true"/>
          <w:lang w:bidi="fa-IR"/>
        </w:rPr>
        <w:t>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مُوسَی الْأَجَلَ وَسَارَ بِأَهْلِهِ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مدت را به پایان رسانید و خانواده‌اش را حرکت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نُسَیِّرُ الْجِبَالَ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کوه‌ها را به حرکت درآوردیم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وَقَدَّرْنَا فِیهَا السَّیْرَ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مسافت و فاصله آبادی‌ها را متناسب تنظیم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و هیئت و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سَنُعِیدُهَا سِیرَتَهَا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به حالت و صورت اول برمی‌گردانیم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مسافر و کاروان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 وَلِلسَّیَّارَةِ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شما و مسافران بهره‌ای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ی ل</w:t>
      </w:r>
    </w:p>
    <w:p>
      <w:pPr>
        <w:pStyle w:val="BookText"/>
        <w:rPr/>
      </w:pP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فَاحْتَمَلَ السَّیْلُ زَبَدًا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سیلاب، کف بالا آمده‌ای برداشت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فَسَالَتْ أَوْدِیَةٌ بِقَدَرِهَا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رودخانه‌ها به وسعت خود جاری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رود جاری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وَأَسَلْنَا لَهُ عَیْنَ الْقِطْرِ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چشمة مس گداخته را برای او جاری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ی ن</w:t>
      </w:r>
    </w:p>
    <w:p>
      <w:pPr>
        <w:pStyle w:val="BookText"/>
        <w:rPr/>
      </w:pPr>
      <w:r>
        <w:rPr>
          <w:rFonts w:ascii="Amiri" w:hAnsi="Amiri" w:eastAsia="Amiri" w:cs="Amiri"/>
          <w:color w:val="111111"/>
          <w:sz w:val="28"/>
          <w:sz w:val="28"/>
          <w:szCs w:val="28"/>
          <w:rtl w:val="true"/>
          <w:lang w:bidi="ar-SA"/>
        </w:rPr>
        <w:t>سَیْناء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سرزمین سینا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وَشَجَرَةً تَخْرُجُ مِنْ طُورِ سَیْنَاءَ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درختی که از طور سینا خارج می‌شود و می‌روید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و ء</w:t>
      </w:r>
    </w:p>
    <w:p>
      <w:pPr>
        <w:pStyle w:val="BookText"/>
        <w:rPr/>
      </w:pPr>
      <w:r>
        <w:rPr>
          <w:rFonts w:ascii="IRNazanin" w:hAnsi="IRNazanin" w:eastAsia="IRNazanin"/>
          <w:color w:val="111111"/>
          <w:sz w:val="28"/>
          <w:sz w:val="28"/>
          <w:szCs w:val="28"/>
          <w:rtl w:val="true"/>
          <w:lang w:bidi="fa-IR"/>
        </w:rPr>
        <w:t>تَسُؤْکمْ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می‌کند شما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تُبْدَ لَکمْ تَسُؤْکمْ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آشکار شود، ناراحت می‌کند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لِیَسُوءُوا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و آزار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لِیَسُوءُوا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اندوه صورتتان را زشت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از فعل 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بدحال شد، ناراحت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جَاءَتْ رُسُلُنَا لُوطًا سِیَ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رسولان ما به سوی لوط آمدند، از حضور آن‌ها بدحال و ناراحت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سَوْء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أَسَاءَ فَعَلَیْهَا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بدی کند به خودش بدی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ناپسند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أَبُوک امْرَأَ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آدم بدی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ناگوار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یَسُومُونَکمْ سُوءَ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راه به شکنجه‌ای بد، شکنجه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اَسْوَء و اسم تفضیل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زشت‌ترین، بسیار زشت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أَسَاءُوا السُّوءَی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عاقبت کسانی که کار بسیار زشت کردند و زشت‌ترین‌ها را مرتکب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یَحِیقُ الْمَکرُ السَّیِّئُ إِلَّا بِأَهْلِهِ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نیرنگ زشت جز دامن صاحبش را نمی‌گیرد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مَنْ کسَبَ سَیِّئَةً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گناه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چیز ناخوشایند و لذا به عورت انسان هم سوأة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به معنای جسد است که باید پوشیده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یُوَارِی سَوْأَةَ 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جسد برادرش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لِیُکفِّرَ اللَّهُ عَنْهُمْ أَسْوَأَ الَّذِی عَمِلُوا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بپوشاند بدترین کارهایی را که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سَوْء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وَعَمِلُوا الصَّالِحَاتِ وَلَا الْمُسِیُ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 اهل عمل صالح نه بدکاران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و ح</w:t>
      </w:r>
    </w:p>
    <w:p>
      <w:pPr>
        <w:pStyle w:val="BookText"/>
        <w:rPr/>
      </w:pPr>
      <w:r>
        <w:rPr>
          <w:rFonts w:ascii="IRNazanin" w:hAnsi="IRNazanin" w:eastAsia="IRNazanin"/>
          <w:color w:val="111111"/>
          <w:sz w:val="28"/>
          <w:sz w:val="28"/>
          <w:szCs w:val="28"/>
          <w:rtl w:val="true"/>
          <w:lang w:bidi="fa-IR"/>
        </w:rPr>
        <w:t>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محل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نَزَلَ بِسَاحَتِهِمْ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عذاب به محل زندگی آن‌ها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و د</w:t>
      </w:r>
    </w:p>
    <w:p>
      <w:pPr>
        <w:pStyle w:val="BookText"/>
        <w:rPr/>
      </w:pP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اسْوَدَّتْ وُجُوهُهُمْ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کسامی که چهره‌هایشان سیاه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وَکلُوا وَاشْرَبُوا حَتَّی یَتَبَیَّنَ لَکمْ الْخَیْطُ الْأَبْیَضُ مِنْ الْخَیْطِ الْأَسْوَدِ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تا آن‌گاه که نخ سفید از نخ سیاه برای شما آشکار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وَغَرَابِیبُ 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سیاهانی سیاه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وَجْهُهُ مُسْوَدًّا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سیاه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مدیر، بزرگوار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وَسَیِّدًا وَحَصُورًا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بزرگوار و پارسا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روسا، امرا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أَطَعْنَا سَادَتَنَا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بزرگان خود اطاعت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و ط</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 عَلَیْهِمْ رَبُّک سَوْطَ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سر آنان تازیانة عذاب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سینا است که کوه طور در آن قرار دارد و خداوند در آن با حضرت موسی علیه السلام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وَطُورِ سِینِینَ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طور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ه</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صاف، چرا که شَهر به معنای بیدار ماندن در شب است و چون بیابان به واسطه ناامنی خواب شب را می‌رباید ساهره نامیده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بِالسَّاهِرَةِ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همگی در یک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9" w:name="pg2991_39337"/>
    </w:p>
    <w:p>
      <w:pPr>
        <w:pStyle w:val="Heading2"/>
        <w:numPr>
          <w:ilvl w:val="1"/>
          <w:numId w:val="1"/>
        </w:numPr>
        <w:rPr/>
      </w:pPr>
      <w:bookmarkStart w:id="50" w:name="__RefHeading___Toc444228_2749589250"/>
      <w:bookmarkStart w:id="51" w:name="_Toc17"/>
      <w:bookmarkEnd w:id="49"/>
      <w:bookmarkEnd w:id="50"/>
      <w:r>
        <w:rPr>
          <w:rtl w:val="true"/>
        </w:rPr>
        <w:t>حرف شین</w:t>
      </w:r>
      <w:bookmarkEnd w:id="51"/>
    </w:p>
    <w:p>
      <w:pPr>
        <w:pStyle w:val="BookText"/>
        <w:rPr/>
      </w:pPr>
      <w:r>
        <w:rPr>
          <w:rFonts w:ascii="IRNazanin" w:hAnsi="IRNazanin" w:eastAsia="IRNazanin"/>
          <w:color w:val="111111"/>
          <w:sz w:val="28"/>
          <w:sz w:val="28"/>
          <w:szCs w:val="28"/>
          <w:rtl w:val="true"/>
          <w:lang w:bidi="fa-IR"/>
        </w:rPr>
        <w:t>ش أ م</w:t>
      </w:r>
    </w:p>
    <w:p>
      <w:pPr>
        <w:pStyle w:val="BookText"/>
        <w:rPr/>
      </w:pPr>
      <w:r>
        <w:rPr>
          <w:rFonts w:ascii="IRNazanin" w:hAnsi="IRNazanin" w:eastAsia="IRNazanin"/>
          <w:color w:val="111111"/>
          <w:sz w:val="28"/>
          <w:sz w:val="28"/>
          <w:szCs w:val="28"/>
          <w:rtl w:val="true"/>
          <w:lang w:bidi="fa-IR"/>
        </w:rPr>
        <w:t>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در مقابل میمنة که فرخندگی و مبارکی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وَأَصْحَابُ الْمَشْأَمَةِ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شومی و نکبت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أ ن</w:t>
      </w:r>
    </w:p>
    <w:p>
      <w:pPr>
        <w:pStyle w:val="BookText"/>
        <w:rPr/>
      </w:pP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و شغل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روز خدای تعالی در کار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ب ه</w:t>
      </w:r>
    </w:p>
    <w:p>
      <w:pPr>
        <w:pStyle w:val="BookText"/>
        <w:rPr/>
      </w:pP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شُبِّهَ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را نه کشتند و نه بدار آویختند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مسئله بر آنها مشتبه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 مُتَشَابِهَاتٌ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که متشابه هستند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الْبَقَرَ تَشَابَهَ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برای ما مشتبه 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وَالرُّمَّانَ مُشْتَبِهًا وَغَیْرَ مُتَشَابِهٍ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انار مشابه و غیر مشابه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ت ت</w:t>
      </w:r>
    </w:p>
    <w:p>
      <w:pPr>
        <w:pStyle w:val="BookText"/>
        <w:rPr/>
      </w:pPr>
      <w:r>
        <w:rPr>
          <w:rFonts w:ascii="Amiri" w:hAnsi="Amiri" w:eastAsia="Amiri" w:cs="Amiri"/>
          <w:color w:val="111111"/>
          <w:sz w:val="28"/>
          <w:sz w:val="28"/>
          <w:szCs w:val="28"/>
          <w:rtl w:val="true"/>
          <w:lang w:bidi="ar-SA"/>
        </w:rPr>
        <w:t>اَشتات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شَتّی</w:t>
      </w:r>
      <w:r>
        <w:rPr>
          <w:rStyle w:val="FootnoteAnchor"/>
          <w:rtl w:val="true"/>
        </w:rPr>
        <w:footnoteReference w:id="49"/>
      </w:r>
      <w:r>
        <w:rPr>
          <w:rFonts w:ascii="IRNazanin" w:hAnsi="IRNazanin" w:eastAsia="IRNazanin"/>
          <w:color w:val="111111"/>
          <w:sz w:val="28"/>
          <w:sz w:val="28"/>
          <w:szCs w:val="28"/>
          <w:rtl w:val="true"/>
          <w:lang w:bidi="fa-IR"/>
        </w:rPr>
        <w:t>یعنی متفرق و پراکنده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یَصْدُرُ النَّاسُ أَشْتَاتاً لِّیُرَوْا أَعْمَالَهُمْ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مردمان پراکنده از قبرها خارج می شوند تا اعمالشان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ت و</w:t>
      </w:r>
    </w:p>
    <w:p>
      <w:pPr>
        <w:pStyle w:val="BookText"/>
        <w:rPr/>
      </w:pPr>
      <w:r>
        <w:rPr>
          <w:rFonts w:ascii="Amiri" w:hAnsi="Amiri" w:eastAsia="Amiri" w:cs="Amiri"/>
          <w:color w:val="111111"/>
          <w:sz w:val="28"/>
          <w:sz w:val="28"/>
          <w:szCs w:val="28"/>
          <w:rtl w:val="true"/>
          <w:lang w:bidi="ar-SA"/>
        </w:rPr>
        <w:t>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زمستان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إِیلَافِهِمْ رِحْلَةَ الشِّتَاء وَالصَّیْفِ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قریش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 قریش برای سفر زمستانی و تابستانی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ج ر</w:t>
      </w:r>
    </w:p>
    <w:p>
      <w:pPr>
        <w:pStyle w:val="BookText"/>
        <w:rPr/>
      </w:pPr>
      <w:r>
        <w:rPr>
          <w:rFonts w:ascii="IRNazanin" w:hAnsi="IRNazanin" w:eastAsia="IRNazanin"/>
          <w:color w:val="111111"/>
          <w:sz w:val="28"/>
          <w:sz w:val="28"/>
          <w:szCs w:val="28"/>
          <w:rtl w:val="true"/>
          <w:lang w:bidi="fa-IR"/>
        </w:rPr>
        <w:t>تَشاجر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مخاصمه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یُحَکمُوک فِیمَا شَجَرَ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تو را در نزاع و مخاصمه ای که بین آنها بوجود می آید داور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مِن الشَّجَرِ الاَخضَرِ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خداوندی که برای شما از درخت سبز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مرخ و عفار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آفرید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کلِمَةٍ خَبِیثَةٍ کشَجَرَةٍ خَبِیثَةٍ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کلمه طیبه، مثال درخت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خ ص</w:t>
      </w:r>
    </w:p>
    <w:p>
      <w:pPr>
        <w:pStyle w:val="BookText"/>
        <w:rPr/>
      </w:pP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و 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شَاخِصَةٌ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چشمان او خیره و مات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 بی‌حرکت می‌ماند، خیره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یُؤَخِّرُهُمْ لِیَوْمٍ تَشْخَصُ فِیهِ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تا روزی که چشم‌ها در آن خیره می‌مانند مهلت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ح ح</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یُوقَ شُحَّ نَفْسِهِ فَأُوْلَئِک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بخل نفس محفوظ بمانند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شُح به معنای کینه توزی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أَشِحَّةً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شما کینه توز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ح م</w:t>
      </w:r>
    </w:p>
    <w:p>
      <w:pPr>
        <w:pStyle w:val="BookText"/>
        <w:rPr/>
      </w:pPr>
      <w:r>
        <w:rPr>
          <w:rFonts w:ascii="IRNazanin" w:hAnsi="IRNazanin" w:eastAsia="IRNazanin"/>
          <w:color w:val="111111"/>
          <w:sz w:val="28"/>
          <w:sz w:val="28"/>
          <w:szCs w:val="28"/>
          <w:rtl w:val="true"/>
          <w:lang w:bidi="fa-IR"/>
        </w:rPr>
        <w:t>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الْبَقَرِ وَالْغَنَمِ حَرَّمْنَا عَلَیْهِمْ شُحُومَهُمَا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پیه گاو و گوسفند را بر بنی اسرائیل حرام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ح ن</w:t>
      </w:r>
    </w:p>
    <w:p>
      <w:pPr>
        <w:pStyle w:val="BookText"/>
        <w:rPr/>
      </w:pPr>
      <w:r>
        <w:rPr>
          <w:rFonts w:ascii="IRNazanin" w:hAnsi="IRNazanin" w:eastAsia="IRNazanin"/>
          <w:color w:val="111111"/>
          <w:sz w:val="28"/>
          <w:sz w:val="28"/>
          <w:szCs w:val="28"/>
          <w:rtl w:val="true"/>
          <w:lang w:bidi="fa-IR"/>
        </w:rPr>
        <w:t>شَحن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مملو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الْفُلْک الْمَشْحُونِ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مملّو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د د</w:t>
      </w:r>
    </w:p>
    <w:p>
      <w:pPr>
        <w:pStyle w:val="BookText"/>
        <w:rPr/>
      </w:pP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و استوار و جمع آن شداد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وَبَنَیْنَا فَوْقَکمْ سَبْعاً شِدَاداً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بالای سر شما هفت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بنا نمودیم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و قدرت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لِتَبْلُغُوا أَشُدَّکمْ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قدرت کامل می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استحکام بخشیدیم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وَشَدَدْنَا مُلْکهُ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حکومت او را استحکام بخشیدیم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و استوار خواهیم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عَضُدَک بِأَخِیک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بازوی تو را به وسیلة برادرت محکم خواهیم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دشوار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شَدِیدُ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خداوند سخت و شدید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سرسخت‌ها، سختگیران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سختگیران نسبت به کفّار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افعل تفضیل از 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کالْحِجَارَةِ أَوْ أَشَدُّ قَسْوَةً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قلب‌هایتان مثل سنگ بلکه سخت‌تر و شدید‌تر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ر ب</w:t>
      </w:r>
    </w:p>
    <w:p>
      <w:pPr>
        <w:pStyle w:val="BookText"/>
        <w:rPr/>
      </w:pPr>
      <w:r>
        <w:rPr>
          <w:rFonts w:ascii="IRNazanin" w:hAnsi="IRNazanin" w:eastAsia="IRNazanin"/>
          <w:color w:val="111111"/>
          <w:sz w:val="28"/>
          <w:sz w:val="28"/>
          <w:szCs w:val="28"/>
          <w:rtl w:val="true"/>
          <w:lang w:bidi="fa-IR"/>
        </w:rPr>
        <w:t>اُشْرِبَ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نوشانده شد، تعبیه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وَأُشْرِبُوا فِی قُلُوبِهِمْ الْعِجْلَ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قلب‌های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اشراب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فَشَارِبُونَ شُرْبَ الْهِیمِ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نوشیدن شتران تشنه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إِلَی طَعَامِک وَشَرَابِک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غذا و نوشیدنی خود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آبگاه، محل آب خوردن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 کلُّ أُنَاسٍ مَشْرَبَهُمْ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مردم محل آب خوردن را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نوشیدنی‌ها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فِیهَا مَنَافِعُ وَمَشَارِبُ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آن‌ها در آن منافع و نوشیدنی‌هایی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ر د</w:t>
      </w:r>
    </w:p>
    <w:p>
      <w:pPr>
        <w:pStyle w:val="BookText"/>
        <w:rPr/>
      </w:pPr>
      <w:r>
        <w:rPr>
          <w:rFonts w:ascii="IRNazanin" w:hAnsi="IRNazanin" w:eastAsia="IRNazanin"/>
          <w:color w:val="111111"/>
          <w:sz w:val="28"/>
          <w:sz w:val="28"/>
          <w:szCs w:val="28"/>
          <w:rtl w:val="true"/>
          <w:lang w:bidi="fa-IR"/>
        </w:rPr>
        <w:t>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و پریشان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فَشَرِّدْ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پراکنده و پریشان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ر ذ م</w:t>
      </w:r>
    </w:p>
    <w:p>
      <w:pPr>
        <w:pStyle w:val="BookText"/>
        <w:rPr/>
      </w:pPr>
      <w:r>
        <w:rPr>
          <w:rFonts w:ascii="IRNazanin" w:hAnsi="IRNazanin" w:eastAsia="IRNazanin"/>
          <w:color w:val="111111"/>
          <w:sz w:val="28"/>
          <w:sz w:val="28"/>
          <w:szCs w:val="28"/>
          <w:rtl w:val="true"/>
          <w:lang w:bidi="fa-IR"/>
        </w:rPr>
        <w:t>شِرْذَمَة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ناچیز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لَشِرْذِمَةٌ قَلِیلُونَ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تحقیق گروهکی ناچیز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ر ح</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نَشْرَحْ لَک صَدْرَک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سینۀ تو را نشکافتیم</w:t>
      </w:r>
      <w:r>
        <w:rPr>
          <w:rStyle w:val="FootnoteAnchor"/>
          <w:rtl w:val="true"/>
        </w:rPr>
        <w:footnoteReference w:id="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 ر ر</w:t>
      </w:r>
    </w:p>
    <w:p>
      <w:pPr>
        <w:pStyle w:val="BookText"/>
        <w:rPr/>
      </w:pP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تفضیلی یعنی بدتر استعمال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أُوْلَـئِک شَرٌّ مَّکاناً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جایگاه بدتری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تَحْسَبُوهُ شَرًّا لَّکم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برای آنان بد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نَعُدُّهُمْ مِنْ الْأَشْرَارِ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آن‌ها را از بدان و تبهکاران محسوب می‌کردیم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زبانه‌های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تَرْمِی بِشَرَرٍ کالْقَصْرِ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دوزخ با شراره‌ها و زبانه‌های آتش را که چون قصری مرتفع هستند پرتاپ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ر ط</w:t>
      </w:r>
    </w:p>
    <w:p>
      <w:pPr>
        <w:pStyle w:val="BookText"/>
        <w:rPr/>
      </w:pP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 نشانه‌ها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جَاءَ أَشْرَاطُهَا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 که علامت‌های قیامت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ر ع</w:t>
      </w:r>
    </w:p>
    <w:p>
      <w:pPr>
        <w:pStyle w:val="BookText"/>
        <w:rPr/>
      </w:pP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نهادن</w:t>
      </w:r>
      <w:r>
        <w:rPr>
          <w:rStyle w:val="FootnoteAnchor"/>
          <w:rtl w:val="true"/>
        </w:rPr>
        <w:footnoteReference w:id="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راست دین را برای شما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آشکارها و پدیدار شوندگان، روی آب آمدگان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تَأْتِیهِمْ حِیتَانُهُمْ یَوْمَ سَبْتِهِمْ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ماهی‌های آن‌ها روی آب پدیدار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روش و طریقه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جَعَلْنَاک عَلَی شَرِیعَةٍ مِنْ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پسس تو را بر شریعتی الهی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ر ق</w:t>
      </w:r>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آفتاب برآید و جمع آن مشارق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وَأَوْرَثْنَا الْقَوْمَ الَّذِینَ کانُواْ یُسْتَضْعَفُونَ مَشَارِقَ الأَرْضِ وَمَغَارِبَهَا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نواحی مشرق و مغرب زمین یعنی اردن را به آن قوم مستضعف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 و 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مشرق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الْمَشْرِقَیْنِ وَرَبُّ الْمَغْرِبَیْنِ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دو مشرق و دو 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تابستان و زمستان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تابان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أَشْرَقَتْ الْأَرْضُ بِنُورِ 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به نور خدایش تابان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مشرق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انتَبَذَتْ مِنْ أَهْلِهَا مَکانًا شَرْقِیًّا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خانواده‌اش گوشه‌گیری کرد که نسبت به بیت المقدس در سمت شرق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یُسَبِّحْنَ بِالْعَشِیِّ وَالْإِشْرَاقِ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 و بامداد تسبیح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طلوع صبح می‌رسند، هنگام طلوع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الصَّیْحَةُ مُشْرِقِینَ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صیحه آنان را در هنگام طلوع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بِرَبِّ الْمَشَارِقِ وَالْمَغَارِبِ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نمی‌خورم به مشرق‌ها و مغرب‌ها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ر ک</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برای خدای تعالی شریک قرار می دهد، در مقابلِ دینی که خدای را یگانه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شرک گناهی عظیم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ر ی</w:t>
      </w:r>
    </w:p>
    <w:p>
      <w:pPr>
        <w:pStyle w:val="BookText"/>
        <w:rPr/>
      </w:pPr>
      <w:r>
        <w:rPr>
          <w:rFonts w:ascii="Amiri" w:hAnsi="Amiri" w:eastAsia="Amiri" w:cs="Amiri"/>
          <w:color w:val="111111"/>
          <w:sz w:val="28"/>
          <w:sz w:val="28"/>
          <w:szCs w:val="28"/>
          <w:rtl w:val="true"/>
          <w:lang w:bidi="ar-SA"/>
        </w:rPr>
        <w:t>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فروختن و خریدن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برخی از مردم جان خود را می فروشند تا رضای خدا را بدست آورند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یَشْرُونَ الْحَیَاةَ الدُّنْیَا بِالآخِرَةِ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دنیا را به آخرت میفروشند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وَأَمْوَالَهُم بِأَنَّ لَهُمُ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از مؤمنان جان و مالشان را می خرد تا در مقابل به آنها بهشت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مشارکت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وَشَارِکهُمْ فِی الْأَمْوَالِ وَالْأَولَادِ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آنان در اموال و اولاد مشارکت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وَأَشْرِکهُ فِی أَمْرِی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کار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الْعَذَابِ مُشْتَرِکونَ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عذاب شریک و همراه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ط أ</w:t>
      </w:r>
    </w:p>
    <w:p>
      <w:pPr>
        <w:pStyle w:val="BookText"/>
        <w:rPr/>
      </w:pPr>
      <w:r>
        <w:rPr>
          <w:rFonts w:ascii="IRNazanin" w:hAnsi="IRNazanin" w:eastAsia="IRNazanin"/>
          <w:color w:val="111111"/>
          <w:sz w:val="28"/>
          <w:sz w:val="28"/>
          <w:szCs w:val="28"/>
          <w:rtl w:val="true"/>
          <w:lang w:bidi="fa-IR"/>
        </w:rPr>
        <w:t>شطأ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برگ که از دانه بیرون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کزَرْعٍ أَخْرَجَ شَطْأَهُ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زراعتی که سر از زمین بیرون آورده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ساحل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أَتَاهَا نُودِی مِن شَاطِئِ الْوَادِی الْأَیْمَنِ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علیه السلام نزدیک درخت آمد از کنارۀ راست درّه مورد خطاب قرار گرفت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ط ر</w:t>
      </w:r>
    </w:p>
    <w:p>
      <w:pPr>
        <w:pStyle w:val="BookText"/>
        <w:rPr/>
      </w:pP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و 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وَجْهَک شَطْرَ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جانب مسجدالحرام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ط ط</w:t>
      </w:r>
    </w:p>
    <w:p>
      <w:pPr>
        <w:pStyle w:val="BookText"/>
        <w:rPr/>
      </w:pP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حق، باطلی که به هیچوجه قابل حمل بر صحیح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قُلْنَا إِذًا شَطَطًا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ما سخنی دور از حق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دور نشو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بَیْنَنَا بِالْحَقِّ وَلَا تُشْطِطْ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ما به حق حکم کن و از حق دور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ط ن</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کلمه عبری است و فارسیان آن را به دیو ترجمه می کنند و مراد موجودی است از عالم غیب که به چشم دیده نمی شود و از سنخ جن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 وَیَأْمُرُکم بِالْفَحْشَاء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به فقر تهدید می کند و به زشتی فرمان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ع ب</w:t>
      </w:r>
    </w:p>
    <w:p>
      <w:pPr>
        <w:pStyle w:val="BookText"/>
        <w:rPr/>
      </w:pP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شَعْب و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بزرگی که دارای تیره‌ها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وَجَعَلْنَاکمْ شُعُوبًا وَقَبَائِلَ لِتَعَارَفُوا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قبایل بزرگ و کوچک قرار داد تا همدیگر را بشناسید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إِلَی ظِلٍّ ذِی ثَلَاثِ شُعَبٍ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دودی سه شاخه راه بیفتید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ع ر</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و پشم که جمع آن اَشعار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أَصْوَافِهَا وَأَوْبَارِهَا وَأَشْعَارِهَا أَثَاثًا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پشم و کرک و موی آنها برای خود متاع و اثاث می سازید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منظوم و در اصطلاح منطق سخن خیالی و بی‌فایده در اوصاف اشیاء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عَلَّمْنَاهُ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پیامبر شعر نیاموختیم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ستاره‌های ثابت از صورت کلب اصغر است که در زمستان پیدا و روشن ترین ستارۀ آسمان پس از سیارات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هُوَ رَبُّ الشِّعْرَی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پروردگار شعری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شِعار است یعنی علامت و نشانه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یُعَظِّمْ شَعَائِرَ اللَّهِ فَإِنَّهَا مِن تَقْوَی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شعائر الهی را بزرگ بدارد نشانۀ تقوای قلب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یُشْعِرُکمْ أَنَّهَا إِذَا جَاءَتْ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می‌دانید که اگر معجزه‌ای هم بیاید باز ایمان نیاورند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سراینده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او شاعر و سراینده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وَالشُّعَرَاءُ یَتَّبِعُهُمْ الْغَاوُونَ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شاعران از گمراهان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 که میان عرفات و منا که وقوف در آن یکی از ارکان حج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اللَّهَ عِنْدَ الْمَشْعَرِ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در مشعر الحرام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ع ل</w:t>
      </w:r>
    </w:p>
    <w:p>
      <w:pPr>
        <w:pStyle w:val="BookText"/>
        <w:rPr/>
      </w:pPr>
      <w:r>
        <w:rPr>
          <w:rFonts w:ascii="IRNazanin" w:hAnsi="IRNazanin" w:eastAsia="IRNazanin"/>
          <w:color w:val="111111"/>
          <w:sz w:val="28"/>
          <w:sz w:val="28"/>
          <w:szCs w:val="28"/>
          <w:rtl w:val="true"/>
          <w:lang w:bidi="fa-IR"/>
        </w:rPr>
        <w:t>اِشْتَعَلَ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 شد، سفید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سفید شدن موی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وَاشْتَعَلَ الرَّأْسُ شَیْبًا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 از پیری سفید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غ ف</w:t>
      </w:r>
    </w:p>
    <w:p>
      <w:pPr>
        <w:pStyle w:val="BookText"/>
        <w:rPr/>
      </w:pPr>
      <w:r>
        <w:rPr>
          <w:rFonts w:ascii="Amiri" w:hAnsi="Amiri" w:eastAsia="Amiri" w:cs="Amiri"/>
          <w:color w:val="111111"/>
          <w:sz w:val="28"/>
          <w:sz w:val="28"/>
          <w:szCs w:val="28"/>
          <w:rtl w:val="true"/>
          <w:lang w:bidi="ar-SA"/>
        </w:rPr>
        <w:t>شَغَفَ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شیفته و شیدا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شیفته کرده او را محبت و خاطر خواه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غ ل</w:t>
      </w:r>
    </w:p>
    <w:p>
      <w:pPr>
        <w:pStyle w:val="BookText"/>
        <w:rPr/>
      </w:pPr>
      <w:r>
        <w:rPr>
          <w:rFonts w:ascii="IRNazanin" w:hAnsi="IRNazanin" w:eastAsia="IRNazanin"/>
          <w:color w:val="111111"/>
          <w:sz w:val="28"/>
          <w:sz w:val="28"/>
          <w:szCs w:val="28"/>
          <w:rtl w:val="true"/>
          <w:lang w:bidi="fa-IR"/>
        </w:rPr>
        <w:t>مشغول کرد، فرصت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شَغَلَتْنَا أَمْوَالُنَا وَأَهْلُونَا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خانواده‌های ما، فرصت را گرفت و ما را مشغول کرد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مشغولیت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شُغُلٍ فَاکهُونَ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سرگرمی و مشغولیت به شادمانی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ف ع</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معنای آن است که شخصی اراده دارد که کاری انجام دهد، ولی شخص دیگر نمی خواهد و کاری می کند که وی از خواهش و ارادۀ خود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مورد خداوند، محال است و لذا باید شفاعت در رابطه با خدا را تأویل کرد تا مخالف اصول دین و مذهب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گفت که شفاعت اولیاء مانند دیگر وسایل و اسباب به ارادۀ خود خداوند است نه ضد ارادۀ او، چنانکه گرم کردن آتش و سوختن آن و معصیت بدکاران و آفت و سیل و زلزله به ارادۀ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خدا را از اراده باز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شفیعی نیست مگر پس از اذن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به جفت و طاق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ف ق</w:t>
      </w:r>
    </w:p>
    <w:p>
      <w:pPr>
        <w:pStyle w:val="BookText"/>
        <w:rPr/>
      </w:pP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یا سرخی که بعد از غروب آفتاب در مغرب دیده می شود و برخلاف رنگ تیره و سیاه آسمان می باشد و نماز مغرب در مذهب ما تا زمانی که هنوز شفق باقی است افضل می باشد و وقتی که زایل شد وقت فضیلت مغرب می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بِالشَّفَقِ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شفق و…</w:t>
      </w:r>
    </w:p>
    <w:p>
      <w:pPr>
        <w:pStyle w:val="BookText"/>
        <w:rPr/>
      </w:pP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فَأَبَیْنَ أَن یَحْمِلْنَهَا وَأَشْفَقْنَ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کوهها و آسمان و زمین بار امانت را حمل نکردند و ترسیدند که آن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فَتَرَی الْمُجْرِمِینَ مُشْفِقِینَ مِمَّا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مجرمان را می‌بینی که از آن‌چه که در نامه عمل است بیمناک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ف ه</w:t>
      </w:r>
    </w:p>
    <w:p>
      <w:pPr>
        <w:pStyle w:val="BookText"/>
        <w:rPr/>
      </w:pPr>
      <w:r>
        <w:rPr>
          <w:rFonts w:ascii="IRNazanin" w:hAnsi="IRNazanin" w:eastAsia="IRNazanin"/>
          <w:color w:val="111111"/>
          <w:sz w:val="28"/>
          <w:sz w:val="28"/>
          <w:szCs w:val="28"/>
          <w:rtl w:val="true"/>
          <w:lang w:bidi="fa-IR"/>
        </w:rPr>
        <w:t>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آن شفیتن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وَلِسَاناً وَشَفَتَیْنِ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برای انسان دو چشم و یک زبان و دو لب خلق نکردیم؟</w:t>
      </w:r>
    </w:p>
    <w:p>
      <w:pPr>
        <w:pStyle w:val="BookText"/>
        <w:rPr/>
      </w:pPr>
      <w:r>
        <w:rPr>
          <w:rFonts w:ascii="IRNazanin" w:hAnsi="IRNazanin" w:eastAsia="IRNazanin"/>
          <w:color w:val="111111"/>
          <w:sz w:val="28"/>
          <w:sz w:val="28"/>
          <w:szCs w:val="28"/>
          <w:rtl w:val="true"/>
          <w:lang w:bidi="fa-IR"/>
        </w:rPr>
        <w:t>ش ف 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بهبودی از بیماری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شِفَاءٌ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عسل شفا برای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پرتگاه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سیل زیر آن را شسته و خاک بالا همچنان ایستاده و اگر کسی روی آن بایستد، چون زیر آن خالی است بشکند و بریزد و انسان را به قعر دره یا گودال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وَکنْتُمْ عَلَی شَفَا حُفْرَةٍ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پرتگاه گودالی از آتش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ق ق</w:t>
      </w:r>
    </w:p>
    <w:p>
      <w:pPr>
        <w:pStyle w:val="BookText"/>
        <w:rPr/>
      </w:pP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تَشَقَّقُ السَّمَاء بِالْغَمَامِ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آسمان با ابر شکافته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أُرِیدُ أَنْ أَشُقَّ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نمی‌خواهم که بر تو سخت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و دشمنی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شَاقُّوا 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با خدا و پیامبرش ستیزه و دشمنی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می‌شکافد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مِنْهَا لَمَا یَشَّقَّقُ فَیَخْرُجُ مِنْهُ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سنگ‌ها می‌شکافند و آب از آن‌ها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شکافت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وَانْشَقَّ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شد و ماه از هم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شَقَقْنَا الْأَرْضَ شَقًّا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را به شدّت شکافتیم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افکندن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تَکونُوا بَالِغِیهِ إِلَّا بِشِقِّ الْأَنفُسِ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نمی‌توانستید آن را به مقصد برسانید مگر به وسیله رنج انداختن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پر مشقت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وَلَعَذَابُ الْآخِرَةِ أَشَقُّ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عذاب آخرت سخت‌تر و پر مشقت‌تر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و نزاع و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تَوَلَّوْا فَإِنَّمَا هُمْ فِی شِقَاقٍ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رخ برگردانند، در جنگ و ستیزه‌اند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ق 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بدبختی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و بدبخت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أَکنْ بِدُعَائِک رَبِّ شَقِیًّا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من خود را از اجابت دعایم محروم ناامید و محروم نمی بینم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بخت و بدبخت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شَقُوا فَفِی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کسانی که تیره بخت شدند در جهنم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زحمت و رنج می‌افتی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قران را نازل نکردیم بر تو که به رنج افتی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شقی‌ترین، بدبخت‌ترین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وَیَتَجَنَّبُهَا الْأَشْقَی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بدبخت‌ترین مردم از آن اجتناب می‌کند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شقاوت، بدبختی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عَلَیْنَا شِقْوَتُنَا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شقاوت و بدبختی‌ها بر ما غلبه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ک ر</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گویید نعمتتان را می افزایم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سپاسگزاری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نُرِیدُ مِنْکمْ جَزَاءً وَلَا شُکورًا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پاداش و تشکر کردن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پیشه، بسیار سپاسگزار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روزهای عبرت‌انگیز برای هر صبور شکرگزار آیاتی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سپاسگزاری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کانَ سَعْیُهُمْ مَشْکورًا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آنان مورد قبول و سپاسگزاری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ک س</w:t>
      </w:r>
    </w:p>
    <w:p>
      <w:pPr>
        <w:pStyle w:val="BookText"/>
        <w:rPr/>
      </w:pPr>
      <w:r>
        <w:rPr>
          <w:rFonts w:ascii="Amiri" w:hAnsi="Amiri" w:eastAsia="Amiri" w:cs="Amiri"/>
          <w:color w:val="111111"/>
          <w:sz w:val="28"/>
          <w:sz w:val="28"/>
          <w:szCs w:val="28"/>
          <w:rtl w:val="true"/>
          <w:lang w:bidi="ar-SA"/>
        </w:rPr>
        <w:t>مُتَشاکِس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 و بداخلاق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فِیهِ شُرَکاء مُتَشَاکسُونَ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مثال مردی را زد که دارای شریکانی بداخلاق بود و…</w:t>
      </w:r>
    </w:p>
    <w:p>
      <w:pPr>
        <w:pStyle w:val="BookText"/>
        <w:rPr/>
      </w:pPr>
      <w:r>
        <w:rPr>
          <w:rFonts w:ascii="IRNazanin" w:hAnsi="IRNazanin" w:eastAsia="IRNazanin"/>
          <w:color w:val="111111"/>
          <w:sz w:val="28"/>
          <w:sz w:val="28"/>
          <w:szCs w:val="28"/>
          <w:rtl w:val="true"/>
          <w:lang w:bidi="fa-IR"/>
        </w:rPr>
        <w:t>ش ک ک</w:t>
      </w:r>
    </w:p>
    <w:p>
      <w:pPr>
        <w:pStyle w:val="BookText"/>
        <w:rPr/>
      </w:pPr>
      <w:r>
        <w:rPr>
          <w:rFonts w:ascii="Amiri" w:hAnsi="Amiri" w:eastAsia="Amiri" w:cs="Amiri"/>
          <w:color w:val="111111"/>
          <w:sz w:val="28"/>
          <w:sz w:val="28"/>
          <w:szCs w:val="28"/>
          <w:rtl w:val="true"/>
          <w:lang w:bidi="ar-SA"/>
        </w:rPr>
        <w:t>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یقین نداشتن و مردد بودن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لَفِی شَک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عیسی علیه السلام شک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ک 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جنس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 مِن شَکلِهِ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همانند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نیت و خلق و خوی و عزم و اراده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مطابق خوی و خلق و نیت خودش کار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ک و</w:t>
      </w:r>
    </w:p>
    <w:p>
      <w:pPr>
        <w:pStyle w:val="BookText"/>
        <w:rPr/>
      </w:pP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چراغدان که مانند طاقچه کوچکی در دیوار است و در پیش آن شیشه می گذارند و چراغ را از منفذی دیگر از کنار مشکوة در شیشه قرار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 کمِشْکاةٍ فِیهَا 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نور خداوند مانند چراغدانی است که در آن چراغ وجود دارد…</w:t>
      </w:r>
    </w:p>
    <w:p>
      <w:pPr>
        <w:pStyle w:val="BookText"/>
        <w:rPr/>
      </w:pPr>
      <w:r>
        <w:rPr>
          <w:rFonts w:ascii="IRNazanin" w:hAnsi="IRNazanin" w:eastAsia="IRNazanin"/>
          <w:color w:val="111111"/>
          <w:sz w:val="28"/>
          <w:sz w:val="28"/>
          <w:szCs w:val="28"/>
          <w:rtl w:val="true"/>
          <w:lang w:bidi="fa-IR"/>
        </w:rPr>
        <w:t>ش ک و</w:t>
      </w:r>
    </w:p>
    <w:p>
      <w:pPr>
        <w:pStyle w:val="BookText"/>
        <w:rPr/>
      </w:pPr>
      <w:r>
        <w:rPr>
          <w:rFonts w:ascii="IRNazanin" w:hAnsi="IRNazanin" w:eastAsia="IRNazanin"/>
          <w:color w:val="111111"/>
          <w:sz w:val="28"/>
          <w:sz w:val="28"/>
          <w:szCs w:val="28"/>
          <w:rtl w:val="true"/>
          <w:lang w:bidi="fa-IR"/>
        </w:rPr>
        <w:t>اَشْکوا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إِنَّمَا أَشْکو بَثِّی وَحُزْنِی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درد و پریشانی خود را به خدا شکایت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وَتَشْتَکی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 به خدا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م أ ز</w:t>
      </w:r>
    </w:p>
    <w:p>
      <w:pPr>
        <w:pStyle w:val="BookText"/>
        <w:rPr/>
      </w:pPr>
      <w:r>
        <w:rPr>
          <w:rFonts w:ascii="IRNazanin" w:hAnsi="IRNazanin" w:eastAsia="IRNazanin"/>
          <w:color w:val="111111"/>
          <w:sz w:val="28"/>
          <w:sz w:val="28"/>
          <w:szCs w:val="28"/>
          <w:rtl w:val="true"/>
          <w:lang w:bidi="fa-IR"/>
        </w:rPr>
        <w:t>اِشْمِأزازْ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شَمْأَزَ یعنی پریشان و متنفر شد،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اشْمَأَزَّتْ قُلُوبُ الَّذِینَ لَا یُؤْمِنُونَ بِالْآخِرَةِ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کسانی که به آخرت ایمان ندارند متنفر و پریشان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م ت</w:t>
      </w:r>
    </w:p>
    <w:p>
      <w:pPr>
        <w:pStyle w:val="BookText"/>
        <w:rPr/>
      </w:pPr>
      <w:r>
        <w:rPr>
          <w:rFonts w:ascii="IRNazanin" w:hAnsi="IRNazanin" w:eastAsia="IRNazanin"/>
          <w:color w:val="111111"/>
          <w:sz w:val="28"/>
          <w:sz w:val="28"/>
          <w:szCs w:val="28"/>
          <w:rtl w:val="true"/>
          <w:lang w:bidi="fa-IR"/>
        </w:rPr>
        <w:t>اِشمات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شاد گردانیدن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تُشْمِتْ بی الأعْدَاء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مرا شاد نگردان به مصیبتی که بر من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م خ</w:t>
      </w:r>
    </w:p>
    <w:p>
      <w:pPr>
        <w:pStyle w:val="BookText"/>
        <w:rPr/>
      </w:pPr>
      <w:r>
        <w:rPr>
          <w:rFonts w:ascii="Amiri" w:hAnsi="Amiri" w:eastAsia="Amiri" w:cs="Amiri"/>
          <w:color w:val="111111"/>
          <w:sz w:val="28"/>
          <w:sz w:val="28"/>
          <w:szCs w:val="28"/>
          <w:rtl w:val="true"/>
          <w:lang w:bidi="ar-SA"/>
        </w:rPr>
        <w:t>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فِیهَا رَوَاسِیَ شَامِخَاتٍ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زمین کوههای بلند قرار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م س</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رَأَی الشَّمْسَ بَازِغَةً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ابراهیم خورشید را تابان یافت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م ل</w:t>
      </w:r>
    </w:p>
    <w:p>
      <w:pPr>
        <w:pStyle w:val="BookText"/>
        <w:rPr/>
      </w:pP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در مقابل یمین یعنی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أَصْحَابُ الشِّمَالِ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کیانند اصحاب شمال و چپ؟</w:t>
      </w:r>
    </w:p>
    <w:p>
      <w:pPr>
        <w:pStyle w:val="BookText"/>
        <w:rPr/>
      </w:pPr>
      <w:r>
        <w:rPr>
          <w:rFonts w:ascii="IRNazanin" w:hAnsi="IRNazanin" w:eastAsia="IRNazanin"/>
          <w:color w:val="111111"/>
          <w:sz w:val="28"/>
          <w:sz w:val="28"/>
          <w:szCs w:val="28"/>
          <w:rtl w:val="true"/>
          <w:lang w:bidi="fa-IR"/>
        </w:rPr>
        <w:t>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یَتَفَیَّأُ ظِلاَلُهُ عَنِ الْیَمِینِ وَالْشَّمَآئِلِ سُجَّدًا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های هر چیز از راست و چپ برای خدا به سجده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برگرفت، شامل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اشْتَمَلَتْ عَلَیْهِ أَرْحَامُ الْأُنثَیَیْنِ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که رحم‌های دو ماده در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ن أ</w:t>
      </w:r>
    </w:p>
    <w:p>
      <w:pPr>
        <w:pStyle w:val="BookText"/>
        <w:rPr/>
      </w:pPr>
      <w:r>
        <w:rPr>
          <w:rFonts w:ascii="Amiri" w:hAnsi="Amiri" w:eastAsia="Amiri" w:cs="Amiri"/>
          <w:color w:val="111111"/>
          <w:sz w:val="28"/>
          <w:sz w:val="28"/>
          <w:szCs w:val="28"/>
          <w:rtl w:val="true"/>
          <w:lang w:bidi="ar-SA"/>
        </w:rPr>
        <w:t>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کینه و دشمنی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یَجْرِمَنَّکمْ شَنَآنُ قَوْمٍ عَلَی أَلاَّ تَعْدِلُواْ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 با قومی وادار نکند شما را بر اینکه عدالت نکنید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تو ناقص و ابتر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ه ب</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آتش زمینی یا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آتِیکم بِشِهَابٍ قَبَسٍ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خانوادۀ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آتش برای شما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مُلِئَتْ حَرَسًا شَدِیدًا وَشُهُبًا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پرشده از نگهبانان قدرتمند و تیرهای 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ه د</w:t>
      </w:r>
    </w:p>
    <w:p>
      <w:pPr>
        <w:pStyle w:val="BookText"/>
        <w:rPr/>
      </w:pP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 ادراک یقینی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ماه رمضان را مشاهده کرد، 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وَأَشْهِدُوا ذَوَیْ عَدْلٍ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عادل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شهادت و گواهی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وَاسْتَشْهِدُواْ شَهِیدَیْنِ من رِّجَالِکمْ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دیون و معاملات دو شاهد و گواه را به شهادت بطلبید…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شاهد و گواه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یَرْمُونَ الْمُحْصَنَاتِ ثُمَّ لَمْ یَأْتُوا بِأَرْبَعَةِ 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زنان عفیف را به زنا متهم کنند و چهار گواه نیاورند…</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بَیْنِکمْ إِذَا حَضَرَ أَحَدَکمُ الْمَوْتُ حِینَ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میان شما اگر مرگ فراز آید، هنگام وصیت…</w:t>
      </w:r>
    </w:p>
    <w:p>
      <w:pPr>
        <w:pStyle w:val="BookText"/>
        <w:rPr/>
      </w:pPr>
      <w:r>
        <w:rPr>
          <w:rFonts w:ascii="Amiri" w:hAnsi="Amiri" w:eastAsia="Amiri" w:cs="Amiri"/>
          <w:color w:val="111111"/>
          <w:sz w:val="28"/>
          <w:sz w:val="28"/>
          <w:szCs w:val="28"/>
          <w:rtl w:val="true"/>
          <w:lang w:bidi="ar-SA"/>
        </w:rPr>
        <w:t>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غیب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وَالشَّهَادَةِ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دانای غیب و شهادت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وَشَاهِدٍ وَمَشْهُودٍ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شاهد و 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شاهد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وَکفَی بِاللَّهِ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کافی است که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فَشَهَادَةُ أَحَدِهِمْ أَرْبَعُ شَهَادَاتٍ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گواهی هر یک باید چهار بار شهادت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شهود، صحنه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کفَرُوا مِنْ مَشْهَدِ یَوْمٍ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کافران از آن محل شهود روز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شده، مورد مشاهده، حضور همگانی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یَوْمٌ مَشْهُودٌ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روز حضور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مشهود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ا ء</w:t>
      </w:r>
    </w:p>
    <w:p>
      <w:pPr>
        <w:pStyle w:val="BookText"/>
        <w:rPr/>
      </w:pP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تَقُولَنَّ لِشَیْءٍ إِنِّی فَاعِلٌ ذَلِک غَدًا إِلَّا أَن یَشَاء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هیچ چیز نگو که من آن را انجام می دهم فردا، مگر آنکه بگویی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ه ر</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در قرآن به غیر از همین یک معنی نیامده است و آن یک جزء از دوازده جزء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روی زمین از هر نژاد و ملّت این عدد را پذیرفته اند، مگر جماعتی دیوانه و منحرف و علامت آن یک دور سیرماه در آسمان است که در تشکّلات تغییر می کند تا به شکل اوّل مثلا هلال باریکی می رسد و به تدریج بزرگ می شود تا شب چهاردهم و باز کوچک می شود تا ناپدید گردد و دوباره هلال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این تغییرات را که در آن دیدند آن را یک ماه نامیدند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 عَشَرَ شَهْراً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ماهها نزد خدا دوازده 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عدد ماه‌ها …</w:t>
      </w:r>
    </w:p>
    <w:p>
      <w:pPr>
        <w:pStyle w:val="BookText"/>
        <w:rPr/>
      </w:pPr>
      <w:r>
        <w:rPr>
          <w:rFonts w:ascii="Amiri" w:hAnsi="Amiri" w:eastAsia="Amiri" w:cs="Amiri"/>
          <w:color w:val="111111"/>
          <w:sz w:val="28"/>
          <w:sz w:val="28"/>
          <w:szCs w:val="28"/>
          <w:rtl w:val="true"/>
          <w:lang w:bidi="ar-SA"/>
        </w:rPr>
        <w:t>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در ماه‌های معیّنی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ه</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فرو بردن نفس، ناله سخت و گوش خراش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فِیهَا زَفِیرٌ وَشَهِیقٌ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در آتش دوزخ غرش و زوزه و ناله سخت و گوش خراش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ه و</w:t>
      </w:r>
    </w:p>
    <w:p>
      <w:pPr>
        <w:pStyle w:val="BookText"/>
        <w:rPr/>
      </w:pPr>
      <w:r>
        <w:rPr>
          <w:rFonts w:ascii="IRNazanin" w:hAnsi="IRNazanin" w:eastAsia="IRNazanin"/>
          <w:color w:val="111111"/>
          <w:sz w:val="28"/>
          <w:sz w:val="28"/>
          <w:szCs w:val="28"/>
          <w:rtl w:val="true"/>
          <w:lang w:bidi="fa-IR"/>
        </w:rPr>
        <w:t>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مزّه و هرچه نفس انسان به آن راغب باشد متعلق به شهوت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شهوات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أَضَاعُوا الصَّلَاةَ وَاتَّبَعُوا الشَّهَوَاتِ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گروهی جانشین آنها شدند که نماز را ضایع کرده و از شهوات پیروی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شَهْوَة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کرد، هوس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فِی مَا اشْتَهَتْ أَنفُسُهُمْ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انیباء</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آن‌چه که میل کنند جاوادنه‌اند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و ب</w:t>
      </w:r>
    </w:p>
    <w:p>
      <w:pPr>
        <w:pStyle w:val="BookText"/>
        <w:rPr/>
      </w:pPr>
      <w:r>
        <w:rPr>
          <w:rFonts w:ascii="IRNazanin" w:hAnsi="IRNazanin" w:eastAsia="IRNazanin"/>
          <w:color w:val="111111"/>
          <w:sz w:val="28"/>
          <w:sz w:val="28"/>
          <w:szCs w:val="28"/>
          <w:rtl w:val="true"/>
          <w:lang w:bidi="fa-IR"/>
        </w:rPr>
        <w:t>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و آلوده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لَهُمْ عَلَیْهَا لَشَوْبًا مِنْ حَمِیمٍ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آن‌ها بر روی آن زقّوم مخلوطی از آب جوشان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و ر</w:t>
      </w:r>
    </w:p>
    <w:p>
      <w:pPr>
        <w:pStyle w:val="BookText"/>
        <w:rPr/>
      </w:pPr>
      <w:r>
        <w:rPr>
          <w:rFonts w:ascii="IRNazanin" w:hAnsi="IRNazanin" w:eastAsia="IRNazanin"/>
          <w:color w:val="111111"/>
          <w:sz w:val="28"/>
          <w:sz w:val="28"/>
          <w:szCs w:val="28"/>
          <w:rtl w:val="true"/>
          <w:lang w:bidi="fa-IR"/>
        </w:rPr>
        <w:t>اَشارَ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فَأَشَارَتْ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مریم به سوی او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وَأَمْرُهُمْ شُورَی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آن‌ها با مشورت کردن با یکدیگر صورت می‌گیرد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و توافق دو جانبه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أَرَادَا فِصَالًا عَنْ تَرَاضٍ مِنْهُمَا وَتَشَاوُرٍ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بخواهند از روی رضایت و مشورت طرفین بچه را از شیر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و ظ</w:t>
      </w:r>
    </w:p>
    <w:p>
      <w:pPr>
        <w:pStyle w:val="BookText"/>
        <w:rPr/>
      </w:pPr>
      <w:r>
        <w:rPr>
          <w:rFonts w:ascii="IRNazanin" w:hAnsi="IRNazanin" w:eastAsia="IRNazanin"/>
          <w:color w:val="111111"/>
          <w:sz w:val="28"/>
          <w:sz w:val="28"/>
          <w:szCs w:val="28"/>
          <w:rtl w:val="true"/>
          <w:lang w:bidi="fa-IR"/>
        </w:rPr>
        <w:t>شُواظ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شرارة آتش، آتش خالص بی‌دود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عَلَیْکمَا شُوَاظٌ مِنْ نَارٍ وَنُحَاسٌ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شمایان می‌فرستد شعله‌هایی از آتش و مس مذاب و گداخته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و ک</w:t>
      </w:r>
    </w:p>
    <w:p>
      <w:pPr>
        <w:pStyle w:val="BookText"/>
        <w:rPr/>
      </w:pPr>
      <w:r>
        <w:rPr>
          <w:rFonts w:ascii="IRNazanin" w:hAnsi="IRNazanin" w:eastAsia="IRNazanin"/>
          <w:color w:val="111111"/>
          <w:sz w:val="28"/>
          <w:sz w:val="28"/>
          <w:szCs w:val="28"/>
          <w:rtl w:val="true"/>
          <w:lang w:bidi="fa-IR"/>
        </w:rPr>
        <w:t>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سلاح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وَتَوَدُّونَ أَنَّ غَیْرَ ذَاتِ الشَّوْکةِ تَکونُ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می‌دارید که کاروان غیر مسلّح نصیب شما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و ی</w:t>
      </w:r>
    </w:p>
    <w:p>
      <w:pPr>
        <w:pStyle w:val="BookText"/>
        <w:rPr/>
      </w:pP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نَزَّاعَةً لِلشَّوَی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برکننده پوست بدن به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ی ب</w:t>
      </w:r>
    </w:p>
    <w:p>
      <w:pPr>
        <w:pStyle w:val="BookText"/>
        <w:rPr/>
      </w:pP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سپیدی موی از پیری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وَاشْتَعَلَ الرَّأْسُ شَیْباً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 مرا سر به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ی ب</w:t>
      </w:r>
    </w:p>
    <w:p>
      <w:pPr>
        <w:pStyle w:val="BookText"/>
        <w:rPr/>
      </w:pP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 یَجْعَلُ الْوِلْدَانَ شِیبًا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کودکان را پیر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 مِنْ بَعْدِ قُوَّةٍ ضَعْفًا وَشَیْبَةً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نیرو، ضعف و پیری 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ی خ</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و بزرگ طایفه یا پدر و استاد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وَأَبُونَا شَیْخٌ 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ما پیرمردی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ی 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محکم ساخته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کنتُمْ فِی بُرُوجٍ مُّشَیَّدَةٍ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باشید مرگ شما را خواهد گرفت، هر چند که در برجهای محکم ساخته شده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ی د</w:t>
      </w:r>
    </w:p>
    <w:p>
      <w:pPr>
        <w:pStyle w:val="BookText"/>
        <w:rPr/>
      </w:pPr>
      <w:r>
        <w:rPr>
          <w:rFonts w:ascii="Amiri" w:hAnsi="Amiri" w:eastAsia="Amiri" w:cs="Amiri"/>
          <w:color w:val="111111"/>
          <w:sz w:val="28"/>
          <w:sz w:val="28"/>
          <w:szCs w:val="28"/>
          <w:rtl w:val="true"/>
          <w:lang w:bidi="ar-SA"/>
        </w:rPr>
        <w:t>مَشید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برافراشته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وَقَصْرٍ مَشِیدٍ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قصری محکم و سربرافراشته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ی ع</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پیرو بصورت مطلق و در اصطلاح، پیروان اهلبیت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شیعه امامیه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بر زیدیه و اسماعیلیه نیز اطلاق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شِیعَتِهِ لَإِبْرَاهِیمَ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پیروان نوح، حضرت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و مشهور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یُحِبُّونَ أَن تَشِیعَ الْفَاحِشَةُ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دوست دارند که فاحشه در بین مؤمنان منتشر و شایع گردد…</w:t>
      </w:r>
    </w:p>
    <w:p>
      <w:pPr>
        <w:pStyle w:val="BookText"/>
        <w:rPr/>
      </w:pP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گروه گروه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أَهْلَهَا شِیَعًا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آن سرزمین را گروه گروه قرار داد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دسته‌ها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أَهْلَکنَا أَشْیَاعَکمْ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تحقیق که گروه‌ها و دسته‌هایتان را از بین بردیم</w:t>
      </w:r>
      <w:r>
        <w:rPr>
          <w:rFonts w:eastAsia="IRNazanin" w:cs="IRNazanin"/>
          <w:color w:val="111111"/>
          <w:sz w:val="28"/>
          <w:szCs w:val="28"/>
          <w:rtl w:val="true"/>
          <w:lang w:bidi="fa-IR"/>
        </w:rPr>
        <w:t>.</w:t>
      </w:r>
      <w:bookmarkStart w:id="52" w:name="pg2991_39371"/>
    </w:p>
    <w:p>
      <w:pPr>
        <w:pStyle w:val="Heading2"/>
        <w:numPr>
          <w:ilvl w:val="1"/>
          <w:numId w:val="1"/>
        </w:numPr>
        <w:rPr/>
      </w:pPr>
      <w:bookmarkStart w:id="53" w:name="__RefHeading___Toc444230_2749589250"/>
      <w:bookmarkStart w:id="54" w:name="_Toc18"/>
      <w:bookmarkEnd w:id="52"/>
      <w:bookmarkEnd w:id="53"/>
      <w:r>
        <w:rPr>
          <w:rtl w:val="true"/>
        </w:rPr>
        <w:t>حرف صاد</w:t>
      </w:r>
      <w:bookmarkEnd w:id="54"/>
    </w:p>
    <w:p>
      <w:pPr>
        <w:pStyle w:val="BookText"/>
        <w:rPr/>
      </w:pPr>
      <w:r>
        <w:rPr>
          <w:rFonts w:ascii="IRNazanin" w:hAnsi="IRNazanin" w:eastAsia="IRNazanin"/>
          <w:color w:val="111111"/>
          <w:sz w:val="28"/>
          <w:sz w:val="28"/>
          <w:szCs w:val="28"/>
          <w:rtl w:val="true"/>
          <w:lang w:bidi="fa-IR"/>
        </w:rPr>
        <w:t>ص ا خ</w:t>
      </w:r>
    </w:p>
    <w:p>
      <w:pPr>
        <w:pStyle w:val="BookText"/>
        <w:rPr/>
      </w:pPr>
      <w:r>
        <w:rPr>
          <w:rFonts w:ascii="IRNazanin" w:hAnsi="IRNazanin" w:eastAsia="IRNazanin"/>
          <w:color w:val="111111"/>
          <w:sz w:val="28"/>
          <w:sz w:val="28"/>
          <w:szCs w:val="28"/>
          <w:rtl w:val="true"/>
          <w:lang w:bidi="fa-IR"/>
        </w:rPr>
        <w:t>صاخّة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گوشخراش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جَاءتِ الصَّاخَّةُ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صاخّه یعنی آواز گوشخراش قیامت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ب أ</w:t>
      </w:r>
    </w:p>
    <w:p>
      <w:pPr>
        <w:pStyle w:val="BookText"/>
        <w:rPr/>
      </w:pPr>
      <w:r>
        <w:rPr>
          <w:rFonts w:ascii="IRNazanin" w:hAnsi="IRNazanin" w:eastAsia="IRNazanin"/>
          <w:color w:val="111111"/>
          <w:sz w:val="28"/>
          <w:sz w:val="28"/>
          <w:szCs w:val="28"/>
          <w:rtl w:val="true"/>
          <w:lang w:bidi="fa-IR"/>
        </w:rPr>
        <w:t>صابئ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گروهی از مردم صدر اسلام که دین خاصی داشته و موحد بودند و کتابی مذهبی در دستشان بود و منسوب به غاذیمون و ادریس بودند و چند مرتبه نام آنها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وَالَّذِینَ هَادُواْ وَالصَّابِؤُونَ وَالنَّصَارَی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ایمان آوردند و یهودیان و صائبان و مسیحیان…</w:t>
      </w:r>
    </w:p>
    <w:p>
      <w:pPr>
        <w:pStyle w:val="BookText"/>
        <w:rPr/>
      </w:pPr>
      <w:r>
        <w:rPr>
          <w:rFonts w:ascii="IRNazanin" w:hAnsi="IRNazanin" w:eastAsia="IRNazanin"/>
          <w:color w:val="111111"/>
          <w:sz w:val="28"/>
          <w:sz w:val="28"/>
          <w:szCs w:val="28"/>
          <w:rtl w:val="true"/>
          <w:lang w:bidi="fa-IR"/>
        </w:rPr>
        <w:t>ص ب ب</w:t>
      </w:r>
    </w:p>
    <w:p>
      <w:pPr>
        <w:pStyle w:val="BookText"/>
        <w:rPr/>
      </w:pP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ریختن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صَبَبْنَا الْمَاء 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آب را ریختیم ریختنی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ب 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پیدا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 إِلَیْهِنَّ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آن‌ها میل پیدا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ب ح</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وَالصُّبْحِ إِذَا أَسْفَرَ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بامداد آنگاه که روی گشاید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 کمِشْکاةٍ فِیهَا 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نور خداوند مثال چراغدانی است که در آن چراغی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آن ظرف روغن است که فتیله در آن است و روشن می کنند و برای آن جسمی استوانه شکل از شیشه و بلور می ساختند و روی چراغ می نهادند تا هم از باد محفوظ ماند و هم بر روشنی و تلألؤ شعله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مصابیح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وَزَیَّنَّا السَّمَاء الدُّنْیَا بِمَصَابِیحَ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نزدیک را به چراغها زیور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در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صَبَّحَهُمْ بُکرَةً عَذَابٌ 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سپیده دم عذابی پایدار و ثابت بر سرشان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گردید، صبح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فَقَتَلَهُ فَأَصْبَحَ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کشت و از پشیمانان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اول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فَسَاءَ صَبَاحُ الْمُنذَرِینَ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هشدار داده‌شدگان بد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سپیده 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الْإِصْبَاحِ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شکافندة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کنان، به هنگام بامداد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دَابِرَ هَؤُلَاءِ مَقْطُوعٌ مُصْبِحِینَ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همة آن‌ها ریشه کن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ب ر</w:t>
      </w:r>
    </w:p>
    <w:p>
      <w:pPr>
        <w:pStyle w:val="BookText"/>
        <w:rPr/>
      </w:pP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استقامت زیاد صبر کنید، یکدیگر را به صبر سفارش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وَصَابِرُوا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و استقامت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همدیگر را به صبر سفارش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صَبْر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فَاعْبُدْهُ وَاصْطَبِرْ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پرستش کن و صبوری بنمای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صبر پیشه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لِکلِّ صَبَّارٍ 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برای صبرپیشگانِ بسیار شکرگزار آیاتی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شکیبا کرد؟ چقدر شکیبا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أَصْبَرَهُمْ عَلَی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آن‌ها را بر آتش شکیبا کرد؟ چقدر بر آتش شکیبایند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ب ع</w:t>
      </w:r>
    </w:p>
    <w:p>
      <w:pPr>
        <w:pStyle w:val="BookText"/>
        <w:rPr/>
      </w:pPr>
      <w:r>
        <w:rPr>
          <w:rFonts w:ascii="IRNazanin" w:hAnsi="IRNazanin" w:eastAsia="IRNazanin"/>
          <w:color w:val="111111"/>
          <w:sz w:val="28"/>
          <w:sz w:val="28"/>
          <w:szCs w:val="28"/>
          <w:rtl w:val="true"/>
          <w:lang w:bidi="fa-IR"/>
        </w:rPr>
        <w:t>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اِصْبَع، انگشتان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یَجْعَلُونَ أَصَابِعَهُمْ فِی آذَانِهِمْ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خود را در گوش‌های خود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ب غ</w:t>
      </w:r>
    </w:p>
    <w:p>
      <w:pPr>
        <w:pStyle w:val="BookText"/>
        <w:rPr/>
      </w:pP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وَصِبْغٍ لِلْآکلِینَ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 برای خورندگان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ب ی</w:t>
      </w:r>
    </w:p>
    <w:p>
      <w:pPr>
        <w:pStyle w:val="BookText"/>
        <w:rPr/>
      </w:pPr>
      <w:r>
        <w:rPr>
          <w:rFonts w:ascii="Amiri" w:hAnsi="Amiri" w:eastAsia="Amiri" w:cs="Amiri"/>
          <w:color w:val="111111"/>
          <w:sz w:val="28"/>
          <w:sz w:val="28"/>
          <w:szCs w:val="28"/>
          <w:rtl w:val="true"/>
          <w:lang w:bidi="ar-SA"/>
        </w:rPr>
        <w:t>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کودک، خردسال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 الْحُکمَ صَبِیًّا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او در خردسالی حکم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ح ب</w:t>
      </w:r>
    </w:p>
    <w:p>
      <w:pPr>
        <w:pStyle w:val="BookText"/>
        <w:rPr/>
      </w:pP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رفیق و دوست و همراه و مصاحب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و مملوک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الصَّاحِبِ بِالْجَنْبِ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که همراه انسان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معاشرت کن، رفتار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وَصَاحِبْهُمَا فِی الدُّنْیَا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دنیا با آن‌ها به نیکی رفتار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یُصْحَبون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هُمْ مِنَّا یُصْحَبُونَ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جانب ما حمایت و پناه داده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صَاحِبَیِ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دو دوست زندانی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وَصَاحِبَتِهِ وَأَخِیهِ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همسر و برادرش</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همنشین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أَصْحَابُ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همنشینان آتش جهنم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ح ف</w:t>
      </w:r>
    </w:p>
    <w:p>
      <w:pPr>
        <w:pStyle w:val="BookText"/>
        <w:rPr/>
      </w:pP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صحیفه است که بر کتب انبیا و نامه های اعمال بندگان و آنچه که در مقدرات آنها نوشته می شود اطلاق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إِبْرَاهِیمَ وَمُوسَی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ابراهیم علیه السلام و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الصُّحُفُ نُشِرَتْ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نامه های اعمال بندگان منتشر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کاسه‌ها، ظروف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یُطَافُ عَلَیْهِمْ بِصِحَافٍ مِنْ 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کاسه‌هایی از طلا بر گرد آنان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خ ر</w:t>
      </w:r>
    </w:p>
    <w:p>
      <w:pPr>
        <w:pStyle w:val="BookText"/>
        <w:rPr/>
      </w:pP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جَابُوا الصَّخْرَ بِالْوَادِ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وادی سنگ‌های بزرگ را می‌بریدند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أَوَیْنَا إِلَی الصَّخْرَةِ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سنگ بزرگ پناه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د د</w:t>
      </w:r>
    </w:p>
    <w:p>
      <w:pPr>
        <w:pStyle w:val="BookText"/>
        <w:rPr/>
      </w:pP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وَصَدَّهَا مَا کانَت تَّعْبُدُ 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بازداشت و منع کرد او را آنچه که غیر از خدا می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به خون آمیخته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وَیُسْقَی مِن مَّاء صَدِیدٍ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چرکین می آشامد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جلوگیری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یَصُدُّونَ عَنْک صُدُودًا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راه حق باز می‌دارند، بازداشتنی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د ر</w:t>
      </w:r>
    </w:p>
    <w:p>
      <w:pPr>
        <w:pStyle w:val="BookText"/>
        <w:rPr/>
      </w:pP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و آن قسمت از اندام که میان گردن و شکم است و ریه و قلب در این قسمت قرار دارد و لذا به اصطلاح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علاقه حال 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و منشأ حیات نیز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صدور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عَلِیمٌ بِذَاتِ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ذات الصدور، اسرار و افکار مردم است که کسی غیر از خدا بر آن آگاه نیست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نَسْقِی حَتَّی یُصْدِرَ الرِّعَاء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شعیب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آنیم که چوپانان از آب بیرون روند و ما گوسفندان خود را آب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د ع</w:t>
      </w:r>
    </w:p>
    <w:p>
      <w:pPr>
        <w:pStyle w:val="BookText"/>
        <w:rPr/>
      </w:pPr>
      <w:r>
        <w:rPr>
          <w:rFonts w:ascii="IRNazanin" w:hAnsi="IRNazanin" w:eastAsia="IRNazanin"/>
          <w:color w:val="111111"/>
          <w:sz w:val="28"/>
          <w:sz w:val="28"/>
          <w:szCs w:val="28"/>
          <w:rtl w:val="true"/>
          <w:lang w:bidi="fa-IR"/>
        </w:rPr>
        <w:t>صُداع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یُصَدَّعُونَ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بهشت سردرد نمی آورد و نوشندگان آن دچار سردرد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به معنای شکافته و دو پاره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یَصَّدَّعُونَ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متفرق گشته و گروهی به بهشت و گروهی به جهنم رهسپار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 ذَاتِ الصَّدْعِ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زمین دارای شکاف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گیاه و درخت از آن می‌روید و نهر جاری می شود و راهها در میان کوهها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صَدْع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اعلام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مأموریت خود را آشکارا اعلام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صَدْع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لَرَأَیْتَهُ خَاشِعًا مُتَصَدِّعًا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 کوه را که خاکسار و از هم پاشیده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د ف</w:t>
      </w:r>
    </w:p>
    <w:p>
      <w:pPr>
        <w:pStyle w:val="BookText"/>
        <w:rPr/>
      </w:pPr>
      <w:r>
        <w:rPr>
          <w:rFonts w:ascii="Amiri" w:hAnsi="Amiri" w:eastAsia="Amiri" w:cs="Amiri"/>
          <w:color w:val="111111"/>
          <w:sz w:val="28"/>
          <w:sz w:val="28"/>
          <w:szCs w:val="28"/>
          <w:rtl w:val="true"/>
          <w:lang w:bidi="ar-SA"/>
        </w:rPr>
        <w:t>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سَاوَی بَیْنَ الصَّدَفَیْنِ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آنکه ذو القرنین میان آن دو کوه سدّی 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کرد، نسنجیده رویگردان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صَدَفَ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روی‌گردان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د ق</w:t>
      </w:r>
    </w:p>
    <w:p>
      <w:pPr>
        <w:pStyle w:val="BookText"/>
        <w:rPr/>
      </w:pP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مالی است که به قصد قربت در راه خدا دهند، خواه به فقیر و یا به 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باشد مثل زکات و یا کفّاره باشد و یا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آن صدقات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وَالْمَسَاکینِ وَالْعَامِلِینَ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زکات فقیران و مساکین و عاملان 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النَّسَاء صَدُقَاتِهِنّ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زنان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صَدَقَ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وَنَعْلَمَ أَنْ قَدْ صَدَقْتَنَا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که به ما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صَدَّقَ عَلَیْهِمْ إِبْلِیسُ ظَنَّهُ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شیطان گمان خود را در مورد آن‌ها تحقق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اَتَصَدَّقَ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فَأَصَّدَّقَ وَأَکنْ مِنْ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صدقه بدهم و از صالحان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دوستی گرم و صمیمی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راستگوی و راست‌کردار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صِدِّیقًا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راستگوی و راست کردار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کننده، مطابق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وَآمِنُوا بِمَا أَنزَلْتُ مُصَدِّقًا لِمَا مَعَکمْ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بیاورید به آن‌چه که نازل کردم و شما را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یَجْزِی الْمُتَصَدِّقِینَ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صدقه دهندگان را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د ی</w:t>
      </w:r>
    </w:p>
    <w:p>
      <w:pPr>
        <w:pStyle w:val="BookText"/>
        <w:rPr/>
      </w:pP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کردن و التفات نمودن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لَهُ تَصَدَّی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آن را پذیرفتی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زدن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صَلاَتُهُمْ عِندَ الْبَیْتِ إِلاَّ مُکاء وَتَصْدِیَةً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آنان نزدیک خانه کعبه غیر از صفیر زدن و کف زدن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ر ح</w:t>
      </w:r>
    </w:p>
    <w:p>
      <w:pPr>
        <w:pStyle w:val="BookText"/>
        <w:rPr/>
      </w:pP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کوشک، بنای بزرگ و بلند، کاخ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لَهَا ادْخُلِی الصَّرْحَ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بلقیس به قصر سلیمان علیه السلام رسید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قصر اندر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ر خ</w:t>
      </w:r>
    </w:p>
    <w:p>
      <w:pPr>
        <w:pStyle w:val="BookText"/>
        <w:rPr/>
      </w:pPr>
      <w:r>
        <w:rPr>
          <w:rFonts w:ascii="IRNazanin" w:hAnsi="IRNazanin" w:eastAsia="IRNazanin"/>
          <w:color w:val="111111"/>
          <w:sz w:val="28"/>
          <w:sz w:val="28"/>
          <w:szCs w:val="28"/>
          <w:rtl w:val="true"/>
          <w:lang w:bidi="fa-IR"/>
        </w:rPr>
        <w:t>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کسی رسیدن برای نجات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صَریخ و مُصرِخ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نَّشَأْ نُغْرِقْهُمْ فَلَا صَرِیخَ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آنها را غرق کنیم هیچ فریادرسی برای آنها نیست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صَرَخَ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خواهی، فریاد یاری خواستن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الَّذِی اسْتَنصَرَهُ بِالْأَمْسِ یَسْتَصْرِخُهُ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کسی که دیروز از او یاری خواست، از او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صَرَخَ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با شیون، کمک طلبیدن با نعره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یَصْطَرِخُونَ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 و شیون دادخواهی و طلب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ر ر</w:t>
      </w:r>
    </w:p>
    <w:p>
      <w:pPr>
        <w:pStyle w:val="BookText"/>
        <w:rPr/>
      </w:pP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 بودن و پشیمان نشدن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یُصِرُّواْ عَلَی مَا فَعَلُواْ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کردۀ خود مستمر نمانند…</w:t>
      </w:r>
    </w:p>
    <w:p>
      <w:pPr>
        <w:pStyle w:val="BookText"/>
        <w:rPr/>
      </w:pPr>
      <w:r>
        <w:rPr>
          <w:rFonts w:ascii="Amiri" w:hAnsi="Amiri" w:eastAsia="Amiri" w:cs="Amiri"/>
          <w:color w:val="111111"/>
          <w:sz w:val="28"/>
          <w:sz w:val="28"/>
          <w:szCs w:val="28"/>
          <w:rtl w:val="true"/>
          <w:lang w:bidi="ar-SA"/>
        </w:rPr>
        <w:t>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رِیحٍ فِیهَا 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بادی که در آن سرما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و فریاد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فَأَقْبَلَتِ امْرَأَتُهُ فِی 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او پیش آمد، با بانگ و فریاد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عَادٌ فَأُهْلِکوا بِرِیحٍ صَرْصَرٍ عَاتِیَةٍ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هلاک شدند با تندبادی سخت بیش از اندازه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ر ع</w:t>
      </w:r>
    </w:p>
    <w:p>
      <w:pPr>
        <w:pStyle w:val="BookText"/>
        <w:rPr/>
      </w:pPr>
      <w:r>
        <w:rPr>
          <w:rFonts w:ascii="IRNazanin" w:hAnsi="IRNazanin" w:eastAsia="IRNazanin"/>
          <w:color w:val="111111"/>
          <w:sz w:val="28"/>
          <w:sz w:val="28"/>
          <w:szCs w:val="28"/>
          <w:rtl w:val="true"/>
          <w:lang w:bidi="fa-IR"/>
        </w:rPr>
        <w:t>صَرْعی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زمین شده، بی‌جان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فَتَرَی الْقَوْمَ فِیهَا صَرْعَی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قوم را در آن به خاک افتاده می‌دیدی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ر ط</w:t>
      </w:r>
    </w:p>
    <w:p>
      <w:pPr>
        <w:pStyle w:val="BookText"/>
        <w:rPr/>
      </w:pP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مستقیم که انسان را به مقصد می 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اهدِنَــــا الصِّرَاطَ المُستَقِیمَ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ر ف</w:t>
      </w:r>
    </w:p>
    <w:p>
      <w:pPr>
        <w:pStyle w:val="BookText"/>
        <w:rPr/>
      </w:pP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از حالی به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تَسْتَطِیعُونَ صَرْفاً وَلَا نَصْراً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و کمک و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به صورتهای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وَتَصْرِیفِ الرِّیَاحِ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گردانیدن باد…</w:t>
      </w:r>
    </w:p>
    <w:p>
      <w:pPr>
        <w:pStyle w:val="BookText"/>
        <w:rPr/>
      </w:pP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انصَرَفُواْ صَرَفَ اللّهُ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برگشتند و خداوند دلهای آنها را برگردانید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منصرف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انصَرَفُوا صَرَفَ اللَّهُ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انان برگشتند و خداوند نیز قلوب آن‌ها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یَوْمَ یَأْتِیهِمْ لَیْسَ مَصْرُوفًا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روز از آنان برگردانده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ر م</w:t>
      </w:r>
    </w:p>
    <w:p>
      <w:pPr>
        <w:pStyle w:val="BookText"/>
        <w:rPr/>
      </w:pP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میوه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کردن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خیار و سبزی و امثال آن از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بوستانی که میوۀ آن را چیده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فَأَصْبَحَتْ کالصَّرِیمِ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باغ میوه چیده شده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میوه‌چین، چیننده میوه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صَارِمِینَ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چینندة میوه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ع د</w:t>
      </w:r>
    </w:p>
    <w:p>
      <w:pPr>
        <w:pStyle w:val="BookText"/>
        <w:rPr/>
      </w:pPr>
      <w:r>
        <w:rPr>
          <w:rFonts w:ascii="Amiri" w:hAnsi="Amiri" w:eastAsia="Amiri" w:cs="Amiri"/>
          <w:color w:val="111111"/>
          <w:sz w:val="28"/>
          <w:sz w:val="28"/>
          <w:szCs w:val="28"/>
          <w:rtl w:val="true"/>
          <w:lang w:bidi="ar-SA"/>
        </w:rPr>
        <w:t>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رفتن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نیکو به سوی خدا بالا می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بالا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کأَنَّمَا یَصَّعَّدُ 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آسمان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پاک تیمّم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دور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می‌کردید و به کوه پناه می‌بردید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طاقت‌فرسا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عَذَابًا صَعَدًا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سخت و طاقت فرسا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ع ر</w:t>
      </w:r>
    </w:p>
    <w:p>
      <w:pPr>
        <w:pStyle w:val="BookText"/>
        <w:rPr/>
      </w:pP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برگرداندن از روی تکبّر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تُصَعِّرْ خَدَّک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علامت اعراض و تکبر از مردم بر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ع ق</w:t>
      </w:r>
    </w:p>
    <w:p>
      <w:pPr>
        <w:pStyle w:val="BookText"/>
        <w:rPr/>
      </w:pP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و بیهوش شدن و مردن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فَصَعِقَ مَن فِی السَّمَاوَاتِ وَمَن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در زمین و آسمان هاست می 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 موسَی صَعِقاً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بیهوش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آسمانی به ویژه برق که از مالش ابرها برخیزد و به زمین افتد و مردم را هلاک یا باغستانها را فاسد کند و بسوزاند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أَنذَرْتُکمْ صَاعِقَةً مِّثْلَ صَاعِقَةِ عَادٍ وَثَمُودَ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شما را از صاعقه ای مانند صاعقه قوم عاد و ثمود برحذر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صاعقة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یَجْعَلُونَ أَصْابِعَهُمْ فِی آذَانِهِم مِّنَ الصَّوَاعِقِ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در گوشها گذارند از صاعقه آن ابر تیره که رعد و برق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یُصْعَقون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صَعْق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می‌افتند، هلاک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فِیهِ یُصْعَقُونَ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 بیهوش می‌افتند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و بیهوش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 مُوسَی صَعِقًا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موسی بی‌هوش بر روی زمین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غ ر</w:t>
      </w:r>
    </w:p>
    <w:p>
      <w:pPr>
        <w:pStyle w:val="BookText"/>
        <w:rPr/>
      </w:pPr>
      <w:r>
        <w:rPr>
          <w:rFonts w:ascii="IRNazanin" w:hAnsi="IRNazanin" w:eastAsia="IRNazanin"/>
          <w:color w:val="111111"/>
          <w:sz w:val="28"/>
          <w:sz w:val="28"/>
          <w:szCs w:val="28"/>
          <w:rtl w:val="true"/>
          <w:lang w:bidi="fa-IR"/>
        </w:rPr>
        <w:t>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یُعْطُواْ الْجِزْیَةَ عَن یَدٍ وَهُمْ صَاغِرُونَ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اهل کتاب جزیه بدست خود با خواری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مالیات سرانه ای است که در مذهب اهلبیت علیه السلام از اهل کتاب می گیرند و در مذهب سایر فقها شاید از غیر اهل کتاب هم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صَغِیرٍ وَکبِیرٍ مُسْتَطَرٌ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بندگان کنند در کتاب نوشته می شود، اعم از کوچک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کوچکی، زبونی و ذلت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سَیُصِیبُ الَّذِینَ أَجْرَمُوا صَغَارٌ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مجرمان دچار خفت در پیشگاه خدا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غ ی</w:t>
      </w:r>
    </w:p>
    <w:p>
      <w:pPr>
        <w:pStyle w:val="BookText"/>
        <w:rPr/>
      </w:pPr>
      <w:r>
        <w:rPr>
          <w:rFonts w:ascii="IRNazanin" w:hAnsi="IRNazanin" w:eastAsia="IRNazanin"/>
          <w:color w:val="111111"/>
          <w:sz w:val="28"/>
          <w:sz w:val="28"/>
          <w:szCs w:val="28"/>
          <w:rtl w:val="true"/>
          <w:lang w:bidi="fa-IR"/>
        </w:rPr>
        <w:t>صَغی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تَتُوبَا إِلَی اللَّهِ فَقَدْ صَغَتْ قُلُوبُکمَا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خدا توبه کنید، دلهای شما مایل به 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قضیه پیامبر صلی الله علیه و آله و سلم و زنان آن حضرت دارد که اصل آن به عایشه و حفصه برمی گردد که خاطر مبارک آنحضرت را آزردند و خداوند به آنان دستور داده که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ف ح</w:t>
      </w:r>
    </w:p>
    <w:p>
      <w:pPr>
        <w:pStyle w:val="BookText"/>
        <w:rPr/>
      </w:pP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و کرده را ناکرده انگاشتن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فَاعْفُواْ وَاصْفَحُواْ حَتَّی یَأْتِیَ اللّهُ بِأَمْرِهِ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 کنید و درگذرید تا خدا فرمانش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ف 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بند و جمع آن اَصفاد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 الْمُجْرِمِینَ یَوْمَئِذٍ مُّقَرَّنِینَ فِی الأَصْفَادِ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را در آن روز می بینی که در بندها به هم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ف ر</w:t>
      </w:r>
    </w:p>
    <w:p>
      <w:pPr>
        <w:pStyle w:val="BookText"/>
        <w:rPr/>
      </w:pPr>
      <w:r>
        <w:rPr>
          <w:rFonts w:ascii="IRNazanin" w:hAnsi="IRNazanin" w:eastAsia="IRNazanin"/>
          <w:color w:val="111111"/>
          <w:sz w:val="28"/>
          <w:sz w:val="28"/>
          <w:szCs w:val="28"/>
          <w:rtl w:val="true"/>
          <w:lang w:bidi="fa-IR"/>
        </w:rPr>
        <w:t>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 صَفْرَاءُ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زرد رنگ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جمع صفراء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سیاه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جِمَالَتٌ صُفْرٌ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 دوزخ، گویی شترهایی سیاه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شده، پژمرده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فَرَأَوْهُ مُصْفَرًّا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پژمرده و زرد شده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ف ص ف</w:t>
      </w:r>
    </w:p>
    <w:p>
      <w:pPr>
        <w:pStyle w:val="BookText"/>
        <w:rPr/>
      </w:pPr>
      <w:r>
        <w:rPr>
          <w:rFonts w:ascii="IRNazanin" w:hAnsi="IRNazanin" w:eastAsia="IRNazanin"/>
          <w:color w:val="111111"/>
          <w:sz w:val="28"/>
          <w:sz w:val="28"/>
          <w:szCs w:val="28"/>
          <w:rtl w:val="true"/>
          <w:lang w:bidi="fa-IR"/>
        </w:rPr>
        <w:t>صَفصَف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هموار بدون پستی و بلندی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فَیَذَرُهَا قَاعًا صَفْصَفًا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پستیها و بلندی های زمین را هموار و صاف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ف ف</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رده نامیده می شود و آن جماعتی است در کنار یکدیگر که از کنار هم بودن آنها خطّی مستقیم بنظر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الَّذِینَ یُقَاتِلُونَ فِی سَبِیلِهِ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کسانی را که در راه او صف کشیده کارزار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صواف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اسْمَ اللَّهِ عَلَیْهَا صَوَافَّ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ببرید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حیواناتی که برای قربانی آماده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اند 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ایستاده، صف بسته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وَالصَّافَّاتِ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صف ایستادگان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چیده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مُتَّکئِینَ عَلَی سُرُرٍ مَصْفُوفَةٍ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تخت‌هایی می‌دهند که در کنار هم چیده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ف ن</w:t>
      </w:r>
    </w:p>
    <w:p>
      <w:pPr>
        <w:pStyle w:val="BookText"/>
        <w:rPr/>
      </w:pPr>
      <w:r>
        <w:rPr>
          <w:rFonts w:ascii="Amiri" w:hAnsi="Amiri" w:eastAsia="Amiri" w:cs="Amiri"/>
          <w:color w:val="111111"/>
          <w:sz w:val="28"/>
          <w:sz w:val="28"/>
          <w:szCs w:val="28"/>
          <w:rtl w:val="true"/>
          <w:lang w:bidi="ar-SA"/>
        </w:rPr>
        <w:t>صافن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تندرو و جمع آن صافنات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عُرِضَ عَلَیْهِ بِالْعَشِیِّ الصَّافِنَاتُ الْجِیَادُ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کن آن زمان را که بر حضرت سلیمان علیه السلام اسبهای تندرو و نیکو را عرضه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ف و</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 و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شَعَآئِرِ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 علائم و نشانه های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فَمَثَلُهُ کمَثَلِ صَفْوَانٍ عَلَیْهِ 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ریاکار مانند کسی است که دانه را روی سنگ سخت بریزد که روی آن کمی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وَنُوحًا وَآلَ إِبْرَاهِیمَ وَآلَ عِمْرَانَ عَلَی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و نوح و خاندان ابراهیم و عمران را بر عالمیان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ف ی</w:t>
      </w:r>
    </w:p>
    <w:p>
      <w:pPr>
        <w:pStyle w:val="BookText"/>
        <w:rPr/>
      </w:pPr>
      <w:r>
        <w:rPr>
          <w:rFonts w:ascii="IRNazanin" w:hAnsi="IRNazanin" w:eastAsia="IRNazanin"/>
          <w:color w:val="111111"/>
          <w:sz w:val="28"/>
          <w:sz w:val="28"/>
          <w:szCs w:val="28"/>
          <w:rtl w:val="true"/>
          <w:lang w:bidi="fa-IR"/>
        </w:rPr>
        <w:t>اَصْفی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کرد، اختصاص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أَفَأَصْفَاکمْ رَبُّکمْ بِالْبَنِینَ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شما، شما را به پسران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نخبه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الْمُصْطَفَیْنَ الْأَخْیَارِ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نیکوکار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و خالص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وَأَنْهَارٌ مِنْ عَسَلٍ مُصَفًّی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نهرهایی از عسل خالص و 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ک ک</w:t>
      </w:r>
    </w:p>
    <w:p>
      <w:pPr>
        <w:pStyle w:val="BookText"/>
        <w:rPr/>
      </w:pPr>
      <w:r>
        <w:rPr>
          <w:rFonts w:ascii="IRNazanin" w:hAnsi="IRNazanin" w:eastAsia="IRNazanin"/>
          <w:color w:val="111111"/>
          <w:sz w:val="28"/>
          <w:sz w:val="28"/>
          <w:szCs w:val="28"/>
          <w:rtl w:val="true"/>
          <w:lang w:bidi="fa-IR"/>
        </w:rPr>
        <w:t>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روی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و چک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فَصَکتْ وَجْهَهَا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ابراهیم علیه السلام پس از مژده فرزند یافتن سیلی بر رخسار خود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ل ب</w:t>
      </w:r>
    </w:p>
    <w:p>
      <w:pPr>
        <w:pStyle w:val="BookText"/>
        <w:rPr/>
      </w:pP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آویختن انسان برای کشتن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علیه السلام را نه کشتند و نه به دار آویختند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جمع آن اَصلاب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بَیْنِ الصُّلْبِ وَالتَّرَائِبِ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بین صلب و ترائب خارج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و استخوان سینه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وَحَلاَئِلُ أَبْنَائِکمُ الَّذِینَ مِنْ أَصْلاَبِکمْ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پسران شما که از پشت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ل ح</w:t>
      </w:r>
    </w:p>
    <w:p>
      <w:pPr>
        <w:pStyle w:val="BookText"/>
        <w:rPr/>
      </w:pP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را دور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وَالصُّلْحُ 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صلح بهتر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نزاع و کشمکش</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کرد، صالح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تَابَا وَأَصْلَحَا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کنند و اصلاح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ل د</w:t>
      </w:r>
    </w:p>
    <w:p>
      <w:pPr>
        <w:pStyle w:val="BookText"/>
        <w:rPr/>
      </w:pPr>
      <w:r>
        <w:rPr>
          <w:rFonts w:ascii="IRNazanin" w:hAnsi="IRNazanin" w:eastAsia="IRNazanin"/>
          <w:color w:val="111111"/>
          <w:sz w:val="28"/>
          <w:sz w:val="28"/>
          <w:szCs w:val="28"/>
          <w:rtl w:val="true"/>
          <w:lang w:bidi="fa-IR"/>
        </w:rPr>
        <w:t>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سخت و ساده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فَتَرَکهُ صَلْدًا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سنگی سخت و بی حاصل وا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ل ص ل</w:t>
      </w:r>
    </w:p>
    <w:p>
      <w:pPr>
        <w:pStyle w:val="BookText"/>
        <w:rPr/>
      </w:pP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کوزه 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صَلْصَالٍ کالْفَخَّارِ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 از گلی خشک چون گل کوزه 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ل و</w:t>
      </w:r>
    </w:p>
    <w:p>
      <w:pPr>
        <w:pStyle w:val="BookText"/>
        <w:rPr/>
      </w:pP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عبادتی که متضمن مناجات و خضوع نزد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وَأَوْحَیْنَا إِلَیْهِمْ فِعْلَ الْخَیْرَاتِ وَإِقَامَ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وحی کردیم که اعمال نیکو و برپاداشتن نماز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صلوة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محافظت کنید بر همۀ نمازها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ل ی</w:t>
      </w:r>
    </w:p>
    <w:p>
      <w:pPr>
        <w:pStyle w:val="BookText"/>
        <w:rPr/>
      </w:pP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شدن و سوختن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أَوْلَی بِهَا صِلِیّاً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اولی هستند به سوختن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سوزانیدن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وَتَصْلِیَةُ 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سوزاندنش با آتش جهنم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اِصطِلاء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تَصْطَلُونَ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گرم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سوختن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تَصْلَی نَاراً حَامِیَةً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غاشیه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سوزد با آتش سوزان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می‌رود، در آتش می‌سوزد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وَیَصْلَی سَعِیرًا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آتش سوزان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الْجَحِیمَ صَلُّوهُ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داخل آتش جهنم بکشانید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آتش جهنم وارد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سَأُصْلِیهِ سَقَرَ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او را در آتش جهنم وارد می‌کنم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صَلْی گرفته شده و صالی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صَالِ الْجَحِیمِ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وارد شونده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م ت</w:t>
      </w:r>
    </w:p>
    <w:p>
      <w:pPr>
        <w:pStyle w:val="BookText"/>
        <w:rPr/>
      </w:pPr>
      <w:r>
        <w:rPr>
          <w:rFonts w:ascii="Amiri" w:hAnsi="Amiri" w:eastAsia="Amiri" w:cs="Amiri"/>
          <w:color w:val="111111"/>
          <w:sz w:val="28"/>
          <w:sz w:val="28"/>
          <w:szCs w:val="28"/>
          <w:rtl w:val="true"/>
          <w:lang w:bidi="ar-SA"/>
        </w:rPr>
        <w:t>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خاموش، ساکت از حرف زدن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أَنْتُمْ صَامِتُونَ وَاصْطَنَعْتُک لِنَفْسِی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شما ساکت و خاموش هستید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م د</w:t>
      </w:r>
    </w:p>
    <w:p>
      <w:pPr>
        <w:pStyle w:val="BookText"/>
        <w:rPr/>
      </w:pP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سخت و نفوذ ناپذیر و غیر مجوّف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ملجأ و سید و پناه و بی نیاز که همه به او نیازمندند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و م ع ه</w:t>
      </w:r>
    </w:p>
    <w:p>
      <w:pPr>
        <w:pStyle w:val="BookText"/>
        <w:rPr/>
      </w:pP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عبادتگاه گوشه گیران مسیحی است مانند خانقاه مسلمانان و درویشان و جمع آن صَوامِع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وَلَوْلَا دَفْعُ اللَّهِ النَّاسَ بَعْضَهُم بِبَعْضٍ لَّهُدِّمَتْ صَوَامِعُ وَبِیَعٌ وَصَلَوَاتٌ وَمَسَاجِدُ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اینکه خدای تعالی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بعضی دیگر دفع می کرد، عبادتگاه امت عیسی علیه السلام و موسی علیه السلام و مساجد مسلمین خراب و ویران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م م</w:t>
      </w:r>
    </w:p>
    <w:p>
      <w:pPr>
        <w:pStyle w:val="BookText"/>
        <w:rPr/>
      </w:pPr>
      <w:r>
        <w:rPr>
          <w:rFonts w:ascii="IRNazanin" w:hAnsi="IRNazanin" w:eastAsia="IRNazanin"/>
          <w:color w:val="111111"/>
          <w:sz w:val="28"/>
          <w:sz w:val="28"/>
          <w:szCs w:val="28"/>
          <w:rtl w:val="true"/>
          <w:lang w:bidi="fa-IR"/>
        </w:rPr>
        <w:t>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صُمّ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کالأَعْمَی وَالأَصَمِّ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نابینا و ناشنوا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تُسْمِعُ الصُّمَّ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نمی توانی به کران چیزی بشنوانی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ن ع</w:t>
      </w:r>
    </w:p>
    <w:p>
      <w:pPr>
        <w:pStyle w:val="BookText"/>
        <w:rPr/>
      </w:pP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و تربیت کردن و پروردن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وَلِتُصْنَعَ عَلَی 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چشم من پرورده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وَاصْطَنَعْتُک لِنَفْسِی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خود پروردم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مَصنَع یعنی کوشکها و قصرها و استخرها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وَتَتَّخِذُونَ مَصَانِعَ لَعَلَّکمْ تَخْلُدُونَ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کوشکها و قصرها و استخرها می سازید تا شاید همیشه بمانید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صَنْع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برگزیدن، پروردن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وَاصْطَنَعْتُک لِنَفْسِی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خود ساختم و برگزیدم و پروردم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ساز، آفرینش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 اللَّهِ الَّذِی أَتْقَنَ کلَّ 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خدایی که همه چیز را متقن ساخته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وَعَلَّمْنَاهُ صَنْعَةَ لَبُوسٍ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او ساختن زره را آموختیم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ن م</w:t>
      </w:r>
    </w:p>
    <w:p>
      <w:pPr>
        <w:pStyle w:val="BookText"/>
        <w:rPr/>
      </w:pP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اَصنام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که مردم بت پرست آن را معبود خود قرار می دادند و از آن حاجت می 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وَاجْنُبْنِی وَبَنِیَّ أَن نَّعْبُدَ الأَصْنَامَ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و فرزندانم را از اینکه بت ها را بپرستیم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ن و</w:t>
      </w:r>
    </w:p>
    <w:p>
      <w:pPr>
        <w:pStyle w:val="BookText"/>
        <w:rPr/>
      </w:pPr>
      <w:r>
        <w:rPr>
          <w:rFonts w:ascii="IRNazanin" w:hAnsi="IRNazanin" w:eastAsia="IRNazanin"/>
          <w:color w:val="111111"/>
          <w:sz w:val="28"/>
          <w:sz w:val="28"/>
          <w:szCs w:val="28"/>
          <w:rtl w:val="true"/>
          <w:lang w:bidi="fa-IR"/>
        </w:rPr>
        <w:t>صِنوان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صِنو است یعنی از یک ریشه، ولی با مزه‌های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وَنَخِیلٌ صِنْوَانٌ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خرماهایی که از یک ریشه روئیده اند ولی مزه های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ه ر</w:t>
      </w:r>
    </w:p>
    <w:p>
      <w:pPr>
        <w:pStyle w:val="BookText"/>
        <w:rPr/>
      </w:pP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شدن و سوختن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یُصْهَرُ بِهِ مَا فِی بُطُونِهِمْ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شکم آنهاست می سوزد و ذوب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 نَسَباً وَصِهْراً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به نسب و گروهی را به دامادی پیوند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و ب</w:t>
      </w:r>
    </w:p>
    <w:p>
      <w:pPr>
        <w:pStyle w:val="BookText"/>
        <w:rPr/>
      </w:pP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درست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صَوَاباً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راست و درست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برخورد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وَلَا فِی أَنفُسِکمْ إِلَّا 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 در زمین یا در خود شما به شما نمی رسد مگر آن که در کتابی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رسیده و برخورد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أَصَابَتْهُم مُّصِیبَةٌ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به آنان مصیبتی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تند، رگبار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کصَیِّبٍ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باران تندی که از آسمان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و 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و جمع آن اصوات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أَنکرَ الْأَصْوَاتِ لَصَوْتُ الْحَمِیرِ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ترین صداها صدای الاغ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بزرگی به درشتی صداست، خر از همه بزرگوارتر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و ر</w:t>
      </w:r>
    </w:p>
    <w:p>
      <w:pPr>
        <w:pStyle w:val="BookText"/>
        <w:rPr/>
      </w:pPr>
      <w:r>
        <w:rPr>
          <w:rFonts w:ascii="IRNazanin" w:hAnsi="IRNazanin" w:eastAsia="IRNazanin"/>
          <w:color w:val="111111"/>
          <w:sz w:val="28"/>
          <w:sz w:val="28"/>
          <w:szCs w:val="28"/>
          <w:rtl w:val="true"/>
          <w:lang w:bidi="fa-IR"/>
        </w:rPr>
        <w:t>صار و یصور و 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أَرْبَعَةً مِّنَ الطَّیْرِ فَصُرْهُنَّ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دیدن زنده شدن مردگان، چهار مرغ بگیر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که هر چیز به آن شناخته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 صُورَةٍ مَّا شَاء رَکبَک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هیئتی که بخواهد تو را ترکیب می‌کند و جمع آن صُوَر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وَصَوَّرَکمْ فَأَحْسَنَ صُوَرَکمْ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شما را نیکو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صور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صورتگر، شکل و نظام 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الْخَالِقُ الْبَارِئُ الْمُصَوِّرُ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و آفردگار و صورتگر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و ع</w:t>
      </w:r>
    </w:p>
    <w:p>
      <w:pPr>
        <w:pStyle w:val="BookText"/>
        <w:rPr/>
      </w:pPr>
      <w:r>
        <w:rPr>
          <w:rFonts w:ascii="IRNazanin" w:hAnsi="IRNazanin" w:eastAsia="IRNazanin"/>
          <w:color w:val="111111"/>
          <w:sz w:val="28"/>
          <w:sz w:val="28"/>
          <w:szCs w:val="28"/>
          <w:rtl w:val="true"/>
          <w:lang w:bidi="fa-IR"/>
        </w:rPr>
        <w:t>صُواع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نَفْقِدُ صُوَاعَ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پیمانه پادشاه را گم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و ف</w:t>
      </w:r>
    </w:p>
    <w:p>
      <w:pPr>
        <w:pStyle w:val="BookText"/>
        <w:rPr/>
      </w:pP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و جمع آن اصواف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أَصْوَافِهَا وَأَوْبَارِهَا وَأَشْعَارِهَا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پشم و کورک و موی گوسفندان و شتران اثاثیه منزل و متاع می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و م</w:t>
      </w:r>
    </w:p>
    <w:p>
      <w:pPr>
        <w:pStyle w:val="BookText"/>
        <w:rPr/>
      </w:pPr>
      <w:r>
        <w:rPr>
          <w:rFonts w:ascii="IRNazanin" w:hAnsi="IRNazanin" w:eastAsia="IRNazanin"/>
          <w:color w:val="111111"/>
          <w:sz w:val="28"/>
          <w:sz w:val="28"/>
          <w:szCs w:val="28"/>
          <w:rtl w:val="true"/>
          <w:lang w:bidi="fa-IR"/>
        </w:rPr>
        <w:t>صِیام و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معنای روزه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روزه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روزه را تا شب به پایان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ی ح</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 الَّذِینَ ظَلَمُوا الصَّیْحَةُ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ظالمان را بانگی آسمانی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ی د</w:t>
      </w:r>
    </w:p>
    <w:p>
      <w:pPr>
        <w:pStyle w:val="BookText"/>
        <w:rPr/>
      </w:pPr>
      <w:r>
        <w:rPr>
          <w:rFonts w:ascii="IRNazanin" w:hAnsi="IRNazanin" w:eastAsia="IRNazanin"/>
          <w:color w:val="111111"/>
          <w:sz w:val="28"/>
          <w:sz w:val="28"/>
          <w:szCs w:val="28"/>
          <w:rtl w:val="true"/>
          <w:lang w:bidi="fa-IR"/>
        </w:rPr>
        <w:t>صید و اصطیاد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کردن، گرفتن حیوان غیر اهلی که آسان بدست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لَیَبْلُوَنَّکمُ اللّهُ بِشَیْءٍ مِّنَ الصَّیْدِ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برخی از شکارها می آزماید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حَلَلْتُمْ فَاصْطَادُواْ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مُحِلّ شدید صید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جایز است 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ی ر</w:t>
      </w:r>
    </w:p>
    <w:p>
      <w:pPr>
        <w:pStyle w:val="BookText"/>
        <w:rPr/>
      </w:pP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إِلَی اللَّهِ تَصِیرُ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همه چیز به سوی خدا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ی ص</w:t>
      </w:r>
    </w:p>
    <w:p>
      <w:pPr>
        <w:pStyle w:val="BookText"/>
        <w:rPr/>
      </w:pPr>
      <w:r>
        <w:rPr>
          <w:rFonts w:ascii="IRNazanin" w:hAnsi="IRNazanin" w:eastAsia="IRNazanin"/>
          <w:color w:val="111111"/>
          <w:sz w:val="28"/>
          <w:sz w:val="28"/>
          <w:szCs w:val="28"/>
          <w:rtl w:val="true"/>
          <w:lang w:bidi="fa-IR"/>
        </w:rPr>
        <w:t>صَیاصی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صیصیه یعنی قلعه و پناهگاه لشکریان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 الَّذِینَ ظَاهَرُوهُم مِّنْ أَهْلِ الْکتَابِ مِن صَیَاصِیهِمْ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کتاب را که پشتیبان آنان بودند از پناهگاههایشان پایین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ی ف</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إِیلَافِهِمْ رِحْلَةَ الشِّتَاء وَالصَّیْفِ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قریش با سفرهای زمستانی و تابستانی صورت گرفت</w:t>
      </w:r>
      <w:r>
        <w:rPr>
          <w:rFonts w:eastAsia="IRNazanin" w:cs="IRNazanin"/>
          <w:color w:val="111111"/>
          <w:sz w:val="28"/>
          <w:szCs w:val="28"/>
          <w:rtl w:val="true"/>
          <w:lang w:bidi="fa-IR"/>
        </w:rPr>
        <w:t>.</w:t>
      </w:r>
      <w:bookmarkStart w:id="55" w:name="pg2991_39402"/>
    </w:p>
    <w:p>
      <w:pPr>
        <w:pStyle w:val="Heading2"/>
        <w:numPr>
          <w:ilvl w:val="1"/>
          <w:numId w:val="1"/>
        </w:numPr>
        <w:rPr/>
      </w:pPr>
      <w:bookmarkStart w:id="56" w:name="__RefHeading___Toc444232_2749589250"/>
      <w:bookmarkStart w:id="57" w:name="_Toc19"/>
      <w:bookmarkEnd w:id="55"/>
      <w:bookmarkEnd w:id="56"/>
      <w:r>
        <w:rPr>
          <w:rtl w:val="true"/>
        </w:rPr>
        <w:t>حرف ضاد</w:t>
      </w:r>
      <w:bookmarkEnd w:id="57"/>
    </w:p>
    <w:p>
      <w:pPr>
        <w:pStyle w:val="BookText"/>
        <w:rPr/>
      </w:pPr>
      <w:r>
        <w:rPr>
          <w:rFonts w:ascii="IRNazanin" w:hAnsi="IRNazanin" w:eastAsia="IRNazanin"/>
          <w:color w:val="111111"/>
          <w:sz w:val="28"/>
          <w:sz w:val="28"/>
          <w:szCs w:val="28"/>
          <w:rtl w:val="true"/>
          <w:lang w:bidi="fa-IR"/>
        </w:rPr>
        <w:t>ض أ ن</w:t>
      </w:r>
    </w:p>
    <w:p>
      <w:pPr>
        <w:pStyle w:val="BookText"/>
        <w:rPr/>
      </w:pPr>
      <w:r>
        <w:rPr>
          <w:rFonts w:ascii="IRNazanin" w:hAnsi="IRNazanin" w:eastAsia="IRNazanin"/>
          <w:color w:val="111111"/>
          <w:sz w:val="28"/>
          <w:sz w:val="28"/>
          <w:szCs w:val="28"/>
          <w:rtl w:val="true"/>
          <w:lang w:bidi="fa-IR"/>
        </w:rPr>
        <w:t>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الضأن اثنین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میش دو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ب ح</w:t>
      </w:r>
    </w:p>
    <w:p>
      <w:pPr>
        <w:pStyle w:val="BookText"/>
        <w:rPr/>
      </w:pPr>
      <w:r>
        <w:rPr>
          <w:rFonts w:ascii="IRNazanin" w:hAnsi="IRNazanin" w:eastAsia="IRNazanin"/>
          <w:color w:val="111111"/>
          <w:sz w:val="28"/>
          <w:sz w:val="28"/>
          <w:szCs w:val="28"/>
          <w:rtl w:val="true"/>
          <w:lang w:bidi="fa-IR"/>
        </w:rPr>
        <w:t>ضَبح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سینه هنگام تاختن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اسبهای تازندة نفس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ج ع</w:t>
      </w:r>
    </w:p>
    <w:p>
      <w:pPr>
        <w:pStyle w:val="BookText"/>
        <w:rPr/>
      </w:pPr>
      <w:r>
        <w:rPr>
          <w:rFonts w:ascii="IRNazanin" w:hAnsi="IRNazanin" w:eastAsia="IRNazanin"/>
          <w:color w:val="111111"/>
          <w:sz w:val="28"/>
          <w:sz w:val="28"/>
          <w:szCs w:val="28"/>
          <w:rtl w:val="true"/>
          <w:lang w:bidi="fa-IR"/>
        </w:rPr>
        <w:t>ضَجع و ضُجُوع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 خفتن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خفتن و جمع آن مَضاجِع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فَعِظُوهُنَّ وَاهْجُرُوهُنَّ فِی الْمَضَاجِعِ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ناسازگار را موعظه کنید و اگر فایده نداشت در بستر از آنها جدا بخوابید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ح ک</w:t>
      </w:r>
    </w:p>
    <w:p>
      <w:pPr>
        <w:pStyle w:val="BookText"/>
        <w:rPr/>
      </w:pPr>
      <w:r>
        <w:rPr>
          <w:rFonts w:ascii="IRNazanin" w:hAnsi="IRNazanin" w:eastAsia="IRNazanin"/>
          <w:color w:val="111111"/>
          <w:sz w:val="28"/>
          <w:sz w:val="28"/>
          <w:szCs w:val="28"/>
          <w:rtl w:val="true"/>
          <w:lang w:bidi="fa-IR"/>
        </w:rPr>
        <w:t>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حیض هم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وَامْرَأَتُهُ قَآئِمَةٌ فَضَحِکتْ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زوجۀ ابراهیم علیه السلام که ایستاده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بشارت فرزند در سن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ح 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ضِحک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وجه و نمایان شدن دندان‌ها به واسطه شادی 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فَتَبَسَّمَ ضَاحِکا مِنْ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از گفتار او خندان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خنده درآورد، می‌خنداند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هُوَ أَضْحَک وَأَبْکی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می‌خنداند و می‌گریاند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ح ی</w:t>
      </w:r>
    </w:p>
    <w:p>
      <w:pPr>
        <w:pStyle w:val="BookText"/>
        <w:rPr/>
      </w:pP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 بودن و عرق کردن و شدید شدن روشنی روز، چاشتگاه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تَظْمَأُ فِیهَا وَلَا تَضْحَی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بهشت نه تشنه می‌شوی و نه آفتاب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وَضُحَاهَا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خورشید و روشنی او</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ض د د</w:t>
      </w:r>
    </w:p>
    <w:p>
      <w:pPr>
        <w:pStyle w:val="BookText"/>
        <w:rPr/>
      </w:pP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 یکی از متقابلات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وَیَکونُونَ عَلَیْهِمْ ضِدًّا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با یکدیگر منافات و ضدّیت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ر ب</w:t>
      </w:r>
    </w:p>
    <w:p>
      <w:pPr>
        <w:pStyle w:val="BookText"/>
        <w:rPr/>
      </w:pPr>
      <w:r>
        <w:rPr>
          <w:rFonts w:ascii="Amiri" w:hAnsi="Amiri" w:eastAsia="Amiri" w:cs="Amiri"/>
          <w:color w:val="111111"/>
          <w:sz w:val="28"/>
          <w:sz w:val="28"/>
          <w:szCs w:val="28"/>
          <w:rtl w:val="true"/>
          <w:lang w:bidi="ar-SA"/>
        </w:rPr>
        <w:t>ضَرب</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با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کتک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ضَرَبْتُمْ فِی الأَرْضِ فَلَیْسَ عَلَیْکمْ جُنَاحٌ أَن تَقْصُرُواْ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مسافرت رفتید گناهی نیست که از نماز کم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وَضَرَبْنَا لَکمُ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مثلها زدیم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 لَهُمْ طَرِیقًا فِی الْبَحْرِ یَبَسًا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در دریا خشک پدید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وَلْیَضْرِبْنَ بِخُمُرِهِنَّ عَلَی جُیُوبِهِنَّ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پوشش سر خود را بر گریبان خود بخوابانند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أَفَنَضْرِبُ عَنکمُ الذِّکرَ صَفْحاً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 قرآن را از شما باز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ر 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 و 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 رسانیدن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أَنفُسَکمْ لاَ یَضُرُّکم مَّن ضَلَّ إِذَا اهْتَدَیْتُمْ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غم خویش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گمراه باشد شما را زیان ندارد اگر خودتان راه یافته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بی چیز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و بیچاره شدن رنج و سختی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مَسَّ الإِنسَانَ الضُّرُّ دَعَانَا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را رنج رسد ما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کردن و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أَضْطَرُّهُ إِلَی عَذَابِ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کافر شود او را بهره مند می سازیم، ولی اندکی بعد او را به اجبار به سوی عذاب می 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کسی دعای مضطر و بیچاره شده را اجابت می کند؟</w:t>
      </w:r>
    </w:p>
    <w:p>
      <w:pPr>
        <w:pStyle w:val="BookText"/>
        <w:rPr/>
      </w:pP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بیچارگی در مقابل نعماء و 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بأساء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بأساء به معنای ترس از جنگ و دشمن و ضراء به معنای بیچارگی و فقر و بیماری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فَأَخَذْنَاهُمْ بِالْبَأْسَاء وَالضَّرَّاء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ترس و بلا آن‌ها را گرفتار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و مُضارّة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ضرر و زیان و گاه به خصوص زیان به کسی است بدون آنکه برای خود ضرر رساننده فایده ای داشته باشد که در فارسی به آن لجبازی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تُمْسِکوهُنَّ ضِرَارًا لَّتَعْتَدُواْ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را برای آزار و زیان رسانیدن نگه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اتَّخَذُواْ مَسْجِداً ضِرَاراً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مسجد ضرار را انتخاب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بِهَآ أَوْ دَیْنٍ غَیْرَ مُضَآرٍّ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پس از وصیت یا دین است که البته باید وصیت زیان به وارث نرساند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ثلث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بدحالی یا در نفس مثل کمبود علم و فضل و عفت و یا در بدن مثل کمبود عضو و نقص و یا در امور ظاهری مانند فقدان مال و مقام یا هر سه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کشَفْنَا عَنْهُ ضُرَّهُ مَرَّ کأَنْ لَمْ یَدْعُنَا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او بدحالی را برداشتیم، می‌گذرد به گونه‌ای که گویا، ما را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رساننده، مضرّ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بِضَارِّهِمْ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هیچ ضرری نمی‌تواند به آن‌ها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و ضرر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تُمْسِکوهُنَّ ضِرَارًا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برای زیان زدن نگه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ر ع</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یَتَضرَّعون و یَضَّرَّعُون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فعل مستقبل از تضرّع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إِذْ جَاءهُمْ بَأْسُنَا تَضَرَّعُواْ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که بلای ما به آنها می رسد تضرع و زاری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فَأَخَذْنَاهُمْ بِالْبَأْسَاء وَالضَّرَّاء لَعَلَّهُمْ یَتَضَرَّعُونَ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بالا و مصیبت گرفتار کردیم تا شاید به درگاه خدا تضرع و زاری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خارشتر که گیاهی بی برگ است و شتر آن را می جود و در فارسی به آن ژاژ و به کسی که حرف بیهوده می زند ژاژخای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لَهُمْ طَعَامٌ إِلَّا مِن ضَرِیعٍ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دوزخ طعامی ندهند مگر ضریع که چیزی شبیه خارشتر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ع ف</w:t>
      </w:r>
    </w:p>
    <w:p>
      <w:pPr>
        <w:pStyle w:val="BookText"/>
        <w:rPr/>
      </w:pPr>
      <w:r>
        <w:rPr>
          <w:rFonts w:ascii="Amiri" w:hAnsi="Amiri" w:eastAsia="Amiri" w:cs="Amiri"/>
          <w:color w:val="111111"/>
          <w:sz w:val="28"/>
          <w:sz w:val="28"/>
          <w:szCs w:val="28"/>
          <w:rtl w:val="true"/>
          <w:lang w:bidi="ar-SA"/>
        </w:rPr>
        <w:t>ضَعْف و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خَلَقَکم مِّن ضَعْفٍ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خدایی که شما را از ضعف آفرید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فَآتَتْ أُکلَهَا ضِعْفَیْنِ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باغ دو برابر میوه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لَّأَذَقْنَاک ضِعْفَ الْحَیَاةِ وَضِعْفَ الْمَمَاتِ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میل به کافران می کردی دو برابر عذاب دنیا و دو برابر عذاب آخرت پس از مرگ به تو می چشاندیم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پیامبر صلی الله علیه و آله و سلم است تا دیگران حساب کار خود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وَلْیَخْشَ الَّذِینَ لَوْ تَرَکواْ مِنْ خَلْفِهِمْ ذُرِّیَّةً ضِعَافًا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خدا بترسند کسانی که پس از خود فرزندانی ضعیف به جا می گذارند و سخن درستی دربارۀ یتیمان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دو کردن و افزودن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فَیُضَاعِفَهُ لَهُ أَضْعَافًا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چندین برابر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شمردن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بر آنها که ضعیف شمرده می شدند در روی زمین منت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گرفته شده به معنای ناتوانی که گاهی در نفس و گاهی در بدن و گاهی در حال پیدا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الطَّالِبُ وَالْمَطْلُوبُ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طالب و هم مطلوب ضعیف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ضمیمه کرد مانند آن و بیشتر را به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یُضَاعِفُ لِمَنْ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برای هر کس که بخواهد افزوده می‌کند مانند آن یا بیشتر را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فَیُضَاعِفَهُ لَهُ أَضْعَافًا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چند برابر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الَّذِی عَلَیْهِ الْحَقُّ سَفِیهًا أَوْ ضَعِیفًا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مدیون است سفیه یا ناتوان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مضاعف کنندگان، فزونی یابندگان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هُمْ الْمُضْعِفُونَ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غ ث</w:t>
      </w:r>
    </w:p>
    <w:p>
      <w:pPr>
        <w:pStyle w:val="BookText"/>
        <w:rPr/>
      </w:pP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گیاهان‌تر و خشک که بهم آمیخته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بِیَدِک ضِغْثاً فَاضْرِب بِّهِ وَلَا تَحْنَثْ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دستت بگیر دسته ای از چوبهای باریک خرما و بر زنت بزن و قسم خود را نشکن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 آشفته و پراکنده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أَضْغَاثُ أَحْلاَمٍ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خوابی آشفته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غ ن</w:t>
      </w:r>
    </w:p>
    <w:p>
      <w:pPr>
        <w:pStyle w:val="BookText"/>
        <w:rPr/>
      </w:pPr>
      <w:r>
        <w:rPr>
          <w:rFonts w:ascii="Amiri" w:hAnsi="Amiri" w:eastAsia="Amiri" w:cs="Amiri"/>
          <w:color w:val="111111"/>
          <w:sz w:val="28"/>
          <w:sz w:val="28"/>
          <w:szCs w:val="28"/>
          <w:rtl w:val="true"/>
          <w:lang w:bidi="ar-SA"/>
        </w:rPr>
        <w:t>اضغان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کینه‌ها، بدخواهی‌ها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وَیُخْرِجْ أَضْغَانَکمْ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کینه‌های شما را برملا می‌سازد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 ف د ع</w:t>
      </w:r>
    </w:p>
    <w:p>
      <w:pPr>
        <w:pStyle w:val="BookText"/>
        <w:rPr/>
      </w:pPr>
      <w:r>
        <w:rPr>
          <w:rFonts w:ascii="IRNazanin" w:hAnsi="IRNazanin" w:eastAsia="IRNazanin"/>
          <w:color w:val="111111"/>
          <w:sz w:val="28"/>
          <w:sz w:val="28"/>
          <w:szCs w:val="28"/>
          <w:rtl w:val="true"/>
          <w:lang w:bidi="fa-IR"/>
        </w:rPr>
        <w:t>ضِفدع و ضَفدع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غوک و قورباغه و جمع آن ضَفادِع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عَلَیْهِمُ الطُّوفَانَ وَالْجَرَادَ وَالْقُمَّلَ وَالضَّفَادِعَ وَالدَّمَ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بر بنی اسرائیل طوفان و ملخ و شپش و غوک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عذاب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ل 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شدن و گمراه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 و پنهان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وَوَجَدَک ضَالّاً فَهَدَی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راه گم کرده دید و هدایت کرد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أَضِلُّ عَلَی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به زیان خودم گمراه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أَتُرِیدُونَ أَنْ تَهْدُوا مَنْ أَضَلَّ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هدایت کنید کسی را که خدا او را گمراه کرده است؟</w:t>
      </w:r>
    </w:p>
    <w:p>
      <w:pPr>
        <w:pStyle w:val="BookText"/>
        <w:rPr/>
      </w:pPr>
      <w:r>
        <w:rPr>
          <w:rFonts w:ascii="IRNazanin" w:hAnsi="IRNazanin" w:eastAsia="IRNazanin"/>
          <w:color w:val="111111"/>
          <w:sz w:val="28"/>
          <w:sz w:val="28"/>
          <w:szCs w:val="28"/>
          <w:rtl w:val="true"/>
          <w:lang w:bidi="fa-IR"/>
        </w:rPr>
        <w:t>یُضْلِلْ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یُضْلِلْ اللَّهُ فَمَا لَهُ مِنْ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خداوند گمراه سازد، برای او هدایت‌کننده‌ای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سردرگم کردن، بی‌ثمر کردن، از هدف دور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یَجْعَلْ کیْدَهُمْ فِی تَضْلِیلٍ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مکر آنان را بی‌ثمر و از هدف دور نکرده‌ایم؟</w:t>
      </w:r>
    </w:p>
    <w:p>
      <w:pPr>
        <w:pStyle w:val="BookText"/>
        <w:rPr/>
      </w:pPr>
      <w:r>
        <w:rPr>
          <w:rFonts w:ascii="IRNazanin" w:hAnsi="IRNazanin" w:eastAsia="IRNazanin"/>
          <w:color w:val="111111"/>
          <w:sz w:val="28"/>
          <w:sz w:val="28"/>
          <w:szCs w:val="28"/>
          <w:rtl w:val="true"/>
          <w:lang w:bidi="fa-IR"/>
        </w:rPr>
        <w:t>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کنتُ مُتَّخِذَ الْمُضِلِّینَ عَضُدًا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گمراه‌کنندگان را کمک‌کار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م ر</w:t>
      </w:r>
    </w:p>
    <w:p>
      <w:pPr>
        <w:pStyle w:val="BookText"/>
        <w:rPr/>
      </w:pPr>
      <w:r>
        <w:rPr>
          <w:rFonts w:ascii="IRNazanin" w:hAnsi="IRNazanin" w:eastAsia="IRNazanin"/>
          <w:color w:val="111111"/>
          <w:sz w:val="28"/>
          <w:sz w:val="28"/>
          <w:szCs w:val="28"/>
          <w:rtl w:val="true"/>
          <w:lang w:bidi="fa-IR"/>
        </w:rPr>
        <w:t>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و نزار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کل ضامر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شتر لاغر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م م</w:t>
      </w:r>
    </w:p>
    <w:p>
      <w:pPr>
        <w:pStyle w:val="BookText"/>
        <w:rPr/>
      </w:pPr>
      <w:r>
        <w:rPr>
          <w:rFonts w:ascii="IRNazanin" w:hAnsi="IRNazanin" w:eastAsia="IRNazanin"/>
          <w:color w:val="111111"/>
          <w:sz w:val="28"/>
          <w:sz w:val="28"/>
          <w:szCs w:val="28"/>
          <w:rtl w:val="true"/>
          <w:lang w:bidi="fa-IR"/>
        </w:rPr>
        <w:t>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وَاضْمُمْ یَدَک إِلَی جَنَاحِک تَخْرُجْ بَیْضَاءَ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دستت را به گریبانت بچسبان تا مثل خورشید درخشان بیاوری بی‌هیچ عیب و نقصی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ن ک</w:t>
      </w:r>
    </w:p>
    <w:p>
      <w:pPr>
        <w:pStyle w:val="BookText"/>
        <w:rPr/>
      </w:pP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و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أَعْرَضَ عَن ذِکرِی فَإِنَّ لَهُ مَعِیشَةً ضَنکا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یاد من روی گرداند، دارای زندگی سخت و تنگ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ن 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 عَلَی الْغَیْبِ بِضَنِینٍ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یا پیغمبر در علم غیب بخیل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ه ی</w:t>
      </w:r>
    </w:p>
    <w:p>
      <w:pPr>
        <w:pStyle w:val="BookText"/>
        <w:rPr/>
      </w:pPr>
      <w:r>
        <w:rPr>
          <w:rFonts w:ascii="IRNazanin" w:hAnsi="IRNazanin" w:eastAsia="IRNazanin"/>
          <w:color w:val="111111"/>
          <w:sz w:val="28"/>
          <w:sz w:val="28"/>
          <w:szCs w:val="28"/>
          <w:rtl w:val="true"/>
          <w:lang w:bidi="fa-IR"/>
        </w:rPr>
        <w:t>ضَهاء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یُضَاهِؤُونَ قَوْلَ الَّذِینَ کفَرُواْ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گفته کافران پیشین تشابه در گفتار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و ء</w:t>
      </w:r>
    </w:p>
    <w:p>
      <w:pPr>
        <w:pStyle w:val="BookText"/>
        <w:rPr/>
      </w:pPr>
      <w:r>
        <w:rPr>
          <w:rFonts w:ascii="IRNazanin" w:hAnsi="IRNazanin" w:eastAsia="IRNazanin"/>
          <w:color w:val="111111"/>
          <w:sz w:val="28"/>
          <w:sz w:val="28"/>
          <w:szCs w:val="28"/>
          <w:rtl w:val="true"/>
          <w:lang w:bidi="fa-IR"/>
        </w:rPr>
        <w:t>اَضاء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أَضَاءتْ مَا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اطراف خود 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ضَوْء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نورافشان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الشَّمْسَ ضِیَاءً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خورشید را نورافشان و درخشان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ی ر</w:t>
      </w:r>
    </w:p>
    <w:p>
      <w:pPr>
        <w:pStyle w:val="BookText"/>
        <w:rPr/>
      </w:pPr>
      <w:r>
        <w:rPr>
          <w:rFonts w:ascii="Amiri" w:hAnsi="Amiri" w:eastAsia="Amiri" w:cs="Amiri"/>
          <w:color w:val="111111"/>
          <w:sz w:val="28"/>
          <w:sz w:val="28"/>
          <w:szCs w:val="28"/>
          <w:rtl w:val="true"/>
          <w:lang w:bidi="ar-SA"/>
        </w:rPr>
        <w:t>ضَیْر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زیان رساندن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ضَیْرَ إِنَّا إِلَی رَبِّنَا مُنْقَلِبُونَ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مانعی نیست، ما به سوی خدایمان روی آورنده هستیم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 ی ز</w:t>
      </w:r>
    </w:p>
    <w:p>
      <w:pPr>
        <w:pStyle w:val="BookText"/>
        <w:rPr/>
      </w:pPr>
      <w:r>
        <w:rPr>
          <w:rFonts w:ascii="Amiri" w:hAnsi="Amiri" w:eastAsia="Amiri" w:cs="Amiri"/>
          <w:color w:val="111111"/>
          <w:sz w:val="28"/>
          <w:sz w:val="28"/>
          <w:szCs w:val="28"/>
          <w:rtl w:val="true"/>
          <w:lang w:bidi="ar-SA"/>
        </w:rPr>
        <w:t>ضیزی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و ستم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إِذاً قِسْمَةٌ ضِیزَی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اینصورت این تقسیمی ظالمانه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 ی ع</w:t>
      </w:r>
    </w:p>
    <w:p>
      <w:pPr>
        <w:pStyle w:val="BookText"/>
        <w:rPr/>
      </w:pPr>
      <w:r>
        <w:rPr>
          <w:rFonts w:ascii="Amiri" w:hAnsi="Amiri" w:eastAsia="Amiri" w:cs="Amiri"/>
          <w:color w:val="111111"/>
          <w:sz w:val="28"/>
          <w:sz w:val="28"/>
          <w:szCs w:val="28"/>
          <w:rtl w:val="true"/>
          <w:lang w:bidi="ar-SA"/>
        </w:rPr>
        <w:t>اَضاعوا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ضایع و تباه ساختند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أَضَاعُوا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نماز را تباه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 ی ف</w:t>
      </w:r>
    </w:p>
    <w:p>
      <w:pPr>
        <w:pStyle w:val="BookText"/>
        <w:rPr/>
      </w:pP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 هَؤُلاء ضَیْفِی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مهمان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ی ف</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ضَیْف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فَأَبَوْا أَنْ یُضَیِّفُوهُمَا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امتناع کردند که آن‌ها را مهمانی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ی ق</w:t>
      </w:r>
    </w:p>
    <w:p>
      <w:pPr>
        <w:pStyle w:val="BookText"/>
        <w:rPr/>
      </w:pP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فتح و هم به کسر به همین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وَضَاقَ بِهِمْ ذَرْعاً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ضَیق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لِتُضَیِّقُوا عَلَیْهِنَّ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سخت بگیرید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وَضَائِقٌ بِهِ صَدْرُک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سینه‌ات به واسطة آن تنگ و گرفته است</w:t>
      </w:r>
      <w:r>
        <w:rPr>
          <w:rFonts w:eastAsia="IRNazanin" w:cs="IRNazanin"/>
          <w:color w:val="111111"/>
          <w:sz w:val="28"/>
          <w:szCs w:val="28"/>
          <w:rtl w:val="true"/>
          <w:lang w:bidi="fa-IR"/>
        </w:rPr>
        <w:t>.</w:t>
      </w:r>
      <w:bookmarkStart w:id="58" w:name="pg2991_39419"/>
    </w:p>
    <w:p>
      <w:pPr>
        <w:pStyle w:val="Heading2"/>
        <w:numPr>
          <w:ilvl w:val="1"/>
          <w:numId w:val="1"/>
        </w:numPr>
        <w:rPr/>
      </w:pPr>
      <w:bookmarkStart w:id="59" w:name="__RefHeading___Toc444234_2749589250"/>
      <w:bookmarkStart w:id="60" w:name="_Toc20"/>
      <w:bookmarkEnd w:id="58"/>
      <w:bookmarkEnd w:id="59"/>
      <w:r>
        <w:rPr>
          <w:rtl w:val="true"/>
        </w:rPr>
        <w:t>حرف طاء</w:t>
      </w:r>
      <w:bookmarkEnd w:id="60"/>
    </w:p>
    <w:p>
      <w:pPr>
        <w:pStyle w:val="BookText"/>
        <w:rPr/>
      </w:pPr>
      <w:r>
        <w:rPr>
          <w:rFonts w:ascii="IRNazanin" w:hAnsi="IRNazanin" w:eastAsia="IRNazanin"/>
          <w:color w:val="111111"/>
          <w:sz w:val="28"/>
          <w:sz w:val="28"/>
          <w:szCs w:val="28"/>
          <w:rtl w:val="true"/>
          <w:lang w:bidi="fa-IR"/>
        </w:rPr>
        <w:t>ط ب ع</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کردن و سکّه زدن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وَطُبِعَ عَلَی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قلبهایشان مهر زده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چرکین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اللّهُ عَلَی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قلبهای آنها را چرکین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ب ق</w:t>
      </w:r>
    </w:p>
    <w:p>
      <w:pPr>
        <w:pStyle w:val="BookText"/>
        <w:rPr/>
      </w:pPr>
      <w:r>
        <w:rPr>
          <w:rFonts w:ascii="Amiri" w:hAnsi="Amiri" w:eastAsia="Amiri" w:cs="Amiri"/>
          <w:color w:val="111111"/>
          <w:sz w:val="28"/>
          <w:sz w:val="28"/>
          <w:szCs w:val="28"/>
          <w:rtl w:val="true"/>
          <w:lang w:bidi="ar-SA"/>
        </w:rPr>
        <w:t>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حالی به حالی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انسان از حالی به حالی تغییر می‌کنی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طبقه، روی هم، یکی برتر از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سَبْعَ سَمَاوَاتٍ طِبَاقًا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آسمان‌های هفتگانه را طبقه طبقه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ح و</w:t>
      </w:r>
    </w:p>
    <w:p>
      <w:pPr>
        <w:pStyle w:val="BookText"/>
        <w:rPr/>
      </w:pPr>
      <w:r>
        <w:rPr>
          <w:rFonts w:ascii="IRNazanin" w:hAnsi="IRNazanin" w:eastAsia="IRNazanin"/>
          <w:color w:val="111111"/>
          <w:sz w:val="28"/>
          <w:sz w:val="28"/>
          <w:szCs w:val="28"/>
          <w:rtl w:val="true"/>
          <w:lang w:bidi="fa-IR"/>
        </w:rPr>
        <w:t>طَحو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 وَمَا طَحَاهَا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زمین و آنکه آن را گسترانید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ر ح</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اطْرَحُوهُ أَرْضًا یَخْلُ لَکمْ وَجْهُ أَبِیکمْ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به سرزمینی بیفکنید تا تمامی وجود پدر معطوف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ر د</w:t>
      </w:r>
    </w:p>
    <w:p>
      <w:pPr>
        <w:pStyle w:val="BookText"/>
        <w:rPr/>
      </w:pP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و دور ساختن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وَیَا قَوْمِ مَن یَنصُرُنِی مِنَ اللّهِ إِن طَرَدتُّهُمْ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اگر اینان را برانم چه کسی مرا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أَنَا بِطَارِدِ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طرد کنندة مؤمنان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ر ف</w:t>
      </w:r>
    </w:p>
    <w:p>
      <w:pPr>
        <w:pStyle w:val="BookText"/>
        <w:rPr/>
      </w:pP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یَرْتَدَّ إِلَیْک طَرْفُک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چشم به هم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و بخش و جمع آن اطراف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لِیَقْطَعَ طَرَفًا مِّنَ الَّذِینَ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گروهی از کافران را هلاک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ر ق</w:t>
      </w:r>
    </w:p>
    <w:p>
      <w:pPr>
        <w:pStyle w:val="BookText"/>
        <w:rPr/>
      </w:pP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و مهمانی که شب می آید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وَالطَّارِقِ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آسمان و ستارۀ درخشان که شب می آید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جمع آن طرائق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 لَهُمْ طَرِیقًا فِی الْبَحْرِ یَبَسًا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آنها در دریا راه خشک ایجاد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فَوْقَکمْ سَبْعَ طَرَائِقَ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که ما بر فراز شما هفت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ر ی</w:t>
      </w:r>
    </w:p>
    <w:p>
      <w:pPr>
        <w:pStyle w:val="BookText"/>
        <w:rPr/>
      </w:pPr>
      <w:r>
        <w:rPr>
          <w:rFonts w:ascii="IRNazanin" w:hAnsi="IRNazanin" w:eastAsia="IRNazanin"/>
          <w:color w:val="111111"/>
          <w:sz w:val="28"/>
          <w:sz w:val="28"/>
          <w:szCs w:val="28"/>
          <w:rtl w:val="true"/>
          <w:lang w:bidi="fa-IR"/>
        </w:rPr>
        <w:t>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لِتَأْکلُواْ مِنْهُ لَحْمًا طَرِیًّا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را مسخر کرد تا از آن گوشت تازه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ع م</w:t>
      </w:r>
    </w:p>
    <w:p>
      <w:pPr>
        <w:pStyle w:val="BookText"/>
        <w:rPr/>
      </w:pP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دادن، خوراک خوردن، 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وَطَعَامُهُ مَتَاعًا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شکار دریا حلال است برای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یَحُضُّ عَلَی طَعَامِ الْمِسْکینِ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ترغیب نمی کنند به خوراک دادن تنگدستان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لَن نَّصْبِرَ عَلَیَ طَعَامٍ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یک خوراک تحمل نداریم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یَتَغَیَّرْ طَعْمُهُ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مزّه آن تغییر نمی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أَجِدُ فِی مَا أُوْحِیَ إِلَیَّ مُحَرَّمًا عَلَی طَاعِمٍ یَطْعَمُهُ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نمی یابم در آن وحی که بر من شده، حرامی بر هر خورنده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الَّذِینَ آمَنُواْ وَعَمِلُواْ الصَّالِحَاتِ جُنَاحٌ فِیمَا طَعِمُواْ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عاملان به عمل صالح مانعی ندارد در هرچه که بخورند…</w:t>
      </w:r>
    </w:p>
    <w:p>
      <w:pPr>
        <w:pStyle w:val="BookText"/>
        <w:rPr/>
      </w:pPr>
      <w:r>
        <w:rPr>
          <w:rFonts w:ascii="Amiri" w:hAnsi="Amiri" w:eastAsia="Amiri" w:cs="Amiri"/>
          <w:color w:val="111111"/>
          <w:sz w:val="28"/>
          <w:sz w:val="28"/>
          <w:szCs w:val="28"/>
          <w:rtl w:val="true"/>
          <w:lang w:bidi="ar-SA"/>
        </w:rPr>
        <w:t>اِطعام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کفاره واجب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کفاره از غذای متوسطی باشد که به خانوادۀ خود می خوارنید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طَعْم گرفته شده، خواستن 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اسْتَطْعَمَا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آن قریه طلب غذا و طعام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غذا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یک خوراکی و غذا صبر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ع ن</w:t>
      </w:r>
    </w:p>
    <w:p>
      <w:pPr>
        <w:pStyle w:val="BookText"/>
        <w:rPr/>
      </w:pP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نیزه زدن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وَطَعْنًا فِی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آنها تمسخر در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غ ی</w:t>
      </w:r>
    </w:p>
    <w:p>
      <w:p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گذشتن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لَمَّا طَغَی الْمَاء حَمَلْنَاکمْ فِی الْجَارِیَةِ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بسیار شد شما را در کشتی نشاندیم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الْبَصَرُ وَمَا طَغَی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چشم منحرف گشت و نه طغیان کرد و از حدّ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سرکشی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ثَمُودُ بِطَغْوَاهَا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ثمود با طغیان و سرکشی خود صالح را تکذیب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طاغِیَه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صیحه آسمانی که در آن عذاب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ثَمُودُ فَأُهْلِکوا بِالطَّاغِیَةِ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قوم ثمود بواسطه یک صیحه آسمانی هلاک شدند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اَطْغَیْتُهُ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طَغو و طَغَیَ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نافرمانی وادار نکردم، به طغیان نکشاندم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أَطْغَیْتُهُ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او را به طغیان و نافرمانی وادار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طَغو و طَغَیَ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کنتُمْ قَوْمًا طَاغِینَ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گروهی طغیانگر بودید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سرکش‌تر، طاغی‌تر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أَظْلَمَ وَأَطْغَی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ستمکارتر و سرکش‌ترند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طَغو گرفته شده و مفرد و جمع مذکر و مؤنث آن یکسان است، یعنی تجاوزگر، رهبر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یَکفُرْ بِالطَّاغُوتِ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بر تجاوزگر و رهبر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ف و</w:t>
      </w:r>
    </w:p>
    <w:p>
      <w:pPr>
        <w:pStyle w:val="BookText"/>
        <w:rPr/>
      </w:pPr>
      <w:r>
        <w:rPr>
          <w:rFonts w:ascii="Amiri" w:hAnsi="Amiri" w:eastAsia="Amiri" w:cs="Amiri"/>
          <w:color w:val="111111"/>
          <w:sz w:val="28"/>
          <w:sz w:val="28"/>
          <w:szCs w:val="28"/>
          <w:rtl w:val="true"/>
          <w:lang w:bidi="ar-SA"/>
        </w:rPr>
        <w:t>اِطفاء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خاموش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لِیُطْفِؤُوا نُورَ اللَّهِ بِأَفْوَاهِهِمْ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خواهند نور خدا را با دهانهایشان خاموش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ف ف</w:t>
      </w:r>
    </w:p>
    <w:p>
      <w:pPr>
        <w:pStyle w:val="BookText"/>
        <w:rPr/>
      </w:pPr>
      <w:r>
        <w:rPr>
          <w:rFonts w:ascii="Amiri" w:hAnsi="Amiri" w:eastAsia="Amiri" w:cs="Amiri"/>
          <w:color w:val="111111"/>
          <w:sz w:val="28"/>
          <w:sz w:val="28"/>
          <w:szCs w:val="28"/>
          <w:rtl w:val="true"/>
          <w:lang w:bidi="ar-SA"/>
        </w:rPr>
        <w:t>تَطفیف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فروشی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خیانت در کیل و 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بر کم فروشان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ف ق</w:t>
      </w:r>
    </w:p>
    <w:p>
      <w:pPr>
        <w:pStyle w:val="BookText"/>
        <w:rPr/>
      </w:pPr>
      <w:r>
        <w:rPr>
          <w:rFonts w:ascii="IRNazanin" w:hAnsi="IRNazanin" w:eastAsia="IRNazanin"/>
          <w:color w:val="111111"/>
          <w:sz w:val="28"/>
          <w:sz w:val="28"/>
          <w:szCs w:val="28"/>
          <w:rtl w:val="true"/>
          <w:lang w:bidi="fa-IR"/>
        </w:rPr>
        <w:t>طُفُوق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مشغول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وَطَفِقَا یَخْصِفَانِ عَلَیْهِمَا مِن وَرَقِ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شدند به چسباندن برگهای درخت بهشتی به خودشان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فَطَفِقَ مَسْحاً بِالسُّوقِ وَالْأَعْنَاقِ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مشغول به مسح و لمس پاها و گردنها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ف ل</w:t>
      </w:r>
    </w:p>
    <w:p>
      <w:pPr>
        <w:pStyle w:val="BookText"/>
        <w:rPr/>
      </w:pP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نُخْرِجُکمْ طِفْلاً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به صورت طفل خارج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اَطفال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الطِّفْلِ الَّذِینَ لَمْ یَظْهَرُوا عَلَی عَوْرَاتِ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کودکانی که نمی توانند بر عورات زنان آگاه شوند و ممیز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کودکان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بَلَغَ الْأَطْفَالُ مِنکمُ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کودکان به بلوغ رسیدند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پادشاه بنی اسرائیل که اهل کتاب او را شاؤل بن قیس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لَکمْ طَالُوتَ مَلِکا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به عنوان پادشاه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ل ب</w:t>
      </w:r>
    </w:p>
    <w:p>
      <w:pPr>
        <w:pStyle w:val="BookText"/>
        <w:rPr/>
      </w:pP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تَسْتَطِیعَ لَهُ طَلَبًا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 آن را به دست آوری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 الطَّالِبُ وَالْمَطْلُوبُ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خواهنده و خواسته شده، هر دو ضعیف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ل ح</w:t>
      </w:r>
    </w:p>
    <w:p>
      <w:pPr>
        <w:pStyle w:val="BookText"/>
        <w:rPr/>
      </w:pP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دمیدن، زمان طلوع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است تا زمان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ل ع</w:t>
      </w:r>
    </w:p>
    <w:p>
      <w:pPr>
        <w:pStyle w:val="BookText"/>
        <w:rPr/>
      </w:pPr>
      <w:r>
        <w:rPr>
          <w:rFonts w:ascii="Amiri" w:hAnsi="Amiri" w:eastAsia="Amiri" w:cs="Amiri"/>
          <w:color w:val="111111"/>
          <w:sz w:val="28"/>
          <w:sz w:val="28"/>
          <w:szCs w:val="28"/>
          <w:rtl w:val="true"/>
          <w:lang w:bidi="ar-SA"/>
        </w:rPr>
        <w:t>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برآمدن آفتاب و 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طُلُوعِ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طلوع خورشید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الشَّمْسَ إِذَا طَلَعَت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 بینی خورشید را وقتی که طلوع می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طلوع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بَلَغَ مَطْلِعَ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وقتی که ذو القرنین به محل طلوع آفتاب رسید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ساختن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لِیُطْلِعَکمْ عَلَی الْغَیْبِ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شما را بر غیب مطلع نساخته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اطَّلَعْتَ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آنها آگاهی و اطلاع می یافتی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مستولی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 تَطَّلِعُ عَلَی الْأَفْئِدَةِ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آتشی که بر دلها مستولی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طَلْعٌ نَّضِیدٌ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شکوفه های چیده بر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ل ق</w:t>
      </w:r>
    </w:p>
    <w:p>
      <w:pPr>
        <w:pStyle w:val="BookText"/>
        <w:rPr/>
      </w:pP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بیرون رفتن زن دائمی از عقد شوهر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دو مرتبه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دادن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زنها را طلاق دادید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و گاهی کنایه 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انطَلِقُوا إِلَی ظِلٍّ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سوی سایه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وَانطَلَقَ الْمَلَأُ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 آنها چنین نظر دادند و گفتند…</w:t>
      </w:r>
    </w:p>
    <w:p>
      <w:pPr>
        <w:pStyle w:val="BookText"/>
        <w:rPr/>
      </w:pPr>
      <w:r>
        <w:rPr>
          <w:rFonts w:ascii="IRNazanin" w:hAnsi="IRNazanin" w:eastAsia="IRNazanin"/>
          <w:color w:val="111111"/>
          <w:sz w:val="28"/>
          <w:sz w:val="28"/>
          <w:szCs w:val="28"/>
          <w:rtl w:val="true"/>
          <w:lang w:bidi="fa-IR"/>
        </w:rPr>
        <w:t>ط ل ل</w:t>
      </w:r>
    </w:p>
    <w:p>
      <w:pPr>
        <w:pStyle w:val="BookText"/>
        <w:rPr/>
      </w:pP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نرم و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وابل که باران شدید 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یُصِبْهَا وَابِلٌ فَطَلٌّ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باران تندی نبارد، پس بارانی اندک اندک و نرم نرم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م ث</w:t>
      </w:r>
    </w:p>
    <w:p>
      <w:pPr>
        <w:pStyle w:val="BookText"/>
        <w:rPr/>
      </w:pPr>
      <w:r>
        <w:rPr>
          <w:rFonts w:ascii="IRNazanin" w:hAnsi="IRNazanin" w:eastAsia="IRNazanin"/>
          <w:color w:val="111111"/>
          <w:sz w:val="28"/>
          <w:sz w:val="28"/>
          <w:szCs w:val="28"/>
          <w:rtl w:val="true"/>
          <w:lang w:bidi="fa-IR"/>
        </w:rPr>
        <w:t>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دست یازیدن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یَطْمِثْهُنَّ إِنْسٌ قَبْلَهُمْ وَلَا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هیچ انسان و جنّی به آنان دست نیازیده و با آنان نزدیکی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م س</w:t>
      </w:r>
    </w:p>
    <w:p>
      <w:pPr>
        <w:pStyle w:val="BookText"/>
        <w:rPr/>
      </w:pP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ناپدید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نَشَاء لَطَمَسْنَا عَلَی أَعْیُنِهِمْ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می خواستیم چشمهای آنها را محو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م ع</w:t>
      </w:r>
    </w:p>
    <w:p>
      <w:pPr>
        <w:pStyle w:val="BookText"/>
        <w:rPr/>
      </w:pP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دست نایافتنی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بهشت برای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دست یافتنی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وَادْعُوهُ خَوْفًا وَطَمَعًا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روی ترس و طمع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م م</w:t>
      </w:r>
    </w:p>
    <w:p>
      <w:pPr>
        <w:pStyle w:val="BookText"/>
        <w:rPr/>
      </w:pPr>
      <w:r>
        <w:rPr>
          <w:rFonts w:ascii="IRNazanin" w:hAnsi="IRNazanin" w:eastAsia="IRNazanin"/>
          <w:color w:val="111111"/>
          <w:sz w:val="28"/>
          <w:sz w:val="28"/>
          <w:szCs w:val="28"/>
          <w:rtl w:val="true"/>
          <w:lang w:bidi="fa-IR"/>
        </w:rPr>
        <w:t>طامة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قیامت، چرا که همه انباشته‌ها را می‌پراکند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جَاءتِ الطَّامَّةُ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قیامت که پراکنده می‌کند،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م أ ن</w:t>
      </w:r>
    </w:p>
    <w:p>
      <w:pPr>
        <w:pStyle w:val="BookText"/>
        <w:rPr/>
      </w:pPr>
      <w:r>
        <w:rPr>
          <w:rFonts w:ascii="IRNazanin" w:hAnsi="IRNazanin" w:eastAsia="IRNazanin"/>
          <w:color w:val="111111"/>
          <w:sz w:val="28"/>
          <w:sz w:val="28"/>
          <w:szCs w:val="28"/>
          <w:rtl w:val="true"/>
          <w:lang w:bidi="fa-IR"/>
        </w:rPr>
        <w:t>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در مقابل شوریدن و اضطراب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و نفس مطمئن و آرام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وَرَضُواْ بِالْحَیاةِ الدُّنْیَا وَاطْمَأَنُّواْ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رضایت به دنیا دادند و به آن دلبسته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ه 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خواهد که شما خاندان پیغمبر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فاطمه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گرداند چه پاک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پاکی با غسل یا وضو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یَطْهَّرْنَ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غسل کنند و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واژه‌ی اطّهّر نیز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شوید و غسل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مِنَ السَّمَاءِ مَاءً طَهُوراً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پاک کننده از آسمان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مُتَوَفِّیک وَرَافِعُک إِلَیَّ وَمُطَهِّرُک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متوّفی و بلند و پاک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فِیهَا أَزْوَاجٌ مُطَهَّرَةٌ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همسران پاکیزه‌ای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بَنَاتِی هُنَّ أَطْهَرُ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من برای شما پاکیزه‌ترند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و د</w:t>
      </w:r>
    </w:p>
    <w:p>
      <w:pPr>
        <w:pStyle w:val="BookText"/>
        <w:rPr/>
      </w:pPr>
      <w:r>
        <w:rPr>
          <w:rFonts w:ascii="IRNazanin" w:hAnsi="IRNazanin" w:eastAsia="IRNazanin"/>
          <w:color w:val="111111"/>
          <w:sz w:val="28"/>
          <w:sz w:val="28"/>
          <w:szCs w:val="28"/>
          <w:rtl w:val="true"/>
          <w:lang w:bidi="fa-IR"/>
        </w:rPr>
        <w:t>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کلُّ فِرْقٍ کالطَّوْدِ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شکافته شد و هر بخش از آن مانند کوهی بزرگ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و ر</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و به غلبه نام کوه خاصی است در سرزمین سیناء که خداوند بر حضرت موسی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أَخَذْنَا مِیثَاقَکمْ وَرَفَعْنَا فَوْقَکمُ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پیمان از شما گرفته و طور را بر فراز شما برافراشتیم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مراحل، حالات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خَلَقَکمْ أَطْوَارً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گوناگون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و ع</w:t>
      </w:r>
    </w:p>
    <w:p>
      <w:pPr>
        <w:pStyle w:val="BookText"/>
        <w:rPr/>
      </w:pPr>
      <w:r>
        <w:rPr>
          <w:rFonts w:ascii="Amiri" w:hAnsi="Amiri" w:eastAsia="Amiri" w:cs="Amiri"/>
          <w:color w:val="111111"/>
          <w:sz w:val="28"/>
          <w:sz w:val="28"/>
          <w:szCs w:val="28"/>
          <w:rtl w:val="true"/>
          <w:lang w:bidi="ar-SA"/>
        </w:rPr>
        <w:t>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طَوْعًا وَکرْهًا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روی رغبت یا بی میلی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طاعة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وَیَقُولُونَ 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تطویع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به فرمانبرداری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فَطَوَّعَتْ لَهُ نَفْسُهُ قَتْلَ 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قابیل او را بر قتل هابیل وادار و ترغیب کرد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رغبت کاری انجام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تَطَوَّعَ خَیْرًا فَإِنَّ اللّهَ شَاکرٌ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خود بخواهد از روی میل انجام دهد خداوند سپاسگزار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تستطع است که جزم پیدا کرده و در اصل تستطیع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تَسْطِع عَّلَیْهِ صَبْرًا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نتوانستی بر آن صبر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 إِلَیْهِ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که مستطیع و تواناست باید به حج 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اطاعت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فرمان بر اویند و او در آنجا امین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از پیامبر اطاعت کند از خدا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فرمانبردار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قَالَتَا أَتَیْنَا طَائِعِینَ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فرمانبردارانه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طَوْع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کسی که با میل و رغبت کاری را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یَلْمِزُونَ الْمُطَّوِّعِینَ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داوطلبان را طعنه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و ف</w:t>
      </w:r>
    </w:p>
    <w:p>
      <w:pPr>
        <w:pStyle w:val="BookText"/>
        <w:rPr/>
      </w:pPr>
      <w:r>
        <w:rPr>
          <w:rFonts w:ascii="IRNazanin" w:hAnsi="IRNazanin" w:eastAsia="IRNazanin"/>
          <w:color w:val="111111"/>
          <w:sz w:val="28"/>
          <w:sz w:val="28"/>
          <w:szCs w:val="28"/>
          <w:rtl w:val="true"/>
          <w:lang w:bidi="fa-IR"/>
        </w:rPr>
        <w:t>تَطَوُّف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 چیزی درآمدن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آمدن و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عَلَیْهِ أَنْ یَطَّوَّفَ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بین صفا و مروه آمد و رفت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بر کسی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مَسَّهُمْ طَائِفٌ مِّنَ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بخواهد وارد شود بر او شیطانی…</w:t>
      </w:r>
    </w:p>
    <w:p>
      <w:pPr>
        <w:pStyle w:val="BookText"/>
        <w:rPr/>
      </w:pPr>
      <w:r>
        <w:rPr>
          <w:rFonts w:ascii="IRNazanin" w:hAnsi="IRNazanin" w:eastAsia="IRNazanin"/>
          <w:color w:val="111111"/>
          <w:sz w:val="28"/>
          <w:sz w:val="28"/>
          <w:szCs w:val="28"/>
          <w:rtl w:val="true"/>
          <w:lang w:bidi="fa-IR"/>
        </w:rPr>
        <w:t>طائفین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طائف یعنی طواف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لِلطَّائِفِینَ وَالْعَاکفِینَ وَالرُّکعِ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کنندگان و راکعان و ساجدان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یَطُوفُونَ بَیْنَهَا وَبَیْنَ حَمِیمٍ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دوزخ و آب گرم جوشان منتقل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وَدَّتْ طَائِفَةٌ مِنْ أَهْلِ الْکتَابِ لَوْ یُضِلُّونَکمْ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دوست می دارند که شما را گمراه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نه گانه حضرت موسی علیه السلام و معجزه حضرت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عَلَیْهِمُ الطُّوفَانَ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موسی طوفان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فَأَخَذَهُمُ الطُّوفَانُ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نوح را طوفان فرا گرفت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طَوَّافُونَ عَلَیْکمْ بَعْضُکمْ عَلَی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می‌کنند در حالی که با هم معاشرت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و ق</w:t>
      </w:r>
    </w:p>
    <w:p>
      <w:pPr>
        <w:pStyle w:val="BookText"/>
        <w:rPr/>
      </w:pPr>
      <w:r>
        <w:rPr>
          <w:rFonts w:ascii="IRNazanin" w:hAnsi="IRNazanin" w:eastAsia="IRNazanin"/>
          <w:color w:val="111111"/>
          <w:sz w:val="28"/>
          <w:sz w:val="28"/>
          <w:szCs w:val="28"/>
          <w:rtl w:val="true"/>
          <w:lang w:bidi="fa-IR"/>
        </w:rPr>
        <w:t>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گردن به عنوان گردنبند می افکنند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مال‌هایی که نسبت به آن بخل ورزیده اند بصورت طوق درآمده و بر گردنشان افکنده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آوردن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طَاقَةَ لَنَا الْیَوْمَ بِجَالُوتَ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تاب مقاومت در مقابل جالوت نداریم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دشوار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الَّذِینَ یُطِیقُونَهُ فِدْیَةٌ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تحمل و طاقت روزه گرفتن ندارند باید کفاره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و ل</w:t>
      </w:r>
    </w:p>
    <w:p>
      <w:pPr>
        <w:pStyle w:val="BookText"/>
        <w:rPr/>
      </w:pP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درازا و طول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تَبْلُغَ الْجِبَالَ طُولاً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درازای کوهها نمی 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به گشاده دستی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یَسْتَطِعْ مِنکمْ طَوْلاً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نمی تواند از نظر توانایی مالی ازدواج کند…</w:t>
      </w:r>
    </w:p>
    <w:p>
      <w:pPr>
        <w:pStyle w:val="BookText"/>
        <w:rPr/>
      </w:pPr>
      <w:r>
        <w:rPr>
          <w:rFonts w:ascii="IRNazanin" w:hAnsi="IRNazanin" w:eastAsia="IRNazanin"/>
          <w:color w:val="111111"/>
          <w:sz w:val="28"/>
          <w:sz w:val="28"/>
          <w:szCs w:val="28"/>
          <w:rtl w:val="true"/>
          <w:lang w:bidi="fa-IR"/>
        </w:rPr>
        <w:t>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کشیدن، روزگاران گذشتن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فَتَطَاوَلَ عَلَیْهِمْ الْعُمُرُ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آن‌ها طولانی شد و به درازا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و ی</w:t>
      </w:r>
    </w:p>
    <w:p>
      <w:pPr>
        <w:pStyle w:val="BookText"/>
        <w:rPr/>
      </w:pPr>
      <w:r>
        <w:rPr>
          <w:rFonts w:ascii="Amiri" w:hAnsi="Amiri" w:eastAsia="Amiri" w:cs="Amiri"/>
          <w:color w:val="111111"/>
          <w:sz w:val="28"/>
          <w:sz w:val="28"/>
          <w:szCs w:val="28"/>
          <w:rtl w:val="true"/>
          <w:lang w:bidi="ar-SA"/>
        </w:rPr>
        <w:t>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نوردیدن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نَطْوِی السَّمَاء کطَیِّ السِّجِلِّ لِلْکتُبِ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ما آسمان را مانند کاغذ برای کتابها درنوردیم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صفتی که بیاید برای تأکید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الْمُقَدَّسِ طُوًی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طَوی و طَیّ گرفته شده و جمع مَطْوِیّ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نوردیدگان مانند پیچیدن طومار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وَالسَّماوَاتُ مَطْوِیَّاتٌ بِیَمِینِهِ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آسمان‌ها به دست او در هم پیچیده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ی ب</w:t>
      </w:r>
    </w:p>
    <w:p>
      <w:pPr>
        <w:pStyle w:val="BookText"/>
        <w:rPr/>
      </w:pP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زنانی که پاکند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سَیِّد یعنی پاک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وَالْبَلَدُ الطَّیِّبُ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پاک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آنان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ی ر</w:t>
      </w:r>
    </w:p>
    <w:p>
      <w:pPr>
        <w:pStyle w:val="BookText"/>
        <w:rPr/>
      </w:pP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یَرَوْا إِلَی الطَّیْرِ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پرنده نمی نگرند؟</w:t>
      </w:r>
    </w:p>
    <w:p>
      <w:pPr>
        <w:pStyle w:val="BookText"/>
        <w:rPr/>
      </w:pP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کردار و نیز پرنده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طَائِرٍ یَطِیرُ بِجَنَاحَیْهِ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پرنده ای که پرواز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إِنسَانٍ أَلْزَمْنَاهُ طَآئِرَهُ فِی عُنُقِهِ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نمودار عمل هر کسی را در گردنش می اندزیم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اطَّیَّرْنَا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فال بد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منتشر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وَیَخَافُونَ یَوْمًا کانَ شَرُّهُ مُسْتَطِیرًا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می‌ترسند از روزی که شرّ آن را فراگیر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ی 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وَبَدَأَ خَلْقَ الْإِنسَانِ مِن 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انسان را از گل آغاز کرد</w:t>
      </w:r>
      <w:r>
        <w:rPr>
          <w:rFonts w:eastAsia="IRNazanin" w:cs="IRNazanin"/>
          <w:color w:val="111111"/>
          <w:sz w:val="28"/>
          <w:szCs w:val="28"/>
          <w:rtl w:val="true"/>
          <w:lang w:bidi="fa-IR"/>
        </w:rPr>
        <w:t>.</w:t>
      </w:r>
      <w:bookmarkStart w:id="61" w:name="pg2991_39440"/>
    </w:p>
    <w:p>
      <w:pPr>
        <w:pStyle w:val="Heading2"/>
        <w:numPr>
          <w:ilvl w:val="1"/>
          <w:numId w:val="1"/>
        </w:numPr>
        <w:rPr/>
      </w:pPr>
      <w:bookmarkStart w:id="62" w:name="__RefHeading___Toc444236_2749589250"/>
      <w:bookmarkStart w:id="63" w:name="_Toc21"/>
      <w:bookmarkEnd w:id="61"/>
      <w:bookmarkEnd w:id="62"/>
      <w:r>
        <w:rPr>
          <w:rtl w:val="true"/>
        </w:rPr>
        <w:t>حرف ظاء</w:t>
      </w:r>
      <w:bookmarkEnd w:id="63"/>
    </w:p>
    <w:p>
      <w:pPr>
        <w:pStyle w:val="BookText"/>
        <w:rPr/>
      </w:pPr>
      <w:r>
        <w:rPr>
          <w:rFonts w:ascii="IRNazanin" w:hAnsi="IRNazanin" w:eastAsia="IRNazanin"/>
          <w:color w:val="111111"/>
          <w:sz w:val="28"/>
          <w:sz w:val="28"/>
          <w:szCs w:val="28"/>
          <w:rtl w:val="true"/>
          <w:lang w:bidi="fa-IR"/>
        </w:rPr>
        <w:t>ظ ع ن</w:t>
      </w:r>
    </w:p>
    <w:p>
      <w:pPr>
        <w:pStyle w:val="BookText"/>
        <w:rPr/>
      </w:pPr>
      <w:r>
        <w:rPr>
          <w:rFonts w:ascii="Amiri" w:hAnsi="Amiri" w:eastAsia="Amiri" w:cs="Amiri"/>
          <w:color w:val="111111"/>
          <w:sz w:val="28"/>
          <w:sz w:val="28"/>
          <w:szCs w:val="28"/>
          <w:rtl w:val="true"/>
          <w:lang w:bidi="ar-SA"/>
        </w:rPr>
        <w:t>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ضَعْنَکمْ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مسافرتتان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 ف ر</w:t>
      </w:r>
    </w:p>
    <w:p>
      <w:pPr>
        <w:pStyle w:val="BookText"/>
        <w:rPr/>
      </w:pP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الَّذِینَ هَادُواْ حَرَّمْنَا کلَّ ذِی 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گردانیدیم بر یهود هر حیوان ناخن‌دار را مانند شیر و ببر و گربه و عقاب و بازو کرکس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الَّذِی کفَّ أَیْدِیَهُمْ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أَنْ أَظْفَرَکمْ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دست آن‌ها را از سر شما کوتاه کرد … پس از آن‌که شما را پیروز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 ل ل</w:t>
      </w:r>
    </w:p>
    <w:p>
      <w:pPr>
        <w:pStyle w:val="BookText"/>
        <w:rPr/>
      </w:pP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رَبِّک کیْفَ مَدَّ الظِّلَّ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خداوند چگونه سایه را بگسترد؟</w:t>
      </w:r>
    </w:p>
    <w:p>
      <w:pPr>
        <w:pStyle w:val="BookText"/>
        <w:rPr/>
      </w:pP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جَعَلَ لَکم مِّمَّا خَلَقَ ظِلاَلاً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هرچه که خلق کرده سایه هایی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سایبان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قوم شعیب به گرمی ابر و خفقان هلاک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فَأَخَذَهُمْ عَذَابُ یَوْمِ الظُّلَّةِ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روز ظله آنها را گرفت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وَجْهُهُ مُسْوَدًّا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سیاه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تَظْلیل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سایبان درست کردن، سایه افکندن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وَظَلَّلْنَا عَلَیْکمْ الْغَمَامَ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ابرها را به صورت سایبان بر شما قرار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سایه‌بان‌ها، کوه‌ها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غَشِیَهُمْ مَوْجٌ کالظُّلَلِ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موجی چون کوه شما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وَنُدْخِلُهُمْ ظِلًّا ظَلِیلًا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در سایه‌ای دامنه‌دار و پایدار وارد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 ل م</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دادن و کاستن از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تَظْلِمْ مِنْهُ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چیزی نمی کاست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ظالم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بسیار ظالم و جاهل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تاریکی و جمع آن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تاریکی 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یُخْرِجُهُم مِّنَ الظُّلُمَاتِ إِلَی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از نور به سوی ظلمت خارج می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تاریک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أَظْلَمَ عَلَیْهِمْ قَامُواْ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تاریک شد ایستادند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 مِنْ الَّذِینَ هَادُوا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ظلم یهودیان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ظالم‌تر، افعل تفضیل از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أَظْلَمُ مِمَّنْ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ظالم‌تر است از …</w:t>
      </w:r>
    </w:p>
    <w:p>
      <w:pPr>
        <w:pStyle w:val="BookText"/>
        <w:rPr/>
      </w:pP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ستمگر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لَظَلُومٌ 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بسیار ستمگر و بسیار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از ظُلم است یعنی بسیار ظلم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اللَّهَ لَیْسَ بِظَلَّامٍ لِلْعَبِیدِ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بسیار ظلم کننده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هیچ ظلم نمی‌کند، چرا که ظلم اندک او هم ظلم عظیم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روی ستم کشته شود، برای سرپرست او سلطه قرار دادیم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تاریکی فرورفته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مانده، ظلمت 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مُظْلِمُونَ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ظلمت زده و در تارکی فرو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 م أ</w:t>
      </w:r>
    </w:p>
    <w:p>
      <w:pPr>
        <w:pStyle w:val="BookText"/>
        <w:rPr/>
      </w:pPr>
      <w:r>
        <w:rPr>
          <w:rFonts w:ascii="IRNazanin" w:hAnsi="IRNazanin" w:eastAsia="IRNazanin"/>
          <w:color w:val="111111"/>
          <w:sz w:val="28"/>
          <w:sz w:val="28"/>
          <w:szCs w:val="28"/>
          <w:rtl w:val="true"/>
          <w:lang w:bidi="fa-IR"/>
        </w:rPr>
        <w:t>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یُصِیبُهُمْ ظَمَأٌ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تشنگی به آنها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 الظَّمْآنُ 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آن را آب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 ن ن</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و گاه به معنی 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نَّظُنُّ إِلَّا ظَنّاً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قیامت یقین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 کفایت از حقّ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وَتَظُنُّونَ بِاللَّهِ الظُّنُونَ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خداوند گمان‌ها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الظَّانِّینَ بِاللَّهِ ظَنَّ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خداوند بدگمان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وَظَاهَرُوا عَلَی إِخْرَاجِکمْ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اخراج شما پشتیبانی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داد، ظاهر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وَأَظْهَرَهُ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آن راز را برای او آشکار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پشتی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تَتَظَاهَرُونَ عَلَیْهِمْ بِالْإِثْمِ وَالْعُدْوَانِ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همدستی در گناه و دشمنی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مسلط‌ها، پیروزمندان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ظَاهِرِینَ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پیروزمند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 ه ر</w:t>
      </w:r>
    </w:p>
    <w:p>
      <w:pPr>
        <w:pStyle w:val="BookText"/>
        <w:rPr/>
      </w:pP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ظهر یعنی پشت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لِتَسْتَوُوا عَلَی ظُهُورِهِ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پشت آنها سوار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 عَلَی ظَهْرِهَا مِن دَابَّةٍ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زمین هیچ جنبنده ای بجای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وَاتَّخَذْتُمُوهُ وَرَاءکمْ ظِهْرِیّاً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پشت سر انداختید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لَهُ مِنْهُم مِّن ظَهِیرٍ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پشتیبانی از ناحیة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وَحِینَ تَضَعُونَ ثِیَابَکم مِّنَ الظَّهِیرَةِ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هنگام ظهر لباستان را از تن بر می گیرید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جدایی زن از مرد است که در زمان جاهلیت مردی به زنش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تو مثل پشت مادر من است و زن بر او حرام می شد، ولی در اسلام اگر کسی بگوید باید کفاره بدهد و با این کلام کسی مادر کسی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تُظَاهِرُونَ مِنْهُنَّ أُمَّهَاتِکمْ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زنانی را که ظهار کردید مادر شما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پیدا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وَالْبَاطِنُ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 و آخر و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ظاهر، قاهر و غالب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می‌روند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 عَلَیْهَا یَظْهَرُونَ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نردبانها بر آن بالا می روند</w:t>
      </w:r>
      <w:r>
        <w:rPr>
          <w:rFonts w:eastAsia="Amiri" w:cs="Amiri" w:ascii="Amiri" w:hAnsi="Amiri"/>
          <w:color w:val="111111"/>
          <w:sz w:val="28"/>
          <w:szCs w:val="28"/>
          <w:rtl w:val="true"/>
          <w:lang w:bidi="ar-SA"/>
        </w:rPr>
        <w:t>.</w:t>
      </w:r>
      <w:bookmarkStart w:id="64" w:name="pg2991_39447"/>
    </w:p>
    <w:p>
      <w:pPr>
        <w:pStyle w:val="Heading2"/>
        <w:numPr>
          <w:ilvl w:val="1"/>
          <w:numId w:val="1"/>
        </w:numPr>
        <w:rPr/>
      </w:pPr>
      <w:bookmarkStart w:id="65" w:name="__RefHeading___Toc444238_2749589250"/>
      <w:bookmarkStart w:id="66" w:name="_Toc22"/>
      <w:bookmarkEnd w:id="64"/>
      <w:bookmarkEnd w:id="65"/>
      <w:r>
        <w:rPr>
          <w:rtl w:val="true"/>
        </w:rPr>
        <w:t>حرف عین</w:t>
      </w:r>
      <w:bookmarkEnd w:id="66"/>
    </w:p>
    <w:p>
      <w:pPr>
        <w:pStyle w:val="BookText"/>
        <w:rPr/>
      </w:pPr>
      <w:r>
        <w:rPr>
          <w:rFonts w:ascii="IRNazanin" w:hAnsi="IRNazanin" w:eastAsia="IRNazanin"/>
          <w:color w:val="111111"/>
          <w:sz w:val="28"/>
          <w:sz w:val="28"/>
          <w:szCs w:val="28"/>
          <w:rtl w:val="true"/>
          <w:lang w:bidi="fa-IR"/>
        </w:rPr>
        <w:t>ع ب ؤ</w:t>
      </w:r>
    </w:p>
    <w:p>
      <w:pPr>
        <w:pStyle w:val="BookText"/>
        <w:rPr/>
      </w:pPr>
      <w:r>
        <w:rPr>
          <w:rFonts w:ascii="IRNazanin" w:hAnsi="IRNazanin" w:eastAsia="IRNazanin"/>
          <w:color w:val="111111"/>
          <w:sz w:val="28"/>
          <w:sz w:val="28"/>
          <w:szCs w:val="28"/>
          <w:rtl w:val="true"/>
          <w:lang w:bidi="fa-IR"/>
        </w:rPr>
        <w:t>عبؤ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یَعْبَأُ بِکمْ رَبِّی لَوْلَا دُعَاؤُکمْ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خدای من به شما بی اعتنا است اگر دعا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ب ث</w:t>
      </w:r>
    </w:p>
    <w:p>
      <w:pPr>
        <w:pStyle w:val="BookText"/>
        <w:rPr/>
      </w:pP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خَلَقْنَاکمْ عَبَثاً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پندارید که ما شما را بیهوده آفریدیم؟</w:t>
      </w:r>
    </w:p>
    <w:p>
      <w:pPr>
        <w:pStyle w:val="BookText"/>
        <w:rPr/>
      </w:pPr>
      <w:r>
        <w:rPr>
          <w:rFonts w:ascii="IRNazanin" w:hAnsi="IRNazanin" w:eastAsia="IRNazanin"/>
          <w:color w:val="111111"/>
          <w:sz w:val="28"/>
          <w:sz w:val="28"/>
          <w:szCs w:val="28"/>
          <w:rtl w:val="true"/>
          <w:lang w:bidi="fa-IR"/>
        </w:rPr>
        <w:t>ع ب د</w:t>
      </w:r>
    </w:p>
    <w:p>
      <w:pPr>
        <w:pStyle w:val="BookText"/>
        <w:rPr/>
      </w:pP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غلام و نوکر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است خدایی که بنده اش را سیر شبانه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مثال برده ای مملوک را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عبد یعنی بندگان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عَلَیْکمْ عِبَاداً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بندگان خود را برانگیختیم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کشاندن، به بردگی درآوردن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وَتِلْک نِعْمَةٌ تَمُنُّهَا عَلَیَّ أَنْ عَبَّدْتَ بَنِی إِسْرَائِیلَ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نعمتی است که به من منّت می‌گذاری که بنی اسرائیل را به بردگی کشاندی؟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اللَّهَ لَیْسَ بِظَلَّامٍ لِلْعَبِیدِ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نسبت به بندگان بسیار ظالم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ب ر</w:t>
      </w:r>
    </w:p>
    <w:p>
      <w:pPr>
        <w:pStyle w:val="BookText"/>
        <w:rPr/>
      </w:pP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لِلرُّؤْیَا تَعْبُرُونَ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خواب را تعبیر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صاحبان بصیرت، عبرت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گذرکننده، رهگذر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جُنُبًا إِلَّا عَابِرِی 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رفتن به مسجد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به صورت رهگذر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ب س</w:t>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در هم کشیدن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یَوْمًا عَبُوسًا قَمْطَرِیرًا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روز رخ درهم کشیدن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ب ق ر</w:t>
      </w:r>
    </w:p>
    <w:p>
      <w:pPr>
        <w:pStyle w:val="BookText"/>
        <w:rPr/>
      </w:pPr>
      <w:r>
        <w:rPr>
          <w:rFonts w:ascii="IRNazanin" w:hAnsi="IRNazanin" w:eastAsia="IRNazanin"/>
          <w:color w:val="111111"/>
          <w:sz w:val="28"/>
          <w:sz w:val="28"/>
          <w:szCs w:val="28"/>
          <w:rtl w:val="true"/>
          <w:lang w:bidi="fa-IR"/>
        </w:rPr>
        <w:t>عَبقَرِیّ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عَبقریّة یعنی فرش و بساط گرانبها</w:t>
      </w:r>
      <w:r>
        <w:rPr>
          <w:rFonts w:eastAsia="IRNazanin" w:cs="IRNazanin"/>
          <w:color w:val="111111"/>
          <w:sz w:val="28"/>
          <w:szCs w:val="28"/>
          <w:rtl w:val="true"/>
          <w:lang w:bidi="fa-IR"/>
        </w:rPr>
        <w:t>.</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 رَفْرَفٍ خُضْرٍ وَعَبْقَرِیٍّ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متکاهای سبز و فرشهای نیکو تکیه می 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ت ب</w:t>
      </w:r>
    </w:p>
    <w:p>
      <w:pPr>
        <w:pStyle w:val="BookText"/>
        <w:rPr/>
      </w:pPr>
      <w:r>
        <w:rPr>
          <w:rFonts w:ascii="IRNazanin" w:hAnsi="IRNazanin" w:eastAsia="IRNazanin"/>
          <w:color w:val="111111"/>
          <w:sz w:val="28"/>
          <w:sz w:val="28"/>
          <w:szCs w:val="28"/>
          <w:rtl w:val="true"/>
          <w:lang w:bidi="fa-IR"/>
        </w:rPr>
        <w:t>اِستِعتاب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خواستن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یَسْتَعْتِبُوا فَمَا هُم مِّنَ الْمُعْتَبِینَ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آشتی بطلبند خبری از آشتی برای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رضایت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هُمْ مِنْ الْمُعْتَبِینَ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مورد رضایت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ت د</w:t>
      </w:r>
    </w:p>
    <w:p>
      <w:pPr>
        <w:pStyle w:val="BookText"/>
        <w:rPr/>
      </w:pP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لَدَیْهِ رَقِیبٌ عَتِیدٌ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نزد آن نگهبانی آماده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کردیم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أَعْتَدْنَا لَهُمْ عَذَابًا أَلِیمًا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کردیم برای آنها عذابی دردناک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ت ق</w:t>
      </w:r>
    </w:p>
    <w:p>
      <w:pPr>
        <w:pStyle w:val="BookText"/>
        <w:rPr/>
      </w:pP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وَلْیَطَّوَّفُوا بِالْبَیْتِ الْعَتِیقِ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گرد خانه عتیق طواف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ت ل</w:t>
      </w:r>
    </w:p>
    <w:p>
      <w:pPr>
        <w:pStyle w:val="BookText"/>
        <w:rPr/>
      </w:pPr>
      <w:r>
        <w:rPr>
          <w:rFonts w:ascii="Amiri" w:hAnsi="Amiri" w:eastAsia="Amiri" w:cs="Amiri"/>
          <w:color w:val="111111"/>
          <w:sz w:val="28"/>
          <w:sz w:val="28"/>
          <w:szCs w:val="28"/>
          <w:rtl w:val="true"/>
          <w:lang w:bidi="ar-SA"/>
        </w:rPr>
        <w:t>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زور کشیدن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فَاعْتِلُوهُ إِلَی سَوَاء الْجَحِیمِ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میانه دوزخ بکشید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ستمگر و بدخوی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ستمگر و بدخوی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ت و</w:t>
      </w:r>
    </w:p>
    <w:p>
      <w:pPr>
        <w:pStyle w:val="BookText"/>
        <w:rPr/>
      </w:pP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خود پا بیرون گذاردن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عَادٌ فَأُهْلِکوا بِرِیحٍ صَرْصَرٍ عَاتِیَةٍ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عاد بوسیله بادی سهمگین و تند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فرتوت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بَلَغْتُ مِنَ الْکبَرِ عِتِیّاً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لحاظ عمر، به مرحله پیری و فرتوتی 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ث ر</w:t>
      </w:r>
    </w:p>
    <w:p>
      <w:pPr>
        <w:pStyle w:val="BookText"/>
        <w:rPr/>
      </w:pPr>
      <w:r>
        <w:rPr>
          <w:rFonts w:ascii="IRNazanin" w:hAnsi="IRNazanin" w:eastAsia="IRNazanin"/>
          <w:color w:val="111111"/>
          <w:sz w:val="28"/>
          <w:sz w:val="28"/>
          <w:szCs w:val="28"/>
          <w:rtl w:val="true"/>
          <w:lang w:bidi="fa-IR"/>
        </w:rPr>
        <w:t>عُثُور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عُثِرَ عَلَی أَنَّهُمَا اسْتَحَقَّا إِثْمًا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معلوم شد که آن دو مستحق کیفر گناهی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أَعْثَرْنَا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ما مردم را بر آنها مطلع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ث و</w:t>
      </w:r>
    </w:p>
    <w:p>
      <w:pPr>
        <w:pStyle w:val="BookText"/>
        <w:rPr/>
      </w:pPr>
      <w:r>
        <w:rPr>
          <w:rFonts w:ascii="IRNazanin" w:hAnsi="IRNazanin" w:eastAsia="IRNazanin"/>
          <w:color w:val="111111"/>
          <w:sz w:val="28"/>
          <w:sz w:val="28"/>
          <w:szCs w:val="28"/>
          <w:rtl w:val="true"/>
          <w:lang w:bidi="fa-IR"/>
        </w:rPr>
        <w:t>عثو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فساد انگیزی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تَعْثَوْاْ فِی الأَرْضِ 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روی زمین فتنه و فساد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ج ب</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 سَبِیلَهُ فِی الْبَحْرِ عَجَبًا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در دریا به شگفتی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عُجاب و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لَشَیْءٌ عُجَابٌ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بسیار شگفتی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شگفت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غَیْثٍ أَعْجَبَ الْکفَّارَ نَبَاتُهُ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بارانی که کشاورزان را رویش آن به تعجب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شگفت‌آور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لَشَیٌْ عَجِیبٌ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عجیب و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ج ز</w:t>
      </w:r>
    </w:p>
    <w:p>
      <w:pPr>
        <w:pStyle w:val="BookText"/>
        <w:rPr/>
      </w:pPr>
      <w:r>
        <w:rPr>
          <w:rFonts w:ascii="Amiri" w:hAnsi="Amiri" w:eastAsia="Amiri" w:cs="Amiri"/>
          <w:color w:val="111111"/>
          <w:sz w:val="28"/>
          <w:sz w:val="28"/>
          <w:szCs w:val="28"/>
          <w:rtl w:val="true"/>
          <w:lang w:bidi="ar-SA"/>
        </w:rPr>
        <w:t>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عَجُوزٌ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ناتوان هستم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عَجُز یعنی بیخ درخت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أَعْجَازُ نَخْلٍ مُّنقَعِرٍ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مردمان را ریشه کن می کند همانند ریشه درختان خرمایی که از بیخ کنده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ناتوان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لَا یُعْجِزُونَ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هیچگاه نمی‌توانند خدا را عاجز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عَجْز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عجز درآورنده، عاجز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سَعَوْا فِی آیَاتِنَا مُعَاجِزِینَ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رابطه با آیات ما می‌کوشند که ما را عاجز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عجز درآورنده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بِمُعْجِزٍ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 نمی‌تواند به عجز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ج ف</w:t>
      </w:r>
    </w:p>
    <w:p>
      <w:pPr>
        <w:pStyle w:val="BookText"/>
        <w:rPr/>
      </w:pPr>
      <w:r>
        <w:rPr>
          <w:rFonts w:ascii="IRNazanin" w:hAnsi="IRNazanin" w:eastAsia="IRNazanin"/>
          <w:color w:val="111111"/>
          <w:sz w:val="28"/>
          <w:sz w:val="28"/>
          <w:szCs w:val="28"/>
          <w:rtl w:val="true"/>
          <w:lang w:bidi="fa-IR"/>
        </w:rPr>
        <w:t>عِجاف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لاغر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یَأْکلُهُنَّ سَبْعٌ عِجَافٌ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گاو لاغر آنها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ج ل</w:t>
      </w:r>
    </w:p>
    <w:p>
      <w:pPr>
        <w:pStyle w:val="BookText"/>
        <w:rPr/>
      </w:pP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از عجله آفریده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فِی یَوْمَیْنِ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دو روز عجله کند…</w:t>
      </w:r>
    </w:p>
    <w:p>
      <w:pPr>
        <w:pStyle w:val="BookText"/>
        <w:rPr/>
      </w:pP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چیزی خواستن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وَیَسْتَعْجِلُونَک بِالْعَذَابِ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با عجله از تو می 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الْعَاجِلَةَ عَجَّلْنَا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که دنیا بخواهد به او می دهیم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بِاتِّخَاذِکمُ الْعِجْلَ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گوساله را انتخاب کردید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 انداختن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لَعَجَّلَ لَهُمْ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عذاب آن‌ها را جلو می‌انداخت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شتافت، عجله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عَجِلْتُ إِلَیْک رَبِّ لِتَرْضَی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به سوی تو ای خدا عجله کردم که تو راضی شوی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به شتاب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أَعْجَلَک عَنْ قَوْمِک یَا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ای موسی تو را وادار به شتاب کرد که از قوم خود جلو بیفتی؟</w:t>
      </w:r>
    </w:p>
    <w:p>
      <w:pPr>
        <w:pStyle w:val="BookText"/>
        <w:rPr/>
      </w:pPr>
      <w:r>
        <w:rPr>
          <w:rFonts w:ascii="IRNazanin" w:hAnsi="IRNazanin" w:eastAsia="IRNazanin"/>
          <w:color w:val="111111"/>
          <w:sz w:val="28"/>
          <w:sz w:val="28"/>
          <w:szCs w:val="28"/>
          <w:rtl w:val="true"/>
          <w:lang w:bidi="fa-IR"/>
        </w:rPr>
        <w:t>عَجُول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شتابگر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الْإِنسَانُ عَجُولًا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بسیار عجول و شتابگر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ج م</w:t>
      </w:r>
    </w:p>
    <w:p>
      <w:pPr>
        <w:pStyle w:val="BookText"/>
        <w:rPr/>
      </w:pPr>
      <w:r>
        <w:rPr>
          <w:rFonts w:ascii="IRNazanin" w:hAnsi="IRNazanin" w:eastAsia="IRNazanin"/>
          <w:color w:val="111111"/>
          <w:sz w:val="28"/>
          <w:sz w:val="28"/>
          <w:szCs w:val="28"/>
          <w:rtl w:val="true"/>
          <w:lang w:bidi="fa-IR"/>
        </w:rPr>
        <w:t>اَعجَمی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نَزَّلْنَاهُ عَلَی بَعْضِ الْأَعْجَمِینَ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 بر برخی از غیر عربها نازل می کردیم…</w:t>
      </w:r>
    </w:p>
    <w:p>
      <w:pPr>
        <w:pStyle w:val="BookText"/>
        <w:rPr/>
      </w:pPr>
      <w:r>
        <w:rPr>
          <w:rFonts w:ascii="IRNazanin" w:hAnsi="IRNazanin" w:eastAsia="IRNazanin"/>
          <w:color w:val="111111"/>
          <w:sz w:val="28"/>
          <w:sz w:val="28"/>
          <w:szCs w:val="28"/>
          <w:rtl w:val="true"/>
          <w:lang w:bidi="fa-IR"/>
        </w:rPr>
        <w:t>ع د د</w:t>
      </w:r>
    </w:p>
    <w:p>
      <w:pPr>
        <w:pStyle w:val="BookText"/>
        <w:rPr/>
      </w:pP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لِتَعْلَمُواْ عَدَدَ السِّنِینَ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کأَلْفِ سَنَةٍ مِّمَّا تَعُدُّونَ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هزار سال از آنچه که شما می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لَهُم مَّا اسْتَطَعْتُم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که می توانید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عِدَّةٍ تَعْتَدُّونَهَا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نگه می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شمردن، حساب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وَعَدَّهُمْ 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برای آن‌ها دقیقاً روز شماری می‌کنیم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جَمَعَ مَالًا وَعَدَّدَهُ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مال را جمع کرد و شمرد آن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 لَهُ عَذَابًا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او عذابی بزرگ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شمارنده، شمارشگر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 الْعَادِّینَ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حسابگران و شمارندگان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برگ، توشه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لَأَعَدُّوا لَهُ 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برای آن ساز و برگ تهیه می‌کردند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اللَّهُ أَنْ یَجْعَلَ بَیْنَکمْ وَبَیْنَ الَّذِینَ عَادَیْتُمْ مِنْهُمْ 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بین شما و کسانی که با هم عداوت دارید مودّت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عدو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بر شما تعدی و تجاوز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یَتَعَدَّ حُدُودَ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از حدود الهی تجاوز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ر ج</w:t>
      </w:r>
    </w:p>
    <w:p>
      <w:pPr>
        <w:pStyle w:val="BookText"/>
        <w:rPr/>
      </w:pP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معراج یعنی نردبان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سوی خداوند صاحب معارج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یَعْرُجُ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عروج می کند به سوی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عَلَی الْأَعْرَجِ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لنگ حرجی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شاخه باریک درخت خرما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عَادَ کالْعُرْجُونِ الْقَدِیمِ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در منازل خود طی مسیر می کند تا دوباره مثل شاخه نازک درخت خرما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افلیج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الْأَعْمَی حَرَجٌ وَلَا عَلَی الْأَعْرَجِ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کور و لنگ حرجی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ر ر</w:t>
      </w:r>
    </w:p>
    <w:p>
      <w:pPr>
        <w:pStyle w:val="BookText"/>
        <w:rPr/>
      </w:pPr>
      <w:r>
        <w:rPr>
          <w:rFonts w:ascii="IRNazanin" w:hAnsi="IRNazanin" w:eastAsia="IRNazanin"/>
          <w:color w:val="111111"/>
          <w:sz w:val="28"/>
          <w:sz w:val="28"/>
          <w:szCs w:val="28"/>
          <w:rtl w:val="true"/>
          <w:lang w:bidi="fa-IR"/>
        </w:rPr>
        <w:t>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سختی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فَتُصِیبَکم مِّنْهُم مَّعَرَّةٌ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سوی آنها به شما گرفتاری می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وَأَطْعِمُوا الْقَانِعَ وَالْمُعْتَرَّ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فقیران قانع و مستمند بخورانید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ر ش</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تخت که جمع آن عروش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وَلَهَا عَرْشٌ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تختی بزرگ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سقف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خَاوِیَةٌ عَلَی عُرُوشِهَا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آن ریخته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ملک و سلطنت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عرش قرار گرفت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سایبان 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مَّعْرُوشَاتٍ وَغَیْرَ مَعْرُوشَاتٍ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درختانی که سایبان دارند و درختانی که سایبان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ر ض</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بردن و نیز به معنای پهنا و وسعت و بزرگی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یُعْرَضُونَ عَلَیْهَا غُدُوًّا وَعَشِیًّا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بر آنان صبح و شام عرضه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عَرْضُهَا کعَرْضِ السَّمَاء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پهنای آن به اندازه‌ی آسمان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جُنَاحَ عَلَیْکمْ فِیمَا عَرَّضْتُم بِهِ مِنْ خِطْبَةِ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برای خواستگاری زنان کنایه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د د</w:t>
      </w:r>
    </w:p>
    <w:p>
      <w:pPr>
        <w:pStyle w:val="BookText"/>
        <w:rPr/>
      </w:pP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و تعداد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رَّبِّی أَعْلَمُ بِعِدَّتِهِم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خدایم به شمارۀ آنها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دَرَاهِمَ مَعْدُودَةٍ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هایی چند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معدودات جمع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أَیَّامًا مَّعْدُودَاتٍ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د س</w:t>
      </w:r>
    </w:p>
    <w:p>
      <w:pPr>
        <w:pStyle w:val="BookText"/>
        <w:rPr/>
      </w:pPr>
      <w:r>
        <w:rPr>
          <w:rFonts w:ascii="IRNazanin" w:hAnsi="IRNazanin" w:eastAsia="IRNazanin"/>
          <w:color w:val="111111"/>
          <w:sz w:val="28"/>
          <w:sz w:val="28"/>
          <w:szCs w:val="28"/>
          <w:rtl w:val="true"/>
          <w:lang w:bidi="fa-IR"/>
        </w:rPr>
        <w:t>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معروفی است که به فارسی آن را مرجو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د ل</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تَحْکمُوا بِالْعَدْلِ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رفتار کنید و نیز برابر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فَسَوَّاک فَعَدَلَک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برابر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تَعْدِلْ کلَّ 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به عنوان فدیه بدهی از تو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مانند کردن چیزی به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یُؤْخَذُ مِنْهَا 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هیچ عدلی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د ن</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اقامت و پایداری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بهشتهای جاودان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د و</w:t>
      </w:r>
    </w:p>
    <w:p>
      <w:pPr>
        <w:pStyle w:val="BookText"/>
        <w:rPr/>
      </w:pP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عَدْوًا بِغَیْرِ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روی دشمنی و بدون دانش و علم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بَعْضُکمْ لِبَعْضٍ 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دشمن یکدیگر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فَأَغْرَیْنَا بَیْنَهُمُ الْعَدَاوَةَ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دشمنی را بین آنها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انتَهَواْ فَلاَ عُدْوَانَ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دست برداشتند، دشمنی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 دشمن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بِالْعُدْوَةِ الْقُصْوَی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دورتر دشمن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کنتُمْ أَعْدَاء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با یکدیگر دشمن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عادی بوده یعنی متعدی و متجاوز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بَاغٍ وَلاَ 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ستمگر و نه متعدی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 در قرآن و جمع عادیة یعنی اسبان تازنده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اسبان تازنده که نفس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ذ ب</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دادن که بیشتر در قرآن بر عذاب آخرت اطلاق شده است و گاهی بر عذاب دنیایی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وَلْیَشْهَدْ عَذَابَهُمَا طَائِفَةٌ مِّنَ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عده ای از مؤمنان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ملاحظه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و گوارا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عَذْبٌ فُرَاتٌ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گواراست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عقوبت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وَعَذَّبَ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کافران را عقوبت و عذاب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ذ ر</w:t>
      </w:r>
    </w:p>
    <w:p>
      <w:pPr>
        <w:pStyle w:val="BookText"/>
        <w:rPr/>
      </w:pP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پوزش خواستن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بَلَغْتَ مِن لَّدُنِّی عُذْرًا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از سوی من عذر موجّه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همان معنای پوزش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مَعْذِرَةً إِلَی 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معذرت به سوی خداست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مَعذِر است یعنی بهانه ها و دلیلهایی که وسیله عذر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 وَلَوْ أَلْقَی مَعَاذِیرَهُ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بر خود بیناست هرچند که عذر و دلیل و بهانه بیاورد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یا از تعذیر به معنای تقصیر است یعنی مقصران و یا از اعتذار است یعنی عذرخواهان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الْمُعَذِّرُونَ مِنَ الأَعْرَابِ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معذران آمدند</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خواستن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یَعْتَذِرُونَ إِلَیْکمْ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عذرخواهی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ر ب</w:t>
      </w:r>
    </w:p>
    <w:p>
      <w:pPr>
        <w:pStyle w:val="BookText"/>
        <w:rPr/>
      </w:pPr>
      <w:r>
        <w:rPr>
          <w:rFonts w:ascii="Amiri" w:hAnsi="Amiri" w:eastAsia="Amiri" w:cs="Amiri"/>
          <w:color w:val="111111"/>
          <w:sz w:val="28"/>
          <w:sz w:val="28"/>
          <w:szCs w:val="28"/>
          <w:rtl w:val="true"/>
          <w:lang w:bidi="ar-SA"/>
        </w:rPr>
        <w:t>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قرآن و زبانی مشهور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قُرْآناً عَرَبِیّاً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قرآن را به زبان عربی نازل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اَعرابی یعنی عرب بیابانگرد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الأَعْرَابُ أَشَدُّ کفْراً وَنِفَاقاً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کفر شدیدتری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 دوست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حوریان بهشتی شوهردوست و همسال با آنهایند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ر ض</w:t>
      </w:r>
    </w:p>
    <w:p>
      <w:pPr>
        <w:pStyle w:val="BookText"/>
        <w:rPr/>
      </w:pP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عَنْ آیَاتِهَا 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آیات آن اعراض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تَبْتَغُونَ عَرَضَ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مال دنیا می خواهید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هَذَا عَارِضٌ مُّمْطِرُنَا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ابری را می دیدند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برای ما خواهد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تَجْعَلُواْ اللّهَ عُرْضَةً لِّأَیْمَانِکمْ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معرض سوگندهایتان قرار ندهید و به او سوگند یاد نکنید…</w:t>
      </w:r>
    </w:p>
    <w:p>
      <w:pPr>
        <w:pStyle w:val="BookText"/>
        <w:rPr/>
      </w:pP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وسیع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 دُعَاءٍ عَرِیضٍ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دعایی دور و دراز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ر ف</w:t>
      </w:r>
    </w:p>
    <w:p>
      <w:pPr>
        <w:pStyle w:val="BookText"/>
        <w:rPr/>
      </w:pPr>
      <w:r>
        <w:rPr>
          <w:rFonts w:ascii="IRNazanin" w:hAnsi="IRNazanin" w:eastAsia="IRNazanin"/>
          <w:color w:val="111111"/>
          <w:sz w:val="28"/>
          <w:sz w:val="28"/>
          <w:szCs w:val="28"/>
          <w:rtl w:val="true"/>
          <w:lang w:bidi="fa-IR"/>
        </w:rPr>
        <w:t>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یَعْرِفُونَهُ کمَا یَعْرِفُونَ أَبْنَاءَهُمْ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همچون فرزندان خود می شناسند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وَیُدْخِلُهُمْ الْجَنَّةَ عَرَّفَهَا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بهشتی که به آن‌ها معرفی کرده است، آن‌ها را وارد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لِتَعَارَفُوا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همدیگر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و اقرار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وَآخَرُونَ اعْتَرَفُوا بِذُنُوبِهِمْ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به گناه خود اقرار و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رفتار پسندیده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بِالْعُرْفِ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نیکی و کارهای پسندیده دستور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مطابق عرف و شریعت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فَاتِّبَاعٌ 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 از نیکویی و عرف شریعت باید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بلند، مراد مکان مرتفعی در قیامت است که بر بهشتیان و دوزخیان مشرف است و اولیاء الهی در آن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اعراف مردانی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است بر وزن جمع، محلی است در چهار فرسخی مکه که حاجی باید از ظهر تا غروب روز عرفه در آن‌جا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أَفَضْتُمْ مِنْ 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از عرفات سرازیر شدید…</w:t>
      </w:r>
    </w:p>
    <w:p>
      <w:pPr>
        <w:pStyle w:val="BookText"/>
        <w:rPr/>
      </w:pPr>
      <w:r>
        <w:rPr>
          <w:rFonts w:ascii="IRNazanin" w:hAnsi="IRNazanin" w:eastAsia="IRNazanin"/>
          <w:color w:val="111111"/>
          <w:sz w:val="28"/>
          <w:sz w:val="28"/>
          <w:szCs w:val="28"/>
          <w:rtl w:val="true"/>
          <w:lang w:bidi="fa-IR"/>
        </w:rPr>
        <w:t>ع ر م</w:t>
      </w:r>
    </w:p>
    <w:p>
      <w:pPr>
        <w:pStyle w:val="BookText"/>
        <w:rPr/>
      </w:pP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معنی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نام یک سیل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باران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این صورت سیل عرم یعنی سیلی که از باران شدید بوجود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سخت و شدید و بنیان کن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وادی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سدّ و بندی است که جلو آب قرار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موشی بود که سدّ را سوراخ کرد و سیل راه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عَلَیْهِمْ سَیْلَ الْعَرِمِ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سیل عرم را به سوی آنها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ر و</w:t>
      </w:r>
    </w:p>
    <w:p>
      <w:pPr>
        <w:pStyle w:val="BookText"/>
        <w:rPr/>
      </w:pP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که ریشه ثابت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آویختن که معنای اصلی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استواری درآویخته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نَّقُولُ إِلاَّ اعْتَرَاک بَعْضُ آلِهَتِنَا بِسُوَءٍ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نمی توانیم بگوییم که برخی از خدایان ما به تو آسیب و گزندی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ر ی</w:t>
      </w:r>
    </w:p>
    <w:p>
      <w:pPr>
        <w:pStyle w:val="BookText"/>
        <w:rPr/>
      </w:pPr>
      <w:r>
        <w:rPr>
          <w:rFonts w:ascii="IRNazanin" w:hAnsi="IRNazanin" w:eastAsia="IRNazanin"/>
          <w:color w:val="111111"/>
          <w:sz w:val="28"/>
          <w:sz w:val="28"/>
          <w:szCs w:val="28"/>
          <w:rtl w:val="true"/>
          <w:lang w:bidi="fa-IR"/>
        </w:rPr>
        <w:t>تَعری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می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 أَلَّا تَجُوعَ فِیهَا وَلَا تَعْرَی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گرسنه و برهنه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بی گیاه و برهنه از درخت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خالی روی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فَنَبَذْنَاهُ بِالْعَرَاء وَهُوَ سَقِیمٌ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بیابانی خالی از درخت انداختیم در حالی که مریض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ز ب</w:t>
      </w:r>
    </w:p>
    <w:p>
      <w:pPr>
        <w:pStyle w:val="BookText"/>
        <w:rPr/>
      </w:pP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پنهان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یَعْزُبُ عَن رَّبِّک مِن مِّثْقَالِ ذَرَّةٍ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پروردگار تو به اندازۀ ذره ای پنهان و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ماندن، نهان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یَعْزُبُ عَنْ رَبِّک مِنْ مِثْقَالِ ذَرَّةٍ فِی الْأَرْضِ وَلَا 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وزن ذره‌ای در زمین و آسمان از خدای تو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ز ر</w:t>
      </w:r>
    </w:p>
    <w:p>
      <w:pPr>
        <w:pStyle w:val="BookText"/>
        <w:rPr/>
      </w:pP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آمَنُواْ بِهِ وَعَزَّرُوهُ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ایمان به او آورده و او را احترام کردند…</w:t>
      </w:r>
    </w:p>
    <w:p>
      <w:pPr>
        <w:pStyle w:val="BookText"/>
        <w:rPr/>
      </w:pP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پیامبران که یهودیان به زبان عربی او را عزرا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الْیَهُودُ عُزَیْرٌ ابْنُ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فرزند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ز ز</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معنای عزت، منع و امتناع است و چون خداوند متفرّد به عزت است و جانب خود را از داشتن شریک و ذلت در مقام الوهیت دور داشته و در حکومت یگانه است و دیگران را از تصرف در قلمرو حکومت ممنوع ساخته است، عزیز 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عَزِیزٌ ذُو انتِقَامٍ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عزیز و کیفر دهندۀ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 سبیل ریشخند به کافری که خود را به غلط عزیز خوانده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إِنَّک أَنتَ الْعَزِیزُ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عذاب را که تو عزیز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در انسان که زیر بار مغلوبیت نمی رود که اگر برخاسته از خودسری باشد او را به گناه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قِیلَ لَهُ اتَّقِ اللّهَ أَخَذَتْهُ الْعِزَّةُ بِالإِثْمِ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گفته شود که تقوا پیشه کن، خوی سرکشی به سبب گناه او را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عزّت به حمیّت و عصبیّت نیز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الَّذِینَ کفَرُوا فِی عِزَّةٍ وَشِقَاقٍ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کافران در حمیت جاهلیت و غرور و سرکشی بسر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عزیز به معنای شاه یا وزیر استعمال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الْعَزِیزُ مَسَّنَا وَأَهْلَنَا الضُّرُّ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ما و خانوادۀ ما را سختی و بی چیزی از پای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عزیز است یعنی ارجمندان، سخت‌گیران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أَعِزَّةٍ عَلَی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کافران سخت گیر و شدید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وَعَزَّنِی فِی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گفتگو غالب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فَعَزَّزْنَا بِثَالِثٍ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پیامبر سومی تقویت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وَعَزَّنِی فِی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گفتگو بر من چیره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أَرَهْطِی أَعَزُّ عَلَیْکمْ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قبیلة من از خدا نزد شما عزیزتر است؟</w:t>
      </w:r>
    </w:p>
    <w:p>
      <w:pPr>
        <w:pStyle w:val="BookText"/>
        <w:rPr/>
      </w:pPr>
      <w:r>
        <w:rPr>
          <w:rFonts w:ascii="Amiri" w:hAnsi="Amiri" w:eastAsia="Amiri" w:cs="Amiri"/>
          <w:color w:val="111111"/>
          <w:sz w:val="28"/>
          <w:sz w:val="28"/>
          <w:szCs w:val="28"/>
          <w:rtl w:val="true"/>
          <w:lang w:bidi="ar-SA"/>
        </w:rPr>
        <w:t>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یک بت جاهلی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أَفَرَأَیْتُمْ اللَّاتَ وَالْعُزَّی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لات و عزّی را دیدید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ز ل</w:t>
      </w:r>
    </w:p>
    <w:p>
      <w:pPr>
        <w:pStyle w:val="BookText"/>
        <w:rPr/>
      </w:pP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عَزَلْتَ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زنان که کناره گرفته ای…</w:t>
      </w:r>
    </w:p>
    <w:p>
      <w:pPr>
        <w:pStyle w:val="BookText"/>
        <w:rPr/>
      </w:pPr>
      <w:r>
        <w:rPr>
          <w:rFonts w:ascii="Amiri" w:hAnsi="Amiri" w:eastAsia="Amiri" w:cs="Amiri"/>
          <w:color w:val="111111"/>
          <w:sz w:val="28"/>
          <w:sz w:val="28"/>
          <w:szCs w:val="28"/>
          <w:rtl w:val="true"/>
          <w:lang w:bidi="ar-SA"/>
        </w:rPr>
        <w:t>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دوری جستن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فَاعْتَزِلُواْ النِّسَاء فِی الْمَحِیضِ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حیض از زنان کناره جویید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عَنِ السَّمْعِ لَمَعْزُولُونَ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شیاطین از شنیدن وحی برکنارند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وَنَادَی نُوحٌ ابْنَهُ وَکانَ فِی مَعْزِلٍ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پسرش را که در گوشه ای بود صدا زد که…</w:t>
      </w:r>
    </w:p>
    <w:p>
      <w:pPr>
        <w:pStyle w:val="BookText"/>
        <w:rPr/>
      </w:pPr>
      <w:r>
        <w:rPr>
          <w:rFonts w:ascii="IRNazanin" w:hAnsi="IRNazanin" w:eastAsia="IRNazanin"/>
          <w:color w:val="111111"/>
          <w:sz w:val="28"/>
          <w:sz w:val="28"/>
          <w:szCs w:val="28"/>
          <w:rtl w:val="true"/>
          <w:lang w:bidi="fa-IR"/>
        </w:rPr>
        <w:t>ع ز 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نهادن بر انجام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جدی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عَزْمِ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عزم بر کارهاست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عَزَمُواْ 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بر طلاق گرفتند…</w:t>
      </w:r>
    </w:p>
    <w:p>
      <w:pPr>
        <w:pStyle w:val="BookText"/>
        <w:rPr/>
      </w:pPr>
      <w:r>
        <w:rPr>
          <w:rFonts w:ascii="IRNazanin" w:hAnsi="IRNazanin" w:eastAsia="IRNazanin"/>
          <w:color w:val="111111"/>
          <w:sz w:val="28"/>
          <w:sz w:val="28"/>
          <w:szCs w:val="28"/>
          <w:rtl w:val="true"/>
          <w:lang w:bidi="fa-IR"/>
        </w:rPr>
        <w:t>تَعْزِموا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تَعْزِمُوا عُقْدَةَ النِّکاحِ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بر عقد نکاح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ز ی</w:t>
      </w:r>
    </w:p>
    <w:p>
      <w:pPr>
        <w:pStyle w:val="BookText"/>
        <w:rPr/>
      </w:pP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یا بتی بوده که قبیلة غطفان آن را می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أَفَرَأَیْتُمُ اللَّاتَ وَالْعُزَّی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لات و عزی را دیدید؟</w:t>
      </w:r>
    </w:p>
    <w:p>
      <w:pPr>
        <w:pStyle w:val="BookText"/>
        <w:rPr/>
      </w:pPr>
      <w:r>
        <w:rPr>
          <w:rFonts w:ascii="IRNazanin" w:hAnsi="IRNazanin" w:eastAsia="IRNazanin"/>
          <w:color w:val="111111"/>
          <w:sz w:val="28"/>
          <w:sz w:val="28"/>
          <w:szCs w:val="28"/>
          <w:rtl w:val="true"/>
          <w:lang w:bidi="fa-IR"/>
        </w:rPr>
        <w:t>ع ز ا</w:t>
      </w:r>
    </w:p>
    <w:p>
      <w:pPr>
        <w:pStyle w:val="BookText"/>
        <w:rPr/>
      </w:pPr>
      <w:r>
        <w:rPr>
          <w:rFonts w:ascii="IRNazanin" w:hAnsi="IRNazanin" w:eastAsia="IRNazanin"/>
          <w:color w:val="111111"/>
          <w:sz w:val="28"/>
          <w:sz w:val="28"/>
          <w:szCs w:val="28"/>
          <w:rtl w:val="true"/>
          <w:lang w:bidi="fa-IR"/>
        </w:rPr>
        <w:t>عِزین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عِزَة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 متفرق که هر گروه را عزه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الْیَمِینِ وَعَنِ الشِّمَالِ عِزِینَ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راست و چپ دسته دسته به دورت حلقه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س ر</w:t>
      </w:r>
    </w:p>
    <w:p>
      <w:pPr>
        <w:pStyle w:val="BookText"/>
        <w:rPr/>
      </w:pPr>
      <w:r>
        <w:rPr>
          <w:rFonts w:ascii="Amiri" w:hAnsi="Amiri" w:eastAsia="Amiri" w:cs="Amiri"/>
          <w:color w:val="111111"/>
          <w:sz w:val="28"/>
          <w:sz w:val="28"/>
          <w:szCs w:val="28"/>
          <w:rtl w:val="true"/>
          <w:lang w:bidi="ar-SA"/>
        </w:rPr>
        <w:t>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یُسر یعنی سختی و دشواری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مَعَ الْعُسْرِ یُسْراً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سختی آسانی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ناگوار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یَوْماً عَلَی الْکافِرِینَ عَسِیراً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بر کافران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 سختی 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ذُو عُسْرَةٍ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در سختی بسر ببرد…</w:t>
      </w:r>
    </w:p>
    <w:p>
      <w:pPr>
        <w:pStyle w:val="BookText"/>
        <w:rPr/>
      </w:pPr>
      <w:r>
        <w:rPr>
          <w:rFonts w:ascii="Amiri" w:hAnsi="Amiri" w:eastAsia="Amiri" w:cs="Amiri"/>
          <w:color w:val="111111"/>
          <w:sz w:val="28"/>
          <w:sz w:val="28"/>
          <w:szCs w:val="28"/>
          <w:rtl w:val="true"/>
          <w:lang w:bidi="ar-SA"/>
        </w:rPr>
        <w:t>عُسری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دشوارتر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صفت تفضیلی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برای بدترین کار آماده می 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گرفتن بر یکدیگر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تَعَاسَرْتُمْ فَسَتُرْضِعُ لَهُ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سختگیری کردید، پس شیر دادن بچه را شخص دیگری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س ع س</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آوردن و برگشتن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وَاللَّیْلِ إِذَا عَسْعَسَ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شب وقتی که رو می آورد یا پشت می کند 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س ل</w:t>
      </w:r>
    </w:p>
    <w:p>
      <w:pPr>
        <w:pStyle w:val="BookText"/>
        <w:rPr/>
      </w:pPr>
      <w:r>
        <w:rPr>
          <w:rFonts w:ascii="Amiri" w:hAnsi="Amiri" w:eastAsia="Amiri" w:cs="Amiri"/>
          <w:color w:val="111111"/>
          <w:sz w:val="28"/>
          <w:sz w:val="28"/>
          <w:szCs w:val="28"/>
          <w:rtl w:val="true"/>
          <w:lang w:bidi="ar-SA"/>
        </w:rPr>
        <w:t>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شیرینی است که منشأ آن زنبورعسل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وَأَنْهَارٌ مِّنْ عَسَلٍ مُّصَفًّی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نهرهایی از عسل صاف شده در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س ی</w:t>
      </w:r>
    </w:p>
    <w:p>
      <w:pPr>
        <w:pStyle w:val="BookText"/>
        <w:rPr/>
      </w:pP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امید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مقام اقتضای امید داشته باشد می توان این کلمه را به کار برد گرچه گوینده ای مثل خداوند چنین صفتی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وَعَسَی أَن تَکرَهُواْ شَیْئًا وَهُوَ خَیْرٌ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را دوست نداشته باشید ولی برای شما خوب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فَعَسَی اللّهُ أَن یَأْتِیَ بِالْفَتْحِ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 فتح و پیروزی را نصیب شما کند…</w:t>
      </w:r>
    </w:p>
    <w:p>
      <w:pPr>
        <w:pStyle w:val="BookText"/>
        <w:rPr/>
      </w:pPr>
      <w:r>
        <w:rPr>
          <w:rFonts w:ascii="IRNazanin" w:hAnsi="IRNazanin" w:eastAsia="IRNazanin"/>
          <w:color w:val="111111"/>
          <w:sz w:val="28"/>
          <w:sz w:val="28"/>
          <w:szCs w:val="28"/>
          <w:rtl w:val="true"/>
          <w:lang w:bidi="fa-IR"/>
        </w:rPr>
        <w:t>عَسَیْتُمْ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امیدوارید، انتظار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أَنْ تُفْسِدُوا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انتظار دارید که اگر برگشتید در زمین فساد کنید؟</w:t>
      </w:r>
    </w:p>
    <w:p>
      <w:pPr>
        <w:pStyle w:val="BookText"/>
        <w:rPr/>
      </w:pPr>
      <w:r>
        <w:rPr>
          <w:rFonts w:ascii="IRNazanin" w:hAnsi="IRNazanin" w:eastAsia="IRNazanin"/>
          <w:color w:val="111111"/>
          <w:sz w:val="28"/>
          <w:sz w:val="28"/>
          <w:szCs w:val="28"/>
          <w:rtl w:val="true"/>
          <w:lang w:bidi="fa-IR"/>
        </w:rPr>
        <w:t>ع ش ر</w:t>
      </w:r>
    </w:p>
    <w:p>
      <w:pPr>
        <w:pStyle w:val="BookText"/>
        <w:rPr/>
      </w:pPr>
      <w:r>
        <w:rPr>
          <w:rFonts w:ascii="IRNazanin" w:hAnsi="IRNazanin" w:eastAsia="IRNazanin"/>
          <w:color w:val="111111"/>
          <w:sz w:val="28"/>
          <w:sz w:val="28"/>
          <w:szCs w:val="28"/>
          <w:rtl w:val="true"/>
          <w:lang w:bidi="fa-IR"/>
        </w:rPr>
        <w:t>عشیر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خویشاوند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الْمَوْلَی وَلَبِئْسَ الْعَشِیرُ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ناصر و یاور و چه بد معاشر و همدمی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نزدیکان و خویشان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خویشان نزدیک خود را بترسان…</w:t>
      </w:r>
    </w:p>
    <w:p>
      <w:pPr>
        <w:pStyle w:val="BookText"/>
        <w:rPr/>
      </w:pP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عَشراء یعنی ماده شتری که از حاملگی آن دو ماه بیشتر نگذشته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الْعِشَارُ عُطِّلَتْ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شتران باارزش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شوند و بی 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وَالإِنسِ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بَلَغُوا مِعْشَارَ مَا آتَیْنَاهُمْ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ده یک آنچه دادیم نرسیدند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 و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عَشَرَةٌ کامِلَةٌ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ده روز کامل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رَأَیْتُ أَحَدَ عَشَرَ کوْکبًا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یازده ستاره و ماه و خورشید را در خواب دیدم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آمیختن و معاشرت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آنها به خوبی معاشرت کنید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أَشْهُرٍ وَعَشْرًا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و ده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یَکنْ مِنْکمْ عِشْرُونَ صَابِرُونَ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شما بیست نفر صابر باشند …</w:t>
      </w:r>
    </w:p>
    <w:p>
      <w:pPr>
        <w:pStyle w:val="BookText"/>
        <w:rPr/>
      </w:pPr>
      <w:r>
        <w:rPr>
          <w:rFonts w:ascii="IRNazanin" w:hAnsi="IRNazanin" w:eastAsia="IRNazanin"/>
          <w:color w:val="111111"/>
          <w:sz w:val="28"/>
          <w:sz w:val="28"/>
          <w:szCs w:val="28"/>
          <w:rtl w:val="true"/>
          <w:lang w:bidi="fa-IR"/>
        </w:rPr>
        <w:t>ع ش ی</w:t>
      </w:r>
    </w:p>
    <w:p>
      <w:pPr>
        <w:pStyle w:val="BookText"/>
        <w:rPr/>
      </w:pP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عن عمراه بیاید به معنای روی گردانیدن و اعراض و چشم پوشیدن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یَعْشُ عَن ذِکرِ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یاد خدا روی گردان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به معنای شبانگاه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وَجَاؤُواْ أَبَاهُمْ عِشَاء یَبْکونَ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گریه کنان نزد پدر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وَسَبِّحْ بِالْعَشِیِّ وَالإِبْکارِ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پروردگار را تسبیح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یَلْبَثُوا إِلَّا عَشِیَّةً أَوْ ضُحَاهَا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شامگاه یا چاشتگاهی توقف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ص ب</w:t>
      </w:r>
    </w:p>
    <w:p>
      <w:pPr>
        <w:pStyle w:val="BookText"/>
        <w:rPr/>
      </w:pP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که دربارۀ یکدیگر تعصب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عُصْبَةٌ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گروهی متعصبیم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و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هَـذَا یَوْمٌ عَصِیبٌ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ص ر</w:t>
      </w:r>
    </w:p>
    <w:p>
      <w:pPr>
        <w:pStyle w:val="BookText"/>
        <w:rPr/>
      </w:pPr>
      <w:r>
        <w:rPr>
          <w:rFonts w:ascii="IRNazanin" w:hAnsi="IRNazanin" w:eastAsia="IRNazanin"/>
          <w:color w:val="111111"/>
          <w:sz w:val="28"/>
          <w:sz w:val="28"/>
          <w:szCs w:val="28"/>
          <w:rtl w:val="true"/>
          <w:lang w:bidi="fa-IR"/>
        </w:rPr>
        <w:t>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أَرَانِی أَعْصِرُ خَمْراً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می‌فشارم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پایانی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عصر و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از زمین غبار برمی 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فَأَصَابَهَا إِعْصَارٌ فِیهِ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گردبادی که آتشی در خود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کلمه عّصْر یعنی ابرهای باران زا و فشرده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الْمُعْصِرَاتِ مَاء ثَجَّاجاً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ابرهای باران دار آب فراوان به زمین فرو فرستادیم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ص ف</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جَاءتْهَا رِیحٌ عَاصِفٌ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بادی شدید به سوی آنها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وَلِسُلَیْمَانَ الرِّیحَ عَاصِفَةً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سلیمان باد را که سخت بود رام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که خشک و شکسته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وَالْحَبُّ ذُو الْعَصْفِ وَالرَّیْحَانُ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حبوبات را برای قوت آدمیان و کاه آنها را برای خوراک حیوانات خلقت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فَالْعَاصِفَاتِ عَصْفاً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بادهای جهندۀ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ص م</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ذَا الَّذِی یَعْصِمُکم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کسی شما را حفظ می کند از عذاب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مِّنَ اللّهِ مِنْ عَاصِمٍ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آنان را از عذاب خدا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به ریسمان الهی چنگ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خویشتنداری از گناه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عصمت است و در اصل به معنای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زن بواسطه ازدواج از غیر شوهر ممنوع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تُمْسِکوا بِعِصَمِ الْکوَافِرِ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کفّار را در پناه و عصمت خود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ص و</w:t>
      </w:r>
    </w:p>
    <w:p>
      <w:pPr>
        <w:pStyle w:val="BookText"/>
        <w:rPr/>
      </w:pP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دستی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عَصَاک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خودت را بیانداز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فَأَلْقَوْا حِبَالَهُمْ وَعِصِیَّهُمْ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ساحران ریسمانها و عصاها را انداختند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عصیان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عَصَانِی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نافرمانی من را بکند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بمعنای فاعل، از عصیان، یعنی گناهکار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یَکن جَبَّاراً عَصِیّاً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و گناهکار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وَکرَّهَ إِلَیْکمُ الْکفْرَ وَالْفُسُوقَ وَالْعِصْیَانَ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کفر و فسوق و عصیان را برای شما ناپسند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یعنی مخالفت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وَمَعْصِیَتِ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نافرمانی پیامبر…</w:t>
      </w:r>
    </w:p>
    <w:p>
      <w:pPr>
        <w:pStyle w:val="BookText"/>
        <w:rPr/>
      </w:pPr>
      <w:r>
        <w:rPr>
          <w:rFonts w:ascii="IRNazanin" w:hAnsi="IRNazanin" w:eastAsia="IRNazanin"/>
          <w:color w:val="111111"/>
          <w:sz w:val="28"/>
          <w:sz w:val="28"/>
          <w:szCs w:val="28"/>
          <w:rtl w:val="true"/>
          <w:lang w:bidi="fa-IR"/>
        </w:rPr>
        <w:t>ع ض ض</w:t>
      </w:r>
    </w:p>
    <w:p>
      <w:pPr>
        <w:pStyle w:val="BookText"/>
        <w:rPr/>
      </w:pP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یَعَضُّ الظَّالِمُ عَلَی 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ظالم دست خود را گاز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ض د</w:t>
      </w:r>
    </w:p>
    <w:p>
      <w:pPr>
        <w:pStyle w:val="BookText"/>
        <w:rPr/>
      </w:pP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کتف و آرنج که به فارسی بازو گفته می شود و گاهی کنایه از یار و یاور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سَنَشُدُّ عَضُدَک بِأَخِیک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تو را بواسطه برادرت قوی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ض ل</w:t>
      </w:r>
    </w:p>
    <w:p>
      <w:pPr>
        <w:pStyle w:val="BookText"/>
        <w:rPr/>
      </w:pP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w:t>
      </w:r>
      <w:r>
        <w:rPr>
          <w:rStyle w:val="FootnoteAnchor"/>
          <w:rtl w:val="true"/>
        </w:rPr>
        <w:footnoteReference w:id="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تَعْضُلُوهُنَّ أَن یَنکحْنَ أَزْوَاجَهُنَّ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 ازدواج آنها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ض و</w:t>
      </w:r>
    </w:p>
    <w:p>
      <w:pPr>
        <w:pStyle w:val="BookText"/>
        <w:rPr/>
      </w:pPr>
      <w:r>
        <w:rPr>
          <w:rFonts w:ascii="Amiri" w:hAnsi="Amiri" w:eastAsia="Amiri" w:cs="Amiri"/>
          <w:color w:val="111111"/>
          <w:sz w:val="28"/>
          <w:sz w:val="28"/>
          <w:szCs w:val="28"/>
          <w:rtl w:val="true"/>
          <w:lang w:bidi="ar-SA"/>
        </w:rPr>
        <w:t>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تکه تکه که در اصل عضوة بوده، ولی واو آن افتاده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جَعَلُوا الْقُرْآنَ عِضِینَ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تکه تکه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ط ف</w:t>
      </w:r>
    </w:p>
    <w:p>
      <w:pPr>
        <w:pStyle w:val="BookText"/>
        <w:rPr/>
      </w:pP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عِطْفِهِ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خود را بر گرداننده است یعنی بی اعتنایی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ط 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گذاشتن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الْعِشَارُ عُطِّلَتْ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شتران آبستن بی صاحب رها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و بیهوده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وَبِئْرٍ مُّعَطَّلَةٍ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خالی از آب و بیهوده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ط ی</w:t>
      </w:r>
    </w:p>
    <w:p>
      <w:pPr>
        <w:pStyle w:val="BookText"/>
        <w:rPr/>
      </w:pPr>
      <w:r>
        <w:rPr>
          <w:rFonts w:ascii="Amiri" w:hAnsi="Amiri" w:eastAsia="Amiri" w:cs="Amiri"/>
          <w:color w:val="111111"/>
          <w:sz w:val="28"/>
          <w:sz w:val="28"/>
          <w:szCs w:val="28"/>
          <w:rtl w:val="true"/>
          <w:lang w:bidi="ar-SA"/>
        </w:rPr>
        <w:t>اَعطی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أَعْطَی وَاتَّقَی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که عطا کند و تقوا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بزودی خداوند به تو عطا می کند و تو راضی می شوی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ناحق گرفتن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فَتَعَاطَی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سلاح برگرفت و ناقه را پی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بدون استحقاق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مِّن رَّبِّک عَطَاء حِسَاباً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مزدی است از سوی پروردگارت و از روی حساب عطایی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ظ م</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عَظم به معنای استخوان است و عَظُم یعنی استخوانش بزرگ شد و برای هر چیز بزرگ استعاره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عَلَیْکمْ عَذَابَ یَوْمٍ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بر شما از عذاب روز قیامت که روز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خدای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الْعَلِیُّ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او از محدوده عقل و فهم ما برتر 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دَرَجَةً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مقام آنها نزد خدا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وَهَنَ الْعَظْمُ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خدای من استخوانم سست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عَظْم یعنی استخوانها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أَیَحْسَبُ الْإِنسَانُ أَلَّن نَجْمَعَ عِظَامَهُ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گمان می کند که ما استخوانهای او را زنده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بزرگداشتن، محترم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یُعَظِّمْ شَعَائِرَ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شعائر الهی را بزرگ بدارد …</w:t>
      </w:r>
    </w:p>
    <w:p>
      <w:pPr>
        <w:pStyle w:val="BookText"/>
        <w:rPr/>
      </w:pPr>
      <w:r>
        <w:rPr>
          <w:rFonts w:ascii="IRNazanin" w:hAnsi="IRNazanin" w:eastAsia="IRNazanin"/>
          <w:color w:val="111111"/>
          <w:sz w:val="28"/>
          <w:sz w:val="28"/>
          <w:szCs w:val="28"/>
          <w:rtl w:val="true"/>
          <w:lang w:bidi="fa-IR"/>
        </w:rPr>
        <w:t>ع ف 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خبیث و سرکش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عِفْریتٌ مِّنَ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عفریتی از جن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ف ف</w:t>
      </w:r>
    </w:p>
    <w:p>
      <w:pPr>
        <w:pStyle w:val="BookText"/>
        <w:rPr/>
      </w:pPr>
      <w:r>
        <w:rPr>
          <w:rFonts w:ascii="IRNazanin" w:hAnsi="IRNazanin" w:eastAsia="IRNazanin"/>
          <w:color w:val="111111"/>
          <w:sz w:val="28"/>
          <w:sz w:val="28"/>
          <w:szCs w:val="28"/>
          <w:rtl w:val="true"/>
          <w:lang w:bidi="fa-IR"/>
        </w:rPr>
        <w:t>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خویشتنداری و عفت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یَحْسَبُهُمُ الْجَاهِلُ أَغْنِیَاء مِنَ التَّعَفُّفِ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داند آنها را از شدّت عفت نفس بی نیاز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عفاف و اصل آن امتناع و ترک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کانَ غَنِیًّا فَلْیَسْتَعْفِفْ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بی نیاز است باید از خوردن حق سرپرستی یتیم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به معنای خودداری از شهوات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وَلْیَسْتَعْفِفِ الَّذِینَ لَا یَجِدُونَ نِکاحاً حَتَّی یُغْنِیَهُمْ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نمی توانند ازدواج کنند باید خودداری جنسی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معنای طلب عفت و پاکدامنی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یَسْتَعْفِفْنَ خَیْرٌ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عفت ورزند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ف و</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 و آمرزیدن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عَفَا اللّهُ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آنها درگذشت و نیز کثرت و زیادی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بَدَّلْنَا مَکانَ السَّیِّئَةِ الْحَسَنَةَ حَتَّی 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دو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سپس جای بدی و خوبی را عوض کردیم تا آنکه بسیار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سپس جای بدی و خوبی را عوض کردیم تا آنکه رها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معنای مال زائد بر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وَیَسْأَلُونَک مَاذَا یُنفِقُونَ قُلِ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که چه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زائد بر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اسمهای زیبای خداوند یعنی بسیار عفو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عَفُوًّا غَفُورًا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درگذرنده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وَالْعَافِینَ عَنِ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بخشندگان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ق ب</w:t>
      </w:r>
    </w:p>
    <w:p>
      <w:pPr>
        <w:pStyle w:val="BookText"/>
        <w:rPr/>
      </w:pP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 توجه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مُدْبِراً وَلَمْ یُعَقِّبْ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گریزان روی بگردانید و به پشت سر نگاه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عَاقَبْتُمْ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کیفر بدهید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فَأَعْقَبَهُمْ نِفَاقاً فِی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نفاقی از پی درآورد در قلبهایشان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و پایان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خَیْرٌ ثَوَابًا وَخَیْرٌ عُقْبًا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پاداش بهتر و نتیجه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عُقْبَی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نتیجه و سرانجام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پاشنۀ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معنای فرزند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لِنَعْلَمَ مَن یَتَّبِعُ الرَّسُولَ مِمَّن یَنقَلِبُ عَلَی عَقِبَیْهِ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بدانیم چه کسی پیرو پیامبر است و چه کسی بر پاشنۀ پای خود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عقب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 کلمه باقی را در فرزند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یَرُدُّوکمْ عَلَی أَعْقَابِکمْ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گذشتگان کافرتان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از باب مفاعله به معنای جزای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شَدِیدُ الْعِقَابِ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عقاب شدیدی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دشوار برآمدن بر کوه، گردنه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أَدْرَاک مَا الْعَقَبَةُ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 دانی که گردنه چیست؟</w:t>
      </w:r>
    </w:p>
    <w:p>
      <w:pPr>
        <w:pStyle w:val="BookText"/>
        <w:rPr/>
      </w:pP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بطور مطلق گفته شود یعنی ثواب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الْعَاقِبَةَ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و پاداش مخصوص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مُعَقِّبَ لِحُکمِهِ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حکم او را پی جویی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که بدنبال یکدیگر می آیند تا عمل انسان را حفظ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مراقبانی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ق د</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چیزی را جمع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بیع و عهد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عَقَدَتْ أَیْمَانُکمْ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آنان پیمان بسته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را محکم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عَقَّدتُّمُ الأَیْمَانَ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پیمانی ملتزم گردید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عقد یعنی بستن چیزی به چیز دیگر که جدا شدن یکی از دیگری سخت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عقدها وفا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گره و بیعت حکومت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بِیَدِهِ عُقْدَةُ النِّکاحِ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دست او گره نکاح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پیوند زناشویی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عَقد است یعنی 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شَرِّ النَّفَّاثَاتِ فِی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دمندگان در گره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ق ر</w:t>
      </w:r>
    </w:p>
    <w:p>
      <w:pPr>
        <w:pStyle w:val="BookText"/>
        <w:rPr/>
      </w:pP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کردن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دست و پای 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صالح، ناقه را پی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وَامْرَأَتِی عَاقِرٌ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 من نازا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ق ل</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منع و بستن و نگهداشتن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درک کامل چیزی و نیز حقیقتی است که خوب و بد و حق و باطل و راست و دروغ را تشخیص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 فَهُمْ لاَ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کر و گنگ هستند و هیچ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ق م</w:t>
      </w:r>
    </w:p>
    <w:p>
      <w:pPr>
        <w:pStyle w:val="BookText"/>
        <w:rPr/>
      </w:pP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عقیم به معنای خشکی و یبوست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عَجُوزٌ عَقِیمٌ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بچه دار شوم در حالیکه پیرزنی نازا هستم؟</w:t>
      </w:r>
    </w:p>
    <w:p>
      <w:pPr>
        <w:pStyle w:val="BookText"/>
        <w:rPr/>
      </w:pPr>
      <w:r>
        <w:rPr>
          <w:rFonts w:ascii="IRNazanin" w:hAnsi="IRNazanin" w:eastAsia="IRNazanin"/>
          <w:color w:val="111111"/>
          <w:sz w:val="28"/>
          <w:sz w:val="28"/>
          <w:szCs w:val="28"/>
          <w:rtl w:val="true"/>
          <w:lang w:bidi="fa-IR"/>
        </w:rPr>
        <w:t>یوم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یَأْتِیَهُمْ عَذَابُ یَوْمٍ عَقِیمٍ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عذاب روز عقیم به سراغ آنها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روز قطع خیر از کفار شده و یا روز و شب ندارد عقیم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الریح العقیم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عَلَیْهِمُ الرِّیحَ الْعَقِیمَ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عقیم برای آنها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ابر و بارانی ندارد و تلقیح درختی صورت نمی گردد عقیم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ک ف</w:t>
      </w:r>
    </w:p>
    <w:p>
      <w:pPr>
        <w:pStyle w:val="BookText"/>
        <w:rPr/>
      </w:pPr>
      <w:r>
        <w:rPr>
          <w:rFonts w:ascii="IRNazanin" w:hAnsi="IRNazanin" w:eastAsia="IRNazanin"/>
          <w:color w:val="111111"/>
          <w:sz w:val="28"/>
          <w:sz w:val="28"/>
          <w:szCs w:val="28"/>
          <w:rtl w:val="true"/>
          <w:lang w:bidi="fa-IR"/>
        </w:rPr>
        <w:t>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و در جایی ماندن و اقبال و به چیزی روی 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یَعْکفُونَ عَلَی أَصْنَامٍ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بتهایشان عبادت می کردند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عاکفون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عاکف یعنی ملازمان و مقیمان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عَاکفُونَ فِی الْمَسَاجِدِ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حالیکه شما در مساجد معتکفید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شهرنشین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الْعَاکفُ فِیهِ وَالْبَادِ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شهری و روستایی در این مسجدالحرام یکسان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معکوف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 و ممنوع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وَالْهَدْیَ مَعْکوفًا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قربانی ها ممنوع شدند که به مکه بروند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ل ق</w:t>
      </w:r>
    </w:p>
    <w:p>
      <w:pPr>
        <w:pStyle w:val="BookText"/>
        <w:rPr/>
      </w:pP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کوچک ذره بینی که مبداء پیدایش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از خون بسته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بسته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فَخَلَقْنَا الْعَلَقَةَ مُضْغَةً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بسته را مبدل به مضغه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فَتَذَرُوهَا کالْمُعَلَّقَةِ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بلاتکلیف رها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ل م</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که گاه متعدی به یک مفعول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تَعْلَمُونَهُمُ اللّهُ یَعْلَمُهُمْ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متعدی به دو مفعول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عَلِمْتُمُوهُنَّ مُؤْمِنَاتٍ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مؤمن می 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دادن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خدایی که با قلم یاد می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وَیَتَعَلَّمُونَ مَا یَضُرُّهُمْ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می گرفتند چیزی که ضرر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اسامی زیبای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وَالشَّهَادَةِ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عالم به غیب و مشهود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از اسامی زیبای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شنوا و دانا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عَلَم یعنی کوهها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آیَاتِهِ الْجَوَارِ فِی الْبَحْرِ کالْأَعْلَامِ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خدا کشتی هایی در دریاها هستند چون کوهها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عالم یعنی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علامت یعنی نشانه‌ها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وَعَلامَاتٍ وَبِالنَّجْمِ هُمْ یَهْتَدُونَ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علاماتی قرار داد و به ستارگان هدایت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از میان بندگان، فقط دانشمندان از خدا می‌ترسند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 وقتی 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یافته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مُعَلَّمٌ 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یافته‌ای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 داناتر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أَعْلَمُ بِإِیمَانِکمْ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قسم‌های شما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آگاه، بسیار دانا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أَنْتَ عَلَّامُ الْغُیُوبِ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بسیار دانا به امور غیبی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ل ن</w:t>
      </w:r>
    </w:p>
    <w:p>
      <w:pPr>
        <w:pStyle w:val="BookText"/>
        <w:rPr/>
      </w:pPr>
      <w:r>
        <w:rPr>
          <w:rFonts w:ascii="IRNazanin" w:hAnsi="IRNazanin" w:eastAsia="IRNazanin"/>
          <w:color w:val="111111"/>
          <w:sz w:val="28"/>
          <w:sz w:val="28"/>
          <w:szCs w:val="28"/>
          <w:rtl w:val="true"/>
          <w:lang w:bidi="fa-IR"/>
        </w:rPr>
        <w:t>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غیرپنهانی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أَمْوَالَهُم بِاللَّیْلِ وَالنَّهَارِ سِرًّا وَعَلاَنِیَةً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اموال خود را شبانه و روزانه و مخفیانه و آشکارا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یَعْلَمُ مَا یُسِرُّونَ وَمَا یُعْلِنُونَ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آنچه را که پنهانی و آشکارا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ل و</w:t>
      </w:r>
    </w:p>
    <w:p>
      <w:pPr>
        <w:pStyle w:val="BookText"/>
        <w:rPr/>
      </w:pP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قدر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فِرْعَوْنَ عَلَا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بزرگ منشی کرد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بالاتر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أَنَا رَبُّکمُ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بزرگترین خدای شما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سرکشی و ستمکاری بسیار می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وَلَتَعْلُنَّ عُلُوّاً کبِیراً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قطعا سرکشی می کنید فراوان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و برآمدن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فَتَعَالَی اللَّهُ الْمَلِک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والا و بلندمرتبه است خدایی که به حق مالک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مشتق از کلمه علو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دیگران را به مکان بلندی فرا بخواند، گرچه حقیقتا در جای بلندی نباشد، تعالوا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إِلَی کلَمَةٍ 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سمت بلندای کلمه ای که میان ما و شما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جست و سرآمد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أَفْلَحَ الْیَوْمَ مَنِ اسْتَعْلَی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آنکس که غلبه کرد و برتری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برتری 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لَعَالٍ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برتری طلب بود در زمین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جَنَّةٍ عَالِیَةٍ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بهشتی که بلند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مؤنث 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عُلیا و مؤنث اعلی یعنی بلندتر در شرف و منزلت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الدَّرَجَاتُ الْعُلَی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دارای درجات بلندتر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بلند قدر و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الْعَلِیُّ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مرتبه و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برترها و بالاترها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الْأَعْلَوْنَ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برتر از همه هستید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بلند 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الْکبِیرُ الْمُتَعَالِ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بزرگ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یعنی عالی ترین جایگاه ها در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کتَابَ الْأَبْرَارِ لَفِی عِلِّیِّینَ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نیکان در علیین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گرفته شده و افعل تفضیل مؤنث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وَکلِمَةُ اللَّهِ هِیَ الْعُلْیَا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پیروزی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م د</w:t>
      </w:r>
    </w:p>
    <w:p>
      <w:pPr>
        <w:pStyle w:val="BookText"/>
        <w:rPr/>
      </w:pP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عمود یعنی ستون 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عَمَدٍ مُّمَدَّدَةٍ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ستونهایی کشیده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کاری از روی نیت انجام دادن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یَقْتُلْ مُؤْمِنًا مُّتَعَمِّدًا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یک نفر را عمدا بکشد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که دارای ستون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م 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یَعْمُرُ مَسَاجِدَ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تعمیر مساجد می پرداز که…</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یُعَمَّرُ مِن 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سالخورده ای نیست که…</w:t>
      </w:r>
    </w:p>
    <w:p>
      <w:pPr>
        <w:pStyle w:val="BookText"/>
        <w:rPr/>
      </w:pPr>
      <w:r>
        <w:rPr>
          <w:rFonts w:ascii="IRNazanin" w:hAnsi="IRNazanin" w:eastAsia="IRNazanin"/>
          <w:color w:val="111111"/>
          <w:sz w:val="28"/>
          <w:sz w:val="28"/>
          <w:szCs w:val="28"/>
          <w:rtl w:val="true"/>
          <w:lang w:bidi="fa-IR"/>
        </w:rPr>
        <w:t>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و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عمارت و آبادانی گرفته شده، چرا که ملاقات و دیدار موجب آبادی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حَجَّ الْبَیْتَ أَوِ اعْتَمَرَ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یا عمره بجای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خواهان آبادی بودن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وَاسْتَعْمَرَکمْ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شما را به آبادی زمین واداشت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 إِنَّهُمْ لَفِی سَکرَتِهِمْ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سوگند که ایشان در مستی خویشند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آباد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سِقَایَةَ الْحَاجِّ وَعِمَارَةَ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آب دادن به حاجیان و آباد کردن مسجدالحرام را مثل ایمان به خدا می دانید…</w:t>
      </w:r>
    </w:p>
    <w:p>
      <w:pPr>
        <w:pStyle w:val="BookText"/>
        <w:rPr/>
      </w:pPr>
      <w:r>
        <w:rPr>
          <w:rFonts w:ascii="Amiri" w:hAnsi="Amiri" w:eastAsia="Amiri" w:cs="Amiri"/>
          <w:color w:val="111111"/>
          <w:sz w:val="28"/>
          <w:sz w:val="28"/>
          <w:szCs w:val="28"/>
          <w:rtl w:val="true"/>
          <w:lang w:bidi="ar-SA"/>
        </w:rPr>
        <w:t>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زیارت خانۀ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و عمره را برای خدا تمام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وَالْبَیْتِ الْمَعْمُورِ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خانة آباد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وَمِنْکمْ مَنْ یُرَدُّ إِلَی أَرْذَلِ الْعُمُرِ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شما به پست‌ترین دوران عمر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 فرد بوده، پدر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عمران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م ق</w:t>
      </w:r>
    </w:p>
    <w:p>
      <w:pPr>
        <w:pStyle w:val="BookText"/>
        <w:rPr/>
      </w:pP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اصل به معنای 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یَأْتِینَ مِن کلِّ فَجٍّ عَمِیقٍ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از هر راه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م ل</w:t>
      </w:r>
    </w:p>
    <w:p>
      <w:pPr>
        <w:pStyle w:val="BookText"/>
        <w:rPr/>
      </w:pP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کردن که از روی نیت صادر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آمَنَ وَعَمِلَ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هر کس که به خدا ایمان آورد و عمل صالح بجای آورد…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یُصْلِحْ لَکمْ أَعْمَالَکمْ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شما را اصلاح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دهندۀ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لاَ أُضِیعُ عَمَلَ عَامِلٍ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هیچ عاملی را ضایع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م م</w:t>
      </w:r>
    </w:p>
    <w:p>
      <w:pPr>
        <w:pStyle w:val="BookText"/>
        <w:rPr/>
      </w:pPr>
      <w:r>
        <w:rPr>
          <w:rFonts w:ascii="IRNazanin" w:hAnsi="IRNazanin" w:eastAsia="IRNazanin"/>
          <w:color w:val="111111"/>
          <w:sz w:val="28"/>
          <w:sz w:val="28"/>
          <w:szCs w:val="28"/>
          <w:rtl w:val="true"/>
          <w:lang w:bidi="fa-IR"/>
        </w:rPr>
        <w:t>اَعمام جمع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بُیُوتِ عَمَّاتِکمْ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خانه های عموهایتان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بیوت عماتکم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خانه های عمه هایتان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م ه</w:t>
      </w:r>
    </w:p>
    <w:p>
      <w:pPr>
        <w:pStyle w:val="BookText"/>
        <w:rPr/>
      </w:pP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یَسْتَهْزِیءُ بِهِمْ وَیَمُدُّهُمْ فِی طُغْیَانِهِمْ یَعْمَهُونَ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استهزا می کند و در طغیانشان رها می کند تا سرگردان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م ی</w:t>
      </w:r>
    </w:p>
    <w:p>
      <w:pPr>
        <w:pStyle w:val="BookText"/>
        <w:rPr/>
      </w:pP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فَاسْتَحَبُّوا الْعَمَی عَلَی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کوردلی را بر هدایت ترجیح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نابینا و کور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جَاءهُ الْأَعْمَی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کوری نزد او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وصفی یعنی کوردلان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بِهَادِی الْعُمْیِ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کوردلان را هدایت نمی توانی بکنی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عمی جمع اعمی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 وَعُمْیَاناً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 و کران در آن آیات نمی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عمی به معنای مجهول شدن و پوشیدن امری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فَعَمِیَتْ عَلَیْهِمُ الْأَنبَاء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بر آنها پوشیده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پوشیده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فَعُمِّیَتْ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نظرتان پوشیده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عَمی یعنی کوردلان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کانُواْ قَوْماً عَمِینَ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قومی کوردل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گردانیدن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وَأَعْمَی أَبْصَارَهُمْ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چشمهایشان را کور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ن ب</w:t>
      </w:r>
    </w:p>
    <w:p>
      <w:pPr>
        <w:pStyle w:val="BookText"/>
        <w:rPr/>
      </w:pP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انگور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وَعِنَباً وَقَضْباً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 و میوه‌جات بوته‌ای چون خیار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عنب، انگورها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مِنْ نَخِیلٍ وَأَعْنَابٍ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باغهایی از خرما و 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ن ت</w:t>
      </w:r>
    </w:p>
    <w:p>
      <w:pPr>
        <w:pStyle w:val="BookText"/>
        <w:rPr/>
      </w:pP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کار افتادن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مَا عَنِتُّمْ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موجبات سختی و مشکلات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به معنای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لِمَنْ خَشِیَ الْعَنَتَ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نکاح کنیزان برای کسی است که بترسد به هلاکت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ن د</w:t>
      </w:r>
    </w:p>
    <w:p>
      <w:pPr>
        <w:pStyle w:val="BookText"/>
        <w:rPr/>
      </w:pPr>
      <w:r>
        <w:rPr>
          <w:rFonts w:ascii="Amiri" w:hAnsi="Amiri" w:eastAsia="Amiri" w:cs="Amiri"/>
          <w:color w:val="111111"/>
          <w:sz w:val="28"/>
          <w:sz w:val="28"/>
          <w:szCs w:val="28"/>
          <w:rtl w:val="true"/>
          <w:lang w:bidi="ar-SA"/>
        </w:rPr>
        <w:t>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سرکش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ستیزه جو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جهنم بیفکنید هر کافر سرکش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ن ق</w:t>
      </w:r>
    </w:p>
    <w:p>
      <w:pPr>
        <w:pStyle w:val="BookText"/>
        <w:rPr/>
      </w:pPr>
      <w:r>
        <w:rPr>
          <w:rFonts w:ascii="IRNazanin" w:hAnsi="IRNazanin" w:eastAsia="IRNazanin"/>
          <w:color w:val="111111"/>
          <w:sz w:val="28"/>
          <w:sz w:val="28"/>
          <w:szCs w:val="28"/>
          <w:rtl w:val="true"/>
          <w:lang w:bidi="fa-IR"/>
        </w:rPr>
        <w:t>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عُنُق یعنی گردن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الْأَغْلَالَ فِی أَعْنَاقِ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انداختیم غلها را در گردن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حشرۀ کوچکی است که دارای چهار جفت پاهای بلند و بندبند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شکمش غده هایی است که از آنها ماده لزجی ترشح می کند و با آن تار درست می کند و بوسیلۀ آن شکار می کند و غالبا مگس را بدام می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أَوْهَنَ الْبُیُوتِ لَبَیْتُ الْعَنکبُوتِ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ترین خانه ها خانه عنکبوت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ن ی</w:t>
      </w:r>
    </w:p>
    <w:p>
      <w:pPr>
        <w:pStyle w:val="BookText"/>
        <w:rPr/>
      </w:pP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و اسیر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وَعَنَتِ الْوُجُوهُ لِلْحَیِّ الْقَیُّومِ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گردند چهره ها برای خدای حی 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و ج</w:t>
      </w:r>
    </w:p>
    <w:p>
      <w:pPr>
        <w:pStyle w:val="BookText"/>
        <w:rPr/>
      </w:pP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خمیدگی و کجی در چیزی که راست و معتدل باشد، خواه محسوس باشد یا به عقل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یَجْعَل لَّهُ عِوَجَا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اعوجاع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و 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رُدُّواْ لَعَادُواْ لِمَا نُهُواْ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 داده شوند بر می گردند به منهیّات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یُعِیدُهُ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هر سال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لَنَا عِیداً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نزول آن عید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عَائِدُونَ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بازگشت کنندگانید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جای بازگشت 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لَرَادُّک إِلَی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مکه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عرب که در دوران ماقبل تاریخ در جزیرة العرب زندگی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کیْفَ فَعَلَ رَبُّک بِعَادٍ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خداوند با قوم عاد چگونه رفتار کرد؟</w:t>
      </w:r>
    </w:p>
    <w:p>
      <w:pPr>
        <w:pStyle w:val="BookText"/>
        <w:rPr/>
      </w:pPr>
      <w:r>
        <w:rPr>
          <w:rFonts w:ascii="IRNazanin" w:hAnsi="IRNazanin" w:eastAsia="IRNazanin"/>
          <w:color w:val="111111"/>
          <w:sz w:val="28"/>
          <w:sz w:val="28"/>
          <w:szCs w:val="28"/>
          <w:rtl w:val="true"/>
          <w:lang w:bidi="fa-IR"/>
        </w:rPr>
        <w:t>ع و ذ</w:t>
      </w:r>
    </w:p>
    <w:p>
      <w:pPr>
        <w:pStyle w:val="BookText"/>
        <w:rPr/>
      </w:pP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پناهندگی از 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عُذْتُ بِرَبِّی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خدایم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فَاسْتَعِذْ بِاللّهِ مِنَ الشَّیْطَانِ الرَّجِیمِ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ببر به خدای از شیطان رانده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و ر</w:t>
      </w:r>
    </w:p>
    <w:p>
      <w:pPr>
        <w:pStyle w:val="BookText"/>
        <w:rPr/>
      </w:pP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در دیوار که در آن ترس و بیم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نگهبان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هِیَ بِعَوْرَةٍ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آنها بی‌نگهبان یا شکافدار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اندام شرم آور مردم که مابین ناف و زانو است و مردم آن را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کنایه از قُبُل و دُبُر انسان است و اصل آن از عار می باشد چرا که کشف آنها سبب عار و ننگ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عَوْرَاتٍ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وقت که زمان کشف عورت و تخفیف لباس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ظهر و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و ق</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به وسوسه انداخته و از انجام تکلیف باز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یَعْلَمُ اللَّهُ الْمُعَوِّقِینَ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چه کسانی از شما، مردم را از انجام وظیفه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و ل</w:t>
      </w:r>
    </w:p>
    <w:p>
      <w:pPr>
        <w:pStyle w:val="BookText"/>
        <w:rPr/>
      </w:pPr>
      <w:r>
        <w:rPr>
          <w:rFonts w:ascii="Amiri" w:hAnsi="Amiri" w:eastAsia="Amiri" w:cs="Amiri"/>
          <w:color w:val="111111"/>
          <w:sz w:val="28"/>
          <w:sz w:val="28"/>
          <w:szCs w:val="28"/>
          <w:rtl w:val="true"/>
          <w:lang w:bidi="ar-SA"/>
        </w:rPr>
        <w:t>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کردن، منحرف شدن از عدالت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أَدْنَی أَلاَّ تَعُولُواْ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برای آن است که از عدالت منحرف نشوید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ا م</w:t>
      </w:r>
    </w:p>
    <w:p>
      <w:p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سالی می آید که…</w:t>
      </w:r>
    </w:p>
    <w:p>
      <w:pPr>
        <w:pStyle w:val="BookText"/>
        <w:rPr/>
      </w:pPr>
      <w:r>
        <w:rPr>
          <w:rFonts w:ascii="IRNazanin" w:hAnsi="IRNazanin" w:eastAsia="IRNazanin"/>
          <w:color w:val="111111"/>
          <w:sz w:val="28"/>
          <w:sz w:val="28"/>
          <w:szCs w:val="28"/>
          <w:rtl w:val="true"/>
          <w:lang w:bidi="fa-IR"/>
        </w:rPr>
        <w:t>ع و ن</w:t>
      </w:r>
    </w:p>
    <w:p>
      <w:pPr>
        <w:pStyle w:val="BookText"/>
        <w:rPr/>
      </w:pPr>
      <w:r>
        <w:rPr>
          <w:rFonts w:ascii="IRNazanin" w:hAnsi="IRNazanin" w:eastAsia="IRNazanin"/>
          <w:color w:val="111111"/>
          <w:sz w:val="28"/>
          <w:sz w:val="28"/>
          <w:szCs w:val="28"/>
          <w:rtl w:val="true"/>
          <w:lang w:bidi="fa-IR"/>
        </w:rPr>
        <w:t>اعانة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فَأَعِینُونِی بِقُوَّةٍ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نیرو یاری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یاری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وَتَعَاوَنُواْ عَلَی الْبرِّ وَالتَّقْوَی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نیکوکاری و تقوا همدیگر را یاری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یاری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وَاسْتَعِینُواْ بِالصَّبْرِ وَالصَّلاَةِ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نماز، کمک و یاری بخواهید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بین جوانی و سالخوردگی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عَوَانٌ بَیْنَ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پیر باشد نه جوان، بلکه متوسط باشد بین این 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ه د</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نگهداری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شدن به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وَأَوْفُواْ بِالْعَهْدِ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خود وفا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بست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عَاهَدَ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برخی از آنان با خدا عهد بستند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ه ن</w:t>
      </w:r>
    </w:p>
    <w:p>
      <w:pPr>
        <w:pStyle w:val="BookText"/>
        <w:rPr/>
      </w:pPr>
      <w:r>
        <w:rPr>
          <w:rFonts w:ascii="IRNazanin" w:hAnsi="IRNazanin" w:eastAsia="IRNazanin"/>
          <w:color w:val="111111"/>
          <w:sz w:val="28"/>
          <w:sz w:val="28"/>
          <w:szCs w:val="28"/>
          <w:rtl w:val="true"/>
          <w:lang w:bidi="fa-IR"/>
        </w:rPr>
        <w:t>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رنگ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رنگارنگ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وَتَکونُ الْجِبَالُ کالْعِهْنِ الْمَنفُوشِ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کوهها چون پشم رنگین در فضا پراکنده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ی ب</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کاستی، عیبناک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فَأَرَدتُّ أَنْ أَعِیبَهَا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خواستم کشتی را عیبناک 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ی ر</w:t>
      </w:r>
    </w:p>
    <w:p>
      <w:pPr>
        <w:pStyle w:val="BookText"/>
        <w:rPr/>
      </w:pPr>
      <w:r>
        <w:rPr>
          <w:rFonts w:ascii="Amiri" w:hAnsi="Amiri" w:eastAsia="Amiri" w:cs="Amiri"/>
          <w:color w:val="111111"/>
          <w:sz w:val="28"/>
          <w:sz w:val="28"/>
          <w:szCs w:val="28"/>
          <w:rtl w:val="true"/>
          <w:lang w:bidi="ar-SA"/>
        </w:rPr>
        <w:t>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قافله ای که حامل قوت و خوراکی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أَیَّتُهَا الْعِیرُ إِنَّکمْ لَسَارِقُونَ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کاروان و قافله، شما دزد هستید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به سوی بنی اسرائیل فرستاده شد که اصل آن یشوع به معنی منجی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عِیسَی ابْنُ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عیسی فرزند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ی ش</w:t>
      </w:r>
    </w:p>
    <w:p>
      <w:pPr>
        <w:pStyle w:val="BookText"/>
        <w:rPr/>
      </w:pPr>
      <w:r>
        <w:rPr>
          <w:rFonts w:ascii="IRNazanin" w:hAnsi="IRNazanin" w:eastAsia="IRNazanin"/>
          <w:color w:val="111111"/>
          <w:sz w:val="28"/>
          <w:sz w:val="28"/>
          <w:szCs w:val="28"/>
          <w:rtl w:val="true"/>
          <w:lang w:bidi="fa-IR"/>
        </w:rPr>
        <w:t>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حیوانی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نیازهای زندگی آنها را بین آنان تقسیم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لَکمْ فِیهَا مَعَایِشَ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دنیا وسایل زندگی شما را فراهم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معیشت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النَّهَارَ مَعَاشاً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برای زندگی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فِی عِیشَةٍ رَّاضِیَةٍ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 رضایتبخش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ی ل</w:t>
      </w:r>
    </w:p>
    <w:p>
      <w:pPr>
        <w:pStyle w:val="BookText"/>
        <w:rPr/>
      </w:pPr>
      <w:r>
        <w:rPr>
          <w:rFonts w:ascii="IRNazanin" w:hAnsi="IRNazanin" w:eastAsia="IRNazanin"/>
          <w:color w:val="111111"/>
          <w:sz w:val="28"/>
          <w:sz w:val="28"/>
          <w:szCs w:val="28"/>
          <w:rtl w:val="true"/>
          <w:lang w:bidi="fa-IR"/>
        </w:rPr>
        <w:t>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عَیْلَةً فَسَوْفَ یُغْنِیکمُ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فقر بترسید، بزودی خداوند شما را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نادار و عیالمند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وَوَجَدَک عَائِلاً فَأَغْنَی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عیالمند و محتاج یافت پس بی نیاز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ی ن</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معنی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وَالْعَیْنَ بِالْعَیْنِ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کور کردن چشم، کور کردن چشم جانی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چشمه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اثْنَتَا عَشْرَةَ عَیْناً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چشمه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مراقبت و محافظت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وَاصْنَعِ الْفُلْک بِأَعْیُنِنَا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کشتی را تحت مراقبت ما بساز</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سرور و خوشحالی در صورتی که مضاف الیه قُرّة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أُخْفِیَ لَهُم مِّن قُرَّةِ 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که خداوند چه موجبات خوشحالی و سروری را برای آنها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عین یعنی چشمه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جَنَّاتٍ وَعُیُونٍ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متقیان در باغها و چشمه های بهشتی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اَعیُن و عَیناء یعنی فراخ چشمان و کسانی که سیاهی چشمشان بزرگ است</w:t>
      </w:r>
      <w:r>
        <w:rPr>
          <w:rStyle w:val="FootnoteAnchor"/>
          <w:rtl w:val="true"/>
        </w:rPr>
        <w:footnoteReference w:id="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وَحُورٌ 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فراخ چشم و سیاه چشم چون آهو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روان و روشن و پاک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قَرَارٍ وَمَعِینٍ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بلند و صاف و دارای آبهای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ی 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درماندن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بیچاره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أَفَعَیِینَا بِالْخَلْقِ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سبب آفرینش نخستین عاجز و ناتوان شده ایم</w:t>
      </w:r>
      <w:r>
        <w:rPr>
          <w:rFonts w:eastAsia="IRNazanin" w:cs="IRNazanin"/>
          <w:color w:val="111111"/>
          <w:sz w:val="28"/>
          <w:szCs w:val="28"/>
          <w:rtl w:val="true"/>
          <w:lang w:bidi="fa-IR"/>
        </w:rPr>
        <w:t>.</w:t>
      </w:r>
      <w:bookmarkStart w:id="67" w:name="pg2991_39513"/>
    </w:p>
    <w:p>
      <w:pPr>
        <w:pStyle w:val="Heading2"/>
        <w:numPr>
          <w:ilvl w:val="1"/>
          <w:numId w:val="1"/>
        </w:numPr>
        <w:rPr/>
      </w:pPr>
      <w:bookmarkStart w:id="68" w:name="__RefHeading___Toc444240_2749589250"/>
      <w:bookmarkStart w:id="69" w:name="_Toc23"/>
      <w:bookmarkEnd w:id="67"/>
      <w:bookmarkEnd w:id="68"/>
      <w:r>
        <w:rPr>
          <w:rtl w:val="true"/>
        </w:rPr>
        <w:t>حرف غین</w:t>
      </w:r>
      <w:bookmarkEnd w:id="69"/>
    </w:p>
    <w:p>
      <w:pPr>
        <w:pStyle w:val="BookText"/>
        <w:rPr/>
      </w:pPr>
      <w:r>
        <w:rPr>
          <w:rFonts w:ascii="IRNazanin" w:hAnsi="IRNazanin" w:eastAsia="IRNazanin"/>
          <w:color w:val="111111"/>
          <w:sz w:val="28"/>
          <w:sz w:val="28"/>
          <w:szCs w:val="28"/>
          <w:rtl w:val="true"/>
          <w:lang w:bidi="fa-IR"/>
        </w:rPr>
        <w:t>غ ب ر</w:t>
      </w:r>
    </w:p>
    <w:p>
      <w:pPr>
        <w:pStyle w:val="BookText"/>
        <w:rPr/>
      </w:pP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 کانَتْ مِنَ الْغَابِرِینَ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زنش که از باقی ماندگان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گرد و خاک پراکنده ای که از بالا بر سر و روی انسان می 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وَوُجُوهٌ یَوْمَئِذٍ عَلَیْهَا غَبَرَةٌ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صورتها از شدت غم و اندوه در قیامت تیره رنگ شده که گویا گردوخاک بر آن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ب ن</w:t>
      </w:r>
    </w:p>
    <w:p>
      <w:pPr>
        <w:pStyle w:val="BookText"/>
        <w:rPr/>
      </w:pP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گول خوردن یا گول زدن رفیق خود در معامله به طور مخفی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یَوْمُ التَّغَابُنِ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زیان بردن و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ث ء</w:t>
      </w:r>
    </w:p>
    <w:p>
      <w:pPr>
        <w:pStyle w:val="BookText"/>
        <w:rPr/>
      </w:pP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بی مقدار چون خاشاک روی آب و سیل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فَجَعَلْنَاهُمْ غُثَاء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از قدر و قیمت چون خس و خاشاک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د 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وفا نکردن و ترک عهد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یُغَادِرُ صَغِیرَةً وَلَا کبِیرَةً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کوچک و بزرگی را ترک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د ق</w:t>
      </w:r>
    </w:p>
    <w:p>
      <w:pPr>
        <w:pStyle w:val="BookText"/>
        <w:rPr/>
      </w:pPr>
      <w:r>
        <w:rPr>
          <w:rFonts w:ascii="IRNazanin" w:hAnsi="IRNazanin" w:eastAsia="IRNazanin"/>
          <w:color w:val="111111"/>
          <w:sz w:val="28"/>
          <w:sz w:val="28"/>
          <w:szCs w:val="28"/>
          <w:rtl w:val="true"/>
          <w:lang w:bidi="fa-IR"/>
        </w:rPr>
        <w:t>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و کثرت و خوشگواری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لَأَسْقَیْنَاهُم مَّاء غَدَقاً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آبی خوشگوار می نوشانیم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 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د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 مطلق آینده اطلاق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سَیَعْلَمُونَ غَداً</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یا بین الطلوعین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یُعْرَضُونَ عَلَیْهَا غُدُوّاً وَعَشِیّاً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صبحگاه و شامگاه بر فرعونیان عرضه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الطلوعین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رَبَّهُم بِالْغَدَاةِ وَالْعَشِیِّ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خدایشان را صبحگاه و شامگاه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آتِنَا غَدَاءنَا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چاشت ما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بیرون آمدی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غَدَوْتَ مِنْ أَهْلِک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از منزل خود بیرون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ر ب</w:t>
      </w:r>
    </w:p>
    <w:p>
      <w:pPr>
        <w:pStyle w:val="BookText"/>
        <w:rPr/>
      </w:pP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و پنهان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بَلَغَ مَغْرِبَ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محل غروب خورشید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غُرُوبِهَا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غروب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مغرب</w:t>
      </w:r>
      <w:r>
        <w:rPr>
          <w:rStyle w:val="FootnoteAnchor"/>
          <w:rtl w:val="true"/>
        </w:rPr>
        <w:footnoteReference w:id="64"/>
      </w:r>
      <w:r>
        <w:rPr>
          <w:rFonts w:ascii="Amiri" w:hAnsi="Amiri" w:eastAsia="Amiri" w:cs="Amiri"/>
          <w:color w:val="111111"/>
          <w:sz w:val="28"/>
          <w:sz w:val="28"/>
          <w:szCs w:val="28"/>
          <w:rtl w:val="true"/>
          <w:lang w:bidi="ar-SA"/>
        </w:rPr>
        <w:t>محل‌های غروب خورشید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مَشَارِقَ الأَرْضِ وَمَغَارِبَهَا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و مغارب زمین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غرابا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کلاغی را برانگیخت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شدید</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وَغَرَابِیبُ 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سیاه‌های شدید و خیلی سیاه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 بِجَانِبِ الْغَرْبِیِّ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 در سمت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کوه 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ر ر</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که هست چیزی را نشان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وَغَرَّتْهُمْ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دنیا آنهار ا فریفت و حقیقت را وارونه جلوه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یَعِدُهُمُ الشَّیْطَانُ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شیطان جز فریب به آنها وعده ای نمی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مبالغه برای فریب، یعنی بسیار فریب دهنده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یَغُرَّنَّکم بِاللَّهِ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شیطان بسیار فریبنده در کار خدا به فریبتان نکشد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ر ف</w:t>
      </w:r>
    </w:p>
    <w:p>
      <w:pPr>
        <w:pStyle w:val="BookText"/>
        <w:rPr/>
      </w:pPr>
      <w:r>
        <w:rPr>
          <w:rFonts w:ascii="IRNazanin" w:hAnsi="IRNazanin" w:eastAsia="IRNazanin"/>
          <w:color w:val="111111"/>
          <w:sz w:val="28"/>
          <w:sz w:val="28"/>
          <w:szCs w:val="28"/>
          <w:rtl w:val="true"/>
          <w:lang w:bidi="fa-IR"/>
        </w:rPr>
        <w:t>اغتراف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آب برداشتن و خوردن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اغْتَرَفَ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یک مشت آب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مشت 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اغْتَرَفَ غُرْفَةً</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یک مشت آب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غُرفه بمعنای جای بلند خانه هم آمده است که گاه کنایه از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یُجْزَوْنَ الْغُرْفَةَ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غرفه را به عنوان پاداش می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غرفة، بهشتها و مکانهای مرتفع در بهشت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فِی الْغُرُفَاتِ آمِنُونَ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در جاهای بلند که با اشراف است در امنیت بسر می 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بناهای بلند، خانه‌های بر افراشته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الَّذِینَ اتَّقَوْا رَبَّهُمْ لَهُمْ غُرَفٌ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برای متقیان غرفه‌ها و بناهای بلندی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ر ق</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أَدْرَکهُ الْغَرَقُ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آستانه غرق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وَأَغْرَقْنَا الَّذِینَ کذَّبُواْ بِآیَاتِنَا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تکذیب کنندگان آیات خود را غرق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مُّغْرَقُونَ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غرق شدگانند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کشیدن تیر از کمان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وَالنَّازِعَاتِ غَرْقاً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سخت کشندگان و برکنندگان به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ر م</w:t>
      </w:r>
    </w:p>
    <w:p>
      <w:pPr>
        <w:pStyle w:val="BookText"/>
        <w:rPr/>
      </w:pP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اصل به معنای ملازمت و لازم بودن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عَذَابَهَا کانَ غَرَاما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جهنم لازم و حتمی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الأَعْرَابِ مَن یَتَّخِذُ مَا یُنفِقُ مَغْرَماً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اعراب انفاق را خسارت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دهنده و قرض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وَالْغَارِمِینَ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بدهکاران زکات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وام و بدهکاری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لَمُغْرَمُونَ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بدهکار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ر ی</w:t>
      </w:r>
    </w:p>
    <w:p>
      <w:pPr>
        <w:pStyle w:val="BookText"/>
        <w:rPr/>
      </w:pP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غراء است که در اصل یعنی چیزی که به او چسبیده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تحریص کردن و برانگیختن و تسلط بخشیدن دسته ای بر دسته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را به جان یکدیگر انداختن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فَأَغْرَیْنَا بَیْنَهُمُ الْعَدَاوَةَ وَالْبَغْضَاء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 عداوت و دشمنی به جان هم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ز ل</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اسم برای مغزول یعنی رشته تابیده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کالَّتِی نَقَضَتْ غَزْلَهَا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رشته تابیده اش را از هم می گسیخت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ز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 ز 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کانُواْ غُزًّی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رزمنده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س ق</w:t>
      </w:r>
    </w:p>
    <w:p>
      <w:pPr>
        <w:pStyle w:val="BookText"/>
        <w:rPr/>
      </w:pPr>
      <w:r>
        <w:rPr>
          <w:rFonts w:ascii="Amiri" w:hAnsi="Amiri" w:eastAsia="Amiri" w:cs="Amiri"/>
          <w:color w:val="111111"/>
          <w:sz w:val="28"/>
          <w:sz w:val="28"/>
          <w:szCs w:val="28"/>
          <w:rtl w:val="true"/>
          <w:lang w:bidi="ar-SA"/>
        </w:rPr>
        <w:t>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تاریکی شدید شب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اصل به معنای سَیلان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غَسَقِ 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تاریکی شدید 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بسیار تاریک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شَرِّ غَاسِقٍ إِذَا وَقَبَ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شب که تاریکی آن فراگیر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غَسَق به معنای روان شدن و ریختن و در قرآن به معنای چرک و خون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حَمِیماً وَغَسَّاقاً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آب جوشان و چرک و خون، نوشیدنی دیگری برای دوزخیان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س ل</w:t>
      </w:r>
    </w:p>
    <w:p>
      <w:pPr>
        <w:pStyle w:val="BookText"/>
        <w:rPr/>
      </w:pP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شستشو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صورتهایشان را بشوئید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مُغْتَسَلٌ بَارِدٌ وَشَرَابٌ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آب خنک، جای شستن و آشامیدنی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زردابه و چرک و خون که از اعضای دوزخیان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طَعَامٌ إِلَّا مِنْ غِسْلِینٍ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دوزخیان غذایی به جز چرک و خون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اِغْتِستال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غُسْل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تَغْتَسِلُوا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غسل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ش ی</w:t>
      </w:r>
    </w:p>
    <w:p>
      <w:pPr>
        <w:pStyle w:val="BookText"/>
        <w:rPr/>
      </w:pPr>
      <w:r>
        <w:rPr>
          <w:rFonts w:ascii="IRNazanin" w:hAnsi="IRNazanin" w:eastAsia="IRNazanin"/>
          <w:color w:val="111111"/>
          <w:sz w:val="28"/>
          <w:sz w:val="28"/>
          <w:szCs w:val="28"/>
          <w:rtl w:val="true"/>
          <w:lang w:bidi="fa-IR"/>
        </w:rPr>
        <w:t>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غَشِیَهُم مَّوْجٌ کالظُّلَلِ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موجی چون خیمه و کوه آنها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پرده پوشانیدن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فَأَغْشَیْنَاهُمْ فَهُمْ لاَ یُبْصِرُونَ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چشم آنها پرده افکندیم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کالَّذِی یُغْشَی عَلَیْهِ مِنَ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از سختی مرگ در حال بیهوشی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اَلمَغشِیُّ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یَنظُرُونَ إِلَیْک نَظَرَ الْمَغْشِیِّ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نگرند نگاه کسی که از ترس مرگ حال بیهوشی به او دست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نزدیکی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تَغَشَّاهَا حَمَلَتْ حَمْلاً خَفِیفاً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با او نزدیکی کرد، حمل سبکی برداشت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استغشاء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پوشیدن و پنهان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وَاسْتَغْشَوْا ثِیَابَهُمْ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هایشان را به خود پوشانیدند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و پوشش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أَبْصَارِهِمْ غِشَاوَةٌ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چشمهایشان پرده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آمدن غاشیه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احوال و شداید آن اهل عالم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پوشاننده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روپوش زین را غاشیة السرج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فَوْقِهِمْ غَوَاشٍ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بالای سر آنها پوششهایی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ص ب</w:t>
      </w:r>
    </w:p>
    <w:p>
      <w:pPr>
        <w:pStyle w:val="BookText"/>
        <w:rPr/>
      </w:pP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را کندن و خراشیدن، مال مردم را به ستم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 کلَّ سَفِینَةٍ غَصْبًا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کشتی را از روی غصب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ص ص</w:t>
      </w:r>
    </w:p>
    <w:p>
      <w:pPr>
        <w:pStyle w:val="BookText"/>
        <w:rPr/>
      </w:pPr>
      <w:r>
        <w:rPr>
          <w:rFonts w:ascii="IRNazanin" w:hAnsi="IRNazanin" w:eastAsia="IRNazanin"/>
          <w:color w:val="111111"/>
          <w:sz w:val="28"/>
          <w:sz w:val="28"/>
          <w:szCs w:val="28"/>
          <w:rtl w:val="true"/>
          <w:lang w:bidi="fa-IR"/>
        </w:rPr>
        <w:t>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گلو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گلوگیر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وَطَعَاماً ذَا غُصَّةٍ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غذایی گلوگیر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ض ب</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یَحْلِلْ عَلَیْهِ غَضَبِی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غضب من بر او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رَجَعَ مُوسَی إِلَی قَوْمِهِ غَضْبَانَ أَسِفاً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موسی به قوم خودش برگشت خشمگین و اسفناک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خشم و 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المَغضُوبِ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کسانی که مورد غضب هستند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 النُّونِ إِذ ذَّهَبَ مُغَاضِباً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یونس را هنگامی که از میان قوم خود خشمگین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ض ض</w:t>
      </w:r>
    </w:p>
    <w:p>
      <w:pPr>
        <w:pStyle w:val="BookText"/>
        <w:rPr/>
      </w:pP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نقصان و کم شدن بعد از تمام بودن و نیز کم کردن بهره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بگو که چشمهای خود را فرو 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وَاقْصِدْ فِی مَشْیِک وَاغْضُضْ مِن صَوْتِک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رفتن میانه روی را رعایت کن و از صدایت بکاه و کوتاه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ط ش</w:t>
      </w:r>
    </w:p>
    <w:p>
      <w:pPr>
        <w:pStyle w:val="BookText"/>
        <w:rPr/>
      </w:pPr>
      <w:r>
        <w:rPr>
          <w:rFonts w:ascii="IRNazanin" w:hAnsi="IRNazanin" w:eastAsia="IRNazanin"/>
          <w:color w:val="111111"/>
          <w:sz w:val="28"/>
          <w:sz w:val="28"/>
          <w:szCs w:val="28"/>
          <w:rtl w:val="true"/>
          <w:lang w:bidi="fa-IR"/>
        </w:rPr>
        <w:t>اَغطَشَ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وَأَغْطَشَ لَیْلَهَا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را تاریک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ط أ</w:t>
      </w:r>
    </w:p>
    <w:p>
      <w:pPr>
        <w:pStyle w:val="BookText"/>
        <w:rPr/>
      </w:pPr>
      <w:r>
        <w:rPr>
          <w:rFonts w:ascii="IRNazanin" w:hAnsi="IRNazanin" w:eastAsia="IRNazanin"/>
          <w:color w:val="111111"/>
          <w:sz w:val="28"/>
          <w:sz w:val="28"/>
          <w:szCs w:val="28"/>
          <w:rtl w:val="true"/>
          <w:lang w:bidi="fa-IR"/>
        </w:rPr>
        <w:t>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و پوشش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فَکشَفْنَا عَنک غِطَاءک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از چشمانت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ف ر</w:t>
      </w:r>
    </w:p>
    <w:p>
      <w:pPr>
        <w:pStyle w:val="BookText"/>
        <w:rPr/>
      </w:pP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غفور و آمرزنده و مهربان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شما طلب آمرزش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وَالْمُسْتَغْفِرِینَ بِالْأَسْحَارِ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 در سحر‌ها استغفار می‌کنند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آمرزنده، او بسیار آمرزنده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غَفَّارًا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وَالْعَذَابَ بِالْمَغْفِرَةِ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 را در مقابل آمرزش خریدند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آمرزش، بخشایش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غُفْرَانَک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آمرزش و مغفرت تو را می‌طلبم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ف ل</w:t>
      </w:r>
    </w:p>
    <w:p>
      <w:pPr>
        <w:pStyle w:val="BookText"/>
        <w:rPr/>
      </w:pPr>
      <w:r>
        <w:rPr>
          <w:rFonts w:ascii="Amiri" w:hAnsi="Amiri" w:eastAsia="Amiri" w:cs="Amiri"/>
          <w:color w:val="111111"/>
          <w:sz w:val="28"/>
          <w:sz w:val="28"/>
          <w:szCs w:val="28"/>
          <w:rtl w:val="true"/>
          <w:lang w:bidi="ar-SA"/>
        </w:rPr>
        <w:t>غَفلت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خبری و فراموشی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کنَّا فِی غَفْلَةٍ مِّنْ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در غفلت و بی خبری از این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بودیم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کنَّا عَنْ هَذَا غَافِلِینَ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غافل و بیخبر بودیم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گذاردن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تُطِعْ مَنْ أَغْفَلْنَا قَلْبَهُ عَن ذِکرِنَا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مکن از کسی که قلب او را از یاد خود غافل و بی خبر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ل ل</w:t>
      </w:r>
    </w:p>
    <w:p>
      <w:pPr>
        <w:pStyle w:val="BookText"/>
        <w:rPr/>
      </w:pP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معنای داخل شدن آب در سوراخها و شکافهای درخت و در اصطلاح به معنای خیانت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یَغْلُلْ یَأْتِ بِمَا غَلَّ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که خیانت ورزد روز قیامت با آن خیانت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بندی است که بدست و پای اشخاص می بندند و جمع آن اغلال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وَأُوْلَئِک الأَغْلاَلُ فِی أَعْنَاقِهِمْ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غل ها به گردنشان افکنده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شده و کنایه از بخل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تَجْعَلْ یَدَک مَغْلُولَةً إِلَی عُنُقِک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بسته به گردن خود قرار 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 مباش که هیچگاه دستت برای کمک به دیگران دراز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و کینه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فِی صُدُورِهِم مِّنْ 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و کینه را از دل اهل بهشت بیرون می آوریم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ل ب</w:t>
      </w:r>
    </w:p>
    <w:p>
      <w:pPr>
        <w:pStyle w:val="BookText"/>
        <w:rPr/>
      </w:pP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غَلَبِهِمْ سَیَغْلِبُونَ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مغلوبیت بار دیگر فاتح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 أَنِّی مَغْلُوبٌ فَانتَصِرْ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مغلوبم پس مرا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اغلب در مذکر و غلباء در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درهم پیچیده و انبوه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وَحَدَائِقَ غُلْباً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بوستانهای پر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ل ظ</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و درشتی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در اجسام استعمال می شود، ولی در امور معنوی مثل میثاق غلیظ و قلب غلیظ هم بکار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وَلْیَجِدُواْ فِیکمْ غِلْظَةً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شما سختی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استغلاظ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ستبر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محکم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فَاسْتَغْلَظَ فَاسْتَوَی عَلَی سُوقِهِ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ستبر شد و روی پای خود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خشن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نَضْطَرُّهُمْ إِلَی عَذَابٍ غَلِیظٍ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عذاب سخت و ناگوار می کشانیم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رحم و نیرومند و درشتخو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مَلَائِکةٌ غِلَاظٌ شِدَادٌ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جهنم فرشتگانی بی رحم و سختگیر و درشت سخن، موکل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ل ف</w:t>
      </w:r>
    </w:p>
    <w:p>
      <w:pPr>
        <w:pStyle w:val="BookText"/>
        <w:rPr/>
      </w:pP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اَغلفَ یعنی پوشیده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قُلُوبُنَا غُلْفٌ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در پوشش و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ل ق</w:t>
      </w:r>
    </w:p>
    <w:p>
      <w:pPr>
        <w:pStyle w:val="BookText"/>
        <w:rPr/>
      </w:pPr>
      <w:r>
        <w:rPr>
          <w:rFonts w:ascii="IRNazanin" w:hAnsi="IRNazanin" w:eastAsia="IRNazanin"/>
          <w:color w:val="111111"/>
          <w:sz w:val="28"/>
          <w:sz w:val="28"/>
          <w:szCs w:val="28"/>
          <w:rtl w:val="true"/>
          <w:lang w:bidi="fa-IR"/>
        </w:rPr>
        <w:t>تغلیق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بگونه ای که محکم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وَغَلَّقَتِ الأَبْوَابَ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 را محکم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ل م</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مرد میانه سال و نوجوانی که تازه مو پشت لب او سبز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یَکونُ لِی 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 چگونه من پسری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وَیَطُوفُ عَلَیْهِمْ غِلْمَانٌ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گرد آنها پسرانی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ل و</w:t>
      </w:r>
    </w:p>
    <w:p>
      <w:pPr>
        <w:pStyle w:val="BookText"/>
        <w:rPr/>
      </w:pP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مادی به معنای گران شدن قیمت و در امور معنوی از حد گذشتن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 لاَ تَغْلُواْ فِی دِینِکمْ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از حدود آنچه که خدا نازل کرده و در کتب خود بیان داشته تجاوز نکنید و از حد نگذرید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ل 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کغَلْیِ الْحَمِیمِ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آب روی آتش می 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م م</w:t>
      </w:r>
    </w:p>
    <w:p>
      <w:pPr>
        <w:pStyle w:val="BookText"/>
        <w:rPr/>
      </w:pP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در اصل به معنای پوشاندن است و ابر را به دلیل آنکه نور خورشید را می پوشاند غَمام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فَنَجَّیْنَاک مِنْ الْغَمِّ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از غم رهانیدم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وَظَلَّلْنَا عَلَیْهِمْ الْغَمَامَ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آنها ابر را به عنوان سایبان قرار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یَکنْ أَمْرُکمْ عَلَیْکمْ 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 بر شما پوشیده نباشد و دربارۀ من هر اندیشۀ باطلی که دارید به کار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م ر</w:t>
      </w:r>
    </w:p>
    <w:p>
      <w:pPr>
        <w:pStyle w:val="BookText"/>
        <w:rPr/>
      </w:pP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در اصل به معنای پوشانیدن و پنهان کردن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فَذَرْهُمْ فِی غَمْرَتِهِمْ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در گرداب جهل و گمراهی که فرو رفته‌اند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غَمَرة، جهالت دائمی و گرفتاری و شدتی که انسان را احاطه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الظَّالِمُونَ فِی غَمَرَاتِ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ظالمان در سکرات موت گرفتار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م ز</w:t>
      </w:r>
    </w:p>
    <w:p>
      <w:pPr>
        <w:pStyle w:val="BookText"/>
        <w:rPr/>
      </w:pPr>
      <w:r>
        <w:rPr>
          <w:rFonts w:ascii="IRNazanin" w:hAnsi="IRNazanin" w:eastAsia="IRNazanin"/>
          <w:color w:val="111111"/>
          <w:sz w:val="28"/>
          <w:sz w:val="28"/>
          <w:szCs w:val="28"/>
          <w:rtl w:val="true"/>
          <w:lang w:bidi="fa-IR"/>
        </w:rPr>
        <w:t>تغامز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تفاعل یعنی اشاره با چشم و ابرو و عیبجویی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و کنایه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مَرُّواْ بِهِمْ یَتَغَامَزُونَ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آنها گذشتند با چشم و ابرو به عیبجویی آن‌ها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م ض</w:t>
      </w:r>
    </w:p>
    <w:p>
      <w:pPr>
        <w:pStyle w:val="BookText"/>
        <w:rPr/>
      </w:pPr>
      <w:r>
        <w:rPr>
          <w:rFonts w:ascii="IRNazanin" w:hAnsi="IRNazanin" w:eastAsia="IRNazanin"/>
          <w:color w:val="111111"/>
          <w:sz w:val="28"/>
          <w:sz w:val="28"/>
          <w:szCs w:val="28"/>
          <w:rtl w:val="true"/>
          <w:lang w:bidi="fa-IR"/>
        </w:rPr>
        <w:t>اغماض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بستن و پلک را روی پلک گذاردن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تُغْمِضُواْ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چشم پوشی دربارۀ آن بنمایید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ن م</w:t>
      </w:r>
    </w:p>
    <w:p>
      <w:pPr>
        <w:pStyle w:val="BookText"/>
        <w:rPr/>
      </w:pP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گله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 که به نر و مادّه هر دو اطلاق می شود و مفرد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وَأَهُشُّ بِهَا عَلَی غَنَمِی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برای گوسفندان خویش برگ فرو می ریزم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و سود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آنچه که غنیمت وسود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عنوان غنیمت بدست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وَمَغَانِمَ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متاع و غنائم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 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ن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لَّمْ یَغْنَوْاْ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آن ساکن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ن ی</w:t>
      </w:r>
    </w:p>
    <w:p>
      <w:pPr>
        <w:pStyle w:val="BookText"/>
        <w:rPr/>
      </w:pPr>
      <w:r>
        <w:rPr>
          <w:rFonts w:ascii="IRNazanin" w:hAnsi="IRNazanin" w:eastAsia="IRNazanin"/>
          <w:color w:val="111111"/>
          <w:sz w:val="28"/>
          <w:sz w:val="28"/>
          <w:szCs w:val="28"/>
          <w:rtl w:val="true"/>
          <w:lang w:bidi="fa-IR"/>
        </w:rPr>
        <w:t>اِغناء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هرکس چنان گرفتار کار خود است که به هیچکس نتوانست پرداخت و از هر چیز بی نیازش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مُّغْنُونَ عَنَّا مِنْ عَذَابِ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توانید عذاب الهی را از ما بی نیاز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اسمهای زیبای خداوندـ و چون بیشتر اغنیاء نزد مردم منفورند خداوند برای خودش پس از نام غنی نام حمید را هم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اللَّهَ غَنِیٌّ 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 نیاز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بی نیاز دیدن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لَیَطْغَی أَن رَّآهُ اسْتَغْنَی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طغیان دچار می شود، اگر خود را بی نیاز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کننده، بی‌نیاز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مُغْنُونَ عَنَّا مِنْ عَذَابِ اللَّهِ مِنْ 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می‌توانید چیزی از عذاب الهی را از ما دفع کنید؟</w:t>
      </w:r>
    </w:p>
    <w:p>
      <w:pPr>
        <w:pStyle w:val="BookText"/>
        <w:rPr/>
      </w:pP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و سرگشته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لَغَوِیٌّ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درستی که گمراه و سرگشته‌ای آشکار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و ث</w:t>
      </w:r>
    </w:p>
    <w:p>
      <w:pPr>
        <w:pStyle w:val="BookText"/>
        <w:rPr/>
      </w:pP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یَسْتَغِیثُوا یُغَاثُوا بِمَاء کالْمُهْلِ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شدّت عطش شربت آبی درخواست کنند به آنها آبی جوشان می دهند چون فلز گداخته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و 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به زمین پست رسیدن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یُصْبِحَ مَاؤُهَا غَوْرًا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آب آن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مَغارة یعنی سوراخ و شکاف در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یَجِدُونَ مَلْجَأً أَوْ مَغَارَاتٍ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پناهگاه یا سنگری در شکاف کوهها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فَالْمُغِیرَاتِ صُبْحاً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اسبان تازنده در بامداد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شکاف کوه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ثَانِیَ اثْنَیْنِ إِذْ هُمَا فِی الْغَارِ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دومین آن دو نفر در 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و ص</w:t>
      </w:r>
    </w:p>
    <w:p>
      <w:pPr>
        <w:pStyle w:val="BookText"/>
        <w:rPr/>
      </w:pPr>
      <w:r>
        <w:rPr>
          <w:rFonts w:ascii="IRNazanin" w:hAnsi="IRNazanin" w:eastAsia="IRNazanin"/>
          <w:color w:val="111111"/>
          <w:sz w:val="28"/>
          <w:sz w:val="28"/>
          <w:szCs w:val="28"/>
          <w:rtl w:val="true"/>
          <w:lang w:bidi="fa-IR"/>
        </w:rPr>
        <w:t>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دریا می رود وچیزی بیرون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وَالشَّیَاطِینَ کلَّ بَنَّاء وَغَوَّاصٍ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شیاطین هرگونه بنّایی و غوّاصی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 ی 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زمین پست و فراخ است و چون قضای حاجت در آن جا می‌کردند، آمدن از آنجا را کنایه از قضای حاجت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جَاء أَحَدٌ مَّنکم مِّنَ الْغَائِطِ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از شما کسی از دشت پست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و ل</w:t>
      </w:r>
    </w:p>
    <w:p>
      <w:pPr>
        <w:pStyle w:val="BookText"/>
        <w:rPr/>
      </w:pP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یعنی او را ناگاه گرفتن و هلاک کردن و او را ربودن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عقل را زایل و نابود کند و سردرد و خماری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فِیهَا غَوْلٌ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شراب بهشتی سردرد و خمار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و ی</w:t>
      </w:r>
    </w:p>
    <w:p>
      <w:pPr>
        <w:pStyle w:val="BookText"/>
        <w:rPr/>
      </w:pP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باطل و فاسد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صَاحِبُکمْ وَمَا 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گمراه نگردید و اعتقادی فاسد پیدا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یَلْقَوْنَ غَیّاً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عقوبتی می شوند که در اثر گمراهی به آنها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غاوی یعنی گمراهان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وَبُرِّزَتِ الْجَحِیمُ لِلْغَاوِینَ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برای گمراهان پدیدار گردد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أَغْوَیْنَا أَغْوَیْنَاهُمْ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اغوا و گمراه کردیم چنانکه ما خود گمراه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ی ب</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 آن پوشیده از چشم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پوشیده و آشکار و نهان و آشکار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اللّهَ عَلاَّمُ الْغُیُوبِ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بسیار آگاه به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 و فرورفتگی را گویند که اگر چیزی در آن قرار بگیرد از دور نمودار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وَأَلْقُوهُ فِی غَیَابَةِ الْجُبِّ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در مخفیگاه چاه بیاندازید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پشت سر کسی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یَغْتَب بَّعْضُکم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غیبت و بدگویی کند کسی پشت سر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ی ب</w:t>
      </w:r>
    </w:p>
    <w:p>
      <w:pPr>
        <w:pStyle w:val="BookText"/>
        <w:rPr/>
      </w:pPr>
      <w:r>
        <w:rPr>
          <w:rFonts w:ascii="IRNazanin" w:hAnsi="IRNazanin" w:eastAsia="IRNazanin"/>
          <w:color w:val="111111"/>
          <w:sz w:val="28"/>
          <w:sz w:val="28"/>
          <w:szCs w:val="28"/>
          <w:rtl w:val="true"/>
          <w:lang w:bidi="fa-IR"/>
        </w:rPr>
        <w:t>غائبة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غَائِبَةٍ فِی السَّمَاءِ وَالْأَرْضِ إِلَّا فِی کتَابٍ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پنهانی در آسمان و زمین نیست مگر آن‌که در کتابی آشکار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 ی 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و 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یا بارانی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عَامٌ فِیهِ یُغَاثُ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غوث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چند سال از ناحیه خداوند یاری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غیث</w:t>
      </w:r>
      <w:r>
        <w:rPr>
          <w:rStyle w:val="FootnoteAnchor"/>
          <w:rtl w:val="true"/>
        </w:rPr>
        <w:footnoteReference w:id="67"/>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هفت سال قحطی برای آنها باران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ی ث</w:t>
      </w:r>
    </w:p>
    <w:p>
      <w:pPr>
        <w:pStyle w:val="BookText"/>
        <w:rPr/>
      </w:pPr>
      <w:r>
        <w:rPr>
          <w:rFonts w:ascii="Amiri" w:hAnsi="Amiri" w:eastAsia="Amiri" w:cs="Amiri"/>
          <w:color w:val="111111"/>
          <w:sz w:val="28"/>
          <w:sz w:val="28"/>
          <w:szCs w:val="28"/>
          <w:rtl w:val="true"/>
          <w:lang w:bidi="ar-SA"/>
        </w:rPr>
        <w:t>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وَیُنَزِّلُ الْغَیْثَ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باران را می‌فرستد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ی 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چیزی را برگرداندن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چیز دیگر تبدیل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چیز مردم را تغییر نمی دهد مگر آنکه خود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ی ض</w:t>
      </w:r>
    </w:p>
    <w:p>
      <w:pPr>
        <w:pStyle w:val="BookText"/>
        <w:rPr/>
      </w:pPr>
      <w:r>
        <w:rPr>
          <w:rFonts w:ascii="Amiri" w:hAnsi="Amiri" w:eastAsia="Amiri" w:cs="Amiri"/>
          <w:color w:val="111111"/>
          <w:sz w:val="28"/>
          <w:sz w:val="28"/>
          <w:szCs w:val="28"/>
          <w:rtl w:val="true"/>
          <w:lang w:bidi="ar-SA"/>
        </w:rPr>
        <w:t>غَیض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آب و یا نم موجود در روی زمین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وَغِیضَ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 به زمین فرو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در رحم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تَغِیضُ الأَرْحَامُ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خونی که ارحام می ریزند و غذای جنین حساب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کاسته می شود از مدت نه ماهه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ی ظ</w:t>
      </w:r>
    </w:p>
    <w:p>
      <w:pPr>
        <w:pStyle w:val="BookText"/>
        <w:rPr/>
      </w:pPr>
      <w:r>
        <w:rPr>
          <w:rFonts w:ascii="IRNazanin" w:hAnsi="IRNazanin" w:eastAsia="IRNazanin"/>
          <w:color w:val="111111"/>
          <w:sz w:val="28"/>
          <w:sz w:val="28"/>
          <w:szCs w:val="28"/>
          <w:rtl w:val="true"/>
          <w:lang w:bidi="fa-IR"/>
        </w:rPr>
        <w:t>غائظ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غَیْظ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درآورنده، عصبانی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وَإِنَّهُمْ لَنَا لَغَائِظُونَ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ما را به خشم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ی ظ</w:t>
      </w:r>
    </w:p>
    <w:p>
      <w:pPr>
        <w:pStyle w:val="BookText"/>
        <w:rPr/>
      </w:pPr>
      <w:r>
        <w:rPr>
          <w:rFonts w:ascii="Amiri" w:hAnsi="Amiri" w:eastAsia="Amiri" w:cs="Amiri"/>
          <w:color w:val="111111"/>
          <w:sz w:val="28"/>
          <w:sz w:val="28"/>
          <w:szCs w:val="28"/>
          <w:rtl w:val="true"/>
          <w:lang w:bidi="ar-SA"/>
        </w:rPr>
        <w:t>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وَالْکاظِمِینَ الْغَیْظَ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خشم خود را فرو می برند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خشمی که شدید است و صدا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سَمِعُوا لَهَا تَغَیُّظاً وَزَفِیراً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شنوند صدای خشم شدید و آواز جوش و خروش جهنم را</w:t>
      </w:r>
      <w:r>
        <w:rPr>
          <w:rFonts w:eastAsia="Amiri" w:cs="Amiri" w:ascii="Amiri" w:hAnsi="Amiri"/>
          <w:color w:val="111111"/>
          <w:sz w:val="28"/>
          <w:szCs w:val="28"/>
          <w:rtl w:val="true"/>
          <w:lang w:bidi="ar-SA"/>
        </w:rPr>
        <w:t>.</w:t>
      </w:r>
      <w:bookmarkStart w:id="70" w:name="pg2991_39541"/>
    </w:p>
    <w:p>
      <w:pPr>
        <w:pStyle w:val="Heading2"/>
        <w:numPr>
          <w:ilvl w:val="1"/>
          <w:numId w:val="1"/>
        </w:numPr>
        <w:rPr/>
      </w:pPr>
      <w:bookmarkStart w:id="71" w:name="__RefHeading___Toc444242_2749589250"/>
      <w:bookmarkStart w:id="72" w:name="_Toc24"/>
      <w:bookmarkEnd w:id="70"/>
      <w:bookmarkEnd w:id="71"/>
      <w:r>
        <w:rPr>
          <w:rtl w:val="true"/>
        </w:rPr>
        <w:t>حرف فاء</w:t>
      </w:r>
      <w:bookmarkEnd w:id="72"/>
    </w:p>
    <w:p>
      <w:pPr>
        <w:pStyle w:val="BookText"/>
        <w:rPr/>
      </w:pPr>
      <w:r>
        <w:rPr>
          <w:rFonts w:ascii="IRNazanin" w:hAnsi="IRNazanin" w:eastAsia="IRNazanin"/>
          <w:color w:val="111111"/>
          <w:sz w:val="28"/>
          <w:sz w:val="28"/>
          <w:szCs w:val="28"/>
          <w:rtl w:val="true"/>
          <w:lang w:bidi="fa-IR"/>
        </w:rPr>
        <w:t>ف ء د</w:t>
      </w:r>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که جمع آن افئده است و در اصل بمعنای گرما و شدت و حرارت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وَالْبَصَرَ وَالْفُؤَادَ کلُّ أُولـئِک کانَ عَنْهُ مَسْؤُولاً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دل همگی مورد سؤال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لَکمُ الْسَّمْعَ وَالأَبْصَارَ وَالأَفْئِدَةَ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گوش ها و چشم ها و دلها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أ ی</w:t>
      </w:r>
    </w:p>
    <w:p>
      <w:pPr>
        <w:pStyle w:val="BookText"/>
        <w:rPr/>
      </w:pP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پشت به پشت هم می دهند و یکدیگر را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قطعه است، چرا که این گروه قطعه ای از 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 فِئَةً کثِیرَةً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گروه کمی که به خواست خدا بر گروهی بسیار چیره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ت ؤ</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فَتَیَء گرفته شده یعنی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ایستاد و آن را فراموش کرد، ولی وقتی که از افعال ناقصه قرار بگیرد همیشه با ادوات نفی یا نهی و امثال آن می آید و معنی آن پیوسته و همیشه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مافتا یذکره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آن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همواره ملازم هر چند در تقدیر با نفی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تَالله تَفْتَأُ تَذْکرُ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همیشه از یوسف یاد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ت ح</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حکم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طلبیدن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فَتَحُواْ مَتَاعَهُمْ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برادران بارهای خود را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مِن قَبْلُ یَسْتَفْتِحُونَ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طلب یاری و پیروزی از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قبل از آمدن پیامبر از خداوند طلب پیروزی می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اعلام نصرت و مدد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مشرکان عرب اعلام می کردند که این پیامبر به یاری ما خواهد آمد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استعلام و طلب نشانه های وجود مقدس 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بزرگان خود نشانه های پیامبر را می پرسیدند تا وقتی که آمد به او ایمان بیاورند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درخواست محاکمه با کفار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می خواستند که آنها را با کفار عرب محاکمه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الْفَتَّاحُ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حکم کننده و عالم به حق و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مُّفَتَّحَةً لَّهُمُ الْأَبْوَابُ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 بروی آنها گشوده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مَفتَح یعنی خزانه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جمع مِفتَح یعنی کلید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خزینه ها و یا کلیدهای غیب نزد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بازگشاینده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خَیْرُ الْفَاتِحِینَ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بهترین داوران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ت ر</w:t>
      </w:r>
    </w:p>
    <w:p>
      <w:pPr>
        <w:pStyle w:val="BookText"/>
        <w:rPr/>
      </w:pP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پس از حدّت و تندی، و نرمی پس از شدّت، و ناتوانی پس از قوّت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فَتْرَةٍ مِّنَ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وحی و رسالت و تعطیلی نبوّت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 می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یُسَبِّحُونَ اللَّیْلَ وَالنَّهَارَ لَا یَفْتُرُونَ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و شام تسبیح می کنند و خسته نمی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کاستن، قطع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یُفَتَّرُ عَنْهُمْ وَهُمْ فِیهِ مُبْلِسُونَ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کاسته نمی‌شود و آنان در عذاب نومید به سر می‌برند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ت ق</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گشادگی در یک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ففتناهما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از هم گشودیم و جدا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ت ل</w:t>
      </w:r>
    </w:p>
    <w:p>
      <w:pPr>
        <w:pStyle w:val="BookText"/>
        <w:rPr/>
      </w:pPr>
      <w:r>
        <w:rPr>
          <w:rFonts w:ascii="IRNazanin" w:hAnsi="IRNazanin" w:eastAsia="IRNazanin"/>
          <w:color w:val="111111"/>
          <w:sz w:val="28"/>
          <w:sz w:val="28"/>
          <w:szCs w:val="28"/>
          <w:rtl w:val="true"/>
          <w:lang w:bidi="fa-IR"/>
        </w:rPr>
        <w:t>فتیل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تاب داده شده مانند مفتول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گیاه تافته برگ که گشاده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رشته ای باریک که در وسط شکاف هسته خرما وجود دارد و کنایه از هر چیز حقیر و ناچیز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یُظْلَمُونَ فَتِیلاً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اندازۀ یک رشته وسط شکاف هسته خرما به آنها ظلم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ت ن</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آزمودن و طلا را در بوته گذاردن است تا خالص بودن آن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قرآن به معانی گوناگونی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سوختن در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هُمْ عَلَی النَّارِ یُفْتَنُونَ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آتش می سوزند</w:t>
      </w:r>
      <w:r>
        <w:rPr>
          <w:rFonts w:eastAsia="IRNazanin" w:cs="IRNazanin"/>
          <w:color w:val="111111"/>
          <w:sz w:val="28"/>
          <w:szCs w:val="28"/>
          <w:rtl w:val="true"/>
          <w:lang w:bidi="fa-IR"/>
        </w:rPr>
        <w:t>.</w:t>
      </w:r>
      <w:r>
        <w:rPr>
          <w:rStyle w:val="FootnoteAnchor"/>
        </w:rPr>
        <w:footnoteReference w:id="68"/>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ذُوقُوا فِتْنَتَکمْ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عذابتان 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نتیجه بدی که در اثر مخالفت با امر پیامبر صلی الله علیه و آله و سلم حاصل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فِی الْفِتْنَةِ سَقَطُواْ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آگاه باشید که آنان در نتیجۀ کار خویش سقوط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کفر و شرک یا افساد و اضلال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وَقَاتِلُوهُمْ حَتَّی لاَ تَکونَ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بکشید تا کفر و شرک و افساد و اضلال نماند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اختبار و آزمایش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وَفَتَنَّاک فُتُونًا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امتحان و آزمایش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مال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 دیوانگی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بِأَییِّکمُ الْمَفْتُونُ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خواهید فهمید که کدامیک از شما دیوانه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عَلَیْهِ بِفَاتِنِینَ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کسی را گمراه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ت ی</w:t>
      </w:r>
    </w:p>
    <w:p>
      <w:pPr>
        <w:pStyle w:val="BookText"/>
        <w:rPr/>
      </w:pPr>
      <w:r>
        <w:rPr>
          <w:rFonts w:ascii="Amiri" w:hAnsi="Amiri" w:eastAsia="Amiri" w:cs="Amiri"/>
          <w:color w:val="111111"/>
          <w:sz w:val="28"/>
          <w:sz w:val="28"/>
          <w:szCs w:val="28"/>
          <w:rtl w:val="true"/>
          <w:lang w:bidi="ar-SA"/>
        </w:rPr>
        <w:t>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تازه 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سَمِعْنَا فَتًی یَذْکرُهُمْ یُقَالُ لَهُ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جوانی را شنیدیم که یاد از بتها می کرد و نام او ابراهیم بود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وَدَخَلَ مَعَهُ السِّجْنَ فَتَیَانَ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یوسف دو جوان دیگر وارد زندان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فِتْیَةٌ آمَنُوا بِرَبِّهِمْ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جوانمردانی بودند که به پرودگارشان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فتی یعنی جوانان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لِفِتْیَانِهِ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مؤنث فتی یعنی دختران جوان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تُکرِهُوا فَتَیَاتِکمْ عَلَی الْبِغَاء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دختران جوانتان را به زنا وادار نکنید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ت و</w:t>
      </w:r>
    </w:p>
    <w:p>
      <w:pPr>
        <w:pStyle w:val="BookText"/>
        <w:rPr/>
      </w:pPr>
      <w:r>
        <w:rPr>
          <w:rFonts w:ascii="Amiri" w:hAnsi="Amiri" w:eastAsia="Amiri" w:cs="Amiri"/>
          <w:color w:val="111111"/>
          <w:sz w:val="28"/>
          <w:sz w:val="28"/>
          <w:szCs w:val="28"/>
          <w:rtl w:val="true"/>
          <w:lang w:bidi="ar-SA"/>
        </w:rPr>
        <w:t>استفتاء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 خواستن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یَسْتَفْتُونَک فِی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زنان از تو فتوا می خواهند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 از احکام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یُفْتِیکمْ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فتوی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ج ج</w:t>
      </w:r>
    </w:p>
    <w:p>
      <w:pPr>
        <w:pStyle w:val="BookText"/>
        <w:rPr/>
      </w:pP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شکافی است که در دو طرف آن کوه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فاصلۀ میان دو چیز یا دو پا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یَأْتِینَ مِن کلِّ فَجٍّ عَمِیقٍ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از هر دره و راه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لِتَسْلُکوا مِنْهَا سُبُلاً فِجَاجاً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از آن برای خود راههای گشاده را بگیرید و بپیمایید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ج ر</w:t>
      </w:r>
    </w:p>
    <w:p>
      <w:pPr>
        <w:pStyle w:val="BookText"/>
        <w:rPr/>
      </w:pP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یعنی شکاف و گشادگی در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فجر و سپیده 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ظلمت و تاریکی شب را می 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جوشیدن و بیرون 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فَانفَجَرَتْ مِنْهُ اثْنَتَا عَشْرَةَ عَیْناً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از آن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 کردن و با فشار بیرون 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الْحِجَارَةِ لَمَا یَتَفَجَّرُ مِنْهُ الأَنْهَارُ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از سنگ‌ها، چشمه‌ها جاری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بسیار جاری و روان ساختن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وَفَجَّرْنَا فِیهَا مِنْ الْعُیُونِ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چشمه ها را در آن جاری ساختیم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زشت و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پردۀ دین را می شکافد و درهای معاصی را می 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بدکاری و تقوا را به آن الهام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تبهکاران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الْمُتَّقِینَ کالْفُجَّارِ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متقیان را مانند فاجران قرار دادیم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تبهکاران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الْکفَرَةُ الْفَجَرَةُ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کافر و فاجر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ج و</w:t>
      </w:r>
    </w:p>
    <w:p>
      <w:pPr>
        <w:pStyle w:val="BookText"/>
        <w:rPr/>
      </w:pPr>
      <w:r>
        <w:rPr>
          <w:rFonts w:ascii="IRNazanin" w:hAnsi="IRNazanin" w:eastAsia="IRNazanin"/>
          <w:color w:val="111111"/>
          <w:sz w:val="28"/>
          <w:sz w:val="28"/>
          <w:szCs w:val="28"/>
          <w:rtl w:val="true"/>
          <w:lang w:bidi="fa-IR"/>
        </w:rPr>
        <w:t>فَجَوة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گشادگی بین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فِی فَجْوَةٍ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در شکاف غار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ح ش</w:t>
      </w:r>
    </w:p>
    <w:p>
      <w:pPr>
        <w:pStyle w:val="BookText"/>
        <w:rPr/>
      </w:pPr>
      <w:r>
        <w:rPr>
          <w:rFonts w:ascii="Amiri" w:hAnsi="Amiri" w:eastAsia="Amiri" w:cs="Amiri"/>
          <w:color w:val="111111"/>
          <w:sz w:val="28"/>
          <w:sz w:val="28"/>
          <w:szCs w:val="28"/>
          <w:rtl w:val="true"/>
          <w:lang w:bidi="ar-SA"/>
        </w:rPr>
        <w:t>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زشت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یَأْمُرُکمْ بِالسُّوءِ وَالْفَحْشَاء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شما را به کار بد و شنیع دستور می دهد</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 گناهی که قباحت آن واضح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إِذَا فَعَلُوا فَاحِشَةً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وقتی کار زشتی انجام می‌دهند …</w:t>
      </w:r>
    </w:p>
    <w:p>
      <w:pPr>
        <w:pStyle w:val="BookText"/>
        <w:rPr/>
      </w:pPr>
      <w:r>
        <w:rPr>
          <w:rFonts w:ascii="Amiri" w:hAnsi="Amiri" w:eastAsia="Amiri" w:cs="Amiri"/>
          <w:color w:val="111111"/>
          <w:sz w:val="28"/>
          <w:sz w:val="28"/>
          <w:szCs w:val="28"/>
          <w:rtl w:val="true"/>
          <w:lang w:bidi="ar-SA"/>
        </w:rPr>
        <w:t>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کارهای زشت آشکار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الْفَوَاحِشَ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کارهای زشت آشکار نزدیک نشوید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خ ر</w:t>
      </w:r>
    </w:p>
    <w:p>
      <w:pPr>
        <w:pStyle w:val="BookText"/>
        <w:rPr/>
      </w:pP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مَن کانَ مُخْتَالاً فَخُورًا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خودپسند و لاف زن و فخرفروش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نازیدن به اصل و 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وَتَفَاخُرٌ بَیْنَکمْ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تفاخر بین شما …</w:t>
      </w:r>
    </w:p>
    <w:p>
      <w:pPr>
        <w:pStyle w:val="BookText"/>
        <w:rPr/>
      </w:pP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صَلْصَالٍ کالْفَخَّارِ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گل خشکی چون سفال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د 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هر چیز برای برطرف کردن اذیت و 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فِدْیَةٌ طَعَامُ مِسْکینٍ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نمی توانند روزه بگیرند باید فدیه مثلا طعام به مسکین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دادن و اسیر را پس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یَأتُوکمْ أُسَارَی تُفَادُوهُمْ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به حال اسیری بیاورند، مال می دهید و آنها را پس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فدیه و رها کردن اسیر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مَنّاً بَعْدُ وَإِمَّا فِدَاء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منت بگذارید و یا فدیه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ت</w:t>
      </w:r>
    </w:p>
    <w:p>
      <w:pPr>
        <w:pStyle w:val="BookText"/>
        <w:rPr/>
      </w:pP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و خوشگوار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جمع است و هم مفرد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وَأَسْقَیْنَاکم مَّاء فُرَاتاً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آب شیرین و خوشگوار نوشانیدیم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ث</w:t>
      </w:r>
    </w:p>
    <w:p>
      <w:pPr>
        <w:pStyle w:val="BookText"/>
        <w:rPr/>
      </w:pP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سرگینی است که در شکمبۀ شتر و گاو و گوسفند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دلالت بر چیزی می کند که شکسته و ریزه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نُّسْقِیکم مِّمَّا فِی بُطُونِهِ مِن بَیْنِ فَرْثٍ وَدَمٍ لَّبَنًا خَالِصًا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شکم حیوان از میان سرگین و خون، شیر خالص بیرون آورده و به شما می نوشانیم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ج</w:t>
      </w:r>
    </w:p>
    <w:p>
      <w:pPr>
        <w:pStyle w:val="BookText"/>
        <w:rPr/>
      </w:pP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میان دو چیز و کنایه از عورت انسان و جمع آن فُرُوج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لَهَا مِن فُرُوجٍ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شکاف و خللی در آسمانها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شکافته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السَّمَاء فُرِجَتْ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قیامت آسمان شکافته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ر ح</w:t>
      </w:r>
    </w:p>
    <w:p>
      <w:pPr>
        <w:pStyle w:val="BookText"/>
        <w:rPr/>
      </w:pP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و گشادگی سینه به 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و خوش زودگذر که از آن نهی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تَفْرَحْ إِنَّ اللَّهَ لَا یُحِبُّ الْفَرِحِینَ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را از حدّ مگذران و بواسطه مال دنیا سرمست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د</w:t>
      </w:r>
    </w:p>
    <w:p>
      <w:pPr>
        <w:pStyle w:val="BookText"/>
        <w:rPr/>
      </w:pP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وَیَأْتِینَا فَرْداً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قیامت تنها می آید به سوی ما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 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به سوی ما فرادی آمدید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ر د و س</w:t>
      </w:r>
    </w:p>
    <w:p>
      <w:pPr>
        <w:pStyle w:val="BookText"/>
        <w:rPr/>
      </w:pPr>
      <w:r>
        <w:rPr>
          <w:rFonts w:ascii="Amiri" w:hAnsi="Amiri" w:eastAsia="Amiri" w:cs="Amiri"/>
          <w:color w:val="111111"/>
          <w:sz w:val="28"/>
          <w:sz w:val="28"/>
          <w:szCs w:val="28"/>
          <w:rtl w:val="true"/>
          <w:lang w:bidi="ar-SA"/>
        </w:rPr>
        <w:t>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بستانی از باغهای بهشت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یَرِثُونَ 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آنانکه فردوس را به ارث می 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ر ر</w:t>
      </w:r>
    </w:p>
    <w:p>
      <w:pPr>
        <w:pStyle w:val="BookText"/>
        <w:rPr/>
      </w:pPr>
      <w:r>
        <w:rPr>
          <w:rFonts w:ascii="IRNazanin" w:hAnsi="IRNazanin" w:eastAsia="IRNazanin"/>
          <w:color w:val="111111"/>
          <w:sz w:val="28"/>
          <w:sz w:val="28"/>
          <w:szCs w:val="28"/>
          <w:rtl w:val="true"/>
          <w:lang w:bidi="fa-IR"/>
        </w:rPr>
        <w:t>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 بین سه معنی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محل فرار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زمان فرار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خود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الْإِنسَانُ یَوْمَئِذٍ أَیْنَ الْمَفَرُّ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محل فرار؟ یا مکان فرار؟ یا کجاست فرار؟</w:t>
      </w:r>
    </w:p>
    <w:p>
      <w:pPr>
        <w:pStyle w:val="BookText"/>
        <w:rPr/>
      </w:pP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الْمَوْتَ الَّذِی تَفِرُّونَ مِنْهُ فَإِنَّهُ مُلَاقِیکمْ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مرگی که از آن فرار می کنید شما را دیدار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ش</w:t>
      </w:r>
    </w:p>
    <w:p>
      <w:pPr>
        <w:pStyle w:val="BookText"/>
        <w:rPr/>
      </w:pP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الأَنْعَامِ حَمُولَةً وَفَرْشًا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چهارپایان بخشی را بار بردار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گسترده برای آسایش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لَکمُ الأَرْضَ فِرَاشاً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زمین را برای شما بستر گسترده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های ریز که اطراف چراغ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ملخهای ریزی که روی زمین حرکت می کنند و بر همدیگر سوار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یَکونُ النَّاسُ کالْفَرَاشِ الْمَبْثُوثِ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مردم چون پروانه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فِراش یعنی بسترها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مُتَّکئِینَ عَلَی فُرُشٍ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بهشتیان بر فرشهایی تکیه می زنند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 فَرَشْنَاهَا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بگستردانیم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ض</w:t>
      </w:r>
    </w:p>
    <w:p>
      <w:pPr>
        <w:pStyle w:val="BookText"/>
        <w:rPr/>
      </w:pPr>
      <w:r>
        <w:rPr>
          <w:rFonts w:ascii="Amiri" w:hAnsi="Amiri" w:eastAsia="Amiri" w:cs="Amiri"/>
          <w:color w:val="111111"/>
          <w:sz w:val="28"/>
          <w:sz w:val="28"/>
          <w:szCs w:val="28"/>
          <w:rtl w:val="true"/>
          <w:lang w:bidi="ar-SA"/>
        </w:rPr>
        <w:t>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أَنزَلْنَاهَا وَفَرَضْنَاهَا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ای که 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به احکام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کردیم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معین و واجب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نَصِیبًا مَّفْرُوضًا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سهمی واجب و معین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برکنار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فَارِضٌ وَلاَ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پیر و بازنشسته باشد و نه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 ملتزم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فَرَضَ فِیهِنَّ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در این ماه‌ها ملتزم به حج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ط</w:t>
      </w:r>
    </w:p>
    <w:p>
      <w:pPr>
        <w:pStyle w:val="BookText"/>
        <w:rPr/>
      </w:pPr>
      <w:r>
        <w:rPr>
          <w:rFonts w:ascii="IRNazanin" w:hAnsi="IRNazanin" w:eastAsia="IRNazanin"/>
          <w:color w:val="111111"/>
          <w:sz w:val="28"/>
          <w:sz w:val="28"/>
          <w:szCs w:val="28"/>
          <w:rtl w:val="true"/>
          <w:lang w:bidi="fa-IR"/>
        </w:rPr>
        <w:t>یَفرُط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إِنَّنَا نَخَافُ أَن یَفْرُطَ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ترسیم که بر ما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گذشتن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أَمْرُهُ فُرُطًا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از حد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 کوتاه 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کتاب هیچ چیز را فروگذار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پیشقدمان و عجله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وَأَنَّهُم مُّفْرَطُونَ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سوی آتش پیش قدمند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ع</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بلندی و ارتفاع است و شاخه را که فرع می گویند، بدلیل آن است که بالای درخت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وَفَرْعُهَا 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 اش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غ</w:t>
      </w:r>
    </w:p>
    <w:p>
      <w:pPr>
        <w:pStyle w:val="BookText"/>
        <w:rPr/>
      </w:pP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سَنَفْرُغُ لَکمْ أَیُّهَا الثَّقَلَانِ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 گروه بزرگ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حساب کار شما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أَفْرِغْ عَلَیْنَا صَبْرًا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لبریز از صبر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وَأَصْبَحَ فُؤَادُ أُمِّ مُوسَی فَارِغاً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مادر موسی از صبر و عقل خالی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 مادر موسی از اندوه بر موسی پرداخته گشت، چرا که به او وحی گردید که به تو او را برمی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غصه 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ق</w:t>
      </w:r>
    </w:p>
    <w:p>
      <w:pPr>
        <w:pStyle w:val="BookText"/>
        <w:rPr/>
      </w:pP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فَرَقْنَا بِکمُ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برای نجات شما دریا را شکافتیم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جدا کردیم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وَقُرْآناً فَرَقْنَاهُ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را جدا جدا فرستادیم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 و پراکندگی قلب از 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وَلَـکنَّهُمْ قَوْمٌ یَفْرَقُونَ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این قوم می 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اسلام و 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فِرَاقُ بَیْنِی وَبَیْنِک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جدایی بین من و تو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فَرَّقُواْ دِینَهُمْ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دین خویش تفرقه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کالَّذِینَ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که پراکندگی را پیشه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أَأَرْبَابٌ مُّتَفَرِّقُونَ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کلِّ فِرْقَةٍ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گروه دسته ای سفر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جمعیت دیگر جدا شده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فَرِیقٌ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w:t>
      </w:r>
    </w:p>
    <w:p>
      <w:pPr>
        <w:pStyle w:val="BookText"/>
        <w:rPr/>
      </w:pP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یک چیز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کلُّ فِرْقٍ کالطَّوْدِ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قطعات آب دریا مثل کوهی بزرگ بر روی هم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کنندۀ حق از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تَتَّقُواْ اللّهَ یَجْعَل لَّکمْ فُرْقَاناً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پیشه کنید خداوند نیروی شناخت حق از باطل را به شما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فَرْق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فَارِقُوهُنَّ بِمَعْرُوفٍ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 شوید از آن‌ها به خوبی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فِرَاقُ بَیْنِی وَبَیْنِک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جدایی بین من و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فَالْفَارِقَاتِ فَرْقًا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جدا کنندگان بین حق و باطل که به وضوح جدا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ه</w:t>
      </w:r>
    </w:p>
    <w:p>
      <w:pPr>
        <w:pStyle w:val="BookText"/>
        <w:rPr/>
      </w:pPr>
      <w:r>
        <w:rPr>
          <w:rFonts w:ascii="IRNazanin" w:hAnsi="IRNazanin" w:eastAsia="IRNazanin"/>
          <w:color w:val="111111"/>
          <w:sz w:val="28"/>
          <w:sz w:val="28"/>
          <w:szCs w:val="28"/>
          <w:rtl w:val="true"/>
          <w:lang w:bidi="fa-IR"/>
        </w:rPr>
        <w:t>فارهین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شادان و خوشحالان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ماهران و نازکنندگان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وَتَنْحِتُونَ مِنَ الْجِبَالِ بُیُوتًا فَارِهِینَ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کوهها خانه می تراشید در حالیکه ماهر و توانا و شادمان و نازان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برای دروغ گفتن و بهتان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افْتَرَی إِثْمًا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دروغی که بافته گناه بزرگی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زنندگان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أَنتُمْ إِلاَّ مُفْتَرُونَ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کسی جز تهمت زنندگان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 شَیْئاً فَرِیّاً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تازه ای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مُفْتَرَیَة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بافته‌ها، ساختگی‌ها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بِعَشْرِ سُوَرٍ مِثْلِهِ مُفْتَرَیَاتٍ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سوره مانند این ساختگی‌ها و بافته‌ها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ساخته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إِلَّا إِفْک مُفْتَرًی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یک دروغ بافتنی و ساختگی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ز ز</w:t>
      </w:r>
    </w:p>
    <w:p>
      <w:pPr>
        <w:pStyle w:val="BookText"/>
        <w:rPr/>
      </w:pPr>
      <w:r>
        <w:rPr>
          <w:rFonts w:ascii="Amiri" w:hAnsi="Amiri" w:eastAsia="Amiri" w:cs="Amiri"/>
          <w:color w:val="111111"/>
          <w:sz w:val="28"/>
          <w:sz w:val="28"/>
          <w:szCs w:val="28"/>
          <w:rtl w:val="true"/>
          <w:lang w:bidi="ar-SA"/>
        </w:rPr>
        <w:t>استفزاز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تردستی و سرعت کسی را لغزانیدن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وَاسْتَفْزِزْ مَنِ اسْتَطَعْتَ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را که می توانی بلغزان و با وسوسه خود به بیراهه بکشان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ز ع</w:t>
      </w:r>
    </w:p>
    <w:p>
      <w:pPr>
        <w:pStyle w:val="BookText"/>
        <w:rPr/>
      </w:pP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یَحْزُنُهُمُ الْفَزَعُ الْأَکبَرُ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بزرگ، آنها را اندوهگین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فَفَزِعَ مَن فِی السَّمَاوَاتِ وَمَن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موجود آسمانی و زمینی ترسید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فُزِّعَ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برطرف شد ترس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فُزِّعَ عَن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آنکه ترس و وحشت از دلهایشان برداشته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س ح</w:t>
      </w:r>
    </w:p>
    <w:p>
      <w:pPr>
        <w:pStyle w:val="BookText"/>
        <w:rPr/>
      </w:pPr>
      <w:r>
        <w:rPr>
          <w:rFonts w:ascii="IRNazanin" w:hAnsi="IRNazanin" w:eastAsia="IRNazanin"/>
          <w:color w:val="111111"/>
          <w:sz w:val="28"/>
          <w:sz w:val="28"/>
          <w:szCs w:val="28"/>
          <w:rtl w:val="true"/>
          <w:lang w:bidi="fa-IR"/>
        </w:rPr>
        <w:t>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و فراخ کردن جا برای کسی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قِیلَ لَکمْ تَفَسَّحُوا فِی الْمَجَالِسِ فَافْسَحُوا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به همدیگر جای بدهید، قبول کنید تا خداوند جای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برزخ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س د</w:t>
      </w:r>
    </w:p>
    <w:p>
      <w:pPr>
        <w:pStyle w:val="BookText"/>
        <w:rPr/>
      </w:pPr>
      <w:r>
        <w:rPr>
          <w:rFonts w:ascii="Amiri" w:hAnsi="Amiri" w:eastAsia="Amiri" w:cs="Amiri"/>
          <w:color w:val="111111"/>
          <w:sz w:val="28"/>
          <w:sz w:val="28"/>
          <w:szCs w:val="28"/>
          <w:rtl w:val="true"/>
          <w:lang w:bidi="ar-SA"/>
        </w:rPr>
        <w:t>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تباه شدن و از حد اعتدال خارج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وَیَسْعَوْنَ فِی الأَرْضِ فَسَادًا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زمین تباهی و خرابی و فتنه ایجاد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وَیُفْسِدُونَ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عهد و پیمان خدا را می شکنند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هُمُ الْمُفْسِدُونَ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آنان تبهکارند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س ر</w:t>
      </w:r>
    </w:p>
    <w:p>
      <w:pPr>
        <w:pStyle w:val="BookText"/>
        <w:rPr/>
      </w:pP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باب تفعیل است، ولی همان معنای مجرّد را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تفسیر یعنی خوب تقریر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وَأَحْسَنَ تَفْسِیراً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تفسیر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س ق</w:t>
      </w:r>
    </w:p>
    <w:p>
      <w:pPr>
        <w:pStyle w:val="BookText"/>
        <w:rPr/>
      </w:pPr>
      <w:r>
        <w:rPr>
          <w:rFonts w:ascii="IRNazanin" w:hAnsi="IRNazanin" w:eastAsia="IRNazanin"/>
          <w:color w:val="111111"/>
          <w:sz w:val="28"/>
          <w:sz w:val="28"/>
          <w:szCs w:val="28"/>
          <w:rtl w:val="true"/>
          <w:lang w:bidi="fa-IR"/>
        </w:rPr>
        <w:t>فِسق و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برهنه شدن و از پوست بیرون آمدن و سپس استعاره برای بیرون رفتن از راه حق و پرده دریدن استعمال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لَفِسْقٌ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یک فسق و پرده 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إِلَیْکمْ الْکفْرَ وَالْفُسُوقَ وَالْعِصْیَانَ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کفر و فسق و گناه را برای شما منفور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بیرون رفته از راه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یَکفُرُ بِهَا إِلاَّ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آیات را جز فاسقان منکر نمی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ش ل</w:t>
      </w:r>
    </w:p>
    <w:p>
      <w:pPr>
        <w:pStyle w:val="BookText"/>
        <w:rPr/>
      </w:pPr>
      <w:r>
        <w:rPr>
          <w:rFonts w:ascii="Amiri" w:hAnsi="Amiri" w:eastAsia="Amiri" w:cs="Amiri"/>
          <w:color w:val="111111"/>
          <w:sz w:val="28"/>
          <w:sz w:val="28"/>
          <w:szCs w:val="28"/>
          <w:rtl w:val="true"/>
          <w:lang w:bidi="ar-SA"/>
        </w:rPr>
        <w:t>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کاهلی و سستی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هَمَّت طَّآئِفَتَانِ مِنکمْ أَن تَفْشَلاَ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دو طائفه از شما به فکر افتادند که سستی از خود نشان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ص ح</w:t>
      </w:r>
    </w:p>
    <w:p>
      <w:pPr>
        <w:pStyle w:val="BookText"/>
        <w:rPr/>
      </w:pPr>
      <w:r>
        <w:rPr>
          <w:rFonts w:ascii="IRNazanin" w:hAnsi="IRNazanin" w:eastAsia="IRNazanin"/>
          <w:color w:val="111111"/>
          <w:sz w:val="28"/>
          <w:sz w:val="28"/>
          <w:szCs w:val="28"/>
          <w:rtl w:val="true"/>
          <w:lang w:bidi="fa-IR"/>
        </w:rPr>
        <w:t>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خالص بودن شیر از هر آلودگی است و سپس در عربی خالص بودن کلام گفته می شود که غلط در آن نبوده و شیوا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أَفْصَحُ مِنِّی لِسَاناً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از من فصیح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ص ل</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متعدی و گاهی لازم به معنای بریدن و جدا کردن و جدایی انداختن بین دو چیز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گفتاری است که جدا کنندۀ حق از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فَصَلَتِ الْعِیرُ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کاروان از مصر بیرون رفت و جدا 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جدایی انداز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خَیْرُ الْفَاصِلِینَ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بهترین کسی است که جدایی می اندازد و حق را از باطل جدا می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صفت به موصوف به معنای خطاب فاصل یعنی کلامی که جدا کنندۀ حق از باطل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 الْحِکمَةَ وَفَصْلَ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او حکمت و کلام نافذ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جدا کنندۀ حق و باطل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ساختن معانی و رفع اشتباه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نفَصِّلُ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ما آیات را روشن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إِلَیْکمُ الْکتَابَ مُفَصَّلاً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کتابی نازل کرد که همه چیز در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ص م</w:t>
      </w:r>
    </w:p>
    <w:p>
      <w:pPr>
        <w:pStyle w:val="BookText"/>
        <w:rPr/>
      </w:pPr>
      <w:r>
        <w:rPr>
          <w:rFonts w:ascii="IRNazanin" w:hAnsi="IRNazanin" w:eastAsia="IRNazanin"/>
          <w:color w:val="111111"/>
          <w:sz w:val="28"/>
          <w:sz w:val="28"/>
          <w:szCs w:val="28"/>
          <w:rtl w:val="true"/>
          <w:lang w:bidi="fa-IR"/>
        </w:rPr>
        <w:t>انفصام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و شکافته شدن چیزی بی آنکه از هم جدا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انفِصَامَ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گسستنی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ض ح</w:t>
      </w:r>
    </w:p>
    <w:p>
      <w:pPr>
        <w:pStyle w:val="BookText"/>
        <w:rPr/>
      </w:pPr>
      <w:r>
        <w:rPr>
          <w:rFonts w:ascii="IRNazanin" w:hAnsi="IRNazanin" w:eastAsia="IRNazanin"/>
          <w:color w:val="111111"/>
          <w:sz w:val="28"/>
          <w:sz w:val="28"/>
          <w:szCs w:val="28"/>
          <w:rtl w:val="true"/>
          <w:lang w:bidi="fa-IR"/>
        </w:rPr>
        <w:t>فَضح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یعنی ظاهر شدن و سپس برای حالت کسی به کار می رود که کار بدی کرده و انگشت نما و مشهور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تَفْضَحُونِ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شرمسار و انگشت نما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ض ض</w:t>
      </w:r>
    </w:p>
    <w:p>
      <w:pPr>
        <w:pStyle w:val="BookText"/>
        <w:rPr/>
      </w:pP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چیزی بگونه ای که اجزایش از هم جدا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یَنفَضُّوا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گرد او متفرق و پراکنده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یَکنِزُونَ الذَّهَبَ وَالْفِضَّةَ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طلا و نقره اندوخته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ض ل</w:t>
      </w:r>
    </w:p>
    <w:p>
      <w:pPr>
        <w:pStyle w:val="BookText"/>
        <w:rPr/>
      </w:pPr>
      <w:r>
        <w:rPr>
          <w:rFonts w:ascii="IRNazanin" w:hAnsi="IRNazanin" w:eastAsia="IRNazanin"/>
          <w:color w:val="111111"/>
          <w:sz w:val="28"/>
          <w:sz w:val="28"/>
          <w:szCs w:val="28"/>
          <w:rtl w:val="true"/>
          <w:lang w:bidi="fa-IR"/>
        </w:rPr>
        <w:t>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بخشیدن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وَفَضَّلْنَاهُمْ عَلَی کثِیرٍ مِّمَّنْ خَلَقْنَا تَفْضِیلاً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انسانها را بر بسیاری از موجودات و مخلوقاتمان برتری دادیم چه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ض أ</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پیوستن دو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أَفْضَی بَعْضُکمْ إِلَی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عضوی از اعضای شما به یکدیگر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همبستر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ط ر</w:t>
      </w:r>
    </w:p>
    <w:p>
      <w:pPr>
        <w:pStyle w:val="BookText"/>
        <w:rPr/>
      </w:pPr>
      <w:r>
        <w:rPr>
          <w:rFonts w:ascii="Amiri" w:hAnsi="Amiri" w:eastAsia="Amiri" w:cs="Amiri"/>
          <w:color w:val="111111"/>
          <w:sz w:val="28"/>
          <w:sz w:val="28"/>
          <w:szCs w:val="28"/>
          <w:rtl w:val="true"/>
          <w:lang w:bidi="ar-SA"/>
        </w:rPr>
        <w:t>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فطر یعنی شکاف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تَرَی مِن فُطُورٍ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در آسمانها شکافهایی می بینی؟</w:t>
      </w:r>
    </w:p>
    <w:p>
      <w:pPr>
        <w:pStyle w:val="BookText"/>
        <w:rPr/>
      </w:pP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السَّمَاء انفَطَرَتْ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افنطار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آسمان شکافته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و پاشیده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 مُنفَطِرٌ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آسمان شکافته و پاشیده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ایجاد کرد و از نیستی به هستی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 و زمین را ایجاد فرمود و از کتم عدم به صحنه وجود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السَّمَاوَاتِ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آسمان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شناختن ایمانی است که با آب و گل آدمی سرشته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الهی که مردم را بر آن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ظ ظ</w:t>
      </w:r>
    </w:p>
    <w:p>
      <w:pPr>
        <w:pStyle w:val="BookText"/>
        <w:rPr/>
      </w:pP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کنتَ فَظًّا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درشت خو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ع ل</w:t>
      </w:r>
    </w:p>
    <w:p>
      <w:pPr>
        <w:pStyle w:val="BookText"/>
        <w:rPr/>
      </w:pP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دادن کاری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تَفْعَلُوا مِنْ 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کار خیری که بکنید…</w:t>
      </w:r>
    </w:p>
    <w:p>
      <w:pPr>
        <w:pStyle w:val="BookText"/>
        <w:rPr/>
      </w:pP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بار انجام دادن یک کاری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وَفَعَلْتَ فَعْلَتَک الَّتِی فَعَلْتَ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کردی آن کاری را که کردی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فاعل انجام دهنده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لَفَاعِلُونَ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حتما ما انجام می دهیم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فَعَّالٌ لِّمَا 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البته انجام دهنده است هرچه را که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أَمْرُ اللّهِ مَفْعُولاً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امر خداوند شدنی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ق د</w:t>
      </w:r>
    </w:p>
    <w:p>
      <w:pPr>
        <w:pStyle w:val="BookText"/>
        <w:rPr/>
      </w:pP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شدن از حسّ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تَفْقِدُونَ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گم کرده اید؟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را جستن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وَتَفَقَّدَ الطَّیْرَ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حال مرغان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ق ر</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شما وعدۀ فقر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الْفُقَرَاء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فقیر درگاه خدایید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من به خیری که نازل می کنی محتاجم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کمرشکن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پشت را بشکند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تَظُنُّ أَن یُفْعَلَ بِهَا فَاقِرَةٌ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حادثه ای کمرشکن در پیش است که بر سر آنها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ق ع</w:t>
      </w:r>
    </w:p>
    <w:p>
      <w:pPr>
        <w:pStyle w:val="BookText"/>
        <w:rPr/>
      </w:pPr>
      <w:r>
        <w:rPr>
          <w:rFonts w:ascii="IRNazanin" w:hAnsi="IRNazanin" w:eastAsia="IRNazanin"/>
          <w:color w:val="111111"/>
          <w:sz w:val="28"/>
          <w:sz w:val="28"/>
          <w:szCs w:val="28"/>
          <w:rtl w:val="true"/>
          <w:lang w:bidi="fa-IR"/>
        </w:rPr>
        <w:t>فاقِع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تند و 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فَاقِـعٌ لَّوْنُهَا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زردی که زردی آن سیر و پررنگ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ق ه</w:t>
      </w:r>
    </w:p>
    <w:p>
      <w:pPr>
        <w:pStyle w:val="BookText"/>
        <w:rPr/>
      </w:pP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از معلوم به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شدن به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یَفْقَهُونَ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فهمیدن معارف دینی و اصول و فروع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لِّیَتَفَقَّهُواْ فِی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در دین تفقّه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ک ک</w:t>
      </w:r>
    </w:p>
    <w:p>
      <w:pPr>
        <w:pStyle w:val="BookText"/>
        <w:rPr/>
      </w:pPr>
      <w:r>
        <w:rPr>
          <w:rFonts w:ascii="IRNazanin" w:hAnsi="IRNazanin" w:eastAsia="IRNazanin"/>
          <w:color w:val="111111"/>
          <w:sz w:val="28"/>
          <w:sz w:val="28"/>
          <w:szCs w:val="28"/>
          <w:rtl w:val="true"/>
          <w:lang w:bidi="fa-IR"/>
        </w:rPr>
        <w:t>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از قید بندگی رها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مانع را از دست و پا برداشتن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گردنی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ک ر</w:t>
      </w:r>
    </w:p>
    <w:p>
      <w:pPr>
        <w:pStyle w:val="BookText"/>
        <w:rPr/>
      </w:pPr>
      <w:r>
        <w:rPr>
          <w:rFonts w:ascii="Amiri" w:hAnsi="Amiri" w:eastAsia="Amiri" w:cs="Amiri"/>
          <w:color w:val="111111"/>
          <w:sz w:val="28"/>
          <w:sz w:val="28"/>
          <w:szCs w:val="28"/>
          <w:rtl w:val="true"/>
          <w:lang w:bidi="ar-SA"/>
        </w:rPr>
        <w:t>تفکر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ای است در یک شخص که برای طلب معنایی در یک امر دقیق و باریک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وَیَتَفَکرُونَ فِی خَلْقِ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در خلقت آسمانها و زمین اندیشه می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فَکرَ وَقَدَّرَ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اندیشید و اندازه راست کرد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مُنفَکّین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انفکاک گرفته شده یعنی جدا شدن از چیزی که سخت به آن چسبیده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الَّذِینَ کفَرُوا مِنْ أَهْلِ الْکتَابِ وَالْمُشْرِکینَ مُنفَکینَ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و کافران از عقیده و دین خودشان دست بردار و جدایی پذیر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ک ه</w:t>
      </w:r>
    </w:p>
    <w:p>
      <w:pPr>
        <w:pStyle w:val="BookText"/>
        <w:rPr/>
      </w:pPr>
      <w:r>
        <w:rPr>
          <w:rFonts w:ascii="IRNazanin" w:hAnsi="IRNazanin" w:eastAsia="IRNazanin"/>
          <w:color w:val="111111"/>
          <w:sz w:val="28"/>
          <w:sz w:val="28"/>
          <w:szCs w:val="28"/>
          <w:rtl w:val="true"/>
          <w:lang w:bidi="fa-IR"/>
        </w:rPr>
        <w:t>فَکِهین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فَکِه یعنی شوخ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و خنده 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انقَلَبُواْ فَکهِینَ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سرخوش و شادان و نازان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و مفرد آن فاکه یعنی خوشحال و بانشاط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فَاکهِینَ بِمَا آتَاهُمْ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پروردگارشان نصیبشان فرموده دلشادند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فاکهة یعنی میوه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طبع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وَفَوَاکهَ مِمَّا یَشْتَهُونَ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هر نوع میوه مایل باشند فراهم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میوه برای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و اندوه خوردن و خود را ملامت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فَظَلْتُمْ تَفَکهُونَ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بعدا روز خودتان را از پشیمانی و اندوه و به سخنان اسف آمیز در آن زمینه به پایان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ل ح</w:t>
      </w:r>
    </w:p>
    <w:p>
      <w:pPr>
        <w:pStyle w:val="BookText"/>
        <w:rPr/>
      </w:pP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شدن و رستن از مشکلات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مؤمنان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فلاح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وَأُوْلَـئِک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ل ق</w:t>
      </w:r>
    </w:p>
    <w:p>
      <w:pPr>
        <w:pStyle w:val="BookText"/>
        <w:rPr/>
      </w:pP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شکاف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پناه می برم به خدای سپیده 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شکافنده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با روشنایی صبح، ظلمت شب را می شکافد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ل ک</w:t>
      </w:r>
    </w:p>
    <w:p>
      <w:pPr>
        <w:pStyle w:val="BookText"/>
        <w:rPr/>
      </w:pPr>
      <w:r>
        <w:rPr>
          <w:rFonts w:ascii="Amiri" w:hAnsi="Amiri" w:eastAsia="Amiri" w:cs="Amiri"/>
          <w:color w:val="111111"/>
          <w:sz w:val="28"/>
          <w:sz w:val="28"/>
          <w:szCs w:val="28"/>
          <w:rtl w:val="true"/>
          <w:lang w:bidi="ar-SA"/>
        </w:rPr>
        <w:t>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کشتی های فراوان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وَالْفُلْک الَّتِی تَجْرِی فِی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کشتی هایی که در دریا حرکت می کنند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گردش ستارگان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فِی فَلَک یَسْبَحُونَ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ماه و خورشید در فلکی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ل ن</w:t>
      </w:r>
    </w:p>
    <w:p>
      <w:pPr>
        <w:pStyle w:val="BookText"/>
        <w:rPr/>
      </w:pP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یک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لَیْتَنِی لَمْ أَتَّخِذْ فُلَاناً خَلِیلاً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فلانی را دوست نگرفته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ن د</w:t>
      </w:r>
    </w:p>
    <w:p>
      <w:pPr>
        <w:pStyle w:val="BookText"/>
        <w:rPr/>
      </w:pPr>
      <w:r>
        <w:rPr>
          <w:rFonts w:ascii="IRNazanin" w:hAnsi="IRNazanin" w:eastAsia="IRNazanin"/>
          <w:color w:val="111111"/>
          <w:sz w:val="28"/>
          <w:sz w:val="28"/>
          <w:szCs w:val="28"/>
          <w:rtl w:val="true"/>
          <w:lang w:bidi="fa-IR"/>
        </w:rPr>
        <w:t>تفنید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رأی کسی به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نسبت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تُفَنِّدُونِ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ضعف رأی نسبت ندهید و متهم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ن ن</w:t>
      </w:r>
    </w:p>
    <w:p>
      <w:pPr>
        <w:pStyle w:val="BookText"/>
        <w:rPr/>
      </w:pPr>
      <w:r>
        <w:rPr>
          <w:rFonts w:ascii="IRNazanin" w:hAnsi="IRNazanin" w:eastAsia="IRNazanin"/>
          <w:color w:val="111111"/>
          <w:sz w:val="28"/>
          <w:sz w:val="28"/>
          <w:szCs w:val="28"/>
          <w:rtl w:val="true"/>
          <w:lang w:bidi="fa-IR"/>
        </w:rPr>
        <w:t>اَفنان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شاخه های سبز و شاداب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ذَوَاتَا أَفْنَانٍ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باغ دارای درختهای شاداب و سرسبز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ن ن</w:t>
      </w:r>
    </w:p>
    <w:p>
      <w:pPr>
        <w:pStyle w:val="BookText"/>
        <w:rPr/>
      </w:pP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شونده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بر روی زمین است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ه م</w:t>
      </w:r>
    </w:p>
    <w:p>
      <w:pPr>
        <w:pStyle w:val="BookText"/>
        <w:rPr/>
      </w:pPr>
      <w:r>
        <w:rPr>
          <w:rFonts w:ascii="Amiri" w:hAnsi="Amiri" w:eastAsia="Amiri" w:cs="Amiri"/>
          <w:color w:val="111111"/>
          <w:sz w:val="28"/>
          <w:sz w:val="28"/>
          <w:szCs w:val="28"/>
          <w:rtl w:val="true"/>
          <w:lang w:bidi="ar-SA"/>
        </w:rPr>
        <w:t>تفهیم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آن قضاوت را به سلیمان فهماندیم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و ت</w:t>
      </w:r>
    </w:p>
    <w:p>
      <w:pPr>
        <w:pStyle w:val="BookText"/>
        <w:rPr/>
      </w:pP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فَوْتَ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آنها از دست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اوصاف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 فِی خَلْقِ الرَّحْمَنِ مِن تَفَاوُتٍ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هر مخلوقی از روی حکمت است و لذا اختلاف و اضطراب و ناسازگاری بین مخلوقات الهی نمی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و ج</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جماعت و طایفه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أُلْقِیَ فِیهَا فَوْجٌ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از کفّار یا گناهکاران که در آتش افکنده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یَدْخُلُونَ فِی دِینِ اللَّهِ أَفْوَاجاً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گروه گروه وارد دین خدا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و ر</w:t>
      </w:r>
    </w:p>
    <w:p>
      <w:pPr>
        <w:pStyle w:val="BookText"/>
        <w:rPr/>
      </w:pPr>
      <w:r>
        <w:rPr>
          <w:rFonts w:ascii="IRNazanin" w:hAnsi="IRNazanin" w:eastAsia="IRNazanin"/>
          <w:color w:val="111111"/>
          <w:sz w:val="28"/>
          <w:sz w:val="28"/>
          <w:szCs w:val="28"/>
          <w:rtl w:val="true"/>
          <w:lang w:bidi="fa-IR"/>
        </w:rPr>
        <w:t>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شدید و جوش آمدن چیزی و در عجله و شتاب هم استعاره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وَفَارَ التَّنُّورُ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تنور جوشید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وَیَأْتُوکم مِّن فَوْرِهِمْ هَـذَا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و در همان ابتدای گرمی و حرارت قبل از آن که دلش نسبت به آن سرد شود و گرمای علاقه اش فرو نشیند به سوی 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و ز</w:t>
      </w:r>
    </w:p>
    <w:p>
      <w:pPr>
        <w:pStyle w:val="BookText"/>
        <w:rPr/>
      </w:pP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مراد رسیدن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أُدْخِلَ الْجَنَّةَ فَقَدْ فَازَ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داخل بهشت شود به تحقیق که رستگار و کامیاب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فَأَفُوزَ فَوْزًا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رستگاری و کامیابی بزرگی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 به 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لِلْمُتَّقِینَ مَفَازاً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متقیان نجات و رستگاری و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رهایی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تَحْسَبَنَّهُمْ بِمَفَازَةٍ مِّنَ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آنان از عذاب رهایی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الْجَنَّةِ هُمُ الْفَائِزُونَ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و ض</w:t>
      </w:r>
    </w:p>
    <w:p>
      <w:pPr>
        <w:pStyle w:val="BookText"/>
        <w:rPr/>
      </w:pP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نمودن کار خود به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وَأُفَوِّضُ أَمْرِی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خودم را به خدا وا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و ق</w:t>
      </w:r>
    </w:p>
    <w:p>
      <w:pPr>
        <w:pStyle w:val="BookText"/>
        <w:rPr/>
      </w:pP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الْقَادِرُ عَلَی أَن یَبْعَثَ عَلَیْکمْ عَذَابًا مِّن فَوْقِکمْ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تواناست که از آسمان بالای سر شما عذاب را نازل 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آمدن، سلامتی را بازیافتن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أَفَاقَ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به هوش آمد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و بازگشت، تکرار، مهلت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لَهَا مِنْ فَوَاقٍ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صیحه تکراری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کار را یکسره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هیچ مهلت و یا بازگشتی پس از این صیحه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و م</w:t>
      </w:r>
    </w:p>
    <w:p>
      <w:pPr>
        <w:pStyle w:val="BookText"/>
        <w:rPr/>
      </w:pPr>
      <w:r>
        <w:rPr>
          <w:rFonts w:ascii="IRNazanin" w:hAnsi="IRNazanin" w:eastAsia="IRNazanin"/>
          <w:color w:val="111111"/>
          <w:sz w:val="28"/>
          <w:sz w:val="28"/>
          <w:szCs w:val="28"/>
          <w:rtl w:val="true"/>
          <w:lang w:bidi="fa-IR"/>
        </w:rPr>
        <w:t>فُوم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دانه ای که با آن نان بپزند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وَفُومِهَا وَعَدَسِهَا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گندم و عدس که از زمین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و ه</w:t>
      </w:r>
    </w:p>
    <w:p>
      <w:pPr>
        <w:pStyle w:val="BookText"/>
        <w:rPr/>
      </w:pPr>
      <w:r>
        <w:rPr>
          <w:rFonts w:ascii="IRNazanin" w:hAnsi="IRNazanin" w:eastAsia="IRNazanin"/>
          <w:color w:val="111111"/>
          <w:sz w:val="28"/>
          <w:sz w:val="28"/>
          <w:szCs w:val="28"/>
          <w:rtl w:val="true"/>
          <w:lang w:bidi="fa-IR"/>
        </w:rPr>
        <w:t>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فوه بوده که واو و‌ها را حذف کرده و میم به آن اضافه کرده و فَمْ گفتند، ولی در هنگام اضافه و جمع به اصل خود یعنی فوه برمی گردد و میم آن حذف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لِیَبْلُغَ فَاهُ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دهانش برساند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اَفواه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بِأَفْوَاهِهِم مَّا لَیْسَ فِی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به زبان می گویند که اعتقاد قلبی ایشان برخلاف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ی ء</w:t>
      </w:r>
    </w:p>
    <w:p>
      <w:pPr>
        <w:pStyle w:val="BookText"/>
        <w:rPr/>
      </w:pP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برگشت و بازگشت است سپس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حرکت آفتاب از جایی به جایی حرکت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غنیمت و مالی که از مشرکان بدست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أَفَاء اللَّهُ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خداوند به تو بازگرداند از غنائم مشرکان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یَتَفَیَّأُ ظِلاَلُهُ عَنِ الْیَمِینِ وَالْشَّمَآئِلِ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هایش از راست و جوانب چپ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ی ض</w:t>
      </w:r>
    </w:p>
    <w:p>
      <w:p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شدید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شدن اشک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وَّأَعْیُنُهُمْ تَفِیضُ مِنَ الدَّمْعِ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چشمهایشان از گریه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به شدت می گریند که گویا چشمهایشان از حدقه بیرون آمده و همراه اشک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سرریزی آب از بالا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بخشش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أَفِیضُواْ عَلَیْنَا مِنَ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نیز از آب عطا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کوچ کردن و حرکت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أَفَضْتُم مِّنْ 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از عرفات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دخول در عمل و سرگرمی و غور در آن و غوطه ور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تُفِیضُونَ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و مشغول آن کار می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ی 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کیْفَ فَعَلَ رَبُّک بِأَصْحَابِ الْفِیلِ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که خداوند چگونه با اصحاب فیل رفتار کرد</w:t>
      </w:r>
      <w:r>
        <w:rPr>
          <w:rFonts w:eastAsia="IRNazanin" w:cs="IRNazanin"/>
          <w:color w:val="111111"/>
          <w:sz w:val="28"/>
          <w:szCs w:val="28"/>
          <w:rtl w:val="true"/>
          <w:lang w:bidi="fa-IR"/>
        </w:rPr>
        <w:t>.</w:t>
      </w:r>
      <w:bookmarkStart w:id="73" w:name="pg2991_39581"/>
    </w:p>
    <w:p>
      <w:pPr>
        <w:pStyle w:val="Heading2"/>
        <w:numPr>
          <w:ilvl w:val="1"/>
          <w:numId w:val="1"/>
        </w:numPr>
        <w:rPr/>
      </w:pPr>
      <w:bookmarkStart w:id="74" w:name="__RefHeading___Toc444244_2749589250"/>
      <w:bookmarkStart w:id="75" w:name="_Toc25"/>
      <w:bookmarkEnd w:id="73"/>
      <w:bookmarkEnd w:id="74"/>
      <w:r>
        <w:rPr>
          <w:rtl w:val="true"/>
        </w:rPr>
        <w:t>حرف قاف</w:t>
      </w:r>
      <w:bookmarkEnd w:id="75"/>
    </w:p>
    <w:p>
      <w:pPr>
        <w:pStyle w:val="BookText"/>
        <w:rPr/>
      </w:pPr>
      <w:r>
        <w:rPr>
          <w:rFonts w:ascii="IRNazanin" w:hAnsi="IRNazanin" w:eastAsia="IRNazanin"/>
          <w:color w:val="111111"/>
          <w:sz w:val="28"/>
          <w:sz w:val="28"/>
          <w:szCs w:val="28"/>
          <w:rtl w:val="true"/>
          <w:lang w:bidi="fa-IR"/>
        </w:rPr>
        <w:t>ق ب ح</w:t>
      </w:r>
    </w:p>
    <w:p>
      <w:pPr>
        <w:pStyle w:val="BookText"/>
        <w:rPr/>
      </w:pPr>
      <w:r>
        <w:rPr>
          <w:rFonts w:ascii="Amiri" w:hAnsi="Amiri" w:eastAsia="Amiri" w:cs="Amiri"/>
          <w:color w:val="111111"/>
          <w:sz w:val="28"/>
          <w:sz w:val="28"/>
          <w:szCs w:val="28"/>
          <w:rtl w:val="true"/>
          <w:lang w:bidi="ar-SA"/>
        </w:rPr>
        <w:t>مَقبوح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زشتی صورت یا عمل که موجب تنفر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الْقِیَامَةِ هُم مِّنَ الْمَقْبُوحِینَ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در آخرت با قیافه ای بسیار زشت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ب ر</w:t>
      </w:r>
    </w:p>
    <w:p>
      <w:pPr>
        <w:pStyle w:val="BookText"/>
        <w:rPr/>
      </w:pPr>
      <w:r>
        <w:rPr>
          <w:rFonts w:ascii="IRNazanin" w:hAnsi="IRNazanin" w:eastAsia="IRNazanin"/>
          <w:color w:val="111111"/>
          <w:sz w:val="28"/>
          <w:sz w:val="28"/>
          <w:szCs w:val="28"/>
          <w:rtl w:val="true"/>
          <w:lang w:bidi="fa-IR"/>
        </w:rPr>
        <w:t>اَقبَرَهُ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خاک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أَمَاتَهُ فَأَقْبَرَهُ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میراند و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و محل 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زُرْتُمُ الْمَقَابِرَ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قبرها را زیارت کردید و به دیدار آنها رفتید…</w:t>
      </w:r>
    </w:p>
    <w:p>
      <w:pPr>
        <w:pStyle w:val="BookText"/>
        <w:rPr/>
      </w:pP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قبر یعنی محل دفن مردگان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أَنتَ بِمُسْمِعٍ مَّن فِی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نمی توانی چیزی را به کسانی که در گورستان هستند بشنوانی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ب س</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آتش که از جایی به جایی منتقل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آتِیکم مِّنْهَا بِقَبَسٍ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پاره ای آتش برای شما بیاورم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پاره ای آتش یا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انظُرُونَا نَقْتَبِسْ مِن نُّورِکمْ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بهره ای از نور شما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ب ض</w:t>
      </w:r>
    </w:p>
    <w:p>
      <w:pPr>
        <w:pStyle w:val="BookText"/>
        <w:rPr/>
      </w:pP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گرفتن و گرد آمدن در چیزی است، ولی به دو معنای دیگری 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بازگرفتن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یَقْبِضُ وَیَبْسُطُ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باز می گیرد و گسترش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بخل و خودداری از انفاق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وَیَقْبِضُونَ أَیْدِیَهُمْ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 خود را می 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از یک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قَبْضَةً مِّنْ أَثَرِ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از اثر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فَرِهَانٌ مَّقْبُوضَةٌ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وثیقه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ب ل</w:t>
      </w:r>
    </w:p>
    <w:p>
      <w:pPr>
        <w:pStyle w:val="BookText"/>
        <w:rPr/>
      </w:pP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آذَنَ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به شما اجازه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یُقْبَلُ مِنْهَا شَفَاعَةٌ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از او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وَأَقْبَلَ بَعْضُهُمْ عَلَی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روی به برخی دیگر آوردند و ملازم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فَأَقْبَلُوا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التَّوْبات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پذیرندۀ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فَتَقَبَّلَهَا رَبُّهَا بِقَبُولٍ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به بهترین وجه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سُرُرٍ مُّتَقَابِلِینَ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یکدیگر بر تختها تکیه زده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کسی آمدن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مُّسْتَقْبِلَ أَوْدِیَتِهِمْ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ابر به سوی وادی هایشان روی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نمازگزار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فَلَنُوَلِّیَنَّک قِبْلَةً تَرْضَاهَا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تو را به قبله ای می گردانیم که راضی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و ضامن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تَأْتِیَ بِاللّهِ وَالْمَلآئِکةِ قَبِیلاً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 و فرشتگان را بیاوری که ضامن صحّت گفتار تو باشند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افراد آن پشت در پشت فرزندان یک پدر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وَجَعَلْنَاکمْ شُعُوباً وَقَبَائِلَ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نژادها و قبیله های مختلف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مقابل شخص قرار گیرد بگونه ای که با حواس 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که جمع قبیل هم باشد، یعنی دسته ها و طائفه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وَحَشَرْنَا عَلَیْهِمْ کلَّ شَیْءٍ قُبُلاً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را طائفه طائفه جمع کرده و با آنها مواجه می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قَمِیصُهُ قُدَّ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گریبان او از پشت پاره شده…</w:t>
      </w:r>
    </w:p>
    <w:p>
      <w:pPr>
        <w:pStyle w:val="BookText"/>
        <w:rPr/>
      </w:pP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جلو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و توانایی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فَلَنَأْتِیَنَّهُمْ بِجُنُودٍ لَّا قِبَلَ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لشکریانی به سمت آنان برویم که طاقت رویارویی با آنها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ت ر</w:t>
      </w:r>
    </w:p>
    <w:p>
      <w:pPr>
        <w:pStyle w:val="BookText"/>
        <w:rPr/>
      </w:pP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گرفتن بر نفقه عیال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یَقْتُرُوا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خود و عیالشان سخت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برای کسی است که سخت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بخیل و تنگ 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الإنسَانُ قَتُوراً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بسیار تنگ چشم و سخت 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 و سخت 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الْمُقْتِرِ قَدْرُهُ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تنگدست است به اندازۀ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دودی که از سوختن چوب بلند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وَوُجُوهٌ یَوْمَئِذٍ عَلَیْهَا غَبَرَةٌ تَرْهَقُهَا قَتَرَةٌ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هایی که گویا غبار و خاک بر آن نشسته و دود سیاه آن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ت ل</w:t>
      </w:r>
    </w:p>
    <w:p>
      <w:pPr>
        <w:pStyle w:val="BookText"/>
        <w:rPr/>
      </w:pP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دَاوُدُ جَالُوتَ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جالوت را کشت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 کشتن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یُقَتِّلُونَ أَبْنَاءکمْ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فرزندانتان را فراوان می کشتند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کارزار نمودن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وَقَاتِلُواْ فِی سَبِیلِ اللّهِ الَّذِینَ یُقَاتِلُونَکمْ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با آنانکه به جنگ و دشمنی شما برخیزند جهاد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جنگیدن و همدیگر را کشتن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 فِیهَا رَجُلَیْنِ یَقْتَتِلَانِ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دو نفر را دید که با هم میجنگند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یعنی با هم کارزار و دشمنی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قِتَالٌ فِیهِ 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جنگیدن در آن گناهی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الْقِصَاصُ فِی الْقَتْلَی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دربارۀ کشتگان قصاص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ث أ</w:t>
      </w:r>
    </w:p>
    <w:p>
      <w:pPr>
        <w:pStyle w:val="BookText"/>
        <w:rPr/>
      </w:pPr>
      <w:r>
        <w:rPr>
          <w:rFonts w:ascii="Amiri" w:hAnsi="Amiri" w:eastAsia="Amiri" w:cs="Amiri"/>
          <w:color w:val="111111"/>
          <w:sz w:val="28"/>
          <w:sz w:val="28"/>
          <w:szCs w:val="28"/>
          <w:rtl w:val="true"/>
          <w:lang w:bidi="ar-SA"/>
        </w:rPr>
        <w:t>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بَقْلِهَا وَقِثَّآئِهَا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سبزی و خیار که از زمین می رویند برای ما بخواه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ح م</w:t>
      </w:r>
    </w:p>
    <w:p>
      <w:pPr>
        <w:pStyle w:val="BookText"/>
        <w:rPr/>
      </w:pP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 یا کار سختی با فشار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پرزحمتی درنیامد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اقتحام یعنی کسی که با رنج و زحمت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فَوْجٌ مُّقْتَحِمٌ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فوج و گروهی هستند که با شما در رنج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د ح</w:t>
      </w:r>
    </w:p>
    <w:p>
      <w:pPr>
        <w:pStyle w:val="BookText"/>
        <w:rPr/>
      </w:pP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یا سنگ به هم زدن برای جستن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فَالْمُورِیَاتِ قَدْحاً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سم اسبها که در هنگام حرکت در سنگلاخها جرقه افروزند و آتش از سنگها بیرون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د د</w:t>
      </w:r>
    </w:p>
    <w:p>
      <w:pPr>
        <w:pStyle w:val="BookText"/>
        <w:rPr/>
      </w:pP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و دریدن چیزی از طول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وَقَدَّتْ قَمِیصَهُ مِن 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پیراهنش را از پشت دریده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قدّة است به معنای متفرق 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طَرَائِقَ قِدَداً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راههای متفرق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د ر</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 کمیت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استعاره برای فهمیدن و شناخت چیزی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غالبا اندازه گیری با توصیف و تعریف آن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یَقْدِرُونَ عَلَی شَیْءٍ مِّمَّا کسَبُواْ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بر چیزی از عملکرد‌های خود دست بیابند و بفهمند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 اندازه چیزی به حسب وزن و مکان و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آفریدیم به اندازه و بر وفق حکمت و مصلحت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دیگر تنگ و سخت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قُدِرَ عَلَیْهِ رِزْقُهُ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بر او تنگ شود رزقش…</w:t>
      </w:r>
    </w:p>
    <w:p>
      <w:pPr>
        <w:pStyle w:val="BookText"/>
        <w:rPr/>
      </w:pP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زیبای خداوند که دلالت بر توانایی او بر انجام هر کاری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 رَجْعِهِ لَقَادِرٌ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برگرداندنش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هر کاری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 بر هر کاری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اللَّهُ عَلَی کلِّ شَیْءٍ مُّقْتَدِرًا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بر هر کاری توانا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حوادث و اشیاء به علل مادی و شرایط زمانی و مکانی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فَقَدَّرَهُ تَقْدِیراً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اندازه گرفت به اندازۀ دقیق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واقعی، شدنی و جاری بر مقداری که موافق حکمت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أَمْرُ اللَّهِ قَدَراً مَّقْدُوراً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الهی حکمی بود انجام شدنی و موافق با حکمت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چیزی از لحاظ وزن و مساحت و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 عِنْدَهُ بِمِقْدَارٍ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نزد خداوند به اندازۀ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وَقُدُورٍ رَّاسِیَاتٍ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دیگهای محکم که بر پایه ها استوار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د س</w:t>
      </w:r>
    </w:p>
    <w:p>
      <w:pPr>
        <w:pStyle w:val="BookText"/>
        <w:rPr/>
      </w:pP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وَنُقَدِّسُ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تقدیس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زیبای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و منزه از تمام عیوب و نواقص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الْقُدُّوسِ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پاک بی خلل و مبرّا از هر گونه عیب 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بِالْوَادِ الْمُقَدَّسِ طُوًی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وادی پاکیزه ای می‌باشی که بسیار پاک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وَأَیَّدْنَاهُ بِرُوحِ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را به روح القدس تأیید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د م</w:t>
      </w:r>
    </w:p>
    <w:p>
      <w:pPr>
        <w:pStyle w:val="BookText"/>
        <w:rPr/>
      </w:pP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کرد به سوی کاری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إِلَی مَا عَمِلُوا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توجه به اعمال فاسد آنها کردیم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می‌افتد و پیشی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 قَوْمَهُ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پیشقدم می شود بر قوم خود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یَنظُرُ الْمَرْءُ مَا قَدَّمَتْ یَدَاهُ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هرکس به هرچه که از پیش فرستاده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افتادن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شَاءَ مِنْکمْ أَنْ یَتَقَدَّمَ أَوْ یَتَأَخَّرَ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بخواهد پیش یا پس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پیشقدم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یَسْتَقْدِمُونَ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تقدم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إِفْک 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افسانه کهن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وَآبَاؤُکمُ الْأَقْدَمُونَ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پدران پیشین ترتان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عَلِمْنَا الْمُسْتَقْدِمِینَ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رفتگان شما را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قَدَم یعنی از سرانگشتان پا تا ساق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وَثَبِّتْ أَقْدَامَنَا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ثابت قدم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د و</w:t>
      </w:r>
    </w:p>
    <w:p>
      <w:pPr>
        <w:pStyle w:val="BookText"/>
        <w:rPr/>
      </w:pPr>
      <w:r>
        <w:rPr>
          <w:rFonts w:ascii="IRNazanin" w:hAnsi="IRNazanin" w:eastAsia="IRNazanin"/>
          <w:color w:val="111111"/>
          <w:sz w:val="28"/>
          <w:sz w:val="28"/>
          <w:szCs w:val="28"/>
          <w:rtl w:val="true"/>
          <w:lang w:bidi="fa-IR"/>
        </w:rPr>
        <w:t>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هدایت آنان اقتدا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عَلَی آثَارِهِم مُّقْتَدُونَ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راه و روش پدرانمان اقتدا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ذ ف</w:t>
      </w:r>
    </w:p>
    <w:p>
      <w:pPr>
        <w:pStyle w:val="BookText"/>
        <w:rPr/>
      </w:pP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چیزی از فاصله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هر چیزی و استعاره است از برای ناسزا گفتن و عیب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فَاقْذِفِیهِ فِی الْیَمِّ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خود را به دریا بیفکن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قذف قرار می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وَیَقْذِفُونَ بِالْغَیْبِ مِن مَّکانٍ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نادانسته از راه دور سخن را رها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ر ر</w:t>
      </w:r>
    </w:p>
    <w:p>
      <w:pPr>
        <w:pStyle w:val="BookText"/>
        <w:rPr/>
      </w:pP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شدن و آرمیدن در یک 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الْأَرْضَ قَرَارًا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آرامگاه شما قرار داد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چشم کنایه از خوشحالی و سرور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قُرَّتُ عَیْنٍ لِّی 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مایة خوشحالی من و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عمل یا جنایتی برای خود با زبان یا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أَقْرَرْتُمْ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اقرار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برجا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اسْتَقَرَّ 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 خود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الأَرْضِ 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در زمین محل استقرار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مُّسْتَقِرٌّ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 دائم و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قارورة یعنی آبگینه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صَرْحٌ مُّمَرَّدٌ مِّن قَوَارِیرَ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قصری تراشیده از بلور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ر ء</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هَـذَا الْقُرْآنَ یِهْدِی لِلَّتِی هِیَ أَقْوَمُ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قرآن بدرستی که هدایت می‌کند به راهی که قدیم‌تر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کتَابَک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کتابت را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قرء به معنای حیض و طهارت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لغات اضداد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یَتَرَبَّصْنَ بِأَنفُسِهِنَّ ثَلاَثَةَ قُرُوَءٍ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سه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قَرَءَ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خوانا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را خوانا خواهیم کرد که فراموش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ر ب</w:t>
      </w:r>
    </w:p>
    <w:p>
      <w:pPr>
        <w:pStyle w:val="BookText"/>
        <w:rPr/>
      </w:pP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تَقْرَبَا هَـذِهِ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درخت نزدیک نشوید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فَقَرَّبَهُ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بریان را نزدیک او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لِلنَّاسِ حِسَابُهُمْ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مردمان نزدیک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خویشان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خویشاوندان و صاحبان قرابت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الْمُقَرَّبِینَ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نزدیک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قرابت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موجب تقرّب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قَرَّبَا قُرْبَانًا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آن دو برادر قربانی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قربت، عبادات یا اعمال خیری که موجب نزدیکی به خدا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وَیَتَّخِذُ مَا یُنفِقُ قُرُبَاتٍ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انفاقات خود را موجب تقرب الهی می 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رَحْمَةَ اللَّهِ قَرِیبٌ مِنْ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الهی به نیکوکاران نزدیک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عدالت رفتار کنید که به تقوا نزدیک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عَیْناً یَشْرَبُ بِهَا الْمُقَرَّبُونَ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که مقرّبان از آن می نوشند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خویشاوندی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یَتِیماً ذَا مَقْرَبَةٍ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یتیمی که خویشاوند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و نزدیکی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إِنَّهَا قُرْبَةٌ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انفاق مایه تقرّب و نزدیکی آن‌ها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ر ح</w:t>
      </w:r>
    </w:p>
    <w:p>
      <w:pPr>
        <w:pStyle w:val="BookText"/>
        <w:rPr/>
      </w:pP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خارجی که به بدن می رسد، در مقابل قُرح یعنی زخمی که از دمل از داخل بدن ایجاد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یَمْسَسْکمْ قَرْحٌ فَقَدْ مَسَّ الْقَوْمَ قَرْحٌ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مجروح شدید، کفار هم در جنگ مثل شما مجروح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ر د</w:t>
      </w:r>
    </w:p>
    <w:p>
      <w:pPr>
        <w:pStyle w:val="BookText"/>
        <w:rPr/>
      </w:pPr>
      <w:r>
        <w:rPr>
          <w:rFonts w:ascii="IRNazanin" w:hAnsi="IRNazanin" w:eastAsia="IRNazanin"/>
          <w:color w:val="111111"/>
          <w:sz w:val="28"/>
          <w:sz w:val="28"/>
          <w:szCs w:val="28"/>
          <w:rtl w:val="true"/>
          <w:lang w:bidi="fa-IR"/>
        </w:rPr>
        <w:t>قِرَدَة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قِرَد یعنی بوزینگان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لَهُمْ کونُواْ قِرَدَةً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گفتیم که بوزینه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ر ض</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قطع کردن و بریدن است و مقراض هم ابزار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کنایه از دوری و کناره گیری و تجاوز کردن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تَّقْرِضُهُمْ ذَاتَ الشِّمَالِ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که غروب می کرد، در جانب چپ غار قرار می گرفت و اصحاب کهف را در جانب دیگر می گذارد و ازآنها دور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از حرارت آفتاب هنگام طلوع و غروب مصون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قرض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شایسته و به مورد و از روی جان و 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کیست که به خداوند قرض نیکو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ر ط س</w:t>
      </w:r>
    </w:p>
    <w:p>
      <w:pPr>
        <w:pStyle w:val="BookText"/>
        <w:rPr/>
      </w:pP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و کاغذی که در آن چیزی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نَزَّلْنَا عَلَیْک کتَابًا فِی قِرْطَاسٍ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 بصورت کتابی در کاغذ می 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قَراطیس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کاغذها، صحیفه‌ها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تَجْعَلُونَهُ قَرَاطِیسَ تُبْدُونَهَا وَتُخْفُونَ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کاغذهایی قرار داده و آشکار می‌کنند و بسیاری از آن‌ها را مخفی می‌سازند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ر ع</w:t>
      </w:r>
    </w:p>
    <w:p>
      <w:pPr>
        <w:pStyle w:val="BookText"/>
        <w:rPr/>
      </w:pPr>
      <w:r>
        <w:rPr>
          <w:rFonts w:ascii="Amiri" w:hAnsi="Amiri" w:eastAsia="Amiri" w:cs="Amiri"/>
          <w:color w:val="111111"/>
          <w:sz w:val="28"/>
          <w:sz w:val="28"/>
          <w:szCs w:val="28"/>
          <w:rtl w:val="true"/>
          <w:lang w:bidi="ar-SA"/>
        </w:rPr>
        <w:t>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کوبنده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کوبنده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قیامت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ر ف</w:t>
      </w:r>
    </w:p>
    <w:p>
      <w:pPr>
        <w:pStyle w:val="BookText"/>
        <w:rPr/>
      </w:pPr>
      <w:r>
        <w:rPr>
          <w:rFonts w:ascii="IRNazanin" w:hAnsi="IRNazanin" w:eastAsia="IRNazanin"/>
          <w:color w:val="111111"/>
          <w:sz w:val="28"/>
          <w:sz w:val="28"/>
          <w:szCs w:val="28"/>
          <w:rtl w:val="true"/>
          <w:lang w:bidi="fa-IR"/>
        </w:rPr>
        <w:t>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برهنه کردن چوب درخت از پوست است و غالبا به معنای بدست آوردن چیزی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باشد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اکثر موارد در قرآن به معنای کسب اعمال زشت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سَیُجْزَوْنَ بِمَا کانُواْ یَقْتَرِفُونَ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سزای کارهای زشتشان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ر ن</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یک روزگار که مقارن با یکدیگر بسر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وَأَنْشَأْنَا مِن بَعْدِهِمْ قَرْنًا 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 آنها مردمانی دیگر به وجود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قرین یعنی همنشینان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وَقَیَّضْنَا لَهُمْ قُرَنَاء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برای آنها همنشینانی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شیاطین جنّی و انسی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می دهیم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نزدیک و بسته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مُّقَرَّنِینَ فِی الأَصْفَادِ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تبهکاران در زنجیرها به هم بسته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مُقْرِن یعنی نزدیک آورنده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کنَّا لَهُ مُقْرِنِینَ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نمی توانستیم این مرکب را تسخیر 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جَاء مَعَهُ الْمَلَائِکةُ مُقْتَرِنِینَ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فرشتگان همراه او بیایند، درحالیکه به هم پیوسته و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سه مرتبه نام او در سورۀ کهف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الْقَرْنَیْنِ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ر ی</w:t>
      </w:r>
    </w:p>
    <w:p>
      <w:pPr>
        <w:pStyle w:val="BookText"/>
        <w:rPr/>
      </w:pP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بزرگ که دارای جمعیت زیاد و کشتزار و از مدینه کوچکتر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وَکأَیِّن مِّن قَرْیَةٍ عَتَتْ عَنْ أَمْرِ 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قریه ها که اهالی آن بر خداوند و پیغمبران او عاصی شدند و سرکشی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وَلِتُنذِرَ أُمَّ الْقُرَی وَمَنْ حَوْلَهَا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ام القری و اطرافش را هشدار دهی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معروفی که نسبتشان به نضر بن کنانه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قَرّشَ گرفته شده یعنی به کسب مال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 بر صف سپاه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لِإِیلَافِ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الفت دادن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س ر</w:t>
      </w:r>
    </w:p>
    <w:p>
      <w:pPr>
        <w:pStyle w:val="BookText"/>
        <w:rPr/>
      </w:pPr>
      <w:r>
        <w:rPr>
          <w:rFonts w:ascii="IRNazanin" w:hAnsi="IRNazanin" w:eastAsia="IRNazanin"/>
          <w:color w:val="111111"/>
          <w:sz w:val="28"/>
          <w:sz w:val="28"/>
          <w:szCs w:val="28"/>
          <w:rtl w:val="true"/>
          <w:lang w:bidi="fa-IR"/>
        </w:rPr>
        <w:t>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صیاد و تیرانداز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حُمُرٌ مُّسْتَنفِرَةٌ فَرَّتْ مِن قَسْوَرَةٍ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گورخران که از شیر یا صیاد یا تیرانداز می 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س س</w:t>
      </w:r>
    </w:p>
    <w:p>
      <w:pPr>
        <w:pStyle w:val="BookText"/>
        <w:rPr/>
      </w:pPr>
      <w:r>
        <w:rPr>
          <w:rFonts w:ascii="IRNazanin" w:hAnsi="IRNazanin" w:eastAsia="IRNazanin"/>
          <w:color w:val="111111"/>
          <w:sz w:val="28"/>
          <w:sz w:val="28"/>
          <w:szCs w:val="28"/>
          <w:rtl w:val="true"/>
          <w:lang w:bidi="fa-IR"/>
        </w:rPr>
        <w:t>قسّیس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مسیحیان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مِنْهُمْ قِسِّیسِینَ وَرُهْبَانًا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کشیشان و راهبان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س ط</w:t>
      </w:r>
    </w:p>
    <w:p>
      <w:pPr>
        <w:pStyle w:val="BookText"/>
        <w:rPr/>
      </w:pP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أَمَرَ رَبِّی بِالْقِسْطِ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دستور به عدالت داده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مُقسِط اسم فاعل قِسط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الْمُقْسِطِینَ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عدالت پیشگان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قاسط اسم فاعل قَسط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الْقَاسِطُونَ فَکانُوا لِجَهَنَّمَ حَطَباً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ستمگران هیزم جهنم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قپان که ترازوی زبانه دار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وَزِنُواْ بِالقِسْطَاسِ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ترازوی راست و درست کالا را وزن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س م</w:t>
      </w:r>
    </w:p>
    <w:p>
      <w:pPr>
        <w:pStyle w:val="BookText"/>
        <w:rPr/>
      </w:pPr>
      <w:r>
        <w:rPr>
          <w:rFonts w:ascii="IRNazanin" w:hAnsi="IRNazanin" w:eastAsia="IRNazanin"/>
          <w:color w:val="111111"/>
          <w:sz w:val="28"/>
          <w:sz w:val="28"/>
          <w:szCs w:val="28"/>
          <w:rtl w:val="true"/>
          <w:lang w:bidi="fa-IR"/>
        </w:rPr>
        <w:t>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وَأَقْسَمُواْ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برای دیگری سوگند یاد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تَقَاسَمُوا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 قسم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قسمت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تَسْتَقْسِمُواْ بِالأَزْلاَمِ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ازلام طلب قسمت نکنید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از اقسام یعنی بهره و نصیب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وَنَبِّئْهُمْ أَنَّ الْمَاء قِسْمَةٌ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خبر ده که آب چشمه میان آنها و ناقه تقسیم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بَابٍ مِّنْهُمْ جُزْءٌ مَّقْسُومٌ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هفت در دارد و برای هر دری از آن بهره ای معین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مقسّم یعنی تقسیم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فرشتگانی که تقسیم کنندۀ امور و روزی خلایقند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بخش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سوگند خوردن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أَنزَلْنَا عَلَی المُقْتَسِمِینَ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را بر بخش کنندگان نازل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مفاعله از قاسَمَ برای تأکید است نه قسم خوردن دو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تأکید قسم یاد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وَقَاسَمَهُمَا إِنِّی لَکمَا لَمِنْ النَّاصِحِینَ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با تأکید قسم یاد کرد که من خیرخواه شما دو نفرم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س و</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 و سخت و تاریک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قَسَتْ 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قلبهای شما قسی و سخت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 و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لِّلْقَاسِیَةِ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کسانی که قلبهایشان سخت و سنگین و شقی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و سنگدلی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کالْحِجَارَةِ أَوْ أَشَدُّ قَسْوَةً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دل‌ها مانند سنگ و یا سخت‌تر از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ش ع ر</w:t>
      </w:r>
    </w:p>
    <w:p>
      <w:pPr>
        <w:pStyle w:val="BookText"/>
        <w:rPr/>
      </w:pPr>
      <w:r>
        <w:rPr>
          <w:rFonts w:ascii="IRNazanin" w:hAnsi="IRNazanin" w:eastAsia="IRNazanin"/>
          <w:color w:val="111111"/>
          <w:sz w:val="28"/>
          <w:sz w:val="28"/>
          <w:szCs w:val="28"/>
          <w:rtl w:val="true"/>
          <w:lang w:bidi="fa-IR"/>
        </w:rPr>
        <w:t>اِقشِعرار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لرزیدن پوست و مرتعش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تَقْشَعِرُّ مِنْهُ جُلُودُ الَّذِینَ یَخْشَوْنَ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خداترسان از تلاوت قرآن می 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ص ص</w:t>
      </w:r>
    </w:p>
    <w:p>
      <w:pPr>
        <w:pStyle w:val="BookText"/>
        <w:rPr/>
      </w:pP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لِأُخْتِهِ قُصِّیهِ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برادرت برو و او را تعقیب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وَرُسُلاً قَدْ قَصَصْنَاهُمْ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داستان و سرگذشت آنها را برای تو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پا که در جاده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فَارْتَدَّا عَلَی آثَارِهِمَا قَصَصًا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و رفیقش دنبال نشان پای خود را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أَحْسَنَ الْقَصَصِ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بهترین خبر را برای تو حکایت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گرفتن از جنایتکار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الْقِصَاصِ 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در قصاص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ص د</w:t>
      </w:r>
    </w:p>
    <w:p>
      <w:pPr>
        <w:pStyle w:val="BookText"/>
        <w:rPr/>
      </w:pP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و راه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وَاقْصِدْ فِی مَشْیِک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رفتن خود میانه رو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اللّهِ قَصْدُ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خداست نمودن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آسان و بدون مشقّت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عَرَضاً قَرِیباً وَسَفَراً قَاصِداً لاَّتَّبَعُوک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نفع مادی داشت و سفری آسان بود از تو پیروی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در 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أُمَّةٌ مُّقْتَصِدَةٌ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میانه 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ص 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کوتاه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تَقْصُرُواْ مِنَ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از نماز بکاهید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فقط به شوهر خود می 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فِیهِنَّ قَاصِرَاتُ الطَّرْفِ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بهشتها زنانی هستند که فقط به شوهران خود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مقصورة زنان پردگی که از خانه خارج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حوریانی پرده نشین در خیام بسر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مُحَلِّقِینَ رُؤُوسَکمْ وَمُقَصِّرِینَ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 تراشیدگان و تقصیر کننندگان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به خاطر دیوار و حصاری که دارد دست دیگران از آن کوتاه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وَقَصْرٍ مَّشِیدٍ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قصرهای گچ کاری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قصر یعنی کاخها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تَتَّخِذُونَ مِن سُهُولِهَا قُصُوراً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از خاک های نرم کاخها می سازید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ص ف</w:t>
      </w:r>
    </w:p>
    <w:p>
      <w:pPr>
        <w:pStyle w:val="BookText"/>
        <w:rPr/>
      </w:pPr>
      <w:r>
        <w:rPr>
          <w:rFonts w:ascii="IRNazanin" w:hAnsi="IRNazanin" w:eastAsia="IRNazanin"/>
          <w:color w:val="111111"/>
          <w:sz w:val="28"/>
          <w:sz w:val="28"/>
          <w:szCs w:val="28"/>
          <w:rtl w:val="true"/>
          <w:lang w:bidi="fa-IR"/>
        </w:rPr>
        <w:t>قاصف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فَیُرْسِلَ عَلَیْکمْ قَاصِفا مِّنَ الرِّیحِ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تندبادی کوبنده و درهم شکننده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ص م</w:t>
      </w:r>
    </w:p>
    <w:p>
      <w:pPr>
        <w:pStyle w:val="BookText"/>
        <w:rPr/>
      </w:pP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کوبید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 قَصَمْنَا مِن قَرْیَةٍ کانَتْ ظَالِمَةً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روستاها که ستمگر بودند و ما آنها را در هم کوبیدیم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ص و</w:t>
      </w:r>
    </w:p>
    <w:p>
      <w:pPr>
        <w:pStyle w:val="BookText"/>
        <w:rPr/>
      </w:pPr>
      <w:r>
        <w:rPr>
          <w:rFonts w:ascii="Amiri" w:hAnsi="Amiri" w:eastAsia="Amiri" w:cs="Amiri"/>
          <w:color w:val="111111"/>
          <w:sz w:val="28"/>
          <w:sz w:val="28"/>
          <w:szCs w:val="28"/>
          <w:rtl w:val="true"/>
          <w:lang w:bidi="ar-SA"/>
        </w:rPr>
        <w:t>قُصوی</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اَقصی یعنی دورتر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بِالْعُدْوَةِ الْقُصْوَی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آن‌ها در کنارۀ دورتر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به مدینه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الْمَسْجِدِ الأَقْصَی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مسجد الاقصی</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فَانتَبَذَتْ بِهِ مَکاناً قَصِیّاً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مکانی دور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ض ب</w:t>
      </w:r>
    </w:p>
    <w:p>
      <w:pPr>
        <w:pStyle w:val="BookText"/>
        <w:rPr/>
      </w:pP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جات بوته ای چون خیار و کدو و بادمجان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وَعِنَباً وَقَضْباً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 و میوه‌های بوته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ض ض</w:t>
      </w:r>
    </w:p>
    <w:p>
      <w:pPr>
        <w:pStyle w:val="BookText"/>
        <w:rPr/>
      </w:pPr>
      <w:r>
        <w:rPr>
          <w:rFonts w:ascii="Amiri" w:hAnsi="Amiri" w:eastAsia="Amiri" w:cs="Amiri"/>
          <w:color w:val="111111"/>
          <w:sz w:val="28"/>
          <w:sz w:val="28"/>
          <w:szCs w:val="28"/>
          <w:rtl w:val="true"/>
          <w:lang w:bidi="ar-SA"/>
        </w:rPr>
        <w:t>اِنقَضَّ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فِیهَا جِدَارًا یُرِیدُ أَنْ یَنقَضَّ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 دیواری دیدند که نزدیک بود ویران شود و بیفتد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ض ی</w:t>
      </w:r>
    </w:p>
    <w:p>
      <w:pPr>
        <w:pStyle w:val="BookText"/>
        <w:rPr/>
      </w:pP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معنی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امر و فرمان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وَقَضَی رَبُّک أَلاَّ تَعْبُدُواْ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خدایت فرمان داد که جز او را نپرستید 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اعلام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وَقَضَیْنَا إِلَی بَنِی إِسْرَائِیلَ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بنی اسرائیل اعلام کردیم که…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حکم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یَقْضِی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حق حکم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آفرید و ابداع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را آفرید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انجام داد و به پایان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لَیْتَهَا کانَتِ الْقَاضِیَةَ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مرگ پایان کار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از قنطار یعنی انبوه شده و انباشته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الْمُقَنْطَرَةِ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انبوه و انباشته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کننده، حکمران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کند به آن‌چه حکم کننده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شده، حکم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أَمْرًا مَقْضِیًّا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کاری قطعی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ط ط</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و نصیب</w:t>
      </w:r>
      <w:r>
        <w:rPr>
          <w:rStyle w:val="FootnoteAnchor"/>
          <w:rtl w:val="true"/>
        </w:rPr>
        <w:footnoteReference w:id="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رَبَّنَا عَجِّل لَّنَا قِطَّنَا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بهرۀ ما را از عذاب در دنیا برسان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ط ر</w:t>
      </w:r>
    </w:p>
    <w:p>
      <w:pPr>
        <w:pStyle w:val="BookText"/>
        <w:rPr/>
      </w:pPr>
      <w:r>
        <w:rPr>
          <w:rFonts w:ascii="IRNazanin" w:hAnsi="IRNazanin" w:eastAsia="IRNazanin"/>
          <w:color w:val="111111"/>
          <w:sz w:val="28"/>
          <w:sz w:val="28"/>
          <w:szCs w:val="28"/>
          <w:rtl w:val="true"/>
          <w:lang w:bidi="fa-IR"/>
        </w:rPr>
        <w:t>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قُطر یعنی جوانب و کرانه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دُخِلَتْ عَلَیْهِم مِّنْ أَقْطَارِهَا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لشکر کفار به اطراف مدینه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مذاب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آتُونِی أُفْرِغْ عَلَیْهِ قِطْرًا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آهن بیاورید مس گداخته بالای تخته های آهن بریزم تا یکپارچه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سیاه رنگ و بدبویی است که به شتران گرگین می مالند و در قیامت بر بدن مجرمان مانند پیراهن بدنشان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سَرَابِیلُهُم مِّن قَطِرَانٍ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اهل جهنم چیزی است که آتش به سرعت در آن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لباسی که به آن روغن مالیده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ن ط ر</w:t>
      </w:r>
    </w:p>
    <w:p>
      <w:pPr>
        <w:pStyle w:val="BookText"/>
        <w:rPr/>
      </w:pP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معینی برای پول مثل چهل اوقیه یا همیان پر یا پوست گاوی از 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وَالْقَنَاطِیرِ الْمُقَنطَرَةِ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مالهای فراوان انباشته و بر روی هم از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زیاد و پل را قَنْطَرَة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وسیله عبور است، همانطور که مال زیاد وسیلة عبور از مشکلات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وَالْقَنَاطِیرِ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مال‌های انبوه و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ط ع</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وَقَطَعْنَا دَابِرَ الَّذِینَ کذَّبُواْ بِآیَاتِنَا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کسانی را که به تکذیب آیات ما پرداختند قطع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است برای بریدن و پاره پاره کردن و دلالت بر تکرار فعل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وَقَطَّعْنَ أَیْدِیَهُنَّ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گسسته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تَقَطَّعَ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دلهایشان از هم متلاشی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قطعه یعنی پاره و بریدۀ هر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الأَرْضِ قِطَعٌ مُّتَجَاوِرَاتٌ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قطعاتی پهلوی هم هست یا باغهایی از تاک و کشتزار و نخل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کننده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فیصل دهنده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 قَاطِعَةً أَمْراً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نمی توانم بدون حضور شما کاری را فیصله بدهم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شکسته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مَقْطُوعَةٍ وَلَا مَمْنُوعَةٍ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میوه های بهشت تمام می شود و نه ممنوع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قطعه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فَأَسْرِ بِأَهْلِک بِقِطْعٍ مِنْ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پاسی از شب خاندانت را حرکت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ط ف</w:t>
      </w:r>
    </w:p>
    <w:p>
      <w:pPr>
        <w:pStyle w:val="BookText"/>
        <w:rPr/>
      </w:pPr>
      <w:r>
        <w:rPr>
          <w:rFonts w:ascii="IRNazanin" w:hAnsi="IRNazanin" w:eastAsia="IRNazanin"/>
          <w:color w:val="111111"/>
          <w:sz w:val="28"/>
          <w:sz w:val="28"/>
          <w:szCs w:val="28"/>
          <w:rtl w:val="true"/>
          <w:lang w:bidi="fa-IR"/>
        </w:rPr>
        <w:t>قُطُوف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قِطف بارهای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های انگور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قُطُوفُهَا دَانِیَةٌ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میوه ها در دسترس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ط م ر</w:t>
      </w:r>
    </w:p>
    <w:p>
      <w:pPr>
        <w:pStyle w:val="BookText"/>
        <w:rPr/>
      </w:pP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پردۀ نازک که رو یا میان هسته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چیز کم و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یَمْلِکونَ مِن قِطْمِیرٍ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پوست هسته خرما نیز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ط ن</w:t>
      </w:r>
    </w:p>
    <w:p>
      <w:pPr>
        <w:pStyle w:val="BookText"/>
        <w:rPr/>
      </w:pPr>
      <w:r>
        <w:rPr>
          <w:rFonts w:ascii="IRNazanin" w:hAnsi="IRNazanin" w:eastAsia="IRNazanin"/>
          <w:color w:val="111111"/>
          <w:sz w:val="28"/>
          <w:sz w:val="28"/>
          <w:szCs w:val="28"/>
          <w:rtl w:val="true"/>
          <w:lang w:bidi="fa-IR"/>
        </w:rPr>
        <w:t>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درختچه یکساله که دارای ساق نباشد و روی زمین پهن شود، چون کدو و 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وَأَنبَتْنَا عَلَیْهِ شَجَرَةً مِّن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درختی از کدو بر بالای سر او رویاندیم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بدن او را از حرارت آفتاب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ع د</w:t>
      </w:r>
    </w:p>
    <w:p>
      <w:pPr>
        <w:pStyle w:val="BookText"/>
        <w:rPr/>
      </w:pP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مقابل برخاستن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اللّهَ قِیَامًا وَقُعُودًا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چه در حال قیام و چه در حال قعود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و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جمع قاعد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وَقُعُودًا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ایستاده و یا نشسته اند خدا را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قاعدین کنایه از کسالت و تنبلی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وَفَضَّلَ اللّهُ الْمُجَاهِدِینَ عَلَی الْقَاعِدِینَ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مجاهدان را بر نشستگان فضیلت و برتری داده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قاعد یعنی زنانی که حیض نمی 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وَالْقَوَاعِدُ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زنانی که بازنشسته از شوهرند و حیض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پایه ها و اساس و بنیاد ساختمان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یَرْفَعُ إِبْرَاهِیمُ الْقَوَاعِدَ مِنَ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ابراهیم پایه های خانه کعبه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الْیَمِینِ وَعَنِ الشِّمَالِ قَعِیدٌ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از راست و چپ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یا مکان نشستن و یا اقامت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مَقْعَدِ 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و نشیمنگاه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مَقَاعِدَ لِلسَّمْعِ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نشیمنگاه‌ها برای شنیدن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ع ر</w:t>
      </w:r>
    </w:p>
    <w:p>
      <w:pPr>
        <w:pStyle w:val="BookText"/>
        <w:rPr/>
      </w:pPr>
      <w:r>
        <w:rPr>
          <w:rFonts w:ascii="IRNazanin" w:hAnsi="IRNazanin" w:eastAsia="IRNazanin"/>
          <w:color w:val="111111"/>
          <w:sz w:val="28"/>
          <w:sz w:val="28"/>
          <w:szCs w:val="28"/>
          <w:rtl w:val="true"/>
          <w:lang w:bidi="fa-IR"/>
        </w:rPr>
        <w:t>مُنقَعِر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قعر 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پایانۀ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أَعْجَازُ نَخْلٍ مُّنقَعِرٍ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تنه درختان نخلی بودند که از ریشه درآمده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ریشه قسمت انتهایی یک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ف ل</w:t>
      </w:r>
    </w:p>
    <w:p>
      <w:pPr>
        <w:pStyle w:val="BookText"/>
        <w:rPr/>
      </w:pPr>
      <w:r>
        <w:rPr>
          <w:rFonts w:ascii="Amiri" w:hAnsi="Amiri" w:eastAsia="Amiri" w:cs="Amiri"/>
          <w:color w:val="111111"/>
          <w:sz w:val="28"/>
          <w:sz w:val="28"/>
          <w:szCs w:val="28"/>
          <w:rtl w:val="true"/>
          <w:lang w:bidi="ar-SA"/>
        </w:rPr>
        <w:t>اَقفال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عَلَی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بر دلهای آنها قفلهایی نهاده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ف و</w:t>
      </w:r>
    </w:p>
    <w:p>
      <w:pPr>
        <w:pStyle w:val="BookText"/>
        <w:rPr/>
      </w:pPr>
      <w:r>
        <w:rPr>
          <w:rFonts w:ascii="IRNazanin" w:hAnsi="IRNazanin" w:eastAsia="IRNazanin"/>
          <w:color w:val="111111"/>
          <w:sz w:val="28"/>
          <w:sz w:val="28"/>
          <w:szCs w:val="28"/>
          <w:rtl w:val="true"/>
          <w:lang w:bidi="fa-IR"/>
        </w:rPr>
        <w:t>قَفو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کسی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کسی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علم نداری، پیروی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پشت سر دیگری درآوردن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وَقَفَّیْنَا مِن بَعْدِهِ بِالرُّسُلِ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او پیغمبران را یکی بعد از دیگری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ل ب</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قلب عضو ضربان داری است که ضربانهایش گردش خون را در عروق ایجاد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وَبَلَغَتِ الْقُلُوبُ الْحَنَاجِرَ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به حنجره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شدت ترس، جانها به چنبره های گردن، بند شده است، چرا که ریه از شدت ترس پر باد و مرتفع می گردد و قلب نیز که وسط ریه ها است همراه آن بالا می‌آید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لَذِکرَی لِمَن کانَ لَهُ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تذکر است برای کسی که دارای قلب باشد، و گاهی به معنای بازگشت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وَإِلَیْهِ تُقْلَبُونَ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او برگشت داده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وارونه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حالی به حالی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وَنُقَلِّبُ أَفْئِدَتَهُمْ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آنها را وارونه کردیم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 یُقَلِّبُ کفَّیْهِ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دستهایش را به هم می مالید و زیر و رو می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گردیدن، از حالی به حالی دیگر درآمدن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 تَتَقَلَّبُ فِیهِ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دارند از روزی که در آن روز دلها از تشویش و اضطراب زیر و 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از رأی و عقیده و مرتد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یَنقَلِبْ عَلَیَ عَقِبَیْهِ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قهقهرا و کفر پیشین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یعنی بازگشت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إِلَی رَبِّنَا مُنقَلِبُونَ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پروردگارمان بازگشت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ل د</w:t>
      </w:r>
    </w:p>
    <w:p>
      <w:pPr>
        <w:pStyle w:val="BookText"/>
        <w:rPr/>
      </w:pP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قَلادة یعنی گردنبند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الْقَلآئِدَ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آنهایی را که علامت قربانی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مِقلاد یعنی کلیدها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مَقَالِیدُ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کلیدهای آسمان ها و زمین در اختیار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ل ع</w:t>
      </w:r>
    </w:p>
    <w:p>
      <w:pPr>
        <w:pStyle w:val="BookText"/>
        <w:rPr/>
      </w:pPr>
      <w:r>
        <w:rPr>
          <w:rFonts w:ascii="Amiri" w:hAnsi="Amiri" w:eastAsia="Amiri" w:cs="Amiri"/>
          <w:color w:val="111111"/>
          <w:sz w:val="28"/>
          <w:sz w:val="28"/>
          <w:szCs w:val="28"/>
          <w:rtl w:val="true"/>
          <w:lang w:bidi="ar-SA"/>
        </w:rPr>
        <w:t>اقلاع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ایستادن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وَیَا سَمَاء أَقْلِعِی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آسمان باز ایست و باران را قطع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ل ل</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قَلَّ أَوْ کثُرَ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از ارث بهره دارند خواه مال کم باشد یا زیاد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أَقَلَّتْ سَحَاباً ثِقَالاً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بادها ابرها را گرچه سنگین هستند 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کنایه از حقارت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إِذْ أَنتُمْ قَلِیلٌ مُّسْتَضْعَفُونَ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که شما اندک بودید در روی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یُرِیکمُوهُمْ إِذِ الْتَقَیْتُمْ فِی أَعْیُنِکمْ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را در موقع برخورد در نظر شما اندک و ناچیز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جلوه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وَیُقَلِّلُکمْ فِی أَعْیُنِهِمْ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در چشم آنها اندک جلوه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تفضیل از قلیل است یعنی کمتر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أَقَلَّ مِنک مَالًا وَوَلَدًا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کمتر از تو مال و فرزند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ل م</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بدان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قلم که ابزار کتابت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کنایه از تیرهایی است که با آنها قرعه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یُلْقُون أَقْلاَمَهُمْ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نگهبانی و کفالت مریم قرعه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ل ی</w:t>
      </w:r>
    </w:p>
    <w:p>
      <w:pPr>
        <w:pStyle w:val="BookText"/>
        <w:rPr/>
      </w:pP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پخت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وَدَّعَک رَبُّک وَمَا 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را واگذاشت و نه بر تو خشم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قَلی یعنی دشمن دارنده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لِعَمَلِکم مِّنَ الْقَالِینَ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عمل شما خشمگین هستم و سخت آن را دشمن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م ح</w:t>
      </w:r>
    </w:p>
    <w:p>
      <w:pPr>
        <w:pStyle w:val="BookText"/>
        <w:rPr/>
      </w:pPr>
      <w:r>
        <w:rPr>
          <w:rFonts w:ascii="IRNazanin" w:hAnsi="IRNazanin" w:eastAsia="IRNazanin"/>
          <w:color w:val="111111"/>
          <w:sz w:val="28"/>
          <w:sz w:val="28"/>
          <w:szCs w:val="28"/>
          <w:rtl w:val="true"/>
          <w:lang w:bidi="fa-IR"/>
        </w:rPr>
        <w:t>مُقمَح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قَمح گرفته شده، یعنی سربلند کردن شتر هنگام خوردن آب که نشانۀ امتناع و خودداری از آب خوردن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مُّقْمَحُونَ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سر در هوا ماندگانند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م 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که از خورشید کسب نور می کند و بدور زمین می چرخد و شب را روشن می کند و در اصل به معنای سفیدی در چیزی است و سپس ماه را بدلیل آنکه سفیدی در آسمان است قمر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وَالْقَمَرَ قَدَّرْنَاهُ مَنَازِلَ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ماه منازلی را تعیین کردیم که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م ص</w:t>
      </w:r>
    </w:p>
    <w:p>
      <w:pPr>
        <w:pStyle w:val="BookText"/>
        <w:rPr/>
      </w:pPr>
      <w:r>
        <w:rPr>
          <w:rFonts w:ascii="IRNazanin" w:hAnsi="IRNazanin" w:eastAsia="IRNazanin"/>
          <w:color w:val="111111"/>
          <w:sz w:val="28"/>
          <w:sz w:val="28"/>
          <w:szCs w:val="28"/>
          <w:rtl w:val="true"/>
          <w:lang w:bidi="fa-IR"/>
        </w:rPr>
        <w:t>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بدن را به آن می 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بِقَمِیصِی هَـذَا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مرا نزد پدرم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م ط ر</w:t>
      </w:r>
    </w:p>
    <w:p>
      <w:pPr>
        <w:pStyle w:val="BookText"/>
        <w:rPr/>
      </w:pPr>
      <w:r>
        <w:rPr>
          <w:rFonts w:ascii="Amiri" w:hAnsi="Amiri" w:eastAsia="Amiri" w:cs="Amiri"/>
          <w:color w:val="111111"/>
          <w:sz w:val="28"/>
          <w:sz w:val="28"/>
          <w:szCs w:val="28"/>
          <w:rtl w:val="true"/>
          <w:lang w:bidi="ar-SA"/>
        </w:rPr>
        <w:t>قَمطَریر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دراز بسیار سخت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یَوْماً عَبُوساً قَمْطَرِیراً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طولانی و دراز بسیار سخت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م ع</w:t>
      </w:r>
    </w:p>
    <w:p>
      <w:pPr>
        <w:pStyle w:val="BookText"/>
        <w:rPr/>
      </w:pPr>
      <w:r>
        <w:rPr>
          <w:rFonts w:ascii="IRNazanin" w:hAnsi="IRNazanin" w:eastAsia="IRNazanin"/>
          <w:color w:val="111111"/>
          <w:sz w:val="28"/>
          <w:sz w:val="28"/>
          <w:szCs w:val="28"/>
          <w:rtl w:val="true"/>
          <w:lang w:bidi="fa-IR"/>
        </w:rPr>
        <w:t>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مَّقَامِعُ مِنْ 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نگهبانان جهنم گرزهای آهنین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جهنم را با آنها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م ل</w:t>
      </w:r>
    </w:p>
    <w:p>
      <w:pPr>
        <w:pStyle w:val="BookText"/>
        <w:rPr/>
      </w:pP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کیک، حشره ای که به کشاورزی و انسان صدمه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عَلَیْهِمُ الطُّوفَانَ وَالْجَرَادَ وَالْقُمَّلَ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فرستادیم طوفان و ملخ و شپش و…</w:t>
      </w:r>
    </w:p>
    <w:p>
      <w:pPr>
        <w:pStyle w:val="BookText"/>
        <w:rPr/>
      </w:pPr>
      <w:r>
        <w:rPr>
          <w:rFonts w:ascii="IRNazanin" w:hAnsi="IRNazanin" w:eastAsia="IRNazanin"/>
          <w:color w:val="111111"/>
          <w:sz w:val="28"/>
          <w:sz w:val="28"/>
          <w:szCs w:val="28"/>
          <w:rtl w:val="true"/>
          <w:lang w:bidi="fa-IR"/>
        </w:rPr>
        <w:t>ق ن ت</w:t>
      </w:r>
    </w:p>
    <w:p>
      <w:pPr>
        <w:pStyle w:val="BookText"/>
        <w:rPr/>
      </w:pP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معنی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فرمانبرداری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یَقْنُتْ مِنکنَّ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شما زنان که مطیع و فرمانبردار خدا و پیامبر باشد…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خضوع و فروتنی عبد گونه در مقابل مولا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وَقُومُواْ لِلّهِ قَانِتِینَ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خداوند با خضوع و فروتنی عبادت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 نصیب، پرونده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عَجِّلْ لَنَا قِطَّنَا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نصیب ما را از عذاب هر چه زودتر بده و به جلو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ن ط</w:t>
      </w:r>
    </w:p>
    <w:p>
      <w:pPr>
        <w:pStyle w:val="BookText"/>
        <w:rPr/>
      </w:pPr>
      <w:r>
        <w:rPr>
          <w:rFonts w:ascii="Amiri" w:hAnsi="Amiri" w:eastAsia="Amiri" w:cs="Amiri"/>
          <w:color w:val="111111"/>
          <w:sz w:val="28"/>
          <w:sz w:val="28"/>
          <w:szCs w:val="28"/>
          <w:rtl w:val="true"/>
          <w:lang w:bidi="ar-SA"/>
        </w:rPr>
        <w:t>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ناامید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رحمت خدا ناامید نباشید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ن ع</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خرسند به آنچه که به او داده اند بدون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وَأَطْعِمُوا الْقَانِعَ وَالْمُعْتَرَّ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قانع و معتر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کننده و چشم در پیش دارنده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مُقْنِعِی رُءُوسِهِمْ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سر بلند کرده و چشم در پیش رو می افکنند از وحشت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ن و</w:t>
      </w:r>
    </w:p>
    <w:p>
      <w:pPr>
        <w:pStyle w:val="BookText"/>
        <w:rPr/>
      </w:pPr>
      <w:r>
        <w:rPr>
          <w:rFonts w:ascii="Amiri" w:hAnsi="Amiri" w:eastAsia="Amiri" w:cs="Amiri"/>
          <w:color w:val="111111"/>
          <w:sz w:val="28"/>
          <w:sz w:val="28"/>
          <w:szCs w:val="28"/>
          <w:rtl w:val="true"/>
          <w:lang w:bidi="ar-SA"/>
        </w:rPr>
        <w:t>قِنوان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تثنیه و جمع قِنو است یعنی خوشه خرما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النَّخْلِ مِن طَلْعِهَا قِنْوَانٌ دَانِیَةٌ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درخت خرما از شکوفه اش خوشه هایی که نزدیک به تناول و در دسترس است بیرون می آید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ن ی</w:t>
      </w:r>
    </w:p>
    <w:p>
      <w:pPr>
        <w:pStyle w:val="BookText"/>
        <w:rPr/>
      </w:pPr>
      <w:r>
        <w:rPr>
          <w:rFonts w:ascii="IRNazanin" w:hAnsi="IRNazanin" w:eastAsia="IRNazanin"/>
          <w:color w:val="111111"/>
          <w:sz w:val="28"/>
          <w:sz w:val="28"/>
          <w:szCs w:val="28"/>
          <w:rtl w:val="true"/>
          <w:lang w:bidi="fa-IR"/>
        </w:rPr>
        <w:t>اِقناء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سرمایه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خشنود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بخشیدن چیزی تسکین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هُوَ أَغْنَی وَأَقْنَی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آیه چند معنی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خدای توانگر کند و سرمایه بخشد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توانگر کند به طلا و نقره و متاع دهد به چهارپایان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غنی گرداند به کفایت و سرمایه دهد به زیاده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غنی سازد به قناعت و راضی کند به رضای 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هرکه را خواهد توانگر کند و هرکه را خواهد فقیر 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ذات خود را از خلق بی نیاز گردانید و همه را به خود محتاج ساخت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هرکس را به معاش توانگر و به کسب بازوی خودش خشنود ساخت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توانگر ساخت و سرمایه ای از رضایت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ه ر</w:t>
      </w:r>
    </w:p>
    <w:p>
      <w:pPr>
        <w:pStyle w:val="BookText"/>
        <w:rPr/>
      </w:pP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و چیره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الْقَاهِرُ فَوْقَ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کمال اقتدار را بر بندگان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قهر و غلبه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الْوَاحِدُ الْقَهَّارُ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مقتدری است که هیچ چیز برای او ممتنع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و ب</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قبضه و گوشۀ کمان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قرب حضرت رسول صلی الله علیه و آله و سلم به حضرت حق به اندازه قوسی بود که میان قبضه تا گوشه کمان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نزدیکی به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و ت</w:t>
      </w:r>
    </w:p>
    <w:p>
      <w:pPr>
        <w:pStyle w:val="BookText"/>
        <w:rPr/>
      </w:pPr>
      <w:r>
        <w:rPr>
          <w:rFonts w:ascii="Amiri" w:hAnsi="Amiri" w:eastAsia="Amiri" w:cs="Amiri"/>
          <w:color w:val="111111"/>
          <w:sz w:val="28"/>
          <w:sz w:val="28"/>
          <w:szCs w:val="28"/>
          <w:rtl w:val="true"/>
          <w:lang w:bidi="ar-SA"/>
        </w:rPr>
        <w:t>اَقوات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 فِیهَا أَقْوَاتَهَا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روزی اهل زمین را در خود زمین مقدّر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و مقتدر و تقویت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اللّهُ عَلَی کلِّ شَیْءٍ مُّقِیتًا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 غالب و روزی رسان و نگهدارنده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و س</w:t>
      </w:r>
    </w:p>
    <w:p>
      <w:pPr>
        <w:pStyle w:val="BookText"/>
        <w:rPr/>
      </w:pPr>
      <w:r>
        <w:rPr>
          <w:rFonts w:ascii="Amiri" w:hAnsi="Amiri" w:eastAsia="Amiri" w:cs="Amiri"/>
          <w:color w:val="111111"/>
          <w:sz w:val="28"/>
          <w:sz w:val="28"/>
          <w:szCs w:val="28"/>
          <w:rtl w:val="true"/>
          <w:lang w:bidi="ar-SA"/>
        </w:rPr>
        <w:t>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اندازۀ دو قوس یا کمتر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و ع</w:t>
      </w:r>
    </w:p>
    <w:p>
      <w:pPr>
        <w:pStyle w:val="BookText"/>
        <w:rPr/>
      </w:pP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تابان و نرم که در آن کوه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پست و هموار و نرم دور از کوه و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نرم و همواری که آب بر آن بایستد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فَیَذَرُهَا قَاعاً صَفْصَفاً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بلندیهای زمین را چنان هموار گرداند که در آن هیچ پستی و بلندی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قَوع به معنای زمین صاف هموار که درآن پستی و بلندی دیده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کسَرَابٍ بِقِیعَةٍ یَحْسَبُهُ الظَّمْآنُ 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سرابی در یک زمین صاف و هموار است که انسان تشنه آن را آب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و ل</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چند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سخنی که از زبان بیرون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لَهُمْ قَوْلاً مَّعْرُوفًا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خوش آنها را خرسند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سخنی که در دل می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وَیَقُولُونَ فِی أَنفُسِهِمْ لَوْلَا یُعَذِّبُنَا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ما را عذاب نمی کند؟</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یَا ذَا الْقَرْنَیْنِ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مطلب را به ذوالقرنین الهام کردیم که…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کنایه از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قَالَتَا أَتَیْنَا طَائِعِینَ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رضامندی می آییم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بافتن و نسبت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تَقَوَّلَهُ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کفار قریش می گویند که این قرآن را محمد صلی الله علیه و آله و سلم بافته و به خدا نسبت داده است؟</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أَصْدَقُ مِنَ اللّهِ 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گفتار او از خدا راست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اقوال است و اقوال جمع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الجمع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تَقَوَّلَ عَلَیْنَا بَعْضَ الْأَقَاوِیلِ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گفته ها را به ما نسبت دهد…</w:t>
      </w:r>
    </w:p>
    <w:p>
      <w:pPr>
        <w:pStyle w:val="BookText"/>
        <w:rPr/>
      </w:pP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قول و جمع آن قائلون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قَآئِلٌ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وَالْقَائِلِینَ لِإِخْوَانِهِمْ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برادران خویش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و م</w:t>
      </w:r>
    </w:p>
    <w:p>
      <w:pPr>
        <w:pStyle w:val="BookText"/>
        <w:rPr/>
      </w:pP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قام به معنای از جا بلند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وَقُعُودًا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به یاد خدایند، چه در حال قیام و چه در حال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جمع قائم است یعنی قیام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یَبِیتُونَ لِرَبِّهِمْ سُجَّداً وَقِیَاماً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برای خدایشان در حالی که سجده کننده و یا ایستاده هستند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مدار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تُؤْتُواْ السُّفَهَاء أَمْوَالَکمُ الَّتِی جَعَلَ اللّهُ لَکمْ قِیَاماً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را مدار و معیار زندگی شما است در اختیار مردم کم خرد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به قهر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تَرَکتُمُوهَا قَائِمَةً عَلَی أُصُولِهَا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رها کردید در حالی که بر سر 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قوّام صیغه مبالغه قائم یعنی بسیار قیام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قَوَّامِینَ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 را رعایت کنید و قیام کننده به سوی خدا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هُوَ قَآئِمٌ عَلَی کلِّ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عالم که نگهبان نفوس و حافظ اعمال مردم است…</w:t>
      </w:r>
    </w:p>
    <w:p>
      <w:pPr>
        <w:pStyle w:val="BookText"/>
        <w:rPr/>
      </w:pPr>
      <w:r>
        <w:rPr>
          <w:rFonts w:ascii="Amiri" w:hAnsi="Amiri" w:eastAsia="Amiri" w:cs="Amiri"/>
          <w:color w:val="111111"/>
          <w:sz w:val="28"/>
          <w:sz w:val="28"/>
          <w:szCs w:val="28"/>
          <w:rtl w:val="true"/>
          <w:lang w:bidi="ar-SA"/>
        </w:rPr>
        <w:t>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کردید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عزم بر خواندن نماز داشتید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یُقِیمُونَ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آنانکه نماز را مستمرا می 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کارهای دنیا و آخرت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دِینًا قِیَمًا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دینی استوار که بر آن تکیه باید کرد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و مستقیم و قائم به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کتابی استوار که در آن باطل راه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اسمهای زیبای خداوند که جز او به آن وصف نمی شود و صیغه مبالغه از قائم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الْحَیُّ الْقَیُّومُ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به پای 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 کننده به امور و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دهندۀ کار مهم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 پا دارندۀ کار زنان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هَـذَا الْقُرْآنَ یِهْدِی لِلَّتِی هِیَ أَقْوَمُ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تفضیل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از لحاظ قیام کردن به کار درست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قیام یعنی ماندن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کبُرَ عَلَیْکم مَّقَامِی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ماندن و قیام و دعوت من به توحید الهی یا مکانت و منزلت من برای شما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اسم مکان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إِبْرَاهِیمَ 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قیام ابراهیم علیه السلام را مصلای خود قرار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و راست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اهدِنَــــا الصِّرَاطَ المُستَقِیمَ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به راه راست هدایت 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اقامت و محل اقامه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أَحَلَّنَا دَارَ الْمُقَامَةِ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خدایی که ما را به سرای اقامت درآورد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اَقام یعنی دائم و باقی و پاینده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الظَّالِمِینَ فِی عَذَابٍ مُّقِیمٍ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ظالمان در عذابی همیشگی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از اقام یعنی ماندن و منزل گزیدن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یَثْرِبَ لَا مُقَامَ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ساکنان مدینه اقامت شما در اینجا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محل و مکان اقامت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حَسُنَتْ مُسْتَقَرّاً وَمُقَاماً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قرارگاه و جای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اعتدال و میانه روی و حد 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بَیْنَ ذَلِک قَوَامًا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احسان میانه رو و معتدل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تعدیل و راست کردن و نیز به معنای مصدر‌ی یعنی دریافت ترکیب و مقوّمات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را در بهترین مقومات فطری و غریزی خلق کردیم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است، به معنای دسته ای از مردم شامل زن و مرد، ولی اگر در مقابل زن بکار رود به معنای مردان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یَسْخَرْ قَومٌ مِّن قَوْمٍ عَسَی أَن یَکونُوا خَیْراً مِّنْهُمْ وَلَا نِسَاء مِّن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مردان دیگر را و نیز زنانی زنان دیگر را مسخره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قَوْمٌ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آنان مردمی نادان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پس از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بَیْنَهُمْ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 قیامت بین آنها حکم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وَإِقَامِ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برپایی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و ی</w:t>
      </w:r>
    </w:p>
    <w:p>
      <w:pPr>
        <w:pStyle w:val="BookText"/>
        <w:rPr/>
      </w:pPr>
      <w:r>
        <w:rPr>
          <w:rFonts w:ascii="Amiri" w:hAnsi="Amiri" w:eastAsia="Amiri" w:cs="Amiri"/>
          <w:color w:val="111111"/>
          <w:sz w:val="28"/>
          <w:sz w:val="28"/>
          <w:szCs w:val="28"/>
          <w:rtl w:val="true"/>
          <w:lang w:bidi="ar-SA"/>
        </w:rPr>
        <w:t>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و توانایی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فَأَعِینُونِی بِقُوَّةٍ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به قوت بازوی خود کمک 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قوّه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آنکه بسیار قوی است تعلیم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 و نیرومند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هُوَ الْقَوِیُّ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توانا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 و محتاجان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قُواء گرفته شده به معنای بیابان بی آب و گیاه و خالی از 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مقوین یعنی وارد شدگان در بیابان بی آب و گیاه و کنایه از فقر و احتیاج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وَمَتَاعاً لِّلْمُقْوِینَ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آتش نیازمندان بهره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ی ض</w:t>
      </w:r>
    </w:p>
    <w:p>
      <w:pPr>
        <w:pStyle w:val="BookText"/>
        <w:rPr/>
      </w:pPr>
      <w:r>
        <w:rPr>
          <w:rFonts w:ascii="IRNazanin" w:hAnsi="IRNazanin" w:eastAsia="IRNazanin"/>
          <w:color w:val="111111"/>
          <w:sz w:val="28"/>
          <w:sz w:val="28"/>
          <w:szCs w:val="28"/>
          <w:rtl w:val="true"/>
          <w:lang w:bidi="fa-IR"/>
        </w:rPr>
        <w:t>تقییض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قَیض یعنی پوست بالایی تخم مرغ گرفته شده و سپس به معنای آماده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دادن و مقدر کردن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لَهُ شَیْطَاناً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برای او بر می انگیزانیم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ی ل</w:t>
      </w:r>
    </w:p>
    <w:p>
      <w:pPr>
        <w:pStyle w:val="BookText"/>
        <w:rPr/>
      </w:pPr>
      <w:r>
        <w:rPr>
          <w:rFonts w:ascii="IRNazanin" w:hAnsi="IRNazanin" w:eastAsia="IRNazanin"/>
          <w:color w:val="111111"/>
          <w:sz w:val="28"/>
          <w:sz w:val="28"/>
          <w:szCs w:val="28"/>
          <w:rtl w:val="true"/>
          <w:lang w:bidi="fa-IR"/>
        </w:rPr>
        <w:t>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خوابندگان و استراحت کنندگان در نیمروز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هُمْ قَآئِلُونَ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نیمروز در حال خواب و استراحت بودند که عذاب ما بر آنها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کلمه قیلولة یعنی خواب قبل از ظهر و نیمروز در شدت گرما گرفته شده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خواب وسط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استراحتگاه و خوابگاه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مُّسْتَقَرّاً وَأَحْسَنُ مَقِیلاً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محل استقرار و بهترین محلّ استراحت را بهشتیان در آن روز دارند</w:t>
      </w:r>
      <w:r>
        <w:rPr>
          <w:rFonts w:eastAsia="IRNazanin" w:cs="IRNazanin"/>
          <w:color w:val="111111"/>
          <w:sz w:val="28"/>
          <w:szCs w:val="28"/>
          <w:rtl w:val="true"/>
          <w:lang w:bidi="fa-IR"/>
        </w:rPr>
        <w:t>.</w:t>
      </w:r>
      <w:bookmarkStart w:id="76" w:name="pg2991_39624"/>
    </w:p>
    <w:p>
      <w:pPr>
        <w:pStyle w:val="Heading2"/>
        <w:numPr>
          <w:ilvl w:val="1"/>
          <w:numId w:val="1"/>
        </w:numPr>
        <w:rPr/>
      </w:pPr>
      <w:bookmarkStart w:id="77" w:name="__RefHeading___Toc444246_2749589250"/>
      <w:bookmarkStart w:id="78" w:name="_Toc26"/>
      <w:bookmarkEnd w:id="76"/>
      <w:bookmarkEnd w:id="77"/>
      <w:r>
        <w:rPr>
          <w:rtl w:val="true"/>
        </w:rPr>
        <w:t>حرف کاف</w:t>
      </w:r>
      <w:bookmarkEnd w:id="78"/>
    </w:p>
    <w:p>
      <w:pPr>
        <w:pStyle w:val="BookText"/>
        <w:rPr/>
      </w:pPr>
      <w:r>
        <w:rPr>
          <w:rFonts w:ascii="IRNazanin" w:hAnsi="IRNazanin" w:eastAsia="IRNazanin"/>
          <w:color w:val="111111"/>
          <w:sz w:val="28"/>
          <w:sz w:val="28"/>
          <w:szCs w:val="28"/>
          <w:rtl w:val="true"/>
          <w:lang w:bidi="fa-IR"/>
        </w:rPr>
        <w:t>ک أ س</w:t>
      </w:r>
    </w:p>
    <w:p>
      <w:pPr>
        <w:pStyle w:val="BookText"/>
        <w:rPr/>
      </w:pPr>
      <w:r>
        <w:rPr>
          <w:rFonts w:ascii="IRNazanin" w:hAnsi="IRNazanin" w:eastAsia="IRNazanin"/>
          <w:color w:val="111111"/>
          <w:sz w:val="28"/>
          <w:sz w:val="28"/>
          <w:szCs w:val="28"/>
          <w:rtl w:val="true"/>
          <w:lang w:bidi="fa-IR"/>
        </w:rPr>
        <w:t>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را گویند که در آن نوشیدنی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وَکأْساً دِهَاقاً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ظرفی پر و لبالب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أ ی ن</w:t>
      </w:r>
    </w:p>
    <w:p>
      <w:pPr>
        <w:pStyle w:val="BookText"/>
        <w:rPr/>
      </w:pPr>
      <w:r>
        <w:rPr>
          <w:rFonts w:ascii="IRNazanin" w:hAnsi="IRNazanin" w:eastAsia="IRNazanin"/>
          <w:color w:val="111111"/>
          <w:sz w:val="28"/>
          <w:sz w:val="28"/>
          <w:szCs w:val="28"/>
          <w:rtl w:val="true"/>
          <w:lang w:bidi="fa-IR"/>
        </w:rPr>
        <w:t>کَأَیِن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مرکبی است که مفید کثرت می باشد و اسمی که پس از آن به عنوان تمیز می آید همیشه مفرد و مجرور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بودن و نیاز به تمیز داشتن و مبنی بودن و درصدر واقع شدن و افادۀ کثرت از ویژگی های این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وَکأَیِّن مِّن نَّبِیٍّ قَاتَلَ مَعَهُ رِبِّیُّونَ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پیامبرانی که افراد الهی به همراه آنها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مُشبِهَةٌ بالفعل است که افادۀ معنای تشبیه می کند و چون بر سر مبتدا و خبر درآید اسم را منصوب و خبر را مرفوع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لَّمْ یَغْنَوْاْ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آنها در آنجا زندگی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ب ب</w:t>
      </w:r>
    </w:p>
    <w:p>
      <w:pPr>
        <w:pStyle w:val="BookText"/>
        <w:rPr/>
      </w:pP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فَکبَّتْ وُجُوهُهُمْ فِی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با صورت سرنگون به دوزخ اندازند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در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است و هم متعدی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مُکبّاً عَلَی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نگونسار بر چهرۀ خویش راه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ب ت</w:t>
      </w:r>
    </w:p>
    <w:p>
      <w:pPr>
        <w:pStyle w:val="BookText"/>
        <w:rPr/>
      </w:pPr>
      <w:r>
        <w:rPr>
          <w:rFonts w:ascii="IRNazanin" w:hAnsi="IRNazanin" w:eastAsia="IRNazanin"/>
          <w:color w:val="111111"/>
          <w:sz w:val="28"/>
          <w:sz w:val="28"/>
          <w:szCs w:val="28"/>
          <w:rtl w:val="true"/>
          <w:lang w:bidi="fa-IR"/>
        </w:rPr>
        <w:t>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و دور کردن به خفّت و خواری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کبِتُوا کمَا کبِتَ الَّذِینَ مِن قَبْلِهِمْ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پیشینیان خود به خفت و ذلّت رانده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ب د</w:t>
      </w:r>
    </w:p>
    <w:p>
      <w:pPr>
        <w:pStyle w:val="BookText"/>
        <w:rPr/>
      </w:pP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و رنج پرفشار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نیرومندی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تحقیقا در رنج و درد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ب ر</w:t>
      </w:r>
    </w:p>
    <w:p>
      <w:pPr>
        <w:pStyle w:val="BookText"/>
        <w:rPr/>
      </w:pP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 از حیث مقام و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و سخت شد امر بر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کبُرَ عَلَیْک إِعْرَاضُهُمْ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بی ایمانی و گمراهی آنها بر تو دشوار و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تَأْکلُوهَا إِسْرَافًا وَبِدَارًا أَن یَکبَرُواْ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اسراف و عجله مال یتیمان را صرف نکنید به این اندیشه که بزرگ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مانع از این تصرّف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وصف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وَرَبَّک فَکبِّرْ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خدایت را به بزرگی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دید و پنداشت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رَأَیْنَهُ أَکبَرْنَهُ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زنان او را دیدند حیران شده و بزرگش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بزرگی نمودن و خود را بزرگ پنداشتن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وَاسْتَکبَرَ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 و خود را بزرگ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انسان بخواهد خود را مافوق دیگری و بزرگ تر از او جلوه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یَکونُ لَک أَن تَتَکبَّرَ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که در این جایگاه بزرگی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زیبای پروردگار که همه صفات بزرگی به کاملترین وجه در او وجود دارد و سایر موجودات در مقابل جلال و جمال او ناچیز و حقیرند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الْمُهَیْمِنُ الْعَزِیزُ الْجَبَّارُ الْمُتَکبِّرُ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 و مهیمن و عزیز و جبار متکبر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استکبار است، یعنی کسی که طلب بزرگی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مُّسْتَکبِرُونَ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مستکبر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انسان خود را بالاتر از دیگران بداند و نگاه حقارت به ایشان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صُدُورِهِمْ إِلَّا 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قلبهای آنان مگر خود بزرگ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معظم و گناه بزرگ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تَوَلَّی کبْرَهُ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متصدّی بخش اعظم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و سالخوردگی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یَبْلُغَنَّ عِندَک الْکبَرَ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 پدر و مادر یا هر دو نزد تو پیر و سالخورده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بزرگ قدر و بلند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وَأَبُونَا شَیْخٌ 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پدرمان پیری کهنسال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کبیر یعنی بزرگان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إِنَّا أَطَعْنَا سَادَتَنَا وَکبَرَاءنَا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از بزرگان و کهنسالان خود پیروی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دشوار و گران و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وَإِنَّهَا لَکبِیرَةٌ إِلاَّ عَلَی الْخَاشِعِینَ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آنان سخت است مگر بر خاشعان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گناه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یُغَادِرُ صَغِیرَةً وَلَا کبِیرَةً إِلَّا أَحْصَاهَا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 کوچک و بزرگی را فرو 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کبَآئِرَ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کبیره خود 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وَمَکرُوا مَکراً کبَّاراً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نیرنگ کردند نیرنگی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است، یعنی بزرگتر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وَالْفِتْنَةُ أَکبَرُ مِنْ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اکبر است، یعنی بزرگان که از همه بزرگترند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جَعَلْنَا فِی کلِّ قَرْیَةٍ أَکابِرَ مُجَرِمِیهَا لِیَمْکرُواْ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در هر قریه ای بزرگانی نهادیم که بدکاران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یَصْلَی النَّارَ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آتش بزرگ‌تر داخل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کبری است یعنی عظیم و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لَإِحْدَی الْکبَرِ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یکی از حوادث بزرگ و بلاهای عظیم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کبریاء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و فرمانروایی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و سیطره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الْکبْرِیَاء فِی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فرمانروایی در آسمانها و زمین مخصوص خدای تعالی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ب ک ب</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کُبکِبوا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شوند، نگونسار شوند در گودال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فَکبْکبُوا فِیهَا هُمْ وَالْغَاوُونَ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بتان و بت پرستان به صورت در دوزخ افکنده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ت ب</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اعمال بندگان از نیک و بد در آن ضبط می شود، نامه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هَذَا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نامه عملی است؟</w:t>
      </w:r>
    </w:p>
    <w:p>
      <w:pPr>
        <w:pStyle w:val="BookText"/>
        <w:rPr/>
      </w:pP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کنایه از تقدیر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اللَّهُ لَأَغْلِبَنَّ أَنَا وَرُسُلِی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تقدیر کرده است که من و رسولانم غلبه و پیروزی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کنایه از محو نشدن و ثابت ماندن</w:t>
      </w:r>
      <w:r>
        <w:rPr>
          <w:rStyle w:val="FootnoteAnchor"/>
          <w:rtl w:val="true"/>
        </w:rPr>
        <w:footnoteReference w:id="75"/>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کتَبَ فِی قُلُوبِهِمُ 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ایمان را در قلوب آنها ثابت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کتابت و نوشتن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أَسَاطِیرُ الْأَوَّلِینَ اکتَتَبَهَا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پیشینیان است که او امر به نوشتن آنها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کرَاماً کاتِبِینَ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بزرگوارند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کتُبٌ قَیِّمَةٌ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کتابهایی ارزشمند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یَجِدُونَهُ مَکتُوبًا عِنْدَهُمْ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او را نزد خود نوشته شده می‌یابند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کتابی بوده و هاء سکت به آن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هَاؤُمْ اقْرَءُوا کتَابِیَه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بیایید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ت م</w:t>
      </w:r>
    </w:p>
    <w:p>
      <w:pPr>
        <w:pStyle w:val="BookText"/>
        <w:rPr/>
      </w:pP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و گاهی پنهان کردن 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وَیَکتُمُونَ مَا آتَاهُمُ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اموالی را که خدا به ایشان داده مخفی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ث ب</w:t>
      </w:r>
    </w:p>
    <w:p>
      <w:pPr>
        <w:pStyle w:val="BookText"/>
        <w:rPr/>
      </w:pPr>
      <w:r>
        <w:rPr>
          <w:rFonts w:ascii="IRNazanin" w:hAnsi="IRNazanin" w:eastAsia="IRNazanin"/>
          <w:color w:val="111111"/>
          <w:sz w:val="28"/>
          <w:sz w:val="28"/>
          <w:szCs w:val="28"/>
          <w:rtl w:val="true"/>
          <w:lang w:bidi="fa-IR"/>
        </w:rPr>
        <w:t>کَثیب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معنای مفعول است یعنی جمع شده و انباشته و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ریگهای بر روی هم انباشته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الْجِبَالُ کثِیباً مَّهِیلاً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متزلزل و از جا کنده شوند و به صورت توده ای از ریگ درآیند که چون موج روان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ث 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کنتُمْ قَلِیلاً فَکثَّرَکمْ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کم بودید و خداوند شما را زیاد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گردانیدن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فَأَکثَرُوا فِیهَا الْفَسَادَ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فرعونیان تباهی را در زمین به فزونی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افزونی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قَدِ اسْتَکثَرْتُم مِّنَ الإِنسِ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 شما افرادی بسیار از انسانها را گمراه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کثِیرٌ مِّنْ أَهْلِ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بسیاری از اهل کتاب دوست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تفضیل است یعنی بیشتر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أَکثَرَ النَّاسِ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اکثر مردم نمی‌دانند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افتخار و فخر فروشی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تکاثر شما را بازداشته از یاد خدا؟</w:t>
      </w:r>
    </w:p>
    <w:p>
      <w:pPr>
        <w:pStyle w:val="BookText"/>
        <w:rPr/>
      </w:pP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خودجوش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سرچشمه افزایندۀ خیرات را عطا کردیم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ک د ح</w:t>
      </w:r>
    </w:p>
    <w:p>
      <w:pPr>
        <w:pStyle w:val="BookText"/>
        <w:rPr/>
      </w:pP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با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نفس در عمل تا در آن اثر بگذارد و لذا متضمن معنای سیر و سفر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کدح یعنی کسیکه رنج و کوشش را بر خود هموار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کادِحٌ إِلَی رَبِّک کدْحاً فَمُلَاقِیهِ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تو سخت به سوی پروردگارت کوشا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کوششی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د ر</w:t>
      </w:r>
    </w:p>
    <w:p>
      <w:pPr>
        <w:pStyle w:val="BookText"/>
        <w:rPr/>
      </w:pPr>
      <w:r>
        <w:rPr>
          <w:rFonts w:ascii="IRNazanin" w:hAnsi="IRNazanin" w:eastAsia="IRNazanin"/>
          <w:color w:val="111111"/>
          <w:sz w:val="28"/>
          <w:sz w:val="28"/>
          <w:szCs w:val="28"/>
          <w:rtl w:val="true"/>
          <w:lang w:bidi="fa-IR"/>
        </w:rPr>
        <w:t>اِنکَدَرَ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 و تیره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النُّجُومُ انکدَرَتْ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ستارگان تیره و بهم ریخته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د 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 آن، سختی در چیزی است و سپس استعاره برای کسی آورده شده که پس از اعطای کم، از صدقه دادن خودداری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 الَّذِی تَوَلَّی وَأَعْطَی قَلِیلاً وَأَکدَی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آن کس را که از پیروی حق رو گردانید و اندک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ذ ب</w:t>
      </w:r>
    </w:p>
    <w:p>
      <w:pPr>
        <w:pStyle w:val="BookText"/>
        <w:rPr/>
      </w:pP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گفتاری از کسی که آن را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أَظْلَمُ مِمَّن کذَبَ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ظالمتر از کسی است که بر خدا دروغ می بندد؟</w:t>
      </w:r>
    </w:p>
    <w:p>
      <w:pPr>
        <w:pStyle w:val="BookText"/>
        <w:rPr/>
      </w:pP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که به جای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تا مبالغه را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وَجَآؤُوا عَلَی قَمِیصِهِ بِدَمٍ 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وی را به خونی دروغ که کذبش آشکار بود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وَکذَّبُوا بِآیَاتِنَا کذَّاباً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ما را لجوجانه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مبالغۀ کاذب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کذَّابٌ أَشِرٌ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بسیار دروغگو و بی باک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وَعْدٌ غَیْرُ مَکذُوبٍ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وعده ای است که دروغ نمی تواند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باب تفعیل است یعنی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دیگران را به دروغ نسبت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تکذیب کنندگان در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ر ب</w:t>
      </w:r>
    </w:p>
    <w:p>
      <w:pPr>
        <w:pStyle w:val="BookText"/>
        <w:rPr/>
      </w:pP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از کَربُ الارض یعنی شیار کردن زمین گرفته شده است، چرا که اندوه و غصه، دل انسان را زیر و رو می کند و یا از کَرَب یعنی گره درشت در بند دلو است که غم را به آن وصف می کنند که به منزله گره در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الْکرْبِ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و غم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ر 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به حال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بازگشت برای ستیزه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غلبه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لَنَا 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یکبار دیگر به دنیا بر می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ر س</w:t>
      </w:r>
    </w:p>
    <w:p>
      <w:pPr>
        <w:pStyle w:val="BookText"/>
        <w:rPr/>
      </w:pP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پایۀ استواری که بنا و سقف بر آن تکیه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وَأَلْقَیْنَا عَلَی کرْسِیِّهِ جَسَداً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کرسی و تخت سلیمان پیکری بی جان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ر م</w:t>
      </w:r>
    </w:p>
    <w:p>
      <w:pPr>
        <w:pStyle w:val="BookText"/>
        <w:rPr/>
      </w:pPr>
      <w:r>
        <w:rPr>
          <w:rFonts w:ascii="IRNazanin" w:hAnsi="IRNazanin" w:eastAsia="IRNazanin"/>
          <w:color w:val="111111"/>
          <w:sz w:val="28"/>
          <w:sz w:val="28"/>
          <w:szCs w:val="28"/>
          <w:rtl w:val="true"/>
          <w:lang w:bidi="fa-IR"/>
        </w:rPr>
        <w:t>تکریم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شمردن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أَرَأَیْتَک هَـذَا الَّذِی کرَّمْتَ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بگو چرا آدم را بر من برتری بخشیدی؟</w:t>
      </w:r>
    </w:p>
    <w:p>
      <w:pPr>
        <w:pStyle w:val="BookText"/>
        <w:rPr/>
      </w:pP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أَکرِمِی مَثْوَاهُ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 جایگاه یوسف را گرامی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اسمهای زیبای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منعم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بخشندۀ بی منّت و بیش از استحقاق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غَرَّک بِرَبِّک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خدای کریم مغرور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 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زوجها مخصوصا گیاهان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رزق و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کریم است یعنی بزرگواران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کرَاماً کاتِبِینَ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خداوند باتقواترین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باب تفعیل یعنی گرامی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و بزرگ و منزه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صُحُفٍ مُّکرَّمَةٍ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ها و نامه های گرامی و منزّه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گرامی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یُهِنِ اللَّهُ فَمَا لَهُ مِن مُّکرِمٍ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 توهین کند دیگر برای او احترام کننده ای وجود ندارد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اکرام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فِی جَنَّاتٍ مُّکرَمُونَ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بهشتها گرامی داشته و محترمانند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ر ه</w:t>
      </w:r>
    </w:p>
    <w:p>
      <w:pPr>
        <w:pStyle w:val="BookText"/>
        <w:rPr/>
      </w:pP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که انسان در خود نسبت به چیزی احساس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وَوَضَعَتْهُ 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با رنج و سختی زائید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که از خارج بر انسان تحمیل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طَوْعًا وَکرْهًا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عمارن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میل یا ناگواری و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کردن دیگری است بر انجام 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أَکرَهْتَنَا عَلَیْهِ مِنَ السِّحْرِ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جادویی را که بر ما تحمیل کردی و ما را به آن مجبور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دارندگان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یُنفِقُونَ إِلاَّ وَهُمْ کارِهُونَ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 نمی‌کنند مگر آنکه ناخوش دارند انفاق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ناخوشایند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کانَ سَیٍّئُهُ عِنْدَ رَبِّک مَکرُوهاً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گناهانی است که نزد خداوند ناپسند است و نمی خواهد که بندگانش مرتکب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س ب</w:t>
      </w:r>
    </w:p>
    <w:p>
      <w:pPr>
        <w:pStyle w:val="BookText"/>
        <w:rPr/>
      </w:pP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آوردن منفعت از راه صنعت و حرفه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استعاره در هرگونه نتیجه گیری چون کسب افتخار، کسب اخلاق و علم و … یا بدنامی و رسوایی و گناه استعمال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گروگان عملکرد و کسب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مرتکب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مِنْهُمْ مَا اکتَسَبَ مِنْ الْإِثْمِ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آنان، آن چیزی است که از گناه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س د</w:t>
      </w:r>
    </w:p>
    <w:p>
      <w:pPr>
        <w:pStyle w:val="BookText"/>
        <w:rPr/>
      </w:pPr>
      <w:r>
        <w:rPr>
          <w:rFonts w:ascii="IRNazanin" w:hAnsi="IRNazanin" w:eastAsia="IRNazanin"/>
          <w:color w:val="111111"/>
          <w:sz w:val="28"/>
          <w:sz w:val="28"/>
          <w:szCs w:val="28"/>
          <w:rtl w:val="true"/>
          <w:lang w:bidi="fa-IR"/>
        </w:rPr>
        <w:t>کساد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رونق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بی رونق بودن چیزی است پست که مورد توجه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وَتِجَارَةٌ تَخْشَوْنَ کسَادَهَا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تجارتی که می ترسید بی رونق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س ف</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پاره، قطعه چون پارۀ ابر یا پنبه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یَرَوْا کسْفاً مِّنَ السَّمَاءِ سَاقِطاً یَقُولُوا سَحَابٌ مَّرْکومٌ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ببینید پاره ای از آسمان را که در حال فرو ریختن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به هم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کسفة یعنی قطعه که در قرآن بطور جمع و مفرد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تُسْقِطَ السَّمَاء کمَا زَعَمْتَ عَلَیْنَا کسَفاً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قطعات آسمان را چنانکه می پنداری بر سر ما فرو 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س ل</w:t>
      </w:r>
    </w:p>
    <w:p>
      <w:pPr>
        <w:pStyle w:val="BookText"/>
        <w:rPr/>
      </w:pPr>
      <w:r>
        <w:rPr>
          <w:rFonts w:ascii="IRNazanin" w:hAnsi="IRNazanin" w:eastAsia="IRNazanin"/>
          <w:color w:val="111111"/>
          <w:sz w:val="28"/>
          <w:sz w:val="28"/>
          <w:szCs w:val="28"/>
          <w:rtl w:val="true"/>
          <w:lang w:bidi="fa-IR"/>
        </w:rPr>
        <w:t>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سنگین نسبت به انجام آنچه که شایسته و سزاوار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قَامُواْ إِلَی الصَّلاَةِ قَامُواْ کسَالَی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نماز ایستند به ملالت و سستی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س و</w:t>
      </w:r>
    </w:p>
    <w:p>
      <w:pPr>
        <w:pStyle w:val="BookText"/>
        <w:rPr/>
      </w:pP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عطا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فَکسَوْنَا الْعِظَامَ لَحْماً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استخوان را گوشت پوشانیدیم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پوشاک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وَکسْوَتُهُنَّ 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پدر کودک است که او را به حدّ امکان لباس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ش ط</w:t>
      </w:r>
    </w:p>
    <w:p>
      <w:pPr>
        <w:pStyle w:val="BookText"/>
        <w:rPr/>
      </w:pPr>
      <w:r>
        <w:rPr>
          <w:rFonts w:ascii="IRNazanin" w:hAnsi="IRNazanin" w:eastAsia="IRNazanin"/>
          <w:color w:val="111111"/>
          <w:sz w:val="28"/>
          <w:sz w:val="28"/>
          <w:szCs w:val="28"/>
          <w:rtl w:val="true"/>
          <w:lang w:bidi="fa-IR"/>
        </w:rPr>
        <w:t>کُشِطت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چیزی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پوست برکنده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از بنیان برکنده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السَّمَاء کشِطَتْ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آسمان برکنده شود و از روی یکدیگر کشیده شود، چون پوست از مذبوح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ش ف</w:t>
      </w:r>
    </w:p>
    <w:p>
      <w:pPr>
        <w:pStyle w:val="BookText"/>
        <w:rPr/>
      </w:pPr>
      <w:r>
        <w:rPr>
          <w:rFonts w:ascii="Amiri" w:hAnsi="Amiri" w:eastAsia="Amiri" w:cs="Amiri"/>
          <w:color w:val="111111"/>
          <w:sz w:val="28"/>
          <w:sz w:val="28"/>
          <w:szCs w:val="28"/>
          <w:rtl w:val="true"/>
          <w:lang w:bidi="ar-SA"/>
        </w:rPr>
        <w:t>کاشف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بردارنده و دفع کنندۀ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هُنَّ کاشِفَاتُ ضُرِّهِ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آنها می توانند ضرری را دفع کنند؟</w:t>
      </w:r>
    </w:p>
    <w:p>
      <w:pPr>
        <w:pStyle w:val="BookText"/>
        <w:rPr/>
      </w:pPr>
      <w:r>
        <w:rPr>
          <w:rFonts w:ascii="IRNazanin" w:hAnsi="IRNazanin" w:eastAsia="IRNazanin"/>
          <w:color w:val="111111"/>
          <w:sz w:val="28"/>
          <w:sz w:val="28"/>
          <w:szCs w:val="28"/>
          <w:rtl w:val="true"/>
          <w:lang w:bidi="fa-IR"/>
        </w:rPr>
        <w:t>ک ظ م</w:t>
      </w:r>
    </w:p>
    <w:p>
      <w:pPr>
        <w:pStyle w:val="BookText"/>
        <w:rPr/>
      </w:pP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اسم فاعل از کظم یعنی فرو بردن خشم و اصل آن امساک و جمع نمودن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خشم خود را فرو می برند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مبالغۀ کاظم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 وَجْهُهُ مُسْوَدًّا وَهُوَ کظِیمٌ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صورتش سیاه می شد ولی خشم خود را فرو می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و غمزده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نَادَی وَهُوَ مَکظُومٌ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یونس در شکم ماهی پروردگار خود را ندا کرد در حالی که خشمگین و غم زده و اندوهگین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ع ب</w:t>
      </w:r>
    </w:p>
    <w:p>
      <w:pPr>
        <w:pStyle w:val="BookText"/>
        <w:rPr/>
      </w:pPr>
      <w:r>
        <w:rPr>
          <w:rFonts w:ascii="IRNazanin" w:hAnsi="IRNazanin" w:eastAsia="IRNazanin"/>
          <w:color w:val="111111"/>
          <w:sz w:val="28"/>
          <w:sz w:val="28"/>
          <w:szCs w:val="28"/>
          <w:rtl w:val="true"/>
          <w:lang w:bidi="fa-IR"/>
        </w:rPr>
        <w:t>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کعب یعنی استخوان برجسته ای که در پشت پا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إِلَی الْکعْبَینِ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پاهایتان را تا برآمدگی مسح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الْکعْبَةَ الْبَیْتَ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کعبه، خانه محترم را …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کاعب و کاعبة یعنی برجسته 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به معنای برآمدن و برجسته شدن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وَکوَاعِبَ أَتْرَاباً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برجسته پستان و همسنّ و سال با بهشتیان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ف أ</w:t>
      </w:r>
    </w:p>
    <w:p>
      <w:pPr>
        <w:pStyle w:val="BookText"/>
        <w:rPr/>
      </w:pP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 همسر و همتا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او را همتا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ف ت</w:t>
      </w:r>
    </w:p>
    <w:p>
      <w:pPr>
        <w:pStyle w:val="BookText"/>
        <w:rPr/>
      </w:pPr>
      <w:r>
        <w:rPr>
          <w:rFonts w:ascii="IRNazanin" w:hAnsi="IRNazanin" w:eastAsia="IRNazanin"/>
          <w:color w:val="111111"/>
          <w:sz w:val="28"/>
          <w:sz w:val="28"/>
          <w:szCs w:val="28"/>
          <w:rtl w:val="true"/>
          <w:lang w:bidi="fa-IR"/>
        </w:rPr>
        <w:t>کِفات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و گرد 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نَجْعَلِ الْأَرْضَ کفَاتاً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را جمع کننده برای زندگان و مردگان قرار ندادیم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ک ف 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و پنهان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نکردن و پوشانیدن احسان دیگران به خود که ناسپاسی و کفران نعمت گفته می شود وانکار خدای عالم و نعمتهای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اعمال قلبی هستند که ریشه در همان صفت باطنی یعنی انکار حق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سَوَاءٌ عَلَیْهِمْ أَأَنذَرْتَهُمْ أَمْ لَمْ تُنذِرْهُمْ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فرقی ندارد که آنها را انذار کنی یا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وَبِنِعْمَتِ اللّهِ هُمْ یَکفُرُونَ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نعمت الهی کافر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ناسپاسی نعمت زیاده روی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لَکفُورٌ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بسیار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کفران زیاده روی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یَهْدِی مَنْ هُوَ کاذِبٌ 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را که بسیار کافر نعمت و دروغگوست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منکر خدا یا پیغمبر یا شریعت یا هر سه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أَوَّلَ کافِرٍ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کافر به آن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جمع کافر یعنی منکران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یَرُدُّونَکم مِّن بَعْدِ إِیمَانِکمْ کفَّاراً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شما را پس از ایمان به کفر برگردانند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دانه را در زمین پنهان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 الْکفَّارَ نَبَاتُهُ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را رویش آنها به شگفتی وا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کافر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الْکفَرَةُ الْفَجَرَةُ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کافران فاجر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و محو کردن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سوگند و غیر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 نسبت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وَکفِّرْ عَنَّا سَیِّئَاتِنَا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کردار ما 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نعمت الهی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فَأَبَی أَکثَرُ النَّاسِ إِلاَّ کفُوراً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راه انکار را پیشه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کافرة یعنی زن های 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تُمْسِکوا بِعِصَمِ الْکوَافِرِ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پناهندگی زنان کافر متمسک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ای که باید برای قتل و ظهار و شکستن قسم و… بدهند و چون گناه آن‌عمل‌ها را می پوشاند کفّاره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کفَّارَةُ أَیْمَانِکمْ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کفارۀ قسمهایتان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 است خوشبو و شفاف و بلوری شکل که رنگ آن مایل به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در بهشت که آب آن در سفیدی و برودت چون کافور دنیوی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مِزَاجُهَا کافُوراً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که مخلوط به کافور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کفْرَانَ لِسَعْیِهِ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تلاش او ناسپاسی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ل ل</w:t>
      </w:r>
    </w:p>
    <w:p>
      <w:pPr>
        <w:pStyle w:val="BookText"/>
        <w:rPr/>
      </w:pP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هر دفعه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أَوْقَدُوا نَارًا لِلْحَرْبِ أَطْفَأَهَا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آتشی برای جنگ بیافروزند، خداوند آن را خاموش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دفعه، هر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 رُدُّوا إِلَی الْفِتْنَةِ أُرْکسُوا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مرتبه که به فتنه دعوت شدند، با سر در آن فرو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ف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و به 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 أَیْدِیَهُمْ عَنکمْ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دستهای آنها را از شما کوتاه نمود و منع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درونی دست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کبَاسِطِ کفَّیْهِ إِلَی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کسی که دو کف دست خود را بر آبی فرو برد که بیاشامد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بواسطه ازدحام خود مانع برخی دیگر می شوند و نیز اجزای خود را از تفرق و پراکندگی منع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 دست را هم کف می گویند چرا که خطرات را از بدن دفع و منع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ادْخُلُواْ فِی السِّلْمِ کآفَّةً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همگی وارد در صلح و سلامت و تسلیم وارد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کافَّةً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نفرستادیم مگر آنکه برای عموم باشی و یا اینکه بسیار بازدارنده باشی مردم را از بت پرستی و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ف ل</w:t>
      </w:r>
    </w:p>
    <w:p>
      <w:pPr>
        <w:pStyle w:val="BookText"/>
        <w:rPr/>
      </w:pPr>
      <w:r>
        <w:rPr>
          <w:rFonts w:ascii="IRNazanin" w:hAnsi="IRNazanin" w:eastAsia="IRNazanin"/>
          <w:color w:val="111111"/>
          <w:sz w:val="28"/>
          <w:sz w:val="28"/>
          <w:szCs w:val="28"/>
          <w:rtl w:val="true"/>
          <w:lang w:bidi="fa-IR"/>
        </w:rPr>
        <w:t>تَکَفُّل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و به عهده گرفتن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گرفتن مؤنه و خرجی کسی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وَکفَّلَهَا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را کفیل و سرپرست مریم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أَکفِلْنِیهَا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میش خود را به من تملیک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کسی مالک چیزی شده، ضامن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ضرر تلف آن بر عهدۀ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اکفلنیها فرموده و از تملیک به اکفلنی تعبیر کرده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و بهره و گاهی به معنای کفیل و ضامن نیز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کنید دو سهم از رحمت خود را به شما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یَشْفَعْ شَفَاعَةً سَیِّئَةً یَکن لَّهُ کفْلٌ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شفاعت نادرست 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و نگهبان و ضامن و ناظر و گواه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جَعَلْتُمُ اللّهَ عَلَیْکمْ کفِیلاً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شما کفیل و ضامن و گواه گرفته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ف ی</w:t>
      </w:r>
    </w:p>
    <w:p>
      <w:pPr>
        <w:pStyle w:val="BookText"/>
        <w:rPr/>
      </w:pPr>
      <w:r>
        <w:rPr>
          <w:rFonts w:ascii="Amiri" w:hAnsi="Amiri" w:eastAsia="Amiri" w:cs="Amiri"/>
          <w:color w:val="111111"/>
          <w:sz w:val="28"/>
          <w:sz w:val="28"/>
          <w:szCs w:val="28"/>
          <w:rtl w:val="true"/>
          <w:lang w:bidi="ar-SA"/>
        </w:rPr>
        <w:t>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وَکفَی بِاللّهِ وَلِیًّا وَکفَی بِاللّهِ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برای یاری و دوستی شما کافی است و شما را از کسانی که طمع و انتظار کمک دارید بی نیاز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به برای نشان دادن بزرگی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وَکفَی بِهِ إِثْمًا مُّبِینًا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گناه آشکار بودن بس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کفایت کننده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اللَّهُ بِکافٍ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خدا برای بنده اش بس نیست که تو را از قدرت غیر خدا می ترسانند؟</w:t>
      </w:r>
    </w:p>
    <w:p>
      <w:pPr>
        <w:pStyle w:val="BookText"/>
        <w:rPr/>
      </w:pPr>
      <w:r>
        <w:rPr>
          <w:rFonts w:ascii="IRNazanin" w:hAnsi="IRNazanin" w:eastAsia="IRNazanin"/>
          <w:color w:val="111111"/>
          <w:sz w:val="28"/>
          <w:sz w:val="28"/>
          <w:szCs w:val="28"/>
          <w:rtl w:val="true"/>
          <w:lang w:bidi="fa-IR"/>
        </w:rPr>
        <w:t>ک ل أ</w:t>
      </w:r>
    </w:p>
    <w:p>
      <w:pPr>
        <w:pStyle w:val="BookText"/>
        <w:rPr/>
      </w:pPr>
      <w:r>
        <w:rPr>
          <w:rFonts w:ascii="IRNazanin" w:hAnsi="IRNazanin" w:eastAsia="IRNazanin"/>
          <w:color w:val="111111"/>
          <w:sz w:val="28"/>
          <w:sz w:val="28"/>
          <w:szCs w:val="28"/>
          <w:rtl w:val="true"/>
          <w:lang w:bidi="fa-IR"/>
        </w:rPr>
        <w:t>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نمود و زیر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یَکلَؤُکم بِاللَّیْلِ وَالنَّهَارِ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کسی شما را شبانه روز محافظت می کند؟</w:t>
      </w:r>
    </w:p>
    <w:p>
      <w:pPr>
        <w:pStyle w:val="BookText"/>
        <w:rPr/>
      </w:pPr>
      <w:r>
        <w:rPr>
          <w:rFonts w:ascii="IRNazanin" w:hAnsi="IRNazanin" w:eastAsia="IRNazanin"/>
          <w:color w:val="111111"/>
          <w:sz w:val="28"/>
          <w:sz w:val="28"/>
          <w:szCs w:val="28"/>
          <w:rtl w:val="true"/>
          <w:lang w:bidi="fa-IR"/>
        </w:rPr>
        <w:t>ک ل ب</w:t>
      </w:r>
    </w:p>
    <w:p>
      <w:pPr>
        <w:pStyle w:val="BookText"/>
        <w:rPr/>
      </w:pP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نر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وَکلْبُهُم بَاسِطٌ ذِرَاعَیْهِ بِالْوَصِیدِ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اصحاب کهف در جلو خان غار دستها را پهن کرد و سر خود را بالای دست‌ها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تکلیب است، یعنی کسی که سگ را برای شکار تعلیم می‌دهد و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 سگهای شکاری و رها کردنشان به این هدف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عَلَّمْتُم مِّنَ الْجَوَارِحِ مُکلِّبِینَ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سگهای شکاری که برای شکار تعلیم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ل ح</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کالح یعنی روی ترش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منظر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فِیهَا کالِحُونَ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جهنم خیلی بدشکل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ل ف</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کردن کسی به کار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اندازۀ طاقت کسی را کار فرمودن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هیچکس را جز به اندازۀ طاقت و توانش امر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خود چیزی به طریق ساختگی و ریاکاری اظهار کند، ولی اهلیت آن را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أَنَا مِنَ الْمُتَکلِّفِینَ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متکلفان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رسالت را به خود بسته و برخلاف واقع ادعایی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ل ل</w:t>
      </w:r>
    </w:p>
    <w:p>
      <w:pPr>
        <w:pStyle w:val="BookText"/>
        <w:rPr/>
      </w:pP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که دلالت بر عموم دارد و مفید معنای استغراق است و چند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حکم را برای همه حالات مضاف الیه در صورتی که اسم معنی باشد بیان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تَمِیلُواْ کلَّ الْمَیْلِ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تمام میل خود یکی را بهره مند و آن دیگر را محروم نکنید تا معلّق و بلا تکلیف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حکم را برای همه افراد مضاف الیه در صورتی که اسم جنس معرفه باشد بیان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الطَّعَامِ کانَ حِـلاًّ لِّبَنِی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غذاها بر بنی اسرائیل حلال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حکم را برای همه افراد مضاف الیه در صورتی که معرفه و یا در معنای معرفه باشند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فِیهَا مِن کلِّ الثَّمَرَاتِ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آن باغ از همه گونه میوه ها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همه چیز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حکم را برای همۀ افراد مضاف الیه که در تقدیر واقع شده اند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لَّهُ قَانِتُونَ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فرمانبردار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همه خلایق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کلمه کُلّ علاوه بر شمول حکم برای تأکید استعمال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الأَمْرَ کلَّهُ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زمام همه امور به طور کامل بدست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برای ظرف زمان استعمال می شود و در اینحالت مای مصدری به آن متصل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أَضَاء لَهُم مَّشَوْاْ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روشن کند راه را برای آنها در آن روشنایی حرکت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زمانهای روشنایی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سربار و عیال کسی که تدبیر امورش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کلٌّ 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سربار سرپرست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است که نفی مطلب یا اندیشه یا مفهوم سابق و اثبات مطلب بعد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سَیَعْلَمُونَ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که منکران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احاطه است و لذا به تاج که سر را احاطه می کند اکلیل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کُلّ هم که معنای احاطه و شمول را در بر دارد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کلاله، اسم کسان میت است به جز پدر و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رَجُلٌ یُورَثُ کلاَلَةً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مردی یا زنی بمیرد و وارث او کلاله باشند که برادر و خواهرند…</w:t>
      </w:r>
    </w:p>
    <w:p>
      <w:pPr>
        <w:pStyle w:val="BookText"/>
        <w:rPr/>
      </w:pPr>
      <w:r>
        <w:rPr>
          <w:rFonts w:ascii="IRNazanin" w:hAnsi="IRNazanin" w:eastAsia="IRNazanin"/>
          <w:color w:val="111111"/>
          <w:sz w:val="28"/>
          <w:sz w:val="28"/>
          <w:szCs w:val="28"/>
          <w:rtl w:val="true"/>
          <w:lang w:bidi="fa-IR"/>
        </w:rPr>
        <w:t>ک ل م</w:t>
      </w:r>
    </w:p>
    <w:p>
      <w:pPr>
        <w:pStyle w:val="BookText"/>
        <w:rPr/>
      </w:pP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که مفید فایده یا خبری باشد بگونه ای که اگر گوینده خاموش شود، شنونده در انتظار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یُبَدِّلُوا کلَامَ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کلام خدا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کلمات است که در چند معنی بکار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سخن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آدم کلماتی را از خداوند دریافت کرد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بِکلِمَةٍ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علیه السلام، حضرت عیسی علیه السلام را تصدیق می کرد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تکلیف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ابراهیم را خداوند به تکالیفی آزمایش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قضا و حکم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کلِمَتُ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و قضای الهی تثبیت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احکام قطعی غیر قابل تغییر و تبدیل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مُبَدِّلَ لِکلِمَاتِ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احکام قطعی الهی قابل تغییر نیستند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وَکلَّمَ اللّهُ مُوسَی تَکلِیمًا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موسی سخن گفت چه سخن گفتنی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کلمه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را از موضوع خود تحریف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ل و</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مفرد، ولی در معنی تثنیه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که معنای شمول حکم مضاف الیه خود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 أَوْ کلاَهُمَا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یا مادر یا هر دوی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الْجَنَّتَیْنِ آتَتْ</w:t>
      </w:r>
    </w:p>
    <w:p>
      <w:pPr>
        <w:pStyle w:val="BookText"/>
        <w:rPr/>
      </w:pPr>
      <w:r>
        <w:rPr>
          <w:rFonts w:ascii="IRNazanin" w:hAnsi="IRNazanin" w:eastAsia="IRNazanin"/>
          <w:color w:val="111111"/>
          <w:sz w:val="28"/>
          <w:sz w:val="28"/>
          <w:szCs w:val="28"/>
          <w:rtl w:val="true"/>
          <w:lang w:bidi="fa-IR"/>
        </w:rPr>
        <w:t>أُکلَهَا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باغ محصولات خود را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م</w:t>
      </w:r>
    </w:p>
    <w:p>
      <w:pPr>
        <w:pStyle w:val="BookText"/>
        <w:rPr/>
      </w:pP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عدد و مفید معنای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کمّ خبری نیز گفته می شود وتمیز آن بواسطۀ اضافه با مِن مجرور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گروههای اندک…</w:t>
      </w:r>
    </w:p>
    <w:p>
      <w:pPr>
        <w:pStyle w:val="BookText"/>
        <w:rPr/>
      </w:pPr>
      <w:r>
        <w:rPr>
          <w:rFonts w:ascii="IRNazanin" w:hAnsi="IRNazanin" w:eastAsia="IRNazanin"/>
          <w:color w:val="111111"/>
          <w:sz w:val="28"/>
          <w:sz w:val="28"/>
          <w:szCs w:val="28"/>
          <w:rtl w:val="true"/>
          <w:lang w:bidi="fa-IR"/>
        </w:rPr>
        <w:t>ک م ل</w:t>
      </w:r>
    </w:p>
    <w:p>
      <w:pPr>
        <w:pStyle w:val="BookText"/>
        <w:rPr/>
      </w:pPr>
      <w:r>
        <w:rPr>
          <w:rFonts w:ascii="Amiri" w:hAnsi="Amiri" w:eastAsia="Amiri" w:cs="Amiri"/>
          <w:color w:val="111111"/>
          <w:sz w:val="28"/>
          <w:sz w:val="28"/>
          <w:szCs w:val="28"/>
          <w:rtl w:val="true"/>
          <w:lang w:bidi="ar-SA"/>
        </w:rPr>
        <w:t>اِکمال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دین شما را کامل کردم…</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کاملة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کامل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عَشَرَةٌ کامِلَةٌ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ده روز کامل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تثنیه کامل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حَوْلَیْنِ کامِلَیْنِ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سال کامل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م م</w:t>
      </w:r>
    </w:p>
    <w:p>
      <w:pPr>
        <w:pStyle w:val="BookText"/>
        <w:rPr/>
      </w:pPr>
      <w:r>
        <w:rPr>
          <w:rFonts w:ascii="IRNazanin" w:hAnsi="IRNazanin" w:eastAsia="IRNazanin"/>
          <w:color w:val="111111"/>
          <w:sz w:val="28"/>
          <w:sz w:val="28"/>
          <w:szCs w:val="28"/>
          <w:rtl w:val="true"/>
          <w:lang w:bidi="fa-IR"/>
        </w:rPr>
        <w:t>اَکمام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کِمّ یعنی پرده ای که میوه و شکوفه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شکوفه خرما و جمع کُم یعنی آستین لباس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تَخْرُجُ مِن ثَمَرَاتٍ مِّنْ أَکمَامِهَا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میوه ای از غلافش بیرون نمی آید مگر به علم ازلی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م ه</w:t>
      </w:r>
    </w:p>
    <w:p>
      <w:pPr>
        <w:pStyle w:val="BookText"/>
        <w:rPr/>
      </w:pPr>
      <w:r>
        <w:rPr>
          <w:rFonts w:ascii="Amiri" w:hAnsi="Amiri" w:eastAsia="Amiri" w:cs="Amiri"/>
          <w:color w:val="111111"/>
          <w:sz w:val="28"/>
          <w:sz w:val="28"/>
          <w:szCs w:val="28"/>
          <w:rtl w:val="true"/>
          <w:lang w:bidi="ar-SA"/>
        </w:rPr>
        <w:t>اَکمه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 مادرزاد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وَأُبْرِیءُ الأکمَهَ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کور را شفا می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ن 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است برای مذکر و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در آن چیزی نمی 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لِرَبِّهِ لَکنُودٌ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بسیار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ن ز</w:t>
      </w:r>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جمع کرد و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کنز خرما گرفته شده و زمان آن فصلی است که در آن خرما ذخیره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یَکنِزُونَ الذَّهَبَ وَالْفِضَّةَ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طلا و نقره را گنج می کنند و می اندوزند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 مِنَ الْکنُوزِ مَا إِنَّ مَفَاتِحَهُ لَتَنُوءُ بِالْعُصْبَةِ أُولِی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قارون آنقدر گنج دادیم که حمل کلیدهای آنها مردان تنومند را به زحمت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ن س</w:t>
      </w:r>
    </w:p>
    <w:p>
      <w:pPr>
        <w:pStyle w:val="BookText"/>
        <w:rPr/>
      </w:pPr>
      <w:r>
        <w:rPr>
          <w:rFonts w:ascii="IRNazanin" w:hAnsi="IRNazanin" w:eastAsia="IRNazanin"/>
          <w:color w:val="111111"/>
          <w:sz w:val="28"/>
          <w:sz w:val="28"/>
          <w:szCs w:val="28"/>
          <w:rtl w:val="true"/>
          <w:lang w:bidi="fa-IR"/>
        </w:rPr>
        <w:t>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کانس که در اصل به معنای آهویی است که در نهان گاه خود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ستارگانی که در پهنه آسمان حرکت می کنند و به مخفیگاه خود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ن ن</w:t>
      </w:r>
    </w:p>
    <w:p>
      <w:pPr>
        <w:pStyle w:val="BookText"/>
        <w:rPr/>
      </w:pPr>
      <w:r>
        <w:rPr>
          <w:rFonts w:ascii="IRNazanin" w:hAnsi="IRNazanin" w:eastAsia="IRNazanin"/>
          <w:color w:val="111111"/>
          <w:sz w:val="28"/>
          <w:sz w:val="28"/>
          <w:szCs w:val="28"/>
          <w:rtl w:val="true"/>
          <w:lang w:bidi="fa-IR"/>
        </w:rPr>
        <w:t>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داشت در خاطر و به زبان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أَکنَنتُمْ فِی 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دل خود پنهان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 یعنی چیزی که با آن چیز دیگر پوشیده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لَکم مِّنَ الْجِبَالِ أَکنَانًا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قسمتی از کوهها را برای سکونت و مستور نمودن شما از حرارت و برودت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کِنان یعنی 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و پرده ای که در آن چیزی را پنهان و پوشیده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عَلَی قُلُوبِهِمْ أَکنَّةً أَن یَفْقَهُوهُ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قلبهای آنها پرده ای افتاده که نتوانند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 به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از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کأَنَّهُنَّ بَیْضٌ مَّکنُونٌ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بهشتی در سفیدی و لطافت گویا تخم شتر مرغی هستند که محفوظ می ماند، زیرا عادت شترمرغ این است که تخم خود را زیر پر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ه ف</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درکوه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نقبی است در کوه که وسیعتر از مغاره است و انسان و حیوان در آن جا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فَأْوُوا إِلَی الْکهْفِ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کهف پناه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ه ل</w:t>
      </w:r>
    </w:p>
    <w:p>
      <w:pPr>
        <w:pStyle w:val="BookText"/>
        <w:rPr/>
      </w:pP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کهولت است یعنی زمانی که انسان از جوانی گذشته و هنوز به پیری نرسیده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وَیُکلِّمُ النَّاسَ فِی الْمَهْدِ وَکهْلاً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مردم در گهواره و در میانسالی با مردم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ه ن</w:t>
      </w:r>
    </w:p>
    <w:p>
      <w:pPr>
        <w:pStyle w:val="BookText"/>
        <w:rPr/>
      </w:pP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کهانت گرفته شده و به معنای کسی است که از روی گمان از غیب خبر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أَنتَ بِنِعْمَتِ رَبِّک بِکاهِنٍ وَلَا 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فضل الهی کاهن و دیوانه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و ب</w:t>
      </w:r>
    </w:p>
    <w:p>
      <w:pPr>
        <w:pStyle w:val="BookText"/>
        <w:rPr/>
      </w:pPr>
      <w:r>
        <w:rPr>
          <w:rFonts w:ascii="IRNazanin" w:hAnsi="IRNazanin" w:eastAsia="IRNazanin"/>
          <w:color w:val="111111"/>
          <w:sz w:val="28"/>
          <w:sz w:val="28"/>
          <w:szCs w:val="28"/>
          <w:rtl w:val="true"/>
          <w:lang w:bidi="fa-IR"/>
        </w:rPr>
        <w:t>اکواب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کوب به معنای قدح و کاسه و کوزه بی دسته است، ولی در قرآن چهار مرتبه بصورت جمع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بِأَکوَابٍ وَأَبَارِیقَ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قدحها و ابریقها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و د</w:t>
      </w:r>
    </w:p>
    <w:p>
      <w:pPr>
        <w:pStyle w:val="BookText"/>
        <w:rPr/>
      </w:pP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مقاربه است، چرا که خبر به فاعل آن نزدیک می باشد یا به طور رجاء و امید و یا طمع آن است که خبر برای فاعل حاصل گردد و یا قریب الوقوع است شروع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این افعال باید مضارع باشد و غیر مضارع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وَکادُواْ یَقْتُلُونَنِی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قوم را موعظه و نصیحت نمودم مفید نشد، تا حدی که می خواستند مرا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کادُواْ یَفْعَلُونَ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بود که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و 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پیچیدن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 یا پارچۀ باز را به هم پیچیدن و گرد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های باریک در روشنائی داخل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خورشید در هم پیچیده و فشرده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یُکوِّرُ اللَّیْلَ عَلَی النَّهَارِ وَیُکوِّرُ النَّهَارَ عَلَی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را دور روز می پیچاند و روز را دور شب چون هنگام غروب، کم کم تاریکی شب بالا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و ک ب</w:t>
      </w:r>
    </w:p>
    <w:p>
      <w:pPr>
        <w:pStyle w:val="BookText"/>
        <w:rPr/>
      </w:pP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 جمع کوکب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الْکوَاکبُ انتَثَرَتْ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ستارگان متفرق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و ن</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شد، گاه تامّه باشد و گاه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مبتدا و خبر داخل می شود و مبتدا را رفع و خبر را نصب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اللّهُ عَلِیماً حَکیما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اسم مکان است به معنای موضع و 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وَجَاءهُمُ الْمَوْجُ مِن کلِّ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 از هر کران و از هر جا به ایشان رسید و گاه اسم فعل که در اینحال مبنی بر فتح است و به ضمیری که مناسب باشد اضافه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مَکانَکمْ أَنتُمْ وَشُرَکآؤُکمْ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شریکان شما هر دسته به جای خود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معنای منزلت و مرتبت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وَأَصْبَحَ الَّذِینَ تَمَنَّوْا مَکانَهُ بِالْأَمْسِ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دیروز مرتبه اش را آرزو می کردند، صبح کردند در حالی که…</w:t>
      </w:r>
    </w:p>
    <w:p>
      <w:pPr>
        <w:pStyle w:val="BookText"/>
        <w:rPr/>
      </w:pPr>
      <w:r>
        <w:rPr>
          <w:rFonts w:ascii="IRNazanin" w:hAnsi="IRNazanin" w:eastAsia="IRNazanin"/>
          <w:color w:val="111111"/>
          <w:sz w:val="28"/>
          <w:sz w:val="28"/>
          <w:szCs w:val="28"/>
          <w:rtl w:val="true"/>
          <w:lang w:bidi="fa-IR"/>
        </w:rPr>
        <w:t>مکانة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صاحب منزلت در آن حال بسر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عَلَی مَکانَتِکمْ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در توان دارید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و ی</w:t>
      </w:r>
    </w:p>
    <w:p>
      <w:pPr>
        <w:pStyle w:val="BookText"/>
        <w:rPr/>
      </w:pPr>
      <w:r>
        <w:rPr>
          <w:rFonts w:ascii="IRNazanin" w:hAnsi="IRNazanin" w:eastAsia="IRNazanin"/>
          <w:color w:val="111111"/>
          <w:sz w:val="28"/>
          <w:sz w:val="28"/>
          <w:szCs w:val="28"/>
          <w:rtl w:val="true"/>
          <w:lang w:bidi="fa-IR"/>
        </w:rPr>
        <w:t>تکوی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گرفته شده، یعنی داغ کردن و سوزاندن پوست حیوان با آهن داغ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فَتُکوَی بِهَا جِبَاهُهُمْ وَجُنوبُهُمْ وَظُهُورُهُمْ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بواسطۀ آن طلاها داغ می شود پیشانی ها و پهلوها و پشتهای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ی</w:t>
      </w:r>
    </w:p>
    <w:p>
      <w:pPr>
        <w:pStyle w:val="BookText"/>
        <w:rPr/>
      </w:pP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حروفی است که به مضارع نصب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تَقَرَ عَینها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چشمش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ی 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انسان با رفیق خود از راه حیله انجام می دهد تا او را در مکروه و ناملایمی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معنای مشقّت است و سپس برای فریب و نیرنگ و نقشه و ساخت و</w:t>
      </w:r>
    </w:p>
    <w:p>
      <w:pPr>
        <w:pStyle w:val="BookText"/>
        <w:rPr/>
      </w:pPr>
      <w:r>
        <w:rPr>
          <w:rFonts w:ascii="IRNazanin" w:hAnsi="IRNazanin" w:eastAsia="IRNazanin"/>
          <w:color w:val="111111"/>
          <w:sz w:val="28"/>
          <w:sz w:val="28"/>
          <w:szCs w:val="28"/>
          <w:rtl w:val="true"/>
          <w:lang w:bidi="fa-IR"/>
        </w:rPr>
        <w:t>سازهای پنهانی برای غافلگیری بکار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یَکیدُونَ کیْداً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ابطال امر خدا و اطفای نور حق به مکر و حیله و نیرنگ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نیرنگ خوردگان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کفَرُوا هُمُ الْمَکیدُونَ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خود نیرنگ خوردگانند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ی ف</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اسم استفهام است برای پرسش از حال یا صفت یا طریقه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وَإِن یَظْهَرُوا عَلَیْکمْ لاَ یَرْقُبُواْ فِیکمْ إِلاًّ وَلاَ 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اگر آنها بر شما غالب شوند رعایت هیچ خویشاوندی و پناهندگی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ی ل</w:t>
      </w:r>
    </w:p>
    <w:p>
      <w:pPr>
        <w:pStyle w:val="BookText"/>
        <w:rPr/>
      </w:pPr>
      <w:r>
        <w:rPr>
          <w:rFonts w:ascii="IRNazanin" w:hAnsi="IRNazanin" w:eastAsia="IRNazanin"/>
          <w:color w:val="111111"/>
          <w:sz w:val="28"/>
          <w:sz w:val="28"/>
          <w:szCs w:val="28"/>
          <w:rtl w:val="true"/>
          <w:lang w:bidi="fa-IR"/>
        </w:rPr>
        <w:t>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را پیمانه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کالُوهُمْ أَو وَّزَنُوهُمْ یُخْسِرُونَ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می‌خواهند به پیمانه یا با ترازو بکشند کم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را برای پیمانه کردن و سنجیدن بدست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اکتَالُواْ عَلَی النَّاسِ یَسْتَوْفُونَ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اگر بخواهند چیزی از مردم به پیمانه بگیرند بطور کامل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که با آن پیمانه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تَنقُصُواْ الْمِکیَالَ وَالْمِیزَانَ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و ترازو را کم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ی 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استکانت گرفته شده یعنی فروتنی، تضرع و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کلمۀ کَون هم ممکن است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 از کلمه کینة یعنی بدحالی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ضَعُفُواْ وَمَا اسْتَکانُواْ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فروتن</w:t>
      </w:r>
      <w:r>
        <w:rPr>
          <w:rStyle w:val="FootnoteAnchor"/>
          <w:rtl w:val="true"/>
        </w:rPr>
        <w:footnoteReference w:id="79"/>
      </w:r>
      <w:r>
        <w:rPr>
          <w:rFonts w:ascii="IRNazanin" w:hAnsi="IRNazanin" w:eastAsia="IRNazanin"/>
          <w:color w:val="111111"/>
          <w:sz w:val="28"/>
          <w:sz w:val="28"/>
          <w:szCs w:val="28"/>
          <w:rtl w:val="true"/>
          <w:lang w:bidi="fa-IR"/>
        </w:rPr>
        <w:t>در مقابل دشمن نشدند</w:t>
      </w:r>
      <w:r>
        <w:rPr>
          <w:rFonts w:eastAsia="IRNazanin" w:cs="IRNazanin"/>
          <w:color w:val="111111"/>
          <w:sz w:val="28"/>
          <w:szCs w:val="28"/>
          <w:rtl w:val="true"/>
          <w:lang w:bidi="fa-IR"/>
        </w:rPr>
        <w:t>.</w:t>
      </w:r>
      <w:bookmarkStart w:id="79" w:name="pg2991_39644"/>
    </w:p>
    <w:p>
      <w:pPr>
        <w:pStyle w:val="Heading2"/>
        <w:numPr>
          <w:ilvl w:val="1"/>
          <w:numId w:val="1"/>
        </w:numPr>
        <w:rPr/>
      </w:pPr>
      <w:bookmarkStart w:id="80" w:name="__RefHeading___Toc444248_2749589250"/>
      <w:bookmarkStart w:id="81" w:name="_Toc27"/>
      <w:bookmarkEnd w:id="79"/>
      <w:bookmarkEnd w:id="80"/>
      <w:r>
        <w:rPr>
          <w:rtl w:val="true"/>
        </w:rPr>
        <w:t>حرف لام</w:t>
      </w:r>
      <w:bookmarkEnd w:id="81"/>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بر چند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عامل جرّ که با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مورد مستغاث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ضمیر فتحه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مُلْک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 آنچه که در آسمانها و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عامل جزم که آن را لام طلب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لِیُنفِقْ ذُو 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افراد با مکنت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فاء و واو و گاهی ثم جزم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فَلْیَسْتَجِیبُواْ لِی وَلْیُؤْمِنُواْ 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من را اجابت کنند و به من ایمان بیاورند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غیر عامل که در ابتدا برای تأکید مضمون جمله بکار می رود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رَبِّی لَسَمِیعُ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لام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وَلَتَعْرِفَنَّهُمْ فِی لَحْنِ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تو آنها از لحن کلامشان می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لام امر به معنای باید که مکسور است و فعل مضارع را به معنای امر غایب یا امر متکلّم می سازد و گاهی که واو یا ثم به اوّل آن در می‌آید ساکن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نفی است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من نیست و گاهی برای نهی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تَقُولَنَّ لِشَیْءٍ إِنِّی فَاعِلٌ ذَلِک غَدًا إِلَّا أَن یَشَاء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کاری را فردا انجام می‌دهم مگر آنکه بگویی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أ ل أ</w:t>
      </w:r>
    </w:p>
    <w:p>
      <w:pPr>
        <w:pStyle w:val="BookText"/>
        <w:rPr/>
      </w:pPr>
      <w:r>
        <w:rPr>
          <w:rFonts w:ascii="Amiri" w:hAnsi="Amiri" w:eastAsia="Amiri" w:cs="Amiri"/>
          <w:color w:val="111111"/>
          <w:sz w:val="28"/>
          <w:sz w:val="28"/>
          <w:szCs w:val="28"/>
          <w:rtl w:val="true"/>
          <w:lang w:bidi="ar-SA"/>
        </w:rPr>
        <w:t>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مِنْهُمَا اللُّؤْلُؤُ وَالْمَرْجَانُ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مروارید و مرجان خارج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ب ب</w:t>
      </w:r>
    </w:p>
    <w:p>
      <w:pPr>
        <w:pStyle w:val="BookText"/>
        <w:rPr/>
      </w:pP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لُب بمعنای مغز خالص و جدا شدۀ از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خالص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از هر شائبه ای خالص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أُولِیْ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صاحبان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ب ث</w:t>
      </w:r>
    </w:p>
    <w:p>
      <w:pPr>
        <w:pStyle w:val="BookText"/>
        <w:rPr/>
      </w:pP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و ماندن و توقف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لَابِثِینَ فِیهَا أَحْقَاباً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حقبه های طولانی درنگ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ب د</w:t>
      </w:r>
    </w:p>
    <w:p>
      <w:pPr>
        <w:pStyle w:val="BookText"/>
        <w:rPr/>
      </w:pP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بسیار و روی هم انباشته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یا موی به هم فشرده و چسبیده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أَهْلَکتُ مَالاً لُّبَداً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مال انبوه داشتم تلف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لَبدة جماعت و گروهان انبوه، چیزی که اجزای آن به هم چسبیده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وَأَنَّهُ لَمَّا قَامَ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یَکونُونَ عَلَیْهِ لِبَداً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بندۀ خدا قیام کرد… کفار قریش ازدحام نموده و به او نزدیک می شدند که گویا می خواهند به او بچسبند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ب س</w:t>
      </w:r>
    </w:p>
    <w:p>
      <w:pPr>
        <w:pStyle w:val="BookText"/>
        <w:rPr/>
      </w:pP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وَیَلْبَسُونَ ثِیَابًا خُضْرًا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سبزی می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حق به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تَلْبِسُواْ الْحَقَّ بِالْبَاطِلِ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باطل مپوشید تا حقیقت را پنهان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 و 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وَلِبَاسُهُمْ فِیهَا 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آنان حریر و ابریشم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بطور مجاز در آنچه که مانند لباس است بکار می رود مثل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زن و شوهر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لَّکمْ وَأَنتُمْ لِبَاسٌ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لباس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همدیگر را از قبایح و زشتی ها باز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اللَّیْلَ لِبَاساً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پوششی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پردۀ شب، بدن و اعصاب را از شعاع نور می پوشاند و انسان و حیوان را در پناه تاریکی خود آسوده از چشم رقیب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وَلِبَاسُ التَّقْوَیَ ذَلِک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تقوا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لباس ظاهری عورت را می پوشاند، لباس تقوا هم زشتی های باطنی را می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ترس و گرسنگی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فَأَذَاقَهَا اللّهُ لِبَاسَ الْجُوعِ وَالْخَوْفِ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گرسنگی و ترس را به آنها پوشانید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لباس انسان را می پوشاند، گرسنگی و ترس بر آنها احاطه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بدن را بپوشاند همچون زره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وَعَلَّمْنَاهُ صَنْعَةَ لَبُوسٍ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او صنعت زره‌سازی را آموختیم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ب ن</w:t>
      </w:r>
    </w:p>
    <w:p>
      <w:pPr>
        <w:pStyle w:val="BookText"/>
        <w:rPr/>
      </w:pPr>
      <w:r>
        <w:rPr>
          <w:rFonts w:ascii="Amiri" w:hAnsi="Amiri" w:eastAsia="Amiri" w:cs="Amiri"/>
          <w:color w:val="111111"/>
          <w:sz w:val="28"/>
          <w:sz w:val="28"/>
          <w:szCs w:val="28"/>
          <w:rtl w:val="true"/>
          <w:lang w:bidi="ar-SA"/>
        </w:rPr>
        <w:t>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وَأَنْهَارٌ مِن لَّبَنٍ لَّمْ یَتَغَیَّرْ طَعْمُهُ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نهرهایی از شیر که مزه آن تغییر نمی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ج أ</w:t>
      </w:r>
    </w:p>
    <w:p>
      <w:pPr>
        <w:pStyle w:val="BookText"/>
        <w:rPr/>
      </w:pP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دفع خطر به آن پناهنده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یَجِدُونَ مَلْجَأً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یافتند ملجأ و پناهگاهی…</w:t>
      </w:r>
    </w:p>
    <w:p>
      <w:pPr>
        <w:pStyle w:val="BookText"/>
        <w:rPr/>
      </w:pPr>
      <w:r>
        <w:rPr>
          <w:rFonts w:ascii="IRNazanin" w:hAnsi="IRNazanin" w:eastAsia="IRNazanin"/>
          <w:color w:val="111111"/>
          <w:sz w:val="28"/>
          <w:sz w:val="28"/>
          <w:szCs w:val="28"/>
          <w:rtl w:val="true"/>
          <w:lang w:bidi="fa-IR"/>
        </w:rPr>
        <w:t>ل ج ج</w:t>
      </w:r>
    </w:p>
    <w:p>
      <w:pPr>
        <w:pStyle w:val="BookText"/>
        <w:rPr/>
      </w:pPr>
      <w:r>
        <w:rPr>
          <w:rFonts w:ascii="IRNazanin" w:hAnsi="IRNazanin" w:eastAsia="IRNazanin"/>
          <w:color w:val="111111"/>
          <w:sz w:val="28"/>
          <w:sz w:val="28"/>
          <w:szCs w:val="28"/>
          <w:rtl w:val="true"/>
          <w:lang w:bidi="fa-IR"/>
        </w:rPr>
        <w:t>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امری پافشاری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لَّلَجُّوا فِی طُغْیَانِهِمْ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 طغیان و سرکشی اصرار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بسیار که صدای امواج آن در هم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رَأَتْهُ حَسِبَتْهُ لُجَّةً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زن آن کوشک را مشاهده کرد گمان کرد که دریای آب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کظُلُمَاتٍ فِی بَحْرٍ لُّجِّیٍّ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کافران همچون تاریکی های متراکم در دریای عمیق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ح د</w:t>
      </w:r>
    </w:p>
    <w:p>
      <w:pPr>
        <w:pStyle w:val="BookText"/>
        <w:rPr/>
      </w:pP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حق و ایمان کج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وسط به یکی از دو جانب میل پیدا کردن</w:t>
      </w:r>
      <w:r>
        <w:rPr>
          <w:rStyle w:val="FootnoteAnchor"/>
          <w:rtl w:val="true"/>
        </w:rPr>
        <w:footnoteReference w:id="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یُرِدْ فِیهِ بِإِلْحَادٍ بِظُلْمٍ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با الحاد اراده کند…</w:t>
      </w:r>
    </w:p>
    <w:p>
      <w:pPr>
        <w:pStyle w:val="BookText"/>
        <w:rPr/>
      </w:pP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وَذَرُواْ الَّذِینَ یُلْحِدُونَ فِی أَسْمَآئِهِ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کن کسانی را که در رابطه با اسماء الهی دچار انحراف و کجروی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الحاد به معنای نسبت دادن و اشاره کردن و ستیزه و مجادله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یُعَلِّمُهُ بَشَرٌ لِّسَانُ الَّذِی یُلْحِدُونَ إِلَیْهِ أَعْجَمِیٌّ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کسی که به او اشاره می کنند و آموختن قرآن را به وی نسبت می دهند اعجمی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از التحد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تَجِدَ مِن دُونِهِ مُلْتَحَدًا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خدا ملجأ و پناهگاهی برای خود پیدا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ح ف</w:t>
      </w:r>
    </w:p>
    <w:p>
      <w:pPr>
        <w:pStyle w:val="BookText"/>
        <w:rPr/>
      </w:pPr>
      <w:r>
        <w:rPr>
          <w:rFonts w:ascii="IRNazanin" w:hAnsi="IRNazanin" w:eastAsia="IRNazanin"/>
          <w:color w:val="111111"/>
          <w:sz w:val="28"/>
          <w:sz w:val="28"/>
          <w:szCs w:val="28"/>
          <w:rtl w:val="true"/>
          <w:lang w:bidi="fa-IR"/>
        </w:rPr>
        <w:t>الحاف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پافشاری در سؤال تا رسیدن به خواستۀ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سماجت و پاپیچی در سؤال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یَسْأَلُونَ النَّاسَ إِلْحَافًا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با اصرار چیزی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ح ق</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رسید و او را دریافت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وَیَسْتَبْشِرُونَ بِالَّذِینَ لَمْ یَلْحَقُواْ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شهیدان بشارت می دهند به کسانی که هنوز به آنها ملحق نشده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ح م</w:t>
      </w:r>
    </w:p>
    <w:p>
      <w:pPr>
        <w:pStyle w:val="BookText"/>
        <w:rPr/>
      </w:pP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گوشت و جزء عضلانی که استخوان را می پوشاند و بین پوست و استخوان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لَحْمًا طَرِیًّا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تازه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لحم یعنی گوشتها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یَنَالَ اللَّهَ لُحُومُهَا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گوشت های آنها هرگز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ح ن</w:t>
      </w:r>
    </w:p>
    <w:p>
      <w:pPr>
        <w:pStyle w:val="BookText"/>
        <w:rPr/>
      </w:pP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کنایه و توریه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حقیقت و امری را بر خلاف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ای بود که منافقان با آن سخن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وَلَتَعْرِفَنَّهُمْ فِی لَحْنِ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آنها را از لهجه و طرز گفتار منافقانۀ آنها 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ح ی</w:t>
      </w:r>
    </w:p>
    <w:p>
      <w:pPr>
        <w:pStyle w:val="BookText"/>
        <w:rPr/>
      </w:pPr>
      <w:r>
        <w:rPr>
          <w:rFonts w:ascii="IRNazanin" w:hAnsi="IRNazanin" w:eastAsia="IRNazanin"/>
          <w:color w:val="111111"/>
          <w:sz w:val="28"/>
          <w:sz w:val="28"/>
          <w:szCs w:val="28"/>
          <w:rtl w:val="true"/>
          <w:lang w:bidi="fa-IR"/>
        </w:rPr>
        <w:t>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موهایی که بر چانه می رویند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أُمَّ لَا تَأْخُذْ بِلِحْیَتِی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موسی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مادر، ریش مرا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د د</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یکدنده و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دشمنی پافشاری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وَتُنذِرَ بِهِ قَوْماً لُّدّاً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برای آن است که قوم یک دنده و لجباز را هشدار 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وصفی است، یعنی لجوج 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أَلَدُّ الْخِصَامِ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لجبازترین دشمنان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د ن</w:t>
      </w:r>
    </w:p>
    <w:p>
      <w:pPr>
        <w:pStyle w:val="BookText"/>
        <w:rPr/>
      </w:pP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مکان یا زمان است که گاهی به نون متکلم وصل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و گاهی با مِن مجرور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لَّدُنْ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د ی</w:t>
      </w:r>
    </w:p>
    <w:p>
      <w:pPr>
        <w:pStyle w:val="BookText"/>
        <w:rPr/>
      </w:pP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غیر منصرف است و تقریبا مترادف با لدن می باشد و به اسم ظاهر و ضمیر و یاء متکلم اضافه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لَدَیْهِ رَقِیبٌ عَتِیدٌ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است مراقب آماده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یَخَافُ لَدَیَّ الْمُرْسَلُونَ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پیامبران ترسی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ذ ذ</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ادراک ملایم با طبع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وَأَنْهَارٌ مِّنْ خَمْرٍ لَّذَّةٍ لِّلشَّارِبِینَ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لذیذ و گوارا برای نوشندگان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ز ب</w:t>
      </w:r>
    </w:p>
    <w:p>
      <w:pPr>
        <w:pStyle w:val="BookText"/>
        <w:rPr/>
      </w:pP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پاینده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خَلَقْنَاهُم مِّن طِینٍ لَّازِبٍ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را از گلی چسبنده خلق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ز م</w:t>
      </w:r>
    </w:p>
    <w:p>
      <w:pPr>
        <w:pStyle w:val="BookText"/>
        <w:rPr/>
      </w:pPr>
      <w:r>
        <w:rPr>
          <w:rFonts w:ascii="IRNazanin" w:hAnsi="IRNazanin" w:eastAsia="IRNazanin"/>
          <w:color w:val="111111"/>
          <w:sz w:val="28"/>
          <w:sz w:val="28"/>
          <w:szCs w:val="28"/>
          <w:rtl w:val="true"/>
          <w:lang w:bidi="fa-IR"/>
        </w:rPr>
        <w:t>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با لُزوم یعنی پا برجا و دائمی و پاینده و وجوب و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یَکونُ لِزَاماً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بزودی دامنگیر همیشگی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و چسبیدن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 را به گردن آویختن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أَلْزَمْنَاهُ طَآئِرَهُ فِی عُنُقِهِ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 هر انسانی را به گردنش می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س ن</w:t>
      </w:r>
    </w:p>
    <w:p>
      <w:pPr>
        <w:pStyle w:val="BookText"/>
        <w:rPr/>
      </w:pP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اَلسِنَة است و به چند معنی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معنای عام یعنی حسّ چشایی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وَلِسَاناً وَشَفَتَیْنِ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زبان و دو لب به او ندادیم؟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لغت و زبان گفتگو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رَّسُولٍ إِلاَّ بِلِسَانِ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را به زبان قومش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کنایه از نیروی تکلم و سخن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وَاحْلُلْ عُقْدَةً مِّن لِّسَانِی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زبان و قدرت گفتارم بگشای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لهجه و آهنگ مخصوص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وَاخْتِلَافُ أَلْسِنَتِکمْ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الهی اختلاف لهجه ها و آهنگهای سخن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یاد خیر و نام نیک و مقبول عامه در صورتی که به کلمه صدق اضافه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لِّی لِسَانَ صِدْقٍ فِی الْآخِرِینَ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 خیر من را در میان مردمان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ط ف</w:t>
      </w:r>
    </w:p>
    <w:p>
      <w:pPr>
        <w:pStyle w:val="BookText"/>
        <w:rPr/>
      </w:pP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اسمهای زیبای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لَطِیفٌ بِعِبَادِهِ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بندگانش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نسبت به بندگان لطف 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تدبیرش لطیف و دقیق و نفوذ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صاحب لطف است و نعمتهای خود را کم و عمل بندگان را زیاد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اگر او را بخوانی جواب می دهد و اگر به او پناه ببری پناه می دهد و…</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کسی را که به او مباهات کند عزت می بخشد و کسی را که به درگاهش ابراز نیاز کند بی نیاز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و مدارا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چابکی ورزیدن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وَلْیَتَلَطَّفْ وَلَا یُشْعِرَنَّ بِکمْ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رود باید با دقت و تدبیر و چابکی باشد که کسی متوجه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ظ ی</w:t>
      </w:r>
    </w:p>
    <w:p>
      <w:pPr>
        <w:pStyle w:val="BookText"/>
        <w:rPr/>
      </w:pP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 بی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نامهای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إِنَّهَا لَظَی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آتشی شعله ور و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تتلظی بوده که تاء آن حذف شده یعنی آتش افروخته و درگیر شود و زبانه کشد و شعله ور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فَأَنذَرْتُکمْ نَاراً تَلَظَّی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ترسانم از آتشی که زبانه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ع ب</w:t>
      </w:r>
    </w:p>
    <w:p>
      <w:pPr>
        <w:pStyle w:val="BookText"/>
        <w:rPr/>
      </w:pP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مزاح و 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از روی گمان و خیال انجام شود و نتیجه اش خیالی باشد نه حقیقی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الْحَیَاةُ الدُّنْیَا إِلاَّ 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جز بازی و بازیچه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ذَرْهُمْ فِی خَوْضِهِمْ یَلْعَبُونَ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رها کن تا در بازیچۀ خود و غرور دنیا فرو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خَلَقْنَا السَّمَاء وَالْأَرْضَ وَمَا بَیْنَهُمَا لَاعِبِینَ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و زمین و آنچه را که بین آن دو است از روی بازی گری نیافریدیم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ل ع ل 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حروف مشبهة بالفعل و برای ایجاد امید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یَتَذَکرُ أَوْ یَخْشَی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متذکر شود یا بترسد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ع ن</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گرفتن و دور کردن از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لَعَنَ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را لعنت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وَیَلْعَنُ بَعْضُکم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برخی از شما برخی را لعن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وَیَلْعَنُهُمُ اللَّاعِنُونَ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کنندگان آنها را لعن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وَالشَّجَرَةَ الْمَلْعُونَةَ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درخت لعنت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رحمت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فَلَعْنَةُ اللَّهِ عَلَی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کافران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غ ب</w:t>
      </w:r>
    </w:p>
    <w:p>
      <w:pPr>
        <w:pStyle w:val="BookText"/>
        <w:rPr/>
      </w:pP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درماندگی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یَمَسُّنَا فِیهَا لُغُوبٌ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خستگی در آن به ما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غ و</w:t>
      </w:r>
    </w:p>
    <w:p>
      <w:pPr>
        <w:pStyle w:val="BookText"/>
        <w:rPr/>
      </w:pP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بدون فکر و تأمل از دهان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عَنِ اللَّغْوِ 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از لغو پرهیز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مصدری یعنی لغو و به معنای اسم فاعل یعنی دارای لغو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تَسْمَعُ فِیهَا لَاغِیَةً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غاشیه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 سخن لغو از کسی نمی شنوی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وَالْغَوْا فِیهِ لَعَلَّکمْ تَغْلِبُونَ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قرآن سخن باطل و ناسزا بگویید تا شاید بر آن غلبه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ف ت</w:t>
      </w:r>
    </w:p>
    <w:p>
      <w:pPr>
        <w:pStyle w:val="BookText"/>
        <w:rPr/>
      </w:pPr>
      <w:r>
        <w:rPr>
          <w:rFonts w:ascii="IRNazanin" w:hAnsi="IRNazanin" w:eastAsia="IRNazanin"/>
          <w:color w:val="111111"/>
          <w:sz w:val="28"/>
          <w:sz w:val="28"/>
          <w:szCs w:val="28"/>
          <w:rtl w:val="true"/>
          <w:lang w:bidi="fa-IR"/>
        </w:rPr>
        <w:t>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از کاری 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راست و چپ برگرداندن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أَجِئْتَنَا لِتَلْفِتَنَا عَمَّا وَجَدْنَا عَلَیْهِ آبَاءنَا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آمده ای تا ما را از روش پدرانمان باز داری؟</w:t>
      </w:r>
    </w:p>
    <w:p>
      <w:pPr>
        <w:pStyle w:val="BookText"/>
        <w:rPr/>
      </w:pPr>
      <w:r>
        <w:rPr>
          <w:rFonts w:ascii="IRNazanin" w:hAnsi="IRNazanin" w:eastAsia="IRNazanin"/>
          <w:color w:val="111111"/>
          <w:sz w:val="28"/>
          <w:sz w:val="28"/>
          <w:szCs w:val="28"/>
          <w:rtl w:val="true"/>
          <w:lang w:bidi="fa-IR"/>
        </w:rPr>
        <w:t>ل ف ح</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از حرارت آتش یا 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گرمای آتش صورت کسی را تغییر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تَلْفَحُ وُجُوهَهُمُ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 آنها را آتش جهنم می سوزاند و تغیر شکل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ف ظ</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انداختن چیزی از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دهان بیرون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بر زبان نیاورد مگر آنکه نزد وی مراقبی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ف ف</w:t>
      </w:r>
    </w:p>
    <w:p>
      <w:pPr>
        <w:pStyle w:val="BookText"/>
        <w:rPr/>
      </w:pPr>
      <w:r>
        <w:rPr>
          <w:rFonts w:ascii="IRNazanin" w:hAnsi="IRNazanin" w:eastAsia="IRNazanin"/>
          <w:color w:val="111111"/>
          <w:sz w:val="28"/>
          <w:sz w:val="28"/>
          <w:szCs w:val="28"/>
          <w:rtl w:val="true"/>
          <w:lang w:bidi="fa-IR"/>
        </w:rPr>
        <w:t>اَلفاف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لِف یعنی بسیار به هم پیچیده و انبوه و به همدیگر نزدیک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وَجَنَّاتٍ أَلْفَافاً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باغهای پر درخت انبوه و در هم پیچیده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به هم آمیخته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الآخِرَةِ جِئْنَا بِکمْ لَفِیفاً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قیامت فرا رسد، شما را برای حساب و جزا از قبر بیرون آورده و در حالی که اطراف یکدیگر گرد آمده اید به صحنه قیامت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پیچیدن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وَالْتَفَّتِ السَّاقُ بِالسَّاقِ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ساقهای پا به هم در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ف ی</w:t>
      </w:r>
    </w:p>
    <w:p>
      <w:pPr>
        <w:pStyle w:val="BookText"/>
        <w:rPr/>
      </w:pP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دانستن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نَتَّبِعُ مَا أَلْفَیْنَا عَلَیْهِ آبَاءنَا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پیروی می کنیم از آنچه که پدرانمان را بر آن طریقه و روش یافتیم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یافتند آن 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وَأَلْفَیَا سَیِّدَهَا لَدَی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 و زلیخا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یافتند سرور زلیخا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نزد 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أَلْفَوْا آبَاءَهُمْ ضَالِّینَ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پدرانشان را گمراه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ق ب</w:t>
      </w:r>
    </w:p>
    <w:p>
      <w:pPr>
        <w:pStyle w:val="BookText"/>
        <w:rPr/>
      </w:pP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لَقَب، نامی است که برای شخص غیر از نام اصلی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لقب بر خلاف اسم اصلی، رعایت معنی خواه مدح یا مذمت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تَنَابَزُوا بِالْأَلْقَابِ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زشت بر یکدیگر نگذارید و یکدیگر را به عناوین بد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ق ح</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لاقح یا لاقحة است یعنی آبستن کنندۀ ابرها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بادهای باران زای با منفعت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 الرِّیَاحَ لَوَاقِحَ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ابرها را فرستادیم تا ابرها را آبستن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ق ط</w:t>
      </w:r>
    </w:p>
    <w:p>
      <w:pPr>
        <w:pStyle w:val="BookText"/>
        <w:rPr/>
      </w:pP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و برداشتن چیزی 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چیزی بی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چیزی برای غرض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یَلْتَقِطْهُ بَعْضُ السَّیَّارَةِ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کاروانها او را می یابند و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ق ف</w:t>
      </w:r>
    </w:p>
    <w:p>
      <w:pPr>
        <w:pStyle w:val="BookText"/>
        <w:rPr/>
      </w:pPr>
      <w:r>
        <w:rPr>
          <w:rFonts w:ascii="IRNazanin" w:hAnsi="IRNazanin" w:eastAsia="IRNazanin"/>
          <w:color w:val="111111"/>
          <w:sz w:val="28"/>
          <w:sz w:val="28"/>
          <w:szCs w:val="28"/>
          <w:rtl w:val="true"/>
          <w:lang w:bidi="fa-IR"/>
        </w:rPr>
        <w:t>لَقف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سرعت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بلعیدن چیزی که به سوی کسی انداخته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تَلْقَفْ مَا صَنَعُوا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عصای اژدها شده می بلعد صنعت ساحران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ق م</w:t>
      </w:r>
    </w:p>
    <w:p>
      <w:pPr>
        <w:pStyle w:val="BookText"/>
        <w:rPr/>
      </w:pPr>
      <w:r>
        <w:rPr>
          <w:rFonts w:ascii="IRNazanin" w:hAnsi="IRNazanin" w:eastAsia="IRNazanin"/>
          <w:color w:val="111111"/>
          <w:sz w:val="28"/>
          <w:sz w:val="28"/>
          <w:szCs w:val="28"/>
          <w:rtl w:val="true"/>
          <w:lang w:bidi="fa-IR"/>
        </w:rPr>
        <w:t>التقام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گلو فرو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لقمه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فَالْتَقَمَهُ الْحُوتُ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 او را چون لقمه ای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سودان بود و در زمان حضرت داود علیه السلام می زیست و با وجود چهرۀ سیاه، دلی روشن و روحی مصفا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او در قرآن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لُقْمَانُ لِابْنِهِ وَهُوَ یَعِظُهُ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در حالیکه او را موعظه می کرد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ق ی</w:t>
      </w:r>
    </w:p>
    <w:p>
      <w:pPr>
        <w:pStyle w:val="BookText"/>
        <w:rPr/>
      </w:pP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برخورد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معانی مختلفی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ادراک حسّی نسبت به وقوع یک حادثه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کنتُمْ تَمَنَّوْنَ الْمَوْتَ مِن قَبْلِ أَن تَلْقَوْهُ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مرگ در میدان جنگ را پیش از رسیدنش آرزو می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ادراک به چشم و دیدن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لَقُواْ 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مؤمنان را می 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ملاقات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أَنَّکم مُّلاَقُوهُ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بدانید که او را ملاقات خواهید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سوی کسی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وَلَقَّاهُمْ نَضْرَةً وَسُرُوراً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شادی و فرح را به آنها عطا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دیدار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یُلَاقُوا یَوْمَهُمُ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آنکه روز قیامت را ملاقات کنند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افکندن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انداختن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وَأَلْقَیْتُ عَلَیْک مَحَبَّةً 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جانب خودم محبّت تو را در دل آنها افکندم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یعنی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کلماتی را از خداوند آموخت و گاهی به معنای استقبال هم می آید،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وَتَتَلَقَّاهُمُ الْمَلَائِکةُ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استقبال آنها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مُتَلَقِّیان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ای که اعمال و اقوال انسان را ثبت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یَتَلَقَّی الْمُتَلَقِّیَانِ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 فرشته با همدیگر ملاقات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افتعال یعنی بهم برخورد کردن و با هم روبرو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فِئَتَیْنِ الْتَقَتَا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دسته ای که با هم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به معنای یابنده و فراگیرنده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دیدار کنندۀ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مصدر است و در آن توسعه داده شده و برای ظرف مکان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تَوَجَّهَ تِلْقَاء مَدْیَنَ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رو به سوی مدین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رسیدن و تلاقی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یَوْمَ التَّلَاقِ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بیم دهد مردمان را از روز رسیدن 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 و جمع آن ملاقون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با زحمت و رنج به سوی پروردگارت حرکت می کنی و سرانجام او را ملاقات 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مُّلاَقُو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ملاقات کنندگان با خدایشان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إِمَّا أَن تُلْقِیَ وَإِمَّا أَن نَّکونَ نَحْنُ الْمُلْقِینَ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یا تو اوّل می اندازی یا ما نخست افکننده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فَالْمُلْقِیَاتِ ذِکراً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فرشتگانی که وحی را نازل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م ح</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عجله و سرعت نگاه کردن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چشم به هم زدن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کردن برای دیدن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أَمْرُنَا إِلَّا وَاحِدَةٌ کلَمْحٍ بِالْبَصَرِ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فرمانی که می دهیم یک فرمان است آنهم مثل یک چشم برهم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م ز</w:t>
      </w:r>
    </w:p>
    <w:p>
      <w:pPr>
        <w:pStyle w:val="BookText"/>
        <w:rPr/>
      </w:pP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را به کسی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نیش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اشاره کردن و به کنایه چیزی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تَلْمِزُوا 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عیبجویی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یَلْمِزُک فِی الصَّدَقَاتِ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تو در رابطه با صدقات عیبجویی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 به زبان یا 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هر بدگوی عیب 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م س</w:t>
      </w:r>
    </w:p>
    <w:p>
      <w:pPr>
        <w:pStyle w:val="BookText"/>
        <w:rPr/>
      </w:pP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مالیدن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فَلَمَسُوهُ بِأَیْدِیهِمْ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آن را لمس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لَمَسْنَا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آسمان را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لمس کردید، کنایه از جماع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زنان را لمس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همبستر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فَالْتَمِسُوا نُوراً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م م</w:t>
      </w:r>
    </w:p>
    <w:p>
      <w:pPr>
        <w:pStyle w:val="BookText"/>
        <w:rPr/>
      </w:pP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اتفاقا بجای آورند و پشیمان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الْإِثْمِ وَالْفَوَاحِشَ إِلَّا اللَّمَمَ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از گناهان بزرگ و کارهای زشت دوری کنند، مگر آنچه که احیانا به وسوسه ای از آنها سر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متفرق که یکجا جمع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چیزی بدون تشخیص پاک از ناپاک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وَتَأْکلُونَ التُّرَاثَ أَکلاً 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را یکجا می 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سهم زنان و کودکان را از آن جدا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حقوق الهی را جدا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ه ب</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زبانه 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شعله آتش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سَیَصْلَی نَاراً ذَاتَ لَهَبٍ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بزودی به آتشی که دارای زبانه و شعله است، کشیده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ه ث</w:t>
      </w:r>
    </w:p>
    <w:p>
      <w:pPr>
        <w:pStyle w:val="BookText"/>
        <w:rPr/>
      </w:pPr>
      <w:r>
        <w:rPr>
          <w:rFonts w:ascii="IRNazanin" w:hAnsi="IRNazanin" w:eastAsia="IRNazanin"/>
          <w:color w:val="111111"/>
          <w:sz w:val="28"/>
          <w:sz w:val="28"/>
          <w:szCs w:val="28"/>
          <w:rtl w:val="true"/>
          <w:lang w:bidi="fa-IR"/>
        </w:rPr>
        <w:t>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زبان خود را از دهان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عطش و خستگی تند نفس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تَتْرُکهُ یَلْهَث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رهایش کنی باز زبان از دهان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ه م</w:t>
      </w:r>
    </w:p>
    <w:p>
      <w:pPr>
        <w:pStyle w:val="BookText"/>
        <w:rPr/>
      </w:pP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مطلبی از غیب در دل انسان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تقوا و فجورش را الهام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ه و</w:t>
      </w:r>
    </w:p>
    <w:p>
      <w:pPr>
        <w:pStyle w:val="BookText"/>
        <w:rPr/>
      </w:pP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انسان را از کار مهمتر 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أَرَدْنَا أَن نَّتَّخِذَ لَهْواً لَّاتَّخَذْنَاهُ مِن لَّدُنَّا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خواستیم بازیچه ای بگیریم، آن را از نزد خویش می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می کنی و ناچیز می شماری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عَنْهُ تَلَهَّی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توجّه به آن خودداری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و سرگرم و ترک کننده و روی گرداننده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لَاهِیَةً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آنها از یاد خدا غافل و مشغول به امور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 و بازی وادار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کاری صرفنظر کردن و به کاری دیگر مشغول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وَیُلْهِهِمُ الأَمَلُ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کن تا… و آرزو آنها را به خود مشغول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و</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شرطی است که مقرون به زمان ماضی و غالبا برای امتناع می آید و به سبب انتفای شرط دلالت بر انتفاء جواب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خدا در آسمان و زمین بود، قطعاً آسمان و زمین فاسد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 سر فعل مضارع می آید که در اینصورت به فعل ماضی تأویل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نَشَاء لَمَسَخْنَاهُمْ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خواستیم آنها را مسخ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اِن یعنی اگر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کرِهَ الْمُشْرِکونَ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مشرکان ناراضی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حرف مصدری است و به منزلۀ أن مباشد ولی نصب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اینکه مداهنه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پیش از أنّ قرار گرفته و فعلی چون ثَبَت در تقدیر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صَبَرُوا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می</w:t>
      </w:r>
    </w:p>
    <w:p>
      <w:pPr>
        <w:pStyle w:val="BookText"/>
        <w:rPr/>
      </w:pPr>
      <w:r>
        <w:rPr>
          <w:rFonts w:ascii="IRNazanin" w:hAnsi="IRNazanin" w:eastAsia="IRNazanin"/>
          <w:color w:val="111111"/>
          <w:sz w:val="28"/>
          <w:sz w:val="28"/>
          <w:szCs w:val="28"/>
          <w:rtl w:val="true"/>
          <w:lang w:bidi="fa-IR"/>
        </w:rPr>
        <w:t>کردند که تو به سوی آنها خارج شوی… برای آنها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برای تمنی و آرزو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لَنَا 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ما بازگشتی بود تا می توانستیم مؤمن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و ل ا</w:t>
      </w:r>
    </w:p>
    <w:p>
      <w:pPr>
        <w:pStyle w:val="BookText"/>
        <w:rPr/>
      </w:pP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 معنی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امتناع جزا به جهت وجود 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فَضْلُ اللَّهِ عَلَیْکمْ وَرَحْمَتُهُ لَکنتُم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الهی و رحمت خداوندی نبود شما زیانکار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برای تشویق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تَسْتَغْفِرُونَ اللَّهَ لَعَلَّکمْ تُرْحَمُونَ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استغفار نمی کنید تا شاید خداوند شما را مورد ترحم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برای جلب ترحّم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لَوْلَا أَخَّرْتَنِی إِلَی أَجَلٍ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چرا مرا تا مدتی نزدیک باز پس نداشتی تا صدقه بدهم و از صالحان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و ت</w:t>
      </w:r>
    </w:p>
    <w:p>
      <w:pPr>
        <w:pStyle w:val="BookText"/>
        <w:rPr/>
      </w:pP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بتهای معروف برای عرب جاهلیت که آنها را برای تقرب به خدا می پرستیدند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أَفَرَأَیْتُمُ اللَّاتَ وَالْعُزَّی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دهید از لات و 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لیس یعنی نیست می باشد و این کلمه مخصوص به آن است که مدخول آن لفظ احیان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 حِینَ مَنَاصٍ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هنگام دیدن عذاب، خلاصی و نجات و 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و ح</w:t>
      </w:r>
    </w:p>
    <w:p>
      <w:pPr>
        <w:pStyle w:val="BookText"/>
        <w:rPr/>
      </w:pP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لَوح یعنی صفحه ای که برای نوشتن بکار می رود و چون نوشته را ظاهر می کند آن را لوح می گویند، چرا که از کلمه لاح گرفته شده یعنی 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وَکتَبْنَا لَهُ فِی الأَلْوَاحِ مِن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موسی در الواح که همان تورات است منتخبی از هر چیز نوشتیم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تلویح به معنای تغییر دادن رنگ پوست به سیاهی و قرمزی و یا از لاح به معنای تغییر رنگ پوست توسط آتش و سیاه شدن آن گرفته شده و اسم فاعل آن لائحة است که در وصف آتش به صیغه مبالغه لوّاحة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لَوَّاحَةٌ لِّلْبَشَرِ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تغییر دهنده پوست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و ذ</w:t>
      </w:r>
    </w:p>
    <w:p>
      <w:pPr>
        <w:pStyle w:val="BookText"/>
        <w:rPr/>
      </w:pPr>
      <w:r>
        <w:rPr>
          <w:rFonts w:ascii="IRNazanin" w:hAnsi="IRNazanin" w:eastAsia="IRNazanin"/>
          <w:color w:val="111111"/>
          <w:sz w:val="28"/>
          <w:sz w:val="28"/>
          <w:szCs w:val="28"/>
          <w:rtl w:val="true"/>
          <w:lang w:bidi="fa-IR"/>
        </w:rPr>
        <w:t>لِواذ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جستن، خود را مخفی کردن از پس یکدیگر، بطور دزدیده و پنهان از میان مردم بیرون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یَعْلَمُ اللَّهُ الَّذِینَ یَتَسَلَّلُونَ مِنکمْ لِوَاذاً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که چه کسانی از شما پناه برده و رخ پنهان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و ط</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حضرت ابراهیم علیه السلام که پیوسته ملازم آنحضرت بود تا آنگاه که حضرت ابراهیم علیه السلام در کنعان ساکن شد و گوسفندان بسیار پیدا کرد و در نتیجه لوط از آنحضرت جدا گردید و برای دعوت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مؤتفکه مبعوث به رسالت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لُوطُ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w:t>
      </w:r>
    </w:p>
    <w:p>
      <w:pPr>
        <w:pStyle w:val="BookText"/>
        <w:rPr/>
      </w:pPr>
      <w:r>
        <w:rPr>
          <w:rFonts w:ascii="IRNazanin" w:hAnsi="IRNazanin" w:eastAsia="IRNazanin"/>
          <w:color w:val="111111"/>
          <w:sz w:val="28"/>
          <w:sz w:val="28"/>
          <w:szCs w:val="28"/>
          <w:rtl w:val="true"/>
          <w:lang w:bidi="fa-IR"/>
        </w:rPr>
        <w:t>ل و م</w:t>
      </w:r>
    </w:p>
    <w:p>
      <w:pPr>
        <w:pStyle w:val="BookText"/>
        <w:rPr/>
      </w:pPr>
      <w:r>
        <w:rPr>
          <w:rFonts w:ascii="IRNazanin" w:hAnsi="IRNazanin" w:eastAsia="IRNazanin"/>
          <w:color w:val="111111"/>
          <w:sz w:val="28"/>
          <w:sz w:val="28"/>
          <w:szCs w:val="28"/>
          <w:rtl w:val="true"/>
          <w:lang w:bidi="fa-IR"/>
        </w:rPr>
        <w:t>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کاری ناشایست سرزنش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تَلُومُونِی وَلُومُواْ 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سرزنش نکنید بلکه خود را سرزنش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لوم یعنی سرزنش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یَخَافُونَ لَوْمَةَ لآئِمٍ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سرزنش ملامتگران باک و اندیشه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لائم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بجا آوردن بدی و کوتاهی در کار خوب بسیار سرزنش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أُقْسِمُ بِالنَّفْسِ اللَّوَّامَةِ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نمی خورم به نفس لوّامه و بسیار ملامتگر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و جمع آن ملومون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أَنتَ بِمَلُومٍ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سرزنش شده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غَیْرُ مَلُومِینَ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سرزنش شده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 یعنی سرزنش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سرزنش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یَتَلاومون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سرزنش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 بَعْضُهُمْ عَلَی بَعْضٍ یَتَلَاوَمُونَ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رو به برخی دیگر کرده و همدیگر را سرزنش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و 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رنگ خواه سفید باشد یا سیاه یا سرخ و یا مرکّب از آنها و جمع آن الوان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نژاد و صنف و نوع و جنس اشیاء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أَلْسِنَتِکمْ وَأَلْوَانِکمْ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خداوند… اختلاف زبانها و نژادهای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و ی</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تابیدن ریسمان و دو تا کردن آن و به چند معنی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انحراف از راه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تَلْوُواْ أَوْ تُعْرِضُواْ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رخ بتابید یا اعراض کنید…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پیچاندن و میل دادن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مِنْهُمْ لَفَرِیقًا یَلْوُونَ أَلْسِنَتَهُم بِالْکتَابِ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با پنچ و خمهای زبان خود به دروغ وانمود می کنند که کتاب می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از روی تکبر و عدم قبول روی برگردانیدن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لَوَّوْا رُؤُوسَهُمْ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می گردانند و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ی ت</w:t>
      </w:r>
    </w:p>
    <w:p>
      <w:pPr>
        <w:pStyle w:val="BookText"/>
        <w:rPr/>
      </w:pPr>
      <w:r>
        <w:rPr>
          <w:rFonts w:ascii="IRNazanin" w:hAnsi="IRNazanin" w:eastAsia="IRNazanin"/>
          <w:color w:val="111111"/>
          <w:sz w:val="28"/>
          <w:sz w:val="28"/>
          <w:szCs w:val="28"/>
          <w:rtl w:val="true"/>
          <w:lang w:bidi="fa-IR"/>
        </w:rPr>
        <w:t>یلتکم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لاتَ یَلیتُ لَیتاً گرفته شده یعنی حق او را کم کرد و از آن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ادا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یَلِتْکم مِّنْ أَعْمَالِکمْ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شما چیزی نمی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کاشکی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است که دلالت بر آرزوی چیزی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قَوْمِی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ی س</w:t>
      </w:r>
    </w:p>
    <w:p>
      <w:pPr>
        <w:pStyle w:val="BookText"/>
        <w:rPr/>
      </w:pP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جامد و از افعال ناقصه است که مبتدا را اسم خود قرار داده و مرفوع و خبر را منصوب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ی ل</w:t>
      </w:r>
    </w:p>
    <w:p>
      <w:pPr>
        <w:pStyle w:val="BookText"/>
        <w:rPr/>
      </w:pP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غروب آفتاب تا اذان 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أَتَاهَا أَمْرُنَا لَیْلاً أَوْ نَهَاراً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ما ناگهان شب یا روز بیاید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تمیز برای عدد واقع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أَرْبَعِینَ 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ی ن</w:t>
      </w:r>
    </w:p>
    <w:p>
      <w:pPr>
        <w:pStyle w:val="BookText"/>
        <w:rPr/>
      </w:pPr>
      <w:r>
        <w:rPr>
          <w:rFonts w:ascii="Amiri" w:hAnsi="Amiri" w:eastAsia="Amiri" w:cs="Amiri"/>
          <w:color w:val="111111"/>
          <w:sz w:val="28"/>
          <w:sz w:val="28"/>
          <w:szCs w:val="28"/>
          <w:rtl w:val="true"/>
          <w:lang w:bidi="ar-SA"/>
        </w:rPr>
        <w:t>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بین رفتن صلابت و سختی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مهربانی های خداوند نسبت به مؤمنان آن است که دل تو را به ایشان نرم و مهربان کردیم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خشن و زبر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نرم سخن بگویید</w:t>
      </w:r>
      <w:r>
        <w:rPr>
          <w:rFonts w:eastAsia="IRNazanin" w:cs="IRNazanin"/>
          <w:color w:val="111111"/>
          <w:sz w:val="28"/>
          <w:szCs w:val="28"/>
          <w:rtl w:val="true"/>
          <w:lang w:bidi="fa-IR"/>
        </w:rPr>
        <w:t>.</w:t>
      </w:r>
      <w:r>
        <w:rPr>
          <w:rStyle w:val="FootnoteAnchor"/>
          <w:rtl w:val="true"/>
        </w:rPr>
        <w:footnoteReference w:id="82"/>
      </w:r>
      <w:bookmarkStart w:id="82" w:name="pg2991_39662"/>
    </w:p>
    <w:p>
      <w:pPr>
        <w:pStyle w:val="Heading2"/>
        <w:numPr>
          <w:ilvl w:val="1"/>
          <w:numId w:val="1"/>
        </w:numPr>
        <w:rPr/>
      </w:pPr>
      <w:bookmarkStart w:id="83" w:name="__RefHeading___Toc444250_2749589250"/>
      <w:bookmarkStart w:id="84" w:name="_Toc28"/>
      <w:bookmarkEnd w:id="82"/>
      <w:bookmarkEnd w:id="83"/>
      <w:r>
        <w:rPr>
          <w:rtl w:val="true"/>
        </w:rPr>
        <w:t>حرف میم</w:t>
      </w:r>
      <w:bookmarkEnd w:id="84"/>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شما است نابود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استفهامیه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چگونه؟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گاو چگونه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فعل را مجزوم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تَفْعَلُواْ مِنْ خَیْرٍ یَعْلَمْهُ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خیر انجام می دهید خدا آن را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فَعَلُوهُ إِلاَّ قَلِیلٌ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از آنها آن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سر جمله اسمیه درآید مانند لیس عمل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هَـذَا بَشَراً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مصدریه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زمانی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حَیّاً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زنده 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 زمانی می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دارنده که مانع از عمل نصب اسم و رفع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اللّهُ إِلَـهٌ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خدای یگانه خدای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وقتی است که پس از انّ و کأنّ و رُبّ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غیر کافّه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 مَّا تَدْعُواْ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تو بخوانی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 ا ة</w:t>
      </w:r>
    </w:p>
    <w:p>
      <w:pPr>
        <w:pStyle w:val="BookText"/>
        <w:rPr/>
      </w:pPr>
      <w:r>
        <w:rPr>
          <w:rFonts w:ascii="IRNazanin" w:hAnsi="IRNazanin" w:eastAsia="IRNazanin"/>
          <w:color w:val="111111"/>
          <w:sz w:val="28"/>
          <w:sz w:val="28"/>
          <w:szCs w:val="28"/>
          <w:rtl w:val="true"/>
          <w:lang w:bidi="fa-IR"/>
        </w:rPr>
        <w:t>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فَأَمَاتَهُ اللَّهُ مِائَةَ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صد سال میراند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یَغْلِبُوا مِائَتَیْنِ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دویست نفر غالب و پیروز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ت ع</w:t>
      </w:r>
    </w:p>
    <w:p>
      <w:pPr>
        <w:pStyle w:val="BookText"/>
        <w:rPr/>
      </w:pPr>
      <w:r>
        <w:rPr>
          <w:rFonts w:ascii="IRNazanin" w:hAnsi="IRNazanin" w:eastAsia="IRNazanin"/>
          <w:color w:val="111111"/>
          <w:sz w:val="28"/>
          <w:sz w:val="28"/>
          <w:szCs w:val="28"/>
          <w:rtl w:val="true"/>
          <w:lang w:bidi="fa-IR"/>
        </w:rPr>
        <w:t>تمتیع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گردانیدن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فَأُمَتِّعُهُ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اندکی بهره مند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 به آن بهره مند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الدَّنْیَا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متاع زندگی دنیوی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تَمَتَّعْ بِکفْرِک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کفر خویش اندکی برخوردار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سوی خدا این فرمان رسیده برای تهدید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فَآتُوهُنَّ أُجُورَهُنَّ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زنان کسب لذت کردید و آنها را به عقد متعه درآوردید مهریه آنها را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کالاها، وسایل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أَمْتِعَتِکمْ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کالاها و وسائلتان…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ت ن</w:t>
      </w:r>
    </w:p>
    <w:p>
      <w:pPr>
        <w:pStyle w:val="BookText"/>
        <w:rPr/>
      </w:pPr>
      <w:r>
        <w:rPr>
          <w:rFonts w:ascii="Amiri" w:hAnsi="Amiri" w:eastAsia="Amiri" w:cs="Amiri"/>
          <w:color w:val="111111"/>
          <w:sz w:val="28"/>
          <w:sz w:val="28"/>
          <w:szCs w:val="28"/>
          <w:rtl w:val="true"/>
          <w:lang w:bidi="ar-SA"/>
        </w:rPr>
        <w:t>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اسمهای زیبای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و استوار در توانایی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و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روزی دهنده و صاحب قوت و اقتدار ابدی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ت ی</w:t>
      </w:r>
    </w:p>
    <w:p>
      <w:pPr>
        <w:pStyle w:val="BookText"/>
        <w:rPr/>
      </w:pP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و چه وقت؟ ظرفی است که به وسیلۀ آن از وقت سؤال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الْفَتْحُ إِن کنتُمْ 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چه وقت این فتح و ظفر نصیب شما می گردد؟</w:t>
      </w:r>
    </w:p>
    <w:p>
      <w:pPr>
        <w:pStyle w:val="BookText"/>
        <w:rPr/>
      </w:pPr>
      <w:r>
        <w:rPr>
          <w:rFonts w:ascii="IRNazanin" w:hAnsi="IRNazanin" w:eastAsia="IRNazanin"/>
          <w:color w:val="111111"/>
          <w:sz w:val="28"/>
          <w:sz w:val="28"/>
          <w:szCs w:val="28"/>
          <w:rtl w:val="true"/>
          <w:lang w:bidi="fa-IR"/>
        </w:rPr>
        <w:t>م ث ل</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تعدّی کنید همانطور که آنها به شما تعدی کردند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مشهور و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تشبیه معقول به محسوس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الَّذِینَ یُنفِقُونَ أَمْوَالَهُمْ فِی سَبِیلِ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کسانی که مال خود را در راه خدا خرج می کنند مثل کسی است که…</w:t>
      </w:r>
    </w:p>
    <w:p>
      <w:pPr>
        <w:pStyle w:val="BookText"/>
        <w:rPr/>
      </w:pP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 و مثالها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ضَرَبُواْ لَک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برای تو مثال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فَتَمَثَّلَ لَهَا بَشَراً سَوِیّاً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برای مریم مجسم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رأی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أَمْثَلُهُمْ طَرِیقَةً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عاقلترین آنها…</w:t>
      </w:r>
    </w:p>
    <w:p>
      <w:pPr>
        <w:pStyle w:val="BookText"/>
        <w:rPr/>
      </w:pP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امثل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وَیَذْهَبَا بِطَرِیقَتِکمُ الْمُثْلَی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می خواهند به سحرانگیزی، این طریقه نیکوتر و خوبتر شما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تمثال که در قرآن بصورت جمع آمده است و آن مجسمه ای است که از خزف یا فلز بصورت انسان یا حیوان می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التَّمَاثِیلُ الَّتِی أَنتُمْ لَهَا عَاکفُونَ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بتها و مجسمه های بی جان که بدست خود ساخته و پرداخته اید چیستند؟</w:t>
      </w:r>
    </w:p>
    <w:p>
      <w:pPr>
        <w:pStyle w:val="BookText"/>
        <w:rPr/>
      </w:pP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مَثُلة است یعنی عذاب و گرفتاری و ناملایمی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خَلَتْ مِن قَبْلِهِمُ الْمَثُلاَتُ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عذابهایی را که بر امم سابق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ج د</w:t>
      </w:r>
    </w:p>
    <w:p>
      <w:pPr>
        <w:pStyle w:val="BookText"/>
        <w:rPr/>
      </w:pP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زیبای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و کریمی که بیش از استحقاق به عطا و بخشش آغاز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حَمِیدٌ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صدور هر فعل پسندیده و هرگونه جود و کَرَم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ج س</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گبران که در فارسی به آنها مغ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پرستان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وَالَّذِینَ هَادُوا وَالصَّابِئِینَ وَالنَّصَارَی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مسلمانان و یهودیان و صائبان و مسیحیان و زردتشتیان</w:t>
      </w:r>
      <w:r>
        <w:rPr>
          <w:rStyle w:val="FootnoteAnchor"/>
          <w:rtl w:val="true"/>
        </w:rPr>
        <w:footnoteReference w:id="83"/>
      </w:r>
      <w:r>
        <w:rPr>
          <w:rFonts w:ascii="IRNazanin" w:hAnsi="IRNazanin" w:eastAsia="IRNazanin"/>
          <w:color w:val="111111"/>
          <w:sz w:val="28"/>
          <w:sz w:val="28"/>
          <w:szCs w:val="28"/>
          <w:rtl w:val="true"/>
          <w:lang w:bidi="fa-IR"/>
        </w:rPr>
        <w:t>روز قیامت قضاوت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ح ص</w:t>
      </w:r>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از عیب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خالص نمودن طلا با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وَلِیُمَحِّصَ اللّهُ 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مؤمنان را از غیر آنها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آلودگی های گناه را از دل مؤمن ذره ذره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مؤمنان را با آزمایش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ح ق</w:t>
      </w:r>
    </w:p>
    <w:p>
      <w:pPr>
        <w:pStyle w:val="BookText"/>
        <w:rPr/>
      </w:pP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گردانیدن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یَمْحَقُ اللّهُ 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 ربا را کم و بی برکت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ح ل</w:t>
      </w:r>
    </w:p>
    <w:p>
      <w:pPr>
        <w:pStyle w:val="BookText"/>
        <w:rPr/>
      </w:pP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سخت دادن، سخت قدرتمند بودن در کیفر دادن، مصدر باب مفاعله است یعنی بر ضد دیگری مکر و صحنه سازی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شَدِیدُ الْمِحَالِ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سخت گیر و سخت توانا و قدرتمند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ح ن</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ساختن آنچه که در آن صلابت و سختی است و مجازا به معنای آزمایش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امْتَحَنَ اللَّهُ قُلُوبَهُمْ لِلتَّقْوَی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قلوبشان را برای تقوا نرم و پیراسته و پاکیزه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جَاءکمُ الْمُؤْمِنَاتُ مُهَاجِرَاتٍ فَامْتَحِنُوهُنَّ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زنان مؤمن مهاجر نزد شما می آیند، آنان را در معرض آزمایش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ح و</w:t>
      </w:r>
    </w:p>
    <w:p>
      <w:pPr>
        <w:pStyle w:val="BookText"/>
        <w:rPr/>
      </w:pP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و پاک کردن و برطرف کردن اثر و نشانه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هرچه را که بخواهد محو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خ 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مَأخِرة است یعنی شکافندۀ آب از 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وزش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 الْفُلْک مَوَاخِرَ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 که کشتی ها چگونه سینۀ دریا را می شکافند و به سوی مقصد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خ ض</w:t>
      </w:r>
    </w:p>
    <w:p>
      <w:pPr>
        <w:pStyle w:val="BookText"/>
        <w:rPr/>
      </w:pPr>
      <w:r>
        <w:rPr>
          <w:rFonts w:ascii="IRNazanin" w:hAnsi="IRNazanin" w:eastAsia="IRNazanin"/>
          <w:color w:val="111111"/>
          <w:sz w:val="28"/>
          <w:sz w:val="28"/>
          <w:szCs w:val="28"/>
          <w:rtl w:val="true"/>
          <w:lang w:bidi="fa-IR"/>
        </w:rPr>
        <w:t>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زائیدن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زائیدن رسیدن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فَأَجَاءهَا الْمَخَاضُ إِلَی جِذْعِ النَّخْلَةِ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درد زایمان او را به سوی تنۀ درخت خرما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د د</w:t>
      </w:r>
    </w:p>
    <w:p>
      <w:pPr>
        <w:pStyle w:val="BookText"/>
        <w:rPr/>
      </w:pP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چیزی در طول و پیوستن چیزی به چیز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مَدَّ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است که زمین را به نحو شایسته ای که بشود در آن زندگی کرد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معنای مهلت یا رها کردن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وَیَمُدُّهُمْ فِی طُغْیَانِهِمْ یَعْمَهُونَ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منافقان مهلت داده تا در طغیان خویش سرگردان باشند و یا آنها 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معنای خیره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تَمُدَّنَّ عَیْنَیْک إِلَی مَا مَتَّعْنَا بِهِ أَزْوَاجاً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خویش را به چیزهایی که نصیب دسته ای کردیم نگران مکن و خیره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باقی و پاینده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وَظِلٍّ مَمْدُودٍ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در سایه ای دائم و پیوسته متنعم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به معنای بسیار و کثیر النماء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مَالاً مَّمْدُوداً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ثروتی انبوه و درآمدزا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پی در پی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وَأَمْدَدْنَاکم بِأَمْوَالٍ وَبَنِینَ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با مال و فرزندان یاری رسانیدیم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و کمک دهنده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مُمِدُّکم بِأَلْفٍ مِّنَ الْمَلآئِکةِ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شما را به هزار فرشته از آسمان یاری می رسانم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بند کشیده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عَمَدٍ مُّمَدَّدَةٍ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ستونهایی در بند کشیده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ماده ای که با آن چیزی بنویسند و چون نویسنده را امداد می کند به آن مداد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دریاها مرکب شوند تا کلمات خدایم را بنویسند…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باشد و چه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د ن</w:t>
      </w:r>
    </w:p>
    <w:p>
      <w:pPr>
        <w:pStyle w:val="BookText"/>
        <w:rPr/>
      </w:pPr>
      <w:r>
        <w:rPr>
          <w:rFonts w:ascii="IRNazanin" w:hAnsi="IRNazanin" w:eastAsia="IRNazanin"/>
          <w:color w:val="111111"/>
          <w:sz w:val="28"/>
          <w:sz w:val="28"/>
          <w:szCs w:val="28"/>
          <w:rtl w:val="true"/>
          <w:lang w:bidi="fa-IR"/>
        </w:rPr>
        <w:t>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گاه به معنای شهر مخصوص و جمع آن مدائن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مِنْ أَقْصَی الْمَدِینَةِ رَجُلٌ یَسْعَی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انتهای شهر مردی دوان دوان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وَأَرْسِلْ فِی الْمَدَائِنِ حَاشِرِینَ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بفرست در شهرها گردآورندگان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د ی ن</w:t>
      </w:r>
    </w:p>
    <w:p>
      <w:pPr>
        <w:pStyle w:val="BookText"/>
        <w:rPr/>
      </w:pP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است در جنوب فلسطین و میان مصر و شام و اهل کتاب معتقدند که اصلا نام یکی از فرزندان ابراهیم علیه السلام است از قنطورا یکی از زنان وی و گروهی عرب از نسل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 مسکونی آنان را مدین می گفتند و پیغمبری که بر آنها مبعوث گردید، حضرت شعیب علیه السلام بود و یکی از معاصی این قوم کم فروشی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 مَدْیَنَ أَخَاهُمْ شُعَیْباً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برادرشان شعیب را به سوی مدین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ر أ</w:t>
      </w:r>
    </w:p>
    <w:p>
      <w:pPr>
        <w:pStyle w:val="BookText"/>
        <w:rPr/>
      </w:pPr>
      <w:r>
        <w:rPr>
          <w:rFonts w:ascii="IRNazanin" w:hAnsi="IRNazanin" w:eastAsia="IRNazanin"/>
          <w:color w:val="111111"/>
          <w:sz w:val="28"/>
          <w:sz w:val="28"/>
          <w:szCs w:val="28"/>
          <w:rtl w:val="true"/>
          <w:lang w:bidi="fa-IR"/>
        </w:rPr>
        <w:t>مریئا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فَکلُوهُ هَنِیئًا مَّرِیئًا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بخورید، گوارا و نوش جانتان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یَحُولُ بَیْنَ الْمَرْءِ وَقَلْبِهِ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بین انسان و قلبش فاصله می افکند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امْرُؤٌ 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w:t>
      </w:r>
    </w:p>
    <w:p>
      <w:pPr>
        <w:pStyle w:val="BookText"/>
        <w:rPr/>
      </w:pPr>
      <w:r>
        <w:rPr>
          <w:rFonts w:ascii="Amiri" w:hAnsi="Amiri" w:eastAsia="Amiri" w:cs="Amiri"/>
          <w:color w:val="111111"/>
          <w:sz w:val="28"/>
          <w:sz w:val="28"/>
          <w:szCs w:val="28"/>
          <w:rtl w:val="true"/>
          <w:lang w:bidi="ar-SA"/>
        </w:rPr>
        <w:t>امرؤة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 ابو لهب هیزم کش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أَبُوک امْرَأَ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مرد بدی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ر ج</w:t>
      </w:r>
    </w:p>
    <w:p>
      <w:pPr>
        <w:pStyle w:val="BookText"/>
        <w:rPr/>
      </w:pP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آمیختن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چریدن شتران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فِی أَمْرٍ مَّرِیجٍ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وضعیتی درهم و برهم بسر می برند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زبانۀ آتش بی دود و یا مخلوطی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شعله مختلط به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زبانه سرخ و زرد و سبز آن به یکدیگر آمیخته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وَخَلَقَ الْجَانَّ مِن مَّارِجٍ مِّن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جنّیان را از مخلوطی از آتش و یا شعلۀ صافی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 به هم آمیخته و با یدیگر ملاقات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مشوّش، سردرگم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فِی أَمْرٍ مَرِیجٍ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کاری سرگردان و پریشان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ر ج ن</w:t>
      </w:r>
    </w:p>
    <w:p>
      <w:pPr>
        <w:pStyle w:val="BookText"/>
        <w:rPr/>
      </w:pP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است سرخ رنگ که از جانوری دریایی بدست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دریا لؤلؤ و مرجان بیرون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ر ح</w:t>
      </w:r>
    </w:p>
    <w:p>
      <w:pPr>
        <w:pStyle w:val="BookText"/>
        <w:rPr/>
      </w:pP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زیاد که موجب تکبر و خودپسندی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تَمْشِ فِی الأَرْضِ مَرَحاً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خوشحالی خودپسندانه راه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ر 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کردن و خو گرفتن در کار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أَهْلِ الْمَدِینَةِ مَرَدُواْ عَلَی النِّفَاقِ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اهالی مدینه کسانی هستند که در کار نفاق تمرین کرده و بدان خو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هر چیزی عاری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مَّرِیدٍ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عاری از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عاری از خیر و جمع آن مَرَدة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وَحِفْظاً مِّن کلِّ شَیْطَانٍ مَّارِدٍ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حفظ از هر شیطان عاری از خیری قرار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و درخشان و صیقلی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مُّمَرَّدٌ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کاخی از بلور درخشان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ر ر</w:t>
      </w:r>
    </w:p>
    <w:p>
      <w:pPr>
        <w:pStyle w:val="BookText"/>
        <w:rPr/>
      </w:pP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عبور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کالَّذِی مَرَّ عَلَی قَرْیَةٍ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کسی که بر قریه ای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معانی آن استمرار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 حَمْلاً خَفِیفاً فَمَرَّتْ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شد و حمل خفیفی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این حمل استمرار داشت تا وضع حمل کرد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تر و سخت تر و شدیدتر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وَالسَّاعَةُ أَدْهَی وَأَمَرُّ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روز قیامت سخت تر و ناگوارتر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همیشگی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روش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وَیَقُولُوا سِحْرٌ مُّسْتَمِرٌّ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 و سحری همیشگی است که پی در پی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یک بار که تثنیۀ آن مَرّتان و مَرّتین و جمع آن مَرّات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دو مرتبه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 یَرَوْنَ أَنَّهُمْ یُفْتَنُونَ فِی کلِّ عَامٍ مَّرَّةً أَوْ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بینند که در هر سال یک یا دو بار امتحان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باید از شما اجازه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توانایی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مِرَّةٍ فَاسْتَوَی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قدرت و نیرو که جلوه 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ر ض</w:t>
      </w:r>
    </w:p>
    <w:p>
      <w:pPr>
        <w:pStyle w:val="BookText"/>
        <w:rPr/>
      </w:pP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ناخوشی که مزاج انسان را از حد اعتدال خارج کرده است و گاه به انحراف قلبی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آنان مرض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بیمار و ناخوش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مِنکم مَّرِیضًا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از شما مریض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 مَّرْضَی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مریض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ر و</w:t>
      </w:r>
    </w:p>
    <w:p>
      <w:pPr>
        <w:pStyle w:val="BookText"/>
        <w:rPr/>
      </w:pPr>
      <w:r>
        <w:rPr>
          <w:rFonts w:ascii="IRNazanin" w:hAnsi="IRNazanin" w:eastAsia="IRNazanin"/>
          <w:color w:val="111111"/>
          <w:sz w:val="28"/>
          <w:sz w:val="28"/>
          <w:szCs w:val="28"/>
          <w:rtl w:val="true"/>
          <w:lang w:bidi="fa-IR"/>
        </w:rPr>
        <w:t>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کوهی است در مکه مقابل صفا که مسافت آن دو را در حدود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ذکر کرده اند و مروه به معنای سنگ سفید درخشان یا بسیار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شَعَآئِرِ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 شعائر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ر ی</w:t>
      </w:r>
    </w:p>
    <w:p>
      <w:pPr>
        <w:pStyle w:val="BookText"/>
        <w:rPr/>
      </w:pPr>
      <w:r>
        <w:rPr>
          <w:rFonts w:ascii="IRNazanin" w:hAnsi="IRNazanin" w:eastAsia="IRNazanin"/>
          <w:color w:val="111111"/>
          <w:sz w:val="28"/>
          <w:sz w:val="28"/>
          <w:szCs w:val="28"/>
          <w:rtl w:val="true"/>
          <w:lang w:bidi="fa-IR"/>
        </w:rPr>
        <w:t>مُماراة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و دشمنی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جنگیدن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 اصرار ورزیدن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یُمَارُونَ فِی السَّاعَةِ لَفِی ضَلَالٍ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رابطه با قیامت جدال و انکار می کنند در گمراهی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از باب تفعیل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باب تفعیل مصدر دیگری نیز به این وزن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تُمَارِ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اصحاب کهف جدال و ستیزه نکن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 است یعنی شک و شبهه انداختند و گاهی معنای تکذیب را در 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فَتَمَارَوْا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بیم رسانان مجادله و ستیز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شبهه بدون 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فِیهِ یَمْتَرُونَ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آنان دربارۀ عذاب تردید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معنای تکذیب را هم در 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کنتُم بِهِ تَمْتَرُونَ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عذابی است که آن را تکذیب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پذیران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مِنَ الْمُمْتَرِینَ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به آن راه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نوعی تردید و دودلی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یَزَالُ الَّذِینَ کفَرُوا فِی مِرْیَةٍ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کافران دربارۀ رستاخیز تردید و شک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ز ج</w:t>
      </w:r>
    </w:p>
    <w:p>
      <w:pPr>
        <w:pStyle w:val="BookText"/>
        <w:rPr/>
      </w:pP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آمیختگی و ترکیب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وَمِزَاجُهَا کافُورًا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کافور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ز ق</w:t>
      </w:r>
    </w:p>
    <w:p>
      <w:pPr>
        <w:pStyle w:val="BookText"/>
        <w:rPr/>
      </w:pPr>
      <w:r>
        <w:rPr>
          <w:rFonts w:ascii="IRNazanin" w:hAnsi="IRNazanin" w:eastAsia="IRNazanin"/>
          <w:color w:val="111111"/>
          <w:sz w:val="28"/>
          <w:sz w:val="28"/>
          <w:szCs w:val="28"/>
          <w:rtl w:val="true"/>
          <w:lang w:bidi="fa-IR"/>
        </w:rPr>
        <w:t>مُمَزَّق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است به معنای تمزیق یعنی پراکندن پس از جمع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مُزِّقْتُمْ کلَّ مُمَزَّقٍ إِنَّکمْ لَفِی خَلْقٍ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بطور کامل از هم پاشیده و پراکنده شدید، بار دیگر بصورت جدیدی خلق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ز ن</w:t>
      </w:r>
    </w:p>
    <w:p>
      <w:pPr>
        <w:pStyle w:val="BookText"/>
        <w:rPr/>
      </w:pP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باران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سفیدی که آب آن شیرین تر از آبهای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أَأَنتُمْ أَنزَلْتُمُوهُ مِنَ الْمُزْنِ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را از ابر می بارانید؟</w:t>
      </w:r>
    </w:p>
    <w:p>
      <w:pPr>
        <w:pStyle w:val="BookText"/>
        <w:rPr/>
      </w:pPr>
      <w:r>
        <w:rPr>
          <w:rFonts w:ascii="IRNazanin" w:hAnsi="IRNazanin" w:eastAsia="IRNazanin"/>
          <w:color w:val="111111"/>
          <w:sz w:val="28"/>
          <w:sz w:val="28"/>
          <w:szCs w:val="28"/>
          <w:rtl w:val="true"/>
          <w:lang w:bidi="fa-IR"/>
        </w:rPr>
        <w:t>م س ح</w:t>
      </w:r>
    </w:p>
    <w:p>
      <w:pPr>
        <w:pStyle w:val="BookText"/>
        <w:rPr/>
      </w:pP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و برطرف کردن اثرات و آلودگی از چیزی با کشیدن دست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دست بر چیزی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مَسْحًا بِالسُّوقِ وَالْأَعْنَاقِ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پاها و گردنهای اسبها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سرهایتان را مسح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معنای مفعول یعنی مسح شده و به چند جهت بر حضرت عیسی علیه السلام اطلاق شده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چون حضرت از آلودگی ها پاک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چون با یمن و برکت مسح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جبرئیل او را در موقع ولادت مسح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معنای مسح کننده است، چرا که با دست کشیدن بر بیماران آنها را شفا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الْمَسِیحُ عِیسَی ابْنُ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س خ</w:t>
      </w:r>
    </w:p>
    <w:p>
      <w:pPr>
        <w:pStyle w:val="BookText"/>
        <w:rPr/>
      </w:pP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صورت ظاهری انسان به صورت حیوانی دیگر چون بوزینه و خوک و یا صورت باطنی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نَشَاء لَمَسَخْنَاهُمْ عَلَی مَکانَتِهِمْ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می خواستیم می توانستیم آنها را درجایگاه خودشان مسخ نماییم از صورت انسانی به شکل دیگر درآوریم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س د</w:t>
      </w:r>
    </w:p>
    <w:p>
      <w:pPr>
        <w:pStyle w:val="BookText"/>
        <w:rPr/>
      </w:pP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که از لیف خرما بافته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 آهن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جِیدِهَا حَبْلٌ مِّن مَّسَدٍ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گردنش ریسمانی است از رشته های به هم تابیده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س س</w:t>
      </w:r>
    </w:p>
    <w:p>
      <w:pPr>
        <w:pStyle w:val="BookText"/>
        <w:rPr/>
      </w:pP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معنی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تماس ذوی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جز پاکان نباید لمس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تماس غیر ذوی العقول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فَتَمَسَّکمُ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شما را مسّ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رسیدن خیر یا 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مَسَّهُ الشَّرُّ جَزُوعاً وَإِذَا مَسَّهُ الْخَیْرُ مَنُوعاً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شرارت به او می رسد بی تابی می کند و وقتی که خیر می رسد از دیگران منع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گاهی کنایه از جنون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یَتَخَبَّطُهُ الشَّیْطَانُ مِنَ الْمَسِّ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لمس خود آنها را دیوانه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از باب تفاعل است، یعنی عضو هر یک به دیگری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جماع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أَن یَتَمَاسَّا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با یکدیگر تماس برقرار کنند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دست مالیدن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از باب مفاعله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لَا مِسَاسَ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مرا نزدیک نشود و دست بر من نمالد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س ک</w:t>
      </w:r>
    </w:p>
    <w:p>
      <w:pPr>
        <w:pStyle w:val="BookText"/>
        <w:rPr/>
      </w:pP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و دلبستگی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فَأَمْسِکوهُنَّ بِمَعْرُوفٍ أَوْ سَرِّحُوهُنَّ بِمَعْرُوفٍ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را یا شایسته نگهداری کنید یا بطور شایسته رها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لَّأَمْسَکتُمْ خَشْیَةَ الإِنفَاقِ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اسارء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اینصورت از انفاق آن از ترس فقر بخل می ورزیدید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تُمْسِکوا بِعِصَمِ الْکوَافِرِ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نکاح دائم زنان کافر خود که در زمان کفر شما، زن شما بودند چنگ نزنید و ادامه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عصمت، نکاح دائم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بازگیرنده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یَفْتَحِ اللَّهُ لِلنَّاسِ مِن رَّحْمَةٍ فَلَا مُمْسِک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 رحمتی را که خدا برای آدمیان بگشاید، هیچ کس نمی تواند آن را باز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است یعنی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 و درآویخت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تمسک نموده به ریسمانی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 است خوشبو که از ناف آهو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آن با مشک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س ی</w:t>
      </w:r>
    </w:p>
    <w:p>
      <w:pPr>
        <w:pStyle w:val="BookText"/>
        <w:rPr/>
      </w:pPr>
      <w:r>
        <w:rPr>
          <w:rFonts w:ascii="IRNazanin" w:hAnsi="IRNazanin" w:eastAsia="IRNazanin"/>
          <w:color w:val="111111"/>
          <w:sz w:val="28"/>
          <w:sz w:val="28"/>
          <w:szCs w:val="28"/>
          <w:rtl w:val="true"/>
          <w:lang w:bidi="fa-IR"/>
        </w:rPr>
        <w:t>تُمسُون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شبانگاه در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 حِینَ تُمْسُونَ وَحِینَ تُصْبِحُونَ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خداوند، تسبیح کنید خدا را در هنگام شب و هنگامی که صبح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ش ج</w:t>
      </w:r>
    </w:p>
    <w:p>
      <w:pPr>
        <w:pStyle w:val="BookText"/>
        <w:rPr/>
      </w:pPr>
      <w:r>
        <w:rPr>
          <w:rFonts w:ascii="Amiri" w:hAnsi="Amiri" w:eastAsia="Amiri" w:cs="Amiri"/>
          <w:color w:val="111111"/>
          <w:sz w:val="28"/>
          <w:sz w:val="28"/>
          <w:szCs w:val="28"/>
          <w:rtl w:val="true"/>
          <w:lang w:bidi="ar-SA"/>
        </w:rPr>
        <w:t>اَمشاج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مَشَج و مَشِج و مَشیج می باشد یعنی مخلوط و آمیخته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 انسان را از نطفه که اجزایی است مخلوط به هم آفریدیم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ش 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روی دو پا از سوی انسان و چهار پا از سوی حیوان و سینه از سوی خزندگان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یَمْشِی عَلَی بَطْنِهِ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بر روی شکم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منظور از</w:t>
      </w:r>
    </w:p>
    <w:p>
      <w:pPr>
        <w:pStyle w:val="BookText"/>
        <w:rPr/>
      </w:pPr>
      <w:r>
        <w:rPr>
          <w:rFonts w:ascii="Amiri" w:hAnsi="Amiri" w:eastAsia="Amiri" w:cs="Amiri"/>
          <w:color w:val="111111"/>
          <w:sz w:val="28"/>
          <w:sz w:val="28"/>
          <w:szCs w:val="28"/>
          <w:rtl w:val="true"/>
          <w:lang w:bidi="ar-SA"/>
        </w:rPr>
        <w:t>مشی، هدایت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لَهُ نُورًا یَمْشِی بِهِ فِی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 نوری قرار دادیم که در میان مردم راه می‌رود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از اسم فاعل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هَمَّازٍ مَّشَّاء بِنَمِیمٍ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 و سخن چین است و پادویی برای سعایت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ص د</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کشور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لِی مُلْک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پادشاهی مصر مال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 مِصْراً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شهری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ض غ</w:t>
      </w:r>
    </w:p>
    <w:p>
      <w:pPr>
        <w:pStyle w:val="BookText"/>
        <w:rPr/>
      </w:pPr>
      <w:r>
        <w:rPr>
          <w:rFonts w:ascii="IRNazanin" w:hAnsi="IRNazanin" w:eastAsia="IRNazanin"/>
          <w:color w:val="111111"/>
          <w:sz w:val="28"/>
          <w:sz w:val="28"/>
          <w:szCs w:val="28"/>
          <w:rtl w:val="true"/>
          <w:lang w:bidi="fa-IR"/>
        </w:rPr>
        <w:t>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جویده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گوشت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فَخَلَقْنَا الْمُضْغَةَ عِظَاماً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گوشت جویده را استخوان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ض ی</w:t>
      </w:r>
    </w:p>
    <w:p>
      <w:pPr>
        <w:pStyle w:val="BookText"/>
        <w:rPr/>
      </w:pP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و 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مَضَتْ سُنَّةُ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پیشینیان جاری و روان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است، یعنی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وَامْضُواْ حَیْثُ تُؤْمَرُونَ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را که مأمور شده اید بگیرید و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ط ر</w:t>
      </w:r>
    </w:p>
    <w:p>
      <w:pPr>
        <w:pStyle w:val="BookText"/>
        <w:rPr/>
      </w:pP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که از ابر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بالا فرو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بِکمْ أَذًی مِّن 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آزاری از باران متوجه شما گردید…</w:t>
      </w:r>
    </w:p>
    <w:p>
      <w:pPr>
        <w:pStyle w:val="BookText"/>
        <w:rPr/>
      </w:pPr>
      <w:r>
        <w:rPr>
          <w:rFonts w:ascii="IRNazanin" w:hAnsi="IRNazanin" w:eastAsia="IRNazanin"/>
          <w:color w:val="111111"/>
          <w:sz w:val="28"/>
          <w:sz w:val="28"/>
          <w:szCs w:val="28"/>
          <w:rtl w:val="true"/>
          <w:lang w:bidi="fa-IR"/>
        </w:rPr>
        <w:t>اِمطار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وَأَمْطَرْنَا عَلَیْهِمْ حِجَارَةً مِّن سِجِّیلٍ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سنگهایی از گل سخت بر آنها باراندیم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عَارِضٌ مُمْطِرُنَا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ابر بارندة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ط و</w:t>
      </w:r>
    </w:p>
    <w:p>
      <w:pPr>
        <w:pStyle w:val="BookText"/>
        <w:rPr/>
      </w:pPr>
      <w:r>
        <w:rPr>
          <w:rFonts w:ascii="IRNazanin" w:hAnsi="IRNazanin" w:eastAsia="IRNazanin"/>
          <w:color w:val="111111"/>
          <w:sz w:val="28"/>
          <w:sz w:val="28"/>
          <w:szCs w:val="28"/>
          <w:rtl w:val="true"/>
          <w:lang w:bidi="fa-IR"/>
        </w:rPr>
        <w:t>یَتَمَطّی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خرامان می رود و به خود می نازد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ذَهَبَ إِلَی أَهْلِهِ یَتَمَطَّی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خانواده اش با کبر و غرور و ناز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ع ز</w:t>
      </w:r>
    </w:p>
    <w:p>
      <w:pPr>
        <w:pStyle w:val="BookText"/>
        <w:rPr/>
      </w:pPr>
      <w:r>
        <w:rPr>
          <w:rFonts w:ascii="Amiri" w:hAnsi="Amiri" w:eastAsia="Amiri" w:cs="Amiri"/>
          <w:color w:val="111111"/>
          <w:sz w:val="28"/>
          <w:sz w:val="28"/>
          <w:szCs w:val="28"/>
          <w:rtl w:val="true"/>
          <w:lang w:bidi="ar-SA"/>
        </w:rPr>
        <w:t>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ماعز یعنی 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جمعی است که مفرد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الْمَعْزِ اثْنَیْنِ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 بز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ع ن</w:t>
      </w:r>
    </w:p>
    <w:p>
      <w:pPr>
        <w:pStyle w:val="BookText"/>
        <w:rPr/>
      </w:pP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و روان که آشکار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یَأْتِیکم بِمَاء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آب روان و جاری برای شما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نوشیدنی که در کمال صفا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بِکأْسٍ مِن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ظروفی از آب باصفا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دیگری را در رفع حاجت از نیازهای زندگی کمک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وَیَمْنَعُونَ الْمَاعُونَ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رفع حاجات و کمکهای زندگی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ع ی</w:t>
      </w:r>
    </w:p>
    <w:p>
      <w:pPr>
        <w:pStyle w:val="BookText"/>
        <w:rPr/>
      </w:pPr>
      <w:r>
        <w:rPr>
          <w:rFonts w:ascii="IRNazanin" w:hAnsi="IRNazanin" w:eastAsia="IRNazanin"/>
          <w:color w:val="111111"/>
          <w:sz w:val="28"/>
          <w:sz w:val="28"/>
          <w:szCs w:val="28"/>
          <w:rtl w:val="true"/>
          <w:lang w:bidi="fa-IR"/>
        </w:rPr>
        <w:t>اَمعاء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أَمْعَاءهُمْ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روده هایشان را پاره پاره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ق ت</w:t>
      </w:r>
    </w:p>
    <w:p>
      <w:pPr>
        <w:pStyle w:val="BookText"/>
        <w:rPr/>
      </w:pP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بیزار بودن و نفرت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شمردن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فَاحِشَةً وَمَقْتًا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زشت و نفرت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ک ث</w:t>
      </w:r>
    </w:p>
    <w:p>
      <w:pPr>
        <w:pStyle w:val="BookText"/>
        <w:rPr/>
      </w:pP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جایی به انتظار وقوع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و درنگ کردن در مکانی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یَنفَعُ النَّاسَ فَیَمْکثُ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برای مردم مفید است در زمین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مَاکثِینَ فِیهِ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همواره توقف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جهنم جاودانه خواهند ماند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 و آهستگی و 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و تدریج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لِتَقْرَأَهُ عَلَی النَّاسِ عَلَی مُکثٍ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بر مردم قرآن را با آهستگی و آرامی و تدریج قرائت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ک ر</w:t>
      </w:r>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و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حیلۀ پنهانی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یَحِیقُ الْمَکرُ السَّیِّئُ إِلَّا بِأَهْلِهِ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نیرنگ جز به صاحبش بر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أَسْرَعُ مَکراً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تدبیر و مکر خدا بیشتر و سریعتر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خَیْرُ الْمَاکرِینَ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بهترین مکرکنندگان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ک ک</w:t>
      </w:r>
    </w:p>
    <w:p>
      <w:pPr>
        <w:pStyle w:val="BookText"/>
        <w:rPr/>
      </w:pP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آن از تَمَکَّکَتِ العظم است که به معنای بیرون آوردن مغز از استخوان می باشد، چرا که این شهر در وسط زمین واقع شده مانند مغز که در وسط استخوان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وَأَیْدِیَکمْ عَنْهُم بِبَطْنِ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شما را از ایشان در نزدیک کعبه کوتاه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ک ن</w:t>
      </w:r>
    </w:p>
    <w:p>
      <w:pPr>
        <w:pStyle w:val="BookText"/>
        <w:rPr/>
      </w:pP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چیزی در آن جای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یُنَادَوْنَ مِن مَّکانٍ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 دوری ندا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 یعنی گرانمایه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جاه و منزلت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الْیَوْمَ لَدَیْنَا مِکینٌ 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در نزد ما با منزلت و امین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معنای ثابت و استوار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فَجَعَلْنَاهُ فِی قَرَارٍ مَّکینٍ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قرارگاه مطمئن و استواری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جا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مَّکنَّاهُمْ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در زمین مکانت و قدرت و منزلت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دادن که با مِن همراه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فَأَمْکنَ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بر آنها مسلط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ک و</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صفیر و بانگی که از لبها به طریق مخصوص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انگشتانی که در هم کرده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صَلاَتُهُمْ عِندَ الْبَیْتِ إِلاَّ مُکاء وَتَصْدِیَةً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آنان نزد خانه خدا نیست، جز سوت زدن و کف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ل أ</w:t>
      </w:r>
    </w:p>
    <w:p>
      <w:pPr>
        <w:pStyle w:val="BookText"/>
        <w:rPr/>
      </w:pPr>
      <w:r>
        <w:rPr>
          <w:rFonts w:ascii="IRNazanin" w:hAnsi="IRNazanin" w:eastAsia="IRNazanin"/>
          <w:color w:val="111111"/>
          <w:sz w:val="28"/>
          <w:sz w:val="28"/>
          <w:szCs w:val="28"/>
          <w:rtl w:val="true"/>
          <w:lang w:bidi="fa-IR"/>
        </w:rPr>
        <w:t>اَملَأَ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لَأَمْلَأَنَّ جَهَنَّمَ مِنَ الْجِنَّةِ وَالنَّاسِ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از تو و پیروانت پر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فَمَالِؤُونَ مِنْهَا الْبُطُونَ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شکمهای خود را از آن پر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نَقُولُ لِجَهَنَّمَ هَلِ امْتَلَأْتِ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جهنم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شدی؟</w:t>
      </w:r>
    </w:p>
    <w:p>
      <w:pPr>
        <w:pStyle w:val="BookText"/>
        <w:rPr/>
      </w:pP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ظرف را پر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یُقْبَلَ مِنْ أَحَدِهِم مِّلْءُ الأرْضِ ذَهَبًا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تمام زمین پر از طلا به عنون فدیه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المَلَأُ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ل ح</w:t>
      </w:r>
    </w:p>
    <w:p>
      <w:pPr>
        <w:pStyle w:val="BookText"/>
        <w:rPr/>
      </w:pP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بواسطۀ شوری، طعم آن دگرگون شده و منجمد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مِلْحٌ أُجَاجٌ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آبی است شور و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ل ق</w:t>
      </w:r>
    </w:p>
    <w:p>
      <w:pPr>
        <w:pStyle w:val="BookText"/>
        <w:rPr/>
      </w:pPr>
      <w:r>
        <w:rPr>
          <w:rFonts w:ascii="IRNazanin" w:hAnsi="IRNazanin" w:eastAsia="IRNazanin"/>
          <w:color w:val="111111"/>
          <w:sz w:val="28"/>
          <w:sz w:val="28"/>
          <w:szCs w:val="28"/>
          <w:rtl w:val="true"/>
          <w:lang w:bidi="fa-IR"/>
        </w:rPr>
        <w:t>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مال و هزینه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أَوْلاَدَکم مِّنْ إمْلاَقٍ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نکشید فرزندانتان را به خاطر ترس از فقر و تنگدستی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ل ک</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خود گردانید و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چیره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أَمْلِک لِنَفْسِی نَفْعاً وَلاَ ضَرّاً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نفع و ضرر خویشتن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بگو‌ای خدای صاحب 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و فرمانروا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مَـالِک یَوْمِ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و فرمانروای روز جزاست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زرخرید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ملک درآورده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مثال بنده ای مملوک و زرخرید زده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کاری به اختیار و قوۀ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داشتن طاقت و توانایی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مَا أَخْلَفْنَا مَوْعِدَک بِمَلْکنَا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ارادۀ خویش از وعدۀ تو تخلف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سلطنت و سیادت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لَکمْ طَالُوتَ مَلِکا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به عنوان پادشاه برگزید و مبعوث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مالک یعنی پادشاهان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الْمُلُوک إِذَا دَخَلُوا قَرْیَةً أَفْسَدُوهَا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وقتی که وارد قریه ای می شوند آن را فاسد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زیبای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 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صاحب اختیار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امر که جنبه باطنی عالم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نُرِی إِبْرَاهِیمَ مَلَکوتَ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ما ملکوت عالم را به حضرت ابراهیم نشان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جمع مَلَک و مخفّف آن ملئک به معنای رسالت و پیامبری که از اَلوکة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وَمَلَائِکتَهُ یُصَلُّونَ عَلَی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خداوند و فرشتگان بر پیامبر درود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ل ل</w:t>
      </w:r>
    </w:p>
    <w:p>
      <w:pPr>
        <w:pStyle w:val="BookText"/>
        <w:rPr/>
      </w:pPr>
      <w:r>
        <w:rPr>
          <w:rFonts w:ascii="IRNazanin" w:hAnsi="IRNazanin" w:eastAsia="IRNazanin"/>
          <w:color w:val="111111"/>
          <w:sz w:val="28"/>
          <w:sz w:val="28"/>
          <w:szCs w:val="28"/>
          <w:rtl w:val="true"/>
          <w:lang w:bidi="fa-IR"/>
        </w:rPr>
        <w:t>اِملال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مضارع آن یمل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بر کسی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املال در اصل از مل می باشد که به معنای آماده کردن و بازگردانیدن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فَلْیَکتُبْ وَلْیُمْلِلِ الَّذِی عَلَیْهِ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بنویسد و اِملاء کند آنکه حق بر عهدۀ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 مِلَّةَ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آیین ابراهیم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ل و</w:t>
      </w:r>
    </w:p>
    <w:p>
      <w:pPr>
        <w:pStyle w:val="BookText"/>
        <w:rPr/>
      </w:pP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یَحْسَبَنَّ الَّذِینَ کفَرُواْ أَنَّمَا نُمْلِی لَهُمْ خَیْرٌ لِّأَنفُسِهِمْ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نپندارند کسانی که کافر شدند که مهلت دادن ما به ایشان خیر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سَوَّلَ لَهُمْ وَأَمْلَی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تسویل داد و زیبا جلوه داد برای آنها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دراز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مدید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وَاهْجُرْنِی مَلِیّاً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مدتی دراز از من جدا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ل ی</w:t>
      </w:r>
    </w:p>
    <w:p>
      <w:pPr>
        <w:pStyle w:val="BookText"/>
        <w:rPr/>
      </w:pPr>
      <w:r>
        <w:rPr>
          <w:rFonts w:ascii="IRNazanin" w:hAnsi="IRNazanin" w:eastAsia="IRNazanin"/>
          <w:color w:val="111111"/>
          <w:sz w:val="28"/>
          <w:sz w:val="28"/>
          <w:szCs w:val="28"/>
          <w:rtl w:val="true"/>
          <w:lang w:bidi="fa-IR"/>
        </w:rPr>
        <w:t>تُملی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تُمْلَی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 او دیکته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ن ع</w:t>
      </w:r>
    </w:p>
    <w:p>
      <w:pPr>
        <w:pStyle w:val="BookText"/>
        <w:rPr/>
      </w:pP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مَنع یعنی بازداشتن و جلوگیری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یَخْرُجُوا وَظَنُّوا أَنَّهُمْ مَانِعَتُهُمْ حُصُونُهُمْ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که دژهای آنها مانع از رسیدن مرگ به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شده و بازداشت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مَقْطُوعَةٍ وَلَا مَمْنُوعَةٍ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مقطوع است و نه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ورزنده و باز دارنده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مَسَّهُ الْخَیْرُ مَنُوعاً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به انسان مال و ثروت برسد بخل می ورزد و منع احسان می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منع کننده و بازدارنده و بخل ورزنده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مَّنَّاعٍ لِّلْخَیْرِ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مانع خیز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ن ن</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 کرد و نعمت بخشید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مؤمنان انعام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دیگر از معانی منّت گزاردن، به زبان آوردن نیکی ها و خدماتی است که دربارۀ کسی انجام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أَسْلَمُوا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منّت می گذارند که اسلام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گرفته شده که در اصل به معنای قطع کردن و بریده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غَیْرُ مَمْنُونٍ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پاداشی است غیر مقطوع و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منّت و آزار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روزگار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نَّتَرَبَّصُ بِهِ رَیْبَ الْمَنُونِ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حادثه مرگ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حادثه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کشیم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غذای مخصوص که بنی اسرائیل از آن استفاده می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عَلَیْکمُ الْمَنَّ وَالسَّلْوَی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 سلوی را برای شما فرستادیم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ن ی</w:t>
      </w:r>
    </w:p>
    <w:p>
      <w:pPr>
        <w:pStyle w:val="BookText"/>
        <w:rPr/>
      </w:pPr>
      <w:r>
        <w:rPr>
          <w:rFonts w:ascii="IRNazanin" w:hAnsi="IRNazanin" w:eastAsia="IRNazanin"/>
          <w:color w:val="111111"/>
          <w:sz w:val="28"/>
          <w:sz w:val="28"/>
          <w:szCs w:val="28"/>
          <w:rtl w:val="true"/>
          <w:lang w:bidi="fa-IR"/>
        </w:rPr>
        <w:t>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آب پشت در رحم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أَفَرَأَیْتُم مَّا تُمْنُونَ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آیا آنچه که در رحم می ریزید…</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پشت که دارای بوی مخصوصی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یَک نُطْفَةً مِّن مَّنِیٍّ یُمْنَی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نطفه ای آب منی نبود که ریخته شد؟</w:t>
      </w:r>
    </w:p>
    <w:p>
      <w:pPr>
        <w:pStyle w:val="BookText"/>
        <w:rPr/>
      </w:pPr>
      <w:r>
        <w:rPr>
          <w:rFonts w:ascii="Amiri" w:hAnsi="Amiri" w:eastAsia="Amiri" w:cs="Amiri"/>
          <w:color w:val="111111"/>
          <w:sz w:val="28"/>
          <w:sz w:val="28"/>
          <w:szCs w:val="28"/>
          <w:rtl w:val="true"/>
          <w:lang w:bidi="ar-SA"/>
        </w:rPr>
        <w:t>تمنیة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 در دل افکندن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یَعِدُهُمْ وَیُمَنِّیهِمْ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به آنان وعده می دهد و آرزو در دل آنها می افکند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اُمِنیّة یعنی آرزوها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یَعْلَمُونَ الْکتَابَ إِلاَّ أَمَانِیَّ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خدا را جز یک مشت خیالات و آرزوها نمی دانند</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بتی در عرب جاهلیت بوده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وَمَنَاةَ الثَّالِثَةَ الْأُخْرَی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که سومین 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ه د</w:t>
      </w:r>
    </w:p>
    <w:p>
      <w:pPr>
        <w:pStyle w:val="BookText"/>
        <w:rPr/>
      </w:pP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ساختن و گستراندن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عَمِلَ صَالِحاً فَلِأَنفُسِهِمْ یَمْهَدُونَ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عمل نیکی انجام دهند، برای خودشان مهیا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آسایشگاهی خوش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وَمَهَّدتُّ لَهُ تَمْهِیداً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مالی دامنه دار تهیه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الْمَاهِدُونَ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 گسترانده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و آرامگاه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وَیُکلِّمُ النَّاسَ فِی الْمَهْدِ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مردم در گهواره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آماده برای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نَجْعَلِ الْأَرْضَ مِهَاداً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را مکان آماده برای زندگی قرار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ه ل</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آهستگی و نرمی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فَمَهِّلِ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کافران را مهلت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تمهیل یعنی مهلت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أَمْهِلْهُمْ رُوَیْداً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مهلت ده و آنها را واگذار مدت زمانی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و یا سرب و یا آهن گداخته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یَسْتَغِیثُوا یُغَاثُوا بِمَاء کالْمُهْلِ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 آب بکنند، آبی چون مس گداخته به آنها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ه م</w:t>
      </w:r>
    </w:p>
    <w:p>
      <w:pPr>
        <w:pStyle w:val="BookText"/>
        <w:rPr/>
      </w:pP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شرط است به معنای هرچه، هرطور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مَهْمَا تَأْتِنَا بِهِ مِن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برای ما معجزه بیاوری …</w:t>
      </w:r>
    </w:p>
    <w:p>
      <w:pPr>
        <w:pStyle w:val="BookText"/>
        <w:rPr/>
      </w:pPr>
      <w:r>
        <w:rPr>
          <w:rFonts w:ascii="IRNazanin" w:hAnsi="IRNazanin" w:eastAsia="IRNazanin"/>
          <w:color w:val="111111"/>
          <w:sz w:val="28"/>
          <w:sz w:val="28"/>
          <w:szCs w:val="28"/>
          <w:rtl w:val="true"/>
          <w:lang w:bidi="fa-IR"/>
        </w:rPr>
        <w:t>م ه ن</w:t>
      </w:r>
    </w:p>
    <w:p>
      <w:pPr>
        <w:pStyle w:val="BookText"/>
        <w:rPr/>
      </w:pP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بیمقدار و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مَّاء مَّهِینٍ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و سست ناچیز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و ت</w:t>
      </w:r>
    </w:p>
    <w:p>
      <w:pPr>
        <w:pStyle w:val="BookText"/>
        <w:rPr/>
      </w:pP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روح از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وَیُحْیِی الْأَرْضَ بَعْدَ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پس از مرگش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مَیّت یعنی 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کانَ مَیْتًا فَأَحْیَیْنَاهُ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مردۀ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او را زنده گردانیدیم و…</w:t>
      </w:r>
    </w:p>
    <w:p>
      <w:pPr>
        <w:pStyle w:val="BookText"/>
        <w:rPr/>
      </w:pPr>
      <w:r>
        <w:rPr>
          <w:rFonts w:ascii="IRNazanin" w:hAnsi="IRNazanin" w:eastAsia="IRNazanin"/>
          <w:color w:val="111111"/>
          <w:sz w:val="28"/>
          <w:sz w:val="28"/>
          <w:szCs w:val="28"/>
          <w:rtl w:val="true"/>
          <w:lang w:bidi="fa-IR"/>
        </w:rPr>
        <w:t>موتة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برای یک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مَوْتَتُنَا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این مرگ نخستین دیگر در قیامت زنده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وَکنتُمْ أَمْوَاتاً فَأَحْیَاکمْ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مردگانی بودید که شما را زنده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وَأُحْیِـی الْمَوْتَی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مردگان را زنده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مشبهه یعنی مرده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وَأَحْیَیْنَا بِهِ بَلْدَةً مَّیْتًا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بوسیلۀ آن زمین مرده را زنده می 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یا زمان مردن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مَّحْیَاهُم وَمَمَاتُهُمْ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شما یکسان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وَآیَةٌ لَّهُمُ الْأَرْضُ الْمَیْتَةُ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نشانه ای برای آنان زمین مرده است که…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فَأَمَاتَهُ اللَّهُ مِائَةَ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میراند او را صد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و ج</w:t>
      </w:r>
    </w:p>
    <w:p>
      <w:pPr>
        <w:pStyle w:val="BookText"/>
        <w:rPr/>
      </w:pP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هم ریختن آب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وَتَرَکنَا بَعْضَهُمْ یَوْمَئِذٍ یَمُوجُ فِی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را به حال خود واگذاریم که به یکدیگر مخلوط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و ر</w:t>
      </w:r>
    </w:p>
    <w:p>
      <w:pPr>
        <w:pStyle w:val="BookText"/>
        <w:rPr/>
      </w:pP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رفتن و برگشتن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تَمُورُ السَّمَاء مَوْراً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آسمان به سرعتی عجیب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و ل</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و ثروت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وَالْبَنُونَ زِینَةُ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زیور زندگی دنیایی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أَمْوَالُکمْ وَأَوْلاَدُکمْ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و فرزندانتان موجب آزمایش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و ه</w:t>
      </w:r>
    </w:p>
    <w:p>
      <w:pPr>
        <w:pStyle w:val="BookText"/>
        <w:rPr/>
      </w:pP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اصل آن ماه بوده و هاء به همزه تبدیل شده است و لذا جمع آن میاه و امواه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قرآن جمع آن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الْمَاء کلَّ شَیْءٍ 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زنده ای را از آب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ی د</w:t>
      </w:r>
    </w:p>
    <w:p>
      <w:pPr>
        <w:pStyle w:val="BookText"/>
        <w:rPr/>
      </w:pP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لرزیدن و به چپ و راست متمایل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وَأَلْقَی فِی الأَرْضِ رَوَاسِیَ أَن تَمِیدَ 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زمین کوههای ثابت استوار را افکند تا شما را به چپ و راست متمایل نکند و نلغزاند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 و طبقی که در آن طعام و خوراکی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أَنزِلْ عَلَیْنَا مَآئِدَةً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خدایا، از آسمان سفره ای بر ما نازل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ی ر</w:t>
      </w:r>
    </w:p>
    <w:p>
      <w:pPr>
        <w:pStyle w:val="BookText"/>
        <w:rPr/>
      </w:pP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 خوراکی برای خانوار و عیال تهیه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وَنَمِیرُ أَهْلَنَا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خانوادۀ خود خوارو بار تهیه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ی ز</w:t>
      </w:r>
    </w:p>
    <w:p>
      <w:pPr>
        <w:pStyle w:val="BookText"/>
        <w:rPr/>
      </w:pPr>
      <w:r>
        <w:rPr>
          <w:rFonts w:ascii="IRNazanin" w:hAnsi="IRNazanin" w:eastAsia="IRNazanin"/>
          <w:color w:val="111111"/>
          <w:sz w:val="28"/>
          <w:sz w:val="28"/>
          <w:szCs w:val="28"/>
          <w:rtl w:val="true"/>
          <w:lang w:bidi="fa-IR"/>
        </w:rPr>
        <w:t>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چیزی جدا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چیزی از میانه مخالف آن و پیوستن آن به موافق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لِیَمِیزَ اللّهُ الْخَبِیثَ مِنَ الطَّیِّبِ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ناپاک را از پاک جدا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شدن، چنان خشمناک که گاه از شدت خشم می خواهد پاره پاره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تَکادُ تَمَیَّزُ مِنَ الْغَیْظِ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از شدت خشم بر اهل دوزخ چنان به جوش و خروش می آید که گویی نزدیک است شکافته شود و قطعه قطعه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وَامْتَازُوا الْیَوْمَ أَیُّهَا الْمُجْرِمُونَ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تبهکاران امروز از اهل ایمان جدا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ی ل</w:t>
      </w:r>
    </w:p>
    <w:p>
      <w:pPr>
        <w:pStyle w:val="BookText"/>
        <w:rPr/>
      </w:pP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راه میانه به سمت چپ یا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چیزی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وَیُرِیدُ الَّذِینَ یَتَّبِعُونَ الشَّهَوَاتِ أَن تَمِیلُواْ مَیْلاً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هوسها را پیروی می کنند، می خواهند که به انحراف بزرگی مبتلا شوند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حمله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الَّذِینَ کفَرُواْ لَوْ تَغْفُلُونَ عَنْ أَسْلِحَتِکمْ وَأَمْتِعَتِکمْ فَیَمِیلُونَ عَلَیْکم مَّیْلَةً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آرزو دارند که غافل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یکباره بر شما حمله پیشوند</w:t>
      </w:r>
      <w:r>
        <w:rPr>
          <w:rFonts w:eastAsia="IRNazanin" w:cs="IRNazanin"/>
          <w:color w:val="111111"/>
          <w:sz w:val="28"/>
          <w:szCs w:val="28"/>
          <w:rtl w:val="true"/>
          <w:lang w:bidi="fa-IR"/>
        </w:rPr>
        <w:t>.</w:t>
      </w:r>
      <w:bookmarkStart w:id="85" w:name="pg2991_39698"/>
    </w:p>
    <w:p>
      <w:pPr>
        <w:pStyle w:val="Heading2"/>
        <w:numPr>
          <w:ilvl w:val="1"/>
          <w:numId w:val="1"/>
        </w:numPr>
        <w:rPr/>
      </w:pPr>
      <w:bookmarkStart w:id="86" w:name="__RefHeading___Toc444252_2749589250"/>
      <w:bookmarkStart w:id="87" w:name="_Toc29"/>
      <w:bookmarkEnd w:id="85"/>
      <w:bookmarkEnd w:id="86"/>
      <w:r>
        <w:rPr>
          <w:rtl w:val="true"/>
        </w:rPr>
        <w:t>حرف نون</w:t>
      </w:r>
      <w:bookmarkEnd w:id="87"/>
    </w:p>
    <w:p>
      <w:pPr>
        <w:pStyle w:val="BookText"/>
        <w:rPr/>
      </w:pPr>
      <w:r>
        <w:rPr>
          <w:rFonts w:ascii="IRNazanin" w:hAnsi="IRNazanin" w:eastAsia="IRNazanin"/>
          <w:color w:val="111111"/>
          <w:sz w:val="28"/>
          <w:sz w:val="28"/>
          <w:szCs w:val="28"/>
          <w:rtl w:val="true"/>
          <w:lang w:bidi="fa-IR"/>
        </w:rPr>
        <w:t>ن أ ی</w:t>
      </w:r>
    </w:p>
    <w:p>
      <w:pPr>
        <w:pStyle w:val="BookText"/>
        <w:rPr/>
      </w:pPr>
      <w:r>
        <w:rPr>
          <w:rFonts w:ascii="IRNazanin" w:hAnsi="IRNazanin" w:eastAsia="IRNazanin"/>
          <w:color w:val="111111"/>
          <w:sz w:val="28"/>
          <w:sz w:val="28"/>
          <w:szCs w:val="28"/>
          <w:rtl w:val="true"/>
          <w:lang w:bidi="fa-IR"/>
        </w:rPr>
        <w:t>نَأی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یَنْهَوْنَ عَنْهُ وَیَنْأَوْنَ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از وی باز می دارند و از او دور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ب أ</w:t>
      </w:r>
    </w:p>
    <w:p>
      <w:pPr>
        <w:pStyle w:val="BookText"/>
        <w:rPr/>
      </w:pP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دارای فایدۀ بزرگ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جَاءک مِن نَّبَإِ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از خبر پیامبران به سوی تو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نبأ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أَنبَاء الْغَیْبِ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از اخبار غیبی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همزه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معنای فاعل یعنی خبر دهنده است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معنای مفعول یعنی خبر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یاء مشدّد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نبئ بلیغ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إِنَّا أَرْسَلْنَاک شَاهِداً وَمُبَشِّراً وَنَذِیراً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ما تو را به عنوان شاهد و بشارت دهنده و هشدار دهنده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نبی یعنی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وَجِیءَ بِالنَّبِیِّینَ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را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نبی یعنی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 فِیکمْ 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میان شما پیامبران 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فِی ذُرِّیَّتِهِمَا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فرزندان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نوح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را قرار دادیم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أَنبَأَهُمْ بِأَسْمَآئِهِمْ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آنها را از آن اسماء با خبر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خبر 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وَیَسْتَنبِئُونَک أَحَقٌّ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پرسش می کنند که آیا آن حقّ است؟</w:t>
      </w:r>
    </w:p>
    <w:p>
      <w:pPr>
        <w:pStyle w:val="BookText"/>
        <w:rPr/>
      </w:pPr>
      <w:r>
        <w:rPr>
          <w:rFonts w:ascii="IRNazanin" w:hAnsi="IRNazanin" w:eastAsia="IRNazanin"/>
          <w:color w:val="111111"/>
          <w:sz w:val="28"/>
          <w:sz w:val="28"/>
          <w:szCs w:val="28"/>
          <w:rtl w:val="true"/>
          <w:lang w:bidi="fa-IR"/>
        </w:rPr>
        <w:t>ن ب ت</w:t>
      </w:r>
    </w:p>
    <w:p>
      <w:pPr>
        <w:pStyle w:val="BookText"/>
        <w:rPr/>
      </w:pP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روئید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وَشَجَرَةً تَخْرُجُ مِن طُورِ سَیْنَاء تَنبُتُ بِالدُّهْنِ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درختی را که از کوه سینا بیرون می‌آید و درختی می رویاند که روغن می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فَأَنبَتْنَا بِهِ 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بواسطۀ آن باغها را رویانیدیم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زمین چون گیاه می 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فَأَخْرَجْنَا بِهِ نَبَاتَ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بواسطۀ آن رویاند و گیاه هر چیز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ب ذ</w:t>
      </w:r>
    </w:p>
    <w:p>
      <w:pPr>
        <w:pStyle w:val="BookText"/>
        <w:rPr/>
      </w:pP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افکندن با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دربارۀ چیزی کردن و حق را ادا نکردن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نَبَذَ فَرِیقٌ مِّنَ الَّذِینَ أُوتُواْ الْکتَابَ کتَابَ اللّهِ وَرَاء ظُهُورِهِمْ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کسانی که کتاب به آنها داده شده کتاب خدا را پشت سر افکندند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لَیُنبَذَنَّ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مجهول مؤکّد از نبذ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لَیُنبَذَنَّ فِی الْحُطَمَةِ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محققا به آتش افروخته در افکنده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ب ز</w:t>
      </w:r>
    </w:p>
    <w:p>
      <w:pPr>
        <w:pStyle w:val="BookText"/>
        <w:rPr/>
      </w:pPr>
      <w:r>
        <w:rPr>
          <w:rFonts w:ascii="IRNazanin" w:hAnsi="IRNazanin" w:eastAsia="IRNazanin"/>
          <w:color w:val="111111"/>
          <w:sz w:val="28"/>
          <w:sz w:val="28"/>
          <w:szCs w:val="28"/>
          <w:rtl w:val="true"/>
          <w:lang w:bidi="fa-IR"/>
        </w:rPr>
        <w:t>تَنابُز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نَبز لقب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نام اصلی که برای شهرت و شناسایی کسی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با لقب بد صدا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تَنَابَزُوا بِالْأَلْقَابِ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بد بر یکدیگر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ب ط</w:t>
      </w:r>
    </w:p>
    <w:p>
      <w:pPr>
        <w:pStyle w:val="BookText"/>
        <w:rPr/>
      </w:pP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از حال ابهام و پیچیدگی بیرون کشیدن و به مرحلۀ معرفت و شناخت 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لَعَلِمَهُ الَّذِینَ یَسْتَنبِطُونَهُ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می دانند آن را کسانی که از آنان استنباط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ب ع</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که آب از آن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کوچک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تَفْجُرَ لَنَا مِنَ الأَرْضِ یَنبُوعاً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از زمین برای ما چشمه آبی بیرون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ینبوع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فَسَلَکهُ یَنَابِیعَ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باران را بصورت نهرهایی در روی زمین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ت ق</w:t>
      </w:r>
    </w:p>
    <w:p>
      <w:pPr>
        <w:pStyle w:val="BookText"/>
        <w:rPr/>
      </w:pPr>
      <w:r>
        <w:rPr>
          <w:rFonts w:ascii="IRNazanin" w:hAnsi="IRNazanin" w:eastAsia="IRNazanin"/>
          <w:color w:val="111111"/>
          <w:sz w:val="28"/>
          <w:sz w:val="28"/>
          <w:szCs w:val="28"/>
          <w:rtl w:val="true"/>
          <w:lang w:bidi="fa-IR"/>
        </w:rPr>
        <w:t>نَتقْ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جنبانیدن و از بیخ بن کشیدن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نَتَقْنَا الْجَبَلَ فَوْقَهُمْ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کوه را بر بالای سر ایشان بلند کردیم…</w:t>
      </w:r>
    </w:p>
    <w:p>
      <w:pPr>
        <w:pStyle w:val="BookText"/>
        <w:rPr/>
      </w:pPr>
      <w:r>
        <w:rPr>
          <w:rFonts w:ascii="IRNazanin" w:hAnsi="IRNazanin" w:eastAsia="IRNazanin"/>
          <w:color w:val="111111"/>
          <w:sz w:val="28"/>
          <w:sz w:val="28"/>
          <w:szCs w:val="28"/>
          <w:rtl w:val="true"/>
          <w:lang w:bidi="fa-IR"/>
        </w:rPr>
        <w:t>ن ث ر</w:t>
      </w:r>
    </w:p>
    <w:p>
      <w:pPr>
        <w:pStyle w:val="BookText"/>
        <w:rPr/>
      </w:pPr>
      <w:r>
        <w:rPr>
          <w:rFonts w:ascii="IRNazanin" w:hAnsi="IRNazanin" w:eastAsia="IRNazanin"/>
          <w:color w:val="111111"/>
          <w:sz w:val="28"/>
          <w:sz w:val="28"/>
          <w:szCs w:val="28"/>
          <w:rtl w:val="true"/>
          <w:lang w:bidi="fa-IR"/>
        </w:rPr>
        <w:t>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و افشانده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لُؤْلُؤًا مَنثُورًا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مرواریدی پراکنده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افتعال است که دلالت بر قبول یا مبالغه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الْکوَاکبُ انتَثَرَتْ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ستارگان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ج د</w:t>
      </w:r>
    </w:p>
    <w:p>
      <w:pPr>
        <w:pStyle w:val="BookText"/>
        <w:rPr/>
      </w:pP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سخت و بلند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 آشکار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راه آشکار و روشن و بلند را به آدمیان نشان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ج س</w:t>
      </w:r>
    </w:p>
    <w:p>
      <w:pPr>
        <w:pStyle w:val="BookText"/>
        <w:rPr/>
      </w:pP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از نجس به معنای ناپاک و پلید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ناپاک و پلید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نَجِس نیز صفت مشبهه و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ج ل</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کتابی است که بر حضرت عیسی علیه السلام نازل شده به معنای بشارت و مژده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 التَّوْرَاةَ وَالإِنجِیل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تورات و انجیل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ج 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ولی در اصل به معنای طلوع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مقدار و بهرۀ از چیزی است که ارتباط با وقت و زمان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ستاره وقتی که هبوط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گیاه بدون ساقه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وَالشَّجَرُ یَسْجُدَانِ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نبات و درخت برای خداوند سجده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ج و</w:t>
      </w:r>
    </w:p>
    <w:p>
      <w:pPr>
        <w:pStyle w:val="BookText"/>
        <w:rPr/>
      </w:pP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شدن و رهایی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نجوة گرفته شده یعنی زمین بلند که سیل گیر نباشد و هر که به آن پناهنده شود از خطر سیل در 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نَجَوْتَ مِنَ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ستمگران رهایی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گوشی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این است که کسی با رفیقش در جای بلند و دور از مردم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النَّجْوَی مِنْ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 از عمل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به خود افرادی که زیر گوشی صحبت می کنند نجوی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هُمْ نَجْوَی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آنها نجوی هستند و در گوشی حرف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نَجات یعنی نجات یابنده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لِلَّذِی ظَنَّ أَنَّهُ نَاجٍ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کس از آن دو نفر که می دانست نجات یافتنی است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أَنجَاکم 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شما را از فرعونیان نجات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رهانیدن از آنچه که ناخوش و ناپسند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نُنَجِّی الَّذِینَ اتَّقَوا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متقیان را می رهانیم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معانی تنجیه افکندن بر بلندی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نُنَجِّیک بِبَدَنِک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بدن تو را در جای بلندی افکندیم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 از باب تفعیل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لَمُنَجُّوهُمْ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لوط را از بلا نجات دهندگان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یعنی راز گفتن با کسی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نَاجَیْتُمُ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پیامبر محرمانه راز می گویید…</w:t>
      </w:r>
    </w:p>
    <w:p>
      <w:pPr>
        <w:pStyle w:val="BookText"/>
        <w:rPr/>
      </w:pP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پنهانی درگوشی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جمع و هم مفرد بکار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خَلَصُواْ نَجِیّاً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جمعیت به کناری رفتند و به سخنان درگوشی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 یعنی با هم راز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وَیَتَنَاجَوْنَ بِالْإِثْمِ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محور گناه با یکدیگر راز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ج و</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فَنُجِّیَ مَنْ 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نجات داده شد آن کس که ما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ح ب</w:t>
      </w:r>
    </w:p>
    <w:p>
      <w:pPr>
        <w:pStyle w:val="BookText"/>
        <w:rPr/>
      </w:pP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نذری را گویند که عمل به آن واجب باشد و گاهی کنایه از مرگ و مدت عمر است که گویا نذر لازمی است که بر عهده‌ی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به نذر و عهد خود وفا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ح ت</w:t>
      </w:r>
    </w:p>
    <w:p>
      <w:pPr>
        <w:pStyle w:val="BookText"/>
        <w:rPr/>
      </w:pPr>
      <w:r>
        <w:rPr>
          <w:rFonts w:ascii="IRNazanin" w:hAnsi="IRNazanin" w:eastAsia="IRNazanin"/>
          <w:color w:val="111111"/>
          <w:sz w:val="28"/>
          <w:sz w:val="28"/>
          <w:szCs w:val="28"/>
          <w:rtl w:val="true"/>
          <w:lang w:bidi="fa-IR"/>
        </w:rPr>
        <w:t>نَحت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چیزهای سخت چون سنگ و 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أَتَعْبُدُونَ مَا تَنْحِتُونَ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می تراشید می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ح ر</w:t>
      </w:r>
    </w:p>
    <w:p>
      <w:pPr>
        <w:pStyle w:val="BookText"/>
        <w:rPr/>
      </w:pP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کشتن یکی از معانی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 وَانْحَرْ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بگزار و شتر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ح س</w:t>
      </w:r>
    </w:p>
    <w:p>
      <w:pPr>
        <w:pStyle w:val="BookText"/>
        <w:rPr/>
      </w:pP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و نامبارکی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نَحْسٍ مُّسْتَمِرٍّ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شومی آن پیوسته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نحسة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أَیَّامٍ نَّحِسَاتٍ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روزهای نحس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بی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بدون شعله یا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گداخته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عَلَیْکمَا شُوَاظٌ مِّن نَّارٍ وَنُحَاسٌ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 ای از آتش و مس گداخته یا دود بر شما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 جنی و 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ح ل</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 رَبُّک إِلَی 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زنبورعسل وحی کرد…</w:t>
      </w:r>
    </w:p>
    <w:p>
      <w:pPr>
        <w:pStyle w:val="BookText"/>
        <w:rPr/>
      </w:pP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دادن مالی است بدون عوض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النَّسَاء صَدُقَاتِهِنَّ نِحْلَةً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مهریه های زنان را بدهید بدون آنکه در مقابل مالی از ایشان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خ ر</w:t>
      </w:r>
    </w:p>
    <w:p>
      <w:pPr>
        <w:pStyle w:val="BookText"/>
        <w:rPr/>
      </w:pPr>
      <w:r>
        <w:rPr>
          <w:rFonts w:ascii="IRNazanin" w:hAnsi="IRNazanin" w:eastAsia="IRNazanin"/>
          <w:color w:val="111111"/>
          <w:sz w:val="28"/>
          <w:sz w:val="28"/>
          <w:szCs w:val="28"/>
          <w:rtl w:val="true"/>
          <w:lang w:bidi="fa-IR"/>
        </w:rPr>
        <w:t>نَخِرَة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أَئِذَا کنَّا عِظَاماً نَّخِرَةً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آنگاه که استخوانهایی پوسیده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خ ل</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خرما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وَالنَّخْلَ وَالزَّرْعَ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خرما و زراعت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درخت خرما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فَأَجَاءهَا الْمَخَاضُ إِلَی جِذْعِ النَّخْلَةِ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زایمان او را به تنه‌ی خرما کشانید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خرما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وَالنَّخِیلَ وَالأَعْنَابَ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خرماها و انگورها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د د</w:t>
      </w:r>
    </w:p>
    <w:p>
      <w:pPr>
        <w:pStyle w:val="BookText"/>
        <w:rPr/>
      </w:pP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و مخالف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تَجْعَلُواْ لِلّهِ أَندَاداً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 همانند و شریک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د م</w:t>
      </w:r>
    </w:p>
    <w:p>
      <w:pPr>
        <w:pStyle w:val="BookText"/>
        <w:rPr/>
      </w:pPr>
      <w:r>
        <w:rPr>
          <w:rFonts w:ascii="IRNazanin" w:hAnsi="IRNazanin" w:eastAsia="IRNazanin"/>
          <w:color w:val="111111"/>
          <w:sz w:val="28"/>
          <w:sz w:val="28"/>
          <w:szCs w:val="28"/>
          <w:rtl w:val="true"/>
          <w:lang w:bidi="fa-IR"/>
        </w:rPr>
        <w:t>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و دریغ خوردن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وَأَسَرُّواْ النَّدَامَةَ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خود را پنهان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 مِنَ النَّادِمِینَ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پشیمانان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د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 با صدا و آواز خواندن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نَادَی رَبَّهُ نِدَاء خَفِیّاً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خدایش را در خفا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نداء به معنای آواز نامفهوم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نِدَاء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هیاهو چیزی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نَادَی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خدایش را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نُودِی یَا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داده شد که ای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می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یُنَادَوْنَ مِن مَّکانٍ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دور ندا کرده می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إِنَّنَا سَمِعْنَا مُنَادِیًا یُنَادِی لِلإِیمَانِ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صدای منادی و آواز دهنده ای را شنیدیم که به ایمان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تخفیف منادٍ بدون یا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فراهم آمدند و یکدیگر را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فَتَنَادَوا مُصْبِحِینَ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صبحگاهان یکدیگر را صدا زدند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تفاعل و یای آن 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همدیگر را صدا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قاضی یعنی مجلسی که مردم در آنجا گرد آیند و با هم سخن گویند و یکدیگر را ندا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وَتَأْتُونَ فِی نَادِیکمُ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انجمن خود کار زشت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اهل انجمن هم نادی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فَلْیَدْعُ نَادِیَه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انجمن و یاران خویش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مجلس و انجمن مشورت که در دارالندوة تشکیل می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 الْفَرِیقَیْنِ خَیْرٌ مَّقَاماً وَأَحْسَنُ نَدِیّاً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کدامیک از این دو فرقه مکان بهتر و مجلس آراسته تر دارند؟</w:t>
      </w:r>
    </w:p>
    <w:p>
      <w:pPr>
        <w:pStyle w:val="BookText"/>
        <w:rPr/>
      </w:pPr>
      <w:r>
        <w:rPr>
          <w:rFonts w:ascii="IRNazanin" w:hAnsi="IRNazanin" w:eastAsia="IRNazanin"/>
          <w:color w:val="111111"/>
          <w:sz w:val="28"/>
          <w:sz w:val="28"/>
          <w:szCs w:val="28"/>
          <w:rtl w:val="true"/>
          <w:lang w:bidi="fa-IR"/>
        </w:rPr>
        <w:t>ن ذ ر</w:t>
      </w:r>
    </w:p>
    <w:p>
      <w:pPr>
        <w:pStyle w:val="BookText"/>
        <w:rPr/>
      </w:pP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کردن کاری خیر برای خداوند یا ترک کاری که انجام ندادن آن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نَذَرْتُ لَک مَا فِی بَطْنِی مُحَرَّرًا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کردم که بچه ای که در رحم دارم برای تو آزاد 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وَلْیُوفُوا نُذُورَهُمْ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به نذرهایی که در حج کرده اند عمل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از باب اِفعال یعنی بیم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فَأَنذَرْتُکمْ نَاراً تَلَظَّی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از آتش شعله ور می 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یعنی بیم 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وَعَجِبُوا أَن جَاءهُم مُّنذِرٌ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زده می شوند که کسی از خودشان به عنوان بیم دهنده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یعنی بیم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کانَ عَاقِبَةُ الْمُنذَرِینَ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عاقبت بیم داده 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به معنای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 دادن و آگاه کردن از عاقبت 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عُذْراً أَوْ نُذْراً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عذر می آیند یا بیم دادن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است به معنای مُفْعِل یعنی بیم دهنده که جمع آن نُذُر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 دهنده ای از جمله بیم دهندگان پیشین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حضرت رسول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نذیر مصدر به معنای انذار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فَسَتَعْلَمُونَ کیْفَ نَذِیرِ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بزودی می دانید که بیم کردن من</w:t>
      </w:r>
      <w:r>
        <w:rPr>
          <w:rStyle w:val="FootnoteAnchor"/>
          <w:rtl w:val="true"/>
        </w:rPr>
        <w:footnoteReference w:id="85"/>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ز ع</w:t>
      </w:r>
    </w:p>
    <w:p>
      <w:pPr>
        <w:pStyle w:val="BookText"/>
        <w:rPr/>
      </w:pP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و بیرون آوردن و جدا کردن چیزی است از جایی که مستقر و جایگیر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وَتَنزِعُ الْمُلْک مِمَّن تَشَاء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کس که بخواهی حکومت و ملک را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و جمع نازعه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وَالنَّازِعَاتِ غَرْقاً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فرشتگانی که روح کافران را از بدن به سختی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است یعنی بسیار برکننده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برکننده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نَزَّاعَةً لِّلشَّوَی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زبانۀ آتش به شدت پوست سر و اطراف بدن را 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یکدیگر کشیدن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یُنَازِعُنَّک فِی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در کار دین با تو منازعه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 به چند معنی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کشمکش و ستیزه جویی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فَشِلْتُمْ وَتَنَازَعْتُمْ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سست شدید و به کشمکش پرداختید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مشورت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فَتَنَازَعُوا أَمْرَهُم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مشورت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عطا کردن و از همدیگر جام را ربودن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یَتَنَازَعُونَ فِیهَا کأْساً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بهشت از دست یکدیگر جام می 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ز ع</w:t>
      </w:r>
    </w:p>
    <w:p>
      <w:pPr>
        <w:pStyle w:val="BookText"/>
        <w:rPr/>
      </w:pP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کردن میان دو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وَإِمَّا یَنزَغَنَّک مِنَ الشَّیْطَانِ نَزْغ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از طرف شیطان در تو وسوسه ای ایجاد شود برای فساد…</w:t>
      </w:r>
    </w:p>
    <w:p>
      <w:pPr>
        <w:pStyle w:val="BookText"/>
        <w:rPr/>
      </w:pPr>
      <w:r>
        <w:rPr>
          <w:rFonts w:ascii="IRNazanin" w:hAnsi="IRNazanin" w:eastAsia="IRNazanin"/>
          <w:color w:val="111111"/>
          <w:sz w:val="28"/>
          <w:sz w:val="28"/>
          <w:szCs w:val="28"/>
          <w:rtl w:val="true"/>
          <w:lang w:bidi="fa-IR"/>
        </w:rPr>
        <w:t>ن ز ف</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شدن و بیهوش شدن و پوشیده شدن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یُصَدَّعُونَ عَنْهَا وَلَا یُنزِفُونَ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دردسری یابند و نه بی عقل و بیهوش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ز ل</w:t>
      </w:r>
    </w:p>
    <w:p>
      <w:pPr>
        <w:pStyle w:val="BookText"/>
        <w:rPr/>
      </w:pPr>
      <w:r>
        <w:rPr>
          <w:rFonts w:ascii="Amiri" w:hAnsi="Amiri" w:eastAsia="Amiri" w:cs="Amiri"/>
          <w:color w:val="111111"/>
          <w:sz w:val="28"/>
          <w:sz w:val="28"/>
          <w:szCs w:val="28"/>
          <w:rtl w:val="true"/>
          <w:lang w:bidi="ar-SA"/>
        </w:rPr>
        <w:t>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آمدن از جای بلند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 عَلَی قَلْبِک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آورد آن را جبرئیل بر قلب 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منزل و اسم مکان یعنی جای فرود آمدن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وَقَدَّرَهُ مَنَازِلَ لِتَعْلَمُواْ عَدَدَ السِّنِینَ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منازلی را معین کرد تا شما عدد سال‌ها را بشناسید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فرود آمدنی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رَآهُ نَزْلَةً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یکبار دیگر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یا اسم مکان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آوردن و یا مکان فرود آوردن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أَنزِلْنِی مُنزَلاً مُّبَارَکاً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خدایا مرا فرود آور فرود آمدنی با برکت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خدایا مرا در مکانی با برکت فرود آور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آوردن و فرو فرستادن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آهن را فرو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دسترس شما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مُنزِلُونَ عَلَی أَهْلِ هَذِهِ الْقَرْیَةِ رِجْزاً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اهل این قریه و دهکده عذاب آسمانی نازل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مُنزِل به معنای پذیرایی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خَیْرُ الْمُنزِلِینَ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بهتر از هرکس از میهمانان پذیرایی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بِثَلاَثَةِ آلاَفٍ مِّنَ الْمَلآئِکةِ مُنزَلِینَ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سه هزار فرشته مددتان کند که فرستاده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و فرستادن تدریجی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نَزَّلْنَا عَلَیْک الْقُرْآنَ تَنزِیلاً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نازل کردیم قرآن را بصورت تدریجی، نازل کردنی کامل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یعنی با درنگ و مهلت فرود 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تُنَزِّلَ عَلَیْنَا کتَابًا نَقْرَؤُه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کتابی بر ما به تدریج نازل کنی تا ما آن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 و آشامیدنی که برای واردین و کسانی که به جایی فرود آمده اند تهیه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نُزُلاً مِّنْ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پذیرایی عالی از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س أ</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چون نذیر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النَّسِیءُ زِیَادَةٌ فِی 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ماه حرام، افزودن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چوبدستی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تَأْکلُ مِنسَأَتَهُ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او 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س ب</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مثل پدر نسبت به پسر و دختر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اصل به معنای اتصال دو چیز است به یکدیگر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 نَسَباً وَصِهْراً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خویشی و ازدواج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أَنسَابَ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خویشاوندی در میان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س خ</w:t>
      </w:r>
    </w:p>
    <w:p>
      <w:pPr>
        <w:pStyle w:val="BookText"/>
        <w:rPr/>
      </w:pP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میان بردن یا باطل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کردن حکمی و قرار دادن حکمی دیگر به جای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 أَوْ نُنسِهَا نَأْتِ بِخَیْرٍ مِّنْهَا أَوْ 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آیه ای را که نسخ کنیم یا به تأخیر اندازیم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یا مانندش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رونویسی از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 مطالبی از روی نوشته 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اعمالی را که شما انجام می دادید نسخه بر می داشتیم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نوشته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مطلب اصلی که از آن رونوشت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نُسْخَتِهَا هُدًی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مکتوب آن برای اهل خشیت هدایت و رحمتی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س ر</w:t>
      </w:r>
    </w:p>
    <w:p>
      <w:pPr>
        <w:pStyle w:val="BookText"/>
        <w:rPr/>
      </w:pPr>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یکی از 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یَغُوثَ وَیَعُوقَ وَنَسْراً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یغوث و از یعوق و از نسر دست برندارید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س ف</w:t>
      </w:r>
    </w:p>
    <w:p>
      <w:pPr>
        <w:pStyle w:val="BookText"/>
        <w:rPr/>
      </w:pP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از نسف یعنی برکنده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بر باد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الْجِبَالُ نُسِفَتْ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کوهها از مکانهای خود کنده و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س 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خدا تقدیم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نَسیکة است و خودش به نسائک جمع بسته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صَلاَتِی وَنُسُکی وَمَحْیَایَ وَمَمَاتِی لِلّهِ رَبِّ</w:t>
      </w:r>
    </w:p>
    <w:p>
      <w:pPr>
        <w:pStyle w:val="BookText"/>
        <w:rPr/>
      </w:pP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نماز و اعمال عبادی و زندگی و مرگ من برای خداوند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کامل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است از اسم زمان یا اسم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مناسک و اسم فاعل آن ناسک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أُمَّةٍ جَعَلْنَا مَنسَکاً هُمْ نَاسِکوهُ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امّتی، دینی و عبادتی قرار دادیم که پذیرندگان آن دین هستند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 س ل</w:t>
      </w:r>
    </w:p>
    <w:p>
      <w:pPr>
        <w:pStyle w:val="BookText"/>
        <w:rPr/>
      </w:pP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خارج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جدا شدن چیزی از چیز دیگر است و چون فرزند از پدر جدا می شود نسل 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وَیُهْلِک الْحَرْثَ وَالنَّسْلَ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حرث و نسل را نابود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خارج می شوند و با شتاب می 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رَبِّهِمْ یَنسِلُونَ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به سوی پروردگارشان با شتاب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س و</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است که از لفظ خودش مفرد ندارد و مفرد آن امرأة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جمع نسوة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امرأة می باشد و از لفظ خود مفردی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نِسْوَةٌ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شهر مصر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س ی</w:t>
      </w:r>
    </w:p>
    <w:p>
      <w:pPr>
        <w:pStyle w:val="BookText"/>
        <w:rPr/>
      </w:pPr>
      <w:r>
        <w:rPr>
          <w:rFonts w:ascii="IRNazanin" w:hAnsi="IRNazanin" w:eastAsia="IRNazanin"/>
          <w:color w:val="111111"/>
          <w:sz w:val="28"/>
          <w:sz w:val="28"/>
          <w:szCs w:val="28"/>
          <w:rtl w:val="true"/>
          <w:lang w:bidi="fa-IR"/>
        </w:rPr>
        <w:t>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گم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وَنَسِیَ مَا قَدَّمَتْ یَدَاهُ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کرد آنچه را که از پیش انجام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کردند و دستورهای او را سبک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آنها را به حال خود واگذاشت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رَبُّک نَسِیّاً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خدای تو فراموشکار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 نَسْیاً مَّنسِیّاً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کاش من پیش از این واقعه جان سپرده و بدست فراموشی سپرده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کوچک و بی ارزش و دور افکندنی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نَسْیاً مَّنسِیّاً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موجودی پست و بی ارزش و فراموش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یعنی به فراموشی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یاد کسی بردن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أَنسَانِیهُ إِلَّا الشَّیْطَانُ أَنْ أَذْکرَهُ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شیطان کسی آن را از یاد من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ش أ</w:t>
      </w:r>
    </w:p>
    <w:p>
      <w:pPr>
        <w:pStyle w:val="BookText"/>
        <w:rPr/>
      </w:pPr>
      <w:r>
        <w:rPr>
          <w:rFonts w:ascii="IRNazanin" w:hAnsi="IRNazanin" w:eastAsia="IRNazanin"/>
          <w:color w:val="111111"/>
          <w:sz w:val="28"/>
          <w:sz w:val="28"/>
          <w:szCs w:val="28"/>
          <w:rtl w:val="true"/>
          <w:lang w:bidi="fa-IR"/>
        </w:rPr>
        <w:t>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پیدا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شب پیدا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عَلِمْتُمُ النَّشْأَةَ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تحقیقا آفرینش نخستین را می‌دانید که انتقال نطفه به علقه و تبدیل آن به مضغه و استخوان 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مصدر است و یا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یا برخیزنده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اللَّیْلِ هِیَ أَشَدُّ وَطْءاً وَأَقْوَمُ 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در ساعات شب و وقت برخاستن از برای نماز و عبادتی که در آن وقت حادث می شود، وفاق خاطر، بیشتر و گفتار استوارتر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آوردن و رشد دادن و آفریدن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أَنشَأَکم مِّن نَّفْسٍ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کسی است که شما را از یک تن آفرید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وَیُنْشِئُ السَّحَابَ الثِّقَالَ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ابرهای گرانبار را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المُنشآت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است از انشاء، یعنی بادبان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های دارای بادبان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الْجَوَارِ الْمُنشَآتُ فِی الْبَحْرِ کالْأَعْلَامِ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خداست کشتی های بادبان برافراشته چون کوه که در دریا در گردش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نَحْنُ الْمُنشِؤُونَ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پدیدآورندگانید؟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تَنشِئَه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أَوَمَن یُنَشَّأُ فِی الْحِلْیَةِ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کسی در زیور و زینت پرورش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ش ر</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الصُّحُفُ نُشِرَتْ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پرونده ها و نامه های عمل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وَالنَّاشِرَاتِ نَشْراً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ناشرات که به چند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فرشتگان که علوم و معارف را در جهان می پراکنند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بادهایی که ابرها را برای ریزش باران پراکنده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فرشتگانی که دلها را وقت آوردن وحی باز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فرشتگانی که صحیفه های اعمال را بگشایند و نشر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از گورها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وَإِلَیْهِ النُّشُورُ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برانگیختن شما از قبرها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پراکنده شدن به منظور طلب 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النَّهَارَ نُشُوراً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روز را برای جنبش و طلب روزی و کار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 سرگشاده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 یَلْقَاهُ مَنشُوراً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نامه عملی باز و سرگشاده می بینید بگونه ای که همه صفحات آن یکدفعه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صُحُفاً مُّنَشَّرَةً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هایی باز و سرگشاده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پس از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إِذَا شَاء أَنشَرَهُ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بخواهد او را از قبر بر می انگیزد و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باب افعال یعنی زنده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نَحْنُ بِمُنشَرِینَ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هیچگاه در قیامت محشور و زنده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خاستن و پراکنده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طَعِمْتُمْ فَانتَشِرُوا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غذا خوردید، پراکنده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جَرَادٌ مُّنتَشِرٌ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مانند ملخهای پراکنده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ش ز</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و بلندی و مجازا به معانی دیگری نیز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برخاستن و بلند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قِیلَ انشُزُوا فَانشُزُوا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گفته می شود برخیزید، برخیزید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نافرمانی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وَاللاَّتِی تَخَافُونَ نُشُوزَهُنَّ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زنانی که از نافرمانی آنها می ترسید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متصل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 إِلَی العِظَامِ کیْفَ نُنشِزُهَا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استخوانها بنگر که چگونه آنها را به یکدیگر وصل می کنیم و در جای خودشان در بدن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ش ط</w:t>
      </w:r>
    </w:p>
    <w:p>
      <w:pPr>
        <w:pStyle w:val="BookText"/>
        <w:rPr/>
      </w:pPr>
      <w:r>
        <w:rPr>
          <w:rFonts w:ascii="IRNazanin" w:hAnsi="IRNazanin" w:eastAsia="IRNazanin"/>
          <w:color w:val="111111"/>
          <w:sz w:val="28"/>
          <w:sz w:val="28"/>
          <w:szCs w:val="28"/>
          <w:rtl w:val="true"/>
          <w:lang w:bidi="fa-IR"/>
        </w:rPr>
        <w:t>ناشطات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ناشطه از نَشط یعنی آسان و سبک به کاری روی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را از پای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را گره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گیرندگان جان به آسانی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وَالنَّاشِطَاتِ نَشْطاً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فرشتگانی که جان اهل ایمان را به آسانی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ص ب</w:t>
      </w:r>
    </w:p>
    <w:p>
      <w:p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رنج و سختگی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میخکوب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رنجور کردن توسط بیماری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 الْجِبَالِ کیْفَ نُصِبَتْ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کوهها بنگرید که چگونه برافراشته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زمین چون میخ کوبیده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لَقِینَا مِن سَفَرِنَا هَذَا نَصَبًا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این سفر رنج شدید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خسته و فرسوده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کار در رنج افتادن و خسته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فراغت یافتی خود را با عبادت و نماز شب و… به زحمت بیفکن و در رنج انداز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رنجکش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رنجدیده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غاشیه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کوشای رنج کش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 و 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مکروه و مشقت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مَسَّنِیَ الشَّیْطَانُ بِنُصْبٍ وَعَذَابٍ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مرا با رنج و عذاب لمس کرده است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مقدسی که عرب جاهلی در اطراف کعبه می گذاشتند که جمع آن انصاب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ذُبِحَ عَلَی النُّصُبِ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بر روی سنگها ذبح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علم و پرچمی است که در لشکرگاه نصب می شود و یا علائم راهنمایی در راهها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إِلَی نُصُبٍ یُوفِضُونَ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سوی نشانه هایی که برپا داشته اند از یکدیگر سبقت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نُصُب یعنی بتهایی که برای عبادت نصب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سنگهایی که برای ذبح حیوانات در اطراف کعبه نصب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وَالأَنصَابُ وَالأَزْلاَمُ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 و بتها و تیرهای قرعه کشی…</w:t>
      </w:r>
    </w:p>
    <w:p>
      <w:pPr>
        <w:pStyle w:val="BookText"/>
        <w:rPr/>
      </w:pP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 و بهره و سهم که جمع آن انصبه و انصباء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لِّلرِّجَالِ نَصِیبٌ مِّمَّا اکتَسَبُواْ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از آنچه که بدست می آورند بهره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ص ت</w:t>
      </w:r>
    </w:p>
    <w:p>
      <w:pPr>
        <w:pStyle w:val="BookText"/>
        <w:rPr/>
      </w:pP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بودن برای گوش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قُرِئَ الْقُرْآنُ فَاسْتَمِعُواْ لَهُ وَأَنصِتُواْ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خوانده می شود گوش دهید و خاموش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ص ح</w:t>
      </w:r>
    </w:p>
    <w:p>
      <w:pPr>
        <w:pStyle w:val="BookText"/>
        <w:rPr/>
      </w:pP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و ارشاد به راهی که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کردن 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یَنفَعُکمْ نُصْحِی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شما نصیحت می‌کنم و خیرخواهی می نمایم برای شما سودی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از نُصح که جمع آن ناصحین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لاَّ تُحِبُّونَ النَّاصِحِینَ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شما ناصحان و خیرخواهان را دوست نمی دارید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است یعنی خالص و پاک</w:t>
      </w:r>
      <w:r>
        <w:rPr>
          <w:rStyle w:val="FootnoteAnchor"/>
          <w:rtl w:val="true"/>
        </w:rPr>
        <w:footnoteReference w:id="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تَوْبَةً نَّصُوحاً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کنید توبه ای خالص که دیگر به گناه برنگردید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ص ر</w:t>
      </w:r>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دشمن نجات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وَنَصَرْنَاهُ مِنَ الْقَوْمِ الَّذِینَ کذَّبُوا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مقابل تکذیب کنندگان یاری رساندیم و نجات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حَقّاً عَلَیْنَا نَصْرُ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یاری کردن مؤمنان بر ما حتم و لازم است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یعنی یاری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لَهُمُ الْمَنصُورُونَ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آنها یاری داده شدگان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دهنده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اسامی زیبای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النَّصِیرُ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یاری کننده خوبی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یاران و مددکاران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أَنصَارَ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یاوران خدا باشید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یاری کردن و به یاری هم برخاستن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لَا تَنَاصَرُونَ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یاری همدیگر بر نمی 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و دادستدن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أَنِّی مَغْلُوبٌ فَانتَصِرْ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شکست خورده ام پس انتقام مرا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یَنصُرُونَکمْ أَوْ یَنتَصِرُونَ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یاری می کنند یا از کیفر جلوگیری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انتَصَرَ بَعْدَ ظُلْمِهِ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انتقام از ظالم بگیرد…</w:t>
      </w:r>
    </w:p>
    <w:p>
      <w:pPr>
        <w:pStyle w:val="BookText"/>
        <w:rPr/>
      </w:pP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باب افعال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نَحْنُ جَمِیعٌ مُّنتَصِرٌ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جمعی یاری دهنده یا رفع کننده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خواستن برای دفع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اسْتَنصَرَهُ بِالْأَمْسِ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کسی که دیروز او را به یاری طلبیده بود…</w:t>
      </w:r>
    </w:p>
    <w:p>
      <w:pPr>
        <w:pStyle w:val="BookText"/>
        <w:rPr/>
      </w:pP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دین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نصرانی که برای مبالغه است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نَصَری و یا نَصْری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شهر ناصره است که محل پرورش حضرت عیسی علیه السلام می باشد و لذا حضرت عیسی علیه السلام را ناصری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چون به کمک یکدیگر می شتابند نصرانی گفته می شوند و یا چون در جواب حضرت عیسی علیه السلام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انصار الله به چنین نامی خوانده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إِبْرَاهِیمُ یَهُودِیًّا وَلاَ نَصْرَانِیًّا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نه یهودی بود و نه مسیحی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عیسای ناصری، مسیحی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إِبْرَاهِیمُ یَهُودِیًّا وَلَا نَصْرَانِیًّا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 نه یهودی بود و نه مسیحی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ص ف</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نِصْفُ مَا تَرَک أَزْوَاجُکمْ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آنچه که شما وانهاده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ص و</w:t>
      </w:r>
    </w:p>
    <w:p>
      <w:pPr>
        <w:pStyle w:val="BookText"/>
        <w:rPr/>
      </w:pPr>
      <w:r>
        <w:rPr>
          <w:rFonts w:ascii="IRNazanin" w:hAnsi="IRNazanin" w:eastAsia="IRNazanin"/>
          <w:color w:val="111111"/>
          <w:sz w:val="28"/>
          <w:sz w:val="28"/>
          <w:szCs w:val="28"/>
          <w:rtl w:val="true"/>
          <w:lang w:bidi="fa-IR"/>
        </w:rPr>
        <w:t>ناصیة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پیش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رستنگاه 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دَآبَّةٍ إِلاَّ هُوَ آخِذٌ بِنَاصِیَتِهَا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جنبنده ای نیست مگر آنکه خداوند موی جلو سرش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زمام اختیار او بدست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ناصیه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فَیُؤْخَذُ بِالنَّوَاصِی وَالْأَقْدَامِ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به موهای پیشانی و قدمها گرفته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ض ج</w:t>
      </w:r>
    </w:p>
    <w:p>
      <w:pPr>
        <w:pStyle w:val="BookText"/>
        <w:rPr/>
      </w:pPr>
      <w:r>
        <w:rPr>
          <w:rFonts w:ascii="IRNazanin" w:hAnsi="IRNazanin" w:eastAsia="IRNazanin"/>
          <w:color w:val="111111"/>
          <w:sz w:val="28"/>
          <w:sz w:val="28"/>
          <w:szCs w:val="28"/>
          <w:rtl w:val="true"/>
          <w:lang w:bidi="fa-IR"/>
        </w:rPr>
        <w:t>نَضْج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نُضْج یعنی رسیدن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 شدن گوشت و رسیدن میوه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نَضِجَتْ جُلُودُهُمْ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پوستهای آنها پخته و بریان گردد…</w:t>
      </w:r>
    </w:p>
    <w:p>
      <w:pPr>
        <w:pStyle w:val="BookText"/>
        <w:rPr/>
      </w:pPr>
      <w:r>
        <w:rPr>
          <w:rFonts w:ascii="IRNazanin" w:hAnsi="IRNazanin" w:eastAsia="IRNazanin"/>
          <w:color w:val="111111"/>
          <w:sz w:val="28"/>
          <w:sz w:val="28"/>
          <w:szCs w:val="28"/>
          <w:rtl w:val="true"/>
          <w:lang w:bidi="fa-IR"/>
        </w:rPr>
        <w:t>ن ض خ</w:t>
      </w:r>
    </w:p>
    <w:p>
      <w:pPr>
        <w:pStyle w:val="BookText"/>
        <w:rPr/>
      </w:pPr>
      <w:r>
        <w:rPr>
          <w:rFonts w:ascii="IRNazanin" w:hAnsi="IRNazanin" w:eastAsia="IRNazanin"/>
          <w:color w:val="111111"/>
          <w:sz w:val="28"/>
          <w:sz w:val="28"/>
          <w:szCs w:val="28"/>
          <w:rtl w:val="true"/>
          <w:lang w:bidi="fa-IR"/>
        </w:rPr>
        <w:t>نَضْخ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و جوشیدن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عَیْنَانِ نَضَّاخَتَانِ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بهشت دو چشمه جوشان است که از زمین فوران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ض د</w:t>
      </w:r>
    </w:p>
    <w:p>
      <w:pPr>
        <w:pStyle w:val="BookText"/>
        <w:rPr/>
      </w:pPr>
      <w:r>
        <w:rPr>
          <w:rFonts w:ascii="IRNazanin" w:hAnsi="IRNazanin" w:eastAsia="IRNazanin"/>
          <w:color w:val="111111"/>
          <w:sz w:val="28"/>
          <w:sz w:val="28"/>
          <w:szCs w:val="28"/>
          <w:rtl w:val="true"/>
          <w:lang w:bidi="fa-IR"/>
        </w:rPr>
        <w:t>نَضْد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چیزی بالای یکدیگر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وَطَلْحٍ مَّنضُودٍ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موز بر روی هم چیده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معنای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طَلْعٌ نَّضِیدٌ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میوه های چیده شده بر روی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ض ر</w:t>
      </w:r>
    </w:p>
    <w:p>
      <w:pPr>
        <w:pStyle w:val="BookText"/>
        <w:rPr/>
      </w:pP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شادابی و طروات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نَضْرَةً و نَعِیمًا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نعمت را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یعنی شادان و باطراوات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هایی در آن روز شادان و خرّمند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ط ح</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بواسطه شاخ زدن حیوان دیگری بمیرد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وَالنَّطِیحَةُ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حیوانی که به وسیلۀ شاخ حیوان دیگر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مخنقه و موقوذه و متردیه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ط ف</w:t>
      </w:r>
    </w:p>
    <w:p>
      <w:pPr>
        <w:pStyle w:val="BookText"/>
        <w:rPr/>
      </w:pP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مخلوط به یکدیگر از آب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پشت و در اصل به معنای آب اندک است که در مشک و دلو باقی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یَک نُطْفَةً مِّن مَّنِیٍّ یُمْنَی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آبی اندک از منی نبود که در رحم ریخته شده است؟</w:t>
      </w:r>
    </w:p>
    <w:p>
      <w:pPr>
        <w:pStyle w:val="BookText"/>
        <w:rPr/>
      </w:pPr>
      <w:r>
        <w:rPr>
          <w:rFonts w:ascii="IRNazanin" w:hAnsi="IRNazanin" w:eastAsia="IRNazanin"/>
          <w:color w:val="111111"/>
          <w:sz w:val="28"/>
          <w:sz w:val="28"/>
          <w:szCs w:val="28"/>
          <w:rtl w:val="true"/>
          <w:lang w:bidi="fa-IR"/>
        </w:rPr>
        <w:t>ن ط ق</w:t>
      </w:r>
    </w:p>
    <w:p>
      <w:pPr>
        <w:pStyle w:val="BookText"/>
        <w:rPr/>
      </w:pP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حروفی که با آواز بوسیلۀ زبان از مقاطع حروف ادا شود و بر مقصود دلالت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دلخواه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آواز پرندگان نیز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زبان پرندگان آموخته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معنای توضیح دادن و بیان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نامۀ ماست که به حق برای شما سخن می گوید و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یعنی به سخن درآوردن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أَنطَقَنَا اللَّهُ الَّذِی أَنطَقَ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همه چیز را به نطق درآورده ما را نیز به سخن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ظ ر</w:t>
      </w:r>
    </w:p>
    <w:p>
      <w:pPr>
        <w:pStyle w:val="BookText"/>
        <w:rPr/>
      </w:pP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بَعْضُهُمْ إِلَی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برخی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فکر کردن و اندیشیدن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یَنظُرُوا إِلَی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اندیشمندانه نمی کنند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کنایه از انعام و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یَنظُرُ إِلَیْهِمْ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آنان روز قیامت به نظر انعام و لطف نمی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انتظار و صبر کردن و توجه داشتن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نَقْتَبِسْ مِن نُّورِکمْ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بنگرید و صبر کنید تا از نور شما بهره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تحیّر و سرگردانی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وَتَرَاهُمْ یَنظُرُونَ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 که آنها متحیرانه و خیره خیره به تو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نگریستن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نَظْرَةً فِی النُّجُومِ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ستارگان در نگریست نگریستنی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شونده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فَنَاظِرَةٌ بِمَ یَرْجِعُ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المرسلون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منتظر می مانم تا ببینم که فرستادگان با چه خبری برمی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مهلت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تأخیر انداختن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فَأَنظِرْنِی إِلَی یَوْمِ یُبْعَثُونَ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تا روز قیامت مهلت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فَیَقُولُوا هَلْ نَحْنُ مُنظَرُونَ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مهلت داده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بدهکار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 إِلَی مَیْسَرَةٍ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مهلت دهید تا توانایی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إِنِّی مَعَکم مِّنَ الْمُنتَظِرِینَ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منتظر بمانید که من نیز همراه شما منتظر می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ع ج</w:t>
      </w:r>
    </w:p>
    <w:p>
      <w:pPr>
        <w:pStyle w:val="BookText"/>
        <w:rPr/>
      </w:pPr>
      <w:r>
        <w:rPr>
          <w:rFonts w:ascii="Amiri" w:hAnsi="Amiri" w:eastAsia="Amiri" w:cs="Amiri"/>
          <w:color w:val="111111"/>
          <w:sz w:val="28"/>
          <w:sz w:val="28"/>
          <w:szCs w:val="28"/>
          <w:rtl w:val="true"/>
          <w:lang w:bidi="ar-SA"/>
        </w:rPr>
        <w:t>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 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کنایه از زن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ظَلَمَک بِسُؤَالِ نَعْجَتِک إِلَی نِعَاجِهِ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 ظلم کرده که می خواهد میش تو را به میشهای خود ملحق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ظَلَمَک بِسُؤَالِ نَعْجَتِک إِلَی نِعَاجِهِ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به تو ظلم کرده که می‌خواهد گوسفند تو را به گوسفند‌های خودش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ع س</w:t>
      </w:r>
    </w:p>
    <w:p>
      <w:pPr>
        <w:pStyle w:val="BookText"/>
        <w:rPr/>
      </w:pP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سستی و خواب سبک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عَلَیْکم مِّن بَعْدِ الْغَمِّ أَمَنَةً نُّعَاسًا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نازل کردیم بر شما پس از غم و اندوه، خوابی آرام و پر 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ع ق</w:t>
      </w:r>
    </w:p>
    <w:p>
      <w:pPr>
        <w:pStyle w:val="BookText"/>
        <w:rPr/>
      </w:pP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چوپان به گوسفند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یَنْعِقُ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مثل کسی هستند که بانگ به چیزی می زند که نمی شنود جز صدا و ندایی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پیامبر مانند چوپان دلسوزی است که به کافران که مانند گوسفندان جز‌های و هویی از او نمی فهمند بانگ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ع ل</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کفشت را بیرون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ع م</w:t>
      </w:r>
    </w:p>
    <w:p>
      <w:pPr>
        <w:pStyle w:val="BookText"/>
        <w:rPr/>
      </w:pP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آسودگی و خوشگذرانی و بهره مندی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وَذَرْنِی وَالْمُکذِّبِینَ أُولِی النَّعْمَةِ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تکذیب کنان متنعم و خوشگذران واگذار و اندکی مهلت به آنان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و مؤنث است یعنی شاداب و خوش و خرم که شادی در چهره و رخسارش پیداست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هایی در آن روز شادابند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عیش و راحتی قرار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فَأَکرَمَهُ وَنَعَّمَهُ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اکرام کرد و در نعمت و عیش و خوشی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و نیکی رفتار کردن و زیانی را از کسی دور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 مُغَیِّراً نِّعْمَةً أَنْعَمَهَا عَلَی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نعمتی را که به قومی ارزانی داشته است تغییر نمی دهد، مگر آنکه خود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بهره ای که آدمی در زندگی از آن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که در دین و دنیا به انسان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 نِعْمَةَ اللّهِ لاَ تُحْصُوهَا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نعمتهای الهی را بخواهید بشمارید نمی توانید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نعمة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عَلَیْکمْ نِعَمَهُ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نعمتهای ظاهری و باطنی خود را بر شما سرازیر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قلّۀ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شَاکرًا لِّأَنْعُمِهِ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نعمتهای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اثر آن در رخسارۀ صاحب آن نعمت آشکار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وَلَئِنْ أَذَقْنَاهُ نَعْمَاء بَعْدَ ضَرَّاء مَسَّتْهُ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به انسان پس از گرفتاری، نعمتی بچشانیم…</w:t>
      </w:r>
    </w:p>
    <w:p>
      <w:pPr>
        <w:pStyle w:val="BookText"/>
        <w:rPr/>
      </w:pP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خوشی پایدار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الْأَبْرَارَ لَفِی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در نعمت پایدارند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گاو و گوسفند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فَجَزَاء مِّثْلُ مَا قَتَلَ مِنَ النَّعَمِ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کیفر او حیوانی اهلی نظیر همان حیوانی که کشته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فَنُخْرِجُ بِهِ زَرْعاً تَأْکلُ مِنْهُ أَنْعَامُهُمْ وَأَنفُسُهُمْ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بوسیله باران زراعتی را بیرون می آوریم که چهارپایان آنها و خودشان از آن می خورند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غیر منصرف که برای انشاء مدح می آورند بر سبیل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یا اسمی است که بواسطه الف و لام جنسی معرفه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الْعَبْدُ إِنَّهُ أَوَّابٌ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بنده ای بود، چرا که به درگاه خداوند بسیار رجوع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کلمه ای است که</w:t>
      </w:r>
    </w:p>
    <w:p>
      <w:pPr>
        <w:pStyle w:val="BookText"/>
        <w:rPr/>
      </w:pPr>
      <w:r>
        <w:rPr>
          <w:rFonts w:ascii="IRNazanin" w:hAnsi="IRNazanin" w:eastAsia="IRNazanin"/>
          <w:color w:val="111111"/>
          <w:sz w:val="28"/>
          <w:sz w:val="28"/>
          <w:szCs w:val="28"/>
          <w:rtl w:val="true"/>
          <w:lang w:bidi="fa-IR"/>
        </w:rPr>
        <w:t>اضافه شده است به اسمی که بواسطه الف و لام معرفه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وَلَنِعْمَ دَارُ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 است خانۀ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همان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تُبْدُواْ الصَّدَقَاتِ فَنِعِمَّا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آشکارا صدقه بدهید که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جواب است که برای بیان سابق چه مثبت و چه منفی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غ ض</w:t>
      </w:r>
    </w:p>
    <w:p>
      <w:pPr>
        <w:pStyle w:val="BookText"/>
        <w:rPr/>
      </w:pPr>
      <w:r>
        <w:rPr>
          <w:rFonts w:ascii="IRNazanin" w:hAnsi="IRNazanin" w:eastAsia="IRNazanin"/>
          <w:color w:val="111111"/>
          <w:sz w:val="28"/>
          <w:sz w:val="28"/>
          <w:szCs w:val="28"/>
          <w:rtl w:val="true"/>
          <w:lang w:bidi="fa-IR"/>
        </w:rPr>
        <w:t>اِنغاض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جنبانیدن سر و حرکت دادن سر به سمت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فَسَیُنْغِضُونَ إِلَیْک رُؤُوسَهُمْ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خودشان از روی مسخرگی و بی اعتنایی به سوی تو حرکت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ف ث</w:t>
      </w:r>
    </w:p>
    <w:p>
      <w:pPr>
        <w:pStyle w:val="BookText"/>
        <w:rPr/>
      </w:pPr>
      <w:r>
        <w:rPr>
          <w:rFonts w:ascii="IRNazanin" w:hAnsi="IRNazanin" w:eastAsia="IRNazanin"/>
          <w:color w:val="111111"/>
          <w:sz w:val="28"/>
          <w:sz w:val="28"/>
          <w:szCs w:val="28"/>
          <w:rtl w:val="true"/>
          <w:lang w:bidi="fa-IR"/>
        </w:rPr>
        <w:t>نفاثات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نفاثة صیغه مبالغه از نَفْث یعنی دمیدن در چیزی که آب دهان با آن ضمیمه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شَرِّ النَّفَّاثَاتِ فِی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پناه می برم به خدا از شر زنانی که در گره ها می دمند تا جادو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ف ح</w:t>
      </w:r>
    </w:p>
    <w:p>
      <w:pPr>
        <w:pStyle w:val="BookText"/>
        <w:rPr/>
      </w:pPr>
      <w:r>
        <w:rPr>
          <w:rFonts w:ascii="IRNazanin" w:hAnsi="IRNazanin" w:eastAsia="IRNazanin"/>
          <w:color w:val="111111"/>
          <w:sz w:val="28"/>
          <w:sz w:val="28"/>
          <w:szCs w:val="28"/>
          <w:rtl w:val="true"/>
          <w:lang w:bidi="fa-IR"/>
        </w:rPr>
        <w:t>نَفحة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وزش باد و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اثری و بویی که از امری به شخصی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مَّسَّتْهُمْ نَفْحَةٌ مِّنْ عَذَابِ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 بویی از عذاب خدایت به آنان برسد…</w:t>
      </w:r>
    </w:p>
    <w:p>
      <w:pPr>
        <w:pStyle w:val="BookText"/>
        <w:rPr/>
      </w:pPr>
      <w:r>
        <w:rPr>
          <w:rFonts w:ascii="IRNazanin" w:hAnsi="IRNazanin" w:eastAsia="IRNazanin"/>
          <w:color w:val="111111"/>
          <w:sz w:val="28"/>
          <w:sz w:val="28"/>
          <w:szCs w:val="28"/>
          <w:rtl w:val="true"/>
          <w:lang w:bidi="fa-IR"/>
        </w:rPr>
        <w:t>ن ف خ</w:t>
      </w:r>
    </w:p>
    <w:p>
      <w:pPr>
        <w:pStyle w:val="BookText"/>
        <w:rPr/>
      </w:pP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چیزی افکندن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متورّم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آتُونِی أُفْرِغْ عَلَیْهِ قِطْرًا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بدمید تا آنکه قطعات آهن همچون آتش سرخ و گداخته شدند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دمیدن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فِی الصُّورِ نَفْخَةٌ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در صور یک مرتبه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ف د</w:t>
      </w:r>
    </w:p>
    <w:p>
      <w:pPr>
        <w:pStyle w:val="BookText"/>
        <w:rPr/>
      </w:pPr>
      <w:r>
        <w:rPr>
          <w:rFonts w:ascii="IRNazanin" w:hAnsi="IRNazanin" w:eastAsia="IRNazanin"/>
          <w:color w:val="111111"/>
          <w:sz w:val="28"/>
          <w:sz w:val="28"/>
          <w:szCs w:val="28"/>
          <w:rtl w:val="true"/>
          <w:lang w:bidi="fa-IR"/>
        </w:rPr>
        <w:t>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نزد شما است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لَرِزْقُنَا مَا لَهُ مِن نَّفَادٍ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ماست که پایان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ف ذ</w:t>
      </w:r>
    </w:p>
    <w:p>
      <w:pPr>
        <w:pStyle w:val="BookText"/>
        <w:rPr/>
      </w:pP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حکم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چون تیر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اسْتَطَعْتُمْ أَن تَنفُذُوا مِنْ أَقْطَارِ السَّمَاوَاتِ وَالْأَرْضِ فَانفُذُوا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از نواحی زمین و آسمانها خارج شوید، بیرون روید و گذر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ف ر</w:t>
      </w:r>
    </w:p>
    <w:p>
      <w:pPr>
        <w:pStyle w:val="BookText"/>
        <w:rPr/>
      </w:pP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برای جنگ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 خود دور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إِذَا قِیلَ لَکمُ انفِرُواْ فِی سَبِیلِ اللّهِ اثَّاقَلْتُمْ إِلَی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وقتی به شما گفته می شود در راه خدا کوچ کنید، بر زمین سنگینی می کنید؟</w:t>
      </w:r>
    </w:p>
    <w:p>
      <w:pPr>
        <w:pStyle w:val="BookText"/>
        <w:rPr/>
      </w:pP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خود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کلِّ فِرْقَةٍ مِّنْهُمْ طَآئِفَةٌ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طائفه ای گروهی کوچ نمی کنند؟</w:t>
      </w:r>
    </w:p>
    <w:p>
      <w:pPr>
        <w:pStyle w:val="BookText"/>
        <w:rPr/>
      </w:pPr>
      <w:r>
        <w:rPr>
          <w:rFonts w:ascii="IRNazanin" w:hAnsi="IRNazanin" w:eastAsia="IRNazanin"/>
          <w:color w:val="111111"/>
          <w:sz w:val="28"/>
          <w:sz w:val="28"/>
          <w:szCs w:val="28"/>
          <w:rtl w:val="true"/>
          <w:lang w:bidi="fa-IR"/>
        </w:rPr>
        <w:t>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از هدایت و فرار از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وَلَّوْاْ عَلَی أَدْبَارِهِمْ نُفُوراً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روی گردان شده و دور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نفور جمع قیاسی نافر است مثل رکوع و سجود که جمع راکع و ساجد است پس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دور شونده اند از تو روی گردان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رمنده و گریزان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باب استفعال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حُمُرٌ مُّسْتَنفِرَةٌ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الاغهای رمیده و فراری</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و نزدیکان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أَکثَرُ مِنک مَالًا وَأَعَزُّ نَفَرًا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و ثروت بیشتری از تو دارم و به خویشان و قبیله، من از تو عزیزترم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لحاظ عدد به گروهی که از سه تا ده یا تا چهل نفر باشند نفر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أُوحِیَ إِلَیَّ أَنَّهُ اسْتَمَعَ نَفَرٌ مِّنَ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به من وحی آمده که گروهی از جن قرائت من را استماع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یاران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است و جمع آن انفار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وَأَمْدَدْنَاکم بِأَمْوَالٍ وَبَنِینَ وَجَعَلْنَاکمْ أَکثَرَ نَفِیراً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مالها و فرزندانتان مدد می رسانیم و یاران شما را بیشتر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ف س</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معنای روح است که خداوند آن را هنگام مرگ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هنگام مرگ جانها را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نفس، خویشتن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مردم را به نیکویی دعوت می کنید و خودتان را فراموش می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نفس، دلها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أَعْلَمُ بِمَا فِی نُفُوسِکمْ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به آنچه که در دلهای شما است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هوا در 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و پراکندن روشنی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وَالصُّبْحِ إِذَا تَنَفَّسَ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صبح آنگاه که دم میزند یعنی طلوع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تفاعل است، یعنی رقابت و مسابقه برای بردن افتخار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ذَلِک فَلْیَتَنَافَسِ الْمُتَنَافِسُونَ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باید رقابت کنندگان به رقابت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ف ش</w:t>
      </w:r>
    </w:p>
    <w:p>
      <w:pPr>
        <w:pStyle w:val="BookText"/>
        <w:rPr/>
      </w:pPr>
      <w:r>
        <w:rPr>
          <w:rFonts w:ascii="IRNazanin" w:hAnsi="IRNazanin" w:eastAsia="IRNazanin"/>
          <w:color w:val="111111"/>
          <w:sz w:val="28"/>
          <w:sz w:val="28"/>
          <w:szCs w:val="28"/>
          <w:rtl w:val="true"/>
          <w:lang w:bidi="fa-IR"/>
        </w:rPr>
        <w:t>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کردن گوسفند در شب بی شبان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نَفَشَتْ فِیهِ غَنَمُ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گوسفندان قوم در آن چرا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باز شده، مانند پشم و پنبه که اجزای آن از هم باز شده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کالْعِهْنِ الْمَنفُوشِ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پشم یا پنبه زده شده و حلّاجی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ف ع</w:t>
      </w:r>
    </w:p>
    <w:p>
      <w:pPr>
        <w:pStyle w:val="BookText"/>
        <w:rPr/>
      </w:pP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الذِّکرَی تَنفَعُ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دادن مؤمنان را سود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أَمْلِک لِنَفْسِی نَفْعاً وَلاَ ضَرّاً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مالک نفع و ضرری برای خودم نیستم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منفعة یعنی سود و فایده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وَمَنَافِعُ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منافعی دارد برای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ف ق</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کردن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کردن مال در راه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نیکی نمی رسید مگر آنکه از آنچه که دوست دارید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نَفَقات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أَنفَقْتُم مِّن نَّفَقَةٍ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هزینه های زندگی انفاق کنید…</w:t>
      </w:r>
    </w:p>
    <w:p>
      <w:pPr>
        <w:pStyle w:val="BookText"/>
        <w:rPr/>
      </w:pP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کفر باطنی خود را پنهان می کند</w:t>
      </w:r>
      <w:r>
        <w:rPr>
          <w:rFonts w:eastAsia="IRNazanin" w:cs="IRNazanin"/>
          <w:color w:val="111111"/>
          <w:sz w:val="28"/>
          <w:szCs w:val="28"/>
          <w:rtl w:val="true"/>
          <w:lang w:bidi="fa-IR"/>
        </w:rPr>
        <w:t>.</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 فاسق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خود را پنهان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نَافَقُوا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کسانی را که نفاق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دورویی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ظاهر ادّعای اسلام کردن و در باطن کافر و بی عقیده بودن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أَهْلِ الْمَدِینَةِ مَرَدُواْ عَلَی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برخی از اهل مدینه در نفاق فرو رفته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تونل و راهی است که در زمین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لانه موش را نافقاء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اسْتَطَعْتَ أَن تَبْتَغِیَ نَفَقًا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راهی به درون زمین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ف ل</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نَفَل یعنی زیادی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نمازهای مستحبی نافله می گویند چرا که زاید بر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غنایم جنگی را به خاطر آنکه زائد بر چیزی است که غالبا در جنگها مورد نظر است یعنی غلبه و پیروزی بر دشمن انفال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پرسند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زائد از خوبی و نیکی، مرتبه ای از کمال و فضل که مورد رغبت است، عبادات مستحبی، فرزند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اللَّیْلِ فَتَهَجَّدْ بِهِ نَافِلَةً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نماز شب به عنوان</w:t>
      </w:r>
    </w:p>
    <w:p>
      <w:pPr>
        <w:pStyle w:val="BookText"/>
        <w:rPr/>
      </w:pPr>
      <w:r>
        <w:rPr>
          <w:rFonts w:ascii="Amiri" w:hAnsi="Amiri" w:eastAsia="Amiri" w:cs="Amiri"/>
          <w:color w:val="111111"/>
          <w:sz w:val="28"/>
          <w:sz w:val="28"/>
          <w:szCs w:val="28"/>
          <w:rtl w:val="true"/>
          <w:lang w:bidi="ar-SA"/>
        </w:rPr>
        <w:t>نافله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وَیَعْقُوبَ نَافِلَةً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ابراهیم اسحق و یعقوب را به عنوان اضافه بر درخواست او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ف ی</w:t>
      </w:r>
    </w:p>
    <w:p>
      <w:pPr>
        <w:pStyle w:val="BookText"/>
        <w:rPr/>
      </w:pPr>
      <w:r>
        <w:rPr>
          <w:rFonts w:ascii="Amiri" w:hAnsi="Amiri" w:eastAsia="Amiri" w:cs="Amiri"/>
          <w:color w:val="111111"/>
          <w:sz w:val="28"/>
          <w:sz w:val="28"/>
          <w:szCs w:val="28"/>
          <w:rtl w:val="true"/>
          <w:lang w:bidi="ar-SA"/>
        </w:rPr>
        <w:t>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تبعید و آواره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یُنفَوْاْ مِنَ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تبعید از سرزمین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ق ب</w:t>
      </w:r>
    </w:p>
    <w:p>
      <w:pPr>
        <w:pStyle w:val="BookText"/>
        <w:rPr/>
      </w:pP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را سوراخ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تنگ در 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اسْتَطَاعُوا لَهُ نَقْبًا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توانستند در سدّ ذوالقرنین سوراخی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نقب گرفته شده یعنی طوری است که گویی بر اسرار آنها نقب زده و بدانها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وَبَعَثْنَا مِنهُمُ اثْنَیْ عَشَرَ نَقِیبًا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برانگیختیم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یعنی راه بریدن و سفر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و کاوش کردن در شهرها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فَنَقَّبُوا فِی الْبِلَادِ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مال راه سپری می کردند و سفرهای دور و دراز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بدلیل قدرتمندی خود راههای هر دیار را طی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ق ذ</w:t>
      </w:r>
    </w:p>
    <w:p>
      <w:pPr>
        <w:pStyle w:val="BookText"/>
        <w:rPr/>
      </w:pPr>
      <w:r>
        <w:rPr>
          <w:rFonts w:ascii="IRNazanin" w:hAnsi="IRNazanin" w:eastAsia="IRNazanin"/>
          <w:color w:val="111111"/>
          <w:sz w:val="28"/>
          <w:sz w:val="28"/>
          <w:szCs w:val="28"/>
          <w:rtl w:val="true"/>
          <w:lang w:bidi="fa-IR"/>
        </w:rPr>
        <w:t>اِنقاذ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رهانیدن از شدت و سختی و هلاکت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فَأَنقَذَکم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شما را از آن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دادن، بازگرداندن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یَسْلُبْهُمُ الذُّبَابُ شَیْئًا لَّا یَسْتَنقِذُوهُ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مگس از آنها چیزی بگیرد نمی توانند آن را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ق ر</w:t>
      </w:r>
    </w:p>
    <w:p>
      <w:pPr>
        <w:pStyle w:val="BookText"/>
        <w:rPr/>
      </w:pP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فِی النَّاقُورِ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شیپور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که در آن می دمند چون شیپور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فِی النَّاقُورِ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شیپور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معنای مفعول است و چند معنی دارد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مقدار اندکی را گویند که مرغ با نوک خویش از زمین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اثری که مثل جای منقار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سوراخ کوچکی که در چوب و پشت دانه خرما ایجاد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نقطه ای که بر پشت استخوان خرما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معانی چیز کوچک و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یُظْلَمُونَ نَقِیرًا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ذره به آنها ظلم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ق ص</w:t>
      </w:r>
    </w:p>
    <w:p>
      <w:pPr>
        <w:pStyle w:val="BookText"/>
        <w:rPr/>
      </w:pP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و کاری را ناتمام انجام دادن و حق کسی را ادا نکردن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تَنقُصُواْ الْمِکیَالَ وَالْمِیزَانَ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و وزن را کم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یعنی کاسته شده و کاهش یافته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لَمُوَفُّوهُمْ نَصِیبَهُمْ غَیْرَ مَنقُوصٍ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بهرۀ آنها را بطور کامل و بدون کاهش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ق ض</w:t>
      </w:r>
    </w:p>
    <w:p>
      <w:pPr>
        <w:pStyle w:val="BookText"/>
        <w:rPr/>
      </w:pP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افساد و تباه ساختن چیزی محکم مثل طناب یا فتیله و 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نَقْضِهِم مِّیثَاقَهُمْ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بواسطۀ پیمان شکنی آنها…</w:t>
      </w:r>
    </w:p>
    <w:p>
      <w:pPr>
        <w:pStyle w:val="BookText"/>
        <w:rPr/>
      </w:pPr>
      <w:r>
        <w:rPr>
          <w:rFonts w:ascii="IRNazanin" w:hAnsi="IRNazanin" w:eastAsia="IRNazanin"/>
          <w:color w:val="111111"/>
          <w:sz w:val="28"/>
          <w:sz w:val="28"/>
          <w:szCs w:val="28"/>
          <w:rtl w:val="true"/>
          <w:lang w:bidi="fa-IR"/>
        </w:rPr>
        <w:t>اِنقاض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گرانبار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را درهم شکستن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أَنقَضَ ظَهْرَک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 گرانی را که پشتت را کوفته بود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ق ع</w:t>
      </w:r>
    </w:p>
    <w:p>
      <w:pPr>
        <w:pStyle w:val="BookText"/>
        <w:rPr/>
      </w:pPr>
      <w:r>
        <w:rPr>
          <w:rFonts w:ascii="IRNazanin" w:hAnsi="IRNazanin" w:eastAsia="IRNazanin"/>
          <w:color w:val="111111"/>
          <w:sz w:val="28"/>
          <w:sz w:val="28"/>
          <w:szCs w:val="28"/>
          <w:rtl w:val="true"/>
          <w:lang w:bidi="fa-IR"/>
        </w:rPr>
        <w:t>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که به هوا پراکنده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غوغا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بواسطۀ آن تاخت و تاز، غبار و غوغایی بر می 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ق م</w:t>
      </w:r>
    </w:p>
    <w:p>
      <w:pPr>
        <w:pStyle w:val="BookText"/>
        <w:rPr/>
      </w:pP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خورده گیری و عیب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جویی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نَقَمُواْ إِلاَّ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کینه بدل نگرفتند مگر به خاطر آنکه…</w:t>
      </w:r>
    </w:p>
    <w:p>
      <w:pPr>
        <w:pStyle w:val="BookText"/>
        <w:rPr/>
      </w:pP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جویی و عقوبت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فَانتَقَمْنَا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آنها انتقام گرفتیم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مِنَ الْمُجْرِمِینَ مُنتَقِمُونَ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مجرمان انتقام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ک ب</w:t>
      </w:r>
    </w:p>
    <w:p>
      <w:pPr>
        <w:pStyle w:val="BookText"/>
        <w:rPr/>
      </w:pPr>
      <w:r>
        <w:rPr>
          <w:rFonts w:ascii="IRNazanin" w:hAnsi="IRNazanin" w:eastAsia="IRNazanin"/>
          <w:color w:val="111111"/>
          <w:sz w:val="28"/>
          <w:sz w:val="28"/>
          <w:szCs w:val="28"/>
          <w:rtl w:val="true"/>
          <w:lang w:bidi="fa-IR"/>
        </w:rPr>
        <w:t>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برگردانیدن و به طرف دیگر میل پیدا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لَا یُؤْمِنُونَ بِالْآخِرَةِ عَنِ الصِّرَاطِ لَنَاکبُونَ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به آخرت ندارند، از صراط و راه راست رو برگردانیده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 و دوشها و از آن برای زمین استعاره 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فَامْشُوا فِی مَنَاکبِهَا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شانه ی زمین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ک ث</w:t>
      </w:r>
    </w:p>
    <w:p>
      <w:pPr>
        <w:pStyle w:val="BookText"/>
        <w:rPr/>
      </w:pP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پیمان 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تاب 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 یَنکثُونَ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پیمان شکنی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نکث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کردن تاب ریسمان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کالَّتِی نَقَضَتْ غَزْلَهَا مِن بَعْدِ قُوَّةٍ أَنکاثًا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آن زنی نباشید که رشته خود را باز می کرد بعد از آنکه محکم تابیده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ک ح</w:t>
      </w:r>
    </w:p>
    <w:p>
      <w:pPr>
        <w:pStyle w:val="BookText"/>
        <w:rPr/>
      </w:pPr>
      <w:r>
        <w:rPr>
          <w:rFonts w:ascii="Amiri" w:hAnsi="Amiri" w:eastAsia="Amiri" w:cs="Amiri"/>
          <w:color w:val="111111"/>
          <w:sz w:val="28"/>
          <w:sz w:val="28"/>
          <w:szCs w:val="28"/>
          <w:rtl w:val="true"/>
          <w:lang w:bidi="ar-SA"/>
        </w:rPr>
        <w:t>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زناشویی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 لَا یَنکحُ إلَّا زَانِیَةً أَوْ مُشْرِکةً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زناکار جز با زن زناکار همبستر نمی شود و زناشویی نمی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را مرد و مرد را زن دادن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وَأَنکحُوا الْأَیَامَی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افراد عَزَب را تزویج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باب اِفعال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زناشویی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أَرَادَ النَّبِیُّ أَن یَسْتَنکحَهَا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بخواهد که او را به زناشویی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ک د</w:t>
      </w:r>
    </w:p>
    <w:p>
      <w:pPr>
        <w:pStyle w:val="BookText"/>
        <w:rPr/>
      </w:pPr>
      <w:r>
        <w:rPr>
          <w:rFonts w:ascii="IRNazanin" w:hAnsi="IRNazanin" w:eastAsia="IRNazanin"/>
          <w:color w:val="111111"/>
          <w:sz w:val="28"/>
          <w:sz w:val="28"/>
          <w:szCs w:val="28"/>
          <w:rtl w:val="true"/>
          <w:lang w:bidi="fa-IR"/>
        </w:rPr>
        <w:t>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پست و کم فایده… آنچه که برای صاحبش شرّ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خَبُثَ لاَ یَخْرُجُ إِلاَّ نَکداً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 خبیث و پلید جز اندک و بی فایده نمی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ک 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 و 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و بیگانه شمردن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 شَیْئًا نُّکرًا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ناشایست و منکر انجام 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رَأَی أَیْدِیَهُمْ لاَ تَصِلُ إِلَیْهِ نَکرَهُمْ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که ابراهیم دید که دست میهمانان به سوی غذا دراز نمی شود، آنها را ناآَشنا شمرد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آنها وحشت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 نشان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نَکرُوا لَهَا عَرْشَهَا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او را ناشناس کنید و دگرگون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نِعْمَتَ اللّهِ ثُمَّ یُنکرُونَهَا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خدای را می شناسند، ولی بعدا آن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نکیر</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به معنای مصدر یا 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أَخَذْتُهُمْ فَکیْفَ کانَ نَکیرِ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 ناخشنودی من از اعمال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و ناگوار و وحشتناک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یَدْعُ الدَّاعِ إِلَی شَیْءٍ 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دعوت کننده مردم را به امری ناخوشایند دعوت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اسرافیل به قیامت و رستاخیز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ناپسندیده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أَنکرَ الْأَصْوَاتِ لَصَوْتُ الْحَمِیرِ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 خویش کوتاه کن که ناپسندیده ترین آوازها صدای خران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بد و هرچه که عقل و شرع آن را زشت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یَأْمُرُونَ بِالْمَعْرُوفِ وَیَنْهَوْنَ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کارهای نیک امر کرده و از کارهای بد باز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سرباز زننده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 مُّنکرَةٌ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قلبهای آنان منکر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ک س</w:t>
      </w:r>
    </w:p>
    <w:p>
      <w:pPr>
        <w:pStyle w:val="BookText"/>
        <w:rPr/>
      </w:pP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نُکسُوا عَلَی رُؤُوسِهِمْ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پایین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سرافکندگان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نَاکسُو رُؤُوسِهِمْ عِندَ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خدایشان سر به زیر افکنده اند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نُعَمِّرْهُ نُنَکسْهُ فِی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را که عمر طولانی بدهیم توانایی او را بر می گردانیم و به ضعف می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ک ص</w:t>
      </w:r>
    </w:p>
    <w:p>
      <w:pPr>
        <w:pStyle w:val="BookText"/>
        <w:rPr/>
      </w:pPr>
      <w:r>
        <w:rPr>
          <w:rFonts w:ascii="IRNazanin" w:hAnsi="IRNazanin" w:eastAsia="IRNazanin"/>
          <w:color w:val="111111"/>
          <w:sz w:val="28"/>
          <w:sz w:val="28"/>
          <w:szCs w:val="28"/>
          <w:rtl w:val="true"/>
          <w:lang w:bidi="fa-IR"/>
        </w:rPr>
        <w:t>نَکْص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قهقهری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فرار گذاردن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کاری باز ایستادن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فَکنتُمْ عَلَی أَعْقَابِکمْ تَنکصُونَ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عقب بر می گشتید و به قهقهری می 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ک ف</w:t>
      </w:r>
    </w:p>
    <w:p>
      <w:pPr>
        <w:pStyle w:val="BookText"/>
        <w:rPr/>
      </w:pPr>
      <w:r>
        <w:rPr>
          <w:rFonts w:ascii="IRNazanin" w:hAnsi="IRNazanin" w:eastAsia="IRNazanin"/>
          <w:color w:val="111111"/>
          <w:sz w:val="28"/>
          <w:sz w:val="28"/>
          <w:szCs w:val="28"/>
          <w:rtl w:val="true"/>
          <w:lang w:bidi="fa-IR"/>
        </w:rPr>
        <w:t>استنکاف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یَسْتَنکفَ الْمَسِیحُ أَن یَکونَ عَبْداً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مسیح علیه السلام هرگز ننگ نداشت از این که بندۀ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امتناع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ک ل</w:t>
      </w:r>
    </w:p>
    <w:p>
      <w:pPr>
        <w:pStyle w:val="BookText"/>
        <w:rPr/>
      </w:pPr>
      <w:r>
        <w:rPr>
          <w:rFonts w:ascii="IRNazanin" w:hAnsi="IRNazanin" w:eastAsia="IRNazanin"/>
          <w:color w:val="111111"/>
          <w:sz w:val="28"/>
          <w:sz w:val="28"/>
          <w:szCs w:val="28"/>
          <w:rtl w:val="true"/>
          <w:lang w:bidi="fa-IR"/>
        </w:rPr>
        <w:t>تنکیل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کردن گناهکار و عذاب کردن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أَشَدُّ بَأْسًا وَأَشَدُّ تَنکیلاً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قدرت و هیبت و سطوت شدیدتر و عذاب و عقوبتش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کردن و کیفری که موجب عبرت دیگران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بِمَا کسَبَا نَکالاً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کیفری است از طرف خداوند در عوض کاری که دزد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نِکل یعنی بند سخت، بند آتشین، بندی که پای حیوان را با آن می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لَدَیْنَا أَنکالاً وَجَحِیماً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شکنجۀ کافران نزد ما بند و آتش سوزان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م ر ق</w:t>
      </w:r>
    </w:p>
    <w:p>
      <w:pPr>
        <w:pStyle w:val="BookText"/>
        <w:rPr/>
      </w:pPr>
      <w:r>
        <w:rPr>
          <w:rFonts w:ascii="IRNazanin" w:hAnsi="IRNazanin" w:eastAsia="IRNazanin"/>
          <w:color w:val="111111"/>
          <w:sz w:val="28"/>
          <w:sz w:val="28"/>
          <w:szCs w:val="28"/>
          <w:rtl w:val="true"/>
          <w:lang w:bidi="fa-IR"/>
        </w:rPr>
        <w:t>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وَنَمَارِقُ مَصْفُوفَةٌ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بالشهای ردیف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م ل</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نِمال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نَمْلَةٌ یَا أَیُّهَا النَّمْلُ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مورچگان…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انگشت که در آن ناخن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از نمل یعنی مورچه است، چرا که سرانگشتان از نظر نازکی و ظرافت مانند مورچه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عَضُّواْ عَلَیْکمُ الأَنَامِلَ مِنَ الْغَیْظِ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کینه و خشم سرانگشتان خود را می گزند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م م</w:t>
      </w:r>
    </w:p>
    <w:p>
      <w:pPr>
        <w:pStyle w:val="BookText"/>
        <w:rPr/>
      </w:pPr>
      <w:r>
        <w:rPr>
          <w:rFonts w:ascii="IRNazanin" w:hAnsi="IRNazanin" w:eastAsia="IRNazanin"/>
          <w:color w:val="111111"/>
          <w:sz w:val="28"/>
          <w:sz w:val="28"/>
          <w:szCs w:val="28"/>
          <w:rtl w:val="true"/>
          <w:lang w:bidi="fa-IR"/>
        </w:rPr>
        <w:t>نمیم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یا اسم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سخن 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نمیمه آواز کوتاه و آهسته تر از حرکت چیزی و یا صدای 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هَمَّازٍ مَّشَّاء بِنَمِیمٍ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عیبجوی رونده برای سعایت و نمّامی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ه ج</w:t>
      </w:r>
    </w:p>
    <w:p>
      <w:pPr>
        <w:pStyle w:val="BookText"/>
        <w:rPr/>
      </w:pPr>
      <w:r>
        <w:rPr>
          <w:rFonts w:ascii="Amiri" w:hAnsi="Amiri" w:eastAsia="Amiri" w:cs="Amiri"/>
          <w:color w:val="111111"/>
          <w:sz w:val="28"/>
          <w:sz w:val="28"/>
          <w:szCs w:val="28"/>
          <w:rtl w:val="true"/>
          <w:lang w:bidi="ar-SA"/>
        </w:rPr>
        <w:t>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روشن و آشکار و مستمر و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جَعَلْنَا مِنکمْ شِرْعَةً وَمِنْهَاجًا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هریک از شما شریعت و راه روشنی قرار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ه ر</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با خشونت و 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جوی روان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السَّائِلَ فَلَا تَنْهَرْ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نیازمند سائل را از خود مران و ناامید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بزرگ، وسعت و روشنایی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وَفَجَّرْنَا خِلَالَهُمَا نَهَرًا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دو باغ جوی بزرگ آبی روان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جَنَّاتٍ وَنَهَرٍ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متقیان در وسعت و روشنایی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وَأَنْهَارٌ مِّنْ عَسَلٍ مُّصَفًّی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نهرهایی از عسل خالص و مصفی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مابین طلوع فجر و غروب آفتاب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یُولِجُ اللَّیْلَ فِی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تو شب را در روز داخل می 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ه ی</w:t>
      </w:r>
    </w:p>
    <w:p>
      <w:pPr>
        <w:pStyle w:val="BookText"/>
        <w:rPr/>
      </w:pPr>
      <w:r>
        <w:rPr>
          <w:rFonts w:ascii="Amiri" w:hAnsi="Amiri" w:eastAsia="Amiri" w:cs="Amiri"/>
          <w:color w:val="111111"/>
          <w:sz w:val="28"/>
          <w:sz w:val="28"/>
          <w:szCs w:val="28"/>
          <w:rtl w:val="true"/>
          <w:lang w:bidi="ar-SA"/>
        </w:rPr>
        <w:t>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بازداشتن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وَنَهَی النَّفْسَ عَنِ الْهَوَی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خود را از هوس باز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ناه اسم فاعل از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وَالنَّاهُونَ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بازدارندگان از کارهای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ایستادن از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بردارید و بازایستید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یا اسم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 یا مکان انتها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رَبِّک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منتها و محل رسیدن همه چیز در پایان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ایستادگان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باز می ایستید؟</w:t>
      </w:r>
    </w:p>
    <w:p>
      <w:pPr>
        <w:pStyle w:val="BookText"/>
        <w:rPr/>
      </w:pP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چرا که انسان را از کار بد باز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لِّأُوْلِی النُّهَی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نشانه هایی برای صاحبان عقل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نهی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لاَ یَتَنَاهَوْنَ عَن مُّنکرٍ فَعَلُوهُ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از انجام کارهای زشتی که انجام می دادند نهی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ء</w:t>
      </w:r>
    </w:p>
    <w:p>
      <w:pPr>
        <w:pStyle w:val="BookText"/>
        <w:rPr/>
      </w:pP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کردن و سنگین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 مِنَ الْکنُوزِ مَا إِنَّ مَفَاتِحَهُ لَتَنُوءُ بِالْعُصْبَةِ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اندازه ای گنج به او دادیم که حمل کلیدهای آن برای افراد قوی هیکل گران و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ب</w:t>
      </w:r>
    </w:p>
    <w:p>
      <w:pPr>
        <w:pStyle w:val="BookText"/>
        <w:rPr/>
      </w:pPr>
      <w:r>
        <w:rPr>
          <w:rFonts w:ascii="IRNazanin" w:hAnsi="IRNazanin" w:eastAsia="IRNazanin"/>
          <w:color w:val="111111"/>
          <w:sz w:val="28"/>
          <w:sz w:val="28"/>
          <w:szCs w:val="28"/>
          <w:rtl w:val="true"/>
          <w:lang w:bidi="fa-IR"/>
        </w:rPr>
        <w:t>انابة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و بازگشت بوسیله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مکرّر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وَأَنِیبُوا إِلَی 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پروردگارتان انابه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روآورنده و بازگشت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مُّنِیبِینَ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انابه کنندگان به سوی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ر</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که بواسطۀ آن چیزها دیده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وَالْقَمَرَ نُوراً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را نور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گاهی کنایه از جنگ است، چرا که عرب هنگام بروز جنگ آتش روشن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 اللَّهِ الْمُوقَدَةُ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برافروخته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انارة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فِیهَا سِرَاجاً وَقَمَراً مُّنِیراً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برجها چراغی و ماه نور دهنده ای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س</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اُناس بوده که از اُنس گرفته شده و کم کم بر اثر کثرت استعمال همزۀ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نَوس یعنی نوسان گرفته شده، چرا که مردم در روی زمین در آمد و 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ناس بدل از واو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نسی است و اصل آن نسیان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ش</w:t>
      </w:r>
    </w:p>
    <w:p>
      <w:pPr>
        <w:pStyle w:val="BookText"/>
        <w:rPr/>
      </w:pPr>
      <w:r>
        <w:rPr>
          <w:rFonts w:ascii="IRNazanin" w:hAnsi="IRNazanin" w:eastAsia="IRNazanin"/>
          <w:color w:val="111111"/>
          <w:sz w:val="28"/>
          <w:sz w:val="28"/>
          <w:szCs w:val="28"/>
          <w:rtl w:val="true"/>
          <w:lang w:bidi="fa-IR"/>
        </w:rPr>
        <w:t>تَناوُش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پیدا کردن، گرفتن، رسیدن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وَأَنَّی لَهُمُ التَّنَاوُشُ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بدست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ص</w:t>
      </w:r>
    </w:p>
    <w:p>
      <w:pPr>
        <w:pStyle w:val="BookText"/>
        <w:rPr/>
      </w:pP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 حِینَ مَنَاصٍ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هیچ راه فراری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ق</w:t>
      </w:r>
    </w:p>
    <w:p>
      <w:pPr>
        <w:pStyle w:val="BookText"/>
        <w:rPr/>
      </w:pP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نوق و نیاق و انوق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 اللَّهِ وَسُقْیَاهَا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خدا را و آب دادن آن را در نظر بگیرید و مراعات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م</w:t>
      </w:r>
    </w:p>
    <w:p>
      <w:pPr>
        <w:pStyle w:val="BookText"/>
        <w:rPr/>
      </w:pP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و خوابیدن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نَوْمَکمْ سُبَاتاً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خواب شما را مایه آرامش قرار دادیم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مَنَامُکم بِاللَّیْلِ وَالنَّهَارِ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یکی از نشانه های خداوند، خفتن شما در شب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نائم اسم فاعل از نوم یعنی خفتگان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نَآئِمُونَ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ن</w:t>
      </w:r>
    </w:p>
    <w:p>
      <w:pPr>
        <w:pStyle w:val="BookText"/>
        <w:rPr/>
      </w:pP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 النُّونِ إِذ ذَّهَبَ مُغَاضِباً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آر یونس علیه السلام صاحب ماهی را که غضبناک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ی</w:t>
      </w:r>
    </w:p>
    <w:p>
      <w:pPr>
        <w:pStyle w:val="BookText"/>
        <w:rPr/>
      </w:pPr>
      <w:r>
        <w:rPr>
          <w:rFonts w:ascii="Amiri" w:hAnsi="Amiri" w:eastAsia="Amiri" w:cs="Amiri"/>
          <w:color w:val="111111"/>
          <w:sz w:val="28"/>
          <w:sz w:val="28"/>
          <w:szCs w:val="28"/>
          <w:rtl w:val="true"/>
          <w:lang w:bidi="ar-SA"/>
        </w:rPr>
        <w:t>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هسته 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الْحَبِّ وَالنَّوَی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رویانندۀ دانه و هسته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ی ل</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چیزی یافتن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نیکویی نمی رسید مگر آنکه از آنچه که دوست دارید انفاق کنید</w:t>
      </w:r>
      <w:r>
        <w:rPr>
          <w:rFonts w:eastAsia="IRNazanin" w:cs="IRNazanin"/>
          <w:color w:val="111111"/>
          <w:sz w:val="28"/>
          <w:szCs w:val="28"/>
          <w:rtl w:val="true"/>
          <w:lang w:bidi="fa-IR"/>
        </w:rPr>
        <w:t>.</w:t>
      </w:r>
      <w:bookmarkStart w:id="88" w:name="pg2991_39763"/>
    </w:p>
    <w:p>
      <w:pPr>
        <w:pStyle w:val="Heading2"/>
        <w:numPr>
          <w:ilvl w:val="1"/>
          <w:numId w:val="1"/>
        </w:numPr>
        <w:rPr/>
      </w:pPr>
      <w:bookmarkStart w:id="89" w:name="__RefHeading___Toc444254_2749589250"/>
      <w:bookmarkStart w:id="90" w:name="_Toc30"/>
      <w:bookmarkEnd w:id="88"/>
      <w:bookmarkEnd w:id="89"/>
      <w:r>
        <w:rPr>
          <w:rtl w:val="true"/>
        </w:rPr>
        <w:t>حرف هاء</w:t>
      </w:r>
      <w:bookmarkEnd w:id="90"/>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شما آنانی هستید که …</w:t>
      </w:r>
    </w:p>
    <w:p>
      <w:pPr>
        <w:pStyle w:val="BookText"/>
        <w:rPr/>
      </w:pPr>
      <w:r>
        <w:rPr>
          <w:rFonts w:ascii="IRNazanin" w:hAnsi="IRNazanin" w:eastAsia="IRNazanin"/>
          <w:color w:val="111111"/>
          <w:sz w:val="28"/>
          <w:sz w:val="28"/>
          <w:szCs w:val="28"/>
          <w:rtl w:val="true"/>
          <w:lang w:bidi="fa-IR"/>
        </w:rPr>
        <w:t>ه ا ء</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است یعنی 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هاؤم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هَاؤُمُ اقْرَؤُوا کتَابِیه</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کتاب مرا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ت ی</w:t>
      </w:r>
    </w:p>
    <w:p>
      <w:pPr>
        <w:pStyle w:val="BookText"/>
        <w:rPr/>
      </w:pPr>
      <w:r>
        <w:rPr>
          <w:rFonts w:ascii="IRNazanin" w:hAnsi="IRNazanin" w:eastAsia="IRNazanin"/>
          <w:color w:val="111111"/>
          <w:sz w:val="28"/>
          <w:sz w:val="28"/>
          <w:szCs w:val="28"/>
          <w:rtl w:val="true"/>
          <w:lang w:bidi="fa-IR"/>
        </w:rPr>
        <w:t>هاتوا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دلیل خود را بیاورید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هاتان و هاتین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از‌ها تنبیه و تین یا تان اسم اشاره برای تثنیه مؤنث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أُرِیدُ أَنْ أُنکحَک إِحْدَی ابْنَتَیَّ هَاتَیْنِ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می‌خواهم یکی از این دو دخترم را به عقد تو در آورم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ذ ی</w:t>
      </w:r>
    </w:p>
    <w:p>
      <w:pPr>
        <w:pStyle w:val="BookText"/>
        <w:rPr/>
      </w:pP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از‌ها تنبیه و ذان اسم اشاره برای تثنیه مذکر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از‌ها تنبیه و کاف تشبیه و ذا برای اشاره به مفرد مذکر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أَهَکذَا عَرْشُک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تخت تو نیست؟</w:t>
      </w:r>
    </w:p>
    <w:p>
      <w:pPr>
        <w:pStyle w:val="BookText"/>
        <w:rPr/>
      </w:pPr>
      <w:r>
        <w:rPr>
          <w:rFonts w:ascii="IRNazanin" w:hAnsi="IRNazanin" w:eastAsia="IRNazanin"/>
          <w:color w:val="111111"/>
          <w:sz w:val="28"/>
          <w:sz w:val="28"/>
          <w:szCs w:val="28"/>
          <w:rtl w:val="true"/>
          <w:lang w:bidi="fa-IR"/>
        </w:rPr>
        <w:t>ها هنا</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اشاره است برای مکان و همیشه ظرف واقع می شود و ها برای تنبیه بر آن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هَاهُنَا قَاعِدُونَ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نشسته‌ایم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ب ط</w:t>
      </w:r>
    </w:p>
    <w:p>
      <w:pPr>
        <w:pStyle w:val="BookText"/>
        <w:rPr/>
      </w:pP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ریختن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مِنْهَا لَمَا یَهْبِطُ مِنْ خَشْیَةِ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سنگها از خشیت الهی فرو می 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گرفتن در جایی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 مِصْراً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درآیید و مکان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فرود 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اهْبِطُوا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ب و</w:t>
      </w:r>
    </w:p>
    <w:p>
      <w:pPr>
        <w:pStyle w:val="BookText"/>
        <w:rPr/>
      </w:pP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 و غبار که در موقع تابش آفتاب از روزنه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فَکانَتْ هَبَاء مُّنبَثّاً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مانند گردوغبار پراکنده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ج د</w:t>
      </w:r>
    </w:p>
    <w:p>
      <w:pPr>
        <w:pStyle w:val="BookText"/>
        <w:rPr/>
      </w:pP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کلمۀ هُجود از اضداد است که هم به معنای بیداری و هم به معنای خواب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تهجّد را به معنای بیداری برای نماز یا ذکر خداوند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اللَّیْلِ فَتَهَجَّدْ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بیدار شو برای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ج ر</w:t>
      </w:r>
    </w:p>
    <w:p>
      <w:pPr>
        <w:pStyle w:val="BookText"/>
        <w:rPr/>
      </w:pP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وَاهْجُرْهُمْ هَجْراً جَمِیلاً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به شکل نیکویی جدا شو، و گاهی به معنای هذیان هم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سَامِراً تَهْجُرُونَ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هذیان می گفتند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حفظ دین خود از شهری به شهر دیگر هجرت کرده و دوری اختیار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الأَوَّلُونَ مِنَ الْمُهَاجِرِینَ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مهاجران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الرَّسُولُ یَا رَبِّ إِنَّ قَوْمِی اتَّخَذُوا هَذَا الْقُرْآنَ مَهْجُوراً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قوم این قرآن را مهجور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ج ع</w:t>
      </w:r>
    </w:p>
    <w:p>
      <w:pPr>
        <w:pStyle w:val="BookText"/>
        <w:rPr/>
      </w:pPr>
      <w:r>
        <w:rPr>
          <w:rFonts w:ascii="IRNazanin" w:hAnsi="IRNazanin" w:eastAsia="IRNazanin"/>
          <w:color w:val="111111"/>
          <w:sz w:val="28"/>
          <w:sz w:val="28"/>
          <w:szCs w:val="28"/>
          <w:rtl w:val="true"/>
          <w:lang w:bidi="fa-IR"/>
        </w:rPr>
        <w:t>هُجُوع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اندکی می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د د</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ویران شدن با صدای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وَتَخِرُّ الْجِبَالُ هَدّاً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کوهها در هم بشکنند و بیفتند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د م</w:t>
      </w:r>
    </w:p>
    <w:p>
      <w:pPr>
        <w:pStyle w:val="BookText"/>
        <w:rPr/>
      </w:pPr>
      <w:r>
        <w:rPr>
          <w:rFonts w:ascii="Amiri" w:hAnsi="Amiri" w:eastAsia="Amiri" w:cs="Amiri"/>
          <w:color w:val="111111"/>
          <w:sz w:val="28"/>
          <w:sz w:val="28"/>
          <w:szCs w:val="28"/>
          <w:rtl w:val="true"/>
          <w:lang w:bidi="ar-SA"/>
        </w:rPr>
        <w:t>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ویرانی و تخریب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لَّهُدِّمَتْ صَوَامِعُ وَبِیَعٌ وَصَلَوَاتٌ وَمَسَاجِدُ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ویران می شد صومعه ها و کنیسه ها و نمازها و مسجدها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د ه د</w:t>
      </w:r>
    </w:p>
    <w:p>
      <w:pPr>
        <w:pStyle w:val="BookText"/>
        <w:rPr/>
      </w:pP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لَا أَرَی الْهُدْهُدَ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هدهد را نمی بینم؟</w:t>
      </w:r>
    </w:p>
    <w:p>
      <w:pPr>
        <w:pStyle w:val="BookText"/>
        <w:rPr/>
      </w:pPr>
      <w:r>
        <w:rPr>
          <w:rFonts w:ascii="IRNazanin" w:hAnsi="IRNazanin" w:eastAsia="IRNazanin"/>
          <w:color w:val="111111"/>
          <w:sz w:val="28"/>
          <w:sz w:val="28"/>
          <w:szCs w:val="28"/>
          <w:rtl w:val="true"/>
          <w:lang w:bidi="fa-IR"/>
        </w:rPr>
        <w:t>ه د ی</w:t>
      </w:r>
    </w:p>
    <w:p>
      <w:pPr>
        <w:pStyle w:val="BookText"/>
        <w:rPr/>
      </w:pP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با مهر و محبّت و 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برای سرزنش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فَاهْدُوهُمْ إِلَی صِرَاطِ الْجَحِیمِ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سوی راه جهنم راهنمایی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در جمع به قربانی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أُحْصِرْتُمْ فَمَا اسْتَیْسَرَ مِنَ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محصور شدید، پس هر اندازه که میسور باشد قربانی بفرستید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نوعی هدیه است هَدی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مُرْسِلَةٌ إِلَیْهِم بِهَدِیَّةٍ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سوی آنان هدیه‌ای می فرستم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اهتداء یعنی راه یافته و هدایت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أَعْلَمُ بِالْمُهْتَدِینَ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هدایت یافتگان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ر ب</w:t>
      </w:r>
    </w:p>
    <w:p>
      <w:pPr>
        <w:pStyle w:val="BookText"/>
        <w:rPr/>
      </w:pPr>
      <w:r>
        <w:rPr>
          <w:rFonts w:ascii="IRNazanin" w:hAnsi="IRNazanin" w:eastAsia="IRNazanin"/>
          <w:color w:val="111111"/>
          <w:sz w:val="28"/>
          <w:sz w:val="28"/>
          <w:szCs w:val="28"/>
          <w:rtl w:val="true"/>
          <w:lang w:bidi="fa-IR"/>
        </w:rPr>
        <w:t>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امر ناپسند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نُّعْجِزَهُ هَرَباً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هرگز با فرار خود او را عاجز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ر ت</w:t>
      </w:r>
    </w:p>
    <w:p>
      <w:pPr>
        <w:pStyle w:val="BookText"/>
        <w:rPr/>
      </w:pP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 به گفته اکثر مفسران دو فرشته بودند که به مردم سحر و راه ابطال آن را می آموختند تا سحر ساحران را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از آن سوء استفاده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أُنزِلَ عَلَی الْمَلَکیْنِ بِبَابِلَ هَارُوتَ وَمَارُوتَ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سرزمین بابل بر هاروت و ماروت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ر ع</w:t>
      </w:r>
    </w:p>
    <w:p>
      <w:pPr>
        <w:pStyle w:val="BookText"/>
        <w:rPr/>
      </w:pPr>
      <w:r>
        <w:rPr>
          <w:rFonts w:ascii="IRNazanin" w:hAnsi="IRNazanin" w:eastAsia="IRNazanin"/>
          <w:color w:val="111111"/>
          <w:sz w:val="28"/>
          <w:sz w:val="28"/>
          <w:szCs w:val="28"/>
          <w:rtl w:val="true"/>
          <w:lang w:bidi="fa-IR"/>
        </w:rPr>
        <w:t>یُهرَعُون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مجهول از هَرع یعنی با عجله و شتاب به سوی چیزی رانده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وَجَاءهُ قَوْمُهُ یُهْرَعُونَ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به عجله و شتاب به خانۀ وی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ر ن</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برادر موسی علیه السلام که در پیامبری با او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وی در مصر بود و هنگام آمدن موسی علیه السلام به وی وحی شد که به استقبال او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 مِن بَعْدِهِم مُّوسَی وَهَارُونَ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موسی و هارون را پس از آنها به رسالت برانگیختیم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ز ی</w:t>
      </w:r>
    </w:p>
    <w:p>
      <w:pPr>
        <w:pStyle w:val="BookText"/>
        <w:rPr/>
      </w:pP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بی ارج شمردن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آیَاتِی وَرُسُلِی هُزُوًا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آیات و پیامبران من را سبک و مسخره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وَحَاقَ بِهِم مَّا کانُواْ بِهِ یَسْتَهْزِئُونَ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مسخره و استهزاء گرفته بودند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عذابی را که مسخره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باب استفعال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تو را از شرّ استهزاکنندگان و مسخره گران رهائی می دهیم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 گرفته شده به معنای جنبانیدن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کشیدن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وَهُزِّی إِلَیْک بِجِذْعِ النَّخْلَةِ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شاخه درخت خرما را به سوی خود بکش و بجنبان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جنبیدن و به حرکت درآمدن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رَآهَا تَهْتَزُّ کأَنَّهَا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دید که با اضطراب حرکت می کند که گویا ماری پر جست و 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ز ل</w:t>
      </w:r>
    </w:p>
    <w:p>
      <w:pPr>
        <w:pStyle w:val="BookText"/>
        <w:rPr/>
      </w:pPr>
      <w:r>
        <w:rPr>
          <w:rFonts w:ascii="IRNazanin" w:hAnsi="IRNazanin" w:eastAsia="IRNazanin"/>
          <w:color w:val="111111"/>
          <w:sz w:val="28"/>
          <w:sz w:val="28"/>
          <w:szCs w:val="28"/>
          <w:rtl w:val="true"/>
          <w:lang w:bidi="fa-IR"/>
        </w:rPr>
        <w:t>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 بِالْهَزْلِ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بی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ز م</w:t>
      </w:r>
    </w:p>
    <w:p>
      <w:pPr>
        <w:pStyle w:val="BookText"/>
        <w:rPr/>
      </w:pPr>
      <w:r>
        <w:rPr>
          <w:rFonts w:ascii="IRNazanin" w:hAnsi="IRNazanin" w:eastAsia="IRNazanin"/>
          <w:color w:val="111111"/>
          <w:sz w:val="28"/>
          <w:sz w:val="28"/>
          <w:szCs w:val="28"/>
          <w:rtl w:val="true"/>
          <w:lang w:bidi="fa-IR"/>
        </w:rPr>
        <w:t>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کوبیدن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فَهَزَمُوهُم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اذن الهی در هم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 مَّا هُنَالِک مَهْزُومٌ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لشکر کوچکی شکست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ش ش</w:t>
      </w:r>
    </w:p>
    <w:p>
      <w:pPr>
        <w:pStyle w:val="BookText"/>
        <w:rPr/>
      </w:pP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دادن و جنباندن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وَأَهُشُّ بِهَا عَلَی غَنَمِی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عصا برگ درختان را برای گوسفندانم می ریزانم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اصل این کلمه دلالت بر نرمی و سستی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ش م</w:t>
      </w:r>
    </w:p>
    <w:p>
      <w:pPr>
        <w:pStyle w:val="BookText"/>
        <w:rPr/>
      </w:pPr>
      <w:r>
        <w:rPr>
          <w:rFonts w:ascii="IRNazanin" w:hAnsi="IRNazanin" w:eastAsia="IRNazanin"/>
          <w:color w:val="111111"/>
          <w:sz w:val="28"/>
          <w:sz w:val="28"/>
          <w:szCs w:val="28"/>
          <w:rtl w:val="true"/>
          <w:lang w:bidi="fa-IR"/>
        </w:rPr>
        <w:t>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ریز شده و گیاه خشک و در هم شکسته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 هَشِیمًا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گیاهی خشک و ریزریز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ض م</w:t>
      </w:r>
    </w:p>
    <w:p>
      <w:pPr>
        <w:pStyle w:val="BookText"/>
        <w:rPr/>
      </w:pP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 حقوق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نکردن حق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یَخَافُ ظُلْماً وَلَا هَضْماً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ظلم و تضییع حقش نمی ترسد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معنای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 و به هم پیوسته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وَزُرُوعٍ وَنَخْلٍ طَلْعُهَا هَضِیمٌ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کشتزارها و نخلستانها که غنچۀ میوۀ آن باریک و لطیف و بهم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ط ع</w:t>
      </w:r>
    </w:p>
    <w:p>
      <w:pPr>
        <w:pStyle w:val="BookText"/>
        <w:rPr/>
      </w:pPr>
      <w:r>
        <w:rPr>
          <w:rFonts w:ascii="IRNazanin" w:hAnsi="IRNazanin" w:eastAsia="IRNazanin"/>
          <w:color w:val="111111"/>
          <w:sz w:val="28"/>
          <w:sz w:val="28"/>
          <w:szCs w:val="28"/>
          <w:rtl w:val="true"/>
          <w:lang w:bidi="fa-IR"/>
        </w:rPr>
        <w:t>مُهطِع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اَهطَعَ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شتابنده به سوی چیزی با حال خواری و ترس و فروتنی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مُّهْطِعِینَ إِلَی الدَّاعِ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دعوتگر به جهت اجابت با شتاب و ترس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ل ع</w:t>
      </w:r>
    </w:p>
    <w:p>
      <w:pPr>
        <w:pStyle w:val="BookText"/>
        <w:rPr/>
      </w:pPr>
      <w:r>
        <w:rPr>
          <w:rFonts w:ascii="Amiri" w:hAnsi="Amiri" w:eastAsia="Amiri" w:cs="Amiri"/>
          <w:color w:val="111111"/>
          <w:sz w:val="28"/>
          <w:sz w:val="28"/>
          <w:szCs w:val="28"/>
          <w:rtl w:val="true"/>
          <w:lang w:bidi="ar-SA"/>
        </w:rPr>
        <w:t>هَلوع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ناشکیبا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آزمند و حریص و بخیل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آدمی بسیار حریص و کم صبر آفریده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ل ک</w:t>
      </w:r>
    </w:p>
    <w:p>
      <w:pPr>
        <w:pStyle w:val="BookText"/>
        <w:rPr/>
      </w:pP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امْرُؤٌ هَلَک لَیْسَ لَهُ 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بمیرد و فرزند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رفتن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عَنِّی سُلْطَانِیهْ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 از دست برفت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گمراهی و نابودی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هَلَک عَن 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هرکس که می‌خواهد هلاک شود از روی دلیل و برهان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نابود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یُهْلِک الْحَرْثَ وَالنَّسْلَ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کشاورزی و نسل را از بین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کردن یا هلاک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لِمَهْلِکهِم مَّوْعِدًا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برای هلاکت آنها وقتی معین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 است از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هلاکت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شَهِدْنَا مَهْلِک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 و شاهد بر زمان هلاکت اهل آن منطقه نبودیم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هلاکت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بدست عوامل هلاکت نیفکنید</w:t>
      </w:r>
      <w:r>
        <w:rPr>
          <w:rFonts w:eastAsia="IRNazanin" w:cs="IRNazanin"/>
          <w:color w:val="111111"/>
          <w:sz w:val="28"/>
          <w:szCs w:val="28"/>
          <w:rtl w:val="true"/>
          <w:lang w:bidi="fa-IR"/>
        </w:rPr>
        <w:t>.</w:t>
      </w:r>
      <w:r>
        <w:rPr>
          <w:rStyle w:val="FootnoteAnchor"/>
          <w:rtl w:val="true"/>
        </w:rPr>
        <w:footnoteReference w:id="93"/>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فانی و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أَتُهْلِکنَا بِمَا فَعَلَ السُّفَهَاء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خاطر آنچه که بیخردان ما به جا آوردند از بین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أَهْلَک عَاداً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عاد نخستین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رَبُّک مُهْلِک الْقُرَی حَتَّی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مناطق را نابود نمی‌کنیم مگر آنکه…</w:t>
      </w:r>
    </w:p>
    <w:p>
      <w:pPr>
        <w:pStyle w:val="BookText"/>
        <w:rPr/>
      </w:pPr>
      <w:r>
        <w:rPr>
          <w:rFonts w:ascii="IRNazanin" w:hAnsi="IRNazanin" w:eastAsia="IRNazanin"/>
          <w:color w:val="111111"/>
          <w:sz w:val="28"/>
          <w:sz w:val="28"/>
          <w:szCs w:val="28"/>
          <w:rtl w:val="true"/>
          <w:lang w:bidi="fa-IR"/>
        </w:rPr>
        <w:t>مهلَکین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شدگان بواسطۀ اعمال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فَکذَّبُوهُمَا فَکانُوا مِنَ الْمُهْلَکینَ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و هارون را تکذیب کردند و از هلاک شدگان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ل ل</w:t>
      </w:r>
    </w:p>
    <w:p>
      <w:pPr>
        <w:pStyle w:val="BookText"/>
        <w:rPr/>
      </w:pP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مجهول از اِهلال یعنی بانگ بلند کردن و فریاد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هِلال هر ماه که بدین نام نامیده شده به آن جهت است که گویا با صدای بلند آغاز ماه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 با دعا و تکبیر صدا را بلند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اِهلال در حج هم آواز برداشتن به لبیک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أُهِلَّ بِهِ لِغَیْرِ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به اسم غیر خداوند به آن بانک برآورده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لات و 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هِلال یعنی ماه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اوّل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خط نورانی باریکی آن را به شکل دایره بیرون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دربارۀ هلال های ماه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ل م</w:t>
      </w:r>
    </w:p>
    <w:p>
      <w:pPr>
        <w:pStyle w:val="BookText"/>
        <w:rPr/>
      </w:pP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است در معنای امر که اگر لازم باشد به معنای بیایید و اگر متعدی باشد یعنی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إِلَیْنَا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هَلُمَّ شُهَدَاءکمُ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گواهان خود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م 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و بی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پژمرده و در اصل به معنای فرونشستن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 الْأَرْضَ هَامِدَةً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 زمین را که خشک و پژمرده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م ر</w:t>
      </w:r>
    </w:p>
    <w:p>
      <w:pPr>
        <w:pStyle w:val="BookText"/>
        <w:rPr/>
      </w:pPr>
      <w:r>
        <w:rPr>
          <w:rFonts w:ascii="IRNazanin" w:hAnsi="IRNazanin" w:eastAsia="IRNazanin"/>
          <w:color w:val="111111"/>
          <w:sz w:val="28"/>
          <w:sz w:val="28"/>
          <w:szCs w:val="28"/>
          <w:rtl w:val="true"/>
          <w:lang w:bidi="fa-IR"/>
        </w:rPr>
        <w:t>مُنهَمِر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انهمار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در حالت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اشک فراوان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فَفَتَحْنَا أَبْوَابَ السَّمَاء بِمَاء مُّنْهَمِرٍ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آسمانی را به آبی سخت ریزنده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م ز</w:t>
      </w:r>
    </w:p>
    <w:p>
      <w:pPr>
        <w:pStyle w:val="BookText"/>
        <w:rPr/>
      </w:pP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عیب جو و بد گویندۀ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کنندۀ به 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هر عیبجوی بد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 در اصل دلالت بر فشردن و شکستن می کند و گویا عیبجو انسان را تحت فشار قرار می دهد و او را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غیبت کننده و بدگو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مبالغه است برای کسیکه این عمل برای او عادت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هَمَّازٍ مَّشَّاء بِنَمِیمٍ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بدگویی که برای نمّامی و سعایت گام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هَمزة است یعنی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بد در دل افکندن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راندن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هَمَزَاتِ الشَّیَاطِینِ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وسوسه های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م س</w:t>
      </w:r>
    </w:p>
    <w:p>
      <w:pPr>
        <w:pStyle w:val="BookText"/>
        <w:rPr/>
      </w:pP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نرم و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سخن گفتن که چیزی از آن فهمیده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راه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تَسْمَعُ إِلَّا هَمْسًا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هیچکس جز صدایی زیر لب و آهسته نخواهی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م م</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عزم و تصمیم بر انجام دادن 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هَمَّ قَوْمٌ أَن یَبْسُطُواْ إِلَیْکمْ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گروهی تصمیم گرفتند که دستشان را به سوی شما دراز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خطور در ذهن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هَمَّت طَّآئِفَتَانِ مِنکمْ أَن تَفْشَلاَ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 گروه از شما به فکر افتادند که سست و پراکنده شوند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اندوه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وَطَآئِفَةٌ قَدْ أَهَمَّتْهُمْ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که غصّۀ جان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م ن</w:t>
      </w:r>
    </w:p>
    <w:p>
      <w:pPr>
        <w:pStyle w:val="BookText"/>
        <w:rPr/>
      </w:pP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زیبای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برتر و دارای تفوّق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بخشندۀ امن و 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الْمُهَیْمِنُ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و نگهبان جهان و جهانیان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بَیْنَ یَدَیْهِ وَ مُهَیْمِنًا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تصدیق کننده و سلطان کتب پیشین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وزیر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فَأَوْقِدْ لِی یَا هَامَانُ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هاهان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من بیفروز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ن ک</w:t>
      </w:r>
    </w:p>
    <w:p>
      <w:pPr>
        <w:pStyle w:val="BookText"/>
        <w:rPr/>
      </w:pP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برای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برای اشاره به نزدیک و هناک برای متوسط و هنالک برای اشاره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آن برای خطاب و در اصل ظرف مکان است، ولی بیشتر در زمان بکار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دَعَا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بود که زکریا خدایش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ن أ</w:t>
      </w:r>
    </w:p>
    <w:p>
      <w:pPr>
        <w:pStyle w:val="BookText"/>
        <w:rPr/>
      </w:pPr>
      <w:r>
        <w:rPr>
          <w:rFonts w:ascii="IRNazanin" w:hAnsi="IRNazanin" w:eastAsia="IRNazanin"/>
          <w:color w:val="111111"/>
          <w:sz w:val="28"/>
          <w:sz w:val="28"/>
          <w:szCs w:val="28"/>
          <w:rtl w:val="true"/>
          <w:lang w:bidi="fa-IR"/>
        </w:rPr>
        <w:t>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بی دسترنج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از هَنائة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فَکلُوهُ هَنِیئًا مَّرِیئًا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بخورید گوارا و بی رنج و زحمت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و د</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جهت که بنی اسرائیل از فرمان موسی علیه السلام سرپیچی کردند و یا پس از گوساله پرستی توبه کردند و پشیمان شدند آنها را یهود می گویند</w:t>
      </w:r>
      <w:r>
        <w:rPr>
          <w:rStyle w:val="FootnoteAnchor"/>
          <w:rtl w:val="true"/>
        </w:rPr>
        <w:footnoteReference w:id="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هاد یهود گرفته شده یعنی برگشتیم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هُدْنَـا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تو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و 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هائر بوده که پس از قلب به این صورت درآمده و وصف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شَفَا جُرُفٍ 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پرتگاه سیلگاهی فرو ریخته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انهیار گرفته شده یعنی فرو افتاد و ویران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فَانْهَارَ بِهِ فِی نَارِ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 افتاد در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و ن</w:t>
      </w:r>
    </w:p>
    <w:p>
      <w:pPr>
        <w:pStyle w:val="BookText"/>
        <w:rPr/>
      </w:pPr>
      <w:r>
        <w:rPr>
          <w:rFonts w:ascii="Amiri" w:hAnsi="Amiri" w:eastAsia="Amiri" w:cs="Amiri"/>
          <w:color w:val="111111"/>
          <w:sz w:val="28"/>
          <w:sz w:val="28"/>
          <w:szCs w:val="28"/>
          <w:rtl w:val="true"/>
          <w:lang w:bidi="ar-SA"/>
        </w:rPr>
        <w:t>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و وقار همراه با فروتنی و تواضع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یَمْشُونَ عَلَی الْأَرْضِ هَوْناً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آنانکه در روی زمین باوقار و آرامش و تواضع راه می 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هون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و بی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و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رَبُّک هُوَ عَلَیَّ 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من آسان و بی زحمت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 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أَهْوَنُ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بر او آسان 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و خواری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تُجْزَوْنَ عَذَابَ الْهُونِ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عذاب خفت آور مجازات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کرد و کوچک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رَبِّی أَهَانَنِ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سبک شمرده و خوار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کننده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رسوا سازنده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 خوار کننده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اهانت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وَیَخْلُدْ فِیهِ مُهَاناً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عذاب به خواری جاوید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و ی</w:t>
      </w:r>
    </w:p>
    <w:p>
      <w:pPr>
        <w:pStyle w:val="BookText"/>
        <w:rPr/>
      </w:pP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یَحْلِلْ عَلَیْهِ غَضَبِی فَقَدْ 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خشم و عذاب من بر او درآید به تحقیق سقوط کرده و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معنای طلوع و غروب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ستاره آنگاه که غروب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هوی می باشد و از اسامی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بسیار سوزان و 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فَأُمُّهُ هَاوِیَةٌ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هاویه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می شتابد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قلبهای مردم را بگونه ای قرار ده که به آنان متمایل باشند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تهوی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بلند کرده و به زیر می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تَهْوِی بِهِ الرِّیحُ فِی مَکانٍ سَحِیقٍ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او را در مکانی دور پرتاب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أَفَکلَّمَا جَاءکمْ رَسُولٌ بِمَا لاَ تَهْوَی أَنفُسُکمُ اسْتَکبَرْتُمْ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هرگاه که پیامبری به سوی شما بیاید که موافق با تمایلات شما نبود استکبار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هوی یعنی امیال و شهوات ناپسند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تَتَّبِعْ أَهْوَاءهُمْ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هوسهای آنان پیروی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نیروی فهم، از تعقل عاری شده و گنجایش چیزی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وَأَفْئِدَتُهُمْ هَوَاء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دلهایشان از تعقل خالی است و بی قرار و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به پایین افکندن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وَالْمُؤْتَفِکةَ أَهْوَی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سرزمین مؤتفکه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سرنگون به زمین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بیراهه کشاندن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اسْتَهْوَتْهُ الشَّیَاطِینُ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ها او را به بیراهه کشاندند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ی أ</w:t>
      </w:r>
    </w:p>
    <w:p>
      <w:pPr>
        <w:pStyle w:val="BookText"/>
        <w:rPr/>
      </w:pPr>
      <w:r>
        <w:rPr>
          <w:rFonts w:ascii="IRNazanin" w:hAnsi="IRNazanin" w:eastAsia="IRNazanin"/>
          <w:color w:val="111111"/>
          <w:sz w:val="28"/>
          <w:sz w:val="28"/>
          <w:szCs w:val="28"/>
          <w:rtl w:val="true"/>
          <w:lang w:bidi="fa-IR"/>
        </w:rPr>
        <w:t>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کهَیْئَةِ الطَّیْرِ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شکل 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باب تفعیل از تهیئه، فراهم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وَهَیِّئْ لَنَا مِنْ أَمْرِنَا 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اسبابی مهیا گردان که براه راست هدایت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ی ت</w:t>
      </w:r>
    </w:p>
    <w:p>
      <w:pPr>
        <w:pStyle w:val="BookText"/>
        <w:rPr/>
      </w:pP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هَیْتَ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و از آنچه برایت مهیا شده کام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ی ج</w:t>
      </w:r>
    </w:p>
    <w:p>
      <w:pPr>
        <w:pStyle w:val="BookText"/>
        <w:rPr/>
      </w:pPr>
      <w:r>
        <w:rPr>
          <w:rFonts w:ascii="IRNazanin" w:hAnsi="IRNazanin" w:eastAsia="IRNazanin"/>
          <w:color w:val="111111"/>
          <w:sz w:val="28"/>
          <w:sz w:val="28"/>
          <w:szCs w:val="28"/>
          <w:rtl w:val="true"/>
          <w:lang w:bidi="fa-IR"/>
        </w:rPr>
        <w:t>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شدن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معنای برانگیخته شدن و به حرکت درآمدن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یَهِیجُ فَتَرَاهُ مُصْفَرّاً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خشکد و آن را زرد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ی ل</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زبر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کثِیبًا مَهِیلًا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روان شده و پراکنده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ی م</w:t>
      </w:r>
    </w:p>
    <w:p>
      <w:pPr>
        <w:pStyle w:val="BookText"/>
        <w:rPr/>
      </w:pP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شبیه استسقاء که عارض شتر می شود و سیراب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اَهیَم و هَیماء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 جمع هِیام است یعنی ریگی که هر چه بر آن آب بریزند فرو رود و اثرش ناپدید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هُیم بر وزن حُمر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فَشَارِبُونَ شُرْبَ الْهِیمِ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نوشند از آب گرم دوزخ مثل شتری که هرچه می آشامد تشنگی آن برطرف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و سرگردان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أَنَّهُمْ فِی کلِّ وَادٍ یَهِیمُونَ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آنها در هر وادی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ی ه</w:t>
      </w:r>
    </w:p>
    <w:p>
      <w:pPr>
        <w:pStyle w:val="BookText"/>
        <w:rPr/>
      </w:pPr>
      <w:r>
        <w:rPr>
          <w:rFonts w:ascii="IRNazanin" w:hAnsi="IRNazanin" w:eastAsia="IRNazanin"/>
          <w:color w:val="111111"/>
          <w:sz w:val="28"/>
          <w:sz w:val="28"/>
          <w:szCs w:val="28"/>
          <w:rtl w:val="true"/>
          <w:lang w:bidi="fa-IR"/>
        </w:rPr>
        <w:t>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دو کلمه هی ضمیر مؤنث غائب و ه سکت که برای محافظت حرکت آخر زیاد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أَدْرَاک مَا 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 دانی که آن چیست؟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است و معنای دوری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 لِمَا تُوعَدُونَ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چه دور است آنچه وعده داده می شوید</w:t>
      </w:r>
      <w:r>
        <w:rPr>
          <w:rFonts w:eastAsia="IRNazanin" w:cs="IRNazanin"/>
          <w:color w:val="111111"/>
          <w:sz w:val="28"/>
          <w:szCs w:val="28"/>
          <w:rtl w:val="true"/>
          <w:lang w:bidi="fa-IR"/>
        </w:rPr>
        <w:t>.</w:t>
      </w:r>
      <w:bookmarkStart w:id="91" w:name="pg2991_39787"/>
    </w:p>
    <w:p>
      <w:pPr>
        <w:pStyle w:val="Heading2"/>
        <w:numPr>
          <w:ilvl w:val="1"/>
          <w:numId w:val="1"/>
        </w:numPr>
        <w:rPr/>
      </w:pPr>
      <w:bookmarkStart w:id="92" w:name="__RefHeading___Toc444256_2749589250"/>
      <w:bookmarkStart w:id="93" w:name="_Toc31"/>
      <w:bookmarkEnd w:id="91"/>
      <w:bookmarkEnd w:id="92"/>
      <w:r>
        <w:rPr>
          <w:rtl w:val="true"/>
        </w:rPr>
        <w:t>حرف واو</w:t>
      </w:r>
      <w:bookmarkEnd w:id="93"/>
    </w:p>
    <w:p>
      <w:pPr>
        <w:pStyle w:val="BookText"/>
        <w:rPr/>
      </w:pPr>
      <w:r>
        <w:rPr>
          <w:rFonts w:ascii="IRNazanin" w:hAnsi="IRNazanin" w:eastAsia="IRNazanin"/>
          <w:color w:val="111111"/>
          <w:sz w:val="28"/>
          <w:sz w:val="28"/>
          <w:szCs w:val="28"/>
          <w:rtl w:val="true"/>
          <w:lang w:bidi="fa-IR"/>
        </w:rPr>
        <w:t>و أ د</w:t>
      </w:r>
    </w:p>
    <w:p>
      <w:pPr>
        <w:pStyle w:val="BookText"/>
        <w:rPr/>
      </w:pPr>
      <w:r>
        <w:rPr>
          <w:rFonts w:ascii="IRNazanin" w:hAnsi="IRNazanin" w:eastAsia="IRNazanin"/>
          <w:color w:val="111111"/>
          <w:sz w:val="28"/>
          <w:sz w:val="28"/>
          <w:szCs w:val="28"/>
          <w:rtl w:val="true"/>
          <w:lang w:bidi="fa-IR"/>
        </w:rPr>
        <w:t>مَوؤُدَة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زنده به گور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الْمَوْؤُودَةُ سُئِلَتْ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دختر زنده به گور شده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 در اصل به معنای سنگین ساختن چیزی به چیز دیگر است و چون دختر را زنده به گور می کردند و با خاک گرانبارش می کردند مؤودة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 ل</w:t>
      </w:r>
    </w:p>
    <w:p>
      <w:pPr>
        <w:pStyle w:val="BookText"/>
        <w:rPr/>
      </w:pPr>
      <w:r>
        <w:rPr>
          <w:rFonts w:ascii="IRNazanin" w:hAnsi="IRNazanin" w:eastAsia="IRNazanin"/>
          <w:color w:val="111111"/>
          <w:sz w:val="28"/>
          <w:sz w:val="28"/>
          <w:szCs w:val="28"/>
          <w:rtl w:val="true"/>
          <w:lang w:bidi="fa-IR"/>
        </w:rPr>
        <w:t>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است به معنای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یَجِدُوا مِن دُونِهِ مَوْئِلًا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غیر از خدا پناهگاهی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 ر</w:t>
      </w:r>
    </w:p>
    <w:p>
      <w:pPr>
        <w:pStyle w:val="BookText"/>
        <w:rPr/>
      </w:pPr>
      <w:r>
        <w:rPr>
          <w:rFonts w:ascii="IRNazanin" w:hAnsi="IRNazanin" w:eastAsia="IRNazanin"/>
          <w:color w:val="111111"/>
          <w:sz w:val="28"/>
          <w:sz w:val="28"/>
          <w:szCs w:val="28"/>
          <w:rtl w:val="true"/>
          <w:lang w:bidi="fa-IR"/>
        </w:rPr>
        <w:t>اَوبار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شتر که نرم و لطیف آن را کرک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کرک‌های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 ق</w:t>
      </w:r>
    </w:p>
    <w:p>
      <w:pPr>
        <w:pStyle w:val="BookText"/>
        <w:rPr/>
      </w:pPr>
      <w:r>
        <w:rPr>
          <w:rFonts w:ascii="IRNazanin" w:hAnsi="IRNazanin" w:eastAsia="IRNazanin"/>
          <w:color w:val="111111"/>
          <w:sz w:val="28"/>
          <w:sz w:val="28"/>
          <w:szCs w:val="28"/>
          <w:rtl w:val="true"/>
          <w:lang w:bidi="fa-IR"/>
        </w:rPr>
        <w:t>مَوْبِق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هلاک شدن یا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در جهنم که پر از چرک و خون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بَیْنَهُم مَّوْبِقًا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مابین آنها دشمنی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 مؤمنان و کافران وادی عمیقی قرار می دهیم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گردانیدن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یُوبِقْهُنَّ بِمَا کسَبُوا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 را بواسطۀ عملکردشان هلاک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 ل</w:t>
      </w:r>
    </w:p>
    <w:p>
      <w:pPr>
        <w:pStyle w:val="BookText"/>
        <w:rPr/>
      </w:pP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درشت قطره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یُصِبْهَا وَابِلٌ فَطَلٌّ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تند به آن نرسد، پس باران نرم و آهسته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ذَاقُوا وَبَالَ أَمْرِهِمْ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کارشان را 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و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 أَخْذاً وَبِیلاً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او را به شدت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 د</w:t>
      </w:r>
    </w:p>
    <w:p>
      <w:pPr>
        <w:pStyle w:val="BookText"/>
        <w:rPr/>
      </w:pPr>
      <w:r>
        <w:rPr>
          <w:rFonts w:ascii="Amiri" w:hAnsi="Amiri" w:eastAsia="Amiri" w:cs="Amiri"/>
          <w:color w:val="111111"/>
          <w:sz w:val="28"/>
          <w:sz w:val="28"/>
          <w:szCs w:val="28"/>
          <w:rtl w:val="true"/>
          <w:lang w:bidi="ar-SA"/>
        </w:rPr>
        <w:t>اوتاد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وَالْجِبَالَ أَوْتَاداً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کوهها را میخهایی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 ر</w:t>
      </w:r>
    </w:p>
    <w:p>
      <w:pPr>
        <w:pStyle w:val="BookText"/>
        <w:rPr/>
      </w:pPr>
      <w:r>
        <w:rPr>
          <w:rFonts w:ascii="IRNazanin" w:hAnsi="IRNazanin" w:eastAsia="IRNazanin"/>
          <w:color w:val="111111"/>
          <w:sz w:val="28"/>
          <w:sz w:val="28"/>
          <w:szCs w:val="28"/>
          <w:rtl w:val="true"/>
          <w:lang w:bidi="fa-IR"/>
        </w:rPr>
        <w:t>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وَتَر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او را طاق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یَتِرَکمْ أَعْمَالَکمْ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شما را کم و بریده نگرداند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و طاق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شفع و 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وَتْری بوده که واو به تاء تبدیل شده و متواترهم از همین 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أَرْسَلْنَا رُسُلَنَا تَتْرَی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پیامبران خود را پیاپی و یکی پس از دیگری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 ن</w:t>
      </w:r>
    </w:p>
    <w:p>
      <w:pPr>
        <w:pStyle w:val="BookText"/>
        <w:rPr/>
      </w:pPr>
      <w:r>
        <w:rPr>
          <w:rFonts w:ascii="IRNazanin" w:hAnsi="IRNazanin" w:eastAsia="IRNazanin"/>
          <w:color w:val="111111"/>
          <w:sz w:val="28"/>
          <w:sz w:val="28"/>
          <w:szCs w:val="28"/>
          <w:rtl w:val="true"/>
          <w:lang w:bidi="fa-IR"/>
        </w:rPr>
        <w:t>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رگی در دل که خون بوسیلۀ آن در بدن منتشر می شود و اگر بریده شود فورا انسان می 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تَقَوَّلَ عَلَیْنَا بَعْضَ الْأَقَاوِیلِ لَأَخَذْنَا مِنْهُ بِالْیَمِینِ ثُمَّ لَقَطَعْنَا مِنْهُ الْوَتِینَ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را که ما نگفته ایم بر ما ببندد، دست راست وی را قطع می‌کنیم و رگ دل او را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 ق</w:t>
      </w:r>
    </w:p>
    <w:p>
      <w:pPr>
        <w:pStyle w:val="BookText"/>
        <w:rPr/>
      </w:pP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استوار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تُؤْتُونِ مَوْثِقاً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پیمانی بدهید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تفضیلی و مؤنث اوثق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بِالْعُرْوَةِ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دستگیرۀ محکم‌تر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 و ریسمان کسی را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یُوثِقُ وَثَاقَهُ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این چنین او را به بند و ریسمان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استوار و ریسمان محکم که اسیران را به آن می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فَشُدُّوا الْوَثَاقَ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ریسمان و طناب را محکم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مفعال از کلمه وثوق که در اصل مِوثاق بوده و بواسطۀ کسرة ماقبل به یاء تبدیل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وَمِیثَاقَهُ الَّذِی وَاثَقَکم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فطری توحید و عدل… براهین و دلایل عقلی و شرعی… پیمانهایی که پیامبران از امم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که از شما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 ن</w:t>
      </w:r>
    </w:p>
    <w:p>
      <w:pPr>
        <w:pStyle w:val="BookText"/>
        <w:rPr/>
      </w:pPr>
      <w:r>
        <w:rPr>
          <w:rFonts w:ascii="IRNazanin" w:hAnsi="IRNazanin" w:eastAsia="IRNazanin"/>
          <w:color w:val="111111"/>
          <w:sz w:val="28"/>
          <w:sz w:val="28"/>
          <w:szCs w:val="28"/>
          <w:rtl w:val="true"/>
          <w:lang w:bidi="fa-IR"/>
        </w:rPr>
        <w:t>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 های بتان دوری کنید و آنها را نپرستید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 ب</w:t>
      </w:r>
    </w:p>
    <w:p>
      <w:pPr>
        <w:pStyle w:val="BookText"/>
        <w:rPr/>
      </w:pP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و سقوط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وَجَبَتْ جُنُوبُهَا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پهلوی شتران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 د</w:t>
      </w:r>
    </w:p>
    <w:p>
      <w:pPr>
        <w:pStyle w:val="BookText"/>
        <w:rPr/>
      </w:pP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عِندَهَا رِزْقاً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او رزقی می یافت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و طاقت و توانایی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أَسْکنُوهُنَّ مِنْ حَیْثُ سَکنتُم مِّن وُجْدِکمْ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در همان منزل خویش که درخور توانایی شماست سکونت دهید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 س</w:t>
      </w:r>
    </w:p>
    <w:p>
      <w:pPr>
        <w:pStyle w:val="BookText"/>
        <w:rPr/>
      </w:pPr>
      <w:r>
        <w:rPr>
          <w:rFonts w:ascii="Amiri" w:hAnsi="Amiri" w:eastAsia="Amiri" w:cs="Amiri"/>
          <w:color w:val="111111"/>
          <w:sz w:val="28"/>
          <w:sz w:val="28"/>
          <w:szCs w:val="28"/>
          <w:rtl w:val="true"/>
          <w:lang w:bidi="ar-SA"/>
        </w:rPr>
        <w:t>اَوجَسَ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اِفعال یعنی ترس در دل داشتن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وَأَوْجَسَ مِنْهُمْ خِیفَةً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ابراهیم علیه السلام در دل خود احساس ترس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 ف</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رفتن اسب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تپیدن دل و اضطراب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یَوْمَئِذٍ وَاجِفَةٌ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دلهایی از ترس هراسان تپیده و لرزانند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 ل</w:t>
      </w:r>
    </w:p>
    <w:p>
      <w:pPr>
        <w:pStyle w:val="BookText"/>
        <w:rPr/>
      </w:pP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خوردن از 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اللّهُ وَجِلَتْ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یاد خدا شود دلهایشان از ترس می تپد و تکان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إِنَّا مِنکمْ وَجِلُونَ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بیمناکیم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بیمناک و ترسان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وَّقُلُوبُهُمْ وَجِلَةٌ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قلبهایشان ترسناک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 ه</w:t>
      </w:r>
    </w:p>
    <w:p>
      <w:pPr>
        <w:pStyle w:val="BookText"/>
        <w:rPr/>
      </w:pPr>
      <w:r>
        <w:rPr>
          <w:rFonts w:ascii="IRNazanin" w:hAnsi="IRNazanin" w:eastAsia="IRNazanin"/>
          <w:color w:val="111111"/>
          <w:sz w:val="28"/>
          <w:sz w:val="28"/>
          <w:szCs w:val="28"/>
          <w:rtl w:val="true"/>
          <w:lang w:bidi="fa-IR"/>
        </w:rPr>
        <w:t>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 درگاه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عِندَ اللَّهِ وَجِیهاً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آبرومند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رو سوی چیزی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کاری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سمتی یا به سوی چیزی گردانیدن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یُوَجِّههُّ لاَ یَأْتِ بِخَیْرٍ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او را بفرستی خیری به بار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چیزی را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چیزی 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تَوَجَّهَ تِلْقَاء مَدْیَنَ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قصد دیدار مدین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خوشنودی خدا را می 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وَیَبْقَی وَجْهُ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پروردگار باقی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مَنْ أَسْلَمَ وَجْهَهُ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ذات خود را تسلیم خدا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خود را بشوئید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 آن روبرو و مواجه می شوند، مثل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وِجْهَةٌ هُوَ مُوَلِّیهَا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سمتی است که روی به آن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 د</w:t>
      </w:r>
    </w:p>
    <w:p>
      <w:pPr>
        <w:pStyle w:val="BookText"/>
        <w:rPr/>
      </w:pPr>
      <w:r>
        <w:rPr>
          <w:rFonts w:ascii="IRNazanin" w:hAnsi="IRNazanin" w:eastAsia="IRNazanin"/>
          <w:color w:val="111111"/>
          <w:sz w:val="28"/>
          <w:sz w:val="28"/>
          <w:szCs w:val="28"/>
          <w:rtl w:val="true"/>
          <w:lang w:bidi="fa-IR"/>
        </w:rPr>
        <w:t>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که به جای اسم فاعل قرار گرفته و همیشه منصوب است و به ضمیر اضافه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ذُکرَ اللَّهُ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به یکتایی یاد 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است از کلمه وحد و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وَإِلَـهُکمْ إِلَهٌ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شما خدای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ذَرْنِی وَمَنْ خَلَقْتُ وَحِیداً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با کسی که او را تنها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 ش</w:t>
      </w:r>
    </w:p>
    <w:p>
      <w:pPr>
        <w:pStyle w:val="BookText"/>
        <w:rPr/>
      </w:pPr>
      <w:r>
        <w:rPr>
          <w:rFonts w:ascii="IRNazanin" w:hAnsi="IRNazanin" w:eastAsia="IRNazanin"/>
          <w:color w:val="111111"/>
          <w:sz w:val="28"/>
          <w:sz w:val="28"/>
          <w:szCs w:val="28"/>
          <w:rtl w:val="true"/>
          <w:lang w:bidi="fa-IR"/>
        </w:rPr>
        <w:t>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بیابانی و انس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الْوُحُوشُ حُشِرَتْ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حیوانات وحشی محشور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حقیقت یا علم به دیگری یا اشاره سریع رمزگونه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لِبَشَرٍ أَن یُکلِّمَهُ اللَّهُ إِلَّا وَحْیاً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خدا با کسی حرف نمی زند مگر از راه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وحی به معنای القای معنا به حیوان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 رَبُّک إِلَی 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تو وحی کرد به زنبور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معنای وسوسه شیاطین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الشَّیَاطِینَ لَیُوحُونَ إِلَی أَوْلِیَآئِهِمْ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شیطانها به دوستان خود وحی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معنای الهام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وَأَوْحَیْنَا إِلَی أُمِّ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مادر موسی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معنای اشاره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 إِلَیْهِمْ أَن سَبِّحُوا بُکرَةً وَعَشِیّاً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کرده به آنها که صبح و شام نماز بگزارید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معنای تقدیر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 فِی کلِّ سَمَاء أَمْرَهَا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آسمانی امر خود را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 د</w:t>
      </w:r>
    </w:p>
    <w:p>
      <w:pPr>
        <w:pStyle w:val="BookText"/>
        <w:rPr/>
      </w:pP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یَوَدُّ الَّذِینَ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کافران دوست می دارند…</w:t>
      </w:r>
    </w:p>
    <w:p>
      <w:pPr>
        <w:pStyle w:val="BookText"/>
        <w:rPr/>
      </w:pP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زیبای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محبّت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رَحِیمٌ وَدُودٌ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پروردگار من بسیار بخشنده و بامحبّت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داشتن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برای آنها دوستی در دل مردمان قرار خواهد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بَیْنَکم مَّوَدَّةً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شما مودت و دوستی و مهربانی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داشتن کسی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یُوَادُّونَ مَنْ حَادَّ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دارند کسانی را که با خداوند مخالفت می کنند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یکی از بتهای عرب جاهلی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تَذَرُنَّ وَدّاً وَلَا سُوَاعاً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نکنید، نه ود و نه سواع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 ع</w:t>
      </w:r>
    </w:p>
    <w:p>
      <w:pPr>
        <w:pStyle w:val="BookText"/>
        <w:rPr/>
      </w:pPr>
      <w:r>
        <w:rPr>
          <w:rFonts w:ascii="IRNazanin" w:hAnsi="IRNazanin" w:eastAsia="IRNazanin"/>
          <w:color w:val="111111"/>
          <w:sz w:val="28"/>
          <w:sz w:val="28"/>
          <w:szCs w:val="28"/>
          <w:rtl w:val="true"/>
          <w:lang w:bidi="fa-IR"/>
        </w:rPr>
        <w:t>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صیغه امر و مضارع آن بکار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 أَذَاهُمْ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آزار و اذیت آنها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وَدَّعَک رَبُّک وَمَا 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هرگز تو را ترک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اسم مکان یا اسم مفعول یا مصدر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فَمُسْتَقَرٌّ وَمُسْتَوْدَعٌ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شما مستقر و برخی 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 ق</w:t>
      </w:r>
    </w:p>
    <w:p>
      <w:pPr>
        <w:pStyle w:val="BookText"/>
        <w:rPr/>
      </w:pPr>
      <w:r>
        <w:rPr>
          <w:rFonts w:ascii="IRNazanin" w:hAnsi="IRNazanin" w:eastAsia="IRNazanin"/>
          <w:color w:val="111111"/>
          <w:sz w:val="28"/>
          <w:sz w:val="28"/>
          <w:szCs w:val="28"/>
          <w:rtl w:val="true"/>
          <w:lang w:bidi="fa-IR"/>
        </w:rPr>
        <w:t>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خواه تند باشد یا آرام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فَتَرَی الْوَدْقَ یَخْرُجُ مِنْ خِلَالِهِ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 که باران از لابلای آن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 ی</w:t>
      </w:r>
    </w:p>
    <w:p>
      <w:pPr>
        <w:pStyle w:val="BookText"/>
        <w:rPr/>
      </w:pPr>
      <w:r>
        <w:rPr>
          <w:rFonts w:ascii="Amiri" w:hAnsi="Amiri" w:eastAsia="Amiri" w:cs="Amiri"/>
          <w:color w:val="111111"/>
          <w:sz w:val="28"/>
          <w:sz w:val="28"/>
          <w:szCs w:val="28"/>
          <w:rtl w:val="true"/>
          <w:lang w:bidi="ar-SA"/>
        </w:rPr>
        <w:t>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 آن در عوض واو است که از اوّل آن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وَدِیَةٌ مُّسَلَّمَةٌ إِلَی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دیه ای که باید تسلیم خویشان او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سیل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بِالْوَادِ الْمُقَدَّسِ طُوًی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گذرگاه مقدّس پاکی رسیده ای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به معنای روش و مذهب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أَنَّهُمْ فِی کلِّ وَادٍ یَهِیمُونَ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شاعران در هر وادی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کوههایی که همه بارانها در آن سرازیر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فَسَالَتْ أَوْدِیَةٌ بِقَدَرِهَا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 کوهها به اندازۀ خود سیل راه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 ر</w:t>
      </w:r>
    </w:p>
    <w:p>
      <w:pPr>
        <w:pStyle w:val="BookText"/>
        <w:rPr/>
      </w:pPr>
      <w:r>
        <w:rPr>
          <w:rFonts w:ascii="IRNazanin" w:hAnsi="IRNazanin" w:eastAsia="IRNazanin"/>
          <w:color w:val="111111"/>
          <w:sz w:val="28"/>
          <w:sz w:val="28"/>
          <w:szCs w:val="28"/>
          <w:rtl w:val="true"/>
          <w:lang w:bidi="fa-IR"/>
        </w:rPr>
        <w:t>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وَیَذَرُهُمْ فِی طُغْیَانِهِمْ یَعْمَهُونَ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شما را وا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یذر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 یَأْکلُواْ وَیَتَمَتَّعُواْ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کن تا بخورند و بهره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که مصدر و نیز فعل ماضی این کلمه یعنی وَذْر و وَذَرَ هیچگاه در عربی بکار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 ث</w:t>
      </w:r>
    </w:p>
    <w:p>
      <w:pPr>
        <w:pStyle w:val="BookText"/>
        <w:rPr/>
      </w:pPr>
      <w:r>
        <w:rPr>
          <w:rFonts w:ascii="Amiri" w:hAnsi="Amiri" w:eastAsia="Amiri" w:cs="Amiri"/>
          <w:color w:val="111111"/>
          <w:sz w:val="28"/>
          <w:sz w:val="28"/>
          <w:szCs w:val="28"/>
          <w:rtl w:val="true"/>
          <w:lang w:bidi="ar-SA"/>
        </w:rPr>
        <w:t>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ماضی از ارث یعنی میراث 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وَوَرِثَهُ أَبَوَاهُ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والدینش از او ارث 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از ارث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می 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یَرِثُهَآ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از وی ارث می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میراث خوار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الْوَارِثِ مِثْلُ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 نیز بر او همین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الْوَارِثُونَ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وارث آنها هستیم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وَاجْعَلْنِی مِن وَرَثَةِ جَنَّةِ النَّعِیمِ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وارثان بهشت پر نعمت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میراث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وَأَوْرَثَکمْ أَرْضَهُمْ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آنها به ارث شما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وُراث بوده و واو آن تبدیل به تاء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وَتَأْکلُونَ التُّرَاثَ أَکلاً 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میراث را می خورید خوردنی…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مرده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موراث بوده که واو به یاء بدل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مِیرَاثُ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خداست میراث آسمانها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 د</w:t>
      </w:r>
    </w:p>
    <w:p>
      <w:pPr>
        <w:pStyle w:val="BookText"/>
        <w:rPr/>
      </w:pP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یک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قصد آب و رسیدن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وَرَدَ مَاء مَدْیَنَ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علیه السلام به آب مدین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پیشاپیش قافله برای پیدا کردن آب و آوردن آن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فَأَرْسَلُواْ وَارِدَهُمْ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آور خویش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در آینده و داخل شونده و نزدیک شونده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مِّنکمْ إِلَّا وَارِدُهَا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از شما نیست مگر آنکه وارد جهنم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وارد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لَهَا وَارِدُونَ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وارد آن هستید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تشنه وارد آن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وَبِئْسَ الْوِرْدُ الْمَوْرُودُ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آبشخوری است که وارد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بهره و نصیب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وَنَسُوقُ الْمُجْرِمِینَ إِلَی جَهَنَّمَ وِرْداً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گنهکاران را به سوی جهنم که بهرۀ آنها است سوق می دهیم البته به معنای تشنه هم آمده که همین آیه چنین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مجرمان را تشنه به سوی جهنم می 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و گل که اغلب سرخ رنگ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فَکانَتْ وَرْدَةً کالدِّهَانِ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مانند روغن دانه ته مانده سرخ فام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فَأَوْرَدَهُمُ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وارد آتش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سیاهرگی که دل و جگر به آن وصل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أَقْرَبُ إِلَیْهِ مِنْ حَبْلِ الْوَرِیدِ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رگ سیاه حیاتی او به او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 ق</w:t>
      </w:r>
    </w:p>
    <w:p>
      <w:pPr>
        <w:pStyle w:val="BookText"/>
        <w:rPr/>
      </w:pP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مفرد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یَخْصِفَانِ عَلَیْهِمَا مِن وَرَقِ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برگ درخت به خود می چسبانیدند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تَسْقُطُ مِن وَرَقَةٍ إِلاَّ یَعْلَمُهَا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افتد از درخت برگی مگر آنکه خدا آن را می داند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درهمهای نقره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أَحَدَکم بِوَرِقِکمْ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با سکه های نقره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 ی</w:t>
      </w:r>
    </w:p>
    <w:p>
      <w:pPr>
        <w:pStyle w:val="BookText"/>
        <w:rPr/>
      </w:pPr>
      <w:r>
        <w:rPr>
          <w:rFonts w:ascii="IRNazanin" w:hAnsi="IRNazanin" w:eastAsia="IRNazanin"/>
          <w:color w:val="111111"/>
          <w:sz w:val="28"/>
          <w:sz w:val="28"/>
          <w:szCs w:val="28"/>
          <w:rtl w:val="true"/>
          <w:lang w:bidi="fa-IR"/>
        </w:rPr>
        <w:t>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از واری و از باب مفاعله است، پنهان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لِیُرِیَهُ کیْفَ یُوَارِی سَوْءةَ 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 نشان دهد که چگونه جسد برادرش را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مجهول است از 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لِیُبْدِیَ لَهُمَا مَا وُورِیَ عَنْهُمَا مِن سَوْءَاتِهِمَا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عورت آنها را که از نظرشان پوشیده بود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یَتَوَارَی مِنَ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مخفی می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تَوَارَتْ بِالْحِجَابِ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در پرده پنهان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خورشید در پشت کوه پنهان شد، یا اسبها از او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برافروخت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أَفَرَأَیْتُمُ النَّارَ الَّتِی تُورُونَ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آن آتشی را که می افروزید…</w:t>
      </w:r>
    </w:p>
    <w:p>
      <w:pPr>
        <w:pStyle w:val="BookText"/>
        <w:rPr/>
      </w:pPr>
      <w:r>
        <w:rPr>
          <w:rFonts w:ascii="IRNazanin" w:hAnsi="IRNazanin" w:eastAsia="IRNazanin"/>
          <w:color w:val="111111"/>
          <w:sz w:val="28"/>
          <w:sz w:val="28"/>
          <w:szCs w:val="28"/>
          <w:rtl w:val="true"/>
          <w:lang w:bidi="fa-IR"/>
        </w:rPr>
        <w:t>مُوریات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فَالْمُورِیَاتِ قَدْحاً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اسبهایی که با سُمّ خویش آتش و جرقه بر اثر اصطکاک با سنگها می افروزند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وَرَاء إِسْحَاقَ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پس اسحق، یعقوب را، و گاهی به معنای پیش رو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وَرَاءهُم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 آنها پادشاهی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 ر</w:t>
      </w:r>
    </w:p>
    <w:p>
      <w:pPr>
        <w:pStyle w:val="BookText"/>
        <w:rPr/>
      </w:pP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بار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صاحبش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سَاء مَا یَزِرُونَ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بد چیزی حمل می کنند و بدوش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گران و هر چیز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فراگیر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وَوَضَعْنَا عَنک وِزْرَک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گران تو را از دوشت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از وَزر که مؤنث وازر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بار گناه دیگری را به عهده نمی گیرد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و ادوات جنگی که در موقع جنگ حمل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تَضَعَ الْحَرْبُ أَوْزَارَهَا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جنگ بار سنگین خود را بر زمین بگذارد و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زینت آلات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وَلَکنَّا حُمِّلْنَا أَوْزَاراً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زیورآلات قوم بر ما حمل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کارها به دیگری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گران کشور را به دوش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معنای فاعل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وَزِیراً مِّنْ أَهْلِی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وزیری از خاندان خودم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در کوه که در مواقع خطر به آنجا پناهنده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لَا وَزَرَ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 ع</w:t>
      </w:r>
    </w:p>
    <w:p>
      <w:pPr>
        <w:pStyle w:val="BookText"/>
        <w:rPr/>
      </w:pP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و در مقر خود منظم و مرتب نگهداشتن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یُوزَعُونَ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جای خود مرتب و منظم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أَوْزِعْنِی أَنْ أَشْکرَ نِعْمَتَک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توفیق ده که شکر نعمتت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 ن</w:t>
      </w:r>
    </w:p>
    <w:p>
      <w:pPr>
        <w:pStyle w:val="BookText"/>
        <w:rPr/>
      </w:pP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وَالْوَزْنُ یَوْمَئِذٍ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در آن روز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امر از وزن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وَزِنُواْ بِالقِسْطَاسِ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ترازوی مستقیم وزن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مورد نیاز نه کمتر و نه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وَأَنبَتْنَا فِیهَا مِن کلِّ شَیْءٍ مَّوْزُونٍ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رویاندیم از هر چیز بر وفق مصلحت و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موازین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که با آن چیزی را می سنجند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مَعَهُمُ الْکتَابَ وَالْمِیزَانَ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آنها کتاب و میزان را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 ط</w:t>
      </w:r>
    </w:p>
    <w:p>
      <w:pPr>
        <w:pStyle w:val="BookText"/>
        <w:rPr/>
      </w:pP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و معتدل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جَعَلْنَاکمْ أُمَّةً وَسَطًا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شما را امتی میانه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و 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واقع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دشمن درآمدند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تفضیل از وَسَط است که مؤنث آن وُسطی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میانه و معتدل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غذای متوسط و میانه ای که به خانوادۀ خود می خورانید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فقیر کفّاره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عاقلتر و عادل تر هم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أَوْسَطُهُمْ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همه عاقل تر و عادل تر بود گفت…</w:t>
      </w:r>
    </w:p>
    <w:p>
      <w:pPr>
        <w:pStyle w:val="BookText"/>
        <w:rPr/>
      </w:pP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والصَّلاَةِ الْوُسْطَی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میانه را به پا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 ع</w:t>
      </w:r>
    </w:p>
    <w:p>
      <w:pPr>
        <w:pStyle w:val="BookText"/>
        <w:rPr/>
      </w:pP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گنجید آن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برای گنجایش است ولی برای غنا و بی نیازی هم استعاره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خداوند گنجایش آسمانها و زمین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و توان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هیچکس را جز به اندازۀ طاقت و تواناییش تکلیف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لِیُنفِقْ ذُو 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ثروتمند انفاق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زیبای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بخش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وَاسِعٌ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وسعت بخشندۀ دانا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و وسیع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رَحْمَةٍ وَاسِعَةٍ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رحمت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از ایساع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گشایش و نعمت بسر می برد و هم 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الْمُوسِعِ قَدَرُهُ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فراخ دست باید به اندازۀ توانایی خود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دهندگان قادر و توانا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لَمُوسِعُونَ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گسترش دهندگانیم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 ق</w:t>
      </w:r>
    </w:p>
    <w:p>
      <w:pPr>
        <w:pStyle w:val="BookText"/>
        <w:rPr/>
      </w:pPr>
      <w:r>
        <w:rPr>
          <w:rFonts w:ascii="IRNazanin" w:hAnsi="IRNazanin" w:eastAsia="IRNazanin"/>
          <w:color w:val="111111"/>
          <w:sz w:val="28"/>
          <w:sz w:val="28"/>
          <w:szCs w:val="28"/>
          <w:rtl w:val="true"/>
          <w:lang w:bidi="fa-IR"/>
        </w:rPr>
        <w:t>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و فراهم آوردن متفرقات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وَاللَّیْلِ وَمَا وَسَقَ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شب و آنچه را که جمع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تاریکی ها یا حوادث شبانه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هم جمع و منظم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کامل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وَالْقَمَرِ إِذَا اتَّسَقَ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ماه وقتی که کامل و پیوسته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 ل</w:t>
      </w:r>
    </w:p>
    <w:p>
      <w:pPr>
        <w:pStyle w:val="BookText"/>
        <w:rPr/>
      </w:pPr>
      <w:r>
        <w:rPr>
          <w:rFonts w:ascii="IRNazanin" w:hAnsi="IRNazanin" w:eastAsia="IRNazanin"/>
          <w:color w:val="111111"/>
          <w:sz w:val="28"/>
          <w:sz w:val="28"/>
          <w:szCs w:val="28"/>
          <w:rtl w:val="true"/>
          <w:lang w:bidi="fa-IR"/>
        </w:rPr>
        <w:t>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تقرب و نزدیک شدن به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رغبت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نزدیک شدن به خداوند وسیله و عملی را بدست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یَبْتَغُونَ إِلَی رَبِّهِمُ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 و رغبت به سوی خدایشان بدست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 م</w:t>
      </w:r>
    </w:p>
    <w:p>
      <w:pPr>
        <w:pStyle w:val="BookText"/>
        <w:rPr/>
      </w:pPr>
      <w:r>
        <w:rPr>
          <w:rFonts w:ascii="IRNazanin" w:hAnsi="IRNazanin" w:eastAsia="IRNazanin"/>
          <w:color w:val="111111"/>
          <w:sz w:val="28"/>
          <w:sz w:val="28"/>
          <w:szCs w:val="28"/>
          <w:rtl w:val="true"/>
          <w:lang w:bidi="fa-IR"/>
        </w:rPr>
        <w:t>وَسم و 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سَنَسِمُهُ عَلَی الْخُرْطُومِ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بر بینی او داغ و نشانه ای می گذاریم که همیشه به آن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باهوش که از ظاهر چیزی به باطن آن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و نشانه پی به حقیقت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در این داستان و عذاب قوم لوط، اعلامات و نشانه هایی برای زیرکان علامت 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 ن</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وَسَن گرفته شده به معنای خواب سبکی است که قبل از خواب عمیق به انسان دست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تَأْخُذُهُ سِنَةٌ وَلاَ 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چرت و خواب فرا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 و س</w:t>
      </w:r>
    </w:p>
    <w:p>
      <w:pPr>
        <w:pStyle w:val="BookText"/>
        <w:rPr/>
      </w:pPr>
      <w:r>
        <w:rPr>
          <w:rFonts w:ascii="IRNazanin" w:hAnsi="IRNazanin" w:eastAsia="IRNazanin"/>
          <w:color w:val="111111"/>
          <w:sz w:val="28"/>
          <w:sz w:val="28"/>
          <w:szCs w:val="28"/>
          <w:rtl w:val="true"/>
          <w:lang w:bidi="fa-IR"/>
        </w:rPr>
        <w:t>وَسوَسة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پنهانی اندیشۀ 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لَهُمَا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آن دو را وسوسه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یا صیغه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گر و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وسوسه گر بسیار پنهان شونده که آشکار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 ی</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رنگی که غیر از رنگ عمومی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 ب</w:t>
      </w:r>
    </w:p>
    <w:p>
      <w:pPr>
        <w:pStyle w:val="BookText"/>
        <w:rPr/>
      </w:pPr>
      <w:r>
        <w:rPr>
          <w:rFonts w:ascii="IRNazanin" w:hAnsi="IRNazanin" w:eastAsia="IRNazanin"/>
          <w:color w:val="111111"/>
          <w:sz w:val="28"/>
          <w:sz w:val="28"/>
          <w:szCs w:val="28"/>
          <w:rtl w:val="true"/>
          <w:lang w:bidi="fa-IR"/>
        </w:rPr>
        <w:t>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وُصوب گرفته شده، ولی اگر از وَصَب گرفته شده باشد به معنای بیماری مزمن و غیرقابل علاج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عَذَابٌ وَاصِبٌ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عذابی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 د</w:t>
      </w:r>
    </w:p>
    <w:p>
      <w:pPr>
        <w:pStyle w:val="BookText"/>
        <w:rPr/>
      </w:pPr>
      <w:r>
        <w:rPr>
          <w:rFonts w:ascii="IRNazanin" w:hAnsi="IRNazanin" w:eastAsia="IRNazanin"/>
          <w:color w:val="111111"/>
          <w:sz w:val="28"/>
          <w:sz w:val="28"/>
          <w:szCs w:val="28"/>
          <w:rtl w:val="true"/>
          <w:lang w:bidi="fa-IR"/>
        </w:rPr>
        <w:t>وَصید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 در و 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و آستانه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وصید در اصل گیاهی است که ریشه هایش به هم پیوسته است و درگاه چون به خانه متصل است وصید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وَکلْبُهُم بَاسِطٌ ذِرَاعَیْهِ بِالْوَصِیدِ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 آنها دستهای خود را در درگاه غار پهن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 و تو در تو بر هم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نَارٌ مُّؤْصَدَةٌ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آتشی تو در تو و بر هم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 ف</w:t>
      </w:r>
    </w:p>
    <w:p>
      <w:pPr>
        <w:pStyle w:val="BookText"/>
        <w:rPr/>
      </w:pP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یک چیز بطور واضح و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وَتَصِفُ أَلْسِنَتُهُمُ الْکذِبَ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زبانهایشان به دروغ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سَیَجْزِیهِمْ وَصْفَهُمْ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خودِ این توصیفات را جزای آنها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 ل</w:t>
      </w:r>
    </w:p>
    <w:p>
      <w:pPr>
        <w:pStyle w:val="BookText"/>
        <w:rPr/>
      </w:pP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یا جمع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یَصِلُونَ مَا 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پیوند برقرار می کنند با آنچه که خداوند فرمان به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رسم بود که اگر گوسفندی به یک شکم دو بچه نر و ماده با هم می زایید کشتن نر را حرام می دانستند مگر آنکه بمیرد و لذا آن را وصیله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وَصِیلَةٍ وَلَا 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وصیله و نه حام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دادن چیزی به چیزی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وَصَّلْنَا لَهُمُ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گفتار را برای آنان پی در پی آوردیم که…</w:t>
      </w:r>
    </w:p>
    <w:p>
      <w:pPr>
        <w:pStyle w:val="BookText"/>
        <w:rPr/>
      </w:pPr>
      <w:r>
        <w:rPr>
          <w:rFonts w:ascii="IRNazanin" w:hAnsi="IRNazanin" w:eastAsia="IRNazanin"/>
          <w:color w:val="111111"/>
          <w:sz w:val="28"/>
          <w:sz w:val="28"/>
          <w:szCs w:val="28"/>
          <w:rtl w:val="true"/>
          <w:lang w:bidi="fa-IR"/>
        </w:rPr>
        <w:t>و ص ی</w:t>
      </w:r>
    </w:p>
    <w:p>
      <w:pPr>
        <w:pStyle w:val="BookText"/>
        <w:rPr/>
      </w:pPr>
      <w:r>
        <w:rPr>
          <w:rFonts w:ascii="IRNazanin" w:hAnsi="IRNazanin" w:eastAsia="IRNazanin"/>
          <w:color w:val="111111"/>
          <w:sz w:val="28"/>
          <w:sz w:val="28"/>
          <w:szCs w:val="28"/>
          <w:rtl w:val="true"/>
          <w:lang w:bidi="fa-IR"/>
        </w:rPr>
        <w:t>توصیة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وَوَصَّیْنَا الْإِنسَانَ بِوَالِدَیْهِ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سفارش کردیم به انسان در رابطه با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یَسْتَطِیعُونَ تَوْصِیَةً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توانند سفارش و وصیتی بکنند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و امر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وَأَوْصَانِی بِالصَّلَاةِ وَالزَّکاةِ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به نماز و زکات سفارش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یا حاصل مصدر است از ایصاء یعنی سفارش به کاری برای پس از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وصیتی که به آن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خَافَ مِن مُّوصٍ جَنَفًا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بترسد که وصیت کننده جفا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سفارش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وَتَوَاصَوْا بِالْحَقِّ وَتَوَاصَوْا بِالصَّبْرِ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یکدیگر را به حق و صبر سفارش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 ع</w:t>
      </w:r>
    </w:p>
    <w:p>
      <w:pPr>
        <w:pStyle w:val="BookText"/>
        <w:rPr/>
      </w:pP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بار نهادن و زائیدن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وَأُوْلَاتُ الْأَحْمَالِ أَجَلُهُنَّ أَن یَضَعْنَ حَمْلَهُنَّ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عده زنان حامله آن مقدار است که بچه خود را بزایند و بدنیا بیاورند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ایجاد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وَضَعَهَا لِلْأَنَامِ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 برای مردم ایجاد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وَوَضَعْنَا عَنک وِزْرَک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سنگین را از دوش تو برداشتیم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برپا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وَنَضَعُ الْمَوَازِینَ 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میزانهای حق را برپا می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حاضر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وَوُضِعَ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و نامه عمل حاضر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گذاشتن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وَأَکوَابٌ مَّوْضُوعَةٌ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تنگهایی نهاده و گذاشته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به شتاب رفتن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ولأَوْضَعُواْ خِلاَلَکمْ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فساد میان شما شتاب کردند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گذاشتن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مَّوَاضِعِهِ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محلهای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 ن</w:t>
      </w:r>
    </w:p>
    <w:p>
      <w:pPr>
        <w:pStyle w:val="BookText"/>
        <w:rPr/>
      </w:pPr>
      <w:r>
        <w:rPr>
          <w:rFonts w:ascii="IRNazanin" w:hAnsi="IRNazanin" w:eastAsia="IRNazanin"/>
          <w:color w:val="111111"/>
          <w:sz w:val="28"/>
          <w:sz w:val="28"/>
          <w:szCs w:val="28"/>
          <w:rtl w:val="true"/>
          <w:lang w:bidi="fa-IR"/>
        </w:rPr>
        <w:t>موضونة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بافته شده و بهم پیوسته و برهم نهاده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سُرُرٍ مَّوْضُونَةٍ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بالای تخت‌هایی بافته شده از گوهر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 أ</w:t>
      </w:r>
    </w:p>
    <w:p>
      <w:pPr>
        <w:pStyle w:val="BookText"/>
        <w:rPr/>
      </w:pPr>
      <w:r>
        <w:rPr>
          <w:rFonts w:ascii="IRNazanin" w:hAnsi="IRNazanin" w:eastAsia="IRNazanin"/>
          <w:color w:val="111111"/>
          <w:sz w:val="28"/>
          <w:sz w:val="28"/>
          <w:szCs w:val="28"/>
          <w:rtl w:val="true"/>
          <w:lang w:bidi="fa-IR"/>
        </w:rPr>
        <w:t>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برجایی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یَطَؤُونَ مَوْطِئاً یَغِیظُ 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قدم نمی گذارند مگر آنکه کافران به خشم در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تَعْلَمُوهُمْ أَن تَطَؤُوهُمْ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نشناخته و پایمالشان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اللَّیْلِ هِیَ أَشَدُّ وَطْءاً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موجب پا برجایی و آرامش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یَطَؤُونَ مَوْطِئاً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هیچ قدمگاه قدمی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هیچ گامی بر نمی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 و سازوار می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لِّیُوَاطِؤُواْ عِدَّةَ مَا حَرَّمَ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با عده ماههایی که خداوند حرام کرده مطابق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 ر</w:t>
      </w:r>
    </w:p>
    <w:p>
      <w:pPr>
        <w:pStyle w:val="BookText"/>
        <w:rPr/>
      </w:pPr>
      <w:r>
        <w:rPr>
          <w:rFonts w:ascii="Amiri" w:hAnsi="Amiri" w:eastAsia="Amiri" w:cs="Amiri"/>
          <w:color w:val="111111"/>
          <w:sz w:val="28"/>
          <w:sz w:val="28"/>
          <w:szCs w:val="28"/>
          <w:rtl w:val="true"/>
          <w:lang w:bidi="ar-SA"/>
        </w:rPr>
        <w:t>وَطَر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 کام دل و شهوت جنسی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قَضَی زَیْدٌ مِّنْهَا وَطَراً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نیاز جنسی زید برطرف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 ن</w:t>
      </w:r>
    </w:p>
    <w:p>
      <w:pPr>
        <w:pStyle w:val="BookText"/>
        <w:rPr/>
      </w:pPr>
      <w:r>
        <w:rPr>
          <w:rFonts w:ascii="IRNazanin" w:hAnsi="IRNazanin" w:eastAsia="IRNazanin"/>
          <w:color w:val="111111"/>
          <w:sz w:val="28"/>
          <w:sz w:val="28"/>
          <w:szCs w:val="28"/>
          <w:rtl w:val="true"/>
          <w:lang w:bidi="fa-IR"/>
        </w:rPr>
        <w:t>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جنگی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موارد فراوانی شما را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 د</w:t>
      </w:r>
    </w:p>
    <w:p>
      <w:pPr>
        <w:pStyle w:val="BookText"/>
        <w:rPr/>
      </w:pP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نوید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تهدید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مؤمنان نوید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الْمُنَافِقِینَ وَالْمُنَافِقَاتِ وَالْکفَّارَ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منافقان و کافران را تهدید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وعد بصورت مصدر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وَعْدَ اللَّهِ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 حق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تهدید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تُوعِدُونَ وَتَصُدُّونَ عَن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بترسانید و مردم را از راه خدا باز دارید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وَاعَدْنَا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موسی قرار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تَوَاعَدتَّمْ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گذاشتید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یَخَافُ وَعِیدِ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از تهدید من بترسد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داده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وَالْیَوْمِ الْمَوْعُودِ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روز وعده داده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یا مکان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لِمَهْلِکهِم مَّوْعِدًا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وقت هلاکت آنها زمانی معین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به جای مصدر نهاده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عَن مَّوْعِدَةٍ وَعَدَهَا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خاطر نویدی که قبلا به او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یا مکان وعده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لَّکم مِّیعَادُ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وعده گاه شما روزی است که…</w:t>
      </w:r>
    </w:p>
    <w:p>
      <w:pPr>
        <w:pStyle w:val="BookText"/>
        <w:rPr/>
      </w:pPr>
      <w:r>
        <w:rPr>
          <w:rFonts w:ascii="IRNazanin" w:hAnsi="IRNazanin" w:eastAsia="IRNazanin"/>
          <w:color w:val="111111"/>
          <w:sz w:val="28"/>
          <w:sz w:val="28"/>
          <w:szCs w:val="28"/>
          <w:rtl w:val="true"/>
          <w:lang w:bidi="fa-IR"/>
        </w:rPr>
        <w:t>و ع ظ</w:t>
      </w:r>
    </w:p>
    <w:p>
      <w:pPr>
        <w:pStyle w:val="BookText"/>
        <w:rPr/>
      </w:pP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یَعِظُهُ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فرزندش را نصیحت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اندرزگویان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لَمْ تَکن مِّنَ الْوَاعِظِینَ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اندرزگویان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موجب نرمی دل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جَاءتْکم مَّوْعِظَةٌ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ای برای 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 ی</w:t>
      </w:r>
    </w:p>
    <w:p>
      <w:pPr>
        <w:pStyle w:val="BookText"/>
        <w:rPr/>
      </w:pP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سپردن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وَتَعِیَهَا أُذُنٌ وَاعِیَةٌ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گوشهای یاد گیرنده آن را به خاطر می سپارد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حضرت امیرالمؤمنین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و ذخیره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وَجَمَعَ فَأَوْعَی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جمع و حفظ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أَعْلَمُ بِمَا یُوعُونَ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آگاه تر است به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 دارند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اوعیه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فَبَدَأَ بِأَوْعِیَتِهِمْ قَبْلَ وِعَاء 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کرد به گشتن باردانهای برادران قبل از باردان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 د</w:t>
      </w:r>
    </w:p>
    <w:p>
      <w:pPr>
        <w:pStyle w:val="BookText"/>
        <w:rPr/>
      </w:pP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است و بر اوفاد جمع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با کرامت برای حاجت نزد پادشاهی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نَحْشُرُ الْمُتَّقِینَ إِلَی الرَّحْمَنِ وَفْداً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متقیان را به سوی خداوند با کرامت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 ر</w:t>
      </w:r>
    </w:p>
    <w:p>
      <w:pPr>
        <w:pStyle w:val="BookText"/>
        <w:rPr/>
      </w:pPr>
      <w:r>
        <w:rPr>
          <w:rFonts w:ascii="Amiri" w:hAnsi="Amiri" w:eastAsia="Amiri" w:cs="Amiri"/>
          <w:color w:val="111111"/>
          <w:sz w:val="28"/>
          <w:sz w:val="28"/>
          <w:szCs w:val="28"/>
          <w:rtl w:val="true"/>
          <w:lang w:bidi="ar-SA"/>
        </w:rPr>
        <w:t>موفور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فراوان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جَهَنَّمَ جَزَآؤُکمْ جَزَاء مَّوْفُوراً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کیفر شما به عنوان کیفری تام و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 ض</w:t>
      </w:r>
    </w:p>
    <w:p>
      <w:pPr>
        <w:pStyle w:val="BookText"/>
        <w:rPr/>
      </w:pPr>
      <w:r>
        <w:rPr>
          <w:rFonts w:ascii="IRNazanin" w:hAnsi="IRNazanin" w:eastAsia="IRNazanin"/>
          <w:color w:val="111111"/>
          <w:sz w:val="28"/>
          <w:sz w:val="28"/>
          <w:szCs w:val="28"/>
          <w:rtl w:val="true"/>
          <w:lang w:bidi="fa-IR"/>
        </w:rPr>
        <w:t>ایفاض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اِفعال یعنی دویدن و به شتاب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إِلَی نُصُبٍ یُوفِضُونَ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سوی بتهایشان با شتاب می 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 ق</w:t>
      </w:r>
    </w:p>
    <w:p>
      <w:pPr>
        <w:pStyle w:val="BookText"/>
        <w:rPr/>
      </w:pPr>
      <w:r>
        <w:rPr>
          <w:rFonts w:ascii="IRNazanin" w:hAnsi="IRNazanin" w:eastAsia="IRNazanin"/>
          <w:color w:val="111111"/>
          <w:sz w:val="28"/>
          <w:sz w:val="28"/>
          <w:szCs w:val="28"/>
          <w:rtl w:val="true"/>
          <w:lang w:bidi="fa-IR"/>
        </w:rPr>
        <w:t>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به معنای مطابقه و برابر کردن میان دو چیز که هر دو خواه در خوبی یا در بدی مانند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مطابق کردار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یُرِیدَا إِصْلاَحًا یُوَفِّقِ اللّهُ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داوران ارادۀ اصلاح داشته باشند، خداوند بین زن و شوهر اصلاح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جَآؤُوک یَحْلِفُونَ بِاللّهِ إِنْ أَرَدْنَا إِلاَّ إِحْسَانًا وَتَوْفِیقًا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 و قسم یاد می کنند که ما جز احسان و ایجاد سازش قصد دیگری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 ی</w:t>
      </w:r>
    </w:p>
    <w:p>
      <w:pPr>
        <w:pStyle w:val="BookText"/>
        <w:rPr/>
      </w:pPr>
      <w:r>
        <w:rPr>
          <w:rFonts w:ascii="IRNazanin" w:hAnsi="IRNazanin" w:eastAsia="IRNazanin"/>
          <w:color w:val="111111"/>
          <w:sz w:val="28"/>
          <w:sz w:val="28"/>
          <w:szCs w:val="28"/>
          <w:rtl w:val="true"/>
          <w:lang w:bidi="fa-IR"/>
        </w:rPr>
        <w:t>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از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یُجْزَاهُ الْجَزَاء الْأَوْفَی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 و پاداش کاملتر و تمام تر خواهد یافت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تفعیل از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کامل را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فَیُوَفِّیهِمْ أُجُورَهُمْ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آنها را بطور کامل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وَإِبْرَاهِیمَ الَّذِی 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را بیاد بیاور که بطور کامل وفا کرد و عهد را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باب توفیه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لَمُوَفُّوهُمْ نَصِیبَهُمْ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بهرۀ آنها را بطور کامل پرداخت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بردن و تمام کردن حد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وَأَوْفُواْ بِعَهْدِی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عهد من بطور کامل وفا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وَأَوْفُوا الْکیْلَ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را تمام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کنندگان به پیمان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وَالْمُوفُونَ بِعَهْدِهِمْ إِذَا عَاهَدُواْ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وفاکنندگان به عهدشان وقتی که پیمانی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کامل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یُتَوَفَّوْنَ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شما می میرند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از باب تفعیل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میراننده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مُتَوَفِّیک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میرانندۀ تو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اکتَالُواْ عَلَی النَّاسِ یَسْتَوْفُونَ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اگر از مردم پیمانه بگیرند بطور کامل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 ب</w:t>
      </w:r>
    </w:p>
    <w:p>
      <w:pPr>
        <w:pStyle w:val="BookText"/>
        <w:rPr/>
      </w:pPr>
      <w:r>
        <w:rPr>
          <w:rFonts w:ascii="IRNazanin" w:hAnsi="IRNazanin" w:eastAsia="IRNazanin"/>
          <w:color w:val="111111"/>
          <w:sz w:val="28"/>
          <w:sz w:val="28"/>
          <w:szCs w:val="28"/>
          <w:rtl w:val="true"/>
          <w:lang w:bidi="fa-IR"/>
        </w:rPr>
        <w:t>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غَاسِقٍ إِذَا وَقَبَ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تاریکی شب وقتی که وارد شود و همه جا را فرا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اصل به معنای فرورفتگی و گودی در سنگ است و چون تاریکی شب تمام گوشه ها و زوایا و پستی ها را می گیرد به وقب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 ت</w:t>
      </w:r>
    </w:p>
    <w:p>
      <w:pPr>
        <w:pStyle w:val="BookText"/>
        <w:rPr/>
      </w:pP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زمان که برای کاری معین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یُجَلِّیهَا لِوَقْتِهَا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آشکار نمی کند مگر در وقت خودش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دادن 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برای مؤمنان در وقتی معین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سررسید یا آغاز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زمانی یا مکانی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یَوْمَ الْفَصْلِ کانَ مِیقَاتاً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داوری هنگامی معین و مقرر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میقات یعنی زمان یا مکان کاری معین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هِیَ مَوَاقِیتُ لِلنَّاسِ وَالْحَجِّ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هلالهای ماه برای زمان کارهای معین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تقویمی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و وعده گاه اعلام کرده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الرُّسُلُ أُقِّتَتْ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رسولان وقتشان برای گواهی اعمال امتهایشان معین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اصل وقتت بوده که واو تبدیل به همزه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 د</w:t>
      </w:r>
    </w:p>
    <w:p>
      <w:pPr>
        <w:pStyle w:val="BookText"/>
        <w:rPr/>
      </w:pP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و آتش گیره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وَقُودُهَا النَّاسُ وَالْحِجَارَةُ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گیرۀ جهنم انسانها و سنگهایند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ذَاتِ الْوَقُودِ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آتشی که شعله 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برافروخت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أَنتُم مِّنْهُ تُوقِدُونَ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شما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 افروزید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افروخته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الهی که برافروخته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استفعال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را با رنج و کوشش برافروخت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الَّذِی اسْتَوْقَدَ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کسی که آتشی را با زحمت برافروزد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 ذ</w:t>
      </w:r>
    </w:p>
    <w:p>
      <w:pPr>
        <w:pStyle w:val="BookText"/>
        <w:rPr/>
      </w:pPr>
      <w:r>
        <w:rPr>
          <w:rFonts w:ascii="IRNazanin" w:hAnsi="IRNazanin" w:eastAsia="IRNazanin"/>
          <w:color w:val="111111"/>
          <w:sz w:val="28"/>
          <w:sz w:val="28"/>
          <w:szCs w:val="28"/>
          <w:rtl w:val="true"/>
          <w:lang w:bidi="fa-IR"/>
        </w:rPr>
        <w:t>موقوذة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وَقذ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حیوانات تا حد سست شدن و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کتک خورده ای که بر اثر آن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وَالْمَوْقُوذَةُ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موقوذه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 ر</w:t>
      </w:r>
    </w:p>
    <w:p>
      <w:pPr>
        <w:pStyle w:val="BookText"/>
        <w:rPr/>
      </w:pP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گوش و سنگینی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آذَانِهِمْ وَقْرًا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گوشهای آنها سنگینی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بزرگی و بردباری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لَا تَرْجُونَ لِلَّهِ وَقَاراً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خداوند عظمت امید ندارید که از او حل مشکلات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و احترام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وَتُعَزِّرُوهُ وَتُوَقِّرُوهُ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کنید و بزرگ بشمارید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که در شکم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حمل کنندگان بار سنگین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ابرهایی که باران سنگین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 ع</w:t>
      </w:r>
    </w:p>
    <w:p>
      <w:pPr>
        <w:pStyle w:val="BookText"/>
        <w:rPr/>
      </w:pPr>
      <w:r>
        <w:rPr>
          <w:rFonts w:ascii="IRNazanin" w:hAnsi="IRNazanin" w:eastAsia="IRNazanin"/>
          <w:color w:val="111111"/>
          <w:sz w:val="28"/>
          <w:sz w:val="28"/>
          <w:szCs w:val="28"/>
          <w:rtl w:val="true"/>
          <w:lang w:bidi="fa-IR"/>
        </w:rPr>
        <w:t>وَقْع و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ثابت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وَقَعَ أَجْرُهُ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پاداش او بر عهدۀ خدا لازم و ثابت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ایجاد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الشَّیْطَانُ أَن یُوقِعَ بَیْنَکمُ الْعَدَاوَةَ وَالْبَغْضَاء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می خواهد بین شما عداوت و دشمنی بیفکند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فَقَعُواْ لَهُ 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او به سجده بیفتید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وَظَنُّواْ أَنَّهُ وَاقِعٌ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 که آن بر ایشان واقع شده و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روزهای قیامت که حق و ثابت و آمدنی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قیامت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به وقوع پیوستن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لِوَقْعَتِهَا کاذِبَةٌ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اتفاق افتادن آن هیچ جای دروغ و تردیدی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است از باب مفاعله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کننده و افتاده در آتش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فَظَنُّوا أَنَّهُم مُّوَاقِعُوهَا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یقین کردند که در آن افتادنی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یا مصدر 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ها یا فرود آمدن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مکانهای نزول یا به فرود آمدن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 ف</w:t>
      </w:r>
    </w:p>
    <w:p>
      <w:pPr>
        <w:pStyle w:val="BookText"/>
        <w:rPr/>
      </w:pPr>
      <w:r>
        <w:rPr>
          <w:rFonts w:ascii="IRNazanin" w:hAnsi="IRNazanin" w:eastAsia="IRNazanin"/>
          <w:color w:val="111111"/>
          <w:sz w:val="28"/>
          <w:sz w:val="28"/>
          <w:szCs w:val="28"/>
          <w:rtl w:val="true"/>
          <w:lang w:bidi="fa-IR"/>
        </w:rPr>
        <w:t>وُقوف و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و مانع از حرکت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وُقِفُواْ عَلَی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هنگامی که بر آتش بازداشت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متوقف و بازداشت کنید که باید پاسخگو باشند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الظَّالِمُونَ مَوْقُوفُونَ عِندَ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ظالمان در پیشگاه خداوند بازداشت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 ی</w:t>
      </w:r>
    </w:p>
    <w:p>
      <w:pPr>
        <w:pStyle w:val="BookText"/>
        <w:rPr/>
      </w:pPr>
      <w:r>
        <w:rPr>
          <w:rFonts w:ascii="Amiri" w:hAnsi="Amiri" w:eastAsia="Amiri" w:cs="Amiri"/>
          <w:color w:val="111111"/>
          <w:sz w:val="28"/>
          <w:sz w:val="28"/>
          <w:szCs w:val="28"/>
          <w:rtl w:val="true"/>
          <w:lang w:bidi="ar-SA"/>
        </w:rPr>
        <w:t>وَقِی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آن وِقایة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وَوَقَاهُمْ عَذَابَ الْجَحِیمِ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آنها را از عذاب جهنم حفظ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است از 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وَقِهِمُ السَّیِّئَاتِ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حفظ کن 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مخاطب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تَقِ السَّیِّئَاتِ یَوْمَئِذٍ فَقَدْ رَحِمْتَهُ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تو او را از گناهان حفظ کنی در آن روز، بر او رحمت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أَنفُسَکمْ وَأَهْلِیکمْ نَاراً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خاندانتان را از آتش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لَهُم مِّنَ اللّهِ مِن وَاقٍ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هیچکس نیست که آنها را از عذاب الهی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اوتقی بوده از باب افتعال و واو آن بدل به تاء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وَلَدَارُ الآخِرَةِ خَیْرٌ لِّلَّذِینَ اتَّقَواْ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برای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 از 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مَعَ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متّقیان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 به معنای اتقاء و اصل آن و قیاء بوده که واو بدل به تا و یاء بدل به واو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پرهیزکاری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خَیْرَ الزَّادِ التَّقْوَی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زاد و توشه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تقوا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وُقیة بوده که واو آن به تاء و یاء آن به الف تبدیل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از آنها تقیه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وزن فعیل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نگاهدارنده نفس از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تَقِیًّا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خویشتندار از گناه هستی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است یعنی پارساتر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خداوند باتقواترین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 أ</w:t>
      </w:r>
    </w:p>
    <w:p>
      <w:pPr>
        <w:pStyle w:val="BookText"/>
        <w:rPr/>
      </w:pPr>
      <w:r>
        <w:rPr>
          <w:rFonts w:ascii="IRNazanin" w:hAnsi="IRNazanin" w:eastAsia="IRNazanin"/>
          <w:color w:val="111111"/>
          <w:sz w:val="28"/>
          <w:sz w:val="28"/>
          <w:szCs w:val="28"/>
          <w:rtl w:val="true"/>
          <w:lang w:bidi="fa-IR"/>
        </w:rPr>
        <w:t>تَوَکَّأ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چون پشتی و عصا تکیه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هِیَ عَصَایَ أَتَوَکأُ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عصای من است که بر آن تکیه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مُّتَّکئِینَ فِیهَا عَلَی الْأَرَائِک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 تکیه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 مفعول از اتّکاء است یعنی پشتی یا تخت و یا یک نوع میوه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وَأَعْتَدَتْ لَهُنَّ مُتَّکأً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هریک از آنان یک متّکا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 د</w:t>
      </w:r>
    </w:p>
    <w:p>
      <w:pPr>
        <w:pStyle w:val="BookText"/>
        <w:rPr/>
      </w:pPr>
      <w:r>
        <w:rPr>
          <w:rFonts w:ascii="IRNazanin" w:hAnsi="IRNazanin" w:eastAsia="IRNazanin"/>
          <w:color w:val="111111"/>
          <w:sz w:val="28"/>
          <w:sz w:val="28"/>
          <w:szCs w:val="28"/>
          <w:rtl w:val="true"/>
          <w:lang w:bidi="fa-IR"/>
        </w:rPr>
        <w:t>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تَنقُضُواْ الأَیْمَانَ بَعْدَ تَوْکیدِهَا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 را پس از محکم کردن آنها نشکنید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 ز</w:t>
      </w:r>
    </w:p>
    <w:p>
      <w:pPr>
        <w:pStyle w:val="BookText"/>
        <w:rPr/>
      </w:pPr>
      <w:r>
        <w:rPr>
          <w:rFonts w:ascii="IRNazanin" w:hAnsi="IRNazanin" w:eastAsia="IRNazanin"/>
          <w:color w:val="111111"/>
          <w:sz w:val="28"/>
          <w:sz w:val="28"/>
          <w:szCs w:val="28"/>
          <w:rtl w:val="true"/>
          <w:lang w:bidi="fa-IR"/>
        </w:rPr>
        <w:t>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مشت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 کسی را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فَوَکزَهُ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قبطی را با مشت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 ل</w:t>
      </w:r>
    </w:p>
    <w:p>
      <w:pPr>
        <w:pStyle w:val="BookText"/>
        <w:rPr/>
      </w:pP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ای که عهده دار انجام کارهای کسی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وَنِعْمَ الْوَکیلُ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بهترین وکیل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 در تمام امور وکیل دانستن و اعتماد بر او داشتن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وَتَوَکلْ عَلَی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خدا توکل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انجام کاری گماشتن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وَکلْنَا بِهَا قَوْمًا لَّیْسُواْ بِهَا بِکافِرِینَ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را می گماریم که کافر نشوند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دیگری اعتماد و تکیه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وَعَلَیْهِ فَلْیَتَوَکلِ الْمُتَوَکلُونَ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باید متوکلان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 ج</w:t>
      </w:r>
    </w:p>
    <w:p>
      <w:pPr>
        <w:pStyle w:val="BookText"/>
        <w:rPr/>
      </w:pPr>
      <w:r>
        <w:rPr>
          <w:rFonts w:ascii="IRNazanin" w:hAnsi="IRNazanin" w:eastAsia="IRNazanin"/>
          <w:color w:val="111111"/>
          <w:sz w:val="28"/>
          <w:sz w:val="28"/>
          <w:szCs w:val="28"/>
          <w:rtl w:val="true"/>
          <w:lang w:bidi="fa-IR"/>
        </w:rPr>
        <w:t>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در جای تنگ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یَلِجَ الْجَمَلُ فِی سَمِّ الْخِیَاطِ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سوزن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یَلِجُ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آنچه را که در زمین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کردن چیزی در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تُولِجُ اللَّیْلَ فِی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داخل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کسی را گویند که داخل در گروه و قومی شود که از آنها نباشد، ولی به هرچه که داخل در چیزی شود که از آن چیز نباشد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یَتَّخِذُواْ مِن دُونِ اللّهِ وَلاَ رَسُولِهِ وَلاَ الْمُؤْمِنِینَ وَلِیجَةً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خدا و پیامبر و مؤمنان کسی را ولیجه نمی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همدم و محرم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 د</w:t>
      </w:r>
    </w:p>
    <w:p>
      <w:p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که هم برای جمع گفته می شود و هم مفرد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یَتَّخِذْ وَلَداً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بدنیا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زاییده و نه زاییده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یَجْزِی وَالِدٌ عَن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پدری به جای فرزندش مجازات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مَوْلُودٌ عَنْ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فرزند جزای پدر را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وَبِالْوَالِدَیْنِ إِحْسَاناً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نیکی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 نِعْمَتِی عَلَیْک وَعَلَی وَالِدَتِک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کن نعمت من را بر خودت و مادرت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یُرْضِعْنَ أَوْلاَدَهُنَّ حَوْلَیْنِ کامِلَیْنِ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مادران باید فرزندان خود را دو سال کامل شیر بدهند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أَمْوَالُکمْ وَأَوْلاَدُکمْ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و فرزندان شما فتنه‌اند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أَلَمْ نُرَبِّک فِینَا وَلِیداً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درحالیکه نوزاد بودی نپروراندیم؟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 یَجْعَلُ الْوِلْدَانَ شِیباً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کودکان بصورت پیر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 ی</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نزدیک است چنانکه وَلْی که مصدر است به معنای قرب و نزدیک شدن می باشد، امّا به معانی دیگری چون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یاور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و پشتیبان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فَلْیُمْلِلْ وَلِیُّهُ بِالْعَدْلِ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او عادلانه املا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معنای خونخواه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خونخواه او تسلّط قرار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 مجاور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یَلُونَکم مِّنَ 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مجاور خود بجنگید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 کارها و امور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مِّن وَلاَیَتِهِم مِّن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نسبت به شما ولایت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لَهُم مِّن دُونِهِ مِن 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کسی پشتیبان آنها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تفضیل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أَوْلَی بِهَا صِلِیّاً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کسانی هستند که به عذاب سزاوارترند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تر و سزاوارتر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الَّذِینَ اسْتَحَقَّ عَلَیْهِمُ الأَوْلَیَانِ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کسانی که به میت نزدیک‌تر و سزاوارترند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 لک فَاولی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است که در مقام تهدید یا نفرین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أَوْلَی لَک فَأَوْلَی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عذاب به تو نزدیک تر وسزاوارتر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سزاوارتر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یاران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أَوْلِیَاء اللّهِ لاَ خَوْفٌ عَلَیْهِمْ وَلاَ هُمْ یَحْزَنُونَ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اولیاء خدای، هیچ ترس و اندوهی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ناصر و سرپرست و صاحب اختیار شما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عموزادگان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آزادشدگان و هم سوگندان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خِفْتُ الْمَوَالِیَ مِن وَرَائِی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از پسرعموهایم پس از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تولیة که اگر خود بخود متعدی شود به معنای رو آوردن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وَجْهَک شَطْرَ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مسجدالحرام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رخ برگردانیدن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وَلاَّهُمْ عَن قِبْلَتِهِمُ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آنها را از قبله خویش روگردان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حرف متعدی 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أَن تُوَلُّوا مُدْبِرِینَ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رو می گردانید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بوده است 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 که در اینصورت نیز به معنای روآوردن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لَّوَلَّوْاْ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سوی آن 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 که به معنای رو گرداندن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لَوَلَّیْتَ مِنْهُمْ فِرَارًا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از آنها روی گردان شد و فرار می کردی، 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 که به معنای اِعراض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وَلَّوْا عَلَی أَدْبَارِهِمْ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می کنند و روی گردان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وِجْهَةٌ هُوَ مُوَلِّیهَا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دارای سمت و گرایشی است که او برگرداننده و تعیین کنندۀ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کسی قیام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کسی را به عهده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دوست و سرپرست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یَتَوَلَّ اللّهَ وَرَسُولَهُ وَالَّذِینَ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و رسول و مؤمنان را دوست و سرپرست خود بگیرد… البته اگر با عن متعدی شود و یا در تقدیر باشد به معنای اعراض و روی گردانی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فَتَوَلَّی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اعراض کرد و رخ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تَوَلَّی سَعَی فِی الأَرْضِ لِیُفْسِدَ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رخ برگرداند می کوشد تا در زمین فساد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ممکن است به این معنی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شوکتی یابد می کوشد تا فساد در زمین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الی متعدی شود به معنای قصد کردن و توجه نمودن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فَسَقَی لَهُمَا ثُمَّ تَوَلَّی إِلَی الظِّلِّ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گوسفندان آنها را سیراب کرد و سپس به سوی سایه ای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باء متعدی شود به معنای اعراض و روی گردانی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فَتَوَلَّی بِرُکنِهِ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از حق روگرداند و به جانب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نیروها و لشکر خود روی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 ی</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ضعف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تَنِیَا فِی ذِکرِی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یاد و ذکر من سستی و کوتاهی نکنید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فعل با عن نیز متعدی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 ب</w:t>
      </w:r>
    </w:p>
    <w:p>
      <w:pPr>
        <w:pStyle w:val="BookText"/>
        <w:rPr/>
      </w:pP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امر از وَهب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ببخش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لَنَا مِن لَّدُنک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ما ببخش از رحمتی که نزد توست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زیبای خداوند و صیغه مبالغۀ 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بخشنده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أَنتَ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تو بسیار بخشنده 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 ج</w:t>
      </w:r>
    </w:p>
    <w:p>
      <w:pPr>
        <w:pStyle w:val="BookText"/>
        <w:rPr/>
      </w:pPr>
      <w:r>
        <w:rPr>
          <w:rFonts w:ascii="IRNazanin" w:hAnsi="IRNazanin" w:eastAsia="IRNazanin"/>
          <w:color w:val="111111"/>
          <w:sz w:val="28"/>
          <w:sz w:val="28"/>
          <w:szCs w:val="28"/>
          <w:rtl w:val="true"/>
          <w:lang w:bidi="fa-IR"/>
        </w:rPr>
        <w:t>وهّاج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سِرَاجاً وَهَّاجاً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چراغی پر فروغ قرار دادیم</w:t>
      </w:r>
    </w:p>
    <w:p>
      <w:pPr>
        <w:pStyle w:val="BookText"/>
        <w:rPr/>
      </w:pPr>
      <w:r>
        <w:rPr>
          <w:rFonts w:ascii="IRNazanin" w:hAnsi="IRNazanin" w:eastAsia="IRNazanin"/>
          <w:color w:val="111111"/>
          <w:sz w:val="28"/>
          <w:sz w:val="28"/>
          <w:szCs w:val="28"/>
          <w:rtl w:val="true"/>
          <w:lang w:bidi="fa-IR"/>
        </w:rPr>
        <w:t>و ه ن</w:t>
      </w:r>
    </w:p>
    <w:p>
      <w:pPr>
        <w:pStyle w:val="BookText"/>
        <w:rPr/>
      </w:pP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جسمی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اخلاقی و اراده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وَهَنَ الْعَظْمُ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استخوان من سست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تفضیل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 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أَوْهَنَ الْبُیُوتِ لَبَیْتُ 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عنکبوت از همة خانه‌ها سست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 از باب افعال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اللَّهَ مُوهِنُ کیْدِ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سست گردانندۀ مکر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 ی</w:t>
      </w:r>
    </w:p>
    <w:p>
      <w:pPr>
        <w:pStyle w:val="BookText"/>
        <w:rPr/>
      </w:pPr>
      <w:r>
        <w:rPr>
          <w:rFonts w:ascii="IRNazanin" w:hAnsi="IRNazanin" w:eastAsia="IRNazanin"/>
          <w:color w:val="111111"/>
          <w:sz w:val="28"/>
          <w:sz w:val="28"/>
          <w:szCs w:val="28"/>
          <w:rtl w:val="true"/>
          <w:lang w:bidi="fa-IR"/>
        </w:rPr>
        <w:t>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وَهی است به معنای شکاف و پارگی در پارچه و 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شدۀ پس از سختی و استحکام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وَانشَقَّتِ السَّمَاء فَهِیَ یَوْمَئِذٍ وَاهِیَةٌ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روز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پنبه حلاجی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w:t>
      </w:r>
    </w:p>
    <w:p>
      <w:pPr>
        <w:pStyle w:val="BookText"/>
        <w:rPr/>
      </w:pPr>
      <w:r>
        <w:rPr>
          <w:rFonts w:ascii="IRNazanin" w:hAnsi="IRNazanin" w:eastAsia="IRNazanin"/>
          <w:color w:val="111111"/>
          <w:sz w:val="28"/>
          <w:sz w:val="28"/>
          <w:szCs w:val="28"/>
          <w:rtl w:val="true"/>
          <w:lang w:bidi="fa-IR"/>
        </w:rPr>
        <w:t>وَیکَأَنَّ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است که هنگام پشیمانی یا شگفتی یا حسرت و افسوس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وَیْکأَنَّ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چه اندازه به حقیقت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راستی و درستی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آیا نمی بینی و نمی 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وای بر ما و آرزوی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خطای خود پی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 ل</w:t>
      </w:r>
    </w:p>
    <w:p>
      <w:pPr>
        <w:pStyle w:val="BookText"/>
        <w:rPr/>
      </w:pP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هر عیبجوی بدگوی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وای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آن عوض یاء متکلم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وای بر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وَیْلَتَی أَأَلِدُ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بر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من می زایم؟</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وَیْلَتَنَا مَالِ هَذَا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نامه عملی است</w:t>
      </w:r>
      <w:r>
        <w:rPr>
          <w:rFonts w:eastAsia="IRNazanin" w:cs="IRNazanin"/>
          <w:color w:val="111111"/>
          <w:sz w:val="28"/>
          <w:szCs w:val="28"/>
          <w:rtl w:val="true"/>
          <w:lang w:bidi="fa-IR"/>
        </w:rPr>
        <w:t>.</w:t>
      </w:r>
      <w:bookmarkStart w:id="94" w:name="pg2991_39844"/>
    </w:p>
    <w:p>
      <w:pPr>
        <w:pStyle w:val="Heading2"/>
        <w:numPr>
          <w:ilvl w:val="1"/>
          <w:numId w:val="1"/>
        </w:numPr>
        <w:rPr/>
      </w:pPr>
      <w:bookmarkStart w:id="95" w:name="__RefHeading___Toc444258_2749589250"/>
      <w:bookmarkStart w:id="96" w:name="_Toc32"/>
      <w:bookmarkEnd w:id="94"/>
      <w:bookmarkEnd w:id="95"/>
      <w:r>
        <w:rPr>
          <w:rtl w:val="true"/>
        </w:rPr>
        <w:t>حرف یاء</w:t>
      </w:r>
      <w:bookmarkEnd w:id="96"/>
    </w:p>
    <w:p>
      <w:pPr>
        <w:pStyle w:val="BookText"/>
        <w:rPr/>
      </w:pPr>
      <w:r>
        <w:rPr>
          <w:rFonts w:ascii="IRNazanin" w:hAnsi="IRNazanin" w:eastAsia="IRNazanin"/>
          <w:color w:val="111111"/>
          <w:sz w:val="28"/>
          <w:sz w:val="28"/>
          <w:szCs w:val="28"/>
          <w:rtl w:val="true"/>
          <w:lang w:bidi="fa-IR"/>
        </w:rPr>
        <w:t>ی أ ج و ج</w:t>
      </w:r>
    </w:p>
    <w:p>
      <w:pPr>
        <w:pStyle w:val="BookText"/>
        <w:rPr/>
      </w:pPr>
      <w:r>
        <w:rPr>
          <w:rFonts w:ascii="IRNazanin" w:hAnsi="IRNazanin" w:eastAsia="IRNazanin"/>
          <w:color w:val="111111"/>
          <w:sz w:val="28"/>
          <w:sz w:val="28"/>
          <w:szCs w:val="28"/>
          <w:rtl w:val="true"/>
          <w:lang w:bidi="fa-IR"/>
        </w:rPr>
        <w:t>یأجوج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 مأجوج دو قبیله از خلق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دو را با همزه خوانده و گفته اند که عربی هستند و از مادۀ اجّت النار می دانند یعنی آتش زبانه کشید و آواز داد و آنها را از لحاظ کثرت و شرارت به آتش تشبیه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یَأْجُوجَ وَمَأْجُوجَ مُفْسِدُونَ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 مأجوج در زمین فساد بپا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أ س</w:t>
      </w:r>
    </w:p>
    <w:p>
      <w:pPr>
        <w:pStyle w:val="BookText"/>
        <w:rPr/>
      </w:pP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طمع از کسی یا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تَیْأَسُواْ مِن رَّوْحِ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خدای تعالی ناامید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به معنای علم و دانستن است و در عین حال که معنای نومیدی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یَیْأَسِ الَّذِینَ آمَنُواْ أَن لَّوْ یَشَاءُ اللّهُ لَهَدَی النَّاسَ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مؤمنان ندانسته اند که اگر خداوند می خواست همۀ مردم را هدایت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اِستیآس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ناامید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اسْتَیْأَسُواْ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از یوسف ناامید شدند</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که رحمت یا مطلب مورد انتظار از او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لَیَؤُوسٌ کفُورٌ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سخت ناامید و بسیار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ب س</w:t>
      </w:r>
    </w:p>
    <w:p>
      <w:pPr>
        <w:pStyle w:val="BookText"/>
        <w:rPr/>
      </w:pPr>
      <w:r>
        <w:rPr>
          <w:rFonts w:ascii="IRNazanin" w:hAnsi="IRNazanin" w:eastAsia="IRNazanin"/>
          <w:color w:val="111111"/>
          <w:sz w:val="28"/>
          <w:sz w:val="28"/>
          <w:szCs w:val="28"/>
          <w:rtl w:val="true"/>
          <w:lang w:bidi="fa-IR"/>
        </w:rPr>
        <w:t>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که‌تر بوده و سپس خشک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 لَهُمْ طَرِیقًا فِی الْبَحْرِ یَبَسًا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آنها در دریا راهی خشک پدید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رَطْبٍ وَلاَ یَابِسٍ إِلاَّ فِی کتَابٍ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هیچ‌تر و خشکی نیست مگر آنکه در کتابی آشکار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یابسة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 یَابِسَاتٍ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خوشه های دیگر خشک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ت م</w:t>
      </w:r>
    </w:p>
    <w:p>
      <w:pPr>
        <w:pStyle w:val="BookText"/>
        <w:rPr/>
      </w:pP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پدرش مرده است</w:t>
      </w:r>
      <w:r>
        <w:rPr>
          <w:rStyle w:val="FootnoteAnchor"/>
          <w:rtl w:val="true"/>
        </w:rPr>
        <w:footnoteReference w:id="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یتیم را مرنجان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یتیم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أَلاَّ تُقْسِطُواْ فِی الْیَتَامَی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ترسید که نتوانید در رابطه با یتیمان عدالت ورزید…</w:t>
      </w:r>
    </w:p>
    <w:p>
      <w:pPr>
        <w:pStyle w:val="BookText"/>
        <w:rPr/>
      </w:pP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مردی بود که مدینة النبی صلی الله علیه و آله و سلم را بنا نهاد و به نام خود او خوانده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یَثْرِبَ لَا مُقَامَ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یثرب در اینجا نمی توانید اقامت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د ی</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یدَی بوده و یاء افتاده است و تثنیه آن یدان و جمع آن ایدی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الْیَهُودُ یَدُ اللّهِ مَغْلُولَةٌ غُلَّتْ أَیْدِیهِمْ وَلُعِنُواْ بِمَا قَالُواْ بَلْ یَدَاهُ مَبْسُوطَتَانِ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خودشان بسته باد… بلکه دو دست خدا گشاده است…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ید گاهی به معنای حضور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تُقَدِّمُوا بَیْنَ یَدَیِ 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خدا و رسول جلو نیفتید یعنی در هیچ کاری بر خدا و پیامبر صلی الله علیه و آله و سلم سبقت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قدرت در ایمان و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الْأَیْدِی وَالْأَبْصَارِ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قوّت در ایمان و طاعت و بصیرت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س</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احادیث متواتر، یس نام مبارک حضرت رسول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مخفّف یا سیّد المرسلین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سید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س ر</w:t>
      </w:r>
    </w:p>
    <w:p>
      <w:pPr>
        <w:pStyle w:val="BookText"/>
        <w:rPr/>
      </w:pP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یَتَّقِ اللَّهَ یَجْعَل لَّهُ مِنْ أَمْرِهِ یُسْراً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پرهیزکار باشد خداوند کارهای او را آسان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و آسان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عَلَی اللَّهِ یَسِیرٌ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آسان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به معنای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کیْلٌ یَسِیرٌ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پیمانه ای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 و سهل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فَسَنُیَسِّرُهُ لِلْیُسْرَی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آسان تر را برای او میسّر و آسان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نیکو و سهل و آسان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لَّهُمْ قَوْلاً مَّیْسُوراً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 به آنها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یسر به معنای فراخ دستی و توانایی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 إِلَی مَیْسَرَةٍ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وقت توانایی باید به او مهلت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آسان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سَنُیَسِّرُهُ لِلْیُسْرَی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برای رسیدن به آسانی توفیق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بودن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فَاقْرَؤُوا مَا تَیَسَّرَ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هر قدر که ممکن است بخوانید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اسْتَیْسَرَ مِنَ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اندازه که ممکن است قربانی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 و نرمی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 قمار را میسر می گویند که مال به آسانی در قمار بدست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الْخَمْرِ وَالْمَیْسِرِ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دربارۀ شراب و قمار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س ع</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پیامبران بنی اسرائیل و ال جزو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نجات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الیسع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ع و ق</w:t>
      </w:r>
    </w:p>
    <w:p>
      <w:pPr>
        <w:pStyle w:val="BookText"/>
        <w:rPr/>
      </w:pPr>
      <w:r>
        <w:rPr>
          <w:rFonts w:ascii="Amiri" w:hAnsi="Amiri" w:eastAsia="Amiri" w:cs="Amiri"/>
          <w:color w:val="111111"/>
          <w:sz w:val="28"/>
          <w:sz w:val="28"/>
          <w:szCs w:val="28"/>
          <w:rtl w:val="true"/>
          <w:lang w:bidi="ar-SA"/>
        </w:rPr>
        <w:t>یعُوق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یکی از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کافران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یَغُوثَ وَیَعُوقَ وَنَسْراً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یغوث و یعوق و نسر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 ق ت</w:t>
      </w:r>
    </w:p>
    <w:p>
      <w:pPr>
        <w:pStyle w:val="BookText"/>
        <w:rPr/>
      </w:pP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سنگهای قیمتی معدنی است که نوع سرخ وشفّاف آن پر بهاتر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کأَنَّهُنَّ الْیَاقُوتُ وَالْمَرْجَانُ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زنان مانند یاقوت و مرجان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ق ط ن</w:t>
      </w:r>
    </w:p>
    <w:p>
      <w:pPr>
        <w:pStyle w:val="BookText"/>
        <w:rPr/>
      </w:pPr>
      <w:r>
        <w:rPr>
          <w:rFonts w:ascii="IRNazanin" w:hAnsi="IRNazanin" w:eastAsia="IRNazanin"/>
          <w:color w:val="111111"/>
          <w:sz w:val="28"/>
          <w:sz w:val="28"/>
          <w:szCs w:val="28"/>
          <w:rtl w:val="true"/>
          <w:lang w:bidi="fa-IR"/>
        </w:rPr>
        <w:t>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گیاه بدون ساقه که بر روی زمین پهن می شود و کم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بوتۀ کدو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وَأَنبَتْنَا عَلَیْهِ شَجَرَةً مِّن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بوته کدو را بر او رویاندیم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ق ظ</w:t>
      </w:r>
    </w:p>
    <w:p>
      <w:pPr>
        <w:pStyle w:val="BookText"/>
        <w:rPr/>
      </w:pPr>
      <w:r>
        <w:rPr>
          <w:rFonts w:ascii="IRNazanin" w:hAnsi="IRNazanin" w:eastAsia="IRNazanin"/>
          <w:color w:val="111111"/>
          <w:sz w:val="28"/>
          <w:sz w:val="28"/>
          <w:szCs w:val="28"/>
          <w:rtl w:val="true"/>
          <w:lang w:bidi="fa-IR"/>
        </w:rPr>
        <w:t>اَیقاظ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یقِظ و یقظان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وَتَحْسَبُهُمْ أَیْقَاظًا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بیدار می پنداری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ق ن</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بی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آرامش علمی پس از استدلال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وَجِئْتُک مِن سَبَإٍ بِنَبَإٍ 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سبا برای تو خبری یقینی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از باب 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باور دارندۀ به یقین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بِالآخِرَةِ هُمْ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آخرت یقین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آن مستقین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لِیَسْتَیْقِنَ الَّذِینَ أُوتُوا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اهل کتاب یقین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عدد خازنان دوزخ مطابق با تورات و انجیل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نَحْنُ بِمُسْتَیْقِنِینَ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باور داراندگان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م م</w:t>
      </w:r>
    </w:p>
    <w:p>
      <w:pPr>
        <w:pStyle w:val="BookText"/>
        <w:rPr/>
      </w:pP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گرفتن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خاک سائیدن و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نماز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آبی نیابید، پس خاک پاکی را تیمّم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تَیَمَّمُواْ الْخَبِیثَ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 ناپاک روی نیاورید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فَاقْذِفِیهِ فِی الْیَمِّ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دریا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م ن</w:t>
      </w:r>
    </w:p>
    <w:p>
      <w:pPr>
        <w:pStyle w:val="BookText"/>
        <w:rPr/>
      </w:pP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مورد و مقام معانی متعددی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تِلْک بِیَمِینِک یَا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چه در دست داری؟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سمت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الْیَمِینِ وَذَاتَ الشِّمَالِ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شانه راست و چپ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خیر و سعادت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إِن کانَ مِنَ أَصْحَابِ الْیَمِینِ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از اهل یمن و خیر و سعادت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قدرت و توانایی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وَالسَّماوَاتُ مَطْوِیَّاتٌ بِیَمِینِه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به قدرت او درهم پیچیده‌اند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قسمها و سوگندها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سوگندان دست راست را در دست هم می گذاشتندو به این اعتبار یمین یعنی دست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یُؤَاخِذُکمُ اللّهُ بِاللَّغْوِ فِیَ أَیْمَانِکمْ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بواسطۀ قسمهای ناشی از غفلت شما را مؤاخذه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یمین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جَانِبِ الطُّورِ الْأَیْمَنِ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 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خوشی و برکت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أَصْحَابُ الْمَیْمَنَةِ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یاران دست راست و صاحبان یمن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 ن ع</w:t>
      </w:r>
    </w:p>
    <w:p>
      <w:pPr>
        <w:pStyle w:val="BookText"/>
        <w:rPr/>
      </w:pPr>
      <w:r>
        <w:rPr>
          <w:rFonts w:ascii="IRNazanin" w:hAnsi="IRNazanin" w:eastAsia="IRNazanin"/>
          <w:color w:val="111111"/>
          <w:sz w:val="28"/>
          <w:sz w:val="28"/>
          <w:szCs w:val="28"/>
          <w:rtl w:val="true"/>
          <w:lang w:bidi="fa-IR"/>
        </w:rPr>
        <w:t>یَنْع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میوه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ثَمَرِهِ إِذَا أَثْمَرَ وَیَنْعِهِ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میوه و رسیدن آن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ه 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جمع است که مفرد آن یهودی است مانند روم و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هود مشتق شده به معنای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پس از گوساله پرستی توبه کردند، و قول 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یهودا فرزند یعقوب علیه السلام مشتق شده و قول 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 یتهودون به معنای حرکت گرفته شده، چرا که هنگان خواندن تورات راه می روند و معتقدند که زمین و آسمان در وقت نزول تورات در حال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پنداشته اند که واژۀ یهود عربی است و برای آن اشتقاقاتی ذکر کرده اند، در حالی که ریشۀ آن عبری است و از یهوه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yahovah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خداوند به زبان عبری گرفته شده، پس این یک کلمه دخیله است و تنها اشتقاقات عارضی آن مانند هاد و تهوّد مانند فرعون و تفرعن عربی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هائد است برای مذکر و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کنندۀ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برای مفرد و جمع آورده می شود مثل رجل صوم و قوم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بوده و یا از آن 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لَن یَدْخُلَ الْجَنَّةَ إِلاَّ مَن کانَ هُوداً أَوْ 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 شود مگر کسی که یهودی باشد یا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و م</w:t>
      </w:r>
    </w:p>
    <w:p>
      <w:pPr>
        <w:pStyle w:val="BookText"/>
        <w:rPr/>
      </w:pP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ایّام و به چند معنی است که چند معنای آن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طلوع آفتاب تا غروب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طلوع فجر تا مغرب که یوم 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مطلق وقت و 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زمان مقدّری که خداوند می 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خَلَقَ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خداوند آسمانها و زمین را آفرید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قیامت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یَوْمُ الْبَعْثِ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رستاخیز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زمان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حُنَیْنٍ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حنین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دولت و نصرت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الْأَیَّامُ نُدَاوِلُهَا بَیْنَ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قدرت و دولت در میان مردم است بدست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یوم به اذ که بر سر جمله دیگر درآمده است اضافه می شود و گاه جمله حذف شده و تنوین به عوض آن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تشریفیه است برای بزرگداشت روزهایی خاص که خداوند نعمت خود را بر بندگانش سرازیر و از بلاها حفظ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وَذَکرْهُمْ بِأَیَّامِ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به یاد ایام خدا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 و صلی الله علی سید الانبیاء و المرسلین محمد المصطفی</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آله المعصومین سیما مهدی الامم الحجة بن الحسن عجل الله تعالی له الفرج</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کلمه ابد، در همه جا شامل زمان آینده تا آخر روزگار نیست، بلکه گاهی تا زنده بودن فرد مورد نظر است، مثل وَلَا یَتَمَنَّوْنَهُ أَبَداً بِمَا قَدَّمَتْ أَیْدِیهِمْ وَاللَّهُ عَلِیمٌ بِالظَّالِمِینَ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نکته لازم به ذکر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اسیر کافر بود و مسلمانان او را اسیر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اهل بیت علیهم السلام به اسیر کافر غذای خود را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در حبه یا به خدا و یا به طعام و یا به اطعام بر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بر اساس عشق به خدا یا با وجود علاقه به غذا و یا بر اساس علاقه به اطعام آن سه نفر را اطعام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خشم و اندوه و خرسندی که از حالات نفسانی است در مورد خداوند تشبیه و تمثیل است، نه اینکه به حقیقت خداوند این حالات را پیدا کند، چون تغییر از خواص موجودات جسمانی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امامان معصوم علیهم السلام هستند که اطاعت آنها چون اطاعت خدا و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و هرگز به عمد یا خطا به باطل فرمان نمی‌دهند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تأویل و تفسیر آن است که کشف آیات محکم را تفسیر، ولی بیان معنی آیات متشابه و وجوه و احتمالات دیگر آنها را تأویل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عادت عرب آن بود که برخی از حیوانات خود را برای نذر یا آنکه خدمت زیاد به صاحب خود رسانده بود آزاد می‌کردند و آن را امر خیر و احسان می‌دانستند، مانند آزاد کردن بندگان و گاه گوش آنها را می‌شکافتند تا معلوم شود که آزاد شده هستند و کسی نباید از آنها بهره بگیرد و سوار شود و شیر آنها را بدوشد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نام نهمین سورة قرآن که توبه نیز گفته می‌شود می‌باشد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بغا و بغیة به معنای خواستن و جستن است که گرچه با این الفاظ در قرآن نیامده، ولی مشتقات آن مثل یبغون و یبغی فراوان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یَبْتَغُونَ فَضْلاً مِّن رَّبِّهِم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خدا را می‌جویند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مَا کنَّا نَبْغِ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چیزی است که ما می‌جستیم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درباره وصایت و جانشینی حضرت امیرالمومنین علی بن ابیطالب علیه افضل صلوات المصلین است که دانشمندان بزرگ شیعه و سنی و مفسران عالیمقام در کتب خویش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الحمدالله الذی جعلنا من المتمسکین بولایة علی بن ابیطالب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بهتان دروغی است که چون متّهم آن را بشنود مبهوت و متحیر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کردن از پلیدی گاهی رفعی است، یعنی پلیدی وارد شده را پاک می‌کنند و گاهی دفعی است؛ یعنی اجازه پلید شدن را نمی‌دهند و تطهیر و پاک کردن اهل بیت علیهم السلام یعنی علی و فاطمه و حسنین علیهم السلام از نوع دوم یعنی دفع است نه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صومعه در نزد مسیحیان بمنزله خانقاه است که برای راهبان وگوشه گیران و از دنیا گذشتگان می‌سازند و به زبان خود آن را مناستر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بیعه مجمع عبادت برای همه مردم است که آن را کلیساگویند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تفث تمام مناسک حج است، چرا که پس از قربانی مناسک مهم حج گذشته و غیر از طواف و سعی چیزی نمانده و شاید آن را هم انجام داده باشند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گفته اند تین و زیتون دو کوه درشام هستند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وادی را که بنی اسرائیل در آن چهل سال سرگردان بودند، وادی تیه می‌گویند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تثاقلتم بوده که کنایه از نشستن در خانه و نرفتن به جهاد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جبت، عبری به معنای رئیس مطاع و فرمانده مطلق و خود کام است و طاغوت نیز عبری است به معنای خطا یا خطاکار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دو غیر عربی هستند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به معنای قوة الله می‌باشد چنانکه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شَدِیدُ الْقُوَی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جبرئیل که بسیار قدرتمند است آن را به او یاد داد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 را در جاهلیت یوم العروبة می‌گفتند و اصطلاح یوم الجمعه اصطلاح اسلامی است که اولین بار انصار آن را در مدینه بکار بردند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جَمْل به سکون م خوانده و آن را به طناب کشتی معنی کرده که با سوراخ سوزن تناسب بیشتری دارد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جُنُب در اصل برای دور است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فبصرت به عن 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خواهر حضرت موسی علیه السلام است که از دور مواظب برادرش بود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می‌گویند ملائکه نیز چون دیده نمی‌شوند جن هستند، چرا که هر چه از دیده پنهان باشد جن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جهنم در اصل کلمه ای عبری است، ولی به معنایی که ما می‌گوییم بنی اسرائیل معتقد نبودند،ولی مسیحیان به جهنم معتقدند همانگونه که ما معتقدیم که جای گنهکاران و شکنجه الهی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پزشکان رگهای جنبنده را شریان و رگهای ساکن را ورید می‌گویند، ولی در لغت چنین فرقی وجود ندارد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فقهی است بمعنای منع کسی از تصرف در مال خودش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تحریق از حرق یا احراق به معنای سوهان کردن هم آمده و در تورات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شکل گوساله با ذوب باطل نشده و با سوهان خورد نشود، نمی‌توان آن را سوخت و یا ریزه‌های آن را در دریا پراکند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یعنی بسوزانیم و سپس پراکنده کنیم پس از سوهان کردن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بشارت در انجیل یوحنا فصل چهاردهم و شانزدهم آمده و از آنحضرت به فارقلیطا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لفظ یونانی است و معنای آن بسیار ستوده و کسی است که اسم او بر سر زبانها افتاده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حور جمع است و مفرد آن حوراء و عین هم جمع است و صفت حور و مفرد آن عیناء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حوراء عیناء یعنی یک زن فراخ چشم و حور عین یعنی زنان فراخ چشم، چرا که حوراء یعنی زنی که سیاهی چشم او بسیار سیاه و سفیدی چشم او بسیار سفید باشد و عیناء زنی است که چشم او فراخ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ترکیب این دو یعنی فراخی و سیاهی چشم، زیبایی خاصی حاصل می‌شود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حیاء گرفته شده و به باب استفعال رفته و معنای ضدّ پیدا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استحیاء یعنی پرده حیا را دریدن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حاکمان یمن که دین یهود داشتند و بزرگ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ذونواس حمیری بود مسیحیان را شکنجه می دادند تا از دین خود برگردند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شکنجه های آنان این بود که گودالهایی را از آتش پر می کردند و مسیحیان را کنار گودال آورده تا اگر از دین خود تبرّی نجویند آنها را در گودال آتش می افکندند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 آتش را انتخاب می کردند و از دین خود بر نمی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یهودیان را اصحاب اخدود می گویند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خراج در اصطلاح فقها مالی است که حکومت از املاک مفتوح العنوة می گیرد که مسلمانان آن املاک را به زور و قهر نظامی از کافران گرفته اند و به کشاورزان سپرده اند تا در برابر مقداری معین و یا از دیگر اجناس باید بپردازند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نسبت معین از جنس محصول بگیرند مانند یک چهارم یا یک پنجم یا یک دهم آن را مقاسمه می گویند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آن را به اعتبار جنس آن، خردل را سپندان ترجمه کرده اند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در قرآن فقط متعدی استعمال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ادّخار از باب افتعال اذدخار بوده و دال در ذال ادغام گشته و ادّخار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طبق قرائت غیر مشهور دُری و برخی دری ء خوانده اند، ولی طبق قرائت مشهور، درّی منسوب به درّ یعنی مروارید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در اصطلاح صحیح و دقیق، مسائلی چون اصول عقاید و اخلاق را در بر می گیرد، ولی شرع عبارت از قوانین فقهی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اذدکار از باب افتعال بوده که ذال در دال ادغام و ادّکار 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ذوات بر خلاف پندار برخی، مفرد است نه جمع، و لذا تثنیه آن ذواتا و ذواتی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هر یک از پیامبران گفته می شود، ولی در قرآن غالبا مراد 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لیلة المبیت در عظمت حضرت امیرالمؤمنین علی علیه السلام نازل شده است که فداکاری کرد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کهف همان اصحاب رقیمند و دو گروه نیستند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ستون را از آنجهت که تکیه سقف بر آن است رکن و معتمدان حکومت را از آنجهت که اعتماد برآن ها است ارکان دولت می گویند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روزگار ما آن ها را به عربی شُرطه و به فارسی پلیس می گویند و در قدیم شَحْنه یا عَسَس می گفتد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زبانیة جمعی است که مفرد ندارد مثل ابابیل و برخی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آن زابن یا زبینه می‌باشد، ولی هیچگاه بکار نرفته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در اینجا جماعت فرشتگانی هستند که بندگان متخلّف را به دوزخ می برند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زوجین تثنیه است و مراد یک جفت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نر و یک ماده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حالتی که از نوشیدن الکل اتیلیک بوجود می آید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ادیان مسامحی است و بهتر است که شرایع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هم از همین کلمه است به معنای همانندی که موجب خطا می شود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شتّی مؤنث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شکافتن دل، آمادگی فهم حقایق اسلام است که مانند شکافتن ظرف برای گنجانیدن چیزی در آن می باشد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آب برداشتن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روشن و راست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در اصطلاح قرآن هنگامی است که روشنی در مشرق پدید می آید نه اول روز و طلوع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وَالصُّبْحِ إِذَا تَنَفَّسَ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صبح آنگاه که نفس می کشد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صلوة الضحی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چاشتگاه که در فقه اهل سنّت مستحب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ضرب در اینجا به معنای بر پا کردن و نصب است مثل ستون و خیمه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بینهم بسور یعنی میان آن دو گروه دیواری برافراشتند و ضرب المثل به معنای صورت و مجسمه و نقشی را در پیش نظر کسی نصب کردن است که تا با نظر در آن خصوصیات اشیاء را دریابد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 ۀ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پیغمبر هرچه دارد از خدا دارد نه به این معنی که زمانی آنحضرت خدانشناس بوده باشد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مفاعلة و به معنای یاری کردن یکدیگر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 نام منطقه‌ای است و عبقری منسوب به آنجا است، پس مفرد می باشد و در معنای جمع استعمال شده و برخی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 وادی جن است و هر صنعت دقیق و عجیب را نسبت به آنجا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متجددان فرنگی در زمان ما عبقری را در زن فرنگی استعمال می کنند، ولی حکمای اسلام از آن به عنوان حدس قوی یا قو ۀ قدسیه یاد می‌کنند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عجوز بر پیرزن اطلاق می شود تا پیرمرد و بر مرد در قرآن اطلاق نشده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احتمال دوّم، تاء باب افتعال تبدیل به ذال شده یعنی معتذران بوده و معذّران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عضل در اصل به معنای پیه و گوشت درشت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قلّةٌ عین است و برای کثرت و شدت مراقبت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اصنع الفلک باعیننا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در همه حال مراقب تو هستیم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گاو کوهی را که چشمی خوب دارد اعین و عیناء می گویند و زنانی که چشمانی رنگین و زیبا دارند از لحاظ تشبیه چون چشمان گاو کوهی عین گویند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 در اصل غدو بوده که واو آن حذف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بودن مغارب به اعتبار محلهای غروب کردن آفتاب بواسطه اختلاف فصول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در سیاهی شبیه به کلاغ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آب برداشتن با دست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که از آب باران روئیده می 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سبویی را که آتش بسیار دیده باشد فتین می گویند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قبح و زشتی و خروج از اندازه و حد را فحش و فاحش می گویند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الفیه ابن مالک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 به معنای دهان است که در صورت اضافه به ضمیر ها ، حرف م افتاده و در حالت رفعی با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حالت نصبی با 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حالت جری با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گاهی کنایه از همبستر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تقربوهن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آنها همبستر نشوید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که قاعده آن است که واو تبدیل به یاء شود، ولی چون اهل حجاز آن را تبدیل نکردند متابعت می 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 در اصل به معنای بریدن سریع چیزی از عرض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 اند که این یک مثل است، چرا که قلب بالا نمی‌آید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حکم واجب یا هر بیان غیر قابل نقضی را نیز کتابت می گویند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دربار ۀ حضرت صدیقه کبری، فاطمه زهرا علیها السلام است که خداوند به حضرت رسول صلی الله علیه و آله و سلم عنایت فرمود و فقط یک مرتبه در قرآن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کِفات جمع کَفت یا کِفت بمعنای ظرف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ما زمین را ظرف تجمّع زندگان در روی و مردگان در داخل آن قرار ندادیم؟</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رابطه با غدیرخم و ولایت حضرت امیرالمؤمنین علی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الذی جعلنا من المتمسکین بولایة علی بن ابیطالب علیه السلام و اولاده المعصومین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استکانت باب استفعال از کان است و گاهی برخی از افعال وقتی که به بابهای دیگر می روند معنای ضدّ را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فقد یعنی گم کرد و تفقّد یعنی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فلس پول دار شد و افلس بی پول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کان یعنی وجود داشت و استکان یعنی نابود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استکانوا یعنی نابود نشدند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لحد قبر را لحد می گویند که در یک طرف قبر واقع شده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کسی بپرسد اگر دنیا بازیچه است و خدا آن را آفرید، چگونه با حکمت او سازگار است؟ جواب آن است که کودک را به بازی گرفتن نیز حکمت است و مردم باید برای رسیدن به کمال گهگاهی سرگرم به دنیا بشوند ولی باید بدانند که هدف بازی نیست بلکه رفع خستگی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خرما یا نوع خوب و ممتاز آن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زردشت که مؤسس جماعت مغان است معلوم نیست، ولی مورخان فرنگ به قرائن می گویند بین هفتصد تا ششصد سال پیش از میلاد مسیح می زیست و در فرس قدیم زردشتره یعنی شتر زرد و کتاب زردشتیان اوستا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مجوس در زمان ساسانیان قدرت زیادی داشتند و دین رسمی مملکت دین زردشت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دین اسلام مجوسان حکم اهل کتاب را دارند و نه مشرکان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بهشت و دوزخ و عالم آخرت و فرشتگان مقرب و موجودات مجرد غیبی عقیده دارند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امانی را از تمنّی به معنای قرائت و تلاوت 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کتاب جز قرائت چیزی نمی دانند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نذیری بوده که یای آن حذف شده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منسک محل عبادت است و مناسک حج هم از همین قبیل است چرا که مواضع عبادت و قربانی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قَضَیْتُم مَّنَاسِککمْ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نصوح به معنای خیاطی است، چرا که گناه پرد ۀ دین را پاره می کند و توبه آن را وصله می نماید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از نَفَق گرفته شده و به معنای سوراخهای موش در زمین است که راههای مختلف دارد و موش کور که از پرتو نور گریزان است در آنها بسر می برد و هرگاه خطری احساس کند از سوی دیگر خود را می‌رهاند و منافق هم که از جهت تفکر و تصمیم ناتوان است خود را با هر جمعیتی و محیطی تطبیق می دهد و چهره های مختلفی دارد تا با هر چهره مردم را بفریبد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فرشته ای که در قبر از کارهای انسان می‌کند پرسش می کند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هاء آخر آن سکت، برای وقف و بیان حرکت ماقبل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ماهیة در و ما ادراک ماهیة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الرَّجُلَ لَیَهْجُر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جسارتی نابخشودنی است که عذاب ابدی را در بر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است و اگر متعدی باشد به مفعول خود اضافه می شود و اگر لازم باشد به فاعل اضافه می‌شود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چنین معنا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نیروهای خود را به دست نابودی مسپارید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باء در بایدیکم زائد و برای تأکید آمده و ایدی کنایه از قدرت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یهود اسم جمع جنسی است که مفرد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زنج و زنجی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یتیم در حیوانات از طرف مادر می باشد و به هر موجود تنها و منفرد و نیز گوهر گرانبها به لحاظ تنها بودنش یتیم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درّة یتیمة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image" Target="media/image2.jpeg"/><Relationship Id="rId489" Type="http://schemas.openxmlformats.org/officeDocument/2006/relationships/image" Target="media/image2.jpeg"/><Relationship Id="rId490" Type="http://schemas.openxmlformats.org/officeDocument/2006/relationships/footer" Target="footer483.xml"/><Relationship Id="rId491" Type="http://schemas.openxmlformats.org/officeDocument/2006/relationships/footnotes" Target="footnotes.xml"/><Relationship Id="rId492" Type="http://schemas.openxmlformats.org/officeDocument/2006/relationships/numbering" Target="numbering.xml"/><Relationship Id="rId493" Type="http://schemas.openxmlformats.org/officeDocument/2006/relationships/fontTable" Target="fontTable.xml"/><Relationship Id="rId494" Type="http://schemas.openxmlformats.org/officeDocument/2006/relationships/settings" Target="settings.xml"/><Relationship Id="rId4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486</Pages>
  <Words>117616</Words>
  <Characters>461677</Characters>
  <CharactersWithSpaces>572368</CharactersWithSpaces>
  <Paragraphs>7036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2026-08-17T19:18:13Z</dcterms:created>
  <dc:creator>ghaemiyeh.com</dc:creator>
  <dc:description/>
  <dc:language>en-US</dc:language>
  <cp:lastModifiedBy/>
  <dcterms:modified xsi:type="dcterms:W3CDTF">2026-08-17T22:48:23Z</dcterms:modified>
  <cp:revision>1</cp:revision>
  <dc:subject/>
  <dc:title>لغتنامه قرآن کریم نگاهی نو به نثر طوبی</dc:title>
</cp:coreProperties>
</file>

<file path=docProps/custom.xml><?xml version="1.0" encoding="utf-8"?>
<Properties xmlns="http://schemas.openxmlformats.org/officeDocument/2006/custom-properties" xmlns:vt="http://schemas.openxmlformats.org/officeDocument/2006/docPropsVTypes"/>
</file>