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34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تمنای رفتن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8266_407372508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68_407372508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0_407372508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اولین پرواز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2_407372508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دومین پرواز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274_4073725081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آخرین پرواز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909_15488"/>
      <w:bookmarkStart w:id="1" w:name="pg2909_1548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909_15488"/>
      <w:bookmarkStart w:id="3" w:name="__RefHeading___Toc38266_407372508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رضایی، مصطفی،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تمنای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ایران و عراق،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2217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۳۵۹۶۵۵۹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8268_4073725081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تمنای رفتن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زیتون هاشمی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هزاره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تدین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نسخه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©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آمار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09109678911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37749565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eastAsia="IRNazanin" w:cs="IRNazanin"/>
          <w:color w:val="111111"/>
          <w:sz w:val="28"/>
          <w:szCs w:val="28"/>
          <w:lang w:bidi="fa-IR"/>
        </w:rPr>
        <w:t>37841130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37841131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37737160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37744273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88959049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88981389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www.mahdi313.com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www.mahdaviat.ir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info@mahdaviat.ir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Entesharatbonyad@chmail.ir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تمنای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تمنای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اگه می تونی بیایی، سریع تر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وضع خیلی پیچیده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رو به ساحل دجله رسوند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در حال سوختن و از بین رفتن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مهدی تماس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 شده این‌جا؟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حرف نزد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آشغال زیاده، نمی تونم حرف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قرارگاه هم، دائم تماس می‌گرفتند و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طوری شده به مهدی بگو برگرده عقب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گفت برنمی‌گرده،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برو برش گردون، بیارش عقب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کاری کرد خودش رو به مهدی برسونه،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حدّی زیاد بود که به هیچ وجه نمی‌تونست خودش رو به او برسونه؛ از طرفی هم هیچ وسیله‌ای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شده بود التماس کردن به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 به خدا قسم، تو رو به جان هر کسی که دوستش داری، بیا خودت رو برسون به ساحل، بیا این 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پاشو بیا این‌جا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بتونی بیای، دیگه برای همیشه پیش هم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رو آتیش زدند، نمی‌تونم، تو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اگه بدونی این‌جا چه جای خوبیه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پاشو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اینجا خیلی تنها هستن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اون‌ها حدود هفتصد متر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آتیش اجازه نداد خودش رو به مهدی برسونه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می‌رفتم، اما از زبان بچه‌ها خبر تیر خوردن و شهادتش رو نمی‌شنیدم و این حسرت به دلم نمی‌موند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نمی‌دونید چقدر دلم برای مهدی تنگ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نرید جلو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لبخند بهم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نگرانی توی وجودش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سعی کردم اون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آخر رو جایی وصف نکنم؛ اما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مهدی اصلاً نگران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سخته که دشمن در دو قدمی شما باشه، تو هم فرمانده لشکر باشی، قرارگاه هم اصرار کنه که برگردی عقب، اما همون جا پیش بچه‌ها بمونی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هست آخرین باری که بهش گفتم برگرد عقب،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رفت، علی رفت، بچه‌ها همشون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چی مونده؟ برای چی برگردم؟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سیل‌بند که بودیم، دشمن تا بیست متری سیل‌بند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آقا مهدی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اسلام برگردید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من به حد گریه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برادر تندرو رو بیار، سوار قایق کن، زخمی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قایق رو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آقامهدی هم سوار قایق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 لحظه قایق رو خاموش کرد و اومد پایین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مدارک توی جیب داشت، مثل نقشه، یادداشت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رو پاره کرد و توی آب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نارنجک داره، بندازه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بعد، احساس کردم که تیر 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آقا مهدی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کنم مجروح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اومد آرپی‌جی رو از دستم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تیراندازی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که آتش ردّ و بدل شد، به آقا مهدی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حجم آتیش رو زیاد می‌کنیم، شما هر جوری شده برگرد عقب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تو مگه عقلتو از دست دادی؟ کجا برم بهتر از این‌جا؟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شدّت بیشتری پیدا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آقامهدی نقش بر زمین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دویدم به طرفش، او رو برگردوندم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خورده بود به پیشانی‌اش و از او خون بیرون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صداش کردم، بوسیدمش، فریاد زدم، فایده‌ای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شهید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سرعت قایق رو روشن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آقامهدی و بچه‌ها رو داخل قایق گذاشتم و به طرف نیروهای خودی حرکت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قایق رو زیر رگبار گرفت، به طوری که بدنه اون سوراخ سوراخ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گیر و دار، یکی از عراقی‌ها کنار دجله با آرپی‌جی، قایق رو نشونه گرفت و شلیک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قایق منفجر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انفجار چیز زیادی توی ذهنم نیست؛ فقط یادمه خودم رو توی آب احساس کردم و کسی رو همراه خودم 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بنزینی که توی باک قایق بود، آتیش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دنیا غم و درد، داشتم سوختن آقامهدی و بچه‌ها رو مشاهده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اثر اصابت موشک، قایق سوخته شده به سمت شرق دجله رفت و در نقطه‌ای متوقف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حجم زیاد آتش دشمن، نتونستم خودم رو به قایق برسونم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همراه چند نفر از بچه‌ها، به اون‌جا رفتیم؛ اما اثری از آقامهدی و بقیه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7" w:name="pg2909_15500"/>
    </w:p>
    <w:p>
      <w:pPr>
        <w:pStyle w:val="Heading2"/>
        <w:numPr>
          <w:ilvl w:val="1"/>
          <w:numId w:val="1"/>
        </w:numPr>
        <w:rPr/>
      </w:pPr>
      <w:bookmarkStart w:id="8" w:name="__RefHeading___Toc38270_4073725081"/>
      <w:bookmarkStart w:id="9" w:name="_Toc3"/>
      <w:bookmarkEnd w:id="7"/>
      <w:bookmarkEnd w:id="8"/>
      <w:r>
        <w:rPr>
          <w:rtl w:val="true"/>
        </w:rPr>
        <w:t>«</w:t>
      </w:r>
      <w:r>
        <w:rPr>
          <w:rtl w:val="true"/>
        </w:rPr>
        <w:t>اولین پرواز</w:t>
      </w:r>
      <w:r>
        <w:rPr>
          <w:rtl w:val="true"/>
        </w:rPr>
        <w:t>»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راهیان دیروز پرواز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بعد از گذشت روزگار هشت ساله آن‌هایی که بال رفتن همراهیشان نکرد، غرق در ماتم و زاری از فراق دوستان خود، همسنگری‌ها و روزهای دوست هستند؛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که فقط خود ارزشش را می‌دانند و فقط خود آسمانی بودنش را با دل خدائیشان درک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دوران نامزدی بیشتر از شهدا برایم می‌گفت؛ از لحظه‌های شهید شدن یارانش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می‌گفت من جا مانده‌ام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می‌خواست شهادت را نصیبش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سیّد، وقتی به یاد یاران شهیدش می‌افتاد، آن‌چنان گریه می‌کرد که حال مجلس عوض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او به شهید و شهادت، حالت ویژه‌ای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مراسم از شهدا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بالای سر خیلی از شهدا در زمان شهادتشان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چشمان خودش دیده بود که چگونه به وصال یار رسیده‌اند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دوستان سیّد تعریف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یکی از هم‌رزم‌های او به شهادت می‌رسید، گریه می‌کرد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 مانده‌ایم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یادواره شهید طوسی، متنی را قرائت کرد که مربوط به ملاقات با شهدا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سخت است حال عاشقی که نمی‌داند آیا محبوبش نیز هوای او را دارد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عشق شما زنده‌ایم؛ به امید وصل کوی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ظاهر دلیلی ندیدید که اوقات پر اجرتان را صرف ما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بگویم؟ راستی چگونه حرف دلمان را فریاد بزنیم که بدانید بر ما چه می‌گذرد؟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خودتان نمی‌گفتید که ستون‌های شب عملیات ستون گردان نیست، ستون عشق است؛ ستون دل‌های سوخته‌ای است که با خمیرمایه اشک و سوز به هم گره خورده‌اند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هیچ سراغی از دل سوزان ما نمی‌گیرید؟ با این‌که همه لحظه‌ها، ناگفته‌ها و تمام نانوشته‌های ما بر شما عیان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قطره اشکی آرام آرام به دور از چشم‌های نامحرمان بر گونه‌های ما می‌لغزد، شما می‌دانید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برابر کسانی که آرزوی گریستن ما را دارند، به مصلحت لبخند می‌زنیم، شما خوب می‌دانید این لبخند، آتش سوزانی است که در فضای قلبمان درگرفته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قامت رعنایی خیره می‌شویم، شما می‌دانید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عمق بیابان‌ها می‌نگریم، می‌دانید به دنبال چه هستیم؟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ما را خوب می‌شناسید، اما ما اینجا از شما هیچ نمی‌دانیم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وقتی که صدای آخرین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شنیدیم، دیگر تاکنون نغمه دل‌انگیزتان را گم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باری که چهره نورانی‌تان را دیدیم، وقتی بود که صورتتان را برخاک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مزارتان نهاده بودید؛ سنگ لحد دیواری شد و نظاره رویتان را برای همیشه از ما دریغ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مفقودالاثرها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جاویدالاثرها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شما دلتان می‌گیرد؟ آن‌جا، در میان محفل گرمتان، سخنی از ما هست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حال شده از اروند هم قصّه‌ای بگویید؟ برای شلمچه هم ترانه‌ای بسرایید؟ به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تپه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زمزمه‌ای کنید؟ در فراق کاروان اشکی بریزید؟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نمی‌دانیم و این ندانستن بیش از همه، شما شهیدان را مقصّر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می‌خواهید بگویید ما لیاقت با شما بودن را نداریم؟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بگویید، حرفی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لااقل یک بار هم که شده سری به این دل‌های فراموش شده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هم حق بدهید که دوست داریم از آنجا صدایی بیاید؛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آشنای شما؛ صدایی که به انتظارمان پایان دهد؛ صدایی زیبا و دلنشین که بگوید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هر چه که می‌گفتند راست بود و خداوند به وعده‌اش عمل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آسمان پرستاره شلمچه قسم، به سرمای کُشنده کردستان قسم، به چادرهای بر پا شده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تپه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میعادگاه و محل عروج شهدا بود، قسم، به صفای اذان صبح گردان مسلم قسم، اگر ما به دنبال لذت بودیم، شهر را با تمام زیبایی‌هایش نمی‌گذاشتیم و آواره بیابان‌ها نمی‌شدیم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عاشق جبهه بودیم، برای نَفَسْ‌های گرمی بود که محیطش را معطّر کرد؛ برای مردانی چون طوسی‌ها، همت‌ها و هزاران عاشق دلباخته دیگر که از جان گذشتند تا به جانان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شلمچه که می‌رسید، دیگر نیازی به خواندن مصیبت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قبله می‌نشست و به افق خیره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چشمانش حلقه می‌زد و به شدّت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یاران چنین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شلمچه خودش خیلی چیزها دارد که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خاطرات را باید از دل شلمچه شنید، نه از زبان‌ها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نمی‌دانم، ولی فکر می‌کنم شلمچه از جاهایی است که همه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نور پاک، انبیا، اولیا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عملیات رسیدیم به ساحل شلمچه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 طوری بود که گفتند باید بزنید به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 آب از یک طرف، مین و موانع از طرف دیگر سختی عملیات را دوچندان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به خاطر سردی هوا سنگ‌کوب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نفر از بچه‌ها که قدّ بلندتری داشتند، تفنگ را روی دوش می‌گذاشتند تا آن‌هایی که قد کوتاه‌تری دارند، آن را بگیرند و به خشکی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ساحل رسیدیم، از دور نور چراغ‌های شهر بصره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یک لحظه وقتی بچه‌ها وارد ساحل شلمچه شدند، فکر کردند به کربلا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شلمچه عطر خاصّی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زمینش، هوایش، همه چیزش انرژی خاصّی به بچه‌ها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اون‌جا اولین سؤالشان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این‌جا تا کربلا چقدر راهه؟ می‌گن شلمچه به کربلا نزدیکه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همینه که این‌جا بیشتر بوی امام حسین رو می‌ده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می‌تونم به تعبیر دیگری بگم خاک شلمچه بوی چادر حضرت زهرا رو می‌داد، بوی تربت 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خاکش هم مثل همون 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آمدم بالای سرش، بدنش کبود شده بود؛ حال خوبی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این چیزا رو از دستم در بیارن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چی شده؟ برای چی می‌خوای سرم و دستگاه‌ها رو در بیاوری؟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می‌خوام برم غسل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تعجّب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صورتم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آمده‌اند من رو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حرف بدنم لرزید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هیچ‌وقت بی‌ربط حرفی نمی‌زد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چشمانش به گوشه‌ای از سقف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آن‌جا نگاه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ساعات روز دوشنبه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کلیه‌هاش از کار افتاده بود، کلیه دیگرش هم به درستی عمل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عوارض شیمیایی هم وضعیتش را بدتر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وجود درد می‌کشید، اما فقط لبخندی می‌زد و هر چند لحظه یک بار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نمی‌دونم چگونه درد رو تحمل می‌کرد؛ امّا با هر دم و بازدم به جای آه و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یازهرا، یامهدی و یاحسین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خاطراتی که از کودکی با سید داشتم، در ذهنم مرور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ناخودآگاه اشک از چشمانم جاری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دوستان با بیمارستان تماس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دفعه سکوت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از چهره‌اش پریده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خیره شد و بی‌مقدمه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پرواز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10" w:name="pg2909_15512"/>
    </w:p>
    <w:p>
      <w:pPr>
        <w:pStyle w:val="Heading2"/>
        <w:numPr>
          <w:ilvl w:val="1"/>
          <w:numId w:val="1"/>
        </w:numPr>
        <w:rPr/>
      </w:pPr>
      <w:bookmarkStart w:id="11" w:name="__RefHeading___Toc38272_4073725081"/>
      <w:bookmarkStart w:id="12" w:name="_Toc4"/>
      <w:bookmarkEnd w:id="10"/>
      <w:bookmarkEnd w:id="11"/>
      <w:r>
        <w:rPr>
          <w:rtl w:val="true"/>
        </w:rPr>
        <w:t>«</w:t>
      </w:r>
      <w:r>
        <w:rPr>
          <w:rtl w:val="true"/>
        </w:rPr>
        <w:t>دومین پرواز</w:t>
      </w:r>
      <w:r>
        <w:rPr>
          <w:rtl w:val="true"/>
        </w:rPr>
        <w:t>»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شهادتش خیلی به من می‌گفت که برای شهید شدنش دعا کنم؛ ولی روزهای آخر، خیلی جدّی‌تر این حرف را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می‌شدم و 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دیگه‌ای پیدا نمی‌کنی که بگی؟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آخر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می‌دونم همین روزا شهید می‌شم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یکی از دوستان شهیدم اومده، دست منو گرفته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خودش ببره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همه‌اش به تو نگاه می‌کردم، به 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هم گریه می‌کردین و من نمی‌تونستم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باید راضی بشی که من شهید بشم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جانم داشت از بدنم بیرون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نگاهش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رو به خدا رضایت بدین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رو به فاطمه زهرا قسم، بگین که راضی هستین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ساکت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چشمانم را تر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اسممو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دفعه قلبم آروم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باشه، من راضی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هفته بعد، علی شهید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رضایت داده بودم که شهید شود؛ ولی اصلاً فکر نمی‌کردم این‌طور با نامردی او را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روز یازدهم 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منطقه مریوان، چنین نگاشته بود؛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داد بر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نعمت عظیم از دستمان برفت و قدرش را ندانستیم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جماران برای بی‌توجهی‌های ما، نفاق‌ها و تفرقه‌های ما، پشت گوش انداختن نصایحش، ناشکری‌ها و ناسپاسی‌های ما، غفلت و سستی‌هایمان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گریست و اکنون او به ملکوت اعلی پیوسته و ما همچنان زنده‌ایم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به لطف و کرم تو، این بنده صالحت، این نایب بر حق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برایمان ذخیره و سرمایه باقی گذاشته است که اگر همت کنیم و اگر تقوا داشته باشیم، اگر هوشیار باشیم، اگر وفاداری در راه خدا و ولایت نشان دهیم، این‌گونه نخواهد بود که در این راه جا بمانیم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خمینی نیست، خدای او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بیشتر می‌فهمیم که طعم انتظار امام زمان را کشیدن، یعنی 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سرباز کوچکت را که آرزویش این است لیاقت و سربازی تو را داشته باشد، یاری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امروز نیّت من، تلاش من، همّت من در خدمت‌گذاری به این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آیت الله خامنه‌ای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می‌بایستی مضاعف گردد، زیرا که دیگر پیر جماران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تقوایم، اخلاصم و استقامتم در راهت بیفزا تا با به زنجیر کشیدن نفس امّاره، با روحیه بسیجی، به امت اسلامی، مملکت اسلامی و به انقلاب اسلامی خدمت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او همان است که در دانشکده افسری در ایالت اوکلاهامای آمریکا همیشه یک قرآن انگلیسی دستش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همان است که در دوره رنجری و هوابرد، شرکت داشت که باید از ساعت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پیاده‌روی‌های طولانی را شروع می‌کردند؛ آن هم با کوله و تجهیزات سنگین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باید پیاده‌روی می‌کردند که عرق از همه بدنشان سرازیر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هفده روز بود که روزه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این آموزش به این سختی، هم روزه می‌گیری؟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توانست دوره را با بهترین نمره‌ها به پایان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بعد از تمام شدن دوره، او را احضار کرد، برایش جالب بود تفکرش را بداند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که هنوز است جوابش را از یاد نبرده‌ام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جواب او حسابی جا خوردم، اما به روی خودم نیاوردم؛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من از این دوره، ایستادگی در برابر مشکلات و معرفت به خدا در عمق سختی‌ها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bookmarkStart w:id="13" w:name="pg2909_15518"/>
    </w:p>
    <w:p>
      <w:pPr>
        <w:pStyle w:val="Heading2"/>
        <w:numPr>
          <w:ilvl w:val="1"/>
          <w:numId w:val="1"/>
        </w:numPr>
        <w:rPr/>
      </w:pPr>
      <w:bookmarkStart w:id="14" w:name="__RefHeading___Toc38274_4073725081"/>
      <w:bookmarkStart w:id="15" w:name="_Toc5"/>
      <w:bookmarkEnd w:id="13"/>
      <w:bookmarkEnd w:id="14"/>
      <w:r>
        <w:rPr>
          <w:rtl w:val="true"/>
        </w:rPr>
        <w:t>«</w:t>
      </w:r>
      <w:r>
        <w:rPr>
          <w:rtl w:val="true"/>
        </w:rPr>
        <w:t>آخرین پرواز</w:t>
      </w:r>
      <w:r>
        <w:rPr>
          <w:rtl w:val="true"/>
        </w:rPr>
        <w:t>»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دقایقی که گذشت، احمد با بی‌سیم خبر رسیدنش به خرمشهر را به فرماندهی قرارگاه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خیس شدند و سرها به سجده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قرارگاه هنوز بعضی‌ها باورشون نمی‌شد خرمشهر آزاد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احمد، چشمش که به گل‌دسته‌های مسجد جامع افتاد، دیگر روی زمین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ضلع غربی جزیره جنوبی شده بود تنگه احدِ عملیات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از دست رفتن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تنگه، نگه‌داری جزیره غیرممکن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باید آن‌جا را با همین عدّه کم، خسته، گرسنه و تشنه حفظ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باقی‌مانده گردان را توی کانال جمع کرد؛ کانالی که مثل یک گودال باریک و مستقیم، از خط خودی تا دژ عراقی‌ها به طور عمودی امتداد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بچه‌ها حرف زد و اتمام حجّت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لرزشی در صدایش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بلند، شمرده و محکم حرف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امام پیغام داد باید جزیره حفظ بشه، ما می‌خوایم این رو حفظ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 صحرای کربلا شده؛ هر کی می‌خواد سالم بمونه باید بره طرف عراقی‌ها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کسی می‌خواد اسیر بشه، از توی همین کانال راهش رو بکشه و بره اون 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هر کس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و آماده شهادته، یاعلی بگه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بگیم و مردونه بمونیم توی میدون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ثابت کنیم که شیعه حسینیم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جزیره رو نگه داریم تا دل اماممون رو شاد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حرف‌های احمد زیر باران گلوله، همه را کفِ کانال میخ‌کوب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بی‌صدا اشک می‌ریختند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بعضی‌ها هم بغض کرده بودند و سر به زیر به سرنوشت جزیره فکر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ته کانال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حسین قسم، تا آخرش می‌مونیم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احمد هم‌قسم شدند که محکم بمانند و قدمی پا پس نکشند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ساعت مقاومت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عراقی‌ها با روشن شدن هوا زمین‌گیر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آخر، ورد زبانش شهادت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 و سالش که بیش‌تر می‌شد، نگران‌تر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می‌ترسید عادی از دنیا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دلواپس و بی‌تاب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کس می‌رسید،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کنید شهید بشم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جلسه معرفی‌اش به فرماندهی نیروی زمینی سپاه، با چشم‌های پر از اشک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را بی‌نهایت سپاسگزارم که توفیق داد تا لباس شهدا را به تن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ان‌شاء‌الله خدا با این لباس شهیدم کنه تا ناامید 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نمی‌دونم چرا از جنگ تا این‌جا رسیدم، ولی خدا رو شاهد می‌گیرم که هیچ روزی نیست که از واماندگی از این کاروان غبطه و حسرت نخورم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داشتم توی نیروهای هوایی شهید شم، ولی توی نیروی زمینی دوران شهادتم فرا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همین رو از خدا می‌خوام که اگر کاری کرده‌ام، اگر گنهکار هستم، به خاطر دوستان شهیدم، من رو ببخشه و شرمنده و سرافکنده نباشم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نمی‌خوام غیر از شهادت، وارد اون دنیا بشم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بود از این حرف‌ها توی خانه هم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و مادرشان هر روز نگران‌تر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سی‌دی رو داد به محمدمهدی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 رو بذار ببینیم چیه؟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فیلمی از بیست و پنج سال پیش بود؛ عملیات بیت المقدس، آزادی 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احمد، شهدای آن جمع را یکی یکی معرّفی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بیشترشان شهید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خیره به چشم‌های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و سعید نگاه کرد و بعد از بچه‌ها خداحافظی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شش صبح فردا پرواز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نوزدهم 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روز عرفه، هواپیمای احمد و همراهانش در حومه ارومیه، سرزمین مهدی باکری، سقوط کرد و احمد برای همیشه آرام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ده صبح، لحظه سقوط هواپیما، صدای لا اله الاّ الله و صلوات‌ها در برج مراقبت شنیده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پرنده‌ای دیگر هم به پرواز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باکری‌ها، چمران‌ها و امروز پس از فراق سوزناک صیادها و کاظمی‌ها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تمنّای رفتنی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تمنایی که هنوز شعله سوزان قلب بازماندگان این پرواز است؛ پروازی که مسافرین آن با امام خود برخواهند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image" Target="media/image2.jpeg"/><Relationship Id="rId40" Type="http://schemas.openxmlformats.org/officeDocument/2006/relationships/image" Target="media/image2.jpeg"/><Relationship Id="rId41" Type="http://schemas.openxmlformats.org/officeDocument/2006/relationships/footer" Target="footer34.xml"/><Relationship Id="rId42" Type="http://schemas.openxmlformats.org/officeDocument/2006/relationships/numbering" Target="numbering.xm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37</Pages>
  <Words>2974</Words>
  <Characters>12111</Characters>
  <CharactersWithSpaces>14890</CharactersWithSpaces>
  <Paragraphs>203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2026-08-17T17:46:17Z</dcterms:created>
  <dc:creator>ghaemiyeh.com</dc:creator>
  <dc:description/>
  <dc:language>en-US</dc:language>
  <cp:lastModifiedBy/>
  <dcterms:modified xsi:type="dcterms:W3CDTF">2026-08-17T21:16:18Z</dcterms:modified>
  <cp:revision>1</cp:revision>
  <dc:subject/>
  <dc:title>تمنای رفتن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