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پویش زیرنویس ها و پیام های کوتاه ویژه برنامه های ورزشی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708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21710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1712_3804643083">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221714_3804643083">
            <w:r>
              <w:rPr>
                <w:webHidden/>
                <w:rStyle w:val="IndexLink"/>
                <w:rtl w:val="true"/>
              </w:rPr>
              <w:t>بخش اول</w:t>
            </w:r>
            <w:r>
              <w:rPr>
                <w:rStyle w:val="IndexLink"/>
                <w:rtl w:val="true"/>
              </w:rPr>
              <w:t xml:space="preserve">: </w:t>
            </w:r>
            <w:r>
              <w:rPr>
                <w:rStyle w:val="IndexLink"/>
                <w:rtl w:val="true"/>
              </w:rPr>
              <w:t>ورزش در آموزه هاي ديني</w:t>
            </w:r>
            <w:r>
              <w:rPr>
                <w:rStyle w:val="IndexLink"/>
                <w:rtl w:val="true"/>
              </w:rPr>
              <w:tab/>
            </w:r>
            <w:r>
              <w:rPr>
                <w:rStyle w:val="IndexLink"/>
              </w:rPr>
              <w:t>7</w:t>
            </w:r>
          </w:hyperlink>
        </w:p>
        <w:p>
          <w:pPr>
            <w:pStyle w:val="Contents3"/>
            <w:tabs>
              <w:tab w:val="clear" w:pos="8459"/>
              <w:tab w:val="right" w:pos="9026" w:leader="dot"/>
            </w:tabs>
            <w:rPr/>
          </w:pPr>
          <w:hyperlink w:anchor="__RefHeading___Toc221716_380464308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21718_3804643083">
            <w:r>
              <w:rPr>
                <w:webHidden/>
                <w:rStyle w:val="IndexLink"/>
                <w:rtl w:val="true"/>
              </w:rPr>
              <w:t>الف</w:t>
            </w:r>
            <w:r>
              <w:rPr>
                <w:rStyle w:val="IndexLink"/>
                <w:rtl w:val="true"/>
              </w:rPr>
              <w:t xml:space="preserve">) </w:t>
            </w:r>
            <w:r>
              <w:rPr>
                <w:rStyle w:val="IndexLink"/>
                <w:rtl w:val="true"/>
              </w:rPr>
              <w:t>ورزش در آيينه روايات</w:t>
            </w:r>
            <w:r>
              <w:rPr>
                <w:rStyle w:val="IndexLink"/>
                <w:rtl w:val="true"/>
              </w:rPr>
              <w:tab/>
            </w:r>
            <w:r>
              <w:rPr>
                <w:rStyle w:val="IndexLink"/>
              </w:rPr>
              <w:t>7</w:t>
            </w:r>
          </w:hyperlink>
        </w:p>
        <w:p>
          <w:pPr>
            <w:pStyle w:val="Contents4"/>
            <w:tabs>
              <w:tab w:val="clear" w:pos="8176"/>
              <w:tab w:val="right" w:pos="9026" w:leader="dot"/>
            </w:tabs>
            <w:rPr/>
          </w:pPr>
          <w:hyperlink w:anchor="__RefHeading___Toc221720_3804643083">
            <w:r>
              <w:rPr>
                <w:webHidden/>
                <w:rStyle w:val="IndexLink"/>
                <w:rtl w:val="true"/>
              </w:rPr>
              <w:t>اشاره</w:t>
            </w:r>
            <w:r>
              <w:rPr>
                <w:rStyle w:val="IndexLink"/>
                <w:rtl w:val="true"/>
              </w:rPr>
              <w:tab/>
            </w:r>
            <w:r>
              <w:rPr>
                <w:rStyle w:val="IndexLink"/>
              </w:rPr>
              <w:t>7</w:t>
            </w:r>
          </w:hyperlink>
        </w:p>
        <w:p>
          <w:pPr>
            <w:pStyle w:val="Contents4"/>
            <w:tabs>
              <w:tab w:val="clear" w:pos="8176"/>
              <w:tab w:val="right" w:pos="9026" w:leader="dot"/>
            </w:tabs>
            <w:rPr/>
          </w:pPr>
          <w:hyperlink w:anchor="__RefHeading___Toc221722_3804643083">
            <w:r>
              <w:rPr>
                <w:webHidden/>
                <w:rStyle w:val="IndexLink"/>
                <w:rtl w:val="true"/>
              </w:rPr>
              <w:t>پيامبر اكرم صلي الله عليه و آله</w:t>
            </w:r>
            <w:r>
              <w:rPr>
                <w:rStyle w:val="IndexLink"/>
                <w:rtl w:val="true"/>
              </w:rPr>
              <w:tab/>
            </w:r>
            <w:r>
              <w:rPr>
                <w:rStyle w:val="IndexLink"/>
              </w:rPr>
              <w:t>8</w:t>
            </w:r>
          </w:hyperlink>
        </w:p>
        <w:p>
          <w:pPr>
            <w:pStyle w:val="Contents4"/>
            <w:tabs>
              <w:tab w:val="clear" w:pos="8176"/>
              <w:tab w:val="right" w:pos="9026" w:leader="dot"/>
            </w:tabs>
            <w:rPr/>
          </w:pPr>
          <w:hyperlink w:anchor="__RefHeading___Toc221724_3804643083">
            <w:r>
              <w:rPr>
                <w:webHidden/>
                <w:rStyle w:val="IndexLink"/>
                <w:rtl w:val="true"/>
              </w:rPr>
              <w:t>امام علي عليه السلام</w:t>
            </w:r>
            <w:r>
              <w:rPr>
                <w:rStyle w:val="IndexLink"/>
                <w:rtl w:val="true"/>
              </w:rPr>
              <w:tab/>
            </w:r>
            <w:r>
              <w:rPr>
                <w:rStyle w:val="IndexLink"/>
              </w:rPr>
              <w:t>9</w:t>
            </w:r>
          </w:hyperlink>
        </w:p>
        <w:p>
          <w:pPr>
            <w:pStyle w:val="Contents4"/>
            <w:tabs>
              <w:tab w:val="clear" w:pos="8176"/>
              <w:tab w:val="right" w:pos="9026" w:leader="dot"/>
            </w:tabs>
            <w:rPr/>
          </w:pPr>
          <w:hyperlink w:anchor="__RefHeading___Toc221726_3804643083">
            <w:r>
              <w:rPr>
                <w:webHidden/>
                <w:rStyle w:val="IndexLink"/>
                <w:rtl w:val="true"/>
              </w:rPr>
              <w:t>امام سجاد عليه السلام</w:t>
            </w:r>
            <w:r>
              <w:rPr>
                <w:rStyle w:val="IndexLink"/>
                <w:rtl w:val="true"/>
              </w:rPr>
              <w:tab/>
            </w:r>
            <w:r>
              <w:rPr>
                <w:rStyle w:val="IndexLink"/>
              </w:rPr>
              <w:t>9</w:t>
            </w:r>
          </w:hyperlink>
        </w:p>
        <w:p>
          <w:pPr>
            <w:pStyle w:val="Contents4"/>
            <w:tabs>
              <w:tab w:val="clear" w:pos="8176"/>
              <w:tab w:val="right" w:pos="9026" w:leader="dot"/>
            </w:tabs>
            <w:rPr/>
          </w:pPr>
          <w:hyperlink w:anchor="__RefHeading___Toc221728_3804643083">
            <w:r>
              <w:rPr>
                <w:webHidden/>
                <w:rStyle w:val="IndexLink"/>
                <w:rtl w:val="true"/>
              </w:rPr>
              <w:t>امام باقر عليه السلام</w:t>
            </w:r>
            <w:r>
              <w:rPr>
                <w:rStyle w:val="IndexLink"/>
                <w:rtl w:val="true"/>
              </w:rPr>
              <w:tab/>
            </w:r>
            <w:r>
              <w:rPr>
                <w:rStyle w:val="IndexLink"/>
              </w:rPr>
              <w:t>9</w:t>
            </w:r>
          </w:hyperlink>
        </w:p>
        <w:p>
          <w:pPr>
            <w:pStyle w:val="Contents4"/>
            <w:tabs>
              <w:tab w:val="clear" w:pos="8176"/>
              <w:tab w:val="right" w:pos="9026" w:leader="dot"/>
            </w:tabs>
            <w:rPr/>
          </w:pPr>
          <w:hyperlink w:anchor="__RefHeading___Toc221730_3804643083">
            <w:r>
              <w:rPr>
                <w:webHidden/>
                <w:rStyle w:val="IndexLink"/>
                <w:rtl w:val="true"/>
              </w:rPr>
              <w:t>امام صادق عليه السلام</w:t>
            </w:r>
            <w:r>
              <w:rPr>
                <w:rStyle w:val="IndexLink"/>
                <w:rtl w:val="true"/>
              </w:rPr>
              <w:tab/>
            </w:r>
            <w:r>
              <w:rPr>
                <w:rStyle w:val="IndexLink"/>
              </w:rPr>
              <w:t>10</w:t>
            </w:r>
          </w:hyperlink>
        </w:p>
        <w:p>
          <w:pPr>
            <w:pStyle w:val="Contents4"/>
            <w:tabs>
              <w:tab w:val="clear" w:pos="8176"/>
              <w:tab w:val="right" w:pos="9026" w:leader="dot"/>
            </w:tabs>
            <w:rPr/>
          </w:pPr>
          <w:hyperlink w:anchor="__RefHeading___Toc221732_3804643083">
            <w:r>
              <w:rPr>
                <w:webHidden/>
                <w:rStyle w:val="IndexLink"/>
                <w:rtl w:val="true"/>
              </w:rPr>
              <w:t>امام موسي كاظم عليه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221734_3804643083">
            <w:r>
              <w:rPr>
                <w:webHidden/>
                <w:rStyle w:val="IndexLink"/>
                <w:rtl w:val="true"/>
              </w:rPr>
              <w:t>ب</w:t>
            </w:r>
            <w:r>
              <w:rPr>
                <w:rStyle w:val="IndexLink"/>
                <w:rtl w:val="true"/>
              </w:rPr>
              <w:t xml:space="preserve">) </w:t>
            </w:r>
            <w:r>
              <w:rPr>
                <w:rStyle w:val="IndexLink"/>
                <w:rtl w:val="true"/>
              </w:rPr>
              <w:t>اهميت ورزش در اسلام</w:t>
            </w:r>
            <w:r>
              <w:rPr>
                <w:rStyle w:val="IndexLink"/>
                <w:rtl w:val="true"/>
              </w:rPr>
              <w:tab/>
            </w:r>
            <w:r>
              <w:rPr>
                <w:rStyle w:val="IndexLink"/>
              </w:rPr>
              <w:t>10</w:t>
            </w:r>
          </w:hyperlink>
        </w:p>
        <w:p>
          <w:pPr>
            <w:pStyle w:val="Contents2"/>
            <w:tabs>
              <w:tab w:val="clear" w:pos="8743"/>
              <w:tab w:val="right" w:pos="9026" w:leader="dot"/>
            </w:tabs>
            <w:rPr/>
          </w:pPr>
          <w:hyperlink w:anchor="__RefHeading___Toc221736_3804643083">
            <w:r>
              <w:rPr>
                <w:webHidden/>
                <w:rStyle w:val="IndexLink"/>
                <w:rtl w:val="true"/>
              </w:rPr>
              <w:t>بخش دوم</w:t>
            </w:r>
            <w:r>
              <w:rPr>
                <w:rStyle w:val="IndexLink"/>
                <w:rtl w:val="true"/>
              </w:rPr>
              <w:t xml:space="preserve">: </w:t>
            </w:r>
            <w:r>
              <w:rPr>
                <w:rStyle w:val="IndexLink"/>
                <w:rtl w:val="true"/>
              </w:rPr>
              <w:t>ورزش در كلام امام خميني رحمه الله و مقام معظم رهبري</w:t>
            </w:r>
            <w:r>
              <w:rPr>
                <w:rStyle w:val="IndexLink"/>
                <w:rtl w:val="true"/>
              </w:rPr>
              <w:tab/>
            </w:r>
            <w:r>
              <w:rPr>
                <w:rStyle w:val="IndexLink"/>
              </w:rPr>
              <w:t>14</w:t>
            </w:r>
          </w:hyperlink>
        </w:p>
        <w:p>
          <w:pPr>
            <w:pStyle w:val="Contents3"/>
            <w:tabs>
              <w:tab w:val="clear" w:pos="8459"/>
              <w:tab w:val="right" w:pos="9026" w:leader="dot"/>
            </w:tabs>
            <w:rPr/>
          </w:pPr>
          <w:hyperlink w:anchor="__RefHeading___Toc221738_380464308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21740_3804643083">
            <w:r>
              <w:rPr>
                <w:webHidden/>
                <w:rStyle w:val="IndexLink"/>
                <w:rtl w:val="true"/>
              </w:rPr>
              <w:t>امام خميني رحمه الله</w:t>
            </w:r>
            <w:r>
              <w:rPr>
                <w:rStyle w:val="IndexLink"/>
                <w:rtl w:val="true"/>
              </w:rPr>
              <w:tab/>
            </w:r>
            <w:r>
              <w:rPr>
                <w:rStyle w:val="IndexLink"/>
              </w:rPr>
              <w:t>14</w:t>
            </w:r>
          </w:hyperlink>
        </w:p>
        <w:p>
          <w:pPr>
            <w:pStyle w:val="Contents3"/>
            <w:tabs>
              <w:tab w:val="clear" w:pos="8459"/>
              <w:tab w:val="right" w:pos="9026" w:leader="dot"/>
            </w:tabs>
            <w:rPr/>
          </w:pPr>
          <w:hyperlink w:anchor="__RefHeading___Toc221742_3804643083">
            <w:r>
              <w:rPr>
                <w:webHidden/>
                <w:rStyle w:val="IndexLink"/>
                <w:rtl w:val="true"/>
              </w:rPr>
              <w:t>مقام معظم رهبري</w:t>
            </w:r>
            <w:r>
              <w:rPr>
                <w:rStyle w:val="IndexLink"/>
                <w:rtl w:val="true"/>
              </w:rPr>
              <w:tab/>
            </w:r>
            <w:r>
              <w:rPr>
                <w:rStyle w:val="IndexLink"/>
              </w:rPr>
              <w:t>15</w:t>
            </w:r>
          </w:hyperlink>
        </w:p>
        <w:p>
          <w:pPr>
            <w:pStyle w:val="Contents2"/>
            <w:tabs>
              <w:tab w:val="clear" w:pos="8743"/>
              <w:tab w:val="right" w:pos="9026" w:leader="dot"/>
            </w:tabs>
            <w:rPr/>
          </w:pPr>
          <w:hyperlink w:anchor="__RefHeading___Toc221744_3804643083">
            <w:r>
              <w:rPr>
                <w:webHidden/>
                <w:rStyle w:val="IndexLink"/>
                <w:rtl w:val="true"/>
              </w:rPr>
              <w:t>بخش سوم</w:t>
            </w:r>
            <w:r>
              <w:rPr>
                <w:rStyle w:val="IndexLink"/>
                <w:rtl w:val="true"/>
              </w:rPr>
              <w:t xml:space="preserve">: </w:t>
            </w:r>
            <w:r>
              <w:rPr>
                <w:rStyle w:val="IndexLink"/>
                <w:rtl w:val="true"/>
              </w:rPr>
              <w:t>ورزش، كليد تندرستي</w:t>
            </w:r>
            <w:r>
              <w:rPr>
                <w:rStyle w:val="IndexLink"/>
                <w:rtl w:val="true"/>
              </w:rPr>
              <w:tab/>
            </w:r>
            <w:r>
              <w:rPr>
                <w:rStyle w:val="IndexLink"/>
              </w:rPr>
              <w:t>21</w:t>
            </w:r>
          </w:hyperlink>
        </w:p>
        <w:p>
          <w:pPr>
            <w:pStyle w:val="Contents3"/>
            <w:tabs>
              <w:tab w:val="clear" w:pos="8459"/>
              <w:tab w:val="right" w:pos="9026" w:leader="dot"/>
            </w:tabs>
            <w:rPr/>
          </w:pPr>
          <w:hyperlink w:anchor="__RefHeading___Toc221746_380464308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21748_3804643083">
            <w:r>
              <w:rPr>
                <w:webHidden/>
                <w:rStyle w:val="IndexLink"/>
                <w:rtl w:val="true"/>
              </w:rPr>
              <w:t>ورزش، بهار سلامتي</w:t>
            </w:r>
            <w:r>
              <w:rPr>
                <w:rStyle w:val="IndexLink"/>
                <w:rtl w:val="true"/>
              </w:rPr>
              <w:tab/>
            </w:r>
            <w:r>
              <w:rPr>
                <w:rStyle w:val="IndexLink"/>
              </w:rPr>
              <w:t>21</w:t>
            </w:r>
          </w:hyperlink>
        </w:p>
        <w:p>
          <w:pPr>
            <w:pStyle w:val="Contents3"/>
            <w:tabs>
              <w:tab w:val="clear" w:pos="8459"/>
              <w:tab w:val="right" w:pos="9026" w:leader="dot"/>
            </w:tabs>
            <w:rPr/>
          </w:pPr>
          <w:hyperlink w:anchor="__RefHeading___Toc221750_3804643083">
            <w:r>
              <w:rPr>
                <w:webHidden/>
                <w:rStyle w:val="IndexLink"/>
                <w:rtl w:val="true"/>
              </w:rPr>
              <w:t>آثار فردي و اجتماعي ورزش</w:t>
            </w:r>
            <w:r>
              <w:rPr>
                <w:rStyle w:val="IndexLink"/>
                <w:rtl w:val="true"/>
              </w:rPr>
              <w:tab/>
            </w:r>
            <w:r>
              <w:rPr>
                <w:rStyle w:val="IndexLink"/>
              </w:rPr>
              <w:t>50</w:t>
            </w:r>
          </w:hyperlink>
        </w:p>
        <w:p>
          <w:pPr>
            <w:pStyle w:val="Contents3"/>
            <w:tabs>
              <w:tab w:val="clear" w:pos="8459"/>
              <w:tab w:val="right" w:pos="9026" w:leader="dot"/>
            </w:tabs>
            <w:rPr/>
          </w:pPr>
          <w:hyperlink w:anchor="__RefHeading___Toc221752_3804643083">
            <w:r>
              <w:rPr>
                <w:webHidden/>
                <w:rStyle w:val="IndexLink"/>
                <w:rtl w:val="true"/>
              </w:rPr>
              <w:t>ورزش، سلامتي و تقويت قواي جسم و روح</w:t>
            </w:r>
            <w:r>
              <w:rPr>
                <w:rStyle w:val="IndexLink"/>
                <w:rtl w:val="true"/>
              </w:rPr>
              <w:tab/>
            </w:r>
            <w:r>
              <w:rPr>
                <w:rStyle w:val="IndexLink"/>
              </w:rPr>
              <w:t>70</w:t>
            </w:r>
          </w:hyperlink>
        </w:p>
        <w:p>
          <w:pPr>
            <w:pStyle w:val="Contents3"/>
            <w:tabs>
              <w:tab w:val="clear" w:pos="8459"/>
              <w:tab w:val="right" w:pos="9026" w:leader="dot"/>
            </w:tabs>
            <w:rPr/>
          </w:pPr>
          <w:hyperlink w:anchor="__RefHeading___Toc221754_3804643083">
            <w:r>
              <w:rPr>
                <w:webHidden/>
                <w:rStyle w:val="IndexLink"/>
                <w:rtl w:val="true"/>
              </w:rPr>
              <w:t>ورزش و كودكان</w:t>
            </w:r>
            <w:r>
              <w:rPr>
                <w:rStyle w:val="IndexLink"/>
                <w:rtl w:val="true"/>
              </w:rPr>
              <w:tab/>
            </w:r>
            <w:r>
              <w:rPr>
                <w:rStyle w:val="IndexLink"/>
              </w:rPr>
              <w:t>110</w:t>
            </w:r>
          </w:hyperlink>
        </w:p>
        <w:p>
          <w:pPr>
            <w:pStyle w:val="Contents3"/>
            <w:tabs>
              <w:tab w:val="clear" w:pos="8459"/>
              <w:tab w:val="right" w:pos="9026" w:leader="dot"/>
            </w:tabs>
            <w:rPr/>
          </w:pPr>
          <w:hyperlink w:anchor="__RefHeading___Toc221756_3804643083">
            <w:r>
              <w:rPr>
                <w:webHidden/>
                <w:rStyle w:val="IndexLink"/>
                <w:rtl w:val="true"/>
              </w:rPr>
              <w:t>ورزش و سالمندي</w:t>
            </w:r>
            <w:r>
              <w:rPr>
                <w:rStyle w:val="IndexLink"/>
                <w:rtl w:val="true"/>
              </w:rPr>
              <w:tab/>
            </w:r>
            <w:r>
              <w:rPr>
                <w:rStyle w:val="IndexLink"/>
              </w:rPr>
              <w:t>115</w:t>
            </w:r>
          </w:hyperlink>
        </w:p>
        <w:p>
          <w:pPr>
            <w:pStyle w:val="Contents2"/>
            <w:tabs>
              <w:tab w:val="clear" w:pos="8743"/>
              <w:tab w:val="right" w:pos="9026" w:leader="dot"/>
            </w:tabs>
            <w:rPr/>
          </w:pPr>
          <w:hyperlink w:anchor="__RefHeading___Toc221758_3804643083">
            <w:r>
              <w:rPr>
                <w:webHidden/>
                <w:rStyle w:val="IndexLink"/>
                <w:rtl w:val="true"/>
              </w:rPr>
              <w:t>بخش چهارم</w:t>
            </w:r>
            <w:r>
              <w:rPr>
                <w:rStyle w:val="IndexLink"/>
                <w:rtl w:val="true"/>
              </w:rPr>
              <w:t xml:space="preserve">: </w:t>
            </w:r>
            <w:r>
              <w:rPr>
                <w:rStyle w:val="IndexLink"/>
                <w:rtl w:val="true"/>
              </w:rPr>
              <w:t>اخلاق ورزشكاران</w:t>
            </w:r>
            <w:r>
              <w:rPr>
                <w:rStyle w:val="IndexLink"/>
                <w:rtl w:val="true"/>
              </w:rPr>
              <w:tab/>
            </w:r>
            <w:r>
              <w:rPr>
                <w:rStyle w:val="IndexLink"/>
              </w:rPr>
              <w:t>121</w:t>
            </w:r>
          </w:hyperlink>
        </w:p>
        <w:p>
          <w:pPr>
            <w:pStyle w:val="Contents3"/>
            <w:tabs>
              <w:tab w:val="clear" w:pos="8459"/>
              <w:tab w:val="right" w:pos="9026" w:leader="dot"/>
            </w:tabs>
            <w:rPr/>
          </w:pPr>
          <w:hyperlink w:anchor="__RefHeading___Toc221760_380464308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21762_3804643083">
            <w:r>
              <w:rPr>
                <w:webHidden/>
                <w:rStyle w:val="IndexLink"/>
                <w:rtl w:val="true"/>
              </w:rPr>
              <w:t>آثار حضور ورزشكاران در مسابقه‌هاي بين‌المللي</w:t>
            </w:r>
            <w:r>
              <w:rPr>
                <w:rStyle w:val="IndexLink"/>
                <w:rtl w:val="true"/>
              </w:rPr>
              <w:tab/>
            </w:r>
            <w:r>
              <w:rPr>
                <w:rStyle w:val="IndexLink"/>
              </w:rPr>
              <w:t>133</w:t>
            </w:r>
          </w:hyperlink>
        </w:p>
        <w:p>
          <w:pPr>
            <w:pStyle w:val="Contents3"/>
            <w:tabs>
              <w:tab w:val="clear" w:pos="8459"/>
              <w:tab w:val="right" w:pos="9026" w:leader="dot"/>
            </w:tabs>
            <w:rPr/>
          </w:pPr>
          <w:hyperlink w:anchor="__RefHeading___Toc221764_3804643083">
            <w:r>
              <w:rPr>
                <w:webHidden/>
                <w:rStyle w:val="IndexLink"/>
                <w:rtl w:val="true"/>
              </w:rPr>
              <w:t>ورزشكاران خوب و فرامين اخلاقي ورزشي</w:t>
            </w:r>
            <w:r>
              <w:rPr>
                <w:rStyle w:val="IndexLink"/>
                <w:rtl w:val="true"/>
              </w:rPr>
              <w:tab/>
            </w:r>
            <w:r>
              <w:rPr>
                <w:rStyle w:val="IndexLink"/>
              </w:rPr>
              <w:t>138</w:t>
            </w:r>
          </w:hyperlink>
        </w:p>
        <w:p>
          <w:pPr>
            <w:pStyle w:val="Contents3"/>
            <w:tabs>
              <w:tab w:val="clear" w:pos="8459"/>
              <w:tab w:val="right" w:pos="9026" w:leader="dot"/>
            </w:tabs>
            <w:rPr/>
          </w:pPr>
          <w:hyperlink w:anchor="__RefHeading___Toc221766_3804643083">
            <w:r>
              <w:rPr>
                <w:webHidden/>
                <w:rStyle w:val="IndexLink"/>
                <w:rtl w:val="true"/>
              </w:rPr>
              <w:t>منشوراخلاقي هواداران</w:t>
            </w:r>
            <w:r>
              <w:rPr>
                <w:rStyle w:val="IndexLink"/>
                <w:rtl w:val="true"/>
              </w:rPr>
              <w:tab/>
            </w:r>
            <w:r>
              <w:rPr>
                <w:rStyle w:val="IndexLink"/>
              </w:rPr>
              <w:t>145</w:t>
            </w:r>
          </w:hyperlink>
        </w:p>
        <w:p>
          <w:pPr>
            <w:pStyle w:val="Contents2"/>
            <w:tabs>
              <w:tab w:val="clear" w:pos="8743"/>
              <w:tab w:val="right" w:pos="9026" w:leader="dot"/>
            </w:tabs>
            <w:rPr/>
          </w:pPr>
          <w:hyperlink w:anchor="__RefHeading___Toc221768_3804643083">
            <w:r>
              <w:rPr>
                <w:webHidden/>
                <w:rStyle w:val="IndexLink"/>
                <w:rtl w:val="true"/>
              </w:rPr>
              <w:t>كتاب‌نامه</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47_27695"/>
      <w:bookmarkStart w:id="1" w:name="pg2147_27695"/>
      <w:bookmarkEnd w:id="1"/>
    </w:p>
    <w:p>
      <w:pPr>
        <w:pStyle w:val="Heading2"/>
        <w:numPr>
          <w:ilvl w:val="1"/>
          <w:numId w:val="1"/>
        </w:numPr>
        <w:rPr/>
      </w:pPr>
      <w:bookmarkStart w:id="2" w:name="pg2147_27695"/>
      <w:bookmarkStart w:id="3" w:name="__RefHeading___Toc221708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سقلاطوني، مريم،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زيرنويس‌ها و پيام‌هاي كوتاه ويژه برنامه‌هاي ورزشي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سقلاطوني؛ با آثاري از علي‌رضا رنجبر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تهيه كننده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آثاري از علي‌رضا رنجبر، سعيد بهادري، شيما رشيدپور، سهيلا محمدنياديارجان، زينب‌سادات موسوي‌پور، حسين شريفي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زيرنويس‌ها و پيام‌هاي كوتاه ويژه برنامه‌هاي ورزشي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خامنه‌اي، علي، رهبر جمهوري اسلامي ايران،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ورزش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نظريه درباره ورزش</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ورزش</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رنجبر، علي‌رضا،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6071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۸۸۲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3237132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710_3804643083"/>
      <w:bookmarkStart w:id="6" w:name="_Toc2"/>
      <w:bookmarkEnd w:id="5"/>
      <w:r>
        <w:rPr>
          <w:rtl w:val="true"/>
        </w:rPr>
        <w:t>اشاره</w:t>
      </w:r>
      <w:bookmarkStart w:id="7" w:name="pg2147_27699"/>
      <w:bookmarkEnd w:id="6"/>
    </w:p>
    <w:p>
      <w:pPr>
        <w:pStyle w:val="Heading2"/>
        <w:numPr>
          <w:ilvl w:val="1"/>
          <w:numId w:val="1"/>
        </w:numPr>
        <w:rPr/>
      </w:pPr>
      <w:bookmarkStart w:id="8" w:name="__RefHeading___Toc221712_3804643083"/>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امروزه ورزش در تمام كشورها و جوامع اهميت زيادي يافته است و از نظر عقل و دين نيز تقويت و سلامت جسم و به دنبال آن سلامت روان ضرورت دارد، اما از منظر اسلام هدف از ورزش، جمع مال و ثروت و به دست آوردن شهرت و وجهه نيست بلكه وسيله‌اي براي دور ماندن از كسالت و تنبلي، قوي بودن، بهتر عبادت كردن و خدمت كردن به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اگر فقط با هدف اقتصادي و به دور از اخلاق و فرهنگ اسلامي انجام شود، نتيجه مطلوب حاصل نخواهد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نگاهي كه بر فرهنگ ديني مبتني است هدف ثبت استانداردها، معيارهاي بهتر همراه با فشار و صرف انرژي فراوان نيست و به نيرو، توان و بدن انسان به عنوان يك كالا برخوردار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مهم‌ترين راهكارهاي به دست آوردن سلامتي است و سلامت جسماني حتي براي زندگي عالمانه و عابدانه،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سلامتي بدن، تحرك و پويايي، پيش نيازهايي براي حفظ وحدت بين اجزا و كل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ورزش حركت به سوي پروردگار، پرورش نسلي مقتدر و نيرومند براي دفاع از آرمان هاي اسلام و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تربيت بدني و تأمين سلامتي براي هدف‌هاي دنيوي و اخروي حق طبيعي افراد است و بهره‌مندي از اين نوع تربيت، بخشي از تجربه هاي شادي‌بخش و لذت‌آور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اهميت موضوع، مركز پژوهش هاي اسلامي صدا و سيما اقدام به تدوين مطالبي متنوع در اين زمينه كرده است كه در قالب پيام هاي كوتاه و زيرنويس و متأثر از آموزه هاي اسلامي ارائه مي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در تلاش است با تأمين بخشي از نياز محتوايي برنامه هاي ويژه تندرستي و ورزش ياريگر برنامه سازان رسانه ملي باشد</w:t>
      </w:r>
      <w:r>
        <w:rPr>
          <w:rFonts w:eastAsia="IRNazanin" w:cs="IRNazanin"/>
          <w:color w:val="111111"/>
          <w:sz w:val="28"/>
          <w:szCs w:val="28"/>
          <w:rtl w:val="true"/>
          <w:lang w:bidi="fa-IR"/>
        </w:rPr>
        <w:t>.</w:t>
      </w:r>
      <w:bookmarkStart w:id="10" w:name="pg2147_27701"/>
    </w:p>
    <w:p>
      <w:pPr>
        <w:pStyle w:val="Heading2"/>
        <w:numPr>
          <w:ilvl w:val="1"/>
          <w:numId w:val="1"/>
        </w:numPr>
        <w:rPr/>
      </w:pPr>
      <w:bookmarkStart w:id="11" w:name="__RefHeading___Toc221714_3804643083"/>
      <w:bookmarkStart w:id="12" w:name="_Toc4"/>
      <w:bookmarkEnd w:id="10"/>
      <w:bookmarkEnd w:id="11"/>
      <w:r>
        <w:rPr>
          <w:rtl w:val="true"/>
        </w:rPr>
        <w:t>بخش اول</w:t>
      </w:r>
      <w:r>
        <w:rPr>
          <w:rtl w:val="true"/>
        </w:rPr>
        <w:t xml:space="preserve">: </w:t>
      </w:r>
      <w:r>
        <w:rPr>
          <w:rtl w:val="true"/>
        </w:rPr>
        <w:t>ورزش در آموزه هاي ديني</w:t>
      </w:r>
      <w:bookmarkEnd w:id="12"/>
    </w:p>
    <w:p>
      <w:pPr>
        <w:pStyle w:val="Heading3"/>
        <w:numPr>
          <w:ilvl w:val="2"/>
          <w:numId w:val="1"/>
        </w:numPr>
        <w:rPr/>
      </w:pPr>
      <w:bookmarkStart w:id="13" w:name="__RefHeading___Toc221716_3804643083"/>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در آموزه هاي ديني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در آيينه روايات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ورزش در اسلام</w:t>
      </w:r>
    </w:p>
    <w:p>
      <w:pPr>
        <w:pStyle w:val="Heading3"/>
        <w:numPr>
          <w:ilvl w:val="2"/>
          <w:numId w:val="1"/>
        </w:numPr>
        <w:rPr/>
      </w:pPr>
      <w:bookmarkStart w:id="15" w:name="__RefHeading___Toc221718_3804643083"/>
      <w:bookmarkStart w:id="16" w:name="_Toc6"/>
      <w:bookmarkEnd w:id="15"/>
      <w:r>
        <w:rPr>
          <w:rtl w:val="true"/>
        </w:rPr>
        <w:t>الف</w:t>
      </w:r>
      <w:r>
        <w:rPr>
          <w:rtl w:val="true"/>
        </w:rPr>
        <w:t xml:space="preserve">) </w:t>
      </w:r>
      <w:r>
        <w:rPr>
          <w:rtl w:val="true"/>
        </w:rPr>
        <w:t>ورزش در آيينه روايات</w:t>
      </w:r>
      <w:bookmarkEnd w:id="16"/>
    </w:p>
    <w:p>
      <w:pPr>
        <w:pStyle w:val="Heading4"/>
        <w:numPr>
          <w:ilvl w:val="3"/>
          <w:numId w:val="1"/>
        </w:numPr>
        <w:rPr/>
      </w:pPr>
      <w:bookmarkStart w:id="17" w:name="__RefHeading___Toc221720_3804643083"/>
      <w:bookmarkStart w:id="18" w:name="_Toc7"/>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در آيينه روايات</w:t>
      </w:r>
    </w:p>
    <w:p>
      <w:pPr>
        <w:pStyle w:val="BookText"/>
        <w:rPr/>
      </w:pPr>
      <w:r>
        <w:rPr>
          <w:rFonts w:ascii="IRNazanin" w:hAnsi="IRNazanin" w:eastAsia="IRNazanin"/>
          <w:color w:val="111111"/>
          <w:sz w:val="28"/>
          <w:sz w:val="28"/>
          <w:szCs w:val="28"/>
          <w:rtl w:val="true"/>
          <w:lang w:bidi="fa-IR"/>
        </w:rPr>
        <w:t>ورزش و تربيت بدني از تفريح‌هاي سالم و سودمند و نشاط‌انگيز است و در تأمين سلامتي و بهداشت جان و روان آدمي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بدن را نيرومند و سالم مي‌سازد و سلامتي جسم به سلامتي روح انسان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حفظ بدن و تأمين سلامتي آن را از وظايف اوليه هر مسلماني مي‌داند و براي سلامتي بدن ارزش بسياري قائل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 بسي افتخار است كه دين مبين اسلام در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آموزش تيراندازي به عنوان يكي از حقوق فرزندان نام برده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ورزش‌ها كه اسلام به آن اهميت ويژه‌اي داده است تيراندازي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اين ورزش از دوران باستان توجه كرده است و در زمان جنگ يكي از فنون جنگ‌آوري به شمار مي‌رفته است و در مواقع عادي نوعي تفريح و سرگرمي بوده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ائمه معصوم عليهم السلام نه تنها به ورزش توصيه مي‌كردند بلكه خود نيز به اين امر مبادرت مي‌ورزيده‌اند چنان كه در تاريخ، نمونه هاي</w:t>
      </w:r>
      <w:bookmarkStart w:id="19" w:name="pg2147_27702"/>
    </w:p>
    <w:p>
      <w:pPr>
        <w:pStyle w:val="BookText"/>
        <w:rPr/>
      </w:pPr>
      <w:bookmarkEnd w:id="19"/>
      <w:r>
        <w:rPr>
          <w:rFonts w:ascii="IRNazanin" w:hAnsi="IRNazanin" w:eastAsia="IRNazanin"/>
          <w:color w:val="111111"/>
          <w:sz w:val="28"/>
          <w:sz w:val="28"/>
          <w:szCs w:val="28"/>
          <w:rtl w:val="true"/>
          <w:lang w:bidi="fa-IR"/>
        </w:rPr>
        <w:t>فراواني از آن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امام پنجم حضرت باقرالعلوم عليه السلام در مجلس هشام تعداد نه تير را به وسط هدف زد؛ به طوري كه هر تير، تير قبلي را مي‌شكافت و در آن فرو مي‌رفت</w:t>
      </w:r>
      <w:r>
        <w:rPr>
          <w:rFonts w:eastAsia="IRNazanin" w:cs="IRNazanin"/>
          <w:color w:val="111111"/>
          <w:sz w:val="28"/>
          <w:szCs w:val="28"/>
          <w:rtl w:val="true"/>
          <w:lang w:bidi="fa-IR"/>
        </w:rPr>
        <w:t>.</w:t>
      </w:r>
    </w:p>
    <w:p>
      <w:pPr>
        <w:pStyle w:val="Heading4"/>
        <w:numPr>
          <w:ilvl w:val="3"/>
          <w:numId w:val="1"/>
        </w:numPr>
        <w:rPr/>
      </w:pPr>
      <w:bookmarkStart w:id="20" w:name="__RefHeading___Toc221722_3804643083"/>
      <w:bookmarkStart w:id="21" w:name="_Toc8"/>
      <w:bookmarkEnd w:id="20"/>
      <w:r>
        <w:rPr>
          <w:rtl w:val="true"/>
        </w:rPr>
        <w:t>پيامبر اكرم صلي الله عليه و آله</w:t>
      </w:r>
      <w:bookmarkEnd w:id="21"/>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بر تو حقي دارد، و بدنت بر تو حقي دارد، و خانواده‌ات نيز بر تو حقي دارد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سرگرمي براي مرد باايمان، شناست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متعال انسان قوي و نيرومند را دوست دارد</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 كسي است كه اسلام را پذيرفته و به قدر معاش خود درآمد دارد و قواي بدنش نيرومند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پدرش اين است كه به او نوشتن، شنا كردن و تيراندازي را آموزش دهد و روزي او را تنها از راه حلال و پاكيزه تهيه كند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تيراندازي روي آوريد، زيرا يكي از بهترين سرگرمي هاي شماست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پسرانتان شنا و تيراندازي را آموزش دهيد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سرزندگي و كوشايي را به ما ارزاني دار و از سستي، تنبلي، ناتواني، بهانه‌آوري، زيان، دل‌مردگي و ملال، محفوظمان دار</w:t>
      </w:r>
      <w:r>
        <w:rPr>
          <w:rFonts w:eastAsia="IRNazanin" w:cs="IRNazanin"/>
          <w:color w:val="111111"/>
          <w:sz w:val="28"/>
          <w:szCs w:val="28"/>
          <w:rtl w:val="true"/>
          <w:lang w:bidi="fa-IR"/>
        </w:rPr>
        <w:t xml:space="preserve">». </w:t>
      </w:r>
      <w:r>
        <w:rPr>
          <w:rStyle w:val="FootnoteAnchor"/>
          <w:rtl w:val="true"/>
        </w:rPr>
        <w:footnoteReference w:id="9"/>
      </w:r>
      <w:bookmarkStart w:id="22" w:name="pg2147_27703"/>
    </w:p>
    <w:p>
      <w:pPr>
        <w:pStyle w:val="Heading4"/>
        <w:numPr>
          <w:ilvl w:val="3"/>
          <w:numId w:val="1"/>
        </w:numPr>
        <w:rPr/>
      </w:pPr>
      <w:bookmarkStart w:id="23" w:name="__RefHeading___Toc221724_3804643083"/>
      <w:bookmarkStart w:id="24" w:name="_Toc9"/>
      <w:bookmarkEnd w:id="22"/>
      <w:bookmarkEnd w:id="23"/>
      <w:r>
        <w:rPr>
          <w:rtl w:val="true"/>
        </w:rPr>
        <w:t>امام علي عليه السلام</w:t>
      </w:r>
      <w:bookmarkEnd w:id="24"/>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قوي‌تر شده، و هر كس در كار كردن كوتاهي نمايد، ضعيف‌تر خواهد شد</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بين مردم آن كس از همه قوي‌تر است كه تسلطش بر هواي نفس خويش، بيشتر باشد</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غيرت، ثمره وحاصل شجاعت و قهرماني است</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آفت موفقيت تنبلي است</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پيوسته تنبلي كند، در رسيدن به آرزويش ناكام مي‌ماند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عزم و اراده به جنگ سستي برويد</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25" w:name="__RefHeading___Toc221726_3804643083"/>
      <w:bookmarkStart w:id="26" w:name="_Toc10"/>
      <w:bookmarkEnd w:id="25"/>
      <w:r>
        <w:rPr>
          <w:rtl w:val="true"/>
        </w:rPr>
        <w:t>امام سجاد عليه السلام</w:t>
      </w:r>
      <w:bookmarkEnd w:id="26"/>
    </w:p>
    <w:p>
      <w:pPr>
        <w:pStyle w:val="BookText"/>
        <w:rPr/>
      </w:pPr>
      <w:r>
        <w:rPr>
          <w:rFonts w:ascii="Amiri" w:hAnsi="Amiri" w:eastAsia="Amiri" w:cs="Amiri"/>
          <w:color w:val="111111"/>
          <w:sz w:val="28"/>
          <w:sz w:val="28"/>
          <w:szCs w:val="28"/>
          <w:rtl w:val="true"/>
          <w:lang w:bidi="ar-SA"/>
        </w:rPr>
        <w:t>امام سجاد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غم و اندوه و ناتواني و تنبلي به تو پناه مي‌برم</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27" w:name="__RefHeading___Toc221728_3804643083"/>
      <w:bookmarkStart w:id="28" w:name="_Toc11"/>
      <w:bookmarkEnd w:id="27"/>
      <w:r>
        <w:rPr>
          <w:rtl w:val="true"/>
        </w:rPr>
        <w:t>امام باقر عليه السلام</w:t>
      </w:r>
      <w:bookmarkEnd w:id="28"/>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تنبلي و بي‌حوصلگي بپرهيز، زيرا كه اين دو كليد هر بدي مي‌باشند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مردي را كه در كار دنيايش تنبل باشد مبغوض مي‌دارم و كسي كه در كار دنيا تنبل باشد، در كار آخرتش تنبل‌تر است</w:t>
      </w:r>
      <w:r>
        <w:rPr>
          <w:rFonts w:eastAsia="Amiri" w:cs="Amiri" w:ascii="Amiri" w:hAnsi="Amiri"/>
          <w:color w:val="111111"/>
          <w:sz w:val="28"/>
          <w:szCs w:val="28"/>
          <w:rtl w:val="true"/>
          <w:lang w:bidi="ar-SA"/>
        </w:rPr>
        <w:t xml:space="preserve">». </w:t>
      </w:r>
      <w:r>
        <w:rPr>
          <w:rStyle w:val="FootnoteAnchor"/>
          <w:rtl w:val="true"/>
        </w:rPr>
        <w:footnoteReference w:id="18"/>
      </w:r>
      <w:bookmarkStart w:id="29" w:name="pg2147_27704"/>
    </w:p>
    <w:p>
      <w:pPr>
        <w:pStyle w:val="BookText"/>
        <w:rPr/>
      </w:pPr>
      <w:bookmarkEnd w:id="2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 مسابقه اسب دواني ترتيب داد و جوايز آن را از مال خويش پرداخت</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30" w:name="__RefHeading___Toc221730_3804643083"/>
      <w:bookmarkStart w:id="31" w:name="_Toc12"/>
      <w:bookmarkEnd w:id="30"/>
      <w:r>
        <w:rPr>
          <w:rtl w:val="true"/>
        </w:rPr>
        <w:t>امام صادق عليه السلام</w:t>
      </w:r>
      <w:bookmarkEnd w:id="31"/>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تنبلي و بي‌حوصلگي بپرهيز، زيرا كه اين دو خصلت تو را از بهره دنيا و آخرت باز مي‌دارند</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32" w:name="__RefHeading___Toc221732_3804643083"/>
      <w:bookmarkStart w:id="33" w:name="_Toc13"/>
      <w:bookmarkEnd w:id="32"/>
      <w:r>
        <w:rPr>
          <w:rtl w:val="true"/>
        </w:rPr>
        <w:t>امام موسي كاظم عليه السلام</w:t>
      </w:r>
      <w:bookmarkEnd w:id="33"/>
    </w:p>
    <w:p>
      <w:pPr>
        <w:pStyle w:val="BookText"/>
        <w:rPr/>
      </w:pPr>
      <w:r>
        <w:rPr>
          <w:rFonts w:ascii="Amiri" w:hAnsi="Amiri" w:eastAsia="Amiri" w:cs="Amiri"/>
          <w:color w:val="111111"/>
          <w:sz w:val="28"/>
          <w:sz w:val="28"/>
          <w:szCs w:val="28"/>
          <w:rtl w:val="true"/>
          <w:lang w:bidi="ar-SA"/>
        </w:rPr>
        <w:t>امام موسي كاظم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دشمن بنده‌اي است كه زياد مي‌خوابد و بيكار است</w:t>
      </w:r>
      <w:r>
        <w:rPr>
          <w:rFonts w:eastAsia="Amiri" w:cs="Amiri" w:ascii="Amiri" w:hAnsi="Amiri"/>
          <w:color w:val="111111"/>
          <w:sz w:val="28"/>
          <w:szCs w:val="28"/>
          <w:rtl w:val="true"/>
          <w:lang w:bidi="ar-SA"/>
        </w:rPr>
        <w:t xml:space="preserve">». </w:t>
      </w:r>
      <w:r>
        <w:rPr>
          <w:rStyle w:val="FootnoteAnchor"/>
          <w:rtl w:val="true"/>
        </w:rPr>
        <w:footnoteReference w:id="21"/>
      </w:r>
    </w:p>
    <w:p>
      <w:pPr>
        <w:pStyle w:val="Heading3"/>
        <w:numPr>
          <w:ilvl w:val="2"/>
          <w:numId w:val="1"/>
        </w:numPr>
        <w:rPr/>
      </w:pPr>
      <w:bookmarkStart w:id="34" w:name="__RefHeading___Toc221734_3804643083"/>
      <w:bookmarkStart w:id="35" w:name="_Toc14"/>
      <w:bookmarkEnd w:id="34"/>
      <w:r>
        <w:rPr>
          <w:rtl w:val="true"/>
        </w:rPr>
        <w:t>ب</w:t>
      </w:r>
      <w:r>
        <w:rPr>
          <w:rtl w:val="true"/>
        </w:rPr>
        <w:t xml:space="preserve">) </w:t>
      </w:r>
      <w:r>
        <w:rPr>
          <w:rtl w:val="true"/>
        </w:rPr>
        <w:t>اهميت ورزش در اسلام</w:t>
      </w:r>
      <w:bookmarkEnd w:id="3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ورزش در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 اسلام به ورزش هدفمند توجه داشته و دارند؛ ورزشي كه سبب تقويت قدرت جسماني انسان شود و يا او را در جهت مبارزه دشمنان دين ياري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مناسبت هاي مختلف قدرت جسماني را يكي از مشخصه هاي انسان‌هاي برگزيده اعلام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علت انتخاب طالوت به فرماندهي و رهبري عده‌اي از بني‌اسرائيل قدرت علمي و جسمي او عنوان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قدرت جسماني قوم هود به عنوان يك 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اهداف اسلام، تربيت افرادي فعال، نيرومند و بااراده 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اسلام؛ ورزش به انسان‌ها كمك مي‌كند كه اراده‌اي قوي داشته باشند و زير بار ستم نروند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انسان‌ها را به ورزش تشويق مي‌كند تا همت خود را بلند سازند و هميشه عزيز و سربلند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ورزش را قوي‌كننده بدن و سالم‌كننده فكر مي‌داند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ورزش را راهي براي واكسينه شدن جسم و روح در مقابل بيماري‌ها مي‌داند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به يك بعد از وجود انسان‌ها نمي‌پردازد، و علاوه بر سلامت روح به سلامت جسم انسان‌ها هم اهميت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در مورد تمام موضوعات مورد نياز انسان برنامه دارد و ورزش را از ضروري‌ترين نيازهاي انسان مي‌داند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اسلام، ورزش يكي از مفيدترين و سالم‌ترين سرگرمي‌هايي است كه مي‌تواند ياري‌دهنده انسان در زندگي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اراده را تقويت مي‌كند، اراده لازمه سير و سلوك و عبادت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كسالت و تنبلي را به نشاط و حركت تبديل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ورزش نقشي فراتر از تقويت جسم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ورزشكاران جوان، روحي سالم دارند كه آنها را از تفكرات نامعقول و غرق شدن در شهوات باز مي‌دارد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طالوت و انتخاب او به عنوان رهبري قوي، بيانگر اين مهم است كه در قرآن توانمندي جسمي يك ارزش تلقي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چنان به ورزش اهميت مي‌داد كه امام حسن و امام حسين عليهما السلام را به كشتي گرفتن تشويق مي‌كردند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پدران را موظف مي‌داند كه تيراندازي، اسب‌سواري و شنا را به فرزندان خود بياموزند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مؤمن قوي را بهتر از مؤمن ضعيف مي‌داند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آيات مختلف افرادي را مي‌ستايد كه توانايي جسماني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قرآن از افرادي كه داراي توانايي جسماني مي‌باشند، نشان مي‌دهد اسلام تا چه اندازه به سلامت جسمي ارزش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ما، در ورزش‌هايي همچون سواركاري و تيراندازي سرآمد افراد زمان خود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ورزش كشتي چنان مهارتي داشت كه پشت تمام حريفان خود را به خاك مي‌زد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عظيم ما در مسابقات ورزشي شركت مي‌كرد و گاهي نيز داوري مسابقات را به عهده مي‌گرفت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هر كار مشروعي كه سبب قوّت جسم و قدرت روح شود ورزش مي‌داند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ورزش وسيله‌اي براي عبادت بهتر و خدمت به خلق به شمار مي‌آيد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كميل، چه زيبا از خداوند براي خدمت بهتر، جسمي قوي طلب مي‌كنيم و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 عَليٰ خِدْمَتِكَ جَوارِحي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حاكم بر ورزش باستاني، فرهنگ علوي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ديدگاه اسلام، ورزش، روح پژمرده و افسرده را به روحي بانشاط و شاداب تبديل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ديدگاه اسلام، ورزش وسيله‌اي است كه براي داشتن نشاط جسمي و روحي ضروري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اخلاق نيكو را به انسان هديه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ديدگاه اسلام، نشاطي كه در اثر ورزش به دست مي‌آوريم ما را در عبادت بهتر هم ياري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حس زيبايي‌شناسي انسان‌ها را تقويت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حوزه فرهنگ و تمدن اسلامي، تربيت بدني و ورزش، از ارزش‌هاي اخلاقي متاثر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جسم را ورزش مي‌دهيم؛ سلامتي را به روح خود هم تزريق مي‌كنيم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ضعف و ناتواني را از انسان مي‌گيرد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قوي، علاوه بر آنكه سالم است مي‌تواند منشاء خير باشد</w:t>
      </w:r>
      <w:r>
        <w:rPr>
          <w:rFonts w:eastAsia="Amiri" w:cs="Amiri" w:ascii="Amiri" w:hAnsi="Amiri"/>
          <w:color w:val="111111"/>
          <w:sz w:val="28"/>
          <w:szCs w:val="28"/>
          <w:rtl w:val="true"/>
          <w:lang w:bidi="ar-SA"/>
        </w:rPr>
        <w:t>.</w:t>
      </w:r>
      <w:bookmarkStart w:id="36" w:name="pg2147_27708"/>
    </w:p>
    <w:p>
      <w:pPr>
        <w:pStyle w:val="Heading2"/>
        <w:numPr>
          <w:ilvl w:val="1"/>
          <w:numId w:val="1"/>
        </w:numPr>
        <w:rPr/>
      </w:pPr>
      <w:bookmarkStart w:id="37" w:name="__RefHeading___Toc221736_3804643083"/>
      <w:bookmarkStart w:id="38" w:name="_Toc15"/>
      <w:bookmarkEnd w:id="36"/>
      <w:bookmarkEnd w:id="37"/>
      <w:r>
        <w:rPr>
          <w:rtl w:val="true"/>
        </w:rPr>
        <w:t>بخش دوم</w:t>
      </w:r>
      <w:r>
        <w:rPr>
          <w:rtl w:val="true"/>
        </w:rPr>
        <w:t xml:space="preserve">: </w:t>
      </w:r>
      <w:r>
        <w:rPr>
          <w:rtl w:val="true"/>
        </w:rPr>
        <w:t>ورزش در كلام امام خميني رحمه الله و مقام معظم رهبري</w:t>
      </w:r>
      <w:bookmarkEnd w:id="38"/>
    </w:p>
    <w:p>
      <w:pPr>
        <w:pStyle w:val="Heading3"/>
        <w:numPr>
          <w:ilvl w:val="2"/>
          <w:numId w:val="1"/>
        </w:numPr>
        <w:rPr/>
      </w:pPr>
      <w:bookmarkStart w:id="39" w:name="__RefHeading___Toc221738_3804643083"/>
      <w:bookmarkStart w:id="40" w:name="_Toc16"/>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در كلام امام خميني رحمه الله و مقام معظم رهبري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امام خميني رحمه الله</w:t>
      </w:r>
    </w:p>
    <w:p>
      <w:pPr>
        <w:pStyle w:val="BookText"/>
        <w:rPr/>
      </w:pPr>
      <w:r>
        <w:rPr>
          <w:rFonts w:ascii="Amiri" w:hAnsi="Amiri" w:eastAsia="Amiri" w:cs="Amiri"/>
          <w:color w:val="111111"/>
          <w:sz w:val="28"/>
          <w:sz w:val="28"/>
          <w:szCs w:val="28"/>
          <w:rtl w:val="true"/>
          <w:lang w:bidi="ar-SA"/>
        </w:rPr>
        <w:t>مقام معظم رهبري</w:t>
      </w:r>
    </w:p>
    <w:p>
      <w:pPr>
        <w:pStyle w:val="Heading3"/>
        <w:numPr>
          <w:ilvl w:val="2"/>
          <w:numId w:val="1"/>
        </w:numPr>
        <w:rPr/>
      </w:pPr>
      <w:bookmarkStart w:id="41" w:name="__RefHeading___Toc221740_3804643083"/>
      <w:bookmarkStart w:id="42" w:name="_Toc17"/>
      <w:bookmarkEnd w:id="41"/>
      <w:r>
        <w:rPr>
          <w:rtl w:val="true"/>
        </w:rPr>
        <w:t>امام خميني رحمه الله</w:t>
      </w:r>
      <w:bookmarkEnd w:id="42"/>
    </w:p>
    <w:p>
      <w:pPr>
        <w:pStyle w:val="BookText"/>
        <w:rPr/>
      </w:pPr>
      <w:r>
        <w:rPr>
          <w:rFonts w:ascii="Amiri" w:hAnsi="Amiri" w:eastAsia="Amiri" w:cs="Amiri"/>
          <w:color w:val="111111"/>
          <w:sz w:val="28"/>
          <w:sz w:val="28"/>
          <w:szCs w:val="28"/>
          <w:rtl w:val="true"/>
          <w:lang w:bidi="ar-SA"/>
        </w:rPr>
        <w:t>امام خميني رحمه الله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خودم ورزشكار نيستم اما ورزشكارها را دوست 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الصالحين و لست منهم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 تبارك و تعالي خواهانم كه شما جوان‌ها را كه ذخيره اين كشور هستيد و مايه اميد ملت و اسلام هستيد هرچه بيشتر موفق كند كه در همه ابعاد انساني ورزش كنيد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باشيد در كشورهاي ديگر، كه شماها از جمهوري اسلامي هستيد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احتياج به اين داريم كه اسلام را در هر جا تقويت كنيم و در هر جا پياده كنيم و از مملكت خودمان اسلام را به جاهاي ديگر به آن معنايي كه در مملكت الان حاصل شده است، صادر كنيم و يكي از وجه صدورش همين شما جوان‌ها هستيد كه در ساير كشورها كه مي‌رويد، جمعيت هاي زيادي به تماشاي شما و قدرت هاي شما مي‌آيند</w:t>
      </w:r>
      <w:r>
        <w:rPr>
          <w:rFonts w:eastAsia="IRNazanin" w:cs="IRNazanin"/>
          <w:color w:val="111111"/>
          <w:sz w:val="28"/>
          <w:szCs w:val="28"/>
          <w:rtl w:val="true"/>
          <w:lang w:bidi="fa-IR"/>
        </w:rPr>
        <w:t xml:space="preserve">». </w:t>
      </w:r>
      <w:r>
        <w:rPr>
          <w:rStyle w:val="FootnoteAnchor"/>
          <w:rtl w:val="true"/>
        </w:rPr>
        <w:footnoteReference w:id="25"/>
      </w:r>
      <w:bookmarkStart w:id="43" w:name="pg2147_27709"/>
    </w:p>
    <w:p>
      <w:pPr>
        <w:pStyle w:val="BookText"/>
        <w:rPr/>
      </w:pPr>
      <w:bookmarkEnd w:id="4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اعمالتان، در رفتارتان، در كردارتان طوري باشيد كه نمونه باشد براي جمهوري اسلامي، و جمهوري اسلامي با شما به جاهاي ديگر هم ان‌شاءالله برود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بازوان قدرتمند اين جامعه هستيد</w:t>
      </w:r>
      <w:r>
        <w:rPr>
          <w:rFonts w:eastAsia="Amiri" w:cs="Amiri" w:ascii="Amiri" w:hAnsi="Amiri"/>
          <w:color w:val="111111"/>
          <w:sz w:val="28"/>
          <w:szCs w:val="28"/>
          <w:rtl w:val="true"/>
          <w:lang w:bidi="ar-SA"/>
        </w:rPr>
        <w:t xml:space="preserve">». </w:t>
      </w:r>
      <w:r>
        <w:rPr>
          <w:rStyle w:val="FootnoteAnchor"/>
          <w:rtl w:val="true"/>
        </w:rPr>
        <w:footnoteReference w:id="27"/>
      </w:r>
    </w:p>
    <w:p>
      <w:pPr>
        <w:pStyle w:val="Heading3"/>
        <w:numPr>
          <w:ilvl w:val="2"/>
          <w:numId w:val="1"/>
        </w:numPr>
        <w:rPr/>
      </w:pPr>
      <w:bookmarkStart w:id="44" w:name="__RefHeading___Toc221742_3804643083"/>
      <w:bookmarkStart w:id="45" w:name="_Toc18"/>
      <w:bookmarkEnd w:id="44"/>
      <w:r>
        <w:rPr>
          <w:rtl w:val="true"/>
        </w:rPr>
        <w:t>مقام معظم رهبري</w:t>
      </w:r>
      <w:bookmarkEnd w:id="45"/>
    </w:p>
    <w:p>
      <w:pPr>
        <w:pStyle w:val="BookText"/>
        <w:rPr/>
      </w:pPr>
      <w:r>
        <w:rPr>
          <w:rFonts w:ascii="Amiri" w:hAnsi="Amiri" w:eastAsia="Amiri" w:cs="Amiri"/>
          <w:color w:val="111111"/>
          <w:sz w:val="28"/>
          <w:sz w:val="28"/>
          <w:szCs w:val="28"/>
          <w:rtl w:val="true"/>
          <w:lang w:bidi="ar-SA"/>
        </w:rPr>
        <w:t>مقام معظم رهبري</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بخواهيد جسم را به قدرت، به زيبايي، به توانايي، به بروز قدرت‌ها و استعدادهاي گوناگون برسانيد، بايد ورزش كنيد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يك جمله كوتاه از من بپرسند كه شما از جوان چه مي‌خواهيد،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تهذيب و ورزش</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طلبه‌ها بايد ورزش كنند؛ طلبه‌ها بايد كوهنوردي بروند</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كوهنوردي امتيازات برجسته و ممتازي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مهم‌ترينش همان عزم و اراده بين انسان و انگيزه‌هاي دروني خود او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مي‌خواهم ورزش جانبازان را هم به طور مؤكّد متذكر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الحمدللَّه ورزش جانبازان خوب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در ميدان‌ها خوب بوده</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ورزش را براي همه لازم مي‌دانم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كوهنوردي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ورزش سنگين خيلي باابهت و خوب است؛ بنابراين لازم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 زنان، كار لازمي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 نصف جمعيت كشورند؛ بايد ورزش بكنند؛ اما محيط ورزش زنان، بايستي به گونه‌اي باشد كه با حدود اسلامي، مطلقاً تعارض پيدا نكند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 كوهپيمايي و راهپيمايي در كوه كاري است كه مي‌تواند عمومي، يعني براي زن و مرد و بچه و بزرگ باشد؛ از همه ورزشهاي ديگر هم كم‌خرج‌تر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ورزش، اطمينان و اعتماد نفس در انسان ايجاد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را به خودش مطمئن و خاطرجمع مي‌كند</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خاصيت طبيعي ورزش اين است كه آنها را از آن حالت خمودي و ركود بيرون مي‌آورد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تأثير عامل معنوي، در كسب موفقيت‌ها، بسيار زياد است و در امر ورزش نيز نبايد خود را از اين عامل مهم محروم كنيم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عرصه جنگ، نقش تضرع و توسل و دعا را در پيروزي بر دشمن تجربه كرده‌ايم و در ميدان‌هاي ورزشي نيز ورزشكاران ورزيده‌اي كه به رحمت و لطف خداوند تمسك جسته باشند، بي‌ترديد بر رقباي خود برتري دارند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ورزش يك راه طولاني در پيش داريم و ورزش چه در بعد همگاني و چه در بعد قهرماني بايد مورد توجه قرار بگيرد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آحاد مردم بايد ورزش را جدي بگيرند و آن را براي سلامتي خود يك ضرورت و كار لازم به حساب بياورند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ورزشكار، جامعه‌اي پر تلاش، بانشاط و زنده خواهد بود و جامعه ما امروز به اين طراوت و نشاط نيازمند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همگاني كردن ورزش، بايد ورزش قهرماني نيز تقويت شود تا مردم الگوهاي ورزشي را در ميان خود پيدا كنند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 قهرماني بايد در شأن ملت بزرگ ايران باشد و جوانان ما، در رشته هاي مختلف ورزشي برترين حرف را بزنند و درخشان‌ترين چهره‌ها را نشان دهند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ايراني براي اول شدن در دنيا هيچ چيز كم ندارند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ورزشكار ايراني داراي استعداد درخشان است و بايد به او ميدان و امكان داده شود تا در ميدان هاي ورزشي دنيا همانند ستاره‌اي بدرخشد و براي اين كار، نيازمند همت، برنامه‌ريزي و مديريت است</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جوانان ما توانسته‌اند در صحنه هاي مختلف ورزش جهان، مايه افتخار جمهوري اسلامي ايران شوند</w:t>
      </w:r>
      <w:r>
        <w:rPr>
          <w:rFonts w:eastAsia="Amiri" w:cs="Amiri" w:ascii="Amiri" w:hAnsi="Amiri"/>
          <w:color w:val="111111"/>
          <w:sz w:val="28"/>
          <w:szCs w:val="28"/>
          <w:rtl w:val="true"/>
          <w:lang w:bidi="ar-SA"/>
        </w:rPr>
        <w:t xml:space="preserve">... ». </w:t>
      </w:r>
      <w:r>
        <w:rPr>
          <w:rStyle w:val="FootnoteAnchor"/>
          <w:rtl w:val="true"/>
        </w:rPr>
        <w:footnoteReference w:id="4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محيط ورزش در كشور ما بايد محيطي معنوي و آكنده از جوان‌مردي، پهلواني، تقوا، پاكدامني، پارسايي و درخشندگي‌هاي اخلاقي و روحي باشد و انعكاس نورانيت خود را به همه قشرهاي كشور بتاباند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جامعه اسلامي كه بنيادي فرهنگي دارد، نخستين اقدام در جهت گسترش ورزش به عنوان يك نياز اساسي مردمي آن است كه به ورزش يك بعد فرهنگي متعالي داده شود، و اين با آنچه استكبار جهاني به صورت تربيت بدني در كشورهاي تحت سلطه خود تبليغ مي‌كند، تفاوت دارد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همگاني كردن ورزش، كار ارزشمندي است كه همه دست‌اندركاران مسائل پرورش اجتماعي، بهداشتي و تبليغي بايد آن را جدي بگيرند و همچون بهداشت بدان بها دهند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قهرماناني داشتيم، اما ورزش عمومي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ورزش قهرماني كافي نيست، اما يك شرط لازم براي گسترش ورزش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يك گروه ورزشي مسلمان انقلابي با اخلاق خوب، مي‌تواند وسيله‌اي براي انتقال انقلاب اسلامي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ورزشكار متعهد آگاه و بااخلاق صحيح، مي‌تواند سفير انقلاب اسلامي در ميدان‌هاي ورزشي باشد</w:t>
      </w:r>
      <w:r>
        <w:rPr>
          <w:rFonts w:eastAsia="IRNazanin" w:cs="IRNazanin"/>
          <w:color w:val="111111"/>
          <w:sz w:val="28"/>
          <w:szCs w:val="28"/>
          <w:rtl w:val="true"/>
          <w:lang w:bidi="fa-IR"/>
        </w:rPr>
        <w:t>».</w:t>
      </w:r>
      <w:r>
        <w:rPr>
          <w:rStyle w:val="FootnoteAnchor"/>
          <w:rtl w:val="true"/>
        </w:rPr>
        <w:footnoteReference w:id="5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ورزشكاراني كه در ميدان‌هاي ورزشي، نام ائمه عليهم السلام را بر زبان مي‌آورند يا سجده مي‌كنند يا دست به دعا برمي‌دارند و يا پس از فتح قله‌ها اذان مي‌گويند و همچنين همه زنان ورزشكاري كه عفاف ديني را رعايت مي‌كنند، صميمانه تشكر مي‌كنم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يك زن مسلمان ايراني و داراي حجاب بر سكوي قهرماني مي‌ايستد و همه را وادار به تكريم مي‌كند، كار با عظمتي انجام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ورزشكاران قهرمان همانند قله‌اي هستند كه زمينه‌ساز حركت آحاد مردم به ويژه استعدادهاي جوان به سمت قله‌ها مي‌باشند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ورزشكاران بايد قدر خود را بدانند و در جهت حفظ و تقويت صفات پهلواني و جوان‌مردي و روحيه معنوي تلاش كنند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پيشرفت‌ها و موفقيت‌هاي جوانان ايراني در رشته‌هاي ورزشي نشانگر آن است كه ظرفيت و استعداد جوانان در رشته‌هاي گوناگون بسيار بالا است و بايد براي تربيت اين استعدادها و پرورش آنها به سمت قهرماني، سرمايه‌گذاري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نيازهاي اساسي كشور، فراگير شدن ورزش همگاني ميان مردم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پيشرفت يك كشور منوط به نيروي انساني سالم، عالم، باهمت و ديندار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نتايج فراگير شدن ورزش همگاني در ميان مردم، حل بسياري از مشكلات اخلاقي جامعه همچون اعتياد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برخي رشته‌ها كه در داخل داراي ريشه تاريخي و تجربه كافي است مورد اهتمام و سرمايه‌گذاري بيشتري قرار گيرد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ويژگي‌هاي اخلاقي لازم براي يك ورزشكار، مغرور نشدن، مردمي و جوان‌مرد ماندن، با مردم بودن و براي مردم دل سوزاندن است كه بايد ورزشكاران براي حفظ و تقويت اين روحيات تلاش كنند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قهرمان ورزشي در بعد فردي نيز به دليل اعتماد به نفس بالا، بايد از صفات ناپسندي همچون چاپلوسي و تملق، دروغ‌گويي و دورويي به دور باشد</w:t>
      </w:r>
      <w:r>
        <w:rPr>
          <w:rFonts w:eastAsia="IRNazanin" w:cs="IRNazanin"/>
          <w:color w:val="111111"/>
          <w:sz w:val="28"/>
          <w:szCs w:val="28"/>
          <w:rtl w:val="true"/>
          <w:lang w:bidi="fa-IR"/>
        </w:rPr>
        <w:t>».</w:t>
      </w:r>
      <w:r>
        <w:rPr>
          <w:rStyle w:val="FootnoteAnchor"/>
          <w:rtl w:val="true"/>
        </w:rPr>
        <w:footnoteReference w:id="62"/>
      </w:r>
      <w:bookmarkStart w:id="46" w:name="pg2147_27715"/>
    </w:p>
    <w:p>
      <w:pPr>
        <w:pStyle w:val="Heading2"/>
        <w:numPr>
          <w:ilvl w:val="1"/>
          <w:numId w:val="1"/>
        </w:numPr>
        <w:rPr/>
      </w:pPr>
      <w:bookmarkStart w:id="47" w:name="__RefHeading___Toc221744_3804643083"/>
      <w:bookmarkStart w:id="48" w:name="_Toc19"/>
      <w:bookmarkEnd w:id="46"/>
      <w:bookmarkEnd w:id="47"/>
      <w:r>
        <w:rPr>
          <w:rtl w:val="true"/>
        </w:rPr>
        <w:t>بخش سوم</w:t>
      </w:r>
      <w:r>
        <w:rPr>
          <w:rtl w:val="true"/>
        </w:rPr>
        <w:t xml:space="preserve">: </w:t>
      </w:r>
      <w:r>
        <w:rPr>
          <w:rtl w:val="true"/>
        </w:rPr>
        <w:t>ورزش، كليد تندرستي</w:t>
      </w:r>
      <w:bookmarkEnd w:id="48"/>
    </w:p>
    <w:p>
      <w:pPr>
        <w:pStyle w:val="Heading3"/>
        <w:numPr>
          <w:ilvl w:val="2"/>
          <w:numId w:val="1"/>
        </w:numPr>
        <w:rPr/>
      </w:pPr>
      <w:bookmarkStart w:id="49" w:name="__RefHeading___Toc221746_3804643083"/>
      <w:bookmarkStart w:id="50" w:name="_Toc20"/>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كليد تندرستي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ورزش، بهار سلامتي</w:t>
      </w:r>
    </w:p>
    <w:p>
      <w:pPr>
        <w:pStyle w:val="BookText"/>
        <w:rPr/>
      </w:pPr>
      <w:r>
        <w:rPr>
          <w:rFonts w:ascii="Amiri" w:hAnsi="Amiri" w:eastAsia="Amiri" w:cs="Amiri"/>
          <w:color w:val="111111"/>
          <w:sz w:val="28"/>
          <w:sz w:val="28"/>
          <w:szCs w:val="28"/>
          <w:rtl w:val="true"/>
          <w:lang w:bidi="ar-SA"/>
        </w:rPr>
        <w:t>آثار فردي و اجتماعي ورزش</w:t>
      </w:r>
    </w:p>
    <w:p>
      <w:pPr>
        <w:pStyle w:val="BookText"/>
        <w:rPr/>
      </w:pPr>
      <w:r>
        <w:rPr>
          <w:rFonts w:ascii="Amiri" w:hAnsi="Amiri" w:eastAsia="Amiri" w:cs="Amiri"/>
          <w:color w:val="111111"/>
          <w:sz w:val="28"/>
          <w:sz w:val="28"/>
          <w:szCs w:val="28"/>
          <w:rtl w:val="true"/>
          <w:lang w:bidi="ar-SA"/>
        </w:rPr>
        <w:t>ورزش، سلامتي و تقويت قواي جسم و روح</w:t>
      </w:r>
    </w:p>
    <w:p>
      <w:pPr>
        <w:pStyle w:val="BookText"/>
        <w:rPr/>
      </w:pPr>
      <w:r>
        <w:rPr>
          <w:rFonts w:ascii="Amiri" w:hAnsi="Amiri" w:eastAsia="Amiri" w:cs="Amiri"/>
          <w:color w:val="111111"/>
          <w:sz w:val="28"/>
          <w:sz w:val="28"/>
          <w:szCs w:val="28"/>
          <w:rtl w:val="true"/>
          <w:lang w:bidi="ar-SA"/>
        </w:rPr>
        <w:t>ورزش و كودكان</w:t>
      </w:r>
    </w:p>
    <w:p>
      <w:pPr>
        <w:pStyle w:val="BookText"/>
        <w:rPr/>
      </w:pPr>
      <w:r>
        <w:rPr>
          <w:rFonts w:ascii="Amiri" w:hAnsi="Amiri" w:eastAsia="Amiri" w:cs="Amiri"/>
          <w:color w:val="111111"/>
          <w:sz w:val="28"/>
          <w:sz w:val="28"/>
          <w:szCs w:val="28"/>
          <w:rtl w:val="true"/>
          <w:lang w:bidi="ar-SA"/>
        </w:rPr>
        <w:t>ورزش و سالمندي</w:t>
      </w:r>
    </w:p>
    <w:p>
      <w:pPr>
        <w:pStyle w:val="Heading3"/>
        <w:numPr>
          <w:ilvl w:val="2"/>
          <w:numId w:val="1"/>
        </w:numPr>
        <w:rPr/>
      </w:pPr>
      <w:bookmarkStart w:id="51" w:name="__RefHeading___Toc221748_3804643083"/>
      <w:bookmarkStart w:id="52" w:name="_Toc21"/>
      <w:bookmarkEnd w:id="51"/>
      <w:r>
        <w:rPr>
          <w:rtl w:val="true"/>
        </w:rPr>
        <w:t>ورزش، بهار سلامتي</w:t>
      </w:r>
      <w:bookmarkEnd w:id="52"/>
    </w:p>
    <w:p>
      <w:pPr>
        <w:pStyle w:val="BookText"/>
        <w:rPr/>
      </w:pPr>
      <w:r>
        <w:rPr>
          <w:rFonts w:ascii="Amiri" w:hAnsi="Amiri" w:eastAsia="Amiri" w:cs="Amiri"/>
          <w:color w:val="111111"/>
          <w:sz w:val="28"/>
          <w:sz w:val="28"/>
          <w:szCs w:val="28"/>
          <w:rtl w:val="true"/>
          <w:lang w:bidi="ar-SA"/>
        </w:rPr>
        <w:t>ورزش، بهار سلامتي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كردن تغيير بزرگي در خانواده ايجاد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روز ورزش، هميشه سلامتي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نشاط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ارمغان‌آور شادي و نشاط و معنويت براي خانواده‌هاست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عزت نفس و اعتماد به نفس ما را افزايش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دل‌مردگي و در نتيجه بي‌نشاطي جلوگيري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افرادي كه ورزش مي‌كنند شادتر و بانشاط‌تر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به جنگ بيماري‌ها برويم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ريشه اعتياد را بسوزانيم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جامعه را از شادابي لبريز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لبخند دوستي بر لب‌هايمان به شكوفه بنشيند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لذت شادابي و نشاط را در خانه بچشيم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تندرست، خانواده‌اي است كه ورزش در اولويت برنامه‌هايش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ورزش هم به اندازه پوشاك و خوراك هزينه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سلامتي و نشاط خود را بيمه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و سلامتي ارمغاني از ورزش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نشاط، جاي‌گزين انواع داروهاي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ساده‌ترين راه رسيدن به نشاط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وسيله قدرداني از نعمت سلامتي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نشاط در گرو ورزشي مداوم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توانمندي و نشاط خود را با ورزش به اوج برسانيد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هرگز از همراهي كردن ورزش دست نمي‌كشد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ورزش مهمان لحظات شما باشد، تنبلي مزاحم زندگي شما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موجبات نشاط آدمي را فراهم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مدد گرفتن از ورزش، نشاط را به لحظات خود برگردانيم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سالم‌ترين و پايدار‌ترين راه رسيدن به نشاط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نشاط، همراه هميشگي همديگرند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مداوم، نشاط را جزو هميشگي روحيه خود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را جدي بگيريم تا نشاط زندگي ما جدي‌تر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نقطه پايان كسالت و شروع نشاط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نشاط را در دل مي‌پروراند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پرورش‌دهنده نشاط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بهترين نگهبان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ورزش امر به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يعني زندگي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تمرين تحمل‌هاست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و تنبلي عامل بيماري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يك روز پر نشاط با ورزشي مناسب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انجام حركات ورزشي مناسب، نشاط را براي خود بخريد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كردن جسم براي عبادت، بدون ورزش و تغذيه مناسب ممكن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آرامش بخش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دشمن اعتياد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طبيعي زندگي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از بيماري‌ها دور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چشمه آب حيات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ورزش ميدان تربيت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 جسم شما جان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يعني؛ زندگي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سازنده‌ترين تفريح، ورزش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يعني، پرورش حس احترام بر قوانين گروهي و اجتماعي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يعني، توان مديريت و تصميم‌گيري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ايثار و ازخودگذشتگي</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نوع‌دوستي و جوان‌مردي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ورزش و فعاليت بدني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 تندرستي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تضمين‌كننده سلامت جامعه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بهترين وسيله براي حفظ سرمايه‌هاي اجتماعي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راه رسيدن به تندرستي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ورزشي وسيله قدرتمندي براي بهبود سلامتي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بهترين هديه را به خودتان ارزاني مي‌كنيد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و شادابي ارمغان ورزش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كردن يكي از اركان سلامتي و تندرستي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اراده امروز و نيرومندي 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ورزش، ميدان بسيج قدرت‌ها و ارزش‌هاست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از تنبلي و كسالت دور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وقت‌گير نيست، وقت‌ساز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بهترين راه مبارزه با تنبلي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از تنش هاي عصبي دور شويد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خوشرو‌تر و خوش‌اخلاق‌تر 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كليد تنظيم ارگان‌هاي بدن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نشاط را زير پوشش خود قرارمي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مرواريدي در صدف ورزش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نشاط‌بخش لحظه هاي 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خوش‌بيني و شادي اثر ورزشي منظم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و تكاپو استرس را از بين مي‌برد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سبب بالا رفتن كارايي انسان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سبب تمركز حواس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حواس انسان را از آشفتگي هاي روحي و رواني دور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خلق‌وخوي انسان را بهتر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پاسخگوي نياز فطري انسان به روحي شاداب و بانشاط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مطمئن‌ترين راه رسيدن به روحي شاداب و سالم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رشد و بالندگي روح خود، ورزش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گسترش مهارت در زندگي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تقويت‌كننده روحيه كار و تحصيل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موجب ايجاد هماهنگي بين قواي جسمي و رواني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زمينه آمادگي براي مبارزه با شدايد و سختي‌ها را فراهم مي‌آورد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لازمه يك زندگي مطلوب و شاد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سبب تعادل هيجان و عاطفه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مي‌تواند مشكلات شخصي و خانوادگي را حل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جذب ارزش‌هاي فرهنگي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سبب مي‌شود ارزش خود را درك نماييد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استعدادهاي دروني را شكوفا مي‌سازد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زندگي را هدفمند مي‌سازد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دشمن آشفتگي‌ها و آسيب هاي رواني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پاكي روح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وسيله‌اي براي رسيدن به كمال مطلق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آرامش واقعي را به روح هديه مي‌دهد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پرواز دادن روح به مدارج عالي، به بدني سالم نيازمنديم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شادي‌بخش لحظات كسالت‌بار زندگي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هزينه درمان ندهيم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مجبور نباشيم ناگهاني با دنيا خداحافظي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زيبايي هاي دنيا را با دستان سالم لمس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دستاني قدرتمند براي كنترل دنياي خود داشته باشيم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بتوانيم تا سر منزل مقصود بدويم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تفريحي سالم داشته باشيم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با روحيه‌اي عالي، از بداخلاقي دور 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ارزش‌هاي زندگي را بيابيم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از بيماري‌هاي قلبي و عروقي جلوگيري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دچار پوكي استخوان نشويم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از زندگي لذت بيشتري ببريم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از استرس‌ها دور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اضطراب را از خود دور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توانا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شادي به زندگي ما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بتوانيم وظايف خود را بهتر انجام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بدن ما در اثر كم‌تحركي دچار مشكل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بتوانيم مهارت‌هاي جسمي خود را افزايش 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افسرده نشويم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وقت‌گير نيست، وقت‌ساز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وحدت‌آفرين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پرورش روح جوان‌مردي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زبان مشترك و عامل دوستي و همدلي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از آسيب هاي روحي ايمن باشيم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به سلامت روح برسيم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خطرات جسمي و روحي ما را تهديد نكند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از بيماري‌ها دور باشيم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ورزيده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مهمان آسايش باشيم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آرامش به خانه وجود ما راه يابد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بدن سالم، ما را به روح سالم برساند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در پيري محتاج ديگران نباشيم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الگوي شايسته‌اي براي ديگران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درهاي آسايش و رفاه به روي ما باز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تكاپويي براي رسيدن به رفاه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تلاش براي زندگي بهتر را بياموزيم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درگير كسالت نشويم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پاكيزگي روح را تجربه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اميد به زندگي در ما پررنگ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دنيا را بهشت ببينيم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قواي روح ما تقويت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توانايي هاي خود را ثابت كنيم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ساده‌ترين راه مقابله با سختي‌ها را بياموزيم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به تكاپو عادت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الفباي سلامتي را بياموزيم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هيولاي اعتياد را شكست 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نرمش، سختي‌ها را نرم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خميرمايه روح را ورزش 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بتوانيم غير ممكن‌ها را براي خويش ممكن سازيم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رفتار و گفتار نيكو در ما تقويت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از تنبلي جدا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از ارتباط جمعي لذت ببريم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نشاط را به لحظه هاي خود برگردانيم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عضلاتي قوي داشته باشيم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از ناتواني‌ها دور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اراده خود را تقويت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با اراده‌تر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صاحب همتي بلند باشيم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فكري سالم داشته باشيم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روح ما مقابل بدي‌ها واكسينه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بدن سالم ما منشا خوبي‌ها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حق بدن خود را ادا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در جامعه ارزشمند باشيم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يار تن خود باشيم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پاس‌دار سلامت خود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راحت‌تر به كارهاي روزمره خود برسيم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فعاليت بيشتر، به جسم خسته ما نشاط ببخشد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به رضاي خالق دست يابيم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اعتيادهاي گوناگون، زندگي ما را نابود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قدرت انديشه ما بالا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از پرداخت هزينه هاي درمان معاف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در خطر بيماري‌هاي گوناگون قرار نگيريم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هزينه كمتري را صرف درمان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بنيه بدني ما قوي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بتوانيم با استرس مقابله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استحكام استخوان‌هاي ما افزايش 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بتوانيم براي زندگي بهتر تلاش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حركات مفاصل ما انعطاف بيشتري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از خشك شدن بدن در زمان پيري جلوگيري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بين ماهيچه‌ها و چربي‌ها در بدن ما تعادل ايجاد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بتوانيم وزن خود را كنترل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بتوانيم يك زندگي سالم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درصد موفقيت خود را در زندگي افزايش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ظاهر نازيباي خود را بهبود 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اعتماد به نفس خود را بالا ببريم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بتوانيم از رقيبان خود پيشي بگيريم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كمتر احساس خستگي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حمل خريدهاي خانه براي ما كار مشكلي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ساده‌تر بتوانيم از پله‌ها بالا برويم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كنيم تا در طول روز پر انرژي‌تر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از دردهاي دوره ميان‌سالي بكاهيم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سيستم دفاعي بدن ما تقويت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كنيم تا بتوانيم راحت‌تر شيريني بخوريم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اگر تحرك و ورزش نداشته باشيم عضلاتمان ضعيف مي‌شوند؟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اگر تحرك و ورزش نداشته باشيم كارايي مفاصل كم مي‌شود؟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اگر تحرك و ورزش نداشته باشيم استخوان هايمان پوك مي‌شوند؟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تفريح، نشاط شخصي، دست‌يابي به ورزيدگي و مهارت‌جويي از اهداف ورزش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اگر تحرك و ورزش نداشته باشيم؛ عضلات ضعيف مي‌شوند، كارايي مفاصل كم مي‌شود و استخوان ها پوك مي‌شوند؟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با افزايش سن در صورت عدم تحرك و ورزش، قدرت عضله قلب كاهش مي‌بايد و ظرفيت ريه براي كسب اكسيژن كم مي‌شود؟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ورزش احتمال ابتلا به بيماري قلبي و سكته‌هاي مغزي را كاهش مي‌دهد و از خطر سرطان‌هاي مختلف جلوگيري مي‌كند؟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مي‌دانيد ورزش بهترين روش براي كاهش دردهاي مزمن زانو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نرمي غضروف زانو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تأثير ورزش در كاهش درد افرادي كه به علت نرمي غضروف زانو به درد مزمن زانو دچارند، با جراحي برابر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آن دسته از مبتلايان به بيماري قلبي ـ عروقي كه در يك برنامه ورزشي ـ تفريحي شركت مي‌كنند، كمتر از ديگر بيماران در خطر حمله قلبي مجدد و پيشرفت بيماري قرار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كودكاني كه در يك برنامه ورزشي منظم شركت مي‌كنند فشار خون كمتري نسبت به ديگر همسالان خود دارند و اين امر خطر ابتلا به بيماري قلبي ـ عروقي را در دوره بزرگ‌سالي كاهش مي‌دهد؟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مي‌دانيد با فعاليت و ورزش ميزان قند خون، بيشتر كنترل شده و به سطح نرمال نزديك‌تر مي‌شود؟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مي‌دانيد نوع ورزشتان را بايد با شرايط سني، جنسي و توانايي بدن خود تعيين كنيد؟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مي‌دانيد شيوع بيماري مغزي در افرادي كه از نظر بدني فعال هستند كمتر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مي‌دانيد ورزش و تحرك مناسب، روند بيماري آسم در كودكان را كاهش مي‌دهد؟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بهره‌مندي از تفريح، ورزش و سلامتي بايد تغذيه مناسب و متناسب با نيازهاي خود را داشته باشيد؟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تغذيه مناسب قبل از شروع ورزش بسيار مهم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 كردن با پدر و مادر براي اطفال لذت‌بخش است و آن را از علايم محبت مي‌شمارند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ورزش مي‌توان كودك را تربيت كرد و بسياري از يادگرفتني ها را به او آموخت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مي‌تواند قواعد اجتماعي و زندگي را فقط در جمع كودكان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منظور بكوشيد فرزند شما با ديگران آميزش و رفت و آمد داشته باشد و تمرينات مثبت و منفي را بياموزد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ورزش حفظ صحت و سلامتي، پرهيز از انحرافات، تقويت بنيه و تقويت ذهن و روح و حافظه بايد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و بازي نبايد موجب مشغوليت بيهوده فكر و بازداشتن انسان از مسائل مهم و جدي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دشمن كسالت، تنبلي و بي‌حالي و موجب نشاط و شادابي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ركن زندگي سالم، تحرك، ورزش اصولي و مصرف انرژي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تفريح تسهيل‌كننده دوران زندگي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و تفريح عملي براي تحصيل اطمينان و اعتماد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نقطه ورود به مشاركت وسيع اجتماعي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و تفريح سلامتي و رفاه را ارتقا مي‌دهد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عملي است ارادي و در عين حال كه سبب تنظيم و درستي حركات مي‌شود، خونسردي، مهارت، نرمش و سرعت در كار را نيز سبب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واضح‌ترين اثر ورزش زياد شدن قدرت عضلاني است؛ زيرا هيچ عضوي به اندازه عضلات در نتيجه بي‌حركتي و فعاليت نداشتن ناتوان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نيروي عضلاني سبب تكميل و طبيعي شدن وضعيت بدن مي‌شود و به همين سبب بهترين وسيله براي جلوگيري از خميدگي ستون مهره ها به شمار مي‌رود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ورزش و حركات عضلات، ضربان قلب بيشتر و قوي‌تر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اكسيژن و غذاي بيشتري به بافت‌هاي بدن مي‌رسد و سبب تقويت آنها مي‌شود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ورزشي كه به طور مرتب و صحيح انجام شود، سبب جلوگيري از سكته‌هاي قلبي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اندامي زيبا در اثر ورزش، احساس خوبي به شما مي‌دهد و سبب مي‌شود انرژي بيشتري براي انجام كارها داشته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هدف از ورزش جمع مال و ثروت و كسب وجهه و شهرت نيست؛ بلكه وسيله‌اي براي سالم زيستن، قوي بودن و خدمت بهينه به خلق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ورزش با اخلاق و اعتدال همراه نباشد نتيجه مطلوبي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كودكان به طور طبيعي و فطري به ورزش، بازي و تحرك علاقه دارند و اين بازي و تحرك براي رشد و نمو نسوج بدنشان لازم بوده و شرط سرزنده ماندنشان 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والدين و مربيان اين است كه بكوشند كودكان را به سوي ورزش ها و بازي‌هايي هدايت كنند كه فكر، روح و جسم آنها را ساخته و آنها را براي زندگي اجتماعي سالم و مفيد آماده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كودكان بايد به گونه‌اي باشد كه به تربيت قواي فكري و نظم روحي آنها منتهي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بازي‌هاي مورد علاقه كودكان مي‌توانند تا حد زيادي معرّف جهت عاطفي و نظري آنان باشند و در برنامه‌ريزي تربيتي آنان مورد استفاده قرار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روش‌هاي نادرستي كه مردم براي كاهش وزن انتخاب مي‌كنند و از آن كمك مي‌گيرند، حذف وعده‌هاي غذايي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غذايي‌اي مناسب به حساب مي‌آيد كه داراي تمام گروه‌هاي غذايي باشد و به طور متعادل از همه مواد استفاده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غذايي همراه با فعاليت بدني نتيجه بهتري براي لاغر شدن دارد، اما شدت و مدت ورزش هم نكته مهمي است كه بايد به آن توجه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پي‌آمدهاي ورزش‌هاي سنگين و ناگهاني به دليل فشاري كه بر استخوان ها وارد مي‌شود، پوكي استخوان و خروج كلسيم از استخوان‌هاست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بسيار مهم است كه آرام آرام و به تدريج مشغول انجام فعاليت ورزشي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انتخاب برنامه ورزشي مناسب از متخصصان و كارشناسان كمك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زندگي فعال و شركت در برنامه تفريحي ـ ورزشي سبب مي‌شود افراد مسن دوستان جديدي پيدا كنند و در فعاليت‌هاي اجتماعي باقي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با توسعه ورزش ممكن است و با سرمايه‌گذاري مناسب مي‌توان جامعه‌اي بانشاط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سرمايه‌گذاري، فرهنگ‌سازي و جذب جوانان و نوجوانان در امر ورزش جامعه‌اي بانشاط به وجود مي‌آيد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كردن نه تنها به افزايش آمادگي جسماني مي‌انجامد، بلكه براي تقويت روح و روان نيز مفيد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اولين قدم براي توسعه ورزش ميان اقشار مختلف، اشاعه فرهنگ ورزش همگاني براي سلامت جسم و روان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نشاط و شادابي، مقابله با بيماري‌هاي مختلف، جلوگيري از گسترش ناهنجاري ها و بزهكاري‌ها، مقابله با اعتياد، ايجاد اميد و ارتقاي بهره‌وري از نتايج سرمايه‌گذاري‌هاي مادي و معنوي براي گسترش ورزش همگاني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اشاعه فرهنگ ورزش با حمايت رسانه ها امكان‌پذير است و نگاه رسانه ها به ورزش سبب اشاعه اين فرهنگ به متن جامعه خواهد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بدني و ورزش بخش مهمي از برنامه آموزش و فرآيند تربيت و پرورش كودكان و نوجونان را تشكيل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معاصر، ورزش و فعاليت بدني به عنوان پديده‌اي مؤثر در همه جوامع، جايگاه ويژه‌اي پيدا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شكوفايي روزافزون جنبه‌هاي تربيت بدني و ورزش به گونه‌اي اعجاب‌انگيز، اعتبار و اثربخشي اين پديده جهاني را بيش از پيش افزايش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 دليل فراگير بودن يكي از بهترين فعاليت‌هايي است كه مي‌تواند در جبران كمبود حركتي افراد مؤثر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موجب برقراري نظم و انضباط اجتماعي، محيطي شاد و بانشاط در جامعه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رواني، اثر ورزش در كاهش اضطراب و افسردگي، افزايش عزت نفس و اعتماد به نفس در بين گروه‌هاي مختلف به اثبات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فوايد جسماني ورزش و فعاليت منظم بدني سبب افزايش خودباوري، اتكا به نفس در فعاليت روزمره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فعاليت منظم بدني سبب توسعه فرآيند ذهني و قابليت يادگيري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دست‌يابي به شرايط مطلوب زندگي و ثبات آرامش نسبي بدون اطلاع از فوايد ورزش و تربيت بدني امكان‌پذير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براي رشد تفكر خلاق و انتقادي و هم براي رشد توانايي تصميم‌گيري وسيله‌اي مؤثر و مفيد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ايجاد نگرش مثبت نسبت به يكديگر و افزايش تقويت روحيه همكاري مي‌شود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تربيت شخصيت و پرورش روحيه همياري و پيشگيري از خمودگي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فعاليت ورزشي به ويژه در سطح قهرماني سبب يادگيري بهتر و موفقيت تحصيلي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موفقيت ورزشي و پيشرفت تحصيلي، رابطه بسيار قوي و مثبتي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ورزش صبحگاهي عامل مهمي در ايجاد شادابي و نشاط و تأمين سلامت جسم و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نقش بسيار مهمي در تشويق كردن بچه ها به سمت ورزش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بازي به پرورش مهارت‌هاي عاطفي، اجتماعي و حس انسجام و يكپارچگي كمك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كردن والدين در فعاليت‌هاي بدني و ورزش مي‌تواند سبب افزايش علاقه‌مندي كودكان به ورزش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سلامت، آمادگي، حوصله كار، در سايه ورزش همگاني تأمين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 دليل جاذبه، گسترش و پيشرفت فراوان در سطح جهان توانسته است كاركردهاي رواني فرهنگي، اجتماعي، اقتصادي، سياسي وصف‌ناپذير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پيشرفته كار سياست‌گذاري با وزارت ورزش و جوانان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نهادينه كردن فرهنگ ورزش از دوران پيش دبستاني تا رسيدن به دانشگاه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ورزش ركن اصلي و اساسي را در بنيان سياسي، اقتصادي و مهم‌تر از همه سلامتي هر جامعه به عهده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بدني يعني؛ تعليم و تربيت انسان از طريق حركت و ورزش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در سطح دنيا به عنوان زبان مشترك انسان‌ها قلمداد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تربيت بدني و ورزش به يكي از اصول مسلّم زندگي فردي و اجتماعي، حتي براي حكومت ها و دولت‌ها، تبديل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منظر عقل و دين، ورزش براي تقويت و سلامت جسم ضرورت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ملتي كه بدني سالم و بانشاط و نيرومند ندارد، از عقل و تفكر شايسته نيز بي‌بهره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پديده‌اي اجتماعي، تربيتي و اقتصادي، پويا و در حال تغيير و تحول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اصلي تمامي فعاليت‌هاي بشري از جمله ورزش، رشد و تعالي و توسعه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بحث سلامت جامعه و تأثيري كه ورزش مي‌تواند در اين حوزه داشته باشد، بايد مهم‌ترين دغدغه دانشگاهيان و مسئولان مربوطه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ورزش در بين آحاد جامعه، نه تنها مردم سلامتي جسماني دارند بلكه از شادابي، نشاط و سلامت روح و روان نيز بهره‌مند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يعني، تأمين تندرستي، پر بار كردن اوقات فراغت و لذت بخشيدن به زندگي انساني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ورزش همگاني در پايين‌ترين سطوح آموزشي مانند مهد كودك، پايه‌هاي محكمي براي رشد جايگاه ورزش در زندگي مردم فراهم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تمام جوامع انساني ورزش به عنوان امري انساني ـ تربيتي و پديده‌اي اجتماعي و حتي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ظرفيت قلب را براي انجام كارهاي بدني افزايش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نكردن و كم‌تحركي، سبب كم شدن فعاليت و كوچكي دستگاه تنفس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ورزش يكي از بهترين و طبيعي‌ترين راه‌هاي كم كردن وزن بدن و از بين بردن چاقي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آمادگي جسماني نه تنها مهم‌ترين كليد تندرستي است، بلكه اساس فعاليت‌هاي خلاقانه ذهني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دل‌پذيرترين روش براي كسب آمادگي جسماني نرم دويدن و ورزش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تمرينات منظم نرم دويدن و ورزش، باعث بهبود كار گردش خون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مطمئن‌ترين و سودمندترين روش ها براي درمان بي‌خوابي در زندگي، نرم دويدن و پياده‌روي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ابزاري براي برابري و كرامت انساني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در آب گرم، ورزش مفرح و لذت‌بخشي است و به حفظ دامنه حركتي مفاصل و طول طبيعي عضلات كمك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رهايي از چنگال افسردگي، سلامتي، موفقيت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تمركز ذهن، اخلاق خوش و روح 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مهم‌ترين عاملي است كه مي‌توان به وسيله آن ميزان فعاليت و تحرك افراد سالمند را بالا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نرمش‌هاي كششي و ورزش گروهي و انفرادي، تأثيرهاي بسياري بر بهبود وضعيت جسماني سالمندان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 استرس‌هاي حاصل از زندگي روزمره مبارزه مي‌كند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قلب را قوي و گردش خون و وضعيت و حالت بدن را بهبود مي‌بخشد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بدون ورزش و حركت روزانه تحليل خواهد رفت و نشاط و شادابي از انسان گرفته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نمي‌تواند با اين جمله</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مي‌خواهيد وزنتان كم شود بايد ورزش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خيلي از ما به دليل تنبلي، بي‌حوصلگي، پرمشغلگي يا هر بهانه ديگر از انجام ورزش طفره مي‌رويم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نخوردن غذا و رژيم غذايي را بر انجام ورزش ترجيح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هيچ راهي براي كاهش وزن موفق، بهتر از فعاليت جسماني و ورزش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مي‌گويند ورزش بايد مانند خيلي از كارهاي ديگر مثل درس خواندن، غذا خوردن، انجام امور بهداشتي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برنامه‌هاي روزمره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مي‌گويند ما بايد براي ورزش مانند مسواك زدن ملزم به انجام آن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مي‌گويند بايد از انجام ورزش لذت ببريم نه اينكه با سختي و مشقت خود را مجبور به انجام آن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روز با ورزش بهترين زمان براي عادت كردن به ورزش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بياييد ورزش را كار روزمره خود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مي‌دانيم اگر خواب بد و نامناسبي داشته باشيم هورمون‌هايي كه مسئول كنترل اشتها در ما هستند هم دچار تغييرهايي مي‌شوند و ورزش صبحگاهي روي ساعت بيولوژيك بدن اثر گذاشته و موجب بهتر شدن خواب ما مي‌شود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ورزش، جزوي از فعاليت روزمره ما شود، پس آخر هفته‌ها نبايد از اين امر مستثنا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دوستانمان قرار كوه‌نوردي، اسكي، پياده‌روي جمعي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مشاركت فرزندان و همسرمان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بازي‌هايي كه در آن</w:t>
      </w:r>
    </w:p>
    <w:p>
      <w:pPr>
        <w:pStyle w:val="BookText"/>
        <w:rPr/>
      </w:pPr>
      <w:r>
        <w:rPr>
          <w:rFonts w:ascii="IRNazanin" w:hAnsi="IRNazanin" w:eastAsia="IRNazanin"/>
          <w:color w:val="111111"/>
          <w:sz w:val="28"/>
          <w:sz w:val="28"/>
          <w:szCs w:val="28"/>
          <w:rtl w:val="true"/>
          <w:lang w:bidi="fa-IR"/>
        </w:rPr>
        <w:t>و پريدن است از جمله ورزش‌هاي شادي‌آور و نشاط‌آور و خاطره‌انگيز براي خانواده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يكي از عوامل مهم براي قرار گرفتن كلسيم در داخل استخوان و محكم شدن استخوان‌ها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افسردگي هاي دوران پيري جلوگيري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صرف جرعه‌اي نشاط، مهمان ورزش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حتي وقتي پير مي‌شوند باز هم سرزنده‌اند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ضامن نشاط و تندرستي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مطمئن براي كنترل و به تاخير انداختن عوارض پيري ورزش منظم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و ورزش منظم در طول عمر، به خصوص سنين بالا عامل حفظ و حتي تقويت ظرفيت هاي قلبي، ريوي، عصبي و اسكلتي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حالت گسترش دهندگي و انبساط ذهني براي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موجب خلاقيت بيشتر و دست‌يابي به راه حل هاي بيشتر براي مشكلات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حالت ضربه‌گير استرس‌ها و فشار هاي رواني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ورزش موجب مي‌شود تا هورمون‌هايي در خون ترشح شوند كه براي مقابله با سختي‌ها و مشكلات مؤثرند و به اين ترتيب تاب‌آوري و انعطاف‌پذيري انسان را بالا مي‌برد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نه تنها بر طول عمر مي‌افزايد، بلكه سبب مي‌شود كيفيت زندگيمان بهتر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فعاليت فيزيكي مي‌توان مرگ و مير ناشي از بيماري‌هاي عروقي قلب، سرطان روده بزرگ و افزايش قند خون بزرگسالي را كاهش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 اضطراب و افسردگي مبارزه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ورزشي را انتخاب كنيم كه از انجام آن لذت مي‌بريم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ورزشي ساده است و مشكلات را هم ساده حل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اساسي‌ترين نيازهاي انسان، نياز به تحرك و نشاط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تفريح و سرگرمي، اصلي‌ترين ثمره ورزش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اگر به اندازه توانايي خود فعاليت كند، به طور طبيعي سالم‌تر و شاداب‌تر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شوق تحرك و ورزش را در دل انسان‌ها نهاده است تا از تنبلي و سستي دور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دشمن كسالت و تنبلي، ورزش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بدن به سلامت و نياز روح به شادابي، تبين‌كننده نياز ما به ورزش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مطمئن‌ترين وسيله تأمين شادابي و نشاط انسان‌هاست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براي رشد و بالندگي روح، ضروري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لازمه زندگي شاداب و توام با تندرستي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بانشاط حاصل از ورزش، زندگي خود را متحول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باعث ايجاد نيرو و انرژي در وجود شما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عادت كردن به ورزش، روح را به شاداب بودن عادت مي‌دهيد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 تنظيم و تعديل ميزان استرس، افسردگي را در افراد كم مي‌كند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نشاطي كه در اثر ورزش كسب مي‌كنيد مي‌تواند اعتماد به نفس شما را بالا ببرد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بشر، تابع سلامت جسم و روح اوست؛ و ورزش وسيله‌اي براي سلامت بشراست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ناتواني هاي جسماني، سبب اختلال رواني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ورزش ناتواني‌ها را كم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نداشتن تعادل رواني بسياري از بيماران، نتيجه نداشتن فعاليت بدني آنهاست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نه تنها قواي جسم بلكه روح را هم متعادل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حقارت در اثر ناتواني هاي جسمي، باعث نا كامي هاي روحي در افراد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در مهارت‌هاي جسمي ضعيف هستند، اغلب گوشه‌گير و خجول مي‌شوند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سبب رشد جسمي، روحي و رشد مهارت‌هاي اجتماعي افراد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 افراد احساس آرامش مي‌بخشد و سبب تمركز فكر و افزايش دقت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افراد را در مقابل فشارهاي رواني مقاوم مي‌سازد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موجب تقويت قواي ذهني و حافظه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افرادي كه ورزش مي‌كنند، در فعاليت‌هاي اجتماعي موفق‌ترند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روان آنها سالم‌تر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بدني، موجب تقويت قواي روح و جلوگيري از اعتياد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همبستگي و الفت روح و جسم چنان زياد است كه سلامت و بيماري را از هم وام مي‌گيرند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هميشه بر هم اثر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هر دو را سلامت نگه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نااميد و افسرده، بيشتر در خطر ابتلا به انواع بيماري‌ها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افسردگي پيشگيري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 روح خود را از اثرات افسردگي بشوييم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شنا، باعث تمدد اعصاب خود 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فشارهاي رواني خود را به آب بسپاريد و آرامش به دست 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قدرت انديشه را بالا مي‌برد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ورزش براي بعضي، تفريح و سرگرمي است، اما در واقع بايد با ورزش زندگي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بسياري از بيماري‌هاي قلبي و عروقي جلوگيري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مي‌تواند از مشكلاتي كه سبب انحراف جوانان مي‌شود پيشگيري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سلامت جسمي و رواني را تضمين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پيوسته و مرتب تمرين‌هاي بدني، راهي براي تكميل نيروهاي جسماني و معنوي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براي دختران كه مادران آينده هستند، براي داشتن نسلي سالم و قوي ضروري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دختران امروز، براي ايفاي مسئوليت هاي خود در آينده به بدني سالم و قوي نياز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رنجور، افسرده و دور از ورزش، هرگز نمي‌توانند به وظايف خود به خوبي رسيدگي نمايند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و فعاليت، غريزه طبيعي در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نداشتن تحرك كافي و ورزش مناسب، بدن ما را با مشكل مواجه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نكردن به مرور سبب احساس ضعف و ناتواني و نمايان شدن بيماري‌هاست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سريع ضربان قلب با كوچك‌ترين فعاليت بدني، نشانه‌اي از كمرنگ شدن ورزش در زندگي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كه در مقايسه با پسران، قلب كوچك‌تر و تعداد سلول قرمز كمتري دارند، بيش از آنان به ورزش نياز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افزايش تراكم استخواني و جلوگيري از پوكي استخوان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زنان، در تصوير كلي سلامت خانواده تاثير به 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ورزش براي زنان ضروري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 متعادل كردن دستگاه‌هاي بدن، سبب كاهش اضطراب و استرس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كمك مي‌كند كه بتوانيد براي مدت زمان بيشتري جوان بمانيد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مدت بيشتري شاد باشيد، بازي كنيد و از زندگي خود لذت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توانايي شما در همه زمينه‌ها افزايش پيدا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قوي‌تر مي‌شويد و تمام مسائل در نظرتان ساده‌تر و قابل حل‌تر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يكي از راه‌هاي اجتماعي شدن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 افزايش نعمت سلامتي كمك مي‌كند و به فرمايش امام علي عليه السلام اين نعمت از هزاران مال بهتر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 تعادل جسم و جان آدمي مي‌انجامد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نتايج رواني ورزش افزايش شور و اميد به آينده و نشاط در ورزشكار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استعدادهاي بدني خود را كشف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خطر ابتلاي به افسردگي را در افراد كاهش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از ورزش لذت ببريد به دنبال لذت‌هاي كاذبي كه روحيه را خراب مي‌كنند نخواهيد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مي‌دويد، چربي هاي اضافي بدن را به راحتي مي‌سوزانيد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سمت سلامتي مي‌دويد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احساسات ناخوشايندي مثل عصبانيت و استرس، از زندگي شما رخت مي‌بندد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اراده خود را براي رسيدن به هر هدفي افزايش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و تكاپو دشمن استرس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عاقلانه بهره بردن از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تحرك بدني علت زمينه بسياري از بيماري‌ها و مرگ و ميرهاست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بي‌تحرك، سبب افزايش تمام علل مرگ و مير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سني كه هستيد، نياز به تحرك و ورزش را ناديده نگيريد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تماشاي تلويزيون، فرصت خوبي براي انجام نرمش‌هاي كششي و عضلاني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آب كردن چربي هاي دور شكم نيازي به رفتن به باشگاه نيست؛ ورزش دراز و نشست بهترين راه 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پر مشغله امروز، از كوچك‌ترين فرصت هم براي ورزش نبايد گذشت؛ حتي هنگام ظرف شستن هم مي‌توان ورزش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با تنبلي و كسالت بيگانه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نه تنها هيكلي ورزيده دارد، بلكه روحيه و اعتماد به نفس او هم بالاست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به خاطر اعتماد به نفس بالا، به راحتي با افراد جامعه مانوس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با اطرافيان خود ارتباط بهتري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كارفرمايان براي استخدام، افرادي كه داراي توانايي جسمي بيشتري باشند انتخاب مي‌كنند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از موقعيت شغلي بهتري نسبت به افراد كم‌تحرك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سطح هوشياري افراد را بالا مي‌برد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سالم و ورزشكار، قاعدتا از سيگار دوري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ورزشكاران، به خاطر دارا بودن روحيه سلامتي، از نابهنجاري اجتماعي دوري مي‌كنند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اكسيژن را به خوبي مي‌بلعد و از سيگار دوري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با ورزش خود را قوي مي‌كند، با مواد مخدر خود را ضعيف نمي‌كند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احساس انرژي بيشتري براي كارهاي روزمره به ما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با هر چيزي كه سبب ضعيف شدن بدن او مي‌شود، مخالفت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روحيه جوان‌مردي را در جوانان تقويت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جوانان را از سطح آلودگي هاي اجتماعي بالاتر مي‌برد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 خوي جوان‌مردي، برازنده ورزشكاران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فقط حركت جسمي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بازتواني روح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حتي قواي مغز را فعال مي‌كند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چالاكي و سريع تصميم گرفتن را تمرين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ورزش نكند بسياري از قابليتهاي مغزش نهفته و دست نخورده باقي مي‌ماند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كه با ورزش، جسم و روح خود را تقويت نكند، هميشه به تنبلي و گوشه‌اي نشستن تمايل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و زيبايي در تندرستي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حركتي موفقيت‌آميز به سوي تندرستي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حركتي به سوي موفقيت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تاثير پايداري در ايجاد روحيه شاداب و بانشاط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لحظه هاي ما را سرشار از پويايي و انگيزه براي زندگي بهتر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 ما انگيزه‌اي براي زندگي بهتر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بالندگي و كمال انسان، در گرو ورزش و تحرك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مي‌تواند به انسان مؤمن سلامتي و توانايي ببخشد تا در راه عبادت از آن استفاده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اعضاي بدن را براي خدمت‌گزاري به خلق خدا نيرومند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سبب تعادل جسم و جان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ورزش مي‌كند، آسان‌تر به تهذيب نفس مي‌پردازد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از سلامتي كه بالاترين نعمت خداست، صيانت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آسان‌ترين راه رسيدن به سلامتي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كدورت‌هاي دروني و ملالت‌هاي بيروني از بين مي‌روند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روح انسان را سبكبال و آماده پرواز مي‌كند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آلودگي جوانان به عادت‌هاي ناپسند پيشگيري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محيط مناسبي را براي پرورش استعداد جوانان آماده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پيشرفت در امور آموزشي دانش‌آموزان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هاي آموزشي هم با پيشرفت در ورزش تكميل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بهترين راه‌ها براي پر كردن اوقات فراغت، ورزش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سبب ارتقاي اخلاق و منش افراد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مستقيمي بين ورزش گروهي و ارتقاي اخلاق برقرار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 قابليتي مي‌انجامد كه تعاون و همكاري بين افراد را تقويت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ويژگي‌هايي همچون شجاعت، استواري و صبوري از راه ورزش تقويت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بزرگوارتر و داناتر از افراد كسل و تنبل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ورزشكار در هنگام ضرورت، براي دفاع از وطن، آماده‌تر از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خدمت به همنوعان را اصل زندگي خود مي‌داند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به اوج برويد و از پست شدن در آلودگي هاي دنيا دور بمانيد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سالم و مفيد، از مشغوليت‌هاي مضر و پست جلوگيري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موجب زمينه پويايي و شادابي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موجب تقويت بنيه فردي و اجتماعي افراد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موجب تقويت اخلاق هاي پسنديده 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دستگيري از ناتوانان را سرلوحه كار خود قرار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گذشت و جوان‌مردي در ورزشكاران در حد اعلاي خود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تحركي و ورزش نكردن، سبب نارسايي‌هاي جسماني در نوجوانان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دختراني كه ورزش مي‌كنند، نسل سالم‌تري به اجتماع تحويل مي‌دهند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انداختن فرهنگ ورزش، بين دختران براي داشتن نسلي سالم، ضروري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خانمي كه ورزش مي‌كند، با رسيدن به آرامش رواني مي‌تواند آرامش را بر فضاي خانه خود حاكم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شاد و بانشاط، فرمانرواي خانه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قوي‌كننده روح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عامل پيشگيري از بيماري‌هاي رواني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سلامت جسمي و برخورداري از يك زندگي معقول و آرام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سموم اضافي را از بدن خارج كرده و اراده افراد را تقويت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كمك ورزش، با استرس مقابله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باعث مي‌شود نااميدي را نپذيريم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احساس پوچي را در افراد كاهش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دشمن اضطراب و افسردگي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خواب آرام‌تر و زندگي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آفرينش، كار و كوشش است و رخوت و سستي در دستگاه هستي جايي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ورزش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تنبلي، خلاف فطرت انسان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كشف تجارب جديد در زندگي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هميشه به تحرك و فعاليت نياز دارد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وسيله‌اي براي سلامت جسم و روح است</w:t>
      </w:r>
      <w:r>
        <w:rPr>
          <w:rFonts w:eastAsia="Amiri" w:cs="Amiri" w:ascii="Amiri" w:hAnsi="Amiri"/>
          <w:color w:val="111111"/>
          <w:sz w:val="28"/>
          <w:szCs w:val="28"/>
          <w:rtl w:val="true"/>
          <w:lang w:bidi="ar-SA"/>
        </w:rPr>
        <w:t>.</w:t>
      </w:r>
      <w:bookmarkStart w:id="53" w:name="pg2147_27744"/>
    </w:p>
    <w:p>
      <w:pPr>
        <w:pStyle w:val="BookText"/>
        <w:rPr/>
      </w:pPr>
      <w:bookmarkEnd w:id="5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را جزو لاينفك زندگي بدانيم تا نشاط هميشه در زندگي ما جاري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روش هاي زندگي بهتر، ورزش مداوم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مفاهيمي مثل، تندرستي و سلامت روح، ارتباط نزديكي با ورزش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توان رزمي افراد را افزايش مي‌دهد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روحيه ظلم‌ستيزي و دفاع از مظلوم را در افراد تقويت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بر اثر كار زياد مستهلك مي‌شود، اما بدن انسان با ورزش و فعاليت جان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خاطر ماشيني شدن زندگي، نياز به ورزش بيش از پيش احساس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ورزش كردن را مانند ديگر برنامه‌ها و قرارهاي خود وارد تقويم كنيد بيشتر به انجام آن علاقه پيدا مي‌كنيد</w:t>
      </w:r>
      <w:r>
        <w:rPr>
          <w:rFonts w:eastAsia="IRNazanin" w:cs="IRNazanin"/>
          <w:color w:val="111111"/>
          <w:sz w:val="28"/>
          <w:szCs w:val="28"/>
          <w:rtl w:val="true"/>
          <w:lang w:bidi="fa-IR"/>
        </w:rPr>
        <w:t>.</w:t>
      </w:r>
    </w:p>
    <w:p>
      <w:pPr>
        <w:pStyle w:val="Heading3"/>
        <w:numPr>
          <w:ilvl w:val="2"/>
          <w:numId w:val="1"/>
        </w:numPr>
        <w:rPr/>
      </w:pPr>
      <w:bookmarkStart w:id="54" w:name="__RefHeading___Toc221750_3804643083"/>
      <w:bookmarkStart w:id="55" w:name="_Toc22"/>
      <w:bookmarkEnd w:id="54"/>
      <w:r>
        <w:rPr>
          <w:rtl w:val="true"/>
        </w:rPr>
        <w:t>آثار فردي و اجتماعي ورزش</w:t>
      </w:r>
      <w:bookmarkEnd w:id="55"/>
    </w:p>
    <w:p>
      <w:pPr>
        <w:pStyle w:val="BookText"/>
        <w:rPr/>
      </w:pPr>
      <w:r>
        <w:rPr>
          <w:rFonts w:ascii="Amiri" w:hAnsi="Amiri" w:eastAsia="Amiri" w:cs="Amiri"/>
          <w:color w:val="111111"/>
          <w:sz w:val="28"/>
          <w:sz w:val="28"/>
          <w:szCs w:val="28"/>
          <w:rtl w:val="true"/>
          <w:lang w:bidi="ar-SA"/>
        </w:rPr>
        <w:t>آثار فردي و اجتماعي ورزش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ورزش و تلاش بر توسعه آن در ميان همه اقشار جامعه، به دليل آثار سودمندي است كه از اين كار به دست مي‌آيد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مايه پرهيز از بيكاري، مبارزه با كسالت و تنبلي، افزايش توانايي‌هاي جسمي و روحي، شجاعت، سلامت جسماني و فكري و نيز وسيله‌اي براي جمع‌گرايي و اجتماعي شدن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فعاليت‌هاي بدني سبب افزايش بنيه و قدرت شما مي‌شود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بدني در مواقع سختي و اضطراب توان شما را براي تحمل چنين وضعيت‌هايي افزايش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سلامت‌تر باشيد قلب، ريه و شش هاي شما مي‌توانند بهتر كار كنند و در نتيجه مي‌توانيد مدت طولاني‌تري راه برويد، فعاليت داشته باشيد و ورزش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سلامت‌تر باشيد توانايي شما در همه زمينه‌ها افزايش پيدا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 جنبه‌هاي گوناگون فرد اثر مي‌گذارد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ورزشي، از يك سو قدرت و توانايي جسماني ورزشكار را افزايش مي‌دهد و از سوي ديگر باعث سلامت بدن انسان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 تعادل جسم و جان آدمي مي‌انجامد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انسان از روحي بانشاط برخوردار مي‌شود و روح بانشاط، بدن را سرشار از طراوت و شادابي مي‌سازد و البته بدن سالم هم، روح و جان را در دست‌يابي به مدارج كمال ياري مي‌رساند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فوايد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توانايي بدن در جذب و استفاده از اكسيژن، كاهش فشار خون، افزايش حجم و وزن قلب، افزايش بروندهي قلب، بهبود جريان خون در كل بدن، بهبود قدرت و انعطاف‌پذيري عضلات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واكنش عضلات به محرك‌ها، تحكيم استخوان‌هاي بدن، افزايش قدرت و استقامت بدن، بهبود سيستم گوارش بدن، بهبود تناسب اندام از فوايد ورزش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موجب استحكام و سلامتي مفاصل بدن مي‌شود و ميزان مقاومت آنها را هنگام بروز صدمه افزايش مي‌دهد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ورزش مي‌كند، بدن به فعّاليت بيشتر عادت كرده، ديرتر خسته شده، در نتيجه عضلات بدن و قلب، در اثر فعّاليت ناگهاني دچار صدمه نمي‌شوند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 نشان داده است كه عمر افرادي كه مرتب اقدام به تمرينات بدني مي‌كنند بيشتر از افراد غير ورزشكار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ورزش معمولي و ساده طي روز، علاوه بر شادابي و نشاط نه تنها مي‌تواند شما را از ابتلا به نارسايي هاي قلبي ايمن كند، بلكه طول عمر بيشتري را براي شما تضمين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اثربخشي ورزش در جلوگيري از بيماري‌هاي قلبي و افزايش طول عمر بستگي به مقدار ورزشي دارد كه شما طي روز انجام مي‌دهيد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انعطاف‌پذيري بدن به ميزان حركات مفاصل شما بستگي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كردن پشت، بلند شدن روي نوك انگشتان پا براي رسيدن به طبقه بالايي كمد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نمونه‌هايي از انعطاف‌پذيري بدن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داشتن در همه امور زندگي و حتي براي انجام فعاليت‌هاي ورزشي مورد نياز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انعطاف‌پذيري اصولاً با افزايش سن كاهش مي‌يابد، ولي مي‌توان با انجام نرمش‌هايي از خشك شدن بدن جلوگيري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سالم‌تر باشيد نيروي بيشتري براي انجام كارهاي بدني خواهيد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بودن علاوه بر زمينه هاي ورزشي در همه امور زندگي به دردتان 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زندگي تلاش است و قوي بودن سبب مي‌شود همه چيز به نظرتان ساده‌تر جلوه 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فعاليت‌هاي بدني مداوم بهترين و سالم‌ترين راه براي كنترل وزن و حفظ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ماهيچه به چربي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هر كس داراي وضعيت بدني مخصوص به خود است، همه از برقراري تعادل بين چربي و ماهيچه در بدن سود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ورزش و اكسيژن‌گيري بهتر دستگاه تنفّس و خون‌رساني بيشتر به اندام‌ها توسّط قلب، سوخت و ساز بدن افزايش يافته و بر اثر آن، چاقي برطرف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كاهش وزن را تسريع مي‌كند و به حفظ وزن در اندازه معيّن كمك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را قند و چربي خون كاهش و انرژي بدن را افزايش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بدانيد كه چربي بسيار كم يا بسيار زياد هر دو مي‌توانند در بدن تاثيرهاي منفي به جاي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با يك رژيم غذايي مناسب و ورزش به موقع همه مواد غذايي مورد نياز بدنتان از جمله ويتأمين‌ها، مواد معدني، پروتئين‌ها و چربي را به ميزان لازم دريافت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مثبت ورزش صحيح و منظم در بهبود وضعيت سلامتي و پيشگيري از بيماري، كاملاً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بيماران مبتلا به بيماري عروق كرونري و سكته قلبي با تغيير در شيوه زندگي و از همه مهم‌تر افزايش فعاليت بدني، احتمال خطر به طور چشم‌گيري كاهش مي‌يابد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 بدن شما كمك مي‌كند تا اكسيژن بيشتري به ديگر اندام هاي مهم بدن مانند شش‌ها، مغز، قلب و عضلات برسند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مواد شيميايي ضد درد را در بدن آزاد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مواد شيميايي هورمون‌هاي آرام‌بخش درد، روحيه بخش و مسكن و خواب‌آور دروني خود بدن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كشش و تنش هاي روحي شما را آرام كرده و استرس و نگراني را در شما از بين مي‌برد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شيميايي اعصاب كه هنگام ورزش كردن ترشح مي‌شوند نه تنها شخص نگران و مضطرب را آرام مي‌سازد، بلكه آنها شما را از افسردگي نيز نجات مي‌دهند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بيشتر براي مبارزه با افسردگي ورزش را تجويز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ارزان، فوائد و محاسن بسياري بر روي فرد افسرده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ماهيچه را ساخته و محكم مي‌كند و وقتي كه شما ورزش مي‌كنيد در واقع در حال ساختن و محكم كردن عضلات قلب خود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قلب قوي خون بيشتري را در هر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پمپاژ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همين قلب با ضربه‌هاي كمتر همان ميزان خون را مي‌تواند پمپاژ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بروز سكته يا حملات قلبي جلوگيري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ايمني و مصونيت بدن را افزايش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ورزش كردن بدن شما تمايل كمتري به از دست دادن كلسيم از كليه‌ها دارد تا هنگامي كه ساكن و بي‌تحرك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ورزش مداوم و افزايش استقامت در بافت عروق و ماهيچه‌ها اثر مثبتي دارد، در بافت استخواني نيز بسيار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وضعيت گوارشي را بهبود بخشيده و عبور غذا از روده‌ها را تسريع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رژيم غذايي كم‌چرب همراهان خوبي در به دست آوردن سلامتي شما هستند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غذايي بدون ورزش مقدار كمي چربي از شما مي‌سوزاند و احتمالا دوباره چربي را به دست خواهيد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غذايي خوب به اضافه ورزش برابر است با از دست دادن مقدار زيادي چربي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ورزش مداوم در ميان‌سالي مي‌تواند حجم ماهيچه‌اي را در بدن حفظ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نتايجي كه دانشگاه هاي مربوط به تغذيه و رژيم غذايي اعلام كرده‌اند، ورزش مداوم درد ناشي از ورم مفاصل را نيز رفع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وزن بدن را تنظيم مي‌كند و خطر چاقي را نسبت به افراد بي‌تحرك كاهش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مغز را به فعاليت وا مي‌دارد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جريان خون و اكسيژن‌رساني را به سمت مغز افزايش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ورزش براي مغز و سر شما به اندازه بدن شما مفيد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مي‌تواند به تمركز حواس شما و همچنين استراحت و آرامش مغز شما حتي هنگام خواب كمك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ميزان كلسترول خون را مي‌كاهد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بنيه جامعه را در مبارزه با دشمنان تقويت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ورزش به طور غير مستقيم در ساختن جامعه‌اي پويا وشاداب نيز نقش ايفا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آثار خوب و سازنده ورزش در اجتماع، كاهش مفاسد و برنامه‌هاي غير اخلاقي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يكي از بهترين نوع ورزش همگاني به شمار مي‌رود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ورزش همگاني، غني‌سازي اوقات فراغت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همت كنيم و با ورزش همگاني، از زندگي ماشيني فاصله بگيريم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همگاني مي‌تواند همه ما را به دل طبيعت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همگاني، مورد توصيه پزشكان اعصاب و روان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پديده‌اي همگاني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همگي با هم از آن بهره ببريم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ورزش همگاني، سبب مي‌شود تمام اقشار مردم از فوايد آن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زمينه هاي ورزش همگاني در كشور، ضرورتي انكارناپذير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همگاني حتي مي‌تواند سرنوشت يك مملكت را عوض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ورزش همگاني در تغيرات سياسي ـ اقتصادي يك كشور، نقش تعين‌كننده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همگاني يك عامل اساسي، براي تأمين سلامت عمومي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همگاني كيفيت زندگي افراد جامعه را بالا مي‌برد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همگاني بايد طوري گسترش يابد كه همه افراد در آن شركت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و نگرش‌هاي افراد جامعه تغيير يابد، ورزش همگاني در جامعه تثبيت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ورزش در همگاني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شهرنشينان كه تحرك بدني كمتري دارند، به ورزش همگاني بيشتر نياز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همگاني زندگي را پر ثمر‌تر و لذت‌بخش‌تر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شدن امكانات ورزش همگاني، سبب روي آوردن همگان به ورزش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همگاني به استفاده درست و مثبت از زمان‌هاي آزاد كمك مي‌كند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همگاني، سبب دور هم جمع شدن اعضاي يك جامعه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همگاني از تك‌گرايي افراد جامعه جلوگيري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همگاني اخلاق هاي ضد اجتماعي افراد را كاهش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همگاني راهي براي انتقال فرهنگ به جوانان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پررنگ مردم در همايش پياده‌روي، اوج علاقه به ورزش و تندرستي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پررنگ مردم در همايش پياده‌روي، نماد حضور مردم در عرصه هاي اجتماعي و سياسي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پررنگ مردم در همايش پياده‌روي يعني؛ خانواده ايراني، خانواده شاد و تندرست و 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پررنگ مردم در همايش پياده‌روي يعني؛ ايرانيان در همه عرصه‌ها با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ورزش همگاني سبب سلامت همه مردم جامعه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نمي‌توانند در ورزش‌هاي قهرماني شركت كنند، به راحتي در ورزش همگاني سلامت خود را تأمين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دادن به ورزش هاي بومي و محلي، سبب گسترش ورزش بين تمام اقشار جامعه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همگاني در حفظ و ارتقا سلامت جامعه و انسان‌ها، نقش مهمي دارد و مردم نبايد از اين مقوله مهم و بسيار اثر گذار، غافل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همگاني يكي از مفيدترين و سالم‌ترين سرگرمي‌هايي است كه مي‌تواند اوقات فراغت جوانان و نوجوانان را پر كند و كسالت و تنبلي را از آنان بزدايد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همايش‌هاي پياده‌روي و همگاني سطح آگاهي اثرات ورزش را در بين شهروندان بالا مي‌برد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داشتن شهري سالم، وجود شهرونداني بانشاط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همگاني اين مهم اجرا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سلامتي و نشاط جامعه، در بطن توسعه ورزش همگاني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همگاني ورزشي شادي‌آور است، به خصوص اگر در طبيعت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به جهت تمركز فكري در برنامه‌هاي ورزشي، از پرداختن به مسائل حاشيه‌اي و غير هنجاري، غير اخلاقي و اجتماعي در امان هستند و به همين جهت مي‌توان ورزش را يكي از مهم‌ترين عوامل بازدارنده از مفاسد اجتماعي و اخلاقي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شنا يكي از محبوب‌ترين ورزش‌ها در بين اقشار مختلف مردم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كه شنا مي‌كند، نه تنها از اين طريق احساس راحتي و نشاط مي‌كند بلكه در اثر شنا كردن قابليت‌هاي جسماني خود را از قبيل استقامت دستگاه گردش خون و تنفس، قدرت، سرعت و انعطاف پذيري مفاصل شانه و مچ پا افزايش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شنا ورزشي است كه از سن نوزادي تا سن كهن‌سالي مي‌توان آنرا انجام داد و به طور كلي ورزشي است كه هيجان و اضطراب را كاهش داده، عضلات را قوي و محكم كرده و بدن را نرم و انعطاف‌پذير مي‌سازد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تاكيد دين اسلام و مهارت زندگي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شنا سبب مي‌شود كه فرد انرژيي بيشتري براي انجام كارهاي روزانه خود كسب 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شنا سبب افزايش بازده قلب، كاهش ضربان قلب، افزايش كيفيت خون از نظر حمل مقدار اكسيژن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ماهيچه‌ها در شنا باعث تقويت كشش دست در داخل آب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فوايد متعددي براي دستگاه‌هاي مختلف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دستگاه قلبي عروقي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طولاني مدت، با ريتم منظم و شدت متوسط باعث سازگاري مناسب با ديگر فعاليت‌هاي فرد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فشار خون، كاهش فركانس قلبي هنگام خواب و فعاليت، و افزايش تحمل در انجام فعاليت‌ها از ديگر فوايد شنا براي سيستم قلبي عروقي به شمار مي‌آيند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در وضعيت درازكش، به بازگشت خون وريدي به سمت قلب كمك كرده و آن را آسان مي‌سازد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مي‌دانيد شنا باعث تنظيم شدن تنفس مي‌شود؟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با شنا كردن نفس نفس زدن هنگام انجام كار به تأخير مي افتد؟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 به خاطر رطوبت محيط به افراد مبتلا به آسم توصيه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شنا به افرادي كه مفاصل اعضاي پايين تنه شان مشكل دارد، خصوصاً مبتلايان به آرتروز كمك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شنا تمام ماهيچه‌هاي بدن را به كار مي‌اندازد؟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به افرادي كه ستون فقراتشان دچار مشكل است توصيه مي‌شود زيرا اين ورزش ماهيچه‌هايي كه آنها را حفظ مي‌كند، تقويت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مي‌دانيد آب در دماي مناسب، مفاصل را نرم مي‌كند؟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شنا خستگي جسماني كه باعث چرت و خواب آلودگي مي‌شود را برطرف مي‌كند؟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مضرات شنا فقط براي كساني است كه مبتلا به بيماري خاصي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ديابت كنترل نشده، صرع، تشنج عضلات، مشكلات تپش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نتيجه اين بيماري ممكن است هوشياري خود را از دست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گوش، بيماري‌هاي شديد گوش و حلق و بيني، سينوزيت، برخي بيماري‌ها ناي و ريه‌ها، و برخي بيماري‌هاي پوستي نيز از عوارض شنا براي يرخي افراد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شنا كردن تا سه ساعت بعد از خوردن وعده غذايي زياد و آبدار خودداري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زيادي در آفتاب مانده ايم، از وارد شدن ناگهاني به آب سرد خودداري كنيم، علت اين توصيه پيشگيري از شوك دمايي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وارد آب شويم يا ابتدا گردنمان، بعد شكم و قفسه سينه را خيس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جريان‌هايي كه از آب رودخانه دور مي‌شوند، بدبين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 شنا كردن، خصوصاً دور شدن از ساحل پرهيز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چگالي بدن انسان شبيه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بدن داخل آب قرار مي‌گيرد توسط آب محافظت مي‌شود و مفاصل و استخوان‌ها كمترين فشار ممكن را متحمل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 قسمت‌هاي فوقاني بدن بيشتر از ديگر قسمت‌ها درگير فعاليت مي‌شوند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 يكي از عالي‌ترين فعاليت‌هاي ورزشي به شمار مي‌آيد، براي سلامت روحي و جسمي بسيار سودمند است و به دنبال بسياري از بيماري‌ها و در دوره بازتواني توصيه مي‌شود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يك فعاليت هوازي است چون به‌دليل تحرك مداوم بدن، ماهيچه‌ها به‌طور پيوسته و ثابت به اكسيژن نياز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شناگر مشغول انجام شناي سرعت در مسافت كوتاه است، ماهيچه‌ها طبيعتا به شكل بي هوازي عمل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هم مانند ديگر ورزش‌هاي هوازي، باعث كاهش آثار زيان‌بار استرس مي‌شود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شنا نه تنها براي عموم و براي حفظ سلامت عمومي بدن توصيه مي‌شود بلكه در بيماري‌هاي خاصي مانند هموفيلي كه بيمار نمي‌تواند فعاليت‌هاي پرخطر را انجام دهد، يك موهبت به شمار مي‌رود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 يكي از مناسب‌ترين ورزش ها براي كاهش كمردرد نيز هست و باعث تقويت عضلات كمر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بسياري وجود دارد كه شما را به استخر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شنا ورزشي است كه براي قلب بسيار سودمند بوده و اگر در حين انجام آن شدت حركاتتان زياد باشد كاملاً مي‌توانيد آن را به دويدن در يك سطح مقايسه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شنا قدرت بدني را افزايش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پس از اولين روز شنا در گردن و بعضي از عضلات بدني فرد، احساس كوفتگي ايجاد شود اين مسئله به دليل آنست كه تا به حال چنين فشاري به عضلات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تكرار چندين دوره شنا، باعث قوي‌تر شدن شانه‌ها و همينطور ماهيچه‌هاي پشت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محققان و متخصصان دريافته‌اند كه شنا يكي از ورزش‌هايي است كه استرس و فشارهاي عصبي را كاهش مي‌دهد و در درمان بيماري‌هاي روحي نيز مؤثر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ويژگي‌هاي شنا اين است كه حركات ورزش شنا، شدت كمي دارد، بنابراين براي بيماراني كه مشكلات مفصلي دارند، به ويژه بيماراني كه داراي بيماري ديسك، سياتيك يا پوكي استخوان هستند بسيار مفيد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حركات آرام و ملايم در آب، علاوه بر اينكه شادابي و نشاط را به ارمغان مي‌آورد مي‌تواند به رفع سستي و كسالت ناشي از دوران نقاهت و بيماري كمك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شنا با تقويت عضلات شكم و كمر به يك زايمان خوب و سالم كمك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رانش آب، تكيه‌گاه وزن بدن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شما تا گردن در آب غوطه ور هستيد، آب در حدود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درصد وزن شما را خنثي مي‌كند و به طور قابل توجهي از فشار وزن بر روي مفاصل، استخوان‌ها و ماهيچه‌ها مي‌كاهد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غوطه وري در آب، جريان خون سريعتر مي‌شود و سلامت قلب و عروق شما را بهبود مي‌بخشد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دچار آسيب ديدگي و تورم در بخشي از بدن باشيد، فشار آب بر روي بدن از شدت تورم كاسته و درد را تخفيف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آب و غلبه بر اين مقاومت، مانند آن است كه وزنه‌هايي به دست و پاي خود بسته باشيد يا با دستگاه‌هاي وزنه دار به ورزش بپردازيد، با اين حسن كه انجام اين حركات در آب كم خطرتر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آنجايي كه نيروي جاذبه در آب كم مي‌شود، شما در آب مي‌توانيد آن دسته از حركات كششي كه انجام آن در خشكي برايتان ممكن نيست را انجام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عمق آب بر روي بدن، مفاصل، ماهيچه‌ها و اندام‌هاي داخلي، در حين ورزش مانند يك ماساژ خوب، به تمام بدن آرامش بخشيده و مانع كوفتگي بدن مي‌شود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آب به افراد آسيب ديده، اشخاصي كه در دوران پس از جراحي يا بيماري شديد به سر مي‌برند كمك مي‌كند تا بهتر و سريعتر بهبود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كردن در يك محيط آرام بخش آبي به شما امكان مي‌دهد تا تنش‌هاي ناشي از كار، مشكلات و مسائل نگران كننده را فراموش كنيد و به ذهن خود استراحت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خنك كننده و حالت ماساژ مانندي كه از حركت در آب به وجود مي‌آيد، به ورزشكار كمك مي‌كند بدون احساس گرما يا خستگي، به انجام حركات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وزن داريد، شنا كمك خوبي براي كاهش وزنتان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شنا به دليل هوازي بودن در سوختن كالري‌هاي اضافي ـ كه منجر به اضافه وزن مي‌شود ـ تاثير خيلي خوبي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ماساژدهندگي آب موجب آرامش خاطر و تمدد اعصاب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عضلات و بهبود ظرفيت تنفسي، همچنين بالارفتن قدرت خون رساني به قلب از ديگر فوايد شنا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يكي از صفحات عجيب كتاب آفرينش بوده و درس‌هاي او راه تكامل انقلابيون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انقلابيون بزرگ حركت خود را از كوه شروع كردند كه مظهر سرسختي و تحمل و ثبات است؛ حضرت آدم حركت را از كوه سرانديب شروع كرد و حضرت نوح در سلسله جبال آرارات مبعوث به رسالت شد و حضرت ابراهيم و موسي از كوه سينا و حضرت عيسي عليه السلام از ساعير و حضرت محمد صلي الله عليه و آله از كوه نور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هر كاري ثبات قدم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كوه كه بادهاي شكننده و تند آنرا نمي‌جنباند و از جا نمي‌كند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نوردي به ما مي‌آموزد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كوه همواره در حركت باشيم آن چنان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كوه‌ها را در نگاه‌هاي ظاهري ساكن مي‌بينيد و حال آنكه مانند ابر حركت مي‌كنند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دامن پرورش خود را براي هرچيز خوب مي‌گسترد، عسل، جواهر، معادن و امثال آن را تربيت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محرومين را در دامن خود پرورش داده و به آنها ارزش انساني بخشيم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موقع مبارزه دچار اضطراب خاصي مي‌شود و بايد به وسيله علم و ايمان حركات خود را معتدل سازد مانند كوهي كه حركات زمين چموش و ناآرام را تعديل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كوهي محكم و بي‌زوال در برابر حوادث و مشكلات ايستادگي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مفرح ترين ورزش‌هاي رايج در تمام دنيا، كوه نوردي 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كوه‌نوردي به راحتي مي‌تواند در دسترس همگان قرار گيرد و با يك هزينه بسيار اندك آحاد مردم ازآن استفاده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دست‌يابي به تندرستي و نشاط راهي دلپذيرتر از دويدن‌ها و كوه‌نورد ي آرام و طولاني در پارك‌ها و تپه‌ها و كوهاي نزديك منطقه مسكوني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ايران با داشتن كوه‌هاي سر به فلك كشيده از استعدادهاي خدادادي براي ورزش كوه‌نوردي برخوردار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باشيد كوه‌نوردي با پياده روي و تپه نوردي تفاوت داشته و صرفاً يك تفريح نيست بلكه يك ورزش كاملاً جدي و تكنيكي ولي توام با تفريح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كوه‌نوردي بهتر است وسايل و تجهيزات و البسه مناسب و استاندارد كه متكي به سال‌ها تجربه عملي طراحي شده‌اند تهيه كنيد و كاربرد صحيح و فني آن‌ها را فرا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تنها اقدام به انجام ورزش كوه‌نوردي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كوه‌نوردي را از پايه فراگيريد و هميشه با راهنمايي و ارشاد يك مربي يا كوه‌نورد اقدام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كوه نوردي، متابوليسم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شناور در خون مانند قند، كلسترول، پروتئين‌ها و اسيد اوريك به بهترين وجه صورت مي‌گيرد و در نتيجه سوخت و ساز كامل خون از ابتلا به بيماري قند نيز جلوگيري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كوه نوردي مقدار خون موجود در عضلات بدن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افزايش پيدا مي‌كند و پر خون شدن عضلات باعث مي‌شود كه غذاي بيشتري به عضلات برسد و عضلات قوي‌تر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دربستر ورزش كوه‌نوردي اين ورزش سراسر لذت و هيجان توام با آرامش، درسها و نكات جالبي مي‌توان در جهت بهتر زندگي كردن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درس پايداري دربرابر صخره‌هاي سخت زندگي به انسان مي‌آموزد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ميدان نبرد زندگي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سراسر جنگ است و صلح، شادي است و غم، بايد كه ياد بگيري ومقاومت و استقامت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در هواي باز، آفتاب است و باران، برف است و بوران، يخ است و يخبندان، سختي است و شادي</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به ما استقامتي وافر مي‌دهد، استقامتي به سختي سنگ‌ها، تا در نبرد زندگي روئين تن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قامتان مقاوم، كه درس سختي را از كوهستان فرا گرفته اندهرگز در مقابل ناملايمات سر خم نمي‌كنند،گرچه شكست رامـي پذيرند و سخت هم سيلي مي‌خورند، ولي باز، قدعلم كرده ،به راه خود ادامه مي‌دهند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الهام بخش همه زيبائي هاست، درآنجا به هرچه كه نگاه كني، زيبائي وطراوت مي‌بيني واثري از بدي و زشتي را هرگز درآنجا نمي‌يابي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كوهستان با تنوع رنگها، صخره‌هاي كوچك و بزرگ، دره‌ها، درختان سبزه زاران، بوته‌ها، خارها، گلها ،پرندگان، خزندگان نشانه‌اي از وجود باري تعالي را الهام مي‌بخشد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چهچهه چكاوكان در كوهستان، آدمي را مدهوش مي‌كنند و شرور و نشاط زندگي مي‌بخشد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ملايمي كه از فراز به دامنه كوه مي‌وزد،خنكاي آبي كه مي‌نوشيم باعث نشاط روح و روانمان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سر خود را بالا نگه مي‌داريم وبه صخره‌هاي عظيم مي‌نگريم، يا هنگامي كه دره‌اي عظيم را درجلو ديده گانمان به نظا ره مي‌نشينيم ،عظمت خدا را در مي‌يابيم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رفتن از كوه و تماشاي صخره‌هاي محكم، انسان را درمقابل اين همه بي‌نهايت به لرزه در مي‌آيد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كوه سركش سر به فلك كشيده، سر تعظيم برايت خم مي‌كند، اگر بر آن فائق شوي، زير گام‌هاي بلند تو، كوتاه مي‌آيد و راه ناهموار در مقابل اراده تو هموارو نرم مي‌شود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 صخره‌هاي سر به آسمان كشيده در برابر تصميم تو و حركت تو هر لحظه كوچك و كوچك‌تر مي‌شود، تا به آنجا كه اثري از آن، در برابر خود نمي‌يابي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غرورت را بشكن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معبري است بسوي خدا و همه پيامبران الهي نيز رابطه نزديكي با كوهستان داشته‌اند و دردل كوهستان‌ها همواره با خداي خود راز و نياز مي‌كرده‌اند و هـر انساني مي‌تواند در كوه به يك سكوت جاوداني دست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ترنم‌هاي بهشتي كوه همه جا به روي توآغوش باز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درونت را مي‌شكافند و غم هايت را برون مي‌ريزند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شفافيت را بايداز سنگ آموخت، همان كه درون وبرونش يكي است، همان كه هـر چه دارد در طبق اخلاص قرار داده است تا تو بتوانـي حداكثر بهره را از آن ببري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هيچ چيزي را از تو پنهان نمي‌كند، همه چيز خود را عيان كرده است و پذيراي توست، هيچ غل و غشي در او نيست، هيچ نيرنگ و فريبي برايت آماده نكرده است ،هر چه هست زيبائي است و پاكي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پاكـي اش را به تو رايگان مي‌بخشد، آبشارهاي زيباي خود را به سادگي بر روي تو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 كوه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چمن زار و سبزه زار خودر او زيباترين غارهايش را براي تو مي‌شكافد و هر چه در سفره خويش دارد، بدون هيچ در خواستي از تو،با عشق، به ر ايگان در اختيار ت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مهربان باش و بخشنده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نوردي انسان را به صابر بودن نزديك مي‌سازد و خداوند نيز صابرين را همواره دوست مي‌دارد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كوه‌نوردي، ياران به تن واحدي تبديل مي‌شوند و همه در كنارهم، با يك گام پيش و پس،در حال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و مساعدت همه به يكديگر، مهرباني و خوشنودي، فضاي دوست داشتنـي بوجود مي‌آورد كه هر كس به سهم خود از آن لذت مي‌برد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روزمره ماشيني، آدميان را تبديل به مهره هائي مي‌كند كه در چرخ دنده آن گير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راهي براي فرار از روزهاي يكنواخت زندگي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در كوه فارغ از كارهاي روزمره به حالتي مي‌رسد كه سبكبالي را احساس مي‌كند، شادي را لمس مي‌نمايد و در درون و بيرون آرامشي را بدست مي‌آورد كه اورا دچار وجد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حاضر مي‌شويم براي رسيدن به آرامش، همه امكانات مان را بسيج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كوه‌نوردي راهي براي عبور از سختي‌ها و رسيدن به آرامش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كوه‌نوردي به انسان روح شجاعت در برابر مشكلات را مي‌بخشد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به انسان مي‌آموزد زندگي سراسر فراز و نشيب است پس بايد مقاومت كرد و از سختي‌ها بالا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به آدمي مي‌آموزد از پس هر سختي آساني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در دل آدمي بذر شجاعت مي‌كارد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نوردي مي‌آموزد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طبيعي هر آدمي است كه با عزت زندگي كند و ذلت را به گوشه‌اي بيفكند و شجاعانه به نبرد با پليديها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كوه‌نوردي به انسان‌ها مي‌آموزد تا بر ترس غلبه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قدمي كه در كوهستان به جلوبرداري، وقتي پشت سر خود را نگاه مي‌كني، احساس غروري عظيم به تو دست مي‌دهد، و هر چند راه بيشتري را طي كني، اين احساس بيشتر و بيشتر مي‌شود، و پس از آن اعتماد به نفس پيدا مي‌كني و البته احساس غرور و اعتماد به نفس با احساس خود بزرگ بيني كاذب بسيار متفاوت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هرگز احساس غرور كاذب پيدا نمي‌كنيم چون مي‌بينيم بسياري افراد ازما جلوترند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 بلنداي بام دنيا نيز اگر بايستيم، در عين غرورو اعتماد به نفس، خود را در مقابل كائنات و آفريدگار آن كوچك احساس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نوردي در عين احساس قدرت وتوانمندي، ضربه پذير بودن ما را يادآوري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نشانه‌اي از عظمت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به ما مي‌آموزد در برابر خداي عظيم بايد سجود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رفتن به كوهستان اميدي را در دل تو روشن مي‌سازد و جرقه‌اي از روشنائي در تاريكـي ذهن بوجودمي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مي‌آموزدمان كه حركت را بر خواب و استراحت بايد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پويا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نوردي يعني پيش بسوي زندگي بهتر، تومي تواني و تو قادري، برخيز، بر خيز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كوهستان است كه فرياد بر مي‌دارد، مرا دريابيد تا شما را به خدا نزديك سازم، تا به رستگاري برسيد، و هيچ معبر ديگري مطمئن‌تر از من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به انسان‌ها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بشتابيد، درنگ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گذر از دشوارها و حركت به سوي كاميابي‌هاست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مظهر جمال و جبروت خداست در هنگام كوه نوردي يادمان باشد همراه با همه كائنات خدا را تسبيح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كوه‌ها درس تواضع در برابر خالق يكتا بياموزيم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قله زندگي، مرگ است، براي رسيدن به آن شتاب مكن و لذت لحظه‌ها را به فتح قله مفروش</w:t>
      </w:r>
      <w:r>
        <w:rPr>
          <w:rFonts w:eastAsia="IRNazanin" w:cs="IRNazanin"/>
          <w:color w:val="111111"/>
          <w:sz w:val="28"/>
          <w:szCs w:val="28"/>
          <w:rtl w:val="true"/>
          <w:lang w:bidi="fa-IR"/>
        </w:rPr>
        <w:t>... .</w:t>
      </w:r>
      <w:bookmarkStart w:id="56" w:name="pg2147_27764"/>
    </w:p>
    <w:p>
      <w:pPr>
        <w:pStyle w:val="BookText"/>
        <w:rPr/>
      </w:pPr>
      <w:bookmarkEnd w:id="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رسيدن به قله كوه قبل از برداشتن هر ابزاري، اول اراده‌ات را در كوله بذار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هدف قله است، چشم به آن بدوز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سنگ‌هاي لغزان زير پايت غافل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قله رسيدي، نفس راحت نكش، چون بايد بازگردي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قله از دور پيداست، فاتح قله در آن ناپيداست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سازگاري را ازكوه و دريا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كوهي را مي‌شناسي كه به دريا رودي نفرستاده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كوه‌ها هميشه كوهي سربلندتر است كه در مقابل حوادث ايستادگي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طلوع و غروب خورشيد را از كوه بپرسي كه در شبانه روز از هيبت آن رنگ به رنگ مي‌شود</w:t>
      </w:r>
      <w:r>
        <w:rPr>
          <w:rFonts w:eastAsia="IRNazanin" w:cs="IRNazanin"/>
          <w:color w:val="111111"/>
          <w:sz w:val="28"/>
          <w:szCs w:val="28"/>
          <w:rtl w:val="true"/>
          <w:lang w:bidi="fa-IR"/>
        </w:rPr>
        <w:t>.</w:t>
      </w:r>
    </w:p>
    <w:p>
      <w:pPr>
        <w:pStyle w:val="Heading3"/>
        <w:numPr>
          <w:ilvl w:val="2"/>
          <w:numId w:val="1"/>
        </w:numPr>
        <w:rPr/>
      </w:pPr>
      <w:bookmarkStart w:id="57" w:name="__RefHeading___Toc221752_3804643083"/>
      <w:bookmarkStart w:id="58" w:name="_Toc23"/>
      <w:bookmarkEnd w:id="57"/>
      <w:r>
        <w:rPr>
          <w:rtl w:val="true"/>
        </w:rPr>
        <w:t>ورزش، سلامتي و تقويت قواي جسم و روح</w:t>
      </w:r>
      <w:bookmarkEnd w:id="58"/>
    </w:p>
    <w:p>
      <w:pPr>
        <w:pStyle w:val="BookText"/>
        <w:rPr/>
      </w:pPr>
      <w:r>
        <w:rPr>
          <w:rFonts w:ascii="Amiri" w:hAnsi="Amiri" w:eastAsia="Amiri" w:cs="Amiri"/>
          <w:color w:val="111111"/>
          <w:sz w:val="28"/>
          <w:sz w:val="28"/>
          <w:szCs w:val="28"/>
          <w:rtl w:val="true"/>
          <w:lang w:bidi="ar-SA"/>
        </w:rPr>
        <w:t>ورزش، سلامتي و تقويت قواي جسم و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نقش آن در سلامت روان، چيزي است كه بر كمتر كسي پوشيده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به سلامتي و جاودانگي مي‌انديشيد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همان نخستين دوره‌هاي تاريخ حيات، سعي بر آن دارد تا تن و روان خود را ورزيده كند و راهي براي جاويدان ساختن خويش بيابد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شايع‌ترين درمان‌ها براي افسردگي روان درماني و دارودرماني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دريافته‌اند انجام حركت ورزشي مي‌تواند سومين راه درمان افسردگي به شمار آيد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 در مدت كوتاه و هم در طولاني مدت يك داروي ضدافسردگي مفيد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ورزش باعث كاهش افسردگي در ميان همه جمعيت‌هاي مورد مطالعه شده، بيشترين تاثير را در افرادي داشته كه فعاليت بدني بيشتري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همه طبقات سني به ميزان قابل ملاحظه‌اي از افسردگي مي‌كاهد بنابراين، هر چه سن افراد بالا رود كاهش افسردگي در اثر ورزش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براي زنان و مردان سودمند است و به صورت ضد افسردگي مناسبي عمل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مدت ورزش كردن و تعداد جلسات آن بيشتر باشد، تاثير آن در كاهش افسردگي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مؤثرترين و بهترين روش درمان افسردگي همراه ساختن روان‌درماني و ورزش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متخصصان، ورزش را به عنوان بخشي از برنامه درمان افسردگي به بيماران توصيه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فرصتي براي افزايش تماس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ورزشي براي كساني كه در اثر افسردگي منزوي شده‌اند،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بايد با شروع ورزش به هر گونه تغيير در خلق و خوي‌شان دقت كنند تا متوجه شوند چه ورزشي و تا چه اندازه‌اي افسردگي آنها را كاهش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به حال دقت كرده‌ايد كه بعضي افراد بدون توجه به مسائل و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سرزندگي و شاد بودن توانا هستند؟ شما هم اگر بخواهيد مي‌توانيد اين مهارت را با ورزش كسب كنيد و زندگي خود را لبريز از شادي و نشاط سازيد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افرادي كه به ورزش اهميت مي‌دهند فقط مثبت نمي‌انديشند بلكه مثبت نيز عمل مي‌كنند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قدرت كنترل مستقيم بر چگونه عمل كردن و چگونه انديشيدن خود را در دست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كردن به خود اجازه شكست خوردن را در مشكلات زندگي ندهيم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علاوه بر ايجاد نشاط و شادابي در روحيه شما مي‌تواند سبب قدرت جسماني شما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تمرين‌هاي تنفسي، از انواع ورزش‌هايي است كه هواي بيشتري را به ريه ها وارد كرده و بهترين تمرين براي تقويت قلب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تند، پرش در جا، شنا، دوچرخه‌سواري، طناب زدن، اسكي و قايقراني از جمله ورزش هاي مخصوص براي تقويت قلب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دارو براي تقويت قلب و كاهش نارسايي هاي قلبي، انجام تمرين‌هاي ورزشي مناسب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اندازه كه ديواره هاي قلب بر اثر ورزش قوي‌تر مي‌شوند، خون را هم خيلي بهتر به جريان انداخته و آن را در بدن به جريان مي‌اندازند، در نتيجه اكسيژن كافي به عضلات بدن رسيده و آنها هم با قدرت بيشتري كار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هميشه لوازم ورزشي در دسترس داشته باشيد راحت مي‌توانيد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از آن استفاده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دوره كوتاه فعاليت در طول روز به اين فكر كنيد كه چه موقع‌هايي مي‌توانيد هر كدام از فعاليت‌هاي ورزشي را چند دقيقه‌اي بيشتر كنيد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موفقيت در ورزش كردن اين است كه كم كم شروع كنيد و به تدريج آن را بالا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روز پركاري داشته‌ايد سعي كنيد وقتي را براي فعاليت‌هاي زيبايي اندام خود در نظر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هاي منظم در واقع سطح انرژي شما را تقويت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كنار محدود كردن كالري، براي كاهش وزن و حفظ سلامتي بسيار اهميت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بهانه‌اي براي رها كردن ورزش مي‌گرديد، فوايد آن را 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به خودتان كمك مي‌كنيد تا روحيه بهتري داشته باشيد، زيباتر به نظر برسيد و به طول عمرتان افزوده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بهترين حامي براي داشتن عمري طولاني، تناسب اندام و پيشگيري از تقريباً تمام بيماري‌هاست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دليلي كه افراد براي ورزش نكردن مي‌آورند، كمبود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خوبي است ولي فقط در شرايطي كه ورزش كردن اهميت كمتري نسبت به ديگر كارهاي روزانه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اولويتي است كه نوعي سرمايه‌گذاري در زمان محسوب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 داشتن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اهميت ندارد كه چه ورزشي مي‌كنيم، ورزش هر چه كه باشد در شكل دادن يك اندام مناسب نقش عمده‌اي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بي‌تحركي و سكوني كه ما در حال حاضر با آن مواجهيم در تضاد با طبيعت‌مان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يك فعاليت ورزشي را آغاز كرديد، متوجه خواهيد شد كه چه لذت بي‌نظيري در انتظار شما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دادن به خود كليد انگيزه و اشتياق به ورزش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جسمي براي بدن مناسب است، اگر بعد از يك مسابقه و يا مشاهده سطح مهارت خود دلسرد شديد، بايد بدانيد كه چيز بزرگي را از دست نداده‌ايد؛ شما بايد زاويه ديدتان را تغيير دهيد، آنچه مهم است اتفاقاتي است كه دارد در بدن شما مي‌افتد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اغلب اوقات ما ورزش نمي‌كنيم؛ زيرا خاطرات بدي از كلاس هاي ورزشي داريم و يا تصاوير ناخوشايندي از ورزشكاران حرفه‌اي در ذهنمان</w:t>
      </w:r>
    </w:p>
    <w:p>
      <w:pPr>
        <w:pStyle w:val="BookText"/>
        <w:rPr/>
      </w:pP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شروع ورزش اين عقايد را فراموش كنيد و فقط به حرف جسم خود گوش دهيد؛ بدنتان تمايل به تحرك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زيادي نيست كه به ورزش مي‌پردازيد، غيرممكن است كه سطح مهارتي خيلي خوبي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را بپذيريد و برخلاف همه اين مسائل از نشاطي كه ورزش برايتان به ارمغان مي‌آورد، لذت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داشتن زندگي شادتر و سالم‌تر ورزش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براي ورزش كردن دير نيست، حتي براي افراد ميانسال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فعاليت بدني مناسب براي افراد مسن بسيار مهم است؛ زيرا سبب مي‌شود كه آنها داراي تحرك باشند و سالم زندگي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افرادي كه تمايل ندارند در هواي سرد بيرون بروند تا ورزش كنند، مي‌توانند در محيط داخل خانه ورزش هاي مناسبي را براي حفظ سلامتي خود انجام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ما مي‌دانيم كه به ورزش كردن نياز داريم، اما عملي كردن آن برايمان سخت است و هميشه به دنبال بهانه‌اي براي فرار از ورزش هستيم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كردن، كنترل وزن و داشتن رژيم سالم از مهم‌ترين راهكارها براي جلوگيري از بالا رفتن فشار خون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منظم يكي از بهترين كارها براي داشتن احساس خوب، جلوگيري از بيماري‌هاي قلبي و ديگر مشكلات سلامتي و سالم زيستن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تمام متخصصين تغذيه بر آن است كه بايستي پياده‌روي را در برنامه روزانه خود بگنجانيد تا رژيم كاهش وزن موفقي داشته باشيد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مجموعه فعاليت‌هاي بدني و جسماني است كه سبب سلامتي و نشاط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در هواي آزاد و بدون آلودگي ورزش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تمرين‌هاي ورزشي در مكان هاي سر پوشيده انجام مي‌گيرد، تهويه هواي داخلي اين گونه اماكن امري ضروري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ورزش از لباس هاي مناسب همان رشته ورزشي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لباس هاي معمولي و روزانه خود ورزش ننماييد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ورزش در زمين يا سالن‌ها به موانع و خطراتي كه امكان دارد پيش بيايد،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استفاده از ابزار و وسايل ورزشي هوشيار باشيد و چگونگي استفاده از آن را بدانيد تا از ورزش خود لذت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كنيد ورزش و تمرينات را با توجه به فصل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فصل گرما هستيد ورزش‌ها و حركات سبك را ملايم و با فاصله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فصل سرما هستيد حركات و تمرينات را پي در پي و به تندي 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نوشيدن آب زياد يا آشاميدني هاي بسيار سرد در خلال ورزش بپرهيزيد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جهت استفاده از استخر و شنا حتما قبل از داخل شدن دوش بگيريد تا بدن نسبت به آب سرد عادت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فعاليت‌هاي ورزشي در معرض جريان هواي سرد قرار نگيريد؛ زيرا احتمال ابتلا به امراض مختلف از جمله بيماري‌هاي كليوي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ورزش جهت نظافت بدن، با آب گرم دوش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حوله مخصوص خودتان استفاده كنيد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كنيد پس از تمرين و بازي لباس هاي ورزشي خود را شسته و زير نور آفتاب خشك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لباس‌هاي ورزشي آغشته به عرق بدن محيط مناسبي براي رشد قارچ هاي بيماري‌زا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مبتلا شدن انسان به بسياري از بيماري‌ها جلوگيري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بسياري از بيماري‌ها به وسيله ورزش درمان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سالم بهترين وسيله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برخوردار از سلامت روان داوطلبانه در پاره‌اي از فعاليت‌ها، جهت تكميل كارهاي روزانه خود شركت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ضربان قلب در حالت عادي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هنگام ورزش و فعاليت بدني ضربان قلب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دقيقه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نه تنها سبب تقويت عمومي بدن و نيرومندي عضلات مي‌شود، بلكه عضله قلب را هم تقويت مي‌كند و عروق را كه بستر جريان خون در سراسر بدن هستند، پاكيزه و قابل انعطاف مي‌سازد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اثرات مثبت ورزش بر عضله قلب، كاهش تعداد ضربان قلب در اوقات استراحت است؛ به طوري كه قلب ورزشكاران در شبانه روز پانزده هزار بار كمتر از قلب غير ورزشكاران ضربان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منظم مي‌توان كار قلب را تسهيل و طول عمر اين عضله حياتي را بيشتر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ورزش غدد تعريقي هم فعال‌تر مي‌شوند و بيشتر عرق توليد مي‌كنند تا سموم موجود در بدن را به خارج برانند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باعث جلوگيري از رسوب كلسترول در ديواره رگ‌ها و مانع از ايجاد بيماري تصلب شرايين مي‌شود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منظم و مستمر در بيماراني كه فشار خون بالايي دارند، قادر است كلسترول و چربي مضر خون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كاهش و چربي مفيد خون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افزايش دهد كه از بروز بيماري‌هاي قلبي و عروقي و سنگ هاي صفراوي جلوگيري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سلامت و آمادگي جسماني، تعادل و ثبات هيجاني، جلب توجه، رقابت، رشد اعتماد به نفس، تصوير مثبت بدني و اجتماعي و تأمين نيازهاي دوستي، احساس امنيت و تقويت گروهي، تاثير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رواني از موضوعاتي است كه در اثر شركت در فعاليت‌هاي ورزشي حاصل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سلامت رواني را به معناي احساس راحتي نسبت به خود و ديگران تعريف كنيم معيارهاي آن موفقيت، تعادل هيجاني، سازگاري با محيط، واقع‌بيني، احساس ارزشمندي و اجتماعي بودن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ورزش با فعال‌سازي چنين معيارهايي نه تنها به بهداشت جسم بلكه به بهداشت رواني هم كمك مي‌كند و همچنين اضطراب افراد با پرداختن به ورزش به ميزان بسيار زيادي كاهش مي‌يابد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بي‌تحركي در بين افراد جامعه باعث ايجاد ناراحتي هاي قلبي و عروقي در سنين بالا و ناهنجاري هاي متعدد جسمي و رواني در سنين كودكي و نوجواني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بهداشت جهاني فردي را سالم مي‌داند كه عقل سالم، جسم سالم، هوش كافي، توانايي در بر قراري روابط عمومي و اجتماعي صحيح و نيرو براي مقابله با بيماري‌ها و صدمه‌ها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باعث تقويت عضلات و ماهيچه‌ها شده و روح را نشاط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خون را سريع و متعادل و حركات قلب را منظم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ورزش باعث بالا رفتن اعتماد به نفس، استقامت، كار و تلاش، نظم همكاري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بهترين ورزش‌ها كه تمام اعضاي بدن را به فعاليت وادار مي‌كند شناست كه به عنوان ورزش مادر شناخته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ورزش براي افراد مسن يعني؛ افزايش اعتماد به نفس، بهتر شدن خلق و خو و بهتر شدن كيفيت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براي افراد مسن يعني؛ افزايش انرژي بدن، كاهش استرس و افسردگي و افزايش ظرفيت رواني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براي افراد مسن يعني؛ افزايش جريان خون به تمام بدن از جمله مغز، افزايش سرعت رشد سلول هاي بدن و تسريع بهبود</w:t>
      </w:r>
    </w:p>
    <w:p>
      <w:pPr>
        <w:pStyle w:val="BookText"/>
        <w:rPr/>
      </w:pPr>
      <w:r>
        <w:rPr>
          <w:rFonts w:ascii="IRNazanin" w:hAnsi="IRNazanin" w:eastAsia="IRNazanin"/>
          <w:color w:val="111111"/>
          <w:sz w:val="28"/>
          <w:sz w:val="28"/>
          <w:szCs w:val="28"/>
          <w:rtl w:val="true"/>
          <w:lang w:bidi="fa-IR"/>
        </w:rPr>
        <w:t>ها و جراحت‌ها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براي افراد مسن يعني؛ بهبود عملكرد جسمي، افزايش تعادل، جلوگيري از افتادن و افزايش اميد به زندگي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روزانه مي‌تواند از بروز بيماري و يا ناتواني جلوگيري كند و يا آن را به تاخير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سن، ورزش شديد مي‌تواند خطري براي سلامت قلب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 كنيد قبل از ورزش،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بدن خود را آماده و گرم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ناگهاني ورزش نيز مي‌تواند موجب</w:t>
      </w:r>
    </w:p>
    <w:p>
      <w:pPr>
        <w:pStyle w:val="BookText"/>
        <w:rPr/>
      </w:pPr>
      <w:r>
        <w:rPr>
          <w:rFonts w:ascii="IRNazanin" w:hAnsi="IRNazanin" w:eastAsia="IRNazanin"/>
          <w:color w:val="111111"/>
          <w:sz w:val="28"/>
          <w:sz w:val="28"/>
          <w:szCs w:val="28"/>
          <w:rtl w:val="true"/>
          <w:lang w:bidi="fa-IR"/>
        </w:rPr>
        <w:t>و افزايش فشار بر قلب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قبل از اتمام ورزش نيز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بدن خود را سرد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 از حد ورزش كنيد، ممكن است دچار تنگي نفس، تهوع، سرگيجه و احساس لرزش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نداي بدن خود گوش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تدريج ميزان فعاليت‌هاي خود را زياد كنيد و يا هر ورزشي را به 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افزايش دهيد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نشستن و خوب ايستادن را در طول تمرينات ورزشي رعايت كنيد؛ زيرا قرارگيري خوب بدن از مفاصل محافظت مي‌كند و از هر گونه آسيبي جلوگيري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تنفس كردن را ياد بگيريد و هيچ‌گاه نفس خود را نگه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كنيد هوا را از طريق بيني وارد بدن كنيد و از راه دهان خارج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ورزش را به طور منظم، با شدت و مدت معيّن انجام دهيد، بعد از مدتي فوايد ورزش را در خودتان مشاهده خواهيد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تناسب اندامتان، پياده‌روي روزانه را جدي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تمام متخصصين تغذيه بر آن است كه بايستي پياده‌روي را در برنامه روزانه خود بگنجانيد تا رژيم كاهش وزن موفقي داشته باشيد و از بازگشت مجدد وزن پيشگيري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يكي از مفيدترين شكل ورزش‌هاست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 بدني تقريباً در هر جايي قابل انجام است و هزينه‌اي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روي از بسياري از بيماري ها پيشگيري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ورزشي بسيار مناسب براي افزايش استقامت قلبي و تنفسي بدن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از ابتلا به بسياري از بيماري‌هاي قلبي و عروقي، ديابت، فشارخون، چربي خون، بيماري اعصاب و حتي برخي از سرطان‌ها جلوگيري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پياده‌روي قلب، عروق خوني و دستگاه تنفسي به خوبي كار مي‌كنند و به راحتي نيز اكسيژن را به سمت سلول‌ها مي‌برد و مصرف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از جمله ورزش هاي هوازي است كه سبب تقويت فاكتورهاي مهم در بدن انسان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پياده‌روي نوعي حركت است، روي تندرستي اثر مي‌گذارد و البته اينكه چقدر اثر دارد به آمادگي فرد و فشار تمريني او بستگي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تاكنون هيچ فعاليت ورزشي انجام نداده است و مي‌خواهد فعاليت خود را با پياده‌روي آغاز كند، مي‌تواند از روزي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پياده‌روي</w:t>
      </w:r>
    </w:p>
    <w:p>
      <w:pPr>
        <w:pStyle w:val="BookText"/>
        <w:rPr/>
      </w:pPr>
      <w:r>
        <w:rPr>
          <w:rFonts w:ascii="Amiri" w:hAnsi="Amiri" w:eastAsia="Amiri" w:cs="Amiri"/>
          <w:color w:val="111111"/>
          <w:sz w:val="28"/>
          <w:sz w:val="28"/>
          <w:szCs w:val="28"/>
          <w:rtl w:val="true"/>
          <w:lang w:bidi="ar-SA"/>
        </w:rPr>
        <w:t>آرام، فعاليت خود را آغاز كند و كم كم آن را افزايش دهد تا كمي ضربان قلب او بيشتر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راهپيماي كهنه‌كار و كاركشته هستيد، به راهتان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تا به حال فعاليت بدنيتان پايين بوده است، بهتر است آرام و ساده، پياده‌روي را شروع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پياده‌روي ابتدا كفشي انتخاب كنيد كه كاملاً اندازه و مناسب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وسيله‌اي كه شما براي ورزش پياده‌روي نياز داريد يك جفت كفش ورزشي مناسب است و راحت بودن پا در آنها بسيار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پاي شما در كفش راحت‌تر باشد، بيشتر و بهتر مي‌توانيد پياده‌روي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پياده‌روي كاملاً راست و صاف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شانه‌هاي خود را آزاد و راحت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جلوي خود مستقيم نگاه كنيد و سرتان مستقيم روبه‌رو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ابتداي كار به اندازه و به سرعتي كه احساس راحتي مي‌كنيد پياده‌روي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چند دقيقه توان داريد، ايرادي ندارد، نقطه شروع شما همان مقدار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پياده‌روي بايد باانگيزه باشيد، هدف تعيين كنيد، لذت ببريد و كارتان را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يك برنامه پياده‌روي نياز به انگيزه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اجازه دهيد چند روز استراحت، شما را از ادامه پياده‌روي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به ارتقاي سلامت كلي و تناسب اندامتان كمك مي‌نمايد و راهي عالي براي كاهش وزن، تقويت عضلات و تقويت قلبتان است و موجب بهبود احساس و اعتماد به نفس مي‌شود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اتوبوس، تاكسي، مترو و يا ديگر وسايل نقليه استفاده مي‌كنيد، سعي كنيد يكي دو ايستگاه قبل از مقصد نهايي پياده شويد و بخشي از راه را پياده برويد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به تقويت بهداشت رواني‌تان، از جمله افزايش سطح اعتماد به نفس كمك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به كنترل استرس و رهايي از اضطراب و تنش‌ها كمك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به بهبود خواب شبانه تان كمك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فرزندانتان با ديدن شما تشويق به پياده‌روي و ورزش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فعاليتي بدني است كه مي‌توانيد آن را به همراه افراد خانواده و دوستانتان 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تقريباً در هر زمان و مكاني امكان‌پذير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نسبت به استفاده از خودرو، به مراتب براي حفظ محيط زيست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هزينه نمي‌خواهد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مي‌تواند به كاهش وزن شما كمك كند، حتي اگر بتوانيد مقدار كمي از پياده‌روي را در برنامه روزانه تان بگنجانيد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مي‌توانيد در هنگام خريدها يا رساندن فرزندانتان به مدرسه و غيره به جاي استفاده از وسايل نقليه، به پياده‌روي بپردازيد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مسافت بين منزل تا محل كارتان كوتاه است، بهتر است پياده به سر كارتان برويد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منظم يكي از مهم‌ترين راهكارهاي كسب سلامتي براي بچه‌ها و بزرگسالان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بدني وزن مطلوب را حفظ مي‌كند، طول استخوان‌ها را افزايش مي‌دهد و در نهايت از خطر ابتلا به بيماري‌هاي قلبي عروقي مي‌كاهد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افراد به ورزش نيازمندند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شعار هميشه ما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بايد به ورزش‌هايي بپردازند كه براي بهبود بيماري‌هاي قلبي و نيزارتقاء سلامتي طولاني‌مدت مفيد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ورزش‌هاي آبي ميزان اضطراب رادر مبتلايان به كمردرد مزمن كاهش مي‌دهد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سبب تأثيرات ثابت در رشد و نمو استخوان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بدني، خطر ابتلا به پوكي استخوان را با افزايش غلظت مواد معدني كاهش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نشان مي‌دهد كه ورزش‌هاي هوازي در جلوگيري از بيماري‌هاي قلبي ـ عروقي بزرگ‌سالان، بسيار مؤثراست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بدني يكي از راهكارهاي مبارزه با هيجان روحي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با كمك اولياي مدرسه بايد فعاليت‌هاي بدني را انتخاب كنند كه با سن و توانايي فيزيكي دانش‌آموزان متناسب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اصول ايمني مهم‌ترين عامل براي جلوگيري از حوادث ناگوار ورزشي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ورزش در معرض آفتاب، استفاده از كلاه و عينك آفتابي ضروري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جلوگيري از كاهش آب بدن، بايد قبل و بعد از حركات فيزيكي و نيز هنگام انجام ورزش‌هايي كه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طول مي‌انجامد از مايعات استفاده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بسياري نشان داده است كه ورزش علاوه بر اينكه ابزار ارزشمندي براي حفظ سلامت جسماني است با سلامت رواني و به ويژه پيشگيري از بروز ناهنجاري‌هاي رواني رابطه نزديكي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اضطراب و افسردگي مي‌كاهد، اعتماد به نفس را افزايش مي‌دهد و خود پنداره را تقويت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 ويژه در سنين كودكي و نوجواني بهترين وسيله براي آزاد كردن انرژي‌هاي اندوخته شده است و اين بسيار لذت‌بخش و آرامش‌دهنده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فعاليت‌هاي ورزشي به اجتماعي شدن و كسب مهارت و كفايت و همچنين دوست‌يابي و ارتباط سالم با هم‌سالان كمك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فعاليت‌هاي ورزشي شديد ميزان ترشح اندورفين‌ها افزايش مي‌يابد و به همين دليل ورزشكاران پس از انجام تمرينات به احساس لذت و آرامش خاصي مي‌رسند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تمرين‌هاي ورزشي، ميزان جريان خون در مغز دائم افزايش مي‌يابد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افزايش جريان موجب اكسيژن‌رساني و تغذيه بهتر نرون‌هاي مغز شده و از تنگ شدن عروق مغز جلوگيري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تأثيرها خود موجب پيشگيري از فراموشي و زوال توانمندي‌هاي ذهني در سالمندي مي‌شود؟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تمرين‌هاي ورزشي به طور منظم مي‌تواند از طريق افزايش ترشح انتقال‌دهنده‌هاي شيميايي، موجب تقويت حافظه و تغييرهاي خلقي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تمرينات ورزشي با افزايش رشد سلول‌هاي عصبي و گسترده شدن ارتباطات بين سلولي كه براي يادگيري و حافظه ضرورت دارد مي‌تواند مغز را جوان و فعال نگهدارند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تاثيرات ورزش بر سلول‌هاي عصبي، ناشي از افزايش جريان خون در مغز است كه منجر به آزاد شدن فاكتورهاي رشد مي‌شود و مي‌تواند از سكته مغزي پيشگيري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سلامتتان ارزش قائليد تا جايي كه مي‌توانيد و هر چقدر كه مي‌توانيد ورزش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نبايد از ورزش كردن متنفر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نيست خيلي ورزش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نيست ورزش كردن براي شما خيلي هزينه‌بر باشد بلكه بايد شما را براي هميشه شاد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نيست كه هر روز به صورت يكنواخت ورزش كنيد يا اينكه از لوازم هاي ورزشي گران‌قيمت استفاده كنيد يا مبلغ زيادي براي ورزش هزينه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فقط تحرك داشته باشيد و فقط ورزش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سلامتي ما به تحرك و ورزش كردن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 گردش خون را افزايش مي‌دهد، و اين گردش خون واكنش هاي شيميايي وابسته و پيچيده را از بين مي‌برد و باعث سلامت بدن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 و ورزش ماهيچه‌ها را شكل مي‌دهد، در شكل گيري استخوان‌ها مؤثر است و سوخت و ساز بدن را بالا مي‌برد تا انرژي را مصرف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بيشتر تحرك داشته باشيد بيشتر مي‌توانيد از آنچه ذخيره كرده‌ايد مصرف كنيد و چربي كمتري در بدنتان ذخيره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تقريباً بيشتر روز را در حالت نشسته و بي‌حركت به سر مي‌بريد در اتاقتان به سمت ميز كارتان برويد و دوباره برگرديد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حركات ورزشي در محل كارتان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قلبتان را براي فعاليت بعدي پمپاژ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ورزش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بدن خود را گرم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بدن را آماده ورزش خواهد كرد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راه رفتن و نرمش‌هاي سبك براي گرم شدن و آماده شدن بدن براي انجام ورزش روزانه خوب است و پس از تمام شدن ورزش نيز بايد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نرمش سبك كنيد و يا اينكه آهسته قدم بزنيد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هواي گرم ورزش مي‌كنيد مدت زمان نرمش و يا آهسته راه رفتن را پس از تمام شدن ورزش روزانه اندكي بيشتر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احساس درد قفسه سينه، احساس فشار در قفسه سينه، احساس تنگي نفس، سر گيجه، تاري ديد، احساس عدم تعادل، تهوع و استفراغ در هنگام ورزش حتماً با پزشك مشاوره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امكان ورزش كردن در محيط هاي ورزشي را نداريد نرمش هاي ساده و راحت را هر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تكرار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ورزشي را آهسته و به گونه‌اي انجام دهيد كه بتوانيد كنترل تمام حركات را در دست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انجام ورزش، نفس را در سينه حبس نكنيد و اگر در هر قسمت بدن احساس درد كرديد ورزش را ادامه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هر ورزش، عضلاتي را كه براي انجام اين ورزش به كار برده‌ايد، آرام آرام باز و بسته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جزء اصلي برنامه تمريني سالمندان شامل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تمرينات هوازي، تمرينات انعطاف‌پذيري و تمرينات قدرتي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پيش از تمرين‌هاي ورزشي، بدنتان را گرم مي‌كنيد در پايان تمرين نيز بايد با حركات آرام، بدن را به تدريج سرد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تمرين براي گرم كردن در سالمندان، تمرين‌هاي ملايم كششي و يا راه رفتن آهسته در ابتداست كه پس از آن بايد آرام آرام به شدت راه رفتن، بيفزايند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تمرين هوازي براي سالمندان پياده‌روي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براي كساني كه به ناراحتي‌هاي مفصلي مبتلا هستند، شنا كردن و چنانچه فنون شنا را نمي‌دانند، راه رفتن و انجام حركات نرمشي در آب را توصيه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افرادي كه آمادگي جسماني مطلوب دارند از فعاليت‌هاي ديگري مانند دوچرخه‌سواري، كوه‌پيمايي و ورزش‌هاي ديگري كه با شدت متوسط و به مدت نسبتاً طولاني انجام مي‌شود، مي‌توانند استفاده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انعطاف‌پذيري، توانايي حركت اندام‌ها و بخش‌هاي متحرك بدن در دامنه حركتي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سن، اهميت انعطاف‌پذيري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انعطاف‌پذيري، بيشتر كاركردهاي مورد نياز زندگي روزمره را مختل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حركاتي مانند خم شدن، بالا بردن و جلو بردن دست‌ها، راه رفتن و از پله بالا رفتن، دشوار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كششي، بهترين نوع تمرينات انعطاف‌پذيري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كششي را بايد هميشه به آرامي و به تدريج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 بايد فقط تا جايي باشد كه در عضلات مربوطه احساس كشش كنيم و هيچ‌گاه تا آستانه درد در مفصل و اطراف آن پيش نرويم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تمرين‌هاي قدرتي با وزنه، بايد درابتدا با وزنه‌هاي سبك و به دفعات انجام شده و زماني كه حركت آسان شود، وقت آن رسيده كه به مقدار وزنه افزوده شود و بهتر است ابتدا تعداد تكرارها و بعد از آن ميزان وزنه افزايش يابد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شنا رفتن روي زمين و حركت شكم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 كردن كتف‌ها از زمين در حالت خوابيده با زانوي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تمرين‌هاي قدرتي بدون وزنه محسوب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سالمندان براي شنا رفتن روي زمين زانوهاي خود را نيز به زمين بگذارند تا حركت برايشان آسان شود و به مهره‌هاي كمرشان فشار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ورزش برداشتن اشيا و گذاشتن اشيا را در برنامه خود بگنجانيد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ورزش‌هايي با شدت متوسط را در هر نوبت دست‌كم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تكرار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سرعت حركات ورزشي بايد از آهسته تا متوسط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سريع،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حركات را به صورت ريتميك، كنترل‌شده و غير انفجاري انجام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ورزش نبايد تداخلي در امر تنفس طبيعي ايجاد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يك قاعده كلي سالمند بايد قادر باشد در حين انجام ورزش، سوت بزند يا به راحتي صحبت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حركات ورزشي استراحت‌هاي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ثانيه‌اي بگنجانيد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ورزش را به تدريج افزايش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جلسه حداكثر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جلسه قبلي شديدتر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قدرت و استقامت شما افزايش خواهد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صورتي كه بيش از يك تا دو هفته وقفه در برنامه ورزشي‌تان به وجود آمد، شدت و حجم ورزش را كم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معتقدند كه انجام تغييرهاي كم و كوچك در يك زمان، يك استراتژي بزرگ و مهم است و اين روند خسته كننده نبوده و وزن را آهسته‌تر و مداوم‌تر كاهش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مقصد خود ماشين را پارك كنيد تا مجبور شويد مقداري پياده‌روي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كارهاي روزانه خسته‌كننده منزل مثل نظافت منزل، خريد منزل، به شكل موقعيتي براي افزايش فعاليت نگاه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وسايل نقليه عمومي استفاده مي‌كنيد يك ايستگاه زودتر پياده شويد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وزن نياز به تغيير در نحوه غذا خوردن، ميزان ورزش و نحوه تفكر در مورد غذا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روند كاهش وزن را به هدف‌ها و قدم‌هاي كوچك‌تري تجزيه كنيد به موفقيت بيشتري مي‌رسيد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 داشته باشيد كه در مسابقه كاهش وزن كسي برنده مي‌شود كه آهسته و مداوم حركت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حركت به شما كمك مي‌كند كه به هدف خود رسيده و آن را حفظ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مي‌خواهيد برنامه كاهش وزن را شروع كنيد در ابتدا كار سختي به نظر مي‌رسد، در حالي كه اقدام‌هاي كوچك تبديل به عادت شده و در نهايت طي كردن تمام مسير خسته كننده و نااميد كننده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قصد كنترل وزن پياده‌روي مي‌كنيد، بايد كمي بيشتر فعاليت كنيد تا ميزان كاهش وزن را به حداكثر برسانيد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متناوب سرعت هنگام پياده‌روي موجب افزايش مصرف كالري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پياده‌روي‌اي كه تمام مدت با گام‌هاي يكنواخت انجام شود، كالري كمتري مصرف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اينكه در پياده‌روي، سرعت ثابت و گام‌هاي يكنواخت داشته باشيد، سه دقيقه آهسته راه برويد و سپس به مدت سه دقيقه سرعت خود را افزايش دهيد و دوباره آهسته راه برويد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سطوح نرم پياده‌روي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پياده‌روي روي سطح خيابان و سنگفرش‌ها، پياده‌روي روي شن، كالري بيشتر مصرف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روي شن‌ها نسبت به سطوح صاف ديگر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كالري بيشتري مي‌سوزاند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ساحل دريا دسترسي نداريد، راه رفتن روي خاك‌هاي نرم را امتحان كنيد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روي هر سطح نرمي‌كه پاي شما كمي‌در آن فرو رود، نسبت به سطوح صاف كالري بيشتري مصرف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راه مي‌رويد، تا آنجا كه مي‌توانيد ساير اعضاي بدن مانند شانه‌ها، قفسه سينه، بازوها و دست‌ها را متناسب با حركت بدن حركت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بيشتر حركت كنيد، كالري بيشتري مي‌سوزانيد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حركات بدن را جزيي از پياده‌روي معمول خود كنيد، با اين كار كالري بيشتري مصرف خواهيد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پياده‌روي از شيب‌ها استفاده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بيرون از خانه پياده‌روي مي‌كنيد، مسير خود را طوري طراحي كنيد كه شامل سطوح شيب‌دار و تپه‌هاي كوچك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از شيب‌ها باعث مي‌شود كه ضربان قلب شما افزايش پيدا كند و چربي بيشتري بسوزانيد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كنيد با همان سرعت و گام‌هايي كه در سطح صاف پياده‌روي مي‌كرديد، از شيب‌ها بالا برويد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افزودن مقداري شيب به پياده‌روي خود، علاوه بر مصرف كالري بيشتر، استقامت شما نيز افزايش خواهد يافت و عضلات شما قوي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مي‌توانيد يك جليقه يا ژاكت سنگين بپوشيد تا هنگام راه رفتن كالري بيشتري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نمي‌خواهيد چنين كاري انجام دهيد، مي‌توانيد از يك كيف يا كوله‌پشتي كه حاوي چند كتاب باشد استفاده كنيد و آن را در هنگام پياده‌روي حمل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 وزنه يا چيزهايي كه بايد با دست حمل شوند، خودداري كنيد؛ زيرا خطر آسيب‌ديدگي شما افزايش مي‌يابد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اينكه خوب مي‌دانيم با روزي يك ساعت پياده‌روي 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نرمش روزانه سالم‌تر، سرحال‌تر و قوي‌تر خواهيم شد، هر روز براي ورزش و فعاليت بدني وقت نمي‌گذاريم؟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دقيقه هم فرصت داريد سعي كنيد در اين زمان ورزش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مي‌توانيد بلند شويد و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كنيد ناهار خود را در جايي دورتر از محل كار خود بخوريد و به جاي رانندگي راه برويد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اينكه به همكاران خود تلفن كنيد، به ملاقات آنها برويد و به جاي آسانسور از پله‌ها استفاده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مي‌توانيد اتومبيل خود را دورتر از محل كار خود پارك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به سلامتي خود كمك كرده‌ايد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روزانه خود ورزش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برنامه‌ها و قرارهاي خود با اين موضوع برخورد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سطل زباله را دورتر از ميز خود قرار دهيد تا براي انداختن زباله داخل آن، مجبور شويد حركت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 را دور از دسترس خود قرار دهيد تا براي استفاده از آن مجبور شويد خود را بكشيد و يا از جاي خود بلند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ورزشكار معمولاً سيگاري نمي‌باشد، به تغذيه سالم اهميت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ورزشكار از اعصاب آرام‌تري برخوردار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ورزشكار انرژي خود را درست مصرف مي‌كند و كمتر اهل خشونت و عصبانيت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باعث زياد شدن توده عضلاني بدن و مصرف بيشتر انرژي نيز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تمرين‌هاي مرتب و منظم ورزشي باعث كم شدن چربي مي‌شود و نمي‌گذارد چاق و بيمار شويد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مصرفي روزانه با ورزش و زياد شدن توده عضلاني افزايش مي‌يابد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پير شدن و سالمندي را به تأخير مي‌اندازد و باعث حفظ تناسب اندام و زيبايي بدن افراد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موجب سوخت مستقيم اسيدهاي چرب مي‌گردد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ورزش حتي براي بيماراني كه به مرض 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مبتلا مي‌باشند مفيد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خطر ابتلا به بيماري‌هاي قلبي، عروقي و سكته هاي مغزي را كاهش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باعث زياد شدن مقدار گردش خون مؤثر در بدن مي‌شود و از لخته شدن خون در سياهرگ پا جلوگيري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دستگاه قلبي عروقي و دستگاه تنفس و ايمني بدن را تقويت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روحيه افراد را بالا مي‌برد و در زندگي خانوادگي و اجتماعي و در شغل افراد اثر سازنده‌اي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يك شخص سالم و تندرست معمولاً از موقعيت و پيشرفت شغلي بهتري نسبت به افراد چاق و كند برخوردار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از مبتلا شدن به آلودگي هاي اجتماعي، مثل سيگار كشيدن، مواد مخدر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ذهن را تقويت مي‌كند و با انديشه‌اي قوي مي‌توان بر مشكلات و معضلات خانوادگي و اجتماعي بهتر پيروز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كليد تندرستي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قواي مغزي را تقويت مي‌كند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سطح انرژي بدن را بالا برده و آشكار است كساني كه فعاليت بدني بالايي دارند يا ورزش مي‌كنند، كارايي بسيـار بالاتري در محـل كار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و تكاپو اِسترس را از بين مي‌برد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تمرين‌هاي ورزشي را شروع كنيد، با اِسترس بسيار كمتري روبه‌رو خواهيد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 به نوعي حواس افراد را از آشفتگي‌ها و فشارهـاي روحـي و روانـي دور مي‌كنـد و خلـق و خـو را بهتـر كرده و از بُروز افسردگي جلوگيري مي‌كنـد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 شما انـرژي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وقتـي در هنگام ورزش، اندروفين به جريـان خـونتان وارد مي‌شـود، بقيه روز احسـاس مي‌كنيد انـرژي بيشتري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ورزش به ايجـاد رابطـه‌ها كـمـك مي‌كنـد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متخصّصان عقيده دارند كه ورزش اگر به شكل جمعي 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انجام شود، لذت‌بخش‌تر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كردن از بُـروز بيماري‌ها جلـوگيـري مي‌كنـد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ورزش كردن كاهـش وزن مهم‌ترين هـدف نيسـت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بايد علاوه بر كاهش وزن بر فوايدي كه ورزش مي‌تواند كارايي‌شان را در كارهاي روزانـه بالا ببرد هم فكـر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آنكه ورزش، اِسـتـرستـان را كـم مي‌كنـد و قـواي جسمـانـي‌تـان را تقـويـت مي‌كنـد بـه سُـراغ آن برويـد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بيماري‌ها مثل افسردگي، ديابت، فشار خون و بيماري‌هاي قلبي با ورزش و نرمش قابل پيشگيري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باعث شادي و نشاط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آب‌تني و حركت در آب، به خاطر خنك‌كنندگي، نشاط جسم و شادي روح را به همراه دارد و به پوست نيز طراوت و زيبايي مي‌بخشد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ماساژدهندگي آب، باعث كم شدن فشارهاي ناشي از خستگي روزانه و تمدّد اعصاب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باعث تمركز حواس مي‌شود و قدرت انديشيدن را زياد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كنيد به انجام فعاليت‌هاي ورزشي بپردازيد؛ زيرا ورزش تنش‌هاي روان و اعصاب را از بين مي‌برد و اخم‌ها را به لبخند تبديل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بهترين راه تقويت اعصاب و روان شماست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هدف نيست، بلكه وسيله‌اي است براي رسيدن به هدف‌هاي عالي‌تر و كسب مهارت‌هاي جسمي، روحي و توانايي‌هاي فردي و اجتماعي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باشيم كه افراد جامعه‌اي كه از راه ورزش، موفق به كسب مهارت‌هاي فردي و اجتماعي مي‌شوند، در زندگي موفق‌ترند و آن جامعه، سالم و پوياست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سطح انرژي بدن را بالا برده و آشكار است كساني كه فعاليت بدني بالايي دارند يا ورزش مي‌كنند، كارايي بسيـار بالاتري در محـل كار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انـدازه كه فكر و خيال و ورزش نكـردن ممكن است سبب ايجاد اِستـرس در شمـا شـود، وقـتـي تمرين‌هاي ورزشـي را شـروع مي‌كنـيـد، با اِسترس بسيار كمتري روبه‌رو خواهيد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حواس افراد را از آشفتگي‌ها و فشارهـاي روحـي و روانـي دور مي‌كنـد و خلـق و خـو را بهتـر كرده و از بُـروز افسردگـي جلـوگيـري مي‌كنـد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ورزش در بهبود افسردگي، احساس كاهش غم و اندوه، افزايش اعتماد به نفس، ايجاد احساس موفقيت و افزايش خلاقيت هاي فردي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روحيه شجاعت، اعتماد به نفس، فداكاري، گذشت، تعاون و همكاري، توجّه به حقوق ديگران، مبارزه با ظلم و ظالم، كمك به افراد</w:t>
      </w:r>
    </w:p>
    <w:p>
      <w:pPr>
        <w:pStyle w:val="BookText"/>
        <w:rPr/>
      </w:pPr>
      <w:r>
        <w:rPr>
          <w:rFonts w:ascii="IRNazanin" w:hAnsi="IRNazanin" w:eastAsia="IRNazanin"/>
          <w:color w:val="111111"/>
          <w:sz w:val="28"/>
          <w:sz w:val="28"/>
          <w:szCs w:val="28"/>
          <w:rtl w:val="true"/>
          <w:lang w:bidi="fa-IR"/>
        </w:rPr>
        <w:t>ضعيف و ناتوان و حس مسئوليت‌پذيري را در انسان ايجاد و تقويت مي‌كند و اراده وي را قوي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كسالت و تنبلي را از انسان زدوده و به وي شادابي و نشاط مي‌بخشد و او را براي انجام وظايف خويش آماده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كساني كه ورزش نمي كنند، در خود احساس سستي، كسالت، بي‌حالي و بي‌حوصلگي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هيجان و افسردگي را در انسان كاهش مي‌دهد و يكي از راه‌هاي مهمّ درمان و تسكين فشارهاي رواني است كه در نتيجه آن، آمادگي براي انجام كارهاي فردي و اجتماعي در انسان بيشتر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حس توجه به قانون و اطاعت از آن را در افراد به وجود مي‌آورد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مقدمه‌اي براي ورود افراد به اجتماع است و خصوصيات، شرايط و حالات حركتي و روحي كه در آن پيش مي‌آيد تكرار و تمريني شايسته و مفيد، براي آمادگي افراد اجتماع محسوب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چون پديده‌اي اجتماعي است به نحوي در رشد روحيات اجتماعي، بروز حس مسئوليت در قبال جامعه و دردهاي آن، مبارزه با مظالم و مفاسد اجتماعي، همبستگي و برقراري روابط اجتماعي نقش مؤثّري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تربيت بدني در رها ساختن ماهيچه‌ها از فشارهاي و تنش هاي ناشي از عوامل محيطي و عوامل دروني نقش بسيار مهمي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ورزشكار در دوران ورزش خود، شاهد پيشرفت و رشد و تقويت بنيه روحي و جسمي خود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اعتماد به نفس نيز در وي تقويت مي‌شود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ورزش‌هايي نظير كوه‌نوردي، دوچرخه‌سواري و ساير فعاليت‌هاي ماجراجويانه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كسب اعتماد به نفس در افراد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فعاليت بدني نگرش فرد را در زمينه هاي گوناگون تغيير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باعث شادابي، ارتباط با ديگران، مشاركت در كارهاي جمعي و جلوگيري از كسالت و گوشه گيري مي‌شود و در نتيجه سبب بهبود روابط و كارآيي اجتماعي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و تحقيق‌ها نشان مي‌دهد كه ورزش و فعاليت‌هاي بدني، زمان واكنش، ادراك عميق، آگاهي و هم‌احساسي را در افراد افزايش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مقدم بر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مهم‌ترين وسيله بهداشت تن و روان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گرفتار بيماري شويم معمولاً به دارو روي مي‌آوريم ولي از اين غافل هستيم كه همين دارو نيز دردي را در پي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ورزش مي‌كنند و ورزشكاران جزو شاداب‌ترين افراد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هميشه شاداب هستند و در برابر مشكلات زندگي اميد خود را از دست نمي‌دهند و مقاومت مي‌كنند و به سادگي تسليم مشكلات نمي‌شوند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روحيه شاداب و سالم داشته باشد ممكن است بدن او به انجام تمام كارهايي كه افراد ديگر انجام مي‌دهند قادر نباشد، اما توانمند است تمام مسائل و مشكلات اطراف خود را حل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 رواني از موضوع‌هايي است كه در اثر شركت در فعاليت‌هاي ورزشي مي‌تواند حاصل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سلامت رواني را به معناي احساس راحتي نسبت به خود و ديگران تعريف كنيم معيارهاي آن موفقيت، تعادل هيجاني، سازگاري با محيط، واقع‌بيني، احساس ارزشمندي و اجتماعي بودن خواهد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بي‌تحركي در بين افراد جامعه از يك طرف سبب ايجاد ناراحتي هاي قلبي و عروقي در سنين بالا شده و از طرفي ديگر سبب ناهنجاري هاي متعدد جسمي و رواني در سنين كودكي و نوجواني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ناشي از زندگي شهرنشيني و محدود شدن فضاي زندگي و بي‌تحرك همگي دست به دست هم داده‌اند تا معضلات و مشكلات متعددي براي انسان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يافتن راهي نياز است كه تا اين مشكل‌ها رفع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آمادگي جسماني با افزايش آمادگي و توان مقابله فرد با مشكل‌هاي معمول زندگي، ارتباط مؤثر و مستقيمي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از جمله روش هاي مهم تكامل جسماني، رواني و اجتماعي به شمار مي‌آيد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فعاليت‌هاي ورزشي، افراد را به هم نزديك مي‌كند، راه‌ها و فرصت هاي بسياري را براي كسب مهارت‌هاي اجتماعي شدن فراهم مي‌آورد و به طور كلي يك فرآيند آموزشي در ابعاد مختلف فرهنگي و اجتماعي براي فرد ايجاد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جسماني را بايد به همراه بُعد روحاني كه به سان دو بال يك پرنده هستند در امتداد هم پرورش داد، تا ضمن رسيدن به تكامل جسماني به تعالي روح نيز نايل شد، چراكه بزرگان دين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تحقيق‌هاي بسياري نشان داده است كه ورزش علاوه بر اينكه ابزار ارزشمندي براي حفظ سلامت جسماني است، رابطه نزديكي با سلامت رواني و به ويژه پيشگيري از بروز ناهنجاري‌هاي رواني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فعاليت‌هاي ورزشي به اجتماعي شدن و كسب مهارت و كفايت و همچنين دوست‌يابي و ارتباط سالم با هم‌سالان كمك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 و ورزش ماهيچه‌ها را شكل مي‌دهد، در شكل گيري استخوان‌ها مؤثر است و سوخت و ساز بدن را بالا مي‌برد تا انرژي را مصرف كنيم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بيشتر تحرك داشته باشيد بيشتر مي‌توانيد از آنچه ذخيره كرده‌ايد مصرف كنيد و چربي كمتري در بدنتان ذخيره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سري حركات ورزشي را در محل كارتان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انجام دهيد تا زماني كه صرف كارهاي بعدي‌تان مي‌كنيد قلبتان سريع پمپاژ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ورزش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بدن خود را گرم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بدن را آماده ورزش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راه رفتن و نرمش‌هاي سبك براي گرم شدن و آماده شدن بدن، براي انجام ورزش روزانه خوب است و پس از تمام شدن ورزش نيز بايد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نرمش سبك كنيد و يا اينكه آهسته قدم بزنيد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ورزش باعث تقويت عضلات و مفاصل مي‌شود، بسياري از دردهـاي دوران ميانسالـي را كـه بـه دليـل نبـودن فعاليت فيـزيكـي روي مي‌دهـد، مي‌كاهـد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كردن قلـب‌تـان را تقويـت مي‌كنـد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نـه تنهـا بـه مقابلـه بـا بيماري‌ها مي‌رود، بلـكـه قلـب تان را هـم تقويـت مي‌كنـد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كارايي‌تـان را بـالا مي‌بـرد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عضلاتتان خيلي كارآمدتر كار مي‌كنند و استقامتتـان بـالاتـر خواهـد رفـت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ورزش هاي معمولي همراه با رژيم غذايي و استراحت مناسب در يك سال مي‌توان يك فشار خون بالا را از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به حدود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ورزش هاي سبك طبق آمارهاي جهاني انواع دردهاي قلبي پايدار و غيرپايدار را تسكين و كاهش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سبب تقويت سيستم ايمني در بيماران سرطاني مي‌شود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خطر ابتلا به بيماري‌هاي قلبي، عروقي و سكته هاي مغزي را كاهش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پير شدن و سالمندي را به تأخير مي‌اندازد و باعث حفظ تناسب اندام و زيبايي بدن افراد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هاي گوناگون علاوه بر آنكه از بروز بسياري از بيماري‌ها جلوگيري مي‌كند و نقش پيشگيري را به عهده دارد، همواره در درمان بسياري از بيماري‌ها مؤثر واقع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باعث تقويت سيستم اسكلتي و پيشگيري از ابتلا به بيماري پوكي استخوان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سبب تأثير مثبت در بيماران ديابتي و كاهش مقاومت به انسولين را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سبب كاهش خطر ابتلا به بيماري‌هاي قلبي ـ عروقي و سكته‌هاي مغزي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كاهش تقويت سيستم قلبي ـ عروقي، دستگاه تنفسي و سيستم ايمني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كاهش اثرات منفي بر سيستم گوارشي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خطر تمام بيماري‌هاي مرگ‌آور را كاهش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بيماري‌ها مي‌توان به</w:t>
      </w:r>
    </w:p>
    <w:p>
      <w:pPr>
        <w:pStyle w:val="BookText"/>
        <w:rPr/>
      </w:pPr>
      <w:r>
        <w:rPr>
          <w:rFonts w:ascii="Amiri" w:hAnsi="Amiri" w:eastAsia="Amiri" w:cs="Amiri"/>
          <w:color w:val="111111"/>
          <w:sz w:val="28"/>
          <w:sz w:val="28"/>
          <w:szCs w:val="28"/>
          <w:rtl w:val="true"/>
          <w:lang w:bidi="ar-SA"/>
        </w:rPr>
        <w:t>، برخي سرطان ها،</w:t>
      </w:r>
    </w:p>
    <w:p>
      <w:pPr>
        <w:pStyle w:val="BookText"/>
        <w:rPr/>
      </w:pPr>
      <w:r>
        <w:rPr>
          <w:rFonts w:ascii="Amiri" w:hAnsi="Amiri" w:eastAsia="Amiri" w:cs="Amiri"/>
          <w:color w:val="111111"/>
          <w:sz w:val="28"/>
          <w:sz w:val="28"/>
          <w:szCs w:val="28"/>
          <w:rtl w:val="true"/>
          <w:lang w:bidi="ar-SA"/>
        </w:rPr>
        <w:t>بيماري‌هاي اسكلتي و</w:t>
      </w:r>
    </w:p>
    <w:p>
      <w:pPr>
        <w:pStyle w:val="BookText"/>
        <w:rPr/>
      </w:pP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بدني و ورزش مناسب، سوخت و ساز گلوكز را بهبود مي‌بخشد، چربي بدن را كم مي‌كند و فشار خون را پايين مي‌آورد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ورزش كردن را مانند ديگر برنامه‌ها و قرارهاي خود وارد تقويم كنيد، به انجام آن علاقه بيشتر پيدا مي‌كنيد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ما مي‌دانيم كه به ورزش كردن نياز داريم، اما عملي كردن آن برايمان سخت است و هميشه به دنبال بهانه‌اي براي فرار از ورزش هستيم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كردن، كنترل وزن و رژيم سالم داشتن از مهم‌ترين راهكارها براي جلوگيري از بالا رفتن فشار خون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منظم يكي از بهترين كارها براي احساس خوب داشتن، جلوگيري از بيماري‌هاي قلبي و ديگر مشكلات سلامتي و سالم زيستن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تمام متخصصان تغذيه بر آن است كه بايستي پياده‌روي را در برنامه روزانه خود بگنجانيد تا رژيم كاهش وزن موفقي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روزانه مي‌تواند از بروز بيماري و يا ناتواني جلوگيري كند و يا آن را به تاخير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داشته باشيد كه با افزايش سن، ورزش شديد مي‌تواند خطري براي سلامت قلب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 كنيد قبل از ورزش،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بدن خود را آماده و گرم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داده‌اند افرادي كه تناسب اندام دارند، تقريباً دو برابر افرادي كه تناسب اندامشان حفظ نمي‌شود، پياده‌روي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همگان توصيه مي‌شود كه پياده‌روي منظم را وارد الگوي زندگي‌شان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كمك مي‌كند تا بهتر و راحت‌تر بخوابيد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مفصل‌ها، استخوان‌ها و ماهيچه هاي شما را سالم‌تر نگه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سيستم دفاعي بدنتان را تقويت 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انرژي و تحمل شما را بالا مي‌برد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فشارهاي عصبي، افسردگي و اضطراب را كاهش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احتمال ابتلا به بسياري از بيماري‌ها را كاهش مي‌دهد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بيماران قلبي از شركت در برنامه‌هاي ورزش درماني تفريحي سود مي‌برند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كردن در دوران بارداري به مادران كمك مي‌كند تا ضمن حفظ تناسب اندام، آمادگي براي زايمان راحت‌تر را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تاثير زيادي در تقويت جسماني عقب‌ماندگان ذهني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قند خون با ورزش و فعاليت بيشتر كنترل شده و به سطح معمولي نزديك‌تر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به ويژه پياده‌روي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و چهاربار در هفته در پيشگيري از چاقي موضعي مؤثر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كردن با موسيقي بر تداوم تمرين‌ها و حفظ سلامت و نشاط اثر مطلوب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و تحرك مناسب، حملات آسم را در كودكان مبتلا به اين بيماري كاهش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تمرين‌هاي ورزشي به ايجاد رگ هاي جديد خوني كمك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زندگي سالمندان را متحول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درمان براي افرادي كه از خستگي مزمن رنج مي‌برند، ورزش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چاقي بيماريست و ورزش درمان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بيش از ديگران به ورزش نيازمندند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نياز حركتي بدنتان با ورزش پاسخ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اصلي مهم براي خوب زيستن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شما را براي كارهاي سخت توانمند مي‌سازد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پس‌انداز براي دوران پيري ورزش امروز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بانوان قوي‌شدن مادران و نسل آينده را تضمين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زنان جامعه اسلامي ما ورزش نكنند، ورزش مردمي نخواهد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باستاني معرف تمدن، فرهنگ، تاريخ و اعتقادات نياكان ماست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نكنيم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حق بدن شماست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آمادگي جسماني زيربناي ورزش ايران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آنهايي كه وقتي براي ورزش كردن ندارند، بيشتر به ورزش نياز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مصرف وقتتان را اصلاح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ورزش و اكسيژن‌گيري بهتر دستگاه تنفس و خون‌رساني بيشتر به اندام‌ها توسّط قلب، سوخت و ساز بدن افزايش يافته و بر اثر آن، چاقي برطرف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كاهش وزن را سريع مي‌كند و به حفظ وزن در اندازه معيّن كمك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و چربي خون با ورزش كاهش و انرژي بدن افزايش مي‌يابد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ورزش مي‌كند بدن به فعاليت بيشتر عادت كرده، ديرتر خسته شده و نيز ديرتر عرق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عضلات بدن و قلب، در اثر فعاليت ناگهاني دچار آسيب نمي‌شوند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 هضم و جذب غذا و دفع سموم بدن كمك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گلبول‌هاي قرمز بيشتري در مغز استخوان ساخته مي‌شود و اين خود منجر به افزايش هموگلوبين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قدرت ماهيچه‌هاي قلب افزايش يافته و بدن خيلي ديرتر از زمان معمولي خسته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قدرت انقباض و نظم ضربان قلب بهتر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گنجايش ريه‌ها بيشتر شده و در نتيجه اكسيژن بهتر و بيش‌تري به بدن مي‌رسد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رشد و نمو بهتر انجام مي‌گيرد، زيرا اكسيژن بيشتري به تمام سلول‌هاي بدن مي‌رسد و در نتيجه فعاليت غدد داخلي افزايش مي‌يابد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بدن عادت مي‌كند كه در مقابل مختصر فعاليت، ناگهان نفس‌تنگي پيش نيايد و ضربان قلب زياد نشود و ديرتر خسته شود و عرق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هماهنگي بين اعصاب و مراكز عصبي ايجاد شده و كارهاي فكري آسان‌تر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حركات معده كه موجب هضم غذا مي‌شود سريع‌تر و راحت‌تر صورت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فعاليت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 بيشتري دارند، كمتر از افراد كم‌تحرك، به بيماري سنگ كليه و اختلال‌هاي مشابه مبتلا مي‌شوند؛ چون بسياري از مواد زايد، از طريق غدد عرق در پوست بدن بيرون ريخته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ديگر تمرين‌هاي ورزشي در افزايش توليد سلول‌هاي قرمز خون در بافت‌هاي لنفاوي استخوان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كردن كمك مي‌كند كه بهتر و راحت‌تر بخوابيد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مي‌شود ديرتر پير شويد و از مرگ نابهنگام هم جلوگيري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مفصل‌ها، استخوان‌ها و ماهيچه هاي شما را سالم‌تر نگاه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سيستم دفاعي بدنتان را تقويت خواهد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مغز را به فعاليت وا داشته و حافظه را بهبود مي‌بخشد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قلبي سالم براي شما مي‌سازد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فشار هاي عصبي، افسردگي و اضطراب را كاهش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عضلات را مي‌سازد و چربي‌ها را مي‌سوزاند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كردن از عوامل مؤثر بر روح و جسم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همواره جوان و سلامت بمانيد ورزش روزانه را فراموش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خستگي و بي‌حالي داريد ابتدا ورزش كنيد و بعد به پزشك مراجعه كنيد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روزي بانشاط و جسمي سالم داشته باشيد ورزش صبحگاهي را فراموش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افرادي كه ورزش را در برنامه روزمره خود قرار مي‌دهند، انسان‌هايي سالم‌تر و بانشاط‌تر از افرادي هستند كه از اين امر بي‌بهره‌اند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افرادي كه همواره به فكر سلامت جسم و روح خود هستند بايد به ورزش اهميت بيشتري بدهند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بدانيد براي يك جسم سالم، فقط تغذيه مناسب كافي نيست بلكه ورزش در اين امر از اهميت بالايي بر خوردار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در عرصه زندگي لازمه يك جسم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ورزش به موفقيت‌هاي بيشتري برسيد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انسان هديه‌اي به نام سلامتي را داده است با ورزش در حفظ اين هديه الهي كوشا باشيم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بر هر درد بي‌درمان دواست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غافل نشويد تا از جسم و روح سالم برخوردار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ضعف بدني هستيد ورزش كمك شاياني به شما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سن ميانسالي رسيده‌ايد با ورزش، نيروي جواني خود را حفظ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براي يك جسم سالم همانند غذا 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در زندگي يك فرد موفق باشيد، ابتدا با ورزش جسم خود را سالم نگه داريد تا به اين امر مهم دست پيدا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امر بسيار پر ارزشي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خود را با ورزش بيمه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 اندازه و مناسب، سلامت جسم و روح را تأمين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كنيد تا شاداب، جوان و سلامت بمانيد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عشق، نشاط و تندرستي را به زندگي خود هديه بدهيد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بهترين زمان‌ها براي ورزش كردن، صبحگاه مي‌باشد كه موجب نشاط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روح انسان را تازه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انسان را در برابر مشكلات قوي و محكم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مدرسه‌اي ايدئال براي زندگي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مهارت‌هايي كه از طريق 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بدني و ورزش فراگرفته مي‌شوند براي رشد و توسعه عمومي و اخلاقي بسيار اساسي به شمار مي‌آيد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 جهت جاذبه زياد آن همواره مورد ستايش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 جنسيت، نژاد و مليت‌هاي مختلف از طريق ورزش مي‌آموزند كه ارزش‌هاي يكديگر را بپذيرند و به ارزش‌هاي فرهنگي جامعه احترام بگذارند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ايران كهن ورزش و مسئوليت اخلاقي هم‌زاد و همراه بوده‌اند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پاسداري از زندگي خانوادگي و قومي و ملي در برابر تجاوزات بيگانگان، داشتن بدن نيرومند و چابك و مقاوم يكي از اهداف ورزش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ورزش ايران، تاريخ حماسه پهلوانان و جوان‌مردان بوده است و ورزشكاران ايراني هم در كسب فضايل اخلاقي و هم در كسب توانايي ورسيدن به ا هداف نظامي و اجتماعي مي‌كوشيدند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ورزش نمي‌كنند در معرض خطر بيشتري نسبت به بيماري‌هاي اعصاب و روان مي‌باشند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نتايج مثبتي را بر روان نوجوانان مي‌گذارد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ورزش هاي شاد كه باعث تقويت جسم مي‌شود، كوه‌نوردي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فراهم بودن شرايط براي اين ورزش در روزهاي تعطيل به كوه و صحرا برويم تا با انرژي دو چندان بتوانيم به فعاليت‌هاي زندگي خود بپردازيم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ما احساس نشاط و انرژي ايجاد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خواب انسان را بهبود مي‌بخشد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برنامه‌ريزي صحيح مي‌توانيد ورزش كردن را نيز به برنامه زندگي خود اضافه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مي‌توانيد هر روز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زودتر از خواب بيدار شويد و در اين مدت با ورزش كردن به تقويت روحيه خود كمك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باشيد اگر مشكل پزشكي داريد قبل از شروع ورزش بايد به پزشك خود در مورد نوع فعاليت و مدت زمان آن مشورت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كردن خطر ايجاد بيماري ديابت و فشار خون را كاهش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اثرات روحي آن مي‌تواند راه حلي براي رفع احساس خستگي و ملامت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علاوه بر ايجاد نشاط و شادابي در روحيه افراد مي‌تواند باعث بهبود وضعيت سلامتي و قدرت جسماني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ياد داشته باشيد كه هر انساني روزانه 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فعاليت فيزيكي احتياج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كردن با اصلاح وضعيت بدني سبب ايجاد تفكر بهتري در انسان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ورزش كردن در انسان انگيزه و اميد مي‌آفريند؟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ساعاتي را به ورزش اختصاص دهيم تا با روحيه‌اي شاد و بانشاط فعاليت‌هاي زندگي خود را ادامه دهيم؟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وزن خود را كم كنيد ورزش منظم و تغذيه مناسب، كمك بزرگي به شما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و شادابي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كنيد تا همواره شاد باشيد و تندرست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همگاني موجب نشاط همگاني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موجب سلامتي و تقويت اعضاي بدن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موجب مي‌شود سيستم هاي بدن كارايي بهتري پيدا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فعاليت‌هاي خسته‌كننده، ورزش كردن موجب آرامش سيستم عصبي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 هضم و جذب غذا و دفع سموم بدن كمك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اعتماد به نفس را افزايش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افسردگي را در افراد از بين مي‌برد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يكي از سالم‌ترين و مفيد‌ترين سرگرمي هاست كه مي‌تواند اوقات نوجوانان و جوانان را پر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زمينه رقابت سالم را به وجود مي‌آورد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شادابي و نشاط از فوايد ورزش كردن محسوب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تندرستي فقط عدم بيماري نيست، تندرستي توانايي انجام حركات مناسب بدني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كمك مي‌كند كه بهتر و راحت‌تر بخوابيد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داشتن خوابي راحت، روزها ورزش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ديرتر پير شويد، ورزش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مرگ نابهنگام جلوگيري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كنيد تا اسير بيماري‌هاي قلبي نشويد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به جنگ بيماري‌هاي مفصلي برويد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سن شما بالاتر مي‌رود و انعطاف مفصل هاي شما كمتر مي‌شود، به ارزش ورزش بيشتر پي مي‌بريد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وضعيت پوست و ماهيچه هاي شما را بهتر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جواني ورزش كنيد تا در پيري از پوكي استخوان‌ها رنج نبريد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ورزش منظم به شما كمك مي‌كند كه در پيري قواي جواني خود را حفظ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 نشان مي‌دهد كه ورزش مي‌تواند سيستم دفاعي بدن را تقويت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هفته پياده‌روي كنيد تا به تقويت هوش و حافظه خود كمك كرده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طبق برنامه‌اي منظم ورزش مي‌كنند، قدرت تمركز بيشتري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 شما كمك مي‌كند اندام بهتري داشته باشيد و از اين جهت اعتماد به نفس شما بالا مي‌رود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مداوم، انرژي؛ قدرت بدني و تحمل شما را بالا مي‌برد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جلوگيري از فشارهاي عصبي و استرس‌ها، ورزش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اعصاب خود را تسكين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نياز نيست مانند يك ورزشكار المپيك رفتار كنيد، افراط در ورزش هم آسيب‌رساننده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ميز نشين‌ها مي‌توانند با انجام ورزش‌هاي ساده، ستون فقرات خود را سالم نگه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زدن يك راه عالي براي سوزاندن چربي هاي زائد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ايجاد هماهنگي بين اعصاب و عضلات بدن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سرعت واكنش عضلات بدن خود را بالا ببريد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ورزش مي‌كنند، در مقابل فشارهاي جسماني، استقامت بالاتري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مي‌تواند نقايص بدني را اصلاح كرده و سبب بازتواني فرد شود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دشمن خمودگي و كسالت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باشگاهي براي بانشاط شدن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براي داشتن يك عمر طولاني و حفظ سلامتي ضروري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دويدن، باعث تراكم استخوان هاست و ماهيچه‌ها را قوي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دويدن ضربان قلب منظم‌تر مي‌شود و فشار خون كاهش مي‌يابد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جواني، عضلات خود را محكم و قوي كنيد تا در پيري به سادگي دچار رخوت و سستي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پيري ضروري‌تر از آن است كه فقط براي زيبايي اندام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در جواني زيبايي و نشاط داشته باشيد و در پيري سلامتي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پيري خود را عقب بيندازيد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تا حد ممكن از نشاط جواني بهره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از عوارض پيري زودرس جلوگيري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ورزش بايد زمان مناسب انتخاب كرد، ورزش پس از غذا سبب سوء هاضمه و قبل از خواب، سبب بي‌خوابي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كودكان، بهترين ورزش دويدن، دوچرخه‌سواري و ورزش‌هايي است كه فعاليت بيشتري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منظم در سن بلوغ، مي‌تواند سبب افزايش وزن و پهناي شانه‌ها و بلند شدن قد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سالگي، بايد ورزش‌هاي سخت و نفس گير را كنار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سنين بالا، ورزش‌ها بايد به نرمي انجام شود و در فواصل بين آنها استراحت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شناي ملايم، پياده‌روي و نرمشهاي سبك، ورزش هاي مناسبي براي سالمندان هستند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ورزش‌هايي مانند وزنه‌برداري و كشتي، ممكن است سلامت خانم‌ها را به خطر بيندازد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قلب ما هم نياز به ورزش دارد و بهترين ورزش براي آن، دويدن و پياده‌روي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دويدن منظم مي‌توانيد جريان خونتان را بهبود بخشيد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قواي مغزي را تقويت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سطح انرژي بدن را بالا مي‌برد و سبب افزايش كارايي در محل كار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دنيايي سراسر نشاط براي خود بيافرينيد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وزن، مهم‌ترين هدف ورزش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به سلامتي برسيد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ظرفيت ريه خود را براي جذب انرژي بالا ببريد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بهترين روش براي كاهش دردهاي مزمن زانو به علت نرمي غضروف زانوست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به موقع ورزش و نوشيدن آب در پيشگيري از چاقي موضعي مؤثر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ورزش خود را با توجه به شرايط سني، جنسي و سلامتي خود تعين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بيماري‌هاي قلب و عروق، ديابت، چاقي، سرطان روده و افسردگي هاي رواني، در افراد بي‌تحرك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هاي ساده‌اي هست كه حتي وقتي پشت ميز نشسته‌ايد و به مانيتور خيره شده‌ايد، مي‌توانيد آنها را 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بدني و ورزش منظم براي حفظ سلامتي لازم است ولي اگر مراقب نباشيد مي‌تواند موجب آسيب‌ديدگي و مجروح شدن شما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فعاليت بدني، خود را گرم كنيد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انجام فعاليت بدني از وسايل محافظت‌كننده استفاده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كلاه ايمني، زانوبند، جليقه نجات، كفش هاي مناسب</w:t>
      </w:r>
      <w:r>
        <w:rPr>
          <w:rFonts w:eastAsia="IRNazanin" w:cs="IRNazanin"/>
          <w:color w:val="111111"/>
          <w:sz w:val="28"/>
          <w:szCs w:val="28"/>
          <w:rtl w:val="true"/>
          <w:lang w:bidi="fa-IR"/>
        </w:rPr>
        <w:t>).</w:t>
      </w:r>
      <w:bookmarkStart w:id="59" w:name="pg2147_27804"/>
    </w:p>
    <w:p>
      <w:pPr>
        <w:pStyle w:val="BookText"/>
        <w:rPr/>
      </w:pPr>
      <w:bookmarkEnd w:id="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فعاليت ورزشي روش استفاده درست از وسايل را ياد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فعاليت‌هاي ورزشي را در بيرون از خانه انجام مي‌دهيد بايد از لباس هاي مناسب با شرايط آب و هوايي استفاده كنيد</w:t>
      </w:r>
      <w:r>
        <w:rPr>
          <w:rFonts w:eastAsia="IRNazanin" w:cs="IRNazanin"/>
          <w:color w:val="111111"/>
          <w:sz w:val="28"/>
          <w:szCs w:val="28"/>
          <w:rtl w:val="true"/>
          <w:lang w:bidi="fa-IR"/>
        </w:rPr>
        <w:t>.</w:t>
      </w:r>
    </w:p>
    <w:p>
      <w:pPr>
        <w:pStyle w:val="Heading3"/>
        <w:numPr>
          <w:ilvl w:val="2"/>
          <w:numId w:val="1"/>
        </w:numPr>
        <w:rPr/>
      </w:pPr>
      <w:bookmarkStart w:id="60" w:name="__RefHeading___Toc221754_3804643083"/>
      <w:bookmarkStart w:id="61" w:name="_Toc24"/>
      <w:bookmarkEnd w:id="60"/>
      <w:r>
        <w:rPr>
          <w:rtl w:val="true"/>
        </w:rPr>
        <w:t>ورزش و كودكان</w:t>
      </w:r>
      <w:bookmarkEnd w:id="61"/>
    </w:p>
    <w:p>
      <w:pPr>
        <w:pStyle w:val="BookText"/>
        <w:rPr/>
      </w:pPr>
      <w:r>
        <w:rPr>
          <w:rFonts w:ascii="Amiri" w:hAnsi="Amiri" w:eastAsia="Amiri" w:cs="Amiri"/>
          <w:color w:val="111111"/>
          <w:sz w:val="28"/>
          <w:sz w:val="28"/>
          <w:szCs w:val="28"/>
          <w:rtl w:val="true"/>
          <w:lang w:bidi="ar-SA"/>
        </w:rPr>
        <w:t>ورزش و كودكان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شرايط و ويژگي‌هاي كودك و علاقه‌مندي او لازم است به جاي توجه بر نتيجه و برد و باخت، تجربه و لذت بازي را به او بياموزيم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فعاليت در رشته‌هايي مانند ژيمناستيك كه به انعطاف‌پذيري زياد بدن نياز دارد، در سنين كودكي شروع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تا قبل از بلوغ، احتمال آسيب در بازي‌هاي گروهي و برخوردي كمتر است اما پس از سن بلوغ، به دليل افزايش حجم و توان بدني به ويژه در پسران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چيدمان بازي‌هاي گروهي و ورزش هاي برخوردي، به تناسب جسمي و قدرتي كودكان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انجام ورزش در فصل تابستان و محيط‌هاي گرم، بايد به سلامت كودكان بيشتر توجه شود و سيستم‌هاي تهويه در محيط‌هاي بسته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كودكان در برابر گرما كمتر است، بنابراين بايد مراقب باشيم دچار كم‌آبي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توصيه مي‌شود مربيان و والدين به كودكان كمتر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مورد نوشيدن آب بيشتر تاكيد داشته باشند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وزن‌كشي كودكان قبل و بعد از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كمك قابل توجهي به تخمين ميزان آب دريافتي آنها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مي‌شود قبل از ورزش، مربي اقدام‌هاي لازم براي گرم‌كردن و حركات كششي را انجام دهد و مراقب باشد كودكان از تجهيزات حفاظتي مناسب حتماً استفاده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رشته‌هاي ژيمناستيك و اسكيت كه لاغربودن امتياز بيشتري دارد، ممكن است كودكان به عمد غذا نخورند و اين سبب اختلال در رشد و بلوغ آنها شود كه براي پيشگيري از آن، والدين بايد هوشيارتر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 خود را در معرض انواع گوناگون فعاليت‌ها و رشته هاي ورزشي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استعداد آنها را براي حداقل يك رشته ورزشي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حتي بيشتر از يك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مربي ورزش فرزندتان مشورت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ممكن است علاقه يا استعداد خاصي در بچه شما پيدا كرده باشند كه مي‌تواند به شما در توسعه آن استعداد كمك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بچه‌ها از رشته‌هاي ورزشي سازمان‌يافته مانند بسكتبال و فوتبال لذت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حس و روحيه ورزشي يكي از آسان‌ترين راه‌هاي ادامه فعاليت تا بزرگسالي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راه‌هايي كه از طريق آن مي‌توانيد علايق ورزشي فرزندتان را تقويت كنيد، قدرداني از تلاش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فرزندانتان را به تماشاي مسابقه‌هاي حرفه‌اي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آنها مي‌توانند از قهرمانان رشته مورد علاقه‌شان الگوي مناسبي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پياده‌روي در فصل سرما به فرزندتان فرصت دهيد تا مشاهده كنند وقتي هوا آفتابي نيست، مي‌توان ورزش كرد واز هواي تازه لذت برد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برف‌بازي در فصل هاي سرد بسيار مفرح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چكمه، باراني و دستكش خود را بپوشيد و با بچه هاي خود براي بازي بيرون برويد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فعاليت‌هاي جسماني از قبيل شنا و بدمينتون مي‌توانند در فضاهاي سرپوشيده نيز 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خود را به ورزش كردن در همه شرايط تشويق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انجام فعاليت بدني الگوي مناسبي براي فرزندتان باشيد؛ چرا كه چشم كودكان همواره به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بدني تفريحي را در قالب برنامه هاي خانوادگي بگنجانيد تا كودكانتان به ورزش كردن تشويق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فرزندتان را با رشته هاي ورزشي متنوعي كه امكان انجام آنها براي‌تان وجود دارد، آشنا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و برخورد مثبت به آمادگي بدني بايد در سال هاي اوليه زندگي كودكان وجود داشته باشد و ضروري است از ديدگاه هاي جديد و ارزشمند در اين زمينه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ارتقاي سطح آمادگي بدني فرزندان‌مان مي‌توانيم نسلي را پرورش دهيم كه مي‌توانند از فوايد تمرين‌هاي بدني منظم سود ببرنند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ورزش و تحرّك براي كودكان لازم است، والدين بايد بكوشند كودكان را به سوي ورزش‌هايي هدايت كنند كه روي فكر، روح وجسم آنها تاثير مثبت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ورزش‌هايي كه به كودكان داده مي‌شود، بايد چنان باشند كه به تربيت قواي فكري و نظم روحي آنها منتهي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مربيان با توجه به نوع ورزش‌هاي مورد علاقه كودكان، مي‌توانند استعدادهاي نهفته كودكان را كشف نموده و در برنامه‌ريزي‌هاي تربيتي، مورد استفاده قرار دهند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چنان كه براي رشد بدني كودكان لازم است، براي تربيت روحي آنان نيز تاثير به سزايي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كردن با پدر و مادر براي اطفال، بسي لذت‌بخش است و آن را از علائم محبت مي‌شمارند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ورزش مي‌توان كودك را تربيت نمود و بسياري از يادگرفتني‌ها را به او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دانشمندان معاصر نيستند كه ورزش و تحرك را براي كودكان لازم مي‌دانند، بلكه بسياري از صاحب‌نظران گذشته نيز اين ضرورت را دريافته و بدان پرداخته‌اند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ارسطو نيز ورزش و بازي را براي كودكان لازم مي‌دانسته و معتقد بوده كودكان بايد به طور متعادل ورزش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دين فطرت بوده و با واقعيات، واقع‌گرايانه برخورد مي‌كند، نه تنها بازي و ورزش كودكان را منع نكرد، بلكه آن را لازم مي‌داند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ملاحظه مي‌شود، رهبران ديني ما، نه تنها كودكان را به واسطه ورزش سرزنش نمي‌كنند، بلكه به آنها توصيه هم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زير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بايد در ورزش مهارت‌هايي كه از طريق پرتاب كردن و گرفتن، ضربه زدن به توپ حاصل مي‌شود، كاملاً آزادانه رفتار كنند و اين مهارت‌ها را به شادي‌بخش‌ترين روش بياموزند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كودكان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بسته به ميزان رشد خود مي‌توانند در مسابقات ورزشي سازمان‌يافته شركت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كودكان هنوز براي توسعه مهارت‌هاي خود به كمك نياز دارند و بايد كنارآمدن با نااميدي و شكست را بياموزند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كودكاني كه بيشتر اوقات بازنده هستند بيش از ديگران آماده كنار گذاشتن ورزش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و اولياي مدرسه بايد با فراهم آوردن زمينه مناسب در امر ورزش موجبات برنده شدن و دلگرمي كودكان را فراهم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بهترين زمان براي پرداختن به ورزش‌هاي مختلف و انتخاب ورزش مورد علاقه از ميان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و نوجوانان مي‌توانند از رقابت در ورزش لذت ببرند و همچنان به آموختن مهارت‌هاي تازه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كودكان استعداد و علاقه خاصي به ورزش به خصوصي نشان مي‌دهند و مي‌توانند با داشتن مربي در اين زمينه بسيار پيشرف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مهارت بسيار مهم، آموختن رفتار صحيح در زمان بازي و ورزش، بردن و باختن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ورزش مي‌تواند شامل سفرهايي با تيم ورزشي و فرصت‌هايي براي رهبري گروه هم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كودكان براي لذت بردن از بازي‌هاي ورزشي بايد با قوانين ايمني آشنا شده و آنها را رعايت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آسيب‌ها از رعايت نكردن اين قوانين ناشي مي‌شوند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محوطه بازي و ورزش كودك بايد امن و دور از عوامل خطرآفرين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كردن بدن قبل از شروع ورزش و خنك كردن آن پس از ورزش بسيار مهم بوده و در كاهش كوفتگي و درد عضلاني بسيار مفيد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كم‌سال نبايد به ورزش‌هايي بپردازند كه موجب اختلال در كار رشد استخوان‌ها، عضلات و مفاصل آنها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بدن‌سازي با وزنه، قبل از سن بلوغ به هيچ وجه توصيه نمي‌شود و پس از آن هم بايد همواره تحت نظر مربي انجام گيرد</w:t>
      </w:r>
      <w:r>
        <w:rPr>
          <w:rFonts w:eastAsia="IRNazanin" w:cs="IRNazanin"/>
          <w:color w:val="111111"/>
          <w:sz w:val="28"/>
          <w:szCs w:val="28"/>
          <w:rtl w:val="true"/>
          <w:lang w:bidi="fa-IR"/>
        </w:rPr>
        <w:t>.</w:t>
      </w:r>
      <w:bookmarkStart w:id="62" w:name="pg2147_27809"/>
    </w:p>
    <w:p>
      <w:pPr>
        <w:pStyle w:val="BookText"/>
        <w:rPr/>
      </w:pPr>
      <w:bookmarkEnd w:id="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حالت در بازي و ورزش كودك، زماني است كه او با كودكان و هم‌سالان خود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و نوجوانان مي‌توانند از رقابت در ورزش لذت ببرند و همچنان به آموختن مهارت‌هاي تازه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نوجوان را بيش از حد آمادگي و توانايي جسمي و روحي به انجام 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كودكان نمي‌دانند كه چه زماني به نوشيدن آب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قبل، بعد و در حين ورزش و بازي آب بنوشند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هواي گرم هنگام ورزش كردن كودكان به كرم‌هاي ضد آفتاب و كلاه لبه‌دار نياز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آسيب‌هاي ورزشي در مورد كودكان بايد با دقت بسيار بيشتري درمان شود تا موجب اختلال در رشد آنها نشده و يا به معلوليت يا ناتواني تبديل نشود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21756_3804643083"/>
      <w:bookmarkStart w:id="64" w:name="_Toc25"/>
      <w:bookmarkEnd w:id="63"/>
      <w:r>
        <w:rPr>
          <w:rtl w:val="true"/>
        </w:rPr>
        <w:t>ورزش و سالمندي</w:t>
      </w:r>
      <w:bookmarkEnd w:id="64"/>
    </w:p>
    <w:p>
      <w:pPr>
        <w:pStyle w:val="BookText"/>
        <w:rPr/>
      </w:pPr>
      <w:r>
        <w:rPr>
          <w:rFonts w:ascii="Amiri" w:hAnsi="Amiri" w:eastAsia="Amiri" w:cs="Amiri"/>
          <w:color w:val="111111"/>
          <w:sz w:val="28"/>
          <w:sz w:val="28"/>
          <w:szCs w:val="28"/>
          <w:rtl w:val="true"/>
          <w:lang w:bidi="ar-SA"/>
        </w:rPr>
        <w:t>ورزش و سالمندي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باشد سالمندي مرحله‌اي است كه ناگزير همه ما با آن روبه رو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ورزش كمي ديرتر وارد اين دوره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افزايش سال‌هاي عمر به ويژه پس از سن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سالگي اغلب اعمال فيزيولوژيكي و مكانيكي بدن كاهش پيدا نموده و كارايي قلب و ريه به تدريج سير نزولي را طي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تازه پزشكي نشان داده است كه پيري زودرس با كم‌تحركي تسريع مي‌شود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خمودگي بدن ناشي از بي‌تحركي، مهم‌ترين عامل در ايجاد پيري زودرس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يكي از مهم‌ترين روش‌هاي آهسته نمودن آهنگ</w:t>
      </w:r>
    </w:p>
    <w:p>
      <w:pPr>
        <w:pStyle w:val="BookText"/>
        <w:rPr/>
      </w:pPr>
      <w:r>
        <w:rPr>
          <w:rFonts w:ascii="IRNazanin" w:hAnsi="IRNazanin" w:eastAsia="IRNazanin"/>
          <w:color w:val="111111"/>
          <w:sz w:val="28"/>
          <w:sz w:val="28"/>
          <w:szCs w:val="28"/>
          <w:rtl w:val="true"/>
          <w:lang w:bidi="fa-IR"/>
        </w:rPr>
        <w:t>سالخوردگي، ورزش مي‌باشد كه هدف از آن ايجاد سازگاري در افراد مسن، افزايش دوران تحرك و فعال بودن به ويژه در زنان سالمند و نيز افزايش سال‌هاي مؤثر و مولد عمر 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است قبل از شروع يك برنامه ورزشي در سنين بالاي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سال از سالم بودن قلب و عروق و ريه اطمينان حاصل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ورزش‌هاي مناسب و رايج زمان سالمندي پياده‌روي و قدم زدن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صورتيكه به علت بيماري قلبي منعي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بطور منظم و مرتب و مدت زمان كافي انجام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تمرين‌هاي گرم‌كننده، شامل نرمش‌هاي ساده كششي هستند كه با انجام آن بدن فرد سالمند براي انجام ساير تمرين‌ها آماده مي‌شود و اين تمرين‌ها بايستي به شكلي اجرا شود كه منجر به كم آوردن نفس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طب سالمندي معتقدند تمرينات استقامتي سبب مي‌شود تا تعداد ضربان قلب و تنفس افزايش يافته، مصرف اكسيژن به حداكثر برسد و در نتيجه كارايي قلب، ريه‌ها و سيستم گردش خون افزايش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آرام در خارج از منزل، علاوه بر اثرات بسيار مطلوب جسماني، سبب جلوگيري از افسردگي و انزواطلبي فرد سالمند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سالمندان هنگام پياده‌روي، كفش راحت، به اندازه و بنددار بپوشند، با لباس راحت، سبك و مناسب هر فصل، پياده‌روي را با سرعت كم شروع كنند و در يك وضعيت متعادل و راحت سر را بالا نگاه داشته، بدن را كمي به جلو متمايل و از برداشتن گام‌هاي بلند پرهيز كنند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تمرين‌هاي انعطاف‌پذيري نيز با ايجاد كشش در عضلات و نسج نرم اطراف مفاصل، حركت مفصل‌ها را راحت كرده، موجب آسان‌تر شدن حركات اندام‌ها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سالمند مي‌توانند با انجام تمرين‌هاي تعادلي از طريق تقويت عضلات، خصوصاً عضلات پا به حفظ تعادل خود به ويژه هنگام افتادن كمك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در هنگام انجام تمرينات تعادلي در كنار ديوار يا يك ميز بايستند تا در صورت نداشتن تعادل بتوانند به آنها تكيه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سن، ورزش شديد مي‌تواند خطري براي سلامت قلب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 كنيد قبل از ورزش،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بدن خود را آماده و گرم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خطر بروز بيماري</w:t>
      </w:r>
    </w:p>
    <w:p>
      <w:pPr>
        <w:pStyle w:val="BookText"/>
        <w:rPr/>
      </w:pPr>
      <w:r>
        <w:rPr>
          <w:rFonts w:ascii="Amiri" w:hAnsi="Amiri" w:eastAsia="Amiri" w:cs="Amiri"/>
          <w:color w:val="111111"/>
          <w:sz w:val="28"/>
          <w:sz w:val="28"/>
          <w:szCs w:val="28"/>
          <w:rtl w:val="true"/>
          <w:lang w:bidi="ar-SA"/>
        </w:rPr>
        <w:t>را كاهش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بروز</w:t>
      </w:r>
    </w:p>
    <w:p>
      <w:pPr>
        <w:pStyle w:val="BookText"/>
        <w:rPr/>
      </w:pPr>
      <w:r>
        <w:rPr>
          <w:rFonts w:ascii="IRNazanin" w:hAnsi="IRNazanin" w:eastAsia="IRNazanin"/>
          <w:color w:val="111111"/>
          <w:sz w:val="28"/>
          <w:sz w:val="28"/>
          <w:szCs w:val="28"/>
          <w:rtl w:val="true"/>
          <w:lang w:bidi="fa-IR"/>
        </w:rPr>
        <w:t>پيش‌گيري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بروز افسردگي پيش‌گيري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بروز</w:t>
      </w:r>
    </w:p>
    <w:p>
      <w:pPr>
        <w:pStyle w:val="BookText"/>
        <w:rPr/>
      </w:pPr>
      <w:r>
        <w:rPr>
          <w:rFonts w:ascii="IRNazanin" w:hAnsi="IRNazanin" w:eastAsia="IRNazanin"/>
          <w:color w:val="111111"/>
          <w:sz w:val="28"/>
          <w:sz w:val="28"/>
          <w:szCs w:val="28"/>
          <w:rtl w:val="true"/>
          <w:lang w:bidi="fa-IR"/>
        </w:rPr>
        <w:t>پيش‌گيري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تحقيقات، اگر ورزش هاي هوازي با شدت متوسط را پنج بار و يا بيشتر در هفته انجام دهيد، مي‌تواند فوايد آن را دريابيد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 به مدت طولاني باعث افزايش ابتلا به بسياري از بيماري‌هاي مزمن مانند بيماري‌هاي قلبي، سكته و</w:t>
      </w:r>
    </w:p>
    <w:p>
      <w:pPr>
        <w:pStyle w:val="BookText"/>
        <w:rPr/>
      </w:pP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موجب چاقي نيز مي‌گردد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ميزان فعاليت بدني خود را بالا نبريد، بلكه ميزان نشستن خود را نيز كم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نشستن و خوب ايستادن را در طول تمرينات ورزشي رعايت كنيد، زيرا قرارگيري خوب بدن از مفاصل محافظت مي‌كند و از هر گونه آسيبي، جلوگيري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در هفته ورزش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ورزش كردن، يك روز استراحت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تازه‌كارها، دو روز در هفته ورزش كردن خوب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سالمند معمولا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در هفته ورزش كردن را به خوبي تحمل مي‌كنند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حركات قدرتي با وزنه انجام مي‌شود، سالمندان مي‌توانند با پر كردن يك بطري نوشابه بزرگ يك وزنه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گرمي در اختيار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هواي گرم ورزش مي‌كنيد، مدت زمان نرمش يا آهسته راه رفتن را پس از تمام شدن ورزش روزانه اندكي بيشتر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ورزش‌هايي كه بسيار ساده و راحت هستند در خانه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اين ورزش‌ها را مي‌توانيد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تكرار كنيد و پس از اندكي استراحت براي دور دوم آماده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تمرين هوازي براي سالمندان پياده‌روي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براي كساني كه به ناراحتي هاي مفصلي مبتلا هستند، شنا كردن و چنانچه فنون شنا را نمي‌دانند، راه رفتن و انجام حركات نرمشي در آب را توصيه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سالمنداني كه داراي آمادگي جسماني مطلوب هستند، از فعاليت‌هاي ديگري مانند دوچرخه سواري، كوه پيمايي و ورزش هاي ديگري كه با شدت متوسط و به مدت نسبتاً طولاني انجام مي‌شود، مي‌توانند استفاده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تمرينات مقاومتي مي‌تواند اثر بسيار مهمي در حفظ استقلال در افراد سالمند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قدرت عضلاني قلب به دنبال تمرين‌هاي بدني مشاهده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تحقيق‌هاي به عمل آمده نشان از آن دارد كه تاثير ورزش در سلامت سالمندان و بهبود سلامتي در حوزه هاي اضطراب و استرس بسيار مورد توجه 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ورزشي سالمندان فقط اضطراب و استرس‌شان را كاهش نمي‌دهد، بلكه سبب بهبود بيماري‌هاي مزمن و كمك به برگشت سريع از استرس هاي رواني مي‌شود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صورتي كه سالمندان فعاليت ورزشي را در برنامه روزانه خود به مدت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انجام دهند، سلامتي و شادابي خود را به دست خواهند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هاي سبك و برنامه هاي تفريحي، شركت در مهماني هاي خانوادگي، حضور در جمع دوستان، مسافرت هاي گردشي، باغباني، خريد مايحتاج منزل و آشپزي مي‌تواند در سلامتي و نشاط سالمندان بسيار مؤثر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و مردان سالمند در همه سنين بايد مراقب سلامتي خود بوده و از انجام تمرين‌هاي ورزشي غافل نباشند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تنگي نفس، افزايش شدت ضربان قلب، فشار خون و خستگي زودرس همه از علائم تمرين نكردن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فعاليت بدني و خانه‌نشيني، موجب كاهش استقلال سالمندان شده و منجر به بروز بيشتر بيماري‌هاي مزمن و نداشتن اعتماد به نفس و افسردگي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راه رفتن و نرمش‌هاي سبك نيز براي گرم شدن و آماده شدن بدن سالمندان براي انجام ورزش روزانه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سالمندي تا به حال ورزش نكرده است، بهتر است كه آرام و آهسته ورزش كردن را آغاز كند و با ورزش‌هايي آغاز كند كه با انجام آن راحت‌تر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 ورزش كردن سالمند سبب مي‌شود كه كمتر به خود آسيب بزند و مانع از دردهاي عضلاني و مفصل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پياده‌روي يكي از بهترين ورزش‌هاي دوره سالمندي براي آغاز كار است و مي‌توان كم كم مدت و شدت آن را بالا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زمان شروع ورزش سالمندان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هر گونه ورزشي نيز براي اين افراد مناسب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انجام ورزش بايد آرام و فرد سالمند بايد پوشش مناسبي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تعريق و نوشيدن مايعات كافي مهم است تا فرد سالمند دچار كم آبي بدن نشود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زميني كه فرد سالمند در آن پياده‌روي مي‌كند بايد نرم باشد و بهتر است سراشيبي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سالمندان جهت ورزش بيرون از خانه مشكل دارند از تردميل و دوچرخه ثابت استفاده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سالمندان توصيه مي‌كنيم كه حداقل هر روز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ورزش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حركت موجب عقب انداختن دوران پيري مي‌باشد و سالمنداني كه ورزش مي‌كنند از سلامتي و نشاط بيشتري برخوردار مي‌باشند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مؤثرترين روش هاي پيشگيري از اختلال‌هاي دوران سالمندي ورزش و تحرك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ورزش در دوره سالمندي، تمرينات ورزشي خسته‌كننده نيست بلكه حركات ملايمي است كه براي سالمندان مناسب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شناي ملايم و پياده‌روي، ورزش هاي مناسبي براي سالمندان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تمرين براي گرم كردن در سالمندان، تمرينات ملايم كششي يا راه رفتن آهسته در ابتدا ست كه پس از آن بايد آرام آرام بر شدت راه رفتن بيفزاييد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ورزش به مقدار كافي مايعات بنوشيد تا بدن با كم آبي مواجه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ورزشي را آهسته و به‌گونه‌اي انجام دهيد كه بتوانيد كنترل تمامي حركات را در دست داشته باشيد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ورزش‌هاي پربرخورد مانند فوتبال، دويدن سريع و يا ورزش‌هاي رزمي خشن در سالمندان توصيه نمي‌شود</w:t>
      </w:r>
      <w:r>
        <w:rPr>
          <w:rFonts w:eastAsia="IRNazanin" w:cs="IRNazanin"/>
          <w:color w:val="111111"/>
          <w:sz w:val="28"/>
          <w:szCs w:val="28"/>
          <w:rtl w:val="true"/>
          <w:lang w:bidi="fa-IR"/>
        </w:rPr>
        <w:t>.</w:t>
      </w:r>
      <w:bookmarkStart w:id="65" w:name="pg2147_27815"/>
    </w:p>
    <w:p>
      <w:pPr>
        <w:pStyle w:val="Heading2"/>
        <w:numPr>
          <w:ilvl w:val="1"/>
          <w:numId w:val="1"/>
        </w:numPr>
        <w:rPr/>
      </w:pPr>
      <w:bookmarkStart w:id="66" w:name="__RefHeading___Toc221758_3804643083"/>
      <w:bookmarkStart w:id="67" w:name="_Toc26"/>
      <w:bookmarkEnd w:id="65"/>
      <w:bookmarkEnd w:id="66"/>
      <w:r>
        <w:rPr>
          <w:rtl w:val="true"/>
        </w:rPr>
        <w:t>بخش چهارم</w:t>
      </w:r>
      <w:r>
        <w:rPr>
          <w:rtl w:val="true"/>
        </w:rPr>
        <w:t xml:space="preserve">: </w:t>
      </w:r>
      <w:r>
        <w:rPr>
          <w:rtl w:val="true"/>
        </w:rPr>
        <w:t>اخلاق ورزشكاران</w:t>
      </w:r>
      <w:bookmarkEnd w:id="67"/>
    </w:p>
    <w:p>
      <w:pPr>
        <w:pStyle w:val="Heading3"/>
        <w:numPr>
          <w:ilvl w:val="2"/>
          <w:numId w:val="1"/>
        </w:numPr>
        <w:rPr/>
      </w:pPr>
      <w:bookmarkStart w:id="68" w:name="__RefHeading___Toc221760_3804643083"/>
      <w:bookmarkStart w:id="69" w:name="_Toc27"/>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ورزشكاران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صفات ورزشكار باايمان، تقوا و پرهيزكاري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ارزش در نزد خداوند كريم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گرامي‌ترين شما نزد خدا، پرهيزكارترين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باايمان قوي و نيرومند، از شخص باايمان ضعيف، بهتر و دوست داشتني‌تر است ايمان و تقوا باعث افتخار آنان است و تقوا آنها را از بدي‌ها و پليدي‌ها حفظ مي‌كند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مسلمان بايد همان‌گونه كه از نظر جسمي قوي و نيرومند است، از نظر علمي نيز توانا و نيرومند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علم و دانش و قدرت جسمي در كنار هم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 هاي ورزشكار مسلمان انجام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يك ورزشكار، مسابقه مي‌دهد و در رقابت هاي ورزشي شركت مي‌كند و گاه برنده مي‌شود، در اعمال خير نيز بايد سبقت بگيرد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ورزشكار از طريق ورزش به قوّت و دانايي دست يافت، بايد بداند كه اين نيرو و توان را بايد در راه خدا به كار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حق، احتياج به قدرت و نيروي جسمي و روحي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 كه با ورزش متعادل قوي شود و از نظر روحي نيز رشد كند، نيروي خود را بايد صرف تلاش براي اعتلاي حق و از بين رفتن باطل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 هاي ورزشكار مسلمان ياري ستمديدگان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علي عليه السلام به فرزندان خود وصيت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حسن و حسين همواره دشمن ظالم و ياور مظلوم باشيد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انسان بايد در مسير تقويت دين و دفاع از مظلومان و نابودي دشمنان خدا و ارزش‌هاي الهي به كار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 هاي ورزشكار اين است كه بايد روحيه گذشت و بخشش داشته باشد و وقتي در اوج پيروزي قرار دارد، در عين حال كه توانايي دارد و بر دشمن پيروز شده، بر او سخت نگيرد و در صدد انتقام‌جويي و صدمه زدن به حريف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 دشمنت غلبه كردي، پس بخشش و گذشت از او را، شكر و سپاس نعمت توانايي بر او قرار ده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باايمان از نيروي بدني خود به نفع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دنياي خود براي آخرتش و از جواني‌اش قبل از رسيدن پيري و از زندگاني اش پيش از مرگ براي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مي‌جويد</w:t>
      </w:r>
      <w:r>
        <w:rPr>
          <w:rFonts w:eastAsia="IRNazanin" w:cs="IRNazanin"/>
          <w:color w:val="111111"/>
          <w:sz w:val="28"/>
          <w:szCs w:val="28"/>
          <w:rtl w:val="true"/>
          <w:lang w:bidi="fa-IR"/>
        </w:rPr>
        <w:t>».</w:t>
      </w:r>
      <w:r>
        <w:rPr>
          <w:rStyle w:val="FootnoteAnchor"/>
          <w:rtl w:val="true"/>
        </w:rPr>
        <w:footnoteReference w:id="6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بين مردم، آن كسي از همه قوي‌تر است كه تسلطش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بيشتر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 هاي يك ورزشكار، تواضع و فروتني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آفت پيروزي و توانايي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بايد بداند كه همه قدرت‌ها از آن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نيرو از جانب خداست و وسيله آزمايش انسان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قدرت، مغرور شود و دشمن را كوچك بشمارد به طور قطع در مراحل بعد شكست خواهد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مسلمان بايد امين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مسلمان بايد ويژگي‌هاي خاص مكتب اسلامي و ائمه را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براي يك مسلمان بايد وسيله‌اي براي بالا بردن خلق و خوي نيكو باشد و رفتار و كردار ائمه معصوم را هميشه در نظر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ورزشكار مسلمان مي‌تواند در تمامي عرصه‌ها مبلّغ دين اسلام و گوياي مكتب انسان‌ساز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يك ورزشكار مسلمان مهم است اين است كه اخلاق و رفتار او مطابق با موازين شرع مقدس باشد و همين توازن اخلاق و رفتار است كه مي‌تواند دين اسلام را به ديگران منتقل كرده و به آنها بشناساند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نيروي بدني و تقويت جسمي بدون ايمان ارزشي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صفات ورزشكار باايمان تقوا و پرهيزكاري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ارزش در نزد خداوند كريم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گرامي‌ترين شما نزد خدا، پرهيزكارترين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تقوي در ورزشكاران باعث افتخار آنان است و تقوي آنها را از بدي‌ها و پليدي‌ها حفظ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مسلمان بايد همان‌گونه كه از نظر جسمي قوي و نيرومند است، از جهت علمي نيز توانا و نيرومند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علم و دانش و قدرت جسمي در كنار هم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خداوند طالوت را در دانش و قوت جسم فزوني بخشيده است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مسلمان بايد به مسابقه در امور خيريه و برنده شدن در آن بيش از برنده شدن در مسابقات ورزشي اهميت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فردي قوي مي‌شود بايد ابتدا به فرمان الهي و سيره ائمه عمل كند و اشخاص ضعيف هستند كه از بندگي خدا سرباز مي‌زنند و بنده شيطان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انبياي الهي نيز با نعمت شجاعت و قدرت، بر كافران پيروز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ورزشكار مسلمان با پيروي از ايشان موفق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قوي كسي است كه با درس و عبرت گرفتن از تاريخ در خدمت كلمه الله باشد و حق را در جامعه اعتلاء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ويژگيهاي ورزشكار مسلمان تقويت قواي روحي براي خودسازي و رسيدن به سعادت دنيوي و اخروي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گستره ورزش از حيطه فردي به اجتماعي رسيده است و ورزش مي‌تواند نقش ملي در هويت فردي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عنوان يك مسلمان بايد اخلاق و منش ائمه را در نظر داشته باشيم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هدف نيست بلكه وسيله‌اي است براي خدمت به خلق خدا و ورزشكاران بايد با اخلاق اسلامي و منش پهلواني پرورش يافته باشند و بعد از تقويت اخلاق اسلامي به فكر تقويت بعد قهرماني در ورزش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در زمينه‌هاي ديني، فرهنگي و اخلاق اسلامي براي جوانان بسيار حائز اهميت است و بدون ترديد با اعتمادسازي بين جوانان، بسياري از موارد و مشكلات با كمترين اثرگذاري برطرف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انتظارات از قهرمانان ورزشي، توسعه و گسترش اخلاق و معنويات در ورزش است، زيرا ورزش بسياري از اوقات فراغت افراد جامعه به خصوص نسل جوان را به بهترين شكل ممكن پر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اصول پذيرفته‌شده در انقلاب اسلامي پيروي از روش و سيره پيامبران، توجه به محرومان و دستگيري از افتادگان است كه اين امور در ورزشكاران ما نيز به روشني قابل رويت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اخلاق اسلامي از ويژگي‌هاي ورزشكاران متقي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اخلاق اسلامي و منش پهلواني توسط ورزشكاران ايراني در ميادين قهرماني و جهاني بهترين تبليغ براي دين مبين اسلام و جمهوري اسلامي ايران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مسلمان بايد داراي دانش و بينش وسيع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پيشي گرفتن و برنده شدن در مسابقات و رقابت‌هاي ورزشي، براي ورزشكاران از اهميت خاصي برخوردار است، كه البته اشكالي هم ندارد، ولي ورزشكار مسلمان بايد به مسابقه در امور خيريه و برنده شدن در آنها، بيش از برنده شدن در مسابقات ورزشي اهميت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مسلمان نبايد به منظور زورگويي به ديگران و دست يافتن به آنچه حق او نيست ورزش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ورزشكار مسلمان از روحيه دفاع از مظلوم در برابر ظالم برخوردار است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هر چند نيرومند باشد، نبايد به قدرت، توان و مقاماتي كه دارد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بداند همه نيروها و توان‌ها، از آن خداوند قادر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مسلمان بايد داراي روحيه گذشت و بخشش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اوج قدرت و توانايي بوده و بر خصم برتري و پيروزي يافته، بر او سخت نگيرد و در صدد انتقام جويي و صدمه زدن به حريف برنيايد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عفو و گذشت را شكرانه پيروزي خويش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غرور، شكست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دليلي وجود ندارد كه افراد نيرومند و ورزشكار به قوّت و توان خود مغرور شده، خدا را از ياد برده، و از آن در راه‌هاي غير صحيح و غير انساني استفاده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عرصه ورزش و به ويژه ورزش‌هاي رزمي افرادي هستند كه نامشان از يادها فراموش نمي‌شود و به نيكي از آنها ياد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هر شغل و حرفه‌اي هنجار‌ها و اخلاق‌ها و رفتاري تعريف شود، به صراحت و با قاطعيت مي‌توان گفت پسنديده‌ترين و زيبا‌ترين منش و رفتار را مي‌توانيد در ورزش به ويژه ورزش رزمي بيابيد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پيشرفت صنعت و تكنولوژي و دور شدن انسان از محيط هاي مذهبي و عاطفي، اخلاق در جوامع امروزي كم‌رنگ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 يا انحطاط اخلاقي، در زمينه ورزش نيز ديده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در ورزش، استفاده از روش هاي غيرمجاز و غيراخلاقي، دوپينگ و تجاري نگريستن به هر موضوع ورزشي ، مشكلاتي است كه بر اثر ضعف اخلاقي به 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همواره در كنار پرورش و قدرت جسم، به پرورش و قدرت روح توجه دارد و مي‌كوشد ورزشكاران پيرو خود را از قهرماني در ورزش به پهلواني راهنمايي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پهلواني به دست نمي‌آيد، مگر با اخلاق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ورزشكار مسلمان بايد آراسته به بهترين اخلاق جوان‌مردي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بايد براي بالا بردن خلق و خوي نيكو باشد و رفتار و كردار ورزشكار مسلمان مي‌تواند در تمامي عرصه‌ها مبلّغ دين اسلام و شاهد گوياي يك مكتب انسانساز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يك ورزشكار مسابقه مي‌دهد و در رقابت هاي ورزشي شركت مي‌كند و گاه برنده مي‌شود، در اعمال خير نيز بايد سبقت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سعادت و خيرات عجله مي‌كنند و مي‌شتابند و اينان هستند كه به كارهاي نيكو سبقت مي‌گيرند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ورزشكار از طريق ورزش به قوت و دانايي دست يافت، بايد بداند كه اين نيرو و توان را بايد در راه خدا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را در دعاهاي ماه رمضان از خداوند چنين طلب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جسمي و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گردان تا بتوانم فرامين تو را به معناي واقعي آن عمل 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فردي قوي مي‌شود بايد ابتدا به فرامين الهي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علي عليه السلام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توانا و قوي باشي بر طاعت خدا قوي باش و اگر ناتوان بودي از معصيت خدا ناتوان باش</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حق، احتياج به قدرت و نيروي جسمي و روحي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 كه با ورزش متعادل قوي شود و از نظر روحي نيز رشد كند، نيروي خود را بايد صرف تلاش براي اعتلاي حق و از بين رفتن باطل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ابعاد خودسازي، تسلط انسان بر نفس خويش است كه او را از گناه باز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خودسازي در آيين مقدس اسلام، جايگاه باعظمتي دارد و كسي كه نتواند خود را بسازد هر چند قهرمان جسمي باشد، انساني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علي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ناتوان‌ترين مردم كسي است كه از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ناتوان و عاجز است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خصوصيت يك ورزشكار مسلمان، ايمان و تقواي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بودن به تنهايي از نظر اسلام ارزشي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معيار ارزش است، تقوا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اسلامي به دانش‌پژوهي ورزشكار اهميت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چيز، ورزشكار بايد باايمان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نيرومندي، زماني ارزشمند است كه در مسير الهي قرار گيرد و دوشادوش ايمان و تقوا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نباشد ممكن است همين نيرو باعث ناهنجاري در زندگي فردي و اجتماعي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ايمان اگر نيرومند و سالم باشد، مي‌تواند منشا آثار خير بيشتري باشد و حتي بهتر و بيشتر عبادت و يا جهاد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مسلمان بايد امين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از آيات قرآني، قوي بودن با امين بودن قرين شده و گويا مكمّل يكديگر دانسته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موسي عليه السلام و دختران حضرت شعيب عليه السلام آمده است وقتي صفورا، دختر حضرت شعيب عليه السلام مي‌خواهد حضرت موسي عليه السلام را براي استخدام شدن به پدر خود پيشنهاد كند، به دو ويژگي مثبت وي اشاره نموده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را استخدام نما، زيرا بهترين كسي كه مي‌تواني استخدام كني، كسي است كه قوي و امين باشد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مسلمان بايد داراي دانش و بينش وسيع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علم و دانش و ورزش در كنار يكديگر قرار گرفته‌اند، 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پدرش اين است كه به او نوشتن و شنا كردن و تيراندازي را آموزش داده و جز از راه حلال روزي او را تأمين نكند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نيرومندي بدني و علمي براي يك انسان، بسان دو بال براي يك پرنده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هنگامي مي‌تواند اوج گيرد كه دو بال نيرومند داشته باشد، و داشتن يك بال ـ هر چند قوي و نيرومند ـ براي او كافي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از ايمان و قدرت بدني كافي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از نظر علم و دانش هم به اندازه كافي نيرومند شود، تا آمادگي رهبري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علم و دانش را نيز خود به او تعليم داده و ارزاني مي‌دارد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نوعي ارتباط بين كمال جسماني و آمادگي، جهت كسب دانش، بينش، حكومت و قضاوت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درباره برخي از پيامبران بزرگ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بَلَغَ أَشُدَّهُ آتَيْنَاهُ حُكْمًا وَعِلْمًا؛ و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بلوغ و قوّت رسيد، ما حكم و علم به او داديم</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بَلَغَ أَشُدَّهُ آتَيْنَاهُ حُكْمًا وَعِلْمًا؛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و كامل شد، حكمت و دانش به او داديم</w:t>
      </w:r>
      <w:r>
        <w:rPr>
          <w:rFonts w:eastAsia="IRNazanin" w:cs="IRNazanin"/>
          <w:color w:val="111111"/>
          <w:sz w:val="28"/>
          <w:szCs w:val="28"/>
          <w:rtl w:val="true"/>
          <w:lang w:bidi="fa-IR"/>
        </w:rPr>
        <w:t>».</w:t>
      </w:r>
      <w:r>
        <w:rPr>
          <w:rStyle w:val="FootnoteAnchor"/>
          <w:rtl w:val="true"/>
        </w:rPr>
        <w:footnoteReference w:id="7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 سلامتي در جسم و توانايي بدني به من ارزاني فرما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 مرا در راه خدمت به خودت نيرومند گردان</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نبايد به منظور زورگويي به ديگران و دست يافتن به آنچه حق او نيست ورزش كند، بلكه بايد از زورگويي پرهيز نموده و داراي روحيه دفاع از مظلوم در برابر ظالم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بايد شكرانه بازوي تواناي خويش را، دفاع از مظلوم قرار داده و خود را از صف ظالمان و ستم‌پيشگان كنار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ويژگي هاي شايسته يك ورزشكار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ورزشكار با داشتن روحيه پهلواني بايد همواره ايثار و گذشت را سرلوحه برنامه هاي ورزشي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 هاي ورزشكار مسلمان، تواضع و فروتني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آفت پيروزي و توانايي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بايد بداند هر نيرويي جز خدا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نيرومندي جز خدا ناتوان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هر چند نيرومند باشد، نبايد به قدرت، توان و مقاماتي كه دارد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بداند همه نيروها و توان‌ها، از آن خداوند قادر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در نماز، به هنگام به پاخاستن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اقوم واقعد؛ با توان و نيروي الله به پامي خيزم و مي‌نشينم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شهيدان، امام حسين بن علي عليه السلام نيز وقتي كه به لشكر انبوهي از دشمن حمله مي‌برد و در ميان باراني از تير، يك تنه آنان را وادار به گريز مي‌نمود و تعداد قابل توجهي از آنان را از دم تيغ خويش مي‌گذراند، با</w:t>
      </w:r>
    </w:p>
    <w:p>
      <w:pPr>
        <w:pStyle w:val="BookText"/>
        <w:rPr/>
      </w:pPr>
      <w:r>
        <w:rPr>
          <w:rFonts w:ascii="IRNazanin" w:hAnsi="IRNazanin" w:eastAsia="IRNazanin"/>
          <w:color w:val="111111"/>
          <w:sz w:val="28"/>
          <w:sz w:val="28"/>
          <w:szCs w:val="28"/>
          <w:rtl w:val="true"/>
          <w:lang w:bidi="fa-IR"/>
        </w:rPr>
        <w:t>صداي بلند و رسا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 قوّة الا بالله العلي العظيم؛ هيچ توان و نيرويي، جز از ناحيه الله كه بلندمرتبه و والا مقام است،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نيز، در قرآن مجيد تذكر داده 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الْقُوَّةَ لِلَّهِ جَمِيعًا؛ همه نيروها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استثنا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خداوند است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غرور، شكست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دليلي وجود ندارد كه افراد نيرومند و ورزشكار به قوّت و توان خود مغرور شده، خدا را از ياد برده، و از آن در راه‌هاي غير صحيح و غير انساني استفاده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كه داراي قدرت و حكومتي فوق‌العاده بود وقتي اراده نموده بود تخت بلقيس را از كاخش در سرزمين سبا به كاخ خود آورد، يكي از درباريانش كه در كمتر از يك چشم به هم زدن، اين كار را برايش انجام داد به اين قدرت و عظمت فوق العاده‌اي كه در اختيار داشت، مغرور نشد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 فَضْلِ رَبِّي لِيَبْلُوَنِي أَأَشْكُرُ أَمْ أَكْفُرُ؛ اين از فضل پروردگار من است، تا مرا آزمايش كند كه آيا شكر او را به جا مي‌آورم يا كفران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مغرور، حريف را دست كم گرفته، احتياط را از دست داده و در نتيجه شكست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همين امر را آفت شجاعت دانسته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شجاعت، از بين بردن تدبير و هوشياري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انسان زورمند، دشمن را ضعيف شمردن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دانسته هاي خود را مديون كساني است كه مستقيم يا غيرمستقيم از آنان آموخته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مربيان كساني هستند كه با تمام توان مي‌كوشند تا ورزشكاران را به خوبي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احترام به آنان، وظيفه همه ورزشكاران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ما، مربي بسيار ارزشمند است، به گونه‌اي كه امام علي عليه السلام خود را بنده كسي مي‌داند كه از او حرفي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تَواضَعُوا لِمَنْ تَتَعلّمُوا مِنهُ العِلم؛ در برابر كسي كه از او دانش فراگرفته‌ايد، فروتني كنيد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دورانديشي نيز يكي از برترين دارايي هاي اخلاقي يك ورزشكار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در فرجام كارها، مشورت با دانايان و استفاده از تجارب ديگران، بسيار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ورزشكاري به داشته هاي خود مغرور شود، توان او با آسيب هاي جدي روبه رو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بايد در همه كارهاي زندگي خود و همه اموري كه مربوط به زندگي ورزشي او مي‌شود، ميانه روي را پيشه خود سازد و افراط و تفريط را كنار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ميانه‌روي است كه رشد و پيروزي به دست مي‌آيد، وگرنه با زياده‌خواهي يا كم‌خواهي، نمي‌توان راه به جايي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توصيه‌اي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سيره زندگي مؤمن، ميانه‌روي و روش او بالندگي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بردباري نيز از ويژگي هاي نيكويي است كه زيور ورزشكاران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انسان‌ها بايد بردبار باشند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بردباري نباشد، قدرت بدني يك ورزشكار به تنهايي سودي ندارد</w:t>
      </w:r>
      <w:r>
        <w:rPr>
          <w:rFonts w:eastAsia="IRNazanin" w:cs="IRNazanin"/>
          <w:color w:val="111111"/>
          <w:sz w:val="28"/>
          <w:szCs w:val="28"/>
          <w:rtl w:val="true"/>
          <w:lang w:bidi="fa-IR"/>
        </w:rPr>
        <w:t>.</w:t>
      </w:r>
      <w:bookmarkStart w:id="70" w:name="pg2147_27834"/>
    </w:p>
    <w:p>
      <w:pPr>
        <w:pStyle w:val="BookText"/>
        <w:rPr/>
      </w:pPr>
      <w:bookmarkEnd w:id="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فرصت‌ها را در موفقيت يك ورزشكار و رشد فردي و دست‌يابي به پيروزي، بسيار كارساز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ورزشكاري كه برنامه‌ريزي مي‌كند، وقت كمتري را از دست مي‌دهد، پايه هاي زندگي‌اش استوارتر مي‌شود و از آن لذت بيشتري مي‌برد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ويژگي‌هاي ورزشكار مسلمان، غيرت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ثمره و حاصل شجاعت و قهرماني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ورزشكار براي موفقيت خويش از مديريت زمان و برنامه ريزي درست بهره مي‌گيرد</w:t>
      </w:r>
      <w:r>
        <w:rPr>
          <w:rFonts w:eastAsia="IRNazanin" w:cs="IRNazanin"/>
          <w:color w:val="111111"/>
          <w:sz w:val="28"/>
          <w:szCs w:val="28"/>
          <w:rtl w:val="true"/>
          <w:lang w:bidi="fa-IR"/>
        </w:rPr>
        <w:t>.</w:t>
      </w:r>
    </w:p>
    <w:p>
      <w:pPr>
        <w:pStyle w:val="Heading3"/>
        <w:numPr>
          <w:ilvl w:val="2"/>
          <w:numId w:val="1"/>
        </w:numPr>
        <w:rPr/>
      </w:pPr>
      <w:bookmarkStart w:id="71" w:name="__RefHeading___Toc221762_3804643083"/>
      <w:bookmarkStart w:id="72" w:name="_Toc28"/>
      <w:bookmarkEnd w:id="71"/>
      <w:r>
        <w:rPr>
          <w:rtl w:val="true"/>
        </w:rPr>
        <w:t>آثار حضور ورزشكاران در مسابقه‌هاي بين‌المللي</w:t>
      </w:r>
      <w:bookmarkEnd w:id="72"/>
    </w:p>
    <w:p>
      <w:pPr>
        <w:pStyle w:val="BookText"/>
        <w:rPr/>
      </w:pPr>
      <w:r>
        <w:rPr>
          <w:rFonts w:ascii="Amiri" w:hAnsi="Amiri" w:eastAsia="Amiri" w:cs="Amiri"/>
          <w:color w:val="111111"/>
          <w:sz w:val="28"/>
          <w:sz w:val="28"/>
          <w:szCs w:val="28"/>
          <w:rtl w:val="true"/>
          <w:lang w:bidi="ar-SA"/>
        </w:rPr>
        <w:t>آثار حضور ورزشكاران در مسابقه‌هاي بين‌المللي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ورزشكاران در ميدان‌هاي</w:t>
      </w:r>
    </w:p>
    <w:p>
      <w:pPr>
        <w:pStyle w:val="BookText"/>
        <w:rPr/>
      </w:pPr>
      <w:r>
        <w:rPr>
          <w:rFonts w:ascii="Amiri" w:hAnsi="Amiri" w:eastAsia="Amiri" w:cs="Amiri"/>
          <w:color w:val="111111"/>
          <w:sz w:val="28"/>
          <w:sz w:val="28"/>
          <w:szCs w:val="28"/>
          <w:rtl w:val="true"/>
          <w:lang w:bidi="ar-SA"/>
        </w:rPr>
        <w:t>تبليغ جهاني ارزش‌ها و صفات برجسته ملت ايران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يك زن مسلمان ايراني و داراي حجاب در ميدان هاي ورزشي</w:t>
      </w:r>
    </w:p>
    <w:p>
      <w:pPr>
        <w:pStyle w:val="BookText"/>
        <w:rPr/>
      </w:pPr>
      <w:r>
        <w:rPr>
          <w:rFonts w:ascii="IRNazanin" w:hAnsi="IRNazanin" w:eastAsia="IRNazanin"/>
          <w:color w:val="111111"/>
          <w:sz w:val="28"/>
          <w:sz w:val="28"/>
          <w:szCs w:val="28"/>
          <w:rtl w:val="true"/>
          <w:lang w:bidi="fa-IR"/>
        </w:rPr>
        <w:t>و ايستادن بر سكوي قهرماني در شرايطي كه قتل، توهين و تهديد رسمي زنان مسلمان محجبه در اروپا صورت مي‌گيرد نشان عظمت روح ايراني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يك ورزشكار جانباز يا معلول بر سكوي قهرماني دنيا با همه سختي‌ها و آسيب هاي جسمي، نشان از عزم و اراده قوي آن ورزشكار و همچنين همت بالاي مردم ايران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قهرمان در مسابقه‌هاي جهاني همچون قله‌هايي هستند كه زمينه‌ساز معرفي دين مبين اسلامند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و پهلوانان ورزشي كشور سفيران هويت، تشخص، عزم راسخ، هوش بالا، ايمان و پاي‌بندي به شريعت ملت ايران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شعائر ديني و معنوي در ميدان‌هاي بين المللي توسط ورزشكاران قهرمان يكي از نشانه هاي اقتدار ملت ايران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ورزشكاران ايراني از مسابقه با ورزشكاران رژيم صهيونيستي مشتي است محكم بر دهان دشمنان انسانيت و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دست‌يابي به سكوهاي قهرماني ورزشي در سطح جهاني دست‌يابي به قلل بلند عزت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اهتزاز پرچم ايران در مسابقات بين‌المللي، رويش گل لبخند بر لبان مردم قهرمان‌پرور كشورمان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و ارده محكم و هوش بالا، راه دست‌يابي به سكوهاي قهرماني ورزشي است و اين امر اعتماد به نفس و اعتماد ملي مردم را افزايش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عرصه هاي بين‌المللي ورزشي روح ايمان و شجاعت مردم سربلند ايران را پر نشاط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مؤمنانه در مسابقات بين‌المللي ورزش، تجلي حضور تعاليم انسان‌بخش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ايران با ايستادن در سكوهاي بين‌المللي شور و شعور ديني خود را به نمايش خواهند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جوانان ورزشكار در عرصه‌هاي بين‌المللي، نمايش اقتدار نظام جمهوري اسلامي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جوانان ورزشكار در عرصه‌هاي بين‌المللي، عرصه نمايش عزم، رشد، استقامت، دانايي و نشاط مردم ايران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جوانان ورزشكار در عرصه‌هاي بين‌المللي، موجب عزت ملي ما و نمايش فرهنگ بالاي ملت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ايران با ايستادن در سكوهاي بين‌المللي، والايي فرهنگ اسلامي را اثبات خواهند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مهم‌ترين وظايف ورزشكاران در عرصه مسابفات جهاني، حفظ آبرو و عزت ملي و ديني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موفقيت جوانان ورزشكار در عرصه هاي بين‌المللي، نمايش شكوه و اقتدار مردمي است كه همواره سربلند بوده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ورزشكار در عرصه بين‌المللي به عنوان الگو و نماد جمهوري اسلامي، پاسدار دستاوردهاي انقلاب بزرگ ايران و خون شهيدانند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غرورآفرين جوانان ورزشكار در مسابقات خارجي، نمايش بصيرت و تجلي هم‌بستگي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سرافرازانه جوانان كشورمان در عرصه هاي جهاني مايه مباهات و خوشحالي همه ايرانيان و آناني است كه به سربلندي ايران اسلامي مي‌انديشند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قدرتمند در مسابقات قهرماني جهان پشتوانه‌اي براي اقتدار نظام جمهوري اسلامي ايران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اسلامي ورزشكاران مسلمان بهترين تبليغ براي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ايراني در رعايت اخلاق اسلامي، الگوي همه ورزشكاران دنيا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ورزشكاران ايراني در فتوت، جوان‌مردي و رعايت اخلاق اسلامي سرآمد همه ورزشكاران دنيا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جوانان ما قله‌هاي پيروزي و پيشرفت را در دنيا فتح و تجربه مي‌كنند به توسعه و ترويج ارزش‌هاي اسلامي و انساني در دنيا نيز مي‌پردازند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نكردن ورزشكاران ايراني در مقابل ورزشكاران رژيم صيهونيستي، مايه خوشحالي مردم فلسطين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نكردن ورزشكاران ايراني در مقابل ورزشكاران رژيم صيهونيستي، تبلور عظمت روح اسلام در مقابل كفر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نكردن ورزشكاران ايراني در مقابل ورزشكاران رژيم صيهونيستي، نشانه‌اي ديگر از بيداري اسلامي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ندادن ورزشكاران ايراني در مقابل ورزشكاران رژيم صيهونيستي، دهن‌كجي به همه قدرت هاي پوچ دنياست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منتخب در بازي هاي ورزشي بين‌المللي نمايندگان فرهنگ و آداب و رسوم اصيل ايرانند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منتخب در مسابقه‌هاي ورزشي بين‌المللي، سمبل عزت و ايمان و عظمت پرچم سه رنگ جمهوري اسلامي ايرانند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جوانان منتخب در مسابقه‌هاي ورزشي بين‌المللي، نماد شايسته از مردان و زنان غيور و باصلابت ايرانند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جوان ورزشكار با حضور در عرصه هاي بين‌المللي، نماينده ارزش‌هاي اسلامي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جوان ورزشكار با حضور در عرصه هاي بين‌المللي، مي‌تواند آينه صداقت، شجاعت و جوان‌مردي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بهترين عرصه‌هاي به نمايش گذاشتن عظمت يك ملت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با حفظ حجاب و عفاف خود همچون سفيري توانا، در مجامع ورزشي شركت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بانوان محجبه ايراني در عرصه مسابقه‌هاي بين‌المللي بسيار تاثيرگذار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بانوان محجبه، تصوير واقعي بانوي ايراني را به همه جهان نشان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مسلمان ايراني و داراي حجاب، بر سكوي قهرماني همگان را وادار به تكريم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ورزشكاران در ميدان‌هاي بين‌المللي با حفظ اخلاق و روحيه جوان‌مردي و رعايت جوانب شرعي تبليغ جهاني ارزش‌ها و صفات برجسته يك ملت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با كسب مقام قهرماني، در واقع به ملت و كشور خود خدمت مي‌كنند و پيام هاي عزم و اراده، ايستادگي و ايمان ملت ايران را به جهانيان مي‌رسانند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اهتزاز پرچم سه رنگ جمهوري اسلامي ايران در مسابقات بين‌المللي، نمايش شكوه اقتدار ايران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اهتزاز پرچم سه رنگ جمهوري اسلامي ايران در مسابقات بين‌المللي، اوج بالندگي و عزت مردمي است كه همواره بر قلل جهان درخشيده‌اند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اهتزاز پرچم سه رنگ جمهوري اسلامي ايران در مسابقات بين‌المللي، تزريق شادي و نشاط در رگ ملت ايران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افتخارات جهاني توسط ورزشكاران، كسب قدرت و ابهت نظام جمهوري اسلامي 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ايستادن قهرمانان كشورمان بر سكوهاي جهاني، تبلور روحيه شجاعت و دلاوري مردمي است كه همواره جانانه جنگيده‌اند و جانانه پيروز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افتخار جهاني و بين‌المللي براي ورزش ايران، مدالي است بر گردن ملتي كه سمبل و نماد دلاوري و جوان‌مردي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پيروزي‌هاي جوانان ورزشكار ايراني، دميدن روح استقامت و پيروزي در كالبد نظام مقدس جمهوري اسلامي ايران است</w:t>
      </w:r>
      <w:r>
        <w:rPr>
          <w:rFonts w:eastAsia="IRNazanin" w:cs="IRNazanin"/>
          <w:color w:val="111111"/>
          <w:sz w:val="28"/>
          <w:szCs w:val="28"/>
          <w:rtl w:val="true"/>
          <w:lang w:bidi="fa-IR"/>
        </w:rPr>
        <w:t>.</w:t>
      </w:r>
      <w:bookmarkStart w:id="73" w:name="pg2147_27844"/>
    </w:p>
    <w:p>
      <w:pPr>
        <w:pStyle w:val="BookText"/>
        <w:rPr/>
      </w:pPr>
      <w:bookmarkEnd w:id="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درخشش نام ايران در مسابقه‌هاي بين‌المللي، خروش اقيانوس شادي در كشور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جوانان ورزشكار در عرصه‌اي بين‌المللي، يادآور خاطرات پيروزي جوانان كشورمان در هشت سال دفاع 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اهتزاز پرچم خوش‌رنگ جمهوري اسلامي ايران در مسابقه‌هاي بين‌المللي، افتخاري بزرگ براي نظام جمهوري اسلامي ايران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شدن پرچم سه رنگ ايران، در ميادين ورزشي، مايه افتخار و سربلندي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اهتزاز پرچم خوشرنگ جمهوري اسلامي ايران در مسابقه‌هاي بين‌المللي، تيري است بر قلب دشمناني كه نمي‌خواهند نام ايران بر سر زبان‌ها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 نام امامان معصوم عليهم السلام و نقش بستن نام زيبايشان بر پيراهن ورزشكاران، نشانه ايمان راسخ و عشق به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موفق ورزشكاران ايراني در مسابقه‌هاي بين‌المللي، يعني ايران و ايراني همواره سربلند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موفق ورزشكاران ايراني در مسابقه‌هاي بين‌المللي، يعني توانايي و غرور ملي جوانان غيور كشورمان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درخشش نام ايران در مسابقه‌هاي بين‌المللي، درخشش آفتاب اميد در قلب مردم كشورمان است</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21764_3804643083"/>
      <w:bookmarkStart w:id="75" w:name="_Toc29"/>
      <w:bookmarkEnd w:id="74"/>
      <w:r>
        <w:rPr>
          <w:rtl w:val="true"/>
        </w:rPr>
        <w:t>ورزشكاران خوب و فرامين اخلاقي ورزشي</w:t>
      </w:r>
      <w:bookmarkEnd w:id="75"/>
    </w:p>
    <w:p>
      <w:pPr>
        <w:pStyle w:val="BookText"/>
        <w:rPr/>
      </w:pPr>
      <w:r>
        <w:rPr>
          <w:rFonts w:ascii="Amiri" w:hAnsi="Amiri" w:eastAsia="Amiri" w:cs="Amiri"/>
          <w:color w:val="111111"/>
          <w:sz w:val="28"/>
          <w:sz w:val="28"/>
          <w:szCs w:val="28"/>
          <w:rtl w:val="true"/>
          <w:lang w:bidi="ar-SA"/>
        </w:rPr>
        <w:t>ورزشكاران خوب و فرامين اخلاقي ورزشي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خوب، كسي است كه بتواند به قوانين گروهي ورزش، احترام بگذارد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قانونمند بودن يك ورزشكار، نشان از قدرت روحي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قوانين گروهي و اجتماعي، از خصائل ورزشكار نمونه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بيش از افراد عادي جامعه، حس جوان‌مردي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نوع‌دوستي، هم‌زاد هميشگي ورزشكار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ورزشكار، هم‌زمان با پرورش نيروي بدني خود، نقش ايثار را بر روح خود حك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اگر از خودگذشتگي نداشته باشد، در كارهاي تيمي موفق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اصلي‌ترين كليد طلايي اخلاق نيكو براي هر ورزشكار اين نكته است كه هر چه براي خود نمي‌پسندد براي ديگران هم نپسندد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پهلواني به ادب و معرفت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پيروزي ورزشكاران، رعايت اخلاق اسلامي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ورزش ماندگار است، ادب و معرفت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بايد با اخلاق نيكوي خود، الگوي جوانان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و ثروت نبايد باعث خراب شدن اخلاق ورزشكاران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ثروت نبايد بر روي اخلاق ورزشكاران اثر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جلوگيري از بسياري از نابهنجاري هاي اخلاقي مؤثر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و متانت، در همه جا نيكوست، براي ورزشكاران نيكوتر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ورزشكاري كه جسم خود را با ورزش مي‌پرورد، بايد روح خود را هم با اخلاق نيكو بپروراند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اخلاق نيكو، بايد سرلوحه كار ورزشكاران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نيك، سبب موفقيت روز افزون ورزشكاران مي‌شود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دين اسلام، مدارا با دشمنان هم توصيه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 ورزشي كه جاي خود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ورزشكار مسلمان، بايد خود را به اخلاق اسلامي آراسته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بايد به انسان‌ها كمك كند كه به اخلاق بهتر برسند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ورزشكاري كه ادب و اخلاق را در خود پرورش دهد، سبب افتخار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مسلمان همان‌طور كه از نظر جسمي خود را قوي مي‌كند، بايد روح خود را نيز قوي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ورزشكار توانا، از نظر علمي و ايماني هم بايد قوي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همان‌طور كه در رقابتهاي ورزشي شركت مي‌كند، بايد در انجام كارهاي خوب هم از ديگران سبقت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بايد بيش از برنده شدن در يك مسابقه ورزشي، به شركت در كارهاي نيك فكر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نيروي انسان را دو برابر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 اين نيرو را در راه خدا صرف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توانايي خود را براي اطاعت از خدا صرف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 كه در ورزش قوي مي‌شود، راحت‌تر مي‌تواند از حق دفاع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جلوگيري از پايمال شدن حق ديگران، نشان دهيم كه ورزش روح ما را هم پرورده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 هم پس از اينكه نيرومند و قوي شد، موفق به دريافت حكمت الهي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مسلمان، از ياري به ستمديدگان غافل نمي‌شود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ورزشكاران، بايد در جهت ياري مظلومان و دفاع از حق، به كار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گذشت و ايثار، بايد شاخصه اصلي اخلاق يك ورزشكار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نبايد در صدد انتقام‌جويي از حريف خود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اوج پيروزي و قدرت هستي، به ياد بياور كه گاهي تو هم بازنده ميدان بوده‌اي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صدمه زدن به حريف و صاف كردن حساب‌هاي شخصي، وجهه ورزشكاري خود را از بين نبريد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بتواند با صبر و متانت، بر خشم خود غلبه كند يك ورزشكار واقعي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خوب مي‌تواند از نيروي بدني خود براي ساختن دنيا و آخرت خود استفاده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قوي‌ترين انسان‌ها، كسي است كه بتواند بر هواي نفس خود غلبه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ورزشكار باشي، ولي نتواني خودت را بسازي؛ باز هم فردي عاجز و ناتوان به شمار مي‌آيي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ويژگي‌هاي يك ورزشكار، تواضع و فروتني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آفت پيروزي و توانايي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و نيروي يك ورزشكار، از جانب خداست و وسيله امتحان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ورزشكاري دچار غرور پيروزي شود، در مرحله بعد بدون شك شكست خواهد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ورزشي، روابط بين افراد هم‌تيم را تنظيم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علاوه بر قهرماني، كاركردهاي ديگري هم براي جسم و روح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بااخلاق نسبت به هزينه‌هايي كه خانواده و جامعه براي او متحمل شده‌اند قدرشناس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قهرمان واقعي كسي است كه بر سكوي نيكي‌ها تكيه زند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ورزشكاران بدون حمايت مادي و معنوي خانواده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ديگران را فراموش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هواداران خود ارزشي داريد، فقط به خاطر نيروي بدني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اخلاق نيك شما بر مردم تاثير گذار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نيك، بيش از نيروي بدني قوي، مردم را به سمت ورزشكاران جذب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فرصتي است براي تمرين با هم بودن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ورزيده شدن در روابط اجتماعي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ورزش تيمي مي‌توان روابط اجتماعي نيك را تمرين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مسئوليت را هنگام انجام يك ورزش تيمي، پرورش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يك ورزش تيمي دوستانه، حس مسئوليت را در خود شكوفا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ورزش تيمي، افراد بايد سازگار شدن با ديگران را تمرين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تقسيم وظايف نباشد، يك تيم هرگز به موفقيت نمي‌رسد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بگيريم وظيفه خود را به بهترين نحو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يك ورزش تيمي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نمي‌تواني وظيفه خود را انجام دهي، به فكر قهرماني تيمت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تيمي كه افرادي وظيفه‌شناس و مسئوليت‌پذير داشته باشد صعود حتمي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ورزش ايجاب مي‌كند كه تك‌روي را فراموش كني و به قانون جمعي احترام بگذاري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عاملي براي ايجاد صفات ممتاز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روحيه فداكاري در خود، پيشرفت گروه و در نهايت پيروزي خود را تضمين كن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پشتكار نداشته باشي، نمي‌تواني ورزشكار موفقي باشي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مقاومت در برابر سختي‌ها، از تو ورزشكاري حرفه‌اي مي‌سازد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آنكه كميته انضباطي تو را بطلبد، خودانضباطي را تمرين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اساسي‌ترين هدف و نتيجه ورزش، تهذيب اخلاق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 بايد بتواند فضايل اخلاقي را در سطح جامعه توسعه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جوان وقتي احترام ورزشكار محبوبش را نسبت به ديگران مي‌بيند، ناخودآگاه از او الگو مي‌گيرد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ورزشكاران موفق، خودساخته بوده و در برابر مشكلات مقاوم‌تر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ورزشكار را در برابر دل‌مردگي‌ها و افسردگي‌ها بيمه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پرورش روحيه همياري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توان مديريت و تصميم‌گيري افراد را پرورش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ورزشكاران حرفه اي، به مراتب بيش از غير حرفه‌اي‌ها به استفاده از اخلاق نيكو ملزم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افراد در تجارت، پزشكي و رسانه بايد به اخلاق نيكو آراسته باشند، يك ورزشكار هم بايد اخلاق ورزشي را رعايت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ورزشكار، همچون پزشك نمونه، تاجر موفق و خبرنگار متعهد، بايد به اخلاق نيكو متخلق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تمام ورزشكاران از يك قانون جوان‌مردانه، ضروري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برنده شدن در مسابقات ورزشي مهم است؛ اما نه به هر قيمتي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برنده شدن در يك مسابقه ورزشي ارزش است، اما ارزشمندتر از آن برنده شدن در مسابقه نيكي‌هاست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اسلام، نيرومند بودن به همراه ايمان و قدرت روحي ارزشمند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بايد فضايي در جامعه ايجاد كند كه فضايل اخلاقي در جامعه نهادينه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و منش ورزشي، زيباترين خصلتي است كه از يك ورزش اخلاقي به جامعه مي‌رسد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بايد اخلاق را در جامعه نهادينه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فعاليت‌هاي بدني، مي‌تواند به فعاليت‌هاي اخلاقي بينجامد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احترامي كه يك ورزشكار در زمين بازي به رأي داور مي‌گذارد، در سطح جامعه خود را نشان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ورزشكار، به ميدان بازي محدود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زندگي را دربرمي‌گيرد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يك هدف را دنبال مي‌كند و آن اشاعه اخلاق و جلوگيري از خمودگي جوانان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كن به خاطر ورزش، نه به منظور نفع شخصي و يا جاه‌طلبي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قوانين و دوستانت وفادار باش، قوي بودن جزيي از خوب بودن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تمرين كن تا زماني كه قدرت داري و زنده‌اي ولي مطيع قوانين ورزش باش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استقامت و پايداري مي‌كني، به وظايف خودت آشنا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ورزش تمام قدرتت را صرف كن، ولي توجه كن كه ورزش محتوي زندگي نيست، بلكه نوايي است كه زندگي را همراهي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مأيوس نشو و زمين ورزش را ترك نكن، نه هنگام تمرين و نه هنگام نبرد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 به جاي تشويق تماشاچيان، رضايت وجدانت را به دست بياوري</w:t>
      </w:r>
      <w:r>
        <w:rPr>
          <w:rFonts w:eastAsia="IRNazanin" w:cs="IRNazanin"/>
          <w:color w:val="111111"/>
          <w:sz w:val="28"/>
          <w:szCs w:val="28"/>
          <w:rtl w:val="true"/>
          <w:lang w:bidi="fa-IR"/>
        </w:rPr>
        <w:t>.</w:t>
      </w:r>
      <w:bookmarkStart w:id="76" w:name="pg2147_27859"/>
    </w:p>
    <w:p>
      <w:pPr>
        <w:pStyle w:val="BookText"/>
        <w:rPr/>
      </w:pPr>
      <w:bookmarkEnd w:id="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باشد اولين تبريك به حريف برنده و اولين تشكر از حريف بازنده بايد از سوي تو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قوي‌ترين حريف را انتخاب كن ولي او را صميمي‌ترين دوست خود بدان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باخت بهانه‌اي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هر بردي، رفتار و برخورد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داور باش، بدون كوچك‌ترين تعرضي؛ حتي اگر او به نظرت در قضاوت اشتباه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براي خود، تيم و باشگاهت فقط يك آرزو داشته باشي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هميشه حريف بهتر برنده شود</w:t>
      </w:r>
      <w:r>
        <w:rPr>
          <w:rFonts w:eastAsia="IRNazanin" w:cs="IRNazanin"/>
          <w:color w:val="111111"/>
          <w:sz w:val="28"/>
          <w:szCs w:val="28"/>
          <w:rtl w:val="true"/>
          <w:lang w:bidi="fa-IR"/>
        </w:rPr>
        <w:t>».</w:t>
      </w:r>
    </w:p>
    <w:p>
      <w:pPr>
        <w:pStyle w:val="Heading3"/>
        <w:numPr>
          <w:ilvl w:val="2"/>
          <w:numId w:val="1"/>
        </w:numPr>
        <w:rPr/>
      </w:pPr>
      <w:bookmarkStart w:id="77" w:name="__RefHeading___Toc221766_3804643083"/>
      <w:bookmarkStart w:id="78" w:name="_Toc30"/>
      <w:bookmarkEnd w:id="77"/>
      <w:r>
        <w:rPr>
          <w:rtl w:val="true"/>
        </w:rPr>
        <w:t>منشوراخلاقي هواداران</w:t>
      </w:r>
      <w:bookmarkEnd w:id="78"/>
    </w:p>
    <w:p>
      <w:pPr>
        <w:pStyle w:val="BookText"/>
        <w:rPr/>
      </w:pPr>
      <w:r>
        <w:rPr>
          <w:rFonts w:ascii="Amiri" w:hAnsi="Amiri" w:eastAsia="Amiri" w:cs="Amiri"/>
          <w:color w:val="111111"/>
          <w:sz w:val="28"/>
          <w:sz w:val="28"/>
          <w:szCs w:val="28"/>
          <w:rtl w:val="true"/>
          <w:lang w:bidi="ar-SA"/>
        </w:rPr>
        <w:t>منشوراخلاقي هواداران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انساني نيرو هاي بالقوه‌اي دارد كه مي‌تواند آنها را در مسيري سازنده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توفيق هر فرد در به كارگيري اين توانمندي‌ها در زندگي بستگي به شناخت و نحوه استفاده از اين قوا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شايسته آنيم و قادريم كه با پرهيزكاري، خردورزي، محبت به ديگران، عشق به زندگي و احترام به جسم و روح خود و ملايمت در گفتار و كردار روحيه خوب هواداري‌مان را به رخ مردم جهان بكشيم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با استفاده درست از نيروها و توانايي‌هايي كه خداوند به ما عطا فرموده به ويژه نيروي عقل و انديشه، شكر نعمتش را به شكل عملي و واقعي به جا آوريم تا شايسته بهره‌مندي بيشتر از نعمت‌هاي بي‌پايانش گرديم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هواداران، بيش از هر چيز طرفدار جوان‌مردي، گذشت و مهرورزي هستيم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تيمي را دوست داريم و تشويق مي‌كنيم كه جوان‌مرد و با گذشت بوده و مهر و دوستي را ترويج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بازيكنان، به مربيان و به تماشاگران تيم حريف، اين قانون اخلاقي ما هواداران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مي‌گذاريم تا احترام ببينيم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هواداران معتقـديم كه توهـين به ديگران نشـانـه كوچكي و حقارت توهين‌كننده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مرام پايداريم كه تيم حريف در خانه ما مهماني است عزيز و محترم، اگر چه رقيبي باشد سرسخت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ما به همه حريفان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محترم مي‌شماريم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ما به هواداران حريف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يكديگر را دوست داشته باشيم و به هم احترام بگذاريم و براي ساعتي در كنار هم صميمانه، دوستانه و شكيبا شاهد رقابتي صرفاً ورزشي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شادي خود را به قيمت اندوه و آزار ديگران روا نمي‌داريم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آسوده و دل شاد هيچ‌گاه از ناروايي و بي‌مروتي و بي‌حرمتي به ديگران حاصل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نخواهيم داد تعدادي، دانايي و مرام ورزشي را به سخره بگيرند، حرمت‌ها را بشكنند و دل‌ها را بيازارند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ميان ما كه خواهان دانايي، دوستي و كرامت انساني هستيم، جايي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عاملي نخواهد توانست ما را وادار به رفتارهاي غير اخلاقي و غير ورزشي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صبورانه تلخي‌ها و ناگواري هاي ناخواسته و احتمالي پيش آمده در هنگام مسابقه را چه در زمين، چه بيرون از زمين تحمل نموده و بر مرام خويش كه شكيبايي، خوش بيني، نيك‌رفتاري و جوان‌مردي است پايدار و وفادار خواهيم ماند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داوران قاضيان مورد اعتماد و احترام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هواداران، اطاعت از ايشان را تحت هر شرايطي وظيفه خود و تيم محبوبمان مي‌دانيم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هواداران شكست را جزوي از زندگي، ورزش و مسابقه مي‌دانيم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شكست صبورانه و عاقلانه نتيجه را خواهيم پذيرفت و هر احساس منفي و تخريب‌گرانه را از خود دور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نوع گفتار و كردار زشت در ميادين ورزشي را مذموم مي‌دانيم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خود مي‌دانيم در ميدان رقابت سالم ورزشي، بر هيجان‌هاي خود غلبه كرده و مراقب رفتارمان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ورزشگاه، مترو، اتوبوس و همه امكانات ديگر شهري جزئي از اموال ماست و شايسته نيست به بهانه يك شكست مورد آسيب و تخريب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هواداران خردمند مي‌دانيم كه اصولاً ورزش سازنده است نه مخرب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اخلاق در ورزشگاه‌ها را به عنوان يك ارزش مي‌پذيريم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اشيا نشانگر رفتار شايسته تماشاگران كشوري كه الگوي اخلاق در جامعه بشري است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ايراني بايد نشان دهند پرچمدار عزت و اخلاق ورزشي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تماشاگران و طرفداران يعني؛ رفتار جوان‌مردانه و شخصيت بالا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هواداران حرفه‌اي تنها كسب نتيجه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زيباست اگر ما هواداران به عنوان الگوي كامل اخلاق و مروّج فرهنگ اسلامي نيز در جامعه ظاهر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بداخلاقي ورزشي در جامعه ايراني كه الگوي اخلاق است ناشي از رفتارهاي فرهنگ غرب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هوادار كسي است كه تيمش را اگر بالاي جدول باشد يا پايين آن، ببرد يا ببازد و صرفاً به اين دليل كه تلاش خود را براي پيروزي انجام دهد، لايق تشويق بداند و دست از حمايتش برندارد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نيست كه طرفدار كدام تيم هستي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آبي يا سرخ، سبز، سفيد يا 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بياييد بهترين هوادار باشيم با بهترين اخلاق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و حاميان مشتاق و بانشاط، بايد ميادين ورزشي را عرصه‌اي براي عرضه ارزش‌هاي اخلاقي و روحيه جوان‌مردي و فرهنگ ناب ايراني و اسلامي مبدل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اصول اخلاقي در ورزشگاه نشانه فرهنگ ايراني ـ اسلامي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نيك ما، حمايتي همه‌جانبه از ورزشكار محبوب 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هواداران به اخلاق نيك، عاملي براي صعود ورزشكاران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تيم محبوبتان، نتايج مطلوب در بازي كسب نكرد اما باز هم تيم محبوب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هواداران در هر حال، حمايت خود را از تيم محبوب خود دريغ نمي‌كنيم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تماشاگر‌ترين بازي‌ها، بايد زيباترين و پر شكوه‌ترين بازي‌ها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هاي مداوم هواداران براي ورزشكاران، راهي به سوي پيشرفت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هاي به موقع هواداران، تاثير به سزايي در نتايج بازي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هواداران بايد با درك شرايط و هوشياري كامل، به تيم محبوب خود كمك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طرفداري آرام و با شكوه، مسابقه تيم را به يادماندني و شكوهمند 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پرشور و قدرشناس، مي‌توانند تيم را به محبوب‌ترين و قوي‌ترين تيم تبديل كنند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هواداران حواشي را اصل قرار دهند، نمي‌توانند به خوبي تيم خود را تشويق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تشويق هاي بي‌وقفه خود، از پرداختن به حواشي بپرهيزيم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مسائل اخلاقي براي تمام هواداران ضروري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حمايت همه جانبه، از ورزشكاران، قهرماني را به آنها و سربلندي را به خود هديه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بايد قهرمان ورزشي و هوادار بايد قهرمان فرهنگ و اخلاق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پرشور هواداران مي‌تواند نيروي بالقوه ورزشكاران را شكوفا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به جا و به دور از حواشي، يك هنرمندي و توانمندي واقعي مي‌خواهد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ورزشكاران را به سبكي تشويق كنيد كه شايسته آن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هواداري به موقع، مسيري رو به پيشرفت براي ورزشكاران باز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ورزشكاري موفق است كه طرفدارانش بداند در هر ثانيه چگونه از او حمايت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ملايمت هم مي‌توان خطاهاي داوري و ورزشي را گوشزد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بازيكنان، مربيان و تماشاگران تيم حريف، از قوانين هواداران بااخلاق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هواداران احترام مي‌گذاريم تا احترام ببينيم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توهين به هواداران و بازيكنان تيم حريف حقارت 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 حريف در خانه ما مهماني است عزيز و محترم، هرچند رقيبي سرسخت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هواداران شكست را جزوي از ورزش و مسابقه مي‌دانيم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شكست، صبورانه نتيجه را خواهيم پذيرفت و هر احساس منفي و تخريب‌گرايانه را از خود دور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عاملي نمي‌تواند هواداران را وادار به رفتارهاي غير اخلاقي و غير ورزشي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هواداران به حريفان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احترامي كه براي شما قائليم در عين حال در ميدان رقابت، تا آخرين لحظه تيم محبوبمان را براي پيروزي تشويق و حمايت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دو تيم مي‌توانند با دل‌هاي نزديك به هم، اوقات خوشي را از زمان مسابقه و رقابت دو حريف، ايجاد و سپري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شادي پس از پيروزي را به قيمت اندوه و آزار ديگران روا نمي‌داريم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آسوده و دل شاد، هيچ گاه از ناروايي و بي‌مروتي و بي‌حرمتي به ديگران حاصل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هواداران فهيم اجازه نخواهيم داد معدودي نادان و بي‌مرام، دانايي و مرام ورزشي را به سخره گرفته، حرمت‌ها را بشكنند و دل‌ها را بيازارند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هواداران بي‌مرام در ميان ما، كه خواهان دانايي و مرام، دوستي و كرامت انساني هستيم، جايي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اخلاق‌دوست، صبورانه تلخي هاي شكست هاي احتمالي درون زمين بازي را تحمل نموده و بر مرام خويش كه شكيبايي و خوش‌بيني، نيك‌رفتاري و جوان‌مردي است پايدار و وفادار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گفتار و كردار زشت در ميادين ورزشي از نظر هواداران بااخلاق، مذموم و ناپسند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هواداران وظيفه خود مي‌دانيم در ميدان رقابت سالم ورزشي بر هيجانات خود غلبه كرده و مراقب رفتارمان باشيم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هواداران فهيم مي‌دانند اصولاً ورزش، سازنده روح و جسم است نه مخرب فضا و اموال عمومي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همه‌جانبه و صحيح هواداران عزيز، اصلي‌ترين عامل اوج‌گيري تيم محبوب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هواداراني كه برخلاف نتايج نامطلوب تيم محبوبشان، حمايت خود را از آنان دريغ نمي‌كنند، برندگان اصلي اين نبرد و مسابقه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برندگان اصلي مسابقه، هواداراني هستند كه برخلاف شكست تيمشان، حمايت خود را از ايشان دريغ نمي‌كنند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با درك شرايط و هوشياري لازم و حمايت خود مي‌توانند تغيير ويژه‌اي در نتايج پاياني بازي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پر شور و قدرشناس، قطعاً با رعايت مسائل اخلاقي و بدون توجه به حواشي و اتفاق‌ها، صرفاً به حمايت و تشويق همه‌جانبه از تيم محبوب خود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واقعي در مقابل بي‌احترامي‌ها، صبر پيشه كرده و تنها به تشويق تيم خود مي‌پردازند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رعايت اخلاق ورزشي، فرهنگ بالاي هواداري خود را به رخ رقيبان بكشانيم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به حواشي و امتناع از توهين و فحاشي نشان از فرهنگ بالاي هواداري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عاشق تيمشان هستند حتي اگر بازيكنان حريف به حيله و كارهاي زشت دست بزنند و در صدد تحريك هواداران باشند، باز به جز تشويق تيم خود، كاري به حواشي ندارند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هواداران با تشويق مناسب تيم محبوب خود در برابر رفتار نادرست تيم حريف، درس فرهنگ به اين بازيكنان مي‌دهند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در هر مسابقه، تيم شايسته با هواداري هوشمندانه و زيباي هوادارانش، خوش بدرخشد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اخلاقي در ورزش و بي‌اعتنايي به رفتار و آداب حرفه‌اي، خصيصه نامطلوبي است كه در هوادار شايسته‌مدار وجود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و هواداران، پرچمداران عزت، اخلاق و شور پاك ورزشي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هواداران مي‌تواند نويدي براي ايجاد همكاري و ارتباطات تنگاتنگ در حوزه هاي فرهنگي و ورزشي دو تيم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عليه افراد، اخلاق هواداران پرشور و قدرشناس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ورزشكاري نمونه است كه هواداران نمونه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با متانت و قدرشناسي مي‌توانند ورزشكار مورد علاقه خود را به اوج پيشرفت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و تشويق به موقع هواداران، پله‌اي براي ترقي ورزشكار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تشويق براي ورزشكاران، الزام هواداران به اخلاق نيكو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ورزشكاري كه هواداران بااخلاق دارد، با آرامش خيال وارد ميدان مسابقه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 هواداران يعني؛ پيروزي بيشتر ورزشكاران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هواداران آرام باشند ورزشكاران راحت‌تر به قانون تن مي‌دهند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حفظ آرامش هواداران، محيط مسابقات ورزشي قانونمند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نهايت ورزشكاري موفق است كه هوادارانش در نهايت ادب و آرامش باشند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ورزشكاران نمونه را از نوع تشويق هواداران بشناسيم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تشويق به موقع، به ورزشكار خود روحيه ببخشيم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اينكه ورزشكاران خوبي داشته باشيم ما هم هوادار خوبي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خردورزي، ورزشكار خود را به نوعي هدايت كنيم كه به سوي موفقيت گام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بيش از هر چيز، بايد طرفدار روحيه جوان‌مردانه ورزشكار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براي گسترش فرهنگ در ورزش ايجاد مي‌شود نه براي نشان دادن بي‌فرهنگي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ميزباني اقتضا مي‌كند كه با مهمان با ادب رفتار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برنده ميدان باشد و تيم ما شكست‌خورده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بي‌احترامي، در شأن يك هوادار بافرهنگ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براي شكل‌گيري اخلاق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هواداري صحيح اين موضوع را ثابت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هواداري صحيح و تشويق به موقع، منشور اخلاقي ورزش را امضا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وسيله‌اي ارزنده براي ارتقاي فرهنگ و اخلاق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هم به اين موضوع توجه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هواداري خوب از تيم محبوب، در گسترش اخلاق جوان‌مردانه در ورزش كمك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بايد اخلاق جوان‌مردانه را در محيط باشگاه ترويج كنند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نيكو رفتار كردن با تيم حريف، به بازي خوب تيم محبوب خود احترام بگذاريم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براي تشويق تيم محبوب خود به باشگاه مي‌رود، پرچمدار اخلاق و فرهنگ ايرانيان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باشگاه هم بايد به اصول اخلاقي و فرهنگي جامعه احترام بگذاريم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ورزشگاه، محيطي براي نشان دادن منش اخلاقي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امنيت اخلاقي ورزشگاه، به عهده هواداران ورزش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نظر داور، سبب سالم برگزار شدن مسابقه‌هاي ورزشي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توهين به بازيكنان حريف، توهين به شخصيت خود 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هواداري سالم و با شكوه ما، لذت يك مسابقه جوان‌مردانه و پرشور را به ما مي‌چشاند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سردادن شعارهاي شايسته در باشگاه ورزشي، شور و شكوه را به ورزشكاران منتقل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كردن تيم محبوب، ضروري و زيبا و توهين به تيم مقابل غير اخلاقي و ناشايست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سردادن شعارهاي انحرافي و غير اخلاقي، شخصيت ما را خدشه‌دار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رفتار ما با تيم حريف، نشان‌دهنده منش و شخصيت اجتماعي 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هواداري‌ها، فقط از ورزش طرفداري نكنيم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بر طرفداري از اخلاق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كسي هستم كه به اخلاق تيم محبوب خود بيشتر احترام مي‌گذارم تا به نحوه بازي او</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نيكوي خود نشان دهيم كه به اخلاق تيم محبوب خود احترام مي‌گذاريم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شعارهاي تفرقه‌انگيز، در بين هواداران ايجاد كدورت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پرهيز از شعارهاي تفرقه‌انگيز و نازيبا، لحظه هاي طلايي خود را با آرامش بگذرانيم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اشيا به داخل زمين ورزشي، نشان‌دهنده بي‌نظمي و بي‌فرهنگي هواداران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بايد در ايجاد نظم در محيط ورزشگاه، نهايت سعي خود را به كار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ورزشگاه متعلق به هواداران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جهت پاكيزگي آن كوشيد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پرتاب مواد محترقه به زمين ورزش، ايجاد تشنج كنيم؟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كسي رفتار ناشايست خود و همراه خود را كنترل كند، همه تماشاگر يك بازي اخلاقي و سالم خواهيم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ديدن يك بازي جوان‌مردانه و باشكوه به استاديوم مي‌آيم؛ نه براي قرار گرفتن در يك محيط پر استرس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بازي پرشور و سالم نياز به طرفداراني بافرهنگ و پرشور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 رفتار نيك خود از مسئولاني كه امكانات تماشاي بازي محبوبم را براي من فراهم مي‌كنند تشكر مي‌كنم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ورزشگاه دو دسته مي‌شويم، باهم رقابت مي‌كنيم تا هيجان بازي را بالا ببريم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طرفداران تيم حريف را تخريب كنيم، در واقع خود را ازتماشاي يك بازي سالم و بي‌حاشيه محروم كرده‌ايم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دستگي طرفداران بايد بر هيجان و شور ورزشكاران بيفزايد، نه بر استرس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تمام توان از تيم محبوب خود حمايت كنيم تا آنها هم براي بازي بهتر نهايت تلاش خود را بكار برند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مسئولان باشگاه همكاري نكنيم، نبايد منتظر لحظات دلنشيني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ابزاري سازنده براي پر كردن اوقات فراغت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ابزار نيكو استفاده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ورزشكار محبوب خود به خوبي حمايت كنيم و در لذت قهرمان شدنش با او شريك 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راهي براي مقابله با تهاجم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فرهنگ و ادب، اين موضوع را ثابت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ورزشكاران اين سعادت را دارند كه هواداراني بااخلاق و منضبط داشته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هواداران بااخلاق، سبب افتخار ورزشكاران نام‌آور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هواداراني كه به نيكي از ورزشكاران حمايت مي‌كنند، در افتخار قهرماني آنها شريكند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بداخلاقي‌ها در بين هواداران فوتبال، كم كم منجر به لوث شدن اين ورزش هيجان‌انگيز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هواداري از تيم ورزشي، مراقب باشيم الگوي ناشايستي براي كودكان و نوجوانان نباشيم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فحاشي به هواداران تيم مقابل،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كودكي به دقت رفتار ما را زير نظر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دليلي كه به تيم مقابل توهين كنيم، باز هم حركت ما زشت و غير اخلاقي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فحاشي و بي‌احترامي به هواداران تيم مقابل، نابخشودني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پرخاشگري در محيط ورزشگاه، شيريني يك بازي آرام را از بين مي‌برد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مي‌دانند كه شكوه يك بازي به اخلاق‌مدارانه بودن هواداران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بي‌اخلاقي‌ها در يك ورزش، فرهنگ كل جامعه را زير سؤال مي‌برد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رفتار ناهنجار از هواداران ورزشي كه ادعاي با فرهنگ بودن را دارند، مايه تاسف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ورزشي به عنوان داعيه‌داران فرهنگ جامعه، بايد شأن و شخصيت خود را حفظ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بايد به جاي پرداختن به مسائل حاشيه‌اي، به متن ورزش برگردند و نشاط را به ورزشكاران هديه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بد با هواداران تيم حريف، سبب ايجاد شكاف بين دو گروه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 هر چقدر حاشيه كمتري داشته باشند، ديدني‌ترند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موفقيت ورزشكاران در دست طرفداران فهيم و پر شور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ورزشگاه رقابت‌ها اخلاقي است، با بي‌اخلاقي آن را كدر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درگيري‌هاي لفظي و فيزيكي بين هواداران، يك بازي جوان‌مردانه را كدر و نازيبا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ورزش، نگرشي فرهنگي داشته باشيم؛ آن را عرصه بي‌فرهنگي‌ها نمي‌كنيم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بايد كمك كنند تا ورزش، موجبات كاهش آسيب هاي فرهنگي و اجتماعي را فراهم آورد، نه افزايش آن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هواداراني كه خود مولد آسيب هاي اجتماعي در حاشيه ورزش مي‌شوند، ورزش را از بستر اصلي خود دور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سبب تقويت فرهنگ است نه تهديدي براي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درگيري‌هاي مسابقات ورزشي بايد به سطح شهر كشيده شود و اموال عمومي را نابود كند؟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مديراني كه بينش لازم را دارند، قادرند به خوبي هواداران را كنترل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خلق يك بازي جوان‌مردانه، بايد براي بردن بازي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خلق يك بازي جوان‌مردانه بايد قوانين بازي را رعايت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خلق يك بازي جوان‌مردانه بايد به حريف، هم تيمي‌ها، داوران، مسئولان اجرايي و بينندگان احترام بگذاريم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خلق يك بازي جوان‌مردانه بايد شكست را باوقار بپذيريم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خلق يك بازي جوان‌مردانه بايد زيبايي هاي ورزش را ترويج كنيم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خلق يك بازي جوان‌مردانه بايد كساني را كه از اعتبار ورزش دفاع مي‌كند، محترم بشماريم</w:t>
      </w:r>
      <w:r>
        <w:rPr>
          <w:rFonts w:eastAsia="Amiri" w:cs="Amiri" w:ascii="Amiri" w:hAnsi="Amiri"/>
          <w:color w:val="111111"/>
          <w:sz w:val="28"/>
          <w:szCs w:val="28"/>
          <w:rtl w:val="true"/>
          <w:lang w:bidi="ar-SA"/>
        </w:rPr>
        <w:t>.</w:t>
      </w:r>
      <w:bookmarkStart w:id="79" w:name="pg2147_27886"/>
    </w:p>
    <w:p>
      <w:pPr>
        <w:pStyle w:val="Heading2"/>
        <w:numPr>
          <w:ilvl w:val="1"/>
          <w:numId w:val="1"/>
        </w:numPr>
        <w:rPr/>
      </w:pPr>
      <w:bookmarkStart w:id="80" w:name="__RefHeading___Toc221768_3804643083"/>
      <w:bookmarkStart w:id="81" w:name="_Toc31"/>
      <w:bookmarkEnd w:id="79"/>
      <w:bookmarkEnd w:id="80"/>
      <w:r>
        <w:rPr>
          <w:rtl w:val="true"/>
        </w:rPr>
        <w:t>كتاب‌نامه</w:t>
      </w:r>
      <w:bookmarkEnd w:id="81"/>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 xml:space="preserve">پاينده، ابولقاسم، ترجمه نهج الفصاحه، تهران، نشر اسلاميه،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تميمي آمدي، عبدالواحد، غررالحكم، تهران، نشر فرهنگ اسلامي،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حرعاملي، محمد، وسائل الشيعه، تهران، نشر امير كبير،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شهيدي، سيد جعفر، ترجمه نهج البلاغه، تهران، سازمان انتشارات و آموزش انقلاب اسلامي،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الاسلام، سيد علي نقي، ترجمه و شرح نهج البلاغه، تهران، نشر فيض الاسلام،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مجلسي، علامه محمدباقر، بحارالانوار، تهران، نشر اسلاميه،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محمدي ري شهري، محمد، ميزان الحكمه، قم، نشر دارالحديث،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نيشابوري، مسلم بن حجاج، صحيح مسلم، بيروت، دارالفكر،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16/12/1360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16/12/1360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16/12/1360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16/12/1360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16/12/1360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16/12/1360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3/1/1384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3/1/1384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3/1/1384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3/1/1384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3/1/1384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3/1/1384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3/1/1384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3/1/1384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3/1/1384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3/1/1384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25/6/74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25/6/74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15/11/67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 </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نهج‌البلاغه، حكمت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دعاي ابوحمزه ثمالي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دعاي كميل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34324</Words>
  <Characters>137018</Characters>
  <CharactersWithSpaces>169241</CharactersWithSpaces>
  <Paragraphs>2188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2026-08-17T00:25:43Z</dcterms:created>
  <dc:creator>ghaemiyeh.com</dc:creator>
  <dc:description/>
  <dc:language>en-US</dc:language>
  <cp:lastModifiedBy/>
  <dcterms:modified xsi:type="dcterms:W3CDTF">2026-08-17T03:55:47Z</dcterms:modified>
  <cp:revision>1</cp:revision>
  <dc:subject/>
  <dc:title>پویش زیرنویس ها و پیام های کوتاه ویژه برنامه های ورزشی</dc:title>
</cp:coreProperties>
</file>

<file path=docProps/custom.xml><?xml version="1.0" encoding="utf-8"?>
<Properties xmlns="http://schemas.openxmlformats.org/officeDocument/2006/custom-properties" xmlns:vt="http://schemas.openxmlformats.org/officeDocument/2006/docPropsVTypes"/>
</file>