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notes.xml" ContentType="application/vnd.openxmlformats-officedocument.wordprocessingml.footnotes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12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0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theme/theme1.xml" ContentType="application/vnd.openxmlformats-officedocument.theme+xml"/>
  <Override PartName="/word/footer87.xml" ContentType="application/vnd.openxmlformats-officedocument.wordprocessingml.footer+xml"/>
  <Override PartName="/word/numbering.xml" ContentType="application/vnd.openxmlformats-officedocument.wordprocessingml.numbering+xml"/>
  <Override PartName="/word/footer88.xml" ContentType="application/vnd.openxmlformats-officedocument.wordprocessingml.footer+xml"/>
  <Override PartName="/word/footer9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97.xml" ContentType="application/vnd.openxmlformats-officedocument.wordprocessingml.footer+xml"/>
  <Override PartName="/word/footer89.xml" ContentType="application/vnd.openxmlformats-officedocument.wordprocessingml.footer+xml"/>
  <Override PartName="/word/fontTable.xml" ContentType="application/vnd.openxmlformats-officedocument.wordprocessingml.fontTable+xml"/>
  <Override PartName="/word/footer98.xml" ContentType="application/vnd.openxmlformats-officedocument.wordprocessingml.footer+xml"/>
  <Override PartName="/word/footer103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68.xml" ContentType="application/vnd.openxmlformats-officedocument.wordprocessingml.footer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document.xml" ContentType="application/vnd.openxmlformats-officedocument.wordprocessingml.document.main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12.xml" ContentType="application/vnd.openxmlformats-officedocument.wordprocessingml.footer+xml"/>
  <Override PartName="/word/footer111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8.xml" ContentType="application/vnd.openxmlformats-officedocument.wordprocessingml.footer+xml"/>
  <Override PartName="/word/footer9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فهرست مناسک حج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776173_3650668749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175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177_3650668749">
            <w:r>
              <w:rPr>
                <w:webHidden/>
                <w:rStyle w:val="IndexLink"/>
                <w:rtl w:val="true"/>
              </w:rPr>
              <w:t>المقدمه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179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181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183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پ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185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187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189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191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193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195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197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199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01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03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05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07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09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11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13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15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17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ظ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19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21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23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25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27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ك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29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31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33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35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37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39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6241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ى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732_19186"/>
      <w:bookmarkStart w:id="1" w:name="pg1732_1918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732_19186"/>
      <w:bookmarkStart w:id="3" w:name="__RefHeading___Toc1776173_3650668749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 مناسك حج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نويسنده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جواد انوارى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و مناسك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مكان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776175_3650668749"/>
      <w:bookmarkStart w:id="6" w:name="_Toc2"/>
      <w:bookmarkEnd w:id="5"/>
      <w:r>
        <w:rPr>
          <w:rtl w:val="true"/>
        </w:rPr>
        <w:t>اشاره</w:t>
      </w:r>
      <w:bookmarkStart w:id="7" w:name="pg1732_19190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1776177_3650668749"/>
      <w:bookmarkStart w:id="9" w:name="_Toc3"/>
      <w:bookmarkEnd w:id="7"/>
      <w:bookmarkEnd w:id="8"/>
      <w:r>
        <w:rPr>
          <w:rtl w:val="true"/>
        </w:rPr>
        <w:t>المقدمه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 و درود به ارواح پاك ائمّه اطهار عليهم السلام و شهيدان راه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اينكه مسائل و احكام حج داراى وسعت و گستردگى فراوانى مى‌باشد و مسائل مورد ابتلا حجاج بيت‌اللَّه الحرام تقريباً در مناسك حج حضرت امام خمينى قدس سره جمع‌آورى و مراجع عظام تقليد غالباً نظرات خود را در حاشيه و پاورقى آورده‌اند، لذا براى سهولت و دسترسى آسان حجاج خصوصاً روحانيون محترم كاروان‌ها به مسائل مورد نياز خود فهرست موضوعى بدينگونه تنظيم شده كه با مطالعه هر مسأله يا سؤال عنوان يا عناوين مختلف را استخراج و در فهرست موضوعى قرار داده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توجّه 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علامت مسأله،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علامت سؤال،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علامت صفحه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است از همكارى كليه دوستانى كه در چاپ فهرست موضوعى، ما را يارى نموده‌اند قدردانى و تشكّر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انشاء اللَّه قبول 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شيخ محمّدجواد انوارى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1384</w:t>
      </w:r>
      <w:bookmarkStart w:id="10" w:name="pg1732_19192"/>
    </w:p>
    <w:p>
      <w:pPr>
        <w:pStyle w:val="Heading2"/>
        <w:numPr>
          <w:ilvl w:val="1"/>
          <w:numId w:val="1"/>
        </w:numPr>
        <w:rPr/>
      </w:pPr>
      <w:bookmarkStart w:id="11" w:name="__RefHeading___Toc1776179_3650668749"/>
      <w:bookmarkStart w:id="12" w:name="_Toc4"/>
      <w:bookmarkEnd w:id="10"/>
      <w:bookmarkEnd w:id="11"/>
      <w:r>
        <w:rPr>
          <w:rtl w:val="true"/>
        </w:rPr>
        <w:t>«</w:t>
      </w:r>
      <w:r>
        <w:rPr>
          <w:rtl w:val="true"/>
        </w:rPr>
        <w:t>الف</w:t>
      </w:r>
      <w:r>
        <w:rPr>
          <w:rtl w:val="true"/>
        </w:rPr>
        <w:t>»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استقرار حجّ در صورت كوتاهى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ولى در حج استحبابى براى بچه مميز شرط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از جهت مال و صحت بدن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مالى چيست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و مخارج برگشتن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و داشتن ضروريات زندگى و نيازمنديهاى معيشت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و نياز به ازدواج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و استطاعت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كسى كه از ديگرى طلب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با قرض كردن مصارف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شخص بدهكار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كسى كه خمس و زكات بدهكار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استقرار حج با تصرف در مال و خروج از استطاعت مالى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و خرج‌هاى مقدماتى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و زيادى قيمت اجناس و پول هواپيما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با فروش ملك به كمتر از قيمت معمولى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با فروش كتب زيادى يا كتابهاى ملكى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در صورتيكه شك دارد مال به اندازه استطاعت هست يا 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و نذر كردن كه روز عرفه كربلا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اعتقاد دارد مستطع نيست قصد حج استحبابى كند بعد معلوم شود مستطيع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اخلال در زندگى در صورت قبول حج بذلى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از راه اجير شدن براى خدمت در راه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اجير شدن براى خدمت در راه حج و استطاعت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از راه نيابت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و مخارج عائله تا برگشت از حج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و رجوع به كفايت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و نياز به زكات و خمس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استقرار حج در صورت ترك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زن با ارث شوهر و بيمارى زن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زن با مهريه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استطاعت با وجوه شرعيد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 امام و سهم سادات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با تفاوت منزل گرانقيمت و منزل ارزان قيمت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در صورت نياز به منزل مسكونى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حج بلدى ندارد ولى استطاعت حج ميقاتى 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مالى دارد ولى در قرعه كشى و ثبت نام تأخير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مالى فرق نمى‌كند در ماههاى حج باشد يا قبل از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اجير شدن براى حج نيابى و حاصل شدن استطاعت مالى در همان سال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خدمه كاروان‌ها و روحانيون كاروان‌ها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پزشكان همراه مأموريت آنان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احتمال مى‌دهد حج سالهاى قبل صحيح نبوده يا احتمال مى‌دهد مستطيع نبوده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اعاده حج بقصد ما فى الذمه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اعاده حج با وجود تقليد صحيح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با مهريه‌هاى سنگين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فرزند بعد از فوت پدر با ثبت نام پدر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براى كسى كه فاقد مسكن و اتومبيل شخصى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اذن شوهر در حج واجب شرط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در صورت نداشتن پول قربانى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در ميقات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و ازدواج براى نوه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با ترك ترياك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از راه منافع خمس و زكات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 با فروش مقدارى از سرمايه يا ابزار كار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با فروش باغ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استيجار كسى كه وظيفه‌اش عدول به حج افراد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اجير اگر بعد از دخول حرم بميرد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اجرت اجير چگونه محاسبه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اجير بعد ازعمل نيابت يك عمره مفرده براى خودش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اجير براى حج تمتع مى‌تواند اجير ديگرى شود براى طواف يا ذبح يا سعى يا عمره مفرده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اجير اگر از بعض اعمال معذور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ايمان نائب در تمام اعمال شرط است در ذبح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استنا به براى پدر بدون تذكر دادن به پدر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اجير از بلد شده ولى غافل بوده از بلد نيت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 از راه ارث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اجير شرط كند در طواف نساء نائب بگيرد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احتمال قوى عقلائى مى‌دهد كه نتواند اعمال را به نحو عادى انجام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اجير اگر وقوف اختيارى مشعر را ترك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اجرت نائب اگر از معذورين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اجاره دادن خود و حج انجام دادن مستحب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اقسام عمره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و مستحب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براى دخول مكه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اقسام 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تمتع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اعمال عمره و حج را لازم نيست قبل از ورود به آنها بداند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براى عمره تمتع قبل از انجام طواف نساء در عمره مفرده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اجرت گرفتن براى عمره مفرده دوم كه در فاصله كمتر از يك ماه انجام شده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احتمال حيض بدهد آيا مى‌تواند عمره مستحبى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اشتباهاً قصد عمره مفرده بجاى عمره تمتع كرده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بستن از داخل مسجد شجره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بستن جنب و حائض در حال عبور از مسجد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از محاذات ميقات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از جده يا جحفه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قبل از ميقات صحيح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از جده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شجره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از وادى عقيق بجاى قرن المنازل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از جده براى عمره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از ميقات و رفتن بر خلاف جهت مكه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از مسجد شجره و برگشتن به مدينه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حائض يا جنب كه عصيانا وارد مسجد شجره شده توقّف كرده محرم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در جحفه و مسجد تنعيم خصوص مسجد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كسانيكه موقتاً در مكه اقامت پذيرفته‌اند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اقامت موقت در مكه و محرم شدن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و نيت ترك محرمات احرام هنگام نيت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اضطرار پيدا كردن محرم به لباس دوخته قبا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پيراهن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در لباس دوخته عمداً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بستن و پاك نبودن از حدث اصغر و اكبر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را اگر فراموش كند بعد از اتمام واجبات يا بعد از اعمال حج يادش بيايد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را قصد كند لازم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و يك پارچه اضافى بين پاها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اخرس و لال چگونه تلبيه بگويد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و مستحبات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و مكروهات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استعمال حنا پيش از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استمناء از محرمات احرام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استعمال عطريات از محرمات احرام است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اضطرار به خوردن چيزى كه بوى خوش دارد يا لباس خوشبو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استعمال خلوق كعبه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استعمال بوى خوش اگر مكرر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مطلق دوخته هر چند كم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انداختن شپش و كك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دادن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بدست كردن براى زينت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استعمال حنا براى محرم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ازاله مو از بدن خود يا غير خود از محرمات احرام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ازاله مو از روى ضرورت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افتادن مو در حال غسل يا وضو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ازاله مو يا كندن يا تراشيدن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افتادن مو بخاطر دست كشيدن به سر يا ريش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استظلال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استظلال در شب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استظلال براى سواره و پياده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استظلال براى عذر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آمپول تزريق كردن در حال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استظلال از منزل بطرف مسجد الحرام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التذاذ شوهر غير محرم از زوجه محرم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استعمال صابون و شامپو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استعمال پماد در حال ضرورت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ازاله مو غير محرم از محرم و كفاره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استظلال از مسجد الحرام تا منزل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استظلال از تنعيم تا مسجد الحرام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استظلال اضطراراً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استظلال در خواب و بعد از بيدار شدن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استظلال در ماشين در حال ايستادن ماشين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استظلال در مسير مزدلفه به منى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استظلال با تابش عمودى يا مايل خورشيد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استظلال بر سر يا شانه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استظلال مربوط به سقف يا ديوار ماشين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استظلال در عرفات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استظلال در تونلهاى مكه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استظلال بمحض رسيدن بمكه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استظلال در منى و زير مسقف تا جمرات رفتن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دخول مسجد الحرام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دارد عذرش از وضو يا غسل مرتفع شود بايد صبر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چيزى كه به آن تيمم كند موجود نباشد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بچه نابالغ كه ختنه نشده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اباحه در ستر عورت در طواف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استراحت كردن بين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اشكال در چند شوط از طواف و توجّه بعد از حج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643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احتمال راه رفتن در حال بوسيدن كعبه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اشتباهاً وارد حجر اسماعيل شده و بر مى‌گردد و ادامه مى‌دهد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اتمام و اعاده طواف مجدداً قطع طواف پيش آيد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ديگرى در عدد اشواط طواف و سعى و رمى جمرات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احساس‌ترى و نجاست در طواف عمره تمتع و اعتنا نكردن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استحاضة قليله شدن در بين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استحاضه بودن زنى كه حيض نمى‌شود ولى هر دو ماه يكبار د وسه روزى لك مى‌بيند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استحاضه بودن زن قرشيه بعد از شصت سال و غير قرشيه بعد از پنجاه سال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استحاضه بودن زنى كه قرص مى‌خورد و در ايام عادت لك مى‌بيند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حج و غسل مس ميت بگردن داشتن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استيناف طواف پس از پيمودن مقدارى از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اتمام و اعاده و رعايت ترتيب بين آندو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اكل و شرب در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دادن طواف بدون تصحيح قسمتى كه اشكال پيدا كرده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 خوردن در مسير سعى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حج بعد از تمام شدن عمره تمتع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حج روز ترويه مستحب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حج را فراموش كند و در عرفات يا بعد از تمامى اعمال يادش آمد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حج را نبندد جهلًا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حج را عمداً ترك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حج از محلات جديد مكه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اعمال مكه را بر وقوفين بدون احرام انجام داده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اعمال مكه بعد از حلق بايد انجام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اعمال مكه كه بعد از اعمال منى بايد انجام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مكه را نمى‌تواند به نائب واگذار كند در صورتيكه با تأخير مى‌تواند انجام 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1199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در لباس دوخته براى معذور و كفاره دادن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ارتكاب محرمات نسياناً و غفلتاً كفاره ندارد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به عمره تمتع ورود به مكه و فوت حج و عدول به عمره مفرده و خارج شدن از احرام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حج و عمره را با وضوء باطل انجام داده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 و تبديل آن به پول ايرانى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ابطال عمره و حج با قصد نمى‌شود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عمره بست و مريض شد چگونه از احرام خارج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حج بست مريض شد چگونه از احرام خارج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ازدواج قبل از طواف نساء و حكم فرزندان 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عمره مفرده بعد از اعمال حج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احرام را نميتواند برهم بزند مگر اعمال را انجام دهد م </w:t>
      </w:r>
      <w:r>
        <w:rPr>
          <w:rFonts w:eastAsia="IRNazanin" w:cs="IRNazanin"/>
          <w:color w:val="111111"/>
          <w:sz w:val="28"/>
          <w:szCs w:val="28"/>
          <w:lang w:bidi="fa-IR"/>
        </w:rPr>
        <w:t>1318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اعمال عمره تمتع را انجام داده اكنون نمى‌تواند حج تمتع انجام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 ائمه اطهار را بدون وضو مس كردن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اتصال صفوف در نماز جماعت برقرار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از فرودگاه جده براى عمره مفرده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در ميقات به نيت عمره تمتع براى كارمندى كه ممكن است از مكه خارج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اجير در مدينه براى حج نائب شده آيا مى‌تواند از جحفه محرم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استراحت در پايان شوط طواف و شك بين پنجم و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  <w:bookmarkStart w:id="13" w:name="pg1732_19200"/>
    </w:p>
    <w:p>
      <w:pPr>
        <w:pStyle w:val="Heading2"/>
        <w:numPr>
          <w:ilvl w:val="1"/>
          <w:numId w:val="1"/>
        </w:numPr>
        <w:rPr/>
      </w:pPr>
      <w:bookmarkStart w:id="14" w:name="__RefHeading___Toc1776181_3650668749"/>
      <w:bookmarkStart w:id="15" w:name="_Toc5"/>
      <w:bookmarkEnd w:id="13"/>
      <w:bookmarkEnd w:id="14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 شدن كودك مميز محرم در وقت درك مشعر الحرام و كفايت از حجة الاسلام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مميز و حج استحبابى و عدم نياز به اذن ولى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طفل قبل از ميقات و حجة الاسلام او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بدهكار و استطاعت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بدهكارى خمس و زكات و استطاعت او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بدهكار و استطاعت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بذل مال و قبول بذل براى حج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باذل مى‌تواند از بذلش برگردد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بخشش مال بعد از مستطيع شدن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 نفقه حج براى مريض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 شرعيه براى تعيين ميقات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احرام از ميقات عبور كند چه وظيفه‌اى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به جحفه براى آوردن وسايل خود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ميقات متوجه مى‌شود تلبيه نگفته يا نيّت نكرده يا احرام باطل بوده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احرام عمداً يا جهلًا يا سهواً وارد مكه شده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از تلبيه فراموش كند نيت عمره تمتع كرده يا حج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محرم اگر نجس شد تطهير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بوى بد و فرار كردن از آن و دماغ گرفتن از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بوى خوش را اگر مكرر استعمال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بعض بدن سر را بپوشاند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مشگ را بر سر گذاشتن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بيرون آوردن خون از بدن از محرمات احرام است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بيرون آوردن خون از بدن ديگرى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حجامت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 كشيدن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بيرون آوردن خون به مثل خراشيدن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مسواك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بيرون آوردن خون در حال احتياج و ضرورت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حج در صورت جماع قبل از وقوفين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بوسيدن شوهر غير محرم زن محرم خود را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 عمره و انجام حج افراد و اعاده حج در سال بعد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نابالغ كه ختنه نشده وادار به احرام كنند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ختنه كرده بدنيا بيايد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از اشواط داخل حجر اسماعيل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از اشواط روى ديوار حجر اسماعيل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از اشواط اگر از پشت مقام ابراهيم انجام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بوسيدن كعبه در حال طواف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گرداندن صورت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635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شوطها را نائب گرفتن در طواف و سعى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بوسيدن كعبه و شك در اينكه طواف را از همان نقطه ادامه داده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از تقصير عمره تمتع فهميد طواف و سعى باطل 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نماز و سعى تقصير كرده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تقصير و انجام محرمات احرام و عدم كفاره در صورت جهل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عمره تمتع و حج تمتع ماشين كردن سر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احرام وارد مكه شود وقت تنگ باشد تبديل به حج افراد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احرام وارد مكه شده بدون عذر وقت تنگ باشد حج افراد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احرام بين عمره تمتع و حج خارج شود و بر گردد و حج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ذبيحه روزه گرفتن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ذبيحه در صورت عدم قدرت بر ذبح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1052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بيتوته به منى شب يازدهم و دوازدهم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بيتوته به منى شب سيزدهم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بيتوته در شبهاى يازدهم و دوازدهم و سيزدهم براى چه كسانى واجب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بيتوته به منى و مقدار آن از اول شب تا نصف شب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بيتوته به منى در نيمه دوم شب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بيتوته و نيت 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بيتوته اگر قسمتى از اول شب درك نشود يا زودتر از نيمه شب خارج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بيتوته در زمين‌هاى متصل بمنى كفاره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بيتوته شب سيزدهم براى كسيكه قبل از غروب دوازدهم خارج و بعد از غروب برگشته لازم نيست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بيتوته و چگونگى محاسبه نيمه شب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بيتوته در خارج منى كفاره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اعمال عمره تمتع قبل از شوال بقيه در شوال فايده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برطرف كردن عين نجاست در تطهير مسجد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بستن ساعتى كه بند آن دوخته است براى مرد 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وضو عمره مفرده براى پدر انجام داده بعد براى مادر محرم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احرام وارد مكه مى‌شود بعد از آنكه يك ماه در مكه مانده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بقاء بر تقليد 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  <w:bookmarkStart w:id="16" w:name="pg1732_19203"/>
    </w:p>
    <w:p>
      <w:pPr>
        <w:pStyle w:val="Heading2"/>
        <w:numPr>
          <w:ilvl w:val="1"/>
          <w:numId w:val="1"/>
        </w:numPr>
        <w:rPr/>
      </w:pPr>
      <w:bookmarkStart w:id="17" w:name="__RefHeading___Toc1776183_3650668749"/>
      <w:bookmarkStart w:id="18" w:name="_Toc6"/>
      <w:bookmarkEnd w:id="16"/>
      <w:bookmarkEnd w:id="17"/>
      <w:r>
        <w:rPr>
          <w:rtl w:val="true"/>
        </w:rPr>
        <w:t>«</w:t>
      </w:r>
      <w:r>
        <w:rPr>
          <w:rtl w:val="true"/>
        </w:rPr>
        <w:t>پ</w:t>
      </w:r>
      <w:r>
        <w:rPr>
          <w:rtl w:val="true"/>
        </w:rPr>
        <w:t>»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قربانى در حج بذلى بر عهده باذل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وصيت به حج مى‌كند و پسر بعد از فوت پدر مستطيع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بودن از حدث اصغر و اكبر در احرام بستن شرط نيست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پارچه اضافى بين پاها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 و ملخ جزو شكار صحرائى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اگر پر در نياورده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 چيز دوخته از محرمات احرام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 شبيه دوخته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 هميان هر چند دوخته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 جوراب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گيوه براى مردان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 چيزى كه روى پا را مى‌گيرد در صورت احتياج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 زيور براى زن از محرمات احرام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پوشانيدن سر از محرمات احرام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پوشانيدن سر به حنا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 و گل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پوشانيدن سر با گذاشتن بار بر سر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پوشانيدن سر به بعض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روى سر گذاشتن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پوشانيدن صورت براى مردان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پشه بند و پارچه را روى كمان گذاشتن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پوشانيدن سر از روى غفلت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پوشاندن زن صورت خود را از محرمات احرام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پوشاندن صورت زن با دستها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 نعلينى كه بندهاى عريض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پماد و استفاده از آن در حال احرام و حال ضرورت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گذاشتن روى اشياء مردم از قبيل ساعت واحرامى در حال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مقام ابراهيم عرفى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پيدا كردن در مكه يا مدينه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پولى كه بحساب عمره مفرده ريخته خمس دارد يا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 دمپائى دوخته براى مرد 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" w:name="pg1732_19205"/>
    </w:p>
    <w:p>
      <w:pPr>
        <w:pStyle w:val="Heading2"/>
        <w:numPr>
          <w:ilvl w:val="1"/>
          <w:numId w:val="1"/>
        </w:numPr>
        <w:rPr/>
      </w:pPr>
      <w:bookmarkStart w:id="20" w:name="__RefHeading___Toc1776185_3650668749"/>
      <w:bookmarkStart w:id="21" w:name="_Toc7"/>
      <w:bookmarkEnd w:id="19"/>
      <w:bookmarkEnd w:id="20"/>
      <w:r>
        <w:rPr>
          <w:rtl w:val="true"/>
        </w:rPr>
        <w:t>«</w:t>
      </w:r>
      <w:r>
        <w:rPr>
          <w:rtl w:val="true"/>
        </w:rPr>
        <w:t>ت</w:t>
      </w:r>
      <w:r>
        <w:rPr>
          <w:rtl w:val="true"/>
        </w:rPr>
        <w:t>»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مقدمات سفر واجب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تصرف كردن در مال و خارج شدن از استطاعت مالى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در مال در صورت شك آيا باندازه استطاعت هست يا 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تزاحم حج با ترك واجب يا فعل 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حج موجب استقرار حج مى‌شود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تصرف در اموال ميّت قبل از حج 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در مال قبل از ماههاى حج و خروج از استطاعت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تقليد صحيح بوده مجتهد بعدى بعض امور را شرط مى‌داند اعاده لازم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حج يا ازدواج براى نوه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وقوف اختيارى مشعر براى همراهان بيماران و عجزه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تراشيدن سر با ماشين ته زن در منى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تبرع حج براى مجنون و ديوانه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حج خود بر حج پدر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تبرع حج براى مستطيعى كه الان قدرت مالى ندارد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حج نيابى بر حج خودش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تكرار عمره مفرده و فاصله بين آنها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عمره مفرده در حج افراد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را در عمره مفرده جهلًا يا نسياناً بجا نياورده و مجدداً براى عمره تمتع محرم شده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احرام از مسجد شجره در صورت ضرورت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احرام از ميقات از روى علم و عمد براى مستطيع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احرام از محاذات ميقات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تغيير مسير و احرام از ميقات ديگر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تنعيم و احرام از آن خصوص مسجد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محرمات احرام در نيت احرام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تلبيه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تلبيه و صحيح گفتن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تلبيه و تلقين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تلبيه و نائب گرفتن در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تلبيه را اگر فراموش كند چه وظيفه‌اى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تلبيه را بگويد بعد فراموش كند نيت عمره تمتع كرده يا حج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تلبيه از ميقات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تلبيه و تكرار آن و مقدار واجب آن و استحباب تكرار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تلبيه و ترك آن در عمره و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تلبيه در عمره و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تطهير بدن در حال احرام اگر نجس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تطهير نكردن بدن يا لباس احرام محرم كفاره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تلبيه را غلط گفتن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تلبيه را غلط گفتن و بعد از وقوفين متوجه شدن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تلبيه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تكرار كفاره در صورت پوشيدن چند لباس دوخته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تكرار استظلال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تزريق آمپول در حال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طواف جهلًا عالماً موجب بطلان عمره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طواف سهواً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سعى بر طواف و اعاده سعى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تيمم بدل از وضو يا غسل در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تيمم بدل از غسل و عارض شدن حدث اصغر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تكلم كردن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 خواندن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خنده كردن در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اشكال در چند شوط از طواف بعد از حج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توجه به بطلان وضو بعد از تقصير در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در عمره مفرده كرده بعد متوجه مى‌شود وضو باطل 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توهّم كرده مقدارى از طواف را در اثر فشار جمعيت برده 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طواف در حج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تيمم كرده و طواف كرده با آنكه امكان وضو 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نماز و سعى جهلًا يا نسياناً و تقصير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سعى بر طواف از روى فراموشى يا جهالت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سعى تا شب يا فردا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در دور ششم سعى روى كوه صفا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تقصير در شوط پنجم سعى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سعى در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توجه به صفا يا مروه در حال سعى حكم وضعى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ترديد و شك در سعى و با حال ترديد سعى كردن و بعد يقين پيدا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يعنى كوتاه كردن مو يا ناخن ولى بهتر است اكتفا به ناخن نكند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تراشيدن سر در تقصير در عمره تمتع كفايت نمى‌كند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عبادت است ريا نكند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را فراموش كند تا بستن احرام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را عمداً ترك كند تا احرام بستن به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و حلال شدن محرمات بغير از تراشيدن سر در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و كندن مو بهر وسيله و عدم اكتفا به كندن موى زير بغل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باطل است انجام محرمات و عدم كفاره در صورت جهل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895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بعد از سعى بعد شك در صحت تقصير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با كندن مو كافى نيست و احرام بعد صحيح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را فراموش كند هر كجا باشد مى‌تواند تقصير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تقصى سنى براى شيعه اشكال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و كندن مو در عمره تمتع و انجام حج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بعد از نماز طواف جهلًا يا سهواً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بعد از سعى براى كسانيكه اعمال حج را بر وقوفين مقدم مى‌دارند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در منزل مانع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در اثناى سعى جهلًا يا نسياناً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و ترك جهلى 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تقصير جهلًا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تقصير عمداً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جهلًا يا نسياناً در عمره مفرده و انجام طواف نساء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تراشيدن صورت بين عمره تمتع و حج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تبدل جج تمتع به افراد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تنگى وقت و مراد و مقصود از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احرام حج سهواً جهلًا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عمداً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تلبيه را در احرام حج نگفته در عرفات يا منى فهميد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انداختن از اول ظهر در وقوف به عرفات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مقدار وقوف ركنى عرفات عمداً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وقوف اضطرارى عرفه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وقوف اختيارى عرفه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وقوف اختيارى عرفه و درك وقوف اضطرارى عرفه و اختيارى مشعر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وقوف اختيارى مشعر و درك وقوف اضطرارى 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اختيارى مشعر و درك اضطرارى آن بخاطر خواب رفتن در منى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قربانى از روز عيد قربان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1108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يا حلق بعد از ذبح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وقوف اختيارى عرفات و مشعر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ترك وقوف اختيارى مشعر بگفته مدير كاروان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قربانى از روز عيد بواسطه عذر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ترتيب بين قربانى و حلق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تخم‌هاى گوسفند اگر كوبيده يا تابيده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و سر تراشيدن براى خنثى مشكل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و كيفيت و مقدار 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و قصد قربت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خودش باشد يا سلمانى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تيغ كشيدن به سر بجاى سر تراشيدن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تراشيدن ريش كفايت از تقصير نمى‌كند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موى زير بغل يا عانه كافى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و محل 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تقصير يا سر تراشيدن از روز عيد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تقصير و سر تراشيدن و خروج از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ترتيت بين اعمال در روز عيد قربان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تقصير در منى و آنچه بعد از آن حلال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حلق تا آخر ايام تشريق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تقصير ديگرى قبل از تقصير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كفار مسلخ 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در غير منى و انجام اعمال مترتبه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بجاى حلق براى كسيكه وظيفه‌اش حلق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در سال دوم كه به نيابت بحج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تيغ زدن مقدارى از سر و ماشين كردن بقيه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1155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براى كسيكه از حلق كردن معذور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قربانى عمداً و تقصير يا حلق كردن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تقصير يا حلق كردن روز عيد قربان براى كسيكه پول قربانى را گم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تراشيدن ريش براى تقصير نسبت به غير صروره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اعمال مكه بعد از اعمال منى تا آخر ذى حجه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اعمال مكه بر وقوف به عرفات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طواف نساء سهواً بر سعى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ترك طواف واجب جهلًا و بازگشت به محل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اعمال حج براى كسيكه ترس از ازدحام جمعيت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اعمال حج بخاطر خوف حيض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تقديم اعمال حج براى نائب اگر خوف حيض يا مرض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اعمال حج بدون سعى نمى‌شود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اعمال مكه براى ذوى الاعذار جايز است نه لازم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اعمال حج و رعايت اقرب زمان به موقفين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تشخيص عذر براى تقديم اعمال حج بعهده خود مكلف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اعمال مكه براى كسيكه بايد با تخت او را طواف دهند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اعمال مكه بدون طواف نساء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اعمال مكه بدون احرام جهلًا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طواف نساء حج را باطل نمى‌كند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ترك طواف نساء براى پير مردان و پير زنان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بيتوته بمنى و كفاره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ترك رمى جمرات سه گانه به حج ضرر نمى‌رساند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ذبح از روز عيد قربان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تخيير بين قصر و اتمام در مكه و مدينه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در عمره تمتع و كفاره‌اش در مكه و تقصير در حج كفاره‌اش را در منى ذبح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1317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تقليد از كسى نمى‌كرده و حج انجام داده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تيمّم بدل از غسل جنابت در مسجد الحرام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تطهير مسجد الحرام با برطرف كردن عين نجاست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تبعيت در حكم قاضى كه فلان روز عيد قربان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تبديل ارز به پول ايرانى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وقوفين و فساد حج و كيفيت خروج از احرام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مصدود در حج چگونه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محصور چگونه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تصادف در احرام حكم محصور را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 متنجس در طواف چه حكمى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مستحبات مدينه و مكه كه بايد نائب انجام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 به احرام عمره تمتع شد بعد زندانى مى‌شود بعد از ايام تشريق آزاد مى‌شود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مأمور سازمان حج است ايام تشريق بايد در مكه باشد ولى عمره تمتع را انجام داده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 حديبيه براى حج و عمره براى زائران ايرانى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 شدن از حديبيه در عمره و حج براى زائران ايرانى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مسّ القاب ائمه اطهار بدون وضو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  <w:bookmarkStart w:id="22" w:name="pg1732_19212"/>
    </w:p>
    <w:p>
      <w:pPr>
        <w:pStyle w:val="Heading2"/>
        <w:numPr>
          <w:ilvl w:val="1"/>
          <w:numId w:val="1"/>
        </w:numPr>
        <w:rPr/>
      </w:pPr>
      <w:bookmarkStart w:id="23" w:name="__RefHeading___Toc1776187_3650668749"/>
      <w:bookmarkStart w:id="24" w:name="_Toc8"/>
      <w:bookmarkEnd w:id="22"/>
      <w:bookmarkEnd w:id="23"/>
      <w:r>
        <w:rPr>
          <w:rtl w:val="true"/>
        </w:rPr>
        <w:t>«</w:t>
      </w:r>
      <w:r>
        <w:rPr>
          <w:rtl w:val="true"/>
        </w:rPr>
        <w:t>ث</w:t>
      </w:r>
      <w:r>
        <w:rPr>
          <w:rtl w:val="true"/>
        </w:rPr>
        <w:t>»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ثبت نام براى سوريه كرده، خرج حج هم معادل مخارج سوريه است بايد به حج برود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ثواب حج استحبابى را هديه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احرام و لباس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احرام و نيت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احرام و شرط آنكه نماز در آنها صحيح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احرام و نجس نبودن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احرام و بدن نما بودن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احرام زن حرير نباشد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احرام زن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احرام اگر نجس شد تطهير يا تبديل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احرام پوست نباشد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احرام اگر بافتنى نباشد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احرامى كه در آن محرم شده با آن طواف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احرام لازم نيست هميشه در بر داشته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احرام را مى‌تواند دو سه تا يا بيشتر بپوشد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احرام را عمداً نپوشد و در لباس دوخته محرم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احرام و گره زدن آن و سنگ گذاشتن در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احرام و پارچه اضافى بين پاها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احرام و مقدار واجب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bookmarkStart w:id="25" w:name="pg1732_19213"/>
    </w:p>
    <w:p>
      <w:pPr>
        <w:pStyle w:val="Heading2"/>
        <w:numPr>
          <w:ilvl w:val="1"/>
          <w:numId w:val="1"/>
        </w:numPr>
        <w:rPr/>
      </w:pPr>
      <w:bookmarkStart w:id="26" w:name="__RefHeading___Toc1776189_3650668749"/>
      <w:bookmarkStart w:id="27" w:name="_Toc9"/>
      <w:bookmarkEnd w:id="25"/>
      <w:bookmarkEnd w:id="26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جزء باطل و اعاده حج به نيت ما فى الذمه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 و حائض در حال عبور از مسجد شجره محرم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جنب و تيمم كردن و داخل مسجد شجره محرم شدن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جحفه و احرام از آن خصوص مسجد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جده و محرم شدن از آنجا براى عمره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 و هر نوع لذت و تمتع از محرمات احرام است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 در عمره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 در احرام حج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 در احرام حج بعد از وقوفين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از محرمات احرام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 در احرام حج قبل از وقوف بعرفات و قبل از مشعر الحرام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 اگر محرم باشد چگونه طواف كند در صورت ضرر داشتن آب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الرّحمة و كراهت صعود در وقت وقوف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972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 بعد از شوط چهارم طواف نساء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1211</w:t>
      </w:r>
      <w:bookmarkStart w:id="28" w:name="pg1732_19214"/>
    </w:p>
    <w:p>
      <w:pPr>
        <w:pStyle w:val="Heading2"/>
        <w:numPr>
          <w:ilvl w:val="1"/>
          <w:numId w:val="1"/>
        </w:numPr>
        <w:rPr/>
      </w:pPr>
      <w:bookmarkStart w:id="29" w:name="__RefHeading___Toc1776191_3650668749"/>
      <w:bookmarkStart w:id="30" w:name="_Toc10"/>
      <w:bookmarkEnd w:id="28"/>
      <w:bookmarkEnd w:id="29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حجة الاسلام يك مرتبه در عمره واجب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وجوبش فورى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غير بالغ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 كودك و ديوانه واجب نيست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زمان كودكى كفايت از حجة الاسلام نمى‌كند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بچه مميز مستحب است و نياز به اذن ولى ندارد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حرّيت از شرائط وجوب حج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حَرج و مشقت در صورت زيادى قيمت هواپيما و اجناس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حَرج و مشقت در صورت فروش ملك به كمتر از قيمت معمولى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رفتن اگر موجب ترك واجب يا فعل حرامى بشود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استحبابى را قصد كند بعد معلوم شود مستطيع بوده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bookmarkStart w:id="31" w:name="pg1732_19215"/>
    </w:p>
    <w:p>
      <w:pPr>
        <w:pStyle w:val="Heading2"/>
        <w:numPr>
          <w:ilvl w:val="1"/>
          <w:numId w:val="1"/>
        </w:numPr>
        <w:rPr/>
      </w:pPr>
      <w:bookmarkStart w:id="32" w:name="__RefHeading___Toc1776193_3650668749"/>
      <w:bookmarkStart w:id="33" w:name="_Toc11"/>
      <w:bookmarkEnd w:id="31"/>
      <w:bookmarkEnd w:id="32"/>
      <w:r>
        <w:rPr>
          <w:rtl w:val="true"/>
        </w:rPr>
        <w:t>«</w:t>
      </w:r>
      <w:r>
        <w:rPr>
          <w:rtl w:val="true"/>
        </w:rPr>
        <w:t>چ</w:t>
      </w:r>
      <w:r>
        <w:rPr>
          <w:rtl w:val="true"/>
        </w:rPr>
        <w:t>»</w:t>
      </w:r>
      <w:bookmarkEnd w:id="33"/>
    </w:p>
    <w:p>
      <w:pPr>
        <w:pStyle w:val="BookText"/>
        <w:rPr/>
      </w:pPr>
      <w:r>
        <w:rPr>
          <w:rStyle w:val="FootnoteAnchor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 مناسك حج ؛ ؛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زن جزو صورت زن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متر از طواف خراب كرده يك شوط كامل انجام مى‌دهد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706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چيزهائى كه بعد ازتقصير يا حلق در منى برمحرم حلال مى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1141</w:t>
      </w:r>
      <w:bookmarkStart w:id="34" w:name="pg1732_19216"/>
    </w:p>
    <w:p>
      <w:pPr>
        <w:pStyle w:val="Heading2"/>
        <w:numPr>
          <w:ilvl w:val="1"/>
          <w:numId w:val="1"/>
        </w:numPr>
        <w:rPr/>
      </w:pPr>
      <w:bookmarkStart w:id="35" w:name="__RefHeading___Toc1776195_3650668749"/>
      <w:bookmarkStart w:id="36" w:name="_Toc12"/>
      <w:bookmarkEnd w:id="34"/>
      <w:bookmarkEnd w:id="35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بذلى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نيابى مقدم بر حج خودش مى‌باشد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نيابى يا حج استحبابى براى مستطيع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مستقر شود بجا نياورد تا فوت كند بايد از تركه برايش حج بدهند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ميقاتى يا بلدى براى ميتى كه حج برايش مستقر شده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سالهاى قبل را احتمال مى‌دهد صحيح نبوده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را با وجود تقليد صحيح انجام داده الان از مجتهد ديگرى تقليد مى‌كند كه بعض امور را شرط مى‌داند اعاده لازم است يا نه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را به خيال آنكه مستطيع است انجام داده بعد معلوم شود مستطيع نبوده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آمدن اگر موجب كمك كردن بحكومت كمونيستى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انجام دادن با قرض داشتن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نيابتى مستطيع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واجب براى زن مستطيعه نياز به اذن شوهر ندارد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از طرف نهاد يا ارگان حج بذلى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مقدم است يا ازدواج براى نوه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واجب را يك نفر از چند نفر نيابت مى‌كند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تبرعى معذور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با ماشين ته زن در منى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تبرعى براى ديوانه و مجنون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بلدى داشت ولى نائب فراموش مى‌كند از بلد نيت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بلدى را چند ماه قبل از بلد نيت مى‌كند بعد به شهر خود مى‌رود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پدر مقدم است يا حج خودتان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تبرعى براى پدر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به نيابت حضرت ولى 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استحبابى و تكرار آن براى كسانيكه شرائط وجوب حج را ندارند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تبرعى براى خويشاوندان و معصومين اگر در مكه نباشند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كردن با مال حرام و مشتبه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استحبابى انجام دهد و ثواب آنرا هديه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تمتع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افراد و صورت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افراد و خارج شدن از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شدن محرمات احرام در عمره مفرده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تمتع بعد از عمره مفرده‌اى كه در ماههاى حج انجام داده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تمتع و صورت اجمالى آن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حيض شدن زن بعد از احرام عمره مفرده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نماز طواف عمره مفرده مستحبى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حائض و جنب در حال عبور از مسجد شجره محرم شوند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حائض و محرم شدن نزديك مسجد شجره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افراد براى زن حائض كه در ميقات يقين دارد نمى‌تواند عمره تمتع را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حالت روانى در مدينه يا جده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حائض نزديك مسجد شجره محرم مى‌شود بعد در ماشين خواب مى‌رود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حائض يا جنب عصياناً وارد مسجد شجره شده توقف مى‌كند و محرم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را اگر به ريا باطل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تمتع را بجاى عمره تمتع نيت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حجة الاسلام را در حج مستحبى نيت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 استعمال كردن پيش از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دائمى شدن زن اگر در حال احرام عقد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 استعمال كردن براى محرم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فاسد را به اتمام برساند از احرام خارج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شى دوخته و قمقمه آب در محفظه دوخته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افراد براى كسى كه عمره خود را باطل كرده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 عارض شدن قبل و بعد از دور چهارم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حدثص اكبر در اثناى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 اصغر يا اكبر داشته شك در وضو يا غسل 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الاسود و ابتداء و انتهاء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 در شوط آخر طواف و تمام كردن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كسانيكه سال خمسى ندارند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تمتع و فقط خواندن نماز طواف و انجام دادن بقيه اعمال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حائض شدن زن در عمره تمتع بعد از سه شوط و نيم و پاك نشدن قبل از عرفات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حائض شدن زن در عمره تمتع بعد از چهار شوط طواف و پاك نشدن قبل از عرفات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حائض شدن زن بعد از عمره تمتع و توجه به اينكه طواف باطل 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زنى كه بعد از پاك شدن از حيض نيت غسل جنابت كرده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زن در طواف و نماز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حائض شدن زن قبل از نماز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حلال شدن محرمات با تقصير در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و سر تراشيدن بجاى تقصير در عمره تمتع و عدم كفايت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مستحبى انجام مى‌دهد وارد مكه شده وقت تنگ است عدول به حج افراد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افراد بدون عمره مفرده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تمتع تبديل به حج افراد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افراد بجاى حج تمتع براى خدمه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933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افراد و ميقات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افراد تبديل به عمره تمتع يا عمره مفرده نمى‌شود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افراد براى كسى كه عمره تمتع انجام داده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افراد براى كسى كه در حرم هست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حدود عرفات و مشعر با علائم مشخص كننده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يا تقصير بعد از ذبح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 در منى و آنچه بعد از آن حلال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 در شب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 كردن ديگرى قبل از آنكه خودش حلق كرده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 و سر تراشيدن توسط سلمانى و مشغول ناخن گرفتن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در غير منى و انجام اعمال مترتبه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در كنار مسلخ جديد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در سال اول براى صرورة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در غير منى براى معذور و كسيكه وقوفين اضطرارى 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و تقصير براى كسى كه دو موضع سرش شكسته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بجا آوردن براى كسيكه قربانى و حلق را خارج منى انجام داده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كردن در صورتيكه سرش خون مى‌آيد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 كردن براى صروره و رجوع به مجتهد ديگر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را فراموش كرده و اعمال بعد را انجام داده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كردن بدون نيت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 و مستحبات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حلال شدن محرمات احرام حج به تدريج در سه موقع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مطلق تلذذ از زن قبل از طواف نساء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حيض شدن زن بعد از سعى در صورت تقديم اعمال مكه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قبل از رمى براى كسى كه روز عيد نمى‌تواند رمى كند جايز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1298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حائض و جنب و عبور از مقدار توسعه يافته مسجد الحرام و مسجد النبى صلى الله عليه و آله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انجام داده از كسى تقليد نمى‌كرده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انجام داده بدون اينكه خمس بپردازد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حرج و مشقت نوعى است يا شخصى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را انجام داده فهميد وضويش باطل بوده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متوفى به كمتر از فيش با نيابت انجام مى‌شود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با فيش ميت اگر خود تمام شرايط ديگر را دارد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ميت اگر پسر بزرگ را براى حج مشخص كرده باشد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بلدى را به نيابت انجام داده لازم نيست به شهر منوب عنه بر گردد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حديبيه و محرم شدن از آنجا براى زائران ايرانى در عمره و حج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نيابى براى كسيكه بعد از استقرار حج ديوانه شده است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  <w:bookmarkStart w:id="37" w:name="pg1732_19221"/>
    </w:p>
    <w:p>
      <w:pPr>
        <w:pStyle w:val="Heading2"/>
        <w:numPr>
          <w:ilvl w:val="1"/>
          <w:numId w:val="1"/>
        </w:numPr>
        <w:rPr/>
      </w:pPr>
      <w:bookmarkStart w:id="38" w:name="__RefHeading___Toc1776197_3650668749"/>
      <w:bookmarkStart w:id="39" w:name="_Toc13"/>
      <w:bookmarkEnd w:id="37"/>
      <w:bookmarkEnd w:id="38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و زكات بدهكار است چگونه مستطيع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 و زكات و نياز به آنها و استطاعت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خدمه كاروان‌ها و روحانيون و استطاعت آنها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خيال كرده مستطيع است حج را انجام داده بعد معلوم شود مستطيع نبوده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خيال مى‌كرد مستطيع نيست به نيت استحبابى عمره تمتع را انجام مى‌دهد بعد متوجه شده مستطيع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 و زكات جزء تركه ميت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شدن از احرام در حج افراد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خدمه كاروانها كه مى‌خواهند از مكه خارج شوند ابتداء عمره مفرده انجام دهند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خدمه كاروان‌ها به مكه مى‌آيند بعد به جده يا به مدينه مى‌روند چه فرق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خارج شدن از مكه بعد از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خارج شدن از مكه بعد از حج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ميقات و توجه پيدا كردن كه تلبيه نگفته يا نيت نكرده يا احرام باطل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 لباس احرامى كه معلوم نيست از درآمد منبر است يا وجوهات شرعيه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گوشت شكار بر محرم حرام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خواستگارى كردن در حال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چيزى كه در آن بوى خوش است مانند زعفران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خريد و فروش عطريات براى محرم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خلوق كعبه و استعمال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روغن اگر بوى خوش ندارد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خشك كردن سر با حوله و دستمال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خون بيرون آوردن از بدن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شدن از احرام در حج فاسد با اتمام حج فاسد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خشك كردن صورت زن با حوله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خون كمتر از درهم در طواف 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قروح و جروح در طواف م </w:t>
      </w: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ختنه كردن در حق مردان و بچه‌هاى نا بالغ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طواف كننده از خانه و آنچه از آن محسوب است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ختم كردن هر شوط طواف به ركن يمانى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خون بينى در طواف يا دستمال نجس همراه داشتن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مدفوع و مبتلا به آن در طواف چه وظيفه‌اى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خوردن و آشاميدن در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ختنه در طواف مستحبى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از مكه بعد از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استفتاءات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از مكه بعد از عمره تمتع براى نائب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از مكه بين عمره تمتع و حج تمتع براى كسانيكه منزلشان خارج مكه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عرفات قبل از غروب شرعى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از عرفات قبل از غروب سهواً يا جهلًا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مشعر الحرام عمداً و بدون عذر قبل از طلوع صبح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از مكه بعد از اعمال منى قبل از انجام اعمال مكه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منى قبل از غروب و بازگشت بعد از غروب واجب نيست شب را بماند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خواب رفتن بمكه بجاى عبادت كردن شبهاى دوازدهم و سيزدهم كفاره 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خدمه كاروان همراه معذورين شب دوازدهم از منى خارج مى‌شوند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منى نيمه شب دوازدهم و برگشتن صبح يا بعد از ظهر دوازدهم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1249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از منى قبل از ظهر روز دوازدهم توسط مدير كاروان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احرام عمره تمتع با انجام عمره مفرده در صورت فوت حج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هدى يا خوردن از گوشت گوسفند كفاره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اموال را نداده و حج انجام داده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شدن مصدود از احرام چگونه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شدن از احرام اگر از او پول طلب مى‌كنند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احرام براى كسيكه پا يا كمرش شكسته يا خونريزى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از مكه بعد از عمره تمتع و رفتن بمدينه و عبور از ميقات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خوردن نعنا و سبزيهاى خوشبو در حال احرام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از احرام براى كسيكه محرم به احرام عمره تمتع شده بعد زندانى مى‌شود بعد از ايام تشريق آزاد مى‌شود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 و سنگ از 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و مروه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 و مشعر برداشتن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پولى كه براى عمره مفرده بحساب ريخته است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  <w:bookmarkStart w:id="40" w:name="pg1732_19224"/>
    </w:p>
    <w:p>
      <w:pPr>
        <w:pStyle w:val="Heading2"/>
        <w:numPr>
          <w:ilvl w:val="1"/>
          <w:numId w:val="1"/>
        </w:numPr>
        <w:rPr/>
      </w:pPr>
      <w:bookmarkStart w:id="41" w:name="__RefHeading___Toc1776199_3650668749"/>
      <w:bookmarkStart w:id="42" w:name="_Toc14"/>
      <w:bookmarkEnd w:id="40"/>
      <w:bookmarkEnd w:id="41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ديوانه شدن بعد از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بچه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را مادر محرم مى‌كند و اعمال را از طرف او انجام مى‌دهد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 داشتن و استطاعت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دستگير كردن محرم در روز عيد قربان قبل از حلق يا تقصير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ديوانه و مجنون شدن در مدينه و نيابت براى او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دخول مكه بايد با احرام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حج مستحبى نيت حجة الاسلام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دوخته و مطلق دوخته هر چند كم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دستكش بدست كردن براى زنها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را روى سر گذاشتن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دستمال را براى سر درد به سر بستن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دوش حمام وزير آبشار رفتن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درخت خرما و درختان ميوه را كندن مانع ندارد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 زدن شوهر غير محرم به زوجه محرم از روى التذاذ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دوربين عكاسى و عكس گرفتن و نگاه در آئينه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دندان كندن محرم از غير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دادن در حال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مسجد الحرام براى زن مستحاضه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دخترى كه در كودكى جنب شده ازدواج نكرده و حج بجا آورده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وقف اضطرارى عرفه و اختيارى مشعر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970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وقوف اختيارى عرفات و مشعر يا ترك آندو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وقوف اختيارى عرفه و اضطرارى نهارى مشعر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اختيارى مشعر و اضطرارى عرفه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اختيارى عرفه و اضطرارى شب مشعر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اضطرارى عرفه و اضطرارى شب مشعر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درك اضطرارى عرفه و اضطرارى روز مشعر 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اختيارى عرفه فقط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اضطرارى عرفه فقط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اختيارى مشعر فقط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اضطرارى شب مشعر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اضطرارى روز مشعر فقط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درك وقوف ركنى مشعر براى نائب 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اضطرارى مشعر بخاطر خواب رفتن در منى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ديوانه شدن بعد از احرام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دمپائى دوخته براى مرد محرم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ديوانه شدن بعد از استقرار حج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  <w:bookmarkStart w:id="43" w:name="pg1732_19226"/>
    </w:p>
    <w:p>
      <w:pPr>
        <w:pStyle w:val="Heading2"/>
        <w:numPr>
          <w:ilvl w:val="1"/>
          <w:numId w:val="1"/>
        </w:numPr>
        <w:rPr/>
      </w:pPr>
      <w:bookmarkStart w:id="44" w:name="__RefHeading___Toc1776201_3650668749"/>
      <w:bookmarkStart w:id="45" w:name="_Toc15"/>
      <w:bookmarkEnd w:id="43"/>
      <w:bookmarkEnd w:id="44"/>
      <w:r>
        <w:rPr>
          <w:rtl w:val="true"/>
        </w:rPr>
        <w:t>«</w:t>
      </w:r>
      <w:r>
        <w:rPr>
          <w:rtl w:val="true"/>
        </w:rPr>
        <w:t>ذ</w:t>
      </w:r>
      <w:r>
        <w:rPr>
          <w:rtl w:val="true"/>
        </w:rPr>
        <w:t>»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ذمه منوب عنه چه زمانى فارغ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ذابح چگونه نيت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 كردن صيد توسط محرم در حكم ميته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 و خوردن حيوانات اهلى بر محرم حرام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ذبح و قربانى در حج تمتع واجب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 و قربانى بصورت مشترك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 و قربانى غير از سه حيوان جايز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 و شرايط قربانى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ذبح خصى اگر غير از آن يافت نشود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ذبح گاو ميش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 حيوانى كه شاخ خارج شكسته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ذبح حيوان اگر گوش سوراخ يا شكاف داشته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 بايد بعد از رمى جمره عقبه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ذبح اگر در موعد مقرر انجام نشد و محرم محصور محل شد و با زن نزديكى كرد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ذبح گوسفند و مواعده در عمره و حج چه زمانى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bookmarkStart w:id="46" w:name="pg1732_19227"/>
    </w:p>
    <w:p>
      <w:pPr>
        <w:pStyle w:val="Heading2"/>
        <w:numPr>
          <w:ilvl w:val="1"/>
          <w:numId w:val="1"/>
        </w:numPr>
        <w:rPr/>
      </w:pPr>
      <w:bookmarkStart w:id="47" w:name="__RefHeading___Toc1776203_3650668749"/>
      <w:bookmarkStart w:id="48" w:name="_Toc16"/>
      <w:bookmarkEnd w:id="46"/>
      <w:bookmarkEnd w:id="47"/>
      <w:r>
        <w:rPr>
          <w:rtl w:val="true"/>
        </w:rPr>
        <w:t>«</w:t>
      </w:r>
      <w:r>
        <w:rPr>
          <w:rtl w:val="true"/>
        </w:rPr>
        <w:t>ر</w:t>
      </w:r>
      <w:r>
        <w:rPr>
          <w:rtl w:val="true"/>
        </w:rPr>
        <w:t>»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رجوع به كفايت در حج بذلى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رجوع به كفايت شرط استطاعت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رابغ محاذى جحفه هست يا 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 موجب بطلان عمل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رجوع كردن به زن در طلاق رجعى براى محرم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روغن مالى از محرمات احرام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روغن مالى اگر بوى خوش داشته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روغن مالى از روى اضطرار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روغن خوردن اگر بوى خوش ندارد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 در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و اعتماد به ديگرى در عدد رمى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ركن و مقدار ركنى وقوف به عرفات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جمره عقبه واجب است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جمره و شرط است كه به آن حصى گفته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جمره و شرط آنكه سنگ‌ها از حرم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جمره و شرط آنكه سنگ‌ها بكر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جمره و شرط آنكه سنگ‌ها مباح بوده غصبى نباشد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جمره و وقت سنگ زدن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را اگر فراموش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و واجبات رمى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1001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با سنگى كه شك دارد ديگرى استعمال كرده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با سنگى كه احتمال مى‌دهد از خارج حرم آورده‌اند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با سنگى كه شك دارد به آن حصى مى‌گويند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و شك در عدد انداختن و شك در خوردن به جمره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اگر به جمره نرسد دوباره بيندازد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اگر چند سنگ را با هم بياندازد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پياده يا سواره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با دست نه فلاخن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و شك در نقيصه بعد از فراغ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و شك در انداختن سنگ بعد از ذبح يا سر تراشيدن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و شك در دُرست انداختن بعد از فارغ شدن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و ظن در رسيدن سنگ و عدد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و طهارت سنگها يا طهارت از حدث يا خبث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بچه‌ها و مريض‌ها و نيابت از طرف آنها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در شب براى معذور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قبل م </w:t>
      </w:r>
      <w:r>
        <w:rPr>
          <w:rFonts w:eastAsia="IRNazanin" w:cs="IRNazanin"/>
          <w:color w:val="111111"/>
          <w:sz w:val="28"/>
          <w:szCs w:val="28"/>
          <w:lang w:bidi="fa-IR"/>
        </w:rPr>
        <w:t>1257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گرفتن بجاى قربانى و هدى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روزه در ايام تشريق جايز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واجب در سفر بجاى قربانى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گرفتن و تمكن از هدى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بجاى قربانى را اگر تا پايان ذى حجه نگيرد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گرفتن بجاى قربانى بعد از احرام به عمره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گرفتن بجاى قربانى و كيفيت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بجاى قربانى و فرا رسيدن مرگ قبل از روزه گرفتن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گرفتن بجاى قربانى در غير بلد خود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1075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گرفتن بجاى قربانى اگر سه روز را در مكه نگيرد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سه گانه در چه روزهائى انجام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جمرات براى كسيكه شب سيزدهم بيتوته 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جمرات و شرائط و كيفيت انداختن مانند رمى جمره عقبه مى‌باشد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در شب جايز نيست مگر براى معذور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جمرات و ترتيب بين آنها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را اگر فراموش كند بايد قضا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جمرات و تقديم قضا بر ادا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جمرات و قضاى آن در ايام تشريق و بعد از ايام تشريق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و قضاى آن در سال بعد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و نيابت گرفتن براى معذور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و نيابت گرفتن با اذن و بدون اذن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جمرات و شك در روز بعد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جمرات و شك در عدد، قبل از داخل شدن در جمره بعد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جمره عقبه براى زنان و مراقبين آنها در شب عيد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در طبقه دوم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جمرات در شب براى معذور، شب قبل يا شب بعد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در شب براى نائب جائز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جمره اگر ابتدا به ديوار بخورد بعد به جمره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جمره و شك در عدد و رها كردن و شروع از اول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جمره و نيابت زن در حج و كوچ كردن شب دهم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جمره از پشت و رو بقبله كافى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در روز عيد را نمى‌تواند نبايد حلق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با سنگريزه هائى كه در مشعر است و معلوم است از خارج آورده‌اند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جمره عقبه غلط انجام شده روز سيزدهم چگونه قضا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اگر از اول قصد زياده داشته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روز يازدهم اگر هنوز ذبح و حلق نكرده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زنيكه احتمال بدهد رمى باعث قاعدگى او مى‌شود و نيابت در رمى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زنان در شب يازدهم و دوازدهم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1305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رمى جمرات اگر بيش از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زده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1307</w:t>
      </w:r>
      <w:bookmarkStart w:id="49" w:name="pg1732_19231"/>
    </w:p>
    <w:p>
      <w:pPr>
        <w:pStyle w:val="Heading2"/>
        <w:numPr>
          <w:ilvl w:val="1"/>
          <w:numId w:val="1"/>
        </w:numPr>
        <w:rPr/>
      </w:pPr>
      <w:bookmarkStart w:id="50" w:name="__RefHeading___Toc1776205_3650668749"/>
      <w:bookmarkStart w:id="51" w:name="_Toc17"/>
      <w:bookmarkEnd w:id="49"/>
      <w:bookmarkEnd w:id="50"/>
      <w:r>
        <w:rPr>
          <w:rtl w:val="true"/>
        </w:rPr>
        <w:t>«</w:t>
      </w:r>
      <w:r>
        <w:rPr>
          <w:rtl w:val="true"/>
        </w:rPr>
        <w:t>ز</w:t>
      </w:r>
      <w:r>
        <w:rPr>
          <w:rtl w:val="true"/>
        </w:rPr>
        <w:t>»</w:t>
      </w:r>
      <w:bookmarkEnd w:id="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زكات و خمس و نياز به آنها و استطاعت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اگر از ارث شوهر مستطيع شود و لى استطاعت بدنى ندارد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كه مهريه‌اش وافى براى مخارج حج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اگر به حج برود موجب به زحمت افتادن شوهر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مستطيعه اگر نوبت حج را به شوهرش واگذار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مستطيعه در حج واجب نياز به اذن شوهر ندارد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روز نهم ديوانه مى‌شود آيا مى‌شود براى او نائب بگيرند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مى‌تواند نائب شود و وقوف اضطرارى مشعر كافى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بعد از احرام عمره مفرده حائض شده و تمام روزهائى كه در مكه است در حال حيض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كه احتمال مى‌دهد حيض ببيند آيا مى‌تواند عمره مفرده مستحبى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حائض اگر در ميقات محرم نشود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حائض در ميقات يقين مى‌كند نمى‌تواند عمره تمتع انجام دهد چه وظيفه‌اى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حائض در خارج مسجد شجره محرم شود و در حدود محاذات جحفه تلبيه بگويد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حائض مى‌تواند بانذر در مدينه منوره محرم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اگر بخواهد نذر كند بايد با اذن شوهر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حائض با كمى فاصله از مسجد شجره با نذر محرم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حائض داخل مسجد شجره محرم شد و از همان در برگشت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حائض نزديك مسجد شجره محرم مى‌شود بعد در ماشين خواب مى‌رود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بدون اذن شوهر نذر مى‌كند و محرم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لباس احرامش حرير نباشد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لباس احرام او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قبل از احرام مى‌داند عادتش ده روز است و اعمال عمره تمتع را نمى‌تواند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زنبور و كشتن آن در حال احرام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را در حال احرام عقد كند حرام ابدى مى‌شود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اگر احرام بسته باشد و مرد غير محرم او را عقد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زعفران و خوردن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زنها مى‌توانند لباس دوخته بپوشند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زنها و پوشيدن قفازين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دستكش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زيور پوشيدن براى زن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زيورهائى كه قبل از احرام همراه داشته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 دوش حمام يا زير آبشار آب رفتن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صورت خود را بپوشاند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صورت را با دست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صورت خود را روى بالش بگذارد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براى نماز كمى از اطراف صورت را بپوشاند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صورت را از نامحرم بپوشاند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نبايد چانه را بپوشاند چانه جزو صورت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نمى‌تواند صورت را با حوله پاك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چگونه مقنعه را از سر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غير ايام عادت لك ديده و به اعتقاد پاكى طواف كرده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قادر بر طواف نيست با تخت خارج مطاف يا نامحرم پشت كند و طواف 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عادت وقتيه و عدديه بعد پاكى و انجام اعمال لك مى‌بيند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زنان با خوردن قرص نظم عادت ماهانه بهم مى‌خورد مدت طولانى خون و لك مى‌بيند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عمره تمتع بعد از سه شوط و نيم حائض مى‌شود تا قبل از عرفات پاك نشود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721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عمره تمتع بعد از چهار شوط حائض مى‌شود تا وقوف به عرفات پاك نشود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عمره تمتع را انجام داده متوجه شود طواف باطل است بعد عذر زنانه پيدا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بعد از پاك شدن از حيض نيت غسل جنابت كرده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كه پنجاه سال شمسى دارد يائسه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مستحاضه كثيره براى طواف و نماز چه وظيفه اى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مستحاضه چه وظيفه‌اى در نماز و طواف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بعد از وقوفين حيض مى‌شود با مصرف قرص قطع و اعمال انجام مى‌دهد لك مى‌بيند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مستحاضه قليله مى‌شود در حال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مستحاضه بعد از غسل و وضو مشغول طواف شده لك مى‌بيند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به تصور پاكى طواف مى‌كند در اثناى سعى متوجه مى‌شود پاك نشده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مستحاضه نزديك مسجد الحرام غسل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مستحاضه طبق وظيفه وضو و غسل و طواف مى‌كند بين طواف نماز شروع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كه حيض نمى‌شود هر دو ماه يكبار دو سه روزى لك مى‌بيند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قرشيه بعد از شصت سال غير قرشيه بعد از پنجاه سال چند روز متوالى خون مى‌بيند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قرص مى‌خورد ايام عادت يك يا دو لك مى‌بيند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و طواف مستحبى و نگاه به بدن مردان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نماز طواف را در حجر اسماعيل خوانده بعد حائض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و تقدم و تأخر بين مرد و زن در نماز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قبل از نماز طواف عمره تمتع حائض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حائض سعى را بايد خودش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پيدا بودن بعض مواضع بدن غير از وجه و كفين در سعى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حائض اگر اعمال عمره تمتع را كلًا انجام 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محرم به احرام عمره تمتع شد بعد حائض شد تبديل به حج افراد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922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حائض است روز هفتم پاك شده اعمال انجام مى‌دهد دوباره لك مى‌بيند روز يازدهم مجدداً لك مى‌بيند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روز هشتم لك ديد بخيال حيض احرام را تبديل به حج افراد كرد در عرفات فهميد استحاضه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بعد از حيض و پاكى و انجام اعمال عمره تمتع روز عرفه لك مى‌بيند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اعمال مكه را مقدم مى‌دارد بعد از سعى حائض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كوچ كردن روز دوازدهم و سيزدهم از منى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در كوچ كردن حكم مردان را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زنيكه احتمال قاعدگى در رمى بدهد آيا مى‌تواند نائب بگيرد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زنان آيا مى‌توانند شب يازدهم و دوازدهم رمى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چگونه بر محصور حلال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مواعده براى ذبح در عمره و حج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زندانى شدن بعد از احرام عمره تمتع و آزاد شدن بعد از ايام تشريق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در لباس احرام چه شرطى را بايد رعايت كنند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  <w:bookmarkStart w:id="52" w:name="pg1732_19235"/>
    </w:p>
    <w:p>
      <w:pPr>
        <w:pStyle w:val="Heading2"/>
        <w:numPr>
          <w:ilvl w:val="1"/>
          <w:numId w:val="1"/>
        </w:numPr>
        <w:rPr/>
      </w:pPr>
      <w:bookmarkStart w:id="53" w:name="__RefHeading___Toc1776207_3650668749"/>
      <w:bookmarkStart w:id="54" w:name="_Toc18"/>
      <w:bookmarkEnd w:id="52"/>
      <w:bookmarkEnd w:id="53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حج از معذور بعد از عمل نائب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كردن اجير و مستأجر از يكديگر كه مقلد چه كسى هستند لازم نيست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سبزى‌هاى خوشبو يا گلها را بايد اجتناب كرد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سيب و ميوه‌هاى خوشبو و خوردن آنها براى محرم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 به لباس احرام زدن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سرمه كشيدن به سياهى كه در آن زينت باشد از محرمات احرام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سرمه كشيدن اختصاص به زن ندارد بر مرد نيز حرام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سرمه كشيدن و كفاره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سرمه كشيدن در صورت احتياج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با بعض بدن بپوشاند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را زير آب كردن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روى بالش گذاشتن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پوشاندن بدون التفات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سايه قرار دادن مرد بالاى سر خود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سايه قرار دادن براى زنها و بچه‌ها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سايه قرار دادن در منزل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سلاح برداشتن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محرمات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سايه‌هاى ثابت مانند پل‌ها و محل‌هاى بنزين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تكرار سايه بر سر قرار دادن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سايه‌هاى ثابت و متحرك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و قسم خوردن معمولى در حال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با چيز دوخته بپوشاند دو كفاره بايد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را اگر قبل از طواف انجام داده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ستر عورت از واجبات طواف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بين صفا و مروه و متوجه شدن به ترك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بين صفا و مروه و متوجه شدن به نقص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نماز جماعت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به جهتى باطل شده و بدون توجه تقصير 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شك در اشواط و ادامه دادن بعد يقين به صحت پيدا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خمسى ندارد حج انجام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اعتماد به ديگرى در عدد اشواط سعى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زنى كه در اثناى آن متوجه مى‌شود پاك نشده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را قطع مى‌كند و از محاذى آن نقطه شروع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بين كوه صفا و مروه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اگر از مروه شروع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از اول جزء صفا يا از روى كوه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سواره يا پياده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طهارت و ستر عورت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بعد از طواف و نماز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تقديم آن بر طواف از روى فراموشى يا جهالت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بايد از راه متعارف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از طبقه دوم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از طبقه زير زمين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توجه به صفا و مروه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 عقب يا به پهلو رفتن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استراحت كردن روى كوه صفا و مروه يا بين راه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838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تأخير آن تا شب براى رفع خستگى يا تخفيف گرمى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تأخير آن تا فردا بدون عذر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عبادت است نيت خالص لازم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ركن است مانند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زيادى عمدى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زيادى از روى فراموشى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كم كردن سهواً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كردن يك شوط يا كمتر و فراموش كردن بقيه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حلال نشدن محرمات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درعمره تمتع و فراموش كردن بعض سعى و خروج از احرام و نزديكى با زن و كفاره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در عمره تمتع و فراموش كردن بعض سعى و تقصير و نزديكى با زن و كفاره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شك در اشواط بعد از تقصير يا بعد از فراغت از عمل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شك در صحت سعى يا صحت هر دور يا جزء بعد از فراغت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شك در هفت يا زيادتر در مروه، شك بين هفت و 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شك در هفت و كمتر قبل از رسيدن به مروه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شك در سعى در روز بعد و بعد 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را چهارده دور انجام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را شب و طواف را بعد از ظهر روز قبل انجام داده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اثناء سعى متوجه شود كه طواف بيش از هفت شوط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تقصير در دور ششم روى كوه صفا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آب خوردن در مسير سعى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را در روزهاى بعد انجام داده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براى زن حائض نيابت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تقصير در شوط پنجم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را در عمره تمتع انجام نداده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864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رفت و آمد از يك طرف خيابان سعى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برگشتن و هروله كردن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راه رفتن عرضى روى كوه صفا و مروه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ابتداء كردن از همانجا كه مريض‌ها را با چرخ مى‌برند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توجّه به صفا يا مروه حكم وضعى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حائض اگر ناچار است از مسجد الحرام عبور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زيادى از روى جهل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با چرخ يا نيابت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را در شوط سوم قطع و از سر گرفتن سعى ديگر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سعى را به نيت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شروع ولى به هفت شوط ختم 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عقب عقب رفتن بين سعى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به عقب برگشتن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اگر ده شوط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بالا رفتن به كوه صفا يا مروه و برگشتن و دوباره طى كردن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قطع كردن و وضو گرفتن و از سر شروع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دانستن قدر متيقن و شك در شوط بعدى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را فراموش و تقصير 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شك بين هفت و نه قبل از رسيدن به مروه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موالات عرفيه در اشواط سعى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پيدا بودن بعض مواضع بدن زن غير از وجه و كفين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شك در اشواط و با حال ترديد ادامه دادن و يقين پيدا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و مستحبات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تراشيدن بجاى تقصير در عمره تمتع و عدم كفايت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تراشيدن و تقصير كردن براى خنثى مشكل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تراشيدن بايد تمامش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1122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تراشيدن خودش باشد يا سلمانى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تراشيدن و تيغ كشيدن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تراشيدن و محل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قبل از تقصير يا سر تراشى در منى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تراشيدن در منى و آنچه بعد از آن حلال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تراشيدن براى ديگرى قبل از سر تراشيدن خود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تراشيدين براى كسيكه سرش خون مى‌آيد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تراشيدن براى صروره و رجوع به مجتهد ديگر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تراشيدن را فراموش كرده و اعمال مترتبه را انجام داده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تراشيدن بدون نيت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طواف در صورت تقديم اعمال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و طواف در صورت تقديم اعمال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تراشيدن قبل از رمى جايز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سنگريزه هائى كه در مشعر است و معلوم است از خارج آورده‌اند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كردن بر سنگ‌هاى مسجد الحرام و مسجد النبى صلى الله عليه و آله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سجده كردن روى حصيرهاى حجاز كه با نخ مخلوط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پشت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صفا و مروه يا مشعر را برداشتن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سكته قلبى بعد از احرام حج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سبزيهاى خوشبو و نعنا خوردن در حال احرام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سجده دار در نماز خواندن وظيفه مأموم چيست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كودك مميز در كالسكه در حالت خواب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ساعتى كه بند آن دوخته است براى مرد محرم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  <w:bookmarkStart w:id="55" w:name="pg1732_19240"/>
    </w:p>
    <w:p>
      <w:pPr>
        <w:pStyle w:val="Heading2"/>
        <w:numPr>
          <w:ilvl w:val="1"/>
          <w:numId w:val="1"/>
        </w:numPr>
        <w:rPr/>
      </w:pPr>
      <w:bookmarkStart w:id="56" w:name="__RefHeading___Toc1776209_3650668749"/>
      <w:bookmarkStart w:id="57" w:name="_Toc19"/>
      <w:bookmarkEnd w:id="55"/>
      <w:bookmarkEnd w:id="56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شرائط وجوب حجة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و 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شرائط وجوب حجة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شرائط نائب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شرائط منوب عنه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نيت نيابت بعد از وارد شدن بمكه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 ايمان نائب در اصل نيابت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ذبح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نيست در احرام بستن پاك بودن از حدث اصغر و اكبر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Style w:val="FootnoteAnchor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 مناسك حج ؛ ؛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 صحرائى كه وحشى باشد از محرمات احرام است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شكار و خوردن گوشت آن بر محرم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شكار و نشاندادن آن به شكارچى بر محرم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شكار دريايى بر محرم حرام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شكار صحرائى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شكار و تخم و جوجه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شاهد شدن محرم براى عقد جايز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دادن محرم بر عقد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شبيه دوخته را پوشيدن جايز نيست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شپش و كك را در بدن كشتن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مكان دادن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شتر را جايز است رها كند علف بخورد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شرائط طواف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 كند كه حدث عارض شده اگر قبلًا وضو يا غسل داشته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وضو يا غسل بعد 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وضو دراثناء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طهارت و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غسل در اثناء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طهارت بدن و لباس و طواف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زياده يا نقيصه بعد از انصراف 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صحيح بجا آوردن طواف بعد 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زياده در حجر الاسود و آخر دور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زياده قبل از حجر الاسود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 بين شش و هفت و هر چه پاى نقيصه باشد در آخر دور يا اثناى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عدد دورها در طواف مستحبى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صحت شوط سابق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شوط ششم طواف نجاست در بدن ديده يقين كرده از شوطهاى قبل 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شوط آخر طواف محدث شده و بدون طهارت تمام 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شك در اشواط طواف بنا گذاشتن طبق گمان و يقين به صحت طواف </w:t>
      </w: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شوط چهارم را تا حجر اسماعيل پيموده بدون نيت تا حجر الاسود رفته مجدداً نيت دور چهارم كرده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 در طواف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كرده ادامه داده بعد يقين به صحت پيدا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 دارد پول متعلق خمس است با آن احرام خريده طواف مى‌كند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طواف قبل از حجر الاسود و ختم به آنجا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اشواط طواف بطلان طواف شروع طواف جديد و يقين بدورهاى طواف اول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شوط دوم طواف كه آيا براى منوب عنه آغاز كرده يا براى خودش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دارد بعد از بوسيدن كعبه طواف را از همان نقطه ادامه داده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شوط اول طواف را خارج مطاف بعد قطع كرده طواف جديد شروع 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شوط كامل بجاى چند متر خراب كردن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706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مطاف بعد از فراغ 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شوط ناقص اول را رها مى‌كند و شش شوط ديگر مى‌آورد بعد نقيصه شوط اول را مى‌آورد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شوط و دو شوط در طواف مستحب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 در چند گام جلو رفتن هنگام بلند كردن شخصى در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بهم خوردن شوط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شوط احتياطى بعد طواف آوردن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طواف مستحبى با طواف واجب فرق 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ختنه در طواف مستحبى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شوط طواف مستحبى براى يك نفر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و ظن در نماز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اشواط طواف بعد از انصراف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اشواط سعى بعد از تقصير يا بعد از فراغت از عمل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صحت سعى يا صحت هر دور يا جزء قبل بعد از فراغت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هفت و نه در مروه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هفت و كمتر قبل از رسيدن به مروه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سعى روز بعد و بعد 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شوط بعد و دانستن قدر متيقن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سعى بين هفت و نه قبل از رسيدن به مروه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 در اشواط سعى و ادامه دادن در حال ترديد و يقين پيدا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صحت تقصير بعد از تقصير در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است در رمى جمره كه به آن حصى گفته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است در رمى جمره كه سنگها از حرم باشد </w:t>
      </w:r>
      <w:r>
        <w:rPr>
          <w:rFonts w:eastAsia="IRNazanin" w:cs="IRNazanin"/>
          <w:color w:val="111111"/>
          <w:sz w:val="28"/>
          <w:szCs w:val="28"/>
          <w:lang w:bidi="fa-IR"/>
        </w:rPr>
        <w:t>997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است در رمى جمره كه سنگها غصبى نباشد مباح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 كند سنگ را ديگرى استعمال كرده مى‌تواند رمى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 كند به سنگ حصى مى‌گويند نمى‌تواند رمى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1004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عدد رمى و شك در خوردن به جمره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نقيصه بعد از فراغ از رمى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 در انداختن سنگ بعد از ذبح يا سر تراشيدن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است در رمى جمره كه سنگها بكر باشند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درست انداختن بعد از فارغ شدن از رمى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هدى و قربانى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مومن بودن ذابح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انجام طواف نساء بعد از مراجعت از مكه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شرايط گوسفند كفاره مانند شرايط هدى نيست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رمى جمرات در روز بعد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 در جمره اولى هنگام رمى جمره عقبه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عدد قبل از آنكه داخل جمره بعد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عدد جمره قبل بعد از داخل شدن در جمره بعد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عمره تمتع بعد از مشغول شدن به حج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اعمال عمره و حج بعد از ورود به عمل بعد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شرايط لباس احرام بانوان چيست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 در شوط پنجم و ششم بعد از استراحت در طواف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 در بين طواف نداند چند شوط بجا آورده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  <w:bookmarkStart w:id="58" w:name="pg1732_19244"/>
    </w:p>
    <w:p>
      <w:pPr>
        <w:pStyle w:val="Heading2"/>
        <w:numPr>
          <w:ilvl w:val="1"/>
          <w:numId w:val="1"/>
        </w:numPr>
        <w:rPr/>
      </w:pPr>
      <w:bookmarkStart w:id="59" w:name="__RefHeading___Toc1776211_3650668749"/>
      <w:bookmarkStart w:id="60" w:name="_Toc20"/>
      <w:bookmarkEnd w:id="58"/>
      <w:bookmarkEnd w:id="59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حج افراد و عمره مفرده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حج تمتع اجمالًا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صرورة و انجام عمره مفرده در ماههاى حج قبل از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صحت حج زن كه بدون اذن شوهر نذر مى‌كند و محرم مى‌شود و بعد از حج بفهمد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صيد و نگاه داشتن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را مردان مى‌توانند بپوشند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صابون و بعض شامپوها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را نبايد زن با حوله پاك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 كند تا عذرش از وضو يا غسل مرتفع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عادت وقتيه و عدديه بعد از پاكى و طواف لك مى‌بيند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صبى مميز حج انجام داده از صروره خارج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1159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صرورة و خروج از آن براى صبى مميّز كه حج بجا مى آورد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1159</w:t>
      </w:r>
      <w:bookmarkStart w:id="61" w:name="pg1732_19245"/>
    </w:p>
    <w:p>
      <w:pPr>
        <w:pStyle w:val="Heading2"/>
        <w:numPr>
          <w:ilvl w:val="1"/>
          <w:numId w:val="1"/>
        </w:numPr>
        <w:rPr/>
      </w:pPr>
      <w:bookmarkStart w:id="62" w:name="__RefHeading___Toc1776213_3650668749"/>
      <w:bookmarkStart w:id="63" w:name="_Toc21"/>
      <w:bookmarkEnd w:id="61"/>
      <w:bookmarkEnd w:id="62"/>
      <w:r>
        <w:rPr>
          <w:rtl w:val="true"/>
        </w:rPr>
        <w:t>«</w:t>
      </w:r>
      <w:r>
        <w:rPr>
          <w:rtl w:val="true"/>
        </w:rPr>
        <w:t>ض</w:t>
      </w:r>
      <w:r>
        <w:rPr>
          <w:rtl w:val="true"/>
        </w:rPr>
        <w:t>»</w:t>
      </w:r>
      <w:bookmarkEnd w:id="63"/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ضروريات زندگى را در حج صرف كند كفايت از حجة الاسلام نمى كندم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bookmarkStart w:id="64" w:name="pg1732_19246"/>
    </w:p>
    <w:p>
      <w:pPr>
        <w:pStyle w:val="Heading2"/>
        <w:numPr>
          <w:ilvl w:val="1"/>
          <w:numId w:val="1"/>
        </w:numPr>
        <w:rPr/>
      </w:pPr>
      <w:bookmarkStart w:id="65" w:name="__RefHeading___Toc1776215_3650668749"/>
      <w:bookmarkStart w:id="66" w:name="_Toc22"/>
      <w:bookmarkEnd w:id="64"/>
      <w:bookmarkEnd w:id="65"/>
      <w:r>
        <w:rPr>
          <w:rtl w:val="true"/>
        </w:rPr>
        <w:t>«</w:t>
      </w:r>
      <w:r>
        <w:rPr>
          <w:rtl w:val="true"/>
        </w:rPr>
        <w:t>ط</w:t>
      </w:r>
      <w:r>
        <w:rPr>
          <w:rtl w:val="true"/>
        </w:rPr>
        <w:t>»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طلبكار بودن و استطاعت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را نائب چگونه قصد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را اگر نائب صحيحاً انجام ندهد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استحبابى به نيابت چند نفر و نيت همه را كردن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عمره تمتع يا طواف حج را نائب در غير موسم حج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مستحبى براى كسانيكه در مكه نباشند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نساء در عمره مفرده كجا بايد انجام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نساء در عمره مفرده انجام نداده آيا مى‌تواند محرم به عمره تمتع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نساء و تقصير را در عمره مفرده بجا نياورده محرم به عمره تمتع شده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كردن با لباس احرامى كه در آن محرم شده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هفت شوط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از اركان عمره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ترك آن جهلًا يا عالماً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وقت فوت آن در عمره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ترك سهوى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شخص مريض اگر نشد طواف بدهند اگر نشد نائب بگيرند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نيت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ريا در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طهارت از حدث اكبر و اصغر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مستحبى و شرط نبودن طهارت از حدث اكبر و اصغر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طهارت در طواف مستحبى شرط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با حدث اكبر و اصغر باطل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حدث عارض شدن بعد و قبل از دور چهارم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عارض شدن حدث اكبر د راثناى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براى كسى كه عذر از وضو و غسل 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در وضو يا غسل بعد 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در وضو در اثناء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در طهارت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در غسل در اثناء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طهارت بدن و لباس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نجاست خون كمتر از درهم كه در نماز عفو شده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خون قروح و جروح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علم به نجاست بعد از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در طهارت بدن و لباس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نجاست بدن يا لباس در بين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علم به نجاست در بين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فراموش كردن نجاست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بچه‌اى كه ختنه كرده بدنيا بيايد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اباحه ستر عورت و غصبى نبودن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موالات عرفيه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ابتداء كردن از حجر الاسود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ختم كردن به حجر الاسود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در حاليكه كعبه در طرف چپ طواف كننده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كسيكه او را ديگرى با فشار دور مى‌دهد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اگر بر خلاف متعارف عقب عقب يا پشت بكعبه انجام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584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سواره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دوچرخه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دور حجر اسماعيل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از داخل حجر اسماعيل باطل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بعض اشواط از داخل حجر اسماعيل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كردن بعض اشواط از روى ديوار حجر اسماعيل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بين كعبه و مقام ابراهيم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از پشت مقام ابراهيم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در طرف حجر اسماعيل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شاذروان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دست به ديوار كعبه گذاشتن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دست روى ديوار حجر اسماعيل گذاشتن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بايد هفت دور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اگر از اول قصد كمتر يا بيشتر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اگر در اثناى طواف قصد زيادتر يا كمتر آوردن بكند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اگر قصد هشت دور دارد دور آخر براى تبرك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اگر قصد كند هفت دور واجب يك دور مستحب آورد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را اگر يك دور يا كمتر را كم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كم كردن از طواف و فوت موالات عرفيه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كم كردن سهوى قبل از نصف و بعد از نصف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را ناقص انجام داده در وطن متذكر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قران بين دو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زياد كردن دور بقصد آنكه جزو طواف ديگر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اگر از اول يا در اثناى طواف قصد زياده كند يا بعد از تمام شدن قصد زياده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زياده آوردن سهواً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قطع آن در طواف واجب و نافله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قطع آن بدون عذر بعد از دور چهارم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را قطع كند و منافى نياورده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عذر مانند 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 بى اختيار اتفاق افتادن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وقت نماز واجب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نماز جماعت يا وقت فضيلت نماز واجب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در زياده يا نقيصه بعد از انصراف 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در صحيح بجا آوردن بعد 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در زياده در آخر دور نزد حجر الاسود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در زياده قبل از رسيدن به حجر الاسود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طواف و شك بين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چه پاى نقيصه باشد در اثنايا آخر دور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مستحبى و شك در عدد دورها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كثير الشك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گمان و ظن در عدد دورها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را بجا نياورده در سعى متوجه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را ناقص آورده در سعى متوجه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طواف بدون وضو سهواً غفلتاً جهلًا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مى‌كند مريض يا طفلى را حمل مى‌كند و طواف مى‌دهد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طفل يا مريض را با خود طواف مى‌دهد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تكلم كردن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خنده كردن و شعر خواندن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برگرداندن صورت يا بوسيدن كعبه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استراحت كردن و فوت موالات عرفيه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بايد در مطاف باشد اگر نشد الاقرب فالاقرب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ولو در وقت خلوت اگر نشد الاقرب فالاقرب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ايجاد اشكال در چند قدم از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بردن بى اختيار در چند قدم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639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همراه داشتن پول خمس نداده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زنى كه در غير ايام عادت لك ديده و به اعتقاد پاكى طواف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جوانى كه ختنه برايش ضرر 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احتمال راه رفتن در حال بوسيدن كعبه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در صحت شوط سابق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به جهتى باطل شده و بدون توجه تقصير 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ديدن نجاست در شوط ششم و يقين كرده از شوطهاى قبل 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را قطع و از سر شروع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محدث شدن در شوط آخر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توهم اينكه مقدارى از طواف را در اثر فشار جمعيت برده شده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شك در اشواط بناء گذاشتن طبق گمان بعد يقين به صحت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پيمودن دور چهارم تا حجر اسماعيل و بدون نيت رفتن تا حجر الاسود و نيت مجدد كردن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با تخت روان يا نائب گرفتن براى معذور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اشتباهاً وارد حجر اسماعيل شدن و برگشتن و ادامه دادن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شك در اشواط و ادامه دادن بعد يقين به صحت پيدا كردن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پا گذاشتن روى اشياء مردم از قبيل ساعت و احرامى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ختم كردن هر شوط بر ركن يمانى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مأمورين نظافت و خارج شدن از مطاف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كسى كه سال خمسى ندارد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كسيكه با پول خمس نداده طواف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با پولى كه شك دارد متعلق خمس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را در حج تمتع ترك كرده و فقط نماز طواف خوانده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اتمام و اعاده و قطع مجدد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غش كردن در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674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نائب گرفتن در بعض شوطهاى طواف يا سعى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در وضعيت فعلى خارج مطاف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دخترى كه در كودكى جنب شده ازدواج نكرده و حج بجا آورده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كسى كه محدث شده و خجالت كشيده بگويد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كسى كه خوابش برده و با تيمم طواف 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را قبل از حجر الاسود شروع و به همانجا ختم 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در خارج مطاف و داخل مطاف عاجز است آيا مى‌شود نائب گرفت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در اشواط و بطلان آن و شروع طواف جديد و يقين بطواف قبل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بقصد چهارده معصوم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را تمام كرده مقدارى به قصد جزئيت اضافه مى آورد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را چهار شوط و سعى را دو شوط آورده و تقصير كرده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عمره را فراموش يا ناقص انجام داد در عرفات متوجه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را جهلًا بيش از هفت شوط آورده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حج را غلط انجام داده و بعداً چندين حج نيابى انجام داده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را انجام داده و دو شوط رجاءً براى جبران نقص احتمالى مى‌آورد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پيش آمدن عذر در دور پنجم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خون بينى يا همراه داشتن دستمال نجس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كردن در اينكه بعد از بوسيدن كعبه از همان نقطه ادامه داده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رانده شدن به جلو و آوردن شوط ديگر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در خارج مطاف در اثر شلوغى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با وضوى جبيره‌اى بدون تيمم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شوط اول را خارج مطاف قطع كرده مجدداً طواف جديد شروع 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را از ركن يمانى شروع و به همانجا ختم 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كسى كه مى‌داند مقدارى از طواف را بدون اختيار مى‌برند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به قصد اعم از تمام و اتمام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704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سعى را بعد از تقصير فهميد باطل بوده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چند متر از آن را خراب كردن و يك شوط كامل انجام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در مطاف بودن بعد از فراغ 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نماز جماعت در شوط اول و قطع طواف و از سر گرفتن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تماس با بدن زن و متلذذ شدن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را فراموش كرده در ماه‌هاى غير حج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رها كردن شوط ناقص اول و آوردن شش شوط ديگر بعد تكميل نقيصه اول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اعتماد به ديگرى در عدد اشواط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عمره تمتع و احساس‌ترى و نجاست و اعتنا نكردن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يقين به هل خوردن و طواف خارج مطاف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در مطاف و يقين به برخورد با اجنبى يا اجنبيه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صاحب عادت وقتيه و عدديه بعد پاكى و طواف لك مى‌بيند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زن در عمره تمتع باطل بوده متوجه مى‌شود حائض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مستحاضه قليله شدن زن بين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لك ديدن زن مستحاضه بعد از غسل و وضو در اثناى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زنى كه به تصور پاكى طواف مى‌كند در اثناى سعى متوجه مى‌شود پاك نشده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زن مستحاضه و شروع نماز بين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غسل مس ميت بگردن داشتن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مبطون و كسى كه مبتلا به خروج ريح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كسى كه مبتلا به خروج مدفوع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كسى كه كيسه بول و ادرار به خود بسته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وسواسى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را قطع مى‌كند از محاذى شروع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قران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مستحب و مستحب نبودن يك شوط يا دو شوط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745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نائب در لباس مخيط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مسلوس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محرم در لباس دوخته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محرم جنب كه آب برايش ضرر 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حجاب زن در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ظاهر بودن موهاى سر زن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دلچسب ديگر در عمره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اكل و شرب در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بلند كردن شخصى از روى زمين و احتمال چند گام جلو رفتن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كودك نابالغ كه با اذن پدر محرم شده نيمه كاره رها مى‌كند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را در شوط ششم رها مى‌كند و براى شوط هفتم نائب مى‌گيرد و نماز مى‌خواند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شك كردن كه اين شوط طواف بهم خورده يا 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ايجاد اشكال در قسمتى از طواف و ادامه دادن بدون تصحيح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طواف و يقين كردن به اينكه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 در شوط اوّل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 در شوط سوم بى اختيار انجام شده 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مستحبى و شرايط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مستحبى زنان و نگاه به بدن مردان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مستحبى قبل از اعمال عمره تمتع و مفرده و بعد از احرام به حج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مستحبى خارج از حد مطاف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مستحبى بعد از برگشتن از منى و قبل از انجام طواف واجب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را بعد از ظهر و سعى را شب انجام داده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را انجام داده در اثناء سعى متوجه شود طواف بيش از هفت شوط 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نماز را انجام داده سعى را به روزهاى بعد انداخته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نماز را زن حائض نائب گرفته سعى را بايد خودش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در عمره تمتع و محل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892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را اگر قبل از تقصير انجام دهد بايد اعاده كند يا نائب بگيرد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بعد از تقصير اگر عمداً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جهلًا يا نسياناً تقصير را ترك كرده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طهارت در رمى جمرات شرط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حج قبل از تقصير يا سر تراشى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را سهواً قبل از سعى انجام 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را سهواً بجا نياورد و بوطن برگردد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واجب چه طواف عمره يا طواف حج يا طواف نساء را فراموش كند و با زن نزديكى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را بجا نياورد و به محل برگردد از روى جهل به مسأله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براى چند عمره مفرده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نساء و نيت آن براى نائب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و حرمت مطلق تلذذ از زن قبل از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و تأخير آن تا چند روز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نساء را انجام نداده ازدواج كرده صاحب فرزند شده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رجال بجاى طواف نساء نيت 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نساء بدون تقصير در عمره مفرده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نساء و شك در انجام آن بعد از مراجعت از مكه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و جماع كردن بعد از شوط چهارم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نساء را ترك كند حج باطل نمى‌شود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را اگر نائب انجام ندهد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نساء در عمره مفرده را فراموش كرده محرم به احرام عمره تمتع شده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نساء در حج افراد كفايت از طواف نساء در عمره مفرده 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 و ترك آن براى پيرمردان و پير زنان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وداع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نماز عمره تمتع استحبابى را انجام داد و مريض 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كودك در بغل ديگران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را بغل گرفته طواف مى‌دهد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كودك و طهارت بدن و لباس او و وارسى بين طواف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طهارت بدن و لباس كودك در طواف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طفل مميز در سعى در كالسكه خواب مى‌رود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را در پايان شوط براى استراحت رها مى‌كند بعد شك بين پنجم و ششم مى‌كند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در اثر فشار جمعيت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اگر در بين آن نداند چند شوط بجا آورده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نماز در عمره مفرده بدون وضو انجام داده بعد براى مادر محرم مى‌شود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  <w:bookmarkStart w:id="67" w:name="pg1732_19256"/>
    </w:p>
    <w:p>
      <w:pPr>
        <w:pStyle w:val="Heading2"/>
        <w:numPr>
          <w:ilvl w:val="1"/>
          <w:numId w:val="1"/>
        </w:numPr>
        <w:rPr/>
      </w:pPr>
      <w:bookmarkStart w:id="68" w:name="__RefHeading___Toc1776217_3650668749"/>
      <w:bookmarkStart w:id="69" w:name="_Toc23"/>
      <w:bookmarkEnd w:id="67"/>
      <w:bookmarkEnd w:id="68"/>
      <w:r>
        <w:rPr>
          <w:rtl w:val="true"/>
        </w:rPr>
        <w:t>«</w:t>
      </w:r>
      <w:r>
        <w:rPr>
          <w:rtl w:val="true"/>
        </w:rPr>
        <w:t>ظ</w:t>
      </w:r>
      <w:r>
        <w:rPr>
          <w:rtl w:val="true"/>
        </w:rPr>
        <w:t>»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بودن موهاى سر زن در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ظن و گمان در ركعات و افعال نماز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776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ظن به رسيدن سنگ به جمره و عدد آنها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1013</w:t>
      </w:r>
      <w:bookmarkStart w:id="70" w:name="pg1732_19257"/>
    </w:p>
    <w:p>
      <w:pPr>
        <w:pStyle w:val="Heading2"/>
        <w:numPr>
          <w:ilvl w:val="1"/>
          <w:numId w:val="1"/>
        </w:numPr>
        <w:rPr/>
      </w:pPr>
      <w:bookmarkStart w:id="71" w:name="__RefHeading___Toc1776219_3650668749"/>
      <w:bookmarkStart w:id="72" w:name="_Toc24"/>
      <w:bookmarkEnd w:id="70"/>
      <w:bookmarkEnd w:id="71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عاقل شدن مجنون محرم قبل از درك مشعر الحرام و كفايت از حجة الاسلام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تمتع را استحباباً انجام مى‌دهد بعد متوجه مى‌شود مستطيع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عدول كردن نائب به حج افراد و عدم اجزاء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منوب عنه اگر برطرف شود قبل از احرام يا بعد از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بعد از حج نيابى نائب براى خودش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به نيابت چند نفر و نيت همه را كردن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عدول از نيت احرام چه حكمى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طارى براى نائب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براى نائبى كه وقوف اختيارى مشعر را درك نكرده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عمره واجب و مستحب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و تكرار آن و فاصله بين دو عمره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و صورت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تمتع و عمره مفرده و فرق بين آندو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تمتع كفايت از عمره مفرده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براى كسانيكه به نيابت حج مى‌كنند واجب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عمره مفرده براى نائى كسانيكه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فرسخ از مكه دور هستند واجب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در ماههاى حج بجاى عمره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و مريض شدن در اثناى آن، در شوط پنجم سعى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را بدون طواف نساء انجام داده آيا مى‌تواند براى عمره تمتع محرم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زن و حائض شدن بعد از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در ماههاى حج قبل از عمره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در حج افراد و تأخير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مستحبى براى زنيكه احتمال مى‌دهد خون حيض ببيند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بعد از عمره تمتع در فاصله كمتر از يك ماه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را بجاى عمره تمتع قصد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عدول از عمره مفرده به عمره تمتع در اشهر حج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مربوط به حج افراد را سال بعد پس از اعمال حج انجام 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عبور از محاذات دو ميقات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عبور از محاذات غير مسجد شجره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 از ميقات بدون احرام چه وظيفه‌اى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عبور از محاذات ميقات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در غير ماههاى حج و ماندن در مكه تا ماههاى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تمتع از ادنى الحل براى چه كسى جايز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تمتع از خارج حرم براى چه كسى جايز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براى خدمه كاروانها كه مى‌خواهند از مكه خارج شوند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در مرتبه دوم رجاءً انجام دهند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عبور از ميقات براى كسى كه عمره مفرده انجام داده است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را انجام داده است بخواهد بدون احرام از ميقات تجاوز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تمتع زنى كه بدون اذن شوهر نذر كند و محرم شود و بعد از عمره تمتع بفهد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را اگر به ريا باطل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عدول كردن زن از عمره تمتع به حج افراد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كفارة در صورت جهل و نسيان و غفلت در جماع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 كردن از محرمات احرام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 كردن غير محرم زن محرمه را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 كردن زن را براى محرم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و استعمال آن از محرمات احرام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پنجم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عطريات و خريد و فروش آنها براى محرم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عينك زدن براى زينت و غير زينت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عرفات و منى زير سايه رفتن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اگر باطل شد بايد حج افراد انجام 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عارض شدن حدث قبل و بعد از دور چهارم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عارض شدن حدث اصغر بعد از تيمم بدل از غسل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نجاست بعد از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به نجاست بين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پيش آمدن بين طواف مانند مرض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 بى اختيار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پيش آمدن در دور پنجم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تمتع را انجام داد بعد از تقصير فهميد طواف و سعى باطل 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عدول به حج افراد براى زنيكه بعد از سه شوط و نيم طواف حائض تا قبل عرفات پاك نشود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مستحبى براى كسيكه نمازش غلط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تمتع و طواف نساء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بين عمره تمتع و حج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انجام داده و از مكه خارج مى‌شوند به جده مى‌روند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تمتع و خارج نشدن از مكه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تمتع تبديل به حج افراد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تمتع و تأخير عمدى و تنگى وقت و حج افراد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تمتع و يقين دارد كه نمى‌رسد از اول حج افراد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چه وقت تبديل به حج افراد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نيت كرده محرم شود دوباره نيت عمره تمتع كرده تلبيه مى‌گويد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در ماههاى حج و تبديل به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929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انجام دهند و حج تمتع استحبابى نياورند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عرفات و مشعر و حدودى كه براى آنها مشخص كرده‌اند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عدول به حج افراد براى زنيكه در عرفات يا مشعر لك مى‌بيند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عدول به عمره مفرده براى كسيكه وقوفين را درك نكرده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 ازدواج قبل از طواف نساء و حكم فرزندان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عبادت در غير مكه بجاى بيتوته در منى جايز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عبادت در مكه بجاى بيتوته بمنى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و استحباب آن بعد از اعمال حج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تمتع و حج تمتع در يك سال انجام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بجاى عمره تمتع قرار نمى‌گيرد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تمتع و حج تمتع بايد در ماههاى حج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براى خروج از احرام عمره تمتع در صورت فوت حج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براى خروج از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عبور حائض و جنب از مقدار توسعه يافته مسجد الحرام و مسجد النبى صلى الله عليه و آله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به نجاست در تطهير مسجد الحرام با برطرف كردن عين نجاست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عبور از مشعر الحرام بدون توقف و ذبح بدست غير مؤمن خارج منى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 و مشعر و منى و نماز قصر و اتمام در آنها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انجام داده به مدينه برگشته عبور از ميقات بدون احرام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عبور از ميقات براى كسيكه عمره تمتع انجام داده و از مكه خارج شده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تمتع را انجام داده از طرف سازمان حج مأمور است ايام تشريق در مكه باشد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و احرام آن از فرودگاه جده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تمتع براى كارمندى كه ممكن است از مكه خارج شود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تمتع از جحفه براى كسيكه از مدينه براى حج تمتع اجير شده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استحبابى به نيت خود و به نيابت تبرعى ديگران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به نيابت پدر روز بعد براى مادر محرم شده متوجه مى‌شود طواف و نماز عمره اول بدون وضو انجام شده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  <w:bookmarkStart w:id="73" w:name="pg1732_19261"/>
    </w:p>
    <w:p>
      <w:pPr>
        <w:pStyle w:val="Heading2"/>
        <w:numPr>
          <w:ilvl w:val="1"/>
          <w:numId w:val="1"/>
        </w:numPr>
        <w:rPr/>
      </w:pPr>
      <w:bookmarkStart w:id="74" w:name="__RefHeading___Toc1776221_3650668749"/>
      <w:bookmarkStart w:id="75" w:name="_Toc25"/>
      <w:bookmarkEnd w:id="73"/>
      <w:bookmarkEnd w:id="74"/>
      <w:r>
        <w:rPr>
          <w:rtl w:val="true"/>
        </w:rPr>
        <w:t>«</w:t>
      </w:r>
      <w:r>
        <w:rPr>
          <w:rtl w:val="true"/>
        </w:rPr>
        <w:t>غ</w:t>
      </w:r>
      <w:r>
        <w:rPr>
          <w:rtl w:val="true"/>
        </w:rPr>
        <w:t>»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مميز را اگر پدر و مادر محرم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احرام براى حائض و نفساء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گفتن تلبيه چه حكمى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گفتن تلبيه و متوجه شدن بعد از وقوفين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احرام و موارد اعاده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 كردن در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 جنابت بجاى غسل حيض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مس ميت به گردن دارد بعد از اعمال حج متوجه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 حراء و رفتن به آنجا بين عمره تمتع و حج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916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 مستحبى براى طواف هست يا نه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  <w:bookmarkStart w:id="76" w:name="pg1732_19262"/>
    </w:p>
    <w:p>
      <w:pPr>
        <w:pStyle w:val="Heading2"/>
        <w:numPr>
          <w:ilvl w:val="1"/>
          <w:numId w:val="1"/>
        </w:numPr>
        <w:rPr/>
      </w:pPr>
      <w:bookmarkStart w:id="77" w:name="__RefHeading___Toc1776223_3650668749"/>
      <w:bookmarkStart w:id="78" w:name="_Toc26"/>
      <w:bookmarkEnd w:id="76"/>
      <w:bookmarkEnd w:id="77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فوت مستطيع بعد از احرام بستن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فوت مريض در مكه مكرمه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فوت نائب بعد از دخول حرم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فاصله بين دو عمره مفرده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 بين حج تمتع با حج افراد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فاصله بين دو عمره يك ماه يا سى روز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 بين جده و مدينه براى كارمندانى كه بآنجا رفت و آمد مى‌كنند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كردن احرام و بعد از اعمال يادش بيايد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كردن نيت بخاطر تلقين تلبيه بديگران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 حج بواسطه جماع و تمام كردن آن و اعاده در سال بعد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 بين عقد دائمى و صيغه در حرمت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 بند گر چه دوخته باشد براى ضرورت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فرقى بين زن و مرد در حرمت نگاه كردن به آينه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فحش دادن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 كردن از محرمات احرام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كردن نجاست و طواف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فوت موالات عرفيه بخاطر استراحت در بين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كردن طواف و انجام در ماه‌هاى غير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فاصله بين طواف و نماز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كردن نماز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كردن نماز طواف و دربين سعى يادش آمد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783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كردن نماز طواف و انجام بقيه اعمال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اعاده آنها ديگر لازم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كردن نماز طواف و برگشتن به وطن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كردن نماز و از دنيا رفتن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كردن نماز طواف جهلًا و سهواً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فاصله بين طواف و نماز به خواندن نماز مستحبى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كردن سعى و تقصير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كردن تقصير تا بستن احرام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كند احرام حج تمتع را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كند احرام حج را بعد از تمامى اعمال يادش آمد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كردن حلق و انجام اعمال مترتبه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كردن طواف واجب و نزديكى با زن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كردن طواف نساء و محرم شدن به احرام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فقير نمى‌تواند گوشت كفاره را به مصرف نفقه خور خود برساند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فاسد شدن عمره و حج بواسطه جماع يا ترك طواف يا ترك احد الموقفين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 شدن حج با ترك وقوفين و چگونه از احرام خارج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فيش حج متوفى به مبلغ زيادى خريدارى مى‌شود و به كمتر از آن مى‌توان نائب گرفت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فرودگاه جده و احرام از آنجا براى عمره مفرده 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9" w:name="pg1732_19264"/>
    </w:p>
    <w:p>
      <w:pPr>
        <w:pStyle w:val="Heading2"/>
        <w:numPr>
          <w:ilvl w:val="1"/>
          <w:numId w:val="1"/>
        </w:numPr>
        <w:rPr/>
      </w:pPr>
      <w:bookmarkStart w:id="80" w:name="__RefHeading___Toc1776225_3650668749"/>
      <w:bookmarkStart w:id="81" w:name="_Toc27"/>
      <w:bookmarkEnd w:id="79"/>
      <w:bookmarkEnd w:id="80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 وظيفه فعلية كردن و اشتباهاً برحج ندبى تطبيق كردن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براى حج بر عهده ولى طفل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قرض كردن براى مصارف حج و عدم كفايت از حجة الاسلام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 حج استحبابى كند بعد معلوم شود مستطيع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 وظيفه فعليه كند و حج استحبابى بجاآورد بعد معلوم شود مستطيع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بذل مال براى حج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در حج بذلى بر عهده باذل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 مافى الذمه در نيت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قرض داشتن و انجام دادن حج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جزء استطاعت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در حج نيابى بر عهده اجير و نائب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نيابت دادن و نيت كردن در قربانى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نماز اگر صحيح نباشد نمى‌تواند نائب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قرض كردن زاد و راحله و حج انجام دادن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عمره مفرده بجاى عمره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 مجاورت در مكه و مستطيع شدن بعد از دو سال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 احرام كردن لازم نيست ولى ضرر نمى‌زند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قفازين بدست كردن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دستكش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زنها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 خوردن به اسم جلاله يا ساير اسماء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خوردن براى اثبات حق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خوردن معمولى در حال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طواف واجب و مستحب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طواف بدون عذر بعد از دور چهارم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طواف و نياوردن منافى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طواف با عذر و نائب گرفتن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طواف و شروع كردن از سر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طواف قبل از دور چهارم بدون عذر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حيض با مصرف قرص و لك ديدن زنان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طواف و شروع از محاذى آن نقطه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Style w:val="FootnoteAnchor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 مناسك حج ؛ ؛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در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طواف در شوط ششم و نائب گرفتن براى شوط هفتم و نماز خواندن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سعى و از سر گرفتن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حد اقل بايد يك گوسفند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اگر يافت نشود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بصورت مشترك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غير از سه حيوان جايز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شرائط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خصى اگر غير از آن يافت نشود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اگر گاوميش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اگر شاخ خارج آن شكسته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اگر گوش آن سوراخ يا شكاف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بايد بعد از رمى جمره عقبه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اگر ناقص يافت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از روز عيد تأخير نيافتد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قربانى اگر از روز عيد تأخير افتاد در ايام تشريق ذبح كند </w:t>
      </w:r>
      <w:r>
        <w:rPr>
          <w:rFonts w:eastAsia="IRNazanin" w:cs="IRNazanin"/>
          <w:color w:val="111111"/>
          <w:sz w:val="28"/>
          <w:szCs w:val="28"/>
          <w:lang w:bidi="fa-IR"/>
        </w:rPr>
        <w:t>1033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را به گمان صحت و سلامت ذبح كند بعد معلوم شود مريض يا ناقص بوده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را به گمان چاقى ذبح كند بعد معلوم شود لاغر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را به گمان لاغرى خريد بعد معلوم شد چاق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را اگر احتمال نمى‌داد چاق است و ذبح كرد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را با اعتقاد لاغرى ذبح كرد بعد معلوم شد چاق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را با اعتقاد ناقص بودن ذبح كرد بعد معلوم شد صحيح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تقسيم آن به سه قسمت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نيت كردن بهنگام ذبح خودش يا نائب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مؤمن بودن ذابح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نيت خالص داشتن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احتمال نقص يا مرض دادن و معاينه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احتمال نقص بعد از قربانى و ذبح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نيابت دادن براى خريد و ذبح و بعد احتمال دهد نائب به شرائط عمل نكرده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نيابت دادن براى خريد و ذبح و علم يا اطمينان پيدا كردن به عمل نائب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نائب بر خلاف دستور شرع در اوصاف عمل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روزه بدل ذبيحه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روزه گرفتن در صورت عدم قدرت بر ذبح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قرض كردن براى ذبح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قرض كردن براى قربانى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با فروش چيزى كه زائد بر مؤونه سفر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تهيه كردن آن بوسيله كسب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كردن با فروش لباس زائد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روزه گرفتن بجاى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1062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روزه گرفتن بجاى آن در سفر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روزه گرفتن بجاى آن تا آخر ذى حجه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زمان روزه گرفتن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كيفيت روزه گرفتن بجاى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تقسيم آن به سه قسم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در مسلخ جديد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نائب گرفتن شخص ثالث براى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در شب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براى ديگرى در حال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پول روى هم گذاردن و با پول مشترك قربانى خريدن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توسط غير مؤمن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تحقيق در شرائط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با پولى كه از دزد مى‌گيرد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كردن بدون وكالت گرفتن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ذبح هر گوسفند براى يك نفر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ذبح هر گوسفند براى يك نفر بدون رضايت صاحب گوسفند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شك كردن نائب در قربانى يك نفر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با كارد استيل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نيابت دادن در ذبح و فراموش كردن نائب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اگر گوشت آن تلف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براى غير قبل از قربانى خود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با پول غير مخمس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كردن گوسفندى كه تخم‌هاى آنرا كوبيده‌اند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حلق قبل از آنكه نائب رمى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1102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نيابت دادن به دو نفر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قربانى و وكالت دادن نائب به ديگرى براى ذبح م </w:t>
      </w:r>
      <w:r>
        <w:rPr>
          <w:rFonts w:eastAsia="IRNazanin" w:cs="IRNazanin"/>
          <w:color w:val="111111"/>
          <w:sz w:val="28"/>
          <w:szCs w:val="28"/>
          <w:lang w:bidi="fa-IR"/>
        </w:rPr>
        <w:t>1105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تكرار آن تا آخر ذى حجه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تأخير آن از روز عيد قربان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قطع گردن در حال زنده بودن بعد از قطع اوداج اربعه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گردن در حال زنده بودن بعد از قطع او داج اربعه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حلق و مراعات ترتيب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اگر تخم‌هاى آنرا كوبيده يا تابيده باشند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قطع اوداج اربعه و انحراف از قبله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را انجام داده بعد متوجه شود سن هدى كمتر از حد نصاب 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نجس شدن لباس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در محله هايى كه در منى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و شك در مؤمن بودن ذابح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مستحبات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اگر از روز عيد تأخير بيفتد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و حلق را خارج منى انجام داده و مى‌خواهد سال بعد حج بجا آورد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قربانى را عمداً تأخير مى‌اندازد آيا مى‌تواند حلق يا تقصير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قضاى رمى جمرات در صورت ترك عمدى يا فراموشى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قضاى رمى جمرات بايد مقدّم بر ادا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قضاى رمى جمرات اگر بر خلاف ترتيب حاصل شده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قضاى رمى جمرات در ايام تشريق و بعد از ايام تشريق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قضاى رمى جمرات در سال بعد اگر از مكه خارج شده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قضاى رمى جمره عقبه در روز سيزدهم چگونه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قصر و اتمام در مكه و مدينه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كرده تا پايان روز ترويه در مكه بماند نمازها را تمام خوانده بعد خلاف آن ثابت گرديد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قرآن‌هاى مسجد الحرام را برداشتن چه حكمى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و اتمام در عرفات و مشعر و منى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و اتمام در مكه در بازگشت از عرفات و منى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 ابطال عمره يا حج يا بعض اجزاء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bookmarkStart w:id="82" w:name="pg1732_19270"/>
    </w:p>
    <w:p>
      <w:pPr>
        <w:pStyle w:val="Heading2"/>
        <w:numPr>
          <w:ilvl w:val="1"/>
          <w:numId w:val="1"/>
        </w:numPr>
        <w:rPr/>
      </w:pPr>
      <w:bookmarkStart w:id="83" w:name="__RefHeading___Toc1776227_3650668749"/>
      <w:bookmarkStart w:id="84" w:name="_Toc28"/>
      <w:bookmarkEnd w:id="82"/>
      <w:bookmarkEnd w:id="83"/>
      <w:r>
        <w:rPr>
          <w:rtl w:val="true"/>
        </w:rPr>
        <w:t>«</w:t>
      </w:r>
      <w:r>
        <w:rPr>
          <w:rtl w:val="true"/>
        </w:rPr>
        <w:t>ك</w:t>
      </w:r>
      <w:r>
        <w:rPr>
          <w:rtl w:val="true"/>
        </w:rPr>
        <w:t>»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ارتكاب محرمات احرام در طفل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نذر را بايد بدهد در صورت تخلف نذر و عدم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كفارات در حج بذلى بر عهده كيست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ارتكاب محرمات احرام بر عهده اجير و نائب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كفايت از حجة الاسلام اگر نائب بعد از دخول حرم بميرد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كسانيكه بدون احرام مى‌توانند وارد مكه شوند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كيفيت افعال حج افراد و حج تمتع و كيفيت افعال عمره تمتع و عمره مفرده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كفايت عمره تمتع از عمره مفرده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كسانيكه بقصد مجاورت در مكه مى‌مانند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خلاف براى زن حائض كه در ميقات به احرام حج افراد محرم شده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 و لال در ميقات چگونه محرم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از جده براى عمره تمتع محرم شده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ندارد اگر بدن يا لباس احرام نجس شود و تطهير نكند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جماع در احرام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جماع در احرام حج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بوسيدن زن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نگاه كردن به غير زن خود و انزال شدن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نگاه كردن به زن خود و انزال شدن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دست بازى كردن با زن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در صورت جهل و غفلت يا نسيان وجود ندارد در جماع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مرديكه با زن محرم خود جماع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كسى كه عقد كند زنى را براى محرم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استمناء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استعمال بوى خوش يك گوسفند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پوشيدن فتق بند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پوشيدن لباس دوخته در صورت ضرورت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پوشيدن لباس دوخته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براى هر لباس دوخته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پوشيدن لباس دوخته شده در صورت اضطرار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سرمه كشيدن اگر بوى خوش داشته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نگاه كردن در آينه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براى پوشيدن روى پا نيست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فسوق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فحش دادن و فخر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جدال و قسم خوردن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كشتن جانوران در بدن مانند شپش و كك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كشتن جانوران بدن يا انتقال دادن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انگشتر بدست كردن و حنا بستن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در پوشيدن زيور ندارد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در روغن مالى اگر بوى خوش ندارد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روغن مالى اگر بوى خوش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كنده شدن مو در وقت غسل يا وضو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سر تراشيدن به جهت ضرورت و غير ضرورت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ازاله مو از زير بغل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ازاله مو از سر به غير تراشيدن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افتادن مو بخاطر دست كشيدن به سر يا ريش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پوشاندن سر يا بعض سر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پوشاندن سر اگر مكرر سر را بپوشاند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پوشاندن سر از روى غفلت و سهو لازم ندارد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پوشاندن صورت زن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استظلال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استظلال اگر تكرار شده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خون بيرون آوردن از بدن لازم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ناخن گرفتن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كندن دندان از محرمات احرام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كندن دندان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كندن درخت يا گياهى كه در حرم روئيده از محرمات احرام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كندن گياه يا درخت در منزل محرم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كندن درخت خرما و درخت‌هاى ميوه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كندن درخت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كندن گياه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كندن گياه با راه رفتن بطور متعارف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براى دستمال بستن بدور سر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براى زير سايه ثابت مانند پل‌ها رفتن وجود ندارد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با تكرار استظلال تكرار نمى‌شود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كشتن مارمولك و مانند آن در حال احرام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جماع در احرام حج قبل از وقوفين در صورت عمد و جهل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كنده شدن مو بخاطر دست كشيدن به دست و سر و صورت و كفاره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ازاله مو غير محرم از محرم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موى مصنوعى كه بر سر مى‌گذارند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استظلال ولو اضطراراً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استظلال در كجا بايد ذبح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استظلال بدون نيابت صحيح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كندن دندان محرم از غير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كندن دندان در اثر درد و ضرورت و كفارة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كندن دندان در ضرورت و درد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كفاره محرمى كه سر خود را با چيزى دوخته مى‌پوشاند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كردن از طواف و فوت موالات عرفيه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الشك در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كفارة كسى كه طواف را در حج تمتع ترك كرده و فقط نماز طواف خوانده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كيسه بول و ادرار بخود بسته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الشك و معيار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 نابالغ طواف را نيمه كاره رها مى‌كند و از طبقه دوم سعى 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براى كسى كه بعض سعى را فراموش كرده و با زن نزديكى كرده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براى كسى كه بعض سعى را فراموش كرده و تقصير كرده و با زن نزديكى 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فراموش كردن تقصير در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كفارة در صورت بطلان تقصير و انجام محرمات جهلًا وجود ندارد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كندن مو در تقصير كافى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كندن مو در تقصير عمره تمتع و انجام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كفارة سر تراشيدن بين عمره تمتع و حج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كيفيت احرام بستن و لبيك گفتن در حج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خروج عمدى از عرفات قبل از غروب شرعى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كفارة خروج سهوى يا جهلًا از عرفات قبل از غروب شرعى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 كردن از مشعر الحرام بعد از نيمه شب براى معذورين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بيماران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پيرمردان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983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كفارة خروج از مشعر الحرام عمداً قبل از طلوع صبح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كيفيت اعمال مكه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كفارة كسى كه طواف واجب را فراموش و با زن نزديكى 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كفارة كسى كه جهلًا طواف واجب را ترك و به محل برگشته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ملاعبه كردن و دست باز قبل از طواف نساء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كفارة ترك بيتوته بمنى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كفارة كسيكه قسمتى از اول شب كه بايد در منى بيتوته كند درك نكند يا زودتر از نيمه شب خارج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 كردن روز دوازدهم بايد بعد از ظهر باشد روز سيزدهم مختارند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 كردن اگر صبح دوازدهم باشد براى نفر برگردد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 كردن زنان حكم مردان را دارند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 كردن قبل از غروب دوازدهم و برگشتن بعد از غروب و عدم لزوم بيتوته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براى كسانيكه خارج منى بيتوته كرده‌اند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براى كسيكه قدرى از شب را در مكه بجاى عبادت كردن شب دوازدهم خواب برود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كفارة در نقطه‌اى كه يقين داريد منى است لازم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كسانيكه عذر از رمى در روز دارند مى‌توانند شب دوازدهم رمى كنند و از منى خارج شوند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 كردن از منى در شب دوازدهم براى كسانيكه از رمى در روز معذورند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كفارة تقصير در عمره تمتع در مكه و كفارة در حج تمتع در منى ذبح شود يا در محل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احرام در لباس دوخته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ارتكاب محرمات عمداً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و شرايط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كنسروهاى گوشت و ماهى خارجى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بعلت شكستگى پا يا كمر يا خونريزى نتواند بمكه رود چه حكمى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كسانى كه با فيش حج ميت و به نيابت از وى حج مى‌كنند اگر خود تمام شرايط ديگر را دارد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را بغل گرفته طواف مى‌دهد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 و طهارت بدن و لباس او در طواف و وارسى كردن بين طواف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براى كسانى كه در زمين‌هاى متصل بمنى بتوته كرده‌اند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براى كسى كه نصف اوّل شب را درك نكند در منى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1243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 مميز در كالسكه سعى مى‌كند و خواب است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  <w:bookmarkStart w:id="85" w:name="pg1732_19276"/>
    </w:p>
    <w:p>
      <w:pPr>
        <w:pStyle w:val="Heading2"/>
        <w:numPr>
          <w:ilvl w:val="1"/>
          <w:numId w:val="1"/>
        </w:numPr>
        <w:rPr/>
      </w:pPr>
      <w:bookmarkStart w:id="86" w:name="__RefHeading___Toc1776229_3650668749"/>
      <w:bookmarkStart w:id="87" w:name="_Toc29"/>
      <w:bookmarkEnd w:id="85"/>
      <w:bookmarkEnd w:id="86"/>
      <w:r>
        <w:rPr>
          <w:rtl w:val="true"/>
        </w:rPr>
        <w:t>«</w:t>
      </w:r>
      <w:r>
        <w:rPr>
          <w:rtl w:val="true"/>
        </w:rPr>
        <w:t>گ</w:t>
      </w:r>
      <w:r>
        <w:rPr>
          <w:rtl w:val="true"/>
        </w:rPr>
        <w:t>»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مى‌كرد كه بالغ نشده و قصد حج استحبابى كردن و عدم كفايت از حجة الاسلام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كند حج تمتع بر عمره تمتع مقدم است نيت حج تمتع مى‌كند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زدن لباس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گنگ و لال چگونه تلبيه بگويد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گلها و سبزى‌هاى خوشبو را بايد اجتناب كرد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زدن لباس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گوش‌ها از سر محسوب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گذاشتن سر روى بالش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و ظن در عدد دورها حكم شك را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 كفاره لازم نيست شرايط هدى را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 كفاره و محل قربانى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1234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گوسفند كفاره را نمى‌تواند بخورد بايد بفقراء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  <w:bookmarkStart w:id="88" w:name="pg1732_19277"/>
    </w:p>
    <w:p>
      <w:pPr>
        <w:pStyle w:val="Heading2"/>
        <w:numPr>
          <w:ilvl w:val="1"/>
          <w:numId w:val="1"/>
        </w:numPr>
        <w:rPr/>
      </w:pPr>
      <w:bookmarkStart w:id="89" w:name="__RefHeading___Toc1776231_3650668749"/>
      <w:bookmarkStart w:id="90" w:name="_Toc30"/>
      <w:bookmarkEnd w:id="88"/>
      <w:bookmarkEnd w:id="89"/>
      <w:r>
        <w:rPr>
          <w:rtl w:val="true"/>
        </w:rPr>
        <w:t>«</w:t>
      </w:r>
      <w:r>
        <w:rPr>
          <w:rtl w:val="true"/>
        </w:rPr>
        <w:t>ل</w:t>
      </w:r>
      <w:r>
        <w:rPr>
          <w:rtl w:val="true"/>
        </w:rPr>
        <w:t>»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احرام در حج نيابى بر عهده اجير و نائب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لبيك واجب را مى‌گويد بعد فراموش مى‌كند نيت عمره تمتع كرده يا حج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لبيك و مقدار واجب آن و استحباب تكرار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براى مردان لنگ ورداء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احرام و نيت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و احتياج واجب قبل از نيّت ولبيك بپوشد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احرام و شرط آنكه نماز در آنها صحيح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و نجس نبودن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احرام زن حرير نباشد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زن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اگر نجس شد تطهير يا تبديل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پوست نباشد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اگر بافتنى نباشد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احرامى كه در آن محرم شده با آن طواف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احرام لازم نيست هميشه در برداشته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را اگر متعدد دو سه تا يا بيشتر بپوشند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را عمداً نپوشد و در لباس دوخته محرم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را گره زدن و سنگ در آن گذاشتن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و يك پارچه اضافى بين پاها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 و گنگ چگونه تلبيه بگويد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احرامى كه معلوم نيست از شهريه است يا درآمد منبر خمس ندارد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و مقدار واجب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و هر نوع تمتع از زن بر محرم حرام است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دوخته را پوشيدن از محرمات احرام است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دوخته را در حال ضرورت و احتياج پوشيدن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را گره زدن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با سوزن يا چيز ديگر وصل كردن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دوخته براى زنها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لك ديدن صاحب عادت وقتيه و عدديه بعد پاكى و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و خون ديدن زنان با خوردن قرص و بهم خوردن نظم عادت ماهانه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و بدن نما بودن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ديدن زنى كه بعد از وقوفين حيض شده با مصرف قرص قطع 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ديدن زن مستحاضه بعد از غسل و وضو در حال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ديدن زنى كه قرص مى‌خورد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ديدن زنى كه حيض نمى‌شود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در اثر ذبح نجس شده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را بكند از احرام خارج نمى‌شود مگر با انجام اعمال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لقطه حرم و احكام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ليالى مقمره و نماز صبح با جماعت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با پول غير مخمس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لقطه در مكه يا مدينه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1355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 بانوان چه شرطى دارد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  <w:bookmarkStart w:id="91" w:name="pg1732_19279"/>
    </w:p>
    <w:p>
      <w:pPr>
        <w:pStyle w:val="Heading2"/>
        <w:numPr>
          <w:ilvl w:val="1"/>
          <w:numId w:val="1"/>
        </w:numPr>
        <w:rPr/>
      </w:pPr>
      <w:bookmarkStart w:id="92" w:name="__RefHeading___Toc1776233_3650668749"/>
      <w:bookmarkStart w:id="93" w:name="_Toc31"/>
      <w:bookmarkEnd w:id="91"/>
      <w:bookmarkEnd w:id="92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مقدمات سفر را بايد فراهم كرد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 است ولى طفل غير مميز طفل را محرم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احرام براى طفل محرم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مخارج برگشتن از شرائط استطاعت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كردن ضروريات زندگى در حج كفايت از حجة الاسلام نمى‌كند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مديون اگر نتواند طلب خود را بپردازد طلبكار مستطيع نمى‌شود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اگر پول ندارد لكن ملك دارد بايد بفروشد و به حج برود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مستطيع شدن با اجرت نيابت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مخارج عائله تا برگشت از حج شرط استطاعت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مستقر شدن حج در صورت ترك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بايد خودش به حج برود حج ديگرى از طرف او كفايت نمى‌كند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مستطيع نمى‌تواند حج نيابى يا حج استحبابى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ميت اگر مال نداشته باشد بر وارث حج واجب نمى‌شود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مطالبه زن مهريه خود را اگر موجب نزاع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گرانقيمت اگر زائد بر شئون شخص باشد استطاعت مى‌آورد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مستطيع شدن در صورت نياز به منزل مسكونى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اگر بخاطر كسالت نتواند با هواپيما سفر كند چگونه نايب بگيرد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مستطيع در محل خود نيست ولى استطاعت حج ميقاتى 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اگر در قرعه كشى و ثبت نام تأخير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مريض و كسى كه در مدينه سكته كرده و حمل او براى اعمال مشكل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مريض شدن بعد از عمره تمتع و انصراف از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شدن با مهريه‌هاى سنگين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شدن بعد از فوت پدر با ثبت نام پدر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مستطيع نمى‌تواند مال خود را ببخشد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اگر در رفتن به حج مسامحه كرد تا نوبت او از دست رفت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اگر با سفارش و توصيه و پارتى بازى به حج برود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پس از ثبت نام به پول سپرده احتياج پيدا مى‌كند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اگر بعد از احرام فوت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بعد از احرام بستن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مريض در مكه مكرمه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مهريه زن اگر حج قرار داده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مريض مى‌تواند براى حج خود نائب بگيرد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مريض اگر نفقه حج را باو بذل كنند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مريض، بذل نفقه حج و نائب گرفتن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مستطيع شدن در ميقات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نمى‌تواند پول حج را خرج كند و خود را از استطاعت بيندازد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مصارف حج از اموال صغير جايز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اگر معتاد به ترياك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منافع خمس و زكات و استطاعت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مجنون و ديوانه شدن بعد از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كردن دختر بچه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و انجام اعمال از طرف او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كردن بچه‌هاى غير مميز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مريض چه وقت بايد نائب بگيرد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منوب عنه و شرائط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نائب بعد از دخول حرم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مجزى نبودن حج افراد از حج تمتع براى منوب عنه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اگر به نيابت ديگرى عمره تمتع انجام داده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مصدود شدن محرم در روز عيد قربان قبل از حلق يا تقصير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شدن زن در روز نهم چه حكمى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مريض بعد از احرام قادر به انجام اعمال نمى‌باشد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مجنون شدن در مدينه و نيابت براى او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به حج نرفته الان قدرت مالى ندارد حج تبرعى براى او چه حكمى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معذور به چه كسى گفته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منوب عنه مى‌داند كه نائب جزو معذورين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معذور و طواف مستحبى براى او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 حرام و مشتبه و حج كردن با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 است با اجاره دادن خودش و نيابت حج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احرام در عمره مفرده و زمان حلال شدن آنها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مريض شدن در شوط پنجم سعى در عمره مفرده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شدن به احرام عمره تمتع قبل از انجام طواف نساء در عمره مفرده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مريض احتمال دهد نتواند اعمال عمره مفرده را انجام دهد آيا مى‌تواند محرم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 شدن براى عمره و حج قبل از آنكه عمره مفرده حج افراد را بجا آورد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شجره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الحليفه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 با بينه شرعيه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 به ميقات كافى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محاذات ميقات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محاذات دو ميقات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محاذات غير مسجد شجره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 اگر احرام را از روى علم و عمد تأخير اندازد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محاذات را نمى‌داند چه وظيفه‌اى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محاذات چيست و مراد از آن چيست؟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محاذات ثابت مى‌شود با علم و دو شاهد عادل يا گمان از قول مطلع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 براى عمره مفرده و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محاذى جحفه اگر ثابت نباشد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 عمره مفرده براى كسانيكه بمكه مى‌روند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 عمره تمتع براى كسى كه در مكه است و معذور است از رفتن به مواقيت معروفه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 عمره تمتع و عمره مفرده براى شاغلين در جدّه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 جحفه و تنعيم خصوص مسجد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شجره و محرم شدن از آنجا و رفتن به مدينه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مجنون و حالت روانى در مدينه يا جده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اگر اضطرار به لباس دوخته پيدا كند مانند پيراهن و قبا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اگر پيراهن بپوشد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مكروهات احرام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احرام در عمره تمتع و حج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اگر صيد را ذبح كند در حكم ميته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ملخ جزو شكار صحرائى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ميوه‌هاى خوشبو مانند سيب و اجتناب از آنها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مطلق دوخته را بايد اجتناب كرد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سرش‌تر است براى وضو چه وظيفه‌اى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موى مصنوعى محرم و كفاره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مقنعه را زنان چگونه از سر بردارند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مكه منزل است بمحض رسيدن مى‌توان استظلال كرد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دخول حرم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مستحبات دخول مكه معظمه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دخول مسجد الحرام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مريض اگر نتواند طواف كند او را طواف بدهند اگر نشد نائب بگيرند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محدث به حدث اصغر يا اكبر بوده شك كند وضو يا غسل انجام داده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مستحاضه بدون بجا آوردن غسل‌ها مى‌تواند وارد مسجد الحرام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موالات عرفيه در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مريض يا طفل را همراه خود طواف مى‌دهد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محدث شدن در شوط آخر و تمام كردن بدون طهارت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معذور را با تخت روان طواف دهند يا نائب بگيرند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 شدن در بين طواف و خجالت كشيده بگويد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مقدارى به قصد جزئيت بطواف اضافه كرده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مى‌تواند قبل از اعمال واجب خود براى معذور نائب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مستحاضه كثيره براى طواف چه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مستحاضه چه وظيفه‌اى براى طواف و نماز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مصرف قرص و قطع شدن حيض و لك ديدن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مستحاضه قليله شدن زن در حال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مستحاضه نزديك مسجد الحرام غسل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مستحاضه غسل و وضو انجام داده بين طواف، نماز شروع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مستحاضه بودن زن قرشيه بعد از شصت سال و غير قرشيه بعد از پنجاه سال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مستحاضه بودن زنى كه قرص مى‌خورد و ايام عادت لك مى‌بيند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مبطون و كسى كه مبتلا به خروج ريح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مسلوس چه وظيفه‌اى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محاذى و قطع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معيار در كثير الشك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و طواف و سعى با لباس دوخته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موهاى سر زن در طواف ظاهر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772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مبادرت به نماز طواف فورى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ابراهيم و پشت آن نماز خواندن تا چه حدّى صادق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نماز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موالات عرفيه در سعى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سعى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ماشين كردن سر بين عمره تمتع و حج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تنگى وقت انجام عمره تمتع چيست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 حج افراد مواقيت معروفه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 است روز ترويه احرام حج ببندد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احرام حج شهر مكه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محلات جديد مكه براى احرام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معذورين اعمال مكه را بدون احرام تقديم داشته‌اند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احرام حج تا وقوف به عرفات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 ركنى وقوف به عرفات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مغمى عليه شدن بعد از وقوف به عرفات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وقوف به عرفات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مشعر الحرام كوچ كردن و بيتوته در شب دهم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مشعر و بيتوته و وقوف در آن بعد معلوم شد آنجا مشعر نبوده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وقوف به مشعر الحرام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رمى جمرات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قبل از قربانى خود براى ديگرى قربانى مى‌كند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هدى و قربانى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محرماتى كه بعد از تقصير يا حلق در منى بر محرم حلال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ماشين كردن سر و بعد سر تراشيدن و حلق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ماشين كردن مقدارى از سر و تيغ زدن مقدار ديگر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1155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حلق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محرمات احرام حج در سه موقع به تدريج حلال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 تلذذ از زن قبل از طواف نساء حرام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ملاعبه و دست بازى كردن قبل از طواف نساء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طواف حج و نماز آن و سعى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مشعر الحرام و كوچ كردن براى معذورين مثل زنها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بيماران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پيرمردان بعد از نيمه شب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ذبح گوسفند كفاره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معذور از رمى در روز مى‌تواند نائب بگيرد تا در روز رمى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منى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مستحبات ديگر مكه معظمه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ذبح كفاره تقصير در عمره تمتع مكه و در حج منى يا در محل مى‌باشد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ماههاى حج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ملاك شروع عمره تمتع در ماه شوال است نه ختم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مصرف كفارات فقراء و مساكين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مشقت و حرج نوعى است يا شخصى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ملاك مشقت و حرج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 شدن در لباس دوخته براى كارمندان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شدن بعد از احرام عمره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كنسروهاى گوشت و ماهى خارجى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مصدود و محصور به چه كسى گفته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 بايد عمره يا حج را تمام كند والا به احرام باقى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مصدود چگونه از احرام خارج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مطالبه پول براى ورود بمكه و كيفيت خروج از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مصدود اگر راه ديگر دارد بايد برود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مصدود اگر حج از او فوت شد با عمره مفرده از احرام خارج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مصدود اگر خوف دارد حج فوت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مصدود در حج چگونه محقق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مصدود اگر اميد يا گمان برطرف شدن مانع را داشته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 شب براى عبادت در مكّه تا اذان صبح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محصور چگونه از احرام خارج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محصور در حج چگونه از احرام خارج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محصور در حج چگونه زن بر او حلال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محصور اگر محل شد با زن نزديكى كرد بعد معلوم شد ذبح انجام نشده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محصور چگونه محقق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محصور بعد از فرستادن هدى حالش خوب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مريض بعد از فرستادن هدى حالش خوب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مصدود اگر رفع منع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مواعده براى ذبح گوسفند در عمره و حج چه زمانى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مريض شدن بعد از طواف و نماز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محصور شدن بعد از طواف و نماز عمره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مصدوم شدن در مدينه منوره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مريض شدن در مدينه منوره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ميت اگر پسر بزرگ را براى حج مشخص كرده باشد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  <w:bookmarkStart w:id="94" w:name="pg1732_19287"/>
    </w:p>
    <w:p>
      <w:pPr>
        <w:pStyle w:val="Heading2"/>
        <w:numPr>
          <w:ilvl w:val="1"/>
          <w:numId w:val="1"/>
        </w:numPr>
        <w:rPr/>
      </w:pPr>
      <w:bookmarkStart w:id="95" w:name="__RefHeading___Toc1776235_3650668749"/>
      <w:bookmarkStart w:id="96" w:name="_Toc32"/>
      <w:bookmarkEnd w:id="94"/>
      <w:bookmarkEnd w:id="95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نياز به ازدواج و استطاعت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نذر كند روز عرفه كربلا باشد لكن مستطيع بوده يا مستطيع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نفقه برگشتن به وطن در صورتيكه باذل از بذلش بر گردد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نياز به شهريه و استطاعت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نياز به منزل مسكونى و استطاعت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مستطيع كه بخاطر كسالت نمى‌تواند سوار هواپيما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مستطيع كه بخاطر كسالت نمى‌تواند سوار هواپيما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كسيكه بعد از عمره تمتع مريض شده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محصور و مريض شدن بعد از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حج را اگر زن مستطيعه به شوهرش واگذار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نيابت مستطيع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شدن 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مريض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پول براى ثبت نام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و شرائط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چگونه نيت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اگر بعد از دخول حرم بميرد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در طواف نساء چگونه قصد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اگر طواف نساء را صحيحاً انجام ندهد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اگر وظيفه‌اش عدول به حج افراد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نيابت يك نفر از چند نفر در حج واجب در يك 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حج غير واجب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نيابت نائب اگر حج بر او واجب يا مستقر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از غير در صورتيكه حج بر خودش واجب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بعد از انجام حج يك عمره مفرده براى خودش بجا آورد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نيابت در طواف يا ذبح يا سعى براى كسى كه نائب ديگرى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معذور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معذور آيا مى‌تواند در بعض اعمال نائب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در اصل حج نائب بگيرد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اگر وقوف اختيارى مشعر را درك نكند و از مشعر عبور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ميقاتى براى زنده كافى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ديگرى براى زنده كافى نيست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مصدود و دستگير شده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اگر در ميقات غافل از نيابت شود و محرم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نيت احرام كرده تلبيه مى‌گويد بعد مى‌خواهد عدول كرده براى ديگرى محرم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بعد از وارد شدن بمكه شك مى‌كند نيت نيابت كرده يا 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اگر عمره تمتع مستحبى انجام مى‌دهد آيا مى‌تواند در حج نائب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نائب اگر همراه بيماران از مشعر عبور كند و وقوف اختيارى مشعر را درك نكند م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و عذر طارى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بعد از عمره تمتع به ايران برگشته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و شرط ايمان در تمام اعمال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پدر بدون تذكر دادن به پدر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و تبرع حج براى مجنون و ديوانه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Style w:val="FootnoteAnchor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 مناسك حج ؛ ؛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 پسر از پدر در صورتيكه پسر استطاعت مالى داشته و در ثبت نام كوتاهى كرده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حج بلدى داشته ولى غافل بود از بلد نيت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بايد بفتوى مرجع تقليد خود عمل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چند ماه قبل از حج به بلد منوب عنه مى‌رود و نيت مى‌كند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طواف عمره تمتع يا طواف حج را در غير موسم حج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از مستطيعى كه الان قدرت مالى ندارد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حج از حضرت ولى عصر عليه السلام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وصى در حج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نيت در قربانى چگونه بايد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در حج اگر در طواف نساء نائب بگيرد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در حج در صورتيكه احتمال قوى عقلائى مى‌دهد نتواند اعمال را به نحو عادى انجام دهد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اگر وقوف اختيارى مشعر را درك نكند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اگر صحيح نباشد معذور است نمى‌تواند نائب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نيابت از ديگرى و حج انجام دادن مستحب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مى‌تواند براى عمره مفرده دوم در فاصله كمتر از يك ماه اجرت بگيرد يا نه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عمره مفرده استحبابى پشت مقام خوانده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نذر احرام قبل از محاذات ميقات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نذر احرام قبل از ميقات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نذر زن قبل از ميقات با اذن شوهر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زن بدون اذن شوهر و محرم شدن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نذر احرام قبل از ميقات براى نائب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قبل از ميقات با نذر محرم مى‌شود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احرام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ترك محرمات احرام در نيت احرام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خالص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حج تمتع به جاى عمره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حجة الاسلام كردن در حج مستحبى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نيت را هنگام تلبيه فراموش كرده بخاطر تلقين تلبيه بديگران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دادن شكار به شكارچى بر محرم حرام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داشتن صيد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كردن در آئينه از محرمات احرام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كردن در آينه فرقى بين زن و مرد ندارد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احرام از جدّه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كردن به اجسام صاف و در آب صاف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كردن در آينه كفاره ندارد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كردن به آينه گرچه براى زينت نباشد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احرام از تهران و استظلال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نذر احرام از تهران و مبتلا شدن به استظلال و معصيت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ناخن گرفتن بعض ناخن‌ها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ناخن گرفتن انگشت اضافى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ناخن گرفتن در صورت احتياج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نعلينى كه بندهاى عريضى دارد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و نظر كردن در آينه براى ديدن خود يا ديدن ماشين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كردن به آئينه دوربين عكاسى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ناخن گرفتن محرم از غير محرم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ناخن گرفتن محرم از محرم بقصد تقصير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طواف در صورت ترك سهوى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نيت طواف چگونه بايد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كسيكه آب يا چيزى كه تيمم كند پيدا نمى‌كند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نجاست بدن و لباس در بين طواف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كسى كه آب يا چيزى كه تيمم كند پيدا نمى‌كند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بچه‌اى كه ختنه نشده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كسيكه طواف را ناقص انجام داده و در وطن متذكر شده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كسيكه با عذر طواف را قطع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619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ناخن گرفتن از محرمات احرام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واجب با طواف مصادف شدن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 با طواف مصادف شدن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كسيكه ختنه برايش ضرر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به جهتى باطل شده بدون توجه تقصير 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نجاست را در شوط ششم طواف ديده يقين كرده از شوطهاى قبل 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شك در ركعت ادامه دادن بعد يقين به صحت پيدا كردن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را در حج تمتع خوانده و بقيه اعمال را انجام داده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بعض شوطهاى طواف و سعى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كسى كه در خارج مطاف هم عاجز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طواف به قصد اعم از تمام و اتمام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 در شوط اول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محرم براى معذور قبل از انجام طواف واجب خود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غسل جنابت بجاى غسل حيض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نيت طواف را در دل گذرانده بعد از مقدارى طواف بر مى‌گردد بر زبان مى‌آورد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نيت طواف را در دل گذرانده بعد از مقدارى طواف بر مى‌گردد بر زبان مى‌آورد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پشت مقام ابراهيم دور يا نزديك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و طواف با لباس مخيط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شوط هفتم و خودش نماز خواندن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نيابت يك شوط براى ديگرى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يك شوط براى يك مؤمن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و مبادرت فورى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نزد مقام ابراهيم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مستحب در هر جاى مسجد الحرام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781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را فراموش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را فراموش كرد بين سعى يادش آمد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را فراموش كرد بقيه اعمال را بجا آورده اعاده آنها لازم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را فراموش كرد و به وطن برگشته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را فراموش كرده و از دنيا برود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را فراموش كرده جهلًا يا نسياناً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و قرائت صحيح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را غلط مى‌خواند نائب گرفتن براى نماز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نماز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و وقت فوت نماز يوميه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داخل حجر اسماعيل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را بدون وضو خوانده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دور از مقام ابراهيم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را به جماعت خواندن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شدن كسى كه نمازش غلط است تبرعاً در حج واجب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كسى كه مطمئن بوده نمازش صحيح است بعد معلوم شده غلط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را با حلقه زدن بخواند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و تكرار ذكر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و محمول نجس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مستحبى بين طواف و نماز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و فشار زن و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و تأخر آنها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و مسامحه در ياد گرفتن قرائت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و احتمال حركت و جابجا شدن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و حائض شدن قبل از نماز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نمازش غلط است عمره مفرده مستحبى انجام مى‌دهد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812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و سعى را جهلًا يا نسياناً ترك كرده و تقصير 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نماز طواف در غير مقام ابراهيم به اعتقاد صحت و انجام بقيه اعمال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پشت مقام ابراهيم اگر دو طبقه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واجب را با نماز جماعت يوميه خواندن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طواف غلط دارد صبر كند تا اصلاح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در سعى براى زن حائض جائز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نيابت در سعى يا سعى با چرخ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و خارج شدن از مكه بين عمره تمتع و حج تمتع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نيت عمره مفرده كرده محرم مى‌شود دوباره نيت عمره تمتع مى‌كند تلبيه مى‌گويد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با زنان از مشعر عبور و براى درك وقوف ركنى به مشعر بر مى‌گردد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اگر وقوف اختيارى مشعر را ترك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نيابت در رمى براى بچه‌ها و مريض‌ها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نيابت از مريض و بيهوش در رمى اگر مريض خوب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اگر فراموش كند ذبح قربانى را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اگر پول يك گوسفند را به صاحبش نداده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به دو نفر در قربانى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شخص ديگرى را براى ذبح انتخاب مى‌كند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نجس شدن لباس احرام براثر ذبح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نيابت روحانى كه مى‌داند لباس احرامش در قربانگاه نجس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ناخن گرفتن بهنگام سر تراشيدن سلمانى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اگر خوف حيض يا مرض داشته باشد مى‌تواند اعمال حج را بر وقوفين مقدم دارد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نمى‌تواند اعمال مكه را انجام دهد اگر با تأخير خودش مى‌تواند انجام 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طواف نساء براى نائب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طواف رجال بجاى طواف نساء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اگر طواف نساء را انجام ندهد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1215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نيمه شب براى بيتوته چگونه محاسبه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بيتوته در منى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نَفر بايد بعد از ظهر باشد اگر صبح بمكه برود بايد بر گردد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رمى جمرات جهت شخص معذور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اگر رمى جمرات را انجام داد بعد عذر بر طرف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در رمى جمرات با اذن يا بدون اذن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در روز رمى كند براى كسيكه معذور از رمى در روز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در رمى براى كسيكه قادر به رمى در بعد از ظهر است جايز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نمى‌تواند شب رمى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زنان با توجه به وقوف اضطرارى مشعر و رمى در شب عيد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كسى كه در بعض واجبات مثل رمى جمرات معذور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نيابت در رمى جمرات براى چند نفر چگونه انجام 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گرفتن براى زنيكه احتمال دهد رمى باعث قاعدگى او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 با عامه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و سجده كردن بر سنگ‌هاى مسجد الحرام و مسجد النبى صلى الله عليه و آله م </w:t>
      </w:r>
      <w:r>
        <w:rPr>
          <w:rFonts w:eastAsia="IRNazanin" w:cs="IRNazanin"/>
          <w:color w:val="111111"/>
          <w:sz w:val="28"/>
          <w:szCs w:val="28"/>
          <w:lang w:bidi="fa-IR"/>
        </w:rPr>
        <w:t>1314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استداره‌اى در مسجد الحرام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جماعت در هتل و مسافرخانه‌ها در مكّه و مدينه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قصر و اتمام در مكّه و مدينه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نيّت ازتكازى كافى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و سجده كردن روى فرش‌هاى مسجد النبى صلى الله عليه و آله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فرادى و سجده كردن روى فرش‌هاى مسجد النبى صلى الله عليه و آله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فرادى در ساير مساجد مدينه منوره يا مكه معظمه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و سجده كردن روى حصيرهاى حجاز كه با نخ مخلوط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خواندن اگر موافق نظر اهل سنت نباشد عدم اتصال و سجده بر پشت نماز گزاران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عشاء خواندن بعد از نماز مغرب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صبح با جماعت در ليالى مقمره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نمازها را تمام خوانده چون قصد كرده تا پايان ترويه در مكه بماند بعد معلوم شد ده روز نمى‌ماند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تيمم بدل از جنابت در مسجد الحرام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نيابت شوهر از زنى كه قادر به سخن گفتن نيست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قصر و اتمام در عرفات و مشعر و منى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قصر و اتمام در مكه در باز گشت از عرفات و منى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براى ديوانه و مجنون صحيح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نيابت با فيش حج ميت در صورتيكه خود تمام شرايط ديگر را دارد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نجاست معفو در نماز در طواف چه حكمى دارد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چه مقدار از مستحبات مدينه و مكه را بايد انجام دهد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نائب لازم نيست به شهر منوب عنه بر گردد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نعنا و خوردن سبزيهاى خوشبو در حال احرام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جماعت و عدم اتصال صفوف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حج براى كسيكه بعد از استقرار حج ديوانه شده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عمره تمتع براى كارمندى كه ممكن است از مكه خارج شود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استفتائات جديد</w:t>
      </w:r>
      <w:bookmarkStart w:id="97" w:name="pg1732_19296"/>
    </w:p>
    <w:p>
      <w:pPr>
        <w:pStyle w:val="Heading2"/>
        <w:numPr>
          <w:ilvl w:val="1"/>
          <w:numId w:val="1"/>
        </w:numPr>
        <w:rPr/>
      </w:pPr>
      <w:bookmarkStart w:id="98" w:name="__RefHeading___Toc1776237_3650668749"/>
      <w:bookmarkStart w:id="99" w:name="_Toc33"/>
      <w:bookmarkEnd w:id="97"/>
      <w:bookmarkEnd w:id="98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حج فورى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فعليه را قصد كند بعد معلوم شود بالغ بوده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طفل چه كسى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ولى طفل در محرمات احرام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ولى طفل در تمام اعمال حج و عمره طفل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فعليه را قصد كند و حج استحبابى انجام دهد بعد معلوم شود مستطيع بوده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حج و رجوع به كفايت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وصيت به حج استحبابى كرده پسر با نوبت پدر حج خود را انجام مى‌دهد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حج به زوجه و تخلف از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وصيت در حج به پسر و مستطيع شدن پسر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اختيارى را ترك مى‌كند و همراه بيماران و عجزه به منى مى‌رود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اضطرارى مشعر براى زنان نائب كافى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وصيت به حج و تقدم حج نيابى بر حج خودش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زنى كه بعد از احرام عمره مفرده حائض شده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ورود به مكه بدون احرام عمداً يا جهلًا يا سهواً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گرفتن براى محرمى كه سرش‌تر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فوت طواف عمره تمتع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 طواف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وضو يا غسل داشته شك در حدث 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مسجد الحرام براى زن مستحاضه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واجب و طواف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وظيفه‌اش وضوى جبيره‌اى و تيمم بوده ولى بدون تيمم طواف كرده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زن مستحاضه كثيره در طواف و نماز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زن مستحاضه براى طواف و نماز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وسواسى در طواف و اعمال حج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به عرفات واجب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به عرفات اگر تمام وقت خواب يا بيهوش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وقوف به عرفات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به عرفات و تأخير انداختن از اول ظهر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به عرفات و مقدار ركنى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ركنى عرفات را عمداً ترك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به عرفات و خارج شدن پيش از غروب شرعى و برگشتن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اضطرارى عرفه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اضطرارى عرفه و ترك عمدى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اختيارى عرفه را ترك كرده وقوف اضطرارى عرفه و اختيارى مشعر را درك 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عرفات را درك كرده مغمى عليه شود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اضطرارى عرفه و وقت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به مشعر الحرام بين الطلوعين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به مشعر الحرام و كوچ كردن كمى قبل از طلوع آفتاب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ركنى مشعر الحرام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اضطرارى نهارى مشعر الحرام را درك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اختيارى و اضطرارى مشعر الحرام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اختيارى عرفات و مشعر را درك يا ترك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اختيارى عرفه و اضطرارى نهارى مشعر را درك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احرام حج تمتّع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اختيارى مشعر و اضطرارى عرفه را درك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اختيارى عرفه و اضطرارى شب مشعر را درك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اضطرارى عرفه و اضطرارى روز مشعر را درك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اختيارى عرفه را فقط درك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اضطرارى عرفه را فقط درك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اختيارى مشعر را فقط درك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اضطرارى روز مشعر را فقط درك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اضطرارى شب مشعر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و بيتوته به مشعر كردند بعد معلوم شد آنجا مشعر نبوده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اختيارى مشعر را بگفته مدير ترك كرده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ركنى مشعر را نائب درك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اختيارى مشعر را ترك و اضطرارى آن را درك 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عرفات و مقدارى از وقوف ليلى مشعر را درك مى‌كند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سنگ زدن به جمرات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 در رمى جمرات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وكيل قربانى كند بعد حلق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واجبات مكه بعد از اعمال منى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باطل بوده تمام اعمال عمره و حج را انجام داده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وضونداشته عمره‌مفرده براى‌پدر انجام داده بعد براى مادر محرم مى‌شود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استفتائات جديد</w:t>
      </w:r>
      <w:bookmarkStart w:id="100" w:name="pg1732_19299"/>
    </w:p>
    <w:p>
      <w:pPr>
        <w:pStyle w:val="Heading2"/>
        <w:numPr>
          <w:ilvl w:val="1"/>
          <w:numId w:val="1"/>
        </w:numPr>
        <w:rPr/>
      </w:pPr>
      <w:bookmarkStart w:id="101" w:name="__RefHeading___Toc1776239_3650668749"/>
      <w:bookmarkStart w:id="102" w:name="_Toc34"/>
      <w:bookmarkEnd w:id="100"/>
      <w:bookmarkEnd w:id="101"/>
      <w:r>
        <w:rPr>
          <w:rtl w:val="true"/>
        </w:rPr>
        <w:t>«</w:t>
      </w:r>
      <w:r>
        <w:rPr>
          <w:rtl w:val="true"/>
        </w:rPr>
        <w:t>ه</w:t>
      </w:r>
      <w:r>
        <w:rPr>
          <w:rtl w:val="true"/>
        </w:rPr>
        <w:t>»</w:t>
      </w:r>
      <w:bookmarkEnd w:id="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جزء استطاعت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هميان دوخته را به كمر بستن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قربانى بصورت مشترك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غير از سه حيوان جايز نيست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شرايط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خصى اگر غير آن يافت نشود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اگر گاو ميش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اگر شاخ خارج شكسته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اگر گوش سوراخ يا شكاف داشته باشد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بايد بعد از رمى جمره عقبه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حد اقل يك گوسفند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اگر يافت نشود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اگر ناقص يافت 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از روز عيد تأخير نيافتد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اگر از روز عيد تأخير افتاد در ايام تشريق ذبح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را به گمان صحت و سلامت ذبح كند بعد معلوم شود مريض يا ناقص بوده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را به گمان چاقى ذبح كند بعد معلوم شود لاغر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را به گمان لاغرى خريد بعد معلوم شد چاق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را اگر احتمال نمى‌داد چاق است و ذبح كرد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را با عتقاد به لاغرى ذبح كرد بعد معلوم شد لاغر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1038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را با اعتقاد ناقص بودن ذبح كرد بعد معلوم شد صحيح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تقسيم آن به سه قسمت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نيت كردن بهنگام ذبح خودش يا نائب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مؤمن بودن ذابح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نيت خالص داشتن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احتمال نقص يا مرض دادن و معاينه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احتمال نقص بعد از ذبح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نيابت دادن براى خريد و ذبح و بعد احتمال دهد نائب به شرائط عمل نكرده باشد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نيابت دادن براى خريد و ذبح و علم يا اطمينان پيدا كردن به عمل نائب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نائب بر خلاف دستور شرع در اوصاف عمل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روزه بدل ذبيحه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روزه گرفتن در صورت عدم قدرت بر ذبح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قرض كردن براى ذبح كردن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با فروش چيزى كه زائد بر مؤونه سفر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كسب كردن براى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با فروش لباس زائد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روزه گرفتن بجاى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روزه گرفتن در سفر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روزه گرفتن بجاى آن و تمكن از قربانى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روزه نگرفتن بجاى آن تا آخر ذى حجة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زمان روزه گرفتن بجاى قربانى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كيفيت روزه گرفتن بجاى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تقسيم آن به سه قسم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در مسلخ جديد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نائب گرفتن شخص ثالث براى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1079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در شب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براى ديگرى در حال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پول روى هم گذاردن و با پول مشترك قربانى خريدن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توسط غير مؤمن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تحقيق در شرايط آن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با پولى كه از دزد مى‌گيرند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بدون وكالت گرفتن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ذبح هر گوسفند براى يك نفر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ذبح هر گوسفند براى يك نفر بدون رضايت صاحب گوسفند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با كارد استيل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نيابت دادن در ذبح و فراموش كردن نائب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نمى‌كند چون گوشت آن تلف مى‌شود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قبل از قربانى خود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شك كردن نائب در قربانى يك نفر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با پول غير مخمس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گوسفندى كه تخم‌هاى آنرا كوبيده‌اند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ذبح گوسفند قبل از آنكه نائب رمى كند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نيابت دادن به دو نفر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وكالت دادن وكيل به ديگرى براى ذبح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تكرار آن تا آخر ذى حجه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تأخير آن از روز عيد قربان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قطع گردن در حال زنده بودن بعد از فرى اوداج اربعة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حلق و مراعات ترتيب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اگر تخم‌هاى آنرا كوبيده يا تابيده باشند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قطع اوداج اربعة و انحراف از قبله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1112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را انجام دهد بعد متوجه شود سنّ هدى كمتر از حد نصاب بوده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نجس شدن لباس احرام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در محله هايى كه درمنى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و شك در مؤمن بودن ذابح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هدى و مستحبات آن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1119</w:t>
      </w:r>
      <w:bookmarkStart w:id="103" w:name="pg1732_19303"/>
    </w:p>
    <w:p>
      <w:pPr>
        <w:pStyle w:val="Heading2"/>
        <w:numPr>
          <w:ilvl w:val="1"/>
          <w:numId w:val="1"/>
        </w:numPr>
        <w:rPr/>
      </w:pPr>
      <w:bookmarkStart w:id="104" w:name="__RefHeading___Toc1776241_3650668749"/>
      <w:bookmarkStart w:id="105" w:name="_Toc35"/>
      <w:bookmarkEnd w:id="103"/>
      <w:bookmarkEnd w:id="104"/>
      <w:r>
        <w:rPr>
          <w:rtl w:val="true"/>
        </w:rPr>
        <w:t>«</w:t>
      </w:r>
      <w:r>
        <w:rPr>
          <w:rtl w:val="true"/>
        </w:rPr>
        <w:t>ى</w:t>
      </w:r>
      <w:r>
        <w:rPr>
          <w:rtl w:val="true"/>
        </w:rPr>
        <w:t>»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يقين به هل خوردن در طواف و طواف خارج مطاف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يقين به برخورد با اجنبى يا اجنبيه و طواف در مطاف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يائسه شدن زن در سن پنجاه سال قمرى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اضطرارى عرفه و اضطرارى شب مشعر را درك كند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طواف نساء براى چند عمره مفرده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يقين كند يكى از جمرات را رمى نكرده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يقين كند يك يا دو سنگ به يكى از سه جمره نزده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يقين كند يكى از جمرات را از چهار كمتر انداخته است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يقين كند يك روز را رمى نكرده است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1282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ماه در مكه مانده به جده مى‌رود بدون احرام وارد مكه مى‌شود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استفتائات جديد </w:t>
      </w:r>
      <w:r>
        <w:rPr>
          <w:rStyle w:val="FootnoteAnchor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جواد انوارى، فهرست مناسك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جواد انوارى، فهرست مناسك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جواد انوارى، فهرست مناسك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جواد انوارى، فهرست مناسك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جواد انوارى، فهرست مناسك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image" Target="media/image2.jpeg"/><Relationship Id="rId121" Type="http://schemas.openxmlformats.org/officeDocument/2006/relationships/image" Target="media/image2.jpeg"/><Relationship Id="rId122" Type="http://schemas.openxmlformats.org/officeDocument/2006/relationships/footer" Target="footer115.xml"/><Relationship Id="rId123" Type="http://schemas.openxmlformats.org/officeDocument/2006/relationships/footnotes" Target="footnotes.xml"/><Relationship Id="rId124" Type="http://schemas.openxmlformats.org/officeDocument/2006/relationships/numbering" Target="numbering.xml"/><Relationship Id="rId125" Type="http://schemas.openxmlformats.org/officeDocument/2006/relationships/fontTable" Target="fontTable.xml"/><Relationship Id="rId126" Type="http://schemas.openxmlformats.org/officeDocument/2006/relationships/settings" Target="settings.xml"/><Relationship Id="rId12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118</Pages>
  <Words>25820</Words>
  <Characters>87780</Characters>
  <CharactersWithSpaces>111144</CharactersWithSpaces>
  <Paragraphs>2499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2026-08-16T18:12:09Z</dcterms:created>
  <dc:creator>ghaemiyeh.com</dc:creator>
  <dc:description/>
  <dc:language>en-US</dc:language>
  <cp:lastModifiedBy/>
  <dcterms:modified xsi:type="dcterms:W3CDTF">2026-08-16T21:42:13Z</dcterms:modified>
  <cp:revision>1</cp:revision>
  <dc:subject/>
  <dc:title>فهرست مناسک حج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