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82.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نهج البراءة من کلام أمیر المومنین علیه السلام حول غصب حقوقه والبراءة من أعداءه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77069_373438147">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2077071_373438147">
            <w:r>
              <w:rPr>
                <w:webHidden/>
                <w:rStyle w:val="IndexLink"/>
                <w:rtl w:val="true"/>
              </w:rPr>
              <w:t>فهرست المطالب</w:t>
            </w:r>
            <w:r>
              <w:rPr>
                <w:rStyle w:val="IndexLink"/>
                <w:rtl w:val="true"/>
              </w:rPr>
              <w:t>:</w:t>
              <w:tab/>
            </w:r>
            <w:r>
              <w:rPr>
                <w:rStyle w:val="IndexLink"/>
              </w:rPr>
              <w:t>6</w:t>
            </w:r>
          </w:hyperlink>
        </w:p>
        <w:p>
          <w:pPr>
            <w:pStyle w:val="Contents2"/>
            <w:tabs>
              <w:tab w:val="clear" w:pos="8743"/>
              <w:tab w:val="right" w:pos="9026" w:leader="dot"/>
            </w:tabs>
            <w:rPr/>
          </w:pPr>
          <w:hyperlink w:anchor="__RefHeading___Toc2077073_373438147">
            <w:r>
              <w:rPr>
                <w:webHidden/>
                <w:rStyle w:val="IndexLink"/>
                <w:rtl w:val="true"/>
              </w:rPr>
              <w:t>التمهید</w:t>
            </w:r>
            <w:r>
              <w:rPr>
                <w:rStyle w:val="IndexLink"/>
                <w:rtl w:val="true"/>
              </w:rPr>
              <w:t>:</w:t>
              <w:tab/>
            </w:r>
            <w:r>
              <w:rPr>
                <w:rStyle w:val="IndexLink"/>
              </w:rPr>
              <w:t>16</w:t>
            </w:r>
          </w:hyperlink>
        </w:p>
        <w:p>
          <w:pPr>
            <w:pStyle w:val="Contents2"/>
            <w:tabs>
              <w:tab w:val="clear" w:pos="8743"/>
              <w:tab w:val="right" w:pos="9026" w:leader="dot"/>
            </w:tabs>
            <w:rPr/>
          </w:pPr>
          <w:hyperlink w:anchor="__RefHeading___Toc2077075_373438147">
            <w:r>
              <w:rPr>
                <w:webHidden/>
                <w:rStyle w:val="IndexLink"/>
                <w:rtl w:val="true"/>
              </w:rPr>
              <w:t>عزم أمير المومنين علیه السلام على الجهاد ضد أبي بكر وعمر</w:t>
            </w:r>
            <w:r>
              <w:rPr>
                <w:rStyle w:val="IndexLink"/>
                <w:rtl w:val="true"/>
              </w:rPr>
              <w:tab/>
            </w:r>
            <w:r>
              <w:rPr>
                <w:rStyle w:val="IndexLink"/>
              </w:rPr>
              <w:t>18</w:t>
            </w:r>
          </w:hyperlink>
        </w:p>
        <w:p>
          <w:pPr>
            <w:pStyle w:val="Contents2"/>
            <w:tabs>
              <w:tab w:val="clear" w:pos="8743"/>
              <w:tab w:val="right" w:pos="9026" w:leader="dot"/>
            </w:tabs>
            <w:rPr/>
          </w:pPr>
          <w:hyperlink w:anchor="__RefHeading___Toc2077077_373438147">
            <w:r>
              <w:rPr>
                <w:webHidden/>
                <w:rStyle w:val="IndexLink"/>
                <w:rtl w:val="true"/>
              </w:rPr>
              <w:t>کلام امیرالمومنین علیه السلام حول حقّه المغصوبة في الخلافة وطعنه على أبي بكر وعمر</w:t>
            </w:r>
            <w:r>
              <w:rPr>
                <w:rStyle w:val="IndexLink"/>
                <w:rtl w:val="true"/>
              </w:rPr>
              <w:tab/>
            </w:r>
            <w:r>
              <w:rPr>
                <w:rStyle w:val="IndexLink"/>
              </w:rPr>
              <w:t>21</w:t>
            </w:r>
          </w:hyperlink>
        </w:p>
        <w:p>
          <w:pPr>
            <w:pStyle w:val="Contents2"/>
            <w:tabs>
              <w:tab w:val="clear" w:pos="8743"/>
              <w:tab w:val="right" w:pos="9026" w:leader="dot"/>
            </w:tabs>
            <w:rPr/>
          </w:pPr>
          <w:hyperlink w:anchor="__RefHeading___Toc2077079_373438147">
            <w:r>
              <w:rPr>
                <w:webHidden/>
                <w:rStyle w:val="IndexLink"/>
                <w:rtl w:val="true"/>
              </w:rPr>
              <w:t>فيما جرى بعد النبي صلی الله علیه وآله في أمر الخلافة وكلام أمير المومنين علیه السلام الدفاعاً عن حقّه</w:t>
            </w:r>
            <w:r>
              <w:rPr>
                <w:rStyle w:val="IndexLink"/>
                <w:rtl w:val="true"/>
              </w:rPr>
              <w:tab/>
            </w:r>
            <w:r>
              <w:rPr>
                <w:rStyle w:val="IndexLink"/>
              </w:rPr>
              <w:t>27</w:t>
            </w:r>
          </w:hyperlink>
        </w:p>
        <w:p>
          <w:pPr>
            <w:pStyle w:val="Contents2"/>
            <w:tabs>
              <w:tab w:val="clear" w:pos="8743"/>
              <w:tab w:val="right" w:pos="9026" w:leader="dot"/>
            </w:tabs>
            <w:rPr/>
          </w:pPr>
          <w:hyperlink w:anchor="__RefHeading___Toc2077081_373438147">
            <w:r>
              <w:rPr>
                <w:webHidden/>
                <w:rStyle w:val="IndexLink"/>
                <w:rtl w:val="true"/>
              </w:rPr>
              <w:t>كلام أمير المومنين علیه السلام في البِدَع التي أحدثها الخلفاء قَبلَه</w:t>
            </w:r>
            <w:r>
              <w:rPr>
                <w:rStyle w:val="IndexLink"/>
                <w:rtl w:val="true"/>
              </w:rPr>
              <w:tab/>
            </w:r>
            <w:r>
              <w:rPr>
                <w:rStyle w:val="IndexLink"/>
              </w:rPr>
              <w:t>57</w:t>
            </w:r>
          </w:hyperlink>
        </w:p>
        <w:p>
          <w:pPr>
            <w:pStyle w:val="Contents2"/>
            <w:tabs>
              <w:tab w:val="clear" w:pos="8743"/>
              <w:tab w:val="right" w:pos="9026" w:leader="dot"/>
            </w:tabs>
            <w:rPr/>
          </w:pPr>
          <w:hyperlink w:anchor="__RefHeading___Toc2077083_373438147">
            <w:r>
              <w:rPr>
                <w:webHidden/>
                <w:rStyle w:val="IndexLink"/>
                <w:rtl w:val="true"/>
              </w:rPr>
              <w:t>کلام اميرالمومنين علیه السلام في بعض تَظَلّمَاتِه مِن قِبَلِ القوم</w:t>
            </w:r>
            <w:r>
              <w:rPr>
                <w:rStyle w:val="IndexLink"/>
                <w:rtl w:val="true"/>
              </w:rPr>
              <w:tab/>
            </w:r>
            <w:r>
              <w:rPr>
                <w:rStyle w:val="IndexLink"/>
              </w:rPr>
              <w:t>64</w:t>
            </w:r>
          </w:hyperlink>
        </w:p>
        <w:p>
          <w:pPr>
            <w:pStyle w:val="Contents2"/>
            <w:tabs>
              <w:tab w:val="clear" w:pos="8743"/>
              <w:tab w:val="right" w:pos="9026" w:leader="dot"/>
            </w:tabs>
            <w:rPr/>
          </w:pPr>
          <w:hyperlink w:anchor="__RefHeading___Toc2077085_373438147">
            <w:r>
              <w:rPr>
                <w:webHidden/>
                <w:rStyle w:val="IndexLink"/>
                <w:rtl w:val="true"/>
              </w:rPr>
              <w:t>کتاب امیرالمومنین علیه السلام بعد فتح مصر الي المؤمنين و فيه بيان بعض ما جرى بعد النبی صلی الله علیه وآله من ظلاماته</w:t>
            </w:r>
            <w:r>
              <w:rPr>
                <w:rStyle w:val="IndexLink"/>
                <w:rtl w:val="true"/>
              </w:rPr>
              <w:tab/>
            </w:r>
            <w:r>
              <w:rPr>
                <w:rStyle w:val="IndexLink"/>
              </w:rPr>
              <w:t>71</w:t>
            </w:r>
          </w:hyperlink>
        </w:p>
        <w:p>
          <w:pPr>
            <w:pStyle w:val="Contents2"/>
            <w:tabs>
              <w:tab w:val="clear" w:pos="8743"/>
              <w:tab w:val="right" w:pos="9026" w:leader="dot"/>
            </w:tabs>
            <w:rPr/>
          </w:pPr>
          <w:hyperlink w:anchor="__RefHeading___Toc2077087_373438147">
            <w:r>
              <w:rPr>
                <w:webHidden/>
                <w:rStyle w:val="IndexLink"/>
                <w:rtl w:val="true"/>
              </w:rPr>
              <w:t>تصريحات أميرالمومنين علیه السلام حول حقّه فى الخلافة وبطلان خلافة غيره</w:t>
            </w:r>
            <w:r>
              <w:rPr>
                <w:rStyle w:val="IndexLink"/>
                <w:rtl w:val="true"/>
              </w:rPr>
              <w:tab/>
            </w:r>
            <w:r>
              <w:rPr>
                <w:rStyle w:val="IndexLink"/>
              </w:rPr>
              <w:t>84</w:t>
            </w:r>
          </w:hyperlink>
        </w:p>
        <w:p>
          <w:pPr>
            <w:pStyle w:val="Contents2"/>
            <w:tabs>
              <w:tab w:val="clear" w:pos="8743"/>
              <w:tab w:val="right" w:pos="9026" w:leader="dot"/>
            </w:tabs>
            <w:rPr/>
          </w:pPr>
          <w:hyperlink w:anchor="__RefHeading___Toc2077089_373438147">
            <w:r>
              <w:rPr>
                <w:webHidden/>
                <w:rStyle w:val="IndexLink"/>
                <w:rtl w:val="true"/>
              </w:rPr>
              <w:t>كلام اميرالمومنين علیه السلام فى أنّ ابابكر و عمر و عثمان كانوا هم الأشرار</w:t>
            </w:r>
            <w:r>
              <w:rPr>
                <w:rStyle w:val="IndexLink"/>
                <w:rtl w:val="true"/>
              </w:rPr>
              <w:tab/>
            </w:r>
            <w:r>
              <w:rPr>
                <w:rStyle w:val="IndexLink"/>
              </w:rPr>
              <w:t>91</w:t>
            </w:r>
          </w:hyperlink>
        </w:p>
        <w:p>
          <w:pPr>
            <w:pStyle w:val="Contents2"/>
            <w:tabs>
              <w:tab w:val="clear" w:pos="8743"/>
              <w:tab w:val="right" w:pos="9026" w:leader="dot"/>
            </w:tabs>
            <w:rPr/>
          </w:pPr>
          <w:hyperlink w:anchor="__RefHeading___Toc2077091_373438147">
            <w:r>
              <w:rPr>
                <w:webHidden/>
                <w:rStyle w:val="IndexLink"/>
                <w:rtl w:val="true"/>
              </w:rPr>
              <w:t xml:space="preserve">تَعَرَضّ أمير المومنين علیه السلام علي ابي بكر وعمر بتأويل هذه الآية </w:t>
            </w:r>
            <w:r>
              <w:rPr>
                <w:rStyle w:val="IndexLink"/>
                <w:rtl w:val="true"/>
              </w:rPr>
              <w:t>«</w:t>
            </w:r>
            <w:r>
              <w:rPr>
                <w:rStyle w:val="IndexLink"/>
                <w:rtl w:val="true"/>
              </w:rPr>
              <w:t>بأيّكم المَفتُون</w:t>
            </w:r>
            <w:r>
              <w:rPr>
                <w:rStyle w:val="IndexLink"/>
                <w:rtl w:val="true"/>
              </w:rPr>
              <w:t>»</w:t>
              <w:tab/>
            </w:r>
            <w:r>
              <w:rPr>
                <w:rStyle w:val="IndexLink"/>
              </w:rPr>
              <w:t>92</w:t>
            </w:r>
          </w:hyperlink>
        </w:p>
        <w:p>
          <w:pPr>
            <w:pStyle w:val="Contents2"/>
            <w:tabs>
              <w:tab w:val="clear" w:pos="8743"/>
              <w:tab w:val="right" w:pos="9026" w:leader="dot"/>
            </w:tabs>
            <w:rPr/>
          </w:pPr>
          <w:hyperlink w:anchor="__RefHeading___Toc2077093_373438147">
            <w:r>
              <w:rPr>
                <w:webHidden/>
                <w:rStyle w:val="IndexLink"/>
                <w:rtl w:val="true"/>
              </w:rPr>
              <w:t>كلام أميرالمومنين الله في معنى أهل الجماعة وأهل الفرقة وأهل البدعة وأهل السنة</w:t>
            </w:r>
            <w:r>
              <w:rPr>
                <w:rStyle w:val="IndexLink"/>
                <w:rtl w:val="true"/>
              </w:rPr>
              <w:tab/>
            </w:r>
            <w:r>
              <w:rPr>
                <w:rStyle w:val="IndexLink"/>
              </w:rPr>
              <w:t>93</w:t>
            </w:r>
          </w:hyperlink>
        </w:p>
        <w:p>
          <w:pPr>
            <w:pStyle w:val="Contents2"/>
            <w:tabs>
              <w:tab w:val="clear" w:pos="8743"/>
              <w:tab w:val="right" w:pos="9026" w:leader="dot"/>
            </w:tabs>
            <w:rPr/>
          </w:pPr>
          <w:hyperlink w:anchor="__RefHeading___Toc2077095_373438147">
            <w:r>
              <w:rPr>
                <w:webHidden/>
                <w:rStyle w:val="IndexLink"/>
                <w:rtl w:val="true"/>
              </w:rPr>
              <w:t>كلام أميرالمومنين علیه السلام فى علّة عدم قيامه بالسيف على ابي بكر و عمر</w:t>
            </w:r>
            <w:r>
              <w:rPr>
                <w:rStyle w:val="IndexLink"/>
                <w:rtl w:val="true"/>
              </w:rPr>
              <w:tab/>
            </w:r>
            <w:r>
              <w:rPr>
                <w:rStyle w:val="IndexLink"/>
              </w:rPr>
              <w:t>94</w:t>
            </w:r>
          </w:hyperlink>
        </w:p>
        <w:p>
          <w:pPr>
            <w:pStyle w:val="Contents2"/>
            <w:tabs>
              <w:tab w:val="clear" w:pos="8743"/>
              <w:tab w:val="right" w:pos="9026" w:leader="dot"/>
            </w:tabs>
            <w:rPr/>
          </w:pPr>
          <w:hyperlink w:anchor="__RefHeading___Toc2077097_373438147">
            <w:r>
              <w:rPr>
                <w:webHidden/>
                <w:rStyle w:val="IndexLink"/>
                <w:rtl w:val="true"/>
              </w:rPr>
              <w:t>كلام أمير المومنين علیه السلام في عدم إعتبار سُنّة أبي بكر وعمر</w:t>
            </w:r>
            <w:r>
              <w:rPr>
                <w:rStyle w:val="IndexLink"/>
                <w:rtl w:val="true"/>
              </w:rPr>
              <w:tab/>
            </w:r>
            <w:r>
              <w:rPr>
                <w:rStyle w:val="IndexLink"/>
              </w:rPr>
              <w:t>124</w:t>
            </w:r>
          </w:hyperlink>
        </w:p>
        <w:p>
          <w:pPr>
            <w:pStyle w:val="Contents2"/>
            <w:tabs>
              <w:tab w:val="clear" w:pos="8743"/>
              <w:tab w:val="right" w:pos="9026" w:leader="dot"/>
            </w:tabs>
            <w:rPr/>
          </w:pPr>
          <w:hyperlink w:anchor="__RefHeading___Toc2077099_373438147">
            <w:r>
              <w:rPr>
                <w:webHidden/>
                <w:rStyle w:val="IndexLink"/>
                <w:rtl w:val="true"/>
              </w:rPr>
              <w:t>إحتجاج اميرالمومنين علیه السلام على ابى بكر فى الخلافة و هو بعد إمتناعه علیه السلام عن البيعة</w:t>
            </w:r>
            <w:r>
              <w:rPr>
                <w:rStyle w:val="IndexLink"/>
                <w:rtl w:val="true"/>
              </w:rPr>
              <w:tab/>
            </w:r>
            <w:r>
              <w:rPr>
                <w:rStyle w:val="IndexLink"/>
              </w:rPr>
              <w:t>128</w:t>
            </w:r>
          </w:hyperlink>
        </w:p>
        <w:p>
          <w:pPr>
            <w:pStyle w:val="Contents2"/>
            <w:tabs>
              <w:tab w:val="clear" w:pos="8743"/>
              <w:tab w:val="right" w:pos="9026" w:leader="dot"/>
            </w:tabs>
            <w:rPr/>
          </w:pPr>
          <w:hyperlink w:anchor="__RefHeading___Toc2077101_373438147">
            <w:r>
              <w:rPr>
                <w:webHidden/>
                <w:rStyle w:val="IndexLink"/>
                <w:rtl w:val="true"/>
              </w:rPr>
              <w:t>إحتجاج اميرالمومنين علیه السلام على أبي بكر في فدك و إثبات كفره بمحضر المهاجرين والانصار</w:t>
            </w:r>
            <w:r>
              <w:rPr>
                <w:rStyle w:val="IndexLink"/>
                <w:rtl w:val="true"/>
              </w:rPr>
              <w:tab/>
            </w:r>
            <w:r>
              <w:rPr>
                <w:rStyle w:val="IndexLink"/>
              </w:rPr>
              <w:t>130</w:t>
            </w:r>
          </w:hyperlink>
        </w:p>
        <w:p>
          <w:pPr>
            <w:pStyle w:val="Contents2"/>
            <w:tabs>
              <w:tab w:val="clear" w:pos="8743"/>
              <w:tab w:val="right" w:pos="9026" w:leader="dot"/>
            </w:tabs>
            <w:rPr/>
          </w:pPr>
          <w:hyperlink w:anchor="__RefHeading___Toc2077103_373438147">
            <w:r>
              <w:rPr>
                <w:webHidden/>
                <w:rStyle w:val="IndexLink"/>
                <w:rtl w:val="true"/>
              </w:rPr>
              <w:t>إحتجاج اميرالمومنين علیه السلام والصديقة الطاهرة علیها السلام على ابى بكر في خمس ال و فيء وفدک</w:t>
            </w:r>
            <w:r>
              <w:rPr>
                <w:rStyle w:val="IndexLink"/>
                <w:rtl w:val="true"/>
              </w:rPr>
              <w:tab/>
            </w:r>
            <w:r>
              <w:rPr>
                <w:rStyle w:val="IndexLink"/>
              </w:rPr>
              <w:t>136</w:t>
            </w:r>
          </w:hyperlink>
        </w:p>
        <w:p>
          <w:pPr>
            <w:pStyle w:val="Contents2"/>
            <w:tabs>
              <w:tab w:val="clear" w:pos="8743"/>
              <w:tab w:val="right" w:pos="9026" w:leader="dot"/>
            </w:tabs>
            <w:rPr/>
          </w:pPr>
          <w:hyperlink w:anchor="__RefHeading___Toc2077105_373438147">
            <w:r>
              <w:rPr>
                <w:webHidden/>
                <w:rStyle w:val="IndexLink"/>
                <w:rtl w:val="true"/>
              </w:rPr>
              <w:t>ما فعله أمير المومنين علیه السلام بخالد بن وليد حين أراد قتله علیه السلام</w:t>
            </w:r>
            <w:r>
              <w:rPr>
                <w:rStyle w:val="IndexLink"/>
                <w:rtl w:val="true"/>
              </w:rPr>
              <w:tab/>
            </w:r>
            <w:r>
              <w:rPr>
                <w:rStyle w:val="IndexLink"/>
              </w:rPr>
              <w:t>142</w:t>
            </w:r>
          </w:hyperlink>
        </w:p>
        <w:p>
          <w:pPr>
            <w:pStyle w:val="Contents2"/>
            <w:tabs>
              <w:tab w:val="clear" w:pos="8743"/>
              <w:tab w:val="right" w:pos="9026" w:leader="dot"/>
            </w:tabs>
            <w:rPr/>
          </w:pPr>
          <w:hyperlink w:anchor="__RefHeading___Toc2077107_373438147">
            <w:r>
              <w:rPr>
                <w:webHidden/>
                <w:rStyle w:val="IndexLink"/>
                <w:rtl w:val="true"/>
              </w:rPr>
              <w:t>کلام امیرالمومنین علیه السلام لخالد بن وليد حين أراد قتله علیه السلام</w:t>
            </w:r>
            <w:r>
              <w:rPr>
                <w:rStyle w:val="IndexLink"/>
                <w:rtl w:val="true"/>
              </w:rPr>
              <w:t>: «</w:t>
            </w:r>
            <w:r>
              <w:rPr>
                <w:rStyle w:val="IndexLink"/>
                <w:rtl w:val="true"/>
              </w:rPr>
              <w:t>مَنْ يَفْعَلُهُ أَضْيَقُ حَلْقَةِ اِسْتِ مِنْكَ</w:t>
            </w:r>
            <w:r>
              <w:rPr>
                <w:rStyle w:val="IndexLink"/>
                <w:rtl w:val="true"/>
              </w:rPr>
              <w:t>»</w:t>
              <w:tab/>
            </w:r>
            <w:r>
              <w:rPr>
                <w:rStyle w:val="IndexLink"/>
              </w:rPr>
              <w:t>144</w:t>
            </w:r>
          </w:hyperlink>
        </w:p>
        <w:p>
          <w:pPr>
            <w:pStyle w:val="Contents2"/>
            <w:tabs>
              <w:tab w:val="clear" w:pos="8743"/>
              <w:tab w:val="right" w:pos="9026" w:leader="dot"/>
            </w:tabs>
            <w:rPr/>
          </w:pPr>
          <w:hyperlink w:anchor="__RefHeading___Toc2077109_373438147">
            <w:r>
              <w:rPr>
                <w:webHidden/>
                <w:rStyle w:val="IndexLink"/>
                <w:rtl w:val="true"/>
              </w:rPr>
              <w:t>ما فعل أمير المومنين علیه السلام بخالد بن الوليد حين أراد تحقيره علیه السلام</w:t>
            </w:r>
            <w:r>
              <w:rPr>
                <w:rStyle w:val="IndexLink"/>
                <w:rtl w:val="true"/>
              </w:rPr>
              <w:tab/>
            </w:r>
            <w:r>
              <w:rPr>
                <w:rStyle w:val="IndexLink"/>
              </w:rPr>
              <w:t>147</w:t>
            </w:r>
          </w:hyperlink>
        </w:p>
        <w:p>
          <w:pPr>
            <w:pStyle w:val="Contents2"/>
            <w:tabs>
              <w:tab w:val="clear" w:pos="8743"/>
              <w:tab w:val="right" w:pos="9026" w:leader="dot"/>
            </w:tabs>
            <w:rPr/>
          </w:pPr>
          <w:hyperlink w:anchor="__RefHeading___Toc2077111_373438147">
            <w:r>
              <w:rPr>
                <w:webHidden/>
                <w:rStyle w:val="IndexLink"/>
                <w:rtl w:val="true"/>
              </w:rPr>
              <w:t>لعن اميرالمومنين الله أبا بكر وعمرا صريحاً</w:t>
            </w:r>
            <w:r>
              <w:rPr>
                <w:rStyle w:val="IndexLink"/>
                <w:rtl w:val="true"/>
              </w:rPr>
              <w:tab/>
            </w:r>
            <w:r>
              <w:rPr>
                <w:rStyle w:val="IndexLink"/>
              </w:rPr>
              <w:t>157</w:t>
            </w:r>
          </w:hyperlink>
        </w:p>
        <w:p>
          <w:pPr>
            <w:pStyle w:val="Contents2"/>
            <w:tabs>
              <w:tab w:val="clear" w:pos="8743"/>
              <w:tab w:val="right" w:pos="9026" w:leader="dot"/>
            </w:tabs>
            <w:rPr/>
          </w:pPr>
          <w:hyperlink w:anchor="__RefHeading___Toc2077113_373438147">
            <w:r>
              <w:rPr>
                <w:webHidden/>
                <w:rStyle w:val="IndexLink"/>
                <w:rtl w:val="true"/>
              </w:rPr>
              <w:t>كلام اميرالمومنين علیه السلام فى أنّ عُمَر أكرم قنفذ ولم يُغرمه شيئاً شُكراً له لأنّه ضرب فاطمه علیها السلام بالسوط وكلامه علیه السلام فى بعض مَطاعنه و بِدَعه</w:t>
            </w:r>
            <w:r>
              <w:rPr>
                <w:rStyle w:val="IndexLink"/>
                <w:rtl w:val="true"/>
              </w:rPr>
              <w:tab/>
            </w:r>
            <w:r>
              <w:rPr>
                <w:rStyle w:val="IndexLink"/>
              </w:rPr>
              <w:t>159</w:t>
            </w:r>
          </w:hyperlink>
        </w:p>
        <w:p>
          <w:pPr>
            <w:pStyle w:val="Contents2"/>
            <w:tabs>
              <w:tab w:val="clear" w:pos="8743"/>
              <w:tab w:val="right" w:pos="9026" w:leader="dot"/>
            </w:tabs>
            <w:rPr/>
          </w:pPr>
          <w:hyperlink w:anchor="__RefHeading___Toc2077115_373438147">
            <w:r>
              <w:rPr>
                <w:webHidden/>
                <w:rStyle w:val="IndexLink"/>
                <w:rtl w:val="true"/>
              </w:rPr>
              <w:t>کلام امیرالمومنین علیه السلام بأنَّ فَاطِمَةَ علیها السلام لَمْ تَزَلْ مَظْلُومَةً مِنْ حَقِّهَا مَمْنُوعَةً، وَعَنْ مِيرَاثِهَا مَدْفُوعَةً</w:t>
            </w:r>
            <w:r>
              <w:rPr>
                <w:rStyle w:val="IndexLink"/>
                <w:rtl w:val="true"/>
              </w:rPr>
              <w:tab/>
            </w:r>
            <w:r>
              <w:rPr>
                <w:rStyle w:val="IndexLink"/>
              </w:rPr>
              <w:t>178</w:t>
            </w:r>
          </w:hyperlink>
        </w:p>
        <w:p>
          <w:pPr>
            <w:pStyle w:val="Contents2"/>
            <w:tabs>
              <w:tab w:val="clear" w:pos="8743"/>
              <w:tab w:val="right" w:pos="9026" w:leader="dot"/>
            </w:tabs>
            <w:rPr/>
          </w:pPr>
          <w:hyperlink w:anchor="__RefHeading___Toc2077117_373438147">
            <w:r>
              <w:rPr>
                <w:webHidden/>
                <w:rStyle w:val="IndexLink"/>
                <w:rtl w:val="true"/>
              </w:rPr>
              <w:t>کلام اميرالمومنين علیه السلام فى أن أبا بكر وعمر عُبّاد صَنَم و بیان بعض ال مطاعنهما قبل وقعة صفين</w:t>
            </w:r>
            <w:r>
              <w:rPr>
                <w:rStyle w:val="IndexLink"/>
                <w:rtl w:val="true"/>
              </w:rPr>
              <w:tab/>
            </w:r>
            <w:r>
              <w:rPr>
                <w:rStyle w:val="IndexLink"/>
              </w:rPr>
              <w:t>179</w:t>
            </w:r>
          </w:hyperlink>
        </w:p>
        <w:p>
          <w:pPr>
            <w:pStyle w:val="Contents2"/>
            <w:tabs>
              <w:tab w:val="clear" w:pos="8743"/>
              <w:tab w:val="right" w:pos="9026" w:leader="dot"/>
            </w:tabs>
            <w:rPr/>
          </w:pPr>
          <w:hyperlink w:anchor="__RefHeading___Toc2077119_373438147">
            <w:r>
              <w:rPr>
                <w:webHidden/>
                <w:rStyle w:val="IndexLink"/>
                <w:rtl w:val="true"/>
              </w:rPr>
              <w:t>کلام امیرالمومنین علیه السلام في بعض مظالم ابي بكر و عمر وإِنَّ عَلَيْهِمَا خَطَايَا أُمَّةٍ مُحَمَّدٍ صلى الله عليه واله</w:t>
            </w:r>
            <w:r>
              <w:rPr>
                <w:rStyle w:val="IndexLink"/>
                <w:rtl w:val="true"/>
              </w:rPr>
              <w:tab/>
            </w:r>
            <w:r>
              <w:rPr>
                <w:rStyle w:val="IndexLink"/>
              </w:rPr>
              <w:t>208</w:t>
            </w:r>
          </w:hyperlink>
        </w:p>
        <w:p>
          <w:pPr>
            <w:pStyle w:val="Contents2"/>
            <w:tabs>
              <w:tab w:val="clear" w:pos="8743"/>
              <w:tab w:val="right" w:pos="9026" w:leader="dot"/>
            </w:tabs>
            <w:rPr/>
          </w:pPr>
          <w:hyperlink w:anchor="__RefHeading___Toc2077121_373438147">
            <w:r>
              <w:rPr>
                <w:webHidden/>
                <w:rStyle w:val="IndexLink"/>
                <w:rtl w:val="true"/>
              </w:rPr>
              <w:t>غضب أمير المؤمنين علیه السلام لما أراد ابوبكر و عمر بنبش قبر فاطمه علیها السلام</w:t>
            </w:r>
            <w:r>
              <w:rPr>
                <w:rStyle w:val="IndexLink"/>
                <w:rtl w:val="true"/>
              </w:rPr>
              <w:tab/>
            </w:r>
            <w:r>
              <w:rPr>
                <w:rStyle w:val="IndexLink"/>
              </w:rPr>
              <w:t>217</w:t>
            </w:r>
          </w:hyperlink>
        </w:p>
        <w:p>
          <w:pPr>
            <w:pStyle w:val="Contents2"/>
            <w:tabs>
              <w:tab w:val="clear" w:pos="8743"/>
              <w:tab w:val="right" w:pos="9026" w:leader="dot"/>
            </w:tabs>
            <w:rPr/>
          </w:pPr>
          <w:hyperlink w:anchor="__RefHeading___Toc2077123_373438147">
            <w:r>
              <w:rPr>
                <w:webHidden/>
                <w:rStyle w:val="IndexLink"/>
                <w:rtl w:val="true"/>
              </w:rPr>
              <w:t>ما كشف اميرالمومنين علیها السلام بالإعجاز عن عذاب ابي بكر و عمر بعد موتهما</w:t>
            </w:r>
            <w:r>
              <w:rPr>
                <w:rStyle w:val="IndexLink"/>
                <w:rtl w:val="true"/>
              </w:rPr>
              <w:tab/>
            </w:r>
            <w:r>
              <w:rPr>
                <w:rStyle w:val="IndexLink"/>
              </w:rPr>
              <w:t>234</w:t>
            </w:r>
          </w:hyperlink>
        </w:p>
        <w:p>
          <w:pPr>
            <w:pStyle w:val="Contents2"/>
            <w:tabs>
              <w:tab w:val="clear" w:pos="8743"/>
              <w:tab w:val="right" w:pos="9026" w:leader="dot"/>
            </w:tabs>
            <w:rPr/>
          </w:pPr>
          <w:hyperlink w:anchor="__RefHeading___Toc2077125_373438147">
            <w:r>
              <w:rPr>
                <w:webHidden/>
                <w:rStyle w:val="IndexLink"/>
                <w:rtl w:val="true"/>
              </w:rPr>
              <w:t xml:space="preserve">كلام أميرالمومنين علیه السلام في تفسير هذه الآيه </w:t>
            </w:r>
            <w:r>
              <w:rPr>
                <w:rStyle w:val="IndexLink"/>
                <w:rtl w:val="true"/>
              </w:rPr>
              <w:t>«</w:t>
            </w:r>
            <w:r>
              <w:rPr>
                <w:rStyle w:val="IndexLink"/>
                <w:rtl w:val="true"/>
              </w:rPr>
              <w:t>إنّ أنكَر الأصوات لَصُوتُ حَميرٍ</w:t>
            </w:r>
            <w:r>
              <w:rPr>
                <w:rStyle w:val="IndexLink"/>
                <w:rtl w:val="true"/>
              </w:rPr>
              <w:t xml:space="preserve">» </w:t>
            </w:r>
            <w:r>
              <w:rPr>
                <w:rStyle w:val="IndexLink"/>
                <w:rtl w:val="true"/>
              </w:rPr>
              <w:t>انّما هو صوت أبوبكر و عمر في تابوت من نار في صورة حمارين</w:t>
            </w:r>
            <w:r>
              <w:rPr>
                <w:rStyle w:val="IndexLink"/>
                <w:rtl w:val="true"/>
              </w:rPr>
              <w:t>.</w:t>
              <w:tab/>
            </w:r>
            <w:r>
              <w:rPr>
                <w:rStyle w:val="IndexLink"/>
              </w:rPr>
              <w:t>241</w:t>
            </w:r>
          </w:hyperlink>
        </w:p>
        <w:p>
          <w:pPr>
            <w:pStyle w:val="Contents2"/>
            <w:tabs>
              <w:tab w:val="clear" w:pos="8743"/>
              <w:tab w:val="right" w:pos="9026" w:leader="dot"/>
            </w:tabs>
            <w:rPr/>
          </w:pPr>
          <w:hyperlink w:anchor="__RefHeading___Toc2077127_373438147">
            <w:r>
              <w:rPr>
                <w:webHidden/>
                <w:rStyle w:val="IndexLink"/>
                <w:rtl w:val="true"/>
              </w:rPr>
              <w:t>مناشدة أميرالمومنين علیه السلام يوم الشورى و بيان حقه في الخلافة و فضائله علیه السلام</w:t>
            </w:r>
            <w:r>
              <w:rPr>
                <w:rStyle w:val="IndexLink"/>
                <w:rtl w:val="true"/>
              </w:rPr>
              <w:tab/>
            </w:r>
            <w:r>
              <w:rPr>
                <w:rStyle w:val="IndexLink"/>
              </w:rPr>
              <w:t>242</w:t>
            </w:r>
          </w:hyperlink>
        </w:p>
        <w:p>
          <w:pPr>
            <w:pStyle w:val="Contents2"/>
            <w:tabs>
              <w:tab w:val="clear" w:pos="8743"/>
              <w:tab w:val="right" w:pos="9026" w:leader="dot"/>
            </w:tabs>
            <w:rPr/>
          </w:pPr>
          <w:hyperlink w:anchor="__RefHeading___Toc2077129_373438147">
            <w:r>
              <w:rPr>
                <w:webHidden/>
                <w:rStyle w:val="IndexLink"/>
                <w:rtl w:val="true"/>
              </w:rPr>
              <w:t>مناشدة اميرالمومنين علیه السلام بعد ما رَأَى مَا هَمَّ الْقَوْمُ بِهِ مِنَ الْبَيْعَةِ لِعُثْمَانَ يوم الشورى</w:t>
            </w:r>
            <w:r>
              <w:rPr>
                <w:rStyle w:val="IndexLink"/>
                <w:rtl w:val="true"/>
              </w:rPr>
              <w:tab/>
            </w:r>
            <w:r>
              <w:rPr>
                <w:rStyle w:val="IndexLink"/>
              </w:rPr>
              <w:t>266</w:t>
            </w:r>
          </w:hyperlink>
        </w:p>
        <w:p>
          <w:pPr>
            <w:pStyle w:val="Contents2"/>
            <w:tabs>
              <w:tab w:val="clear" w:pos="8743"/>
              <w:tab w:val="right" w:pos="9026" w:leader="dot"/>
            </w:tabs>
            <w:rPr/>
          </w:pPr>
          <w:hyperlink w:anchor="__RefHeading___Toc2077131_373438147">
            <w:r>
              <w:rPr>
                <w:webHidden/>
                <w:rStyle w:val="IndexLink"/>
                <w:rtl w:val="true"/>
              </w:rPr>
              <w:t>إحتجاج اميرالمومنين علیه السلام و مناشدته على القوم لما مات عمر بن الخطاب و قد جعل الخلافه شورى بينهم</w:t>
            </w:r>
            <w:r>
              <w:rPr>
                <w:rStyle w:val="IndexLink"/>
                <w:rtl w:val="true"/>
              </w:rPr>
              <w:tab/>
            </w:r>
            <w:r>
              <w:rPr>
                <w:rStyle w:val="IndexLink"/>
              </w:rPr>
              <w:t>284</w:t>
            </w:r>
          </w:hyperlink>
        </w:p>
        <w:p>
          <w:pPr>
            <w:pStyle w:val="Contents2"/>
            <w:tabs>
              <w:tab w:val="clear" w:pos="8743"/>
              <w:tab w:val="right" w:pos="9026" w:leader="dot"/>
            </w:tabs>
            <w:rPr/>
          </w:pPr>
          <w:hyperlink w:anchor="__RefHeading___Toc2077133_373438147">
            <w:r>
              <w:rPr>
                <w:webHidden/>
                <w:rStyle w:val="IndexLink"/>
                <w:rtl w:val="true"/>
              </w:rPr>
              <w:t>احتجاج اميرالمومنين علیه السلام على الناس في الخلافة قبل الصفين</w:t>
            </w:r>
            <w:r>
              <w:rPr>
                <w:rStyle w:val="IndexLink"/>
                <w:rtl w:val="true"/>
              </w:rPr>
              <w:tab/>
            </w:r>
            <w:r>
              <w:rPr>
                <w:rStyle w:val="IndexLink"/>
              </w:rPr>
              <w:t>289</w:t>
            </w:r>
          </w:hyperlink>
        </w:p>
        <w:p>
          <w:pPr>
            <w:pStyle w:val="Contents2"/>
            <w:tabs>
              <w:tab w:val="clear" w:pos="8743"/>
              <w:tab w:val="right" w:pos="9026" w:leader="dot"/>
            </w:tabs>
            <w:rPr/>
          </w:pPr>
          <w:hyperlink w:anchor="__RefHeading___Toc2077135_373438147">
            <w:r>
              <w:rPr>
                <w:webHidden/>
                <w:rStyle w:val="IndexLink"/>
                <w:rtl w:val="true"/>
              </w:rPr>
              <w:t>کلام امیرالمومنين علیه السلام في بيان علة جفاء الأمّة بحقّه</w:t>
            </w:r>
            <w:r>
              <w:rPr>
                <w:rStyle w:val="IndexLink"/>
                <w:rtl w:val="true"/>
              </w:rPr>
              <w:tab/>
            </w:r>
            <w:r>
              <w:rPr>
                <w:rStyle w:val="IndexLink"/>
              </w:rPr>
              <w:t>294</w:t>
            </w:r>
          </w:hyperlink>
        </w:p>
        <w:p>
          <w:pPr>
            <w:pStyle w:val="Contents2"/>
            <w:tabs>
              <w:tab w:val="clear" w:pos="8743"/>
              <w:tab w:val="right" w:pos="9026" w:leader="dot"/>
            </w:tabs>
            <w:rPr/>
          </w:pPr>
          <w:hyperlink w:anchor="__RefHeading___Toc2077137_373438147">
            <w:r>
              <w:rPr>
                <w:webHidden/>
                <w:rStyle w:val="IndexLink"/>
                <w:rtl w:val="true"/>
              </w:rPr>
              <w:t>جَمَع اميرالمومنين علیه السلام القرآن بعد النّبي صلى الله عليه وآله فلم يُقبل منه الصحابة وكلامه علیه السلام بأن هذا القرآن لايظهر الا بعد ظهور القائم علیه السلام</w:t>
            </w:r>
            <w:r>
              <w:rPr>
                <w:rStyle w:val="IndexLink"/>
                <w:rtl w:val="true"/>
              </w:rPr>
              <w:tab/>
            </w:r>
            <w:r>
              <w:rPr>
                <w:rStyle w:val="IndexLink"/>
              </w:rPr>
              <w:t>301</w:t>
            </w:r>
          </w:hyperlink>
        </w:p>
        <w:p>
          <w:pPr>
            <w:pStyle w:val="Contents2"/>
            <w:tabs>
              <w:tab w:val="clear" w:pos="8743"/>
              <w:tab w:val="right" w:pos="9026" w:leader="dot"/>
            </w:tabs>
            <w:rPr/>
          </w:pPr>
          <w:hyperlink w:anchor="__RefHeading___Toc2077139_373438147">
            <w:r>
              <w:rPr>
                <w:webHidden/>
                <w:rStyle w:val="IndexLink"/>
                <w:rtl w:val="true"/>
              </w:rPr>
              <w:t>مناشدة اميرالمومنين علیه السلام على ابى بكر فى امر الخلافة</w:t>
            </w:r>
            <w:r>
              <w:rPr>
                <w:rStyle w:val="IndexLink"/>
                <w:rtl w:val="true"/>
              </w:rPr>
              <w:tab/>
            </w:r>
            <w:r>
              <w:rPr>
                <w:rStyle w:val="IndexLink"/>
              </w:rPr>
              <w:t>303</w:t>
            </w:r>
          </w:hyperlink>
        </w:p>
        <w:p>
          <w:pPr>
            <w:pStyle w:val="Contents2"/>
            <w:tabs>
              <w:tab w:val="clear" w:pos="8743"/>
              <w:tab w:val="right" w:pos="9026" w:leader="dot"/>
            </w:tabs>
            <w:rPr/>
          </w:pPr>
          <w:hyperlink w:anchor="__RefHeading___Toc2077141_373438147">
            <w:r>
              <w:rPr>
                <w:webHidden/>
                <w:rStyle w:val="IndexLink"/>
                <w:rtl w:val="true"/>
              </w:rPr>
              <w:t>مناشدة اميرالمومنين علیه السلام على من بقى من اصحاب جمل</w:t>
            </w:r>
            <w:r>
              <w:rPr>
                <w:rStyle w:val="IndexLink"/>
                <w:rtl w:val="true"/>
              </w:rPr>
              <w:tab/>
            </w:r>
            <w:r>
              <w:rPr>
                <w:rStyle w:val="IndexLink"/>
              </w:rPr>
              <w:t>313</w:t>
            </w:r>
          </w:hyperlink>
        </w:p>
        <w:p>
          <w:pPr>
            <w:pStyle w:val="Contents2"/>
            <w:tabs>
              <w:tab w:val="clear" w:pos="8743"/>
              <w:tab w:val="right" w:pos="9026" w:leader="dot"/>
            </w:tabs>
            <w:rPr/>
          </w:pPr>
          <w:hyperlink w:anchor="__RefHeading___Toc2077143_373438147">
            <w:r>
              <w:rPr>
                <w:webHidden/>
                <w:rStyle w:val="IndexLink"/>
                <w:rtl w:val="true"/>
              </w:rPr>
              <w:t>مناشدة أميرالمومنين علیه السلام مع بعض الصحابة في فضائله علیه السلام و أولويته بالخلافة و بيان مطاعن الخلفاء واصحاب الصحيفة</w:t>
            </w:r>
            <w:r>
              <w:rPr>
                <w:rStyle w:val="IndexLink"/>
                <w:rtl w:val="true"/>
              </w:rPr>
              <w:tab/>
            </w:r>
            <w:r>
              <w:rPr>
                <w:rStyle w:val="IndexLink"/>
              </w:rPr>
              <w:t>315</w:t>
            </w:r>
          </w:hyperlink>
        </w:p>
        <w:p>
          <w:pPr>
            <w:pStyle w:val="Contents2"/>
            <w:tabs>
              <w:tab w:val="clear" w:pos="8743"/>
              <w:tab w:val="right" w:pos="9026" w:leader="dot"/>
            </w:tabs>
            <w:rPr/>
          </w:pPr>
          <w:hyperlink w:anchor="__RefHeading___Toc2077145_373438147">
            <w:r>
              <w:rPr>
                <w:webHidden/>
                <w:rStyle w:val="IndexLink"/>
                <w:rtl w:val="true"/>
              </w:rPr>
              <w:t>کلام امیرالمومنين علیه السلام مع عمر بن الخطاب و بیان مطاعنه وإخباره بخروج جسده طريّا حتى يصلب بيد المهدي علیه السلام</w:t>
            </w:r>
            <w:r>
              <w:rPr>
                <w:rStyle w:val="IndexLink"/>
                <w:rtl w:val="true"/>
              </w:rPr>
              <w:tab/>
            </w:r>
            <w:r>
              <w:rPr>
                <w:rStyle w:val="IndexLink"/>
              </w:rPr>
              <w:t>336</w:t>
            </w:r>
          </w:hyperlink>
        </w:p>
        <w:p>
          <w:pPr>
            <w:pStyle w:val="Contents2"/>
            <w:tabs>
              <w:tab w:val="clear" w:pos="8743"/>
              <w:tab w:val="right" w:pos="9026" w:leader="dot"/>
            </w:tabs>
            <w:rPr/>
          </w:pPr>
          <w:hyperlink w:anchor="__RefHeading___Toc2077147_373438147">
            <w:r>
              <w:rPr>
                <w:webHidden/>
                <w:rStyle w:val="IndexLink"/>
                <w:rtl w:val="true"/>
              </w:rPr>
              <w:t>کلام امیرالمومنين علیه السلام بأن أبابكر وعمر أشقى من إبليس و يعذّبان في جهنّم</w:t>
            </w:r>
            <w:r>
              <w:rPr>
                <w:rStyle w:val="IndexLink"/>
                <w:rtl w:val="true"/>
              </w:rPr>
              <w:tab/>
            </w:r>
            <w:r>
              <w:rPr>
                <w:rStyle w:val="IndexLink"/>
              </w:rPr>
              <w:t>343</w:t>
            </w:r>
          </w:hyperlink>
        </w:p>
        <w:p>
          <w:pPr>
            <w:pStyle w:val="Contents2"/>
            <w:tabs>
              <w:tab w:val="clear" w:pos="8743"/>
              <w:tab w:val="right" w:pos="9026" w:leader="dot"/>
            </w:tabs>
            <w:rPr/>
          </w:pPr>
          <w:hyperlink w:anchor="__RefHeading___Toc2077149_373438147">
            <w:r>
              <w:rPr>
                <w:webHidden/>
                <w:rStyle w:val="IndexLink"/>
                <w:rtl w:val="true"/>
              </w:rPr>
              <w:t>إحتجاج أميرالمومنين علیه السلام على ابى بكر فى امر الخلافة وأنّ أبا بكر رأى رسول الله صلی الله علیه وآله في مسجد قُبا بإعجازه علیه السلام</w:t>
            </w:r>
            <w:r>
              <w:rPr>
                <w:rStyle w:val="IndexLink"/>
                <w:rtl w:val="true"/>
              </w:rPr>
              <w:tab/>
            </w:r>
            <w:r>
              <w:rPr>
                <w:rStyle w:val="IndexLink"/>
              </w:rPr>
              <w:t>347</w:t>
            </w:r>
          </w:hyperlink>
        </w:p>
        <w:p>
          <w:pPr>
            <w:pStyle w:val="Contents2"/>
            <w:tabs>
              <w:tab w:val="clear" w:pos="8743"/>
              <w:tab w:val="right" w:pos="9026" w:leader="dot"/>
            </w:tabs>
            <w:rPr/>
          </w:pPr>
          <w:hyperlink w:anchor="__RefHeading___Toc2077151_373438147">
            <w:r>
              <w:rPr>
                <w:webHidden/>
                <w:rStyle w:val="IndexLink"/>
                <w:rtl w:val="true"/>
              </w:rPr>
              <w:t>کلام امیرالمومنین علیه السلام بأنّ ابابكر وعمر خافا من سورة</w:t>
            </w:r>
            <w:r>
              <w:rPr>
                <w:rStyle w:val="IndexLink"/>
                <w:rtl w:val="true"/>
              </w:rPr>
              <w:t xml:space="preserve">: </w:t>
            </w:r>
            <w:r>
              <w:rPr>
                <w:rStyle w:val="IndexLink"/>
                <w:rtl w:val="true"/>
              </w:rPr>
              <w:t>إنا أنزلنا</w:t>
            </w:r>
            <w:r>
              <w:rPr>
                <w:rStyle w:val="IndexLink"/>
                <w:rtl w:val="true"/>
              </w:rPr>
              <w:tab/>
            </w:r>
            <w:r>
              <w:rPr>
                <w:rStyle w:val="IndexLink"/>
              </w:rPr>
              <w:t>361</w:t>
            </w:r>
          </w:hyperlink>
        </w:p>
        <w:p>
          <w:pPr>
            <w:pStyle w:val="Contents2"/>
            <w:tabs>
              <w:tab w:val="clear" w:pos="8743"/>
              <w:tab w:val="right" w:pos="9026" w:leader="dot"/>
            </w:tabs>
            <w:rPr/>
          </w:pPr>
          <w:hyperlink w:anchor="__RefHeading___Toc2077153_373438147">
            <w:r>
              <w:rPr>
                <w:webHidden/>
                <w:rStyle w:val="IndexLink"/>
                <w:rtl w:val="true"/>
              </w:rPr>
              <w:t>کلام امیرالمومنین علیه السلام عندما هجموا على داره</w:t>
            </w:r>
            <w:r>
              <w:rPr>
                <w:rStyle w:val="IndexLink"/>
                <w:rtl w:val="true"/>
              </w:rPr>
              <w:tab/>
            </w:r>
            <w:r>
              <w:rPr>
                <w:rStyle w:val="IndexLink"/>
              </w:rPr>
              <w:t>363</w:t>
            </w:r>
          </w:hyperlink>
        </w:p>
        <w:p>
          <w:pPr>
            <w:pStyle w:val="Contents2"/>
            <w:tabs>
              <w:tab w:val="clear" w:pos="8743"/>
              <w:tab w:val="right" w:pos="9026" w:leader="dot"/>
            </w:tabs>
            <w:rPr/>
          </w:pPr>
          <w:hyperlink w:anchor="__RefHeading___Toc2077155_373438147">
            <w:r>
              <w:rPr>
                <w:webHidden/>
                <w:rStyle w:val="IndexLink"/>
                <w:rtl w:val="true"/>
              </w:rPr>
              <w:t>کلام اميرالمومنين علیه السلام في عِلَّةٍ دَفْنِهِ لِفَاطِمَةَ علیها السلام لَيْلاً</w:t>
            </w:r>
            <w:r>
              <w:rPr>
                <w:rStyle w:val="IndexLink"/>
                <w:rtl w:val="true"/>
              </w:rPr>
              <w:tab/>
            </w:r>
            <w:r>
              <w:rPr>
                <w:rStyle w:val="IndexLink"/>
              </w:rPr>
              <w:t>377</w:t>
            </w:r>
          </w:hyperlink>
        </w:p>
        <w:p>
          <w:pPr>
            <w:pStyle w:val="Contents2"/>
            <w:tabs>
              <w:tab w:val="clear" w:pos="8743"/>
              <w:tab w:val="right" w:pos="9026" w:leader="dot"/>
            </w:tabs>
            <w:rPr/>
          </w:pPr>
          <w:hyperlink w:anchor="__RefHeading___Toc2077157_373438147">
            <w:r>
              <w:rPr>
                <w:webHidden/>
                <w:rStyle w:val="IndexLink"/>
                <w:rtl w:val="true"/>
              </w:rPr>
              <w:t>کلام امیرالمومنین علیه السلام</w:t>
            </w:r>
            <w:r>
              <w:rPr>
                <w:rStyle w:val="IndexLink"/>
                <w:rtl w:val="true"/>
              </w:rPr>
              <w:t xml:space="preserve">: </w:t>
            </w:r>
            <w:r>
              <w:rPr>
                <w:rStyle w:val="IndexLink"/>
                <w:rtl w:val="true"/>
              </w:rPr>
              <w:t>أول من يدخل النار في مَظلمتي ابوبكر و عمر</w:t>
            </w:r>
            <w:r>
              <w:rPr>
                <w:rStyle w:val="IndexLink"/>
                <w:rtl w:val="true"/>
              </w:rPr>
              <w:tab/>
            </w:r>
            <w:r>
              <w:rPr>
                <w:rStyle w:val="IndexLink"/>
              </w:rPr>
              <w:t>378</w:t>
            </w:r>
          </w:hyperlink>
        </w:p>
        <w:p>
          <w:pPr>
            <w:pStyle w:val="Contents2"/>
            <w:tabs>
              <w:tab w:val="clear" w:pos="8743"/>
              <w:tab w:val="right" w:pos="9026" w:leader="dot"/>
            </w:tabs>
            <w:rPr/>
          </w:pPr>
          <w:hyperlink w:anchor="__RefHeading___Toc2077159_373438147">
            <w:r>
              <w:rPr>
                <w:webHidden/>
                <w:rStyle w:val="IndexLink"/>
                <w:rtl w:val="true"/>
              </w:rPr>
              <w:t>کلام اميرالمومنين علیه السلام في ظلم العيون العينَ</w:t>
            </w:r>
            <w:r>
              <w:rPr>
                <w:rStyle w:val="IndexLink"/>
                <w:rtl w:val="true"/>
              </w:rPr>
              <w:tab/>
            </w:r>
            <w:r>
              <w:rPr>
                <w:rStyle w:val="IndexLink"/>
              </w:rPr>
              <w:t>378</w:t>
            </w:r>
          </w:hyperlink>
        </w:p>
        <w:p>
          <w:pPr>
            <w:pStyle w:val="Contents2"/>
            <w:tabs>
              <w:tab w:val="clear" w:pos="8743"/>
              <w:tab w:val="right" w:pos="9026" w:leader="dot"/>
            </w:tabs>
            <w:rPr/>
          </w:pPr>
          <w:hyperlink w:anchor="__RefHeading___Toc2077161_373438147">
            <w:r>
              <w:rPr>
                <w:webHidden/>
                <w:rStyle w:val="IndexLink"/>
                <w:rtl w:val="true"/>
              </w:rPr>
              <w:t>عدم حُبّ اميرالمومنين علیه السلام لِمَن أحبّ أبا بكرٍ و عُمر</w:t>
            </w:r>
            <w:r>
              <w:rPr>
                <w:rStyle w:val="IndexLink"/>
                <w:rtl w:val="true"/>
              </w:rPr>
              <w:tab/>
            </w:r>
            <w:r>
              <w:rPr>
                <w:rStyle w:val="IndexLink"/>
              </w:rPr>
              <w:t>379</w:t>
            </w:r>
          </w:hyperlink>
        </w:p>
        <w:p>
          <w:pPr>
            <w:pStyle w:val="Contents2"/>
            <w:tabs>
              <w:tab w:val="clear" w:pos="8743"/>
              <w:tab w:val="right" w:pos="9026" w:leader="dot"/>
            </w:tabs>
            <w:rPr/>
          </w:pPr>
          <w:hyperlink w:anchor="__RefHeading___Toc2077163_373438147">
            <w:r>
              <w:rPr>
                <w:webHidden/>
                <w:rStyle w:val="IndexLink"/>
                <w:rtl w:val="true"/>
              </w:rPr>
              <w:t>إخبار اميرالمومنين علیه السلام بأنّ بعض الطير إذا عطشت تتبرّأ من أعداءه</w:t>
            </w:r>
            <w:r>
              <w:rPr>
                <w:rStyle w:val="IndexLink"/>
                <w:rtl w:val="true"/>
              </w:rPr>
              <w:tab/>
            </w:r>
            <w:r>
              <w:rPr>
                <w:rStyle w:val="IndexLink"/>
              </w:rPr>
              <w:t>379</w:t>
            </w:r>
          </w:hyperlink>
        </w:p>
        <w:p>
          <w:pPr>
            <w:pStyle w:val="Contents2"/>
            <w:tabs>
              <w:tab w:val="clear" w:pos="8743"/>
              <w:tab w:val="right" w:pos="9026" w:leader="dot"/>
            </w:tabs>
            <w:rPr/>
          </w:pPr>
          <w:hyperlink w:anchor="__RefHeading___Toc2077165_373438147">
            <w:r>
              <w:rPr>
                <w:webHidden/>
                <w:rStyle w:val="IndexLink"/>
                <w:rtl w:val="true"/>
              </w:rPr>
              <w:t>لعن اميرالمومنين علیه السلام على مبغضي محمد وآل محمد ومبغضي شيعته</w:t>
            </w:r>
            <w:r>
              <w:rPr>
                <w:rStyle w:val="IndexLink"/>
                <w:rtl w:val="true"/>
              </w:rPr>
              <w:tab/>
            </w:r>
            <w:r>
              <w:rPr>
                <w:rStyle w:val="IndexLink"/>
              </w:rPr>
              <w:t>381</w:t>
            </w:r>
          </w:hyperlink>
        </w:p>
        <w:p>
          <w:pPr>
            <w:pStyle w:val="Contents2"/>
            <w:tabs>
              <w:tab w:val="clear" w:pos="8743"/>
              <w:tab w:val="right" w:pos="9026" w:leader="dot"/>
            </w:tabs>
            <w:rPr/>
          </w:pPr>
          <w:hyperlink w:anchor="__RefHeading___Toc2077167_373438147">
            <w:r>
              <w:rPr>
                <w:webHidden/>
                <w:rStyle w:val="IndexLink"/>
                <w:rtl w:val="true"/>
              </w:rPr>
              <w:t>کلام اميرالمومنين علیه السلام بأن سبعون ألف أمّة في جابلقا يلعنون أبابكر وعمر</w:t>
            </w:r>
            <w:r>
              <w:rPr>
                <w:rStyle w:val="IndexLink"/>
                <w:rtl w:val="true"/>
              </w:rPr>
              <w:tab/>
            </w:r>
            <w:r>
              <w:rPr>
                <w:rStyle w:val="IndexLink"/>
              </w:rPr>
              <w:t>382</w:t>
            </w:r>
          </w:hyperlink>
        </w:p>
        <w:p>
          <w:pPr>
            <w:pStyle w:val="Contents2"/>
            <w:tabs>
              <w:tab w:val="clear" w:pos="8743"/>
              <w:tab w:val="right" w:pos="9026" w:leader="dot"/>
            </w:tabs>
            <w:rPr/>
          </w:pPr>
          <w:hyperlink w:anchor="__RefHeading___Toc2077169_373438147">
            <w:r>
              <w:rPr>
                <w:webHidden/>
                <w:rStyle w:val="IndexLink"/>
                <w:rtl w:val="true"/>
              </w:rPr>
              <w:t>کلام امیرالمومنین علیه السلام فيمن يحبه ويُبغِضُه ومن يحب مبغضيه</w:t>
            </w:r>
            <w:r>
              <w:rPr>
                <w:rStyle w:val="IndexLink"/>
                <w:rtl w:val="true"/>
              </w:rPr>
              <w:tab/>
            </w:r>
            <w:r>
              <w:rPr>
                <w:rStyle w:val="IndexLink"/>
              </w:rPr>
              <w:t>383</w:t>
            </w:r>
          </w:hyperlink>
        </w:p>
        <w:p>
          <w:pPr>
            <w:pStyle w:val="Contents2"/>
            <w:tabs>
              <w:tab w:val="clear" w:pos="8743"/>
              <w:tab w:val="right" w:pos="9026" w:leader="dot"/>
            </w:tabs>
            <w:rPr/>
          </w:pPr>
          <w:hyperlink w:anchor="__RefHeading___Toc2077171_373438147">
            <w:r>
              <w:rPr>
                <w:webHidden/>
                <w:rStyle w:val="IndexLink"/>
                <w:rtl w:val="true"/>
              </w:rPr>
              <w:t>دعاء اميرالمومنين علیه السلام المعروف بصنمي قريش</w:t>
            </w:r>
            <w:r>
              <w:rPr>
                <w:rStyle w:val="IndexLink"/>
                <w:rtl w:val="true"/>
              </w:rPr>
              <w:tab/>
            </w:r>
            <w:r>
              <w:rPr>
                <w:rStyle w:val="IndexLink"/>
              </w:rPr>
              <w:t>390</w:t>
            </w:r>
          </w:hyperlink>
        </w:p>
        <w:p>
          <w:pPr>
            <w:pStyle w:val="Contents2"/>
            <w:tabs>
              <w:tab w:val="clear" w:pos="8743"/>
              <w:tab w:val="right" w:pos="9026" w:leader="dot"/>
            </w:tabs>
            <w:rPr/>
          </w:pPr>
          <w:hyperlink w:anchor="__RefHeading___Toc2077173_373438147">
            <w:r>
              <w:rPr>
                <w:webHidden/>
                <w:rStyle w:val="IndexLink"/>
                <w:rtl w:val="true"/>
              </w:rPr>
              <w:t>کلام اميرالمومنين علیه السلام بأنّ الولاية لا تُقبل إلا مع البَراءة</w:t>
            </w:r>
            <w:r>
              <w:rPr>
                <w:rStyle w:val="IndexLink"/>
                <w:rtl w:val="true"/>
              </w:rPr>
              <w:tab/>
            </w:r>
            <w:r>
              <w:rPr>
                <w:rStyle w:val="IndexLink"/>
              </w:rPr>
              <w:t>392</w:t>
            </w:r>
          </w:hyperlink>
        </w:p>
        <w:p>
          <w:pPr>
            <w:pStyle w:val="Contents2"/>
            <w:tabs>
              <w:tab w:val="clear" w:pos="8743"/>
              <w:tab w:val="right" w:pos="9026" w:leader="dot"/>
            </w:tabs>
            <w:rPr/>
          </w:pPr>
          <w:hyperlink w:anchor="__RefHeading___Toc2077175_373438147">
            <w:r>
              <w:rPr>
                <w:webHidden/>
                <w:rStyle w:val="IndexLink"/>
                <w:rtl w:val="true"/>
              </w:rPr>
              <w:t>رِسَالَةُ أَمِيرِ الْمُؤْمِنِينَ علیه السلام إِلَى أَبِي بَكْرٍ، الذى رَعُب منه رُعباً شديداً</w:t>
            </w:r>
            <w:r>
              <w:rPr>
                <w:rStyle w:val="IndexLink"/>
                <w:rtl w:val="true"/>
              </w:rPr>
              <w:tab/>
            </w:r>
            <w:r>
              <w:rPr>
                <w:rStyle w:val="IndexLink"/>
              </w:rPr>
              <w:t>393</w:t>
            </w:r>
          </w:hyperlink>
        </w:p>
        <w:p>
          <w:pPr>
            <w:pStyle w:val="Contents2"/>
            <w:tabs>
              <w:tab w:val="clear" w:pos="8743"/>
              <w:tab w:val="right" w:pos="9026" w:leader="dot"/>
            </w:tabs>
            <w:rPr/>
          </w:pPr>
          <w:hyperlink w:anchor="__RefHeading___Toc2077177_373438147">
            <w:r>
              <w:rPr>
                <w:webHidden/>
                <w:rStyle w:val="IndexLink"/>
                <w:rtl w:val="true"/>
              </w:rPr>
              <w:t>كلام أمير المومنين علیه السلام لعمر بن خطاب</w:t>
            </w:r>
            <w:r>
              <w:rPr>
                <w:rStyle w:val="IndexLink"/>
                <w:rtl w:val="true"/>
              </w:rPr>
              <w:t>: «</w:t>
            </w:r>
            <w:r>
              <w:rPr>
                <w:rStyle w:val="IndexLink"/>
                <w:rtl w:val="true"/>
              </w:rPr>
              <w:t>أَيُّهَا الرِّجْسُ النَّجْسُ الْخَبِيثُ الْمُخْبِثُ</w:t>
            </w:r>
            <w:r>
              <w:rPr>
                <w:rStyle w:val="IndexLink"/>
                <w:rtl w:val="true"/>
              </w:rPr>
              <w:t xml:space="preserve">» </w:t>
            </w:r>
            <w:r>
              <w:rPr>
                <w:rStyle w:val="IndexLink"/>
                <w:rtl w:val="true"/>
              </w:rPr>
              <w:t>وهو بعد إحضاره علیه السلام بعد موته بالإعجاز بمحضر الصحابة</w:t>
            </w:r>
            <w:r>
              <w:rPr>
                <w:rStyle w:val="IndexLink"/>
                <w:rtl w:val="true"/>
              </w:rPr>
              <w:tab/>
            </w:r>
            <w:r>
              <w:rPr>
                <w:rStyle w:val="IndexLink"/>
              </w:rPr>
              <w:t>398</w:t>
            </w:r>
          </w:hyperlink>
        </w:p>
        <w:p>
          <w:pPr>
            <w:pStyle w:val="Contents2"/>
            <w:tabs>
              <w:tab w:val="clear" w:pos="8743"/>
              <w:tab w:val="right" w:pos="9026" w:leader="dot"/>
            </w:tabs>
            <w:rPr/>
          </w:pPr>
          <w:hyperlink w:anchor="__RefHeading___Toc2077179_373438147">
            <w:r>
              <w:rPr>
                <w:webHidden/>
                <w:rStyle w:val="IndexLink"/>
                <w:rtl w:val="true"/>
              </w:rPr>
              <w:t>كلام أميرالمومنين علیه السلام لعمر بن الخطاب</w:t>
            </w:r>
            <w:r>
              <w:rPr>
                <w:rStyle w:val="IndexLink"/>
                <w:rtl w:val="true"/>
              </w:rPr>
              <w:t xml:space="preserve">: </w:t>
            </w:r>
            <w:r>
              <w:rPr>
                <w:rStyle w:val="IndexLink"/>
                <w:rtl w:val="true"/>
              </w:rPr>
              <w:t>قُم يَا شَقِي سَتَعْلَمُ أَنَّكَ مِنَ الْكَافِرِينَ</w:t>
            </w:r>
            <w:r>
              <w:rPr>
                <w:rStyle w:val="IndexLink"/>
                <w:rtl w:val="true"/>
              </w:rPr>
              <w:t xml:space="preserve">. </w:t>
            </w:r>
            <w:r>
              <w:rPr>
                <w:rStyle w:val="IndexLink"/>
                <w:rtl w:val="true"/>
              </w:rPr>
              <w:t>و هذا بعد إعجازه علیه السلام لما أراه من جيوش نهاوند</w:t>
            </w:r>
            <w:r>
              <w:rPr>
                <w:rStyle w:val="IndexLink"/>
                <w:rtl w:val="true"/>
              </w:rPr>
              <w:tab/>
            </w:r>
            <w:r>
              <w:rPr>
                <w:rStyle w:val="IndexLink"/>
              </w:rPr>
              <w:t>403</w:t>
            </w:r>
          </w:hyperlink>
        </w:p>
        <w:p>
          <w:pPr>
            <w:pStyle w:val="Contents2"/>
            <w:tabs>
              <w:tab w:val="clear" w:pos="8743"/>
              <w:tab w:val="right" w:pos="9026" w:leader="dot"/>
            </w:tabs>
            <w:rPr/>
          </w:pPr>
          <w:hyperlink w:anchor="__RefHeading___Toc2077181_373438147">
            <w:r>
              <w:rPr>
                <w:webHidden/>
                <w:rStyle w:val="IndexLink"/>
                <w:rtl w:val="true"/>
              </w:rPr>
              <w:t>کلام امیرالمومنین علیه السلام</w:t>
            </w:r>
            <w:r>
              <w:rPr>
                <w:rStyle w:val="IndexLink"/>
                <w:rtl w:val="true"/>
              </w:rPr>
              <w:t xml:space="preserve">: </w:t>
            </w:r>
            <w:r>
              <w:rPr>
                <w:rStyle w:val="IndexLink"/>
                <w:rtl w:val="true"/>
              </w:rPr>
              <w:t>لا أَرْجُو، مِنْ كُلِّ مِائَةٍ إِثْنَانِ يبايعني</w:t>
            </w:r>
            <w:r>
              <w:rPr>
                <w:rStyle w:val="IndexLink"/>
                <w:rtl w:val="true"/>
              </w:rPr>
              <w:tab/>
            </w:r>
            <w:r>
              <w:rPr>
                <w:rStyle w:val="IndexLink"/>
              </w:rPr>
              <w:t>408</w:t>
            </w:r>
          </w:hyperlink>
        </w:p>
        <w:p>
          <w:pPr>
            <w:pStyle w:val="Contents2"/>
            <w:tabs>
              <w:tab w:val="clear" w:pos="8743"/>
              <w:tab w:val="right" w:pos="9026" w:leader="dot"/>
            </w:tabs>
            <w:rPr/>
          </w:pPr>
          <w:hyperlink w:anchor="__RefHeading___Toc2077183_373438147">
            <w:r>
              <w:rPr>
                <w:webHidden/>
                <w:rStyle w:val="IndexLink"/>
                <w:rtl w:val="true"/>
              </w:rPr>
              <w:t>كلام أمير المومنين علیه السلام فى أنّ عثمان هو شيخ كافر</w:t>
            </w:r>
            <w:r>
              <w:rPr>
                <w:rStyle w:val="IndexLink"/>
                <w:rtl w:val="true"/>
              </w:rPr>
              <w:tab/>
            </w:r>
            <w:r>
              <w:rPr>
                <w:rStyle w:val="IndexLink"/>
              </w:rPr>
              <w:t>410</w:t>
            </w:r>
          </w:hyperlink>
        </w:p>
        <w:p>
          <w:pPr>
            <w:pStyle w:val="Contents2"/>
            <w:tabs>
              <w:tab w:val="clear" w:pos="8743"/>
              <w:tab w:val="right" w:pos="9026" w:leader="dot"/>
            </w:tabs>
            <w:rPr/>
          </w:pPr>
          <w:hyperlink w:anchor="__RefHeading___Toc2077185_373438147">
            <w:r>
              <w:rPr>
                <w:webHidden/>
                <w:rStyle w:val="IndexLink"/>
                <w:rtl w:val="true"/>
              </w:rPr>
              <w:t>کلام امیرالمومنین علیه السلام في تفسير هذه الآية</w:t>
            </w:r>
            <w:r>
              <w:rPr>
                <w:rStyle w:val="IndexLink"/>
                <w:rtl w:val="true"/>
              </w:rPr>
              <w:t>: «</w:t>
            </w:r>
            <w:r>
              <w:rPr>
                <w:rStyle w:val="IndexLink"/>
                <w:rtl w:val="true"/>
              </w:rPr>
              <w:t>وَإِنْ جَاهَدَاكَ عَلَى أَنْ تُشْرِكَ بِي</w:t>
            </w:r>
            <w:r>
              <w:rPr>
                <w:rStyle w:val="IndexLink"/>
                <w:rtl w:val="true"/>
              </w:rPr>
              <w:t xml:space="preserve">» </w:t>
            </w:r>
            <w:r>
              <w:rPr>
                <w:rStyle w:val="IndexLink"/>
                <w:rtl w:val="true"/>
              </w:rPr>
              <w:t>هما ابا بكر و عمر</w:t>
            </w:r>
            <w:r>
              <w:rPr>
                <w:rStyle w:val="IndexLink"/>
                <w:rtl w:val="true"/>
              </w:rPr>
              <w:tab/>
            </w:r>
            <w:r>
              <w:rPr>
                <w:rStyle w:val="IndexLink"/>
              </w:rPr>
              <w:t>410</w:t>
            </w:r>
          </w:hyperlink>
        </w:p>
        <w:p>
          <w:pPr>
            <w:pStyle w:val="Contents2"/>
            <w:tabs>
              <w:tab w:val="clear" w:pos="8743"/>
              <w:tab w:val="right" w:pos="9026" w:leader="dot"/>
            </w:tabs>
            <w:rPr/>
          </w:pPr>
          <w:hyperlink w:anchor="__RefHeading___Toc2077187_373438147">
            <w:r>
              <w:rPr>
                <w:webHidden/>
                <w:rStyle w:val="IndexLink"/>
                <w:rtl w:val="true"/>
              </w:rPr>
              <w:t>كلام أمير المؤمنين علیه السلام بأنّ أبابكر وعمر أشدّ عداوةً لنا أهل البيت</w:t>
            </w:r>
            <w:r>
              <w:rPr>
                <w:rStyle w:val="IndexLink"/>
                <w:rtl w:val="true"/>
              </w:rPr>
              <w:tab/>
            </w:r>
            <w:r>
              <w:rPr>
                <w:rStyle w:val="IndexLink"/>
              </w:rPr>
              <w:t>412</w:t>
            </w:r>
          </w:hyperlink>
        </w:p>
        <w:p>
          <w:pPr>
            <w:pStyle w:val="Contents2"/>
            <w:tabs>
              <w:tab w:val="clear" w:pos="8743"/>
              <w:tab w:val="right" w:pos="9026" w:leader="dot"/>
            </w:tabs>
            <w:rPr/>
          </w:pPr>
          <w:hyperlink w:anchor="__RefHeading___Toc2077189_373438147">
            <w:r>
              <w:rPr>
                <w:webHidden/>
                <w:rStyle w:val="IndexLink"/>
                <w:rtl w:val="true"/>
              </w:rPr>
              <w:t>کلام امیرالمومنین علیه السلام فى أنّ قريش و أبا بكر وعمر ظَلَمُوه وبيان مطاعنهما</w:t>
            </w:r>
            <w:r>
              <w:rPr>
                <w:rStyle w:val="IndexLink"/>
                <w:rtl w:val="true"/>
              </w:rPr>
              <w:tab/>
            </w:r>
            <w:r>
              <w:rPr>
                <w:rStyle w:val="IndexLink"/>
              </w:rPr>
              <w:t>413</w:t>
            </w:r>
          </w:hyperlink>
        </w:p>
        <w:p>
          <w:pPr>
            <w:pStyle w:val="Contents2"/>
            <w:tabs>
              <w:tab w:val="clear" w:pos="8743"/>
              <w:tab w:val="right" w:pos="9026" w:leader="dot"/>
            </w:tabs>
            <w:rPr/>
          </w:pPr>
          <w:hyperlink w:anchor="__RefHeading___Toc2077191_373438147">
            <w:r>
              <w:rPr>
                <w:webHidden/>
                <w:rStyle w:val="IndexLink"/>
                <w:rtl w:val="true"/>
              </w:rPr>
              <w:t>کلام اميرالمومنين علیه السلام في تشبيه ابابكر و عمر بالعجل و السامری</w:t>
            </w:r>
            <w:r>
              <w:rPr>
                <w:rStyle w:val="IndexLink"/>
                <w:rtl w:val="true"/>
              </w:rPr>
              <w:tab/>
            </w:r>
            <w:r>
              <w:rPr>
                <w:rStyle w:val="IndexLink"/>
              </w:rPr>
              <w:t>423</w:t>
            </w:r>
          </w:hyperlink>
        </w:p>
        <w:p>
          <w:pPr>
            <w:pStyle w:val="Contents2"/>
            <w:tabs>
              <w:tab w:val="clear" w:pos="8743"/>
              <w:tab w:val="right" w:pos="9026" w:leader="dot"/>
            </w:tabs>
            <w:rPr/>
          </w:pPr>
          <w:hyperlink w:anchor="__RefHeading___Toc2077193_373438147">
            <w:r>
              <w:rPr>
                <w:webHidden/>
                <w:rStyle w:val="IndexLink"/>
                <w:rtl w:val="true"/>
              </w:rPr>
              <w:t>کلام امیرالمومنین علیه السلام</w:t>
            </w:r>
            <w:r>
              <w:rPr>
                <w:rStyle w:val="IndexLink"/>
                <w:rtl w:val="true"/>
              </w:rPr>
              <w:t xml:space="preserve">: </w:t>
            </w:r>
            <w:r>
              <w:rPr>
                <w:rStyle w:val="IndexLink"/>
                <w:rtl w:val="true"/>
              </w:rPr>
              <w:t>بأن الْفِرْقَةُ النَّاجِيَةُ فَهِيَ الْمُؤْتَمِنَةُ بِهِ الْمُطِيعَةُ لِه اَلْمُتَبَرِّئَةُ مِنْ عَدُوِّه</w:t>
            </w:r>
            <w:r>
              <w:rPr>
                <w:rStyle w:val="IndexLink"/>
                <w:rtl w:val="true"/>
              </w:rPr>
              <w:tab/>
            </w:r>
            <w:r>
              <w:rPr>
                <w:rStyle w:val="IndexLink"/>
              </w:rPr>
              <w:t>431</w:t>
            </w:r>
          </w:hyperlink>
        </w:p>
        <w:p>
          <w:pPr>
            <w:pStyle w:val="Contents2"/>
            <w:tabs>
              <w:tab w:val="clear" w:pos="8743"/>
              <w:tab w:val="right" w:pos="9026" w:leader="dot"/>
            </w:tabs>
            <w:rPr/>
          </w:pPr>
          <w:hyperlink w:anchor="__RefHeading___Toc2077195_373438147">
            <w:r>
              <w:rPr>
                <w:webHidden/>
                <w:rStyle w:val="IndexLink"/>
                <w:rtl w:val="true"/>
              </w:rPr>
              <w:t>کلام امیرالمومنين علیه السلام فى معنى المؤمن والكافر والضالّ</w:t>
            </w:r>
            <w:r>
              <w:rPr>
                <w:rStyle w:val="IndexLink"/>
                <w:rtl w:val="true"/>
              </w:rPr>
              <w:tab/>
            </w:r>
            <w:r>
              <w:rPr>
                <w:rStyle w:val="IndexLink"/>
              </w:rPr>
              <w:t>439</w:t>
            </w:r>
          </w:hyperlink>
        </w:p>
        <w:p>
          <w:pPr>
            <w:pStyle w:val="Contents2"/>
            <w:tabs>
              <w:tab w:val="clear" w:pos="8743"/>
              <w:tab w:val="right" w:pos="9026" w:leader="dot"/>
            </w:tabs>
            <w:rPr/>
          </w:pPr>
          <w:hyperlink w:anchor="__RefHeading___Toc2077197_373438147">
            <w:r>
              <w:rPr>
                <w:webHidden/>
                <w:rStyle w:val="IndexLink"/>
                <w:rtl w:val="true"/>
              </w:rPr>
              <w:t>کتاب امیرالمومنین علیه السلام فی جواب معاويه فى صفين و فيه بيان مطاعن الخلفاء وبني امية و ماجرى بعد النبي صلی الله علیه وآله وكشف بعض الأسرار</w:t>
            </w:r>
            <w:r>
              <w:rPr>
                <w:rStyle w:val="IndexLink"/>
                <w:rtl w:val="true"/>
              </w:rPr>
              <w:t>.</w:t>
              <w:tab/>
            </w:r>
            <w:r>
              <w:rPr>
                <w:rStyle w:val="IndexLink"/>
              </w:rPr>
              <w:t>441</w:t>
            </w:r>
          </w:hyperlink>
        </w:p>
        <w:p>
          <w:pPr>
            <w:pStyle w:val="Contents2"/>
            <w:tabs>
              <w:tab w:val="clear" w:pos="8743"/>
              <w:tab w:val="right" w:pos="9026" w:leader="dot"/>
            </w:tabs>
            <w:rPr/>
          </w:pPr>
          <w:hyperlink w:anchor="__RefHeading___Toc2077199_373438147">
            <w:r>
              <w:rPr>
                <w:webHidden/>
                <w:rStyle w:val="IndexLink"/>
                <w:rtl w:val="true"/>
              </w:rPr>
              <w:t>كلام أميرالمومنين علیه السلام بأنّ أكثر مَن يُسمّى بالعَشَرة المُبشّرة كانوا في تابوت من النّار فى جَهنّم</w:t>
            </w:r>
            <w:r>
              <w:rPr>
                <w:rStyle w:val="IndexLink"/>
                <w:rtl w:val="true"/>
              </w:rPr>
              <w:tab/>
            </w:r>
            <w:r>
              <w:rPr>
                <w:rStyle w:val="IndexLink"/>
              </w:rPr>
              <w:t>475</w:t>
            </w:r>
          </w:hyperlink>
        </w:p>
        <w:p>
          <w:pPr>
            <w:pStyle w:val="Contents2"/>
            <w:tabs>
              <w:tab w:val="clear" w:pos="8743"/>
              <w:tab w:val="right" w:pos="9026" w:leader="dot"/>
            </w:tabs>
            <w:rPr/>
          </w:pPr>
          <w:hyperlink w:anchor="__RefHeading___Toc2077201_373438147">
            <w:r>
              <w:rPr>
                <w:webHidden/>
                <w:rStyle w:val="IndexLink"/>
                <w:rtl w:val="true"/>
              </w:rPr>
              <w:t>کلام اميرالمومنين علیه السلام فى أنّ حكومة ابوبكر و عمر و عثمان دولة إبليس</w:t>
            </w:r>
            <w:r>
              <w:rPr>
                <w:rStyle w:val="IndexLink"/>
                <w:rtl w:val="true"/>
              </w:rPr>
              <w:tab/>
            </w:r>
            <w:r>
              <w:rPr>
                <w:rStyle w:val="IndexLink"/>
              </w:rPr>
              <w:t>479</w:t>
            </w:r>
          </w:hyperlink>
        </w:p>
        <w:p>
          <w:pPr>
            <w:pStyle w:val="Contents2"/>
            <w:tabs>
              <w:tab w:val="clear" w:pos="8743"/>
              <w:tab w:val="right" w:pos="9026" w:leader="dot"/>
            </w:tabs>
            <w:rPr/>
          </w:pPr>
          <w:hyperlink w:anchor="__RefHeading___Toc2077203_373438147">
            <w:r>
              <w:rPr>
                <w:webHidden/>
                <w:rStyle w:val="IndexLink"/>
                <w:rtl w:val="true"/>
              </w:rPr>
              <w:t>كلام اميرالمومنين علیه السلام فى حدّ الولاية والبراءة وأنّ النَّاصِبُ وَالْمُعَادِي له علیه السلام فَمُشْرِكٌ كَافِرٌ عَدُوٌّ لِلَّهِ</w:t>
            </w:r>
            <w:r>
              <w:rPr>
                <w:rStyle w:val="IndexLink"/>
                <w:rtl w:val="true"/>
              </w:rPr>
              <w:t>.</w:t>
              <w:tab/>
            </w:r>
            <w:r>
              <w:rPr>
                <w:rStyle w:val="IndexLink"/>
              </w:rPr>
              <w:t>481</w:t>
            </w:r>
          </w:hyperlink>
        </w:p>
        <w:p>
          <w:pPr>
            <w:pStyle w:val="Contents2"/>
            <w:tabs>
              <w:tab w:val="clear" w:pos="8743"/>
              <w:tab w:val="right" w:pos="9026" w:leader="dot"/>
            </w:tabs>
            <w:rPr/>
          </w:pPr>
          <w:hyperlink w:anchor="__RefHeading___Toc2077205_373438147">
            <w:r>
              <w:rPr>
                <w:webHidden/>
                <w:rStyle w:val="IndexLink"/>
                <w:rtl w:val="true"/>
              </w:rPr>
              <w:t>کلام امیرالمومنین علیه السلام بأنّ أصحاب الرأى والقياس أعداء السنن وهم مِنَ الْجُهَّالِ وَالْكُفَّارِ وَالْمَلاعِينِ</w:t>
            </w:r>
            <w:r>
              <w:rPr>
                <w:rStyle w:val="IndexLink"/>
                <w:rtl w:val="true"/>
              </w:rPr>
              <w:tab/>
            </w:r>
            <w:r>
              <w:rPr>
                <w:rStyle w:val="IndexLink"/>
              </w:rPr>
              <w:t>483</w:t>
            </w:r>
          </w:hyperlink>
        </w:p>
        <w:p>
          <w:pPr>
            <w:pStyle w:val="Contents2"/>
            <w:tabs>
              <w:tab w:val="clear" w:pos="8743"/>
              <w:tab w:val="right" w:pos="9026" w:leader="dot"/>
            </w:tabs>
            <w:rPr/>
          </w:pPr>
          <w:hyperlink w:anchor="__RefHeading___Toc2077207_373438147">
            <w:r>
              <w:rPr>
                <w:webHidden/>
                <w:rStyle w:val="IndexLink"/>
                <w:rtl w:val="true"/>
              </w:rPr>
              <w:t>کلام امیرالمومنين علیه السلام</w:t>
            </w:r>
            <w:r>
              <w:rPr>
                <w:rStyle w:val="IndexLink"/>
                <w:rtl w:val="true"/>
              </w:rPr>
              <w:t xml:space="preserve">: </w:t>
            </w:r>
            <w:r>
              <w:rPr>
                <w:rStyle w:val="IndexLink"/>
                <w:rtl w:val="true"/>
              </w:rPr>
              <w:t>لَوْ شِئْتُ أَنْ أَطَوّلَ بِرِجْلِي حَتَّى أَضْرِبَ بِهَا صَدْرَ مُعَاوِيَةَ لَفَعَلْتُ</w:t>
            </w:r>
            <w:r>
              <w:rPr>
                <w:rStyle w:val="IndexLink"/>
                <w:rtl w:val="true"/>
              </w:rPr>
              <w:tab/>
            </w:r>
            <w:r>
              <w:rPr>
                <w:rStyle w:val="IndexLink"/>
              </w:rPr>
              <w:t>483</w:t>
            </w:r>
          </w:hyperlink>
        </w:p>
        <w:p>
          <w:pPr>
            <w:pStyle w:val="Contents2"/>
            <w:tabs>
              <w:tab w:val="clear" w:pos="8743"/>
              <w:tab w:val="right" w:pos="9026" w:leader="dot"/>
            </w:tabs>
            <w:rPr/>
          </w:pPr>
          <w:hyperlink w:anchor="__RefHeading___Toc2077209_373438147">
            <w:r>
              <w:rPr>
                <w:webHidden/>
                <w:rStyle w:val="IndexLink"/>
                <w:rtl w:val="true"/>
              </w:rPr>
              <w:t>كلام أميرالمومنين علیه السلام حين أخرجوه من داره كُرهاً وجَرّوه إلى المسجد</w:t>
            </w:r>
            <w:r>
              <w:rPr>
                <w:rStyle w:val="IndexLink"/>
                <w:rtl w:val="true"/>
              </w:rPr>
              <w:tab/>
            </w:r>
            <w:r>
              <w:rPr>
                <w:rStyle w:val="IndexLink"/>
              </w:rPr>
              <w:t>485</w:t>
            </w:r>
          </w:hyperlink>
        </w:p>
        <w:p>
          <w:pPr>
            <w:pStyle w:val="Contents2"/>
            <w:tabs>
              <w:tab w:val="clear" w:pos="8743"/>
              <w:tab w:val="right" w:pos="9026" w:leader="dot"/>
            </w:tabs>
            <w:rPr/>
          </w:pPr>
          <w:hyperlink w:anchor="__RefHeading___Toc2077211_373438147">
            <w:r>
              <w:rPr>
                <w:webHidden/>
                <w:rStyle w:val="IndexLink"/>
                <w:rtl w:val="true"/>
              </w:rPr>
              <w:t>کلام امیرالمومنین علیه السلام فى عايشة وَ مَا صَنَعَتْهُ مِنَ التَّفْرِقَةِ بَيْنَ الْمُؤْمِنِينَ وَ سَفْكِ دِمَاءِ الْمُسْلِمِينَ بِلاَ بَيِّنَةٍ وَلاَ مَعْذِرَةٍ وَلاَ حُجَّةٍ لَهَا</w:t>
            </w:r>
            <w:r>
              <w:rPr>
                <w:rStyle w:val="IndexLink"/>
                <w:rtl w:val="true"/>
              </w:rPr>
              <w:tab/>
            </w:r>
            <w:r>
              <w:rPr>
                <w:rStyle w:val="IndexLink"/>
              </w:rPr>
              <w:t>487</w:t>
            </w:r>
          </w:hyperlink>
        </w:p>
        <w:p>
          <w:pPr>
            <w:pStyle w:val="Contents2"/>
            <w:tabs>
              <w:tab w:val="clear" w:pos="8743"/>
              <w:tab w:val="right" w:pos="9026" w:leader="dot"/>
            </w:tabs>
            <w:rPr/>
          </w:pPr>
          <w:hyperlink w:anchor="__RefHeading___Toc2077213_373438147">
            <w:r>
              <w:rPr>
                <w:webHidden/>
                <w:rStyle w:val="IndexLink"/>
                <w:rtl w:val="true"/>
              </w:rPr>
              <w:t>كلمات هجومية لأمير المومنين علیه السلام علي بعض أعدائه</w:t>
            </w:r>
            <w:r>
              <w:rPr>
                <w:rStyle w:val="IndexLink"/>
                <w:rtl w:val="true"/>
              </w:rPr>
              <w:tab/>
            </w:r>
            <w:r>
              <w:rPr>
                <w:rStyle w:val="IndexLink"/>
              </w:rPr>
              <w:t>489</w:t>
            </w:r>
          </w:hyperlink>
        </w:p>
        <w:p>
          <w:pPr>
            <w:pStyle w:val="Contents2"/>
            <w:tabs>
              <w:tab w:val="clear" w:pos="8743"/>
              <w:tab w:val="right" w:pos="9026" w:leader="dot"/>
            </w:tabs>
            <w:rPr/>
          </w:pPr>
          <w:hyperlink w:anchor="__RefHeading___Toc2077215_373438147">
            <w:r>
              <w:rPr>
                <w:webHidden/>
                <w:rStyle w:val="IndexLink"/>
                <w:rtl w:val="true"/>
              </w:rPr>
              <w:t>کلام امیرالمومنين علیه السلام في جزاء مَن يُقوّي مسكيناً في دينه علي ناصب مخالف</w:t>
            </w:r>
            <w:r>
              <w:rPr>
                <w:rStyle w:val="IndexLink"/>
                <w:rtl w:val="true"/>
              </w:rPr>
              <w:tab/>
            </w:r>
            <w:r>
              <w:rPr>
                <w:rStyle w:val="IndexLink"/>
              </w:rPr>
              <w:t>494</w:t>
            </w:r>
          </w:hyperlink>
        </w:p>
        <w:p>
          <w:pPr>
            <w:pStyle w:val="Contents2"/>
            <w:tabs>
              <w:tab w:val="clear" w:pos="8743"/>
              <w:tab w:val="right" w:pos="9026" w:leader="dot"/>
            </w:tabs>
            <w:rPr/>
          </w:pPr>
          <w:hyperlink w:anchor="__RefHeading___Toc2077217_373438147">
            <w:r>
              <w:rPr>
                <w:webHidden/>
                <w:rStyle w:val="IndexLink"/>
                <w:rtl w:val="true"/>
              </w:rPr>
              <w:t>کلام امیرالمومنين علیه السلام وَ أَنِيقُ الْقُبَّرَةِ</w:t>
            </w:r>
            <w:r>
              <w:rPr>
                <w:rStyle w:val="IndexLink"/>
                <w:rtl w:val="true"/>
              </w:rPr>
              <w:t xml:space="preserve">: </w:t>
            </w:r>
            <w:r>
              <w:rPr>
                <w:rStyle w:val="IndexLink"/>
                <w:rtl w:val="true"/>
              </w:rPr>
              <w:t>اللَّهُمَّ الْعَنْ مُبْغِضِي آلِ مُحَمَّدِ</w:t>
            </w:r>
            <w:r>
              <w:rPr>
                <w:rStyle w:val="IndexLink"/>
                <w:rtl w:val="true"/>
              </w:rPr>
              <w:tab/>
            </w:r>
            <w:r>
              <w:rPr>
                <w:rStyle w:val="IndexLink"/>
              </w:rPr>
              <w:t>495</w:t>
            </w:r>
          </w:hyperlink>
        </w:p>
        <w:p>
          <w:pPr>
            <w:pStyle w:val="Contents2"/>
            <w:tabs>
              <w:tab w:val="clear" w:pos="8743"/>
              <w:tab w:val="right" w:pos="9026" w:leader="dot"/>
            </w:tabs>
            <w:rPr/>
          </w:pPr>
          <w:hyperlink w:anchor="__RefHeading___Toc2077219_373438147">
            <w:r>
              <w:rPr>
                <w:webHidden/>
                <w:rStyle w:val="IndexLink"/>
                <w:rtl w:val="true"/>
              </w:rPr>
              <w:t>کلام امیرالمومنين علیه السلام بأن أَهْلُ مُوَالآتِي مَرْحُومُونَ وَ أَهْلُ عَدَاوَتِي مَلْعُونُونَ</w:t>
            </w:r>
            <w:r>
              <w:rPr>
                <w:rStyle w:val="IndexLink"/>
                <w:rtl w:val="true"/>
              </w:rPr>
              <w:tab/>
            </w:r>
            <w:r>
              <w:rPr>
                <w:rStyle w:val="IndexLink"/>
              </w:rPr>
              <w:t>497</w:t>
            </w:r>
          </w:hyperlink>
        </w:p>
        <w:p>
          <w:pPr>
            <w:pStyle w:val="Contents2"/>
            <w:tabs>
              <w:tab w:val="clear" w:pos="8743"/>
              <w:tab w:val="right" w:pos="9026" w:leader="dot"/>
            </w:tabs>
            <w:rPr/>
          </w:pPr>
          <w:hyperlink w:anchor="__RefHeading___Toc2077221_373438147">
            <w:r>
              <w:rPr>
                <w:webHidden/>
                <w:rStyle w:val="IndexLink"/>
                <w:rtl w:val="true"/>
              </w:rPr>
              <w:t>دعاء اميرالمومنين علیه السلام علي الصحابه الذين لا يعترفون بقول النبي صلی الله علیه وآله يوم الغدير</w:t>
            </w:r>
            <w:r>
              <w:rPr>
                <w:rStyle w:val="IndexLink"/>
                <w:rtl w:val="true"/>
              </w:rPr>
              <w:t>: «</w:t>
            </w:r>
            <w:r>
              <w:rPr>
                <w:rStyle w:val="IndexLink"/>
                <w:rtl w:val="true"/>
              </w:rPr>
              <w:t>من كنت مولاه فهذا علي مولاه</w:t>
            </w:r>
            <w:r>
              <w:rPr>
                <w:rStyle w:val="IndexLink"/>
                <w:rtl w:val="true"/>
              </w:rPr>
              <w:t>»</w:t>
              <w:tab/>
            </w:r>
            <w:r>
              <w:rPr>
                <w:rStyle w:val="IndexLink"/>
              </w:rPr>
              <w:t>498</w:t>
            </w:r>
          </w:hyperlink>
        </w:p>
        <w:p>
          <w:pPr>
            <w:pStyle w:val="Contents2"/>
            <w:tabs>
              <w:tab w:val="clear" w:pos="8743"/>
              <w:tab w:val="right" w:pos="9026" w:leader="dot"/>
            </w:tabs>
            <w:rPr/>
          </w:pPr>
          <w:hyperlink w:anchor="__RefHeading___Toc2077223_373438147">
            <w:r>
              <w:rPr>
                <w:webHidden/>
                <w:rStyle w:val="IndexLink"/>
                <w:rtl w:val="true"/>
              </w:rPr>
              <w:t>كلام اميرالمومنين علیه السلام</w:t>
            </w:r>
            <w:r>
              <w:rPr>
                <w:rStyle w:val="IndexLink"/>
                <w:rtl w:val="true"/>
              </w:rPr>
              <w:t xml:space="preserve">: </w:t>
            </w:r>
            <w:r>
              <w:rPr>
                <w:rStyle w:val="IndexLink"/>
                <w:rtl w:val="true"/>
              </w:rPr>
              <w:t>كَذَبَ مَنْ زَعَمَ أَنَّهُ وُلِدَ مِنْ حَلاَلٍ وَهُوَ يُبْغِضُنِي وَيُبْغِضُ الْأَئِمَّةَ مِنْ وُلْدِي</w:t>
            </w:r>
            <w:r>
              <w:rPr>
                <w:rStyle w:val="IndexLink"/>
                <w:rtl w:val="true"/>
              </w:rPr>
              <w:tab/>
            </w:r>
            <w:r>
              <w:rPr>
                <w:rStyle w:val="IndexLink"/>
              </w:rPr>
              <w:t>501</w:t>
            </w:r>
          </w:hyperlink>
        </w:p>
        <w:p>
          <w:pPr>
            <w:pStyle w:val="Contents2"/>
            <w:tabs>
              <w:tab w:val="clear" w:pos="8743"/>
              <w:tab w:val="right" w:pos="9026" w:leader="dot"/>
            </w:tabs>
            <w:rPr/>
          </w:pPr>
          <w:hyperlink w:anchor="__RefHeading___Toc2077225_373438147">
            <w:r>
              <w:rPr>
                <w:webHidden/>
                <w:rStyle w:val="IndexLink"/>
                <w:rtl w:val="true"/>
              </w:rPr>
              <w:t>کلام امیرالمومنين علیه السلام فى أنّ من غَصب حقّه هم المنافقون</w:t>
            </w:r>
            <w:r>
              <w:rPr>
                <w:rStyle w:val="IndexLink"/>
                <w:rtl w:val="true"/>
              </w:rPr>
              <w:tab/>
            </w:r>
            <w:r>
              <w:rPr>
                <w:rStyle w:val="IndexLink"/>
              </w:rPr>
              <w:t>502</w:t>
            </w:r>
          </w:hyperlink>
        </w:p>
        <w:p>
          <w:pPr>
            <w:pStyle w:val="Contents2"/>
            <w:tabs>
              <w:tab w:val="clear" w:pos="8743"/>
              <w:tab w:val="right" w:pos="9026" w:leader="dot"/>
            </w:tabs>
            <w:rPr/>
          </w:pPr>
          <w:hyperlink w:anchor="__RefHeading___Toc2077227_373438147">
            <w:r>
              <w:rPr>
                <w:webHidden/>
                <w:rStyle w:val="IndexLink"/>
                <w:rtl w:val="true"/>
              </w:rPr>
              <w:t>من كان على سُنّة ابي بكر و عمر هو ضالّاً ومحبة اعداء اميرالمومنين علیه السلام ينتهي الي النار وهذا كلام من أخرجهم أميرالمومنين علیه السلام من القبر بالاعجاز</w:t>
            </w:r>
            <w:r>
              <w:rPr>
                <w:rStyle w:val="IndexLink"/>
                <w:rtl w:val="true"/>
              </w:rPr>
              <w:tab/>
            </w:r>
            <w:r>
              <w:rPr>
                <w:rStyle w:val="IndexLink"/>
              </w:rPr>
              <w:t>503</w:t>
            </w:r>
          </w:hyperlink>
        </w:p>
        <w:p>
          <w:pPr>
            <w:pStyle w:val="Contents2"/>
            <w:tabs>
              <w:tab w:val="clear" w:pos="8743"/>
              <w:tab w:val="right" w:pos="9026" w:leader="dot"/>
            </w:tabs>
            <w:rPr/>
          </w:pPr>
          <w:hyperlink w:anchor="__RefHeading___Toc2077229_373438147">
            <w:r>
              <w:rPr>
                <w:webHidden/>
                <w:rStyle w:val="IndexLink"/>
                <w:rtl w:val="true"/>
              </w:rPr>
              <w:t>کلام امیرالمومنين علیه السلام نقلاً عن النبي صلى الله عليه وآله</w:t>
            </w:r>
            <w:r>
              <w:rPr>
                <w:rStyle w:val="IndexLink"/>
                <w:rtl w:val="true"/>
              </w:rPr>
              <w:t xml:space="preserve">: </w:t>
            </w:r>
            <w:r>
              <w:rPr>
                <w:rStyle w:val="IndexLink"/>
                <w:rtl w:val="true"/>
              </w:rPr>
              <w:t>يَا عَائِشَةُ لاَ تُؤْذِينِي فِي عَلِيٍّ</w:t>
            </w:r>
            <w:r>
              <w:rPr>
                <w:rStyle w:val="IndexLink"/>
                <w:rtl w:val="true"/>
              </w:rPr>
              <w:tab/>
            </w:r>
            <w:r>
              <w:rPr>
                <w:rStyle w:val="IndexLink"/>
              </w:rPr>
              <w:t>506</w:t>
            </w:r>
          </w:hyperlink>
        </w:p>
        <w:p>
          <w:pPr>
            <w:pStyle w:val="Contents2"/>
            <w:tabs>
              <w:tab w:val="clear" w:pos="8743"/>
              <w:tab w:val="right" w:pos="9026" w:leader="dot"/>
            </w:tabs>
            <w:rPr/>
          </w:pPr>
          <w:hyperlink w:anchor="__RefHeading___Toc2077231_373438147">
            <w:r>
              <w:rPr>
                <w:webHidden/>
                <w:rStyle w:val="IndexLink"/>
                <w:rtl w:val="true"/>
              </w:rPr>
              <w:t>كلام أمير المومنين علیه السلام في بطلان خلافة غيره في خطبته المشهورة بالشقشقية</w:t>
            </w:r>
            <w:r>
              <w:rPr>
                <w:rStyle w:val="IndexLink"/>
                <w:rtl w:val="true"/>
              </w:rPr>
              <w:tab/>
            </w:r>
            <w:r>
              <w:rPr>
                <w:rStyle w:val="IndexLink"/>
              </w:rPr>
              <w:t>507</w:t>
            </w:r>
          </w:hyperlink>
        </w:p>
        <w:p>
          <w:pPr>
            <w:pStyle w:val="Contents2"/>
            <w:tabs>
              <w:tab w:val="clear" w:pos="8743"/>
              <w:tab w:val="right" w:pos="9026" w:leader="dot"/>
            </w:tabs>
            <w:rPr/>
          </w:pPr>
          <w:hyperlink w:anchor="__RefHeading___Toc2077233_373438147">
            <w:r>
              <w:rPr>
                <w:webHidden/>
                <w:rStyle w:val="IndexLink"/>
                <w:rtl w:val="true"/>
              </w:rPr>
              <w:t>کلام اميرالمومنين علیه السلام في الطعن على طلحة والزبير بعد خيانتهما</w:t>
            </w:r>
            <w:r>
              <w:rPr>
                <w:rStyle w:val="IndexLink"/>
                <w:rtl w:val="true"/>
              </w:rPr>
              <w:tab/>
            </w:r>
            <w:r>
              <w:rPr>
                <w:rStyle w:val="IndexLink"/>
              </w:rPr>
              <w:t>510</w:t>
            </w:r>
          </w:hyperlink>
        </w:p>
        <w:p>
          <w:pPr>
            <w:pStyle w:val="Contents2"/>
            <w:tabs>
              <w:tab w:val="clear" w:pos="8743"/>
              <w:tab w:val="right" w:pos="9026" w:leader="dot"/>
            </w:tabs>
            <w:rPr/>
          </w:pPr>
          <w:hyperlink w:anchor="__RefHeading___Toc2077235_373438147">
            <w:r>
              <w:rPr>
                <w:webHidden/>
                <w:rStyle w:val="IndexLink"/>
                <w:rtl w:val="true"/>
              </w:rPr>
              <w:t>كلام اميرالمومنين علیه السلام عن بطلان بيعة أبي بكر وانها كانت على الإكراه وطعنه على طلحة والزبير</w:t>
            </w:r>
            <w:r>
              <w:rPr>
                <w:rStyle w:val="IndexLink"/>
                <w:rtl w:val="true"/>
              </w:rPr>
              <w:tab/>
            </w:r>
            <w:r>
              <w:rPr>
                <w:rStyle w:val="IndexLink"/>
              </w:rPr>
              <w:t>513</w:t>
            </w:r>
          </w:hyperlink>
        </w:p>
        <w:p>
          <w:pPr>
            <w:pStyle w:val="Contents2"/>
            <w:tabs>
              <w:tab w:val="clear" w:pos="8743"/>
              <w:tab w:val="right" w:pos="9026" w:leader="dot"/>
            </w:tabs>
            <w:rPr/>
          </w:pPr>
          <w:hyperlink w:anchor="__RefHeading___Toc2077237_373438147">
            <w:r>
              <w:rPr>
                <w:webHidden/>
                <w:rStyle w:val="IndexLink"/>
                <w:rtl w:val="true"/>
              </w:rPr>
              <w:t>کلام امیرالمومنین علیه السلام</w:t>
            </w:r>
            <w:r>
              <w:rPr>
                <w:rStyle w:val="IndexLink"/>
                <w:rtl w:val="true"/>
              </w:rPr>
              <w:t xml:space="preserve">: </w:t>
            </w:r>
            <w:r>
              <w:rPr>
                <w:rStyle w:val="IndexLink"/>
                <w:rtl w:val="true"/>
              </w:rPr>
              <w:t>بأن الحق لا يخرج الا بعد كسر الباطل</w:t>
            </w:r>
            <w:r>
              <w:rPr>
                <w:rStyle w:val="IndexLink"/>
                <w:rtl w:val="true"/>
              </w:rPr>
              <w:tab/>
            </w:r>
            <w:r>
              <w:rPr>
                <w:rStyle w:val="IndexLink"/>
              </w:rPr>
              <w:t>515</w:t>
            </w:r>
          </w:hyperlink>
        </w:p>
        <w:p>
          <w:pPr>
            <w:pStyle w:val="Contents2"/>
            <w:tabs>
              <w:tab w:val="clear" w:pos="8743"/>
              <w:tab w:val="right" w:pos="9026" w:leader="dot"/>
            </w:tabs>
            <w:rPr/>
          </w:pPr>
          <w:hyperlink w:anchor="__RefHeading___Toc2077239_373438147">
            <w:r>
              <w:rPr>
                <w:webHidden/>
                <w:rStyle w:val="IndexLink"/>
                <w:rtl w:val="true"/>
              </w:rPr>
              <w:t>کلام امیرالمومنین علیه السلام بِأنَّ اَلشَّيْطَانَ إِذَا حَمَلَ قَوْماً عَلَى اَلْفَوَاحِشِ حَبَّبَ إِلَيْهِمُ اَلْعِبَادَةَ اَلشَّدِيدَةَ ثُمَّ حَمَلَهُمْ عَلَى وَلآيَةِ اَلْأَئِمَّةِ اَلَّذِينَ يَدْعُونَ إِلَى اَلنَّارِ</w:t>
            </w:r>
            <w:r>
              <w:rPr>
                <w:rStyle w:val="IndexLink"/>
                <w:rtl w:val="true"/>
              </w:rPr>
              <w:tab/>
            </w:r>
            <w:r>
              <w:rPr>
                <w:rStyle w:val="IndexLink"/>
              </w:rPr>
              <w:t>516</w:t>
            </w:r>
          </w:hyperlink>
        </w:p>
        <w:p>
          <w:pPr>
            <w:pStyle w:val="Contents2"/>
            <w:tabs>
              <w:tab w:val="clear" w:pos="8743"/>
              <w:tab w:val="right" w:pos="9026" w:leader="dot"/>
            </w:tabs>
            <w:rPr/>
          </w:pPr>
          <w:hyperlink w:anchor="__RefHeading___Toc2077241_373438147">
            <w:r>
              <w:rPr>
                <w:webHidden/>
                <w:rStyle w:val="IndexLink"/>
                <w:rtl w:val="true"/>
              </w:rPr>
              <w:t>کلام امیرالمومنین علیه السلام بأن مَن قَدّم الخلفاء عليه علیه السلام فقد كفروا</w:t>
            </w:r>
            <w:r>
              <w:rPr>
                <w:rStyle w:val="IndexLink"/>
                <w:rtl w:val="true"/>
              </w:rPr>
              <w:tab/>
            </w:r>
            <w:r>
              <w:rPr>
                <w:rStyle w:val="IndexLink"/>
              </w:rPr>
              <w:t>517</w:t>
            </w:r>
          </w:hyperlink>
        </w:p>
        <w:p>
          <w:pPr>
            <w:pStyle w:val="Contents2"/>
            <w:tabs>
              <w:tab w:val="clear" w:pos="8743"/>
              <w:tab w:val="right" w:pos="9026" w:leader="dot"/>
            </w:tabs>
            <w:rPr/>
          </w:pPr>
          <w:hyperlink w:anchor="__RefHeading___Toc2077243_373438147">
            <w:r>
              <w:rPr>
                <w:webHidden/>
                <w:rStyle w:val="IndexLink"/>
                <w:rtl w:val="true"/>
              </w:rPr>
              <w:t>إخبار اميرالمومنين علیه السلام عن بعض مظالم قريش وبني اميه وبني العباس في حقه وحق ولده علیهم السلام</w:t>
            </w:r>
            <w:r>
              <w:rPr>
                <w:rStyle w:val="IndexLink"/>
                <w:rtl w:val="true"/>
              </w:rPr>
              <w:tab/>
            </w:r>
            <w:r>
              <w:rPr>
                <w:rStyle w:val="IndexLink"/>
              </w:rPr>
              <w:t>522</w:t>
            </w:r>
          </w:hyperlink>
        </w:p>
        <w:p>
          <w:pPr>
            <w:pStyle w:val="Contents2"/>
            <w:tabs>
              <w:tab w:val="clear" w:pos="8743"/>
              <w:tab w:val="right" w:pos="9026" w:leader="dot"/>
            </w:tabs>
            <w:rPr/>
          </w:pPr>
          <w:hyperlink w:anchor="__RefHeading___Toc2077245_373438147">
            <w:r>
              <w:rPr>
                <w:webHidden/>
                <w:rStyle w:val="IndexLink"/>
                <w:rtl w:val="true"/>
              </w:rPr>
              <w:t>إخبار امیر المومنين علیه السلام عن بعض الملاحم بعده</w:t>
            </w:r>
            <w:r>
              <w:rPr>
                <w:rStyle w:val="IndexLink"/>
                <w:rtl w:val="true"/>
              </w:rPr>
              <w:tab/>
            </w:r>
            <w:r>
              <w:rPr>
                <w:rStyle w:val="IndexLink"/>
              </w:rPr>
              <w:t>524</w:t>
            </w:r>
          </w:hyperlink>
        </w:p>
        <w:p>
          <w:pPr>
            <w:pStyle w:val="Contents2"/>
            <w:tabs>
              <w:tab w:val="clear" w:pos="8743"/>
              <w:tab w:val="right" w:pos="9026" w:leader="dot"/>
            </w:tabs>
            <w:rPr/>
          </w:pPr>
          <w:hyperlink w:anchor="__RefHeading___Toc2077247_373438147">
            <w:r>
              <w:rPr>
                <w:webHidden/>
                <w:rStyle w:val="IndexLink"/>
                <w:rtl w:val="true"/>
              </w:rPr>
              <w:t>کلام امیرالمومنین علیه السلام فی علل بغض عائشة له علیه السلام و بعض مثالبها</w:t>
            </w:r>
            <w:r>
              <w:rPr>
                <w:rStyle w:val="IndexLink"/>
                <w:rtl w:val="true"/>
              </w:rPr>
              <w:tab/>
            </w:r>
            <w:r>
              <w:rPr>
                <w:rStyle w:val="IndexLink"/>
              </w:rPr>
              <w:t>529</w:t>
            </w:r>
          </w:hyperlink>
        </w:p>
        <w:p>
          <w:pPr>
            <w:pStyle w:val="Contents2"/>
            <w:tabs>
              <w:tab w:val="clear" w:pos="8743"/>
              <w:tab w:val="right" w:pos="9026" w:leader="dot"/>
            </w:tabs>
            <w:rPr/>
          </w:pPr>
          <w:hyperlink w:anchor="__RefHeading___Toc2077249_373438147">
            <w:r>
              <w:rPr>
                <w:webHidden/>
                <w:rStyle w:val="IndexLink"/>
                <w:rtl w:val="true"/>
              </w:rPr>
              <w:t>کتاب امیرالمومنین علیه السلام لعائشة معاتبةً لها</w:t>
            </w:r>
            <w:r>
              <w:rPr>
                <w:rStyle w:val="IndexLink"/>
                <w:rtl w:val="true"/>
              </w:rPr>
              <w:tab/>
            </w:r>
            <w:r>
              <w:rPr>
                <w:rStyle w:val="IndexLink"/>
              </w:rPr>
              <w:t>536</w:t>
            </w:r>
          </w:hyperlink>
        </w:p>
        <w:p>
          <w:pPr>
            <w:pStyle w:val="Contents2"/>
            <w:tabs>
              <w:tab w:val="clear" w:pos="8743"/>
              <w:tab w:val="right" w:pos="9026" w:leader="dot"/>
            </w:tabs>
            <w:rPr/>
          </w:pPr>
          <w:hyperlink w:anchor="__RefHeading___Toc2077251_373438147">
            <w:r>
              <w:rPr>
                <w:webHidden/>
                <w:rStyle w:val="IndexLink"/>
                <w:rtl w:val="true"/>
              </w:rPr>
              <w:t>ما رآه عمر بن الخطاب من معجزات امیرالمومنين علیه السلام ورُعبُه منها</w:t>
            </w:r>
            <w:r>
              <w:rPr>
                <w:rStyle w:val="IndexLink"/>
                <w:rtl w:val="true"/>
              </w:rPr>
              <w:tab/>
            </w:r>
            <w:r>
              <w:rPr>
                <w:rStyle w:val="IndexLink"/>
              </w:rPr>
              <w:t>536</w:t>
            </w:r>
          </w:hyperlink>
        </w:p>
        <w:p>
          <w:pPr>
            <w:pStyle w:val="Contents2"/>
            <w:tabs>
              <w:tab w:val="clear" w:pos="8743"/>
              <w:tab w:val="right" w:pos="9026" w:leader="dot"/>
            </w:tabs>
            <w:rPr/>
          </w:pPr>
          <w:hyperlink w:anchor="__RefHeading___Toc2077253_373438147">
            <w:r>
              <w:rPr>
                <w:webHidden/>
                <w:rStyle w:val="IndexLink"/>
                <w:rtl w:val="true"/>
              </w:rPr>
              <w:t>معاتبة اميرالمومنين علیه السلام عمر بن الخطاب فى خيانته فى اموال خراسان و بعض ما رآه من معجزات امیرالمومنین علیه السلام</w:t>
            </w:r>
            <w:r>
              <w:rPr>
                <w:rStyle w:val="IndexLink"/>
                <w:rtl w:val="true"/>
              </w:rPr>
              <w:tab/>
            </w:r>
            <w:r>
              <w:rPr>
                <w:rStyle w:val="IndexLink"/>
              </w:rPr>
              <w:t>538</w:t>
            </w:r>
          </w:hyperlink>
        </w:p>
        <w:p>
          <w:pPr>
            <w:pStyle w:val="Contents2"/>
            <w:tabs>
              <w:tab w:val="clear" w:pos="8743"/>
              <w:tab w:val="right" w:pos="9026" w:leader="dot"/>
            </w:tabs>
            <w:rPr/>
          </w:pPr>
          <w:hyperlink w:anchor="__RefHeading___Toc2077255_373438147">
            <w:r>
              <w:rPr>
                <w:webHidden/>
                <w:rStyle w:val="IndexLink"/>
                <w:rtl w:val="true"/>
              </w:rPr>
              <w:t>كلام أمير المومنين علیه السلام بأن عمر بن الخطاب أراد قَتله في الشورى</w:t>
            </w:r>
            <w:r>
              <w:rPr>
                <w:rStyle w:val="IndexLink"/>
                <w:rtl w:val="true"/>
              </w:rPr>
              <w:tab/>
            </w:r>
            <w:r>
              <w:rPr>
                <w:rStyle w:val="IndexLink"/>
              </w:rPr>
              <w:t>557</w:t>
            </w:r>
          </w:hyperlink>
        </w:p>
        <w:p>
          <w:pPr>
            <w:pStyle w:val="Contents2"/>
            <w:tabs>
              <w:tab w:val="clear" w:pos="8743"/>
              <w:tab w:val="right" w:pos="9026" w:leader="dot"/>
            </w:tabs>
            <w:rPr/>
          </w:pPr>
          <w:hyperlink w:anchor="__RefHeading___Toc2077257_373438147">
            <w:r>
              <w:rPr>
                <w:webHidden/>
                <w:rStyle w:val="IndexLink"/>
                <w:rtl w:val="true"/>
              </w:rPr>
              <w:t>کلام امیرالمومنین علیه السلام بأنّ أَوَّلَ مَا اِنْتَقَصْنَاهُ بَعْدَ النبي صلى الله عليه وآله إِبْطَالُ حَقِّنَا فِي اَلْخُمُسِ</w:t>
            </w:r>
            <w:r>
              <w:rPr>
                <w:rStyle w:val="IndexLink"/>
                <w:rtl w:val="true"/>
              </w:rPr>
              <w:tab/>
            </w:r>
            <w:r>
              <w:rPr>
                <w:rStyle w:val="IndexLink"/>
              </w:rPr>
              <w:t>559</w:t>
            </w:r>
          </w:hyperlink>
        </w:p>
        <w:p>
          <w:pPr>
            <w:pStyle w:val="Contents2"/>
            <w:tabs>
              <w:tab w:val="clear" w:pos="8743"/>
              <w:tab w:val="right" w:pos="9026" w:leader="dot"/>
            </w:tabs>
            <w:rPr/>
          </w:pPr>
          <w:hyperlink w:anchor="__RefHeading___Toc2077259_373438147">
            <w:r>
              <w:rPr>
                <w:webHidden/>
                <w:rStyle w:val="IndexLink"/>
                <w:rtl w:val="true"/>
              </w:rPr>
              <w:t>كلام اميرالمومنين علیه السلام</w:t>
            </w:r>
            <w:r>
              <w:rPr>
                <w:rStyle w:val="IndexLink"/>
                <w:rtl w:val="true"/>
              </w:rPr>
              <w:t xml:space="preserve">: </w:t>
            </w:r>
            <w:r>
              <w:rPr>
                <w:rStyle w:val="IndexLink"/>
                <w:rtl w:val="true"/>
              </w:rPr>
              <w:t>بأن الأمة لو بايع معه بعد رسول الله بلافصل لاَ اِخْتَلَفَ اِثْنَانِ فِي حُكْمِ اَللَّهِ وَ لاَ تَنَازَعَتِ اَلْأُمَّةُ</w:t>
            </w:r>
            <w:r>
              <w:rPr>
                <w:rStyle w:val="IndexLink"/>
                <w:rtl w:val="true"/>
              </w:rPr>
              <w:tab/>
            </w:r>
            <w:r>
              <w:rPr>
                <w:rStyle w:val="IndexLink"/>
              </w:rPr>
              <w:t>561</w:t>
            </w:r>
          </w:hyperlink>
        </w:p>
        <w:p>
          <w:pPr>
            <w:pStyle w:val="Contents2"/>
            <w:tabs>
              <w:tab w:val="clear" w:pos="8743"/>
              <w:tab w:val="right" w:pos="9026" w:leader="dot"/>
            </w:tabs>
            <w:rPr/>
          </w:pPr>
          <w:hyperlink w:anchor="__RefHeading___Toc2077261_373438147">
            <w:r>
              <w:rPr>
                <w:webHidden/>
                <w:rStyle w:val="IndexLink"/>
                <w:rtl w:val="true"/>
              </w:rPr>
              <w:t>لعن اميرالمومنين علیه السلام علي بسر بن أرطاط و عمر بن العاص و معاوية</w:t>
            </w:r>
            <w:r>
              <w:rPr>
                <w:rStyle w:val="IndexLink"/>
                <w:rtl w:val="true"/>
              </w:rPr>
              <w:tab/>
            </w:r>
            <w:r>
              <w:rPr>
                <w:rStyle w:val="IndexLink"/>
              </w:rPr>
              <w:t>562</w:t>
            </w:r>
          </w:hyperlink>
        </w:p>
        <w:p>
          <w:pPr>
            <w:pStyle w:val="Contents2"/>
            <w:tabs>
              <w:tab w:val="clear" w:pos="8743"/>
              <w:tab w:val="right" w:pos="9026" w:leader="dot"/>
            </w:tabs>
            <w:rPr/>
          </w:pPr>
          <w:hyperlink w:anchor="__RefHeading___Toc2077263_373438147">
            <w:r>
              <w:rPr>
                <w:webHidden/>
                <w:rStyle w:val="IndexLink"/>
                <w:rtl w:val="true"/>
              </w:rPr>
              <w:t>کلام امیرالمومنین علیه السلام فى أنّ علّة حضوره في الشوري هو اثبات أن عمر بن الخطاب كذّاب</w:t>
            </w:r>
            <w:r>
              <w:rPr>
                <w:rStyle w:val="IndexLink"/>
                <w:rtl w:val="true"/>
              </w:rPr>
              <w:tab/>
            </w:r>
            <w:r>
              <w:rPr>
                <w:rStyle w:val="IndexLink"/>
              </w:rPr>
              <w:t>563</w:t>
            </w:r>
          </w:hyperlink>
        </w:p>
        <w:p>
          <w:pPr>
            <w:pStyle w:val="Contents2"/>
            <w:tabs>
              <w:tab w:val="clear" w:pos="8743"/>
              <w:tab w:val="right" w:pos="9026" w:leader="dot"/>
            </w:tabs>
            <w:rPr/>
          </w:pPr>
          <w:hyperlink w:anchor="__RefHeading___Toc2077265_373438147">
            <w:r>
              <w:rPr>
                <w:webHidden/>
                <w:rStyle w:val="IndexLink"/>
                <w:rtl w:val="true"/>
              </w:rPr>
              <w:t>کلام امیرالمومنين علیه السلام</w:t>
            </w:r>
            <w:r>
              <w:rPr>
                <w:rStyle w:val="IndexLink"/>
                <w:rtl w:val="true"/>
              </w:rPr>
              <w:t xml:space="preserve">: </w:t>
            </w:r>
            <w:r>
              <w:rPr>
                <w:rStyle w:val="IndexLink"/>
                <w:rtl w:val="true"/>
              </w:rPr>
              <w:t>وَ اَللَّهِ مَا أُوتِيَ خَالِدٌ إِلاَّ مِنْ قِبَلِ هَذَا اَلْخَئُونِ اَلظَّلُومِ اَلْمُفَتِّنِ اِبْنِ صُهَاكَ وهذا بعد عزم خالد أن يأخذه علیه السلام أسيراً بأمر ابابكر</w:t>
            </w:r>
            <w:r>
              <w:rPr>
                <w:rStyle w:val="IndexLink"/>
                <w:rtl w:val="true"/>
              </w:rPr>
              <w:tab/>
            </w:r>
            <w:r>
              <w:rPr>
                <w:rStyle w:val="IndexLink"/>
              </w:rPr>
              <w:t>564</w:t>
            </w:r>
          </w:hyperlink>
        </w:p>
        <w:p>
          <w:pPr>
            <w:pStyle w:val="Contents2"/>
            <w:tabs>
              <w:tab w:val="clear" w:pos="8743"/>
              <w:tab w:val="right" w:pos="9026" w:leader="dot"/>
            </w:tabs>
            <w:rPr/>
          </w:pPr>
          <w:hyperlink w:anchor="__RefHeading___Toc2077267_373438147">
            <w:r>
              <w:rPr>
                <w:webHidden/>
                <w:rStyle w:val="IndexLink"/>
                <w:rtl w:val="true"/>
              </w:rPr>
              <w:t xml:space="preserve">كلام اميرالمومنين علیه السلام لعمر بن خطاب </w:t>
            </w:r>
            <w:r>
              <w:rPr>
                <w:rStyle w:val="IndexLink"/>
                <w:rtl w:val="true"/>
              </w:rPr>
              <w:t xml:space="preserve">: </w:t>
            </w:r>
            <w:r>
              <w:rPr>
                <w:rStyle w:val="IndexLink"/>
                <w:rtl w:val="true"/>
              </w:rPr>
              <w:t>أنت الكذّاب على رسول الله صلى الله عليه وآله لقد فضحك الله فى حياته وبعد موته</w:t>
            </w:r>
            <w:r>
              <w:rPr>
                <w:rStyle w:val="IndexLink"/>
                <w:rtl w:val="true"/>
              </w:rPr>
              <w:tab/>
            </w:r>
            <w:r>
              <w:rPr>
                <w:rStyle w:val="IndexLink"/>
              </w:rPr>
              <w:t>579</w:t>
            </w:r>
          </w:hyperlink>
        </w:p>
        <w:p>
          <w:pPr>
            <w:pStyle w:val="Contents2"/>
            <w:tabs>
              <w:tab w:val="clear" w:pos="8743"/>
              <w:tab w:val="right" w:pos="9026" w:leader="dot"/>
            </w:tabs>
            <w:rPr/>
          </w:pPr>
          <w:hyperlink w:anchor="__RefHeading___Toc2077269_373438147">
            <w:r>
              <w:rPr>
                <w:webHidden/>
                <w:rStyle w:val="IndexLink"/>
                <w:rtl w:val="true"/>
              </w:rPr>
              <w:t>كلام أميرالمومنين علیه السلام نقلاً عن النبي إنّ بني تيم و بنى عدى وبني اميه يردّون الناس عن الاسلام</w:t>
            </w:r>
            <w:r>
              <w:rPr>
                <w:rStyle w:val="IndexLink"/>
                <w:rtl w:val="true"/>
              </w:rPr>
              <w:tab/>
            </w:r>
            <w:r>
              <w:rPr>
                <w:rStyle w:val="IndexLink"/>
              </w:rPr>
              <w:t>580</w:t>
            </w:r>
          </w:hyperlink>
        </w:p>
        <w:p>
          <w:pPr>
            <w:pStyle w:val="Contents2"/>
            <w:tabs>
              <w:tab w:val="clear" w:pos="8743"/>
              <w:tab w:val="right" w:pos="9026" w:leader="dot"/>
            </w:tabs>
            <w:rPr/>
          </w:pPr>
          <w:hyperlink w:anchor="__RefHeading___Toc2077271_373438147">
            <w:r>
              <w:rPr>
                <w:webHidden/>
                <w:rStyle w:val="IndexLink"/>
                <w:rtl w:val="true"/>
              </w:rPr>
              <w:t>كلام اميرالمومنين علیه السلام في أن الله إمتحنه علیه السلام في أربعة عشر مواطن و فيه بيان بعض مطاعن الخلفاء</w:t>
            </w:r>
            <w:r>
              <w:rPr>
                <w:rStyle w:val="IndexLink"/>
                <w:rtl w:val="true"/>
              </w:rPr>
              <w:tab/>
            </w:r>
            <w:r>
              <w:rPr>
                <w:rStyle w:val="IndexLink"/>
              </w:rPr>
              <w:t>581</w:t>
            </w:r>
          </w:hyperlink>
        </w:p>
        <w:p>
          <w:pPr>
            <w:pStyle w:val="Contents2"/>
            <w:tabs>
              <w:tab w:val="clear" w:pos="8743"/>
              <w:tab w:val="right" w:pos="9026" w:leader="dot"/>
            </w:tabs>
            <w:rPr/>
          </w:pPr>
          <w:hyperlink w:anchor="__RefHeading___Toc2077273_373438147">
            <w:r>
              <w:rPr>
                <w:webHidden/>
                <w:rStyle w:val="IndexLink"/>
                <w:rtl w:val="true"/>
              </w:rPr>
              <w:t>کلام امیرالمومنين علیه السلام بأنه خير من ابى بكر و عمر و عثمان</w:t>
            </w:r>
            <w:r>
              <w:rPr>
                <w:rStyle w:val="IndexLink"/>
                <w:rtl w:val="true"/>
              </w:rPr>
              <w:tab/>
            </w:r>
            <w:r>
              <w:rPr>
                <w:rStyle w:val="IndexLink"/>
              </w:rPr>
              <w:t>617</w:t>
            </w:r>
          </w:hyperlink>
        </w:p>
        <w:p>
          <w:pPr>
            <w:pStyle w:val="Contents2"/>
            <w:tabs>
              <w:tab w:val="clear" w:pos="8743"/>
              <w:tab w:val="right" w:pos="9026" w:leader="dot"/>
            </w:tabs>
            <w:rPr/>
          </w:pPr>
          <w:hyperlink w:anchor="__RefHeading___Toc2077275_373438147">
            <w:r>
              <w:rPr>
                <w:webHidden/>
                <w:rStyle w:val="IndexLink"/>
                <w:rtl w:val="true"/>
              </w:rPr>
              <w:t>کلام امیرالمومنین علیه السلام لعمر بن الخطاب</w:t>
            </w:r>
            <w:r>
              <w:rPr>
                <w:rStyle w:val="IndexLink"/>
                <w:rtl w:val="true"/>
              </w:rPr>
              <w:t xml:space="preserve">: </w:t>
            </w:r>
            <w:r>
              <w:rPr>
                <w:rStyle w:val="IndexLink"/>
                <w:rtl w:val="true"/>
              </w:rPr>
              <w:t>لولا سابق قول، وسالف عهد، لشفيت غيظي بخنصري وبُنصُري، وخضت لجته بأخمصي ومفرقي</w:t>
            </w:r>
            <w:r>
              <w:rPr>
                <w:rStyle w:val="IndexLink"/>
                <w:rtl w:val="true"/>
              </w:rPr>
              <w:tab/>
            </w:r>
            <w:r>
              <w:rPr>
                <w:rStyle w:val="IndexLink"/>
              </w:rPr>
              <w:t>618</w:t>
            </w:r>
          </w:hyperlink>
        </w:p>
        <w:p>
          <w:pPr>
            <w:pStyle w:val="Contents2"/>
            <w:tabs>
              <w:tab w:val="clear" w:pos="8743"/>
              <w:tab w:val="right" w:pos="9026" w:leader="dot"/>
            </w:tabs>
            <w:rPr/>
          </w:pPr>
          <w:hyperlink w:anchor="__RefHeading___Toc2077277_373438147">
            <w:r>
              <w:rPr>
                <w:webHidden/>
                <w:rStyle w:val="IndexLink"/>
                <w:rtl w:val="true"/>
              </w:rPr>
              <w:t>كلام اميرالمومنين علیه السلام لعبد الله بن عُمر</w:t>
            </w:r>
            <w:r>
              <w:rPr>
                <w:rStyle w:val="IndexLink"/>
                <w:rtl w:val="true"/>
              </w:rPr>
              <w:t xml:space="preserve">: </w:t>
            </w:r>
            <w:r>
              <w:rPr>
                <w:rStyle w:val="IndexLink"/>
                <w:rtl w:val="true"/>
              </w:rPr>
              <w:t>فوالله لولا أبوك وما ركب منى قديماً وحديثاً، ما نازعني إبن عفّان ولا إبن عوف</w:t>
            </w:r>
            <w:r>
              <w:rPr>
                <w:rStyle w:val="IndexLink"/>
                <w:rtl w:val="true"/>
              </w:rPr>
              <w:tab/>
            </w:r>
            <w:r>
              <w:rPr>
                <w:rStyle w:val="IndexLink"/>
              </w:rPr>
              <w:t>621</w:t>
            </w:r>
          </w:hyperlink>
        </w:p>
        <w:p>
          <w:pPr>
            <w:pStyle w:val="Contents2"/>
            <w:tabs>
              <w:tab w:val="clear" w:pos="8743"/>
              <w:tab w:val="right" w:pos="9026" w:leader="dot"/>
            </w:tabs>
            <w:rPr/>
          </w:pPr>
          <w:hyperlink w:anchor="__RefHeading___Toc2077279_373438147">
            <w:r>
              <w:rPr>
                <w:webHidden/>
                <w:rStyle w:val="IndexLink"/>
                <w:rtl w:val="true"/>
              </w:rPr>
              <w:t>کلام امیرالمومنین علیه السلام بأن عمر بن الخطاب جعل الشورى بصورة لايصل الخلافة اليه علیه السلام أبداً</w:t>
            </w:r>
            <w:r>
              <w:rPr>
                <w:rStyle w:val="IndexLink"/>
                <w:rtl w:val="true"/>
              </w:rPr>
              <w:tab/>
            </w:r>
            <w:r>
              <w:rPr>
                <w:rStyle w:val="IndexLink"/>
              </w:rPr>
              <w:t>622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03_9485"/>
      <w:bookmarkStart w:id="1" w:name="pg1103_9485"/>
      <w:bookmarkEnd w:id="1"/>
    </w:p>
    <w:p>
      <w:pPr>
        <w:pStyle w:val="Heading2"/>
        <w:numPr>
          <w:ilvl w:val="1"/>
          <w:numId w:val="1"/>
        </w:numPr>
        <w:rPr/>
      </w:pPr>
      <w:bookmarkStart w:id="2" w:name="pg1103_9485"/>
      <w:bookmarkStart w:id="3" w:name="__RefHeading___Toc2077069_37343814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نَهجُ البَراءَة من كلام أمير المومنين علیه السلام حول غصب حقوقه والبراءة من أعداءه</w:t>
      </w:r>
    </w:p>
    <w:p>
      <w:pPr>
        <w:pStyle w:val="BookText"/>
        <w:rPr/>
      </w:pPr>
      <w:r>
        <w:rPr>
          <w:rFonts w:ascii="Amiri" w:hAnsi="Amiri" w:eastAsia="Amiri" w:cs="Amiri"/>
          <w:color w:val="111111"/>
          <w:sz w:val="28"/>
          <w:sz w:val="28"/>
          <w:szCs w:val="28"/>
          <w:rtl w:val="true"/>
          <w:lang w:bidi="ar-SA"/>
        </w:rPr>
        <w:t>عبدالرضا الدرايتي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77071_373438147"/>
      <w:bookmarkStart w:id="6" w:name="_Toc2"/>
      <w:bookmarkEnd w:id="5"/>
      <w:r>
        <w:rPr>
          <w:rtl w:val="true"/>
        </w:rPr>
        <w:t>فهرست المطالب</w:t>
      </w:r>
      <w:r>
        <w:rPr>
          <w:rtl w:val="true"/>
        </w:rPr>
        <w:t>:</w:t>
      </w:r>
      <w:bookmarkEnd w:id="6"/>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عزم أمير المومنين علیه السلام على الجهاد ضد أبي بكر وعمر</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کلام امیرالمومنین علیه السلام حول حقّه المغصوبة في الخلافة وطعنه على أبي بكر وعمر</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فيما جرى بعد النبي صلی الله علیه وآله یفي أمر الخلافة وكلام أمير المومنين علیه السلام دفاعاً عن حقّه</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كلام أمير المومنين علیه السلام في البِدَع التي أحدثها الخلفاء قَبلَه</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کلام اميرالمومنين علیه السلام في بعض تَظَلَّمَاتِه مِن قِبَلِ القوم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کتاب امیرالمومنین علیه السلام بعد فتح مصر الي المؤمنين و فيه بيان بعض ما جرى بعد النبی صلى الله عليه وآله من ظلاماته</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تصريحات أميرالمومنين علیه السلام حول حقّه في الخلافة وبطلان خلافة غيره</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کلام اميرالمومنين علیه السلام فى أنّ ابابكر و عمر و عثمان كانوا هم الأشرار</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تَعَرَضّ أميرالمومنين علیه السلام علي ابي بكر وعمر بتأويل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بأیّکم المَفتُون</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كلام أميرالمومنين علیه السلام في معنى أهل الجماعة وأهل الفرقة وأهل البدعة وأهل السنة</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كلام أمير المومنين علیه السلام فى علّة عدم قيامه بالسيف على ابي بكر و عمر</w:t>
      </w:r>
      <w:r>
        <w:rPr>
          <w:rFonts w:eastAsia="IRNazanin" w:cs="IRNazanin"/>
          <w:color w:val="111111"/>
          <w:sz w:val="28"/>
          <w:szCs w:val="28"/>
          <w:rtl w:val="true"/>
          <w:lang w:bidi="fa-IR"/>
        </w:rPr>
        <w:t>...</w:t>
      </w:r>
      <w:r>
        <w:rPr>
          <w:rFonts w:eastAsia="IRNazanin" w:cs="IRNazanin"/>
          <w:color w:val="111111"/>
          <w:sz w:val="28"/>
          <w:szCs w:val="28"/>
          <w:lang w:bidi="fa-IR"/>
        </w:rPr>
        <w:t>89</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 أميرالمومنين علیه السلام في عدم إعتبار سُنّة أبي بكر وعمر</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إحتجاج اميرالمومنين علیه السلام على ابى بكر فى الخلافة وهو بعد إمتناعه علیه السلام عن البيعة</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إحتجاج امیرالمومنین علیه السلام على أبي بكر في فدك و إثبات كفره بمحضر المهاجرين والانصار</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إحتجاج اميرالمومنين علیه السلام والصديقة الطاهرة علیها السلام على ابى بكر في خمس فىء وفدك</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ما فعله أمير المومنين علیه السلام بخالد بن وليد حين أراد قتله علیه السلام</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کلام امیرالمومنین علیه السلام لخالد بن وليد حين أراد قتله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يَفْعَلُهُ أَضْيَقُ حَلْقَةِ اِسْتِ مِنْكَ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ما فعل أميرالمومنين علیه السلام بخالد بن الوليد حين أراد تحقيره علیه السلام</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لعن اميرالمومنين علیه السلام أبا بكر وعمرا صريحاً</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کلام اميرالمومنين علیه السلام فى أنّ عُمَر أكرم قنفذ ولم يُغرِمهُ شيئاً شُكراً له لأنّه ضرب فاطمه علیها السلام بالسوط وكلامه علیه السلام فى بعض مَطاعنه و بِدَعه</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كلام اميرالمومنين علیه السلام بأنَّ فَاطِمَةَ علیها السلام لَمْ تَزَلْ مَظْلُومَةً مِنْ حَقِّهَا مَمْنُوعَةً، وَ عَنْ مِيرَاثِهَا مَدْفُوعَةً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کلام اميرالمومنين علیه السلام فى أن أبا بكر وعمر عُبّاد صَنَم و بيان بعض مطاعنهما قبل وقعة صفين</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كلام اميرالمومنين علیه السلام في بعض مظالم ابي بكر و عمر وإِنَّ عَلَيْهِمَا خَطَايَا أُمَّةِ مُحَمَّدٍ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غضب أمير المؤمنين علیه السلام لما أراد ابوبكر و عمر بنبش قبر فاطمه علیها السلام</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كشف اميرالمومنين علیها السلام بالإعجاز عن عذاب ابي بكر و عمر بعد موتهما</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كلام أمير المومنين علیه السلام في تفسير هذه الآيه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أنكَر الأصوات لَصُوتُ حَميرٍ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صوت أبوبكر وعمر في تابوت من نار في صورة حمارين</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مناشدة أمير المومنين علیه السلام يوم الشورى و بيان حقه في الخلافة و فضائله علیه السلام</w:t>
      </w:r>
    </w:p>
    <w:p>
      <w:pPr>
        <w:pStyle w:val="BookText"/>
        <w:rPr/>
      </w:pPr>
      <w:r>
        <w:rPr>
          <w:rFonts w:ascii="Amiri" w:hAnsi="Amiri" w:eastAsia="Amiri" w:cs="Amiri"/>
          <w:color w:val="111111"/>
          <w:sz w:val="28"/>
          <w:sz w:val="28"/>
          <w:szCs w:val="28"/>
          <w:rtl w:val="true"/>
          <w:lang w:bidi="ar-SA"/>
        </w:rPr>
        <w:t>مناشدة اميرالمومنين علیه السلام بعد ما رَأَى مَا هَمَّ الْقَوْمُ بِهِ مِنَ الْبَيْعَةِ لِعُثْمَانَ يوم 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إحتجاج اميرالمومنین علیه السلام و مناشدته على القوم لما مات عمر بن الخطاب و قد جعل الخلافه شورى بينهم</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احتجاج اميرالمومنين علیه السلام على الناس في الخلافة قبل الصفين</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کلام امیرالمومنين علیه السلام في بيان علة جفاء الأمّة بحقّه</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جَمَع اميرالمومنين علیه السلام القرآن بعد النّبي صلی الله علیه وآله فلم يُقبل منه الصحابة وكلامه علیه السلام بأن هذا القرآن لايظهر الا بعد ظهور القائم علیه السلام</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مناشدة امیرالمومنین علیه السلام علی ابى بكر فى امر الخلافة</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مناشدة اميرالمومنين علیه السلام على من بقى من اصحاب جمل</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مناشدة أميرالمومنين علیه السلام مع بعض الصحابة فى فضائله علیه السلام و أولويته بالخلافة و بيان مطاعن الخلفاء واصحاب الصحيفة</w:t>
      </w:r>
      <w:r>
        <w:rPr>
          <w:rFonts w:eastAsia="IRNazanin" w:cs="IRNazanin"/>
          <w:color w:val="111111"/>
          <w:sz w:val="28"/>
          <w:szCs w:val="28"/>
          <w:rtl w:val="true"/>
          <w:lang w:bidi="fa-IR"/>
        </w:rPr>
        <w:t>...</w:t>
      </w:r>
      <w:r>
        <w:rPr>
          <w:rFonts w:eastAsia="IRNazanin" w:cs="IRNazanin"/>
          <w:color w:val="111111"/>
          <w:sz w:val="28"/>
          <w:szCs w:val="28"/>
          <w:lang w:bidi="fa-IR"/>
        </w:rPr>
        <w:t>310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امیرالمومنين علیه السلام مع عمر بن الخطاب و بیان مطاعنه وإخباره بخروج جسده طريّا حتى يصلب بيد المهدي علیه السلام</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كلام اميرالمومنين علیه السلام بأن أبا بكر وعمر أشقى من إبليس و يعذّبان في جهنّم</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إحتجاج أميرالمومنين علیه السلام على ابى بكر فى امر الخلافة وأنّ أبا بكر رأى رسول الله صلى الله عليه وآله في مسجد قُبا بإعجازه علیه السلام</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کلام اميرالمومنين علیه السلام بأنّ ابابكر و عمر خافا من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کلام امیرالمومنين علیه السلام عندما هجموا على داره</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کلام امیرالمومنين علیه السلام فى عِلَّةٍ دَفْنِهِ لِفَاطِمَةَ علیها السلام 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كلام اميرالمومنين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يدخل النار في مَظلمتي ابوبكر و عمر</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کلام امیرالمومنين عليه السلام في ظلم العيون العينَ</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عدم حُبّ اميرالمومنين علیه السلام لِمَن أحبّ أبا بكرٍ وعُمر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إخبار اميرالمومنين علیه السلام بأنّ بعض الطير إذا عطشت تتبرّأ من أعداءه</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لعن اميرالمومنين علیه السلام على مبغضي محمد وآل محمد ومبغضي شيعته</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كلام اميرالمومنين عليه السلام بأن سبعون ألف أمّة في جابلقا يَلعنون أبابكر وعمر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کلام امیرالمومنین علیه السلام فيمن يحبه ويُبغِضُه ومن يحب مبغضيه</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دعاء اميرالمومنين علیه السلام المعروف بصنمي قريش</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کلام اميرالمومنين علیه السلام بأنّ الولاية لا تُقبل إلا مع البَراءة</w:t>
      </w:r>
      <w:r>
        <w:rPr>
          <w:rFonts w:eastAsia="IRNazanin" w:cs="IRNazanin"/>
          <w:color w:val="111111"/>
          <w:sz w:val="28"/>
          <w:szCs w:val="28"/>
          <w:rtl w:val="true"/>
          <w:lang w:bidi="fa-IR"/>
        </w:rPr>
        <w:t>...</w:t>
      </w:r>
      <w:r>
        <w:rPr>
          <w:rFonts w:eastAsia="IRNazanin" w:cs="IRNazanin"/>
          <w:color w:val="111111"/>
          <w:sz w:val="28"/>
          <w:szCs w:val="28"/>
          <w:lang w:bidi="fa-IR"/>
        </w:rPr>
        <w:t>387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أَمِيرِ الْمُؤْمِنِينَ علیه السلام إِلَى أَبِي بَكْرٍ، الذى رَعُب منه رُعباً شديداً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أميرالمومنين علیه السلام لعمر بن 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الرِّجْسُ النَّجْسُ الْخَبِيثُ الْمُخْبِتُ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بعد إحضاره علیه السلام بعد موته بالإعجاز بمحضر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كلام أميرالمومنين علیه السلام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شَقِي سَتَعْلَمُ أَنَّكَ 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بعد إعجازه علیه السلام لما أراه من جيوش نهاوند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کلام امیرالمومنین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أَرْجُو، مِنْ كُلِّ مِائَةٍ اِثْنَانِ يبايعني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كلام أميرالمومنين علیه السلام فى أنّ عثمان هو شيخ كافر</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کلام اميرالمومنين علیه السلام فى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جَاهَدَاكَ عَلَى أَنْ تُشرك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ابا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كلام أمير المؤمنين علیه السلام بأنّ أبا بكر وعمر أشدّ عداوةً لنا أهل البيت</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کلام اميرالمومنين علیه السلام فى أنّ قريش و أبا بكر وعمر ظَلَمُوه وبيان مطاعنهما</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کلام امیر المومنين علیه السلام في تشبيه ابابكر و عمر بالعجل و السامري</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کلام امیرالمومنین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الْفِرْقَةُ النَّاجِيَةُ فَهِيَ الْمُؤْتَمِنَةُ بِهِ الْمُطِيعَةُ لِه الْمُتَبَرِّئَةُ مِنْ عَدُوّه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کلام امیرالمومنین علیه السلام فى معنى المؤمن والكافر والضالّ</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کتاب اميرالمومنين علیه السلام فى جواب معاويه فى صفين و فيه بيان مطاعن الخلفاء وبني امية و ماجرى بعد النبی صلی الله علیه وآله وكشف بعض الأسرار</w:t>
      </w:r>
      <w:r>
        <w:rPr>
          <w:rFonts w:eastAsia="IRNazanin" w:cs="IRNazanin"/>
          <w:color w:val="111111"/>
          <w:sz w:val="28"/>
          <w:szCs w:val="28"/>
          <w:rtl w:val="true"/>
          <w:lang w:bidi="fa-IR"/>
        </w:rPr>
        <w:t>...</w:t>
      </w:r>
      <w:r>
        <w:rPr>
          <w:rFonts w:eastAsia="IRNazanin" w:cs="IRNazanin"/>
          <w:color w:val="111111"/>
          <w:sz w:val="28"/>
          <w:szCs w:val="28"/>
          <w:lang w:bidi="fa-IR"/>
        </w:rPr>
        <w:t>436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أميرالمومنين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أكثر مَن يُسمّى بالعَشَرة المُبشّرة كانوا في تابوت من النّار فى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کلام امیرالمومنين علیه السلام فى أنّ حكومة ابوبكر و عمر و عثمان دولة إبليس</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کلام امیرالمومنين علیه السلام فى حدّ الولاية والبراءة وأنّ النَّاصِبُ وَالْمُعَادِي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فَمُشْرِكْ كَافِرٌ عَدُوٌّ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کلام اميرالمومنين علیه السلام بأنّ أصحاب الرأى والقياس أعداء السنن وهم مِنَ اَلْجُهَّالِ وَالْكُفَّارِ وَالْمَلاعِينِ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كلام اميرالمومنين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أَنْ أُطَوّلَ بِرِجْلِي حَتَّى أَضْرِبَ بِهَا صَدْرَ مُعَاوِيَةَ لَفَعَلْتُ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ascii="IRNazanin" w:hAnsi="IRNazanin" w:eastAsia="IRNazanin"/>
          <w:color w:val="111111"/>
          <w:sz w:val="28"/>
          <w:sz w:val="28"/>
          <w:szCs w:val="28"/>
          <w:rtl w:val="true"/>
          <w:lang w:bidi="fa-IR"/>
        </w:rPr>
        <w:t>كلام أميرالمومنين علیه السلام حين أخرجوه من داره كُرهاً وجَرّوه إلى المسجد</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كلام اميرالمومنين علیه السلام فى عايشة وَ مَا صَنَعَتْهُ مِنَ التَّفْرِقَةِ بَيْنَ الْمُؤْمِنِينَ وَ سَفْكِ دِمَاءِ الْمُسْلِمِينَ بِلاَ بَيِّنَةٍ وَلاَ مَعْذِرَةٍ وَلاَ حُجَّةٍ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ascii="IRNazanin" w:hAnsi="IRNazanin" w:eastAsia="IRNazanin"/>
          <w:color w:val="111111"/>
          <w:sz w:val="28"/>
          <w:sz w:val="28"/>
          <w:szCs w:val="28"/>
          <w:rtl w:val="true"/>
          <w:lang w:bidi="fa-IR"/>
        </w:rPr>
        <w:t>كلمات هجومية لأمير المومنين علیه السلام علي بعض أعدائه</w:t>
      </w:r>
      <w:r>
        <w:rPr>
          <w:rFonts w:eastAsia="IRNazanin" w:cs="IRNazanin"/>
          <w:color w:val="111111"/>
          <w:sz w:val="28"/>
          <w:szCs w:val="28"/>
          <w:rtl w:val="true"/>
          <w:lang w:bidi="fa-IR"/>
        </w:rPr>
        <w:t>...</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كلام اميرالمومنين علیه السلام في جزاء مَن يُقوّي مسكيناً في دينه علي ناصب مخالف</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کلام امیرالمومنین علیه السلام وَأَنِيقُ الْقُبَّرَةِ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مُبْغِضِي آلِ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کلام امیرالمومنین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تَهِنُوا عَنْ تَوْهِينِ الْبَاطِلِ لَمْ يَتَشَجَّعْ عَلَيْكُمْ مَنْ لَيْسَ مِثْلَكُمْ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کلام امیرالمومنین علیه السلام البأن أَهْلُ مُوَالآتِي مَرْحُومُونَ وَأَهْلُ عَدَاوَتِي مَلْعُونُونَ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دعاء اميرالمومنين علیه السلام علي الصحابه الذين لايعترفون بقول النبي صلی الله علیه وآله يوم الغدير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کلام امیرالمومنین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وُلِدَ مِنْ حَلالٍ وَ هُوَ يُبْغِضُنِي وَ يُبْغِضُ الْأَئِمَّةَ مِنْ وُلْدِي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p>
    <w:p>
      <w:pPr>
        <w:pStyle w:val="BookText"/>
        <w:rPr/>
      </w:pPr>
      <w:r>
        <w:rPr>
          <w:rFonts w:ascii="IRNazanin" w:hAnsi="IRNazanin" w:eastAsia="IRNazanin"/>
          <w:color w:val="111111"/>
          <w:sz w:val="28"/>
          <w:sz w:val="28"/>
          <w:szCs w:val="28"/>
          <w:rtl w:val="true"/>
          <w:lang w:bidi="fa-IR"/>
        </w:rPr>
        <w:t>کلام امیر المومنين علیه السلام فى أنّ من غَصب حقّه هم المنافقون</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من كان على سُنّة ابي بكر و عمر هو ضالّاً ومحبة اعداء اميرالمومنين علیه السلام ينتهي الي النار و هذا كلام من أخرجهم أميرالمومنين علیه السلام من القبر بالاعجاز</w:t>
      </w:r>
      <w:r>
        <w:rPr>
          <w:rFonts w:eastAsia="IRNazanin" w:cs="IRNazanin"/>
          <w:color w:val="111111"/>
          <w:sz w:val="28"/>
          <w:szCs w:val="28"/>
          <w:rtl w:val="true"/>
          <w:lang w:bidi="fa-IR"/>
        </w:rPr>
        <w:t>...</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کلام امیرالمومنین علیه السلام نقلاً عن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لاَ تُؤْذِينِي فِي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كلام أميرالمومنين علیه السلام في بطلان خلافة غيره في خطبته المشهورة بالشقشقية</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كلام اميرالمومنين علیه السلام في الطعن على طلحة والزبير بعد خيانتهما</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کلام اميرالمومنين علیه السلام عن بطلان بيعة أبي بكر وانها كانت على الإكراه وطعنه على طلحة والزبير</w:t>
      </w:r>
      <w:r>
        <w:rPr>
          <w:rFonts w:eastAsia="IRNazanin" w:cs="IRNazanin"/>
          <w:color w:val="111111"/>
          <w:sz w:val="28"/>
          <w:szCs w:val="28"/>
          <w:rtl w:val="true"/>
          <w:lang w:bidi="fa-IR"/>
        </w:rPr>
        <w:t>...</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کلام اميرالمومنين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الحق لايخرج الا بعد كسر الباطل</w:t>
      </w:r>
      <w:r>
        <w:rPr>
          <w:rFonts w:eastAsia="IRNazanin" w:cs="IRNazanin"/>
          <w:color w:val="111111"/>
          <w:sz w:val="28"/>
          <w:szCs w:val="28"/>
          <w:rtl w:val="true"/>
          <w:lang w:bidi="fa-IR"/>
        </w:rPr>
        <w:t>...</w:t>
      </w:r>
      <w:r>
        <w:rPr>
          <w:rFonts w:eastAsia="IRNazanin" w:cs="IRNazanin"/>
          <w:color w:val="111111"/>
          <w:sz w:val="28"/>
          <w:szCs w:val="28"/>
          <w:lang w:bidi="fa-IR"/>
        </w:rPr>
        <w:t>510</w:t>
      </w:r>
    </w:p>
    <w:p>
      <w:pPr>
        <w:pStyle w:val="BookText"/>
        <w:rPr/>
      </w:pPr>
      <w:r>
        <w:rPr>
          <w:rFonts w:ascii="Amiri" w:hAnsi="Amiri" w:eastAsia="Amiri" w:cs="Amiri"/>
          <w:color w:val="111111"/>
          <w:sz w:val="28"/>
          <w:sz w:val="28"/>
          <w:szCs w:val="28"/>
          <w:rtl w:val="true"/>
          <w:lang w:bidi="ar-SA"/>
        </w:rPr>
        <w:t>كلام اميرالمومنين علیه السلام بأنَّ الشَّيْطَانَ إِذَا حَمَلَ قَوْماً عَلَى الْفَوَاحِشِ حَبَّبَ إِلَيْهِمُ الْعِبَادَةَ الشَّدِيدَةَ ثُمَّ حَمَلَهُمْ عَلَى وَلايَةِ الْأَئِمَّةِ الَّذِينَ يَدْعُونَ إِلَى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pStyle w:val="BookText"/>
        <w:rPr/>
      </w:pPr>
      <w:r>
        <w:rPr>
          <w:rFonts w:ascii="IRNazanin" w:hAnsi="IRNazanin" w:eastAsia="IRNazanin"/>
          <w:color w:val="111111"/>
          <w:sz w:val="28"/>
          <w:sz w:val="28"/>
          <w:szCs w:val="28"/>
          <w:rtl w:val="true"/>
          <w:lang w:bidi="fa-IR"/>
        </w:rPr>
        <w:t>کلام امیرالمومنين علیه السلام بأن مَن قَدّم الخلفاء عليه علیه السلام فقد كفروا</w:t>
      </w:r>
      <w:r>
        <w:rPr>
          <w:rFonts w:eastAsia="IRNazanin" w:cs="IRNazanin"/>
          <w:color w:val="111111"/>
          <w:sz w:val="28"/>
          <w:szCs w:val="28"/>
          <w:rtl w:val="true"/>
          <w:lang w:bidi="fa-IR"/>
        </w:rPr>
        <w:t>...</w:t>
      </w:r>
      <w:r>
        <w:rPr>
          <w:rFonts w:eastAsia="IRNazanin" w:cs="IRNazanin"/>
          <w:color w:val="111111"/>
          <w:sz w:val="28"/>
          <w:szCs w:val="28"/>
          <w:lang w:bidi="fa-IR"/>
        </w:rPr>
        <w:t>512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إخبار اميرالمومنين علیه السلام عن بعض مظالم قريش وبني اميه وبني امیه وبني العباس في حقه وحق ولده عليهم السلام</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إخبار امير المومنين علیه السلام عن بعض الملاحم بعده</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کلام امیرالمومنين علیه السلام فی علل بغض عائشة له علیه السلام و بعض مثالبها</w:t>
      </w:r>
      <w:r>
        <w:rPr>
          <w:rFonts w:eastAsia="IRNazanin" w:cs="IRNazanin"/>
          <w:color w:val="111111"/>
          <w:sz w:val="28"/>
          <w:szCs w:val="28"/>
          <w:rtl w:val="true"/>
          <w:lang w:bidi="fa-IR"/>
        </w:rPr>
        <w:t>...</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کتاب امیرالمومنین علیه السلام لعائشة معاتبةً لها</w:t>
      </w:r>
      <w:r>
        <w:rPr>
          <w:rFonts w:eastAsia="IRNazanin" w:cs="IRNazanin"/>
          <w:color w:val="111111"/>
          <w:sz w:val="28"/>
          <w:szCs w:val="28"/>
          <w:rtl w:val="true"/>
          <w:lang w:bidi="fa-IR"/>
        </w:rPr>
        <w:t>...</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ما رآه عمر بن الخطاب من معجزات امیرالمومنین علیه السلام ورُعبُه منها</w:t>
      </w:r>
      <w:r>
        <w:rPr>
          <w:rFonts w:eastAsia="IRNazanin" w:cs="IRNazanin"/>
          <w:color w:val="111111"/>
          <w:sz w:val="28"/>
          <w:szCs w:val="28"/>
          <w:rtl w:val="true"/>
          <w:lang w:bidi="fa-IR"/>
        </w:rPr>
        <w:t>...</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معاتبة اميرالمومنين علیه السلام عمر بن الخطاب فى خيانته فى اموال خراسان و بعض ما رآه من معجزات امیرالمومنین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كلام أمير المومنين علیه السلام بأن عمر بن الخطاب أراد قَتله فى الشورى</w:t>
      </w:r>
      <w:r>
        <w:rPr>
          <w:rFonts w:eastAsia="IRNazanin" w:cs="IRNazanin"/>
          <w:color w:val="111111"/>
          <w:sz w:val="28"/>
          <w:szCs w:val="28"/>
          <w:rtl w:val="true"/>
          <w:lang w:bidi="fa-IR"/>
        </w:rPr>
        <w:t>...</w:t>
      </w:r>
      <w:r>
        <w:rPr>
          <w:rFonts w:eastAsia="IRNazanin" w:cs="IRNazanin"/>
          <w:color w:val="111111"/>
          <w:sz w:val="28"/>
          <w:szCs w:val="28"/>
          <w:lang w:bidi="fa-IR"/>
        </w:rPr>
        <w:t>552</w:t>
      </w:r>
    </w:p>
    <w:p>
      <w:pPr>
        <w:pStyle w:val="BookText"/>
        <w:rPr/>
      </w:pPr>
      <w:r>
        <w:rPr>
          <w:rFonts w:ascii="Amiri" w:hAnsi="Amiri" w:eastAsia="Amiri" w:cs="Amiri"/>
          <w:color w:val="111111"/>
          <w:sz w:val="28"/>
          <w:sz w:val="28"/>
          <w:szCs w:val="28"/>
          <w:rtl w:val="true"/>
          <w:lang w:bidi="ar-SA"/>
        </w:rPr>
        <w:t>كلام اميرالمومنين علیه السلام بأنّ أَوَّلَ مَا انْتَقَصْنَاهُ بَعْدَ النبی صلى الله عليه وآله إِبْطَالُ حَقِّنَا فِي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کلام امیرالمومنین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الأمة لو بايع معه بعد رسول الله بلافصل لاَ اِخْتَلَفَ اِثْنَانِ فِي حُكْمِ اللَّهِ وَلاَ تَنَازَعَتِ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p>
    <w:p>
      <w:pPr>
        <w:pStyle w:val="BookText"/>
        <w:rPr/>
      </w:pPr>
      <w:r>
        <w:rPr>
          <w:rFonts w:ascii="IRNazanin" w:hAnsi="IRNazanin" w:eastAsia="IRNazanin"/>
          <w:color w:val="111111"/>
          <w:sz w:val="28"/>
          <w:sz w:val="28"/>
          <w:szCs w:val="28"/>
          <w:rtl w:val="true"/>
          <w:lang w:bidi="fa-IR"/>
        </w:rPr>
        <w:t>لعن اميرالمومنين علیه السلام علي بسرين أرطاط و عمر بن العاص و معاوية</w:t>
      </w:r>
      <w:r>
        <w:rPr>
          <w:rFonts w:eastAsia="IRNazanin" w:cs="IRNazanin"/>
          <w:color w:val="111111"/>
          <w:sz w:val="28"/>
          <w:szCs w:val="28"/>
          <w:rtl w:val="true"/>
          <w:lang w:bidi="fa-IR"/>
        </w:rPr>
        <w:t>...</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كلام اميرالمومنين علیه السلام في أنّ علّة حضوره في الشوري هو اثبات أن عمر بن الخطاب كذّاب</w:t>
      </w:r>
      <w:r>
        <w:rPr>
          <w:rFonts w:eastAsia="IRNazanin" w:cs="IRNazanin"/>
          <w:color w:val="111111"/>
          <w:sz w:val="28"/>
          <w:szCs w:val="28"/>
          <w:rtl w:val="true"/>
          <w:lang w:bidi="fa-IR"/>
        </w:rPr>
        <w:t>...</w:t>
      </w:r>
      <w:r>
        <w:rPr>
          <w:rFonts w:eastAsia="IRNazanin" w:cs="IRNazanin"/>
          <w:color w:val="111111"/>
          <w:sz w:val="28"/>
          <w:szCs w:val="28"/>
          <w:lang w:bidi="fa-IR"/>
        </w:rPr>
        <w:t>558</w:t>
      </w:r>
    </w:p>
    <w:p>
      <w:pPr>
        <w:pStyle w:val="BookText"/>
        <w:rPr/>
      </w:pPr>
      <w:r>
        <w:rPr>
          <w:rFonts w:ascii="Amiri" w:hAnsi="Amiri" w:eastAsia="Amiri" w:cs="Amiri"/>
          <w:color w:val="111111"/>
          <w:sz w:val="28"/>
          <w:sz w:val="28"/>
          <w:szCs w:val="28"/>
          <w:rtl w:val="true"/>
          <w:lang w:bidi="ar-SA"/>
        </w:rPr>
        <w:t>كلام اميرالمومنين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أُوتِيَ خَالِدٌ إِلاَّ مِنْ قِبَلِ هَذَا الْخَنُونِ الظُّلُومِ الْمُفَتِّنِ اِبْنِ صُهَاكَ وهذا بعد عزم خالد أن يأخذه علیه السلام أسيراً بأمر ابابكر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امیرالمومنین علیه السلام لعمر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الكذّاب على رسول الله صلى الله عليه وآله لقد فضحك الله فى حياته و بعد موته</w:t>
      </w: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كلام أمير المومنين علیه السلام نقلاً عن النبي صلى الله عليه وآله إنّ بني تيم و بنی عدی وبني اميه يردّون الناس عن الاسلام</w:t>
      </w:r>
      <w:r>
        <w:rPr>
          <w:rFonts w:eastAsia="IRNazanin" w:cs="IRNazanin"/>
          <w:color w:val="111111"/>
          <w:sz w:val="28"/>
          <w:szCs w:val="28"/>
          <w:rtl w:val="true"/>
          <w:lang w:bidi="fa-IR"/>
        </w:rPr>
        <w:t>...</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کلام اميرالمومنين علیه السلام فى أن الله إمتحنه علیه السلام في أربعة عشر مواطن و فيه بیان بعض مطاعن الخلفاء</w:t>
      </w:r>
      <w:r>
        <w:rPr>
          <w:rFonts w:eastAsia="IRNazanin" w:cs="IRNazanin"/>
          <w:color w:val="111111"/>
          <w:sz w:val="28"/>
          <w:szCs w:val="28"/>
          <w:rtl w:val="true"/>
          <w:lang w:bidi="fa-IR"/>
        </w:rPr>
        <w:t>...</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كلام اميرالمومنين علیه السلام بأنه خير من ابى بكر و عمر و عثمان</w:t>
      </w:r>
      <w:r>
        <w:rPr>
          <w:rFonts w:eastAsia="IRNazanin" w:cs="IRNazanin"/>
          <w:color w:val="111111"/>
          <w:sz w:val="28"/>
          <w:szCs w:val="28"/>
          <w:rtl w:val="true"/>
          <w:lang w:bidi="fa-IR"/>
        </w:rPr>
        <w:t>...</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کلام اميرالمومنين علیه السلام لعمر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سابق قول، وسالف عهد، لشفيت غيظي بخنصري وبُنصُري، وخضت لجته بأخمصي ومفرقي</w:t>
      </w:r>
      <w:r>
        <w:rPr>
          <w:rFonts w:eastAsia="IRNazanin" w:cs="IRNazanin"/>
          <w:color w:val="111111"/>
          <w:sz w:val="28"/>
          <w:szCs w:val="28"/>
          <w:rtl w:val="true"/>
          <w:lang w:bidi="fa-IR"/>
        </w:rPr>
        <w:t>...</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کلام امیرالمومنین علیه السلام لعبد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لولا أبوك وما ركب منى قديماً وحديثاً، ما نازعني إبن عفّان ولا إبن عوف</w:t>
      </w:r>
      <w:r>
        <w:rPr>
          <w:rFonts w:eastAsia="IRNazanin" w:cs="IRNazanin"/>
          <w:color w:val="111111"/>
          <w:sz w:val="28"/>
          <w:szCs w:val="28"/>
          <w:rtl w:val="true"/>
          <w:lang w:bidi="fa-IR"/>
        </w:rPr>
        <w:t>...</w:t>
      </w:r>
      <w:r>
        <w:rPr>
          <w:rFonts w:eastAsia="IRNazanin" w:cs="IRNazanin"/>
          <w:color w:val="111111"/>
          <w:sz w:val="28"/>
          <w:szCs w:val="28"/>
          <w:lang w:bidi="fa-IR"/>
        </w:rPr>
        <w:t>616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اميرالمومنين علیه السلام بأن عمر بن الخطاب جعل الشورى بصورة لايصل الخلافة اليه علیه السلام أبداً</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bookmarkStart w:id="7" w:name="pg1103_9495"/>
    </w:p>
    <w:p>
      <w:pPr>
        <w:pStyle w:val="Heading2"/>
        <w:numPr>
          <w:ilvl w:val="1"/>
          <w:numId w:val="1"/>
        </w:numPr>
        <w:rPr/>
      </w:pPr>
      <w:bookmarkStart w:id="8" w:name="__RefHeading___Toc2077073_373438147"/>
      <w:bookmarkStart w:id="9" w:name="_Toc3"/>
      <w:bookmarkEnd w:id="7"/>
      <w:bookmarkEnd w:id="8"/>
      <w:r>
        <w:rPr>
          <w:rtl w:val="true"/>
        </w:rPr>
        <w:t>التمهید</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والحمد لله رب العالمين وأفضل الصلاة وأزكى السلام على محمد وآله الطاهرين واللعن الدائم على أعدائهم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لطالما سمعتُ أنّ بعض الجهلة المنسوبين الى التشيّع، ومنهم ممّن يدّعي العلم والمعرفة أحياناً،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أشار أمير المؤمنين علیه السلام إلى حقوقه المُغتصبة؟ وأين جاهر بإدانة الخلفاء وأعداءه؟ وأين سارع في فضحهم؟ ومن هذا القبيل من الترّهات التي تكشف عن جهل المتكلّم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سكت أمير المؤمنين علیه السلام في حياته؟ وخاصة لما جلس في بيته خمساً وعشرين عاماً، ألم يكن ذلك حفاظاً على وحدة الإسلام، بالرغم من انه لقد أخفى الحقائق، وساعد الخلفاء وشاركهم الرأي؟</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بصراحة، عندما كنت أسمع هذه الأباطيل والأراجيف ممن يزعمون أنهم شيعة أمير المؤمنين علیه السلام، كنت أتساءل لماذا العلماء القدّامى </w:t>
      </w:r>
    </w:p>
    <w:p>
      <w:pPr>
        <w:pStyle w:val="BookText"/>
        <w:rPr/>
      </w:pPr>
      <w:r>
        <w:rPr>
          <w:rFonts w:ascii="IRNazanin" w:hAnsi="IRNazanin" w:eastAsia="IRNazanin"/>
          <w:color w:val="111111"/>
          <w:sz w:val="28"/>
          <w:sz w:val="28"/>
          <w:szCs w:val="28"/>
          <w:rtl w:val="true"/>
          <w:lang w:bidi="fa-IR"/>
        </w:rPr>
        <w:t>والمعاصرون كل ما بذلوه من جهد في جمع كلام المعصومين علیهم السلام لم يجمعوا مثل هذه الأحاديث من كلام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ولذلك قرّرتُ أن أبذل جهدي وبقدر إستطاعتي بأن أجمع بعض كلام أمير المؤمنين علیه السلام في بيان المظالم التي تعرّض له وخطبه وتصريحاته علیه السلام بالبراءة من أعداءه وصراحة لهجته وعدم سكوته، وخاصة فيما يتعلق بمطاعن أبي بكر وعمر وعثمان وعائشة ومعاوية وغيرهم، وذلك رداً على تلك الفئة المشئومة التي حاولت تحريف منطق أهل البيت علیهم السلام عن مساره وإن شاء الله تتم عليهم الحجة وتنغلق أفواههم عن الثرثرة ويتوقفون عن الكذب بما يرتبط بظلامة مولانا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فسمّيتُ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غرض هذا الكتاب هو بيان نَهج أمير المؤمنين علیه السلام في براءته من أعداءه، والطعن في غاصبى الخلافة وأعداء أهل البيت علیهم السلام وفضحهم وكشف أباطيلهم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المبارک</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الرضا الدرايتي </w:t>
      </w:r>
      <w:bookmarkStart w:id="10" w:name="pg1103_9497"/>
    </w:p>
    <w:p>
      <w:pPr>
        <w:pStyle w:val="Heading2"/>
        <w:numPr>
          <w:ilvl w:val="1"/>
          <w:numId w:val="1"/>
        </w:numPr>
        <w:rPr/>
      </w:pPr>
      <w:bookmarkStart w:id="11" w:name="__RefHeading___Toc2077075_373438147"/>
      <w:bookmarkStart w:id="12" w:name="_Toc4"/>
      <w:bookmarkEnd w:id="10"/>
      <w:bookmarkEnd w:id="11"/>
      <w:r>
        <w:rPr>
          <w:rtl w:val="true"/>
        </w:rPr>
        <w:t>عزم أمير المومنين علیه السلام على الجهاد ضد أبي بكر وعمر</w:t>
      </w:r>
      <w:bookmarkEnd w:id="12"/>
    </w:p>
    <w:p>
      <w:pPr>
        <w:pStyle w:val="BookText"/>
        <w:rPr/>
      </w:pPr>
      <w:r>
        <w:rPr>
          <w:rFonts w:ascii="Amiri" w:hAnsi="Amiri" w:eastAsia="Amiri" w:cs="Amiri"/>
          <w:color w:val="111111"/>
          <w:sz w:val="28"/>
          <w:sz w:val="28"/>
          <w:szCs w:val="28"/>
          <w:rtl w:val="true"/>
          <w:lang w:bidi="ar-SA"/>
        </w:rPr>
        <w:t>في رَوضةِ الكافى عن مُحَمَّدُ بْنُ عَلِيِّ بْنِ مَعْمَرٍ عَنْ مُحَمَّدِ بْنِ عَلِيٍّ قَالَ حَدَّثَنَا عَبْدُ اللَّهِ بْنُ أَيُّوبَ الْأَشْعَرِيُّ عَنْ عَمْرٍو الْأَوْزَاعِيِّ عَنْ عَمْرِو بْنِ شِمْرٍ عَنْ سَلَمَةَ بْنِ كُهَيْلِ عَنْ أَبِي الْهَيْثَمِ بْنِ التَّيهَانِ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علیه السلام الخَطَبَ النَّاسَ بِالْمَدِينَةِ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الْأَمَّةُ الَّتِي خُدِعَتْ فَانْخَدَعَتْ وَ عَرَفَتْ خَدِيعَةَ مَنْ خَدَعَهَا فَأَصَرَّتْ عَلَى مَا عَرَفَتْ وَاتَّبَعَتْ أَهْوَاءَهَا وَ ضَرَبَتْ فِي عَشْوَاءِ غَوَايَتِهَا وَ قَدِ اسْتَبَانَ لَهَا الْحَقُ فَصَدَعَتْ عَنْهُ وَ الطَّرِيقُ الْوَاضِحُ فَتَنَكَّبَتْهُ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وَالَّذِي فَلَقَ الْحَبَّةَ وَ بَرَأَ النَّسَمَةَ لَوِ اقْتَبَسْتُمُ الْعِلْمَ مِنْ مَعْدِنِهِ وَ شَرِبْتُمُ الْمَاءَ بِعُذُوبَتِهِ وَ اِدَّخَرْتُمُ الْخَيْرَ مِنْ مَوْضِعِهِ وَأَخَذْتُمْ مِنَ اَلطَّرِيقِ وَاضِحَهُ وَ سَلَكْتُمْ مِنَ الْحَقِّ نَهْجَهُ لَنَهَجَتْ بِكُمُ السُّبُلُ وَ بَدَتْ لَكُمُ الْأَعْلامُ وَ أضَاءَ لَكُمُ الْإِسْلاَمُ، فَأَكَلْتُمْ رَغَداً وَ مَا عَالَ فِيكُمْ عَائِلٌ وَ لاَ ظُلِمَ مِنْكُمْ مُسْلِمُ وَلاَ مُعَاهَدُ</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سَلَكْتُمْ سَبِيلَ الظَّلامِ فَأَظْلَمَتْ عَلَيْكُمْ دُنْيَاكُمْ بِرُحْيِهَا وَ سُدَّتْ عَلَيْكُمْ أَبْوَابُ الْعِلْمِ فَقُلْتُمْ بِأَهْوَائِكُمْ وَاِخْتَلَفْتُمْ فِي دِينِكُمْ فَأَفْتَيْتُمْ فِي دِينِ اللَّهِ بِغَيْرِ عِلْمٍ وَ اتَّبَعْتُمُ الْغُوَاةَ فَأَغْوَتْكُمْ وَتَرَكْتُمُ الْأَئِمَّةَ </w:t>
      </w:r>
    </w:p>
    <w:p>
      <w:pPr>
        <w:pStyle w:val="BookText"/>
        <w:rPr/>
      </w:pPr>
      <w:r>
        <w:rPr>
          <w:rFonts w:ascii="Amiri" w:hAnsi="Amiri" w:eastAsia="Amiri" w:cs="Amiri"/>
          <w:color w:val="111111"/>
          <w:sz w:val="28"/>
          <w:sz w:val="28"/>
          <w:szCs w:val="28"/>
          <w:rtl w:val="true"/>
          <w:lang w:bidi="ar-SA"/>
        </w:rPr>
        <w:t>فَتَرَكُوكُمْ فَأَصْبَحْتُمْ تَحْكُمُونَ بِأَهْوَائِكُمْ إِذَا ذُكِرَ الْأَمْرُ سَأَلْتُمْ أَهْلَ الذِّكْرِ فَإِذَا أَفْتَوْكُمْ قُلْتُمْ هُوَ الْعِلْمُ بِعَيْنِهِ فَكَيْفَ وَ قَدْ تَرَكْتُمُوهُ وَ تَبَذْ تُمُوهُ وَ خَالَفْتُمُوهُ رُوَيْداً عَمَّا قَلِيلِ تَحْصُدُونَ جَمِيعَ مَا زَرَعْتُمْ وَ تَجِدُونَ وَخِيمَ مَا اجْتَرَمْتُمْ وَ مَا اجْتَلَبْتُمْ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فَلَقَ الْحَبَّةَ وَ بَرَأَ النَّسَمَةَ، لَقَدْ عَلِمْتُمْ أَنِّي صَاحِبُكُمْ وَ الَّذِي بِهِ أُمِرْتُمْ وَأَنِّي عَالِمُكُمْ وَ الَّذِي بِعِلْمِهِ نَجَاتُكُمْ وَوَصِيُّ نَبِيِّكُمْ وَ خِيَرَةُ رَبَّكُمْ وَ لِسَانُ نُورِكُمْ وَ الْعَالِمُ بِمَا يُصْلِحُكُمْ فَعَنْ قَلِيلِ رُوَيْداً يَنْزِلُ بِكُمْ مَا وُعِدْتُمْ وَ مَا نَزَلَ بِالْأُمَمِ قَبْلَكُمْ وَ سَيَسْأَلُكُمُ اللَّهُ عَزَّ وَ جَلَّ عَنْ أَئِمَّتِكُمْ مَعَهُمْ تُحْشَرُونَ وَإِلَى اللَّهِ عَزَّ وَجَلَّ غَداً تَصِيرُونَ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لَوْ كَانَ لِي عِدَّةُ أَصْحَابِ طَالُوتَ أَوْ عِدَّةُ أَهْلِ بَدْرٍ وَهُمْ أَعْدَاؤُكُمْ لَضَرَبْتُكُمْ بِالسَّيْفِ حَتَّى تَئُولُوا إِلَى الْحَقِّ وَ تُنِيبُوا لِلصَّدْقِ فَكَانَ أَرْتَقَ لِلْفَتْقِ وَآخَذَ بِالرَّفْقِ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فَاحْكُمْ بَيْنَنَا بِالْحَقِّ وَأَنْتَ خَيْرُ الْحَاكِمِينَ</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مِنَ الْمَسْجِدِ فَمَرَّ بِصِيرَةٍ فِيهَا نَحْوُ مِنْ ثَلَاثِينَ شَاةً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أَنَّ لِي رِجَالاً يَنْصَحُونَ لِلَّهِ عَزَّ وَ جَلَّ وَلِرَسُولِهِ بِعَدَدِ هَذِهِ الشَّيَاءِ لَأَزَلْتُ ابْنَ آكِلَةِ الذِّبَّانِ عَنْ مُلْكِهِ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أَمْسَى بَايَعَهُ ثَلَاثُمِائَةٍ وَسِتُونَ رَجُلاً عَلَى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أغْدُوا َّبنَا إِلَى أَحْجَارِ الزَّيْتِ مُحَلِّقِينَ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وَحَلَقَ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وَافَى مِنَ الْقَوْم مُحَلّقاً إِلاَّ أَبُو ذَرٍّ وَ الْمِقْدَادُ وَ حُذَيْفَةُ بْنُ الْيَمَانِ وَ عَمَّارُ بْنُ يَاسِرِ وَ جَاءَ سَلْمَانُ فِي آخِرِ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الْقَوْمَ اسْتَضْعَفُونِي كَمَا اسْتَضْعَفَتْ بَنُو إِسْرَائِيلَ هَارُونَ اللَّهُمَّ فَإِنَّكَ تَعْلَمُ مَا يُخْفِي وَمَا نُعْلِنُ وَ مَا يَخْفَى عَلَيْكَ شَيْءٍ فِي الْأَرْضِ وَلا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تَوَفَّنِي مُسْلِماً وَ أَلْحِقْنِي بِالصَّالِحِينَ أَمَا وَ الْبَيْتِ وَالْمُفْضِي إِلَى الْبَيْتِ وَالْخِفَافِ إلَى التَّجْمِير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لاَ عَهْدُ عَهِدَهُ إِلَي النَّبِيُّ الْأُمِّيُّ صلی الله علیه وآله لَأَوْرَدْتُ الْمُخَالِفِينَ خَلِيجَ الْمَنِيَّةِ وَلَأَرْسَلْتُ عَلَيْهِمْ شَبِيبَ صَوَاعِقِ الْمَوْتِ وَ عَنْ قَلِيل سَيَعْلَمُونَ</w:t>
      </w:r>
      <w:r>
        <w:rPr>
          <w:rFonts w:eastAsia="Amiri" w:cs="Amiri" w:ascii="Amiri" w:hAnsi="Amiri"/>
          <w:color w:val="111111"/>
          <w:sz w:val="28"/>
          <w:szCs w:val="28"/>
          <w:rtl w:val="true"/>
          <w:lang w:bidi="ar-SA"/>
        </w:rPr>
        <w:t>.</w:t>
      </w:r>
      <w:r>
        <w:rPr>
          <w:rStyle w:val="FootnoteAnchor"/>
          <w:rtl w:val="true"/>
        </w:rPr>
        <w:footnoteReference w:id="2"/>
      </w:r>
      <w:bookmarkStart w:id="13" w:name="pg1103_9500"/>
    </w:p>
    <w:p>
      <w:pPr>
        <w:pStyle w:val="Heading2"/>
        <w:numPr>
          <w:ilvl w:val="1"/>
          <w:numId w:val="1"/>
        </w:numPr>
        <w:rPr/>
      </w:pPr>
      <w:bookmarkStart w:id="14" w:name="__RefHeading___Toc2077077_373438147"/>
      <w:bookmarkStart w:id="15" w:name="_Toc5"/>
      <w:bookmarkEnd w:id="13"/>
      <w:bookmarkEnd w:id="14"/>
      <w:r>
        <w:rPr>
          <w:rtl w:val="true"/>
        </w:rPr>
        <w:t>کلام امیرالمومنین علیه السلام حول حقّه المغصوبة في الخلافة وطعنه على أبي بكر وعمر</w:t>
      </w:r>
      <w:bookmarkEnd w:id="15"/>
    </w:p>
    <w:p>
      <w:pPr>
        <w:pStyle w:val="BookText"/>
        <w:rPr/>
      </w:pPr>
      <w:r>
        <w:rPr>
          <w:rFonts w:ascii="Amiri" w:hAnsi="Amiri" w:eastAsia="Amiri" w:cs="Amiri"/>
          <w:color w:val="111111"/>
          <w:sz w:val="28"/>
          <w:sz w:val="28"/>
          <w:szCs w:val="28"/>
          <w:rtl w:val="true"/>
          <w:lang w:bidi="ar-SA"/>
        </w:rPr>
        <w:t>في روضة الكافى عن مُحَمَّدُ بْنُ عَلِيِّ بْنِ مَعْمَرٍ عَنْ مُحَمَّدِ بْنِ عَلِيِّ بْنِ عُكَايَةَ التَّمِيمِيِّ عَنِ الْحُسَيْنِ بْنِ النَّضْرِ الْفِهْرِيِّ عَنْ أَبِي عَمْرٍو الْأَوْزَاعِيِّ عَنْ عَمْرِو بْنِ شِمْرٍ عَنْ جَابِرِ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جَعْفَرِ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قَدْ أَرْمَضَنِي اخْتِلَافُ الشَّيعَةِ فِي مَذَاهِبهَا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أَ لَمْ أَقِفْكَ عَلَى مَعْنَى اِخْتِلَافِهِمْ، مِنْ أَيْنَ اِخْتَلَفُوا وَ مِنْ أَيِّ جِهَةٍ تَفَرَّقُوا؟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تَخْتَلِفْ إذَا اخْتَلَفُوا يَا جَابرُ إِنَّ الْجَاحِدَ لِصَاحِبِ الزَّمَانِ الله كَالْجَاحِدِ لِرَسُولِ اللَّهِ صلى الله عليه وآله فِي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اسْمَعْ وَعِ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وَع وَ بَلِّعْ حَيْثُ انْتَهَتْ بِكَ رَاحِلَتُكَ</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أَمِيرَ الْمُؤْمِنِينَ علیه السلام خَطَبَ النَّاسَ بِالْمَدِينَةِ بَعْدَ سَبْعَةِ أَيَّامٍ مِنْ وَفَاةِ رَسُولِ اللَّهِ صلى الله عليه وآله وَ ذَلِكَ حِينَ فَرَغَ مِنْ جَمْع الْقُرْآنِ وَ تَأْلِيفِهِ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اللَّهَ تَبَارَكَ اسْمُهُ امْتَحَنَ بِي عِبَادَهُ، وَ قَتَلَ بِيَدِي أَضْدَادَهُ، وَ أَفْنَى بِسَيْفِي جُحَّادَهُ، وَ جَعَلَنِي زُلْفَةً لِلْمُؤْمِنِينَ، وَحِيَاضَ مَوْتٍ عَلَى الْجَبَّارِينَ، وَ سَيْفَهُ عَلَى الْمُجْرِمِينَ، وَ شَدَّ بِي أَزْرَ رَسُولِهِ، وَ أَكْرَمَنِي بِنَصْرِهِ، وَ شَرَّفَنِي بِعِلْمِهِ، وَ حَبَانِي بِأَحْكَامِهِ، وَ اِخْتَصَّنِي بِوَصِيَّتِهِ، وَ اِصْطَفَانِي بِخِلَافَتِهِ فِي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حَشَدَهُ اَلْمُهَاجِرُونَ وَالْأَنْصَارُ وَانْغَصَّتْ بِهِمُ الْمَحَافِلُ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عَلِيّاً مِنِّي كَهَارُونَ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فَعَقَلَ الْمُؤْمِنُونَ عَنِ اللَّهِ نَطَقَ الرَّسُولُ إِذْ عَرَفُونِي أَنِّي لَسْتُ بِأَخِيهِ لِأَبِيهِ وَ أُمِّهِ كَمَا كَانَ هَارُونُ أَخَا مُوسَى لِأَبِيهِ وَأُمِّهِ، وَلاَ كُنْتُ نَبِيّاً فَاقْتَضَى نُبُوَّةً، وَ لَكِنْ كَانَ ذَلِكَ مِنْهُ اسْتِخْلافاً لِي كَمَا اسْتَخْلَفَ مُوسَى هَارُونَ علیه السلام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أَخْلُفْنِي فِي قَوْمِي وَأَصْلِحْ وَ لا وَلا تَتَّبِعْ سَبِيلَ الْمُفْسِدِينَ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علیه السلام حِينَ تَكَلَّمَتْ طَائِفَةُ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مَوَالِي رَسُولِ اللَّهِ صلی الله علیه وآله فَخَرَجَ رَسُولُ اللَّهِ صلی الله علیه وآله إِلَى حَجَّةِ الْوَدَاع، ثُمَّ صَارَ إِلَى غَدِيرِ خُمٍّ، فَأَمَرَ فَأَصْلِحَ لَهُ شِبْهُ الْمِنْبَرِ، ثُمَّ عَلاهُ، وَأَخَذَ بِعَضُدِي حَتَّى رُئِيَ بَيَاضُ إِبْطَيْهِ رَافِعاً صَوْتَهُ، قَائِلاً فِي مَحْفِلِهِ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عَلَى وَلَايَتِي وَلَايَةُ اللَّهِ وَ عَلَى عَدَاوَتِي عَدَاوَةُ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أَنْزَلَ اللَّهُ عَزَّ وَ جَلَّ فِي ذَلِكَ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وَلاَيَتِي كَمَالَ الدِّين و رضًا الرَّبِّ جَلَّ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أَنْزَلَ اللَّهُ تَبَارَكَ وَتَعَالَى اخْتِصَاصاً لِي وَ تَكَرُّماً نَحَلَنِيهِ وَإِعْظَاماً وَ تَفضِيلاً مِنْ رَسُولِ اللَّهِ صلى الله عليه وآله مَنَحَنِيهِ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رُدُّوا إِلَى الله مَوْلاهُمُ الْحَقِّ أَلا لَهُ الْحُكْمُ وَ هُوَ أَسْرَعُ الْحَاسِبِينَ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مَنَاقِبُ لَوْ ذَكَرْتُهَا لَعَظمَ بِهَا الارْتِفَاعُ، فَطَالَ لَهَا الإِسْتِمَاعُ، وَلَئِنْ تَقَمَّصَهَا دُونِي الْأَشْقَيَانِ، وَ نَازَعَانِي فِيمَا لَيْسَ لَهُمَا بِحَقِّ، وَ رَكِبَاهَا ضَلاَلَةً، وَاِعْتَقَدَاهَا جَهَالَةً، فَلَبِئْسَ مَا عَلَيْهِ وَرَدَا، وَ لَبِئْسَ مَا لِأَنْفُسِهِمَا مَهَّدَا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يَتَلاعَنَان فِي دُورِهِمَا، وَيَتَبَرَّأُ كُلُّ وَاحِدٍ مِنْهُمَا مِنْ صَاحِبِهِ، يَقُولُ لِقَرِينِهِ إِذَا الْتَقَيَا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 بَيْنِي وَبَيْنَكَ بُعْدَ الْمَشْرِقَيْنِ فَبِئْسَ الْقَرينُ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فَيُجِيبُهُ الْأَشْقَى عَلَى رُثُوثَةِ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لَيْتَنِي لَمْ أَتَّخِذْكَ خَلِيلاً </w:t>
      </w:r>
    </w:p>
    <w:p>
      <w:pPr>
        <w:pStyle w:val="BookText"/>
        <w:rPr/>
      </w:pPr>
      <w:r>
        <w:rPr>
          <w:rFonts w:ascii="Amiri" w:hAnsi="Amiri" w:eastAsia="Amiri" w:cs="Amiri"/>
          <w:color w:val="111111"/>
          <w:sz w:val="28"/>
          <w:sz w:val="28"/>
          <w:szCs w:val="28"/>
          <w:rtl w:val="true"/>
          <w:lang w:bidi="ar-SA"/>
        </w:rPr>
        <w:t>،لَقَدْ أَضْلَلْتَنِي عَنِ الذِّكْرِ بَعْدَ إِذْ جَاءَنِي، وَ كَانَ الشَّيْطَانُ لِلْإِنْسَانِ خَذُولاً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الذِّكْرُ الَّذِي عَنْهُ ضَلَّ، وَ السَّبِيلُ الَّذِي عَنْهُ مَالَ، وَ الْإِيمَانُ الَّذِي بِهِ كَفَرَ، وَ الْقُرْآنُ الَّذِي إِيَّاهُ هَجَرَ، وَ الدِّينُ الَّذِي بِهِ كَذَّبَ، وَالصَّرَاط الَّذِي عَنْهُ نَكَبَ، وَ لَئِنْ رَتَعَا فِي الْحُطَامِ الْمُنْصَرِمِ وَ الْغُرُورِ الْمُنْقَطِع وَ كَانَا مِنْهُ عَلَى شَفَا حُفْرَةٍ مِنَ النَّارِ لَهُمَا عَلَى شَرْ وُرُودٍ فِي أَخْيَبِ وُفُودٍ وَ أَلْعَنِ مَوْرُودٍ يَتَصَارَخَانِ بِاللَّعْنَةِ، وَ يَتَنَاعَقَانِ بِالْحَسْرَةِ، مَا لَهُمَا مِنْ رَاحَةٍ، وَلاَ عَنْ عَذَابِهِمَا مِنْ مَنْدُوحَةٍ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دَعَا اللَّهُ عَزَّ وَ جَلَّ نَبيَّهُ صلی الله علیه وآله وَ رَفَعَهُ إِلَيْهِ لَمْ يَكُ ذَلِكَ بَعْدَهُ إِلاَّ كَلَمْحَةٍ مِنْ خَفْقَةٍ أَوْ وَمِيضِ مِنْ بَرْقَةٍ إِلَى أَنْ رَجَعُوا عَلَى الْأَعْقَابِ، وَ اِنْتَكَصُوا عَلَى الْأَدْبَارِ، وَطَلَبُوا بِالْأَوْتَار، وَأَظْهَرُوا الْكَتَائِبَ، وَرَدَمُوا الْبَابَ، وَفَلُّوا الدَّيَارَ، وَ غَيَّرُوا آثَارَ رَسُولِ اللَّهِ ، وَ صلی الله علیه وآله، رَغِبُوا عَنْ أَحْكَامِهِ، وَ بَعْدُوا مِنْ أَنْوَارِهِ، وَإِسْتَبْدَلُوا بِمُسْتَخْلَفِهِ بَدِيلاً إِتَّخَذُوهُ وَ كَانُوا ظالِمِينَ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زَعَمُوا أَنَّ مَنِ اِخْتَارُوا مِنْ آلِ أَبِي قُحَافَةَ أَوْلَى بِمَقَامٍ رَسُولِ اللَّهِ صلى الله عليه وآله مِمَّنِ اِخْتَارَ رَسُولُ اللَّهِ صلى الله عليه وآله لِمَقَامِهِ، وَ أَنَّ مُهَاجِرَ آلِ أَبِي قُحَافَةَ خَيْرُ مِنَ ليه واله الْمُهَاجِرِيِّ الْأَنْصَارِيِّ الرَّبَّانِيِّ نَامُوسِ هَاشِمِ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أَوَّلَ شَهَادَةِ زُورٍ وَقَعَتْ فِي الْإِسْلَام، شَهَادَتْهُمْ أَنَّ صَاحِبَهُمْ مُسْتَخْلَفُ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أَمْرِ سَعْدِ بْنِ عُبَادَةَ مَا كَانَ رَجَعُوا عَنْ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مَضَى وَ لَمْ يَسْتَخْلِفْ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رَسُولُ اللَّهِ صلی الله علیه وآله الطَّيِّبُ الْمُبَارَكُ، أَوَّلَ مَشْهُودٍ عَلَيْهِ بِالنُّورِ فِي الْإِسْلَامِ وَ عَنْ قَلِيلٍ يَجِدُونَ غِبَّ مَا يَعْلَمُونَ وَ سَيَجِدُونَ التَّالُونَ غِبَّ مَا أَسَّسَهُ الْأَوَّلُونَ وَ لَئِنْ كَانُوا فِي مَنْدُوحَةٍ مِنَ الْمَهْلِ وَ شِفَاءٍ مِنَ الْأَجَلِ وَ سَعَةٍ مِنَ الْمُنْقَلَبِ وَإِسْتِدْرَاجِ مِنَ الْغُرُورِ وَ سُكُونٍ مِنَ الْحَالِ وَإِدْرَاكٍ مِنَ الْأَمَل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أَمْهَلَ اللَّهُ عَزَّ وَ جَلَّ شَدَّادَ بْنَ عَادٍ وَ ثَمُودَ بْنَ عَبُودٍ وَ بَلْعَمَ بْنَ بَاعُورٍ وَ أَسْبَغَ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 ظَاهِرَةً وَبَاطِنَةً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وَأَمَدَّهُمْ بِالْأَمْوَالِ وَ الْأَعْمَارِ وَ أَتَتْهُمُ الْأَرْضُ بِبَرَكَاتِهَا لِيَذَّكَّرُوا آلاَءَ اللَّهِ وَلِيَعْرِفُوا الْإِهَابَةَ لَهُ وَ الْإِنَابَةَ إِلَيْهِ وَلِيَنْتَهُوا عَن الاسْتِكْبَارِ فَلَمَّا بَلَغُوا الْمُدَّةَ وَاسْتَتَمُوا الْأُكْلَةَ أَخَذَهُمُ اللَّهُ عَزَّ وَ جَلَّ وَاصْطَلَمَهُمْ، فَمِنْهُمْ مَنْ حُصِبَ، وَ مِنْهُمْ </w:t>
      </w:r>
    </w:p>
    <w:p>
      <w:pPr>
        <w:pStyle w:val="BookText"/>
        <w:rPr/>
      </w:pPr>
      <w:r>
        <w:rPr>
          <w:rFonts w:ascii="Amiri" w:hAnsi="Amiri" w:eastAsia="Amiri" w:cs="Amiri"/>
          <w:color w:val="111111"/>
          <w:sz w:val="28"/>
          <w:sz w:val="28"/>
          <w:szCs w:val="28"/>
          <w:rtl w:val="true"/>
          <w:lang w:bidi="ar-SA"/>
        </w:rPr>
        <w:t xml:space="preserve">مَنْ أَخَذَتْهُ الصَّيْحَةُ، وَ مِنْهُمْ مَنْ أَحْرَقَتْهُ الظُّلَّةُ، وَ مِنْهُمْ مَنْ أَوْدَتْهُ اَلرَّجْفَةُ، وَ مِنْهُمْ مَنْ أَرْدَتْهُ الْخَسْفَةُ،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اللَّهِ لِيَظْلِمَهُمْ وَلَكِنْ كَانُوا أَنْفُسَهُمْ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لِكُلِّ أَجَلٍ كِتَاباً، فَإِذَا بَلَغَ الْكِتَابُ أَجَلَهُ لَوْ كُشِفَ لَكَ عَمَّا هَوَى إِلَيْهِ الظَّالِمُونَ وَآلَ إِلَيْهِ الْأَخْسَرُونَ لَهَرَبْتَ إِلَى اللَّهِ عَزَّ وَجَلَّ مِمَّا هُمْ عَلَيْهِ مُقِيمُونَ وَإِلَيْهِ صَائِرُونَ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وَإِنِّي فِيكُمْ أَيُّهَا النَّاسُ كَهَارُونَ فِي آلِ فِرْعَوْنَ، وَ كَبَابِ حِطَّةٍ فِي بَنِي إِسْرَائِيلَ، وَ كَسَفِينَةِ نُوحٍ فِي قَوْمٍ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النَّبَأُ الْعَظِيمُ وَالصَّدِّيقُ الْأَكْبَرُ وَ عَنْ قَلِيلٍ سَتَعْلَمُونَ 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هِي إِلاَّ كَلُعْقَةِ الآكِلِ وَ مَذْقَةِ الشَّارِبِ وَ خَفْقَةِ الْوَسْنَانِ ثُمَّ تُلْزِمُهُمُ الْمَعَرَّاتُ خِزْيِاً فِي الدُّنْيَا وَيَوْمَ الْقِيَامَةِ يُرَدُّونَ إِلى أَشَدَّ الْعَذَابِ</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جَزَاءُ مَنْ تَنَكَّبَ مَحَجَّتَهُ وَ أَنْكَرَ حُجَّتَهُ وَ خَالَفَ هُدَاتَهُ وَ حَادَّ عَنْ نُورِهِ وَاقْتَحَمَ فِي ظُلَمِهِ وَإِسْتَبْدَلَ بِالْمَاءِ السَّرَابَ وَبِالنَّعِيمِ الْعَذَابَ وَ بِالْفَوْنِ الشَّقَاء وَ بِالسَّرَّاءِ الضَّرَّاء وَ بِالسَّعَةِ الضَّنْكَ إلاَّ جَزَاء اقْتِرَافِهِ وَ سُوءُ 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فَلْيُوقِنُوا بِالْوَعْدِ عَلَى حَقِيقَتِهِ وَلْيَسْتَيْقِنُوا بِمَا يُوعَدُونَ </w:t>
      </w:r>
      <w:bookmarkStart w:id="16" w:name="pg1103_9506"/>
    </w:p>
    <w:p>
      <w:pPr>
        <w:pStyle w:val="BookText"/>
        <w:rPr/>
      </w:pPr>
      <w:bookmarkEnd w:id="16"/>
      <w:r>
        <w:rPr>
          <w:rFonts w:ascii="Amiri" w:hAnsi="Amiri" w:eastAsia="Amiri" w:cs="Amiri"/>
          <w:color w:val="111111"/>
          <w:sz w:val="28"/>
          <w:sz w:val="28"/>
          <w:szCs w:val="28"/>
          <w:rtl w:val="true"/>
          <w:lang w:bidi="ar-SA"/>
        </w:rPr>
        <w:t>يَوْمَ تَأْتِي الصَّيْحَةَ بِالْحَقِّ ذَلِكَ يَوْمُ الْخُرُوجِ إِنَّا نَحْنُ نُحْيِي وَنُمِيتُ وَ إِلَيْنَا الْمَصِيرُ يَوْمَ تَشَقَّقُ الْأَرْضُ عَنْهُمْ سِرَاعاً</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 w:name="__RefHeading___Toc2077079_373438147"/>
      <w:bookmarkStart w:id="18" w:name="_Toc6"/>
      <w:bookmarkEnd w:id="17"/>
      <w:r>
        <w:rPr>
          <w:rtl w:val="true"/>
        </w:rPr>
        <w:t>فيما جرى بعد النبي صلی الله علیه وآله في أمر الخلافة وكلام أمير المومنين علیه السلام الدفاعاً عن حقّه</w:t>
      </w:r>
      <w:bookmarkEnd w:id="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كِتَابِ سُلَيْمِ بْنِ قَيْسِ الْهِلاليِّ، بِرِوَايَةِ أَبَانِ بْنِ أَبِي عَيَّاشٍ عَنْهُ مُوَافِقاً لِمَا رَوَاهُ الطَّبْرِسِيُّ عَنْهُ فِي الْإِحْتِجَاجِ عَن سُلَيْمُ بْنُ قَيْسٍ قَالَ سَمِعْتُ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قُبِضَ النَّبِيُّ صلی الله علیه وآله وَ صَنَعَ النَّاسُ عليه واله مَا صَنَعُوا، جَاءَ أَبُو بَكْرٍ وَعُمَرُ وَ أَبُو عُبَيْدَةَ بْنُ الْجَرَّاح فَخَاصَمُوا الْأَنْصَارَ فَخَصَمُوهُمْ بِحُجَّةِ عَلِيٍّ علیه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قُرَيْشُ أَحَقُّ بِالْأَمْرِ مِنْكُمْ لأَنَّ رَسُولَ اللَّهِ صلی الله علیه وآله مِنْ قُرَيْشِ وَالْمُهَاجِرُونَ خَيْرُ ها الله مِنْكُمْ، لأَنَّ اللَّهَ بَدَأَ بِهِمْ فِي كِتَابِهِ وَ 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عَلِيّاً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يُغَسَّلُ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صَنَعَ الْقَوْمُ،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السَّاعَةَ لَعَلَى مِنْبَرِ رَسُولِ اللَّهِ </w:t>
      </w:r>
    </w:p>
    <w:p>
      <w:pPr>
        <w:pStyle w:val="BookText"/>
        <w:rPr/>
      </w:pPr>
      <w:r>
        <w:rPr>
          <w:rFonts w:ascii="Amiri" w:hAnsi="Amiri" w:eastAsia="Amiri" w:cs="Amiri"/>
          <w:color w:val="111111"/>
          <w:sz w:val="28"/>
          <w:sz w:val="28"/>
          <w:szCs w:val="28"/>
          <w:rtl w:val="true"/>
          <w:lang w:bidi="ar-SA"/>
        </w:rPr>
        <w:t>صلی الله علیه وآله، مَا يَرْضَوْنَ أَنْ يُبَايِعُوا لَهُ بيَدٍ وَاحِدَةٍ وَإِنَّهُمْ لَيُبَايِعُونَهُ بِيَدَيْهِ جَمِيعاً بِيَمِينِهِ وَ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وَهَلْ تَدْرِي مَنْ أَوَّلُ مَنْ بَايَعَهُ عَلَى مِنْبَرِ رَسُول اللَّه صلی الله علیه وآله؟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أَنِّي رَأَيْتُهُ فِي ظُلَّةِ بَنِي سَاعِدَةَ حِينَ خَصَمَتِ الْأَنْصَارَ، وَ كَانَ أَوَّلُ مَنْ بَايَعَهُ الْمُغِيرَةَ بْنَ شُعْبَةَ ثُمَّ بَشِيرُ بْنُ سَعْدٍ ثُمَّ أَبُو عُبَيْدَةَ عُمَرُ بْنُ الْخَطَّابِ ثُمَّ سَالِمُ مَوْلَى أَبِي حُذَيْفَةَ وَ 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أَسْأَلُكَ عَنْ هَؤُلاَءِ، وَلَكِنْ تَدْرِي مَنْ أَوَّلُ مَنْ بَايَعَهُ حِينَ صَعِدَ الْمِنْبَرَ؟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رَأَيْتُ شَيْخاً كَبِيراً يَتَوَكَّةُ عَلَى عَصَاهُ بَيْنَ عَيْنَيْهِ سَجَادَةُ شَدِيدُ النَّشْمِيرِ، صَعِدَ الْمِنْبَرَ أَوَّلَ مَنْ صَعِدَ وَ خَرَّ وَ هُوَ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يُمِثْنِي حَتَّى رَأَيْتُكَ فِي هَذَا الْمَكَانِ أَبْسُطْ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 يَدَهُ فَبَايَعَهُ،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كَيَوْمِ آدَمَ ثُمَّ نَزَلَ فَخَرَجَ 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أَتَدْرِي مَنْ هُوَ؟</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وَلَقَدْ سَاءتْنِي مَقَالَتَهُ كَأَنَّهُ شَامِتُ بِمَوْتِ رَسُولِ اللَّهِ صلی الله علیه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إِبْلِيسُ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رَسُولُ اللَّهِ صلی الله علیه وآله أَنَّ إِبْلِيسَ وَ رُؤَسَاءَ أَصْحَابِهِ شَهِدُوا نَصْبَ رَسُولِ اللَّهِ صلی الله علیه وآله إِيَّايَ يَوْمَ غَدِير خُمٍّ بِمَا أَمَرَهُ اللَّهُ، فَأَخْبَرَهُمْ بِأَنِّي أَوْلَى بِهِمْ مِنْ أَنْفُسِهِمْ وَ أَمَرَهُمْ أَنْ يُبَلِّغَ 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إِلَى إِبْلِيسَ أَبَالِسَتُهُ وَ مَرَدَةُ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الْأُمَّةَ أُمَّةً مَرْحُومَةً مَعْصُومَةً فَمَا لَكَ وَ لاَ لَنَا عَلَيْهِمْ سَبِيلٌ، وَ قَدْ أُعْلِمُوا مَفْزَعَهُمْ وَإِمَامَهُمْ بَعْدَ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إِبْلِيسُ كَئِيباً حَزيناً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رَسُولُ اللَّهِ صلی الله علیه وآله أَنْ لَوْ قُبِضَ أَنَّ العلمية لا النَّاسَ سَيُبَايِعُونَ أَبَا بَكْرِ فِي ظُلَّةِ بَنِي سَاعِدَةَ بَعْدَ تَخَاصُمِهِمْ بِحَقِّنَا وَ حُجَّتِنَا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يَأْتُونَ الْمَسْجِدَ فَيَكُونُ أَوَّلُ مَنْ يُبَايِعُهُ عَلَى مِنْبَرِي إِبْلِيسَ فِي صُورَةٍ شَيْخِ كَبِيرٍ مُشَمَّرٍ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يَخْرُجُ فَيَجْمَعُ شَيَاطِينَهُ وَ أَبَالِسَتَهُ فَيَخِرُّونَ سُجَّداً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سَيَّدَهُمْ وَ يَا كَبِيرَهُمْ أَنْتَ الَّذِي أَخْرَجْتَ آدَمَ مِنَ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أُمَّةٍ لَمْ تَضِلَّ بَعْدَ نَبِيَّهَا، كَلاَّ زَعَمْتُمْ أَنْ لَيْسَ لِي عَلَيْهِمْ سَبِيلُ؟ فَكَيْفَ رَأَيْتُمُونِي صَنَعْتُ بِهِمْ حِينَ تَرَكُوا مَا أَمَرَهُمُ اللَّهُ بِهِ مِنْ طَاعَتِهِ وَأَمَرَهُمْ </w:t>
      </w:r>
    </w:p>
    <w:p>
      <w:pPr>
        <w:pStyle w:val="BookText"/>
        <w:rPr/>
      </w:pPr>
      <w:r>
        <w:rPr>
          <w:rFonts w:ascii="Amiri" w:hAnsi="Amiri" w:eastAsia="Amiri" w:cs="Amiri"/>
          <w:color w:val="111111"/>
          <w:sz w:val="28"/>
          <w:sz w:val="28"/>
          <w:szCs w:val="28"/>
          <w:rtl w:val="true"/>
          <w:lang w:bidi="ar-SA"/>
        </w:rPr>
        <w:t>رَسُولُ اللَّهِ صلی الله علیه وآله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صَدَّقَ عَلَيْهِمْ إِبْلِيسُ ظَنَّهُ فَاتَّبَعُوهُ إِلاّ فَرِيقاً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كَانَ اللَّيْلُ حَمَلَ عَلِيُّ علیه السلام فَاطِمَةَ علیها السلام عَلَى حِمَارٍ، وَ أَخَذَ بِيَدِ ابْنَيْهِ الْحَسَنِ وَ الْحُسَيْنِ علیهم السلام، فَلَمْ يَدَعْ أَحَداً مِنْ أَهْلِ بَدْرٍ مِنَ الْمُهَاجِرِينَ وَ لاَ مِنَ الْأَنْصَارِ إِلاَّ أَتَاهُ فِي مَنْزِلِهِ فَذَكَّرَهُمْ وَلاَ حَقَّهُ وَ دَعَاهُمْ إِلَى 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اسْتَجَابَ لَهُ مِنْهُمْ إِلاَّ أَرْبَعَةُ وَ أَرْبَعُونَ رَجُلاً فَأَمَرَهُمْ أَنْ يُصْبِحُوا بُكْرَةً مُحَلَّقِينَ رُءُوسَهُمْ مَعَهُمْ سِلاَحُهُمْ لِيُبَايِعُوهُ عَلَى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فَلَمْ يُوَافِ مِنْهُمْ أَحَدُ إِلاَّ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وَأَبُو ذَرِّ وَالْمِقْدَادُ وَالزُّبَيْرُ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أَتَاهُمْ عَلِيُّ علیه السلام مِنَ اللَّيْلَةِ الْمُقْبِلَةِ فَنَاشَدَهُمْ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نُصْبِحُكَ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مِنْهُمْ أَحَدٌ أَتَاهُ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أَتَاهُمُ اللَّيْلَةَ الثَّالِثَةَ فَمَا أَتَاهُ غَيْرُنَا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رَأَى عَلِيُّ علیه السلام غَدْرَهُمْ وَقِلَّةَ وَفَائِهِمْ لَهُ، لَزِمَ بَيْتَهُ وَ أَقْبَلَ عَلَى الْقُرْآن يُؤَلِّفُهُ وَيَجْمَعُهُ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يَخْرُجْ مِنْ بَيْتِهِ حَتَّى جَمَعَهُ وَكَانَ فِي الصُّحُفِ وَ الشَّظَاظِ وَ الْأَكْتَافِ وَ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جَمَعَهُ كُلَّهُ وَ كَتَبَهُ بِيَدِهِ </w:t>
      </w:r>
    </w:p>
    <w:p>
      <w:pPr>
        <w:pStyle w:val="BookText"/>
        <w:rPr/>
      </w:pPr>
      <w:r>
        <w:rPr>
          <w:rFonts w:ascii="Amiri" w:hAnsi="Amiri" w:eastAsia="Amiri" w:cs="Amiri"/>
          <w:color w:val="111111"/>
          <w:sz w:val="28"/>
          <w:sz w:val="28"/>
          <w:szCs w:val="28"/>
          <w:rtl w:val="true"/>
          <w:lang w:bidi="ar-SA"/>
        </w:rPr>
        <w:t>تَنْزِيلَهُ وَ تَأْوِيلَهُ وَ النَّاسِخَ مِنْهُ وَ الْمَنْسُوخَ بَعَثَ إِلَيْهِ أَبُو بَكْرٍ أَخْرُجْ فَبَايع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إِلَيْهِ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مَشْغُولُ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آلَيْتُ عَلَى نَفْسِي يَمِيناً أَنْ لا أَرْتَدِيَ بِرِدَاءِ إِلاَّ لِلصَّلاَةِ حَتَّی أُوَلّفَ الْقُرْآنَ وَ أَجْمَعَهُ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فَسَكَتُوا عَنْهُ أَيَّاماً فَجَمَعَهُ فِي ثَوْبِ وَاحِدٍ وَخَتَمَهُ، ثُمَّ خَرَجَ إِلَى النَّاسِ وَهُمْ مُجْتَمِعُونَ مَعَ أَبِي بَكْرِ فِي مَسْجِدِ رَسُولِ اللَّهِ صلی الله علیه وآله فَنَادَى عَلِيُّ علیه السلام بِأَعْلَاَ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لَمْ أَزَلْ مُنْذُ قُبِضَ رَسُولُ اللَّهِ صلی الله علیه وآله مَشْغُولاً بِغُسْلِهِ ثُمَّ بِالْقُرْآنِ حَتَّى جَمَعْتُهُ كُلَّهُ فِي هَذَا الثَّوْبِ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يُنْزِلِ اللَّهُ عَلَى رَسُولِهِ آيَةً مِنْهُ إِلا وَ قَدْ جَمَعْتُهَا وَ لَيْسَتْ مِنْهُ آيَةً إِلَّا وَ قَدْ أَقْرَأَنِيهَا رَسُولُ اللَّهِ صلى الله عليه وآله وَ عَلَّمَنِي تَأْوِيلَهَا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تَقُولُوا غَداً إِنَّا كُنَّا عَنْ هَذَا 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 قَالَ لَهُمْ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يَوْمَ الْقِيَامَةِ إِنِّي لَمْ أَدْعُكُمْ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نُصْرَتِي وَ لَمْ أُذَكِّرْكُمْ حَقِّي وَ لَمْ أَدْعُكُمْ إِلَى كِتَابِ اللَّهِ مِنْ فَاتِحَتِهِ إِلَى خَاتِمَتِهِ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أَغْنَانَا بِمَا مَعَنَا مِنَ الْقُرْآن عَمَّا تَدْعُونَا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دَخَلَ عَلِيُّ علیه السلام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عَلِيٍّ فَلْيُبَايِعْ فَإِنَّا لَسْنَا فِي شَيْءٍ حَتَّى يُبَايِعَ وَ لَوْ قَدْ بَايَعَ أَمِنَّاهُ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خَلِيفَةَ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الرَّسُولُ فَقَالَ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أَسْرَعَ مَا كَذَبْتُمْ عَلَى رَسُولِ اللَّهِ صلی الله علیه وآله إِنَّهُ لَيَعْلَمُ وَيَعْلَمُ الَّذِينَ حَوْلَهُ أَنَّ اللَّهَ وَرَسُولَهُ لَمْ يَسْتَخْلِفَا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الرَّسُولُ فَأَخْبَرَهُ بِمَا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 أَبَا بَكْرٍ، فَأَتَاهُ فَأَخْبَرَهُ بِمَا قَالَ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وَ اللَّهِ طَالَ الْعَهْدُ فَيَنْسَى، وَ اللَّهِ إِنَّهُ لَيَعْلَمُ أَنَّ هَذَا الإِسْمَ لاَ يَصْلُحُ إِلاَّ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أَمَرَهُ رَسُولُ اللَّهِ صلى الله عليه وآله وَ هُوَ سَابِعُ سَبْعَةِ، فَسَلَّمُوا عَلَيَّ 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فَاسْتَفْهَمَ هُوَ وَ صَاحِبُهُ مِنْ بَيْن السَّبْعَةِ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اللَّهِ وَ رَسُولِهِ؟ فَقَالَ لَهُمْ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حَقَّاً مِنَ اللَّهِ وَ رَسُولِهِ إِنَّهُ أَمِيرُ الْمُؤْمِنِينَ وَ سَيَّدُ الْمُسْلِمِينَ وَصَاحِبُ لِوَاءِ الْغُرُ الْمُحَجَّلِينَ يُقْعِدُهُ اللَّهُ عَزَّ وَجَلَّ يَوْمَ الْقِيَامَةِ عَلَى الصَّرَاطِ فَيُدْخِلُ أَوْلِيَاءَهُ الْجَنَّةَ وَأَعْدَاءَهُ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الرَّسُولُ فَأَخْبَرَهُ بمَا قَالَ، فَسَكَتُوا عَنْهُ يَوْمَهُمْ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اللَّيْلُ حَمَلَ عَلِيُّ علیه السلام فَاطِمَةَ علیها السلام عَلَى حِمَارِ وَأَخَذَ بِيَدِ ابْنَيْهِ الْحَسَنِ وَ الْحُسَيْنِ علیهم السلام، فَلَمْ يَدَعْ أَحَداً مِنْ أَصْحَابِ رَسُولِ اللهِ صلى الله علیه وآله إِلاَّ أَتَاهُ فِي مَنْزِلِهِ، فَنَاشَدَهُمُ اللَّهَ حَقَّهُ وَ دَعَاهُمْ إِلَى 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اسْتَجَابَ مِنْهُمْ رَجُلٌ غَيْرُنَا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حَلَّقْنَا رُءُوسَنَا وَ بَذَلْنَا لَهُ نُصْرَتَنَا وَ كَانَ الزُّبَيْرُ أَشَدَّنَا بَصِيرَةً فِي 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رَأَى عَلِيُّ علیه السلام خِذْلانَ النَّاسِ إِيَّاهُ وَ تَرْكَهُمْ نُصْرَتَهُ وَ اجْتِمَاعَ كَلِمَتِهِمْ مَعَ أَبِي بَكْرٍ وَ تَعْظِيمَهُمْ إِيَّاهُ، لَزِمَ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تَبْعَثَ إِلَيْهِ فَيُبَايِعَ؟ فَإِنَّهُ لَمْ يَبْقَ أَحَدٌ إِلاَّ وَ قَدْ بَايَعَ غَيْرَهُ وَ غَيْرَ هَؤُلَاءِ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بَكْرٍ أَرَقَ الرَّجُلَيْن وَأَرْفَقَهُمَا وَأَدْهَاهُمَا وَأَبْعَدَهُمَا غَوْراً وَ الْآخَرُ أَفَظَهُمَا وَ أَغْلَظَهُمَا وَأَجْفَاهُمَا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نُرْسِلُ إِلَيْهِ؟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نُرْسِلُ إِلَيْهِ قُنْفُذاً فَهُوَ رَجُلٌ فَظٌ غَلِيظٌ جَافٍ مِنَ الطَّلَقَاءِ أَحَدُ بَنِي عَدِيِّ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 وَ أَرْسَلَ مَعَهُ أَعْوَاناً وَ انْطَلَقَ فَاسْتَأْذَنَ عَلَى عَلِيٍّ علیه السلام، فَأَبَى أَنْ يَأْذَنَ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فَرَجَعَ أَصْحَابُ قُنْفُذٍ إِلَى أَبِي بَكْرٍ وَعُمَرَ وَ هُمَا جَالِسَانِ فِي الْمَسْجِدِ وَالنَّاسُ حَوْلَهُمَا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يُؤْذَنْ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إِذْهَبُوا فَإِنْ أَذِنَ لَكُمْ وَإِلاَّ فَادْخُلُوا بِغَيْرِ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فَانْطَلَقُوا فَاسْتَأْذَنُوا فَقَالَتْ 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أُحَرِّجُ عَلَيْكُمْ أَنْ تَدْخُلُوا عَلَى بَيْتِي بِغَيْرِ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فَرَجَعُوا وَثَبَتَ قُنْفُذُ الْمَلْعُونُ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علیها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فَتَحَرَّجْنَا أَنْ نَدْخُلَ بَيْتَهَا بِغَيْرِ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أُناساً حَوْلَهُ بِتَحْصِيلِ الْحَطَبِ وَ حَمَلُوا الْحَطَبَ وَحَمَلَ مَعَهُمْ عُمَرُ فَجَعَلُوهُ حَوْلَ مَنْزِلِ عَلِيٍّ علیه السلام وَ فِيهِ عَلِيُّ وَ فَاطِمَةً وَإِبْنَاهُمَا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نَادَى عُمَرُ حَتَّى أَسْمَعَ عَلِيّاً وَ فَاطِمَةَ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لَتَخْرُجَنَّ يَا عَلِيُّ وَ لَتُبَايِعَنَّ خَلِيفَةَ رَسُولِ اللَّهِ وَإِلاَّ أَضْرَمْتُ عَلَيْكَ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فَاطِمَةُ علیها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مَا لَنَا وَ 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اَلْبَابَ وَإِلاَّ أَحْرَقْنَا عَلَيْكُمْ بَيْتَكُمْ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أَ مَا تَتَّقِي اللَّهَ تَدْخُلُ عَلَى بَيْتِي؟ </w:t>
      </w:r>
    </w:p>
    <w:p>
      <w:pPr>
        <w:pStyle w:val="BookText"/>
        <w:rPr/>
      </w:pPr>
      <w:r>
        <w:rPr>
          <w:rFonts w:ascii="Amiri" w:hAnsi="Amiri" w:eastAsia="Amiri" w:cs="Amiri"/>
          <w:color w:val="111111"/>
          <w:sz w:val="28"/>
          <w:sz w:val="28"/>
          <w:szCs w:val="28"/>
          <w:rtl w:val="true"/>
          <w:lang w:bidi="ar-SA"/>
        </w:rPr>
        <w:t>فَأَبَى أَنْ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عُمَرُ بِالنَّارِ فَأَضْرَمَهَا فِي الْبَابِ، ثُمَّ دَفَعَهُ فَدَخَلَ فَاسْتَقْبَلَتْهُ فَاطِمَةً وَصَاحَتْ يَا أَبَتَاهُ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عُمَرُ السَّيْفَ وَ هُوَ فِي غِمْدِهِ فَوَجَأَ بِهِ جَنْبَهَا، فَصَرَخَتْ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السَّوْطَ فَضَرَبَ بِهِ ذِرَاعَهَا، فَنَادَتْ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لَبِئْسَ مَا خَلَفَكَ أَبُو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عَلِيُّ علیه السلام فَأَخَذَ بِتَلَابِيهِ، فَصَرَعَهُ وَ وَجَأَ أَنْفَهُ وَ رَقَبَتَهُ وَ هَمَّ بِقَتْلِهِ، فَذَكَرَ قَوْلَ رَسُولِ اللَّهِ صلى الله عليه وآله وَ مَا أَوْصَاهُ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كَرَّمَ مُحَمَّداً صلى الله عليه وآله بِالنُّبُوَّةِ يَا ابْنَ صُهَاكَ لَوْلا كِتَابُ مِنَ اللَّهِ سَبَقَ وَ عَهْدُ عَهِدَ واله إِلَيَّ رَسُولُ اللَّهِ، لَعَلِمْتَ أَنَّكَ لاَ تَدْخُلُ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عُمَرُ يَسْتَغِيثُ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النَّاسُ حَتَّى دَخَلُوا الدَّارَ وَ ثَارَ عَلِيُّ علیه السلام إِلَى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قُنْفُذُ إِلَى أَبِي بَكْرٍ وَ هُوَ يَتَخَوَّفُ أَنْ يَخْرُجَ عَلِيُّ علیه السلام بِسَيْفِهِ لِمَا قَدْ عَرَفَ مِنْ بَأْسِهِ وَ شِدَّتِهِ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 لِقُنْفُذِ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فَإِنْ خَرَجَ فَاقْتَحِمْ عَلَيْهِ بَيْتَهُ، فَإِنِ امْتَنَعَ فَأَضْرِمْ عَلَيْهِمْ بَيْتَهُمُ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فَنْفُذُ الْمَلْعُونُ فَاقْتَحَمَ هُوَ وَأَصْحَابُهُ بِغَيْرِ إِذْن وَ ثَارَ عَلِيُّ عليه السلام إِلَى سَيْفِهِ، فَسَبَقُوهُ إِلَيْهِ وَ كَاثَرُوهُ فَتَنَاوَلَ بَعْضَ سُيُوفِهِمْ فَكَاثَرُوهُ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فَأَلْقَوْا فِي عُنُقِهِ حَبْلاً وَ حَالَتْ بَيْنَهُمْ وَبَيْنَهُ فَاطِمَةُ علیها السلام عِنْدَ بَابٍ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فَضَرَبَهَا قُنْفُذُ الْمَلْعُونُ بِالسَّوْطِ فَمَاتَتْ حِينَ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فِي عَضُدِهَا مِثْلَ الدُّمْلُجِ مِنْ ضَرْبَتِهِ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انْطَلَقُوا بِعَلِيٍّ علیه السلام يُتَلُّ حَتَّى أَنْتَهِي بِهِ إِلَى أَبِي بَكْرٍ وَ عُمَرُ قَائِمُ بِالسَّيْفِ عَلَى رَأْسِهِ وَ خَالِدُ بْنُ الْوَلِيدِ وَ أَبُو عُبَيْدَةَ بْنُ الْجَرَّاحِ وَ سَالِمُ مَوْلَى أَبِي حُذَيْفَةَ وَ مُعَاذُ بْنُ جَبَلٍ وَالْمُغِيرَةُ بْنُ شُعْبَةَ وَ أُسَيْدُ بْنُ حُضَيْرٍ وَ بَشِيرُ بْنُ سَعْدٍ وَ سَائِرُ النَّاسِ حَوْلَ أَبِي بَكْرٍ عَلَيْهِمُ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أَدَخَلُوا عَلَى فَاطِمَةَ علیها السلام بِغَيْرِ إِذْنِ؟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وَ مَا عَلَيْهَا خِمَارٌ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رَسُولَ اللَّهِ فَلَبِئْسَ مَا خَلَفَكَ أَبُو بَكْرٍ وَ عُمَرُ وَ عَيْنَاكَ لَمْ تَتَفَقَّأَ فِي قَبْركَ، تُنَادِي بِأَعْلَى صَوْتِهَا، فَلَقَدْ رَأَيْتُ أَبَا بَكْرِ وَ مَنْ حَوْلَهُ يَبْكُونَ مَا فِيهِمْ إِلاَّ بَاكٍ غَيْرَ عُمَرَ وَ خَالِدِ بْنِ الْوَلِيدِ وَ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لَسْنَا مِنَ النِّسَاءِ وَ رَأْيِهِنَّ فِي شَيْءٍ</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فَانْتَهَوْا بِعَلِيٍّ علیه السلام إِلَى أَبِي بَكْرٍ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وَقَعَ سَيْفِي فِي يَدِي لَعَلِمْتُمْ أَنَّكُمْ لَمْ تَصِلُوا إِلَى هَذَا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أَلُومُ </w:t>
      </w:r>
    </w:p>
    <w:p>
      <w:pPr>
        <w:pStyle w:val="BookText"/>
        <w:rPr/>
      </w:pPr>
      <w:r>
        <w:rPr>
          <w:rFonts w:ascii="Amiri" w:hAnsi="Amiri" w:eastAsia="Amiri" w:cs="Amiri"/>
          <w:color w:val="111111"/>
          <w:sz w:val="28"/>
          <w:sz w:val="28"/>
          <w:szCs w:val="28"/>
          <w:rtl w:val="true"/>
          <w:lang w:bidi="ar-SA"/>
        </w:rPr>
        <w:t>نَفْسِي فِي جِهَادِكُمْ وَ لَوْ كُنْتُ أَسْتَمْسِكُ مِنْ أَرْبَعِينَ رَجُلاً لَفَرَّقْتُ جَمَاعَتَكُمْ، وَلَكِنْ لَعَنَ اللَّهُ أَقْوَاماً بَايَعُونِي ثُمَّ خَذَلُونِي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أَنْ بَصُرَ بِهِ أَبُو بَكْرِ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مَا أَسْرَعَ مَا تَوَذَبْتُمْ عَلَى رَسُولِ اللَّه صلی الله علیه وآله بِأَيِّ حَقٍّ وَ بِأَيِّ مَنْزِلَةٍ دَعَوْتَ النَّاسَ إِلَى بَيْعَتِكَ؟</w:t>
      </w:r>
    </w:p>
    <w:p>
      <w:pPr>
        <w:pStyle w:val="BookText"/>
        <w:rPr/>
      </w:pPr>
      <w:r>
        <w:rPr>
          <w:rFonts w:ascii="Amiri" w:hAnsi="Amiri" w:eastAsia="Amiri" w:cs="Amiri"/>
          <w:color w:val="111111"/>
          <w:sz w:val="28"/>
          <w:sz w:val="28"/>
          <w:szCs w:val="28"/>
          <w:rtl w:val="true"/>
          <w:lang w:bidi="ar-SA"/>
        </w:rPr>
        <w:t>أَلَمْ تُبَايِعْنِي بِالْأَمْسِ بِأَمْرِ اللَّهِ وَأَمْر رَسُول الله صلی الله عليه وآله؟</w:t>
      </w:r>
    </w:p>
    <w:p>
      <w:pPr>
        <w:pStyle w:val="BookText"/>
        <w:rPr/>
      </w:pPr>
      <w:r>
        <w:rPr>
          <w:rFonts w:ascii="Amiri" w:hAnsi="Amiri" w:eastAsia="Amiri" w:cs="Amiri"/>
          <w:color w:val="111111"/>
          <w:sz w:val="28"/>
          <w:sz w:val="28"/>
          <w:szCs w:val="28"/>
          <w:rtl w:val="true"/>
          <w:lang w:bidi="ar-SA"/>
        </w:rPr>
        <w:t>وَ قَدْ كَانَ قُنْفُذُ لَعَنَهُ اللَّهُ ضَرَبَ فَاطِمَةَ بِالسَّوْطِ حِينَ حَالَتْ بَيْنَهُ وَ بَيْنَ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إِلَيْهِ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حَالَتْ بَيْنَكَ وَبَيْنَهُ فَاطِمَةُ فَاضْرِبْهَا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فَأَلْجَأَهَا قُنْفُذُ إِلَى عِضَادَةِ بَيْتِهَا وَ دَفَعَهَا فَكَسَرَ ضِلْعاً مِنْ جَنْبِهَا، فَأَلْقَتْ جَنِيناً مِنْ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صَاحِبَةَ فِرَاشِ حَتَّى مَاتَتْ علیها السلام مِنْ ذَلِكَ شَهِيدَةً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لَمَّا أَنْتُهِيَ بِعَلِيٍّ علیه السلام إِلَى أَبِي بَكْرٍ انْتَهَرَهُ عُمَرُ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وَ دَعْ عَنْكَ هَذِهِ الْأَبَاطِيلَ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أَفْعَلْ فَمَا أَنْتُمْ صَانِعُونَ؟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نَقْتُلُكَ ذُلاًّ وَصَغَاراً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تَقْتُلُونَ عَبْدَ اللَّهِ وَ أَخَا رَسُول اللَّهِ صلی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 اللَّهِ فَنَعَمْ وَ أَمَّا أَخُو رَسُولِ اللَّهِ صلى الله عليه و آله فَمَا نُقِرُّ لَكَ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أَتَجْحَدُونَ أَنَّ رَسُولَ اللَّهِ صلى الله عليه وآله آخَى بَيْنِي وَ بَيْنَهُ؟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ذَلِكَ عَلَيْهِ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عَلَيْهِمْ عَلِيُّ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وَالْمُهَاجِرِينَ وَ الْأَنْصَارِ أَنْشُدُكُمُ اللَّهَ أَ سَمِعْتُمْ رَسُولَ اللَّهِ صلی الله علیه وآله يَقُولُ يَوْمَ غَدِيرِ خُمٍّ كَذَا وَ كَذَا وَ فِي غَزْوَةِ تَبُوكَ كَذَا وَكَذَا؟</w:t>
      </w:r>
    </w:p>
    <w:p>
      <w:pPr>
        <w:pStyle w:val="BookText"/>
        <w:rPr/>
      </w:pPr>
      <w:r>
        <w:rPr>
          <w:rFonts w:ascii="Amiri" w:hAnsi="Amiri" w:eastAsia="Amiri" w:cs="Amiri"/>
          <w:color w:val="111111"/>
          <w:sz w:val="28"/>
          <w:sz w:val="28"/>
          <w:szCs w:val="28"/>
          <w:rtl w:val="true"/>
          <w:lang w:bidi="ar-SA"/>
        </w:rPr>
        <w:t>فَلَمْ يَدَعْ عَلِيُّ علیه السلام شَيْئاً قَالَهُ فِيهِ رَسُولُ اللَّهِ صلى الله عليه وآله عَلَانِيَةً لِلْعَامَّةِ إِلاَّ ذَكَّرَهُمْ إِيَّاهُ،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تَخَوَّفَ أَبُو بَكْرِ أَنْ يَنْصُرَهُ النَّاسُ وَ أَنْ يَمْنَعُوهُ بَادَرَهُمْ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قُلْتَ حَقٌّ قَدْ سَمِعْنَاهُ بِآذَانِنَا وَ وَعَتْهُ قُلُوبُنَا، وَلَكِنْ قَدْ سَمِعْتُ رَسُولَ اللَّهِ صلى الله عليه و آله يَقُولُ بَعْدَ هَذَا إِنَّا أَهْلُ بَيْتٍ اصْطَفَانَا اَللَّهُ وَأَكْرَمَنَا وَاِخْتَارَ لَنَا الْآخِرَةَ عَلَى الدُّنْيَا وَإِنَّ اللَّهَ لَمْ يَكُنْ لِيَجْمَعَ لَنَا أَهْلَ الْبَيْتِ النُّبُوَّةَ وَالْخِلافَةَ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 علیه السلام هَلْ أَحَدٌ مِنْ أَصْحَابِ رَسُولِ اللَّهِ صلی الله علیه وآله شَهدَ هَذَا مَعَكَ؟</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خَلِيفَةُ رَسُولِ اللَّهِ، قَدْ سَمِعْنَا هَذَا مِنْهُ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عُبَيْدَةَ وَ سَالِمُ مَوْلَى أَبِي حُذَيْفَةَ وَ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 ذَلِكَ مِنْ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علیه السلام لَقَدْ وَفَيْتُمْ بِصَحِيفَتِكُمْ الْمَلْعُونَةِ الَّتِي قَدْ تَعَاقَدْتُمْ عَلَيْهَا فِي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اللَّهُ مُحَمَّداً أَوْ مَاتَ لَتَزْوُنَّ هَذَا الْأَمْرَ عَنَّا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عِلْمُكَ بِذَلِكَ؟ مَا أَطْلَعْنَاكَ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زُبَيْرُ وَ أَنْتَ يَا سَلْمَانُ وَأَنتَ يَا أَبَا ذَرٍّ وَأَنْتَ يَا مِقْدَادُ، أَسْأَلُكُمْ بِاللَّهِ وَبِالْإِسْلَام أَ مَا سَمِعْتُمْ رَسُولَ اللَّهِ صلى الله عليه وآله يَقُولُ ذَلِكَ وَأَنْتُمْ تَسْمَعُونَ إِنَّ فُلاناً وَ فُلاناً حَتَّى عَدَّ هَؤُلاَءِ الْخَمْسَةَ قَدْ كَتَبُوا بَيْنَهُمْ كِتَاباً وَتَعَاهَدُوا فِيهِ وَتَعَاقَدُوا عَلَى مَا صَنَعُوا؟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قَدْ سَمِعْنَا رَسُولَ اللَّهِ صلى الله عليه وآله يَقُولُ ذَلِكَ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قَدْ تَعَاهَدُوا وَ تَعَاقَدُوا عَلَى مَا صَنَعُوا وَ كَتَبُوا بَيْنَهُمْ كِتَاباً إِنْ قُتِلْتُ أَوْ مِثْ أَنْ يَزْوُوا عَنْكَ هَذَا يَا عَلِيُّ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يَا رَسُولَ اللَّهِ فَمَا تَأْمُرُنِي إِذَا كَانَ ذَلِكَ أَنْ أَفْعَلَ؟ </w:t>
      </w:r>
    </w:p>
    <w:p>
      <w:pPr>
        <w:pStyle w:val="BookText"/>
        <w:rPr/>
      </w:pPr>
      <w:r>
        <w:rPr>
          <w:rFonts w:ascii="Amiri" w:hAnsi="Amiri" w:eastAsia="Amiri" w:cs="Amiri"/>
          <w:color w:val="111111"/>
          <w:sz w:val="28"/>
          <w:sz w:val="28"/>
          <w:szCs w:val="28"/>
          <w:rtl w:val="true"/>
          <w:lang w:bidi="ar-SA"/>
        </w:rPr>
        <w:t>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 عَلَيْهِمْ أَعْوَاناً فَجَاهِدْهُمْ وَ نَابِذْهُمْ وَإِنْ لَمْ تَجِدْ أعْوَاناً فَبَايِعُهُمْ وَأحْقُنْ 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أَنَّ أُولَئِكَ الْأَرْبَعِينَ رَجُلاً الَّذِينَ بَايَعُونِي وَفَوْا لِي لَجَاهَدْتُكُمْ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أَمَا وَاللَّهِ لاَ يَنَالُهَا أَحَدُ مِنْ عَقِبكُمَا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يُكَذِّبُ قَوْلَكُمْ عَلَى رَسُولِ اللهِ صلی الله علیه وآله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فَالْكِتَابُ النُّبُوَّةُ، وَالْحِكْمَةُ السُّنَّةُ، وَالْمُلْكُ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آل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الْمِقْدَادُ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بِمَا تَأْمُرُ وَ اللَّهِ إِنْ أَمَرْتَنِي لَأَضْرِبَنَّ بِسَيْفِي وَ إِنْ أَمَرْتَنِي كَفَفْتُ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يَا مِقْدَادُ وَاذْكُرْ عَهْدَ رَسُولِ اللَّهِ صلی الله علیه وآله وَ مَا أَوْصَاك بِهِ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عُمَرُ فَقَالَ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جَالِسٌ فَوْقَ الْمِنْبَرِ مَا يُجْلِسُكَ فَوْقَ الْمِنْبَرِ وَ هَذَا جَالِسُ مُحَارِبُ لَا يَقُومُ فَيُبَايِعَكَ أَوَ تَأْمُرُ بِهِ فَنَضْرِبَ عُنُقَهُ وَالْحَسَنُ وَالْحُسَيْنُ علیهم السلام قَائِمَان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سَمِعَا مَقَالَةَ عُمَرَ بَكَيَا، فَضَمَّهُمَا إِلَى صَدْرِهِ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تَبْكِيَا فَوَ اللَّهِ مَا يَقْدِرَان عَلَى قَتْل أَبِيكُمَا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ابْنَ أَبِي طَالِبٍ فَبَايِعْ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 فَإِنْ لَمْ أَفْعَلْ؟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نَضْرِبَ عُنُقَكَ فَاحْتَجَّ عَلَيْهِمْ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مَدَّ يَدَهُ مِنْ غَيْرِ أَنْ يَفْتَحَ كَفَّهُ، فَضَرَبَ عَلَيْهَا أَبُو بَكْرٍ وَ رَضِيَ بِذَلِكَ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عَلِيُّ علیه السلام قَبْلَ أَنْ يُبَايِعَ وَالْحَبْلُ فِي عُنُقِهِ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أُمَّ إِنَّ الْقَوْمَ اِسْتَضْعَفُونِي وَكَادُوا يَقْتُلُونَنِي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بَايَعَ أَبُو ذَرِّ وَ الْمِقْدَادُ مُكْرَهَيْنِ وَ مَا بَايَعَ أَحَدُ مِنَ الْأُمَّةِ مُكْرَها غَيْرُ عَلِيٍّ علیه السلام وَ أَرْبَعَتِنَا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يَكُنْ مِنَّا أَحَدٌ أَشَدَّ قَوْلاً مِنَ الزُّبَيْرِ فَإِنَّهُ لَمَّا بَايَعَ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صُهَاكَ أَمَا وَاللَّهِ لَوْ لَا هَؤُلاَءِ الطَّعَاةُ الَّذِينَ أَعَانُوكَ لَمَا كُنْتَ تُقْدِمُ عَلَيَّ وَ مَعِي سَيْفِي لِمَا أَعْرِفُ مِنْ جُبْنِكَ وَلُؤْمِكَ وَلَكِنْ وَجَدْتَ طُغَاةٌ تَقْوَى بِهِمْ وَ تَصُولُ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فَغَضِبَ عُمَرُ وَ قَالَ أَتَذْكُرُصُهَاكَ؟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صُهَاكُ؟ وَ مَا يَمْنَعُني مِنْ ذِكْرِهَا وَ قَدْ كَانَتْ صُهَاكُ زَانِيَةً أَو تُنْكِرُ ذَلِكَ؟ أَ وَ لَيْسَ قَدْ كَانَتْ أَمَةً حَبَشِيَّةً لِجَدِّي عَبْدِ الْمُطَّلِب فَزَنَى بِهَا جَدُّكَ نُفَيْلُ، فَوَلَدَتْ أَبَاكَ الْخَطَّابَ فَوَهَبَهَا عَبْدُ الْمُطَّلِب لَهُ بَعْدَ مَا زَنَى بِهَا، فَوَلَدَتْهُ وَإِنَّهُ لَعَبْدُ جَدِّي وَلَدُ زِنًا؟</w:t>
      </w:r>
    </w:p>
    <w:p>
      <w:pPr>
        <w:pStyle w:val="BookText"/>
        <w:rPr/>
      </w:pPr>
      <w:r>
        <w:rPr>
          <w:rFonts w:ascii="Amiri" w:hAnsi="Amiri" w:eastAsia="Amiri" w:cs="Amiri"/>
          <w:color w:val="111111"/>
          <w:sz w:val="28"/>
          <w:sz w:val="28"/>
          <w:szCs w:val="28"/>
          <w:rtl w:val="true"/>
          <w:lang w:bidi="ar-SA"/>
        </w:rPr>
        <w:t>فَأَصْلَحَ بَيْنَهُمَا أَبُو بَكْرٍ وَ كَفَّ كُلَّ وَاحِدٍ مِنْهُمَا عَنْ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علیه السلام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صُهَاكَ فَلَيْسَ لَنَا فِيهَا حَقٌّ وَهِي لَكَ وَ الله لابْنِ آكِلَةِ الذَّبَّانِ؟</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الآنَ يَا أَبَا الْحَسَنِ إِذْ بَايَعْتَ فَإِنَّ الْعَامَّةَ رَضُوا بِصَاحِبِي وَلَمْ يَرْضَوْا بِكَ فَمَا ذَنْبِي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العلمية وَ قَالَ عَلِي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ووَلَكِنَّ اللَّهَ وَرَسُولَهُ لَمْ يَرْضَيَا إلا بى فَأَبْشِرْ أَنتَ و صَاحِبُكَ وَ مَن اتَّبَعَكُمَا وَ وَازَرَكُمَا بِسَخَطٍ مِنَ اللَّهِ وَعَذَابِهِ وَ خِزْيِهِ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ابْنَ الْخَطَّابِ لَوْ تَدْرِي مِمَّا خَرَجْتَ وَفِيمَا دَخَلْتَ وَمَا ذَا جَنَيْتَ عَلَى نَفْسِكَ وَ عَلَى صَاحِبِكَ</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أَمَّا إِذْ قَدْ بَايَعَنَا وَ أَمِنَّا شَرَّهُ وَ فَتْكَهُ وَ غَائِلَتَهُ فَدَعْهُ يَقُولُ مَا 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بِقَائِلِ غَيْرَ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أَذَكِّرُكُمْ اللَّهَ أَيُّهَا الْأَرْبَعَةُ قَالَ لِسَلْمَانَ وَ أَبِي ذَرِّ وَ الزُّبَيْرِ وَالْمِقْدَادِ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أَسَمِعْتُمْ رَسُولَ اللَّهِ صلی الله علیه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النَّارِ لَتَابُوتاً مِنْ نَارٍ أَرَى فِيهِ اثْنَي عَشَرَ رَجُلاً سِتَّةً مِنَ الْأَوَّلِينَ وَ سِتَّةَ مِنَ الآخِرِينَ فِي جُبٍّ فِي قَعْرِ جَهَنَّمَ فِي تَابُوتٍ مُقَفَّلٍ عَلَى ذَلِكَ الْجُبْ صَخْرَةُ فَإِذَا أَرَادَ اللَّهُ أَنْ يُسَعْرَ جَهَنَّمَ كَشَفَ تِلْكَ الصَّخْرَةَ عَنْ ذَلِكَ الْجُبِّ فَاسْتَعَرَتْ جَهَنَّمُ مِنْ وَهْجٍ ذَلِكَ الْجُبِّ وَ مِنْ 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رَسُولَ اللَّهِ صلی الله علیه وآله عَنْهُمْ وَأَنْتُمْ شُهُودُ فَقَالَ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الْأَوَّلُونَ فَابْنُ آدَمَ الَّذِي قَتَلَ أَخَاهُ، وَ فِرْعَوْنُ الْفَرَاعِنَةِ، وَ الَّذِي حَاجَّ إِبْرَاهِيمَ فِي رَبِّهِ، وَ رَجُلانِ مِنْ بَنِي إِسْرَائِيلَ بَدَّلاَ كِتَابَهُمْ وَ غَيَّرَا سُنتَهُمْ، أَمَّا أَحَدُهُمَا فَهَوَّدَ الْيَهُودَ، وَالآخَرُ نَصَّرَ النَّصَارَى، وَإِبْلِيسُ سَادِسُهُمْ، وَالدَّجَّالُ فِي الآخِرينَ، وَ هَؤُلاَءِ الْخَمْسَةُ أَصْحَابُ الصَّحِيفَةِ الَّذِينَ تَعَاهَدُوا وَتَعَاقَدُوا عَلَى عَدَاوَتِكَ يَا أَخِي وَ تَظَاهَرُوا عَلَيْكَ بَعْدِي هَذَا 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سَمَّاهُمْ وَعَدَّهُمْ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صَدَقْتَ نَشْهَدُ أَنَّا سَمِعْنَا ذَلِكَ مِنْ رَسُولِ اللَّهِ صلی الله علیه وآله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أَمَا عِنْدَ أَصْحَابِكَ هَؤُلَاءِ حَدِيثُ فِيَّ؟ </w:t>
      </w:r>
    </w:p>
    <w:p>
      <w:pPr>
        <w:pStyle w:val="BookText"/>
        <w:rPr/>
      </w:pPr>
      <w:r>
        <w:rPr>
          <w:rFonts w:ascii="Amiri" w:hAnsi="Amiri" w:eastAsia="Amiri" w:cs="Amiri"/>
          <w:color w:val="111111"/>
          <w:sz w:val="28"/>
          <w:sz w:val="28"/>
          <w:szCs w:val="28"/>
          <w:rtl w:val="true"/>
          <w:lang w:bidi="ar-SA"/>
        </w:rPr>
        <w:t>فَقَالَ لَهُ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سَمِعْتُ رَسُولَ اللَّهِ صلی الله علیه وآله يَلْعَنُكَ ثُمَّ لَمْ يَسْتَغْفِرِ اللَّهَ لَكَ بَعْدَ مَا لَعَنَكَ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عُثْمَانُ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تَدَعُنِي عَلَى حَالِي عَلَى عَهْدِ النَّبِيِّ صلى الله عليه وآله وَ لاَ بَعْدَهُ،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فَأَرْغَمَ اللَّهُ أَنْفَكَ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سَمِعْتُ رَسُولَ اللَّهِ صلی الله علیه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الزُّبَيْرَ يُقْتَلُ مُرْتَدّاً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عَلِيُّ علیه السلام فِيمَا بَيْنِي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عُثْمَانُ، وَ ذَلِكَ أَنَّ الزُّبَيْرَ يُبَايِعُنِي بَعْدَ قَتْل عُثْمَانَ فَيَنْكُثُ بَيْعَتِي فَيُقْتَلُ مُرْتَدّاً</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مُحَمَّدٍ عَنْ عَمْرِو بْنِ أَبِي الْمِقْدَامِ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أَتَى عَلَى عَلِيٍّ علیه السلام اليَوْمُ قَطُّ أَعْظَمُ مِنْ يَوْمَيْنِ أَتَيَاهُ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أَوَّلُ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الَّذِي قُبِضَ فِيهِ رَسُولُ اللَّهِ صلى الله عليه واله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الْيَوْمُ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إِنِّي لَجَالِسُ فِي سَقِيفَةِ بَنِي سَاعِدَةَ عَنْ يَمِينِ أَبِي بَكْرٍ وَ النَّاسُ يُبَايِعُونَهُ إِذْ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لَمْ تَصْنَعْ شَيْئاً مَا لَمْ يُبَايِعْكَ عَلِيُّ فَابْعَثْ إِلَيْهِ حَتَّى يَأْتِيَكَ فَيُبَايِعَكَ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قُنْفُذاً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خَلِيفَةَ رَسُول اللَّهِ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لَأَسْرَعَ مَا كَذَبْتُمْ عَلَى رَسُولِ اللهِ صلى الله عليه وآله مَا خَلَّفَ رَسُولُ اللَّهِ صلى الله عليه وآله أَحَداً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قُنْفُذُ وَ أَخْبَرَ أَبَا بَكْرٍ بِمَقَالَةِ عَلِيٍّ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إِلَيْهِ فَقُلْ لَهُ يَدْعُوكَ أَبُو بَكْرِ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حَتَّى تُبَايَعَ فَإِنَّمَا أَنْتَ رَجُلُ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رَسُولُ اللَّهِ صلى الله عليه وآله أَنْ لاَ أَخْرُجَ بَعْدَهُ مِنْ بَيْتِي حَتَّى أُؤَلِّفَ الْكِتَابَ فَإِنَّهُ فِي جَرَائِدِ النَّخْلِ وَأَكْتَافِ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قُنْفُذُ وَأَخْبَرَهُ بمَقَالَةِ عَلِيٍّ علیه السلام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أَبُو بَكْرٍ وَ عُمَرُ وَ عُثْمَانُ وَ خَالِدُ بْنُ الْوَلِيدِ وَ الْمُغِيرَةُ بْنُ شُعْبَةَ وَ أَبُو عُبَيْدَةَ بْنُ الْجَرَّاحِ وَ سَالِمُ مَوْلَى أَبِي </w:t>
      </w:r>
    </w:p>
    <w:p>
      <w:pPr>
        <w:pStyle w:val="BookText"/>
        <w:rPr/>
      </w:pPr>
      <w:r>
        <w:rPr>
          <w:rFonts w:ascii="Amiri" w:hAnsi="Amiri" w:eastAsia="Amiri" w:cs="Amiri"/>
          <w:color w:val="111111"/>
          <w:sz w:val="28"/>
          <w:sz w:val="28"/>
          <w:szCs w:val="28"/>
          <w:rtl w:val="true"/>
          <w:lang w:bidi="ar-SA"/>
        </w:rPr>
        <w:t>حُذَيْفَةَ وَ قُمْتُ مَعَهُمْ وَ ظَنَّتْ فَاطِمَةُ أَنَّهُ لاَ تُدْخَلُ بَيْتُهَا إِلاَّ بِإِذْنِهَا فَأَجَافَت الْبَابَ وَأَغْلَقَتْهُ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انْتَهَوْا إِلَى الْبَابِ ضَرَبَ عُمَرُ الْبَابَ بِرِجْلِهِ، فَكَسَرَهُ وَ كَانَ مِنْ سَعَفٍ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عَلَى عَلِيٍّ علیه السلام وَأَخْرَجُوهُ مُلَبَّبَاً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فَاطِمَةُ علیها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وَ عُمَرُ تُرِيدَانِ أَنْ تُرْمِلَانِي مِنْ زَوْجِي؟ وَ اللَّهِ لَئِنْ لَمْ تَكُفَّا عَنْهُ لَأَنْشُرَنَّ شَعْرِي وَ لَأَشُقَّنَّ جَيْبِي وَ لآتِيَنَّ قَبْرَ أَبِي وَ لَأَصِيحَنَّ إِلَى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وَأَخَذَتْ بِيَدِ الْحَسَنِ وَالْحُسَيْنِ مُتَوَجِّهَةً إِلَى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علیه السلام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أَدْرِكْ ابْنَةَ مُحَمَّدٍ صلی الله علیه وآله فَإِنِّي أَرَى جَنْبَتَيَ الْمَدِينَةِ تُكْفَتَان فَوَ اللَّهِ لَئِنْ فَعَلَتْ لاَ يُناظَرُ بِالْمَدِينَةِ أَنْ يُخْسَفَ بِهَا وَ بِمَنْ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فَلَحِقَهَا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صلی الله علیه وآله إِنَّ اللَّهَ تَبَارَكَ وَتَعَالَى إِنَّمَا بَعَثَ أَبَاكِ رَحْمَةً فَانْصَرِفِي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مَا عَلَيَّ صَبْرُ فَدَعْنِي حَتَّى آتِي قَبْرَ أَبِي فَأَصِيحَ إِلَى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عَلِيّاً بَعَثَنِي إِلَيْكِ وَ أَمَرَكِ بِالرُّجُوع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لَهُ وَأُطِيعُ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أَخْرَجُوا عَلِيّاً علیه السلام مُلَبَّباً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الزُّبَيْرُ مُخْتَرِطاً سَيْفَهُ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بَنِي عَبْدِ الْمُطَّلِبِ أَ يُفْعَلُ هَذَا بِعَلِي وَأَنْتُمْ أَحْيَاءُ؟</w:t>
      </w:r>
    </w:p>
    <w:p>
      <w:pPr>
        <w:pStyle w:val="BookText"/>
        <w:rPr/>
      </w:pPr>
      <w:r>
        <w:rPr>
          <w:rFonts w:ascii="Amiri" w:hAnsi="Amiri" w:eastAsia="Amiri" w:cs="Amiri"/>
          <w:color w:val="111111"/>
          <w:sz w:val="28"/>
          <w:sz w:val="28"/>
          <w:szCs w:val="28"/>
          <w:rtl w:val="true"/>
          <w:lang w:bidi="ar-SA"/>
        </w:rPr>
        <w:t>وَ شَدَّ عَلَى عُمَرَ لِيَضْرِبَهُ بِالسَّيْفِ فَرَمَاهُ خَالِدُ بْنُ الْوَلِيدِ بِصَخْرَةٍ فَأَصَابَتْ قَفَاهُ وَ سَقَطَ السَّيْفُ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عُمَرُ وَ ضَرَبَهُ عَلَى صَخْرَةٍ فَانْكَسَرَ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عَلِيُّ علیه السلام عَلَى قَبْرِ النَّبِيِّ صلی الله علیه وآله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أُمَّ إِنَّ الْقَوْمَ اِسْتَضْعَفُونِي وَكَادُوا يَقْتُلُونَنِي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أُتِي بِعَلِيٍّ علیه السلام إِلَى السَّقِيفَةِ إِلَى مَجْلِسِ أَبِي بَكْرٍ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أَفْعَلْ فَمَهْ؟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اللَّهِ نَضْرِبُ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اللَّهِ أَكُونُ عَبْدَ اللَّهِ وَأَخَا رَسُول اللَّهِ صلی الله علیه وآله الْمَقْتُول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 اللَّهِ الْمَقْتُولَ فَنَعَمْ وَ أَمَّا أَخَا رَسُول اللَّهِ صلی الله علیه وآله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قَالَهَا ثَلاثاً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أَقْبَلَ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أَرْفُقُوا بِابْنِ أَخِي فَلَكَ عَلَيَّ أَنْ يُبَايِعَكَ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الْعَبَّاسُ بِيَدِ عَلِيٍّ علیه السلام فَمَسَحَهَا عَلَى يَدَيْ أَبِي بَكْرٍ وَ خَلَّوْا عَلِيّاً علیه السلام مُغْضَباً فَرَفَعَ رَأْسَهُ إِلَى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 النَّبِيَّ الْأُمِّيَّ صلی الله علیه وآله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تَمُّوا عِشْرِينَ فَجَاهِدْهُمْ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قَوْلُكَ فِي كِتَابِكَ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 مِنْكُمْ عِشْرُونَ صَابِرُونَ يَغْلِبُوا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 لَمْ يَتِمُوا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قَالَهَا ثَلاثاً ثُمَّ انْصَرَفَ</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الْمُفَضَّلِ مُحَمَّدِ بْنِ عَبْدِ اللَّهِ الشَّيْبَانِيِّ بِإِسْنَادِهِ الصَّحِيحِ عَنْ رِجَالٍ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ابى الحديد بهذا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اسحاق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كثير ابن عُفير الانصارى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النبى لما قُبض إجتمعت الانصار في سقيفه بنی ساعده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يُبَايِعُ حَتَّى لَمْ يَبْقَ مِمَّنْ حَضَرَ إِلاَّ عَلِيُّ بْنُ أَبِي طَالِبٍ علیه السلام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بَابِعْ أَبَا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بِهَذَا الْأَمْرِ مِنْهُ وَأَنْتُمْ أَوْلَى بِالْبَيْعَةِ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أَخَذْتُمْ هَذَا الْأَمْرَ مِنَ الْأَنْصَارِ وَاحْتَجَجْتُمْ عَلَيْهِمْ بِالْقَرَابَةِ مِنَ الرَّسُولِ وَتَأْخُذُونَهُ مِنَّا أَهْلَ الْبَيْتِ غَصْباً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لَسْتُمْ زَعَمْتُمْ لِلْأَنْصَارِ أَنَّكُمْ أَوْلَى بِهَذَا الْأَمْرِ مِنْهُمْ لِمَكَانِكُمْ مِنْ رَسُولِ اللَّهِ صلی الله علیه وآله فَأَعْطَوْكُمُ الْمُقَادَةَ وَسَلَّمُوا لَكُمُ الْإِمَارَةَ؟</w:t>
      </w:r>
    </w:p>
    <w:p>
      <w:pPr>
        <w:pStyle w:val="BookText"/>
        <w:rPr/>
      </w:pPr>
      <w:r>
        <w:rPr>
          <w:rFonts w:ascii="Amiri" w:hAnsi="Amiri" w:eastAsia="Amiri" w:cs="Amiri"/>
          <w:color w:val="111111"/>
          <w:sz w:val="28"/>
          <w:sz w:val="28"/>
          <w:szCs w:val="28"/>
          <w:rtl w:val="true"/>
          <w:lang w:bidi="ar-SA"/>
        </w:rPr>
        <w:t>وَ أَنَا أَحْتَجُ عَلَيْكُمْ بِمِثْلِ مَا اِحْتَجَجْتُمْ عَلَى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بِرَسُولِ اللهِ حَيّاً وَ مَيِّتاً وَ أَنَا وَصِيُّهُ وَ وَزِيرُهُ وَ مُسْتَوْدَعُ سِرِّهِ وَ عِلمِهِ وَ أَنَا اَلصَّدِّيقُ الْأَكْبَرُ وَالْفَارُوقُ الْأَعْظَمُ، أَوَّلُ مَنْ آمَنَ بِهِ وَ صَدَّقَهُ وَ أَحْسَنُكُمْ بَلاَءً فِي جِهَادِ الْمُشْرِكِينَ وَ أَعْرَفُكُمْ بِالْكِتَابِ وَالسُّنَّةِ وَ أَفْقَهُكُمْ فِي الدِّينِ وَ أَعْلَمُكُمْ بِعَوَاقِبِ الْأُمُورِ وَ أَذْرَبُكُمْ لِسَاناً وَ أَثْبَتُكُمْ جناناً فَعَلَامَ تُنَازِعُونَا هَذَا الْأَمْرَ؟</w:t>
      </w:r>
    </w:p>
    <w:p>
      <w:pPr>
        <w:pStyle w:val="BookText"/>
        <w:rPr/>
      </w:pPr>
      <w:r>
        <w:rPr>
          <w:rFonts w:ascii="Amiri" w:hAnsi="Amiri" w:eastAsia="Amiri" w:cs="Amiri"/>
          <w:color w:val="111111"/>
          <w:sz w:val="28"/>
          <w:sz w:val="28"/>
          <w:szCs w:val="28"/>
          <w:rtl w:val="true"/>
          <w:lang w:bidi="ar-SA"/>
        </w:rPr>
        <w:t>أَنْصِفُونَا إِنْ كُنْتُمْ تَخَافُونَ اللَّهَ مِنْ أَنْفُسِكُمْ وَاِعْرِفُوا لَنَا الْأَمْرَ مِثْلَ مَا عَرَفَتْهُ لَكُمُ الْأَنْصَارُ، وَإِلاَّ فَبَوَّءُوا بِالظُلْمِ وَالْعُدْوَانِ وَأَنْتُمْ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 مَا لَكَ بِأَهْلِ بَيْتِكَ أُسْوَةً؟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سَلُوهُمْ عَنْ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فَابْتَدَرَ الْقَوْمُ الَّذِينَ بَايَعُوا مِنْ بَنِي هَاشِمٍ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بَيْعَتُنَا لَكُمْ بِحُجَّةِ عَلَى عَلِيٍّ علیه السلام وَمَعَاذَ اللَّهِ أَنْ نَقُولَ إِنَّا نُوَازِيهِ فِي الْهِجْرَةِ وَ حُسْنِ الْجِهَادِ وَ الْمَحَلَّ مِنْ رَسُولِ اللَّهِ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مَتْرُوكاً حَتَّى تُبَايِعَ طَوْعاً أَوْ 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اِحْلِبْ حَلْباً لَكَ شَطْرُهُ أشْدُدْ لَهُ الْيَوْمَ لِيَردَ عَلَيْكَ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اللَّهِ لاَ أَقْبَلُ قَوْلَكَ وَ لا أَحْفِلُ بِمَقَامِكَ وَ لاَ أُبَايِعُ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أَبَا الْحَسَنِ مَا نَشُكُ فِيكَ وَ لاَ نُكْرِهُكَ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عُبَيْدَةَ إِلَى عَلِيٍّ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لَسْنَا نَدْفَعُ قَرَابَتَكَ وَلاَ سَابِقَتَكَ وَ لاَ عِلْمَكَ وَ لاَ نُصْرَتَكَ وَلَكِنَّكَ حَدَثُ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لِعَلِيٍّ علیه السلام يَوْمَئِذٍ ثَلَاثُ وَ ثَلَاثُونَ سَنَةً – وَ أَبُو بَكْرٍ شَيْخُ مِنْ مَشَايِخِ قَوْمِكَ، وَ هُوَ أَحْمَلُ لِثِقَل هَذَا الْأَمْرِ وَ قَدْ مَضَى الْأَمْرُ بِمَا فِيهِ فَسَلَّمْ لَهُ فَإِنْ عَمَّرَكَ اللَّهُ يُسَلَّمُوا هَذَا الْأَمْرَ إِلَيْكَ وَ لاَ يَخْتَلِفُ فِيكَ إِثْنَانِ بَعْدَ وَلاَ هَذَا إِلَّا وَأَنْتَ بِهِ خَلِيقُ وَ لَهُ حَقِيقُ وَلاَ تَبْعَثِ الْفِتْنَةَ فِي أَوَانِ الْفِتْنَةِ فَقَدْ عَرَفْتَ مَا فِي قُلُوبِ الْعَرَبِ وَ غَيْرِهِمْ عَلَيْكَ</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الْمُهَاجِرِينَ وَالْأَنْصَارِ اللَّهَ اللَّهَ لاَ تَنْسَوْا عَهْدَ نَبِيَّكُمْ إِلَيْكُمْ فِي أَمْرِي، وَلاَ تُخْرِجُوا سُلْطَانَ مُحَمَّدٍ مِنْ </w:t>
      </w:r>
    </w:p>
    <w:p>
      <w:pPr>
        <w:pStyle w:val="BookText"/>
        <w:rPr/>
      </w:pPr>
      <w:r>
        <w:rPr>
          <w:rFonts w:ascii="Amiri" w:hAnsi="Amiri" w:eastAsia="Amiri" w:cs="Amiri"/>
          <w:color w:val="111111"/>
          <w:sz w:val="28"/>
          <w:sz w:val="28"/>
          <w:szCs w:val="28"/>
          <w:rtl w:val="true"/>
          <w:lang w:bidi="ar-SA"/>
        </w:rPr>
        <w:t>دَارِهِ وَ قَعْرِ بَيْتِهِ إِلَى دُورِكُمْ وَقَعْرِ بُيُوتِكُمْ، وَلاَ تَدْفَعُوا أَهْلَهُ عَنْ حَقَّهِ وَ مَقَامِهِ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مَعَاشِرَ الْجَمْع إِنَّ اللَّهَ قَضَى وَحَكَمَ وَ نَبِيُّه أَعْلَمُ وَأَنْتُمْ تَعْلَمُونَ بِأَنَّا أَهْلَ الْبَيْتِ أَحَقُّ بِهَذَا الْأَمْرِ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كَانَ الْقَارِئُ مِنْكُمْ لِكِتَابِ اللَّهِ الْفَقِيهُ فِي دِينِ اللَّهِ الْمُضْطَلِعُ بِأَمْرِ الرَّعِيَّةِ وَ اللَّهِ إِنَّهُ لَفِينَا لاَ فِيكُمْ، فَلاَ تَتَّبِعُوا الْهَوَى فَتَزْدَادُوا مِنَ الْحَقِّ بُعْداً وَتُفْسِدُوا قَدِيمَكُمْ بِشَرٌ مِنْ حَدِيثِكُمْ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بَشِيرُ بْنُ سَعْدِ الْأَنْصَارِيُّ الَّذِي وَطَأَ الْأَرْضَ لِأَبِي بَكْرِ وَ قَالَتْ جَمَاعَةُ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لَوْ كَانَ هَذَا الْأَمْرُ سَمِعَتْهُ مِنْكَ الْأَنْصَارُ قَبْلَ بَيْعَتِهَا لِأَبِي بَكْرِ مَا اخْتَلَفَ فِيكَ إِثْنَانِ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كُنْتُ أَدَعُ رَسُولَ اللَّهِ صلی الله علیه وآله مُسَجِّى لاَ أُوَارِيهِ وَ أَخْرُجُ أَنَازِعُ فِي سُلْطَانِهِ؟ وَاللَّهِ مَا خِفْتُ أَحَداً يَسْمُو لَهُ وَ يُنَازِعُنَا أَهْلَ اَلْبَيْتِ فِيهِ وَيَسْتَحِلُّ مَا اسْتَحْلَلْتُمُوهُ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عَلِمْتُ أَنَّ رَسُولَ اللَّهِ صلی الله علیه وآله تَرَكَ يَوْمَ غَدِيرِ خُمَّ لأَحَدٍ حُجَّةً وَ لاَ لِقَائِل مَقَالاً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فَأَنْشُدُ اللَّهَ رَجُلاً سَمِعَ النَّبِيَّ يَوْمَ غَدِيرِ خُمَّ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عَلِى مَوْلاهُ اللَّهُمَّ وَالِ مَنْ وَالاهُ وَ عَادِ مَنْ عَادَاهُ وَ أَنْصُرْ مَنْ نَصَرَهُ وَأَخْذُلْ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يَشْهَدَ الآنَ بِمَا سَمِعَ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إِثْنَا عَشَرَ رَجُلاً بَدْريّاً بذلِكَ وَكُنْتُ مِمَّنْ سَمِعَ الْقَوْلَ مِنْ رَسُول اللَّهِ صلی الله علیه وآله، فَكَتَمْتُ الشَّهَادَةَ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 عَلَيَّ فَذَهَبَ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 الْكَلامُ عامة فِي هَذَا الْمَعْنَى وَارْتَفَعَ الصَّوْتُ وَ خَشِي عُمَرُ أَنْ يُصْغِيَ اَلنَّاسُ إِلَى قَوْلِ عَلِيٍّ علیه السلام، فَفَسَحَ الْمَجْلِسَ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يُقَلِّبُ الْقُلُوبَ وَ لاَ تَزَالُ يَا أَبَا الْحَسَنِ تَرْغَبُ عَنْ قَوْلِ الْجَمَاعَةِ فَانْصَرَفُوا يَوْمَهُمْ ذَلِكَ</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ابْنُ قُتَيْبَةَ فِى كِتَاب 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علیه السلام أُتِيَ بِهِ أَبُو بَكْرٍ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 أَخُو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أَبَا بَكْرٍ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بِهَذَا الْأَمْرِ مِنْكُمْ، وَلاَ أُبَايِعُكُمْ وَأَنْتُمْ أَوْلَى بِالْبَيْعَةِ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أَخَذْتُمْ هَذَا الْأَمْرَ مِنَ الْأَنْصَارِ وَاحْتَجَجْتُمْ عَلَيْهِمْ بِالْقَرَابَةِ مِنَ النَّبِيِّ صلی الله علیه وآله تأْخُذُونَهُ مِنَّا أَهْلَ الْبَيْتَ 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زَعَمْتُمْ لِلْأَنْصَارِ أَنَّكُمْ أَوْلَى بِهَذَا الْأَمْرِ مِنْهُمْ لِمَكَانِ مُحَمَّدٍ صلی الله علیه وآله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فَأَعْطَوْكُمُ الْمَقَادَةَ، وَسَلَّمُوا إِلَيْكُمُ الْإِمَارَةَ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فَأَنَا أَحْتَجُ عَلَيْكُمْ بِمِثْلِ مَا احْتَجَجْتُمْ بِهِ عَلَى الْأَنْصَارِ، نَحْنُ أَوْلَى بِرَسُولِ اللَّهِ صلی الله علیه وآله حَيّاً وَ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فَأَنْصِفُونَا إِنْ كُنْتُمْ تَخَافُونَ اللَّهَ مِنْ عليه واله أَنْفُسِكُمْ، وَإِلاَّ فَبُوءُوا بِالظُّلْمِ وَأَنْتُمْ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مَتْرُوكاً حَتَّى تُبَايِعَ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اِحْلِبْ حَلْباً لَكَ شَطْرُهُ أَشْدُدْهُ لَهُ الْيَوْمَ يَرْدُدْهُ عَلَيْكَ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عُمَرُ لاَ أَقْبَلُ قَوْلَكَ، وَ لاَ أُبَايِعُهُ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تُبَايِعْنِي فَلَا أُكْرِهُكَ</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لا تُخْرِجُوا سُلْطَانَ مُحَمَّدٍ صلی الله علیه وآله فِي الْعَرَبِ مِنْ دَارِهِ وَ قَعْرِ بَيْتِهِ إِلَى دُوركُمْ وَقُعُور بُيُوتِكُمْ، وَ تَدْفَعُوا أَهْلَهُ عَنْ مَقَامِهِ مِنَ النَّاسِ وَ حَقَّهِ، فَوَ اللَّهِ يَا مَعْشَرَ الْمُهَاجِرِينَ لَنَحْنُ أَهْلَ الْبَيْتِ أَحَقُّ بِهَذَا الْأَمْرِ مِنْكُمْ، مَا كَانَ فِيهَا الْقَارِئُ لِكِتَابِ اللَّهِ، اَلْفَقِيهُ فِي دِينِ اللَّهِ، الْعَالِمُ بِسُنَنِ رَسُولِ اللَّهِ صلی الله علیه وآله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جَعْفَرِ بْنِ مُحَمَّدٍ الصَّادِقِ علیه السلام جُعِلْتُ فِدَاكَ هَلْ كَانَ أَحَدُ فِي أَصْحَابِ رَسُول اللَّهِ صلی الله علیه وآله أَنْكَرَ عَلَى أَبِي بَكْرٍ فِعْلَهُ وَ جُلُوسَهُ مَجْلِسَ رَسُولِ اللَّهِ صلی الله علیه وآله؟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الَّذِي أَنْكَرَ عَلَى أَبِي بَكْرِ اِثْنَا عَشَرَ رَجُلاً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سَعِيدِ بْنِ الْعَاصِ وَ كَانَ مِنْ بَنِي أُمَيَّةَ وَ سَلْمَانُ الْفَارِسِيُّ وَ أَبُو ذَرِّ الْغِفَارِيُّ وَ الْمِقْدَادُ بْنُ الْأَسْوَدِ وَ عَمَّارُ بْنُ يَاسِرٍ وَ بُرَيْدَةُ الْأَسْلَمِيُّ وَ مِنَ الْأَنْصَارِ أَبُو الْهَيْثَمِ بْنُ الشَّيَّهَانِ وَ سَهْلُ وَ عُثْمَانُ إِبْنَا حُنَيْفٍ وَ خُزَيْمَةُ بْنُ ثَابِتٍ ذُو الشَّهَادَتَيْنِ وَ أُبَيُّ بْنُ كَعْبٍ وَ أَبُو أَيُّوبَ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صَعِدَ أَبُو بَكْرِ الْمِنْبَرَ تَشَاوَرُوا بَيْنَهُمْ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لَتَأْتِيَنَّهُ وَ لَتتزلَتَهُ عَنْ مِنْبَر رَسُول الله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وَاللَّهِ لَمِنْ فَعَلْتُمْ ذَلِكَ إِذاً أَعَنْتُمْ عَلَى أَنْفُسِكُمْ فَقَدْ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تُلْقُوا بِأَيْدِيكُمْ إِلَى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بِنَا إِلَى أَمِيرِ الْمُؤْمِنِينَ علیه السلام لِنَسْتَشِيرَهُ وَ نَسْتَطْلِعَ رَأْيَهُ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 الْقَوْمُ إِلَى أَمِيرِ الْمُؤْمِنِينَ علیه السلام بِأَجْمَعِهِمْ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تَرَكْتَ حَقَّاً أَنْتَ أَحَقُّ بِهِ وَ أَوْلَى بِهِ مِنْ غَيْرِكَ، لِأَنَّا سَمِعْنَا </w:t>
      </w:r>
    </w:p>
    <w:p>
      <w:pPr>
        <w:pStyle w:val="BookText"/>
        <w:rPr/>
      </w:pPr>
      <w:r>
        <w:rPr>
          <w:rFonts w:ascii="Amiri" w:hAnsi="Amiri" w:eastAsia="Amiri" w:cs="Amiri"/>
          <w:color w:val="111111"/>
          <w:sz w:val="28"/>
          <w:sz w:val="28"/>
          <w:szCs w:val="28"/>
          <w:rtl w:val="true"/>
          <w:lang w:bidi="ar-SA"/>
        </w:rPr>
        <w:t>رَسُولَ اللَّهِ صلى الله عليه وآۀه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 الْحَقُّ مَعَ عَلِيٍّ يَمِيلُ مَعَ اَلْحَقِّ كَيْفَ مَا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هَمَمْنَا أَنْ نَصِيرَ إِلَيْهِ فَنُنزِلَهُ عَنْ مِنْبَر رَسُول اللَّه صلى الله عليه وآله فَجِئنَاكَ لِنَسْتَشِيرَكَ وَنَسْتَطْلِعَ رَأْيَكَ فَمَا تَأْمُرُنَا؟</w:t>
      </w:r>
    </w:p>
    <w:p>
      <w:pPr>
        <w:pStyle w:val="BookText"/>
        <w:rPr/>
      </w:pPr>
      <w:r>
        <w:rPr>
          <w:rFonts w:ascii="Amiri" w:hAnsi="Amiri" w:eastAsia="Amiri" w:cs="Amiri"/>
          <w:color w:val="111111"/>
          <w:sz w:val="28"/>
          <w:sz w:val="28"/>
          <w:szCs w:val="28"/>
          <w:rtl w:val="true"/>
          <w:lang w:bidi="ar-SA"/>
        </w:rPr>
        <w:t>فَقَالَ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أَيْمُ اللَّهِ لَوْ فَعَلْتُمْ ذَلِكَ لَمَا كُنتُمْ لَهُمْ إِلاَّ حَرْباً، وَ لَكِنَّكُمْ كَالْمِلْح فِي الزَّادِ وَ كَالْكُحْل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لَوْ فَعَلْتُمْ ذَلِكَ لَأَتَيْتُمُونِي شَاهِرِينَ بِأَسْيَافِكُمْ مُسْتَعِدِّينَ لِلْحَرْبِ وَ الْقِتَالِ وَ إِذا لَأَتَوْنِي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وَ إِلاَّ قَتَلْنَاكَ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لِي مِنْ أَنْ أَدْفَعَ الْقَوْمَ عَنْ نَفْسِي وَ ذَلِكَ أَنَّ رَسُولَ اللَّهِ صلی الله علیه وآله أَوْعَزَ إِلَيَّ قَبْلَ وَفَاتِهِ وَ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إِنَّ الْأُمَّةَ سَتَغْدِرُ بِكَ مِنْ بَعْدِي وَ تَنْقُضُ فِيكَ عَهْدِي وَ إِنَّكَ مِنِّي بِمَنْزِلَةِ هَارُونَ مِنْ مُوسَى وَ إِنَّ الْأُمَّةَ مِنْ بَعْدِي كَهَارُونَ وَ مَنِ اتَّبَعَهُ وَ السَّامِرِيِّ وَ مَن اتَّبَعَهُ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تَعْهَدُ إِلَي إِذَا كَانَ كَذَلِكَ؟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وَجَدْتَ أَعْوَاناً فَبَادِرْ إِلَيْهِمْ وَ جَاهِدْهُمْ وَ إِنْ لَمْ تَجِدْ أَعْوَاناً كُفَّ يَدَكَ وَاِحْقِنْ دَمَكَ حَتَّى تَلْحَقَ بي مَظْلُوماً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تُوُفِّي رَسُولُ اللَّهِ صلی الله علیه وآله اِشْتَغَلْتُ بِغُسْلِهِ وَ تَكْفِينِهِ وَ الْفَرَاعْ مِنْ شَأْنِهِ ثُمَّ آلَيْتُ عَلَى نَفْسِي يَمِيناً أَنْ لاَ أَرْتَدِيَ بِرِدَاءِ إِلاَّ لِلصَّلَاةِ حَتَّى أَجْمَعَ الْقُرْآنَ فَفَعَلْتُ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أَخَذْتُ بِيَدِ فَاطِمَةَ وَ ابْنَيَّ الْحَسَنِ وَ الْحُسَيْنِ علیهم السلام فَدُرْتُ عَلَى أَهْلِ فَمَا بَدْرٍ وَ أَهْلِ السَّابِقَةِ فَنَاشَدْتُهُمْ حَقَّي وَ دَعَوْتُهُمْ إِلَى نُصْرَتِي أَجَابَنِي مِنْهُمْ إِلاَّ أَرْبَعَةُ 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وَ عَمَّارُ وَ أَبُو ذَرِّ وَ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رَاوَدْتُ فِي ذَلِكَ بَقِيَّةَ أَهْلِ بَيْتِي فَأَبَوْا عَلَيَّ إِلاَّ السُّكُوتَ لِمَا عَلِمُوا مِنْ وَغْرَةِ صُدُورِ الْقَوْمِ وَ بُغْضِهِمْ لِلَّهِ وَ رُسُلِهِ وَ لِأَهْلِ بَيْتِ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فَانْطَلِقُوا بِأَجْمَعِكُمْ إِلَى الرَّجُلِ فَعَرِّفُوهُ مَا سَمِعْتُمْ مِنْ قَوْلِ نَبِيِّكُمْ لِيَكُونَ ذَلِكَ أَوْكَدَ لِلْحُجَّةِ وَأَبْلَغَ لِلْعُذْرِ وَ أَبْعَدَ لَهُمْ مِنْ رَسُولِ اللَّهِ صلى الله عليه وآله إِذَا وَرَدُوا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الْقَوْمُ حَتَّى أَحْدَقُوا بِمِنْبَرِ رَسُولِ اللَّهِ صلی الله علیه وآله وَكَانَ يَوْمَ الْجُمُعَةِ فَلَمَّا صَعِدَ أَبُو بَكْرِ الْمِنْبَرَ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إِلَيْهِ سَلْمَانُ الْفَارِسِيُّ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سَمِعْتُ رَسُولَ اللَّهِ صلی الله علیه وآله بِهَاتَيْنِ الْأُذُنَيْنِ وَإِلاَّ صَمَّتَا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بَيْنَمَا أَخِي وَإِبْنُ عَمَّي جَالِسُ فِي مَسْجِدِي مَعَ نَفَرٍ مِنْ أَصْحَابِهِ إِذْ تَكْبِسُهُ جَمَاعَةُ مِنْ كِلاب </w:t>
      </w:r>
      <w:bookmarkStart w:id="19" w:name="pg1103_9536"/>
    </w:p>
    <w:p>
      <w:pPr>
        <w:pStyle w:val="BookText"/>
        <w:rPr/>
      </w:pPr>
      <w:bookmarkEnd w:id="19"/>
      <w:r>
        <w:rPr>
          <w:rFonts w:ascii="Amiri" w:hAnsi="Amiri" w:eastAsia="Amiri" w:cs="Amiri"/>
          <w:color w:val="111111"/>
          <w:sz w:val="28"/>
          <w:sz w:val="28"/>
          <w:szCs w:val="28"/>
          <w:rtl w:val="true"/>
          <w:lang w:bidi="ar-SA"/>
        </w:rPr>
        <w:t>أَصْحَابِ النَّارِ يُرِيدُونَ قَتْلَهُ وَ قَتْلَ 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أَشُتُ إِلاَّ وَأَنَّكُمْ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بِهِ عُمَرُ بْنُ الْخَطَّابِ، فَوَثَبَ إِلَيْهِ أَمِيرُ الْمُؤْمِنِينَ علیه السلام وَ أَخَذَ بِمَجَامِع ثَوْبِهِ ثُمَّ جَلَدَ بِهِ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صُهَاكَ الْحَبَشِيَّةَ لَوْ لا كِتَابُ مِنَ الله سَبَقَ وَ عَهْدُ مِنْ رَسُولِ اللَّهِ تَقَدَّمَ لَأُرِيكَ أَيُّنَا أَضْعَفُ نَاصِراً وَأَقَلُّ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رَحِمَكُمُ اللَّهُ فَوَ اللَّهِ لاَ دَخَلْتُ الْمَسْجِدَ إِلاَّ كَمَا دَخَلَ أَخَوَايَ مُوسَى وَ هَارُونُ إِذْ قَالَ لَهُ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فَاذْهَبْ أَنْتَ وَ رَبُّكَ فَقَاتِلاً إِنَّا هَاهُنَا قَاعِدُونَ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لاَ دَخَلْتُهُ إِلا لِزِيَارَةِ رَسُولِ اللَّهِ صلى الله عليه وآله أَوْ لِقَضِيَّةٍ أَقْضِيهَا فَإِنَّهُ لاَ يَجُوزُ بِحُجَّةِ أَقَامَهَا رَسُولُ اللَّهِ صلی الله علیه وآله أَنْ يُتْرَكَ النَّاسُ فِي حَيْرَةِ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 w:name="__RefHeading___Toc2077081_373438147"/>
      <w:bookmarkStart w:id="21" w:name="_Toc7"/>
      <w:bookmarkEnd w:id="20"/>
      <w:r>
        <w:rPr>
          <w:rtl w:val="true"/>
        </w:rPr>
        <w:t>كلام أمير المومنين علیه السلام في البِدَع التي أحدثها الخلفاء قَبلَه</w:t>
      </w:r>
      <w:bookmarkEnd w:id="2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حَمَّادِ بْنِ عِيسَى عَنْ إِبْرَاهِيمَ بْنِ عُثْمَانَ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w:t>
      </w:r>
    </w:p>
    <w:p>
      <w:pPr>
        <w:pStyle w:val="BookText"/>
        <w:rPr/>
      </w:pPr>
      <w:r>
        <w:rPr>
          <w:rFonts w:ascii="Amiri" w:hAnsi="Amiri" w:eastAsia="Amiri" w:cs="Amiri"/>
          <w:color w:val="111111"/>
          <w:sz w:val="28"/>
          <w:sz w:val="28"/>
          <w:szCs w:val="28"/>
          <w:rtl w:val="true"/>
          <w:lang w:bidi="ar-SA"/>
        </w:rPr>
        <w:t>الْمُؤْمِنِينَ عليه السلام فَحَمِدَ اللَّهَ وَأَثْنَى عَلَيْهِ ثُمَّ صَلَّى عَلَى النَّبِيِّ صلی الله علیه وآله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بِوَجْهِهِ وَ حَوْلَهُ نَاسُ مِنْ أَهْلِ بَيْتِهِ وَ خَاصَّتِهِ وَ شِيعَتِهِ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عَمِلَتِ الْوُلاَةُ قَبْلِي أَعْمَالاً خَالَفُوا فِيهَا رَسُولَ اللَّهِ صلى الله عليه وآله مُتَعَمِّدِينَ لِخِلافِهِ نَاقِضِينَ لِعَهْدِهِ مُغَيَّرين لِسُنَّتِهِ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حَمَلْتُ النَّاسَ عَلَى تَرْكِهَا وَحَوِّلْتُهَا إِلَى مَوَاضِعِهَا وَ إِلَى مَا كَانَتْ فِي عَهْدِ رَسُولِ اللَّهِ صلى الله عليه و آله، لَتَفَرَّقَ عَنِّي جُنْدِي حَتَّى أَبْقَى وَحْدِي أَوْ قَلِيلُ مِنْ شِيعَتِيَ الَّذِينَ عَرَفُوا فَضْلِي وَ فَرْضَ إِمَامَتِي مِنْ كِتَابِ اللَّهِ عَزَّ وَ جَلَّ وَ سُنَّةِ رَسُول اللَّهِ صلی الله علیه وآله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رَأَيْتُمْ لَوْ أَمَرْتُ بِمَقَامِ إِبْرَاهِيمَ علیه السلام فَرَدَدْتُهُ إِلَى الْمَوْضِعِ الَّذِي وَضَعَهُ فِيهِ رَسُولُ اللَّهِ صلی الله علیه وآله، وَ رَدَدْتُ فَدَكاً إِلَى وَرَثَةِ فَاطِمَةَ، وَرَدَدْتُ صَاعَ رَسُولِ اللَّهِ صلی الله علیه وآله كَمَا كَانَ، وَأَمْضَيْتُ قَطَائِعَ أَقْطَعَهَا رَسُولُ اللَّهِ صلى الله عليه وآله لأَقْوَامٍ لَمْ تُمْضَ لَهُمْ وَ لَمْ تُنْفَذْ، وَرَدَدْتُ دَارَ جَعْفَرِ إِلَى وَرَثَتِهِ وَ هَدَمْتُهَا مِنَ الْمَسْجِدِ، وَ رَدَدْتُ قَضَايَا مِنَ الْجَوْرِ قُضِيَ بِهَا، وَنَزَعْتُ نِسَاءَ تَحْتَ رِجَالٍ بِغَيْرِ حَقٍّ فَرَدَدْتُهُنَّ إِلَى أَزْوَاجِهِنَّ وَاسْتَقْبَلْتُ بِهِنَّ الْحُكْمَ فِى الْفُرُوجِ وَالْأَحْكَامِ، وَ سَبَيْتُ ذَرَارِيَّ بَنِي تَغْلِبَ، وَ رَدَدْتُ مَا قُسِمَ مِنْ أَرْضِ خَيْبَرَ، وَ مَحَوْتُ دَوَاوِينَ الْعَطَايَا وَأَعْطَيْتُ كَمَا كَانَ رَسُولُ </w:t>
      </w:r>
    </w:p>
    <w:p>
      <w:pPr>
        <w:pStyle w:val="BookText"/>
        <w:rPr/>
      </w:pPr>
      <w:r>
        <w:rPr>
          <w:rFonts w:ascii="Amiri" w:hAnsi="Amiri" w:eastAsia="Amiri" w:cs="Amiri"/>
          <w:color w:val="111111"/>
          <w:sz w:val="28"/>
          <w:sz w:val="28"/>
          <w:szCs w:val="28"/>
          <w:rtl w:val="true"/>
          <w:lang w:bidi="ar-SA"/>
        </w:rPr>
        <w:t>اللهِ صلى الله عليه وآله يُعْطِي بِالسَّوِيَّةِ وَ لَمْ أَجْعَلْهَا دُولَةً بَيْنَ الْأَغْنِيَاءِ، وَأَلْقَيْتُ الْمِسَاحَةَ وَ سَوَّيْتُ بَيْنَ الْمَنَاكِح، وَأَنْفَذْتُ خُمُسَ الرَّسُولِ كَمَا أَنْزَلَ اللّهُ عَزَّ وَجَلَّ وَ فَرَضَهُ، وَرَدَدْتُ مَسْجِدَ رَسُولِ اللَّهِ صلی الله علیه وآله إِلَى مَا كَانَ عَلَيْهِ، وَ سَدَدْتُ مَا فُتِحَ فِيهِ مِنَ الْأَبْوَابِ وَفَتَحْتُ مَا سُدَّ مِنْهُ، وَ حَرَّمْتُ الْمَسْحَ عَلَى الْخُفَّيْنِ، وَحَدَدْتُ عَلَى النَّبِيذ، وَأَمَرْتُ بِإِحْلَالِ الْمُتْعَتَيْنِ، وَ أَمَرْتُ بِالتَّكْبِيرِ عَلَى الْجَنَائِزِ خَمْسَ تَكْبِيرَاتٍ، وَأَلْزَمْتُ النَّاسَ الْجَهْرَ بِبِسْمِ اللهِ الرَّحْمَنِ الرَّحِيمِ، وَأَخْرَجْتُ مَنْ أُدْخِلَ مَعَ رَسُولِ اللَّهِ صلى الله عليه وآله فِي مَسْجِدِهِ مِمَّنْ كَانَ رَسُولُ اللَّهِ صلی الله علیه وآله أَخْرَجَهُ، وَأَدْخَلْتُ مَنْ أُخْرِجَ بَعْدَ رَسُولِ اللَّهِ مِمَّنْ كَانَ رَسُولُ اللَّهِ صلى الله عليه وسلم عليه واله أَدْخَلَهُ، وَ حَمَلْتُ النَّاسَ عَلَى حُكْم الْقُرْآن وَ عَلَى الطَّلاق عَلَى السُّنَّةِ، وَأَخَذْتُ الصَّدَقَاتِ عَلَى أصْنَافِهَا وَ حُدُودِهَا، وَرَدَدْتُ الْوُضُوة وَالْغُسْل وَالصَّلاَةَ إِلَى مَوَاقِيتِهَا وَ شَرَائِعِهَا وَ مَوَاضِعِهَا، وَ رَدَدْتُ أَهْلَ نَجْرَانَ إِلَى مَوَاضِعِهِمْ، وَ رَدَدْتُ سَبَايَا فَارِسَ وَ سَائِرِ الْأُمَمِ إِلَى كِتَابِ اللَّهِ وَ سُنَّةِ نَبِيِّهِ صلی الله علیه وآله، إِذا لَتَفَرَّقُوا عَنِّي</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لَقَدْ أَمَرْتُ النَّاسَ أَنْ لاَ يَجْتَمِعُوا فِي شَهْرِ رَمَضَانَ إِلاَّ فِي فَرِيضَةِ، وَ أَعْلَمْتُهُمْ أَنَّ اجْتِمَاعَهُمْ فِي النَّوَافِلِ بِدْعَةُ، فَتَنَادَى بَعْضُ أَهْلِ عَسْكَرِي مِمَّنْ يُقَاتِلُ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الْإِسْلَامِ غُيِّرَتْ سُنَّةُ عُمَرَ، </w:t>
      </w:r>
    </w:p>
    <w:p>
      <w:pPr>
        <w:pStyle w:val="BookText"/>
        <w:rPr/>
      </w:pPr>
      <w:r>
        <w:rPr>
          <w:rFonts w:ascii="Amiri" w:hAnsi="Amiri" w:eastAsia="Amiri" w:cs="Amiri"/>
          <w:color w:val="111111"/>
          <w:sz w:val="28"/>
          <w:sz w:val="28"/>
          <w:szCs w:val="28"/>
          <w:rtl w:val="true"/>
          <w:lang w:bidi="ar-SA"/>
        </w:rPr>
        <w:t>يَنْهَانَا عَنِ الصَّلاَةِ فِي شَهْرِ رَمَضَانَ تَطَوُّعاً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خِفْتُ أَنْ يَقُورُوا فِي نَاحِيَةِ جَانِبِ 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لَقِيتُ مِنْ هَذِهِ الْأُمَّةِ مِنَ الْفُرْقَةِ وَ طَاعَةِ أَئِمَّةِ الضَّلَالَةِ وَ الدُّعَاةِ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أَعْطَيْتُ مِنْ ذَلِكَ سَهْمَ ذِي الْقُرْبَى اَلَّذِي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آمَنْتُمْ بِالله وَ مَا أَنْزَلْنَا عَلَى عَبْدِنَا يَوْمَ الْفُرْقَانِ يَوْمَ الْتَقَى الْجَمْعَانِ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وَ اللَّهِ عَنَى بِذِي الْقُرْبَى الَّذِي قَرَنَنَا اللَّهُ بِنَفْسِهِ وَ بِرَسُولِهِ صلی الله علیه وآله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وَلِلرَّسُولِ وَ لِذِي الْقُرْبَى وَالْيَتَامَىٰ وَ الله عليه واله الْمَسَاكِينِ وَ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خَاصَّةً كَيْلاً يَكُونَ دُولَةً بَيْنَ الْأَغْنِيَاءِ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آتَاكُمُ الرَّسُولُ فَخُذُوهُ وَ مَا نَهَاكُمْ عَنْهُ فَانْتَهُوا وَاتَّقُوا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ظَلَمَهُمْ رَحْمَةً مِنْهُ لَنَا وَ غِنّى أَغْنَانَا اللَّهُ بِهِ وَ وَصَّى بِهِ نَبِيَّهُ صلی الله علیه وآله وَ لَمْ يَجْعَلْ لَنَا فِي سَهْمِ الصَّدَقَةِ نَصِيباً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أَكْرَمَ اللَّهُ رَسُولَهُ صلی الله علیه وآله وَ أَكْرَمَنَا أَهْلَ الْبَيْتِ أَنْ يُطْعِمَنَا مِنْ أَوْسَاحَ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فَكَذَّبُوا اللَّهَ وَكَذَّبُوا رَسُولَهُ وَ جَحَدُوا كِتَابَ اللهِ النَّاطِقَ بِحَقِّنَا، وَ مَنَعُونَا فَرْضاً فَرَضَهُ اللَّهُ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لَقِيَ أَهْلُ بَيْتِ نَبِيٍّ مِنْ أُمَّتِهِ مَا لَقِينَا </w:t>
      </w:r>
    </w:p>
    <w:p>
      <w:pPr>
        <w:pStyle w:val="BookText"/>
        <w:rPr/>
      </w:pPr>
      <w:r>
        <w:rPr>
          <w:rFonts w:ascii="Amiri" w:hAnsi="Amiri" w:eastAsia="Amiri" w:cs="Amiri"/>
          <w:color w:val="111111"/>
          <w:sz w:val="28"/>
          <w:sz w:val="28"/>
          <w:szCs w:val="28"/>
          <w:rtl w:val="true"/>
          <w:lang w:bidi="ar-SA"/>
        </w:rPr>
        <w:t>بَعْدَ نَبِيِّنَا صلى الله عليه وآله وَالله اَلْمُسْتَعَانُ عَلَى مَنْ ظَلَمَنَا وَلاَ حَوْلَ وَلا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سليم بن قيس و الاحتجاج للطبرسي عن عَنْ مَسْعَدَةَ بْنِ صَدَقَةَ عَنْ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لَبِسْتُمُ الْفِتْنَةَ يَنْشَأُ فِيهَا الْوَلِيدُ وَيَهْرَمُ فِيهَا الْكَبِيرُ وَ يَجْرِي النَّاسُ عَلَيْهَا، حَتَّى يَتَّخِذُونَهَا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غُيَّرَ مِنْهَا شَيءٌ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النَّاسُ بِمُنْكَرٍ غُيَّرَتِ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تَشْتَدُّ الْبَلِيَّةُ وَ تُنشَأُ فِيهَا الذُرِّيَّةُ وَتَدْقُهُمُ الْفِتَنُ كَمَا تَدقُ النَّارُ الْحَطَبَ وَ كَمَا تَدُقُّ الرَّحَى بِثِقَالِهَا يَتَفَقَّهُ النَّاسُ لِغَيْرِ الدِّينِ وَيَتَعَلَّمُونَ لِغَيْرِ الْعَمَل و يَطْلُبُونَ الدُّنْيَا بِعَمَلِ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أَمِيرُ الْمُؤْمِنِينَ علیه السلام وَ مَعَهُ نَاسٌ مِنْ أَهْلِ بَيْتِهِ وَ خَاصُّ مِنْ شِيعَتِهِ فَصَعِدَ الْمِنْبَرَ فَحَمِدَ اللَّهَ وَأَثْنَى عَلَيْهِ وَصَلَّى عَلَى النَّبِيِّ صلی الله علیه وآله ثُمَّ قَالَ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عَمِلَ الْوُلاَةُ قَبْلِي بِأُمُورِ عَظِيمَةٍ خَالَفُوا فِيهَا رَسُولَ اللَّهِ مُتَعَمَّدِينَ لِذَلِكَ، وَلَوْ حَمَلْتُ النَّاسَ عَلَى تَرْكِهَا وَ حَوَّلْتُهَا إِلَى مَوَاضِعِهَا الَّتِي </w:t>
      </w:r>
    </w:p>
    <w:p>
      <w:pPr>
        <w:pStyle w:val="BookText"/>
        <w:rPr/>
      </w:pPr>
      <w:r>
        <w:rPr>
          <w:rFonts w:ascii="Amiri" w:hAnsi="Amiri" w:eastAsia="Amiri" w:cs="Amiri"/>
          <w:color w:val="111111"/>
          <w:sz w:val="28"/>
          <w:sz w:val="28"/>
          <w:szCs w:val="28"/>
          <w:rtl w:val="true"/>
          <w:lang w:bidi="ar-SA"/>
        </w:rPr>
        <w:t>كَانَتْ عَلَيْهَا عَلَى عَهْدِ رَسُولِ اللَّهِ، لَتَفَرَّقَ عَنِّي جُنْدِي حَتَّى أَبْقَى وَحْدِي إِلاَّ قَلِيلاً مِنْ شِيعَتِيَ الَّذِينَ عَرَفُوا فَضْلِي وَ إِمَامَتِي مِنْ كِتَابِ صلى اللهِ وَ سُنَّةِ نَبِيِّهِ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أَرَأَيْتُمْ لَوْ أَمَرْتُ بِمَقَامِ إِبْرَاهِيمَ علیه السلام فَرَدَدْتُهُ إِلَى الْمَكَانِ الَّذِي وَضَعَهُ فِيهِ رَسُولُ اللَّهِ، وَ رَدَدْتُ فَدَكَ إِلَى وَرَثَةِ فَاطِمَةَ، وَرَدَدْتُ صَاعَ رَسُولِ وَ مُدَّهُ إِلَى مَا كَانَ، وَأَمْضَيْتُ إِلَى قَطَائِعَ كَانَ رَسُولُ اللَّهِ صلى الله عليه وآله أَقْطَعَهَا لِلنَّاسِ سِنِينَ، وَ رَدَدْتُ دَارَ جَعْفَرِ بْنِ أَبِي طَالِبٍ إِلَى وَرَثَتِهِ وَ هَدَمْتُهَا وَأَخْرَجْتُهَا مِنَ الْمَسْجِدِ، وَ رَدَدْتُ الْخُمْسَ إِلَى أَهْلِهِ، وَرَدَدْتُ قَضَاءَ كُلِّ مَنْ قَضَى بِجَوْرٍ، وَ رَدَدْتُ سَبْي ذَرَارِيِّ بَنِي تَغْلِبَ، وَ رَدَدْتُ مَا قُسِمَ مِنْ أَرْضِ خَيْبَرَ، وَ مَحَوْتُ دِيوَانَ الْعَطَاءِ، وَ أَعْطَيْتُ كَمَا كَانَ يُعْطِي رَسُولُ اللَّهِ صلی الله علیه وآله لَمْ أَجْعَلْهَا دُولَةً بَيْنَ الْأَغْنِيَاء</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لَقَدْ أَمَرْتُ النَّاسَ أَنْ لاَ يَجْمَعُوا فِي شَهْرِ رَمَضَانَ إِلاَّ فِي أَنْعَى فَرِيضَةٍ، فَنَادَى بَعْضُ أَهْل 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يُقَاتِلُ وَ سَيْفُهُ مَعِي الْإِسْلَامَ 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غَيَّرْتَ سُنَّةَ عُمَرَ وَ نَهَى أَنْ يُصَلَّى فِي شَهْرِ رَمَضَانَ فِي جَمَاعَةِ، حَتَّى خِفْتُ أَنْ يَثُورَ فِي نَاحِيَةِ عَسْكَرِي عَلَى مَا لَقِيتُ وَ لَقِيَتْ هَذِهِ الْأُمَّةُ مِنْ أَئِمَّةِ الضَّلَالَةِ وَالدُّعَاةِ إِلَى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أَعْظَمَ مِنْ ذَلِكَ سَهْمُ ذَوِي الْقُرْبَى الَّذِي قَالَ اللَّهُ تَبَارَكَ وَ تَعَالَى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 وَ لِلرَّسُولِ وَ لِذِي الْقُرْبَى وَالْيَتَامَى وَالْمَسَاكِينِ وَ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لَنَا خَاصَّةً إِنْ كُنتُمْ آمَنْتُمْ بِالله وَ مَا أَنْزَلْنَا عَلَى عَبْدِنَا يَوْمَ الْفُرْقَانِ نَحْنُ وَ اللَّهِ غَنِيُّ بِذَوِي الْقُرْبَى الَّذِينَ فَرَنَهُمُ اللَّهُ بِنَفْسِهِ وَ نَبِيِّهِ وَ لَمْ يَجْعَلْ لَنَا الصَّدَقَةِ نَصِيباً أَكْرَمَ اللَّهُ سُبْحَانَهُ وَتَعَالَى نَبِيَّهُ وَأَكْرَمَنَا أَنْ يُطْعِمَنَا أَوْسَاخَ أَيْدِي النَّاسِ</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أَخْبَرَكَ اللَّهُ تَعَالَى عَن الْمُنَافِقِينَ بِمَا أَخْبَرَكَ وَ العلمية وَصَفَهُمْ بِمَا وَصَفَهُمْ بِهِ لَكَ ثُمَّ بَقُوا بَعْدَهُ صلی الله علیه وآله فَتَقَرَّبُوا إِلَى أَيْمَةِ الضَّلالَةِ وَ الدُّعَاةِ إِلَى النَّارِ بِالنُّورِ وَ اَلْبُهْتَانِ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فَوَلَّوْهُمُ الْأَعْمَالَ وَجَعَلُوهُمْ حُكَّاماً عَلَى رِقَابِ النَّاسِ وَ أَكَلُوا بِهِمُ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النَّاسُ مَعَ الْمُلُوكِ وَ اَلدُّنْيَا إِلا مَنْ عَصَمَ اللَّهُ تَعَالَى</w:t>
      </w:r>
      <w:r>
        <w:rPr>
          <w:rFonts w:eastAsia="Amiri" w:cs="Amiri" w:ascii="Amiri" w:hAnsi="Amiri"/>
          <w:color w:val="111111"/>
          <w:sz w:val="28"/>
          <w:szCs w:val="28"/>
          <w:rtl w:val="true"/>
          <w:lang w:bidi="ar-SA"/>
        </w:rPr>
        <w:t>...</w:t>
      </w:r>
      <w:r>
        <w:rPr>
          <w:rStyle w:val="FootnoteAnchor"/>
          <w:rtl w:val="true"/>
        </w:rPr>
        <w:footnoteReference w:id="10"/>
      </w:r>
      <w:bookmarkStart w:id="22" w:name="pg1103_9543"/>
    </w:p>
    <w:p>
      <w:pPr>
        <w:pStyle w:val="Heading2"/>
        <w:numPr>
          <w:ilvl w:val="1"/>
          <w:numId w:val="1"/>
        </w:numPr>
        <w:rPr/>
      </w:pPr>
      <w:bookmarkStart w:id="23" w:name="__RefHeading___Toc2077083_373438147"/>
      <w:bookmarkStart w:id="24" w:name="_Toc8"/>
      <w:bookmarkEnd w:id="22"/>
      <w:bookmarkEnd w:id="23"/>
      <w:r>
        <w:rPr>
          <w:rtl w:val="true"/>
        </w:rPr>
        <w:t>کلام اميرالمومنين علیه السلام في بعض تَظَلّمَاتِه مِن قِبَلِ القوم</w:t>
      </w:r>
      <w:bookmarkEnd w:id="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المومنين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قَائِلُ، إِنَّكَ عَلَى هَذَا الْأَمْرِ يَا ابْنَ أَبِي طَالِبٍ لَحَرِيصٌ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واللَّهُ لأَحْرَصُ وأَبْعَدُ وأَنَا أَخَصُّ وأَقْرَبُ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طَلَبْتُ حَقّاً لِي وأَنْتُمْ تَحُولُونَ بَيْنِي وَبَيْنَهُ وَتَضْرِبُونَ وَجْهِي دُونَه فَلَمَّا قَرَّعْتُه بِالْحُجَّةِ فِي الْمَلإِ الْحَاضِرِينَ هَبَّ كَأَنَّه بُهِتَ لَا يَدْرِي مَا يُجِيبُنِي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إِنِّى أَسْتَعْدِيكَ عَلَى قُرَيْشٍ ومَنْ أَعَانَهُمْ فَإِنَّهُمْ قَطَعُوا رَحِمِي وصَغَرُوا عَظِيمَ مَنْزِلَتِيَ وَأَجْمَعُوا عَلَى مُنَازَعَتِي أَمْراً هُوَ لِي،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الْحَقِّ أَنْ تَأْخُذَه وفِي الْحَقِّ أَنْ تَثرُكَه</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كتاب له علیه السلام إلى أخيه عَقيل بن أبي طالب فِي ذِكر جَيشٍ أنفَذَهُ إِلى بَعضِ الأَعدَاء وَ هُو جَوابُ كتابٍ كَتَبه إليه عَقيل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عَنْكَ قُرَيْشاً وَ تَرْكَاضَهُمْ فِي الضَّلَالِ، وَ تَجْوَالَهُمْ فِي الشَّقَاقِ، وَجِمَاحَهُمْ فِي 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قَدْ أَجْمَعُوا عَلَى حَرْبِي، كَإِجْمَاعِهِمْ عَلَى </w:t>
      </w:r>
    </w:p>
    <w:p>
      <w:pPr>
        <w:pStyle w:val="BookText"/>
        <w:rPr/>
      </w:pPr>
      <w:r>
        <w:rPr>
          <w:rFonts w:ascii="Amiri" w:hAnsi="Amiri" w:eastAsia="Amiri" w:cs="Amiri"/>
          <w:color w:val="111111"/>
          <w:sz w:val="28"/>
          <w:sz w:val="28"/>
          <w:szCs w:val="28"/>
          <w:rtl w:val="true"/>
          <w:lang w:bidi="ar-SA"/>
        </w:rPr>
        <w:t>حَرْبِ رَسُولِ اللَّهِ صلى الله عليه وآله قَبْلِي، فَجَزَتْ قُرَيْشاً عَنّي الْجَوَازِي فَقَدْ قَطَعُوا رَحِمِي، وَ سَلَبُونِي سُلْطَانَ ابْنِ أُمِّي</w:t>
      </w:r>
      <w:r>
        <w:rPr>
          <w:rFonts w:eastAsia="Amiri" w:cs="Amiri" w:ascii="Amiri" w:hAnsi="Amiri"/>
          <w:color w:val="111111"/>
          <w:sz w:val="28"/>
          <w:szCs w:val="28"/>
          <w:rtl w:val="true"/>
          <w:lang w:bidi="ar-SA"/>
        </w:rPr>
        <w:t>. ...</w:t>
      </w:r>
      <w:r>
        <w:rPr>
          <w:rStyle w:val="FootnoteAnchor"/>
          <w:rtl w:val="true"/>
        </w:rPr>
        <w:footnoteReference w:id="1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المومنين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مظلُوماً مُنذُ قَبَضَ الله نبيّه حَتّى يَوم النّاس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كُنتُ أظْلَمُ قَبلَ ظُهُورِ الإِسلام، و لَقَد كَان أخِي عَقيل يَذنِبُ أخِي جَعفَر فَيَضربني</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المُومِنينُ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جَرّأ النّاسَ عَلينا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بَاباً وَلَجَهُ غَيرُه وَ أصْرَمَ نَاراً لَهَبهَا عَليه وَضُوءُها لأعدَائِه</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المُومِنِينَ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يَحْضَمُونَ الدُّنيا بِأَسْمَائِنَا وَ يَطَئُونَ عَلى رِقَابِنَا فَيا للّه وَ لِلعَجَب مِن اسمٍ جَليِلِ لِمُسمّى ذَليل</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المُومِنينَ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أَيَّامِ رَسُولِ اللهِ صلى الله عليه وآله كَجُزءٍ مِن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النَّاس كَما يُنظر إلَى الكَوَاكِب فِي أُفُقِ </w:t>
      </w:r>
    </w:p>
    <w:p>
      <w:pPr>
        <w:pStyle w:val="BookText"/>
        <w:rPr/>
      </w:pP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غَضَ الدّهرُ مِنّي فَقُرِنَ بِي فُلانُ وَ فُلان ثَمَ قُرِنتُ لِخَمْسَةٍ أَمثَلُهُم عُثمَان،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واذَفراهُ ثُمّ لَم يَرضِ الدَّهر لي بذالك حَتّى أرذَلَنى فَجَعَلَنِي نَظيراً لإبن الهند و ابن النّابِغَة لَقَد إستَنّتِ الفِصَالُ حَتّى القرعى</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المُومِنينَ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وَالَّذِي فَلَقَ الحَبَّةَ وَبَرَأ النَسَمَة إِنَّهُ لَعَهد النّبيّ الأُمّى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الأمّةَ سَتَغدِرُ بِك مِن بَعدِى</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المُومِنين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إجتَمَعُوا عَلَيْكَ فَاصْنَع مَا أَمَرتُكَ، وَإِلاّ فَالصِقَ كَلكَكَ بِاأرض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تَفَرَّقُوا عَنّى جَرَرتُ عَلى المَكروه ذيلي وَأَعْضَيتُ عَلى القَذى جُفنى والصقتُ بالأَرضِ کَلکَلی</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المُومِنين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حِقدٍ حَقَدَتهُ قُرَيش عَلَى رَسُولِ اللهِ صلى الله عليه وآله أظهرتهُ فِیَّ، وسَتُظهرُهُ فِى وُلدى بُعدِى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لِي وَ لِقُرَيش إنّمَا وَتَرتُهم بأمر الله وأمرِ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أَفَهَذا جَزاءُ مَن أَطَاعَ الله وَ رَسُولُه إِن كَانُوا مُسلِمين؟</w:t>
      </w:r>
      <w:r>
        <w:rPr>
          <w:rStyle w:val="FootnoteAnchor"/>
          <w:rtl w:val="true"/>
        </w:rPr>
        <w:footnoteReference w:id="1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المومنين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عَنّي وَ عَنِ ابْنَتِكَ النَّازِلَةِ فِي جِوَارِكَ وَ السَّرِيعَةِ اللَّحَاقِ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رَسُولَ اللَّهِ عَنْ صَفِيَّتِكَ صَبْرِي، وَ رَقَّ عَنْهَا تَجَلُّدِي، إِلاَّ أَنَّ فِي التَّأَسِّي لِي بِعَظِيمٍ فُرْقَتِكَ وَ فَادِح مُصِيبَتِكَ مَوْضِعَ تَعَزٍّ فَلَقَدْ وَسَدْتُكَ فِي مَلْحُودَةِ قَبْرِكَ وَ فَاضَتْ بَيْنَ نَحْرِي وَ صَدْرِي نَفْسُكَ وَإِنَّا لِلَّهِ وَإِنَّا إِلَيْهِ رَاجِعُونَ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فَلَقَدِ اسْتُرْجِعَتِ الْوَدِيعَةُ، وَ أُخِذَتِ الرَّهِينَةُ، أَمَّا حُزْنِي فَسَرْمَدُ، وَأَمَّا لَيْلِي فَمُسَهَّدُ إِلَى أَنْ يَخْتَارَ اللَّهُ لِي دَارَكَ الَّتِي أَنْتَ بِهَا مُقِيمُ، وَ سَتُنَبِّئُكَ ابْنَتُكَ بِتَضَافُرٍ أُمَّتِكَ عَلَى هَضْمِهَا، فَأَحْفِهَا السُّؤَالَ، وَ اسْتَخْبِرْهَا الْحَالَ، هَذَا وَ لَمْ يَطل الْعَهْدُ وَلَمْ يَخْلُ مِنكَ الذَّكْرُ، وَ اَلسَّلاَمُ عَلَيْكُمَا سَلَامَ مُوَدَّعٍ لاَ قَالٍ وَ لاَ سَيْمٍ فَإِنْ أَنْصَرِفْ فَلاَ عَنْ مَلالَةٍ وَإِنْ أُقِمْ فَلاَ عَنْ سُوءٍ ظَنَّ بِمَا وَعَدَ اللَّهُ الصَّابِرِينَ</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لَمَّا وَصَلَ أَمِيرُ الْمُؤْمِنِينَ علیه السلام إِلَى الْبَصْرَةِ، أَرْسَلَ إِلَى الْقَوْمِ يُنَاشِدُهُمْ اللَّهَ تَعَالَى، وَ يُذَكِّرُهُمْ بِقَوْلِ رَسُولِ اللَّهِ صلى الله عليه و آله، مُتَعَوّذاً مِنْهُمْ عَلَى مَا أَصَرُّوا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يُجِيبُوهُ لِذَلِكَ، بَلْ تَعَصَّبُوا عَلَى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علیه السلام فِي أَصْحَابِهِ خَطِيباً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وَأَثْنَى عَلَيْهِ وَصَلَّى عَلَى النَّبِيِّ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أَسْتَعِينُ بِكَ عَلَى قُرَيْشٍ، فَإِنَّهُمْ قَطَعُوا رَحِمِي، وَ أَكْفَئُوا إِنَائِي، وَ أَجْمَعُوا عَلَى مُنَازَعَتِي حَقَّاً كُنْتُ أَوْلَى بِهِ مِنْ غَيْرِي،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الْحَقِّ أَنْ تَأْخُذَهُ، وَ فِي الْحَقِّ أَنْ تَمْنَعَهُ، فَاصْبِرْ مَغْمُوماً، أَوْ مُتْ مُتَأَسَفاً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فَنَظَرْتُ فَإِذَا لَيْسَ لِي رَافِدُ وَلاَ ذَابُّ، وَلاَ مُسَاعِدُ، إلاَّ أَهْلُ بَيْتِي، فَضَنِنْتُ بِهِمْ عَنِ الْمَنِيَّةِ، فَأَغْضَيْتُ عَلَى الْقَذَى، وَ جَرِعْتُ رِيقِي عَلَى الشَّجَا، وَ فِي الْعَيْنِ قَذًى، فَصَبَرْتُ مِنْ كَظْمِ الْغَيْظِ عَلَى أَمَرَّ مِنَ الْعَلْقَمِ، وَآلَمَ لِلْقَلْبِ مِنَ وَحَزِ الشِّفَارِ</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أَعْرَابِيّاً أَتَى أَمِيرَ الْمُؤْمِنِينَ علیه السلام وَهُوَ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فَدَنَا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فَدَنَا حَتَّى وَضَعَ يَدَيْهِ عَلَى رُكْبَتَيْهِ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ظُلامَتُكَ؟ فَشَكَا ظُلامَتَهُ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أَنَا أَعْظَمُ ظُلامَةً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ظَلَمَنِي الْمَدَرُ وَ الْوَبَرُ وَ لَمْ يَبْقَ بَيْتُ مِنَ الْعَرَبِ إِلاَّ وَقَدْ دَخَلَتْ مَظْلِمَتِي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زِلْتُ مَظْلُوماً حَتَّى قَعَدْتُ مَقْعَدِي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عَقِيلُ بْنُ أَبِي طَالِبٍ لَيَرْمَدُ فَمَا يَدَعُهُمْ يَذُرُّونَهُ حَتَّى يَأْتُونِّي فَأُذَرَّ وَ مَا بِعَيْنِي رَمَدُ ثُمَّ كَتَبَ لَهُ بِظُلاَمَتِهِ وَ 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فَهَاجَ النَّاسُ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طَعَنَ عَلَى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الْحَسَنُ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مَا شَرِبَ قُلُوبُ النَّاسِ مِنْ حُبِّ هَذَيْنِ</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المومنين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أستَعديِك عَلَى قُرَيش فَإِنَّهُم أضمَرُوا لِرَسُولِكَ صلی الله علیه وآله ضُروباً مِنَ الشَّر وَالغَدر، فَعَجَزُوا عَنها و حُلَّتَ بَيْنَهُم وَ بَينَها، فَكانَت الوجبةُ بِى وَالدائرةُ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إحفظ حَسَناً وَ </w:t>
      </w:r>
    </w:p>
    <w:p>
      <w:pPr>
        <w:pStyle w:val="BookText"/>
        <w:rPr/>
      </w:pPr>
      <w:r>
        <w:rPr>
          <w:rFonts w:ascii="Amiri" w:hAnsi="Amiri" w:eastAsia="Amiri" w:cs="Amiri"/>
          <w:color w:val="111111"/>
          <w:sz w:val="28"/>
          <w:sz w:val="28"/>
          <w:szCs w:val="28"/>
          <w:rtl w:val="true"/>
          <w:lang w:bidi="ar-SA"/>
        </w:rPr>
        <w:t>حُسَيناً، وَلا تَمكن فَجَرة قُرَيش مِنهُما مَا دُمتُ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تَوفِّيتَني فأنتَ الرّقِيبُ عَلَيهم وأنتَ عَلى كُلّ شَيءٍ شَهِيدُ</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حَتَّى إِذَا قَبَضَ اللَّهُ رَسُولَهُ صلی الله علیه وآله رَجَعَ قَوْمُ عَلَى الْأَعْقَابِ وَ غَالَتْهُمُ السُّبُلُ وَ اِتَّكَلُوا عَلَى الْوَلاَئِجِ وَ وَصَلُوا غَيْرَ الرَّحِمِ وَهَجَرُوا السَّبَبَ الَّذِي أُمِرُوا بِمَوَدَّتِهِ وَ نَقَلُوا الْبِنَاءَ عَنْ رَصِّ أَسَاسِهِ فَبَنَوْهُ فِي غَيْرِ مَوْضِعِهِ مَعَادِنُ كُلِّ خَطِيئَةٍ وَأَبْوَابُ كُلِّ ضَارِبٍ فِي غَمْرَةٍ قَدْ مَارُوا فِي الْحَيْرَةِ وَ ذَهَلُوا فِي السَّكْرَةِ عَلَى سُنَّةٍ مِنْ آلِ فِرْعَوْنَ مِنْ مُنْقَطِعِ إِلَى الدُّنْيَا رَاكِنٍ أَوْ مُفَارِقٍ لِلدِّينِ مُبَايِنٍ</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عَلِيُّ علیه السلام الْمَسِيرَ إِلَى الْبَصْرَةِ قَامَ فَخَطَبَ النَّاسَ فَقَالَ بَعْدَ أَنْ حَمِدَ اللَّهَ وَصَلَّى عَلَى رَسُولِهِ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لَمَّا قَبَضَ نَبِيَّهُ اِسْتَأْثَرَتْ عَلَيْنَا قُرَيْشُ بِالْأَمْرِ وَ دَفَعَتْنَا عَنْ حَقٌّ نَحْنُ أَحَقُّ بِهِ مِنَ النَّاسِ كَافَّةً فَرَأَيْتُ أَنَّ الصَّبْرَ عَلَى ذَلِكَ أَفْضَلُ مِنْ تَفْرِيقِ كَلِمَةِ الْمُسْلِمِينَ وَ سَفْكِ دِمَائِهِمْ وَ اَلنَّاسُ حَدِيثُو عَهْدِ </w:t>
      </w:r>
      <w:bookmarkStart w:id="25" w:name="pg1103_9550"/>
    </w:p>
    <w:p>
      <w:pPr>
        <w:pStyle w:val="BookText"/>
        <w:rPr/>
      </w:pPr>
      <w:bookmarkEnd w:id="25"/>
      <w:r>
        <w:rPr>
          <w:rFonts w:ascii="Amiri" w:hAnsi="Amiri" w:eastAsia="Amiri" w:cs="Amiri"/>
          <w:color w:val="111111"/>
          <w:sz w:val="28"/>
          <w:sz w:val="28"/>
          <w:szCs w:val="28"/>
          <w:rtl w:val="true"/>
          <w:lang w:bidi="ar-SA"/>
        </w:rPr>
        <w:t>بِالْإِسْلاَم وَ الدِّينُ يُمْخَضُ مَخْضَ الْوَطْبِ يُفْسِدُهُ أَدْنَى وَهْنٍ وَ يَعْكِسُهُ أَقَلُّ خَلَقِ</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 w:name="__RefHeading___Toc2077085_373438147"/>
      <w:bookmarkStart w:id="27" w:name="_Toc9"/>
      <w:bookmarkEnd w:id="26"/>
      <w:r>
        <w:rPr>
          <w:rtl w:val="true"/>
        </w:rPr>
        <w:t>کتاب امیرالمومنین علیه السلام بعد فتح مصر الي المؤمنين و فيه بيان بعض ما جرى بعد النبی صلی الله علیه وآله من ظلاماته</w:t>
      </w:r>
      <w:bookmarkEnd w:id="27"/>
    </w:p>
    <w:p>
      <w:pPr>
        <w:pStyle w:val="BookText"/>
        <w:rPr/>
      </w:pPr>
      <w:r>
        <w:rPr>
          <w:rFonts w:ascii="Amiri" w:hAnsi="Amiri" w:eastAsia="Amiri" w:cs="Amiri"/>
          <w:color w:val="111111"/>
          <w:sz w:val="28"/>
          <w:sz w:val="28"/>
          <w:szCs w:val="28"/>
          <w:rtl w:val="true"/>
          <w:lang w:bidi="ar-SA"/>
        </w:rPr>
        <w:t>وَ رَوَى الشَّعْبِيُّ، عَنْ شُرَيْحٍ بْنِ هَانِي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عَلِيُّ بْنُ أَبِي طَالِبِ علیه السلام بَعْدَ مَا أُفْتُتِحَتْ مِصْرُ،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مُخْرِجُ إِلَيْكُمْ كِتَاباً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عَبْدِ اللَّهِ عَلِيٍّ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قَرَأَ كِتَابِي مِنَ الْمُؤْمِنِينَ وَ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بَعَثَ مُحَمَّداً صلی الله علیه وآله بشيراً وَ نَذِيراً لِلْعَالَمِينَ وَ أَمِيناً عَلَى التَّنزيل، وَ شَهِيداً عَلَى الْأُمَّةِ، وَكُنتُمْ يَا مَعْشَرَ الْعَرَبِ عَلَى شَرِّ دِينِ تَنْحِتُونَ فِي حِجَارَةِ خَشِنٍ مِنْ صَفَاةٍ صُمٍّ، وَ تَسْفِكُونَ دِمَاءَكُمْ، وَتَقْتُلُونَ أَوْلاَدَكُمْ وَ تَقْطَعُونَ أَرْحَامَكُمْ، وَ تَأْكُلُونَ أَمْوَالَكُمْ بَيْنَكُمْ بِالْبَاطِلِ، سُبُلُكُمْ خَائِفَةٌ </w:t>
      </w:r>
    </w:p>
    <w:p>
      <w:pPr>
        <w:pStyle w:val="BookText"/>
        <w:rPr/>
      </w:pPr>
      <w:r>
        <w:rPr>
          <w:rFonts w:ascii="Amiri" w:hAnsi="Amiri" w:eastAsia="Amiri" w:cs="Amiri"/>
          <w:color w:val="111111"/>
          <w:sz w:val="28"/>
          <w:sz w:val="28"/>
          <w:szCs w:val="28"/>
          <w:rtl w:val="true"/>
          <w:lang w:bidi="ar-SA"/>
        </w:rPr>
        <w:t>وَ الْأَصْنَامُ فِيكُمْ مَنْصُوبَةُ، فَمَنَّ اللَّهُ عَزَّ وَ جَلَّ عَلَيْكُمْ بِمُحَمَّدٍ صلی الله علیه وآله وَ بَعَثَهُ إِلَيْكُمْ رَسُولاً،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مَضَى لِسَبِيلِهِ، تَرَكَ كِتَابَ اللَّهِ وَ أَهْلَ بَيْتِهِ إِمَامَيْنِ لاَ يَخْتَلِفَانِ، وَ أَخَوَيْنِ لاَ يَتَخَاذَلاَن، وَ مُجْتَمِعَيْنِ لاَ يَفْتَرِقَانِ، قَدْ كُنْتُ أَوْلَى النَّاسِ بِهِ مِنِّي بِقَمِيصِي، فَسَارَعَ الْمُسْلِمُونَ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مَا كَانَ يُلْقَى فِي رُوعِي، وَ لاَ يَخْطُرُ عَلَى بَالِي أَنَّ الْعَرَبَ تَعْدِلُ هَذَا الْأَمْرَ بَعْدَ مُحَمَّدٍ صلی الله علیه وآله عَنِّي، فَلَمَّا أَبْطَمُوا بِالْوِلَايَةِ عَلَيَّ، وَهَمُّوا بِإِزَالَتِهَا عَنِّي، وَ ثَبَتَ الْأَنْصَارُ وَ هُمْ كَتِيبَةُ الْإِسْلَامِ،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تُسْلِمُوهَا لِعَلِيٍّ فَصَاحِبُنَا سَعْدُ بْنُ عُبَادَةَ أَحَقُّ بِهَا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مَا أَدْرِي إِلَى مَنْ أَشْكُو؟ إِمَّا أَنْ تَكُونَ الْأَنْصَارُ ظُلِمَتْ حَقَّهَا، وَ إِمَّا أَنْ يَكُونُوا ظَلَمُونِي بَلْ حَقَّي الْمَأْخُوذُ، وَأَنَا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قَائِلُ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اسْتَخْلَفَ أَبَا بَكْرٍ فِي حَيَاتِهِ، لِأَنَّهُ أَمَرَهُ أَنْ يُصَلِّيَ بِالنَّاسِ وَ الصَّلاَةُ هِي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الْمَشُورَةُ فِيهِ إِنْ كَانَ رَسُولُ اللَّهِ اسْتَخْلَفَهُ؟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فَأَتَى رَهْطُ مِنْ أَصْحَابِ مُحَمَّدٍ صلی الله علیه وآله يَعْرِضُونَ عَلَيَّ 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خَالِدٌ، وَ أَبَانُ إِبْنَا سَعِيدِ بْنِ الْعَاصِ، وَ الْمِقْدَادُ بْنُ الْأَسْوَدِ الْكِنْدِيُّ وَ أَبُو ذَرٍّ </w:t>
      </w:r>
    </w:p>
    <w:p>
      <w:pPr>
        <w:pStyle w:val="BookText"/>
        <w:rPr/>
      </w:pPr>
      <w:r>
        <w:rPr>
          <w:rFonts w:ascii="Amiri" w:hAnsi="Amiri" w:eastAsia="Amiri" w:cs="Amiri"/>
          <w:color w:val="111111"/>
          <w:sz w:val="28"/>
          <w:sz w:val="28"/>
          <w:szCs w:val="28"/>
          <w:rtl w:val="true"/>
          <w:lang w:bidi="ar-SA"/>
        </w:rPr>
        <w:t>الْغِفَارِيُّ، وَ عَمَّارُ بْنُ يَاسِرٍ، وَ سَلْمَانُ الْفَارِسِيُّ، وَالزُّبَيْرُ بْنُ الْعَوَّامِ، وَ أَبُو سُفْيَانَ بْنُ حَرْبٍ، وَ الْبَرَاءُ بْنُ مَالِكٍ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 مِنْ نَبِيِّ اللَّهِ الْعَهْدَ وَ لَهُ الْوَصِيَّةُ، وَ لَيْسَ لِي أَنْ أُخَالِفَهُ، وَ لَسْتُ أُجَاوِزُ أَمْرَهُ، وَ مَا أَخَذَهُ عَلَيَّ اللَّهُ، لَوْ خَزَمُوا أَنْفِي لَأَقْرَرْتُ سَمْعاً وَ طَاعَةً 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أَنَا عَلَى ذَلِكَ، إِذْ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إِنْثَالَ النَّاسُ عَلَى أَبِي بَكْرِ وَ أَجْفَلُوا عَلَيْهِ لِيُبَايِعُوهُ، وَ مَا ظَنَنْتُ أَنَّهُ تَخَلَّفَ عَنْ جَيْشِ أُسَامَةَ، إِذْ كَانَ النَّبِيُّ صلی الله علیه وآله قَدْ أَمَرَهُ عَلَيْهِ وَ عَلَى صَاحِبِهِ، وَ قَدْ كَانَ أَمَرَ أَنْ يُجَهِّزَ جَيْشَ أُسَامَةَ، فَلَمَّا رَأَيْتُهُ قَدْ تَخَلَّفَ وَ طَمِعَ فِي الْإِمَارَةِ، وَ رَأَيْتُ إِنْثِيَالَ النَّاسِ عَلَيْهِ، صة اله عليه والله أَمْسَكْتُ يَدِي وَ رَأَيْتُ أَنِّي أَحَقُّ بِمَقَامِ مُحَمَّدٍ صلی الله علیه وآله فِي النَّاسِ مِمَّنْ قَدْ رَفَضَ نَفْسَهُ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فَلَبِثْتُ مَا شَاءَ اللَّهُ حَتَّى رَأَيْتُ رَاجِعَةً مِنَ النَّاسِ رَجَعَتْ عَنِ الْإِسْلَام أَظْهَرَتْ ذَلِكَ يَدْعُونَ إِلَى مَحْو دِينِ اللهِ وَتَغْيِيرِ مِلَّةِ مُحَمَّدٍ صلی الله علیه وآله، فَخَشِيتُ إِنْ لَمْ أَنْصُرِ الْإِسْلَامَ وَ قَعَدْتُ أَنْ أَرَى فِيهِ ثَلْماً وَ هَدْماً، تَكُونُ مُصِيبَتُهُ عَلَي أَعْظَمَ مِنْ فَوْتِ وِلايَةِ أُمُورِكُمُ الَّتِي إِنَّمَا هِي مَتَاعُ أَيَّام قَلائِلَ، ثُمَّ يَزُولُ مَا كَانَ مِنْهَا كَمَا يَزُولُ اَلسَّرَابُ، وَيَنْقَشِعُ كَمَا يَنْقَشِعُ </w:t>
      </w:r>
    </w:p>
    <w:p>
      <w:pPr>
        <w:pStyle w:val="BookText"/>
        <w:rPr/>
      </w:pP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النَّاسَ قَدِ امْتَنَعُوا بِقُعُودِي عَنِ الْخُرُوج إِلَيْهِمْ، فَمَشَيْتُ عِنْدَ ذَلِكَ إِلَى أَبِي بَكْرٍ فَتَأَلَّفْتُهُ، وَ لَوْ لاَ أَنِّي فَعَلْتُ ذَلِكَ لَبَادَ الْإِسْلَامُ، ثُمَّ نَهَضْتُ فِي تِلْكَ الْأَحْدَاثِ حَتَّى أَنَاخَ الْبَاطِلُ، وَ كَانَتْ كَلِمَةُ اللهِ هِيَ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سَعْدَ بْنَ عُبَادَةَ، لَمَّا رَأَى النَّاسَ يُبَايِعُونَ أَبَا بَكْرٍ،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أَرَدْتُهَا حَتَّى صَرَفْتُ عَنْ عَلِيٍّ، وَ لاَ أُبَايِعُكُمْ أَبَداً حَتَّى يُبَايِعَكُمْ عَلِيُّ وَ لَعَلِّي لاَ أَفْعَلُ وَإِنْ بَايَعَ، وَ أَحْبَبْتُ أَنْ أَقْطَعَ قَوْلَ سَعْدٍ فَرَكِبَ فَرَسَهُ وَ أَتَى حَوْرَانَ، وَ أَقَامَ فِي غَسَّانَ حَتَّى هَلَكَ، وَ أَبَى أَنْ يُبَايِعَ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فَرْوَةُ بْنُ عُمَرَ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هَلْ فِيكُمْ رَجُلٌ تَحِلُّ لَهُ الْخِلَافَةُ، أَوْ يُقْبَلَ فِي الشُورَى فِيهِ مَا فِي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 عَلِيٍّ مَا لَيْسَ فِى أَحَدٍ مِنْكُمْ؟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صَدَّكُمْ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النَّاسِ عَلَى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لَئِنْ كُنْتُمْ أَصَبْتُمْ أَسِنَتَكُمْ لَقَدْ أَخْطَأْتُمْ سُنَنَكُمْ، فَلَوْ جَعَلْتُمُوهَا فِي عَلِيٍّ لَأَكَلْتُمْ مِنْ فَوْقِكُمْ وَ مِنْ تَحْتِ أَرْجُلِكُمْ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فَتَوَلَّى أَبُو بَكْرٍ فَصَحِبْتُهُ وَ اللَّهِ مُنَاصِحاً، وَأَطَعْتُهُ فِيمَا أَطَاعَ اللَّهَ، جَاهَدَ وَ مَا طَمِعْتُ أَنْ لَوْ حَدَثَ بِهِ حَادِثُ وَ أَنَا حَيُّ، أَنْ يَرُدَّ الْأَمْرَ الَّذِي </w:t>
      </w:r>
    </w:p>
    <w:p>
      <w:pPr>
        <w:pStyle w:val="BookText"/>
        <w:rPr/>
      </w:pPr>
      <w:r>
        <w:rPr>
          <w:rFonts w:ascii="Amiri" w:hAnsi="Amiri" w:eastAsia="Amiri" w:cs="Amiri"/>
          <w:color w:val="111111"/>
          <w:sz w:val="28"/>
          <w:sz w:val="28"/>
          <w:szCs w:val="28"/>
          <w:rtl w:val="true"/>
          <w:lang w:bidi="ar-SA"/>
        </w:rPr>
        <w:t>نَازَعْتُهُ فِيهِ إِلَى طَمَع مُسْتَيْقِنِ، وَ لاَ يَئِسْتُ مِنْهُ يَأْسَ مَنْ لاَ يَرْجُوهُ، وَ لَوْ لاَ خَاصَّةُ مَا بَيْنَهُ وَ بَيْنَ عُمَرَ، وَ أَمْرُ قَدْ عَقَدَاهُ بَيْنَهُمَا، لَظَنَنْتُ أَنَّهُ لاَ يَدْفَعُهَا عَنّي هَذَا، وَقَدْ سَمِعَ قَوْلَ النَّبِيِّ صلی الله علیه وآله لِبُرَيْدَةَ الْأَسْلَمِيِّ،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بَعَثَنِي وَ خَالِدَ بْنَ الْوَلِيدِ إِلَى الْيَمَنِ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تَفَرَّقْتُمَا فَكُلُّ وَاحِدٍ مِنْكُمَا أَمِيرُ عَلَى حِيَالِهِ، وَ إِذَا اجْتَمَعْتُمَا فَأَنْتَ يَا عَلِيُّ أَمِيرُ عَلَى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فَأَغَرْنَا عَلَى أَبْيَاتٍ، وَ سَبَيْنَا فِيهِمْ خَوْلَةَ بِنْتَ جَعْفَرٍ جَانَّ اَلصَّفَا، وَإِنَّمَا سُمِّيَتْ جَانَّ الصَّفَا لِحُسْنِهَا، فَأَخَذْتُ خَوْلَةَ وَاِغْتَنَمَهَا خَالِدُ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بُرَيْدَةَ الْأَسْلَمِيَّ إِلَى رَسُولِ اللَّهِ صلى الله عليه وآله، فَأَخْبَرَهُ بِمَا كَانَ مِنْي وَ مِنْ أَخْذِي خَوْلَةَ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حَظِّهُ فِي الْخُمْسِ أَكْثَرُ مِمَّا أَخَذَ، إِنَّهُ وَلِيُّكُمْ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يَسْمَعُهَا أَبُو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بُرَيْدَةُ لَمْ يَمُتْ، فَهَلْ بَعْدَ هَذَا مَقَالُ لِقَائِل؟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اُحْتُضِرَ بَعَثَ إِلَى عُمَرَ فَوَلاَّهُ، فَسَمِعْتُ وَ أَطَعْتُ، وَ نَاصَحْتُ لِلدِّين، وَ تَوَلَّى عُمَرُ تِلْكَ الْأُمُورَ، وَ كَانَ مَرَضِيَّ السَّيرَةِ، مَيْمُونَ النَّقِيبَةِ عِنْدَهُمْ، حَتَّى إِذَا احْتُضِرَ،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يَعْدِلَهَا عَنِّي، فَجَعَلَنِي سَادِسَ سِتَّةٍ، وَ أَمَرَ صُهَيْباً أَنْ يُصَلِّيَ بِالنَّاسِ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دَعَا أَبَا طَلْحَةَ زَيْدَ بْنَ سَهْلِ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 خَمْسِينَ رَجُلاً مِنْ قَوْمِكَ فَاقْتُلْ مَنْ أَبَى أَنْ يَرْضَى مِنْ هَؤُلَاءِ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رَسُولُ اللَّهِ صلى الله عليه وآله وَ هُوَ عَنْ هَؤُلاَءِ السِّتَّةِ رَاضِ،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أَقْتُلْ مَنْ أَبَى مِنْهُمْ وَ هُمْ عِنْدَهُ مِمَّنْ قَدْ رَضِيَ اللَّهُ وَرَسُولُهُ عَنْهُمْ، إِنَّ ذَلِكَ لَمِنَ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اجْتَمَعُوا فَمَا كَانُوا لِوِلايَةِ أَحَدٍ أَشَدَّ كَرَاهِيَةٍ مِنْهُمْ لِوِلايَتِي عَلَيْهِمْ، فَكَانُوا يَسْمَعُونَي أُحَاجُ أَبَا بَكْرٍ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إِنَّا أَهْلَ الْبَيْتِ أَحَقُّ بِهَذَا الْأَمْرِ مِنْكُمْ مَا كَانَ فِينَا مَنْ يَقْرَأُ الْقُرْآنَ، وَ يَعْرِفُ السُّنَّةَ وَ يَدِينُ بِدِينِ الْحَقِّ، فَخَشِي الْقَوْمُ إِنْ أَنَا وُلَّيتُ عَلَيْهِمْ أَنْ لَا يَكُونَ لَهُمْ فِي الْأَمْرِ نَصِيبُ مَا بَقُوا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أَخَذُوا بِأَنْفَاسِهِمْ، وَ اِعْتَرَضَ فِي حُلُوقِهِمْ، فَأَجْمَعُوا إِجْمَاعاً وَاحِداً، فَصَرَفُوا الْوِلَايَةَ عَنِّي إِلَى عُثْمَانَ وَ أَخْرَجُونِي مِنَ الْإِمْرَةِ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أَنْ يَنَالُوهَا وَيَتَدَاوَلُوهَا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فَبَايِعْ وَ إِلاَّ جَاهَدْنَاكَ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فَبَايَعْتُ مُسْتَكْرَها، وَ صَبَرْتُ مُحْتَسِباً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 إِنَّكَ عَلَى هَذَا الْأَمْرِ لَحَرِيصُ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حِرْصِي عَلَى أَنْ يَرْجِعَ حَقِّي فِي عَافِيَةٍ، وَ لاَ يَجُوزُ لِي عَنْهُ السُّكُوتُ لإِنْبَاتِ الْحُجَّةِ عَلَيْكُمْ، وَأَنْتُمْ حَرَصْتُمْ عَلَى دُنْيَا تَبِيدُ، فَإِنِّي قَدْ جَعَلَنِيَ اللَّهُ وَرَسُولُهُ أَوْلَى بِهِ مِنْكُمْ، وَأَنْتُمْ تَصْرِفُونَ وَجْهِي دُونَهُ، وَتَحُولُونَ بَيْنِي وَبَيْنَهُ، فَبُهِتُوا، والله لا يَهْدِي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أَسْتَعْدِيكَ عَلَى قُرَيْشٍ، فَإِنَّهُمْ قَطَعُوا رَحِمِي، أَضَاعُوا سُنَّتِي، وَ صَغَّرُوا عَظِيمَ مَنْزِلَتِي، وَ أَجْمَعُوا عَلَى مُنَازَعَتِي، أَمْراً كُنْتُ أَوْلَى النَّاسِ بِهِ مِنْهُمْ فَسَلَبُونِيهِ،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الْحَقِّ أَنْ تَأْخُذَهُ، وَ فِي الْحَقِّ أَنْ تُمْنَعَهُ فَاصْبِرْ كَمَداً أَوْ مِتْ مُتَأَسِّفاً حَنَقاً، وَ أَيْمُ اللَّهِ لَوْ اِسْتَطَاعُوا أَنْ يَدْفَعُوا قَرَابَتِي كَمَا قَطَعُوا سُنَّتِي لَفَعَلُوا، وَلَكِنْ لَمْ يَجِدُوا إِلَى ذَلِكَ سَبِيلاً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نَبِيُّ اللَّهِ صلى الله عليه وآله عَهِدَ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أَبِي طَالِبٍ لَكَ وَلاَيَةُ أُمَّتِي مِنْ بَعْدِي فَإِنْ وَلَّوْكَ فِي عَافِيَةِ وَ اجْتَمَعُوا عَلَيْكَ بِالرِّضَا فَقُمْ بِأَمْرِهِمْ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اِخْتَلَفُوا عَلَيْكَ فَدَعْهُمْ وَ مَا هُمْ فِيهِ، فَإِنَّ اللَّهَ سَيَجْعَلُ لَكَ مَخْرَجاً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فَنَظَرْتُ فَإِذَا لَيْسَ مَعِي رَافِدُ وَ لاَ ذَابُّ، وَ لاَ مُسَاعِدُ إِلاَّ أَهْلُ بَيْتِي فَضَنِنْتُ بِهِمْ عَلَى الْمَوْتِ وَ الْهَلَاكِ وَ لَوْ كَانَ بِهِمْ حَمْزَةُ أَوْ أَخِي جَعْفَرُ، مَا بَايَعْتُ 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فَأَغْضَيْتُ عَلَى الْقَذَى وَ تَجَرَّعْتُ الشَّجَى، وَصَبَرْتُ مِنْ كَظْمِ الْغَيْظِ عَلَى أَمَرَّ مِنَ الْعَلْقَمِ وَ آلَمَ لِلْقُلُوبِ مِنْ حَنِّ الشَّفَارِ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تَفَاقَمَتِ الْأُمُورُ، فَمَا زَالَتْ تَجْرِي عَلَى غَيْرِ جِهَتِهَا، فَصَبَرْتُ عَلَيْكُمْ حَتَّى إِذَا نَقَمْتُمْ عَلَى عُثْمَانَ أَنَّبْتُمُوهُ فَقَتَلْتُمُوهُ، خَذَلَهُ أَهْلُ بَدْرٍ، وَ قَتَلَهُ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أَمَرْتُ وَ لاَ نَهَيْتُ عَنْهُ، وَ لَوْ أَمَرْتُ بهِ لَكُنْتُ قَاتِلاً، وَ لَوْ نَهَيْتُ عَنْهُ لَصِرْتُ نَاصِراً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جِئْتُمُونِي لِتُبَايِعُونِي فَأَبَيْتُ عَلَيْكُمْ فَأَمْسَكْتُ يَدِي، فَنَازَعْتُمُونِي وَ رَافَعْتُمُونِي، وَ بَسَطْتُمْ يَدِي فَكَفَفْتُهَا، وَ مَدَدْتُمُوهَا فَقَبَضْتُهَا، ثُمَّ تَدَاكَكُتُمْ عَلَى تَدَاكُكَ الْهِيمِ عَلَى حِيَاضِهَا يَوْمَ وُرُودِهَا، وَ ازْدَحَمْتُمْ عَلَيَّ حَتَّى ظَنَنْتُ أَنَّ بَعْضَكُمْ قَاتِلُ بَعْضاً، وَ أَنَّكُمْ قَاتِلِيَّ حَتَّى انْقَطَعَ اَلنَّعْلُ وَ سَقَطَ الرَّدَاءُ، وَ وُطِئَ الضَّعِيفُ، وَ بَلَغَ مِنْ سُرُورِ النَّاسِ بَيْعَتَهُمْ إِيَّايَ أَنْ حُمِلَ إِلَيْهَا الصَّغِيرُ وَ خَرَجَ إِلَيْهَا الْكَبِيرُ، وَتَحَامَلَ إِلَيْهَا الْعَلِيلُ وَ حَسِرَتْ إِلَيْهَا الْكُفَّارُ، فَقُلْتُمْ بَايِعْنَا لاَ نَجِدُ غَيْرَكَ وَ لاَ نَرْضَى </w:t>
      </w:r>
    </w:p>
    <w:p>
      <w:pPr>
        <w:pStyle w:val="BookText"/>
        <w:rPr/>
      </w:pPr>
      <w:r>
        <w:rPr>
          <w:rFonts w:ascii="Amiri" w:hAnsi="Amiri" w:eastAsia="Amiri" w:cs="Amiri"/>
          <w:color w:val="111111"/>
          <w:sz w:val="28"/>
          <w:sz w:val="28"/>
          <w:szCs w:val="28"/>
          <w:rtl w:val="true"/>
          <w:lang w:bidi="ar-SA"/>
        </w:rPr>
        <w:t>إِلاَّ بِكَ، فَبَايِعْنَا لاَ نَتَفَرَّقُ وَلاَنَخْتَلِفُ، فَبَايَعْتُكُمْ عَلَى كِتَابِ اللهِ سُنَّةِ نَبِيَّهِ صلی الله علیه وآله وَ دَعَوْتُ النَّاسَ إِلَى بَيْعَتِي، فَمَنْ بَايَعَنِي طَائِعاً قَبِلْتُ مِنْهُ وَمَنْ أَبَى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فَبَايَعَنِي فِيمَنْ بَايَعَنِي طَلْحَةُ 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أَبَيَا مَا أَكْرَهْتُهُمَا كَمَا لَمْ أُكْرِهُ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غَيْرَهُمَا وَ كَانَ طَلْحَةُ يَرْجُو اَلْيَمَنَ، وَ الزُّبَيْرُ يَرْجُو اَلْعِرَاقَ، فَلَمَّا عَلِمَا أَنِّي غَيْرُ مُوَلِّيهِمَا، اِسْتَأْذَنَا فِي الْعُمْرَةِ، يُرِيدَانِ الْغَدْرَةَ، فَأَتَيَا عَائِشَةَ فَاسْتَخَفَّاهَا مَعَ شَيءٍ كَانَ فِي نَفْسِهَا عَلَيَّ؛ وَ النَّسَاء نَوَاقِصُ الْعُقُولِ، نَوَاقِصُ الْإِيمَان، نَوَاقِصُ الْحُظُوظ، فَأَمَّا نُقْصَانُ إِيمَانِهِنَّ فَقُعُودُهُنَّ عَنِ الصَّلاَةِ فِي أَيَّامٍ حَيْضِهِنَّ، وَ أَمَّا نُقصَانُ عُقُولِهِنَّ فَلاَ شَهَادَةَ لَهُنَّ إِلاَّ فِي الدَّيْنِ وَ شَهَادَةُ امْرَأَتَيْنِ بِرَجُلٍ، وَ أَمَّا نُقْصَانُ حُظُوظِهِنَّ فَمَوَارِيتُهُنَّ عَلَى الْأَنْصَافِ مِنْ مَوَارِيثِ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وَقَادَهُمَا عَبْدُ اللَّهِ بْنُ عَامِرٍ إِلَى الْبَصْرَةِ، وَ ضَمِنَ لَهُمَا الْأَمْوَالَ وَ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هُمَا يَقُودَانِهَا إِذَا هِيَ تَقُودُهُمَا، فَاتَّخَذَاهَا دَرِيئَةً يُقَاتِلاَن بِهَا وَ إِلَى خَطِيئَةٍ أَعْظَمَ مِمَّا أَتَيَا أَخْرَجَا أُمَّهُمَا زَوْجَةَ رَسُولِ اللَّهِ صلى الله عليه وآله وَ كَشَفَا عَنْهَا حِجَابَاً سَتَرَهُ اللَّهُ جَلَّ اسْمُهُ عَلَيْهَا، وَصَانَا حَلاَئِلَهُمَا مَا أَنْصَفَا اللَّهَ وَ لاَ رَسُولَهُ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فَأَصَابُوا ثَلَاثَ خِصَالٍ مِنْ حَقِّهَا عَلَى مَنْ فَعَلَهَا مِنَ النَّاسِ فِي كِتَابِ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 وَ النَّكْثَ وَالْمَكْرَ،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w:t>
      </w:r>
    </w:p>
    <w:p>
      <w:pPr>
        <w:pStyle w:val="BookText"/>
        <w:rPr/>
      </w:pPr>
      <w:r>
        <w:rPr>
          <w:rFonts w:ascii="Amiri" w:hAnsi="Amiri" w:eastAsia="Amiri" w:cs="Amiri"/>
          <w:color w:val="111111"/>
          <w:sz w:val="28"/>
          <w:sz w:val="28"/>
          <w:szCs w:val="28"/>
          <w:rtl w:val="true"/>
          <w:lang w:bidi="ar-SA"/>
        </w:rPr>
        <w:t>النَّاسُ إِنَّما بَغْيُكُمْ 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يَحِيقُ الْمَكْرُ السَّيِّئُ إلاّ بِأَهْلِهِ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 اللَّهِ بَغَيَا عَلَيَّ وَ نَكَنَا بَيْعَتِي، وَ غَدَرَا بِي، إِنِّي مُنِيتُ بِأَرْبَعَةٍ مَا مُنِيَ أَحَدُ بِمِثْلِهِنَّ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مُنِيتُ بِأَطْوَعِ النَّاسِ فِي النَّاسِ، عَائِشَةَ بِنْتِ أَبِي بَكْرٍ وَ بِأَشْجَعِ النَّاسِ الزُّبَيْرِ بْنِ الْعَوَّامِ، وَ بِأَخْصَمِ النَّاسِ طَلْحَةَ بْنِ عُبَيْدِ اللَّهِ، وَ بأَكْثَرِ النَّاسِ مَالاً يَعْلَى بْن مُنْيَةَ التَّمِيمِيِّ، أَعَانَ عَلَيَّ بِأَصْوَاعَ الدَّنَانِيرِ، وَ اللَّهِ لَينِ اسْتَقَامَ هَذَا الْأَمْرُ لَأَجْعَلَنَّ مَالَهُ وَ وُلْدَهُ فَيْئاً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فَأَتَيَا الْبَصْرَةَ وَ أَهْلُهَا مُجْتَمِعُونَ عَلَى طَاعَتِي وَ بَيْعَتِي، وَ بِهَا شِيعَتِي وَ خُزَانُ بَيْتِ مَالِ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النَّاسَ إِلَى مَعْصِيَتِي، وَ إِلَى نَقْضِ بَيْعَتِي فَمَنْ أَطَاعَهُمْ أَكْفَرُوهُ وَ مَنْ عَصَاهُمْ قَتَلُوهُ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فَثَارَ بِهِمْ حَكِيمُ بْنُ جَبَلَةَ الْعَبْدِيُّ فِي سَبْعِينَ رَجُلاً مِنْ عُبَّادِ أَهْل الْبَصْرَةِ وَ كَانُوا يُسَمَّوْنَ أَصْحَابَ الثَّفِنَاتِ كَأَنَّ جَبَهَاتِهِمْ مِثْلُ ثَفِنَاتِ الْإِبِلِ، وَ أَبَى أَنْ يُبَايِعَهُمَا يَزِيدُ بْنُ الْحَرْثِ الْيَشْكُرِيُّ وَ هُوَ شَيْخُ أَهْلِ الْبَصْرَةِ يَوْمَئِذٍ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اِتَّقِيَا اللَّهَ إِنَّ أَوَّلَكُمَا قَادَنَا إِلَى الْجَنَّةِ فَلا يَقُودُنَا </w:t>
      </w:r>
    </w:p>
    <w:p>
      <w:pPr>
        <w:pStyle w:val="BookText"/>
        <w:rPr/>
      </w:pPr>
      <w:r>
        <w:rPr>
          <w:rFonts w:ascii="Amiri" w:hAnsi="Amiri" w:eastAsia="Amiri" w:cs="Amiri"/>
          <w:color w:val="111111"/>
          <w:sz w:val="28"/>
          <w:sz w:val="28"/>
          <w:szCs w:val="28"/>
          <w:rtl w:val="true"/>
          <w:lang w:bidi="ar-SA"/>
        </w:rPr>
        <w:t>آخِرُكُمَا إِلَى النَّارِ؛ أَمَّا يَمِينِي فَشَغَلَهَا عَنّي عَلِيُّ علیه السلام بِبَيْعَتِي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شِمَالِي فَهَذِهِ خُذَاهَا فَارغَةً إِنْ شِنْتُمَا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فَخُيقَ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عَبْدُ اللَّهِ بْنُ حَكِيمٍ التَّمِيمِيُّ،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طَلْحَةُ تَعْرِفُ هَذَا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كِتَابِي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فَقَرَأَهُ، فَإِذَا فِيهِ عَيْبُ عُثْمَانَ وَ دُعَاؤُهُ إِلَى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أَخَذَا 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حُنَيْفٍ أَمِيرَ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بِهِ، وَ نَتَفَا كُلَّ شَعْرَةٍ فِي رَأْسِهِ 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قَتَلاَ شِيعَتِي، طَائِفَةً صَبْراً وَ طَائِفَةً غَدْراً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جَالَدُوا بالسُّيُوفِ حَتَّى لَقُوا اللَّهَ عَزَّ وَ جَلَّ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لَوْ لَمْ يُصِيبُوا مِنْهُمْ إِلاَّ رَجُلاً وَاحِداً مُتَعَمَّدِينَ بِقَتْلِهِ لَحَلَّ لِي قِتَالُهُمْ وَ قَتْلُ ذَلِكَ اَلْجَيْشِ كُلِّهِ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مَرْوَانُ بِسَهُم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قَوْلَ رَسُولِ اللَّهِ صلى الله عليه وآله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تُقَاتِلُ عَلِيّاً وَ أَنْتَ لَهُ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مِنَ الْحَرْبِ عَلَى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نَبِيَّ اللَّهِ نَهَاهَا عَنْ مَسِيرِهَا، فَعَضَّتْ يَدَهَا نَدَامَةً عَلَى مَا كَانَ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طَلْحَةُ لَمَّا نَزَلَ بِذِي قَارٍ،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أَخْطَلْنَا فِى أَمْر عُثْمَانَ خَطِيئَةً لاَ يُخْرِجُنَا مِنْهَا إِلا الطَّلَبُ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قَاتِلُهُ وَ عَلَيْهِ الْقَوَدُ، وَقَدْ نَزَلَ ذَا قَارِ مَعَ نَسَّاجِي الْيَمَنِ وَ قَصَّابِي وَ مُنَافِقِي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فَلَمَّا بَلَغَنِي ذَلِكَ كَتَبْتُ إِلَيْهِ أُنَاشِدُهُ بِحَقِّ مُحَمَّدٍ صلی الله علیه وآله أَلَسْتَ أَتَيْتَنِي فِي أَهْلِ مِصْرَ وَ قَدْ حَصَرُوا عُثْمَانَ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إِنْهَضْ بِنَا إِلَى هَذَا الرَّجُل، فَإِنَّا لاَ نَسْتَطِيعُ قَتْلَهُ إِلاَّ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تَعْلَمُ أَنَّهُ سَيَّرَ أَبَا ذَرٍّ، وَ فَتَقَ بَطْنَ عَمَّارٍ، وَ آوَى الْحَكَمَ بْنَ الْعَاصِ طَرِيدَ رَسُولِ اللَّهِ، وَاسْتَعْمَلَ الْفَاسِقَ فِي كِتَابِ اللَّهِ الْوَلِيدَ بْنَ عُقْبَةَ بْنِ أَبِي مُعَيْطٍ، وَقَدْ ضُرِبَ فِي الْخَمْرِ وَ سَلَّطَ خَالِدَ بْنَ عُرْفُطَةَ الْعُذْرِيِّ وَ أَنْحَى عَلَى كِتَابِ اللَّهِ يُحَرِّفُهُ وَ يُخرقُهُ؟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قَتْلَهُ الْيَوْمَ، وَأَنْتَ الْيَوْمَ تَطْلُبُ بِدَمِهِ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فأتياه مَعَكُمَا عَمْرُو وَسَعِيدُ، فَخَلُوا عَنْهُمَا يَطْلُبَانِ بِدَم أَبِيهِمَا، مَتَى كَانَتْ أَسَدُ وَ تَيْمُ أَوْلِيَاءَ دَم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فَانْقَطَعَا عِنْدَ ذَلِكَ؛ وَ قَامَ عِمْرَانُ بْنُ الْحُصَيْنِ الْخَزَاعِيُّ صَاحِبُ رَسُولِ اللَّهِ صلی الله علیه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هَذَان لاَ </w:t>
      </w:r>
    </w:p>
    <w:p>
      <w:pPr>
        <w:pStyle w:val="BookText"/>
        <w:rPr/>
      </w:pPr>
      <w:r>
        <w:rPr>
          <w:rFonts w:ascii="Amiri" w:hAnsi="Amiri" w:eastAsia="Amiri" w:cs="Amiri"/>
          <w:color w:val="111111"/>
          <w:sz w:val="28"/>
          <w:sz w:val="28"/>
          <w:szCs w:val="28"/>
          <w:rtl w:val="true"/>
          <w:lang w:bidi="ar-SA"/>
        </w:rPr>
        <w:t>تُخْرِجَانَا مِنْ طَاعَةِ اللَّهِ عَلَى أَنْفُسِكُمَا، وَ لاَ تَحْمِلَاَنَا عَلَى نَقْضِ بَيْعَتِهِ، فَإِنَّهَا لِلَّهِ 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وَسِعَتْكُمَا بُيُوتُكُمَا حَتَّى جِئْتُمَا بِأُمِّ الْمُؤْمِنِينَ لِطَاعَتِهَا إِيَّاكُمَا مِنْ مَسِيرهَا مَعَكُمَا، وَ كُفَّا عَنَّا أَنْفُسَكُمَا، وَ ارْجِعَا، مِنْ حَيْثُ جِئْتُمَا فَأَبَيَا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نَظَرْتُ فِي أَهْلِ الشَّامِ فَإِذَا هُمْ بَقِيَّةُ الْأَحْزَابِ وَ حُثَالَةُ الْأَعْرَابِ فَرَاشُ نَارٍ، وَ ذِبَّانُ طَمَع، تَجَمَّعُوا مِنْ كُلِّ أَوْبِ وَ مَنْزِلٍ مِمَّنْ كَانَ يَنْبَغِي أَنْ يُؤَدَّبَ وَ يُدَرَّبَ وَ يُوَلَّى عَلَيْهِ، لَيْسُوا مِنَ الْمُهَاجِرِينَ وَ الْأَنْصَارِ وَ لاَ التَّابِعِينَ بِإِحْسَانِ، فَسِرْتُ إِلَيْهِمْ وَدَعَوْتُهُمْ إِلَى الطَّاعَةِ وَ الْجَمَاعَةِ فَأَبَوْا إِلاَّ شِقَاقِي وَ عِنَادِي وَ فِرَاقِي، وَ قَامُوا فِي وُجُوهِ الْمُسْلِمِينَ يَنْضَحُونَهُمْ بِالنَّبْل، فَهُنَاكَ نَهَدْتُ إِلَيْهِمْ بِالْمُسْلِمِينَ فَقَاتَلُوهُمْ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عَضَهُمُ السَّلاحُ وَ وَجَدُوا أَلَمَ الْجِرَاحَ رَفَعُوا الْمَصَاحِفَ يَدْعُونَ إِلَى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فَأَنْبَأْتُهُمْ أَنَّهُمْ لَيْسُوا بِأَصْحَابِ دِينِ وَ لاَ قُرْآنِ، وَ أَنَّهُمْ رَفَعُوهَا خَدِيعَةً وَ مَكْراً وَ مَكِيدَةً وَ غَدْراً، فَامْضُوا عَلَى حَقَّكُمْ وَقِتَالِكُمْ فَأَبَيْتُمْ عَلَي وَ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 مِنْهُمْ فَإِنْ أَجَابُونَا إِلَى مَا فِي الْكِتَابِ </w:t>
      </w:r>
      <w:bookmarkStart w:id="28" w:name="pg1103_9563"/>
    </w:p>
    <w:p>
      <w:pPr>
        <w:pStyle w:val="BookText"/>
        <w:rPr/>
      </w:pPr>
      <w:bookmarkEnd w:id="28"/>
      <w:r>
        <w:rPr>
          <w:rFonts w:ascii="Amiri" w:hAnsi="Amiri" w:eastAsia="Amiri" w:cs="Amiri"/>
          <w:color w:val="111111"/>
          <w:sz w:val="28"/>
          <w:sz w:val="28"/>
          <w:szCs w:val="28"/>
          <w:rtl w:val="true"/>
          <w:lang w:bidi="ar-SA"/>
        </w:rPr>
        <w:t>جَامَعُونَا عَلَى مَا نَحْنُ عَلَيْهِ مِنَ الْحَقِّ، وَ إِنْ أَبَوْا، كَانَ أَعْظَمَ لِحُجَّتِنَا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فَقَبِلْتُ مِنْهُمْ، وَ كَفَفْتُ عَنْهُمْ وَ كَانَ الصُّلْحُ بَيْنَكُمْ وَ بَيْنَهُمْ عَلَى رَجُلَيْنِ حَكَمَيْنِ يُحْيِيَان مَا أَحْيَى الْقُرْآنُ، وَ يُمِيتَان مَا أَمَاتَ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رَأْيُهُمَا وَ تَفَرَّقَ حُكْمُهُمَا وَ نَبَذَا حُكْمَ الْقُرْآن وَخَالَفَا مَا فِي الْكِتَابِ وَ اِتَّبَعَا أَهْوَاءَهُمَا بِغَيْر هُدَى مِنَ الله فَجَنَّبَهُمَا اللَّهُ السَّدَادَ، وَ رَكَسَهُمَا فِي الضَّلَالِ؛ وَ اِنْحَازَتْ فِرْقَةُ عَنَّا فَتَرَكْنَاهُمْ وَ مَا تَرَكُونَا، فَقُلْنَا ادْفَعُوا إِلَيْنَا قَتَلَةَ إِخْوَانِنَا، ثُمَّ كِتَابُ اللَّهِ بَيْنَنَا وَ بَيْنَكُمْ،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قَتَلَتْهُمْ وَ كُلُّنَا اِسْتَحَلَّ دِمَاءَهُمْ وَ دِمَاءَكُمْ، فَشَدَّتْ عَلَيْهِمْ خَيْلُنَا فَصَرَعَهُمُ اللَّهُ مَصَارِعَ الظَّالِمِينَ</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 w:name="__RefHeading___Toc2077087_373438147"/>
      <w:bookmarkStart w:id="30" w:name="_Toc10"/>
      <w:bookmarkEnd w:id="29"/>
      <w:r>
        <w:rPr>
          <w:rtl w:val="true"/>
        </w:rPr>
        <w:t>تصريحات أميرالمومنين علیه السلام حول حقّه فى الخلافة وبطلان خلافة غيره</w:t>
      </w:r>
      <w:bookmarkEnd w:id="3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 لَهُ علیه السلام لِبَعْضِ أَصْحَابِهِ وَ قَدْ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دَفَعَكُمْ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قَوْمُكُمْ عَنْ هَذَا الْمَقَامِ وَأَنْتُمْ أَحَقُّ بِهِ؟ </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لَقَلِقُ الْوَضِينِ تُرْسِلُ فِي غَيْرِ سَدَدٍ، وَ لَكَ بَعْدُ ذِمَامَةُ الصَّهْرِ وَ حَقُّ الْمَسْأَلَةِ، وَقَدِ اسْتَعْلَمْتَ فَاعْلَمْ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الاسْتِبْدَادُ عَلَيْنَا بِهَذَا الْمَقَامِ وَنَحْنُ الْأَعْلَوْنَ نَسَباً، وَالْأَشَدُّ بِالرَّسُولِ صلی الله علیه وآله نَوْطاً، فَإِنَّهَا كَانَتْ أَثَرَةً شَحَتْ عَلَيْهَا نُفُوسُ قَوْمٍ وَ سَخَتْ عَنْهَا نُفُوسُ آخَرِينَ، وَ الْحَكَمُ اللَّهُ، وَ الْمَعْوَدُ إِلَيْهِ الْقِيَامَةُ وَ دَعْ عَنْكَ نَهْباً صِيحَ فِي حَجَرَاتِهِ وَ هَلُمَّ الْخَطْبَ فِي ابْنِ أَبِي سُفْيَانَ فَلَقَدْ أَضْحَكَنِي الدَّهْرُ بَعْدَ إِبْكَائِهِ، وَ لاَ غَرْوَ وَ اللَّهِ، فَيَا لَهُ خَطْباً يَسْتَفْرِغْ الْعُجْبَ وَيُكْثِرُ الْأَوَدَ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حَاوَلَ الْقَوْمُ إِطْفَاء نُورِ اللَّهِ مِنْ مِصْبَاحِهِ، وَ سَدَّ فَوَارِهِ مِنْ يَنْبُوعِهِ، وَ جَدَحُوا بَيْنِي وَبَيْنَهُمْ شِرْباً وَبِيئاً، فَإِنْ يَرْتَفِعْ عَنَّا وَ عَنْهُمْ مِحَنُ الْبَلْوَى، أَحْمِلْهُمْ مِنَ الْحَقِّ عَلَى مَحْضِهِ، وَإِنْ تَكُن الْأُخْرَى، فَلا تَذْهَبْ نَفْسُكَ عَلَيْهِمْ حَسَرَاتٍ إِنَّ اللَّهَ عَلِيمٌ بِمَا يَصْنَعُونَ</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سُبْحَانَهُ بَعَثَ مُحَمَّداً صلی الله علیه وآله نَذِيراً لِلْعَالَمِينَ وَمُهَيْمِناً عَلَى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تَنَازَعَ الْمُسْلِمُونَ الْأَمْرَ مِنْ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 اللَّهِ مَا كَانَ يُلْقَى فِي رُوعِي وَ لاَ يَخْطُرُ بِبَالِي أَنَّ الْعَرَبَ تُزْعِجُ هَذَا الْأَمْرَ مِنْ بَعْدِهِ صلی الله علیه وآله عَنْ أَهْلِ بَيْتِهِ وَ لاَ أَنَّهُمْ مُنَحُوهُ عَنِّي مِنْ بَعْدِهِ فَمَا رَاعَنِي إِلاَّ إِنْثِيَالُ النَّاسِ عَلَى فُلَانِ يُبَايِعُونَهُ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فَأَمْسَكْتُ يَدِي حَتَّى رَأَيْتُ رَاجِعَةَ النَّاسِ قَدْ رَجَعَتْ عَنِ الْإِسْلَامِ يَدْعُونَ إِلَى مَحْقٍ دِينِ مُحَمَّدٍ صلی الله علیه وآله فَخَشِيتُ إِنْ لَمْ أَنْصُرِ الإِسْلامَ وَ أَهْلَهُ أَنْ أَرَى فِيهِ ثَلْماً أَوْ هَدْماً تَكُونُ الْمُصِيبَةُ بِهِ عَلَيَّ أَعْظَمَ مِنْ فَوْتِ وِلاَيَتِكُمُ الَّتِي إِنَّمَا هِيَ مَتَاعُ أَيَّامٍ قَلائِلَ يَزُولُ مِنْهَا مَا كَانَ كَمَا يَزُولُ السَّرَابُ أَوْ كَمَا يَتَقَشَّعُ السَّحَابُ فَنَهَضْتُ فِي تِلْكَ الْأَحْدَاثِ حَتَّى زَاحَ الْبَاطِلُ وزَهَقَ وَاِطْمَأَنَّ الدِّينُ وَتَنَهْنَه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وَ اللَّهِ لَوْ لَقِيتُهُمْ وَاحِداً وَ هُمْ طِلاعُ الْأَرْضِ كُلَّهَا مَا بَالَيْتُ وَلاَ اسْتَوْحَشْتُ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مِنْ ضَلَالِهِمُ الَّذِي هُمْ فِيهِ وَالْهُدَى الَّذِي أَنَا عَلَيْهِ لَعَلَى بَصِيرَةٍ مِنْ نَفْسِي وَ يَقِينِ مِنْ رَبِّي وَ إِنِّي إِلَى لِقَاءِ اللَّهِ لَمُشْتَاقُ وَ لِحُسْنِ ثَوَابِهِ لَمُنْتَظِرُ رَاج</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لَكِنّي آسَى أَنْ يَلِيَ هَذِهِ الْأُمَّةَ سُفَهَاؤُهَا وَفُجَّارُهَا فَيَتَّخِذُوا مَالَ اللَّهِ دُوَلاً وَعِبَادَهُ خَوَلاً وَ الصَّالِحِينَ حَرْباً وَ الْفَاسِقِينَ حِزْباً فَإِنَّ مِنْهُمُ الَّذِي شَرِبَ فِيكُمُ الْحَرَامَ وَ جُلِدَ حَدّاً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مِنْهُمْ مَنْ لَمْ </w:t>
      </w:r>
    </w:p>
    <w:p>
      <w:pPr>
        <w:pStyle w:val="BookText"/>
        <w:rPr/>
      </w:pPr>
      <w:r>
        <w:rPr>
          <w:rFonts w:ascii="Amiri" w:hAnsi="Amiri" w:eastAsia="Amiri" w:cs="Amiri"/>
          <w:color w:val="111111"/>
          <w:sz w:val="28"/>
          <w:sz w:val="28"/>
          <w:szCs w:val="28"/>
          <w:rtl w:val="true"/>
          <w:lang w:bidi="ar-SA"/>
        </w:rPr>
        <w:t>يُسْلِمْ حَتَّى رُضِخَتْ لَهُ عَلَى الْإِسْلامَ الرَّضَائِخُ فَلَوْ لاَ ذَلِكَ مَا أَكْثَرْتُ تَأْلِيبَكُمْ وَ جَمْعَكُمْ وَ تَحْرِيضَكُمْ وَلَتَرَكْتُكُمْ إِذْ أَبَيْتُمْ وَ وَنَيْتُمْ</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المومنين علیه السلام أَرَأَيتَ لَو كَانَ رَسُولُ الله صلی الله علیه وآله تَرَکَ وَلَدَاً ذَكَراً قَد بَلَغَ الحُلُم وَ آنَسَ مِنهُ الرّشدُ أكَانَت العَرَب تُسَلِّمُ إِلَيْهِ أَمْرَها؟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تَقتُلُه إِن لَم يَفعَل 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العَرَب كَرِهَت أَمرَ مُحَمّد صلی الله علیه وآله وَ حَسَدته عَلَى مَا آتَاهُ اللَّهُ مِن فَضْلِهِ وَ إستَطالَت أيَّامُه حَتّى قَذَفَت زُوجَتُه وَ نَفَرت بِهِ نَاقَتُه مَع عَظِيمِ إِحْسَانِهِ إِلَيْهَا وَ جَسِيمٍ مِنَنهِ عِندَهَا وَ أجمَعَت مُنذُ كَان حَيّاً عَلَى صَرفِ الأمرِ عَن أَهل بَيْتِهِ بَعدَ مُوتِه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إِنَّكَ تَعلَم أَنَّني لم أرد الإمرَةَ وَ لَا على المُلكِ وَالرِّيَاسَةَ وَإِنَّمَا أردتُ القِيَامَ بِحُدُودِكَ وَالأَدَاءِ لِشَرعِكَ وَوَضع الأمُورِ فِي مَوَاضِعِهَا وَ </w:t>
      </w:r>
    </w:p>
    <w:p>
      <w:pPr>
        <w:pStyle w:val="BookText"/>
        <w:rPr/>
      </w:pPr>
      <w:r>
        <w:rPr>
          <w:rFonts w:ascii="Amiri" w:hAnsi="Amiri" w:eastAsia="Amiri" w:cs="Amiri"/>
          <w:color w:val="111111"/>
          <w:sz w:val="28"/>
          <w:sz w:val="28"/>
          <w:szCs w:val="28"/>
          <w:rtl w:val="true"/>
          <w:lang w:bidi="ar-SA"/>
        </w:rPr>
        <w:t>تَوفِيرِ الحُقُوقِ عَلَى أَهْلِهَا وَ المَضى عَلَى مِنهَاجِ نَبِيِّكَ وَإِرشَادُ الضَّالّ إلى أنوار هِدَايَتِك</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خُطْبَةٍ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الَّذِينَ زَعَمُوا أَنَّهُمُ الرَّاسِخُونَ فِي الْعِلْمِ دُونَنَا كَذِباً وَ بَغْياً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رَفَعَنَا اللَّهُ وَوَضَعَهُمْ، وَ أَعْطَانَا وَ حَرَمَهُمْ، وَأَدْخَلَنَا وَأَخْرَجَهُمْ، بِنَا يُسْتَعْطَى الْهُدَى وَيُسْتَجْلَى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مِنْ قُرَيْشِ غُرِسُوا فِي هَذَا الْبَطْنِ مِنْ هَاشِمٍ، لاَ تَصْلُحُ عَلَى سِوَاهُمْ، وَلاَ تَصْلُحُ الْوُلاَةُ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آثَرُوا عَاجِلاً، وَ أَخَرُوا آجِلاً، وَ تَرَكُوا صَافِياً، وَ شَرِبُوا آجِنَا، كَأَنَّي أَنْظُرُ إِلَى فَاسِقِهِمْ وَ قَدْ صَحِبَ الْمُنْكَرَ فَأَلِفَهُ، وَ بَسِئَ بِهِ وَ وَافَقَهُ حَتَّى شَابَتْ عَلَيْهِ مَفَارِقُهُ، وَ صُبغَتْ بِهِ خَلائِقُهُ، ثُمَّ أَقْبَلَ مُزيداً كَالتَّيَّارِ لاَ يُبَالِي مَا غَرِقَ، أَوْ كَوَقَع النَّارِ فِي الْهَشِيمِ لاَ يَحْفِلُ مَا حَرَّقَ، أَيْنَ الْعُقُولُ الْمُسْتَصْبِحَةُ بِمَصَابِيحِ الْهُدَى، وَ الْأَبْصَارُ اللاَّمِحَةُ إِلَى مَنَارِ اَلتَّقْوَى؟</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الْقُلُوبُ الَّتِي وُهِبَتْ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عُوقِدَتْ عَلَى طَاعَةِ اللَّهِ؟ </w:t>
      </w:r>
    </w:p>
    <w:p>
      <w:pPr>
        <w:pStyle w:val="BookText"/>
        <w:rPr/>
      </w:pPr>
      <w:r>
        <w:rPr>
          <w:rFonts w:ascii="Amiri" w:hAnsi="Amiri" w:eastAsia="Amiri" w:cs="Amiri"/>
          <w:color w:val="111111"/>
          <w:sz w:val="28"/>
          <w:sz w:val="28"/>
          <w:szCs w:val="28"/>
          <w:rtl w:val="true"/>
          <w:lang w:bidi="ar-SA"/>
        </w:rPr>
        <w:t>ازْدَحَمُوا عَلَى الْحُطَامِ، وَ تَشَاحُّوا عَلَى الْحَرَامِ، وَرُفِعَ لَهُمْ عَلَمُ الْجَنَّةِ وَ النَّارِ فَصَرَفُوا عَنِ الْجَنَّةِ وُجُوهَهُمْ، وَأَقْبَلُوا إِلَى النَّارِ بِأَعْمَالِهِمْ، دَعَاهُمْ رَبُّهُمْ فَنَفَرُوا وَ وَلَّوْا، وَدَعَاهُمُ الشَّيْطَانُ فَاسْتَجَابُوا وَ أَقْبَلُوا</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وَ رَوَى أَبُو الْحَسَنِ الْمَدَائِنِيُّ عَنْ عَبْدِ اللَّهِ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مِنَ الْحِجَازِ أُرِيدُ الْعِرَاقَ فِي أَوَّلِ إِمَارَةِ عَلِيٍّ علیه السلام فَمَرَرْتُ بِمَكَّةَ فَاعْتَمَرْتُ ثُمَّ قَدِمْتُ الْمَدِينَةَ فَدَخَلْتُ مَسْجِدَ رَسُولِ اللهِ صلى الله لا عليه و آله إِذَا نُودِيَ الصَّلاَةَ جَامِعَةً فَاجْتَمَعَ النَّاسُ وَخَرَجَ عَلِيُّ علیه السلام مُتَقَلّداً سَيْفَهُ فَشَخَصَتِ الْأَبْصَارُ نَحْوَهُ فَحَمِدَ اللهَ وَأَثْنَى عَلَيْهِ وَصَلَّى عَلَى رَسُولِهِ ثُمَّ قَالَ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فَإِنَّهُ لَمَّا قَبَضَ اللَّهُ نَبِيَّهُ صلی الله علیه وآله قُلْنَا نَحْنُ أَهْلُهُ وَ وَرَثَتُهُ وَ عِتْرَتُهُ وَ أَوْلِيَاؤُهُ دُونَ النَّاسِ لاَ يُنَازِعُنَا سُلْطَانَهُ أَحَدٌ وَ لاَ يَطْمَعُ فِي حَقِّنَا طَامِعُ إذَا تَنَزَّى لَنَا قَوْمُنَا فَغَصَبُونَا سُلْطَانَ نَبِيِّنَا، فَصَارَتِ الْإمْرَةُ لِغَيْرِنَا وَ صِرْنَا سُوقَةً يَطْمَعُ فِينَا الضَّعِيفُ وَيَتَعَزَّزُ عَلَيْنَا الدَّلِيلُ، فَبَكَتِ الْأَعْيُنُ مِنَّا لِذَلِكَ وَ خَشُنَتِ الصُّدُورُ وَ جَزِعَتِ النُّفُوسُ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اَيْمُ اللَّهِ لَوْ لَا مَخَافَةُ الْفُرْقَةِ بَيْنَ الْمُسْلِمِينَ وَ أَنْ يَعُودَ الْكُفْرُ وَيَبُورَ الدِّينُ لَكُنَّا عَلَى غَيْر مَا كُنَّا لَهُمْ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فَوَلِيَ الْأَمْرَ وُلاَةُ لَمْ يَأْلُوا النَّاسَ خَيْراً ثُمَّ اسْتَخْرَجْتُمُونِي أَيُّهَا النَّاسُ مِنْ بَيْتِي فَبَايَعْتُمُونِي عَلَى شَنْإِ مِنِّي لِأَمْرِكُمْ وَ فِرَاسَةٍ تَصْدُقُنِي عَمَّا فِي قُلُوبِ كَثِيرٍ مِنْكُمْ وَ بَايَعَنِي هَذَانِ الرَّجُلانِ فِي أَوَّلِ مَنْ بَايَعَ تَعْلَمُونَ ذَلِكَ وَ قَدْ نَكَثَا وَ غَدَرَا وَ نَهَضَا إِلَى الْبَصْرَةِ بِعَائِشَةَ لِيُفَرِّقَا جَمَاعَتَكُمْ وَيُلْقِيَا بَأْسَكُمْ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فَخُذْهُمَا بِمَا عَمِلاً أَخْذَةً رَابِيَةً وَ لاَ تَنْعَشُ لَهُمَا صَرْعَةً وَلاَ تُقِلْهُمَا عَشْرَةً وَلاَ تُمْهِلْهُمَا فُوَاقاً فَإِنَّهُمَا يَطْلُبَان حَقًّا تَرَكَاهُ وَ دَماً سَفَكَاهُ اَللَّهُمَّ إِنِّي اقْتَضَيْتُكَ وَعْدَكَ فَإِنَّكَ قُلْتَ وَقَوْلُكَ الْحَقُّ لِمَنْ بُغِيَ عَلَيْهِ لَيَنْصُرَنَّهُ اللهُ اللَّهُمَّ فَأَنْجِزْ لِي مَوْعِدِي وَ لاَ تَكِلْنِي إِلَى نَفْسِي إِنَّكَ عَلَى كُلِّ شَيْءٍ قَدِيرُ ثُمَّ نَزَلَ</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القمى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بَغَى عَلَى اللَّهِ عَزَّ وَجَلَّ عَلَى وَجْهِ الْأَرْضِ عَنَاقُ بِنْتُ آدَمَ عليه السلام، خَلَقَ اللَّهُ لَهَا عِشْرِينَ إِصْبَعاً، فِي كُلِّ إِصْبَعِ مِنْهَا ظُفُرَانِ </w:t>
      </w:r>
      <w:bookmarkStart w:id="31" w:name="pg1103_9570"/>
    </w:p>
    <w:p>
      <w:pPr>
        <w:pStyle w:val="BookText"/>
        <w:rPr/>
      </w:pPr>
      <w:bookmarkEnd w:id="31"/>
      <w:r>
        <w:rPr>
          <w:rFonts w:ascii="Amiri" w:hAnsi="Amiri" w:eastAsia="Amiri" w:cs="Amiri"/>
          <w:color w:val="111111"/>
          <w:sz w:val="28"/>
          <w:sz w:val="28"/>
          <w:szCs w:val="28"/>
          <w:rtl w:val="true"/>
          <w:lang w:bidi="ar-SA"/>
        </w:rPr>
        <w:t>طَوِیلانِ كَالْمِنْجَلَيْنِ الْعَظِيمَيْنِ، وَ كَانَ مَجْلِسُهَا فِي الْأَرْضِ مَوْضِعَ جَرِيبٍ، فَلَمَّا بَغَتْ بَعَثَ اللَّهُ لَهَا أَسَداً كَالْفِيلِ وَ ذِنْباً كَالْبَعِيرِ وَ نَسْراً كَالْحِمَارِ الْخَلْقِ الْأَوَّلِ، فَسَلَّطَهُمُ اللَّهُ عَلَيْهَا فَقَتَلُوهَا، أَلاَ وَقَدْ قَتَلَ اللَّهُ فِرْعَوْنَ وَهَامَانَ وَ خَسَفَ بِقَارُونَ، وَإِنَّمَا هَذَا مَثَلُ لِأَعْدَائِهِ الَّذِينَ غَصَبُوا حَقَّهُ فَأَهْلَكَهُمُ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إِثْرِ هَذَا الْمَثَلِ الَّذِي 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لِي حَقُّ حَازَهُ دُونِي مَنْ لَمْ يَكُنْ لَهُ، وَ لَمْ أَكُنْ أُشْرِكُهُ فِيهِ، وَ لاَ تَوْبَةَ لَهُ إِلاَّ بِكِتَابٍ مُنْزَلٍ، أَوْ بِرَسُولٍ مُرْسَلِ، وَ أَنَّى لَهُ بِالرِّسَالَةِ بَعْدَ مُحَمَّدٍ صلی الله علیه وآله، وَلاَ نَبِيَّ بَعْدَ مُحَمَّدٍ صلی الله علیه وآله، وَ أَنَّى يَتُوبُ وَهُمْ فِي بَرْزَحَ الْقِيَامَةِ غَرَّتْهُ الْأَمَانِيُّ وَ غَرَّهُ بِاللهِ الْغَرُورُ، قَدْ أَشْفَى عَلَى شَفَا جُرُفٍ هَارٍ فَانْهَارَ بِهِ فِي نَارِ جَهَنَّمَ وَ الله لا يَهْدِي الْقَوْمَ الظَّالِمِينَ</w:t>
      </w:r>
      <w:r>
        <w:rPr>
          <w:rFonts w:eastAsia="Amiri" w:cs="Amiri" w:ascii="Amiri" w:hAnsi="Amiri"/>
          <w:color w:val="111111"/>
          <w:sz w:val="28"/>
          <w:szCs w:val="28"/>
          <w:rtl w:val="true"/>
          <w:lang w:bidi="ar-SA"/>
        </w:rPr>
        <w:t>.</w:t>
      </w:r>
      <w:r>
        <w:rPr>
          <w:rStyle w:val="FootnoteAnchor"/>
          <w:rtl w:val="true"/>
        </w:rPr>
        <w:footnoteReference w:id="32"/>
      </w:r>
    </w:p>
    <w:p>
      <w:pPr>
        <w:pStyle w:val="Heading2"/>
        <w:numPr>
          <w:ilvl w:val="1"/>
          <w:numId w:val="1"/>
        </w:numPr>
        <w:rPr/>
      </w:pPr>
      <w:bookmarkStart w:id="32" w:name="__RefHeading___Toc2077089_373438147"/>
      <w:bookmarkStart w:id="33" w:name="_Toc11"/>
      <w:bookmarkEnd w:id="32"/>
      <w:r>
        <w:rPr>
          <w:rtl w:val="true"/>
        </w:rPr>
        <w:t>كلام اميرالمومنين علیه السلام فى أنّ ابابكر و عمر و عثمان كانوا هم الأشرار</w:t>
      </w:r>
      <w:bookmarkEnd w:id="3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هَذَا مَا أَمَرَ بِهِ عَبْدُ اللَّهِ عَلِيُّ أَمِيرُ الْمُؤْمِنِينَ مَالِكَ بْنَ الْحَارِثِ الْأَشْتَرَ فِي عَهْدِهِ إِلَيْهِ حِينَ وَلَاَّهُ مِصْرَ</w:t>
      </w:r>
      <w:r>
        <w:rPr>
          <w:rFonts w:eastAsia="Amiri" w:cs="Amiri" w:ascii="Amiri" w:hAnsi="Amiri"/>
          <w:color w:val="111111"/>
          <w:sz w:val="28"/>
          <w:szCs w:val="28"/>
          <w:rtl w:val="true"/>
          <w:lang w:bidi="ar-SA"/>
        </w:rPr>
        <w:t xml:space="preserve">... </w:t>
      </w:r>
      <w:bookmarkStart w:id="34" w:name="pg1103_9571"/>
    </w:p>
    <w:p>
      <w:pPr>
        <w:pStyle w:val="BookText"/>
        <w:rPr/>
      </w:pPr>
      <w:bookmarkEnd w:id="34"/>
      <w:r>
        <w:rPr>
          <w:rFonts w:ascii="Amiri" w:hAnsi="Amiri" w:eastAsia="Amiri" w:cs="Amiri"/>
          <w:color w:val="111111"/>
          <w:sz w:val="28"/>
          <w:sz w:val="28"/>
          <w:szCs w:val="28"/>
          <w:rtl w:val="true"/>
          <w:lang w:bidi="ar-SA"/>
        </w:rPr>
        <w:t>فَإِنَّ هَذَا الدِّينَ قَدْ كَانَ أَسِيراً فِي أَيْدِي الْأَشْرَارِ يُعْمَلُ فِيهِ بِالْهَوَى وَ تُطْلَبُ فِيهِ الدُّنْيَا</w:t>
      </w:r>
      <w:r>
        <w:rPr>
          <w:rFonts w:eastAsia="Amiri" w:cs="Amiri" w:ascii="Amiri" w:hAnsi="Amiri"/>
          <w:color w:val="111111"/>
          <w:sz w:val="28"/>
          <w:szCs w:val="28"/>
          <w:rtl w:val="true"/>
          <w:lang w:bidi="ar-SA"/>
        </w:rPr>
        <w:t>...</w:t>
      </w:r>
      <w:r>
        <w:rPr>
          <w:rStyle w:val="FootnoteAnchor"/>
          <w:rtl w:val="true"/>
        </w:rPr>
        <w:footnoteReference w:id="33"/>
      </w:r>
    </w:p>
    <w:p>
      <w:pPr>
        <w:pStyle w:val="Heading2"/>
        <w:numPr>
          <w:ilvl w:val="1"/>
          <w:numId w:val="1"/>
        </w:numPr>
        <w:rPr/>
      </w:pPr>
      <w:bookmarkStart w:id="35" w:name="__RefHeading___Toc2077091_373438147"/>
      <w:bookmarkStart w:id="36" w:name="_Toc12"/>
      <w:bookmarkEnd w:id="35"/>
      <w:r>
        <w:rPr>
          <w:rtl w:val="true"/>
        </w:rPr>
        <w:t xml:space="preserve">تَعَرَضّ أمير المومنين علیه السلام علي ابي بكر وعمر بتأويل هذه الآية </w:t>
      </w:r>
      <w:r>
        <w:rPr>
          <w:rtl w:val="true"/>
        </w:rPr>
        <w:t>«</w:t>
      </w:r>
      <w:r>
        <w:rPr>
          <w:rtl w:val="true"/>
        </w:rPr>
        <w:t>بأيّكم المَفتُون</w:t>
      </w:r>
      <w:r>
        <w:rPr>
          <w:rtl w:val="true"/>
        </w:rPr>
        <w:t>»</w:t>
      </w:r>
      <w:bookmarkEnd w:id="36"/>
    </w:p>
    <w:p>
      <w:pPr>
        <w:pStyle w:val="BookText"/>
        <w:rPr/>
      </w:pPr>
      <w:r>
        <w:rPr>
          <w:rFonts w:ascii="Amiri" w:hAnsi="Amiri" w:eastAsia="Amiri" w:cs="Amiri"/>
          <w:color w:val="111111"/>
          <w:sz w:val="28"/>
          <w:sz w:val="28"/>
          <w:szCs w:val="28"/>
          <w:rtl w:val="true"/>
          <w:lang w:bidi="ar-SA"/>
        </w:rPr>
        <w:t>أَبَانُ عَنْ عَبْدِ الرَّحْمَنِ بْنِ أَبِي عَبْدِ اللَّهِ عَنْ أَبِي الْعَبَّاسِ الْمَكِّيِّ قَالَ سَمِعْتُ أَبَا جَعْفَرِ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 لَقِيَ أَمِيرَ الْمُؤْمِنِينَ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تَقْرَأُ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بأَيَّكُمُ الْمَفْتُونُ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تَعَرُّضاً بِي وَ بِصَاحِبِي؟</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أُخْبِرُكَ بِآيَةٍ نَزَلَتْ فِي بَنِي أُمَيَّةَ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عَسَيْتُمْ إِنْ تَوَلَّيْتُمْ أَنْ تُفْسِدُوا فِي الْأَرْضِ وَتُقَطِّعُوا أَرْحَامَكُمْ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أُمَيَّةَ أَوْصَلُ لِلرَّحِم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أَبَيْتَ إِلاَّ عَدَاوَةً لِبَنِي تَيْمٍ وَعَدِيٌّ وَ بَنِي أُمَيَّةَ</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37" w:name="pg1103_9572"/>
    </w:p>
    <w:p>
      <w:pPr>
        <w:pStyle w:val="Heading2"/>
        <w:numPr>
          <w:ilvl w:val="1"/>
          <w:numId w:val="1"/>
        </w:numPr>
        <w:rPr/>
      </w:pPr>
      <w:bookmarkStart w:id="38" w:name="__RefHeading___Toc2077093_373438147"/>
      <w:bookmarkStart w:id="39" w:name="_Toc13"/>
      <w:bookmarkEnd w:id="37"/>
      <w:bookmarkEnd w:id="38"/>
      <w:r>
        <w:rPr>
          <w:rtl w:val="true"/>
        </w:rPr>
        <w:t>كلام أميرالمومنين الله في معنى أهل الجماعة وأهل الفرقة وأهل البدعة وأهل السنة</w:t>
      </w:r>
      <w:bookmarkEnd w:id="39"/>
    </w:p>
    <w:p>
      <w:pPr>
        <w:pStyle w:val="BookText"/>
        <w:rPr/>
      </w:pPr>
      <w:r>
        <w:rPr>
          <w:rFonts w:ascii="Amiri" w:hAnsi="Amiri" w:eastAsia="Amiri" w:cs="Amiri"/>
          <w:color w:val="111111"/>
          <w:sz w:val="28"/>
          <w:sz w:val="28"/>
          <w:szCs w:val="28"/>
          <w:rtl w:val="true"/>
          <w:lang w:bidi="ar-SA"/>
        </w:rPr>
        <w:t>رَوَى يَحْيَى بْنُ عَبْدِ اللَّهِ بْنِ الْحَسَنِ عَنْ أَبِيهِ عَبْدِ اللَّهِ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علیه السلام يَخْطُبُ بِالْبَصْرَةِ بَعْدَ دُخُولِهِ بِأَيَّامٍ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مَنْ أَهْلُ الْجَمَاعَةِ وَ مَنْ أَهْلُ الْفُرْقَةِ وَ مَنْ أَهْلُ الْبِدْعَةِ وَ مَنْ أَهْلُ السُّنَّةِ؟</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أَمَّا إِذَا سَأَلْتَنِي فَافْهَمْ عَنِّي وَ لاَ عَلَيْكَ أَنْ تَسْأَلَ عَنْهَا أَحَداً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أَهْلُ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 مَنْ تَبِعَنِي وَإِنْ قَلُّوا وَذَلِكَ الْحَقُّ عَنْ أَمْرِ اللَّهِ تَعَالَى وَعَنْ أَمْر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اَلْمُخَالِفُونَ لِي وَلِمَنِ اتَّبَعَنِي وَ إِنْ كَثُرُوا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فَالْمُتَمَسَّكُونَ بِمَا سَنَّهُ اللَّهُ لَهُمْ وَرَسُولُهُ وَإِنْ قَلُّوا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أَهْلُ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فَالْمُخَالِفُونَ لِأَمْرِ اللَّهِ وَلِكِتَابِهِ وَلِرَسُولِهِ الْعَامِلُونَ بِرَأيهِمْ وَأَهْوَائِهِمْ وَإِنْ كَثُرُوا</w:t>
      </w:r>
      <w:r>
        <w:rPr>
          <w:rFonts w:eastAsia="Amiri" w:cs="Amiri" w:ascii="Amiri" w:hAnsi="Amiri"/>
          <w:color w:val="111111"/>
          <w:sz w:val="28"/>
          <w:szCs w:val="28"/>
          <w:rtl w:val="true"/>
          <w:lang w:bidi="ar-SA"/>
        </w:rPr>
        <w:t xml:space="preserve">. </w:t>
      </w:r>
      <w:bookmarkStart w:id="40" w:name="pg1103_9573"/>
    </w:p>
    <w:p>
      <w:pPr>
        <w:pStyle w:val="BookText"/>
        <w:rPr/>
      </w:pPr>
      <w:bookmarkEnd w:id="40"/>
      <w:r>
        <w:rPr>
          <w:rFonts w:ascii="Amiri" w:hAnsi="Amiri" w:eastAsia="Amiri" w:cs="Amiri"/>
          <w:color w:val="111111"/>
          <w:sz w:val="28"/>
          <w:sz w:val="28"/>
          <w:szCs w:val="28"/>
          <w:rtl w:val="true"/>
          <w:lang w:bidi="ar-SA"/>
        </w:rPr>
        <w:t>وَ قَدْ مَضَى مِنْهُمُ الْفَوْجُ الْأَوَّلُ وَ بَقِيَتْ أَفْوَاجُ وَ عَلَى اللَّهِ قَبْضُهَا وَ اِسْتِيصَالُهَا عَنْ جَدَدِ الْأَرْضِ</w:t>
      </w:r>
      <w:r>
        <w:rPr>
          <w:rFonts w:eastAsia="Amiri" w:cs="Amiri" w:ascii="Amiri" w:hAnsi="Amiri"/>
          <w:color w:val="111111"/>
          <w:sz w:val="28"/>
          <w:szCs w:val="28"/>
          <w:rtl w:val="true"/>
          <w:lang w:bidi="ar-SA"/>
        </w:rPr>
        <w:t>...</w:t>
      </w:r>
      <w:r>
        <w:rPr>
          <w:rStyle w:val="FootnoteAnchor"/>
          <w:rtl w:val="true"/>
        </w:rPr>
        <w:footnoteReference w:id="35"/>
      </w:r>
    </w:p>
    <w:p>
      <w:pPr>
        <w:pStyle w:val="Heading2"/>
        <w:numPr>
          <w:ilvl w:val="1"/>
          <w:numId w:val="1"/>
        </w:numPr>
        <w:rPr/>
      </w:pPr>
      <w:bookmarkStart w:id="41" w:name="__RefHeading___Toc2077095_373438147"/>
      <w:bookmarkStart w:id="42" w:name="_Toc14"/>
      <w:bookmarkEnd w:id="41"/>
      <w:r>
        <w:rPr>
          <w:rtl w:val="true"/>
        </w:rPr>
        <w:t>كلام أميرالمومنين علیه السلام فى علّة عدم قيامه بالسيف على ابي بكر و عمر</w:t>
      </w:r>
      <w:bookmarkEnd w:id="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إِسْحَاقَ بْنِ مُوسَى، عَنْ أَبِيهِ مُوسَى بْنِ جَعْفَرٍ، عَنْ أَبِيهِ جَعْفَرِ بْنِ مُحَمَّدٍ، عَنْ آبَائِهِ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علیه السلام خُطْبَةً بِالْكُوفَةِ فَلَمَّا كَانَ فِي آخِرِ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لَأَوْلَى النَّاسِ بِالنَّاسِ وَمَا زِلْتُ مَظْلُوماً مُنْذُ قُبِضَ رَسُولُ اللَّهِ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الْأَشْعَثُ الْأَشْعَثُ بْنُ قَيْسِ لَعَنَهُ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لَمْ تَخْطُبْنَا خُطْبَةً مُنْذُ قَدِمْتَ الْعِرَاقَ إِلاَّ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إِنِّي لَأَوْلَى النَّاسِ بِالنَّاسِ، وَ مَا زِلْتُ مَظْلُوماً مُنْذُ قُبِضَ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وَلِي تَيْمُ وَ عَدِيٌّ، أَلاَّ ضَرَبْتَ بِسَيْفِكَ دُونَ ظُلاَمَتِكَ؟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الْخَمَّارَةِ قَدْ قُلْتَ قَوْلاً فَاسْتَمِعْ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اللَّهِ مَا مَنَعَنِي الْجُبْنُ وَ لاَ كَرَاهِيَةُ الْمَوْتِ وَ لَا مَنَعَنِي ذَلِكَ إِلاَّ عَهْدُ أَخِي رَسُولِ اللَّهِ صلی الله علیه وآله، خَبَّرَنِي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الْأُمَّةَ سَتَغْدِرُ بِكَ وَ تَنْقُضُ عَهْدِي، وَإِنَّكَ مِنِّي بِمَنْزِلَةِ هَارُونَ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تَعْهَدُ إِلَيَّ إِذَا كَانَ كَذَلِكَ؟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وَجَدْتَ أَعْوَاناً فَبَادِرْ إِلَيْهِمْ وَ جَاهِدْهُمْ، وَإِنْ لَمْ تَجِدْ أَعْوَاناً فَكُفَّ يَدَكَ وَأَحْقُنْ دَمَكَ حَتَّى تَلْحَقَ بِي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 رَسُولُ اللَّهِ صلی الله علیه وآله اشْتَغَلْتُ بِدَفْنِهِ وَ الْفَرَاعْ مِنْ شَأْنِهِ، ثُمَّ آلَيْتُ يَمِيناً أَنِّي لاَ أَرْتَدِي إِلاَّ لِلصَّلاَةِ حَتَّى أَجْمَعَ الْقُرْآنَ،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أَخَذْتُ بِيَدِ فَاطِمَةَ وَابْنَيَّ الْحَسَنِ وَ الْحُسَيْنِ ثُمَّ دُرْتُ عَلَى أَهْلِ بَدْرٍ وَ أَهْلِ السَّابِقَةِ فَنَاشَدْتُهُمْ حَقِّي وَ دَعَوْتُهُمْ إِلَى نَصْرِي، فَمَا أَجَابَنِي مِنْهُمْ إِلاَّ أَرْبَعَةُ 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 عَمَّارُ وَالْمِقْدَادُ َوأَبُو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مَنْ كُنْتُ أَعْتَضِدُ بِهِمْ عَلَى دِينِ اللَّهِ مِنْ أَهْلِ بَيْتِي، وَ بَقِيتُ بَيْنَ خَفِيرَتَيْنِ قَرِيبَي الْعَهْدِ بِجَاهِلِيَّةِ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وَالْعَبَّاسِ</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كَانَ عُثْمَانُ لَمَّا لَمْ يَجِدْ أَعْوَاناً كَفَّ يَدَهُ حَتَّى قُتِلَ مَظْلُوماً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الْخَمَّارَةِ لَيْسَ كَمَا قِسْتَ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لَمَّا جَلَسَ، جَلَسَ فِي غَيْرِ مَجْلِسِهِ، وَارْتَدَى بِغَيْرِ رِدَانِهِ، وَ صَارَعَ اَلْحَقِّ فَصَرَعَهُ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بَعَثَ مُحَمَّداً بِالْحَقِّ لَوْ وَجَدْتُ يَوْمَ بُويعَ أَخُو تَيْمِ أَرْبَعِينَ رَهْطَاً لَجَاهَدْتُهُمْ فِي اللَّهِ إِلَى أَنْ أُبْلِيَ عُذْرِي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الْأَشْعَثَ لاَ يَزِنُ عِنْدَ اللَّهِ جَنَاحَ بَعُوضَةٍ، وَ إِنَّهُ أَقَلُّ في دِينِ اللَّهِ مِنْ عَفْطَةِ عَنْزٍ</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 بْنُ قَيْسٍ الْهِلَالِيِّ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حَوْلَ أَمِير الْمُؤْمِنِينَ عَلِيِّ بْنِ أَبِي طَالِبِ علیه السلام وَ حَوْلَهُ جَمَاعَةٌ مِنْ أَصْحَابِهِ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اسْتَنْفَرْتَ النَّاسَ</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وَ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قَيْسِ وَغَضِبَ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مَنَعَكَ يَا ابْنَ أَبِي طَالِبٍ حِينَ بُويعَ أَبُو بَكْرٍ أَخُو تَيْمِ وَأَخُو بَنِي عَدِيٍّ بْنِ كَعْبٍ وَ أَخُو بَنِي أُمَيَّةَ بَعْدَهُمْ أَنْ تُقَاتِلَ وَ تَضْرِبَ بِسَيْفِكَ؟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قَيْسٍ إِسْمَعِ الْجَوَابَ لَمْ يَمْنَعْنِي مِنْ ذَلِكَ الْجُبْنُ وَ لاَ كَرَاهَةً لِلقَاءِ رَبِّي وَ أَنْ لا أَكُونَ أَعْلَمُ أَنَّ مَا عِنْدَ اللَّهِ خَيْرُ لِي مِنَ الدُّنْيَا وَ الْبَقَاءِ فِيهَا وَ لَكِنْ مَنَعَنِي مِنْ ذَلِكَ أَمْرُ رَسُولِ اللَّهِ صلى الله عليه وآله وَعَهْدُهُ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رَسُولُ اللَّهِ صلی الله علیه وآله بِمَا الْأُمَّةُ صَانِعَةُ بَعْدَهُ فَلَمْ أَكُ بِمَا صَنَعُوا حِينَ عَايَنْتُهُ بِأَعْلَمَ وَ لاَ أَشَدَّ إِسْتِيقَاناً مِنّي بِهِ قَبْلَ ذَلِكَ بَلْ أَنَا بِقَوْلِ رَسُولِ اللَّهِ صلى الله عليه وآله أَشَدُّ يَقِيناً مِنِّي بِمَا عَايَنْتُ وَ شَهِدْتُ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تَعْهَدُ إِلَى إِذَا كَانَ ذَلِكَ؟</w:t>
      </w:r>
    </w:p>
    <w:p>
      <w:pPr>
        <w:pStyle w:val="BookText"/>
        <w:rPr/>
      </w:pPr>
      <w:r>
        <w:rPr>
          <w:rFonts w:ascii="Amiri" w:hAnsi="Amiri" w:eastAsia="Amiri" w:cs="Amiri"/>
          <w:color w:val="111111"/>
          <w:sz w:val="28"/>
          <w:sz w:val="28"/>
          <w:szCs w:val="28"/>
          <w:rtl w:val="true"/>
          <w:lang w:bidi="ar-SA"/>
        </w:rPr>
        <w:t>قَالَ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وَجَدْتَ أَعْوَاناً فَانْبذْ إِلَيْهِمْ وَ جَاهِدْهُمْ وَ إِنْ لَمْ تَجِدْ أَعْوَاناً فَكُفَّ يَدَكَ وَ اِحْمِنْ دَمَكَ حَتَّى تَجِدَ عَلَى إِقَامَةِ الدِّين وَكِتَابِ اللهِ سُنَّتِي أَعْوَاناً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الْأُمَّةَ سَتَخْذُلُنِي وَ تُبَايِعُ غَيْرِي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مِنْهُ بِمَنْزِلَةِ هَارُونَ مِنْ مُوسَى وَأَنَّ الْأُمَّةَ سَيَصِيرُونَ بَعْدَهُ بِمَنْزِلَةِ هَارُونَ وَ مَنْ تَبِعَهُ وَ الْعِجْلِ وَ مَنْ تَبِعَهُ إِذْ 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هارُونُ مَا مَنَعَكَ إِذْ رَأَيْتَهُمْ ضَلُّوا أَلاّ تَتَّبِعَن أَفَعَصَيْتَ أَمْرِي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أُمَّ لا تَأْخُذْ بِلِحْيَتِي وَ لا بِرَأْسِي إِنِّي خَشِيتُ أَنْ تَقُولَ فَرَّقْتَ بَيْنَ بَنِي إِسْرَائِيلَ وَ لَمْ تَرْقُبْ قَوْلى وَ إِنَّمَا يَعْنِي أَنَّ مُوسَى أَمَرَ هَارُونَ حِينَ </w:t>
      </w:r>
    </w:p>
    <w:p>
      <w:pPr>
        <w:pStyle w:val="BookText"/>
        <w:rPr/>
      </w:pPr>
      <w:r>
        <w:rPr>
          <w:rFonts w:ascii="Amiri" w:hAnsi="Amiri" w:eastAsia="Amiri" w:cs="Amiri"/>
          <w:color w:val="111111"/>
          <w:sz w:val="28"/>
          <w:sz w:val="28"/>
          <w:szCs w:val="28"/>
          <w:rtl w:val="true"/>
          <w:lang w:bidi="ar-SA"/>
        </w:rPr>
        <w:t>اسْتَخْلَفَهُ عَلَيْهِمْ إِنْ ضَلُّوا فَوَجَدَ أَعْوَاناً أَنْ يُجَاهِدَهُمْ وَإِنْ لَمْ يَجِدْ أَعْوَاناً أَنْ يَكُفَّ يَدَهُ وَ يَحْقِنَ دَمَهُ وَ لا يُفَرِّقَ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خَشِيتُ أَنْ يَقُولَ ذَلِكَ أَخِي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فَرَّقْتَ بَيْنَ الْأُمَّةِ وَ لَمْ تَرْقُبْ قَوْلِي وَ قَدْ عَهِدْتُ إِلَيْكَ أَنَّكَ إِنْ لَمْ تَجِدْ أَعْوَاناً أَنْ تَكُفَّ يَدَكَ وَ تَحْقِنَ دَمَكَ وَ دَمَ أَهْلِكَ وَ شِيعَتِكَ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قُبِضَ رَسُولُ اللَّهِ صلى الله عليه وآله مَالَ النَّاسُ إِلَى أَبِي بَكْرٍ فَبَايَعُوهُ وَأَنَا مَشْغُولُ بِرَسُولِ اللَّهِ صلی الله علیه وآله بِغُسْلِهِ وَ 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شُغِلْتُ بِالْقُرْآن فَآلَيْتُ يَمِيناً بالْقُرْآن أَنْ لاَ أَرْتَدِيَ إِلاَّ لِلصَّلَاةِ حَتَّى أَجْمَعَهُ فِي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حَمَلْتُ فَاطِمَةَ وَأَخَذْتُ بِيَدِ الْحَسَنِ وَ الْحُسَيْنِ فَلَمْ نَدَعْ أَحَداً مِنْ أَهْلِ بَدْرٍ وَ أَهْلِ السَّابِقَةِ مِنَ الْمُهَاجِرِينَ وَالْأَنْصَارِ إِلا نَاشَدْتُهُمْ اللَّهَ وَ حَقَّي وَ دَعَوْتُهُمْ إِلَى نُصْرَتِي فَلَمْ يَسْتَجِبْ مِنْ جَمِيعِ النَّاسِ إِلاَّ أَرْبَعَةُ 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وَ سَلْمَانُ وَ أَبُو ذَرِّ وَ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مَعِي أَحَدُ مِنْ أَهْلِ بَيْتِي أَصُول بِهِ وَ لاَ أَقْوَى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كُنْتُ وَجَدْتُ يَوْمَ بُويعَ أَخُو تَيْمِ أَرْبَعِينَ رَجُلاً مُطِيعِينَ لَجَاهَدْتُهُمْ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يَوْمَ بُويعَ عُمَرُ وَ عُثْمَانُ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كُنتُ بَايَعْتُ وَمِثْلِي لاَ يَنْكُثُ 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 يَا ابْنَ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رَأَيْتَنِي صَنَعْتُ حِينَ قُتِلَ عُثْمَانُ وَوَجَدْتُ أَعْوَاناً هَلْ رَأَيْتَ مِنّى فَشَلاً أَوْ جُبْناً أَوْ تَقْصِيراً يَوْمَ الْبَصْرَةِ؟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 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قَيْسٍ أَمَا وَ الَّذِي فَلَقَ الْحَبَّةَ وَ بَرَأَ النَّسَمَةَ لَوْ وَجَدْتُ يَوْمَ بُويعَ أَبُو بَكْرِ الَّذِي عَيَّرْتَنِي بِدُخُولِي فِي بَيْعَتِهِ أَرْبَعِينَ رَجُلاً كُلُّهُمْ عَلَى مِثْل بَصِيرَةِ الْأَرْبَعَةِ الَّذِينَ وَجَدْتُ، لَمَا كَفَفْتُ يَدِي وَلَنَاهَضْتُ الْقَوْمَ وَلَكِنْ لَمْ أَجِدْ خَامِساً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الْأَرْبَعَةُ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وَأَبُو ذَرِّ وَ الْمِقْدَادُ وَ الزُّبَيْرُ بْنُ صَفِيَّةَ قَبْلَ نَكْثِهِ بَيْعَتِي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بَايَعَنِي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بَيْعَتُهُ الْأُولَى الَّتِي وَفَى بِهَا فَإِنَّهُ لَمَّا بُويعَ أَبُو بَكْرِ أَتَانِي أَرْبَعُونَ رَجُلاً مِنَ الْمُهَاجِرِينَ وَ الْأَنْصَارِ فَبَايَعُونِي وَ فِيهِمُ الزُّبَيْرُ فَأَمَرْتُهُمْ أَنْ يُصْبِحُوا عِنْدَ بَابِي مُحَلِّقِينَ رُءُوسَهُمْ عَلَيْهِمُ السَّلاَحُ فَمَا وَافَى مِنْهُمْ أَحَدٌ وَ لَا صَبَّحَنِي مِنْهُمْ غَيْرُ أَرْبَعَةٍ سَلْمَانُ وَ الْمِقْدَادُ وَ أَبُو ذَرِّ وَ الزُّبَيْرُ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 الله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قَيْسٍ فَوَ اللَّهِ لَوْ أَنَّ أُولَئِكَ الْأَرْبَعِينَ الَّذِينَ بَايَعُونِي وَفَوْا لِي وَ أَصْبَحُوا عَلَى بَابِي مُحَلِّقِينَ قَبْلَ أَنْ تَجِبَ لِعَتِيقِ</w:t>
      </w:r>
    </w:p>
    <w:p>
      <w:pPr>
        <w:pStyle w:val="BookText"/>
        <w:rPr/>
      </w:pPr>
      <w:r>
        <w:rPr>
          <w:rFonts w:ascii="Amiri" w:hAnsi="Amiri" w:eastAsia="Amiri" w:cs="Amiri"/>
          <w:color w:val="111111"/>
          <w:sz w:val="28"/>
          <w:sz w:val="28"/>
          <w:szCs w:val="28"/>
          <w:rtl w:val="true"/>
          <w:lang w:bidi="ar-SA"/>
        </w:rPr>
        <w:t>فِي عُنُقِي بَيْعَتُهُ، لَنَاهَضْتُهُ وَ حَاكَمْتُهُ إِلَى اللَّهِ عَزَّ وَ جَلَّ وَلَوْ وَجَدْتُ قَبْلَ بَيْعَةِ عُثْمَانَ أَعْوَاناً لَنَاهَضْتُهُمْ وَ حَكَمْتُهُمْ إلَى اللَّهِ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أَبَانُ عَنْ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حَوْلَ أَمِيرِ الْمُؤْمِنِينَ علیه السلام وَعِنْدَهُ جَمَاعَةً مِنْ أَصْحَابِهِ فَقَالَ لَهُ قَائِلُ يَا أَمِيرَ الْمُؤْمِنِينَ لَوِ اسْتَنْفَرْتَ اَلنَّاسَ</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وَ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إِنِّي قَدِ اسْتَنْفَرْتُكُمْ فَلَمْ تَنْفِرُوا وَ نَصَحْتُكُمْ فَلَمْ تَقْبَلُوا وَدَعَوْتُكُمْ فَلَمْ تَسْمَعُوا فَأَنْتُمْ شُهُودُ كَغُيَّابٍ وَأَحْيَاءُ كَأَمْوَاتٍ وَ صُمٌّ ذَوُو أَسْمَاع أَتْلُو عَلَيْكُمُ الْحِكْمَةَ وَأَعِظُكُمْ بِالْمَوْعِظَةِ الشَّافِيَةِ الْكَافِيَةِ وَ أَحْتُكُمْ عَلَى الْجِهَادِ لِأَهْلِ الْجَوْرِ فَمَا آتِي عَلَى آخِرِ كَلاَمِي حَتَّى أَرَاكُمْ مُتَفَرِّقِينَ حَلَقاً شَتَّى تَتَنَاشَدُونَ الْأَشْعَارَ وَ تَضْرِبُونَ الْأَمْثَالَ وَ تَسْأَلُونَ عَنْ سِعْرِ التَّمْرِ وَ اللَّبَنِ تَبَّتْ أَيْدِيكُمْ لَقَدْ سَئِمْتُمُ الْحَرْبَ وَ الإِسْتِعْدَادَ لَهَا وَ أَصْبَحَتْ قُلُوبُكُمْ فَارِغَةً مِنْ ذِكْرِهَا شَغَلْتُمُوهَا بِالْأَبَاطِيلِ وَ الْأَصَالِيلِ وَ الْأَعَالِيل وَيْحَكُمْ أَغْرُوهُمْ قَبْلَ أَنْ يَغْرُوكُمْ فَوَ اللَّهِ مَا غُزِيَ قَوْمُ قَطُّ فِي عُقْرِ دَارِهِمْ إِلاَّ ذَلُّوا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أَيْمُ اللَّهِ مَا أَظُنُّ أَنْ تَفْعَلُوا حَتَّى يَفْعَلُوا ثُمَّ وَدِدْتُ أَنِّي قَدْ رَأَيْتُهُمْ فَلَقِيتُ اللَّهَ عَلَى بَصِيرَتِي وَ يَقِينِي وَاسْتَرَحْتُ مِنْ مُقَاسَاتِكُمْ وَ مِنْ مُمَارَسَتِكُمْ فَمَا أَنْتُمْ إِلاَّ كَإِبِل جَمَّةٍ ضَلَّ رَاعِيهَا فَكُلَّمَا ضُمَّتْ مِنْ جَانِبِ انْتَشَرَتْ مِنْ جَانِبِ كَأَنِّي بِكُمْ وَ اللَّهِ فِيمَا أَرَى لَوْ قَدْ حَمِسَ اَلْوَغَى وَاسْتَحَرَّ الْمَوْتُ قَدِ انْفَرَجْتُمْ عَنْ عَلِي بْنِ أَبِي طَالِبٍ اِنْفِرَاجَ اَلرَّأْسِ وَاِنْفِرَاجَ الْمَرْأَةِ عَنْ وَلَدِهَا لَا تَمْنَعُ يَدَ 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الْأَشْعَثُ بْنُ قَيْسِ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فَعَلْتَ كَمَا فَعَلَ إِبْنُ عَفَّانَ؟</w:t>
      </w:r>
    </w:p>
    <w:p>
      <w:pPr>
        <w:pStyle w:val="BookText"/>
        <w:rPr/>
      </w:pP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عُرْفَ النَّارِ أَوَ كَمَا فَعَلَ ابْنُ عَفَّانَ رَأَيْتُمُونِي فَعَلْتُ أَنَا عَائِذُ بِاللَّهِ مِنْ شَرِّ مَا تَقُولُ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الَّذِي فَعَلَ اِبْنُ عَفَّانَ لَمَخْزَاةُ لِمَنْ لاَ دِينَ لَهُ وَ لاَ اَلْحَقُّ فِي يَدِهِ فَكَيْفَ أَفْعَلُ ذَلِكَ وَأَنَا عَلَى بَيِّنَةٍ مِنْ رَبِّي وَ حُجَّتُهُ فِي يَدِي وَ الْحَقُّ مَعِي وَ اللَّهِ إِنَّ اِمْرَأَ مَكَّنَ عَدُوَّهُ مِنْ نَفْسِهِ حَتَّى يَجُزَ لَحْمَهُ وَيَفْرِيَ جِلْدَهُ وَ يَهْشِمَ عَظْمَهُ وَيَسْفِكَ دَمَهُ وَ هُوَ يَقْدِرُ عَلَى أَنْ يَمْنَعَهُ لَعَظِيمُ وِزْرُهُ وَ ضَعِيفُ مَا ضُمَّتْ عَلَيْهِ جَوَانِحُ صَدْرِهِ فَكُنْ أَنْتَ ذَاكَ يَا ابْنَ قَيْسٍ فَأَمَّا أَنَا فَدُونَ وَ اللَّهِ أَنْ أُعْطِي بِيَدِي ضَرْبُ </w:t>
      </w:r>
    </w:p>
    <w:p>
      <w:pPr>
        <w:pStyle w:val="BookText"/>
        <w:rPr/>
      </w:pPr>
      <w:r>
        <w:rPr>
          <w:rFonts w:ascii="Amiri" w:hAnsi="Amiri" w:eastAsia="Amiri" w:cs="Amiri"/>
          <w:color w:val="111111"/>
          <w:sz w:val="28"/>
          <w:sz w:val="28"/>
          <w:szCs w:val="28"/>
          <w:rtl w:val="true"/>
          <w:lang w:bidi="ar-SA"/>
        </w:rPr>
        <w:t>بِالْمَشْرَفِيِّ تَطِيرُ لَهُ فَرَاشُ الْهَام وَ تَطِيحُ مِنْهُ الْكَفُّ والمِعْصَمُ وَيَفْعَلُ الله بَعْدُ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 يَا ابْنَ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يَمُوتُ بِكُلِّ مَوْتَةٍ غَيْرَ أَنَّهُ لاَ يَقْتُلُ نَفْسَهُ فَمَنْ قَدَرَ عَلَى حَقْنِ دَمِهِ ثُمَّ خَلَّى بَيْنَهُ وَ بَيْنَ قَاتِلِهِ فَهُوَ قَاتِلُ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 يَا ابْنَ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الْأُمَّةَ تَفْتَرِقُ عَلَى ثَلاثٍ وَ سَبْعِينَ فِرْقَةً فِرْقَةً وَاحِدَةً مِنْهَا فِي الْجَنَّةِ وَاثْنَتَان وَسَبْعُونَ فِي النَّارِ وَ شَرُّهَا وَ أَبْغَضُهَا إِلَى اللَّهِ وَ أَبْعَدُهَا مِنْهُ السَّامِرَةُ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قِتَالَ وَ كَذَبُوا قَدْ أَمَرَ اللَّهُ عَزَّ وَ جَلَّ بِقِتَالِ هَؤُلاَءِ الْبَاغِينَ فِي كِتَابِهِ وَ سُنَّةِ نَبِيِّهِ وَ كَذَلِكَ الْمَارِقَةُ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الْأَشْعَثُ بْنُ قَيْسِ وَ غَضِبَ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يَا ابْنَ أَبِي طالبٍ حِينَ بُويعَ أَخُو تَيْمِ بْنِ مُرَّةَ وَ أَخُو بَنِي عَدِيِّ بْنِ كَعْبٍ وَأَخُو بَنِي أُمَيَّةَ بَعْدَهُمَا أَنْ تُقَاتِلَ وَتَضْرِبَ بِسَيْفِكَ؟ وَ أَنْتَ لَمْ تَخْطُبْنَا خُطْبَةً مُنْذُ كُنْتَ قَدِمْتَ الْعِرَاقَ إِلاَّ وَقَدْ قُلْتَ فِيهَا قَبْلَ أَنْ تَنْزِلَ عَنْ مِنْبَرِكَ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إِنِّي لَأَوْلَى النَّاسِ بِالنَّاسِ وَ مَا زِلْتُ مَظْلُوماً مُنْذُ قَبَضَ اللَّهُ مُحَمَّداً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مَنَعَكَ أَنْ تَضْرِبَ بِسَيْفِكَ دُونَ مَظْلِمَتِكَ؟</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قَيْسِ قُلْتَ فَاسْمَعِ الْجَوَابَ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يَمْنَعْنِي مِنْ ذَلِكَ الْجُبْنُ وَ لاَ كَرَاهِيَةُ لِلقَاءِ رَبِّي وَأَنْ لاَ أَكُونَ أَعْلَمُ أَنَّ مَا عِنْدَ اللَّهِ خَيْرُ لِي مِنَ الدُّنْيَا وَالْبَقَاءِ فِيهَا وَ لَكِنْ مَنَعَنِي مِنْ ذَلِكَ أَمْرُ رَسُولِ اللَّهِ صلى الله عليه وسلم وَ عَهْدُهُ إِلَي أَخْبَرَنِي رَسُولُ اللَّهِ صلى الله عليه وآله بِمَا الْأُمَّةُ صَانِعَةُ بِي بَعْدَهُ فَلَمْ أَكُ بِمَا صَنَعُوا حِينَ عَايَنْتُهُ بِأَعْلَمَ مِنِّي وَ لاَ أَشَدَّ يَقِيناً مِنِّي بِهِ قَبْلَ ذَلِكَ بَلْ أَنَا بِقَوْلِ رَسُولِ اللَّهِ صلى الله عليه وآله أَشَدُّ يَقِينَا مِنِّي بِمَا عَايَنْتُ وَ شَهِدْتُ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تَعْهَدُ إِلَيَّ إِذَا كَانَ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وَجَدْتَ أَعْوَاناً فَانْبِذْ إِلَيْهِمْ وَ جَاهِدْهُمْ وَ إِنْ لَمْ تَجِدْ أَعْوَاناً فَاكْفُفْ يَدَكَ وَ اِحْقِنُ دَمَكَ حَتَّى تَجِدَ عَلَى إِقَامَةِ الدِّينِ وَكِتَابِ اللهِ وَ سُنَّتِي أَعْوَاناً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الْأُمَّةَ سَتَخْذُلُنِي وَ تُبَايِعُ غَيْرِي وَ تَتَّبِعُ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مِنْهُ بِمَنْزِلَةِ هَارُونَ مِنْ مُوسَى وَ أَنَّ الْأُمَّةَ سَيَصِيرُونَ مِنْ بَعْدِهِ بِمَنْزِلَةِ هَارُونَ وَ مَنْ تَبِعَهُ وَ الْعِجْل وَ مَنْ تَبِعَهُ إِذْ قَالَ لَهُ مُوسَى يَا هارُونُ مَا مَنَعَكَ إِذْ رَأَيْتَهُمْ 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تَتَّبِعَنِ أَ فَعَصَيْتَ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بْنَ أُمَّ لاَ تَأْخُذْ بِلِحْيَتِي وَ لاَ بِرَأْسِي إِنِّي خَشِيتُ أَنْ تَقُولَ فَرَّقْتَ بَيْنَ </w:t>
      </w:r>
    </w:p>
    <w:p>
      <w:pPr>
        <w:pStyle w:val="BookText"/>
        <w:rPr/>
      </w:pPr>
      <w:r>
        <w:rPr>
          <w:rFonts w:ascii="Amiri" w:hAnsi="Amiri" w:eastAsia="Amiri" w:cs="Amiri"/>
          <w:color w:val="111111"/>
          <w:sz w:val="28"/>
          <w:sz w:val="28"/>
          <w:szCs w:val="28"/>
          <w:rtl w:val="true"/>
          <w:lang w:bidi="ar-SA"/>
        </w:rPr>
        <w:t>بَنِي إِسْرَائِيلَ وَ لَمْ تَرْقُبْ قَوْلِي وَ قَالَ ابْنَ أُمَّ إِنَّ الْقَوْمَ اسْتَضْعَفُونِي وَ كادُوا يَقْتُلُونَنِي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يَعْنِي أَنَّ مُوسَى أَمَرَ هَارُونَ حِينَ اسْتَخْلَفَهُ عَلَيْهِمْ إِنْ ضَلُّوا فَوَجَدَ أَعْوَاناً أَنْ يُجَاهِدَهُمْ وَ إِنْ لَمْ يَجِدْ أَعْوَاناً أَنْ يَكُفَّ يَدَهُ وَ يَحْفُنَ دَمَهُ وَلا يُفَرِّقَ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خَشِيتُ أَنْ يَقُولَ لِي ذَلِكَ أَخِي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فَرَّقْتَ بَيْنَ الْأُمَّةِ وَ لَمْ تَرْقُبْ قَوْلِي وَ قَدْ عَهِدْتُ إِلَيْكَ إِنْ لَمْ تَجِدْ أَعْوَاناً أَنْ تَكُفَّ يَدَكَ وَ تَحْقُنَ دَمَكَ وَ دَمَ أَهْلِ بَيْتِكَ وَ شِيعَتِكَ؟</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قُبِضَ رَسُولُ اللَّهِ صلی الله علیه وآله مَالَ النَّاسُ إِلَى أَبِي بَكْرٍ فَبَايَعُوهُ وَ أَنَا مَشْغُولُ بِرَسُولِ اللَّهِ صلی الله علیه وآله بِغُسْلِهِ وَ دَفْنِهِ ثُمَّ شُغِلْتُ بِالْقُرْآنِ فَآلَيْتُ عَلَى نَفْسِي أَنْ لاَ أَرْتَدِيَ إِلاَّ لِلصَّلَاةِ حَتَّى أَجْمَعَهُ فِي كِتَابٍ فَفَعَلْتُ ثُمَّ حَمَلْتُ فَاطِمَةَ وَأَخَذْتُ بِيَدِ ابْنَيْ الْحَسَنِ وَ الْحُسَيْنِ فَلَمْ أَدَعْ أَحَداً مِنْ أَهْلِ بَدْرٍ وَ أَهْلِ السَّابِقَةِ مِنَ الْمُهَاجِرِينَ وَالْأَنْصَارِ إِلاَّ نَاشَدْتُهُمُ اللَّهَ فِي حَقِّي وَ دَعَوْتُهُمْ إِلَى نُصْرَتِي فَلَمْ يَسْتَجِبْ لِي مِنْ جَمِيعِ النَّاسِ إلاَّ أَرْبَعَةُ رَهْطٍ سَلْمَانُ وَ أَبُو ذَرِّ وَالْمِقْدَادُ وَ الزُّبَيْرُ وَ لَمْ يَكُنْ مَعِي أَحَدُ مِنْ أَهْلِ بَيْتِي أَصُولُ بِهِ وَ لاَ أَقْوَى بِهِ، أَمَّا حَمْزَةُ فَقُتِلَ يَوْمَ أُحُدٍ وَأَمَّا </w:t>
      </w:r>
    </w:p>
    <w:p>
      <w:pPr>
        <w:pStyle w:val="BookText"/>
        <w:rPr/>
      </w:pPr>
      <w:r>
        <w:rPr>
          <w:rFonts w:ascii="Amiri" w:hAnsi="Amiri" w:eastAsia="Amiri" w:cs="Amiri"/>
          <w:color w:val="111111"/>
          <w:sz w:val="28"/>
          <w:sz w:val="28"/>
          <w:szCs w:val="28"/>
          <w:rtl w:val="true"/>
          <w:lang w:bidi="ar-SA"/>
        </w:rPr>
        <w:t>جَعْفَرُ فَقُتِلَ يَوْمَ مُوتَةَ وَ بَقِيتُ بَيْنَ جِلْفَيْنِ جَافِيَيْنِ ذَلِيلَيْنِ حَقِيرَيْنِ عَاجِزَيْنِ الْعَبَّاسِ وَ عَقِيلٍ وَ كَانَا قَرِيبَيَ الْعَهْدِ بِكُفْرٍ فَأَكْرِهُونِي وَ فَهَرُونِي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كَمَا قَالَ هَارُونُ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أُمَّ إِنَّ الْقَوْمَ اسْتَضْعَفُونِي وَكَادُوا يَقْتُلُونَنِي فَلِي بِهَارُونَ أُسْوَةٌ حَسَنَةً وَلِي بِعَهْدِ رَسُولِ اللهِ صلی الله علیه وآله حُجَّةُ 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صَنَعَ عُثْمَانُ اسْتَغَاثَ بِالنَّاسِ وَ دَعَاهُمْ إِلَى نُصْرَتِهِ فَلَمْ يَجِدْ أَعْوَاناً فَكَفَّ يَدَهُ حَتَّى قُتِلَ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ابْنَ قَيْسٍ إِنَّ الْقَوْمَ حِينَ فَهَرُونِي وَاسْتَضْعَفُونِي وَ كَادُوا يَقْتُلُونَنِي لَوْ 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نَقْتُلُكَ الْبَتَّةَ لَاَمْتَنَعْتُ مِنْ قَتْلِهِمْ إِيَّايَ وَ لَوْ لَمْ أَجِدْ غَيْرَ نَفْسِي وَحْدِي، وَ لَكِنْ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بَايَعْتَ كَفَفْنَا عَنْكَ وَ أَكْرَمْنَاكَ وقَرَّبْنَاكَ وَفَضَّلْنَاكَ وَإِنْ لَمْ تَفْعَلْ قَتَلْنَاكَ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لَمْ أَجِدْ أَحَداً بَايَعْتُهُمْ وَ بَيْعَتِي إِيَّاهُمْ لاَ يُحِقُ لَهُمْ بَاطِلاً وَ لاَ يُوجِبُ لَهُمْ حَقَّاً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عُثْمَانُ حِينَ 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إِخْلَعْهَا وَنَكُفَّ عَنْكَ خَلَعَهَا لَمْ يَقْتُلُوهُ وَ 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قَاتِلُوكَ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 يَدَهُ عَنْهُمْ </w:t>
      </w:r>
    </w:p>
    <w:p>
      <w:pPr>
        <w:pStyle w:val="BookText"/>
        <w:rPr/>
      </w:pPr>
      <w:r>
        <w:rPr>
          <w:rFonts w:ascii="Amiri" w:hAnsi="Amiri" w:eastAsia="Amiri" w:cs="Amiri"/>
          <w:color w:val="111111"/>
          <w:sz w:val="28"/>
          <w:sz w:val="28"/>
          <w:szCs w:val="28"/>
          <w:rtl w:val="true"/>
          <w:lang w:bidi="ar-SA"/>
        </w:rPr>
        <w:t>حَتَّى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لَخَلْعُهُ إِيَّاهَا كَانَ خَيْراً لَهُ لِأَنَّهُ أَخَذَهَا بِغَيْرِ حَقٌّ وَلَمْ يَكُنْ لَهُ فِيهَا نَصِيبُ وَاِدَّعَى مَا لَيْسَ لَهُ وَ تَنَاوَلَ حَقَّ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 يَا ابْنَ قَيْسٍ إِنَّ عُثْمَانَ لاَ يَعْدُو أَنْ يَكُونَ أَحَدَ رَجُلَيْنِ إِمَّا أَنْ يَكُونَ دَعَا النَّاسَ إِلَى نُصْرَتِهِ فَلَمْ يَنْصُرُوهُ وَ إِمَّا أَنْ يَكُونَ الْقَوْمُ دَعَوْهُ إِلَى أَنْ يَنْصُرُوهُ فَنَهَاهُمْ عَنْ نُصْرَتِهِ فَلَمْ يَكُنْ يَحِلُّ لَهُ أَنْ يَنْهَى الْمُسْلِمِينَ عَنْ أَنْ يَنْصُرُوا إِمَاماً هَادِياً مُهْتَدِياً لَمْ يُحْدِثْ حَدَثاً وَ لَمْ يُؤْوِ مُحْدِثاً وَ بِئْسَ مَا صَنَعَ حِينَ نَهَاهُمْ وَ بِئْسَ مَا صَنَعُوا حِينَ أَطَاعُوهُ وَ إِمَّا أَنْ يَكُونَ جَوْرُهُ وَ سُوءُ سَرِيرَتِهِ قَضَى أَنَّهُمْ لَمْ يَرَوْهُ أَهْلاً لِنُصْرَتِهِ لِجَوْرِهِ وَ حُكْمِهِ بِخِلاَفِ الْكِتَابِ وَ السُّنَّةِ وَ قَدْ كَانَ مَعَ عُثْمَانَ مِنْ أَهْلِ وَ مَوَالِيهِ وَ أَصْحَابِهِ أَكْثَرُ مِنْ أَرْبَعَةِ الاَفِ رَجُل وَ لَوْ شَاءَ أَنْ يَمْتَنِعَ بَيْتِهِ بِهِمْ لَفَعَلَ فَلِمَ نَهَاهُمْ عَنْ 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كُنْتُ وَجَدْتُ يَوْمَ بُويعَ أَخُو تَيْمِ أَرْبَعِينَ رَجُلاً مُطِيعِينَ لِي لَجَاهَدْتُهُمْ وَأَمَّا يَوْمَ بُويعَ عُمَرُ وَ عُثْمَانُ فَلاَ لأَنِّي قَدْ كُنتُ بَايَعْتُ و مِثْلِي لاَ يَنْكُثُ بَيْعَتَهُ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وَيْلَكَ يَا ابْنَ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رَأَيْتَنِي صَنَعْتُ حِينَ قُتِلَ عُثْمَانُ إِذْ وَجَدْتُ أَعْوَاناً هَلْ رَأَيْتَ مِنِّي فَشَلاً أَوْ تَأَخُراً أَوْ جُبْناً أَوْ تَقْصِيراً فِي وَقْعَتِي يَوْمَ </w:t>
      </w:r>
    </w:p>
    <w:p>
      <w:pPr>
        <w:pStyle w:val="BookText"/>
        <w:rPr/>
      </w:pPr>
      <w:r>
        <w:rPr>
          <w:rFonts w:ascii="Amiri" w:hAnsi="Amiri" w:eastAsia="Amiri" w:cs="Amiri"/>
          <w:color w:val="111111"/>
          <w:sz w:val="28"/>
          <w:sz w:val="28"/>
          <w:szCs w:val="28"/>
          <w:rtl w:val="true"/>
          <w:lang w:bidi="ar-SA"/>
        </w:rPr>
        <w:t>الْبَصْرَةِ؟ وَهُمْ حَوْلَ جَمَلِهِمُ الْمَلْعُونِ مَنْ مَعَهُ الْمَلْعُونِ مَنْ قُتِلَ حَوْلَهُ الْمَلْعُونِ مَنْ رَجَعَ بَعْدَهُ لاَ تَائِباً وَ لاَ مُسْتَغْفِراً فَإِنَّهُمْ قَتَلُوا أَنْصَارِي وَ نَكَثُوا بَيْعَتِي وَ مَثَلُوا بِعَامِلِي وَ بَغَوْا عَلَيَّ وَ سِرْتُ إِلَيْهِمْ فِي إِثْنَي عَشَرَ أَلْفاً وَ هُمْ نَيْفُ عَلَى عِشْرِينَ وَ مِائَةِ أَلْفِ فَنَصَرَنِي اللهُ عَلَيْهِمْ وَقَتَلَهُمْ بِأَيْدِينَا وَ شَفَى صُدُورَ قَوْمٍ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رَأَيْتَ يَا ابْنَ قَيْسٍ وَقْعَتَنَا بِصِفِّينَ وَ مَا قَتَلَ اللَّهُ مِنْهُمْ بِأَيْدِينَا خَمْسِينَ أَلْفاً فِي صَعِيدٍ وَاحِدٍ إِلَى النَّارِ وَ كَيْفَ رَأَيْتَنَا يَوْمَ النَّهْرَوَانِ إِذْ لَقِيتُ الْمَارِقِينَ وَ هُمْ مُسْتَمْسِكُونَ يَوْمَئِذٍ بِدِينِ الَّذِينَ ضَلَّ سَعْيُهُمْ فِى الْحَيَاةِ الدُّنْيا وَ هُمْ يَحْسَبُونَ أَنَّهُمْ يُحْسِنُونَ صُنْعاً فَقَتَلَهُمُ اللَّهُ بِأَيْدِينَا فِي صَعِيدٍ وَاحِدٍ إِلَى النَّارِ لَمْ يَبْقَ مِنْهُمْ عَشَرَةً وَ لَمْ يَقْتُلُوا مِنَ الْمُؤْمِنِينَ عَشَرَةً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وَيْلَكَ يَا ابْنَ قَيْسِ هَلْ رَأَيْتَ لِي لِوَاءً رُدَّ أَوْ رَايَةً رُدَّتْ إِيَّايَ تُعَيِّرُ يَا ابْنَ قَيْسٍ وَ أَنَا صَاحِبُ رَسُولِ اللَّهِ صلى الله عليه وآله فِي جَمِيعَ مَوَاطِنِهِ وَ مَشَاهِدِهِ وَ الْمُتَقَدِّمُ إِلَى الشَّدَائِدِ بَيْنَ يَدَيْهِ لا أَفِرُّ وَ لاَ أَزُولُ وَلاَ أَعْيَا وَلا أَنْحَازُ وَ لاَ أَمْنَحُ الْعَدُوَّ دُبُرِي لِأَنَّهُ لاَ يَنْبَغِي لِلنَّبِيِّ وَ لاَ لِلْوَصِيِّ إِذَا لَبِسَ لَأمَتَهُ وَ قَصَدَ لِعَدُوِّهِ أَنْ يَرْجِعَ أَوْ يَنْثَنِي حَتَّى يُقْتَلَ أَوْ يَفْتَحَ اللَّهُ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ابْنَ قَيْسٍ هَلْ سَمِعْتَ لِي بِفِرَارٍ قَطُ أَوْ نَبْوَةٍ؟ يَا ابْنَ قَيْسٍ أَمَا وَالَّذِي فَلَقَ الْحَبَّةَ وَبَرَأَ النَّسَمَةَ إِنِّي لَوْ وَجَدْتُ يَوْمَ بُويعَ أَخُو تَيْمِ الَّذِي عَيَّرْتَنِي بِدُخُولِي فِي بَيْعَتِهِ أَرْبَعِينَ رَجُلاً كُلُّهُمْ عَلَى مِثْلِ بَصِيرَةِ الْأَرْبَعَةِ الَّذِينَ قَدْ وَجَدْتُ لَمَا كَفَفْتُ يَدِي وَ لَنَاهَضْتُ الْقَوْمَ وَلَكِنْ لَمْ أَجِدْ خَامِساً ، فَأَمْسَكْتُ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الْأَرْبَعَةُ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وَأَبُو ذَرِّ وَ الْمِقْدَادُ وَ الزُّبَيْرُ بْنُ صَفِيَّةَ قَبْلَ نَكْثِهِ بَيْعَتِي فَإِنَّهُ بَايَعَنِي مَرَّتَيْنِ أَمَّا بَيْعَتُهُ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وَفَى بِهَا فَإِنَّهُ لَمَّا يُويعَ أَبو بَكْرٍ أَتَانِي أَرْبَعُونَ رَجُلاً مِنَ الْمُهَاجِرِينَ وَالْأَنْصَارِ فَبَايَعُونِي وَ فِيهِمُ الزُّبَيْرُ فَأَمَرْتُهُمْ أَنْ يُصْبِحُوا عِنْدَ بَابِي مُحَلِّقِينَ رُءُوسَهُمْ عَلَيْهِمُ السِّلاحُ فَمَا وَفَى لِي وَ لاَ صَدَقَنِي مِنْهُمْ أَحَدُ غَيْرُ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 أبوذرٍّ و الْمِقْدَادِ وَ الزُّبَيْرِ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بَيْعَتُهُ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فَإِنَّهُ أَتَانِي هُوَ وَ صَاحِبُهُ طَلْحَةُ بَعْدَ مَا قُتِلَ عُثْمَانُ فَبَايَعَانِي طَائِعَيْنِ غَيْرَ مُكْرَهَيْنِ ثُمَّ رَجَعَا عَنْ دِينِهِمَا مُرْتَدَّيْنِ نَاکِثَیْنِ خَاسِرَيْنِ فَقَتَلَهُمَا اللَّهُ إِلَى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 أَبُو ذَرِّ وَالْمِقْدَادُ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فَثَبَتُوا عَلَى دِينِ مُحَمَّدٍ صلی الله علیه وآله وَ عَلَى مِلَّةِ إِبْرَاهِيمَ حَتَّى لَحِقُوا بِاللَّهِ يَرْحَمُهُمُ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قَيْسِ وَ الَّذِي فَلَقَ الْحَبَّةَ وَ بَرَأَ النَّسَمَةَ لَوْ أَنَّ أُولَئِكَ الْأَرْبَعِينَ الَّذِينَ بَايَعُوا وَفَوْا لِي وَ أَصْبَحُوا عَلَى بَابِي مُحَلَّقِينَ رُءُوسَهُمْ قَبْلَ أَنْ تَجِبَ لِعَتِيقِ فِي عُنُقِي بَيْعَتُهُ لَنَاهَضْتُهُ وَ حَاكَمْتُهُ إِلَى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وَجَدْتُ قَبْلَ بَيْعَةِ عُثْمَانَ أَعْوَاناً لَنَاهَضْتُهُمْ وَ حَاكَمْتُهُمْ إِلَى اللَّهِ فَإِنَّ ابْنَ عَوْفٍ جَعَلَهَا لِعُثْمَانَ وَاشْتَرَطَ عَلَيْهِ فِيمَا بَيْنَهُ وَبَيْنَهُ أَنْ يَرُدَّهَا عَلَيْهِ عِنْدَ مَوْتِهِ وَ أَمَّا بَعْدَ بَيْعَتِي إِيَّاهُمْ فَلَيْسَ إِلَى مُجَاهَدَتِهِمْ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كَانَ الْأَمْرُ كَمَا تَقُولُ لَقَدْ هَلَكَتْ أُمَّةُ مُحَمَّدٍ صلی الله علیه وآله غَيْرُكَ وَ غَيْرُ شِيعَتِكَ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الْحَقِّ وَ اللَّهِ مَعِي يَا ابْنَ قَيْسٍ كَمَا أَقُولُ وَ مَا هَلَكَ مِنَ الْأُمَّةِ إِلاَّ النَّاصِبُونَ وَ النَّاكِثُونَ وَالْمُكَابِرُونَ وَالْجَاحِدُونَ وَ الْمُعَانِدُونَ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مَنْ تَمَسَّكَ بِالتَّوْحِيدِ وَ الْإِقْرَارِ بِمُحَمَّدٍ صلی الله علیه وآله وَ الْإِسْلَامِ وَ لَمْ يَخْرُجْ مِنَ الْمِلَّةِ وَ لَمْ يُظَاهِرْ عَلَيْنَا الظَّلَمَةَ وَ لَمْ يَنْصِبْ لَنَا الْعَدَاوَةَ وَ شَكٍّ فِي الْخِلَافَةِ وَ لَمْ يَعْرِفْ أَهْلَهَا وَ وُلاَتَهَا وَ لَمْ يَعْرِفْ لَنَا وَلايَةً وَ لَمْ يَنْصِبْ </w:t>
      </w:r>
    </w:p>
    <w:p>
      <w:pPr>
        <w:pStyle w:val="BookText"/>
        <w:rPr/>
      </w:pPr>
      <w:r>
        <w:rPr>
          <w:rFonts w:ascii="Amiri" w:hAnsi="Amiri" w:eastAsia="Amiri" w:cs="Amiri"/>
          <w:color w:val="111111"/>
          <w:sz w:val="28"/>
          <w:sz w:val="28"/>
          <w:szCs w:val="28"/>
          <w:rtl w:val="true"/>
          <w:lang w:bidi="ar-SA"/>
        </w:rPr>
        <w:t>لَنَا عَدَاوَةً فَإِنَّ ذَلِكَ مُسْلِمُ مُسْتَضْعَفُ يُرْجَى لَهُ رَحْمَةُ اللَّهِ وَيُتَخَوَّفُ عَلَيْهِ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يَوْمَئِذٍ مِنْ شِيعَةِ عَلِيٍّ علیه السلام أَحَدٌ إِلاَّ تَهَلَّلَ وَجْهُهُ وَ فَرِحَ بِمَقَالَتِهِ إِذْ شَرَحَ أَمِيرُ الْمُؤْمِنِينَ علیه السلام الْأَمْرَ وَ بَاحَ بِهِ وَ كَشَفَ الْغِطَاء وَ تَرَكَ التَّقِيَّةَ وَ لَمْ يَبْقَ أَحَدٌ مِنَ الْقُرَّاءِ مِمَّنْ كَانَ يَشُكُ فِي الْمَاضِينَ وَيَكُتُ عَنْهُمْ وَيَدَعُ الْبَرَاءَةَ مِنْهُمْ وَرَعاً وَ تَأَثُماً إلاَّ اسْتَيْقَنَ وَاسْتَبْصَرَ وَ حَسُنَ رَأْيُهُ وَ تَرَكَ الشَّكَ يَوْمَيد و الْوُقُوف و لَمْ يَبْقَ حَوْلَهُ مِمَّنْ أَبَى بَيْعَتَهُ إِلاَّ عَلَى وَجْهِ مَا يُويِعَ عَلَيْهِ عُثْمَانُ وَ الْمَاضُونَ قَبْلَهُ إِلَّا رُنِي ذَلِكَ فِي وَجْهِهِ وَ ضَاقَ بِهِ أَمْرُهُ وَ كَرِهَ مَقَالَتَهُ ثُمَّ إِنَّهُ اِسْتَبْصَرَ عَامَّتُهُمْ وَذَهَبَ شَكُّهُمْ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أَبَانُ عَنْ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شَهِدْتُ يَوْماً قَط عَلَى رُءُوسِ الْعَامَّةِ كَانَ أَقَرَّ لِأَعْيُنِنَا مِنْ ذَلِكَ الْيَوْمِ لِمَا كَشَفَ أَمِيرُ الْمُؤْمِنِينَ علیه السلام لِلنَّاسِ مِنَ الْغِطَاءِ وَأَظْهَرَ فِيهِ مِنَ الْحَقِّ وَشَرَحَ فِيهِ مِنَ الْأَمْرِ وَالْعَاقِبَةِ وَأَلْقَى فِيهِ مِنَ التَّقِيَّةِ وَ كَثُرَتِ الشَّيعَةُ بَعْدَ ذَلِكَ الْمَجْلِسِ مِنْ ذَلِكَ الْيَوْمِ وَ تَكَلَّمُوا وَقَدْ كَانُوا أَقَلَّ أَهْل عَسْكَرِهِ وَ سَائِرُ النَّاسِ يُقَاتِلُونَ مَعَهُ عَلَى غَيْرِ عِلْمٍ بِمَكَانِهِ مِنَ اللَّهِ وَ رَسُولِهِ وَ صَارَتِ الشَّيعَةُ بَعْدَ ذَلِكَ الْمَجْلِسِ أَجَلَّ النَّاسِ وَأَعْظَمَهُمْ وَ ذَلِكَ بَعْدَ وَقْعَةِ أَهْلِ النَّهْرَوَانِ وَ هُوَ </w:t>
      </w:r>
    </w:p>
    <w:p>
      <w:pPr>
        <w:pStyle w:val="BookText"/>
        <w:rPr/>
      </w:pPr>
      <w:r>
        <w:rPr>
          <w:rFonts w:ascii="Amiri" w:hAnsi="Amiri" w:eastAsia="Amiri" w:cs="Amiri"/>
          <w:color w:val="111111"/>
          <w:sz w:val="28"/>
          <w:sz w:val="28"/>
          <w:szCs w:val="28"/>
          <w:rtl w:val="true"/>
          <w:lang w:bidi="ar-SA"/>
        </w:rPr>
        <w:t>يَأْمُرُ بِالتَّهْيِئَةِ وَ الْمَسِيرِ إِلَى مُعَاوِيَةَ ثُمَّ لَمْ يَلْبَثْ أَنْ قُتِلَ صَلَوَاتُ اللَّهِ عَلَيْهِ قَتَلَهُ ابْنُ مُلْجَمٍ لَعَنَهُ اللَّهُ غِيلَةً وَفَتْكاً وَ قَدْ كَانَ سَيْفُهُ مَسْمُوماً قَدْ سَمَّهُ قَبْلَ ذَلِكَ وَ صَلَّى اللَّهُ عَلَى سَيِّدِنَا أَمِيرِ الْمُؤْمِنِينَ وَسَلَّمَ تَسْلِيماً</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حَمْزَةُ بْنُ مُحَمَّدٍ الْعَلَوِيُّ قَالَ أَخْبَرَنَا أَحْمَدُ بْنُ مُحَمَّدِ بْنِ سَعِيدٍ قَالَ حَدَّثَنِي الْفَضْلُ بْنُ خَبَّابِ الْجُمَحِيُّ قَالَ حَدَّثَنَا مُحَمَّدُ بْنُ إِبْرَاهِيمَ الْحِمَّصِيُّ قَالَ حَدَّثَنِي مُحَمَّدُ بْنُ أَحْمَدَ بْنِ مُوسَى الطَّائِيُّ عَنْ أَبِيهِ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احْتَجُوا فِي مَسْجِدِ الْكُوفَةِ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أَمِير الْمُؤْمِنِينَ علیه السلام لَمْ يُنَازِعِ الثَّلَاثَةَ كَمَا نَازَعَ طَلْحَةَ وَ الزُّبَيْرَ وَ عَائِشَةَ وَ مُعَاوِيَةَ؟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ذَلِكَ عَلِيّاً علیه السلام فَأَمَرَ أَنْ يُنَادَى بِالصَّلاَةَ جَامِعَةً فَلَمَّا اجْتَمَعُوا صَعِدَ الْمِنْبَرَ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إِنَّهُ بَلَغَنِي عَنْكُمْ كَذَا وَكَذَا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أَمِيرُ الْمُؤْمِنِينَ قَدْ قُلْنَا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لِي بِسُنَّةِ الْأَنْبِيَاءِ أُسْوَةً فِيمَا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يَا أَمِيرَ الْمُؤْمِنِينَ؟</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إِبْرَاهِيمُ علیه السلام إِذْ قَالَ لِقَوْمِهِ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وَأَعْتَزِلُكُمْ وَ مَا تَدْعُونَ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اعْتَزَلَ قَوْمَهُ لِغَيْرِ مَكْرُوهِ أَصَابَهُ مِنْهُمْ، فَقَدْ كَفَرْتُمْ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قُلْتُمْ اِعْتَزَلَهُمْ لِمَكْرُوهِ رَآهُ مِنْهُمْ، فَالْوَصِيُّ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 بِابْنِ خَالَتِهِ لُوطٍ أَسْوَةً إِذْ قَالَ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لِي بِكُمْ قُوَّةً أَوْ آوِي إِلى رُكْنٍ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لُوطاً كَانَتْ لَهُ بِهِمْ قُوَّةُ فَقَدْ كَفَرْتُمْ وَإِنْ قُلْتُمْ لَمْ يَكُنْ لَهُ قُوَّةً، فَالْوَصِي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بِيُوسُفَ علیه السلام الأُسْوَةً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السَّجْنُ أَحَبُّ إِلَيَّ مِمَّا يَدْعُونَنِي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يُوسُفَ دَعَا رَبَّهُ وَ سَأَلَهُ السِّجْنَ لِسَخَطِ رَبِّهِ، فَقَدْ كَفَرْتُمْ وَإِنْ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بِذَلِكَ لِئَلاً يَسْخَطَ رَبَّهُ عَلَيْهِ فَاخْتَارَ اَلسِّجْنَ، فَالْوَصِيُّ أَعْذَرُ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بِمُوسَى علیه السلام أُسْوَةً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فَفَرَرْتُ مِنْكُمْ لَمَّا خِفْتُكُمْ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العلمية قُلْتُمْ إِنَّ مُوسَى فَرَّ مِنْ قَوْمِهِ بِلاَ خَوْفٍ كَانَ لَهُ مِنْهُمْ، فَقَدْ كَفَرْتُمْ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قُلْتُمْ إِنَّ مُوسَى خَافَ مِنْهُمْ، فَالْوَصِيُّ أَعْذَرُ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 بِأَخِي هَارُونَ علیه السلام أُسْوَةً إِذْ قَالَ لِأَخِيهِ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أُمَّ إِنَّ الْقَوْمَ اسْتَضْعَفُونِي وَ كَادُوا يَقْتُلُونَنِي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يَسْتَضْعَفُوهُ وَلَمْ يُشْرِفُوا عَلَى قَتْلِهِ، فَقَدْ كَفَرْتُمْ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اِسْتَضْعَفُوهُ وَ أَشْرَفُوا عَلَى قَتْلِهِ فَلِذَلِكَ سَكَتَ عَنْهُمْ، فَالْوَصِيُّ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 بِمُحَمَّدٍ صلی الله علیه وآله أَسْوَةٌ حِينَ فَرَّ مِنْ قَوْمِهِ وَ لَحِقَ بِالْغَارِ مِنْ خَوْفِهِمْ وَ أَنَامَنِي عَلَى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مِنْ قَوْمِهِ لِغَيْرِ خَوْفٍ مِنْهُمْ، فَقَدْ كَفَرْتُمْ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خَافَهُمْ وَ أَنَامَنِي عَلَى فِرَاشِهِ وَ لَحِقَ هُوَ بِالْغَارِ مِنْ خَوْفِهِمْ، فَالْوَصِيُّ أَعْذَرُ</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الْفِتَنِ عَنْ 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خُطْبَةٍ لِعَلِيٍّ علیه السلام اسْتَنْفَرَ بِهَا الْقَوْمَ وَ وَبَّخَهُمْ عَلَى تَقَاعُدِهِمْ عَنِ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فَعَلْتَ كَمَا فَعَلَ عُثْمَانُ بْنُ عَفَّانَ؟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وَ كَانَ مِمَّا أَجَابَهُ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الْأُمَّةَ تَفْتَرِقُ عَلَى ثَلَاثٍ وَ سَبْعِينَ فِرْقَةً اِثْنَتَانِ وَ سَبْعُونَ فِي النَّارِ وَ شَرُّهَا وَ أَبْعَدُهَا وَ أَبْغَضُهَا السَّامِرَةُ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قِتَالَ، وَ كَذَبُوا قَدْ أَمَرَ اللَّهُ بِقِتَالِ الْبَاغِينَ فِي كِتَابِهِ وَ سُنَّةِ نَبِيْهِ وَكَذَلِكَ الْمَارِقَةُ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غَضِبَ مِنْ 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مَنَعَكَ يَا ابْنَ أَبِي طَالِبٍ حِينَ بُويعَ فُلاَنُ وَ فُلاَنُ أَنْ تَضْرِبَ بِسَيْفِكَ؟</w:t>
      </w:r>
    </w:p>
    <w:p>
      <w:pPr>
        <w:pStyle w:val="BookText"/>
        <w:rPr/>
      </w:pPr>
      <w:r>
        <w:rPr>
          <w:rFonts w:ascii="Amiri" w:hAnsi="Amiri" w:eastAsia="Amiri" w:cs="Amiri"/>
          <w:color w:val="111111"/>
          <w:sz w:val="28"/>
          <w:sz w:val="28"/>
          <w:szCs w:val="28"/>
          <w:rtl w:val="true"/>
          <w:lang w:bidi="ar-SA"/>
        </w:rPr>
        <w:t>فَأَجَابَهُ بِمَا يُشْبِهُ هَذَا الْكَلَامَ أَوْ هُوَ هُوَ فَرَاجِع الْفِتَنَ حَتَّى تَطْلِعَ عَلَى 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لِمَ لَمْ تَضْرِبْ بِسَيْفِكَ وَ تَأْخُذُ بِحَقِّكَ وَ أَنْتَ لَمْ تَخْطُبْ خُطْبَةً إِلاَّ وَ قُلْتَ فِيهَا إِنِّي لَأَوْلَى النَّاسِ بِالنَّاسِ وَ لاَ زِلْتُ مَظْلُوماً مُنْذُ قُبِضَ رَسُولُ اللَّهِ صلى الله عليه وآله فَمَا مَنَعَكَ أَنْ تَضْرِبَ بِسَيْفِكَ دُونَ مَظْلَمَتِكَ؟</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يَا ابْنَ قَيْسٍ فَإِنَّهُ لَمْ يَمْنَعْنِي مِنْ ذَلِكَ الْجَبْرُ وَلاَ كَرَاهِيَةُ الْبَارِي تَعَالَى وَ إِنِّي لَأَعْلَمُ أَنَّ مَا عِنْدَ اللَّهِ تَبَارَكَ وَ تَعَالَى خَيْرُ لِي مِنَ الدُّنْيَا وَ الْبَقَاءِ فِيهَا وَ لَكِنْ يَمْنَعُنِي مِنْ ذَلِكَ أَمْرُ رَسُولِ اللَّهِ صلى الله عليه وآله وَ نَهْيُهُ إِيَّايَ وَ عَهْدُهُ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أَخْبَرَنِي رَسُولُ اللَّهِ صلى الله عليه وآله مَا الْأُمَّةُ صَانِعَةُ بَعْدَهُ وَ لَمْ أَكُنْ حِينَ عَايَنْتُهُ أَعْلَمَ بِهِ وَ لاَ أَشَدَّ إِسْتِيقَاناً بِهِ مِنّي قَبْلَ ذَلِكَ، بَلْ أَنَا بِقَوْلِ رَسُولِ اللَّهِ صلی الله علیه وآله أَشَدُّ يَقِيناً مِنِّي بِمَا عَايَنْتُهُ وَ شَهِدْتُهُ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مَا تَعْهِدُ إِلَي إِذَا كَانَ ذَلِكَ؟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وَجَدْتَ أَعْوَاناً فَانْتَدِبْ إِلَيْهِمْ وَ جَاهِدْهُمْ وَ إِنْ لَمْ تَجِدْ أَعْوَاناً فَكُفَّ يَدَكَ وَأَحْقُنْ دَمَكَ حَتَّى تَجِدَ عَلَى إِقَامَةِ كِتَابِ اللَّهِ وَ سُنَّتِي أَعْوَاناً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سَيَخْذُلُنِي النَّاسُ وَ يُبَايِعُونَ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مِنْهُ بِمَنْزِلَةِ هَارُونَ مِنْ مُوسَى وَ أَنَّ الْأُمَّةَ مِنْ بَعْدِي سَيَصِيرُونَ بِمَنْزِلَةِ هَارُونَ وَ مَنْ تَبِعَهُ وَ الْعِجْل ومَنْ تَبِعَهُ إِذْ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هَارُونُ مَا مَنَعَكَ إِذْ رَأَيْتَهُمْ ضَلُّوا أَلا تَتَّبِعَنِ أَ فَعَصَيْتَ أَمْرِي؟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أُمَّ لَا تَأْخُذْ بِلِحْيَتِي وَ لا بِرَأْسِي إِنِّي خَشِيتُ أَنْ تَقُولَ فَرَّقْتَ بَيْنَ بَنِي إِسْرَائِيلَ وَ لَمْ تَرْقُبْ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مُوسَى أَمَرَهُ حِينَ اسْتَخْلَفَهُ عَلَيْهِمْ إِنْ ضَلُّوا فَوَجَدْتَ أَعْوَاناً عَلَيْهِمْ فَجَاهِدْهُمْ وَ إِنْ لَمْ تَجِدْ أَعْوَاناً فَكُفَّ يَدَكَ وَاِحْقِنْ دَمَكَ وَلاَ تُفَرِّقْ بَيْنَهُمْ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واله وَ إِنِّي خَشِيتُ أَنْ يَقُولَ ذَلِكَ أَخِي رَسُولُ اللَّهِ صلى الله عليه وسلم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فَرَّقْتَ بَيْنَ الْأُمَّةِ وَ لَمْ تَرْقُبْ قَوْلِي وَ قَدْ عَهِدْتُ إِلَيْكَ إِنْ لَمْ تَجِدْ أَعْوَاناً أَنْ تَكُفَّ يَدَكَ وَ تَحْقِنَ دَمَكَ وَ دِمَاءَ أَهْلِ بَيْتِكَ وَ شِيعَتَكَ؟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رَسُولُ اللَّهِ صلى الله عليه وسلم مَالَ النَّاسُ إِلَى أَبِي بَكْرٍ فَبَايَعُوهُ وَ اسْتَنْصَرْتُ النَّاسَ فَلَمْ يَنْصُرُونِى غَيْرَ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وَ أَبُو ذَر وَ الْمِقْدَادُ وَ الزُّبَيْرُ بْنُ الْعَوام، وَ لَمْ يَكُنْ أَحَدُ مِنْ أَهْلِ بَيْتِي أَصُولُ بِهِ وَ أَتَقَوَّى بِهِ أَمَّا حَمْزَةُ فَقُتِلَ يَوْمَ أُحُدٍ وَ أَمَّا جَعْفَرُ قُتِلَ يَوْمَ مَوْتَةَ وَ بَقِيتُ </w:t>
      </w:r>
    </w:p>
    <w:p>
      <w:pPr>
        <w:pStyle w:val="BookText"/>
        <w:rPr/>
      </w:pPr>
      <w:r>
        <w:rPr>
          <w:rFonts w:ascii="Amiri" w:hAnsi="Amiri" w:eastAsia="Amiri" w:cs="Amiri"/>
          <w:color w:val="111111"/>
          <w:sz w:val="28"/>
          <w:sz w:val="28"/>
          <w:szCs w:val="28"/>
          <w:rtl w:val="true"/>
          <w:lang w:bidi="ar-SA"/>
        </w:rPr>
        <w:t>فِي رَجُلَيْنِ خَائِفَيْنِ ذَلِيلَيْنِ وَ هُمَا قَرِيبَا عَهْدٍ بِالْإِسْلَامِ عَبَّاسٍ وَ عَقِيلٍ فَأَكْرَهُونِي وَ قَهَرُونِي فَقُلْتُ كَمَا قَالَ هَارُونُ لِمُوسَى يَا ابْنَ أُمَّ إِنَّ الْقَوْمَ اِسْتَضْعَفُونِي وَ كَادُوا يَقْتُلُونَنِي وَ لِي فِي هَارُونَ أُسْوَةٌ حَسَنَةً وَ لِي بِقَوْلِ الرَّسُولِ الْمُكَرَّمِ حُجَّةً 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فَعَلَ عُثْمَانُ لَمَّا اسْتَغَاثَ وَ دَعَا النَّاسَ إِلَى نُصْرَتِهِ فَلَمَّا لَمْ يَجِدْ أَعْوَاناً كَفَّ يَدَهُ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ابْنَ قَيْسٍ إِنَّ الْقَوْمَ حِينَ قَهَرُونِي وَ اسْتَضْعَفُونِي وَ كَادُوا يَقْتُلُوني 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نَقْتُلُكَ الْبَتَّةَ، لأمْتَنَعْتُ مِنْ قَتْلِهِمْ إِيَّايَ وَلَوْ لَمْ أَجِدْ أَحَداً غَيْرَ نَفْسِي، وَ لَكِنَّهُمْ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بَايَعْتَ كَفَفْنَا عَنْكَ وَأَكْرَمْنَاكَ وَ فَضَّلْنَاكَ وَ قَدَّمْنَاكَ وَ إِنْ لَمْ تَفْعَلْ قَتَلْنَاكَ، فَلَمَّا لَمْ أَجِدْ أَعْوَاناً بَايَعْتُهُمْ، وَبَيْعَتِي لَهُمْ لَمَّا لاَ حَقَّ لَهُمْ فِيهِ لاَ تُوجِبُ لَهُمْ حَقّاً وَ لاَ يُلزمُنِي لَهُمْ رِضًا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أَنَّ عُثْمَانَ لَمَّا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اِخْلَعْهَا وَ إِلاَّ نَحْنُ قَاتِلُونَ فَكَفَّ يَدَهُ حَتَّى قَتَلُوهُ وَ لَعَمْرِي لَخَلْعُهُ إِیَّاهَا خَیْراً لَهُ لِأَنَّهُ أَخَذَهَا بِغَيْرِ حَقٌّ فَلَمْ يَكُنْ لَهُ فِيهَا نَصِيبُ لِأَنَّهُ اِدَّعَى مَا لَيْسَ لَهُ وَ تَنَاوَلَ حَقَّ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ابْنَ قَيْسٍ إِنَّ عُثْمَانَ لاَ بُدَّ وَ أَنْ يَكُونَ أَحَدَ رَجُلَيْنِ إِمَّا أَنْ يَكُونَ دَعَا النَّاسَ إِلَى نُصْرَتِهِ فَلَمْ يَنْصُرُوهُ وَ إِمَّا أَنْ يَكُونَ الْقَوْمُ دَعَوْهُ إِلَى أَنْ يَنْصُرُوهُ فَنَهَاهُمْ عَنْ نُصْرَتِهِ فَلَمْ يَحِلَّ لَهُ أَنْ يَنْهَى الْمُسْلِمِينَ عَنْ عِبَادَةِ اللَّهِ وَ يُطِيعُوهُ بِنُصْرَةِ إِمَامِهِمْ، وَ سَيَهْدِي اللَّهُ الَّذِي لَمْ يُحْدِثُ بِهِ حَدَثاً فَبِئْسَ مَا صَنَعَ حَيْثُ نَهَاهُمْ وَبِئْسَ مَا صَنَعُوا حَيْثُ أَطَاعُوهُ، وَإِمَّا أَنْ يَكُونُ بَلَغَ مِنْ حِدَّتِهِ وَ سُوءِ سِيرَتِهِ مَا لَمْ يَرَوْهُ أَهْلاً لِنُصْرَتِهِ وَ حَكَمَ بِخِلَافِ الْكِتَابِ وَ السُّنَّةِ وَ كَانَ وَرَاءَهُ مِنْ أَهْلِ بَيْتِهِ وَ مَوَالِيهِ وَ أَصْحَابِهِ أَكْثَرُ مِنْ أَرْبَعَةِ آلاَفِ فَارِسٍ لِيَمْتَنِعَ بِهِمْ وَ لَمْ يَنْهَ أَصْحَابَهُ عَنْ نُصْرَتِهِ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وَجَدْتُ أَنَا يَوْمَ بُويعَ أَبُو بَكْرِ بِالْخِلَافَةِ أَرْبَعِينَ رَجُلاً يُطِيعُونَنِي وَ يَنْصُرُونَنِي لَمَا قَعَدْتُ عَنِ الْقِتَالِ أَمَّا يَوْمَ عُمَرَ وَ عُثْمَانَ فَلِأَنَّنِي كُنتُ قَدْ بَايَعْتُ وَمِثْلِي لا يَنْكُثُ بَيْعَتَهُ وَيْلَكَ يَا ابْنَ قَيْسٍ كَيْفَ رَأَيْتَنِي صَنَعْتُ حِينَ قُتِلَ عُثْمَانُ وَ وَجَدْتُ أَعْوَاناً هَلْ رَأَيْتَ مِنِّي فَشَلاً أَوْ جُبْناً أَوْ تَقْصِيراً فِي وَقْعَتِي يَوْمَ الْبَصْرَةِ وَ هُمْ فِي جَمَلِهِمُ اَلْمَلْعُونِ مَنْ مَعَهُ الْمَلْعُونِ مَنْ قُتِلَ حَوْلَهُ الْمَلْعُونِ مَنْ نَصَرَهُ الْمَلْعُونِ رَكْبُهُ الْمَلْعُونِ مَنْ بَقِي بَعْدَهُ غَيْرَ رَاجِعِ وَ لاَ تَائِبٍ وَ لاَ مُسْتَغْفِرٍ قَتَلُوا أَنْصَارِي وَ نَكَثُوا بَيْعَتِي وَ مَثَلُوا بِعَامِلِي وَ بَغَوْا عَلَي فَسَعَيْتُ إِلَيْهِمْ </w:t>
      </w:r>
    </w:p>
    <w:p>
      <w:pPr>
        <w:pStyle w:val="BookText"/>
        <w:rPr/>
      </w:pPr>
      <w:r>
        <w:rPr>
          <w:rFonts w:ascii="Amiri" w:hAnsi="Amiri" w:eastAsia="Amiri" w:cs="Amiri"/>
          <w:color w:val="111111"/>
          <w:sz w:val="28"/>
          <w:sz w:val="28"/>
          <w:szCs w:val="28"/>
          <w:rtl w:val="true"/>
          <w:lang w:bidi="ar-SA"/>
        </w:rPr>
        <w:t>بِاثْنَي عَشَرَ أَلْفاً وَ هُمْ نَيِّفُ وَ عِشْرُونَ أَلْفَاً فَنَصَرَنَا اللَّهُ عَلَيْهِمْ بِأَيْدِينَا وَ شَفَى صُدُورَ قَوْمٍ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رَأَيْتَ يَا ابْنَ قَيْسٍ وَقْعَتَنَا بِصِفِّينَ إِنَّ اللَّهَ عَزَّ وَ جَلَّ قَتَلَ مِنْهُمْ بِأَيْدِينَا فِي صَعِيدٍ وَاحِدٍ خَمْسِينَ أَلْفَاً إِلَى النَّارِ وَ كَيْفَ رَأَيْتَنَا يَوْمَ النَّهْرَوَان لَقِينَا الْمَارِقِينَ وَ هُمْ مُسْتَبْصِرُونَ مُتَدَيَّنُونَ قَدْ ضَلَّ سَعْيُهُمْ الْحَيَاةِ الدُّنْيا وَ هُمْ يَحْسَبُونَ أَنَّهُمْ يُحْسِنُونَ صُنْعاً فَقَتَلَهُمُ اللَّهُ فِى وَهُمْ فِي صَعِيدٍ وَاحِدٍ أَرْبَعَةَ آلاَفٍ لَمْ يَبْقَ مِنْهُمْ عَشَرَةُ وَلَمْ يُقْتَلْ مِنَّا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قَيْسٍ أَرَأَيْتَ لِي لِوَاءَ رُدَّ أَوْ رَايَةً رُدَّتْ وَإِيَّايَ تُعَيِّرُ يَا ابْنَ قَيْسٍ وَ أَنَا صَاحِبُ رَسُولِ اللَّهِ صلى الله عليه وآله فِي جَمِيعِ مَوَاطِنِهِ وَ مَشَاهِدِهِ الْمُتَقَدِّمُ فِي الشَّدَائِدِ بَيْنَ يَدَيْهِ لاَ أَفِرُّ وَ لاَ أَلُوذُ وَلاَ أَمْنَحُ الْعَدُوَّ دُبُرِي إِنَّهُ لاَ يَنْبَغِي لِنَبِيٍّ وَ لاَ وَصِيِّ نَبِيٍّ إِذَا لَبِسَ لَأمَةَ حَرْبِهِ وَ بَرَزَ لِعَدُوِّهِ أَنْ يَرْجِعَ أَوْ يَنْثَنِيَ حَتَّى يَقْتُلَ أَوْ يَفْتَحَ اللَّهُ لَهُ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وَيْلَكَ يَا ابْنَ قَيْسٍ هَلْ سَمِعْتَ لِي بِفِرَارٍ أَوْ نَبْوَةٍ؟ يَا ابْنَ قَيْسٍ أَمَا وَ الَّذِي فَلَقَ الْحَبَّةَ وَ بَرَأَ النَّسَمَةَ لَوْ وَجَدْتُ أَعْوَاناً عَلَى مِثْلِ بَصِيرَةِ الْأَرْبَعَةِ الَّذِينَ وَجَدْتُ لَمَا كَفَفْتُ يَدِي وَ لَنَاهَضْتُ الْقَوْمَ وَ لَكِنْ لَمْ أَجِدْ خَامِساً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هَؤُلاَءِ الْأَرْبَعَةُ؟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 الْمِقْدَادُ وَ أَبُو ذَرٍّ وَ ابْنُ صَفِيَّةَ ثُمَّ رَجَعَ ابْنُ صَفِيَّةَ بَعْدَ بَيْعَتِهِ لِي إِيَّايَ بَعْدَ قَتْلِ عُثْمَانَ أَمَّا بَيْعَتُهُ الَّتِي أَتَانِي فِيهَا مَخْلُوقاً فَقَدْ وَفَى بِهَا وَ هِيَ الْبَيْعَةُ الْأُولَى الَّتِي بُويعَ فِيهَا عَتِيقُ وَ ذَلِكَ أَنَّهُ أَتَانِي أَرْبَعُونَ رَجُلاً مِنَ الْمُهَاجِرِينَ وَالْأَنْصَارِ فَبَايَعُونِي فِيهِمُ الزُّبَيْرُ، أَمَرْتُهُمْ أَنْ يُصْبِحُوا عِنْدَ بَابِي مُحَلَّقِينَ رُءُوسَهُمْ عَلَيْهِمْ بِالسَّلاح، فَمَا وَفَوْا وَ لاَ أَصْبَحَنِي مِنْهُمْ إِلاَّ أَرْبَعَةُ، وَ أَمَّا الْأَرْبَعَةُ الْأُخْرَى فَإِنَّهُ أَتَانِي هُوَ وَ صَاحِبُهُ طَلْحَةُ بَعْدَ قَتْل عُثْمَانَ بْنِ عَفَّانَ طَائِعَيْنِ غَيْرَ مُكْرَهَيْنِ ثُمَّ رَجَعَا عَنْ دِينِهِمَا مُرْتَدَّيْنِ نَاكِتَيْنِ بَاغِيَيْن مُعَانِدَيْن خَاسِرَيْن فَقَتَلَهُمَا اللَّهُ تَعَالَى إِلَى النَّارِ وَ بِئْسَ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الثَّلاثَةُ أَبُو ذَرٍّ وَ الْمِقْدَادُ وَ سَلْمَانُ فَتَثَبَّتُوا عَلَى دِين مُحَمَّدٍ صلی الله علیه وآله وَ مِلَّتِهِ وَ مِلَّةِ إِبْرَاهِيمَ علیه السلام حَتَّى لَقُوا اللَّهَ يَرْحَمُهُمُ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الْأَمْرُ كَمَا تَقُولُ، لَقَدْ هَلَكَتِ الْأُمَّةُ غَيْرَكَ وَ غَيْرَ شيعَتَكَ</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مَعِي كَمَا أَقُولُ وَمَا هَلَكَ مِنَ الْأُمَّةِ إِلاَّ النَّاصِبُونَ اَلْمُكَابِرُونَ وَ الْجَاحِدُونَ الْمُعَانِدُونَ فَأَمَّا مَنْ تَمَسَّكَ بِالتَّوْحِيدِ وَ </w:t>
      </w:r>
    </w:p>
    <w:p>
      <w:pPr>
        <w:pStyle w:val="BookText"/>
        <w:rPr/>
      </w:pPr>
      <w:r>
        <w:rPr>
          <w:rFonts w:ascii="Amiri" w:hAnsi="Amiri" w:eastAsia="Amiri" w:cs="Amiri"/>
          <w:color w:val="111111"/>
          <w:sz w:val="28"/>
          <w:sz w:val="28"/>
          <w:szCs w:val="28"/>
          <w:rtl w:val="true"/>
          <w:lang w:bidi="ar-SA"/>
        </w:rPr>
        <w:t>الْإِقْرَارِ بِمُحَمَّدٍ صلی الله علیه وآله وَ لَمْ يَخْرُجْ مِنَ الْقِبْلَةِ وَ لَمْ يُظَاهِرُ عَلَيْنَا الظَّلَمَةَ وَ لَمْ يَنْصِبْ لَنَا الْعَدَاوَةَ وَ شَكٌّ فِي الْخِلافَةِ وَ لَمْ يَعْرِفْ أَهْلَهَا وَ وُلاَتَهَا وَ لَمْ يُنْكِرْ لَنَا وَلايَةً وَ لَمْ يَنْصِبْ لَنَا عَدَاوَةً فَإِنَّ ذَلِكَ مُسْلِمُ ضَعِيفُ تُرْجَى لَهُ الرَّحْمَةُ مِنْ رَبِّهِ وَ يُتَخَوَّفُ عَلَيْهِ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وَأَقْبَلَ عَلِيُّ علیه السلام عَلَى مَنْ كَانَ حَوْلَهُ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قَدْ ظَهَرَ لَكُمْ رَأْيِي وَ حَمْلُهُمْ عَلَيْنَا أَهْلَ الْبَيْتِ مِنْ كُلِّ جَانِبِ وَ وَجْهِ لاَ يَأْلُونَ بِهِ إِبْعَاداً وَ تَقَاصِياً وَ أَخْذُ حُقُوقِنَا؟</w:t>
      </w:r>
    </w:p>
    <w:p>
      <w:pPr>
        <w:pStyle w:val="BookText"/>
        <w:rPr/>
      </w:pPr>
      <w:r>
        <w:rPr>
          <w:rFonts w:ascii="Amiri" w:hAnsi="Amiri" w:eastAsia="Amiri" w:cs="Amiri"/>
          <w:color w:val="111111"/>
          <w:sz w:val="28"/>
          <w:sz w:val="28"/>
          <w:szCs w:val="28"/>
          <w:rtl w:val="true"/>
          <w:lang w:bidi="ar-SA"/>
        </w:rPr>
        <w:t xml:space="preserve">أَ لَيْسَ الْعَجَبُ بِحَبْسِهِ وَ صَاحِبِهِ عَنَّا سَهْمَ ذِي الْقُرْبَى الَّذِي فُرِضَ لَنَا فِي الْقُرْآن وَ قَدْ عَلِمَ اللَّهُ أَنَّهُمْ سَيَظْلِمُونَنَا وَيَنْزِعُوهُ مِنَّا قَالَ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آمَنْتُمْ بِاللَّهِ وَ مَا أَنْزَلْنَا عَلَىٰ عَبْدِنَا يَوْمَ الْفُرْقَانِ يَوْمَ الْتَقَى الْجَمْعَانِ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الْعَجَبُ لِهَدْمِهِ مَنْزِلَ أَخِي جَعْفَرِ وَ إِدْخَالِهِ فِي الْمَسْجِدِ وَ لَمْ يُعْطِنِي مِنْهُ قَلِيلاً وَ لاَ كَثِيراً وَ لَمْ يَعِبْ عَلَيْهِ النَّاسُ كَأَنَّهُ يَأْخُذُ مَنْزِلَ رَجُلٍ مِنَ الدَّيْلَمِ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مِنْ جَهْلِهِ وَ جَهْلِ الْأُمَّةِ إِذْ كَتَبَ إِلَى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الْجُنُبَ إِذَا لَمْ يَجِدِ الْمَاءَ فَلَيْسَ لَهُ أَنْ يَتَيَمَّمَ بِالصَّعِيدِ حَتَّى يَجِدَ الْمَاءَ وَ إِنْ لَمْ </w:t>
      </w:r>
    </w:p>
    <w:p>
      <w:pPr>
        <w:pStyle w:val="BookText"/>
        <w:rPr/>
      </w:pPr>
      <w:r>
        <w:rPr>
          <w:rFonts w:ascii="Amiri" w:hAnsi="Amiri" w:eastAsia="Amiri" w:cs="Amiri"/>
          <w:color w:val="111111"/>
          <w:sz w:val="28"/>
          <w:sz w:val="28"/>
          <w:szCs w:val="28"/>
          <w:rtl w:val="true"/>
          <w:lang w:bidi="ar-SA"/>
        </w:rPr>
        <w:t>يَجِدْهُ حَتَّى يَلْقَى اللَّهَ تَبَارَكَ وَتَعَالَى، ثُمَّ قُبِلَ ذَلِكَ مِنَ النَّاسِ وَ رَضُوا بِهِ وَ قَدْ عَلِمَ النَّاسُ أَنَّ رَسُولَ اللَّهِ صلی الله علیه وآله قَدْ أَمَرَ سَلْمَانَ وَ عَمَّاراً وَ أَبا ذَرٍّ أَنْ يَتَيَمَّمُوا مِنَ الْجَنَابَةِ وَ قَدْ شَهِدُوا بِهِ عِنْدَهُ وَ شَهِدَ غَيْرُهُمْ فَمَا قَبلَ مِنْهُمْ وَ لاَ رَفَعَ بِهِ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لِمَا قَدْ خَلَطَ أَنْصِبَاءَ مُخْتَلِفَةً فِي الْجَدِّ بِغَيْرِ عِلْمٍ تَعَسُّفاً و ظُلْماً وَ جَوْراً وَ جَهْلاً وَ اِدَّعَى مَا لَمْ يَعْلَمْ خَبَرَهُ عَلَى اللَّهِ وَ اِدَّعَى أَنَّ رَسُولَ اللَّهِ صلی الله علیه وآله لَمْ يَقْضِ لِلْجَدَّ شَيْئاً وَ لَمْ يَدَعْ أَحَداً يُعْطِي الْجَدَّ مِنَ الْمِيرَاثِ ثُمَّ بَايَعُوهُ عَلَى ذَلِكَ وَصَدَّقُوهُ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وَعِتْقُهُ أُمَّهَاتِ الْأَوْلاَدِ وَأَخَذَ اَلنَّاسُ بِقَوْلِهِ وَ تَرَكُوا أَمْرَ اللَّهِ تَبَارَكَ وَتَعَالَى وَ أَمْرَ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لِمَا صَنَعَ بِنَصْرِ بْنِ الْحَجَّاج وَ بِجَعْدَةَ بْنِ سُلَيْمَانَ وَابْنِ زَیْدٍ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أَعْجَبُ مِنْ ذَلِكَ أَنَّهُ لَمَّا أَتَاهُ الْعَبْدِيُّ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طَلَّقْتُ امْرَأَتِي وَ أَنَا غَائِبُ فَوَصَلَ إِلَيْهَا الطَّلاقُ ثُمَّ رَاجَعْتُهَا وَ هِي فِي عِدَّتِهَا فَكَتَبْتُ إِلَيْهَا فَلَمْ يَصِلْ إِلَيْهَا كِتَابِي حَتَّى تَزَوَّجَتْ، فَكَتَبَ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الَّذِي تَزَوَّجَ بِهَا قَدْ دَخَلَ بِهَا فَهِي اِمْرَأَتُهُ وَ إِنْ لَمْ يَدْخُلْ بِهَا فَهِيَ اِمْرَأَتُكَ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فَكَتَبَ بِذَلِكَ وَ أَنَا شَاهِدُ لَمْ يُشَاوِرْنِي وَ لَمْ يَسْأَلْنِي يَرَى اِسْتِغْنَاءَهُ بِجَهْلِهِ، فَأَرَدْتُ أَنْ أَنْهَاهُ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أَنْ يَفْضَحَهُ اللَّهُ تَعَالَى ثُمَّ لَمْ يَعِبْهُ النَّاسُ بِذَلِكَ وَ اِسْتَحْسَنُوا قَوْلَهُ وَ اِتَّخَذُوهُ سُنَّةً وَ رَأَوْهُ صَوَاباً فَقَضَى فِي ذَلِكَ قَضَاءَ لَوْ قَضَى بِهِ مَجْنُونُ لَعِيبَ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قَضِيَّتُهُ لِلْمَفْقُودِ زَوْجُهَا أَجْلَهَا أَرْبَعَ سِنِينَ ثُمَّ تَزَوَّجَ فَإِنْ جَاءَ زَوْجُهَا خُيْرَ بَيْنَ اِمْرَأَتِهِ وَ بَيْنَ الصَّدَاقِ ثُمَّ اسْتَحْسَنَهُ النَّاسُ وَ اتَّخَذُوهُ سُنَّةَ قَبِلُوا مِنْهُ جَهَالَةً بِكِتَابِ اللَّهِ جَلَّ جَلالُهُ وَ قِلَّةَ بَصِيرَةٍ لِسُنَّةِ رَسُولِ اللَّهِ صلی الله علیه وآله</w:t>
      </w:r>
    </w:p>
    <w:p>
      <w:pPr>
        <w:pStyle w:val="BookText"/>
        <w:rPr/>
      </w:pPr>
      <w:r>
        <w:rPr>
          <w:rFonts w:ascii="Amiri" w:hAnsi="Amiri" w:eastAsia="Amiri" w:cs="Amiri"/>
          <w:color w:val="111111"/>
          <w:sz w:val="28"/>
          <w:sz w:val="28"/>
          <w:szCs w:val="28"/>
          <w:rtl w:val="true"/>
          <w:lang w:bidi="ar-SA"/>
        </w:rPr>
        <w:t>وَ إِخْرَاجُهُ كُلَّ أَعْجَمِيٍّ مِنَ الْمَدِينَةِ وَ إِرْسَالُهُ إِلَى عُمَّالِهِ بِحَبْلٍ طُولُهُ خَمْسَةُ أَشْبَارٍ وَ أَمَرَهُمْ فِي مَنْ بَلَغَ مِنَ الْأَعَاجِمِ وَ كَانَ فِي الطُّولِ مِثْلَهُ أَنْ تُضْرَبَ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رَدُّهُ سَبَايَا الْمُشْرِكِينَ حَبَالَى وَ قَبِلَهُ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مِنْهُ أَنَّ كَذَّاباً رُجِمَ بِكَذِبِهِ مَا قَبِلَهُ كُلُّ جَاهِلِ وَ زَعَمُوا أَنَّ الْمَلَكَ يَنْطِقُ عَلَى لِسَانِهِ وَيُلَقَّتُهُ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وَإِعْتِاقُهُ سَبَايَا أَهْلِ الْيَمَنِ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تَخَلَّفُهُ وَصَاحِبِهِ عَنْ جَيْشِ أُسَامَةَ وَتَسْلِيمِهِ عَلَيْهِ بِالْإِمْرَةِ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أَعْجَبُ مِنْ ذَلِكَ أَنَّهُ قَدْ عَلِمَ وَ عَلِمَ الَّذِينَ مَعَهُ وَ حَوْلَهُ أَنَّهُ الَّذِي صَدَّقَ رَسُولَ اللَّهِ صلی الله علیه وآله بِذَلِكَ قَالَ علیه السلام وَ إِنَّهُ الَّذِي قَالَ مَثَلُ مُحَمَّدٍ فِي ليه واله قَوْمِهِ كَنَخْلَةٍ نَبَتَتْ فِى كُنَاسَةٍ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كَمَا قَالَ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كَفَانَا قَتْلَ الرَّجُلِ حِينَ أَمَرَهُمَا رَسُولُ اللَّهِ بِقَتْلِهِ فَلَمْ يَقْتُلاَهُ وَ تَرَكًا أَمْرَ رَسُولِ اللَّهِ صلی الله علیه وآله فِي ذَلِكَ فَغَضِبَ رَسُولُ اللَّهِ مِنْ رَبِّهِمَا أَمْرَهُ وَ أَمَرَنِي بَعْدَ مَا رَجَعَا أَنْ أَقْتُلَهُ فَقَالَ رَسُولُ اللَّهِ فِي ذَلِكَ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رَسُولُ اللَّهِ صلی الله علیه وآله صَاحِبَهُ أَنْ يُنَادِي فِي النَّاسِ أَنَّهُ مَنْ مَاتَ دَخَلَ الْجَنَّةَ مِنْ مُوَحِّدٍ لَمْ يُشْرِكْ بِاللَّهِ شَيْئاً وَ رَدَّ طَاعَةَ اللَّهِ وَ طَاعَةَ رَسُولِهِ لَمْ يُنْفِذْ أَمْرَهُ حَتَّى قَالَ رَسُولُ اللَّهِ صلى الله عليه وآله فِي ذَلِكَ مَا قَالَ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مَسَاوِئُهُ وَ مَسَاوِئُ صَاحِبِهِ أَكْثَرُ مِنْ أَنْ تُحْصَى أَوْ تُعَدُّ وَلَمْ يَنْقُصْهُمَا ذَلِكَ عِنْدَ الْجَهَلَةِ بَلْ هُمَا أَحَبُّ إِلَى النَّاسِ مِنْ أَنْفُسِهِمْ وَإِنَّهُمْ لَيَغْضَبُونَ لَهُمَا مَا لاَ يَغْضَبُونَ لِرَسُولِ اللَّهِ صلى الله عليه و آله و يَتَوَرَّعُونَ عَنْ ذِكْرِهِمَا بِسُوءٍ مَا لاَ يَتَوَرَّعُونَ عَنْ ذِكْر رَسُولِ اللَّهِ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43" w:name="pg1103_9603"/>
    </w:p>
    <w:p>
      <w:pPr>
        <w:pStyle w:val="BookText"/>
        <w:rPr/>
      </w:pPr>
      <w:bookmarkEnd w:id="43"/>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سُلَيْم بْن قَيْسٍ،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علیه السلام يَوْمَ الْجَمَلِ وَ يَوْمَ صِفِّينَ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نَظَرْتُ فَلَمْ أَجِدْ إِلاَّ الْكُفْرَ بِاللَّهِ، وَ الْجُحُودَ بِمَا أَنْزَلَ اللَّهُ، بِمُعَالَجَةِ الْأَغْلالِ فِي نَارِ جَهَنَّمَ، أَوْ قِتَالِ هَؤُلاَءِ، وَ لَمْ أَجِدْ أَعْوَاناً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لَمْ أَزَلْ مَظْلُوماً مُنْذُ قُبِضَ رَسُولُ اللَّهِ صلی الله علیه وآله، وَلَوْ وَجَدْتُ قِبَلَ الله النَّاسِ أَعْوَاناً عَلَى إِحْيَاءِ الْكِتَابِ وَ السُّنَّةِ كَمَا وَجَدْتُ الْيَوْمَ لَنَا لَمْ يَعْنِي الْقُعُودُ</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 w:name="__RefHeading___Toc2077097_373438147"/>
      <w:bookmarkStart w:id="45" w:name="_Toc15"/>
      <w:bookmarkEnd w:id="44"/>
      <w:r>
        <w:rPr>
          <w:rtl w:val="true"/>
        </w:rPr>
        <w:t>كلام أمير المومنين علیه السلام في عدم إعتبار سُنّة أبي بكر وعمر</w:t>
      </w:r>
      <w:bookmarkEnd w:id="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خَرَجَتِ الْخَوَارِجُ مِنَ الْكُوفَةِ أَتَى عَلِيّا أَصْحَابُهُ وَشِيعَتُهُ فَبَايَعُوهُ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أَوْلِيَاء مَنْ وَالَيْتَ وَأَعْدَاء مَنْ عَادَيْتَ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فَشَرَطَ لَهُمْ فِيهِ سُنَّةَ رَسُولِ اللَّهِ صلی الله علیه وآله سَلَّمَ فَجَاءَهُ رَبِيعَةُ بْنُ أَبِي شَدَّادِ الْخَثْعَمِيُّ، وَكَانَ شَهِدَ مَعَهُ الْجَمَلَ وَصِفِّينَ، وَمَعَهُ رَايَةُ خَثْعَمٍ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عَلَى كِتَابِ اللَّهِ وَسُنَّةِ رَسُولِ اللَّهِ صلی الله علیه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سُنَّةِ 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أَبَا بَكْرٍ وَعُمَرَ عَمِلَا بِغَيْرِ كِتَابِ اللَّهِ وَسُنَّةِ رَسُولِ اللَّهِ صلى الله عليه وآله لَمْ يَكُونَا عَلَى شَيْءٍ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عَلِيُّ علیه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لَكَأَنِّي بِكَ وَقَدْ نَفَرْتَ مَعَ هَذِهِ الْخَوَارِج فَقُتِلْتَ، وَكَأَنِّي بِكَ وَقَدْ وَطِئَتْكَ الْخَيْلُ بِحَوَافِرِهَا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يَوْمَ النَّهْرِ مَعَ خَوَارِج الْبَصْرَةِ</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الْحَسَنُ بْنُ مُحَمَّدٍ الْمُهَلَّبِيُّ فِي كِتَابِ الْأَنْوَارِ الْبَدْرِيَّةِ نَقْلاً مِنْ كِتَابِ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الْكُوفَةِ بَايَعُوا عَلِيّاً علیه السلام عَلَى التَّسْلِيمِ، وَ شَرَطَ عَلِيُّ عَلَيْهِمْ كِتَابَ اللَّهِ وَ سُنَّةَ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رَجُلُ مِنْ خَثْعَمٍ، فَقَالَ لَهُ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تُبَايِعُ عَلَى كِتَابِ اللَّهِ وَ سُنَّةِ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عَلَى كِتَابِ اللَّهِ وَ سُنَّةِ نَبِيِّهِ وَ سُنَّةِ أَبِي بَكْرٍ وَعُمَرَ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أُدْخِلُ سُنَّةَ أَبِي بَكْرٍ وَعُمَرَ مَعَ كِتَابِ اللَّهِ وَ سُنَّةِ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اَلْخَثْعَمِيُّ، وَأَبَى عَلِيُّ علیه السلام إِلاَّ كِتَابَ اللَّهِ وَ سُنَّةَ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علیه السلام كَأَنِّي بِكَ وَ قَدْ نَفَرْتَ فِي هَذِهِ الْفِتْنَةِ، وَ كَأَنِّي بِحَوَافِرِ خَيْلِي قَدْ شَدَخَتْ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فَلَحِقَ بِالْخَوَارِجِ فَقُتِلَ يَوْمَ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قَبِيصَةُ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يَوْمَ النَّهْرَوَانِ قَتِيلاً قَدْ وَطِئَتِ الْخَيْلُ وَجْهَهُ وَ شَدَخَتْ رَأْسَهُ، وَقَدْ مُثِّلَتْ بِهِ، فَذَكَرْتُ قَوْلَ عَلِيٍّ علیه السلام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أَبِي الْحَسَنِ مَا حَرَّكَ شَفَتَيْهِ بِشَيْءٍ قَطُّ إِلاَّ كَانَ</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رُوينَا عَنْ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عَمَّارَ بْنَ يَاسِرِ وَ عُبَيْدَ اللَّهِ بْنَ أَبِي رَافِعِ وَ أَبَا الْهَيْثَمِ بْن تَيْهَانَ أَنْ يُقْسِمُوا فَيْناً بَيْنَ الْمُسْلِمِينَ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اِعْدِلُوا فِيهِ وَ لاَ تُفَضِّلُوا أَحَداً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فَحَسَبُوا فَوَجَدُوا الَّذِي يُصِيبُ كُلَّ رَجُلٍ مِنَ الْمُسْلِمِينَ ثَلَاثَةَ دَنَانِيرَ فَأَعْطَوُا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إِلَيْهِمْ طَلْحَةُ وَالزُّبَيْرُ وَمَعَ كُلّ وَاحِدٍ مِنْهُمَا ابْنُهُ فَدَفَعُوا إِلَى كُلِّ وَاحِدٍ مِنْهُمْ ثَلاثَةَ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كَانَ يُعْطِينَا عُمَرُ فَهَذَا مِنْكُمْ أَوْ عَنْ أَمْرِ صَاحِبِكُمْ؟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هَكَذَا أَمَرَنَا أَمِيرُ الْمُؤْمِنِينَ 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فَمَضَيَا إِلَيْهِ علیه السلام فَوَجَدَاهُ فِي بَعْضِ أَمْوَالِهِ قَائِماً فِي الشَّمْسِ عَلَى أَجِي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يَعْمَلُ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أَنْ تَرْتَفِعَ مَعَنَا إِلَى الظَّلِّ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أَتَيْنَا إِلَى عُمَّالِكَ عَلَى قِسْمَةِ هَذَا الْفَيءِ فَأَعْطَوْا كُلَّ وَاحِدٍ مِنَّا مِثْلَ مَا أَعْطَوْا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تُريدان؟</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كَانَ يُعْطِينَا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رَسُولُ اللَّهِ صلی الله علیه وآله يُعْطِيكُمَا؟ فَسَكَتَا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كَانَ يَقْسِمُ بِالسَّويَّةِ بَيْنَ الْمُسْلِمِينَ مِنْ غَيْرِ زِيَادَةٍ؟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أَفَسُنَّةُ رَسُولِ اللَّهِ صلی الله علیه وآله أَوْلَى بِالاتِّبَاعِ عِنْدَكُمَا أَمْ سُنَّةُ عُمَرَ؟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رَسُول اللَّهِ صلی الله علیه وآله</w:t>
      </w:r>
      <w:r>
        <w:rPr>
          <w:rStyle w:val="FootnoteAnchor"/>
          <w:rtl w:val="true"/>
        </w:rPr>
        <w:footnoteReference w:id="44"/>
      </w:r>
      <w:bookmarkStart w:id="46" w:name="pg1103_9607"/>
    </w:p>
    <w:p>
      <w:pPr>
        <w:pStyle w:val="Heading2"/>
        <w:numPr>
          <w:ilvl w:val="1"/>
          <w:numId w:val="1"/>
        </w:numPr>
        <w:rPr/>
      </w:pPr>
      <w:bookmarkStart w:id="47" w:name="__RefHeading___Toc2077099_373438147"/>
      <w:bookmarkStart w:id="48" w:name="_Toc16"/>
      <w:bookmarkEnd w:id="46"/>
      <w:bookmarkEnd w:id="47"/>
      <w:r>
        <w:rPr>
          <w:rtl w:val="true"/>
        </w:rPr>
        <w:t>إحتجاج اميرالمومنين علیه السلام على ابى بكر فى الخلافة و هو بعد إمتناعه علیه السلام عن البيعة</w:t>
      </w:r>
      <w:bookmarkEnd w:id="48"/>
    </w:p>
    <w:p>
      <w:pPr>
        <w:pStyle w:val="BookText"/>
        <w:rPr/>
      </w:pPr>
      <w:r>
        <w:rPr>
          <w:rFonts w:ascii="Amiri" w:hAnsi="Amiri" w:eastAsia="Amiri" w:cs="Amiri"/>
          <w:color w:val="111111"/>
          <w:sz w:val="28"/>
          <w:sz w:val="28"/>
          <w:szCs w:val="28"/>
          <w:rtl w:val="true"/>
          <w:lang w:bidi="ar-SA"/>
        </w:rPr>
        <w:t>رَوَاهُ مُحَمَّدُ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قُدَامَةَ، عَنْ زَائِدَةَ 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دَعَا عَلِيّاً علیه السلام إِلَى الْبَيْعَةِ، فَامْتَنَعَ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لَأَخُو رَسُولِ اللَّهِ صلى الله عليه وآله لاَ يَقُولُهَا غَيْرِي إِلاَّ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وَاللَّهِ أَحَقُّ بِهَذَا الْأَمْرِ مِنْكُمْ، وَأَنْتُمْ أَوْلَى بِالْبَيْعَةِ لِي، إِنَّكُمْ أَخَذْتُمْ هَذَا الْأَمْرَ مِنَ الْعَرَبِ بِالْحُجَّةِ وَ تَأْخُذُونَهُ مِنَّا أَهْلَ الْبَيْتِ غَصْباً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اِحْتَجَجْتُمْ عَلَى الْعَرَبِ بِأَنَّكُمْ أَوْلَى النَّاسِ بِهَذَا الْأَمْرِ مِنْهُمْ، بِقَرَابَةِ رَسُولِ اللَّهِ صلى الله عليه وآله فَأَعْطَوْكُمُ الْمَقَادَةَ وَ سَلَّمُوا لَكُمُ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أَحْتَجُ عَلَيْكُمْ الله بِمَا احْتَجَجْتُمْ بِهِ عَلَى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وَ اللَّهِ أَوْلَى بِمُحَمَّدٍ صلی الله علیه وآله مِنْكُمْ فَأَنْصِفُونَا مِنْ أَنْفُسِكُمْ إِنْ كُنْتُمْ تُؤْمِنُونَ بِاللَّهِ، وَاعْرِفُوا لَنَا مِنْ هَذَا الْأَمْرِ مَا عَرَفَتْهُ لَكُمُ الْعَرَبُ، وَإِلاَّ فَبُوءُوا بالظلم، وَأَنْتُمْ تَعْلَمُونَ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عُبَيْدَةَ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أَبُو بَكْرٍ أَقْوَى عَلَى هَذَا الْأَمْرِ، وَأَشَدُّ إِحْتِمَالاً، فَارْضَ بِهِ وَ سَلَّمْ لَهُ، وَأَنْتَ بِهَذَا الْأَمْرِ خَلِيقُ وَ بِهِ حَقِيقُ فِي فَضْلِكَ وَ قَرَابَتِكَ وَ سَابِقَتِكَ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لَهُمْ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اللَّهَ اللَّهَ، لاَ تُخْرِجُوا سُلْطَانَ مُحَمَّدٍ مِنْ بَيْتِهِ إِلَى بُيُوتِكُمْ، فَإِنَّكُمْ إِنْ تَدْفَعُونَا أَهْلَ الْبَيْتِ عَنْ مَقَامِهِ فِي النَّاسِ، وَ حَقَّهِ تُؤْزَرُوا فَوَ اللَّهِ لَنَحْنُ أَهْلَ الْبَيْتِ أَحَقُّ بِهَذَا الْأَمْرِ مِنْكُمْ مَا كَانَ فِينَا الْقَارِي لِكِتَابِ اللَّهِ الْفَقِيهُ فِي دِينِ اللَّهِ الْعَالِمُ بِسُنَّةِ رَسُولِ اللَّهِ صلی الله علیه وآله الْمُضْطَلِعُ بِأَمْرِ الرَّعِيَّةِ، فَوَ اللَّهِ إِنَّ ذَلِكَ فِينَا فَلاَ تُزَيَّنُوا لِأَنْفُسِكُمْ مَا قَدْ سَمَّيْتُمُونَا، وَ لاَ تَتَّبِعُوا الْهَوَى، وَ لاَ تَزْدَادُوا مِنَ اللَّهِ إِلاَّ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بَشِيرُ بْنُ سَعْدِ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 النَّاسُ مَقَالَتَكَ مِنْ قَبْلِ أَنْ يُبَايِعُوا أَبَا بَكْرٍ، مَا اخْتَلَفَ عَلَيْكَ إِثْنَانِ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 لِعَلِيٍّ علیه السلام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تُبَايِعْ فَلَا أُكْرِهْكَ</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فَانْصَرَفَ عَلِيُّ علیه السلام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زَائِدَةَ 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سَمِعْتَ 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جَعْفَرٍ مُحَمَّدِ بْنِ عَلِي بْنِ الْحُسَيْنِ عليه السلام</w:t>
      </w:r>
      <w:r>
        <w:rPr>
          <w:rFonts w:eastAsia="Amiri" w:cs="Amiri" w:ascii="Amiri" w:hAnsi="Amiri"/>
          <w:color w:val="111111"/>
          <w:sz w:val="28"/>
          <w:szCs w:val="28"/>
          <w:rtl w:val="true"/>
          <w:lang w:bidi="ar-SA"/>
        </w:rPr>
        <w:t>.</w:t>
      </w:r>
      <w:r>
        <w:rPr>
          <w:rStyle w:val="FootnoteAnchor"/>
          <w:rtl w:val="true"/>
        </w:rPr>
        <w:footnoteReference w:id="45"/>
      </w:r>
      <w:bookmarkStart w:id="49" w:name="pg1103_9609"/>
    </w:p>
    <w:p>
      <w:pPr>
        <w:pStyle w:val="Heading2"/>
        <w:numPr>
          <w:ilvl w:val="1"/>
          <w:numId w:val="1"/>
        </w:numPr>
        <w:rPr/>
      </w:pPr>
      <w:bookmarkStart w:id="50" w:name="__RefHeading___Toc2077101_373438147"/>
      <w:bookmarkStart w:id="51" w:name="_Toc17"/>
      <w:bookmarkEnd w:id="49"/>
      <w:bookmarkEnd w:id="50"/>
      <w:r>
        <w:rPr>
          <w:rtl w:val="true"/>
        </w:rPr>
        <w:t>إحتجاج اميرالمومنين علیه السلام على أبي بكر في فدك و إثبات كفره بمحضر المهاجرين والانصار</w:t>
      </w:r>
      <w:bookmarkEnd w:id="51"/>
    </w:p>
    <w:p>
      <w:pPr>
        <w:pStyle w:val="BookText"/>
        <w:rPr/>
      </w:pPr>
      <w:r>
        <w:rPr>
          <w:rFonts w:ascii="Amiri" w:hAnsi="Amiri" w:eastAsia="Amiri" w:cs="Amiri"/>
          <w:color w:val="111111"/>
          <w:sz w:val="28"/>
          <w:sz w:val="28"/>
          <w:szCs w:val="28"/>
          <w:rtl w:val="true"/>
          <w:lang w:bidi="ar-SA"/>
        </w:rPr>
        <w:t>عَنْ حَمَّادِ بْنِ عُثْمَانَ،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أَبُو بَكْرِ وَ اِسْتَقَامَ لَهُ الْأَمْرُ عَلَى جَمِيعِ الْمُهَاجِرِينَ وَ الْأَنْصَارِ، بَعَثَ إِلَى فَدَكَ مَنْ أَخْرَجَ وَكِيلَ فَاطِمَةَ بِنْتِ رَسُولِ اللَّهِ علیها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فَاطِمَةُ علیها السلام إِلَى أَبِي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تَمْنَعُنِي مِيرَاثِي مِنْ أَبِي رَسُولِ اللَّهِ صلی الله علیه وآله، وَ أَخْرَجْتَ وَكِيلِي مِنْ فَدَكَ وَقَدْ جَعَلَهَا لِي رَسُولُ اللَّهِ صلی الله علیه وآله بِأَمْرِ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عَلَى ذَلِكَ بِشُهُودٍ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بِأَمِّ 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أَشْهَدُ يَا أَبَا بَكْرِ حَتَّى أَحْتَجَّ عَلَيْكَ بِمَا قَالَ رَسُولُ اللَّهِ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 بِاللَّهِ أَلَسْتَ تَعْلَمُ أَنَّ رَسُولَ اللَّهِ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 أَيْمَنَ اِمْرَأَةً مِنْ أَهْلِ الْجَنَّةِ؟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أَنَّ اللَّهَ عَزَّ وَ جَلَّ أَوْحَى إِلَى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فَدَكَ لِفَاطِمَةَ علیها السلام بأمر الله، وَجَاءَ عَلِيُّ علیه السلام فَشَهِدَ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لَهَا كِتَاباً ودَفَعَهُ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الْكِتَابُ؟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علیها السلام ادَّعَتْ فِي فَدَكَ وَ شَهِدَتْ لَهَا أُمُّ أَيْمَنَ وَعَلِيُّ علیه السلام فَكَتَبْتُهُ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عُمَرُ الْكِتَابَ مِنْ فَاطِمَةَ علیها السلام فَمَزَّقَهُ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فَاطِمَةُ علیها السلام تَبْكِي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ذَلِكَ جَاءَ عَلِيُّ علیه السلام إِلَى أَبِي بَكْرٍ وَهُوَ فِي الْمَسْجِدِ وَ حَوْلَهُ الْمُهَاجِرُونَ وَ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مَنَعْتَ فَاطِمَةَ علیها السلام مِيرَاثَهَا مِنْ رَسُولِ اللَّهِ صلى الله عليه وآله وَ قَدْ مَلَكَتْهُ فِي حَيَاةِ رَسُولِ اللَّهِ صلی الله علیه وآله؟</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فَيءُ لِلْمُسْلِمِينَ، فَإِنْ أَقَامَتْ شُهُوداً أَنَّ رَسُولَ اللَّهِ صلی الله علیه وآله جَعَلَهُ لَهَا، وَإِلاَّ فَلاَ حَقَّ لَهَا فِيهِ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 فِينَا بِخِلَافِ حُكْمِ اللَّهِ فِي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يَدِ الْمُسْلِمِينَ شَيءٌ يَمْلِكُونَهُ ثُمَّ اِدَّعَيْتُ أَنَا فِيهِ، مَنْ تَسْأَلُ الْبَيْنَةَ؟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كُنْتُ أَسْأَلُ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فَاطِمَةَ سَأَلْتَهَا الْبَيْنَةَ عَلَى مَا فِي يَدِهَا وَقَدْ مَلَكَتْهُ فِي حَيَاةِ رَسُولِ اللَّهِ صلی الله علیه وآله وَ بَعْدَهُ، وَلَمْ تَسْأَلِ الْمُسْلِمِينَ الْبَيْنَةَ عَلَى مَا إِدَّعَوْهَا شُهُوداً كَمَا سَأَلْتَنِي عَلَى مَا ادَّعَيْتُ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 كَلاَمِكَ، فَإِنَّا لاَ نَقْوَى عَلَى حُجَّتِكَ، فَإِنْ أَتَيْتَ بِشُهُودٍ عُدُولٍ، وَ إِلاَّ فَهُوَ فَيهُ لِلْمُسْلِمِينَ، لاَ حَقَّ لَكَ وَلاَ لِفَاطِمَةَ علیها السلام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نَزَلَتْ أَوْ فِي غَيْرِنَا؟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شُهُوداً شَهِدُوا عَلَى فَاطِمَةَ بِنْتِ رَسُولِ اللَّهِ صلى الله عليه وآله بِفَاحِشَةٍ مَا كُنْتَ صَائِعاً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أُقِيمُ عَلَيْهَا الْحَدَّ كَمَا أُقِيمُ عَلَى سَائِرِ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عِنْدَ اللَّهِ 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رَدَدْتَ شَهَادَةَ اللَّهِ لَهَا بالطَّهَارَةِ وَ قَبلْتَ شَهَادَةَ النَّاس عَلَيْهَا، كَمَا رَدَدْتَ حُكْمَ اللَّهِ وَ حُكْمَ رَسُولِهِ صلی الله علیه وآله أَنْ جَعَلَ لَهَا فَدَكَ وَ قَبَضْتَهُ فِي حَيَاتِهِ، ثُمَّ قَبِلْتَ شَهَادَةَ أَعْرَابِيٍّ بَائِلٍ عَلَى عَقِبَيْهِ عَلَيْهَا، وَ أَخَذْتَ مِنْهَا فَدَكاً، وَ زَعَمْتَ أَنَّهُ فَي لِلْمُسْلِمِينَ، وَقَدْ 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 قَوْلَ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مَنِ ادَّعَى وَالْيَمِينُ عَلَى مَنِ أُدُّعِيَ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فَدَمْدَمَ النَّاسُ وَأَنْكَرَ بَعْضُهُمْ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اللَّهِ عَلِيُّ علیه السلام و رَجَعَ عَلِيُّ علیه السلام إِلَى مَنْزِلِهِ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أَبُو بَكْرٍ وَعُمَرُ إِلَى مَنْزِلِهِمَا، وَ بَعَثَ أَبُو بَكْرٍ إِلَى عُمَرَ ثُمَّ 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رَأَيْتَ مَجْلِسَ عَلِيٍّ مِنَّا فِي هَذَا الْيَوْمِ؟ وَاللَّهِ لَئِنْ قَعَدَ مَقْعَداً مِثْلَهُ لَيُفْسِدَنَّ أَمْرَنَا، فَمَا اَلرَّأْيُ؟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أَنْ نَأْمُرَ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فَبَعَنَا إِلَى خَالِدٍ فَأَتَاهُمْ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نَحْمِلَكَ عَلَى 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اِحْمِلُونِي عَلَى مَا شِئْتُمْ، وَ لَوْ عَلَى قَتْلِ عَلِيِّ بْنِ أَبِي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أَقْتُلُهُ؟</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الْمَسْجِدَ وَ قُمْ بِجَنْبِهِ فِي الصَّلاَةِ، فَإِذَا سَلَّمْتُ قُمْ إِلَيْهِ وَاضْرِبْ عُنُقَهُ،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فَسَمِعَتْ أَسْمَاءُ بِنْتُ عُمَيْسٍ وَ كَانَتْ تَحْتَ أَبِي بَكْرِ فَقَالَتْ لِجَارِيَتِهَا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إِلَى مَنْزِلِ عَلِي وَ فَاطِمَةَ علیهم السلام وَ أَقْرِنِيهِمَا السَّلَامَ، وَقُولِي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الْمَلَأَ يَأْتَمِرُونَ بِكَ لِيَقْتُلُوكَ فَاخْرُجْ إِنِّي لَكَ مِنَ النَّاصِحِينَ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الْجَارِيَةُ إِلَيْهِمْ فَقَالَتْ لِعَلِيٍّ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أَسْمَاء بِنْتَ عُمَيْسٍ تَقْرَأُ عَلَيْكَ السَّلَامَ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الْمَلَأَ يَأْتَمِرُونَ بِكَ لِيَقْتُلُوكَ فَاخْرُجْ إِنِّي لَكَ مِنَ النَّاصِحِينَ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يَحُولُ بَيْنَهُمْ وَ بَيْنَ مَا 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وَ تَهَيَّأَ لِلصَّلاَةِ، َو حَضَرَ الْمَسْجِدَ، وَ صَلَّى لِنَفْسِهِ خَلْفَ أَبِي بَكْرِ، وَ خَالِدُ بْنُ الْوَلِيدِ بِجَنْبِهِ وَ مَعَهُ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جَلَسَ أَبُو بَكْرِ لِلتَّشَهُدِ، نَدِمَ عَلَى مَا قَالَ وَ خَافَ الْفِتْنَةَ، وَ عَرَفَ شِدَّةَ عَلِيٍّ وَ بَأْسَهُ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مُتَفَكَّراً لاَ يَجْسُرُ أَنْ يُسَلَّمَ، حَتَّى ظَنَّ اَلنَّاسُ أَنَّهُ 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خَالِدٍ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تَفْعَلَنَّ مَا أَمَرْتُكَ، اَلسَّلاَمُ عَلَيْكُمْ وَرَحْمَةُ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أَمَرَكَ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بِضَرْبٍ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كُنْتَ فَاعِلاً؟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لَوْ لاَ أَنَّهُ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تَفْعَلْهُ قَبْلَ التَسْلِيمِ لَقَتَلْتُكَ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عَلِيُّ علیه السلام فَجَلَدَ بِهِ الْأَرْضَ، فَاجْتَمَعَ النَّاسُ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 وَ رَبِّ الْكَعْبَةِ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النَّاسُ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بِحَقِّ صَاحِبِ الْقَبْرِ، فَخَلَّى عَنْهُ، </w:t>
      </w:r>
      <w:bookmarkStart w:id="52" w:name="pg1103_9615"/>
    </w:p>
    <w:p>
      <w:pPr>
        <w:pStyle w:val="BookText"/>
        <w:rPr/>
      </w:pPr>
      <w:bookmarkEnd w:id="52"/>
      <w:r>
        <w:rPr>
          <w:rFonts w:ascii="Amiri" w:hAnsi="Amiri" w:eastAsia="Amiri" w:cs="Amiri"/>
          <w:color w:val="111111"/>
          <w:sz w:val="28"/>
          <w:sz w:val="28"/>
          <w:szCs w:val="28"/>
          <w:rtl w:val="true"/>
          <w:lang w:bidi="ar-SA"/>
        </w:rPr>
        <w:t>ثُمَّ الْتَفَتَ علیه السلام إِلَى عُمَرَ فَأَخَذَ بِتَلَابِيبِهِ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صُهَاكَ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عَهْدُ مِنْ رَسُولِ اللَّهِ صلى الله عليه وآله وَ كِتَابُ مِنَ الله سَبَقَ، لَعَلِمْتَ أَيُّنَا أَضْعَفُ نَاصِراً وَ أَقَلُّ عَدَداً وَ دَخَلَ مَنْزِلَهُ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 w:name="__RefHeading___Toc2077103_373438147"/>
      <w:bookmarkStart w:id="54" w:name="_Toc18"/>
      <w:bookmarkEnd w:id="53"/>
      <w:r>
        <w:rPr>
          <w:rtl w:val="true"/>
        </w:rPr>
        <w:t>إحتجاج اميرالمومنين علیه السلام والصديقة الطاهرة علیها السلام على ابى بكر في خمس ال و فيء وفدک</w:t>
      </w:r>
      <w:bookmarkEnd w:id="54"/>
    </w:p>
    <w:p>
      <w:pPr>
        <w:pStyle w:val="BookText"/>
        <w:rPr/>
      </w:pP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مَوْلاَيَ جَعْفَرُ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أَبُو بَكْرِ بْنُ أَبِي قُحَافَةَ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عَبِيدُ هَذِهِ الدُّنْيَا لاَ يُرِيدُونَ غَيْرَهَا، فَامْنَعْ عَنْ عَلِيٍّ علیه السلام وَأَهْلِ بَيْتِهِ الْخُمُسَ، وَ الْفَيءَ، وَ فَدَكاً، فَإِنَّ شِيعَتَهُ إِذَا عَلِمُوا ذَلِكَ تَرَكُوا عَلِيّاً علیه السلام وَ أَقْبَلُوا إِلَيْكَ رَغْبَةً فِي الدُّنْيَا وَإيثاراً وَ مُحَابَاةً عَلَيْهَا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فَفَعَلَ أَبُو بَكْرٍ ذَلِكَ وَصَرَفَ عَنْهُمْ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 أَبُو بَكْرِ بْنُ أَبِي قُحَافَةَ أَمَرَ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عِنْدَ رَسُولِ اللَّهِ صلی الله علیه وآله دَيْنُ أَوْ عِدَةُ </w:t>
      </w:r>
    </w:p>
    <w:p>
      <w:pPr>
        <w:pStyle w:val="BookText"/>
        <w:rPr/>
      </w:pPr>
      <w:r>
        <w:rPr>
          <w:rFonts w:ascii="Amiri" w:hAnsi="Amiri" w:eastAsia="Amiri" w:cs="Amiri"/>
          <w:color w:val="111111"/>
          <w:sz w:val="28"/>
          <w:sz w:val="28"/>
          <w:szCs w:val="28"/>
          <w:rtl w:val="true"/>
          <w:lang w:bidi="ar-SA"/>
        </w:rPr>
        <w:t>فَلْيَأْتِنِي حَتَّى أَقْضِيَهُ، وَ أَنْجَزَ لِجَابِرِ بْنِ عَبْدِ اللَّهِ وَ لِجَرِيرِ بْنِ عَبْدِ اللَّهِ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علیه السلام لِفَاطِمَةَ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صِيرِي إِلَى أَبِي بَكْرِ وَ ذَكَّرِيهِ فَدَكَاً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فَاطِمَةُ علیها السلام إِلَيْهِ وَذَكَرَتْ لَهُ فَدَكاً مَعَ الْخُمُسِ وَالْفَيءِ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بَيِّنَةً يَا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فَدَكَ، فَإِنَّ اللَّهَ عَزَّ وَ جَلَّ أَنْزَلَ عَلَى نَبِيَّهِ قُرْآناً يَأْمُرُ فِيهِ بِأَنْ يُؤْتِيَنِي وَ وُلْدِي حَقًّي،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أَنَا وَ وُلْدِي أَقْرَبَ الْخَلَائِقِ إِلَى رَسُولِ اللَّهِ صلى الله عليه وآله فَنَحَلَنِي وَ وُلْدِي فَدَكاً، فَلَمَّا تَلاَ عَلَيْهِ جَبْرَئِيلُ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الْمِسْكِينَ وَابْنَ السَّبِيلِ، 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الْمِسْكِينِ وَابْنِ السَّبِيل؟</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 لِلرَّسُولِ وَ لِذِي الْقُرْبَى وَالْيَتَامَى وَالْمَسَاكِينِ وَابْن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فَقَسَمَ الْخُمْسَ عَلَى خَمْسَةِ أَقْسَامٍ،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عَلَىٰ رَسُولِهِ مِنْ أَهْلِ الْقُرْىٰ فَلِلَّهِ وَ لِلرَّسُولِ وَ لِذِي الْقُرْبَى وَالْيَتَامَى وَالْمَسَاكِينِ وَ ابْنِ السَّبِيل كَي لا يَكُونَ دُولَةً بَيْنَ الْأَغْنِيَاء فَمَا لِلَّهِ فَهُوَ لِرَسُولِهِ، وَ مَا </w:t>
      </w:r>
    </w:p>
    <w:p>
      <w:pPr>
        <w:pStyle w:val="BookText"/>
        <w:rPr/>
      </w:pPr>
      <w:r>
        <w:rPr>
          <w:rFonts w:ascii="Amiri" w:hAnsi="Amiri" w:eastAsia="Amiri" w:cs="Amiri"/>
          <w:color w:val="111111"/>
          <w:sz w:val="28"/>
          <w:sz w:val="28"/>
          <w:szCs w:val="28"/>
          <w:rtl w:val="true"/>
          <w:lang w:bidi="ar-SA"/>
        </w:rPr>
        <w:t>لِرَسُولِ اللَّهِ فَهُوَ لِذِي الْقُرْبَى وَ نَحْنُ ذُو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أَبُو بَكْرِ بْنُ أَبِي قُحَافَةَ إِلَى عُمَرَ بْنِ الْخَطَّابِ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اَلْيَتَامَى وَالْمَسَاكِينُ وَ أَبْنَاءُ السَّبِيل؟</w:t>
      </w:r>
    </w:p>
    <w:p>
      <w:pPr>
        <w:pStyle w:val="BookText"/>
        <w:rPr/>
      </w:pPr>
      <w:r>
        <w:rPr>
          <w:rFonts w:ascii="Amiri" w:hAnsi="Amiri" w:eastAsia="Amiri" w:cs="Amiri"/>
          <w:color w:val="111111"/>
          <w:sz w:val="28"/>
          <w:sz w:val="28"/>
          <w:szCs w:val="28"/>
          <w:rtl w:val="true"/>
          <w:lang w:bidi="ar-SA"/>
        </w:rPr>
        <w:t>فَقَالَتْ 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الْيَتَامَى الَّذِينَ يَأْتُمُونَ بِاللَّهِ وَبِرَسُولِهِ وَ بِذِي الْقُرْبَى، وَالْمَسَاكِينُ الَّذِينَ أَسْكَنُوا مَعَهُمْ فِي الدُّنْيَا وَالآخِرَةِ، وَابْنُ السَّبِيلِ الَّذِي يَسْلُكُ مَسْلَكَهُمْ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الْخُمْسُ وَالْفَيءُ كُلُّهُ لَكُمْ وَ لِمَوَالِيكُمْ وَأَشْيَاعِكُمْ؟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فَأَوْجَبَهَا اللَّهُ لِي وَلِوُلْدِي دُونَ مَوَالِينَا وَ شِيعَتِنَا، وَأَمَّا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فَقَسَمَهُ اللَّهُ لَنَا وَلِمَوَالِينَا وَأَشْيَاعِنَا كَمَا يُقْرَأُ فِي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لِسَائِرِ الْمُهَاجِرِينَ وَالْأَنْصَارِ وَالتَّابِعِينَ بِإِحْسَانِ؟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مَوَالِيَنَا وَ مِنْ أَشْيَاعِنَا، فَلَهُمُ الصَّدَقَاتُ الَّتِي قَسَمَهَا اللَّهُ وَ أَوْجَبَهَا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الصَّدَقَاتُ </w:t>
      </w:r>
    </w:p>
    <w:p>
      <w:pPr>
        <w:pStyle w:val="BookText"/>
        <w:rPr/>
      </w:pPr>
      <w:r>
        <w:rPr>
          <w:rFonts w:ascii="Amiri" w:hAnsi="Amiri" w:eastAsia="Amiri" w:cs="Amiri"/>
          <w:color w:val="111111"/>
          <w:sz w:val="28"/>
          <w:sz w:val="28"/>
          <w:szCs w:val="28"/>
          <w:rtl w:val="true"/>
          <w:lang w:bidi="ar-SA"/>
        </w:rPr>
        <w:t>لِلْفُقَرَاءِ وَالْمَسَاكِينِ وَالْعَامِلِينَ عَلَيْها وَالْمُؤَلَّفَةِ قُلُوبُهُمْ الرقاب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لَكِ خَاصَّةٌ وَالْفَيءُ لَكُمْ وَلِأَوْلِيَائِكُمْ؟ مَا أَحْسَبُ أَصْحَابَ مُحَمَّدٍ يَرْضَوْنَ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رَضِي بِذَلِكِ، وَرَسُولُهُ رَضِي بِهِ، وَ قَسَمَ عَلَى الْمُوَالاَةِ وَ الْمُتَابَعَةِ لاَ عَلَى الْمُعَادَاةِ وَالْمُخَالَفَةِ، وَمَنْ عَادَانَا فَقَدْ عَادَى اللَّهَ، وَ مَنْ خَالَفَنَا فَقَدْ خَالَفَ اللَّهَ، وَ مَنْ خَالَفَ اللَّهَ فَقَدِ اسْتَوْجَبَ مِنَ اللَّهِ الْعَذَابَ الْأَلِيمَ وَ الْعِقَابَ الشَّدِيدَ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بَيْنَةً يَا بِنْتَ مُحَمَّدٍ عَلَى مَا تَدَّعِينَ؟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صَدَّقْتُمْ جَابِرَ بْنَ عَبْدِ اللَّهِ وَ جَرِيرَ بْنَ عَبْدِ اللَّهِ الله وَ لَمْ تَسْأَلُوهُمَا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بَيَّنَتِي فِي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جَابِراً وَ جَرِيراً ذَكَرًا أَمْراً هَيِّناً، وَ أَنْتَ تَدَّعِينَ أَمْراً عَظِيماً يَقَعُ بِهِ الرَّدَّةُ مِنَ الْمُهَاجِرِينَ وَالْأَنْصَارِ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الْمُهَاجِرِينَ بِرَسُولِ اللَّهِ وَ أَهْلِ بَيْتِ رَسُولِ اللَّهِ هَاجَرُوا إِلَى دِينِهِ، وَ الْأَنْصَارُ بِالْإِيمَان بِاللَّهِ وَ رَسُولِهِ وَ بِذِي الْقُرْبَى أَحْسَنُوا، </w:t>
      </w:r>
    </w:p>
    <w:p>
      <w:pPr>
        <w:pStyle w:val="BookText"/>
        <w:rPr/>
      </w:pPr>
      <w:r>
        <w:rPr>
          <w:rFonts w:ascii="Amiri" w:hAnsi="Amiri" w:eastAsia="Amiri" w:cs="Amiri"/>
          <w:color w:val="111111"/>
          <w:sz w:val="28"/>
          <w:sz w:val="28"/>
          <w:szCs w:val="28"/>
          <w:rtl w:val="true"/>
          <w:lang w:bidi="ar-SA"/>
        </w:rPr>
        <w:t>فَلاَ هِجْرَةَ إِلاَّ إِلَيْنَا، وَ لاَ نُصْرَةَ إِلاَّ لَنَا، وَ لاَ اِتَّبَاعَ بِإِحْسَانٍ إِلاَّ بِنَا، وَ مَنِ اِرْتَدَّ عَنَّا فَإِلَى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دَعِينَا مِنْ أَبَاطِيلِكِ، وَأَحْضِرِينَا مَنْ يَشْهَدُ لَكِ بِمَا تَقُولِينَ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فَبَعَثَتْ إِلَى عَلِيٍّ وَ الْحَسَنِ وَ الْحُسَيْنِ علیهم السلام وَأَمَّ أَيْمَنَ وَأَسْمَاءَ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تَحْتَ أَبِي بَكْرِ بْنِ أَبِي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فَأَقْبَلُوا إِلَى أَبِي بَكْرٍ وَ شَهِدُوا لَهَا بِجَمِيعِ مَا قَالَتْ وَاِدَّعَتْهُ علیها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علیه السلام فَزَوْجُهَا، وَأَمَّا الْحَسَنُ وَالْحُسَيْنُ ابْنَاهَا، وَأَمَّا أُمُّ أَيْمَنَ فَمَوْلاتُهَا، وَ أَمَّا أَسْمَاءُ بِنْتُ عُمَيْسٍ فَقَدْ كَانَتْ تَحْتَ جَعْفَرِ ابْن أَبِي طَالِبٍ فَهِي تَشْهَدُ لِبَنِي هَاشِمٍ، وَ قَدْ كَانَتْ تَخْدُمُ فَاطِمَةَ علیها السلام، وَ كُلُّ هَؤُلاَءِ يَجُرُّونَ إِلَى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آذَاهَا فَقَدْ آذَى رَسُولَ اللَّهِ صلی الله علیه وآله، وَ مَنْ كَذَّبَهَا فَقَدْ كَذَّبَ رَسُولَ اللَّهِ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فَابْنَا رَسُولِ اللَّهِ صلى الله عليه وسلم وَ سَيْدَا شَبَابِ أَهْلِ الْجَنَّةِ، مَنْ كَذَّبَهُمَا فَقَدْ كَذَّبَ رَسُولَ اللَّهِ صلی الله علیه وآله إِذْ كَانَ أَهْلُ الْجَنَّةِ صَادِقِينَ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واله وَ أَمَّا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رَسُولُ اللَّهِ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وَأَنَا مِنْكَ، وَأَنْتَ أَخِي الدُّنْيَا وَالآخِرَةِ، وَالرَّادُّ عَلَيْكَ هُوَ الرَّادُ عَلَيَّ وَ مَنْ أَطَاعَكَ فَقَدْ في أَطَاعَنِي، وَ مَنْ عَصَاكَ فَقَدْ عَصَانِي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شَهِدَ لَهَا رَسُولُ اللَّهِ صلی الله علیه وآله بِالْجَنَّةِ، وَدَعَا لِأَسْمَاءَ بِنْتِ عُمَيْسٍ وَ ذُرِّيَّتِهَا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كَمَا وَصَفْتُمْ أَنْفُسَكُمْ، وَلَكِنْ شَهَادَةُ الْجَارَّ إِلَى نَفْسِهِ لاَ 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كُنَّا كَمَا نَحْنُ كَمَا تَعْرِفُونَ وَلَا تُنْكِرُونَ، وَ شَهَادَتُنَا لِأَنْفُسِنَا لاَ تُقْبَلُ، وَ شَهَادَةُ رَسُولِ اللَّهِ لاَ تُقْبَلُ، فَإِنَّا لِلَّهِ وَإِنَّا إِلَيْهِ رَاجِعُونَ، إِذَا إِدَّعَيْنَا لِأَنْفُسِنَا تَسْأَلُنَا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مِنْ مُعِينٍ يُعِينُ، وَقَدْ وَثَبْتُمْ عَلَى سُلطان الله وَ سُلْطَان رَسُولِهِ صلی الله علیه وآله، فَأَخْرَجْتُمُوهُ مِنْ بَيْتِهِ إِلَى بَيْتِ غَيْرِهِ مِنْ غَيْرِ بَيِّنَةٍ وَلاَ حُجَّةٍ وَسَيَعْلَمُ الَّذِينَ ظَلَمُوا أَيَّ مُنْقَلَبٍ يَنْقَلِبُونَ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علیه السلام لِفَاطِمَةَ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انْصَرِفِي حَتَّى يَحْكُمَ اللهِ بَيْنَنَا وَ هُوَ خَيْرُ الْحَاكِمِينَ</w:t>
      </w:r>
      <w:r>
        <w:rPr>
          <w:rFonts w:eastAsia="Amiri" w:cs="Amiri" w:ascii="Amiri" w:hAnsi="Amiri"/>
          <w:color w:val="111111"/>
          <w:sz w:val="28"/>
          <w:szCs w:val="28"/>
          <w:rtl w:val="true"/>
          <w:lang w:bidi="ar-SA"/>
        </w:rPr>
        <w:t xml:space="preserve">. </w:t>
      </w:r>
      <w:bookmarkStart w:id="55" w:name="pg1103_9621"/>
    </w:p>
    <w:p>
      <w:pPr>
        <w:pStyle w:val="BookText"/>
        <w:rPr/>
      </w:pPr>
      <w:bookmarkEnd w:id="55"/>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مَوْلاَيَ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ظُلامَةٍ حَدَثَتْ فِي الْإِسْلامِ أَوْ تَحْدُثُ، وَكُلُّ دَم مَشفُوكٍ حَرَامٍ، وَ مُنْكَرٍ مَشْهُورٍ، وَ أَمْرٍ غَيْرِ مَحْمُودٍ، فَوِزْرُهُ فِي أَعْنَاقِهِمَا وَ أَعْنَاقِ مَنْ شَايَعَهُمَا أَوْ تَابَعَهُمَا وَرَضِيَ بِوِلايَتِهِمَا إِلَى يَوْمِ الْقِيَامَةِ</w:t>
      </w:r>
      <w:r>
        <w:rPr>
          <w:rFonts w:eastAsia="Amiri" w:cs="Amiri" w:ascii="Amiri" w:hAnsi="Amiri"/>
          <w:color w:val="111111"/>
          <w:sz w:val="28"/>
          <w:szCs w:val="28"/>
          <w:rtl w:val="true"/>
          <w:lang w:bidi="ar-SA"/>
        </w:rPr>
        <w:t>.</w:t>
      </w:r>
      <w:r>
        <w:rPr>
          <w:rStyle w:val="FootnoteAnchor"/>
          <w:rtl w:val="true"/>
        </w:rPr>
        <w:footnoteReference w:id="47"/>
      </w:r>
    </w:p>
    <w:p>
      <w:pPr>
        <w:pStyle w:val="Heading2"/>
        <w:numPr>
          <w:ilvl w:val="1"/>
          <w:numId w:val="1"/>
        </w:numPr>
        <w:rPr/>
      </w:pPr>
      <w:bookmarkStart w:id="56" w:name="__RefHeading___Toc2077105_373438147"/>
      <w:bookmarkStart w:id="57" w:name="_Toc19"/>
      <w:bookmarkEnd w:id="56"/>
      <w:r>
        <w:rPr>
          <w:rtl w:val="true"/>
        </w:rPr>
        <w:t>ما فعله أمير المومنين علیه السلام بخالد بن وليد حين أراد قتله علیه السلام</w:t>
      </w:r>
      <w:bookmarkEnd w:id="57"/>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علیه السلام لَمَّا امْتَنَعَ مِنَ الْبَيْعَةِ عَلَى أَبِي بَكْرٍ أَمَرَ خَالِدَ بْنَ الْوَلِيدِ أَنْ يَقْتُلَ عَلِيّاً إِذَا مَا سَلَّمَ مِنْ صَلَاةِ الْفَجْرِ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خَالِدٌ وَ جَلَسَ إِلَى جَنْبِ عَلِيٍّ عليه السلام وَ مَعَهُ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أَبُو بَكْرٍ يَتَفَكَّرُ فِي صَلَاتِهِ فِي عَاقِبَةِ ذَلِكَ فَخَطَر بِبَالِهِ أَنَّ عَلِيَّا إِنْ قَتَلَهُ خَالِدٌ ثَارَتِ الْفِتْنَةُ وَ إِنَّ بَنِي هَاشِمٍ يَقْتُلُونَنِي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التَّشَهُدِ الْتَفَتَ إِلَى خَالِدٍ قَبْلَ أَنْ يُسَلَّمَ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مَا أَمَرْتُكَ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عليه السلام لِخَالِدٍ أَ كُنتَ تُرِيدُ أَنْ تَفْعَلَ ذَلِكَ؟ </w:t>
      </w:r>
    </w:p>
    <w:p>
      <w:pPr>
        <w:pStyle w:val="BookText"/>
        <w:rPr/>
      </w:pPr>
      <w:r>
        <w:rPr>
          <w:rFonts w:ascii="Amiri" w:hAnsi="Amiri" w:eastAsia="Amiri" w:cs="Amiri"/>
          <w:color w:val="111111"/>
          <w:sz w:val="28"/>
          <w:sz w:val="28"/>
          <w:szCs w:val="28"/>
          <w:rtl w:val="true"/>
          <w:lang w:bidi="ar-SA"/>
        </w:rPr>
        <w:t>فَمَدَّ يَدَهُ إِلَى عُنُقِهِ وَ خَنَقَهُ بِإِصْبَعَيْنِ كَادَتْ عَيْنَاهُ تَسْقُطَانِ مِنْ رَأْسِهِ وَ نَاشَدَهُ بِاللَّهِ أَنْ يَتْرُكَهُ وَ شَفَعَ إِلَيْهِ النَّاسُ فِي تَخْلِيَتِهِ فَخَلاهُ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خَالِدُ يَرْصُدُ الْفُرْصَةَ وَالْفَجْأَةَ لَعَلَّهُ يَقْتُلُ عَلِيّاً غِرَّةً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بَعَثَ أَبُو بَكْرٍ ذَاتَ يَوْمٍ عَسْكَراً مَعَ خَالِدٍ إِلَى مَوْضِعٍ فَلَمَّا خَرَجُوا مِنَ الْمَدِينَةِ وَ كَانَ عَلَى خَالِدٍ السَّلاَحُ النَّامُ وَ حَوَالَيْهِ شُجْعَانُ قَدْ أُمِرُوا أَنْ يَفْعَلُوا كُلَّمَا يَأْمُرُهُمْ خَالِدٌ وَ أَنَّهُ رَأَى عَلِيّاً يَجِيءُ مِنْ ضَيْعَةٍ لَهُ مُنْفَرِداً بِلا سِلاح فَقَالَ خَالِدُ فِي نَفْسِهِ الآنَ وَقْتُ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دَنَا مِنْ عَلِي عليه السلام وَ كَانَ فِي يَدِ خَالِدٍ عَمُودُ حَدِيدٍ رَفَعَهُ لِيَضْرِبَهُ عَلَى رَأْسِ عَلِي فَوَثَبَ عليه السلامِ إِلَيْهِ فَانْتَزَعَهُ مِنْ يَدِهِ وَ جَعَلَهُ فِي عُنُقِهِ كَالْقِلادَةِ وَ فَتَلَهُ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 خَالِدُ إِلَى أَبِي بَكْرِ وَ اِحْتَالَ الْقَوْمُ فِي كَسْرِهِ فَلَمْ يَتَهَيَّأْ لَهُمْ شَيْءٌ فَاسْتَحْضَرُوا جَمَاعَةً مِنَ الْحَدَّادِينَ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يُمْكِنُ انْتِزَاعُهُ إِلَّا بِالنَّارِ وَ إِنَّ ذَلِكَ يُؤَدِّي إِلَى هَلاَكِهِ</w:t>
      </w:r>
      <w:r>
        <w:rPr>
          <w:rFonts w:eastAsia="Amiri" w:cs="Amiri" w:ascii="Amiri" w:hAnsi="Amiri"/>
          <w:color w:val="111111"/>
          <w:sz w:val="28"/>
          <w:szCs w:val="28"/>
          <w:rtl w:val="true"/>
          <w:lang w:bidi="ar-SA"/>
        </w:rPr>
        <w:t xml:space="preserve">. </w:t>
      </w:r>
      <w:bookmarkStart w:id="58" w:name="pg1103_9623"/>
    </w:p>
    <w:p>
      <w:pPr>
        <w:pStyle w:val="BookText"/>
        <w:rPr/>
      </w:pPr>
      <w:bookmarkEnd w:id="58"/>
      <w:r>
        <w:rPr>
          <w:rFonts w:ascii="Amiri" w:hAnsi="Amiri" w:eastAsia="Amiri" w:cs="Amiri"/>
          <w:color w:val="111111"/>
          <w:sz w:val="28"/>
          <w:sz w:val="28"/>
          <w:szCs w:val="28"/>
          <w:rtl w:val="true"/>
          <w:lang w:bidi="ar-SA"/>
        </w:rPr>
        <w:t>وَ لَمَّا عَلِمَ الْقَوْمُ بِكَيْفِيَّةِ الْحَالِ قَالَ بَعْضُهُمْ إِنَّ عَلِيّاً هُوَ الَّذِي يُخَلِّصُهُ مِنْ ذَلِكَ كَمَا جَعَلَهُ فِي رَقَبَتِهِ وَ قَدْ أَلاَنَ اللَّهُ لَهُ الْحَدِيدَ كَمَا أَلاَنَهُ لِدَاوُدَ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فَشَفَعَ أَبُو بَكْرِ إِلَى عَلِي فَأَخَذَ الْعَمُودَ وَ فَكَ بَعْضَهُ مِنْ بَعْضٍ بِإِصْبَعَيْنِ</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 w:name="__RefHeading___Toc2077107_373438147"/>
      <w:bookmarkStart w:id="60" w:name="_Toc20"/>
      <w:bookmarkEnd w:id="59"/>
      <w:r>
        <w:rPr>
          <w:rtl w:val="true"/>
        </w:rPr>
        <w:t>کلام امیرالمومنین علیه السلام لخالد بن وليد حين أراد قتله علیه السلام</w:t>
      </w:r>
      <w:r>
        <w:rPr>
          <w:rtl w:val="true"/>
        </w:rPr>
        <w:t>: «</w:t>
      </w:r>
      <w:r>
        <w:rPr>
          <w:rtl w:val="true"/>
        </w:rPr>
        <w:t>مَنْ يَفْعَلُهُ أَضْيَقُ حَلْقَةِ اِسْتِ مِنْكَ</w:t>
      </w:r>
      <w:r>
        <w:rPr>
          <w:rtl w:val="true"/>
        </w:rPr>
        <w:t>»</w:t>
      </w:r>
      <w:bookmarkEnd w:id="6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وَعُمَرَ بَعَثَا إِلَى خَالِدِ بْنِ الْوَلِيدِ فَوَاعَدَاهُ وَ فَارَقَاهُ عَلَى قَتْلِ عَلِيٍّ عليه السلام وَ ضَمِنَ ذلِكَ لَهُمَا، فَسَمِعَتْ ذَلِكَ الْخَبَرَ أَسْمَاءُ بِنْتُ عُمَيْسٍ اِمْرَأَةُ أَبِي بَكْرٍ فِي خِدْرِهَا فَأَرْسَلَتْ خَادِمَةً لَهَا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تَرَدَّدِي فِي دَارِ عَلِيٍّ وَ قُولِي لَهُ الْمَلَأُ يَأْتَمِرُونَ بِكَ لِيَقْتُلُوكَ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الْجَارِيَةُ وَ سَمِعَهَا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 اللَّهُ قُولِى لِمَوْلاَتِكِ فَمَنْ يَقْتُلُ النَّاكِثِينَ وَالْمَارِقِينَ وَالْقَاسِطِينَ؟ </w:t>
      </w:r>
    </w:p>
    <w:p>
      <w:pPr>
        <w:pStyle w:val="BookText"/>
        <w:rPr/>
      </w:pPr>
      <w:r>
        <w:rPr>
          <w:rFonts w:ascii="Amiri" w:hAnsi="Amiri" w:eastAsia="Amiri" w:cs="Amiri"/>
          <w:color w:val="111111"/>
          <w:sz w:val="28"/>
          <w:sz w:val="28"/>
          <w:szCs w:val="28"/>
          <w:rtl w:val="true"/>
          <w:lang w:bidi="ar-SA"/>
        </w:rPr>
        <w:t>وَوَقَعَتِ الْمُوَاعَدَةُ لِصَلاَةِ الْفَجْرِ إِذْ كَانَ أَخْفَى وَ أُخْتِيرَتْ لِلسُّدْفَةِ وَالشُّبْهَةِ فَإِنَّهُمْ كَانُوا يَغْلِسُونَ بِالصَّلاَةِ حَتَّى لَا تُعْرَفَ الْمَرْأَةُ مِنَ الرَّجُلِ وَ لَكِنَّ الله بَالِغُ أَمْرِهِ</w:t>
      </w:r>
    </w:p>
    <w:p>
      <w:pPr>
        <w:pStyle w:val="BookText"/>
        <w:rPr/>
      </w:pPr>
      <w:r>
        <w:rPr>
          <w:rFonts w:ascii="Amiri" w:hAnsi="Amiri" w:eastAsia="Amiri" w:cs="Amiri"/>
          <w:color w:val="111111"/>
          <w:sz w:val="28"/>
          <w:sz w:val="28"/>
          <w:szCs w:val="28"/>
          <w:rtl w:val="true"/>
          <w:lang w:bidi="ar-SA"/>
        </w:rPr>
        <w:t>وَكَانَ أَبُو بَكْرِ قَالَ لِخَالِدِ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انْصَرَفْتُ مِنْ صَلَاةِ الْفَجْرِ فَاضْرِبْ عُنُقَ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إِلَى جَنْبِهِ لأَجْلِ ذَلِكَ وَ أَبُو بَكْرِ فِي الصَّلاَةِ يُفَكِّرُ فِي الْعَوَاقِبِ فَنَدِمَ فَجَلَسَ فِي صَلَاتِهِ حَتَّى كَادَتِ اَلشَّمْسُ تَطْلُعُ يَتَعَقَّبُ الآوَاءَ وَ يَخَافُ الْفِتْنَةَ وَلاَ يَأْمَنُ عَلَى نَفْسِهِ فَقَالَ قَبْلَ أَنْ يُسَلَّمَ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لَا تَفْعَلْ مَا أَمَرْتُكَ بِهِ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يَفْعَلَنَّ خَالِدُ مَا 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عَلِيُّ عليه السلام فَإِذَا خَالِدُ مُشْتَمِلُ عَلَى السَّيْفِ إِلَى جَانِبِهِ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مَا الَّذِي أَمَرَكَ بِهِ؟</w:t>
      </w:r>
    </w:p>
    <w:p>
      <w:pPr>
        <w:pStyle w:val="BookText"/>
        <w:rPr/>
      </w:pPr>
      <w:r>
        <w:rPr>
          <w:rFonts w:ascii="Amiri" w:hAnsi="Amiri" w:eastAsia="Amiri" w:cs="Amiri"/>
          <w:color w:val="111111"/>
          <w:sz w:val="28"/>
          <w:sz w:val="28"/>
          <w:szCs w:val="28"/>
          <w:rtl w:val="true"/>
          <w:lang w:bidi="ar-SA"/>
        </w:rPr>
        <w:t>قَالَ بِقَتْلِكَ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كُنْتَ فَاعِلاً؟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لَوْ لاَ أَنَّهُ نَهَانِي لَوَضَعْتُهُ فِي أَكْثَرِكَ شَعْراً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لاَ أُمَّ لَكَ مَنْ يَفْعَلُهُ أَضْيَقُ حَلْقَةِ اسْتِ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وَالَّذِي فَلَقَ الْحَبَّةَ وَبَرَأَ النَّسَمَةَ لَوْ لا مَا سَبَقَ بِهِ الْقَضَاءُ لَعَلِمْتَ أَى الْفَرِيقَيْن شَرُّ مَكاناً وَأَضْعَفُ جُنْداً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أُخْرَى لِأَبِي ذَرٍّ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أَخَذَ خَالِداً بِإِصْبَعَيْهِ السَّبَّابَةِ وَ الْوُسْطَى فِي ذَلِكَ الْوَقْتِ فَعَصَرَهُ عَصْراً، فَصَاحَ خَالِدُ صَيْحَةً مُنْكَرَةً، فَفَزِعَ النَّاسُ وَهِمَّتُهُمْ أَنْفُسُهُمْ، وَأَحْدَثَ خَالِدٌ فِي ثِيَابِهِ وَ جَعَلَ يَضْرِبُ بِرِجْلَيْهِ الْأَرْضَ وَلاَ يَتَكَلَّمُ، فَقَالَ أَبُو بَكْرٍ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مَشُورَتُكَ الْمُنْكُوسَةُ كَأَنِّي كُنْتُ أَنْظُرُ إِلَى هَذَا وَ أَحْمَدُ اللَّهَ عَلَى سَلاَمَتِنَا وَكُلَّمَا دَنَا أَحَدُ لِيُخَلَّصَهُ مِنْ يَدِهِ لَحْظَةً تَنَحَّى عَنْهُ رُعْباً، فَبَعَثَ أَبُو بَكْرٍ وَ عُمَرُ إِلَى الْعَبَّاسِ فَجَاءَ وَتَشَفَّعَ إِلَيْهِ وَأَقْسَمَ عَلَيْهِ فَقَالَ بِحَقِّ هَذَا الْقَبْرِ وَ مَنْ فِيهِ وَ بِحَقِّ وَلَدَيْهِ وَأُمِّهمَا إِلاَّ تَرَكْتَهُ فَفَعَلَ ذَلِكَ وَ قَبَّلَ الْعَبَّاسُ بَيْنَ عَيْنَيْهِ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61" w:name="pg1103_9626"/>
    </w:p>
    <w:p>
      <w:pPr>
        <w:pStyle w:val="Heading2"/>
        <w:numPr>
          <w:ilvl w:val="1"/>
          <w:numId w:val="1"/>
        </w:numPr>
        <w:rPr/>
      </w:pPr>
      <w:bookmarkStart w:id="62" w:name="__RefHeading___Toc2077109_373438147"/>
      <w:bookmarkStart w:id="63" w:name="_Toc21"/>
      <w:bookmarkEnd w:id="61"/>
      <w:bookmarkEnd w:id="62"/>
      <w:r>
        <w:rPr>
          <w:rtl w:val="true"/>
        </w:rPr>
        <w:t>ما فعل أمير المومنين علیه السلام بخالد بن الوليد حين أراد تحقيره علیه السلام</w:t>
      </w:r>
      <w:bookmarkEnd w:id="63"/>
    </w:p>
    <w:p>
      <w:pPr>
        <w:pStyle w:val="BookText"/>
        <w:rPr/>
      </w:pPr>
      <w:r>
        <w:rPr>
          <w:rFonts w:ascii="Amiri" w:hAnsi="Amiri" w:eastAsia="Amiri" w:cs="Amiri"/>
          <w:color w:val="111111"/>
          <w:sz w:val="28"/>
          <w:sz w:val="28"/>
          <w:szCs w:val="28"/>
          <w:rtl w:val="true"/>
          <w:lang w:bidi="ar-SA"/>
        </w:rPr>
        <w:t>عَنْ جَابِرِ بْنِ عَبْدِ اللَّهِ الْأَنْصَارِي وَ عَبْدِ اللَّهِ بْنِ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أَبِي بَكْرِ فِي وِلاَيَتِهِ وَ قَدْ أَضْحَى النَّهَارُ وَإِذَا بِخَالِدِ بْنِ الْوَلِيدِ الْمَخْزُومِيِّ قَدْ وَافَانَا فِي جَيْشِ قَامَ غُبَارُهُ وَ كَثُرَ صَوَاهِلُ خَيْلِهِ وَ إِذَا بِقُطْبِ رَحًى مَلْوِيٌّ فِي عُنُقِهِ قَدْ قُتِلَ فَتْلاً فَأَقْبَلَ حَتَّى نَزَلَ عَنْ فَرَسِهِ بِإِزَاءِ أَبِي بَكْرٍ فَرَمَقَهُ النَّاسُ بِأَعْيُنِهِمْ وَهَالَهُمْ مَنْظَرُهُ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 يَا ابْنَ أَبِي قُحَافَةَ حَيْثُ جَعَلَكَ النَّاسُ فِي الْمَوْضِع الَّذِي لَيْسَ لَهُ أَنْتَ بِأَهْلِ وَ مَا ارْتَفَعْتَ إِلَى هَذَا الْمَكَانِ إِلاَّ كَمَا يَرْتَفِعُ الطَّافِي مِنَ السَّمَكِ عَلَى الْمَاءِ إِنَّمَا يَطْفُو حِينَ لاَ حَرَاكَ بِهِ مَا لَكَ وَ لِسِيَاسَةِ الْجُيُوشِ وَ تَقْدِيمِ الْعَسَاكِرِ وَأَنْتَ بِحَيْثُ أَنْتَ مِنْ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الْحَسَبِ وَ مَنْقُوصِ النَّسَبِ وَ ضَعْفِ الْقُوَى وَ قِلَّةِ التَّحْصِيلِ لاَ تَحْمِي ذِمَاراً وَ لاَ تُضْرِمُ نَاراً فَلاَ جَزَى اللَّهُ أَخْسَأَ ثَقِيفٍ وَوَلَدَ صُهَاكَ خَيْراً إِنِّي رَجَعْتُ مُنْكَفِنَا مِنَ الطَّائِفِ إِلَى جُدَّةَ فِي طَلَبِ الْمُرْتَدِّينَ فَرَأَيْتُ ابْنَ أَبِي طَالِبٍ وَ مَعَهُ رَهْطُ عُتَاةُ مِنَ الَّذِينَ شَزَرَتْ حَمَالِيقُ أَعْيُنِهِمْ مِنْ حَسَدِكَ وَ بَدَرَتْ حقنا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وَ قَرحَتْ آمَاقُهُمْ لِمَكَانِكَ فِيهِمْ إِبْنُ يَاسِرٍ وَ الْمِقْدَادُ وَ إِبْنُ جُنَادَةَ أَخُو غِفَارٍ وَ ابْنُ الْعَوَّامِ وَ غُلَامَانِ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أَعْرِفُ إِحْدَاهُمَا بِوَجْهِهِ وَ غُلَامُ أَسْمَرُ لَعَلَّهُ مِنْ وُلْدِ عَقِيلٍ أَخِيهِ فَتَبَيَّنَ لِيَ الْمُنْكَرُ فِي وُجُوهِهِمْ وَ الْحَسَدُ فِي اِحْمِرَارِ أَعْيُنِهِمْ وَ قَدْ تَوَشَّحَ عَلِيُّ عَلَيْهِ السَّلَامُ بِدِرْعِ رَسُولِ اللَّهِ صَلَّى اللَّهُ عَلَيْهِ وَآلِهِ وَ لَبِسَ رِدَاءَهُ السَّحَابَ وَقَدْ أَسْرِجَ لَهُ دَابَّتْهُ الْعُقَابُ وَ قَدْ نَزَلَ عَلَى عَيْنِ مَاءٍ اِسْمُهَا روبة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رَآنِي إِشْمَأَزَّ وَ بَرْبَرَ وَ أَطْرَقَ مُوحِشَاً يَقْبِضُ عَلَى لِحْيَتِهِ فَبَادَرْتُهُ بِالسَّلَامِ استكفاه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شَرِّهِ وَ اتقاهِ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وَحْشَتِهِ وَ اسْتَغْنَمْتُ سَعَةَ الْمُنَاحَ وَ سُهُولَة الْمَنْزِلِ فَنَزَلْتُ وَ مَنْ مَعِي بِحَيْثُ نَزَلُوا إِتِّقَاءً عَنْ مُرَاوَغَتِهِ فَبَدَأَنِي ابْنُ يَاسِرِ بِقَبِيحَ لَفْظِهِ وَ مَحْضِ عَدَاوَتِهِ فَقَرَعَنِي هُزُواً بِمَا تَقَدَّمْتَ بِهِ إِلَيَّ بِسُوءٍ رَأْيِكَ فَالْتَفَتَ إِلَيَّ الْأَصْلَعُ اَلرَّأْسُ وَ قَدِ ازْدَحَمَ الْكَلَامُ فِي حَلْقِهِ كَهَمْهَمَةِ الْأَسَدِ وَ كَقَعْقَعَةِ الرَّعْدِ فَقَالَ لِي بِغَضَبٍ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كُنْتَ فَاعِلاً يَا أَبَا سُلَيْمَانَ؟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لَوْ أَقَامَ عَلَى رَأْيِهِ لَضَرَبْتُ الَّذِي فِيهِ عَيْنَاكَ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فَأَغْضَبَهُ قَوْلِي إِذْ صَدَقْتُ وَ أَخْرَجَهُ إِلَى طَبْعُهُ الَّذِي أَعْرِفُهُ لَهُ عِنْدَ الْغَضَبِ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اللَّخْنَاءِ مِثْلُكَ مَنْ يَقْدِرُ عَلَى مِثْلِي أَنْ يَجْسُرَ أَوْ يُدِيرَ إِسْمِي فِي لَهَوَاتِهِ الَّتِي لاَ عَهْدَ لَهَا بِكَلِمَةِ حِكْمَةٍ وَيْلَكَ إِنِّى لَسْتُ مِنْ قَتْلاكَ وَلاَ قَتْلَى أَصْحَابِكَ وَ لَإِنِّي لَأَعْرَفُ بِمَنِيَّتِي مِنْكَ بِنَفْسِكَ ثُمَّ ضَرَبَ بِيَدِهِ إِلَى تَرْقُوَتَي فَرَسِي فَنَكَسَنِي عَنْ فَرَسِي وَ جَعَلَ يَسُوقُنِي فَدَعَا إِلَى رَحًى </w:t>
      </w:r>
    </w:p>
    <w:p>
      <w:pPr>
        <w:pStyle w:val="BookText"/>
        <w:rPr/>
      </w:pPr>
      <w:r>
        <w:rPr>
          <w:rFonts w:ascii="Amiri" w:hAnsi="Amiri" w:eastAsia="Amiri" w:cs="Amiri"/>
          <w:color w:val="111111"/>
          <w:sz w:val="28"/>
          <w:sz w:val="28"/>
          <w:szCs w:val="28"/>
          <w:rtl w:val="true"/>
          <w:lang w:bidi="ar-SA"/>
        </w:rPr>
        <w:t xml:space="preserve">لِلْحَارِثِ بْنِ كَلَدَةَ الثَّقَفِيِّ فَعَمَدَ إِلَى الْقُطْبِ الْغَلِيظِ فَمَدَّ عُنُقِي بِكِلْتَا يَدَيْهِ وَ أَدَارَهُ فِي عُنُقِي يَنْقَتِلُ لَهُ كَالْعِلْكِ الْمُسْخَنِ وَأَصْحَابِي هَؤُلاَءِ وُقُوفُ مَا أَغْنَوْا عَنِّي سَطْوَتَهُ وَ لاَ كَفَوْنِي شَرَّهُ فَلاَ جَزَاهُمُ اللَّهُ عَنِّي خَيْراً فَإِنَّهُمْ لَمَّا نَظَرُوا إِلَيْهِ كَأَنَّهُمْ قَدْ نَظَرُوا إِلَى مَلَكِ مَوْتِهِمْ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رَفَعَ السَّمَاء بِلاَ أَعْمَادٍ لَقَدِ اجْتَمَعَ عَلَى فَكِّ هَذَا الْقُطْبِ مِائَةُ رَجُلٍ أَوْ يَزِيدُونَ مِنْ أَشَدَّ الْعَرَبِ فَمَا قَدَرُوا عَلَى فَكَّهِ فَدَلَّنِي عَجْزُ النَّاسِ عَنْ فَتْحِهِ أَنَّهُ سِحْرُ مِنْهُ أَوْ قُوَّةُ مَلَكِ رُكَّبَتْ فِيهِ فَفُكَّهُ الْآنَ عَنِّي إِنْ كُنْتَ فَاكَّهُ وَ خُذْ لِي بِحَقِّي إِنْ كُنْتَ آخِذاً وَ إِلاَّ لَحِقْتُ بِدَارِ عِنِّي وَ مُسْتَقَرَّ مَكْرُمَتِي فَقَدْ أَلْبَسَنِي ابْنُ أَبِي طَالِبٍ مِنَ الْعَارِ مَا صِرْتُ ضُحْكَةً لِأَهْل الدِّيَارِ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أَبُو بَكْرِ إِلَى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إِلَى مَا يَخْرُجُ مِنْ هَذَا الرَّجُلِ كَأَنَّ وِلاَيَتِي وَ اللَّهِ ثَقُلَ عَلَى كَاهِلِهِ أَوْ شَجًا فِي صَدْرِهِ فَالْتَفَتَ إِلَيْهِ عُمَرُ وَ قَالَ فِيهِ وَ اللَّهِ دُعَابَةُ لَا تَدَعُهُ حَتَّى تُورِدَهُ فَلاَ تُصْدِرَهُ وَ جَهْلُ وَحَسَدٌ قَدِ اسْتَحْكَمَا فِي صَدْرِهِ فَجَرَى مِنْهُ مَجْرَى الدِّمَاءِ لاَ يَدَعَائِهِ حَتَّى يُهَيْنَا مَنْزِلَتَهُ وَ يُورطَاهُ وَرْطَةَ الْهَلَكَةِ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أَبُو بَكْرٍ لِمَنْ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إِلَيَّ قَيْسَ بْنَ سَعْدِ بْنِ عُبَادَةَ الْأَنْصَارِيَّ فَلَيْسَ لِفَنَّ هَذَا الْقُطْبِ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قَيْسُ طُولُهُ ثَمَانِيَةَ </w:t>
      </w:r>
    </w:p>
    <w:p>
      <w:pPr>
        <w:pStyle w:val="BookText"/>
        <w:rPr/>
      </w:pPr>
      <w:r>
        <w:rPr>
          <w:rFonts w:ascii="Amiri" w:hAnsi="Amiri" w:eastAsia="Amiri" w:cs="Amiri"/>
          <w:color w:val="111111"/>
          <w:sz w:val="28"/>
          <w:sz w:val="28"/>
          <w:szCs w:val="28"/>
          <w:rtl w:val="true"/>
          <w:lang w:bidi="ar-SA"/>
        </w:rPr>
        <w:t>عَشَرَ شِبْراً فِي عَرْضِ خَمْسَةِ أَشْبَارٍ وَ كَانَ أَشَدَّ النَّاسِ فِي زَمَانِهِ بَعْدَ أَمِيرِ الْمُؤْمِنِينَ فَحَضَرَ قَيْسُ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قَيْسُ إِنَّكَ مِنْ شِدَّةِ الْبَدَنِ بحَيْثُ أَنْتَ فَفُكَ هَذَا الْقُطْبَ عَنْ أَخِيكَ خَالِدٍ 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يَفُكُ خَالِدٌ عَنْ عُنُقِهِ؟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يَقْدِرْ عَلَيْهِ أَبُو سُلَيْمَانَ وَ هُوَ نَجْمُ الْعَسْكَرِ وَ سَيْفُكُمْ عَلَى عَدُوِّكُمْ فَكَيْفَ أَنَا أَقْدِرُ عَلَيْهِ؟</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 هَزْيِكَ وَهَزْلِكَ وَخُذْ فِيمَا أُحْضِرْتَ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أَحْضِرْتُ لِمَسْأَلَةٍ تَسْأَلُونَنِيهَا طَوْعاً أَوْ كَرْهاً تُجْبِرُونَنِي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فَكَهُ إِنْ كَانَ طَوْعاً وَ إِلاَّ فَكَرْهاً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صُهَاكَ خَذَلَ اللَّهُ مَنْ يَكْرَهُهُ مِثْلُكَ إِنَّ بَطْنَكَ لَعَظِيمُ وَ إِنَّ كَرْشَكَ لَكَبِيرُ فَلَوْ فَعَلْتَ أَنْتَ ذَلِكَ مَا كَانَ مِنْكَ 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 عُمَرُ مِنْ كَلاَمِ قَيْسٍ وَ جَعَلَ يَنْكُثُ أَسْنَانَهُ بِالْأَنْمُلَةِ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مَا بَدَا لَكَ مِنْهُ اقْصِدْ لِمَا سُئِلْتَ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أَقْدِرُ عَلَى ذَلِكَ لَمَا فَعَلْتُ فَدُونَكُمْ وَ حَدَّادِي الْمَدِينَةِ فَإِنَّهُمْ أَقْدَرُ عَلَى ذَلِكَ مِنِّي فَأَتَوْا بِجَمَاعَةٍ مِنَ الْحَدَّادِينَ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تَنْفَتِحُ حَتَّى نَحْمِيَهُ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أَبُو بَكْرِ إِلَى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بِكَ مِنْ ضَعْفٍ عَنْ فَكَهِ وَ لَكِنَّكَ لاَ تَفْعَلُ لِئَلاَّ يَعِيبَ عَلَيْكَ فِيهِ إِمَامُكَ وَ حَبِيبُكَ أَبُو الْحَسَنِ وَ لَيْسَ هَذَا بِأَعْجَبَ مِنْ أَنَّ أَبَاكَ رَامَ الْخِلافَةَ لِيَبْتَغِيَ الْإِسْلامَ وَاللَّهِ عِوَجًا فَحَصَدَ اللَّهُ شَوْكَتَهُ وَ أَذْهَبَ نَخْوَتَهُ وَ أَعَزَّ الْإِسْلَامَ بِوَلِيِّ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أَقَامَ دِينَهُ بِأَهْلِ طَاعَتِهِ وَ أَنْتَ الآنَ فِي حَالِ كَيْدِ وَ شِقَاقٍ</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فَاسْتَشَاطَ قَيْسُ غَضَباً وَ اِمْتَلَأَ غَيْظاً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قُحَافَةَ إِنَّ لَكَ عِنْدِي جَوَاباً حَمِيَّا بِلِسَانٍ طَلِقٍ وَ قَلْبٍ جَرِيءٍ لَوْ لَا الْبَيْعَةُ الَّتِي لَكَ فِي عُنُقِي لَسَمِعْتَهُ مِنِّي وَ اللَّهِ لَئِنْ بَايَعَتْكَ يَدِي لَمْ يُبَايِعْكَ قَلْبِي وَ لاَ لِسَانِي وَ لاَ حُجَّةَ لِي فِي عَلِيٍّ بَعْدَ يَوْمِ الْغَدِيرِ وَ لاَ كَانَتْ بَيْعَتِي لَكَ إِلا كَالَّتِي نَقَضَتْ غَزْلَها مِنْ بَعْدِ قُوَّةٍ أَنْكَاثاً أَقُولُ قَوْلِي هَذَا غَيْرَ هَائِبٍ وَ لاَ خَائِفِ مِنْ مَعَرَّتِكَ وَ لَوْ سَمِعْتُ مِنْكَ الْقَوْلَ بَدَأْتُ لِمَا فَتَحَ لَكَ مِنِّي صَلاحاً وَ إِنْ كَانَ أَبِي رَامَ الْخِلافَةَ فَحَقِيقُ أَنْ يَرُومَهَا بَعْدَ أَنْ ذَكَرْتَهُ لِأَنَّهُ رَجُلُ لا يُقَعْقَعُ بالثنان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يُلْمَزُ جَانِبُهُ كَغَمْزِ التّينَةِ خَضْمُ صِنْدِيدُ سَمْكُ مُنِيفٌ وَعِزُّ بَاذِخُ أَشْوَسُ فَقَامَ بِخِلَافِكَ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النَّعْجَةُ الْعَرْجَاءُ وَ الويك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النَّافِشُ لاَ عِزُّ صَمِيمُ وَ لاَ حَسَبُ كَرِيمٌ وَ أَيْمُ اللَّهِ لَئِنْ عَاوَدْتَنِي فِي أَبِي لَأُلْجِمَنَّكَ بِلِجَامٍ مِنَ الْقَوْلِ يَمُجُّ فُوكَ مِنْهُ دَماً فَدَعْنَا نَخُوضُ فِي عَمَايَتِكَ وَ نَتَرَدَّى فِي غَوَايَتِكَ عَلَى مَعْرِفَةٍ مِنَّا بِتَرْكِ الْحَقِّ وَاتَّبَاعِ الْبَاطِلِ وَأَمَّا قَوْلُكَ إِنَّ عَلِيّاً إِمَامِي فَوَاللَّهِ مَا أُنْكِرُ إِمَامَتَهُ وَ لاَ أَعْدِلُ عَنْ وَلاَيَتِهِ وَ كَيْفَ أَنْقُضُ وَقَدْ أَعْطَيْتُ اللَّهَ عَهْداً بِإِمَارَتِهِ وَ وَلَايَتِهِ يَسْأَلُنِي عَنْهُ فَأَنَا إِنْ أَلْقَى اللَّهَ بِنَقْضِ بَيْعَتِكَ أَحَبُّ إِلَيَّ مِنْ نَقْضِ عَهْدِهِ وَ عَهْدِ رَسُولِهِ وَ عَهْدِ وَصِيِّهِ وَ خَلِيلِهِ وَ مَا أَنْتَ إِلاَّ أَمِيرَ قَوْمِكَ إِنْ شَاءُوا تَرَكُوكَ وَ إِنْ شَاءُ وا عَزَلُوكَ فَتُبْ إِلَى اللَّهِ مَا اجْتَرَمْتَهُ وَ تَنَصَّلْ إِلَيْهِ مِمَّا ارْتَكَبْتَهُ وَ سَلَّم الأَمْرَ إِلَى مَنْ هُوَ أَوْلَى مِنْكَ بِنَفْسِكَ فَقَدْ رَكِبْتَ عَظِيماً بِوِلايَتِكَ دُونَهُ وَ جُلُوسِكَ فِي مَوْضِعِهِ وَ تَسْمِيَتِكَ بِاسْمِهِ وَ كَأَنَّكَ بِالْقَلِيلِ مِنْ دُنْيَاكَ وَقَدِ انْقَشَعَ عَنْكَ كَمَا يَنْقَشِعُ السَّحَابُ وَ تَعْلَمُ أَيُّ الْفَرِيقَيْنِ خَيْرُ مَكَاناً وَ أَضْعَفُ جُنْداً وَ أَمَّا وَأَمَّا تَعْيِيرُكَ إِيَّايَ بِأَنَّهُ مَوْلاَيَ فَهُوَ وَ اللَّهِ مَوْلاَيَ وَمَوْلاكَ وَ مَوْلَى الْمُؤْمِنِينَ أَجْمَعِينَ أَو أَو أَنَّى لِي بِثَبَاتِ قَدَمِهِ وَ تَمَكُّنِ وَطْأَتِهِ حَتَّى الْفِظَكَ لَفْظَ الْمَنْجَنِيقِ الْحَجَرَةَ وَ لَعَلَّ ذَلِكَ يَكُونُ قَريباً وَ يُكْتَفَى بِالْعَيَانِ عَنِ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وَ نَفَضَ ثَوْبَهُ وَ مَضَى فَنَدِمَ أَبُو بَكْرٍ عَمَّا أَسْرَعَ إِلَيْهِ مِنَ الْقَوْلِ إِلَى قَيْسٍ وَ جَعَلَ خَالِدُ يَدُورُ فِي الْمَدِينَةِ وَ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اَلطَّوْقُ فِي عُنُقِهِ أَيَّامَاً ثُمَّ أَتَى آتٍ إِلَى أَبِي بَكْرٍ فَقَالَ لَهُ قَدْ وَافَى عَلِيُّ بْنُ أَبِي طَالِبِ السَّاعَةَ مِنْ سَفَرِهِ وَ قَدْ عَرِقَ جَبِينُهُ وَ احْمَرَّ وَجْهُهُ فَأَنْفَذُوا إِلَيْهِ الْأَقْرَعَ بْنَ سُرَاقَةَ الْبَاهِلِيَّ وَ الْأَشْوَسَ بْنَ أَشَجَّ الثَّقَفِي يَسْأَلَاَنِهِ الْمُضِيَّ إِلَى أَبِي بَكْرٍ فِي مَسْجِدِ رَسُولِ اللَّهِ صَلَّى اللَّهُ عَلَيْهِ وَ آلِهِ فَأَتَيَاهُ فَقَالَا يَا أَبَا الْحَسَنِ إِنَّ أَبَا بَكْرِ يَدْعُوكَ لِأَمْرِ قَدْ أَحْزَنَهُ وَ وَهُوَ يَسْأَلُكَ أَنْ تَصِيرَ إِلَيْهِ فِي مَسْجِدِ رَسُولِ اللَّهِ صَلَّى اللَّهُ عَلَيْهِ وَآلِهِ فَلَمْ يُجبُهُمَا فَقَالاَ يَا أَبَا الْحَسَن مَا تَرُدُّ عَلَيْنَا فِيمَا جِلْنَاكَ بِهِ فَقَالَ بِئْسَ وَ اللَّهِ الْأَدَبُ أَدَبُكُمْ وَ لَيْسَ يَجِبُ عَلَى الْقَادِمِ أَنْ يَصِيرَ إِلَى النَّاسِ فِي حَوَائِجِهِمْ إِلاَّ بَعْدَ دُخُولِهِ فِي مَنْزِلِهِ فَإِنْ كَانَ لَكُمْ حَاجَةُ فَأَطْلِعَانِي عَلَيْهَا فِي مَنْزِلِي أَقْضِهَا إِنْ كَانَتْ مُمْكِنَةً إِنْ شَاءَ اللَّهُ تَعَالَى فَصَارَا إِلَى أَبِي بَكْرِ فَأَعْلَمَاهُ بِذَلِكَ فَقَالَ أَبُو بَكْرِ بَلْ قُومُوا بِنَا إِلَيْهِ فَمَضَى الْجَمِيعُ بِأَسْرِهِ إِلَى مَنْزِلِهِ فَوَجَدُوا الْحُسَيْنَ عَلَيْهِ السَّلَامُ قَائِماً عَلَى الْبَابِ يُقَلِّبُ سَيْفاً ليتابعه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لِيَبْتَاعَهُ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بَكْر يَا أَبَا عَبْدِ اللَّهِ إِنْ رَأَيْتَ أَنْ تَسْتَأْذِنَ لَنَا عَلَى أَبِيكَ فَقَالَ فَاسْتَأْذَنَ لِلْجَمَاعَةِ فَدَخَلُوا وَ مَعَهُمْ خَالِدُ بْنُ الْوَلِيدِ فَبَادَرَ الْجَمْعُ بِالسَّلَام فَرَدَّ عَلَيْهِمْ مِثْلَ ذَلِكَ فَلَمَّا نَظَرَ إِلَى خَالِدٍ قَالَ نُعَمْتَ صَبَاحاً يَا أَبَا سُلَيْمَانَ نِعْمَتِ الْقِلَادَةُ قِلَادَتُكَ فَقَالَ وَ اللَّهِ يَا عَلِيُّ لَا نَجَوْتَ مِنِّي إِنْ سَاعَدَنِي الْأَجَلُ فَقَالَ لَهُ عَلَيْهِ السَّلاَمُ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 لَكَ يَا ابْنَ دَمِيمَةَ إِنَّكَ وَالَّذِي فَلَقَ الْحَبَّةَ وَبَرَأَ النَّسَمَةَ عِنْدِي لَأَهْوَنُ شَيْءٍ وَ مَا رُوحُكَ فِي يَدِي لَوْ أَشَاءُ إِلاَّ كَذُبَابَةٍ وَقَعَتْ فِي إِدَامٍ حَارٍّ فَطَفِقَتْ مِنْهُ فَاغْنِ عَنْ نَفْسِكَ عَنَاءَهَا وَ دَعْنَا حُلَمَاءَ وَإِلاَّ أَلْحَقْتُكَ بِمَنْ أَنْتَ أَحَقُّ بِالْقَتْلِ مِنْهُ وَ دَعْ عَنْكَ يَا أَبَا سُلَيْمَانَ مَا مَضَى وَخُذْ فِيمَا بَقِيَ وَ اللَّهِ لاَ تَجَرَّعْتُ مِنْ جِرَارِ الْمُخْتَمَةِ إِلاَّ عَلْقَمَهَا وَاللهِ لَقَدْ رَأَيْتُ مَنِيَّتِي وَ مَنِيَّتَكَ وَ رُوحِي وَ رُوحَكَ فَرُوحِي فِي الْجَنَّةِ وَ رُوحُكَ فِي النَّارِ قَالَ وَ حَجَزَ الْجَمْعُ بَيْنَهُمَا وَ سَأَلُوهُ قَطعَ الْكَلَامِ قَالَ أَبُو بَكْرٍ لِعَلِيٍّ عَلَيْهِ السَّلاَمُ إِنَّا مَا جِئْنَاكَ لِمَا تُنَاقِضُ بِهِ أَبَا سُلَيْمَانَ وَإِنَّمَا حَضَرْنَا لِغَيْرِهِ وَ أَنْتَ لَمْ تَزَلْ يَا أَبَا الْحَسَنِ مُقِيماً عَلَى خِلَافِي وَ الإِجْتِرَاءِ عَلَى أَصْحَابِي فَقَدْ تَرَكْنَاكَ فَاتْرُكْنَا وَ لَا تُرِدْنَا فَيَرِدَكَ مِنَّا مَا يُوحِشُكَ وَيَزِيدَكَ نَبْوَةً إِلَى نَبْوَتِكَ فَقَالَ لَهُ عَلِيُّ عَلَيْهِ السَّلامُ لَقَدْ ه أَوْحَشَنِي اللَّهُ مِنْكَ وَ مِنْ جَمْعِكَ وَ آنَسَ بِي مِنْ كُلِّ مُسْتَوْحِشِ وَأَمَّا ابْنُ الْعَابِدِ الْخَاسِرِ فَإِنِّي أَقُصُّ عَلَيْكَ نَبَأَهُ إِنَّهُ لَمَّا رَأَى تَكَاثُفَ جُنُودِهِ وَ كَثْرَةَ جَمْعِهِ زَهَا فِي نَفْسِهِ فَأَرَادَ الْوَضْعَ مِنِّي فِي مَوْضِعِ رَفْعِ وَ مَحْفِلِ ذِي جَمْع لِيَصُولَ بِذَلِكَ عِنْدَ أَهْلِ الْجَهْل فَوَضَعْتُ مِنْهُ عِنْدَ مَا خَطَرَ بِبَالِهِ وَ هَمَّ بِهِ وَ هُوَ عَارِفُ بِي حَقَّ مَعْرِفَتِهِ وَ مَا كَانَ اللَّهُ لِيَرْضَى بِفِعْلِهِ فَقَالَ لَهُ أَبُو بَكْرٍ فَنُضِيفُ هَذَا إِلَى تَقَاعُدِكَ عَنْ نُصْرَةِ الْإِسْلَامِ وَقِلَّةِ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رَغْبَتِكَ فِي الْجِهَادِ فَبِهَذَا أَمَرَكَ اللَّهُ وَرَسُولُهُ أَمْ عَنْ نَفْسِكَ تَفْعَلُ هَذَا فَقَالَ لَهُ عَلِيُّ عَلَيْهِ السَّلاَمُ يَا أَبَا بَكْرٍ وَ عَلَى مِثْلِي يَتَفَقَّهُ الْجَاهِلُونَ إِنَّ رَسُولَ اللَّهِ صَلَّى اللَّهُ عَلَيْهِ وَ آلِهِ أَمَرَكُمْ بِبَيْعَتِي وَ فَرَضَ عَلَيْكُمْ طَاعَتِي وَ جَعَلَنِي فِيكُمْ كَبَيْتِ اللَّهِ الْحَرَامِ يُؤْتَى وَ لاَ يَأْتِي فَقَالَ يَا عَلِيُّ سَتَغْدِرُ بِكَ أُمَّتِي مِنْ بَعْدِي كَمَا غَدَرَتِ الْأُمَمُ مِنْ بَعْدِ مَا مَضَى لأَنْبِيَاءُ بِأَوْصِيَائِهَا إِلاَّ قَلِيلُ وَ سَيَكُونُ لَكَ وَ لَهُمْ بَعْدِي هَنَاتُ وَ هَنَاتُ فَاصْبِرْ أَنْتَ كَبَيْتِ اللَّهِ مَنْ دَخَلَهُ كانَ آمِناً وَ مَنْ رَغِبَ عَنْهُ كَانَ كَافِراً قَالَ اللَّهُ تَعَالَى وَإِذْ جَعَلْنَا الْبَيْتَ مَثَابَةً لِلنَّاسِ وَأَمْناً وَ إِنِّي وَأَنْتَ سَوَاءٍ إِلا اَلنُّبُوَّةَ فَإِنِّي خَاتَمُ النَّبِيِّينَ وَ أَنْتَ خَاتَمُ الْوَصِيَّينَ وَأَعْلَمَنِي عَنْ رَبِّي سُبْحَانَهُ بِأَنِّي لَسْتُ أَسَلُّ سَيْفاً إِلاَّ فِي ثَلَاثَةِ مَوَاطِنَ بَعْدَ وَفَاتِهِ فَقَالَ تُقَاتِلُ النَّاكِثِينَ وَالْقَاسِطِينَ وَالْمَارِقِينَ وَلَنْ يَقْرُبَ أَوَانُ ذَلِكَ بَعْدُ فَقُلْتُ فَمَا أَفْعَلُ يَا رَسُولَ اللَّهِ بِمَنْ يَنْكُثُ بَيْعَتِي مِنْهُمْ وَيَجْحَدُ حَقِّي قَالَ تَصْبِرُ حَتَّى تَلْقَانِي وَ تَسْتَسْلِمُ لِمِحْنَتِكَ حَتَّى تَلْقَى نَاصِراً عَلَيْهِمْ فَقُلْتُ أَ فَتَخَافُ عَلَي مِنْهُمْ أَنْ يَقْتُلُونِي فَقَالَ وَاللَّهِ لا أَخَافُ عَلَيْكَ مِنْهُمْ قَتْلاً وَ لاَ جِراحاً وَ إِنِّي عَارِفُ بِمَنِيَّتِكَ وَ سَبَبِهَا وَقَدْ أَعْلَمَنِي رَبِّي وَ لَكِنِّي خَشِيتُ أَنْ تُفْنِيَهُمْ بِسَيْفِكَ فَيَبْطُلَ الدِّينُ وَهُوَ حَدِيثُ فَيَرْتَدَّ الْقَوْمُ عَلَى التَّوْحِيدِ وَ لَوْ لا أَنَّ ذَلِكَ كَذَلِكَ وَ قَدْ سَبَقَ </w:t>
      </w:r>
    </w:p>
    <w:p>
      <w:pPr>
        <w:pStyle w:val="BookText"/>
        <w:rPr/>
      </w:pPr>
      <w:r>
        <w:rPr>
          <w:rFonts w:ascii="Amiri" w:hAnsi="Amiri" w:eastAsia="Amiri" w:cs="Amiri"/>
          <w:color w:val="111111"/>
          <w:sz w:val="28"/>
          <w:sz w:val="28"/>
          <w:szCs w:val="28"/>
          <w:rtl w:val="true"/>
          <w:lang w:bidi="ar-SA"/>
        </w:rPr>
        <w:t>مَا هُوَ كَائِنُ لَكَانَ لِي فِيمَا أَنْتَ فِيهِ شَأْنُ مِنَ الشَّأْن وَ لَرَأَيْتَ أَسْيَافاً قَدْ ظَمِنَتْ إِلَى شُرْبِ الدَّمَاءِ وَ عِنْدَ قِرَاءَتِكَ صَحِيفَتَكَ نَعْرِفُ مَا احْتَمَلْتَ مِنْ عُرُوضٍ وَنِعْمَ الْخَصْمُ مُحَمَّدُ وَالْحَكَمُ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إِنَّا لَمْ نُرِدْ هَذَا كُلَّهُ وَ نَحْنُ نَأْمُرُكَ أَنْ تَفُكَّ اَلآنَ عَنْ عُنُقِ خَالِدٍ هَذَا الْحَدِيدَ فَقَدْ آلَمَهُ بِثِقَلِهِ وَ آثَرَ فِي حَلْقِهِ بِحَمْلِهِ وَقَدْ شَفَيْتَ غَلِيلَ صَدْرِكَ</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أَرَدْتُ أَنْ أَشْفِيَ غَلِيلَ صَدْرِي لَكَانَ السَّيْفُ أَشْفَى لِلدَّاءِ وَ أَقْرَبَ لِلْفَنَاءِ وَ لَوْ قَتَلْتُهُ وَاللَّهِ مَا قُدْتُهُ بِرَجُل مِمَّنْ قَتَلْتُهُمْ يَوْمَ فَتْح مَكَّةَ وَ فِي كَرَّتِهِ هَذِهِ وَ مَا يُخَالِجُنِي الشَّكُّ فِي أَنَّ خَالِداً مَا اِحْتَوَى قَلْبُهُ مِنَ الْإِيمَانِ عَلَى قَدْرِ جَنَاحَ بَعُوضَةٍ أَمَّا الْحَدِيدُ الَّذِي فِي عُنُقِهِ فَلَعَلَّي لاَ أَقْدِرُ عَلَى فَكْهِ فَيَفُكُهُ خَالِدٌ عَنْ نَفْسِهِ أَوْ فُكُوهُ عَنْهُ فَأَنْتُمْ أَوْلَى بِهِ إِنْ كَانَ مَا تَدْعُونَهُ صَحِيحاً فَقَامَ إِلَيْهِ بُرَيْدَةُ الْأَسْلَمِيُّ وَ عَامِرُ بْنُ الْأَشْجَعِ فَقَالَا يَا أَبَا الْحَسَنِ وَاللَّهِ لَا يَفُكُّهُ مِنْ عُنُقِهِ إِلاَّ مَنْ حَمَلَ بَابَ خَيْبَرَ بِفَرْدِ يَدٍ وَ دَحَى بِهِ وَرَاءَ ظَهْرِهِ وَ حَمَلَهُ فَجَعَلَهُ جِسْراً تَعْبُرُ النَّاسُ عَلَيْهِ وَ هُوَ فَوْقَ يَدِهِ فَقَامَ إِلَيْهِ عَمَّارُ بْنُ يَاسِرٍ فَخَاطَبَهُ أَيْضاً فِيمَنْ خَاطَبَهُ فَلَمْ يُجِبْ أَحَداً إِلَى أَنْ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بِاللَّهِ بِحَقِّ أَخِيكَ الْمُصْطَفَى رَسُولِ اللهِ إِلاَّ مَا رَحِمْتَهُ وَ فَكَكْتَهُ </w:t>
      </w:r>
      <w:bookmarkStart w:id="64" w:name="pg1103_9636"/>
    </w:p>
    <w:p>
      <w:pPr>
        <w:pStyle w:val="BookText"/>
        <w:rPr/>
      </w:pPr>
      <w:bookmarkEnd w:id="64"/>
      <w:r>
        <w:rPr>
          <w:rFonts w:ascii="Amiri" w:hAnsi="Amiri" w:eastAsia="Amiri" w:cs="Amiri"/>
          <w:color w:val="111111"/>
          <w:sz w:val="28"/>
          <w:sz w:val="28"/>
          <w:szCs w:val="28"/>
          <w:rtl w:val="true"/>
          <w:lang w:bidi="ar-SA"/>
        </w:rPr>
        <w:t>مِنْ عُنُقِهِ فَلَمَّا سَأَلَهُ بِذَلِكَ اسْتَحَى وَ كَانَ عَلَيْهِ السَّلاَمُ كَثِيرَ الْحَيَاء فَجَذَبَ خَالِداً إِلَيْهِ وَ جَعَلَ يَجْذِبُ مِنَ الطَّوْقِ قِطْعَةً قِطْعَةً وَ يُفَتِّتُهَا فِي يَدِهِ فَيَنْقَتِلُ كَالشَّمْع ثُمَّ ضَرَبَ بِالْأُولَى رَأْسَ خَالِدٍ ثُمَّ الثَّانِيَةَ فَقَالَ آوِيَا أَمِيرَ الْمُؤْمِنِينَ فَقَالَ لَهُ قُلْتَهَا عَلَى كُرْهِ مِنْكَ وَ لَوْ لَمْ تَقُلْهَا لَأَخْرَجْتُ الثَّالِثَةَ مِنْ أَسْفَلِكَ وَ لَمْ يَزَلْ يَقْطَعُ الْحَدِيدَ جَمِيعَهُ إِلَى أَنْ أَزَالَهُ مِنْ عُنُقِهِ وَ جَعَلَ الْجَمَاعَةُ يُكَبِّرُونَ لِذَلِكَ وَ يُهَلِّلُونَ وَيَتَعَجَّبُونَ مِنَ الْقُوَّةِ الَّتِي أَعْطَاهَا اللَّهُ سُبْحَانَهُ أَمِيرَ الْمُؤْمِنِينَ عَلَيْهِ السَّلاَمُ وَانْصَرَفُوا شَاكِرِينَ لِذَلِكَ</w:t>
      </w:r>
      <w:r>
        <w:rPr>
          <w:rFonts w:eastAsia="Amiri" w:cs="Amiri" w:ascii="Amiri" w:hAnsi="Amiri"/>
          <w:color w:val="111111"/>
          <w:sz w:val="28"/>
          <w:szCs w:val="28"/>
          <w:rtl w:val="true"/>
          <w:lang w:bidi="ar-SA"/>
        </w:rPr>
        <w:t>.</w:t>
      </w:r>
      <w:r>
        <w:rPr>
          <w:rStyle w:val="FootnoteAnchor"/>
          <w:rtl w:val="true"/>
        </w:rPr>
        <w:footnoteReference w:id="50"/>
      </w:r>
    </w:p>
    <w:p>
      <w:pPr>
        <w:pStyle w:val="Heading2"/>
        <w:numPr>
          <w:ilvl w:val="1"/>
          <w:numId w:val="1"/>
        </w:numPr>
        <w:rPr/>
      </w:pPr>
      <w:bookmarkStart w:id="65" w:name="__RefHeading___Toc2077111_373438147"/>
      <w:bookmarkStart w:id="66" w:name="_Toc22"/>
      <w:bookmarkEnd w:id="65"/>
      <w:r>
        <w:rPr>
          <w:rtl w:val="true"/>
        </w:rPr>
        <w:t>لعن اميرالمومنين الله أبا بكر وعمرا صريحاً</w:t>
      </w:r>
      <w:bookmarkEnd w:id="66"/>
    </w:p>
    <w:p>
      <w:pPr>
        <w:pStyle w:val="BookText"/>
        <w:rPr/>
      </w:pPr>
      <w:r>
        <w:rPr>
          <w:rFonts w:ascii="Amiri" w:hAnsi="Amiri" w:eastAsia="Amiri" w:cs="Amiri"/>
          <w:color w:val="111111"/>
          <w:sz w:val="28"/>
          <w:sz w:val="28"/>
          <w:szCs w:val="28"/>
          <w:rtl w:val="true"/>
          <w:lang w:bidi="ar-SA"/>
        </w:rPr>
        <w:t>عَبَّادُ بْنُ سُلَيْمَانَ عَنْ مُحَمَّدِ بْنِ سُلَيْمَانَ عَنْ أَبِيهِ عَنْ هَارُونَ بْنِ الْجَهْمِ عَنِ ابْنِ طَرِيفٍ عَنْ أَبِي جَعْفَرٍ عَلَيْهِ السَّلَامُ قَالَ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بَيْنَا أَمِيرُ الْمُؤْمِنِينَ عليه السلام يَوْماً جَالِساً فِي الْمَسْجِدِ وَ أَصْحَابُهُ حَوْلَهُ، فَأَتَاهُ رَجُلُ مِنْ شِيعَتِهِ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اللَّهَ يَعْلَمُ </w:t>
      </w:r>
    </w:p>
    <w:p>
      <w:pPr>
        <w:pStyle w:val="BookText"/>
        <w:rPr/>
      </w:pPr>
      <w:r>
        <w:rPr>
          <w:rFonts w:ascii="Amiri" w:hAnsi="Amiri" w:eastAsia="Amiri" w:cs="Amiri"/>
          <w:color w:val="111111"/>
          <w:sz w:val="28"/>
          <w:sz w:val="28"/>
          <w:szCs w:val="28"/>
          <w:rtl w:val="true"/>
          <w:lang w:bidi="ar-SA"/>
        </w:rPr>
        <w:t>أَنِّي أَدينُهُ بِوَلايَتِكَ وَ أُحِبُّكَ فِي السِّرِّ كَمَا أُحِبُّكَ فِي الْعَلانِيَةِ، وَ أَتَوَلاكَ فِي السِّرِّ كَمَا أَتَوَلاكَ فِي 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أَمَا لِلْفَقْرِ فَاتَّخِذْ جِلْبَاباً، فَإِنَّ الْفَقْرَ أَسْرَعُ إِلَى شِيعَتِنَا مِنَ السَّيْلِ إِلَى قَرَارِ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الرَّجُلُ وَ هُوَ يَبْكِي فَرَحاً لِقَوْلِ أَمِيرِ الْمُؤْمِنِينَ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هُنَاكَ رَجُلٌ مِنَ الْخَوَارِجِ وَ صَاحِبُ لَهُ قَرِيباً مِنْ أَمِيرِ الْمُؤْمِنِينَ عليه السلام،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إِنْ رَأَيْتُ كَالْيَوْم قَطُّ، إِنَّهُ 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أُحِبُّكَ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يَجِدُ بُدّاً مِنْ أَنْ إِذَا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أَتَعْلَمُ،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أَقُومُ فَأَقُولُ لَهُ مِثْلَ مَا قَالَ لَهُ الرَّجُلُ فَيَرُدُّ عَلَيَّ مِثْلَ مَا 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الرَّجُلُ فَقَالَ لَهُ مِثْلَ مَقَالَةِ الرَّجُلِ الْأَوَّلِ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 أَمِيرُ الْمُؤْمِنِينَ عليه السلام إِلَيْهِ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لَا وَاللَّهِ مَا تُحِبُّنِي وَلاَ أَحْبَبْتَنِي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الْخَارِجِيُّ</w:t>
      </w:r>
      <w:r>
        <w:rPr>
          <w:rFonts w:eastAsia="Amiri" w:cs="Amiri" w:ascii="Amiri" w:hAnsi="Amiri"/>
          <w:color w:val="111111"/>
          <w:sz w:val="28"/>
          <w:szCs w:val="28"/>
          <w:rtl w:val="true"/>
          <w:lang w:bidi="ar-SA"/>
        </w:rPr>
        <w:t xml:space="preserve">. </w:t>
      </w:r>
      <w:bookmarkStart w:id="67" w:name="pg1103_9638"/>
    </w:p>
    <w:p>
      <w:pPr>
        <w:pStyle w:val="BookText"/>
        <w:rPr/>
      </w:pPr>
      <w:bookmarkEnd w:id="67"/>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تَسْتَقْبِلُنِي بِهَذَا وَ قَدْ عَلِمَ اللَّهُ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أَبْسُطْ يَدَكَ أُبَايِعْكَ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عَمِلَ بِهِ أَبُو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يَدَهُ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اِصْفِقْ لَعَنَ اللَّهُ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لَكَأَنِّي بِكَ قَدْ قُتِلْتَ عَلَى ضَلالٍ وَ وَطِئَ وَجْهَكَ دَوَابُّ الْعِرَاقِ وَلا يَعْرِفُكَ 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أَنْ خَرَجَ عَلَيْهِ أَهْلُ النَّهْرَوَانِ وَ خَرَجَ الرَّجُلُ مَعَهُمْ فَقُتِلَ</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 w:name="__RefHeading___Toc2077113_373438147"/>
      <w:bookmarkStart w:id="69" w:name="_Toc23"/>
      <w:bookmarkEnd w:id="68"/>
      <w:r>
        <w:rPr>
          <w:rtl w:val="true"/>
        </w:rPr>
        <w:t>كلام اميرالمومنين علیه السلام فى أنّ عُمَر أكرم قنفذ ولم يُغرمه شيئاً شُكراً له لأنّه ضرب فاطمه علیها السلام بالسوط وكلامه علیه السلام فى بعض مَطاعنه و بِدَعه</w:t>
      </w:r>
      <w:bookmarkEnd w:id="6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فَأَغْرَمَ عُمَرُ بْنُ الْخَطَّابِ تِلْكَ السَّنَةَ جَمِيعَ عُمَّالِهِ أَنْصَافَ أَمْوَالِهِمْ لِشِعْرِ أَبِي الْمُخْتَارِ، وَ لَمْ يُغْرِمْ قُنْفُذَ الْعَدَوِيَّ شَيْئاً وَ قَدْ كَانَ </w:t>
      </w:r>
    </w:p>
    <w:p>
      <w:pPr>
        <w:pStyle w:val="BookText"/>
        <w:rPr/>
      </w:pPr>
      <w:r>
        <w:rPr>
          <w:rFonts w:ascii="Amiri" w:hAnsi="Amiri" w:eastAsia="Amiri" w:cs="Amiri"/>
          <w:color w:val="111111"/>
          <w:sz w:val="28"/>
          <w:sz w:val="28"/>
          <w:szCs w:val="28"/>
          <w:rtl w:val="true"/>
          <w:lang w:bidi="ar-SA"/>
        </w:rPr>
        <w:t>مِنْ عُمَّالِهِ وَ رَدَّ عَلَيْهِ مَا أَخَذَ مِنْهُ وَ هُوَ عِشْرُونَ أَلْفَ دِرْهَمٍ وَ لَمْ يَأْخُذْ مِنْهُ عُشْرَهُ وَلا نِصْفَ عُشْرِهِ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عُمَّالِهِ الَّذِينَ أُغْرِمُوا أَبُو هُرَيْرَةَ عَلَى الْبَحْرَيْنِ فَأَحْصَى مَالَهُ فَبَلَغَ أَرْبَعَةً وَ عِشْرِينَ أَلْفَاً، فَأَغْرَمَهُ اِثْنَي عَشَرَ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عَلِيّاً عليه السلام فَسَأَلْتُهُ عَمَّا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لِمَ كَفَّ عَنْ قُنْفُذٍ وَلَمْ يُغرمهُ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الَّذِي ضَرَبَ فَاطِمَةَ بِالسَّوْطِ حِينَ جَاءَتْ لِتَحُولَ بَيْنِي وَ بَيْنَهُمْ فَمَاتَتْ صَلَوَاتُ اللَّهِ عَلَيْهَا، وَإِنَّ أَثَرَ السَّوْطِ لَفِي عَضُدِهَا مِثْلُ الدُّمْلُج</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إِنْتَهَيْتُ إِلَى حَلْقَةٍ فِي مَسْجِدِ رَسُولِ اللَّهِ صَلَّى اللَّهُ عَلَيْهِ وَ آلِهِ لَيْسَ فِيهَا إِلَّا هَاشِمِيُّ غَيْرَ سَلْمَانَ وَأَبِي ذَرِّ وَ الْمِقْدَادِ وَ مُحَمَّدِ بْنِ أَبِي بَكْرِ وَ عُمَرَ بْنِ أَبِي سَلَمَةَ وَ قَيْسِ بْنِ سَعْدِ بْنِ عُبَادَةَ، فَقَالَ الْعَبَّاسُ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عُمَرَ مَنَعَهُ مِنْ أَنْ يُغَرَّمَ قُنْفُدْاً كَمَا غَرَّمَ جَمِيعَ عُمَّالِهِ؟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فَنَظَرَ عَلِيٌّ عليه السلام إِلَى مَنْ حَوْلَهُ، ثُمَّ اِغْرَوْرَقَتْ عَيْنَاهُ،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لَهُ ضَرْبَةً ضَرَبَهَا فَاطِمَةَ بِالسَّوْطِ فَمَاتَتْ وَ فِي عَضُدِهَا أَثَرُهُ كَأَنَّهُ الدُّمْلُجُ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مِمَّا أُشْرِبَتْ قُلُوبُ هَذِهِ الأُمَّةِ مِنْ حُب هَذَا الرَّجُلِ وَصَاحِبِهِ مِنْ قَبْلِهِ، وَ التَّسْلِيمِ لَهُ فِي كُلِّ شَيءٍ أَحْدَثَهُ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كَانَ عُمَّالُهُ خَوَنَةً وَ كَانَ هَذَا الْمَالُ فِي أَيْدِيهِمْ خِيَانَةً مَا كَانَ حَلَّ لَهُ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لَهُ أَنْ يَأْخُذَهُ كُلَّهُ، فَإِنَّهُ فَيءُ لِلْمُسْلِمِينَ، فَمَا بَالُهُ يَأْخُذُ نِصْفَهُ وَ يَتْرُكُ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كَانُوا غَيْرَ خَوَنَةٍ فَمَا حَلَّ لَهُ أَنْ يَأْخُذَ أَمْوَالَهُمْ وَ لاَ شَيْئاً مِنْهَا قَلِيلاً وَ لاَ كَثِيراً وَ إِنَّمَا أَخَذَ أَنْصَافَهَا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فِي أَيْدِيهِمْ خِيَانَةً، ثُمَّ لَمْ يُقِرُّوا بِهَا وَ لَمْ تَقُمْ عَلَيْهِمُ الْبَيَّنَةُ مَا حَلَّ لَهُ أَنْ يَأْخُذَ مِنْهُمْ قَلِيلاً وَ لاَ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مِنْ ذَلِكَ إِعَادَتُهُ إِيَّاهُمْ إِلَى أَعْمَالِهِمْ، لَئِنْ كَانُوا خَوَنَةً مَا حَلَّ لَهُ أَنْ يَسْتَعْمِلَهُمْ، وَلَئِنْ كَانُوا غَيْرَ خَوَنَةٍ مَا حَلَّتْ لَهُ أَمْوَالُهُمْ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عَلِيه عليه السلام عَلَى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لِقَوْمٍ يَرَوْنَ سُنَّةَ نَبِيَّهِمْ تَتَبَدَّلُ وَ تَتَغَيَّرُ شَيْئاً شَيْئاً وَ بَاباً بَاباً ثُمَّ يَرْضَوْنَ وَلاَ يُنْكِرُونَ، بَلْ يَغْضَبُونَ لَهُ وَ يَعْتِبُونَ عَلَى مَنْ عَابَ عَلَيْهِ وَ أَنْكَرَهُ، ثُمَّ يَجِيءُ قَوْمُ </w:t>
      </w:r>
    </w:p>
    <w:p>
      <w:pPr>
        <w:pStyle w:val="BookText"/>
        <w:rPr/>
      </w:pPr>
      <w:r>
        <w:rPr>
          <w:rFonts w:ascii="Amiri" w:hAnsi="Amiri" w:eastAsia="Amiri" w:cs="Amiri"/>
          <w:color w:val="111111"/>
          <w:sz w:val="28"/>
          <w:sz w:val="28"/>
          <w:szCs w:val="28"/>
          <w:rtl w:val="true"/>
          <w:lang w:bidi="ar-SA"/>
        </w:rPr>
        <w:t>بَعْدَنَا فَيَتَّبِعُونَ بِدْعَتَهُ وَ جَوْرَهُ وَ أَحْدَاثَهُ وَيَتَّخِذُونَ أَحْدَاثَهُ سُنَّةً وَدِيناً يَتَقَرَّبُونَ بِهِمَا إِلَى اللَّهِ فِي مِثْلِ تَحْوِيلِهِ مَقَامَ إِبْرَاهِيمَ مِنَ الْمَوْضِع الَّذِي وَضَعَهُ فِيهِ رَسُولُ اللَّهِ صلى الله عليه و آله إِلَى الْمَوْضِعِ الَّذِي كَانَ فِيهِ فِي الْجَاهِلِيَّةِ الَّذِي حَوَّلَهُ مِنْهُ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تَغْبِيرِهِ صَاعَ رَسُولِ اللهِ صلى الله عليه و آله وَ مُدَّهُ، وَفِيهما فَرِيضَةً وَ سُنَّةٌ، فَمَا كَانَ زِيَادَتُهُ إِلاَّ سُوء، لأنَّ الْمَسَاكِينَ فِي كَفَّارَةِ الْيَمِينِ وَالظَّهَارِ بِهِمَا يُعْطَوْنَ وَ مَا يَجِبُ فِي الزَّرْع، وَقَدْ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 مُدَّنَا وَ صَاعِنَا، لا يَحُولُونَ بَيْنَهُ وَ بَيْنَ ذَلِكَ، لَكِنَّهُمْ رَضُوا وَ قَبِلُوا مَا صَنَعَ</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قَبْضِهِ وَ صَاحِبِهِ فَدَكَ وَ هِيَ فِي يَدَي فَاطِمَةَ مَقْبُوضَةً، قَدْ أَكَلَتْ غَلَّتَهَا عَلَى عَهْدِ النَّبيِّ صلى الله عليه و آله فَسَأَلَهَا الْبَيِّنَةَ عَلَى مَا فِي يَدِهَا، وَ لَمْ يُصَدِّقْهَا وَ لاَ صَدَّقَ أُمَّ أَيْمَنَ، وَهُوَ يَعْلَمُ يَقِيناً كَمَا نَعْلَمُ أَنَّهَا فِي يَدِهَا، وَ لَمْ يَحِلَّ لَهُ أَنْ يَسْأَلَهَا الْبَيَّنَةَ عَلَى مَا فِي يَدِهَا، وَ لَا أَنْ يَتَّهمها، ثُمَّ اسْتَحْسَنَ النَّاسُ ذَلِكَ وَ حَمِدُوهُ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حَمَلَهُ عَلَى ذَلِكَ الْوَرَعُ وَالْفَضْلُ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حَسَّنَ قُبْحَ فِعْلِهِمَا أَنْ عَدَلَا عَنْهَا فَقَالاَ بِالظَّنِّ إِنَّ فَاطِمَةَ لَنْ تَقُولَ إِلاَّ حَقَّاً، وَإِنَّ عَلِيّاً لَمْ يَشْهَدْ إِلاَّ بِحَقٍّ، وَ لَوْ كَانَتْ مَعَ أُمِّ أَيْمَنَ امْرَأَةً أُخْرَى أَمْضَيْنَا لَهَا، فَخَطَبَا بِذَلِكَ عِنْدَ الْجُهَّالِ، وَ مَا لَهُمَا وَ مَنْ أَمَّرَهُمَا أَنْ يَكُونَا حَاكَمَيْنِ فَيُعْطِيَانِ أَوْ يَمْنَعَانِ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الْأُمَّةَ ابْتُلُوا بِهِمَا فَأَدْخَلاَ نَفْسَهُمَا فِيمَا لاَ حَقَّ لَهُمَا فِيهِ وَلَا عِلْمَ لَهُمَا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قَالَتْ فَاطِمَةُ حِينَ أَرَادَ انْتِزَاعَهَا مِنْهَا، وَهِي فِي 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فِي يَدِي وَ فِيهَا وَكِيلِي، وَ قَدْ أَكَلْتُ غَلَّتَهَا وَ رَسُولُ اللَّهِ صلى الله عليه و آله حَيُّ؟</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تَسْأَلُأَنِي الْبَيِّنَةَ عَلَى مَا فِي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فَيءُ لِلْمُسْلِمِينَ، فَإِنْ قَامَتْ بَيَّنَةُ وَإِلاَّ لَمْ نُمْضِهَا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لَهُمَا وَ النَّاسُ حَوْلَهُمَا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فَتُرِيدَانِ أَنْ تَرُدَّا مَا صَنَعَ رَسُولُ اللَّهِ صلى الله عليه و آله وتَحْكُمَا فِينَا خَاصَّةٌ بِمَا لَمْ تَحْكُمَا فِي سَائِرِ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مَا رَكِبَاهَا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رَأَيْتُمَا إِنِ إِدَّعَيْتُ مَا فِي أَيْدِي الْمُسْلِمِينَ مِنْ أَمْوَالِهِمْ تَسْأَلُونِّي الْبَيْنَةَ أَمْ تَسْأَلُونَهُمْ؟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نَسْأَلُكَ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ادَّعَى جَمِيعُ الْمُسْلِمِينَ مَا فِي يَدِي تَسْأَلُونَهُمُ الْبَيِّنَةَ أَمْ تَسْأَلُونَّي؟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فَيءُ لِلْمُسْلِمِينَ وَأَرْضُهُمْ وَ هِيَ فِي يَدَيْ فَاطِمَةَ تَأْكُلُ غَلَّتَهَا، فَإِنْ أَقَامَتْ بَيْنَةً عَلَى مَا ادَّعَتْ أَنَّ رَسُولَ اللَّهِ صلى الله عليه و آله وَهَبَهَا لَهَا مِنْ بَيْنِ الْمُسْلِمِينَ وَهِي فَيْتُهُمْ وَ حَقُهُمْ نَظَرْنَا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 مَا سَمِعْتُمْ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ابْنَتِي سَيَّدَةُ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قَدْ سَمِعْنَاهَا مِنْ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فَسَيَّدَةُ نِسَاءِ أَهْلِ الْجَنَّةِ تَدَّعِي الْبَاطِلَ وَتَأْخُذُ مَا لَيْسَ لَهَا؟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رَأَيْتُمْ لَوْ أَنَّ أَرْبَعَةٌ شَهِدُوا عَلَيَّ بِفَاحِشَةٍ أَوْ رَجُلانِ بِسَرِقَةٍ أَكُنْتُمْ مُصَدِّقِينَ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أَبُو بَكْرِ فَسَكَتَ، وَ أَمَّا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نُوقِعُ عَلَيْكِ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لَؤُمْتَ إِلاَّ أَنْ تُقِرّ أَنَّكَ لَسْتَ عَلَى دِينِ مُحَمَّدٍ صلى الله عليه و آله، إِنَّ الَّذِي يُجِيزُ عَلَى سَيِّدَةِ نِسَاءِ أَهْلِ الْجَنَّةِ شَهَادَةً أَوْ يُقِيمُ عَلَيْهَا حَداً لَمَلْعُونُ كَافِرُ بِمَا أَنْزَلَ اللَّهُ عَلَى مُحَمَّدٍ صلى الله عليه و آله، إنَّ مَنْ أَذْهَبَ اللَّهُ عَنْهُمُ الرِّجْسَ أَهْلَ الْبَيْتِ وَطَهَّرَهُمْ تطهيراً، لاَ يَجُوزُ عَلَيْهِمْ شَهَادَةً، لأنَّهُمْ مَعْصُومُونَ مِنْ كُلِّ سُوءٍ، مُطَهَّرُونَ مِنْ كُلَّ 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عَنْ أَهْلِ هَذِهِ الآيَةِ، لَوْ أَنَّ قَوْماً شَهِدُوا عَلَيْهِمْ أَوْ عَلَى أَحَدٍ مِنْهُمْ بِشِرْكٍ أَوْ كُفْرٍ أَوْ فَاحِشَةٍ كَانَ الْمُسْلِمُونَ يَتَبَرَّءُونَ مِنْهُمْ وَ يَحُدُّونَهُمْ؟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هُمْ وَ سَائِرُ النَّاسِ فِي ذَلِكَ إِلاَّ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كَفَرْتَ، لأَنَّ اللَّهَ عَصَمَهُمْ وَأَنْزَلَ عِصْمَتَهُمْ وَ تَطْهِيرَهُمْ وَأَذْهَبَ عَنْهُمُ الرِّجْسَ، فَمَنْ صَدَّقَ عَلَيْهِمْ يُكَذِّبُ اللَّهَ وَ رَسُولَهُ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يَا عُمَرُ لَمَّا سَكَتَّ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أَنْ كَانَ اللَّيْلُ أَرْسَلَ إِلَى خَالِدِ بْنِ الْوَلِيدِ، فَقَالَ إِنَّا نُرِيدُ أَنْ نُسِرَّ إلَيْكَ أَمْراً وَنَحْمِلَكَ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اِحْمِلاَنِي عَلَى مَا شِئْتُمَا فَإِنِّي طَوْعُ أَيْدِيكُمَا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يَنْفَعُنَا مَا نَحْنُ فِيهِ مِنَ الْمُلْكِ وَ السُّلْطَانِ مَا دَامَ عَلِيُّ حَيّاً، أَمَا سَمِعْتَ مَا قَالَ لَنَا وَ مَا اسْتَقْبَلَنَا بِهِ، وَنَحْنُ لاَ نَأْمَنُهُ أَنْ يَدْعُوَ فِي السِّرِّ فَيَسْتَجِيبَ لَهُ قَوْمُ فَيُنَاهِضَنَا فَإِنَّهُ أَشْجَعُ الْعَرَبِ، وَ قَدِ ارْتَكَبْنَا مِنْهُمْ مَا رَأَيْتَ وَ غَلَبْنَاهُ عَلَى مُلْكِ ابْنِ عَمِّهِ وَ لاَ حَقَّ لَنَا فِيهِ، وَانْتَزَعْنَا فَدَكَ مِن اِمْرَأَتِهِ، فَإِذَا صَلَّيْتُ بِالنَّاسِ الْغَدَاةَ، فَقُمْ إِلَى جَانِبِهِ وَلْيَكُنْ سَيْفُكَ مَعَكَ، فَإِذَا صَلَّيْتُ وَ سَلَّمْتُ فَاضْرِبْ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خَالِدُ بْنُ الْوَلِيدِ بِجَنْبِي مُتَقَلَّدَ السَّيْفِ، فَقَامَ أَبُو بَكْرِ فِي الصَّلاةِ فَجَعَلَ يُؤَامِرُ نَفْسَهُ وَ نَدِمَ وَأُسْقِطَ فِي يَدِهِ حَتَّى كَادَتِ الشَّمْسُ أَنْ تَطْلُعَ،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يَا خَالِدُ مَا أَمَرْتُكَ، ثُمَّ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أَمَرَنِي إِذَا سَلَّمَ أَضْرِبُ عُنُقَكَ</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كُنْتَ فَاعِلاً؟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رَبِّي إِذاً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عليه السلام عَلَى الْعَبَّاسِ وَ مَنْ حَوْلَهُ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تَعْجَبُونَ مِنْ حَبْسِهِ وَ حَبْسِ صَاحِبِهِ عَنَّا سَهْمَ ذِي الْقُرْبَى الَّذِي فَرَضَهُ اللَّهُ لَنَا فِي الْقُرْآنِ، وَ قَدْ عَلِمَ اللَّهُ أَنَّهُمْ سَيَظْلِمُونَا وَ يَنْتَزِعُونَهُ 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آمَنْتُمْ بِاللَّهِ وَ مَا أَنْزَلْنَا عَلَى عَبْدِنَا يَوْمَ الْفُرْقَانِ يَوْمَ الْتَقَى الْجَمْعان؟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لِهَدْمِهِ مَنْزِلَ أَخِي جَعْفَرٍ وَ إِلْحَاقِهِ فِي الْمَسْجِدِ، وَ لَمْ يُعْطِ بَنِيهِ مِنْ ثَمَنِهِ قَلِيلاً وَ لاَ كَثِيراً، ثُمَّ لَمْ يَعِبْ ذَلِكَ عَلَيْهِ النَّاسُ وَلَمْ يُغَيِّرُوهُ، فَكَأَنَّمَا أَخَذَ مَنْزِلَ رَجُلٍ مِنَ الدَّيْلَمِ 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رَجُلٍ مِنْ تُرْكِ كَابُلَ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لِجَهْلِهِ وَ جَهْلِ الْأُمَّةِ أَنَّهُ كَتَبَ إِلَى جَمِيع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الْجُنُبَ إِذَا لَمْ يَجِدِ الْمَاء فَلَيْسَ لَهُ أَنْ يُصَلِّيَ وَ لَيْسَ لَهُ أَنْ يَتَيَمَّمَ بِالصَّعِيدِ حَتَّى يَجِدَ الْمَاءَ، وَإِنْ لَمْ يَجِدْهُ حَتَّى يَلْقَى اللَّهَ 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يَجِدْهُ سَنَةً ثُمَّ قَبِلَ النَّاسُ مِنْهُ وَ رَضُوا بِهِ، وَ قَدْ عَلِمَ وَ عَلِمَ النَّاسُ أَنَّ رَسُولَ اللَّهِ صلى الله عليه و آله قَدْ أَمَرَ عَمَّاراً وَ أَمَرَ أَبَا ذَرِّ أَنْ يَتَيَمَّمَا </w:t>
      </w:r>
    </w:p>
    <w:p>
      <w:pPr>
        <w:pStyle w:val="BookText"/>
        <w:rPr/>
      </w:pPr>
      <w:r>
        <w:rPr>
          <w:rFonts w:ascii="Amiri" w:hAnsi="Amiri" w:eastAsia="Amiri" w:cs="Amiri"/>
          <w:color w:val="111111"/>
          <w:sz w:val="28"/>
          <w:sz w:val="28"/>
          <w:szCs w:val="28"/>
          <w:rtl w:val="true"/>
          <w:lang w:bidi="ar-SA"/>
        </w:rPr>
        <w:t>مِنَ الْجَنَابَةِ وَ يُصَلِّيَا وَ شَهِدَا بِهِ عِنْدَهُ وَ غَيْرُهُمَا فَلَمْ يَقْبَلْ ذَلِكَ وَلَمْ يَرْفَعْ بِهِ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لِمَا قَدْ خَلَطَ قَضَايَا مُخْتَلِفَةً فِي الْجَدَّ بِغَيْرِ عِلْمٍ تَعَسُّفاً وَ جَهْلاً، وَإِدَّعَائِهِمَا مَا لَمْ يَعْلَمَا جُرْأَةً عَلَى اللَّهِ وَقِلَّةَ وَرَع، اِدَّعَيَا أَنَّ رَسُولَ اللهِ صلى الله عليه و آله مَاتَ وَ لَمْ يَقْضِ فِي الْجَدْ شَيْئاً مِنْهُ، وَ لَمْ يَدَعْ أَحَداً يَعْلَمُ مَا لِلْجَدَّ مِنَ الْمِيرَاتِ، ثُمَّ تَابَعُوهُمَا عَلَى ذَلِكَ وَ صَدَّقُوهُمَا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عِتْقِهِ أُمَّهَاتِ الْأَوْلاَدِ، فَأَخَذَ النَّاسُ بِقَوْلِهِ وَ تَرَكُوا أَمْرَ اللَّهِ وَ أَمْرَ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صَنَعَ بِنَصْرِ بْنِ حَجَّاجِ وَ بِجَعْدِ بْنِ سُلَيْمٍ وَ بِابْنِ وتره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أَعْجَبُ مِنْ ذَلِكَ أَنَّ أَبَا كَيْفِ الْعَبْدِي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طَلَّقْتُ إِمْرَأَتِي وَ أَنَا غَائِبُ فَوَصَلَ إِلَيْهَا الطَّلاقُ ثُمَّ رَاجَعْتُهَا وَهِي فِي عِدَّتِهَا، وَكَتَبْتُ إِلَيْهَا فَلَمْ يَصِل الْكِتَابُ إِلَيْهَا حَتَّى تَزَوَّجَتْ، فَكَتَبَ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الَّذِي تَزَوَّجَهَا دَخَلَ بِهَا فَهِي اِمْرَأَتُهُ وَ إِنْ كَانَ لَمْ يَدْخُلْ بِهَا فَهِيَ اِمْرَأَتُكَ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كَتَبَ لَهُ ذَلِكَ وَأَنَا شَاهِدٌ، وَلَمْ يُشَاوِرْنِي وَ لَمْ يَسْأَلْنِي، يَرَى اسْتِغْنَاءَهُ بِعِلْمِهِ عَنِّي، فَأَرَدْتُ أَنْ أَنْهَاهُ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أَنْ يَفْضَحَهُ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تَعِبْهُ النَّاسُ بَلِ اِسْتَحْسَنُوهُ وَاتَّخَذُوهُ سُنَّةً وَ قَبلُوهُ عَنْهُ، وَ رَأَوْهُ صَوَاباً، وَذَلِكَ قَضَاءُ وَلاَ يَقْضِي بِهِ 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تَرْكِهِ مِنَ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فَاتَّخَذُوهُ سُنَّةً وَ تَابَعُوهُ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قَضِيَّتِهِ فِي الْمَفْقُودِ أَنَّ أَجَلَ امْرَأَتِهِ أَرْبَعُ سِنِينَ ثُمَّ تَتَزَوَّجُ فَإِنْ جَاءَ زَوْجُهَا خُيْرَ بَيْنَ اِمْرَأَتِهِ وَ بَيْنَ الصَّدَاقِ، فَاسْتَحْسَنَهُ النَّاسُ وَ اِتَّخَذُوهُ سُنَّةً وَ قَبِلُوهُ عَنْهُ جَهْلاً وَ قِلَّةَ عِلْمٍ بِكِتَابِ اللَّهِ عَزَّ وَ جَلَّ وَسُنَّةِ نَبِيِّهِ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إِخْرَاجِهِ مِنَ الْمَدِينَةِ كُلَّ أَعْمَى، وَإِرْسَالِهِ إِلَى عُمَّالِهِ بِالْبَصْرَةِ بِحَبْل خَمْسَةِ أَشْبَارٍ، وَ قَوْلِهِ مَنْ أَخَذْتُمُوهُ مِنَ الْأَعَاجِمِ فَبَلَغَ طُولَ هَذَا الْحَبْلِ فَاضْرِبُوا عُنُقَهُ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رَدُّهُ سَبَايَا تُسْتَرَ، وَ هُنَّ حَبَالَى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إِرْسَالِهِ بِحَبْلِ مِنْ صِبْيَانِ سَرَقُوا  بِالْبَصْرَةِ، وَقَوْلِهِ مَنْ بَلَغَ طُولَ هَذَا الْحَبْل فَاقْطَعُوهُ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وَأَعْجَبُ مِنْ ذَلِكَ أَنَّ كَذَّاباً رُجِمَ بِكِذَابَةٍ فَقَبلَهَا وَ قَبلَهَا الْجُهَّالُ، فَزَعَمُوا أَنَّ الْمَلَكَ يَنْطِقُ عَلَى لِسَانِهِ وَ يُلَقْتُهُ، وَإِعْتَاقِهِ سَبَايَا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تَخَلُّفِهِ وَ صَاحِبِهِ عَنْ جَيْشِ أُسَامَةَ بْن زَيْدٍ مَعَ تَسْلِيمِهِمَا عَلَيْهِ بِالْإِمْرَةِ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أَعْجَبُ مِنْ ذَلِكَ أَنَّهُ قَدْ عَلِمَ وَ عَلِمَهُ النَّاسُ أَنَّهُ الَّذِي صَدَّ رَسُولَ اللَّهِ صلى الله عليه و آله عَنِ الْكَتِفِ الَّذِي دَعَا بِهِ ثُمَّ لَمْ يَضُرَّهُ ذَلِكَ عِنْدَهُمْ وَ لَمْ يَنْقُصْهُ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أَنَّهُ صَاحِبُ صَفِيَّةَ حِينَ قَالَ لَهَا مَا قَالَ، فَغَضِبَ رَسُولُ اللَّهِ صلى الله عليه و آله حَتَّى قَالَ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الَّذِي مَرَرْتُ بِهِ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 مُحَمَّدٍ فِي أَهْلِ بَيْتِهِ إِلاَّ كَنَخْلَةِ نَبَتَتْ فِي كُنَاسَةِ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فَبَلَغَ ذَلِكَ رَسُولَ اللَّهِ صلى الله عليه و آله فَغَضِبَ وَخَرَجَ فَأَتَى الْمِنْبَرَ، وَ فَزِعَتِ الْأَنْصَارُ فَجَاءَتْ شَائِكَةٌ فِي السَّلاَحَ لِمَا رَأتْ مِنْ غَضَبٍ رَسُولِ اللَّهِ صلى الله عليه و آله،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يُعَيَّرُونِّي بِقَرَابَتِي، وَ قَدْ سَمِعُوا مِنِّي مَا قُلْتُ فِي فَضْلِهِمْ وَ تَفْضِيل اللَّهِ إِيَّاهُمْ، وَ مَا خَصَّهُمْ بِهِ مِنْ إِذْهَابِ الرَّجْسِ عَنْهُمْ وَتَطْهِير اللَّهِ إِيَّاهُمْ، وَقَدْ سَمِعْتُمْ مَا قُلْتُ فِي أَفْضَلِ أَهْلِ بَيْتِي وَ خَيْرِهِمْ مِمَّا </w:t>
      </w:r>
    </w:p>
    <w:p>
      <w:pPr>
        <w:pStyle w:val="BookText"/>
        <w:rPr/>
      </w:pPr>
      <w:r>
        <w:rPr>
          <w:rFonts w:ascii="Amiri" w:hAnsi="Amiri" w:eastAsia="Amiri" w:cs="Amiri"/>
          <w:color w:val="111111"/>
          <w:sz w:val="28"/>
          <w:sz w:val="28"/>
          <w:szCs w:val="28"/>
          <w:rtl w:val="true"/>
          <w:lang w:bidi="ar-SA"/>
        </w:rPr>
        <w:t>خَصَّهُ اللَّهُ بِهِ وَأَكْرَمَهُ وَ فَضَّلَهُ عَلَى مَنْ سَبَقَهُ إِلَى الْإِسْلَامِ وَ تَدَيُّنِهِ فِيهِ وَ قَرَابَتِهِ مِنّي، وَ أَنَّهُ مِنِّي بِمَنْزِلَةِ هَارُونَ مِنْ مُوسَى، ثُمَّ تَزْعُمُونَ أَنَّ مَثَلِي فِي أهْلِ بَيْتِي كَمَثَل نَخْلَةٍ فِي كُنَاسَةٍ؟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أَهْلَ بَيْتِي لِطِينَةٍ مِنْ تَحْتِ الْعَرْشِ، إِلَى آدَمَ نِكَاحُ غَيْرُ سِفَاحٍ لَمْ يُخَالِطْنَا نِكَاحُ الْجَاهِلِيَّةِ، فَاسْأَلُونِي، فَوَ اللَّهِ لاَ يَسْأَلُنِي رَجُلُ عَنْ أَبِيهِ وَ عَنْ أُمِّهِ وَ عَنْ نَسَبِهِ إِلاَّ أَخْبَرْتُهُ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فُلاَنُ الَّذِي تُدْعَى إِلَيْهِ،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نَسَبْتَنِي إِلَى غَيْرِهِ لَرَضِيتُ وَ 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أَبِيهِ الَّذِي يُدْعَى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فَارْتَدَّ عَنِ الْإِسْلامِ، ثُمَّ قَامَ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أَهْلِ الْجَنَّةِ أَنَا أَمْ مِنْ أَهْلِ النَّارِ؟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الْجَنَّةِ، ثُمَّ قَامَ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أَهْلِ الْجَنَّةِ أَنَا أَمْ مِنْ أَهْل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الَّذِي عَيَّرَ أَهْلَ بَيْتِي وَ أَخِي وَ وَزِيرِي وَ وَصِيَّي وَ خَلِيفَتِي فِي أُمَّتِي وَ وَلِيَّ كُلِّ مُؤْمِنٍ بَعْدِي أَنْ يَقُومَ فَيَسْأَلَنِي مَنْ أَبُوهُ، وَ أَيْنَ هُوَ فِي الْجَنَّةِ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سَخَطِ اللَّهِ وَ سَخَطِ رَسُولِهِ، أَعْفُ عَنَّا يَا رَسُولَ اللَّهِ عَفَا اللَّهُ عَنْكَ، أَقِلْنَا أَقَالَكَ اللَّهُ، أَسْتَرْنَا سَتَرَكَ اللَّهُ، اِصْفَحْ عَنَّا صَلَّى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فَاسْتَحَى رَسُولُ اللَّهِ صلى الله عليه و آله وَ 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صَاحِبُ الْعَبَّاسِ الَّذِي بَعَثَهُ رَسُولُ اللَّهِ صلى الله عليه و آله سَاعِياً فَرَجَعَ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 قَدْ مَنَعَ صَدَقَةَ مَالِهِ، فَغَضِبَ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عَافَانَا أَهْلَ الْبَيْتِ مِنْ شَرِّ مَا يُلَطِّخُونَّا بِهِ، إِنَّ الْعَبَّاسَ لَمْ يَمْنَعْ صَدَقَةَ مَالِهِ وَ لَكِنَّكَ عَجَّلْتَ عَلَيْهِ، وَقَدْ عَجَّلَ زَكَاةَ سِنِينَ ثُمَّ أَتَانِي بَعْدُ يَطْلُبُ أَنْ أَمْشِيَ مَعَهُ إِلَى رَسُولِ اللَّهِ صلى الله عليه و آله لِيَرْضَى عَنْهُ، فَفَعَلْتُ</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صَاحِبُ عَبْدِ اللَّهِ بْنِ أَبِي سَلُولٍ حِينَ تَقَدَّمَ رَسُولُ اللَّهِ صلى الله عليه و آله لِيُصَلِّي عَلَيْهِ فَأَخَذَ بِثَوْبِهِ مِنْ وَرَائِهِ،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نَهَاكَ اَللَّهُ أَنْ تُصَلِّي عَلَيْهِ وَ لاَ يَحِلُّ لَكَ أَنْ تُصَلِّي عَلَيْهِ، فَقَالَ لَهُ رَسُولُ اللَّهِ </w:t>
      </w:r>
    </w:p>
    <w:p>
      <w:pPr>
        <w:pStyle w:val="BookText"/>
        <w:rPr/>
      </w:pP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صَلَّيْتُ عَلَيْهِ كَرَامَةً لابْنِهِ، وَإِنِّي لَأَرْجُو أَنْ يُسَلَّمَ بِهِ سَبْعُونَ رَجُلاً مِنْ بَنِي أَبِيهِ وَ أَهْلِ بَيْتِهِ، وَ مَا يُدْرِيكَ مَا قُلْتُ، إِنَّمَا دَعَوْتُ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صَاحِبُ رَسُولِ اللَّهِ صلى الله عليه و آله يَوْمَ الْحُدَيْبِيَّةِ حِينَ كُتِبَ الْقَضِيَّةُ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نُعْطِي الدَّنِيَّةَ فِي دِينِنَا ثُمَّ جَعَلَ يَطُوفُ فِي عَسْكَرِ رَسُولِ اللَّهِ صلى الله عليه وآله يُحَرِّضُهُمْ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أَنُعْطِي الدَّنِيَّةَ فِي 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أَفْرِجُوا عَنِّي، أَتُرِيدُونَ أَنْ أَغْدِرَ بِذِمَّتِي؟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رِوَايَةٍ أُخْرَى أَخْرِجُوهُ عَنِّي، أَ تُرِيدُ أَنْ أَخْفِرَ ذِمَّتِي وَ لاَ أَفِيَ لَهُمْ بِمَا كَتَبْتُ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سُهَيْلُ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ابْنَكَ جَنْدَلاً، فَأَخَذَهُ فَشَدَّهُ وَثَاقاً فِي الْحَدِيدِ، ثُمَّ جَعَلَ اللَّهُ عَاقِبَةَ رَسُولِ اللَّهِ صلى الله عليه و آله إِلَى الْخَيْر وَالرُّشْدِ وَالْهُدَى وَالْعِزَّةِ وَ الْفَضْل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صَاحِبُ يَوْمٍ غَدِيرِ خُمَّ إِذْ قَالَ هُوَ وَ صَاحِبُهُ حِينَ نَصَبَنِي رَسُولُ اللَّهِ صلى الله عليه و آله لِوَلايَتِي،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يَأْلُو أَنْ تُرْفَعَ خَسِيسَتُهُ،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يَأْلُو رَفْعاً بِضَبْع ابْنِ عَمَّهِ، وَقَالَ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لَهِيَ اَلْكَرَامَةُ، فَقَطَّبَ صَاحِبُهُ فِي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أَسْمَعُ وَلاَ أُطِيعُ أَبَداً، ثُمَّ إِنَّكَأَ عَلَيْهِ ثُمَّ تَمَطَى وَانْصَرَفَا، </w:t>
      </w:r>
    </w:p>
    <w:p>
      <w:pPr>
        <w:pStyle w:val="BookText"/>
        <w:rPr/>
      </w:pPr>
      <w:r>
        <w:rPr>
          <w:rFonts w:ascii="Amiri" w:hAnsi="Amiri" w:eastAsia="Amiri" w:cs="Amiri"/>
          <w:color w:val="111111"/>
          <w:sz w:val="28"/>
          <w:sz w:val="28"/>
          <w:szCs w:val="28"/>
          <w:rtl w:val="true"/>
          <w:lang w:bidi="ar-SA"/>
        </w:rPr>
        <w:t>فَأَنْزَلَ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صَدَّقَ وَلا صَلَّى وَلَكِنْ كَذَّبَ وَتَوَلَّى، ثُمَّ ذَهَبَ إِلى أَهْلِهِ يَتَمَطَّى، أَوْلى لَكَ فَأَوْلى وَعِيداً مِنَ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دَخَلَ عَلَي مَعَ رَسُولِ اللَّهِ صلى الله عليه و آله يَعُودُنِي فِي رَهْطٍ مِنْ أَصْحَابِهِ حِينَ غَمَزَهُ 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إِنَّكَ قَدْ كُنْتَ عَهِدْتَ إِلَيْنَا فِي عَلِيٍّ عَهْداً وَ إِنِّي لَأَرَاهُ لِمَا بِهِ، فَإِنْ هَلَكَ فَإِلَى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فَأَعَادَهَا ثَلَاثَ مَرَّاتٍ، فَأَقْبَلَ عَلَيْهِمَا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يَمُوتُ فِى مَرَضِهِ هَذَا، وَلاَ يَمُوتُ حَتَّى تَمْلَيَاهُ غَيْظاً وَ تُوسِعَاهُ غَدْراً وَ ظُلماً، ثُمَّ تَجِدَاهُ صَابِراً قَوَّاماً، وَلاَ يَمُوتُ حَتَّى يَلْقَى مِنْكُمَا هَنَاتٍ وَهَنَاتٍ، وَ لاَ يَمُوتُ إِلا شَهِيداً مَقْتُولاً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وَأَعْظَمُ مِنْ ذَلِكَ كُلِّهِ أَنَّ رَسُولَ اللَّهِ صلى الله عليه و آله جَمَعَ ثَمَانِينَ رَجُلاً، أَرْبَعِينَ مِنَ الْعَرَبِ وَ أَرْبَعِينَ مِنَ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فَسَلَّمُوا عَلَيَّ بِإِمْرَةِ الْمُؤْمِنِينَ، 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أُشْهِدُكُمْ أَنَّ عَلِيّاً أَخِي وَ وَزِيرِي وَ وَارِثِي وَ خَلِيفَتِي فِي أُمَّتِي وَوَصِيَّي وَ وَلِيُّ كُلِّ مُؤْمِنٍ مِنْ بَعْدِي، فَاسْمَعُوا لَهُ وَأَطِيعُوا، وَفِيهِمْ أَبُو بَكْرٍ وَ </w:t>
      </w:r>
    </w:p>
    <w:p>
      <w:pPr>
        <w:pStyle w:val="BookText"/>
        <w:rPr/>
      </w:pPr>
      <w:r>
        <w:rPr>
          <w:rFonts w:ascii="Amiri" w:hAnsi="Amiri" w:eastAsia="Amiri" w:cs="Amiri"/>
          <w:color w:val="111111"/>
          <w:sz w:val="28"/>
          <w:sz w:val="28"/>
          <w:szCs w:val="28"/>
          <w:rtl w:val="true"/>
          <w:lang w:bidi="ar-SA"/>
        </w:rPr>
        <w:t>عُمَرُ وَ عُثْمَانُ وَ طَلْحَةُ وَ الزُّبَيْرُ وَ سَعْدُ وَابْنُ عَوْفٍ وَأَبُو عُبَيْدَةَ وَ سَالِمُ وَ مُعَاذُ بْنُ جَبَلٍ وَ رَهْطُ مِنَ الْأَنْصَارِ،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 اللَّة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أُشْرِبَتْ قُلُوبُ هَذِهِ الْأُمَّةِ مِنْ بَلِيَّتِهَا وَ فِتْنَتِهَا مِنْ عِجْلِهَا وَ سَامِرِيِّهَا، إِنَّهُمْ أَقَرُّوا وَادَّعَوْا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 اللَّهُ لَنَا أَهْلَ الْبَيْتِ النُّبُوَّةَ وَ الْخِلافَةَ، وَقَدْ قَالَ لِأُولَئِكَ الثَّمَانِينَ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عَلَى عَلِيٍّ بِإِمْرَةِ الْمُؤْمِنِينَ، وَأُشْهِدُكُمْ عَلَى مَا أَشْهَدَهُمْ عَلَيْهِ أَنَّهُمْ أَقَرُوا أَنَّ رَسُولَ اللَّهِ صلى الله عليه و آله لَمْ يَسْتَخْلِفْ أَحَداً، وَأَنَّهُمْ أَقَرُّوا بِالشُّورَى، ثُمَّ أَقَرُّوا أَنَّهُمْ لَمْ يُشَاوِرُوا وَ أَنَّ بَيْعَتَهُ كَانَتْ فَلْتَةً، وَأَيُّ ذَنْبٍ أَعْظَمُ مِنَ الْقَلْتَةِ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اسْتَخْلَفَ أَبُو بَكْرٍ عُمَرَ وَ لَمْ يَقْتَدِ بِرَسُولِ اللَّهِ صلى الله عليه و آله فَيَدَعَهُمْ بِغَيْرِ اِسْتِخْلَافٍ، طَعْناً مِنْهُ عَلَى رَسُولِ اللَّهِ صلى الله عليه و آله وَ رَغْبَةً عَنْ رَأْيِهِ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صَنَعَ عُمَرُ شَيْئاً ثَالِثاً لَمْ يَدَعْهُمْ عَلَى مَا ادَّعَى أَنَّ رَسُولَ اللَّهِ صلى الله عليه و آله لَمْ يَسْتَخْلِفْ وَ لَمْ يَسْتَخْلِفْ كَمَا اسْتَخْلَفَ أَبُو بَكْرٍ، </w:t>
      </w:r>
    </w:p>
    <w:p>
      <w:pPr>
        <w:pStyle w:val="BookText"/>
        <w:rPr/>
      </w:pPr>
      <w:r>
        <w:rPr>
          <w:rFonts w:ascii="Amiri" w:hAnsi="Amiri" w:eastAsia="Amiri" w:cs="Amiri"/>
          <w:color w:val="111111"/>
          <w:sz w:val="28"/>
          <w:sz w:val="28"/>
          <w:szCs w:val="28"/>
          <w:rtl w:val="true"/>
          <w:lang w:bidi="ar-SA"/>
        </w:rPr>
        <w:t xml:space="preserve">وَ جَاءَ بِشَيْءٍ ثَالِثٍ جَعَلَهَا شُورَى بَيْنَ سِتَّةِ نَفَرٍ، وَأَخْرَجَ مِنْهَا جَمِيعَ الْعَرَبِ، ثُمَّ حَطَّنِي بِذَلِكَ عِنْدَ الْعَامَّةِ فَجَعَلَهُمْ مَعَ مَا أُشْرِبَتْ قُلُوبُهُمْ مِنَ الْفِتْنَةِ وَالضَّلالَةِ أَقْرَانِي، ثُمَّ بَايَعَ ابْنُ عَوْفٍ عُثْمَانَ فَبَايَعُوهُ، وَقَدْ سَمِعُوا مِنْ رَسُولِ اللَّهِ صلى الله عليه و آله فِي عُثْمَانَ مَا سَمِعُوا مِنْ لَعْنِهِ إِيَّاهُ فِي غَيْرِ مَوْطِنٍ، فَعُثْمَانُ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كَانَ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قَالَ مُنْذُ أَيَّامٍ قَوْلاً رَقَقْتُ لَهُ وَ أَعْجَبَتْنِي مَقَالَتُهُ، بَيْنَمَا أَنَا قَاعِدْ عِنْدَهُ فِي بَيْتِهِ إِذْ أَتَتْهُ عَائِشَةُ وَ حَفْصَةُ تَطْلُبَانِ مِيرَانَهُمَا مِنْ ضِيَاع أَمْوَالِ رَسُولِ اللَّهِ صلى الله عليه و آله الَّتِي فِي يَدَيْهِ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كَرَامَةَ، لَكِنْ أجِيرُ شَهَادَتَكُمَا عَلَى أَنْفُسِكُمَا، فَإِنَّكُمَا شَهِدْتُمَا عِنْدَ أَبَوَيْكُمَا أَنَّكُمَا سَمِعْتُمَا مِنْ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لا يُورِثُ مَا تَرَكَ فَهُوَ صَدَقَةٌ، ثُمَّ لَقَدْتُمَا أَعْرَابِيّاً جِلْفاً يَبُولُ عَلَى عَقِبَيْهِ يَتَطَهَّرُ بِبَوْلِهِ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الْحَرْثِ بْنِ الْحَدَثَانِ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مَعَكُمَا لاَ مِنْ أَصْحَابِ رَسُولِ اللَّهِ صلى الله عليه و آله وَ لاَ مِنَ الْأَنْصَارِ أَحَدٌ شَهِدَ بِذَلِكَ غَيْرُ أَعْرَابِي أَمَا وَاللَّهِ مَا أَشُتُ فِى أَنَّهُ قَدْ كَذَبَ عَلَى رَسُولِ اللهِ صلى الله عليه و آله وَ كَذَبْتُمَا عَلَيْهِ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فَانْصَرَفَتَا مِنْ عِنْدِهِ تَبْكِيَان وَ تَشْتُمَانِهِ،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شَهِدْتُما بِذَلِكَ عِنْدَ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شَهِدْتُمَا بِحَقِّ فَلاَ حَقَّ لَكُمَا، وَإِنْ كُنْتُمَا شَهِدْتُمَا بِبَاطِل فَعَلَيْكُمَا وَعَلَى مَنْ أَجَازَ شَهَادَتَكُمَا عَلَى أَهْل هَذَا الْبَيْتِ لَعْنَةُ الله وَ اَلْمَلَائِكَةِ وَالنَّاسِ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إِلَى فَتَبَسَّمَ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شَفَيْتُكَ مِنْهُمَا؟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وَ أَبْلَغْتَ، وَ قُلْتَ حَقّاً، فَلاَ يُرْغِمُ اللَّهُ إِلاَّ بِأَنْفَيْهما، فَرَقَقْتُ لِعُثْمَانَ وَ عَلِمْتُ أَنَّهُ أَرَادَ بِذَلِكَ رِضَايَ، وَ أَنَّهُ أَقْرَبُ مِنْهُمَا رُحْماً وَ إِنْ كَانَ لاَ عُذْرَ لَهُ وَ لَا حُجَّةَ بِتَأَمُرِهِ عَلَيْنَا وَاِدَّعَائِهِ حَقَّنَا</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70" w:name="pg1103_9657"/>
    </w:p>
    <w:p>
      <w:pPr>
        <w:pStyle w:val="Heading2"/>
        <w:numPr>
          <w:ilvl w:val="1"/>
          <w:numId w:val="1"/>
        </w:numPr>
        <w:rPr/>
      </w:pPr>
      <w:bookmarkStart w:id="71" w:name="__RefHeading___Toc2077115_373438147"/>
      <w:bookmarkStart w:id="72" w:name="_Toc24"/>
      <w:bookmarkEnd w:id="70"/>
      <w:bookmarkEnd w:id="71"/>
      <w:r>
        <w:rPr>
          <w:rtl w:val="true"/>
        </w:rPr>
        <w:t>کلام امیرالمومنین علیه السلام بأنَّ فَاطِمَةَ علیها السلام لَمْ تَزَلْ مَظْلُومَةً مِنْ حَقِّهَا مَمْنُوعَةً، وَعَنْ مِيرَاثِهَا مَدْفُوعَةً</w:t>
      </w:r>
      <w:bookmarkEnd w:id="72"/>
    </w:p>
    <w:p>
      <w:pPr>
        <w:pStyle w:val="BookText"/>
        <w:rPr/>
      </w:pP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أَحْمَدَ بْنِ عُبَيْدِ اللَّهِ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إِسْحَاقَ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حَمْدَانُ بْنُ عَلِيٍّ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حُمَيْدٍ، عَنْ أَبِي حَمْزَةَ الثُّمَالِيِّ، عَنْ أَبِي جَعْفَرٍ مُحَمَّدِ بْنِ عَلِيٍّ عَلَيْهِمَا السَّلام، عَنْ أَبِيهِ عَلِي بْنِ الْحُسَيْنِ عَلَيْهِ السَّلَامُ، عَنْ مُحَمَّدِ بْنِ عَمَّارِ بْنِ يَاسِرٍ، عَنْ أَبِيهِ عَمَّارٍ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مَرِضَتْ فَاطِمَةُ 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مَرَضًهَا الَّذِي تُوُفِّيَتْ فِيهِ وَثَقُلَتْ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جَاءَهَا الْعَبَّاسُ بْنُ عَبْدِ الْمُطَّلِبِ رَضِيَ اللَّهُ عَنْهُ عَائِداً،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ثَقِيلَةُ، وَ لَيْسَ يَدْخُلُ عَلَيْهَا أَحَدٌ، فَانْصَرَفَ إِلَى دَارِهِ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 إِلَى عَلِيٍّ عليه السلام فَقَالَ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 عَمُّكَ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فَجَأَنِي مِنَ الْغَمُ بِشَكَاةِ حَبِيبَةِ رَسُولِ اللَّهِ صلى الله عليه و آله وَ قُرَّةِ عَيْنِهِ وَ عَيْنِي فَاطِمَةَ مَا هَدَّنِي، وَإِنِّي لَأَظُنُّهَا أَوَّلَنَا لُحُوقاً بِرَسُولِ اللَّهِ صلى الله عليه و آله، وَاللَّهُ يَخْتَارُ لَهَا وَ يَحْبُوهَا وَ يُزْلِفُهَا لَدَيْهِ، فَإِنْ كَانَ مِنْ أَمْرِهَا مَا لاَ بُدَّ مِنْهُ، فَاجْمَعْ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bookmarkStart w:id="73" w:name="pg1103_9658"/>
    </w:p>
    <w:p>
      <w:pPr>
        <w:pStyle w:val="BookText"/>
        <w:rPr/>
      </w:pPr>
      <w:bookmarkEnd w:id="73"/>
      <w:r>
        <w:rPr>
          <w:rFonts w:ascii="Amiri" w:hAnsi="Amiri" w:eastAsia="Amiri" w:cs="Amiri"/>
          <w:color w:val="111111"/>
          <w:sz w:val="28"/>
          <w:sz w:val="28"/>
          <w:szCs w:val="28"/>
          <w:rtl w:val="true"/>
          <w:lang w:bidi="ar-SA"/>
        </w:rPr>
        <w:t xml:space="preserve">لَكَ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اَلْمُهَاجِرِينَ وَ الْأَنْصَارَ حَتَّى يُصِيبُوا الْأَجْرَ فِي حُضُورِهَا وَ الصَّلاَةِ عَلَيْهَا، وَ فِي ذَلِكَ جَمَالُ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 لِرَسُولِهِ وَ أَنَا حَاضِرُ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عَمِّيَ السَّلَامَ،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عَدِمْتُ إِشْفَاقَكَ وَ تَحَتُنَكَ، وَقَدْ عَرَفْتُ مَشُورَتَكَ وَلِرَأْيِكَ فَضْلُهُ، إِنَّ فَاطِمَةَ بِنْتَ رَسُولِ اللهِ صلى الله عليه و آله لَمْ تَزَلْ مَظْلُومَةً مِنْ حَقَّهَا مَمْنُوعَةً، وَعَنْ مِيرَاثِهَا مَدْفُوعَةً، لَمْ تُحْفَظُ فِيهَا وَصِيَّةُ رَسُولِ اللَّهِ صلى الله عليه و آله، وَلاَ رُعِيَ فِيهَا حَقَّهُ، وَلاَ حَقُّ اللَّهِ عَزَّ وَ جَلَّ، وَ كَفَى بِاللَّهِ حَاكِماً وَ مِنَ الظَّالِمِينَ مُنْتَقِماً، وَإِنِّي أَسْأَلُكَ يَا عَمِّ أَنْ تَسْمَحَ لِي بِتَرْكِ مَا أَشَرْتَ بِهِ، فَإِنَّهَا وَصَّتْنِي بِسَتْرِ أَمْرِهَا</w:t>
      </w:r>
      <w:r>
        <w:rPr>
          <w:rFonts w:eastAsia="Amiri" w:cs="Amiri" w:ascii="Amiri" w:hAnsi="Amiri"/>
          <w:color w:val="111111"/>
          <w:sz w:val="28"/>
          <w:szCs w:val="28"/>
          <w:rtl w:val="true"/>
          <w:lang w:bidi="ar-SA"/>
        </w:rPr>
        <w:t>.</w:t>
      </w:r>
      <w:r>
        <w:rPr>
          <w:rStyle w:val="FootnoteAnchor"/>
          <w:rtl w:val="true"/>
        </w:rPr>
        <w:footnoteReference w:id="53"/>
      </w:r>
    </w:p>
    <w:p>
      <w:pPr>
        <w:pStyle w:val="Heading2"/>
        <w:numPr>
          <w:ilvl w:val="1"/>
          <w:numId w:val="1"/>
        </w:numPr>
        <w:rPr/>
      </w:pPr>
      <w:bookmarkStart w:id="74" w:name="__RefHeading___Toc2077117_373438147"/>
      <w:bookmarkStart w:id="75" w:name="_Toc25"/>
      <w:bookmarkEnd w:id="74"/>
      <w:r>
        <w:rPr>
          <w:rtl w:val="true"/>
        </w:rPr>
        <w:t>کلام اميرالمومنين علیه السلام فى أن أبا بكر وعمر عُبّاد صَنَم و بیان بعض ال مطاعنهما قبل وقعة صفين</w:t>
      </w:r>
      <w:bookmarkEnd w:id="7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أَبَانُ عَنْ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عليه السلام يَقُولُ قَبْلَ 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الْقَوْمَ لَنْ يُنِيبُوا إِلَى الْحَقِّ وَ لَا إِلَى كَلِمَةٍ </w:t>
      </w:r>
    </w:p>
    <w:p>
      <w:pPr>
        <w:pStyle w:val="BookText"/>
        <w:rPr/>
      </w:pPr>
      <w:r>
        <w:rPr>
          <w:rFonts w:ascii="Amiri" w:hAnsi="Amiri" w:eastAsia="Amiri" w:cs="Amiri"/>
          <w:color w:val="111111"/>
          <w:sz w:val="28"/>
          <w:sz w:val="28"/>
          <w:szCs w:val="28"/>
          <w:rtl w:val="true"/>
          <w:lang w:bidi="ar-SA"/>
        </w:rPr>
        <w:t xml:space="preserve">سَوَاءٍ بَيْنَنَا وَبَيْنَهُمْ حَتَّى يُرْمَوْا بِالْعَسَاكِرِ تَتْبَعُهَا الْعَسَاكِرُ وَ حَتَّى يُرْدَفُوا بِالْكَتَائِبِ تَتْبَعُهَا الْكَتَائِبُ وَ حَتَّى يُجَرَّ بِبِلادِهِمُ الْخَمِيسُ تَتْبَعُهَا الْخَمِيسُ وَ حَتَّى تَرْعَى اَلْخُيُولُ بِنَوَاحِي أَرْضِهِمْ وَ تَنْزِلَ عَلَى مَسَالِحِهِمْ وَ حَتَّى تُشَنَّ الْغَارَاتُ عَلَيْهِمْ مِنْ كُلِّ فَجٍّ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يَلْقَاهُمْ قَوْمُ صُدُقُ صُبُرٌ لاَ يَزِيدُهُمْ هَلاَكُ مَنْ هَلَكَ مِنْ قَتْلاهُمْ وَ مَوْتَاهُمْ فِي سَبِيلِ اللَّهِ إِلاَّ جِدّاً فِي طَاعَةِ اللَّهِ وَ اللَّهِ لَقَدْ رَأَيْتُنَا مَعَ رَسُولِ اللَّهِ صلى الله عليه و آله نَقْتُلُ آبَاءَنَا وَأَبْنَاءَنَا وَ أَخْوَالَنَا وَ أَعْمَامَنَا وَ أَهْلَ بُيُوتَاتِنَا ثُمَّ لاَ يَزيدُنَا ذَلِكَ إِلاّ إِيمَاناً وَ تَسْلِيماً وَ جِداً فِي طَاعَةِ اللَّهِ وَ اِسْتِقْلَالاً بِمُبَارَزَةِ الْأَقْرَانِ وَإِنْ كَانَ الرَّجُلُ مِنَّا وَ اَلرَّجُلُ مِنْ عَدُوِّنَا لَيَتَصَاوَلاَن تَصَاوُلَ الْفَحْلَيْنِ يَتَخَالَسَانٍ أَنْفُسَهُمَا أَيُّهُمَا يَسْقِي صَاحِبَهُ كَأْسَ الْمَوْتِ فَمَرَّةً لَنَا مِنْ عَدُوِّنَا وَ مَرَّةً لِعَدُوِّنَا مِنَّا فَلَمَّا رَآنَا اَللَّهُ صُدُقاً وَ صُبُراً أَنْزَلَ الْكِتَابَ بِحُسْنِ الثَّنَاءِ عَلَيْنَا وَ الرَّضَا عَنَّا وَ أَنْزَلَ عَلَيْنَا النَّصْرَ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لَسْتُ أَقُولُ إِنَّ كُلَّ مَنْ كَانَ مَعَ رَسُولِ اللهِ صلى الله عليه و آله كَذَلِكَ وَ لَكِنْ أَعْظَمُهُمْ وَ جُلُّهُمْ وَ عَامَّتُهُمْ كَانُوا كَذَلِكَ وَ لَقَدْ كَانَتْ مَعَنَا بِطَانَةُ لاَ تَأْلُونَا خَبَالاً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بَدَتِ الْبَغْضَاءُ مِنْ أَفْوَاهِهِمْ وَ مَا تُخْفِي صُدُورُهُمْ أَكْبَرُ وَ لَقَدْ كَانَ مِنْهُمْ بَعْضُ مَنْ تُفَضِّلُهُ </w:t>
      </w:r>
    </w:p>
    <w:p>
      <w:pPr>
        <w:pStyle w:val="BookText"/>
        <w:rPr/>
      </w:pPr>
      <w:r>
        <w:rPr>
          <w:rFonts w:ascii="Amiri" w:hAnsi="Amiri" w:eastAsia="Amiri" w:cs="Amiri"/>
          <w:color w:val="111111"/>
          <w:sz w:val="28"/>
          <w:sz w:val="28"/>
          <w:szCs w:val="28"/>
          <w:rtl w:val="true"/>
          <w:lang w:bidi="ar-SA"/>
        </w:rPr>
        <w:t>أَنْتَ وَأَصْحَابُكَ يَا ابْنَ قَيْسِ فَارْينَ فَلاَ رَمَى بِسَهُم وَلاَ ضَرَبَ بِسَيْفِ وَلاَ طَعَنَ بِرُمْحٍ إِذَا كَانَ الْمَوْتُ وَالنّزَالُ لاَذَ وَتَوَارَى وَاعْتَلَّ ولاَذَ كَمَا تَلُوذُ النَّعْجَةُ الْعَوْرَاءُ لا تَدْفَعُ يَدَ لاَمِسٍ وَإِذَا لَقِيَ الْعَدُوَّ فَرَّ وَ مَنَحَ الْعَدُو دُبُرَهُ جُبْناً وَ لُؤْماً وَ إِذَا كَانَ عِنْدَ الرَّخَاءِ وَ الْغَنِيمَةِ تَكَلَّمَ 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سَلَقُوكُمْ بِأَلْسِنَةِ حِدَادٍ أَشِحَّةٌ عَلَى الْخَيْرِ فَلاَ يَزَالُ قَدِ اسْتَأْذَنَ رَسُولَ اللهِ صلى الله عليه و آله فِي ضَرْبٍ عُنُقِ الرَّجُل الَّذِي لَيْسَ يُرِيدُ رَسُولُ اللَّهِ صلى الله عليه و آله قَتْلَهُ فَأَبَى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نَظَرَ رَسُولُ اللهِ صلى الله عليه و آله يَوْماً وَ عَلَيْهِ السَّلاحُ تَامُ فَضَحِكَ رَسُولُ اللهِ صلى الله عليه و آله ثُمَّ قَالَ يُكَنِّيهِ أَبَا فُلاَنِ الْيَوْمُ يَوْمُكَ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أَعْلَمَنِي بِمَنْ تَعْنِي إِنَّ ذَلِكَ يَفِرُّ مِنْهُ الشَّيْطَانُ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قَيْسٍ لاَ آمَنَ اللَّهُ رَوْعَةَ الشَّيْطَان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كُنَّا حِينَ كُنَّا مَعَ رَسُولِ اللَّهِ صلى الله عليه و آله وَ تُصِيبُنَا الشَّدَائِدُ وَالْأَذَى وَالْبَأْسُ فَعَلْنَا كَمَا تَفْعَلُونَ الْيَوْمَ لَمَا قَامَ لِلَّهِ دِينُ وَ لاَ أَعَزَّ اللَّهُ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أَيْمُ اللَّهِ لَتَحْتَلِبُنَّهَا دَماً وَ نَدَماً وَ حَسْرَةً فَاحْفَظُوا مَا أَقُولُ لَكُمْ وَ أذْكُرُوهُ فَلَيُسَلَّطَنَّ عَلَيْكُمْ شِرَارُكُمْ وَ الْأَدْعِيَاء مِنْكُمْ وَالطَّلَقَاء وَالطَّرَدَاء وَ اَلْمُنَافِقُونَ فَلَيَقْتُلُنَّكُمْ ثُمَّ لَتَدْعُنَّ اللَّهَ فَلاَ يَسْتَجِيبُ لَكُمْ وَلاَ يَرْفَعُ الْبَلاَءَ عَنْكُمْ حَتَّى تَتُوبُوا وَ تَرْجِعُوا فَإِنْ تَتُوبُوا وَ تَرْجِعُوا يَسْتَنْقِذْ كُمُ اَللَّهُ مِنْ فِتْنَتِهِمْ وَضَلالَتِهِمْ كَمَا اسْتَنْقَذَكُمْ مِنْ شَرِّكُمْ وَجَهَالَتِكُمْ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الْعَجَبَ كُلَّ الْعَجَبِ مِنْ جُهَّالِ هَذِهِ الْأُمَّةِ وَضُلالِهَا وَ قَادَتِهَا وَ سَاقَتِهَا إِلَى النَّارِ لأَنَّهُمْ قَدْ سَمِعُوا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عَوْداً وَ بَدْءاً مَا وَلَتْ أُمَّةً رَجُلاً قَطُّ أَمْرَهَا وَ فِيهِمْ أَعْلَمُ مِنْهُ إِلاَّ لَمْ يَزَلْ أَمْرُهُمْ يَذْهَبُ سَفَالاً حَتَّى يَرْجِعُوا إِلَى مَا تَرَكُوا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فَوَلَّوْا أَمْرَهُمْ قَبْلِي ثَلَاثَةَ رَهْطٍ مَا مِنْهُمْ رَجُلُ جَمَعَ الْقُرْآنَ وَ لَا يَدَّعِي أَنَّ لَهُ عِلْماً بِكِتَابِ اللَّهِ وَ لاَ سُنَّةِ نَبِيَّهِ صلى الله عليه و آله وَقَدْ عَلِمُوا يَقِيناً أَنِّي أَعْلَمُهُمْ بِكِتَابِ اللَّهِ وَ سُنَّةِ نَبِيَّهِ وَأَفْقَهُهُمْ وَأَقْرَؤُهُمْ لِكِتَابِ اللَّهِ وَ أَقْضَاهُمْ بِحُكْمِ اللَّهِ وَإِنَّهُ لَيْسَ رَجُلُ مِنَ الثَّلَاثَةِ لَهُ سَابِقَةُ مَعَ رَسُولِ اللَّهِ صلى الله عليه و آله وَ لا عناءَ مَعَهُ فِي جَمِيعِ مَشاهِدِهِ، فَلا رَمَى بِسَهْمِ وَ لَا طَعَنَ بِرُمْحِ وَ لَا ضَرَبَ بِسَيْفِ جُبْناً وَ لُوْماً وَ رَغْبَةً فِي الْبَقَاءِ وَ قَدْ عَلِمُوا أَنَّ رَسُولَ اللهِ صلى الله عليه و آله قَاتَلَ بِنَفْسِهِ فَقَتَلَ أُبي بْنَ خَلَفٍ وَ قَتَلَ مِسْجَعَ بْنَ عَوْفٍ وَ كَانَ مِنْ أَشْجَعِ النَّاسِ </w:t>
      </w:r>
    </w:p>
    <w:p>
      <w:pPr>
        <w:pStyle w:val="BookText"/>
        <w:rPr/>
      </w:pPr>
      <w:r>
        <w:rPr>
          <w:rFonts w:ascii="Amiri" w:hAnsi="Amiri" w:eastAsia="Amiri" w:cs="Amiri"/>
          <w:color w:val="111111"/>
          <w:sz w:val="28"/>
          <w:sz w:val="28"/>
          <w:szCs w:val="28"/>
          <w:rtl w:val="true"/>
          <w:lang w:bidi="ar-SA"/>
        </w:rPr>
        <w:t>وَأَشَدِّهِمْ لِقَاءَ وَ أَحَقِّهِمْ بِذَلِكَ وَ قَدْ عَلِمُوا يَقِيناً أَنَّهُ لَمْ يَكُنْ فِيهِمْ أَحَدٌ يَقُومُ مَقَامِي وَ لاَ يُبَارِزُ الْأَبْطَالَ وَ لاَ يَفْتَحُ الْحُصُونَ غَيْرِي وَ لاَ نَزَلَتْ برَسُول اللَّهِ صلى الله عليه و آله شَدِيدَةٌ قَطُّ وَ لاَ كَرَبَهُ أَمْرُ وَ لاَ ضِيقُ وَلاَ مُسْتَصْعَبُ مِنَ الْأَمْرِ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أَخِي عَلِيُّ، أَيْنَ سَيْفِي، أَيْنَ رُمْحِي، أَيْنَ الْمُفَرِّجُ غَمِّي عَنْ وَجْهِي، فَيُقَدِّمُنِي فَأَتَقَدَّمُ فَأَقْدِيهِ بِنَفْسِي وَيَكْشِفُ اللَّهُ بِيَدِيَ الْكَرْبَ عَنْ وَجْهِهِ وَلِلَّهِ عَزَّ وَجَلَّ وَ لِرَسُولِهِ بِذَلِكَ الْمَنُ وَالطَّوْلُ حَيْثُ خَصَّنِي بِذَلِكَ وَ وَفَّقَنِي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بَعْضَ مَنْ سَمَّيْتُ مَا كَانَ ذَا بَلاَءِ وَ لاَ سَابِقَةٍ وَ لاَ مُبَارَزَةِ قَرْنِ وَ لاَ فَتْح وَ لاَ نَصْرٍ غَيْرَ مَرَّةٍ وَاحِدَةٍ، ثُمَّ فَرَّ وَ مَنَحَ عَدُوَّهُ دُبُرَهُ وَ رَجَعَ يُجَبِّنُ أَصْحَابَهُ وَ يُجَبِّنُونَهُ وَ قَدْ فَرَّ مِرَاراً فَإِذَا كَانَ عِنْدَ الرَّخَاءِ وَالْغَنِيمَةِ تَكَلَّمَ وَ تَغَيَّرَ وَ أَمَرَ وَ نَهَى</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نَادَى إِبْنُ عَبْدِ وُدُّ يَوْمَ الْخَنْدَقِ بِاسْمِهِ، فَحَادَ عَنْهُ وَ لَاذَ بِأَصْحَابِهِ حَتَّى تَبَسَّمَ رَسُولُ اللَّهِ صلى الله عليه و آله مِمَّا رَأَى بِهِ مِنَ الرُّعْبِ 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حَبِيبِي عَلِي تَقَدَّمْ يَا حَبِيبِي يَا عَلِيُّ وَ هُوَ اَلْقَائِلُ يَوْمَ الْخَنْدَقِ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 أَصْحَابِ الْكِتَابِ وَ الرَّأْيُ وَ اللَّهِ أَنْ نَدْفَعَ مُحَمَّداً إِلَيْهِمْ بِرُمَّتِهِ وَنَسْلَمَ مِنْ ذَلِكَ حِينَ جَاءَ اَلْعَدُوُّ مِنْ فَوْقِنَا وَ مِنْ تَحْتِنَا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وَتَظُنُّونَ بِاللَّهِ الظُّنُونَا، هُنَالِكَ </w:t>
      </w:r>
    </w:p>
    <w:p>
      <w:pPr>
        <w:pStyle w:val="BookText"/>
        <w:rPr/>
      </w:pPr>
      <w:r>
        <w:rPr>
          <w:rFonts w:ascii="Amiri" w:hAnsi="Amiri" w:eastAsia="Amiri" w:cs="Amiri"/>
          <w:color w:val="111111"/>
          <w:sz w:val="28"/>
          <w:sz w:val="28"/>
          <w:szCs w:val="28"/>
          <w:rtl w:val="true"/>
          <w:lang w:bidi="ar-SA"/>
        </w:rPr>
        <w:t>أَبْتُلِيَ المُؤمِنُونَ وَزُلْزِلُواْ زِلْزَالاً شَدِيداً، وَإِذ يَقُولُ المُنْفِقُونَ وَالَّذِينَ فِي قُلُوبِهِم مَّرَض مَّا وَعَدَنَا اللَّهُ وَرَسُولُهُ إِلَّا غُرُوراً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نَتَّخِذُ صَنَماً عَظِيماً نَعْبُدُهُ لِأَنَّا لاَ نَأْمَنُ أَنْ يَظْفَرَ اِبْنَ أَبِي كَبْشَةَ فَيَكُونَ هَلاَكُنَا وَ لَكِنْ يَكُونُ هَذَا الصَّنَمُ لَنَا ذُخْراً فَإِنْ ظَفِرَتْ قُرَيْشُ أَظْهَرْنَا عِبَادَةَ هَذَا الصَّنَمِ وَأَعْلَمْنَاهُمْ أَنَّا لَنْ نُفَارِقَ دِينَنَا وَ إِنْ رَجَعَتْ دَوْلَةُ ابْنِ أَبِي كَبْشَةَ كُنَّا مُقِيمِينَ عَلَى عِبَادَةِ هَذَا اَلصَّنَمِ سِرّاً فَنَزَلَ جَبْرَئِيلُ ع فَأَخْبَرَ النَّبِيَّ صلى الله عليه و آله بِذَلِكَ ثُمَّ خَبَّرَنِي بِهِ رَسُولُ اللَّهِ صلى الله عليه و آله بَعْدَ قَتْلِي ابْنَ عَبْدِ 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صَنَمٍ عَبَدْتُمَا فِي الْجَاهِلِيَّةِ؟</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 تُعَيَّرْنَا بِمَا مَضَى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لَهُمَا فَكُمْ صَنَم تَعْبُدَانِ يَوْمَكُمَا هَذَا؟</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نَبِيَّاً مَا نَعْبُدُ إِلاَّ اللَّهَ مُنْذُ أَظْهَرْنَا مِنْ دِينِكَ مَا أَظْهَرْنَا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خُذْ هَذَا السَّيْفَ فَانْطَلِقْ إِلَى مَوْضِعِ كَذَا وَ كَذَا فَاسْتَخْرِج الصَّنَمَ الَّذِي يَعْبُدَانِهِ فَاهْشِمْهُ فَإِنْ حَالَ بَيْنَكَ وَبَيْنَهُ أَحَدُ </w:t>
      </w:r>
    </w:p>
    <w:p>
      <w:pPr>
        <w:pStyle w:val="BookText"/>
        <w:rPr/>
      </w:pPr>
      <w:r>
        <w:rPr>
          <w:rFonts w:ascii="Amiri" w:hAnsi="Amiri" w:eastAsia="Amiri" w:cs="Amiri"/>
          <w:color w:val="111111"/>
          <w:sz w:val="28"/>
          <w:sz w:val="28"/>
          <w:szCs w:val="28"/>
          <w:rtl w:val="true"/>
          <w:lang w:bidi="ar-SA"/>
        </w:rPr>
        <w:t>فَاضْرِبْ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فَانْكَبَّا عَلَى رَسُولِ اللَّهِ صلى الله عليه و آله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أسْتُرْنَا سَتَرَكَ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لَهُمَا اِضْمَنَا لِلَّهِ وَ لِرَسُولِهِ أَنْ لَا تَعْبُدَا إِلاَّ اللَّهَ وَ لاَ تُشْرِكَا بِهِ شَيْئاً فَعَاهَدَا رَسُولَ اللَّهِ صلى الله عليه و آله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اِنْطَلَقْتُ حَتَّى اِسْتَخْرَجْتُ الصَّنَمَ مِنْ مَوْضِعِهِ وَ كَسَرْتُ وَجْهَهُ وَ يَدَيْهِ وَ جَذَمْتُ رِجْلَيْهِ ثُمَّ انْصَرَفْتُ إِلَى رَسُولِ اللَّهِ صلى الله عليه و آله فَوَ اللَّهِ لَقَدْ عَرَفْتُ ذَلِكَ فِي وَجْهِهِمَا عَلَيَّ حَتَّى مَاتَا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انْطَلَقَ هُوَ وَ أَصْحَابُهُ حِينَ قُبِضَ رَسُولُ اللَّهِ صلى الله عليه و آله فَخَاصَمُوا الْأَنْصَارَ بِحَقِّي فَإِنْ كَانُوا صَدَقُوا وَاحْتَجُوا بِحَقِّ أَنَّهُمْ أَوْلَى الْأَنْصَارِ لأَنَّهُمْ مِنْ قُرَيْشٍ وَ رَسُولُ اللهِ صلى الله عليه و آله مِنْ قُرَيْشٍ فَمَنْ كَانَ أَوْلَى بِرَسُولِ اللَّهِ صلى الله عليه و آله كَانَ أَوْلَى بِالْأَمْرِ وَ إِنْمَا ظَلَمُونِي حَقِّي وَ إِنْ كَانُوا اِحْتَجُّوا بِبَاطِلٍ فَقَدْ ظَلَمُوا الْأَنْصَارَ حَقَّهُمْ وَاللَّهُ يَحْكُمُ بَيْنَنَا وَبَيْنَ مَنْ ظَلَمَنَا حَقَّنَا وَحَمَلَ النَّاسَ عَلَى رِقَابِنَا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لِمَا قَدْ أُشْرِبَتْ قُلُوبُ هَذِهِ الْأُمَّةِ مِنْ حُبِّهِمْ وَ حُبِّ مَنْ صَدَّهُمْ عَنْ سَبِيلِ رَبِّهِمْ وَ رَدَّهِمْ عَنْ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أَنَّ هَذِهِ الْأُمَّةَ </w:t>
      </w:r>
    </w:p>
    <w:p>
      <w:pPr>
        <w:pStyle w:val="BookText"/>
        <w:rPr/>
      </w:pPr>
      <w:r>
        <w:rPr>
          <w:rFonts w:ascii="Amiri" w:hAnsi="Amiri" w:eastAsia="Amiri" w:cs="Amiri"/>
          <w:color w:val="111111"/>
          <w:sz w:val="28"/>
          <w:sz w:val="28"/>
          <w:szCs w:val="28"/>
          <w:rtl w:val="true"/>
          <w:lang w:bidi="ar-SA"/>
        </w:rPr>
        <w:t>قَامَتْ عَلَى أَرْجُلِهَا عَلَى التَّرَابِ وَ وُضِعَتِ الرَّمَادُ عَلَى رُءُوسِهَا وَ تَضَرَّعَتْ إِلَى اللَّهِ وَ دَعَتْ إِلَى يَوْمِ الْقِيَامَةِ عَلَى مَنْ أَضَلَّهُمْ وَصَدَّهُمْ عَنْ سَبِيلِ اللَّهِ وَ دَعَاهُمْ إِلَى النَّارِ وَ عَرَضَهُمْ لِسَخَطِ رَبِّهِمْ وَأَوْجَبَ عَلَيْهِمْ عَذَابَهُ بِمَا أَجْرَمُوا إِلَيْهِمْ، لَكَانُوا مُقَصِّرِينَ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الْمُحِقَّ الصَّادِقَ وَ الْعَالِمَ باللَّهِ وَرَسُولِهِ يَتَخَوَّفُ إِنْ غَيَّرَ شَيْئاً مِنْ بِدَعِهِمْ وَ سُنَنِهِمْ وَ أَحْدَاثِهِمْ وَ عَادَتِهِ الْعَامَّةِ وَ مَتَى فَعَلَ شَاقُّوهُ وَ خَالَفُوهُ وَ تَبَرَّءُوا مِنْهُ وَ خَذَلُوهُ وَ تَفَرَّقُوا عَنْ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أَخَذَ بِبِدَعِهِمْ وَأَقَرَّبهَا وَ زَيَّنَهَا وَ دَانَ بهَا أَحَبَّتْهُ وَ شَرَّفَتْهُ و فَضَّلَتْهُ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لَوْ نَادَيْتُ فِي عَسْكَري هَذَا بِالْحَقِّ الَّذِي أَنْزَلَ اللَّهُ عَلَى نَبِيِّهِ وَ أَظْهَرْتُهُ وَدَعَوْتُ إِلَيْهِ وَ شَرَحْتُهُ وَ فَسَّرْتُهُ عَلَى مَا سَمِعْتُ مِنْ نَبِيِّ اللَّهِ صلى الله عليه و آله فِيهِ، مَا بَقِيَ فِيهِ إِلاَّ أَقَلُّهُ وَأَذَلُّهُ وَ أَرْذَلُهُ وَ لاَسْتَوْحَشُوا مِنْهُ وَ لَتَفَرَّقُوا عَنِّى</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لاَ مَا عَاهَدَ رَسُولُ اللَّهِ صلى الله عليه و آله إِلَيَّ وَ سَمِعْتُهُ مِنْهُ وَ تَقَدَّمَ إِلَيَّ فِيهِ،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رَسُولَ اللهِ صلى الله عليه و آله قَدْ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كُلُّ مَا أَضْطُرَّ إِلَيْهِ الْعَبْدُ فَقَدْ أَحَلَّهُ اللَّهُ لَهُ وَ أَبَاحَهُ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 إِنَّ التَّقِيَّةَ مِنْ دِينِ اللَّهِ وَ لاَ دِينَ لِمَنْ لاَ تَقِيَّةَ لَهُ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السَّيِّدُ ابْنُ طَاوُسٍ رَحِمَهُ اللَّهُ فِي كِتَابِ كَشْفِ الْمَحَجَّةِ لِثَمَرَةِ الْمُهْجَةِ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يَعْقُوبَ فِي كِتَابِ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أَمِيرُ الْمُؤْمِنِينَ عليه السلام كِتَاباً بَعْدَ مُنْصَرَفِهِ مِنَ النَّهْرَوَان وَ أَمَرَ أَنْ يُقْرَأَ عَلَى النَّاسِ، وَ ذَلِكَ أَنَّ النَّاسَ سَأَلُوهُ عَنْ أَبِي بَكْرٍ وَ عُمَرَ 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كَاتِبَهُ عُبَيْدَ اللَّهِ بْنَ أَبِي رَافِعٍ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عَلَي عَشَرَةً مِنْ ثِقَاتِي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لِي يَا أَمِيرَ الْمُؤْمِنِينَ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أَصْبَعَ بْنَ نُبَاتَةَ، وَ أَبَا الطُفَيْلِ عَامِرَ بْنَ وَاثِلَةَ الْكِنَانِيَّ، وَ زِرَّ بْنَ حُبَيْشِ الْأَسَدِيَّ، وَ جُوَيْرِيَةَ بْنَ مُسْهِرٍ الْعَبْدِيَّ، وَ خَنْدَقَ بْنَ زُهَيْرِ الْأَسَدِيَّ، وَحَارِثَةَ بْنَ مُضَرْبٍ الْهَمْدَانِيَّ، وَالْحَارِثُ بْنَ عَبْدِ اللَّهِ الْأَعْوَرَ الْهَمْدَانِيَّ، وَ مَصَابِيحَ النَّخَعِيَّ، وَعَلْقَمَةَ بْنَ قَيْسٍ، وَكُمَيْلَ بْنَ زِيَادٍ، وَعُمَيْرَ بْنَ زُرَارَةَ، فَدَخَلُوا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هَذَا الْكِتَابَ وَ لْيَقْرَأَهُ عُبَيْدُ اللَّهِ بْنُ أَبِي رَافِعٍ وَأَنْتُمْ شُهُودُ كُلَّ يَوْمٍ جُمُعَةٍ، فَإِنْ شَغَبَ شَاغِبُ عَلَيْكُمْ فَأَنْصِفُوهُ بِكِتَابِ اللَّهِ بَيْنَكُمْ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عَلِيٍّ أَمِيرِ الْمُؤْمِنِينَ إِلَى شِيعَتِهِ مِنَ الْمُؤْمِنِينَ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قَبَضَ اللَّهُ نَبِيَّهُ صلى الله عليه و آله وَ لَأَنَا أَوْلَى بِالنَّاسِ مِنّي بِقَمِيصِي هَذَا، وَ مَا أَلْقَى فِي رُوعِي، وَ لاَ عَرَضَ فِي رَأْبِي أَنْ وَجِّهِ النَّاسَ إِلَى غَيْرِهِ، فَلَمَّا أَبْطَنُوا عَنِّي بِالْوَلايَةِ لِهِمَمِهِمْ، وَتَشَبَّطَ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أَنْصَارُ اللَّهِ وَ كَتِيبَةُ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تُسَلِّمُوهَا لِعَلِيٍّ فَصَاحِبُنَا أَحَقُّ بِهَا مِنْ غَيْرِي، فَوَ اللَّهِ مَا أَدْرِي إِلَى مَنْ أَشْكُو؟</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فَإِمَّا أَنْ يَكُونَ الْأَنْصَارُ ظَلَمَتْ حَقَّهَا، وَإِمَّا أَنْ يَكُونُوا ظَلَمُونِي حَقَّى، بَلْ حَقِّي الْمَأْخُوذُ وَأَنَا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قَائِلُ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قُرَيْشٍ، فَدَفَعُوا الْأَنْصَارَ عَنْ دَعْوَتِهَا وَ مَنَعُونِي حَقَّي مِنْهَا، فَأَتَانِي رَهْطُ يَعْرِضُونَ عَلَيَّ النَّصْرَ، مِنْهُمُ ابْنَا سَعِيدٍ، وَ الْمِقْدَادُ بْنُ الْأَسْوَدِ، وَ أَبُو ذَرِّ الْغِفَارِيُّ، وَ عَمَّارُ بْنُ يَاسِرٍ، وَ سَلْمَانُ الْفَارِسِي، وَ الزُّبَيْرُ بْنُ الْعَوَّامِ، وَ الْبَرَاءُ بْنُ الْعَازِبُ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 مِنْ نَبِيِّ اللَّهِ صلى الله عليه و آله عَهْداً وَ لَهُ إِلَيَّ وَصِيَّةً لَسْتُ أُخَالِفُ عَمَّا أَمَرَنِي بِهِ، فَوَ اللَّهِ لَوْ خَزَمُونِي بِأَنْفِي لَأَقْرَرْتُ لِلَّهِ تَعَالَى سَمْعاً وَ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 النَّاسَ قَدِ انْقَالُوا عَلَى أَبِي بَكْرِ لِلْبَيْعَةِ أَمْسَكْتُ يَدِي وَ ظَنَنْتُ أَنِّي أَوْلَى وَأَحَقُّ بِمَقَامٍ رَسُولِ اللهِ صلى الله عليه و آله مِنْهُ وَ مِنْ غَيْرِهِ، وَقَدْ كَانَ نَبِيُّ اللَّهِ أَمَرَ أَسَامَةَ بْنَ زَيْدٍ عَلَى جَيْشِ وَ جَعَلَهُمَا فِي جَيْشِهِ، وَ مَا زَالَ النَّبِيُّ صلى الله عليه و آله إِلَى أَنْ فَاضَتْ نَفْسُهُ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أَنْفِذُوا جَيْشَ أَسَامَةَ، فَمَضَى جَيْشُهُ إِلَى الشَّامِ حَتَّى إِنْتَهَوْا إِلَى أَدْرِعَاتٍ فَلَقِيَ جَمْعاً مِنَ الرُّومِ فَهَزَمُوهُمْ وَغَنَّمَهُمُ اللَّهُ أَمْوَالَهُمْ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رَأَيْتُ رَاجِعَةً مِنَ النَّاسِ قَدْ رَجَعَتْ عَنِ الْإِسْلَامِ تَدْعُو إِلَى مَحْوِ دِينِ مُحَمَّدٍ وَ مِلَّةِ إِبْرَاهِيمَ خَشِيتُ إِنْ أَنَا لَمْ أَنْصُرِ الْإِسْلامَ وَ أَهْلَهُ أَرَى فِيهِ ثَلْماً وَ هَدْماً تَكُ الْمُصِيبَةُ عَلَيَّ فِيهِ أَعْظَمَ مِنْ فَوْتِ وِلَآيَةِ أُمُورِكُمْ الَّتِي إِنَّمَا هِيَ مَتَاعُ أَيَّامٍ قَلائِلَ ثُمَّ تَزُولُ وَ تَنْقَشِعُ كَمَا يَزُولُ وَيَنْقَشِعُ السَّحَابُ، فَنَهَضْتُ مَعَ الْقَوْمِ فِي تِلْكَ الْأَحْدَاثِ حَتَّى زَهَقَ الْبَاطِلُ وَ كَانَتْ كَلِمَةُ اللَّهِ هِيَ الْعُلْيَا وَإِنْ زَعَمَ الْكَافِرُونَ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وَلَقَدْ كَانَ سَعْدُ لَمَّا رَأَى النَّاسَ يُبَايِعُونَ أَبَا بَكْرٍ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اللَّهِ مَا أَرَدْتُهَا حَتَّى رَأَيْتُكُمْ تَصْرِفُونَهَا عَنْ عَلِيٍّ، وَ لاَ أُبَايِعُكُمْ حَتَّى يُبَايِعَ عَلِيُّ، وَ لَعَلِّي لاَ أَفْعَلُ وَ إِنْ بَايَعَ، ثُمَّ رَكِبَ دَابَّتَهُ وَ أَتَى حَوْرَانَ وَ أَقَامَ فِي خَانِ حَتَّى هَلَكَ وَ لَمْ يُبَايِعْ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فَرْوَةُ بْنُ عُمَرَ الْأَنْصَارِيُّ وَ كَانَ يَقُودُ مَعَ رَسُولِ اللَّهِ صلى الله عليه و آله فَرَسَيْنِ وَيَصْرِمُ أَلْفَ وَشقِ مِنْ تَمْرِ فَيَتَصَدَّقُ بِهِ عَلَى الْمَسَاكِينِ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هَلْ فِيكُمْ رَجُلُ تَحِلُّ لَهُ الْخِلافَةُ وَ فِيهِ مَا فِي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قَيْسُ بْنُ مَخْزَمَةَ الزهوي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فِينَا مَنْ فِيهِ مَا فِي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فِي عَلِيٍّ عليه السلام مَا لَيْسَ فِي أَحَدٍ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يَصُدُّكُمْ عَنْهُ؟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النَّاسِ عَلَى أَبِي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لَمِنْ أَحْيَيْتُمْ سُنَتَكُمْ لَقَدْ أَخْطَأْتُمْ سُنَّةَ نَبِيِّكُمْ، وَلَوْ جَعَلْتُمُوهَا فِي أَهْلِ بَيْتِ نَبِيِّكُمْ لَأَكَلْتُمْ مِنْ فَوْقِكُمْ وَ مِنْ تَحْتِ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 أَبُو بَكْرٍ فَقَارَبَ وَاقْتَصَدَ فَصَحِبْتُهُ مُنَاصِحاً، وَأَطَعْتُهُ فِيمَا أَطَاعَ اللَّهَ فِيهِ جَاهِداً، حَتَّى إِذَا أُحْتُضِرَ،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يَعْدِلُ بِهَذَا الْأَمْرِ عَنِّي، وَ لَوْ لاَ خَاصَّةُ بَيْنَهُ وَ بَيْنَ عُمَرَ وَ أَمْرُ كَانَا رَضِيَاهُ بَيْنَهُمَا، لَظَنَنْتُ أَنَّهُ لا يَعْدِلُهُ عَنِّي وَ قَدْ سَمِعَ قَوْلَ النَّبِيِّ صلى الله عليه و آله لِبُرَيْدَةَ الْأَسْلَمِيِّ حِينَ بَعَثَنِي وَ خَالِدَ بْنَ الْوَلِيدِ إِلَى الْيَمَنِ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افْتَرَقْتُمَا فَكُلُّ وَاحِدٍ مِنْكُمَا عَلَى حِبَالِهِ، وَإِذَا اجْتَمَعْتُمَا فَعَلِيُّ عَلَيْكُمْ جَمِيعاً، فأغزنا وَ أَصَبْنَا سَبْياً فِيهِمْ خُوَيْلَةُ بِنْتُ جَعْفَرٍ جَارِ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سُمِّي جَارَ الصَّفَا مِنْ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الْحَنَفِيَّةَ خَوْلَةَ وَاغْتَتَمَهَا خَالِدُ مِنِّي، وَ بَعَثَ بُرَيْدَةَ إِلَى رَسُولِ اللهِ صلى الله عليه و آله مُحَرَّشْاً عَلَيَّ فَأَخْبَرَهُ بِمَا كَانَ مِنْ أَخْذِي خَوْلَةَ،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حَظِّهُ فِي الْخُمْسِ أَكْثَرُ مِمَّا أَخَذَ، إِنَّهُ وَلِيُّكُمْ بَعْدِي، سَمِعَهَا أَبُو بَكْرٍ وَعُمَرُ، وَ هَذَا بُرَيْدَةُ حَيُّ لَمْ يَمُتْ، فَهَلْ بَعْدَ هَذَا مَقَالُ لِقَائِلِ؟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فَبَايَعَ عُمَرَ دُونَ الْمَشُورَةِ فَكَانَ مَرَضِيَّ السَّيرَةِ مِنَ النَّاسِ عِنْدَهُمْ، حَتَّى إِذَا أَحْتُضِرَ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يَعْدِلُ بِهَذَا الْأَمْرِ عَنِّي، لِلَّذِي قَدْ رَأَى مِنّي فِي الْمَوَاطِنِ، وَ سَمِعَ مِنَ الرَّسُولِ صلى الله عليه و آله، </w:t>
      </w:r>
    </w:p>
    <w:p>
      <w:pPr>
        <w:pStyle w:val="BookText"/>
        <w:rPr/>
      </w:pPr>
      <w:r>
        <w:rPr>
          <w:rFonts w:ascii="Amiri" w:hAnsi="Amiri" w:eastAsia="Amiri" w:cs="Amiri"/>
          <w:color w:val="111111"/>
          <w:sz w:val="28"/>
          <w:sz w:val="28"/>
          <w:szCs w:val="28"/>
          <w:rtl w:val="true"/>
          <w:lang w:bidi="ar-SA"/>
        </w:rPr>
        <w:t>فَجَعَلَنِي سَادِسَ سِتَّةٍ وَ أَمَرَ صُهَيْباً أَنْ يُصَلِّيَ بِالنَّاسِ، وَ دَعَا أَبَا طَلْحَةَ زَيْدَ بْنَ سَعْدِ الْأَنْصَارِيَّ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 خَمْسِينَ رَجُلاً مِنْ قَوْمِكَ فَاقْتُلْ مَنْ أَبَى أَنْ يَرْضَى مِنْ هَؤُلاَءِ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فَالْعَجَبُ مِن اِخْتِلَافِ الْقَوْمِ إِذْ زَعَمُوا أَنَّ أَبِي بَكْرٍ اسْتَخْلَفَهُ النَّبِيُّ صلى الله عليه و آله، فَلَوْ كَانَ هَذَا حَقَّاً لَمْ يَحْفَ عَلَى الْأَنْصَارِ فَبَايَعَهُ النَّاسُ عَلَى الشُورَى، ثُمَّ جَعَلَهَا أَبُو بَكْرٍ لِعُمَرَ بِرَأْيِهِ خَاصَّةً، ثُمَّ جَعَلَهَا عُمَرُ بِرَأْيِهِ شُورَى بَيْنَ سِتَّةٍ، فَهَذَا الْعَجَبُ مِنِ اخْتِلَافِهِمْ، وَالدَّلِيلُ عَلَى مَا لاَ أُحِبُّ أَنْ أَذْكُرَ قَوْلُ هَؤُلاَءِ الرَّهْطِ الَّذِينَ قُبِضَ رَسُولُ اللَّهِ صلى الله عليه و آله وَ هُوَ عَنْهُمْ رَاضٍ، فَكَيْفَ يَأْمُرُ بِقَتْلِ قَوْمٍ رَضِيَ اللَّهُ عَنْهُمْ وَ رَسُولُهُ؟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الْأَمْرَ عَجِيبُ، وَ لَمْ يَكُونُوا لِوِلايَةِ أَحَدٍ مِنْهُمْ أَكْرَهَ مِنْهُمْ لِوِلَايَتِي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يَسْمَعُونَ وَ أَنَا أُحَاجُّ أَبَا بَكْرٍ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بِهَذَا الْأَمْرِ مِنْكُمْ، مَا كَانَ مِنْكُمْ مَنْ يَقْرَأُ الْقُرْآنَ، وَ يَعْرِفُ السُّنَّةَ، وَ يَدِينُ دِينَ الْحَقِّ، وَ إِنَّمَا حُجَّتِي أَنِّي وَلِيُّ هَذَا الْأَمْرِ مِنْ دُونِ قُرَيْشٍ، أَنَّ نَبِيَّ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الْوَلاَءُ لِمَنْ أَعْتَقَ، فَجَاءَ رَسُولُ اللَّهِ صلى الله عليه و آله بِعِتْقِ الرِّقَابِ مِنَ النَّارِ، وَ أَعْتَقَهَا مِنَ الرَّقِّ، فَكَانَ لِلنَّبِي صلى الله عليه و آله وَلاَءُ هَذِهِ الْأُمَّةِ، وَ كَانَ لِي </w:t>
      </w:r>
    </w:p>
    <w:p>
      <w:pPr>
        <w:pStyle w:val="BookText"/>
        <w:rPr/>
      </w:pPr>
      <w:r>
        <w:rPr>
          <w:rFonts w:ascii="Amiri" w:hAnsi="Amiri" w:eastAsia="Amiri" w:cs="Amiri"/>
          <w:color w:val="111111"/>
          <w:sz w:val="28"/>
          <w:sz w:val="28"/>
          <w:szCs w:val="28"/>
          <w:rtl w:val="true"/>
          <w:lang w:bidi="ar-SA"/>
        </w:rPr>
        <w:t>بَعْدَهُ مَا كَانَ لَهُ، فَمَا جَازَ لِقُرَيْشٍ مِنْ فَضْلِهَا عَلَيْهَا بِالنَّبِيِّ صلى الله عليه و آله جَازَ لِبَنِي هَاشِمٍ عَلَى قُرَيْشٍ، وَ جَازَ لِي عَلَى بَنِي هَاشِمٍ، بِقَوْلِ النَّبيِّ صلى الله عليه و آله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إِلاَّ أَنْ تَدَّعِي قُرَيْشُ فَضْلَهَا عَلَى الْعَرَبِ بِغَيْرِ النَّبِيِّ صلى الله عليه و آله، فَإِنْ شَاءُ وا فَلْيَقُولُوا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فَخَشِي الْقَوْمُ إِنْ أَنَا وَلَّيتُ عَلَيْهِمْ أَنْ أَخُذَ بِأَنْفَاسِهِمْ، وَأَعْتَرِضَ فِي خُلُوقِهِمْ، وَلاَ يَكُونَ لَهُمْ فِي الْأَمْرِ نَصِيبُ، فَأَجْمَعُوا عَلَى إِجْمَاع رَجُلٍ وَاحِدٍ مِنْهُمْ حَتَّى صَرَفُوا الْوِلايَةَ عَنِّي إِلَى عُثْمَانَ رَجَاءَ أَنْ يَنَالُوهَا وَ يَتَدَاوَلُوهَا فِيمَا بَيْنَهُمْ، فَبَيْنَا هُمْ كَذَلِكَ إِذْ نَادَى مُنَادٍ لَا يُدْرَى 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وَأَظْتُهُ جِنّيّاً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فَأَسْمَعَ أَهْلَ الْمَدِينَةِ لَيْلَةَ بَايَعُوا عُثْمَانَ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نَاعِيَ الْإِسْلَامِ قُمْ فَانْعَهُ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عُرْفُ وَبَدَا مُنْكَرُ</w:t>
      </w:r>
    </w:p>
    <w:p>
      <w:pPr>
        <w:pStyle w:val="BookText"/>
        <w:rPr/>
      </w:pPr>
      <w:r>
        <w:rPr>
          <w:rFonts w:ascii="Amiri" w:hAnsi="Amiri" w:eastAsia="Amiri" w:cs="Amiri"/>
          <w:color w:val="111111"/>
          <w:sz w:val="28"/>
          <w:sz w:val="28"/>
          <w:szCs w:val="28"/>
          <w:rtl w:val="true"/>
          <w:lang w:bidi="ar-SA"/>
        </w:rPr>
        <w:t xml:space="preserve">مَا لِقُرَيْشٍ لاَ عَلاَ كَعْبُهَا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قَدَّمُوا الْيَوْمَ وَ مَنْ أَخَّرُوا</w:t>
      </w:r>
    </w:p>
    <w:p>
      <w:pPr>
        <w:pStyle w:val="BookText"/>
        <w:rPr/>
      </w:pPr>
      <w:r>
        <w:rPr>
          <w:rFonts w:ascii="Amiri" w:hAnsi="Amiri" w:eastAsia="Amiri" w:cs="Amiri"/>
          <w:color w:val="111111"/>
          <w:sz w:val="28"/>
          <w:sz w:val="28"/>
          <w:szCs w:val="28"/>
          <w:rtl w:val="true"/>
          <w:lang w:bidi="ar-SA"/>
        </w:rPr>
        <w:t xml:space="preserve">إِنَّ عَلِيّاً هُوَ أَوْلَى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فَوَلُّوهُ وَ لا تُنْكِرُوا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لَهُمْ فِي ذَلِكَ عِبْرَةُ، وَ لَوْ لاَ أَنَّ الْعَامَّةَ قَدْ عَلِمَتْ بذَلِكَ لَمْ أَذْكُرْهُ، فَدَعَوْنِي إِلَى بِيعَةِ عُثْمَانَ فَبَايَعْتُ مُسْتَكْرِها، وَ صَبَرْتُ مُحْتَسِباً وَ عَلَّمْتُ أَهْلَ الْقُنُوتِ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أَخْلَصَتِ الْقُلُوبُ، وَإِلَيْكَ </w:t>
      </w:r>
    </w:p>
    <w:p>
      <w:pPr>
        <w:pStyle w:val="BookText"/>
        <w:rPr/>
      </w:pPr>
      <w:r>
        <w:rPr>
          <w:rFonts w:ascii="Amiri" w:hAnsi="Amiri" w:eastAsia="Amiri" w:cs="Amiri"/>
          <w:color w:val="111111"/>
          <w:sz w:val="28"/>
          <w:sz w:val="28"/>
          <w:szCs w:val="28"/>
          <w:rtl w:val="true"/>
          <w:lang w:bidi="ar-SA"/>
        </w:rPr>
        <w:t>شَخَصَتِ الْأَبْصَارُ، وَأَنْتَ دُعِيتَ بالأَلْسُن، وَإِلَيْكَ تُحُوكِم فِى الْأَعْمَالِ، فَافْتَحْ بَيْنَنَا وَبَيْنَ قَوْمِنَا بِالْحَقِّ، اَللَّهُمَّ إِنَّا نَشْكُو إِلَيْكَ غَيْبَةَ نَبِيِّنَا، وَ كَثْرَةَ عَدُوِّنَا، وَ قِلَّةَ عَدَدِنَا، وَهَوَانَنَا عَلَى النَّاسِ، وَشِدَّةَ الزَّمَانِ، وَ وُقُوعَ الْفِتَنِ بِنَا، اَللَّهُمَّ فَفَرِّجْ ذَلِكَ بِعَدْلٍ تُظْهِرُهُ، وَسُلْطَانِ حَقُّ 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هَذَا الْأَمْرِ لَحَرِيصٌ؟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عَلَيْهِ حَريصاً، وَ إِنَّمَا أَطْلُبُ مِيرَاثَ رَسُولِ اللَّهِ صلى الله عليه و آله وَحَقَّهُ، وَإِنَّ وَلاَءَ أُمَّتِهِ لِي مِنْ بَعْدِهِ، وَأَنْتُمْ أَحْرَصُ عَلَيْهِ مِنِّي إِذْ تَحُولُونَ بَيْنِي وَ بَيْنَهُ، وَ تَصْرِفُونَ وَجْهِي دُونَهُ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أَسْتَعْدِيكَ عَلَى قُرَيْشٍ فَإِنَّهُمْ قَطَعُوا رَحِمِي وَأَضَاعُوا أَيَّامِي، وَ دَفَعُوا حَقَّي، وَصَغَرُوا قَدْرِي وَ عَظِيمَ مَنْزِلَتِي، وَأَجْمَعُوا عَلَى مُنَازَعَتِي حَقَّاً كُنْتُ أَوْلَى بِهِ مِنْهُمْ، فَاسْتَلَبُونِيهِ،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مَعْمُوماً أَوْ مُتْ مُتَأَسِّفاً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أَيْمُ اللَّهِ لَوِ اسْتَطَاعُوا أَنْ يَدْفَعُوا قَرَابَتِي كَمَا قَطَعُوا سَبَبِي فَعَلُوا، وَ لَكِنَّهُمْ لاَ يَجِدُونَ إِلَى ذَلِكَ سَبِيلاً، إِنَّمَا حَقًّي عَلَى هَذِهِ الْأُمَّةِ كَرَجُلٍ </w:t>
      </w:r>
    </w:p>
    <w:p>
      <w:pPr>
        <w:pStyle w:val="BookText"/>
        <w:rPr/>
      </w:pPr>
      <w:r>
        <w:rPr>
          <w:rFonts w:ascii="Amiri" w:hAnsi="Amiri" w:eastAsia="Amiri" w:cs="Amiri"/>
          <w:color w:val="111111"/>
          <w:sz w:val="28"/>
          <w:sz w:val="28"/>
          <w:szCs w:val="28"/>
          <w:rtl w:val="true"/>
          <w:lang w:bidi="ar-SA"/>
        </w:rPr>
        <w:t>لَهُ حَقُّ عَلَى قَوْمٍ إِلَى أَجَلٍ مَعْلُومٍ، فَإِنْ أَحْسَنُوا وَ عَجَلُوا لَهُ حَقَّهُ قَبِلَهُ حَامِداً، وَإِنْ أَخَرُوهُ إِلَى أَجَلِهِ أَخَذَهُ غَيْرَ حَامِدٍ، وَ لَيْسَ يُعَابُ الْمَرْءُ بِتَأْخِيرِ حَقَّهِ، إِنَّمَا يُعَابُ مَنْ أَخَذَ مَا 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رَسُولُ اللَّهِ صلى الله عليه و آله عَهِدَ إِلَي عَهْداً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وِلايَتِي فَإِنْ وَلَّوْكَ فِي عَافِيَةٍ وَ رَجَعُوا عَلَيْكَ بِالرَّضَا فَقُمْ بِأَمْرِهِمْ، وَإِن اِخْتَلَفُوا عَلَيْكَ فَدَعْهُمْ وَ مَا هُمْ فِيهِ، فَإِنَّ اللَّهَ سَيَجْعَلُ لَكَ 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فَنَظَرْتُ فَإِذَا لَيْسَ لِي رَافِدُ وَ لاَ مَعِي مُسَاعِدُ إِلاَّ أَهْلُ بَيْتِي، فَضَنِنْتُ بِهِمْ عَنِ الْهَلَاكِ، وَ لَوْ كَانَ بَعْدَ رَسُولِ اللَّهِ صلى الله عليه و آله عَمَّي حَمْزَةُ وَ أَخِي جَعْفَرُ لَمْ أَبَايِعْ كَرْهاً، وَلَكِنَّنِي مُنِيتُ بِرَجُلَيْنِ حَدِيثَي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بِالْإِسْلَامِ، اَلْعَبَّاسِ وَ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فَضَنِنْتُ بِأَهْلِ بَيْتِي عَنِ الْهَلَاكِ، فَأَغْضَيْتُ عَيْنِي عَلَى الْقَذَى، وَ تَجَرَّعْتُ رِيقِي عَلَى الشَّجَا، وَصَبَرْتُ عَلَى أَمَرَّ مِنَ الْعَلْقَم، وآلَم لِلْقَلْبِ مِنْ حَنِّ الشَّفَارِ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أَمْرُ عُثْمَانَ فَكَأَنَّهُ عُلِمَ مِنَ الْقُرُونِ الْأُولَى عِلْمُهَا عِنْدَ رَبِّي فِي كِتَابِ لا يَضِلُّ رَبِّي وَ لا يَنْسى خَذَلَهُ أَهْلُ بَدْرٍ وَ قَتَلَهُ أَهْلُ 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اللَّهِ مَا أَمَرْتُ وَ لاَ نَهَيْتُ وَ لَوْ أَنَّنِي أَمَرْتُ كُنْتُ قَاتِلاً، وَ لَوْ أَنَّي نَهَيْتُ كُنْتُ نَاصِراً، وَكَانَ الْأَمْرُ لاَ يَنْفَعُ فِيهِ الْعِيَانُ وَلاَ يَشْفِي فِيهِ الْخَبَرُ، غَيْرَ أَنَّ مَنْ نَصَرَهُ لاَ يَسْتَطِيعُ أَنْ يَقُولَ خَذَلَهُ مَنْ أَنَا خَيْرُ مِنْهُ، وَ لاَ يَسْتَطِيعُ مَنْ خَذَلَهُ أَنْ يَقُولَ نَصَرَهُ مَنْ هُوَ خَيْرُ مِنّي، وَأَنَا جَامِعُ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اسْتَأْثَرَ فَأَسَاء الْآثَرَةَ، وَ جَزِعْتُمْ فَأَسَأْتُمُ الْجَزَعَ، وَاللَّهُ يَحْكُمُ بَيْنَكُمْ وَ بَيْنَهُ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مَا يَلْزَمُنِي فِي دَم عُثْمَانَ ثُلْمَةُ مَا كُنْتُ إِلاَّ رَجُلاً مِنَ الْمُسْلِمِينَ الْمُهَاجِرِينَ فِي بَيْتِي فَلَمَّا قَتَلْتُمُوهُ أَتَيْتُمُونِي تُبَايِعُونِّي، فَأَبَيْتُ عَلَيْكُمْ وَ أَبَيْتُمْ عَلَيَّ فَقَبَضْتُ يَدِي فَبَسَطْتُمُوهَا، وَبَسَطْتُهَا فَمَدَدْتُمُوهَا، ثُمَّ تَدَا كَكْتُمْ عَلَيَّ تَدَاكَ الْإِبِلِ الْهِيمِ عَلَى حِيَاضِهَا يَوْمَ وُرُودِهَا، حَتَّى ظَنَنْتُ أَنَّكُمْ قَاتِلِي، وَ أَنَّ بَعْضَكُمْ قَاتِلُ لِبَعْضٍ، حَتَّى انْقَطَعَتِ النَّعْلُ، وَ سَقَطَ الرَّدَاءُ، وَوُطِئَ الضَّعِيفُ، وَبَلَغَ مِنْ سُرُورِ النَّاسِ بِبَيْعَتِهِمْ إِيَّايَ أَنْ حُمِلَ إِلَيْهَا الصَّغِيرُ وَ هَدَجَ إِلَيْهَا الْكَبِيرُ، وَتَحَامَلَ إِلَيْهَا الْعَلِيلُ وَ حَسَرَتْ لَهَا الْكِعَابُ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 عَلَى مَا بُويعَ عَلَيْهِ أَبُو بَكْروَعُمَ بَكْرٍ وَ عُمَرُ، فَإِنَّا لَا تَجِدُ غَيْرَكَ وَ لَا تَرْضَى إِلاَّ بِكَ، فَبَايِعْنَا لاَ نَفْتَرِقُ وَ لاَ نَخْتَلِفُ، فَبَايَعْتُكُمْ عَلَى كِتَابِ اللَّهِ وَ سُنَّةِ نَبِيَّهِ، صلى الله عليه و آله وَدَعَوْتُ النَّاسَ إِلَى بَيْعَتِي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بَايَعَنِي طَائِعاً قَبِلْتُ مِنْهُ، وَ مَنْ أَبَى تَرَكْتُهُ، فَكَانَ أَوَّلُ مَنْ بَايَعَنِي طَلْحَةَ وَ الزُّبَيْرَ،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تُبَايِعُكَ عَلَى أَنَّا شُرَكَاؤُكَ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لَكِنَّكُمَا شُرَكَائِي فِي الْقُوَّةِ، وَعَوْنَايَ فِي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فَبَايَعَانِي عَلَى هَذَا الْأَمْرِ وَ لَوْ أَبَيَا لَمْ أُكْرِمْهُمَا كَمَا لَمْ أُكْرِهُ غَيْرَهُمَا، وَ كَانَ طَلْحَةُ يَرْجُو أَلْيَمَنَ وَ الزُّبَيْرُ يَرْجُو الْعِرَاقَ، فَلَمَّا عَلِمَا أَنِّي غَيْرُ مُوَلِّيهِمَا اسْتَأْذَنَانِي لِلْعُمْرَةِ يُرِيدَانِ الْغَدْرَ، فَأَتَيَا عَائِشَةَ وَاسْتَخَفَّاهَا مَعَ كُلِّ شَيءٍ فِي نَفْسِهَا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وَقَادَهُمَا عُبَيْدُ اللَّهِ بْنُ عَامِرٍ إِلَى الْبَصْرَةِ، وَضَمِنَ لَهُمَا الْأَمْوَالَ وَ اَلرَّجَالَ، فَبَيْنَمَا هُمَا يَقُودَانِهَا إِذْ هِيَ تَقُودُهُمَا، فَاتَّخَذَاهَا فِئَةً يُقَاتِلان دُونَهَا، فَأَيُّ خَطِيئَةِ أَعْظَمُ مِمَّا أَتَيَا إِخْرَاجِهِمَا زَوْجَةَ رَسُولِ اللَّهِ صلى الله عليه و آله مِنْ بَيْتِهَا، فَكَشَفَا عَنْهَا حِجَاباً سَتَرَهُ اللَّهُ عَلَيْهَا، وَصَانَا حَلائِلَهُمَا فِي بُيُوتِهِمَا وَلاَ أَنْصَفَا اللَّهَ وَ لاَ رَسُولَهُ مِنْ أَنْفُسِهِمَا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بَغَيَا عَلَيَّ وَ نَكَنَا بَيْعَتِي، وَ مَكَرَا بِي، فَمُنِيتُ بِأَطْوع النَّاسِ فِي النَّاسِ عَائِشَةَ بِنْتِ أَبِي بَكْرٍ، وَ بِأَشْجَعِ النَّاسِ الزُّبَيْرِ، وَ بِأَخْصَمِ النَّاسِ طَلْحَةَ، وَأَعَانَهُمْ عَلَيَّ يَعْلَى بْنُ مُنَبِّهِ بِأَصْوُعَ الدَّنَانِيرِ، وَ اللَّهِ لَئِنِ اِسْتَقَامَ أَمْرِي لَأَجْعَلَنَّ مَالَهُ فَيْنَا لِلْمُسْلِمِينَ، ثُمَّ أَتَوُا الْبَصْرَةَ وَأَهْلُهَا </w:t>
      </w:r>
    </w:p>
    <w:p>
      <w:pPr>
        <w:pStyle w:val="BookText"/>
        <w:rPr/>
      </w:pPr>
      <w:r>
        <w:rPr>
          <w:rFonts w:ascii="Amiri" w:hAnsi="Amiri" w:eastAsia="Amiri" w:cs="Amiri"/>
          <w:color w:val="111111"/>
          <w:sz w:val="28"/>
          <w:sz w:val="28"/>
          <w:szCs w:val="28"/>
          <w:rtl w:val="true"/>
          <w:lang w:bidi="ar-SA"/>
        </w:rPr>
        <w:t>مُجْتَمِعُونَ عَلَى بَيْعَتِي وَ طَاعَتِي، وَ بِهَا شِيعَتِي خُزَانُ بَيْتِ مَالِ اللَّهِ وَ مَالِ الْمُسْلِمِينَ، فَدَعَوُا النَّاسَ إِلَى مَعْصِيَتِي وَإِلَى نَقْضِ بَيْعَتِي، فَمَنْ أَطَاعَهُمْ أَكْفَرُوهُ، وَ مَنْ عَصَاهُمْ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فَنَاجَزَهُمْ حَكِيمُ بْنُ جَبَلَةَ فَقَتَلُوهَا فِي سَبْعِينَ رَجُلاً مِنْ عُبَّادِ أَهْل الْبَصْرَةِ وَ مُخْبِتِيهِمْ يُسَمَّوْنَ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الْمُثْفَنِينَ، كَأَنَّ رَاحَ أَكُفِّهِمْ ثَفِنَاتُ الْإِبِلِ، وَ أَبَى أَنْ يُبَايِعَهُمْ يَزِيدُ بْنُ الْحَارِثِ الْيَشْكُرِيُّ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أَوَّلَكُمْ قَادَنَا إِلَى الْجَنَّةِ فَلاَ يَقُودُنَا آخِرُكُمْ إِلَى النَّارِ، فَلَا تُكَلِّفُونَا أَنْ نُصَدِّقَ الْمُدَّعِيَ وَنَقْضِيَ عَلَى الْغَائِبِ، أَمَّا يَمِينِي فَشَغَلَهَا عَلِيُّ بْنُ أَبِي طَالِبٍ بِبَيْعَتِي إِيَّاهُ، وَ هَذِهِ شِمَالِي فَارِغَةً فَخُذَاهَا إِنْ شِئْتُمَا، فَخُلِقَ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عَبْدُ اللَّهِ بْنُ حَكِيمٍ اَلتَّمِيمِي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هَذَا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كِتَابِي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فِيهِ؟ قَالَ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اِقْرَأْهُ عَلَيَّ فَإِذَا فِيهِ عَيْبُ عُثْمَانَ وَ دُعَاؤُهُ إِلَى قَتْلِهِ، فَسَيَّرَهُ مِنَ الْبَصْرَةِ، وَأَخَذُوا عَلَى عَامِلِي عُثْمَانَ بْنِ حُنَيْفٍ الْأَنْصَارِيِّ غَدْراً فَمَثَلُوا بِهِ كُلَّ الْمُثْلَةِ، وَ نَتَفُوا كُلَّ شَعْرَةٍ فِي رَأْسِهِ وَوَجْهِهِ، وَقَتَلُوا </w:t>
      </w:r>
    </w:p>
    <w:p>
      <w:pPr>
        <w:pStyle w:val="BookText"/>
        <w:rPr/>
      </w:pPr>
      <w:r>
        <w:rPr>
          <w:rFonts w:ascii="Amiri" w:hAnsi="Amiri" w:eastAsia="Amiri" w:cs="Amiri"/>
          <w:color w:val="111111"/>
          <w:sz w:val="28"/>
          <w:sz w:val="28"/>
          <w:szCs w:val="28"/>
          <w:rtl w:val="true"/>
          <w:lang w:bidi="ar-SA"/>
        </w:rPr>
        <w:t>شِيعَتِي، طَائِفَةً صَبْراً، وَ طَائِفَةً غَدْراً، وَطَائِفَةً عَضُّوا بِأَسْيَافِهِمْ حَتَّى لقُوا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لَوْ لَمْ يَقْتُلُوا مِنْهُمْ إِلاَّ رَجُلاً وَاحِداً لَحَلَّ لِي بِهِ دِمَاؤُهُمْ وَ دِمَاءُ ذَلِكَ الْجَيْشِ لِرِضَاهُمْ بِقَتْلِ مَنْ قُتِلَ، دَعْ مَعَ أَنَّهُمْ قَدْ قَتَلُوا أَكْثَرَ مِنَ الْعِدَّةِ الَّتِي قَدْ دَخَلُوا بِهَا عَلَيْهِمْ، وَقَدْ أَدَالَ اللَّهُ مِنْهُمْ فَبُعْداً لِلْقَوْمِ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مَرْوَانُ بِسَهُم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فَذَكَرْتُهُ قَوْلَ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تُقَاتِلُ عَلِيّاً عليه السلاموَ أَنْتَ ظَالِمُ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كَانَ نَهَاهَا رَسُولُ اللَّهِ صلى الله عليه و آله عَنْ مَسِيرِهَا فَعَضَّتْ يَدَيْهَا نَادِمَةً عَلَى مَا كَانَ مِنْهَا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طَلْحَةُ لَمَّا نَزَلَ ذَا قَارٍ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أَخْطَأْنَا فِي عُثْمَانَ خَطِيئَةً مَا يُخْرِجُنَا مِنْهَا إِلاَّ الطَّلَبُ بِدَمِهِ، وَعَلِيُّ قَاتِلُهُ، وَ عَلَيْهِ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نَزَلَ دارن مَعَ شُكَّاكِ الْيَمَنِ وَ نَصَارَى رَبِيعَةَ وَ مُنَافِقِي مُضَرَ، فَلَمَّا بَلَغَنِي قَوْلُهُ وَ قَوْلُ كَانَ عَنِ الزُّبَيْرِ فِيهِ، بَعَثْتُ إِلَيْهِمَا أُنَاشِدُهُمَا بِحَقِّ مُحَمَّدٍ صلى الله عليه و آله مَا أَتَيْتُمَانِي وَأَهْلُ </w:t>
      </w:r>
    </w:p>
    <w:p>
      <w:pPr>
        <w:pStyle w:val="BookText"/>
        <w:rPr/>
      </w:pPr>
      <w:r>
        <w:rPr>
          <w:rFonts w:ascii="Amiri" w:hAnsi="Amiri" w:eastAsia="Amiri" w:cs="Amiri"/>
          <w:color w:val="111111"/>
          <w:sz w:val="28"/>
          <w:sz w:val="28"/>
          <w:szCs w:val="28"/>
          <w:rtl w:val="true"/>
          <w:lang w:bidi="ar-SA"/>
        </w:rPr>
        <w:t>مِصْرَ مُحَاصِرُ و عُثْمَانَ، فَقُلْتُمَا اِذْهَبْ بِنَا إِلَى هَذَا الرَّجُل فَإِنَّا لاَ نَسْتَطِيعُ قَتْلَهُ إِلاَّ بِكَ، لِمَا تَعْلَمُ أَنَّهُ سَيَّرَ أَبَا ذَرٍّ رَحِمَهُ اللهُ، وَفَتَقَ عَمَّاراً، وَ آوَى الْحَكَمَ بْنَ أَبِي الْعَاصِ وَ قَدْ طَرَدَهُ رَسُولُ اللَّهِ صلى الله عليه و آله وَ أَبُو بَكْرٍ وَ عُمَرُ وَ اسْتَعْمَلَ الْفَاسِقَ عَلَى كِتَابِ اللَّهِ الْوَلِيدَ بْنَ عُقْبَةَ، وَ سَلَّطَ خَالِدَ بْنَ عُرْفُطَةَ الْعُذْرِيَّ عَلَى كِتَابِ اللَّهِ يُمَزِّقُ وَ يَخْرِقُ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قَدْ عَلِمْتُ وَ لا أَرَى قَتْلَهُ يَوْمِي هَذَا، وَأَوْشَكَ سِقَاؤُهُ أَنْ يُخْرِجَ الْمَخْضُ زُبْدَتَهُ، فَأَقَرًا بِمَا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قَوْلُكُمَا إِنَّكُمَا تَطْلُبَان بِدَم عُثْمَانَ فَهَذَان إِبْنَاهُ عَمْرُو وَسَعِيدُ فَخَلُّوا عَنْهُمَا يَطْلُبَان دَمَ أَبِيهِمَا، مَتَى كَانَتْ أَسَدُ وَ تَيْمُ أَوْلِيَاءُ بَنِي أُمَيَّةَ؟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فَانْقَطَعَا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عِمْرَانُ بْنُ حُصَيْنِ الْخُزَاعِيُّ صَاحِبُ رَسُولِ اللَّهِ صلى الله عليه و آله وَ هُوَ الَّذِي جَاءَتْ عَنْهُ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هَذَانِ لاَ تَخْرُجَانِ بِبَيْعَتِكُمَا مِنْ طَاعَةِ عَلِيٍّ، وَ لاَ تَحْمِلَانَا عَلَى نَقْضِ بَيْعَتِهِ، فَإِنَّهَا لِلَّهِ رِضًا، أَمَا وَسِعَتْكُمَا بُيُوتُكُمَا حَتَّى أَتَيْتُمَا بِأُمِّ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فَالْعَجَبُ لاخْتِلاَفِهَا إِيَّاكُمَا، وَ مَسِيرهَا مَعَكُمَا، فَكُفَّا عَنَّا أَنْفُسَكُمَا، و ارْجِعَا مِنْ حَيْثُ جِئْتُمَا، فَلَسْنَا عَبِيدَ مَنْ غَلَبَ، وَ لاَ أَوَّلَ مَنْ سَبَقَ، فَهَمَّا بِهِ ثُمَّ كَفَّا عَنْهُ، وَ كَانَتْ عَائِشَةُ قَدْ شَكَّتْ فِي مَسِيرِهَا وَ تَعَاظَمَتِ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فَدَعَتْ كَاتِبَهَا عُبَيْدَ اللَّهِ بْنَ كَعْبِ النُمَيْرِيَّ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مِنْ عَائِشَةَ بِنْتِ أَبِي بَكْرِ إِلَى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لاَ يَجْرِي بِهِ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عَلِيَّ بْنَ أَبِي طَالِبٍ فِي الْإِسْلَامِ أَوَّلُ، وَ لَهُ بِذَلِكَ الْبَدَاءُ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إِلَى عَلِيِّ بْنِ أَبِي طَالِبٍ مِنْ عَائِشَةَ بِنْتِ أَبِي بَكْرٍ،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لَسْتُ أَجْهَلُ قَرَابَتَكَ مِنْ رَسُولِ اللَّهِ صلى الله عليه و آله، وَ لاَ قَدَمَكَ فِي الْإِسْلام، وَ لاَ غِنَاكَ مِنْ رَسُولِ اللَّهِ صلى الله عليه و آله، وَ إِنَّمَا خَرَجْتُ مُصْلِحَةٌ بَيْنَ بَنِيَّ لاَ أُرِيدُ حَرْبَكَ إِنْ كَفَفْتَ عَنْ هَذَيْنِ الرَّجُلَيْنِ فِي كَلَامِ لَهَا كَثِيرٍ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أَجِبْهَا بِحَرْفٍ، وَ أَخَّرْتُ جَوَابَهَا لِقِتَالِهَا، فَلَمَّا قَضَى اللَّهُ لِيَ اَلْحُسْنَى سِرْتُ إِلَى الْكُوفَةِ وَ اسْتَخْلَفْتُ عَبْدَ اللَّهِ بْنَ عَبَّاسٍ عَلَى الْبَصْرَةِ، فَقَدِمْتُ الْكُوفَةَ وَ قَدِ اتَّسَقَتْ لِيَ الْوُجُوهُ كُلُّهَا إِلاَّ الشّامُ، </w:t>
      </w:r>
    </w:p>
    <w:p>
      <w:pPr>
        <w:pStyle w:val="BookText"/>
        <w:rPr/>
      </w:pPr>
      <w:r>
        <w:rPr>
          <w:rFonts w:ascii="Amiri" w:hAnsi="Amiri" w:eastAsia="Amiri" w:cs="Amiri"/>
          <w:color w:val="111111"/>
          <w:sz w:val="28"/>
          <w:sz w:val="28"/>
          <w:szCs w:val="28"/>
          <w:rtl w:val="true"/>
          <w:lang w:bidi="ar-SA"/>
        </w:rPr>
        <w:t>فَأَحْبَبْتُ أَنْ أَتَّخِذَ الْحُجَّةَ، وَ أَقْضِيَ الْعُذْرَ، وَأَخَذْتُ بِقَوْلِ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تَخَافَنَّ مِنْ قَوْمٍ خِيَانَةً فَانْبِذْ إِلَيْهِمْ عَلَىٰ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فَبَعَثْتُ جَرِيرَ بْنَ عَبْدِ اللَّهِ إِلَى مُعَاوِيَةَ مُعْذِراً إِلَيْهِ، مُتَّخِذاً لِلْحُجَّةِ عَلَيْهِ، فَرَدَّ كِتَابِي، وَ جَحَدَ حَقِّي، وَ دَفَعَ بَيْعَتِي، وَ بَعَثَ إِلَيَّ أَنِ اِبْعَثْ إِلَيَّ قَتَلَةَ عُثْمَانَ، فَبَعَثْتُ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 قَتَلَةَ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 أَوْلَى بِهِ، فَادْخُلْ أَنْتَ وَهُمْ فِي طَاعَتِي ثُمَّ خَاصِمُوا إِلَى الْقَوْمَ لِأَحْمِلَكُمْ وَ إِيَّاهُمْ عَلَى كِتَابِ اللَّهِ، وَإِلا فَهَذِهِ خُدْعَةُ الصَّبِيِّ عَنْ رَضَاعَ الْمَلِيِّ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يَئِسَ مِنْ هَذَا الْأَمْرِ بَعَثَ إِلَيَّ أَنِ إِجْعَلِ الشَّامَ لِي حَيَاتَكَ، فَإِنْ حَدَثَ بِكَ حَادِثَةُ عَنِ الْمَوْتِ لَمْ يَكُنْ لِأَحَدٍ عَلَيَّ طَاعَةُ، وَإِنَّمَا أَرَادَ بِذَلِكَ أَنْ يَخْلَعَ طَاعَتِي مِنْ عُنُقِهِ فَأَبَيْتُ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 أَنَّ أَهْلَ الْحِجَازِ كَانُوا الْحُكَّامَ عَلَى أَهْل الشَّامِ فَلَمَّا قَتَلُوا عُثْمَانَ صَارَ أَهْلُ الشَّامِ اَلْحُكَّامَ عَلَى أَهْلِ الْحِجَازِ</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صَادِقاً فَسَمَّ لِي رَجُلاً مِنْ قُرَيْشِ الشَّامِ تَحِلُّ لَهُ الْخِلافَةُ، وَيُقْبَلُ فِى الشُّورَى فَإِنْ لَمْ تَجِدْهُ سَمَّيْتُ لَكَ مِنْ قُرَيْشٍ الْحِجَازِ مَنْ تَحِلُّ لَهُ الْخِلافَةُ، وَيُقْبَلُ فِي الشُورَى، وَ نَظَرْتُ إِلَى أَهْلِ الشَّامِ فَإِذَا هُمْ بَقِيَّةُ الْأَحْزَابِ فَرَاشُ نَارٍ وَ ذُبَابُ طَمَعِ تَجْمَعُ مِنْ كُلِّ </w:t>
      </w:r>
    </w:p>
    <w:p>
      <w:pPr>
        <w:pStyle w:val="BookText"/>
        <w:rPr/>
      </w:pPr>
      <w:r>
        <w:rPr>
          <w:rFonts w:ascii="Amiri" w:hAnsi="Amiri" w:eastAsia="Amiri" w:cs="Amiri"/>
          <w:color w:val="111111"/>
          <w:sz w:val="28"/>
          <w:sz w:val="28"/>
          <w:szCs w:val="28"/>
          <w:rtl w:val="true"/>
          <w:lang w:bidi="ar-SA"/>
        </w:rPr>
        <w:t>أَوْبٍ مِمَّنْ يَنْبَغِي لَهُ أَنْ يُؤَدَّبَ وَيُحْمَلُ عَلَى السُّنَّةِ، لَيْسُوا مِنَ الْمُهَاجِرِينَ وَ لاَ الْأَنْصَارِ وَ لاَ التَّابِعِينَ بِإِحْسَانٍ، فَدَعَوْتُهُمْ إِلَى الطَّاعَةِ وَ اَلْجَمَاعَةِ فَأَبَوْا إِلاَّ فِرَاقِي وَ شِقَاقِي، ثُمَّ نَهَضُوا فِي وَجْهِ الْمُسْلِمِينَ، يَنْضَحُونَهُمْ بِالنَّبْلِ، وَ يَشْجُرُونَهُمْ بِالرَّمَاحِ، فَعِنْدَ ذَلِكَ نَهَضْتُ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عَضَّتْهُمُ السَّلاَحُ، وَوَجَدُوا أَلَمَ الْجِرَاحَ رَفَعُوا الْمَصَاحِفَ فَدَعَوْكُمْ إِلَى مَا فِيهَا، فَأَنْبَأْتُكُمْ أَنَّهُمْ لَيْسُوا بِأَهْلِ دِينِ وَ لاَ قُرْآنِ وَإِنَّمَا رَفَعُوهَا مَكِيدَةً وَ خَدِيعَةً، فَامْضُوا لِقِتَالِهِمْ،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 مِنْهُمْ وَ اكففت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فَإِنَّهُمْ إِنْ أَجَابُوا إِلَى مَا فِي الْقُرْآنِ جَامَعُونَا عَلَى مَا نَحْنُ عَلَيْهِ مِنَ الْحَقِّ، فَقَبِلْتُ مِنْهُمْ وَ كَفَفْتُ عَنْهُمْ، فَكَانَ الصُّلْحُ بَيْنَكُمْ وَبَيْنَهُمْ عَلَى رَجُلَيْنِ حَكَمَيْنِ لِيُحْيِيَا مَا أَحْيَاهُ الْقُرْآنُ وَيُمِيتَا مَا أَمَاتَهُ الْقُرْآنُ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فَاخْتَلَفَ رَأَيْهُمَا وَاِخْتَلَفَ حُكْمُهُمَا، فَنَبَذَا مَا فِي الْكِتَابِ وَ خَالَفَا مَا فِي الْقُرْآنِ وَ كَانَا أَهْلَهُ، ثُمَّ إِنَّ طَائِفَةً اِعْتَزَلَتْ فَتَرَكْنَاهُمْ مَا تَرَكُونَا حَتَّى إِذَا عَانُوا فِي الْأَرْضِ يُفْسِدُونَ وَ يَقْتُلُونَ، وَ كَانَ فِيمَنْ قَتَلُوهُ أَهْلُ مِيرَةٍ مِنْ بَنِي أَسَدٍ، وَ قَتَلُوا خَبَّابَ بْنَ الْأَرَتِّ وَابْنَهُ وَ أُمَّ وَلَدِهِ، وَالْحَارِثَ بْنَ مُرَّةَ الْعَبْدِيَّ، فَبَعَثْتُ إِلَيْهِمْ دَاعِياً،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اِدْفَعُوا إِلَيْنَا قَتَلَةَ إِخْوَانِنَا،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قَتَلَتْهُمْ، ثُمَّ شَدَّتْ عَلَيْنَا خَيْلُهُمْ وَ رِجَالُهُمْ فَصَرَعَهُمُ اللَّهُ مَصَارِعَ الظَّالِمِينَ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ذَلِكَ مِنْ شَأْنِهِمْ أَمَرْتُكُمْ أَنْ تَمْضُوا مِنْ فَوْرِكُمْ ذَلِكَ إِلَى عَدُوَّكُمْ،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 سُيُوفُنَا، وَ نَصَلَتْ أَسِنَّةُ رِمَاحِنَا، وَعَادَ أَكْثَرُهَا قَصِيداً فَأْذَنْ لَنَا فَلْتَرْجِعْ وَلْنَقْصِد بِأَحْسَنِ عُدَّتِنَا، وَإِذَا نَحْنُ رَجَعْنَا زِدْنَا فِي مُقَاتَلَتِنَا عِدَّةَ مَنْ قُتِلَ مِنَّا حَتَّى إِذَا أَظْلَلْتُمْ عَلَى النُّخَيْلَةِ أَمَرْتُكُمْ أَنْ تَلْزَمُوا مُعَسْكَرَكُمْ، وَ أَنْ تَضُمُّوا إِلَيْهِ نَوَاصِيَكُمْ، وَأَنْ تُوَطَّنُوا عَلَى الْجِهَادِ نُفُوسَكُمْ، وَلاَ تُكْثِرُوا زِيَارَةَ أَبْنَائِكُمْ وَلاَ نِسَائِكُمْ، فَإِنَّ أَصْحَابَ الْحَرْبِ مُصَابِرُوهَا وَ أَهْلَ التَّشْهِيرِ فِيهَا، وَالَّذِينَ لَا يَتَوَجَّدُونَ مِنْ سَهَر لَيْلِهِمْ، وَلاَ ظَمَإِ نَهَارِهِمْ، وَلاَ فِقْدَان أَوْلاَدِهِمْ وَلاَ نِسَائِهِمْ، وَ أَقَامَتْ طَائِفَةُ مِنْكُمْ مُعَدَّةً وَ طَائِفَةً دَخَلَتِ الْمِصْرَ عَاصِيَةً، فَلاَ مَنْ دَخَلَ الْمِصْرَ عَادَ إِلَيَّ وَ لاَ مَنْ أَقَامَ مِنْكُمْ ثَبَتَ مَعِي وَ لاَ صَبَرَ، فَلَقَدْ رَأَيْتُنِي وَ مَا فِي عَسْكَرِي مِنْكُمْ خَمْسُونَ رَجُلاً، فَلَمَّا رَأَيْتُ مَا أَنتُمْ عَلَيْهِ دَخَلْتُ عَلَيْكُمْ فَمَا قُدْرَ لَكُمْ أَنْ تَخْرُجُوا مَعِي إِلَى يَوْمِكُمْ هَذَا، لِلَّهِ أَبُوكُمْ أَلاَ تَرَوْنَ أَيُّ مِصْرِ قَدِ افْتُتِحَتْ؟ وَ أَيُّ أَطْرَافِكُمْ قَدِ انْتَقَصَتْ؟ وَ أَيُّ مَسَالِحِكُمْ تُرْقَى؟ وَأَيُّ بِلاَدِكُمْ تُغْزَى؟ وَ أَنْتُمْ ذَوُو </w:t>
      </w:r>
    </w:p>
    <w:p>
      <w:pPr>
        <w:pStyle w:val="BookText"/>
        <w:rPr/>
      </w:pPr>
      <w:r>
        <w:rPr>
          <w:rFonts w:ascii="Amiri" w:hAnsi="Amiri" w:eastAsia="Amiri" w:cs="Amiri"/>
          <w:color w:val="111111"/>
          <w:sz w:val="28"/>
          <w:sz w:val="28"/>
          <w:szCs w:val="28"/>
          <w:rtl w:val="true"/>
          <w:lang w:bidi="ar-SA"/>
        </w:rPr>
        <w:t>عَدَدٍ جَمَّ وَ شَوْكَةٍ شَدِيدَةٍ، وَ أُولُو بَأْسٍ قَدْ كَانَ مَخُوفاً، لِلَّهِ أَنْتُمْ أَيْنَ تَذْهَبُونَ؟ وَأَنَّى تُؤْفَكُونَ؟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الْقَوْمَ جَدُّوا وَ تَأْسَوْا وَ تَنَاصَرُوا، وَإِنَّكُمْ أَبَيْتُمْ وَ وَنَيْتُمْ وَ تَخَاذَلْتُمْ وَ تَغَاشَشْتُمْ، مَا أَنْتُمْ إِنْ بَقِيتُمْ عَلَى ذَلِكَ سُعَدَاءَ، فَأَنْبِهُوا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نَائِمَكُمْ، وَ تَحَرَّوْا لِحَرْب عَدُوّكُمْ، فَقَدْ أَبْدَتِ الرَّغْوَةُ عَن الصَّرِيح، وَ أَضَاءَ الصُّبْحُ لِذِي عَيْنَيْنِ فَانْتَبِهُوا إِنَّمَا تُقَاتِلُونَ الطَّلَقَاء وَ أَبْنَاء الطَّلَقَاء وَأَهْلَ الْجَفَاءِ، وَ مَنْ أَسْلَمَ كَرْهاً، وَ كَانَ لِرَسُولِ اللَّهِ صلى الله عليه و آله أَنِفاً، وَ لِلْإِسْلام كُلِّهِ حَرْباً، أَعْدَاءَ السُّنَّةِ وَ الْقُرْآنِ، وَ أَهْلَ الْبِدَع وَالْأَحْدَاثِ، وَ مَنْ كَانَتْ نِكَايَتُهُ تُتَّقَى وَ كَانَ عَلَى الْإِسْلَامِ وَ أَهْلِهِ مَخُوفاً، وَأَكَلَةَ الرَّشَا، وَعَبِيدَ الدُّنْيَا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أُنْهِيَ إِلَيَّ أَنَّ ابْنَ النَّابِغَةِ لَمْ يُبَايِعْ مُعَاوِيَةَ حَتَّى شَرَطَ لَهُ أَنْ يُؤْتِيَهُ أَتِيَّةً هِيَ أَعْظَمُ مِمَّا فِي يَدَيْهِ مِنْ سُلْطَانِهِ، فَصَغُرَتْ يَدُ هَذَا الْبَائِعِ دِينَهُ بِالدُّنْيَا، وَ خَزِيَتْ أَمَانَةُ هَذَا الْمُشْتَرِي بِنُصْرَةِ فَاسِقٍ غَادِرٍ بِأَمْوَالِ الْمُسْلِمِينَ، وَأَيُّ سَهْمٍ لِهَذَا الْمُشْتَرِي وَ قَدْ شَرِبَ الْخَمْرَ، وَ ضُرِبَ حَدّاً فِي الْإِسْلَام، وَكُلُّكُمْ يَعْرِفُهُ بِالْفَسَادِ فِي الدُّنْيَا، وَإِنَّ مِنْهُمْ مَنْ لَمْ، يَدْخُلْ فِي الْإِسْلَام وَأَهْلِهِ حَتَّى رُضِحَ لَهُ عَلَيْهِ رَضِيحَةُ، فَهَؤُلَاءِ قَادَةُ الْقَوْمِ، وَ مَنْ تَرَكْتُ لَكُمْ ذِكْرَ مَسَاوِيهِ أَكْثَرُ وَ أَبْوَرُ، وَ أَنْتُمْ تَعْرِفُونَهُمْ </w:t>
      </w:r>
    </w:p>
    <w:p>
      <w:pPr>
        <w:pStyle w:val="BookText"/>
        <w:rPr/>
      </w:pPr>
      <w:r>
        <w:rPr>
          <w:rFonts w:ascii="Amiri" w:hAnsi="Amiri" w:eastAsia="Amiri" w:cs="Amiri"/>
          <w:color w:val="111111"/>
          <w:sz w:val="28"/>
          <w:sz w:val="28"/>
          <w:szCs w:val="28"/>
          <w:rtl w:val="true"/>
          <w:lang w:bidi="ar-SA"/>
        </w:rPr>
        <w:t>بِأَغْيَانِهِمْ وَأَسْمَائِهِمْ كَانُوا عَلَى الْإِسْلَام ضِدّاً، وَ لِنَبِيِّ اللَّهِ صلى الله عليه و آله حَرْباً، وَ لِلشَّيْطَانِ حِزْباً، لَمْ يَتَقَدَّمْ إِيمَانُهُمْ، وَ لَمْ يَحْدُثْ نِفَاقُهُمْ، وَ هَؤُلَاءِ الَّذِينَ لَوْ وُلُّوا عَلَيْكُمْ لَأَظْهَرُوا فِيكُمُ الْفَخْرَ وَ التَّكَبُرَ وَ النَّسَلَّطَ بِالْجَبَرِيَّةِ وَالْفَسَادِ فِي الْأَرْضِ، وَأَنْتُمْ عَلَى مَا كَانَ مِنْكُمْ مِنْ تَوَاكُل وَ تَخَاذُلٍ خَيْرُ مِنْهُمْ وَ أَهْدَى سَبِيلاً، مِنْكُمُ الْفُقَهَا، وَالْعُلَماء و الْفُهَمَاءُ وَ حَمَلَةُ الْكِتَابِ وَالْمُتَهَجِّدُونَ بِالْأَسْحَارِ، أَلاَ تَسْخَطُونَ وَ تَنْقِمُونَ أَنْ يُنَازِعَكُمُ الْوَلَايَةَ السُّفَهَاءُ الْبُطَاةُ عَنِ الْإِسْلَامِ الْجُفَاةُ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إِسْمَعُوا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وَأَطِيعُوا أَمْرِي إِذَا أَمَرْتُ، فَوَ اللَّهِ لَئِنْ أَطَعْتُمُونِي لاَ تَغْوُوا، وَ إِنْ عَصَيْتُمُونِي لاَ تَرْشُدُوا،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اللَّهُ تَعَالَى لِنَبِيَّهِ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وَلِكُلِّ قَوْمِ هَادٍ، فَالْهَادِي مِنْ بَعْدِ النَّبِيِّ صلى الله عليه و آله هَادٍ لِأُمَّتِهِ عَلَى مَا كَانَ مِنْ رَسُولِ اللَّهِ صلى الله عليه و آله، فَمَنْ عَسَى أَنْ يَكُونَ الْهَادِيَ إِلاَّ الَّذِي دَعَاكُمْ إِلَى الْحَقِّ وَقَادَكُمْ إِلَى الْهُدَى، خُذُوا لِلْحَرْبِ أَهْبَتَهَا، وَ أَعِدُّوا لَهَا عُدَّتَهَا، فَقَدْ شُبَّتْ وَأُوْقِدَتْ نَارُهَا، وَ تَجَرَّدَ لَكُمُ الْفَاسِقُونَ لِكَيْلاً يُطْفِوا نُورَ اللهِ بِأَفْوَاهِهِمْ وَيَغْرُوا عِبَادَ اللَّهِ، أَلاَ إِنَّهُ لَيْسَ </w:t>
      </w:r>
    </w:p>
    <w:p>
      <w:pPr>
        <w:pStyle w:val="BookText"/>
        <w:rPr/>
      </w:pPr>
      <w:r>
        <w:rPr>
          <w:rFonts w:ascii="Amiri" w:hAnsi="Amiri" w:eastAsia="Amiri" w:cs="Amiri"/>
          <w:color w:val="111111"/>
          <w:sz w:val="28"/>
          <w:sz w:val="28"/>
          <w:szCs w:val="28"/>
          <w:rtl w:val="true"/>
          <w:lang w:bidi="ar-SA"/>
        </w:rPr>
        <w:t>أَوْلِيَاءُ الشَّيْطَانِ مِنْ أَهْلِ الطَّمَع وَ الْجَفَاءِ أَوْلَى بِالْحَقِّ مِنْ أَهْلِ الْبِرِّ وَ الإخباث فِي طَاعَةِ رَبِّهِمْ وَ مُنَاصَحَةِ 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وَ اللَّهِ لَوْ لَقِيتُهُمْ وَحْدِي وَ هُمْ أَهْلُ الْأَرْضِ مَا اسْتَوْحَشْتُ مِنْهُمْ وَ لا بَالَيْتُ، وَ لَكِنْ أَسَفُ يَرِينِي، وَ جَزَعُ يَعْتَرِينِي مِنْ أَنْ يَلِي هَذِهِ الْأُمَّةَ فُجَّارُهَا وَسُفَهَاؤُهَا فَيَتَّخِذُونَ مَالَ اللَّهِ دُوَلاً، وَكِتَابَ اللَّهِ دَغَلاً، وَ اَلْفَاسِقِينَ حِزْباً، وَالصَّالِحِينَ حَرْباً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أَيْمُ اللَّهِ لَوْ لاَ ذَلِكَ مَا أَكْثَرْتُ تَأْنِيبَكُمْ وَتَحْرِيصَهُمْ، وَتَرَكْتُكُمْ إِذَا أَبَيْتُمْ حَتَّى أَلْقَاهُمْ مَتَى حُمَّ لِي لِقَاؤُهُمْ، فَوَ اللَّهِ إِنِّي لَعَلَى الْحَقِّ، وَ إِنَّنِي لِلشَّهَادَةِ لَمُحِبُّ، وَإِنِّي إِلَى لِقَاءِ اللَّهِ رَبِّي لَمُشْتَاقُ، وَ لِحُسْنِ ثَوَابِهِ مُنْتَظِرُ، إِنِّي نَافَرْتُكُمْ فَانْفِرُوا خِفَافاً وَ ثِقَالاً وَ جَاهِدُوا بِأَمْوَالِكُمْ وَ أَنْفُسِكُمْ فِي سَبِيلِ اللهِ وَلَا تَثَّاقَلُوا فِي الْأَرْضِ فَتَعْمَوْا بِالذُّلِّ، وَتُقِرُّوا بِالْخَسْفِ، وَ يَكُونَ نَصِيبُكُمُ الْأَخْسَرَ، إِنَّ أَخَا الْحَرْبِ الْيَقْظَانُ الْأَرِقُ إِنْ نَامَ لَمْ تَنَمْ عَيْنُهُ، وَ مَنْ ضَعُفَ أُوذِيَ، وَ مَنْ كَرِهَ الْجِهَادَ فِي سَبِيلِ اللَّهِ كَانَ الْمَغْبُونَ الْمَهِينَ، إِنِّي لَكُمُ الْيَوْمَ عَلَى مَا كُنْتُ عَلَيْهِ أَمْسِ وَ لَسْتُمْ لِي عَلَى مَا كُنْتُمْ عَلَيْهِ، مَنْ تَكُونُوا نَاصِرِيهِ أَخَذَ بِالسَّهْمِ الْأَخْیَبِ</w:t>
      </w:r>
      <w:r>
        <w:rPr>
          <w:rFonts w:eastAsia="Amiri" w:cs="Amiri" w:ascii="Amiri" w:hAnsi="Amiri"/>
          <w:color w:val="111111"/>
          <w:sz w:val="28"/>
          <w:szCs w:val="28"/>
          <w:rtl w:val="true"/>
          <w:lang w:bidi="ar-SA"/>
        </w:rPr>
        <w:t xml:space="preserve">. </w:t>
      </w:r>
      <w:bookmarkStart w:id="76" w:name="pg1103_9687"/>
    </w:p>
    <w:p>
      <w:pPr>
        <w:pStyle w:val="BookText"/>
        <w:rPr/>
      </w:pPr>
      <w:bookmarkEnd w:id="76"/>
      <w:r>
        <w:rPr>
          <w:rFonts w:ascii="Amiri" w:hAnsi="Amiri" w:eastAsia="Amiri" w:cs="Amiri"/>
          <w:color w:val="111111"/>
          <w:sz w:val="28"/>
          <w:sz w:val="28"/>
          <w:szCs w:val="28"/>
          <w:rtl w:val="true"/>
          <w:lang w:bidi="ar-SA"/>
        </w:rPr>
        <w:t>وَ اللَّهِ لَوْ نَصَرْتُمُ اللَّهَ لَنَصَرَكُمْ وَ ثَبَّتَ أَقْدَامَكُمْ، إِنَّهُ حَقٌّ عَلَى اللَّهِ أَنْ يَنْصُرَ مَنْ نَصَرَهُ وَيَخْذُلَ مَنْ خَذَلَهُ، أَتَرَوْنَ الْغَلَبَةَ لِمَنْ صَبَرَ بِغَيْرِ نَصْرِ وَ قَدْ يَكُونُ الصَّبْرُ جُبْناً وَ يَكُونُ حَمِيَّةً، وَإِنَّمَا الصَّبْرُ بِالنَّصْرِ وَالْوُرُودُ بِالصَّدْرِ، وَ الْبَرْقُ بِالْمَطَرِ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اجْمَعْنَا وَ إِيَّاهُمْ عَلَى الْهُدَى، وَ زَهَّدْنَا وَإِيَّاهُمْ فِي الدُّنْيَا، وَاجْعَلِ الْآخِرَةَ خَيْراً لَنَا مِنَ الْأُولَى</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7" w:name="__RefHeading___Toc2077119_373438147"/>
      <w:bookmarkStart w:id="78" w:name="_Toc26"/>
      <w:bookmarkEnd w:id="77"/>
      <w:r>
        <w:rPr>
          <w:rtl w:val="true"/>
        </w:rPr>
        <w:t>کلام امیرالمومنین علیه السلام في بعض مظالم ابي بكر و عمر وإِنَّ عَلَيْهِمَا خَطَايَا أُمَّةٍ مُحَمَّدٍ صلى الله عليه واله</w:t>
      </w:r>
      <w:bookmarkEnd w:id="78"/>
    </w:p>
    <w:p>
      <w:pPr>
        <w:pStyle w:val="BookText"/>
        <w:rPr/>
      </w:pP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عَلِيّاً عليه السلام حِينَ عَادَ زِيَادَ بْنَ عُبَيْدِ بَعْدَ ظُهُورِهِ عَلَى أَهْلِ الْجَمَلِ، وَ إِنَّ الْبَيْتَ لَمُمْتَلِئُ مِنْ أَصْحَابِ رَسُولِ اللَّهِ صلى الله عليه و آله فِيهِمْ عَمَّارُ وَأَبُو الْهَيْثَم بْنُ اَلتَّیِّهَان وأَبُو أَيُّوبَ وَ جَمَاعَةً مِنْ أَهْلِ بَدْرِ نَحْوُ مِنْ سَبْعِينَ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زِيَادُ فِي بَيْتٍ عَظِيمٍ شِبْهَ الْبَهْوِ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أَتَاهُ رَجُلُ بِكِتَابِ مِنْ رَجُلٍ مِنَ الشَّيعَةِ بِالشَّامِ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مُعَاوِيَةَ اسْتَنْفَرَ النَّاسَ وَ دَعَاهُمْ إِلَى الطَّلَبِ بِدَمِ عُثْمَانَ، وَ كَانَ فِيمَا يَحُضُهُمْ 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قَتَلَ عُثْمَانَ وَآوَى فَتَلَتَهُ، وَإِنَّهُ يَطْعَنُ عَلَى </w:t>
      </w:r>
    </w:p>
    <w:p>
      <w:pPr>
        <w:pStyle w:val="BookText"/>
        <w:rPr/>
      </w:pPr>
      <w:r>
        <w:rPr>
          <w:rFonts w:ascii="Amiri" w:hAnsi="Amiri" w:eastAsia="Amiri" w:cs="Amiri"/>
          <w:color w:val="111111"/>
          <w:sz w:val="28"/>
          <w:sz w:val="28"/>
          <w:szCs w:val="28"/>
          <w:rtl w:val="true"/>
          <w:lang w:bidi="ar-SA"/>
        </w:rPr>
        <w:t>أَبِي بَكْرٍ وَ عُمَرَ وَيَدَّعِي أَنَّهُ خَلِيفَةً رَسُولِ اللَّهِ وَأَنَّهُ أَحَقُّ بِالْأَمْرِ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فَنَفَرَتِ الْعَامَّةُ وَالْقُرَّاءُ، وَ اجْتَمَعُوا عَلَى مُعَاوِيَةَ إِلاَّ قَلِيلاً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مَا لَقِيتُ مِنَ الْأُمَّةِ بَعْدَ نَبِيِّها مُنْذُ قُبِضَ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عُمَرُ وَ أَصْحَابُهُ الَّذِينَ ظَاهَرُوا عَلَيَّ أَبَا بَكْرٍ فَبَايَعُوهُ وَ أَنَا مَشْغُولُ بِغُسْل رَسُولِ اللهِ صلى الله علیه و آله وَ كَفْنِهِ وَ دَفْنِهِ، وَ مَا فَرَغْتُ مِنْ ذَلِكَ حَتَّى بَايَعُوهُ وَ خَاصَمُوا الْأَنْصَارَ بِحُجَّتِي وَحَقِّي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إِنَّهُ لَيَعْلَمُ يَقِيناً وَ الَّذِينَ ظَاهَرُوهُ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أَحَقُّ بِهَا مِنْ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اِجْتِمَاعَهُمْ عَلَيْهِ وَ تَرْكَهُمْ إِيَّايَ نَاشَدْتُهُمُ اللَّهَ عَزَّ وَجَلَّ وَحَمَلْتُ فَاطِمَةَ عَلَى حِمَارٍ وَ أَخَذْتُ بِيَدِ ابْنِي الْحَسَنِ وَ الْحُسَيْنِ لَعَلَّهُمْ يَرْعَوُونَ، فَلَمْ أَدَعْ أَحَداً مِنْ أَهْلِ بَدْرٍ وَ لَا أَهْلِ السَّابِقَةِ مِنَ الْمُهَاجِرِينَ وَالْأَنْصَارِ إِلاَّ اسْتَعَنْتُهُمْ وَ دَعَوْتُهُمْ إِلَى نُصْرَتِي وَ نَاشَدْتُهُمُ اللَّهَ حَقَّى، فَلَمْ يُجِيبُونِي وَ لَمْ يَنْصُرُونِي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تَعْلَمُونَ يَا مَعَاشِرَ مَنْ حَضَرَ مِنْ أَهْلِ بَدْرٍ أَنِّي لَمْ أَقُلْ إِلاَّ حَقّاً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أَمِيرَ الْمُؤْمِنِينَ وَ بَرَرْتَ، فَنَسْتَغْفِرُ اللَّهَ مِنْ ذَلِكَ وَ نَتُوبُ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النَّاسُ قَرِيبِي عَهْدٍ بِالْجَاهِلِيَّةِ فَخَشِيتُ فُرْقَةً أُمَّةِ مُحَمَّدٍ وَ اِخْتِلَافَ كَلِمَتِهِمْ، وَ ذَكَرْتُ مَا عَهِدَ إِلَيَّ رَسُولُ اللَّهِ صلى الله عليه و آله لِأَنَّهُ أَخْبَرَنِي بِمَا صَنَعُوا وَ أَمَرَنِي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 أَعْوَاناً جَاهَدْتُهُمْ وَ إِنْ لَمْ أَجِدْ أَعْوَاناً كَفَفْتُ يَدِي وَ حَقَنْتُ 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رَدَّهَا أَبُو بَكْرٍ إِلَى عُمَرَ وَ وَ اللَّهِ إِنَّهُ لَيَعْلَمُ يَقِينَا أَنِّي أَحَقُّ بِهَا مِنْ عُمَرَ فَكَرِهْتُ الْفُرْقَةَ فَبَايَعْتُ وَ سَمِعْتُ وَأَطَعْتُ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جَعَلَنِي عُمَرُ سَادِسَ سِتَّةٍ فَوَلَّى الْأَمْرَ ابْنَ عَوْفٍ، فَخَلَا بِابْنِ عَفَّانَ فَجَعَلَهَا لَهُ عَلَى أَنْ يَرُدَّهَا عَلَيْهِ ثُمَّ بَايَعَهُ، فَكَرِهْتُ الْفُرْقَةُ وَالاخْتِلَافَ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عُثْمَانَ غَدَرَ بِابْن عَوْفٍ وَ زَوَاهَا عَنْهُ، فَبَرِئَ مِنْهُ ابْنُ عَوْفٍ وَ قَامَ خَطِيباً فَخَلَعَهُ كَمَا خَلَعَ نَعْلَهُ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إِبْنُ عَوْفٍ وَأَوْصَى أَنْ لاَ يُصَلِّي عَلَيْهِ عُثْمَانُ، وَ زَعَمَ وَلْدُ اِبْن عَوْفٍ أَنَّ عُثْمَانَ 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قُتِلَ، وَ اجْتَمَعَ النَّاسُ ثَلَاثَةَ أَيَّامٍ يَتَشَاوَرُونَ فِي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أَتَوْنِي فَبَايَعُونِي طَائِعِينَ غَيْرَ مُكْرَهِينَ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الزُّبَيْرَ وَطَلْحَةَ أَتَيَانِي يَسْتَأْذِنَانِي فِي الْعُمْرَةِ، فَأَخَذْتُ عَلَيْهِمَا أَلاَّ يَنْكُنَا بَيْعَتِي وَ لَا يَغْدِرَا بِي وَ لَا يَبْغِيَا عَلَيَّ غَائِلَةً، ثُمَّ تَوَجَّهَا إِلَى مَكَّةَ </w:t>
      </w:r>
    </w:p>
    <w:p>
      <w:pPr>
        <w:pStyle w:val="BookText"/>
        <w:rPr/>
      </w:pPr>
      <w:r>
        <w:rPr>
          <w:rFonts w:ascii="Amiri" w:hAnsi="Amiri" w:eastAsia="Amiri" w:cs="Amiri"/>
          <w:color w:val="111111"/>
          <w:sz w:val="28"/>
          <w:sz w:val="28"/>
          <w:szCs w:val="28"/>
          <w:rtl w:val="true"/>
          <w:lang w:bidi="ar-SA"/>
        </w:rPr>
        <w:t>فَسَارًا بِعَائِشَةَ إِلَى أَهْلِ مَدَرَةَ كَثِيرُ جَهْلُهُمْ قَلِيلٌ فِقهُهُمْ، فَحَمَلُوهُمْ عَلَى نَكْثِ بَيْعَتِي وَ اِسْتِحْلالِ 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عليه السلام عَائِشَةَ وَ خُرُوجَهَا مِنْ بَيْتِهَا وَ مَا رَكِبَتْ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كُفَّ عَنْهَا فَإِنَّهَا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ذِكْرَهَا وَ أَخَذَ فِي شَيءٍ آخَرَ، ثُمَّ عَادَ إِلَى ذِكْرِهَا فَقَالَ أَشَدَّ مِمَّا قَالَ أَوْلاً فَقَالَ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كُفَّ عَنْهَا فَإِنَّهَا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 ذِكْرِهَا ثُمَّ و عَادَ الثَّالِثَةَ فَقَالَ أَشَدَّ مِمَّا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كُفَّ عَنْهَا فَإِنَّهَا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إِنِّي مَعَ اللَّهِ عَلَى مَنْ خَالَفَهُ، وَإِنَّ أُمَّكُمْ اِبْتَلَاكُمُ اللَّهُ بِهَا لِيَعْلَمَ أَ مَعَهُ تَكُونُونَ أَمْ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عَلِيُّ عليه السلام بَيْعَةَ أَبِي بَكْرٍ وَعُمَرَ وَ عُثْمَانَ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لَعَمْرِي لَئِنْ كَانَ الْأَمْرُ كَمَا يَقُولُونَ، وَلاَ وَاللَّهِ مَا هُوَ كَمَا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يَقُولُونَ؟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لَمْ يَسْتَخْلِفْ أَحَداً وَإِنَّهُمْ إِنَّمَا تُرِكُوا لِيَتَشَاوَرُوا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فَفَعَلُوا غَيْرَ مَا أُمِرُوا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بَايَعَ الْقَوْمُ أَبَا بَكْرٍ عَنْ غَيْرِ مَشُورَةٍ وَ لاَ رِضًى مِنْ أَحَدٍ، ثُمَّ أَكْرَهُونِي وَ أَصْحَابِي عَلَى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بَايَعَ أَبُو بَكْرٍ عُمَرَ عَنْ غَيْرِ مَشُورَةٍ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جَعَلَهَا </w:t>
      </w:r>
    </w:p>
    <w:p>
      <w:pPr>
        <w:pStyle w:val="BookText"/>
        <w:rPr/>
      </w:pPr>
      <w:r>
        <w:rPr>
          <w:rFonts w:ascii="Amiri" w:hAnsi="Amiri" w:eastAsia="Amiri" w:cs="Amiri"/>
          <w:color w:val="111111"/>
          <w:sz w:val="28"/>
          <w:sz w:val="28"/>
          <w:szCs w:val="28"/>
          <w:rtl w:val="true"/>
          <w:lang w:bidi="ar-SA"/>
        </w:rPr>
        <w:t>عُمَرُ شُورَى بَيْنَ سِتَّةِ رَهْطٍ وَ أَخْرَجَ مِنْ ذَلِكَ جَمِيعَ الْأَنْصَارِ وَ الْمُهَاجِرِينَ إِلاَّ هَؤُلَاءِ السَّتَّةَ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صُهَيْبُ بِالنَّاسِ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أَمَرَ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مَضَتْ ثَلَاثَةُ أَيَّامٍ وَ لَمْ يَفْرُغِ الْقَوْمُ أَنْ تُضْرَبَ رِقَابُهُمْ، وَإِنِ اجْتَمَعَ أَرْبَعَةُ وَخَالَفَ اثْنَانِ أَنْ يَقْتُلُوا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تَشَاوَرُوا فِي ثَلَاثَةِ أَيَّامٍ وَ كَانَتْ بَيْعَتُهُمْ عَنْ مَشُورَةٍ مِنْ جَمَاعَتِهِمْ وَ مَلَيْهِمْ، ثُمَّ صَنَعُوا مَا 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قَالَ لِهَارُونَ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إِذْ رَأَيْتَهُمْ ضَلُّوا أَلاّ تَتَّبِعَنِ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تَرْقُبْ 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أَنَا مِنْ نَبِيِّ اللَّهِ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ضَلَّتِ الْأُمَّةُ بَعْدَهُ وَ تَبِعَتْ غَيْرِي أَنْ أُجَاهِدَهُمْ إِنْ وَجَدْتُ أَعْوَاناً، وَ إِنْ لَمْ أَجِدْ أَعْوَاناً أَنْ أَكُفَّ يَدِي وَأَحْقُنَ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بِمَا الْأُمَّةُ صَائِعَةُ بَعْدَهُ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وَجَدْتُ أَعْوَاناً بَعْدَ قَتْل عُثْمَانَ عَلَى إِقَامَةِ أَمْرِ اللَّهِ وَ إِحْيَاءِ الْكِتَابِ وَالسُّنَّةِ لَمْ يَسَعْنِي الْكَفُّ، فَبَسَطْتُ يَدِي فَقَاتَلْتُ هَؤُلاَءِ النَّاكِثِينَ، وَ أَنَا غَداً إِنْ شَاءَ اللَّهُ مُقَاتِلُ الْقَاسِطِينَ بِأَرْضِ الشَّامِ فِي مَوْضِعِ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أَنَا بَعْدَ ذَلِكَ مُقَاتِلُ الْمَارِقِينَ بِأَرْضِ مِنْ أَرْضِ الْعِرَاقِ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رَسُولُ اللَّهِ صَلَّى اللَّهُ عَلَيْهِ وَ آلِهِ بِقِتَالِهِمْ فِي هَذِهِ الْمَوَاطِنِ الثَّلَاثِ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كَفَفْتُ يَدِي لِغَيْرِ عَجْزِ وَ لاَ جُبْنِ وَ لاَ كَرَاهِيَةٍ لِلقَاءِ رَبِّي، وَلَكِنْ لِطَاعَةِ رَسُولِ اللَّهِ صلى الله عليه و آله وَ حِفْظِ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وَجَدْتُ أَعْوَاناً نَظَرْتُ فَلَمْ أَجِدْ بَيْنَ السَّبِيلَيْنِ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الْجِهَادِ فِي سَبِيلِ اللَّهِ وَ الْأَمْرِ بِالْمَعْرُوفِ وَ النَّهْيَ عَنِ الْمُنْكَرِ، أَوِ الْكُفْرِ بِاللَّهِ وَ الْجُهُودِ بِمَا أَنْزَلَ اللَّهُ وَ مُعَالَجَةِ الْأَغْلالِ فِي نَارِ جَهَنَّمَ وَالارْتِدَادِ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أَخْبَرَنِي رَسُولُ اللَّهِ صلى الله عليه و آله أَنَّ الشَّهَادَةَ مِنْ وَرَائِي، وَ أَنَّ لِحْيَتِي سَتَخْضَبُ مِنْ دَمِ رَأْسِي، بَلْ قَاتِلِي أَشْقَى الْأَوَّلِينَ وَ الآخِرِينَ رَجُلُ أَحَيْمِرُ يَعْدِلُ عَاقِرَ النَّاقَةِ وَ يَعْدِلُ قَابِيلَ قَاتِلَ أَخِيهِ هَابِيلَ وَ فِرْعَوْنَ الْفَرَاعِنَةِ وَ الَّذِي حَاجَّ إِبْرَاهِيمَ فِي رَبِّهِ وَ رَجُلَيْنِ مِنْ بَنِي إِسْرَائِيلَ بَدَّلاً كِتَابَهُمْ وَغَيَّرَا 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وَرَجُلَيْنِ مِنْ أُمَّتِي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عَلَيْهِمَا خَطَايَا أُمَّةِ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دَمٍ سُفِكَ إِلَى يَوْمِ الْقِيَامَةِ وَ مَالٍ يُؤْكَلُ حَرَاماً وَ فَرْجِ يُغْشَى حَرَاماً وَ حُكْمٍ يُجَارُ فِيهِ عَلَيْهِمَا مِنْ غَيْرِ أَنْ يَنْقُصَ مِنْ إِثْمِ مَنْ عَمِلَ بِهِ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سَمَّهِمَا لَنَا فَنَلْعَنَهُمَا،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أَ لَسْتَ تَتَوَلَّى رَسُولَ اللَّهِ صلى الله عليه و آله وَ تَبَرَّأُ مِنْ عَدُوِّهِ؟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تَتَوَلاَّنِي وَ تَبَرَّأُ مِنْ عَدُوِّي؟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عَمَّارُ، قَدْ بَرِئْتَ مِنْهُمَا وَلَعَنْتَهُمَا وَإِنْ لَمْ تَعْرِفْهُمَا بِأَسْمَائِهِمَا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سَمَّيْتَهُمَا لِأَصْحَابِكَ فَبَرِءُوا مِنْهُمَا كَانَ أَمْثَلَ مِنْ تَرْكِ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سَلْمَانَ وَأَبَا ذَرٍّ وَ الْمِقْدَادَ، مَا كَانَ أَعْرَفَهُمْ بِهِمَا وَأَشَدَّ بَرَاءَتَهُمْ مِنْهُمَا وَلَعَنْتَهُمْ لَهُمَا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جُعِلْتُ فِدَاكَ، فَسَمَّهِمَا فَإِنَّا نَشْهَدُ أَنْ نَتَوَلَّى مَنْ تَوَلَّيْتَ وَ نَتَبَرَّأَ مِمَّنْ تَبَوَّأْتَ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إِذَا يُقْتَلُ أَصْحَابِي وَ تَتَفَرَّقُ عَنِّي جَمَاعَتِي وَ أَهْلُ عَسْكَرِي وَ كَثِيرٌ مِمَّنْ تَرَى حَوْلِي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مَنْ تَوَلَّى مُوسَى وَهَارُونَ وَ بَرِئَ مِنْ عَدُوِّهِمَا فَقَدْ بَرِئَ مِنَ الْعِجْل وَ السَّامِرِيِّ، وَ مَنْ تَوَلَّى الْعِجْلَ وَالسَّامِرِيَّ وَبَرِئَ مِنْ، عَدُوِّهِمَا فَقَدْ بَرئَ مِنْ مُوسَى وَهَارُونَ مِنْ حَيْثُ لاَ يَعْلَمُ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عَمَّارُ، وَ مَنْ تَوَلَّى رَسُولَ اللَّهِ وَ أَهْلَ بَيْتِهِ وَ تَوَلاَّنِي وَ تَبَرَّأَ مِنْ عَدُوّي فَقَدْ بَرِئَ مِنْهُمَا، وَ مَنْ بَرِئَ مِنْ عَدُوِّهِمَا فَقَدْ بَرِئَ مِنْ رَسُولِ اللَّهِ صلى الله عليه و آله مِنْ حَيْثُ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تُسَمِّهِمَا فَقَدْ عَرَفْتُهُمَا وَ نُشْهِدُ اللَّهَ أَنْ نَتَوَلاَّكَ وَ نَبْرَأَ مِنْ عَدُوّكَ كُلِّهِمْ، قَرِيبِهِمْ وَ بَعِيدِهِمْ، وَ أَوَّلِهِمْ وَ آخِرِهِمْ، وَحَيْهِمْ وَ مَيَّتِهِمْ، وَشَاهِدِهِمْ وَ غَائِبِهِمْ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يَا مُحَمَّدُ، إِنَّ لِكُلِّ قَوْم نَجِيباً وَ شَاهِداً عَلَيْهِمْ وَ شَافِعاً لأَمَاثِلِهم، وَأَفْضَلُ النُّجَبَاءِ النَّجِيبُ مِنْ أَهْلِ اَلسَّوْءِ وَ إِنَّكَ يَا مُحَمَّدُ لَنَجِيبُ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إِنِّي سَأُخْبِرُكَ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رَسُولُ اللَّهِ صلى الله عليه وآله وَ عِنْدَهُ سَلْمَانُ وَأَبُو ذَرٍّ وَ الْمِقْدَادُ، ثُمَّ أَرْسَلَ النَّبِيُّ صلى الله عليه و آله عَائِشَةَ إِلَى أَبِيهَا وَ حَفْصَةَ إِلَى أَبِيهَا وَأَمَرَ ابْنَتَهُ فَأَرْسَلَتْ إِلَى زَوْجِهَا عُثْمَانَ، فَدَخَلُوا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فَحَمِدَ اللَّهَ وَ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يَا عُمَرُ، يَا عُثْمَانُ، إِنِّي رَأَيْتُ اللَّيْلَةَ اثْنَي عَشَرَ رَجُلاً عَلَى مِنْبَرِي يَرُدُّونَ أُمَّتِي عَنِ الصَّرَاطِ الْقَهْقَرَى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سَلَّمُوا الْأَمْرَ لِعَلِيٍّ بَعْدِي وَلاَ تُنَازِعُوهُ فِي </w:t>
      </w:r>
    </w:p>
    <w:p>
      <w:pPr>
        <w:pStyle w:val="BookText"/>
        <w:rPr/>
      </w:pPr>
      <w:r>
        <w:rPr>
          <w:rFonts w:ascii="Amiri" w:hAnsi="Amiri" w:eastAsia="Amiri" w:cs="Amiri"/>
          <w:color w:val="111111"/>
          <w:sz w:val="28"/>
          <w:sz w:val="28"/>
          <w:szCs w:val="28"/>
          <w:rtl w:val="true"/>
          <w:lang w:bidi="ar-SA"/>
        </w:rPr>
        <w:t>الْخِلَافَةِ، وَ لَا تَظْلِمُوهُ وَ لَا تُظَاهِرُوا عَلَيْهِ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نَعُوذُ باللَّهِ مِنْ ذَلِكَ أَمَاتَنَا اللَّهُ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أُشْهِدُكُمْ جَمِيعاً وَ مَنْ فِي الْبَيْتِ مِنْ رَجُلٍ وَ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أَبِي طَالِبٍ خَلِيفَتِي فِي أُمَّتِي، وَ أَنَّهُ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مَضَى فَابْنِي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يَدَهُ عَلَى رَأْسِ الْحَسَنِ عليه السلام فَإِذَا مَضَى فَابْنِي هَذَا وَوَضَعَ يَدَهُ عَلَى رَأْسِ الْحُسَيْنِ عليه السلام ثُمَّ تِسْعَةُ مِنْ وُلْدِ الْحُسَيْنِ عليه السلام وَاحِدُ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عَنَى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لَمْ يَدَعْ آيَةً نَزَلَتْ فِي الْأَئِمَّةِ إِلاَّ تَلاَهَا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بَكْرٍ وَ عُمَرُ وَ عُثْمَانُ وَ بَقِيتُ أَنَا وَأَصْحَابِي، أَبُو ذَرْ وَ سَلْمَانُ وَ الْمِقْدَادُ وَبَقِيَتْ فَاطِمَةُ وَ اَلْحَسَنُ وَاَلْحُسَيْنُ، وَقُمْنَ نِسَاؤُهُ وَبَنَاتُهُ غَيْرَ فَاطِمَةَ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هَؤُلَاءِ الثَّلَاثَةَ وَتِسْعَةً مِنْ بَنِي أُمَيَّةَ وَ فُلاَنُ مِنَ التِّسْعَةِ مِنْ آلِ أَبِي سُفْيَانَ وَ سَبْعَةً مِنْ وُلْدِ الْحَكَمِ بْنِ الْعَاصِ بْنِ أُمَيَّةَ يَرُدُّونَ أُمَّتِي عَلَى أَدْبَارِهَا الْقَهْقَرَى</w:t>
      </w:r>
      <w:r>
        <w:rPr>
          <w:rFonts w:eastAsia="Amiri" w:cs="Amiri" w:ascii="Amiri" w:hAnsi="Amiri"/>
          <w:color w:val="111111"/>
          <w:sz w:val="28"/>
          <w:szCs w:val="28"/>
          <w:rtl w:val="true"/>
          <w:lang w:bidi="ar-SA"/>
        </w:rPr>
        <w:t xml:space="preserve">. </w:t>
      </w:r>
      <w:bookmarkStart w:id="79" w:name="pg1103_9696"/>
    </w:p>
    <w:p>
      <w:pPr>
        <w:pStyle w:val="BookText"/>
        <w:rPr/>
      </w:pPr>
      <w:bookmarkEnd w:id="79"/>
      <w:r>
        <w:rPr>
          <w:rFonts w:ascii="Amiri" w:hAnsi="Amiri" w:eastAsia="Amiri" w:cs="Amiri"/>
          <w:color w:val="111111"/>
          <w:sz w:val="28"/>
          <w:sz w:val="28"/>
          <w:szCs w:val="28"/>
          <w:rtl w:val="true"/>
          <w:lang w:bidi="ar-SA"/>
        </w:rPr>
        <w:t>قَالَ ذَلِكَ عَلِيُّ عليه السلام وَ بَيْتُ زِيَادٍ مَلآنُ مِنْ أَصْحَابِ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أَكْتُمُوا مَا سَمِعْتُمْ إِلاَّ مِنْ مُسْتَرْشِدٍ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اتَّقِ اللَّهَ فِي شِيعَتِي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مِنْ عِنْدَ ِزيَادٍ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سَيَدَّعِيهِ، وَيَقْتُلُ شِيعَتِي، لَعَنَهُ اللهُ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0" w:name="__RefHeading___Toc2077121_373438147"/>
      <w:bookmarkStart w:id="81" w:name="_Toc27"/>
      <w:bookmarkEnd w:id="80"/>
      <w:r>
        <w:rPr>
          <w:rtl w:val="true"/>
        </w:rPr>
        <w:t>غضب أمير المؤمنين علیه السلام لما أراد ابوبكر و عمر بنبش قبر فاطمه علیها السلام</w:t>
      </w:r>
      <w:bookmarkEnd w:id="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أَحْمَدَ قَالَ حَدَّثَنَا أَبُو الْعَبَّاسِ أَحْمَدُ بْنُ مُحَمَّدِ بْنِ يَحْيَى عَنْ عَمْرِو بْنِ أَبِي الْمِقْدَامِ وَ زِيَادِ بْنِ عَبْدِ اللَّهِ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رَجُلُ أَبَا عَبْدِ اللَّهِ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هَلْ تُشَيَّعُ الْجِنَازَةُ بِنَارٍ وَ يُمْشَى مَعَهَا بِمِجْمَرَةٍ وَ قِنْدِيلِ أَوْ غَيْرِ ذَلِكَ مِمَّا يُضَاءُ بِهِ؟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لَوْنُ أَبِي عَبْدِ اللَّهِ عليه السلام مِنْ ذَلِكَ وَاسْتَوَى جَالِساً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مَرِضَتْ فَاطِمَة مَرَضَهَا الَّذِي مَاتَتْ فِيهِ أَتَيَاهَا عَائِدَيْنِ وَ اِسْتَأْذَنَا عَلَيْهَا فَأَبَتْ أَنْ تَأْذَنَ 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رَأَى ذَلِكَ أَبُو بَكْر أَعْطَى اللَّهَ عَهْداً لا يُظِلُّهُ سَقْفُ بَيْتٍ حَتَّى يَدْخُلَ عَلَى فَاطِمَةَ سلام الله عليها وَيَتَرَاضَاهَا فَبَاتَ لَيْلَةً فِي الصَّقِيع مَا أَظَلَّهُ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عُمَرَ أَتَى عَلِيّاً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شَيْخُ رَقِيقُ الْقَلْبِ وَ قَدْ كَانَ مَعَ رَسُولِ اللَّهِ صلى الله عليه و آله فِي الْغَارِ فَلَهُ صُحْبَةُ وَ قَدْ أَتَيْنَاهَا غَيْرَ هَذِهِ الْمَرَّةِ مِرَاراً نُرِيدُ الْإِذْنَ عَلَيْهَا وَ هِيَ تَأْبَى أَنْ تَأْذَنَ لَنَا حَتَّى نَدْخُلَ عَلَيْهَا فَنَتَرَاضَى فَإِنْ رَأَيْتَ أَنْ تَسْتَأْذِنَ لَنَا عَلَيْهَا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عَلِيُّ عَلَى فَاطِمَةَ سلام الله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قَدْ كَانَ مِنْ هَذَيْنِ الرَّجُلَيْنِ مَا قَدْ رَأَيْتِ وَقَدْ تَرَدَّدَا مِرَاراً كَثِيرَةً وَ رَدَدْتِهِمَا وَ لَمْ تَأْذَنِي لَهُمَا وَ قَدْ سَأَلَانِي أَنْ أَسْتَأْذِنَ لَهُمَا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آذَنُ لَهُمَا وَلاَ أُكَلَّمُهُمَا كَلِمَةً مِنْ رَأْسِي حَتَّى أَلْقَى أَبِي فَأَشْكُوَهُمَا إِلَيْهِ بِمَا صَنَعَاهُ وَ اِرْتَكَبَاهُ مِنِّي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ضَمِنْتُ لَهُما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قَدْ ضَمِنْتَ لَهُمَا شَيْئاً فَالْبَيْتُ بَيْتُكَ وَالنَّسَاءُ تَتْبَعُ الرَّجَالَ لاَ أُخَالِفُ عَلَيْكَ بِشَيْءٍ فَأْذَنْ لِمَنْ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 عليه السلام فَأَذِنَ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وَقَعَ بَصَرُهُمَا عَلَى فَاطِمَةَ سَلَّمَا عَلَيْهَا، فَلَمْ تَرُدَّ عَلَيْهِمَا وَ حَوَّلَتْ وَجْهَهَا عَنْهُمَا، فَتَحَوَّلاً وَ اسْتَقْبَلاً وَجْهَهَا حَتَّى فَعَلَتْ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جَافِ الثَّوْبَ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لِنِسْوَةٍ حَوْلَهَا حَوَلْنَ وَجْهِي فَلَمَّا حَوَلْنَ وَجْهَهَا حَوَّلاً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إِنَّمَا أَتَيْنَاكِ ابْتِغَاءَ مَرْضَاتِكِ وَ اجْتِتَابَ سَخَطِكِ نَسْأَلُكِ أَنْ تَغْفِرِي لَنَا وَ تَصْفَحِي عَمَّا كَانَ مِنَّا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أُكَلِّمُكُمَا مِنْ رَأْسِي كَلِمَةً وَاحِدَةً حَتَّى أَلْقَى أَبِي وَأَشْكُوَكُمَا إلَيْهِ وَأَشْكُوَ صُنْعَكُمَا وَفِعَالَكُما وَ مَا ارْتَكَبْتُمَا مِنِّي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جِئْنَا مُعْتَذِرَيْنِ مُبْتَغِيَيْنِ مَرْضَاتَكِ فَاغْفِرِي وَاصْفَحِي عَنَّا وَلَا تُؤَاخِذِينَا بِمَا كَانَ 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فَالْتَفَتَتْ إِلَى عَلِيٍّ عليه السلام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أُكَلِّمُهُمَا مِنْ رَأْسِي كَلِمَةً حَتَّى أَسْأَلَهُمَا عَنْ شَيْءٍ سَمِعَاهُ مِنْ رَسُولِ اللَّهِ صلى الله عليه و آله فَإِنْ صَدَقَانِي رَأَيْتُ 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ذَلِكَ لَهَا وَ إِنَّا لا تَقُولُ إِلاَّ حَقّاً وَ لا تَشْهَدُ إلاَّ 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أَنْشُدُكُمَا بِاللَّهِ أَتَذْكُرَانِ أَنَّ رَسُولَ اللَّهِ صلى الله عليه و آله اسْتَخْرَجَكُمَا فِي جَوْفِ اللَّيْلِ بِشَيْءٍ كَانَ حَدَثَ مِنْ أَمْرِ عَلِيٍّ؟</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أَنْشُدُكُمَا بِاللَّهِ هَلْ سَمِعْتُمَا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وَأَنَا مِنْهَا مَنْ آذَاهَا فَقَدْ آذَانِي وَ مَنْ آذَانِي فَقَدْ آذَى اللَّهَ وَ مَنْ آذَاهَا بَعْدَ مَوْتِي فَكَانَ كَمَنْ آذَاهَا فِي حَيَاتِي وَ مَنْ آذَاهَا فِي حَيَاتِي كَانَ كَمَنْ آذَاهَا بَعْدَ مَوْتِي؟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فَاشْهَدُوا يَا مَنْ حَضَرَنِي أَنَّهُمَا قَدْ آذَيَانِي فِي حَيَاتِي وَ عِنْدَ مَوْتِي وَاللَّهِ لاَ أُكَلِّمُكُمَا مِنْ رَأْسِي كَلِمَةً حَتَّى أَلْقَى رَبِّي فَأَشْكُوَكُمَا إِلَيْهِ بِمَا صَنَعْتُمَا بِهِ وَبِي وَ اِرْتَكَبْتُمَا مِنِّي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فَدَعَا أَبُو بَكْرِ بِالْوَيْلِ وَ القُبُورِ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أُمِّي لَمْ تَلِدْنِي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لِلنَّاسِ كَيْفَ وَلَّوْكَ أُمُورَهُمْ وَأَنْتَ شَيْخُ قَدْ خَرِفْتَ تَجْزَعُ لِغَضَبِ اِمْرَأَةٍ وَ تَفْرَحُ بِرضَاهَا وَ مَا لِمَنْ أَغْضَبَ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قَامَا وَ خَرَجَا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نُعِيَ إِلَى فَاطِمَةَ سلام الله عليها نَفْسُها أَرْسَلَتْ إِلَى أُمِّ أَيْمَنَ وَ كَانَتْ أَوْثَقَ نِسَائِهَا عِنْدَهَا وَ فِي نَفْسِهَا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أَيْمَنَ إِنَّ نَفْسِي نُعِيَتْ إِلَيَّ فَادْعِي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فَدَعَتْهُ لَهَا فَلَمَّا دَخَلَ عَلَيْهَا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الْعَمِّ أُرِيدُ أَنْ أُوصِيَكَ بِأَشْيَاءَ فَاحْفَظْهَا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مَا أَحْبَبْتِ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فُلانَةَ تَكُونُ مُرَبِّيَةً لِوُلْدِي مِنْ بَعْدِي مِثْلِي وَإِعْمَلْ نَعْشَاً رَأَيْتُ الْمَلَائِكَةَ قَدْ صَوَّرَتْهُ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أَرِينِي كَيْفَ صُورَتُهُ، فَأَرَتْهُ ذَلِكَ كَمَا وَصَفَتْ لَهُ وَ كَمَا أَمَرَتْ بِهِ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قَضَيْتُ نَحْبِي فَأَخْرِجْنِي مِنْ سَاعَتِكَ أَيَّ سَاعَةٍ كَانَتْ مِنْ لَيْل أَوْ نَهَارٍ وَلاَ يَحْضُرَنَّ مِنْ أَعْدَاءِ اللَّهِ وَأَعْدَاءِ رَسُولِهِ لِلصَّلاَةِ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قَضَتْ نَحْبَهَا صَلَّى اللَّهُ عَلَيْهَا وَهُمْ فِي ذَلِكَ فِي جَوْفِ اللَّيْلِ أَخَذَ عَلِيُّ عليه السلام فِي جَهَازِهَا مِنْ سَاعَتِهِ كَمَا أَوْصَتْهُ فَلَمَّا فَرَغَ </w:t>
      </w:r>
    </w:p>
    <w:p>
      <w:pPr>
        <w:pStyle w:val="BookText"/>
        <w:rPr/>
      </w:pPr>
      <w:r>
        <w:rPr>
          <w:rFonts w:ascii="Amiri" w:hAnsi="Amiri" w:eastAsia="Amiri" w:cs="Amiri"/>
          <w:color w:val="111111"/>
          <w:sz w:val="28"/>
          <w:sz w:val="28"/>
          <w:szCs w:val="28"/>
          <w:rtl w:val="true"/>
          <w:lang w:bidi="ar-SA"/>
        </w:rPr>
        <w:t>مِنْ جَهَازِهَا أَخْرَجَ عَلِيُّ الْجِنَازَةَ وَ أَشْعَلَ النَّارَ فِي جَرِيدِ النَّخْلِ وَ مَشَى مَعَ الْجِنَازَةِ بالنَّارِ حَتَّى صَلَّى عَلَيْهَا وَ دَفَنَهَا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أَبُو بَكْرٍ وَ عُمَرُ عَاوَدَا عَائِدَيْنِ لِفَاطِمَةَ فَلَقِيَا رَجُلاً مِنْ قُرَيْشٍ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عَزَّيْتُ عَلِيّاً بِفَاطِمَةَ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 وَقَدْ مَاتَتْ؟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دُفِنَتْ فِي جَوْفِ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فَجَزِعًا جَزَعاً شَدِيداً ثُمَّ أَقْبَلَا إِلَى عَلِيٍّ عليه السلام فَلَقِيَاهُ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تَرَكْتَ شَيْئاً مِنْ غَوَائِلِنَا وَ مَسَاءَتِنَا وَ مَا هَذَا إِلا مِنْ شَيءٍ فِي صَدْرِكَ عَلَيْنَا، هَلْ هَذَا إِلاَّ كَمَا غَسَلْتَ رَسُولَ اللَّهِ صلى الله عليه و آله دُونَنَا وَ لَمْ تُدْخِلْنَا مَعَكَ وَ كَمَا عَلَّمْتَ اِبْنَكَ أَنْ يَصِيحَ بِأَبِي بَكْرٍ أَنِ اِنْزِلْ عَنْ مِنْبَرِ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أَتُصَدِّقَانِّي إِنْ حَلَفْتُ لَكُمَا؟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فَحَلَفَ فَأَدْخَلَهُمَا عَلَى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لَقَدْ أَوْصَانِي وَقَدْ تَقَدَّمَ إِلَيَّ أَنَّهُ لاَ يَطَّلِعُ عَلَى عَوْرَتِهِ أَحَدُ إِلاَّ ابْنُ عَمَّهِ فَكُنْتُ أُغَسِّلُهُ وَ الْمَلَائِكَةُ تُقَلَّبُهُ وَ الْفَضْلُ بْنُ الْعَبَّاسِ يُنَاوِلُنِي اَلْمَاءَ وَ هُوَ مَرْبُوطُ الْعَيْنَيْنِ بِالْخِرْقَةِ وَ لَقَدْ أَرَدْتُ أَنْ أَنْزِعَ الْقَمِيصَ فَصَاحَ بِي صَائِحُ مِنَ الْبَيْتِ سَمِعْتُ الصَّوْتَ وَلَمْ أَرَ الصُّورَةَ لَا تَنْزِعْ قَمِيصَ رَسُولِ اللهِ صلى الله عليه و آله وَ لَقَدْ سَمِعْتُ الصَّوْتَ يُكَرْرُهُ عَلَيَّ فَأَدْخَلْتُ يَدِي مِنْ بَيْنِ الْقَمِيصِ فَغَسَّلْتُهُ ثُمَّ قُدَّمَ إِلَيَّ الْكَفَنُ فَكَفَّتْتُهُ ثُمَّ نَزَعْتُ الْقَمِيصَ بَعْدَ مَا كَفَّنْتُهُ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الْحَسَنُ ابْنِي فَقَدْ تَعْلَمَانِ وَ يَعْلَمُ أَهْلُ الْمَدِينَةِ أَنَّهُ كَانَ يَتَخَطَّى الصُّفُوفَ حَتَّى يَأْتِيَ النَّبِيَّ صلى الله عليه و آله وَ هُوَ سَاجِدٌ فَيَرْكَبَ ظَهْرَهُ فَيَقُومُ النَّبِيُّ صلى الله عليه و آله وَ يَدُهُ عَلَى ظَهْرِ الْحَسَنِ وَ الْأُخْرَى عَلَى رُكْبَتِهِ حَتَّى يُتِمَّ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عَلِمْنَا ذَلِكَ</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تَعْلَمَان وَ يَعْلَمُ أَهْلُ الْمَدِينَةِ أَنَّ الْحَسَنَ كَانَ يَسْعَى إِلَى النَّبِيِّ صلى الله عليه و آله وَ يَرْكَبُ عَلَى رَقَبَتِهِ وَ يُدْلِي الْحَسَنُ رِجْلَيْهِ عَلَى صَدْرِ النَّبِيِّ صلى الله عليه و آله حَتَّى يُرَى بَرِيقُ خَلْخَالَيْهِ مِنْ أَقْصَى </w:t>
      </w:r>
    </w:p>
    <w:p>
      <w:pPr>
        <w:pStyle w:val="BookText"/>
        <w:rPr/>
      </w:pPr>
      <w:r>
        <w:rPr>
          <w:rFonts w:ascii="Amiri" w:hAnsi="Amiri" w:eastAsia="Amiri" w:cs="Amiri"/>
          <w:color w:val="111111"/>
          <w:sz w:val="28"/>
          <w:sz w:val="28"/>
          <w:szCs w:val="28"/>
          <w:rtl w:val="true"/>
          <w:lang w:bidi="ar-SA"/>
        </w:rPr>
        <w:t>الْمَسْجِدِ وَ النَّبِيُّ صلى الله عليه و آله يَخْطُبُ وَلاَ يَزَالُ عَلَى رَقَبَتِهِ حَتَّى يَفْرُغَ النَّبيُّ صلى الله عليه و آله مِنْ خُطْبَتِهِ وَالْحَسَنُ عَلَى رَقَبَتِهِ فَلَمَّا رَأَى الصَّبِيُّ عَلَى مِنْبَرِ أَبِيهِ غَيْرَهُ شَقَّ عَلَيْهِ ذَلِكَ وَ اللَّهِ مَا أَمَرْتُهُ بِذَلِكَ وَ لَا فَعَلَهُ عَنْ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فَاطِمَةً فَهِي الْمَرْأَةُ الَّتِي اسْتَأْذَنْتُ لَكُمَا عَلَيْهَا فَقَدْ رَأَيْتُمَا مَا كَانَ مِنْ كَلاَمِهَا لَكُمَا وَاللَّهِ لَقَدْ أَوْصَتْنِي أَنْ لاَ تَحْضُرَا جِنَازَتَهَا وَلاَ الصَّلاَةَ عَلَيْهَا وَمَا كُنْتُ الَّذِي أُخَالِفُ أَمْرَهَا وَوَصِيَّتَهَا إِلَي فِيكُمَا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هَذِهِ الْهَمْهَمَةَ أَنَا أَمْضِي إِلَى الْمَقَابِرِ فَأَنْبُشُهَا حَتَّى أُصَلِّيَ عَلَيْهَا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ذَهَبْتَ تَرُومُ مِنْ ذَلِكَ شَيْئاً وَ عَلِمْتُ أَنَّكَ لاَ تَصِلُ إِلَى ذَلِكَ حَتَّى يَنْدُرَ عَنْكَ الَّذِي فِيهِ عَيْنَاكَ فَإِنِّي كُنتُ لاَ أُعَامِلُكَ إِلاَّ بِالسَّيْفِ قَبْلَ أَنْ تَصِلَ إِلَى شَيْءٍ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فَوَقَعَ بَيْنَ عَلِيٍّ عليه السلام وَ عُمَرَ كَلاَمُ حَتَّى تَلاَحَيَا وَاسْتَبْسَلَ وَ اجْتَمَعَ الْمُهَاجِرُونَ وَ الْأَنْصَارُ،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نَرْضَى بِهَذَا أَنْ يُقَالَ فِي ابْنِ عَمَّ رَسُولِ اللَّهِ وَ أَخِيهِ وَ وَصِيْهِ وَ كَادَتْ أَنْ تَقَعَ فِتْنَةٌ فَتَفَرَّقَا</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الْأَنْوَارِ، عَنْ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مَكَثَتْ فَاطِمَةُ سلام الله عليها بَعْدَ النَّبِيَّ صلى الله عليه و آله خَمْسَةً وَ سَبْعِينَ يَوْماً، ثُمَّ مَرِضَتْ فَاسْتَأْذَنَ عَلَيْهَا أَبُو بَكْرٍ وَ عُمَرُ فَلَمْ تَأْذَنْ لَهُمَا فَأَتَيَا أَمِيرَ الْمُؤْمِنِينَ عليه السلام فَكَلَّمَاهُ فِي ذَلِكَ فَكَلَّمَهَا وَ كَانَتْ لَا تَعْصِيهِ فَأَذِنَتْ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فَدَخَلاَ وَ كَلَّمَاهَا فَلَمْ تَرُدَّ عَلَيْهِمَا جَوَاباً وَ حَوَّلَتْ وَجْهَهَا الْكَرِيمَ عَنْهُمَا فَخَرَجَا وَ هُمَا يَقُولاَنِ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حَدَثَ بِهَا حَدَثُ فَلاَ تَفُوتُنَا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عِنْدَ خُرُوجِهِمَا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فَأُحِبُّ أَنْ لا تَمْنَعَنِيهَا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ذَاكِ؟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لاَ يُصَلِّي عَلَى أَبُو بَكْرِ وَلاَ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وَمَاتَتْ مِنْ لَيْلَتِهَا فَدَفَنَهَا قَبْلَ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فَجَاءَا حِينَ أَصْبَحَا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 عَدَاوَتَكَ يَا ابْنَ أَبِي طَالِبٍ أَبَداً مَاتَتْ بِنْتُ رَسُولِ اللَّهِ فَلَمْ تُعْلِمْنَا؟</w:t>
      </w:r>
    </w:p>
    <w:p>
      <w:pPr>
        <w:pStyle w:val="BookText"/>
        <w:rPr/>
      </w:pPr>
      <w:r>
        <w:rPr>
          <w:rFonts w:ascii="Amiri" w:hAnsi="Amiri" w:eastAsia="Amiri" w:cs="Amiri"/>
          <w:color w:val="111111"/>
          <w:sz w:val="28"/>
          <w:sz w:val="28"/>
          <w:szCs w:val="28"/>
          <w:rtl w:val="true"/>
          <w:lang w:bidi="ar-SA"/>
        </w:rPr>
        <w:t>فَقَالَ أَمِيرُ الْمُؤْمِنِينَ عليه السلام لَئِنْ لَمْ تَرْجِعَا لَأَفْضَحَنَّكُمَا، قَالَهَا ثَلاثاً فَلَمَّا قَالَ اِنْصَرَفُوا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عَبْدِ اللَّهِ بْنِ مُحَمَّدِ بْنِ عُمَرَ بْنِ عَلِيِّ ابْنِ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سلام الله عليها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تُقْضَى يَا بِنْتَ رَسُول الله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بِاللَّهِ وَ بِحَقِّ مُحَمَّدٍ رَسُولِ اللَّهِ أَنْ لاَ يُصَلِّيَ عَلَيَّ أبو بَكْرِ وَ لَا عُمَرُ، فَإِنِّي لَأَكْتُمُكَ حَدِيثاً،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أَوَّلُ مَنْ يَلْحَقُ بِي مِنْ أَهْلِ بَيْتِي، فَكُنْتُ أَكْرَهُ أَنْ أَسُوءَكَ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قُبِضَتْ أَتَاهُ أَبُو بَكْرٍ وَعُمَرُ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تُخْرِجُهَا حَتَّى نُصَلِّيَ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أَرَانَا إِلاَّ سَنُصْبحُ، ثُمَّ دَفَنَهَا لَيْلاً، ثُمَّ صَوَّرَ بِرِجْلِهِ حَوْلَهَا سَبْعَةَ أَقْبُرِ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أَصْبَحُوا أَتَوْهُ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أَنْ تَدْفَنَ بنْتَ رَسُولِ اللَّهِ صلى الله عليه و آله وَلَمْ نَحْضُرْهَا؟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عَهْدُهَا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أَبُو بَكْرٍ،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شَيْءٌ فِي جَوْفِكَ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فَثَارَ إِلَيْهِ أَمِيرُ الْمُؤْمِنِينَ عليه السلام فَأَخَذَ بِتَلَابِيبِهِ، ثُمَّ جَذَبَهُ فَاسْتَرْخَى فِي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كِتَابُ سَبَقَ وَ قَوْلُ مِنَ اللَّهِ، وَ اللَّهِ لَقَدْ فَرَرْتَ يَوْمَ خَيْبَرَ وَ فِي مَوَاطِنَ، ثُمَّ لَمْ يُنْزِلِ اللَّهُ لَكَ تَوْبَةً حَتَّى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 أَبُو بَكْرٍ وَ جَذَبَهُ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نَهَيْتُكَ عَنْهُ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كَانَتْ فَاطِمَةُ سلام الله عليها غَمَضَتْ عَيْنَهَا وَ حَفِظَتْ نَفْسَهَا وَ مَدَّتْ عَلَيْهَا الْمُلاءَةَ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أَسْمَاء بِنْتَ عُمَيْسٍ إِذَا أَنَا مِتُّ فَانْظُرِي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الدَّارِ فَإِذَا رَأَيْتِ سِجَافاً مِنْ سُنْدُسِ الْجَنَّةِ قَدْ ضُرِبَ فُسْطَاطاً مِنْ جَانِبِ الدَّارِ فَاحْمِلِينِي وَ زَيْنَبُ وَأُمُّ كُلْثُومٍ وَأَتِيَا بِي فَاجْعَلُونِي مِنْ وَرَاءِ السَّجَافِ وَ خَلُّوا بَيْنِي وَبَيْنَ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تُوُفِّيَتْ فَاطِمَةُ سلام الله عليها وَ ظَهَرَ السَّجَافُ حَمَلْتُهَا وَجَعَلْتُ وَرَاءَهُ فَغُسّلَتْ وَ حُنّطَتْ بِالْحَنُوطِ وَ كَانَ كَافُورُ أَنْزَلَهُ جِبْرِيلُ عليه السلام مِنَ الْجَنَّةِ و فِي ثَلَاثِ صُرَرٍ،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الْعَلِيُّ الْأَعْلَى يُقْرِئُكَ السَّلَامَ، وَيَقُولُ لَكَ هَذَا حَنُوطُكَ وَ حَنُوطُ ابْنَتِكَ فَاطِمَةَ، وَ حَنُوطُ أَخِيكَ عَلِيٍّ مَقْسُومٌ ثَلاثاً، وَإِنَّ أَكْفَانَهَا مِنَ الْجَنَّةِ لأَنَّهَا أَمَةُ أَكْرَمُ عَلَى اللَّهِ مِنْ أَنْ يَتَوَلاَّهَا أَحَدٌ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تُكفَّنَتْ مِنْ بَعْدِ غُسْلِهَا وَ حَنُوطِهَا وَ طَهَارَتِهَا لاَ دَنَسَ فِيهَا وَ أَنَّهَا لَمْ يَكُنْ يَحْضُرُهَا إِلاَّ أَمِيرُ الْمُؤْمِنِينَ وَالْحَسَنُ وَ اَالْحُسَيْنُ وَ زَيْنَبُ وَأُمُّ كُلْثُومٍ وَ فِضَّةُ جَارِيَتْهَا وَ أَسْمَاءُ ابْنَةُ عُمَيْسٍ وَأَنَّ أَمِيرَ الْمُؤْمِنِينَ عليه السلام جَهَّزَهَا وَ مَعَهُ الْحَسَنُ وَالْحُسَيْنُ فِي اللَّيْلِ وَ صَلَّوْا عَلَيْهَا وَ أَنَّهَا وَصَّتْ، وَ قَالَتْ لَا يُصَلِّي عَلَيَّ أُمَّةُ نَقَضَتْ عَهْدَ أَمِيرِ الْمُؤْمِنِينَ عليه السلام وَ لَمْ يُعْلِمُ بهَا أَحَداً، وَ لَا حَضَرَ وَفَاتَهَا أَحَدُ وَلاَ صَلَّى عَلَيْهَا مِنْ سَائِرِ النَّاسِ غَيْرُهُمْ لِأَنَّهَا وَصَّتْ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 عَلَيَّ أُمَّةُ نَقَضَتْ عَهْدَ اللَّهِ وَعَهْدَ أَبِي رَسُولِ اللَّهِ صلى الله علیه و آله وَ أَمِيرِ الْمُؤْمِنِينَ عليه السلام بَعْلِي وَ ظَلَمُونِي وَأَخَذُوا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وِرَاثَتِي وَ حَرَقُوا صَحِيفَتِيَ الَّتِي كَتَبَهَا أَبِي بِمِلْكِ فَدَكَ وَ الْعَوَالِي وَ كَذَّبُوا شُهُودِي وَ هُمْ وَ اللَّهِ جِبْرِيلُ وَمِيكَائِيلُ وَأَمِيرُ الْمُؤْمِنِينَ وَ أُمُّ أَيْمَنَ وَ طُفْتُ عَلَيْهِمْ فِي بُيُوتِهِمْ وَ أَمِيرُ الْمُؤْمِنِينَ عَلَيْهِمُ السَّلاَمُ وَ عَلَيْهِ يَحْمِلُنِي وَ مَعِيَ اَلْحَسَنُ وَ الْحُسَيْنُ لَيْلاً وَ نَهَاراً إِلَى مَنَازِلِهِمْ يُذَكِّرُهُمْ بِاللَّهِ وَرَسُولِهِ لِئَلاَّ يَظْلِمُونَا وَيُعْطُونَا حَقَّنَا الَّذِي جَعَلَهُ اللَّهُ لَنَا فَيُجِيبُونَ لَيْلاً وَ يَقْعُدُونَ عَنْ نُصْرَتِنَا نَهَاراً ثُمَّ يُنْفِذُونَ إِلَى دَارِنَا قُنْفُذاً وَ مَعَهُ خَالِدُ بْنُ الْوَلِيدِ لِيُخْرِجَا اِبْنَ عَمِّي إِلَى سَقِيفَةِ بَنِي سَاعِدَةَ لِبَيْعَتِهِمُ الْخَاسِرَةِ وَ لَا يَخْرُجُ إِلَيْهِمْ مُتَشَاغِلاً بِوَصَاةِ رَسُولِ اللَّهِ صَلَّى اللَّهُ عَلَيْهِ وَ آلِهِ وَ أَزْوَاجِهِ وَ تَأْلِيفِ الْقُرْآن وَ قَضَاءِ ثَمَانِينَ أَلْفَ دِرْهَمٍ وَصَّاهُ بِقَضَائِهَا عَنْهُ عِدَاتٍ وَ دَيْناً فَجَمَعُوا الْحَطَبَ بِبَابِنَا وَأَتَوْا بِالنَّارِ لِيُحْرِقُوا الْبَيْتَ فَأَخَذْتُ بِعِضَادَتَيَ الْبَابِ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نَاشَدْتُكُمُ اللَّهَ وَ بِأَبِي رَسُولِ اللَّهِ عَلَيْهِ السَّلَامُ أَنْ تَكُفُوا عَنَّا وَ تَنْصَرِفُوا فَأَخَذَ عُمَرُ اَلسَّوْطَ مِنْ قُنْفُذٍ مَوْلَى أَبِي بَكْرِ، فَضَرَبَ بِهِ عَضُدِي فَالْتَوَى السَّوْطُ عَلَى يَدِي حَتَّى صَارَ كَالدُّمْلُج، وَ رَكَلَ الْبَابَ بِرِجْلِهِ فَرَدَّهُ عَلَي وَ أَنَا حَامِلُ فَسَقَطْتُ لِوَجْهِي وَ النَّارُ تَسَعَّرُ، وَصَفَقَ وَجْهِي بِيَدِهِ حَتَّى انْتَثَرَ قُرْطِي مِنْ أُذُنِي وَ جَاءَنِي الْمَخَاضُ فَأَسْقَطْتُ مُحَسَّناً قَتِيلاً بِغَيْرِ جُزمٍ فَهَذِهِ أُمَّةُ تُصَلِّي عَلَيَّ، وَ قَدْ تَبَرَّأَ اللَّهُ وَرَسُولُهُ مِنْهَا وَ تَبَرَّأتُ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فَعَمِلَ أَمِيرُ الْمُؤْمِنِينَ عليه السلام بوَصِيَّتِهَا، وَلَمْ يُعْلِمْ بِهَا أَحَداً وَ أَصْبَحَ النَّاسُ فِي الْبَقِيعِ لَيْلَةَ دَفْنِ فَاطِمَةَ عَلَيْهَا السَّلَامُ وَ فِيهِ أَرْبَعُونَ قَبْراً جُدُداً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الْمُسْلِمِينَ لَمَّا عَلِمُوا بِوَفَاةِ فَاطِمَةَ وَ دَفْنِهَا أَتَوْا أَمِيرَ الْمُؤْمِنِينَ عَلَيْهِ السَّلَامُ يُعَزُّونَهُ بِهَا،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رَسُولِ اللَّهِ أَمَرْتَ بِتَجْهِيزها و حَفْرٍ تُرْبَتِهَا فَقَالَ أَمِيرُ الْمُؤْمِنِينَ عَلَيْهِ السَّلاَمُ قَدْ وُورِيَتْ وَلَحِقَتْ بِأَبِيهَا صَلَّى اللَّهُ عَلَيْهِمَا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تَمُوتُ بنْتُ مُحَمَّدٍ، وَلَمْ يُخَلَّفْ وَلَداً غَيْرَهَا وَ لَا يُصَلَّى عَلَيْهَا، إِنَّ هَذَا الشَّيْءَ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حَسْبُكُمْ مَا جِئْتُمْ بِهِ عَلَى اللَّهِ وَ رَسُولِهِ مِنْ أَهْلِ بَيْتِهِ وَ لَمْ أَكُنْ وَ اللَّهِ أَعْصِيهَا فِي وَصِيَّتِهَا الَّتِي وَصَّتْ بِهَا أَنْ لَا يُصَلِّيَ عَلَيْهَا أَحَدٌ مِنْكُمْ وَ مَا بَعْدَ الْعَهْدِ غَدْرُ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فَنَفَضَ الْقَوْمُ أَثْوَابَهُمْ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الصَّلَاةِ عَلَى بِنْتِ نَبِيَّنَا وَ مَضَوْا مِنْ فَوْرِهِمْ إِلَى الْبَقِيعِ فَوَجَدُوا فِيهِ أَرْبَعِينَ قَبْراً جُدداً، فَاسْتَشْكَلَ عَلَيْهِمْ قَبْرُهَا بَيْنَ تِلْكَ الْقُبُورِ فَضَجَّ النَّاسُ، وَلامَ بَعْضُهُمْ </w:t>
      </w:r>
    </w:p>
    <w:p>
      <w:pPr>
        <w:pStyle w:val="BookText"/>
        <w:rPr/>
      </w:pPr>
      <w:r>
        <w:rPr>
          <w:rFonts w:ascii="Amiri" w:hAnsi="Amiri" w:eastAsia="Amiri" w:cs="Amiri"/>
          <w:color w:val="111111"/>
          <w:sz w:val="28"/>
          <w:sz w:val="28"/>
          <w:szCs w:val="28"/>
          <w:rtl w:val="true"/>
          <w:lang w:bidi="ar-SA"/>
        </w:rPr>
        <w:t>بَعْضاً،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تَحْضُرُوا وَفَاةَ بِنْتِ نَبِيِّكُمْ وَلاَ الصَّلَاةَ عَلَيْهَا وَلاَ تَعْرِفُونَ قَبْرَهَا فَتَزُورُونَهَا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آتُوا نِسَاءَ الْمُسْلِمِينَ مَنْ يَنْشُرُ هَذِهِ الْقُبُورَ حَتَّى تَجِدُوا فَاطِمَةَ عَلَيْهَا السَّلَامُ فَتُصَلُّوا عَلَيْهَا وَ يُزَارَ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أَمِيرَ الْمُؤْمِنِينَ عَلَيْهِ السَّلاَمُ فَخَرَجَ مِنْ دَارِهِ مُغْضَباً وَ قَدِ اِحْمَرَّتْ عَيْنَاهُ وَ دَارَتْ أَوْدَاجُهُ وَ عَلَى يَدِهِ قَبَاهُ الْأَصْفَرُ الَّذِي لَمْ يَكُنْ يَلْبَسُهُ إِلاَّ فِي كَرِيهَةٍ، يَتَوَكَّأُ عَلَى سَيْفِهِ ذِي الْفَقَارِ، حَتَّى وَرَدَ عَلَى الْبَقِيع فَسَبَقَ إِلَى النَّاسِ النَّذِيرُ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قَدْ أَقْبَلَ كَمَا تَرَوْنَ يُقْسِمُ بِاللَّهِ لَئِنْ يُحِثَ مِنْ هَذِهِ الْقُبُورِ حَجَرُ وَاحِدُ لَأَضَعَنَّ سَيْفِي عَلَى غَابِرِ الْأُمَّةِ، فَوَلَّى الْقَوْمُ وَ لَمْ يُحْدِثُوا إِحْدَاثِاً</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دَلاَئِلِ الْإِمَامَةِ لِلطَّبَرِيِّ، عَنْ مُحَمَّدِ بْن هَارُونَ بْن مُوسَى التَّلْعُكْبَرِيِّ عَنْ أَبِيهِ عَنْ مُحَمَّدِ بْنِ هَمَّامٍ عَنْ أَحْمَدَ الْبَرْقِيِّ عَنْ أَحْمَدَ بْنِ مُحَمَّدِ بْنِ عِيسَى عَنْ عَبْدِ الرَّحْمَنِ بْنِ أَبِي نَجْرَانَ عَنِ ابْنِ سِنَانٍ عَنِ ابْنِ مُسْكَانَ عَنْ أب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قُبِضَتْ فَاطِمَةُ عَلَيْهَا السَّلامُ فِي جُمَادَى الْآخِرَةِ يَوْمَ الثَّلَاثَاءِ لِثَلَاثٍ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خَلَوْنَ مِنْهُ سَنَةَ إِحْدَى عَشْرَةَ مِنَ الْهِجْرَةِ وَ كَانَ سَبَبُ وَفَاتِهَا أَنَّ قُنْفُذاً مَوْلَى عُمَرَ لَكَزَهَا بِنَعْلِ السَّيْفِ بِأَمْرِهِ فَأَسْقَطَتْ مُحَسِّناً وَ مَرِضَتْ مِنْ ذَلِكَ مَرَضاً شَدِيداً وَ لَمْ تَدَعْ أَحَداً مِمَّنْ آذَاهَا يَدْخُلُ عَلَيْهَا وَ كَانَ الرَّجُلانِ مِنْ أَصْحَابِ النَّبِي صَلَّى اللَّهُ عَلَيْهِ وَ آلِهِ سَأَلَا أَمِيرَ الْمُؤْمِنِينَ صَلَوَاتُ اللَّهِ عَلَيْهِ أَنْ يَشْفَعَ لَهُمَا إِلَيْهَا فَسَأَلَهَا أَمِيرُ الْمُؤْمِنِينَ عَلَيْهِ السَّلَامُ فَلَمَّا دَخَلاَ عَلَيْهَا قَالاَ لَهَا كَيْفَ أَنْتِ يَا بِنْتَ رَسُول اللَّهِ قَالَتْ بِخَيْرٍ بِحَمْدِ اللَّهِ ثُمَّ قَالَتْ لَهُمَا مَا سَمِعْتُمَا النَّبِيَّ يَقُولُ فَاطِمَةُ بَضْعَةُ مِنِّي فَمَنْ آذَاهَا فَقَدْ آذَانِي وَ مَنْ آذَانِي فَقَدْ آذَى اللَّهَ قَالاً بَلَى قَالَتْ فَوَ اللَّهِ لَقَدْ آذَيْتُمَانِي قَالَ فَخَرَجَا مِنْ عِنْدِهَا عَلَيْهَا السَّلاَمُ وَهِيَ سَاخِطَةُ عَلَيْهِمَا قَالَ مُحَمَّدُ بْنُ هَمَّامٍ وَ رُوِيَ أَنَّهَا قُبِضَتْ لِعَشْرِ بَقِينَ مِنْ جُمَادَى الْآخِرَةِ وَ قَدْ كَمَلَ عُمُرُهَا يَوْمَ قُبِضَتْ ثَمَانِيَ عَشْرَةَ سَنَةً وَ خَمْساً وَ ثَمَانِينَ يَوْماً بَعْدَ وَفَاةِ أَبِيهَا فَغَسَلَهَا أَمِيرُ الْمُؤْمِنِينَ عَلَيْهِ السَّلَامُ وَ لَمْ يَحْضُرْهَا غَيْرُهُ وَ الْحَسَنُ وَالْحُسَيْنُ وَ زَيْنَبُ وَ أُمُّ كُلْثُومٍ وَ فِضَّةُ جَارِيَتُهَا وَ أَسْمَاءُ بِنْتُ عُمَيْسٍ وَأَخْرَجَهَا إِلَى الْبَقِيعِ فِي اللَّيْلِ وَ مَعَهُ الْحَسَنُ وَ الْحُسَيْنُ وَ صَلَّى عَلَيْهَا وَ لَمْ يَعْلَمْ بِهَا وَ لَا حَضَرَ وَفَاتَهَا وَ لاَ صَلَّى عَلَيْهَا أَحَدٌ مِنْ سَائِرِ النَّاسِ غَيْرُهُمْ وَ دَفَنَهَا بِالرَّوْضَةِ وَ عَمَّى مَوْضِعَ قَبْرِهَا وَ أَصْبَحَ الْبَقِيعُ لَيْلَةَ دُفِنَتْ وَ فِيهِ أَرْبَعُونَ قَبْراً جُدُداً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الْمُسْلِمِينَ لَمَّا عَلِمُوا وَفَاتَهَا جَاءُوا إِلَى الْبَقِيعِ فَوَجَدُوا فِيهِ أَرْبَعِينَ قَبْراً فَأَشْكَلَ عَلَيْهِمْ قَبْرُهَا مِنْ سَائِرِ الْقُبُورِ فَضَجَّ النَّاسُ وَلاَمَ بَعْضُهُمْ بَعْضاً وَ قَالُوا لَمْ يُخَلَّفْ نَبِيُّكُمْ فِيكُمْ إِلاَّ بِنْتَا وَاحِدَةً تَمُوتُ وَ تُدْفَنُ وَ لَمْ تَحْضُرُوا وَفَاتَهَا وَ اَلصَّلاَةَ عَلَيْهَا وَ لا تَعْرِفُوا قَبْرَهَا ثُمَّ قَالَ وُلاَةُ الْأَمْرِ مِنْهُمْ هَاتُمْ مِنْ نِسَاء الْمُسْلِمِينَ مَنْ يَنْبُشُ هَذِهِ الْقُبُورَ حَتَّى تَجِدَهَا فَنُصَلِّيَ عَلَيْهَا وَ نَزُورَ قَبْرَهَا فَبَلَغَ ذَلِكَ أَمِيرَ الْمُؤْمِنِينَ صَلَوَاتُ اللَّهِ عَلَيْهِ فَخَرَجَ مُغْضَباً قَدِ احْمَرَّتْ عَيْنَاهُ وَ دَرَّتْ أَوْدَاجُهُ وَ عَلَيْهِ قَبَاهُ الْأَصْفَرُ الَّذِي كَانَ يَلْبَسُهُ فِي كُلِّ كَرِيهَةٍ وَ هُوَ مُتَوَكِّيُّ عَلَى سَيْفِهِ ذِي الْفَقَارِ حَتَّى وَرَدَ الْبَقِيعَ فَسَارَ إِلَى النَّاسِ النَّذِيرُ وَ قَالُوا هَذَا عَلِيُّ بْنُ أَبِي طَالِبٍ قَدْ أَقْبَلَ كَمَا تَرَوْنَهُ يُقْسِمُ بِاللَّهِ لَئِنْ حُوَّلَ مِنْ هَذِهِ الْقُبُورِ حَجَرُ لَيَضَعَنَّ السَّيْفَ عَلَى غَابِرِ الْآخِرِ فَتَلَقَّاهُ عُمَرُ وَ مَنْ مَعَهُ مِنْ أَصْحَابِهِ وَ قَالَ لَهُ مَا لَكَ يَا أَبَا الْحَسَنِ وَ اللَّهِ لَنَنْبُشَنَّ قَبْرَهَا وَ لَنُصَلِّيَنَّ عَلَيْهَا فَضَرَبَ عَلِيُّ عَلَيْهِ السَّلاَمُ بِيَدِهِ إِلَى جَوَامِعِ ثَوْبِهِ فَهَزَّهُ ثُمَّ ضَرَبَ الْأَرْضَ وَ قَالَ لَهُ يَا ابْنَ السَّوْدَاءِ أَمَّا حَقًّي فَقَدْ تَرَكْتُهُ مَخَافَةَ أَنْ يَرْتَدَّ النَّاسُ عَنْ دِينِهِمْ وَ أَمَّا قَبْرُ فَاطِمَةَ فَوَ الَّذِي نَفْسُ عَلِي بِيَدِهِ لَئِنْ رُمْتَ و أَصْحَابُكَ شَيْئاً مِنْ ذَلِكَ لَأَسْقِيَنَّ الْأَرْضَ مِنْ دِمَائِكُمْ فَإِنْ شِئْتَ فَاعْرِضْ يَا عُمَرُ فَتَلَقَّاهُ أَبُو بَكْرٍ فَقَالَ يَا أَبَا الْحَسَنِ بِحَقِّ رَسُولِ اللَّهِ وَ </w:t>
      </w:r>
      <w:bookmarkStart w:id="82" w:name="pg1103_9713"/>
    </w:p>
    <w:p>
      <w:pPr>
        <w:pStyle w:val="BookText"/>
        <w:rPr/>
      </w:pPr>
      <w:bookmarkEnd w:id="82"/>
      <w:r>
        <w:rPr>
          <w:rFonts w:ascii="Amiri" w:hAnsi="Amiri" w:eastAsia="Amiri" w:cs="Amiri"/>
          <w:color w:val="111111"/>
          <w:sz w:val="28"/>
          <w:sz w:val="28"/>
          <w:szCs w:val="28"/>
          <w:rtl w:val="true"/>
          <w:lang w:bidi="ar-SA"/>
        </w:rPr>
        <w:t>بِحَقِّ مَنْ فَوْقَ الْعَرْشِ إِلاَّ خَلَّيْتَ عَنْهُ فَإِنَّا غَيْرُ فَاعِلِينَ شَيْئاً تَكْرَهُهُ قَالَ فَخَلَّى عَنْهُ وَ تَفَرَّقَ النَّاسُ وَ لَمْ يَعُودُوا إِلَى ذَلِكَ</w:t>
      </w:r>
      <w:r>
        <w:rPr>
          <w:rFonts w:eastAsia="Amiri" w:cs="Amiri" w:ascii="Amiri" w:hAnsi="Amiri"/>
          <w:color w:val="111111"/>
          <w:sz w:val="28"/>
          <w:szCs w:val="28"/>
          <w:rtl w:val="true"/>
          <w:lang w:bidi="ar-SA"/>
        </w:rPr>
        <w:t>.</w:t>
      </w:r>
      <w:r>
        <w:rPr>
          <w:rStyle w:val="FootnoteAnchor"/>
          <w:rtl w:val="true"/>
        </w:rPr>
        <w:footnoteReference w:id="60"/>
      </w:r>
    </w:p>
    <w:p>
      <w:pPr>
        <w:pStyle w:val="Heading2"/>
        <w:numPr>
          <w:ilvl w:val="1"/>
          <w:numId w:val="1"/>
        </w:numPr>
        <w:rPr/>
      </w:pPr>
      <w:bookmarkStart w:id="83" w:name="__RefHeading___Toc2077123_373438147"/>
      <w:bookmarkStart w:id="84" w:name="_Toc28"/>
      <w:bookmarkEnd w:id="83"/>
      <w:r>
        <w:rPr>
          <w:rtl w:val="true"/>
        </w:rPr>
        <w:t>ما كشف اميرالمومنين علیها السلام بالإعجاز عن عذاب ابي بكر و عمر بعد موتهما</w:t>
      </w:r>
      <w:bookmarkEnd w:id="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 بِحَذْفِ اَلْإِسْنَادِ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الْمُؤْمِنِينَ عَلِيَّ بْنَ أَبِي طَالِبٍ عليه السلام وَ هُوَ خَارِجُ مِنَ الْكُوفَةِ، فَتَبَعْتُهُ مِنْ وَرَائِهِ حَتَّى إِذَا صَارَ إِلَى جَبَّانَةِ الْيَهُودِ فَوَقَفَ فِي وَسَطِهَا، وَ 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يَهُودُ، يَا 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فَأَجَابُوهُ مِنْ جَوْفِ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لَبَّيْكَ مطلاع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 بِذَلِكَ يَا سَيِّدَنَا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تَرَوْنَ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بِعِصْيَانِنَا لَكَ كَهَارُونَ، فَنَحْنُ وَ مَنْ عَصَاكَ فِي الْعَذَابِ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صَاحَ صَيْحَةً كَادَتِ السَّمَاوَاتُ يَتَفَطَّرْنَ، فَوَقَعْتُ مَغْشِيَاً عَلَى وَجْهِي مِنْ هَوْلِ مَا رَأَيْتُ</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أَفَقْتُ رَأَيْتُ أَمِيرَ الْمُؤْمِنِينَ عليه السلام عَلَى سَرِيرِ مِنْ يَاقُوتَةٍ حَمْرَاءَ، عَلَى رَأْسِهِ إِكْلِيلُ مِنْ جَوْهَرِ، وَ عَلَيْهِ حُلَلُ خُضْرُ وَ صُفْرُ، وَ وَجْهُهُ كَدَائِرَةِ الْقَمَرِ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هَذَا مُلْكُ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جَابِرُ، إِنَّ مُلْكَنَا أَعْظَمُ مِنْ مُلْكِ سُلَيْمَانَ بْن دَاوُدَ، وَ سُلْطَانَنَا أَعْظَمُ مِنْ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وَ دَخَلْنَا الْكُوفَةَ، وَ دَخَلْتُ خَلْفَهُ إِلَى الْمَسْجِدِ، فَجَعَلَ يَخْطُو خُطُوَاتٍ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فَعَلْتُ، لا وَاللَّهِ لاَ كَانَ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لِمَنْ تُكَلِّمُ وَ لِمَنْ تُخَاطِبُ وَ لَيْسَ أَرَى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كُشِفَ لِي عَنْ بَرَهُوتَ فَرَأَيْتُ شَنْبَوَيْهِ وَ حَبْتَراً، وَ هُمَا يُعَذِّبَانِ فِي جَوْفِ تَابُوتِ، فِي بَرَهُوتَ، فَنَادَيَانِي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يَا أَمِيرَ الْمُؤْمِنِينَ، رُدَّنَا إِلَى الدُّنْيَا نُقِرَّ بِفَضْلِكَ، وَ نُقِرَّ بالْوَلايَةِ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فَعَلْتُ، لاَ وَ اللَّهِ لاَ كَانَ ذَلِكَ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هَذِهِ اَلآیَةَ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رُدُّوا لَعَادُوا لِما نُهُوا عَنْهُ وَ إِنَّهُمْ 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وَ مَا مِنْ </w:t>
      </w:r>
    </w:p>
    <w:p>
      <w:pPr>
        <w:pStyle w:val="BookText"/>
        <w:rPr/>
      </w:pPr>
      <w:r>
        <w:rPr>
          <w:rFonts w:ascii="Amiri" w:hAnsi="Amiri" w:eastAsia="Amiri" w:cs="Amiri"/>
          <w:color w:val="111111"/>
          <w:sz w:val="28"/>
          <w:sz w:val="28"/>
          <w:szCs w:val="28"/>
          <w:rtl w:val="true"/>
          <w:lang w:bidi="ar-SA"/>
        </w:rPr>
        <w:t>أَحَدٍ خَالَفَ وَصِيَّ نَبِيٍّ إِلاَّ حَشَرَهُ اللَّهُ أَعْمَى يَتَكَبَّبُ فِي عَرَصَاتِ الْقِيَامَةِ</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الْجَبَّارِ، عَنْ عَبْدِ اللَّهِ بْن الْحَجَّالِ، عَنْ أَبِي عَبْدِ اَللَّهِ الْمَكَّيِّ الْحَذَّاءِ، عَنْ سَوَادَةَ أَبِي عَلِيٍّ، عَنْ بَعْضِ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لِلْحَارِثِ الْأَعْوَرِ – وَ هُوَ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مَا أَرَى؟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أَرَى مَا تَرَى وَ قَدْ نَوَّرَ اللَّهُ لَكَ وَأَعْطَاكَ مَا لَمْ يُعْطِ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تُرْعَةٍ مِنْ تُرَعَ النَّارِ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لِي، لاَ غَفَرَ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هُنَيْئَةً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مَا أَرَى؟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أَرَى مَا تَرَى وَ قَدْ نَوَّرَ اللَّهُ لَكَ وَأَعْطَاكَ مَا لَمْ يُعْطِ أَحَداً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تُرْعَةٍ مِنْ تُرَعَ النَّارِ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لِي، لا غَفَرَ اللَّهُ لَهُ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الْمُفَضَّلِ وَالْمُعَافَا بْنُ زَكَرِيَّا وَ الْحَسَنُ بْنُ عَلِيٍّ الرَّازِيُّ جَمِيعاً عَنِ ابْنِ عُقْدَةَ عَنْ مُحَمَّدِ بْنِ أَحْمَدَ بْنِ عِيسَى عَنْ أَحْمَدَ بْنِ مَنِيعٍ عَنْ يَزِيدَ بْن هَارُونَ قَالَ حَدَّثَنَا مَشِيخَتُنَا وَ عُلَمَاؤُنَا عَنْ عَبْدِ الْقَيْسِ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الْجَمَلِ خَرَجَ عَلِيُّ بْنُ أَبِي طَالِبٍ عليه السلام حتَّی وَقَفَ بَيْنَ الصَّفَّيْنِ وَقَدْ أَحَاطَتْ بِالْهَوْدَجِ بَنُو ضَبَّةَ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طَلْحَةُ وَ أَيْنَ اَلزُّبَيْرُ فَبَرَزَ لَهُ الزُّبَيْرُ فَخَرَجَا حَتَّى الْتَقَيَا بَيْنَ الصَّفَيْن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 مَا الَّذِي حَمَلَكَ عَلَى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أَوْلَانَا 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تَذْكُرُ يَوْماً كُنَّا فِى بَنِي بَيَاضَةَ فَاسْتَقْبَلَنَا رَسُولُ اللهِ صلى الله عليه و آله و هُوَ مُتَّكٍ عَلَيْكَ فَضَحِكْتُ إِلَيْكَ وَضَحِكْتَ إِلَيَّ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عَلِيّاً لاَ يَتْرُكُ زَهْوَهُ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زَهْرُ وَ لَكِنَّكَ لَتُقَاتِلُهُ يَوْماً وَأَنْتَ ظَالِمُ لَهُ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كَيْفَ أَرْجِعُ الآنَ إِنَّهُ لَهُوَ الْعَارُ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بِالْعَارِ قَبْلَ أَنْ يَجْتَمِعَ عَلَيْكَ الْعَارُ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أَدْخُلُ النَّارَ وَ قَدْ شَهِدَ لِي رَسُولُ اللَّهِ بِالْجَنَّةِ؟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يَزِيدَ يُحَدِّثُ عُثْمَانَ بْنَ عَفَّانَ فِي خِلَافَتِهِ أَنَّهُ سَمِعَ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فِي الْجَنَّةِ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الْعَشَرَةُ؟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وَ عُثْمَانُ وَأَنَا وَ طَلْحَةُ حَتَّى عَدَّ تِسْعَةً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الْعَاشِرُ؟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شَهِدْتَ لِي بِالْجَنَّةِ وَ أَمَّا أَنَا فَلَكَ وَلِأَصْحَابِكَ مِنَ الْجَاحِدِينَ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حَدَّثَنِي حَبِيبِي رَسُولُ اللَّهِ صلى الله عليه و آله قَالَ إِنَّ سَبْعَةً مِمَّنْ ذَكَرْتَهُمْ فِي تَابُوتٍ مِنْ نَارٍ فِي أَسْفَلِ دَرْكٍ مِنَ الْجَحِيمِ عَلَى ذَلِكَ التَّابُوتِ صَخْرَةُ إِذَا أَرَادَ اللَّهُ عَزَّ وَ جَلَّ عَذَابَ أَهْلِ الْجَحِيمِ رُفِعَتْ تِلْكَ الصَّخْرَةُ</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الْحَكَمُ بْنُ مِسْكِينِ الثَّقَفِيُّ، عَنْ عَبْدِ الرَّحْمَنِ بْنِ سِنَانٍ، عَنْ جُعَيْدِ هَمْدَانَ،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التَّابُوتِ الْأَسْفَلِ سِتَّةَ مِنَ الْأَوَّلِينَ وَ سِتَّةَ مِنَ الآخِرينَ، فَأَمَّا السَّنَّةُ مِنَ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آدَمَ قَاتِلُ أَخِيهِ، وَ فِرْعَوْنُ الْفَرَاعِنَةِ، وَ السَّامِرِيُّ، وَالدَّجَّالُ كِتَابُهُ فِي الْأَوَّلِينَ وَ يَخْرُجُ فِي الآخِرِينَ، وَ هَامَانُ، وَ قَارُونُ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اَلسَّتَّةُ مِنَ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فَنَعْثَلُ، وَ مُعَاوِيَةُ، وَ عَمْرُو بْنُ الْعَاصِ، وَأَبُو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نَسِي الْمُحَدِّثُ اثْنَيْنِ</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مِنْهُ مَا رُوِيَ عَنِ الْأَصْبَعِ بْنِ نُبَاتَةَ وَرُشَيْدٍ الْهَجَرِي وَ أَبِي كُدَيْبَةَ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مِنْ أَصْحَابِ عَلِيٍّ عليه السلام بِأَسَانِيدَ مُخْتَلِفَةٍ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فِي الْمَسْجِدِ إِذْ خَرَجَ عَلَيْنَا أَمِيرُ الْمُؤْمِنِينَ عليه السلام مِنَ الْبَابِ الصَّغِيرِ يَهْوِي بِيَدِهِ عَنْ يَمِينِهِ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تَرَوْنَ مَا أَرَى؟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أَبَا زُرَيْقٍ فِي سَدَفِ النَّارِ يُشِيرُ إِلَيَّ بِيَدِهِ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لِي، لاَ غَفَرَ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أَبُو كُدَيْبَةَ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يَرْضَى عَنْهُمَا حَتَّى يُرْضِيَانِي، وَ أَيْمُ اللَّهِ لاَ يُرْضِيَانِّي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السَّدَفِ؟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الْوَهْدَةُ الْعَظِيمَةُ</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أَبَانِ بْنِ أَبِي عَيَّاشٍ عَنْ سُلَيْمٍ بْنِ قَيْسٍ قَالَ سَمِعْتُ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يَوْمٍ بَيْعَةِ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بِقَائِلِ غَيْرَ شَيءٍ وَاحِدٍ أَذَكِّرُكُمْ بِاللَّهِ أَيُّهَا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يَعْنِينِي وَ الزُّبَيْرَ وَ أَبَا دَرُ وَالْمِقْدَادَ أَسَمِعْتُمْ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تَابُوتاً مِنْ نَارٍ فِيهِ إِثْنَا عَشَرَ رَجُلاً، سِتَّةُ مِنَ الْأَوَّلِينَ وَ سِتَّةُ مِنَ الآخِرِينَ فِي جُبِّ فِي قَعْرِ جَهَنَّمَ فِي تَابُوتٍ مُقَفَّل، عَلَى ذَلِكَ الْجُبِّ صَخْرَةُ إِذَا أَرَادَ اللَّهُ أَنْ يُسَعِّرَ جَهَنَّمَ كَشَفَ تِلْكَ الصَّخْرَةَ عَنْ ذَلِكَ الْجُبْ فَاسْتَعَاذَتْ جَهَنَّمُ مِنْ وَهَجِ ذَلِكَ الْجُبِّ، فَسَأَلْنَاهُ عَنْهُمْ وَأَنْتُمْ شُهُودٌ</w:t>
      </w:r>
      <w:r>
        <w:rPr>
          <w:rFonts w:eastAsia="Amiri" w:cs="Amiri" w:ascii="Amiri" w:hAnsi="Amiri"/>
          <w:color w:val="111111"/>
          <w:sz w:val="28"/>
          <w:szCs w:val="28"/>
          <w:rtl w:val="true"/>
          <w:lang w:bidi="ar-SA"/>
        </w:rPr>
        <w:t xml:space="preserve">. </w:t>
      </w:r>
      <w:bookmarkStart w:id="85" w:name="pg1103_9720"/>
    </w:p>
    <w:p>
      <w:pPr>
        <w:pStyle w:val="BookText"/>
        <w:rPr/>
      </w:pPr>
      <w:bookmarkEnd w:id="85"/>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آدَمَ الَّذِي قَتَلَ أَخَاهُ، وَ فِرْعَوْنُ الْفَرَاعِنَةِ، وَ الَّذِي حَاجَّ إِبْرَاهِيمَ فِي رَبِّهِ، وَ رَجُلَانِ مِنْ بَنِي إِسْرَائِيلَ بَدَّلاً كِتَابَهُمَا وَ غَيْرًا سُنَّتَهُمَا، أَمَّا أَحَدُهُمَا فَهَوْدَ الْيَهُودَ، وَ الآخَرُ نَصَّرَ النَّصَارَى، وَإِبْلِيسُ سَادِسُهُمْ، وَ الدَّجَّالُ فِي الآخِرينَ، وَ هَؤُلاَءِ الْخَمْسَةُ أَصْحَابُ الصَّحِيفَةِ الَّذِينَ تَعَاهَدُوا وَتَعَاقَدُوا عَلَى عَدَاوَتِكَ يَا أَخِي، وَ التَّظَاهُرِ عَلَيْكَ بَعْدِي هَذَا وَهَذَا حَتَّى عَدَّدَهُمْ وَ سَمَّاهُمْ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نَشْهَدُ أَنَّا سَمِعْنَا ذَلِكَ مِنْ رَسُولِ اللَّهِ صلى الله عليه و آله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6" w:name="__RefHeading___Toc2077125_373438147"/>
      <w:bookmarkStart w:id="87" w:name="_Toc29"/>
      <w:bookmarkEnd w:id="86"/>
      <w:r>
        <w:rPr>
          <w:rtl w:val="true"/>
        </w:rPr>
        <w:t xml:space="preserve">كلام أميرالمومنين علیه السلام في تفسير هذه الآيه </w:t>
      </w:r>
      <w:r>
        <w:rPr>
          <w:rtl w:val="true"/>
        </w:rPr>
        <w:t>«</w:t>
      </w:r>
      <w:r>
        <w:rPr>
          <w:rtl w:val="true"/>
        </w:rPr>
        <w:t>إنّ أنكَر الأصوات لَصُوتُ حَميرٍ</w:t>
      </w:r>
      <w:r>
        <w:rPr>
          <w:rtl w:val="true"/>
        </w:rPr>
        <w:t xml:space="preserve">» </w:t>
      </w:r>
      <w:r>
        <w:rPr>
          <w:rtl w:val="true"/>
        </w:rPr>
        <w:t>انّما هو صوت أبوبكر و عمر في تابوت من نار في صورة حمارين</w:t>
      </w:r>
      <w:r>
        <w:rPr>
          <w:rtl w:val="true"/>
        </w:rPr>
        <w:t>.</w:t>
      </w:r>
      <w:bookmarkEnd w:id="8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الْبُرْسِيُّ،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أَنْكَرَ الْأَصْوَاتِ لَصَوْتُ الْحَمِير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هَذِهِ الْحَمِيرِ؟ </w:t>
      </w:r>
      <w:bookmarkStart w:id="88" w:name="pg1103_9721"/>
    </w:p>
    <w:p>
      <w:pPr>
        <w:pStyle w:val="BookText"/>
        <w:rPr/>
      </w:pPr>
      <w:bookmarkEnd w:id="88"/>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أَكْرَمُ مِنْ أَنْ يَخْلُقَ شَيْئاً ثُمَّ يُنْكِرَهُ، إِنَّمَا هُوَ زُرَيْقُ وَ صَاحِبُهُ، فِي تَابُوتٍ مِنْ نَارٍ، فِي صُورَةِ حِمَارَيْنِ، إِذَا شَهَقَا فِي النَّارِ انْزَعَجَ أَهْلُ النَّارِ مِنْ شِدَّةِ صُرَاخِهِمَا</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9" w:name="__RefHeading___Toc2077127_373438147"/>
      <w:bookmarkStart w:id="90" w:name="_Toc30"/>
      <w:bookmarkEnd w:id="89"/>
      <w:r>
        <w:rPr>
          <w:rtl w:val="true"/>
        </w:rPr>
        <w:t>مناشدة أميرالمومنين علیه السلام يوم الشورى و بيان حقه في الخلافة و فضائله علیه السلام</w:t>
      </w:r>
      <w:bookmarkEnd w:id="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مِسْكِينٍ، عَنْ أَبِي الْجَارُودِ وَ هُشَيْمِ بْنِ أَبِي سَاسَانَ وَ أَبِي طَارِقٍ السَّرَّاجِ، عَنْ عَامِرِ بْنِ وَاثِلَةَ، قَالَ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فِي الْبَيْتِ يَوْمَ الشُورَى، فَسَمِعْتُ عَلِيّاً عليه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النَّاسُ أَبَا بَكْرٍ وَأَنَا وَاللَّهِ أَحَقُّ بِالْأَمْرِ وَ أَوْلَى بِهِ مِنْهُ، وَاسْتَخْلَفَ أَبُو بَكْرٍ عُمَرَ وَ أَنَا وَاللَّهِ أَحَقُّ بِالْأَمْرِ وَ أَوْلَى بِهِ مِنْهُ، إِلاَّ أَنَّ عُمَرَ جَعَلَنِي مَعَ خَمْسَةِ أَنَا سَادِسُهُمْ لاَ يُعْرَفُ لَهُمْ عَلَيَّ فَضْلُ، وَلَوْ أَشَاءُ لأَحْتَجَجْتُ عَلَيْهِمْ بِمَا لا يَسْتَطِيعُ عَرَبِيُّهُمْ وَلاَ عَجَمِيُّهُمْ، الْمُعَاهَدُ مِنْهُمْ وَالْمُشْرِكُ تَغْيِيرَ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أَيُّهَا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 وَحَدَ اللَّهَ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سَاقَ رَسُولُ اللَّهِ صلى الله عليه و آله لِرَبِّ الْعَالَمِينَ هَدْياً فَأَشْرَكَهُ فِيهِ،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أُتِيَ رَسُولُ اللَّهِ صلى الله عليه و آله بِطَيْرِ يَأْكُلُ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خَلْقِكَ إِلَيْكَ يَأْكُلُ مَعِي مِنْ هَذَا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فَجِئْتُهُ،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إِلَى رَسُولِكَ وَإِلَى رَسُولِكَ،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صلى الله عليه و آله حِينَ رَجَعَ عُمَرُ يُجَبْنُ أَصْحَابَهُ وَ يُجَبِّنُونَهُ قَدْ رَدَّ رَايَةَ رَسُولِ اللَّهِ صلى الله عليه و آله مُنْهَزِماً فَقَالَ لَهُ رَسُولُ اللَّهِ؟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لَيْسَ بِفَرَّارٍ يُحِبُّهُ اللَّهُ وَرَسُولُهُ وَ يُحِبُّ اللَّهَ وَرَسُولَهُ لا يَرْجِعُ حَتَّى يَفْتَحَ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أَدْعُوا لِي عَلِيّاً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رَمِدُ مَا يَطْرِفُ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جِيئُونِي، فَلَمَّا قُمْتُ بَيْنَ يَدَيْهِ تَفَلَ فِي عَيْنِي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عَنْهُ الْحَرَّ وَ الْبَرْدَ، فَأَذْهَبَ اللَّهُ عَنِّي الْحَرَّ وَ الْبَرْدَ إِلَى سَاعَتِي هَذِهِ، وَ أَخَذْتُ الرَّايَةَ فَهَزَمَ اللَّهُ الْمُشْرِكِينَ وَأَظْفَرَنِي بِهِمْ،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لَهُ أَخْ مِثْلُ أَخِي جَعْفَرِ الْمُزَيَّنِ بِالْجَنَاحَيْنِ فِي الْجَنَّةِ يَحِلُّ فِيهَا حَيْثُ يَشَاءُ،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لَهُ عَمُّ مِثْلُ عَمَّي حَمْزَةَ أَسَدِ اللَّهِ وَ أَسَدِ رَسُولِهِ وَ سَيّدِ الشُّهَدَاءِ،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لَهُ سِبْطَانِ مِثْلُ سِبْطَيَّ الْحَسَنِ وَ الْحُسَيْنِ اِبْنَيْ رَسُولِ اللَّهِ صلى الله عليه و آله وَ سَيَّدَيْ شَبَابِ أَهْلِ الْجَنَّةِ،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لَهُ زَوْجَةً مِثْلُ زَوْجَتِي فَاطِمَةَ بِنْتِ رَسُولِ اللَّهِ صلى الله عليه و آله وَ بَضْعَةٍ مِنْهُ وَ سَيَّدَةِ نِسَاءِ أَهْلِ الْجَنَّةِ،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فَارَقَكَ فَارَقَنِي وَ مَنْ فَارَقَنِي فَارَقَ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لَيَنْتَهِيَنَّ بَنُو وَلِيعَةَ أَوْ لَأَبْعَثَنَّ إِلَيْهِمْ رَجُلاً كَنَفْسِي طَاعَتُهُ كَطَاعَتِي وَ مَعْصِيَتُهُ كَمَعْصِيَتِي يَغْشَاهُمْ بِالسَّيْفِ،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وَصَلَ إِلَى قَلْبِهِ حُبِّي إِلاَّ كَفَّرَ اللَّهُ عَنْهُ ذُنُوبَهُ، وَ مَنْ وَصَلَ حُبِّي إِلَى قَلْبِهِ فَقَدْ وَصَلَ حُبُّكَ إِلَى قَلْبِهِ، وَكَذَبَ مَنْ زَعَمَ أَنَّهُ يُحِبُّنِي وَيُبْغِضُكَ،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الْخَلِيفَةُ فِي الْأَهْلِ وَ اَلْوَلَدِ وَ الْمُسْلِمِينَ فِي كُلِّ غَيْبَةٍ، عَدُوكَ عَدُوِّي وَعَدُوّي عَدُوُّ اللَّهِ، وَ وَلِیُّكَ وَلِيّي وَ وَلِيّي وَلِيُّ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أَحَبَّكَ وَ وَالاَكَ سَبَقَتْ لَهُ الرَّحْمَةُ وَ مَنْ أَبْغَضَكَ وَ عَادَاكَ سَبَقَتْ لَهُ اللَّعْنَةُ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اللَّهَ لِي وَلِأَبِي لَا يَكُونُ مِمَّنْ يُبْغِضُهُ وَ يُعَادِيهِ، فَقَالَصلى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أسْكُنِي، إِنْ كُنْتِ أَنْتِ وَ أَبُوكِ مِمَّنْ يَتَوَلاهُ وَ يُحِبُّهُ فَقَدْ سَبَقَتْ لَكُمَا الرَّحْمَةُ، وَإِنْ كُنْتُمَا مِمَّنْ يُبْغِضُهُ وَيُعَادِيهِ فَقَدْ سَبَقَتْ لَكُمَا اللَّعْنَةُ، وَ لَقَدْ خَبُثْتِ أَنْتِ، وَ أَبُوكِ أَوَّلُ مَنْ يَظْلِمُهُ وَ أَنْتِ أَوَّلُ مَنْ يُقَاتِلُهُ،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صلى الله عليه و آله مِثْلَ مَا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وَأَنَا أَخُوكَ فِي الدُّنْيَا وَ الآخِرَةِ وَ مَنْزِلُكَ مُوَاجِهَ مَنْزِلِي كَمَا يَتَوَاجَهُ الْإِخْوَانُ فِي الْخُلْدِ؟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خَصَّكَ بِأَمْرِ وَ أَعْطَاكَهُ لَيْسَ مِنَ الْأَعْمَالِ شَيءُ أَحَبَّ إِلَيْهِ وَ لا أَفْضَلَ مِنْهُ عِنْدَهُ، الزُّهْدُ فِي الدُّنْيَا، فَلَيْسَ تَنَالُ مِنْهَا شَيْئاً وَ لا تَنَالُ مِنْكَ وَ هِيَ زِينَةُ الْأَبْرَارِ عِنْدَ اللَّهِ عَزَّ وَجَلَّ يَوْمَ الْقِيَامَةِ، </w:t>
      </w:r>
    </w:p>
    <w:p>
      <w:pPr>
        <w:pStyle w:val="BookText"/>
        <w:rPr/>
      </w:pPr>
      <w:r>
        <w:rPr>
          <w:rFonts w:ascii="Amiri" w:hAnsi="Amiri" w:eastAsia="Amiri" w:cs="Amiri"/>
          <w:color w:val="111111"/>
          <w:sz w:val="28"/>
          <w:sz w:val="28"/>
          <w:szCs w:val="28"/>
          <w:rtl w:val="true"/>
          <w:lang w:bidi="ar-SA"/>
        </w:rPr>
        <w:t>فَطُوبَى لِمَنْ أَحَبَّكَ وَصَدَّقَ عَلَيْكَ، وَوَيْلٌ لِمَنْ أَبْغَضَكَ وَ كَذَّبَ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بَعَثَهُ رَسُولُ اللَّهِ صلى الله عليه و آله لِيَجِيءَ بِالْمَاءِ كَمَا بَعَثَنِي، فَذَهَبْتُ حَتَّى حَمَلْتُ الْقِرْبَةَ عَلَى ظَهْرِي وَ مَشَيْتُ بِهَا فَاسْتَقْبَلَتْنِي رِيحُ فَرَدَّتْنِي حَتَّى أَجْلَسَتْنِي، ثُمَّ قُمْتُ فَاسْتَقْبَلَتْنِي رِيحُ فَرَدَّتْنِي ثُمَّ أَجْلَسَتْنِي، ثُمَّ قُمْتُ فَجِئْتُ إِلَى رَسُولِ اللَّهِ صلى الله عليه و آله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فَقَصَصْتُ عَلَيْهِ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جَاءَنِي جَبْرَئِيلُ فَأَخْبَرَنِي، أَمَّا الرِّيحُ الْأُولَى فَجَبْرَئِيلُ كَانَ فِي أَلْفِ مِنَ الْمَلَائِكَةِ يُسَلِّمُونَ عَلَيْكَ، وَأَمَّا الثَّانِيَةُ فَمِيكَائِيلُ جَاءَ فِي أَلْفٍ مِنَ الْمَلَائِكَةِ يُسَلِّمُونَ عَلَيْكَ،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مَنْ 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هَذِهِ الْمُوَاسَاةَ مِنْ عَلِيٍّ،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مِنّي وَأَنَا مِنْهُ، فَقَالَ جَبْرَنِيلُ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كَانَ يَكْتُبُ لِرَسُولِ اللَّهِ صلى الله عليه و آله كَمَا جَعَلْتُ أَكْتُبُ فَأَغْفَى رَسُولُ اللَّهِ صلى الله عليه و آله فَأَنَا أَرَى أَنَّهُ يُمْلِي عَلَيَّ فَلَمَّا انْتَبَهَ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أَمْلَى عَلَيْكَ مِنْ هَاهُنَا إِلَى هَاهُنَا،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جَبْرَئِيلُ أَمْلَى عَلَيْكَ،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صلى الله عليه و آله كَمَا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لا يَبْقَى أَحَدُ إِلاَّ قَبَضَ مِنْ أَقَركَ قَبْضَةً يَطْلُبُ بهَا الْبَرَكَةَ لِعَقِبِهِ مِنْ بَعْدِهِ لَقُلْتُ فِيكَ قَوْلاً لا يَبْقَى أَحَدُ إلاَّ قَبَضَ مِنْ أَثَرِكَ قَبْضَةً؟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اَلْبَابَ فَإِنَّ زُوّاراً مِنَ الْمَلاَئِكَةِ يَزُورُنِي فَلاَ تَأْذَنْ لِأَحَدٍ مِنْهُمْ، فَجَاءَ عُمَرُ فَرَدَدْتُهُ ثَلاَثَ مَرَّاتٍ وَ أَخْبَرْتُهُ أَنَّ رَسُولَ اللَّهِ صلى الله عليه و آله مُحْتَجِبُ وَ عِنْدَهُ زُوَّارُ مِنَ الْمَلَائِكَةِ وَعِدَّتُهُمْ كَذَا وَ كَذَا، ثُمَّ أَذِنْتُ لَهُ فَدَخَلَ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 غَيْرَ مَرَّةٍ كُلَّ ذَلِكَ يَرُدُّنِي عَلِيُّ وَ يَقُولُ إِنَّ رَسُولَ اللهِ صلى الله عليه وآله مُحْتَجِبُ وَعِنْدَهُ زُوّارُ مِنَ الْمَلاَئِكَةِ وَ عِدَّتُهُمْ كَذَا وَكَذَا، فَكَيْفَ عَلِمَ بالْعِدَّةِ؟ أَعَايَنَهُمْ؟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 كَيْفَ عَلِمْتَ بِعِدَّتِهِمْ؟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عَلَيَّ التَّحِيَّاتُ وَ سَمِعْتُ الْأَصْوَاتِ فَأَحْصَيْتُ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فَإِنَّ فِيكَ سُنَّةَ مِنْ أخِي عِيسَى، فَخَرَجَ عُمَرُ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لِابْنِ مَرْيَمَ مَثَلاً فَأَنْزَلَ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ضُرِبَ ابْنُ مَرْيَمَ مَثَلاً إِذَا قَوْمُكَ مِنْهُ يَصِدُّونَ قَالَ يَضِجُّونَ وَ قَالُوا أَآلِهَتُنَا خَيْرُ أَمْ هُوَ مَا ضَرَبُوهُ لَكَ إِلاّ جَدَلاً بَلْ هُمْ قَوْمُ خَصِمُونَ إِنْ هُوَ إِلاّ عَبْدُ أَنْعَمْنَا عَلَيْهِ وَ جَعَلْنَاهُ مَثَلاً لِبَنِي إِسْرَائِيلَ وَ لَوْ نَشَاءُ لَجَعَلْنَا مِنْكُمْ مَلائِكَةً فِي الْأَرْضِ يَخْلُفُونَ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صلى الله عليه و آله كَمَا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طُوبَى شَجَرَةُ فِي الْجَنَّةِ أَصْلُهَا فِي دَارِ عَلِيٍّ عليه السلام لَيْسَ مِنْ مُؤْمِنٍ إِلاَّ وَ فِي مَنْزِلِهِ غُصْنُ مِنْ أَغْصَانِهَا،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تُقَاتِلُ عَلَى سُنَّتِي وَ تُبْرِئُ ذِمَّتِي،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تُقَاتِلُ النَّاكِثِينَ وَالْقَاسِطِينَ وَ الْمَارِقِينَ،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جَاءَ إِلَى رَسُولِ اللَّهِ صلى الله عليه و آله وَ رَأْسُهُ فِي حَجْرٍ جَبْرَئِيلَ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دُونَكَ رَأْسَ ابْنِ عَمَّكَ فَأَنْتَ أَوْلَى بِهِ مِنِّي،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وَضَعَ رَسُولُ اللَّهِ صلى الله عليه و آله رَأْسَهُ فِي حَجْرِهِ حَتَّى غَابَتِ الشَّمْسُ وَلَمْ يُصَلِّ الْعَصْرَ فَلَمَّا انْتَبَة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صَلَّيْتَ؟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فَدَعَا رَسُولُ اللَّهِ صلى الله عليه و آله فَرُدَّتِ الشَّمْسُ بَيْضَاءَ نَقِيَّةً فَصَلَّيْتُ ثُمَّ انْحَدَرَتْ،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أَمَرَ اللَّهُ عَزَّ وَ جَلَّ رَسُولَهُ صلى الله عليه و آله أَنْ يَبْعَثَ بِبَرَاءَةَ، فَبَعَثَ بِهَا مَعَ أَبِي بَكْرٍ فَأَتَاهُ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يُؤَدِّي عَنْكَ إِلاَّ أَنْتَ أَوْ رَجُلُ مِنْكَ، فَبَعَثَنِي رسُولُ اللهِ صلى الله عليه و آله فَأَخَذْتُهَا مِنْ أَبِي بِكْرِ فَمَضَيْتُ بِهَا وَ </w:t>
      </w:r>
    </w:p>
    <w:p>
      <w:pPr>
        <w:pStyle w:val="BookText"/>
        <w:rPr/>
      </w:pPr>
      <w:r>
        <w:rPr>
          <w:rFonts w:ascii="Amiri" w:hAnsi="Amiri" w:eastAsia="Amiri" w:cs="Amiri"/>
          <w:color w:val="111111"/>
          <w:sz w:val="28"/>
          <w:sz w:val="28"/>
          <w:szCs w:val="28"/>
          <w:rtl w:val="true"/>
          <w:lang w:bidi="ar-SA"/>
        </w:rPr>
        <w:t>أَدَّيْتُهَا عَنْ رَسُولِ اللَّهِ صلى الله عليه و آله، فَأَثْبَتَ اللَّهُ عَلَى لِسَانِ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مِنْهُ،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إِمَامُ مَنْ أَطَاعَنِي، وَ نُورُ أَوْلِيَانِي، وَالْكَلِمَةُ الَّتِي أَلْزَمْتُهَا الْمُتَّقِينَ،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يَحْيَا حَيَاتِي وَيَمُوتَ مَوْتِي وَيَسْكُنَ جَنَّتِي الَّتِي وَعَدَنِي رَبِّي جَنَّاتِ عَدْنٍ قَضِيبُ غَرَسَهُ اللهُ بِيَدِهِ،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فَكَانَ، فَلْيُوَالِ عَلِيَّ بْنَ أَبِي طَالِب عليه السلام وَذُرِّيَّتَهُ مِنْ بَعْدِهِ، فَهُمُ الأَئِمَّةُ، وَ هُمُ الْأَوْصِيَاءُ، أَعْطَاهُمُ اللَّهُ عِلْمِي وَفَهْمِي، لَا يُدْخِلُونَكُمْ فِي بَابِ ضَلالٍ، وَلاَ يُخْرِجُونَكُمْ مِنْ بَابِ هُدًى، لا تُعَلَّمُوهُمْ فَهُمْ أَعْلَمُ مِنْكُمْ، يَزُولُ اَلْحَقُّ مَعَهُمْ أَيْنَمَا زَالُوا،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فَانْقَضَى، إِنَّهُ لاَ يُحِبُّكَ إِلا مُؤْمِنُ وَ لاَ يُبْغِضُكَ إِلاَّ مُنَافِقُ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صلى الله عليه و آله مِثْلَ مَا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وَلاَيَتِكَ يَخْرُجُونَ يَوْمَ الْقِيَامَةِ مِنْ قُبُورِهِمْ عَلَى نُوقٍ بِيضِ، شِرَاكُ نِعَالِهِمْ نُورُ يَتَلَأْلَأُ، قَدْ سُهَّلَتْ عَلَيْهِمُ الْمَوَارِدُ، وَ فُرْجَتْ عَنْهُمُ الشَّدَائِدُ، وَ أَعْطُوا الْأَمَانَ، وَانْقَطَعَتْ عَنْهُمُ الْأَحْزَانُ حَتَّى يَنْطَلِقَ بِهِمْ إِلَى ظِلَّ عَرْشِ الرَّحْمَنِ، تُوضَعُ بَيْنَ أَيْدِيهِمْ مَائِدَةً يَأْكُلُونَ مِنْهَا حَتَّى يَفْرُغَ مِنَ الْحِسَابِ، يَخَافُ النَّاسُ وَ لَا يَخَافُونَ، وَ يَحْزَنُ النَّاسُ وَ لاَ يَحْزَنُونَ،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صلى الله عليه و آله حِينَ جَاءَ أَبُو بَكْرِ يَخْطُبُ فَاطِمَةَ سلام الله عليها، فَأَبَى أَنْ يُزَوِّجَهُ، وَ جَاءَ عُمَرُ يَخْطُبُهَا فَأَبَى أَنْ يُزَوِّجَهُ، فَخَطَبْتُ إِلَيْهِ فَزَوَّجَنِي، فَجَاءَ أَبُو بَكْرِ وَ عُمَرُ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أَنْ تُزَوِّجَنَا وَ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مَنَعْتُكُمَا وَ زَوَّجْتُهُ، بَل اَللَّهُ مَنَعَكُمَا وَ زَوَّجَهُ،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سَمِعْتُمْ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سَبَبٍ وَ نَسَبٍ مُنْقَطِعُ يَوْمَ الْقِيَامَةِ إِلاَّ سَبَبِي وَ نَسَبِي، فَأَيُّ سَبَبٍ أَفْضَلُ مِنْ سَبَبِي؟ وَ أَيُّ نَسَبٍ أَفْضَلُ مِنْ نَسَبِي؟ إِنَّ أَبِي وَأَبَا رَسُولِ اللَّهِ صلى الله عليه و آله لَأَخَوَانِ، وَإِنَّ الْحَسَنَ وَالْحُسَيْنَ </w:t>
      </w:r>
    </w:p>
    <w:p>
      <w:pPr>
        <w:pStyle w:val="BookText"/>
        <w:rPr/>
      </w:pPr>
      <w:r>
        <w:rPr>
          <w:rFonts w:ascii="Amiri" w:hAnsi="Amiri" w:eastAsia="Amiri" w:cs="Amiri"/>
          <w:color w:val="111111"/>
          <w:sz w:val="28"/>
          <w:sz w:val="28"/>
          <w:szCs w:val="28"/>
          <w:rtl w:val="true"/>
          <w:lang w:bidi="ar-SA"/>
        </w:rPr>
        <w:t>ابْنَي رَسُولِ اللَّهِ صلى الله عليه و آله وَ سَيْدَيْ شَبَابِ أَهْلِ الْجَنَّةِ إِبْنَايَ، وَ فَاطِمَةَ بِنْتَ رَسُولِ اللَّهِ صلى الله عليه و آله زَوْجَتِي سَيَّدَةُ نِسَاءِ أَهْلِ الْجَنَّةِ،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الْخَلْقَ فَفَرَّقَهُمْ فِرْفَتَيْنِ، فَجَعَلَنِي فِي خَيْرِ الْفِرْقَتَيْنِ، ثُمَّ جَعَلَهُمْ شُعُوباً فَجَعَلَنِي فِي خَيْرِ شُعْبَةٍ، ثُمَّ جَعَلَهُمْ قَبَائِلَ فَجَعَلَنِي فِي خَيْرِ قَبِيلَةٍ، ثُمَّ جَعَلَهُمُ بُيُوتاً فَجَعَلَنِي فِي خَيْرِ بَيْتٍ، ثُمَّ اِخْتَارَ مِنْ أَهْلِ بَيْتِي أَنَا وَ عَلِيّاً وَ جَعْفَراً، فَجَعَلَنِي خَيْرَهُمْ، فَكُنْتُ نَائِماً بَيْنَ ابْنَيْ أَبِي طَالِبٍ عليه السلام فَجَاءَ جَبْرَئِيلُ وَ مَعَهُ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هَؤُلاَءِ أُرْسِلْتَ؟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ثُمَّ أَخَذَ بِيَدِي فَأَجْلَسَنِي،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سَدَّ رَسُولُ اللَّهِ صلى الله عليه و آله أَبْوَابَ الْمُسْلِمِينَ كُلَّهُمْ وَ لَمْ يَسُدَّ بَابِي، فَجَاءَهُ الْعَبَّاسُ وَحَمْزَةُ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أَخْرَجْتَنَا وَ أَسْكَنْتَهُ؟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أَخْرَجْتُكُمْ وَ أَسْكَنْتُهُ بَل اللَّهُ أَخْرَجَكُمْ وَ أَسْكَنَهُ، إِنَّ اللَّهَ عَزَّ وَجَلَّ أَوْحَى إِلَى أَخِي مُوسَى عليه السلام أَن اِتَّخِذْ مَسْجِداً طَهُوراً وَ اسْكُنْهُ أَنْتَ وَ هَارُونُ وَابْنَا </w:t>
      </w:r>
    </w:p>
    <w:p>
      <w:pPr>
        <w:pStyle w:val="BookText"/>
        <w:rPr/>
      </w:pPr>
      <w:r>
        <w:rPr>
          <w:rFonts w:ascii="Amiri" w:hAnsi="Amiri" w:eastAsia="Amiri" w:cs="Amiri"/>
          <w:color w:val="111111"/>
          <w:sz w:val="28"/>
          <w:sz w:val="28"/>
          <w:szCs w:val="28"/>
          <w:rtl w:val="true"/>
          <w:lang w:bidi="ar-SA"/>
        </w:rPr>
        <w:t>هَارُونَ، وَ إِنَّ اللَّهَ عَزَّ وَ جَلَّ أَوْحَى إِلَيَّ أَنِ اتَّخِذْ مَسْجِداً طَهُوراً وَ اسْكُنْهُ أَنْتَ وَ عَلِي وَ إِبْنَا عَلِيُّ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عَلِيٍّ وَ عَلِيُّ مَعَ الْحَقِّ لَا يَفْتَرِقَانِ حَتَّى يَرِدَا عَلَيَّ الْحَوْضَ،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وَقَى رَسُولَ اللَّهِ صلى الله عليه و آله حَيْثُ جَاءَ الْمُشْرِكُونَ يُرِيدُونَ قَتْلَهُ، فَأُضْجِعْتُ فِي مَضْجَعِهِ وَ ذَهَبَ رَسُولُ اللهِ صلى الله عليه و آله نَحْوَ الْغَارِ وَهُمْ يَرَوْنَ أَنِّي أَنَا هُوَ،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عَمَّكَ؟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فَضَرَبُونِي حَتَّى كَادُوا يَقْتُلُونَنِي؟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صلى الله عليه و آله كَمَا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بِوَلايَةِ عَلِي فَوَلايَتُهُ وَلايَتِي وَ وَلا يَتِي وَلَآيَةُ رَبِّي، عَهْدُ عَهِدَهُ إِلَيَّ رَبِّي وَ أَمَرَنِي أَنْ أُبَلِّغَكُمُوهُ، فَهَلْ سَمِعْتُمْ؟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سَمِعْنَاهُ،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فِيكُمْ مَنْ يَقُولُ قَدْ سَمِعْتُ وَهُوَ يَحْمِلُ النَّاسَ عَلَى كَتِفَيْهِ وَ يُعَادِيهِ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رَبِّي قَدْ أَخْبَرَنِي بِهِمْ وَ أَمَرَنِي بِالْإِعْرَاضِ عَنْهُمْ لِأَمْرِ قَدْ سَبَقَ، وَ إِنَّمَا يَكْتَفِي أَحَدُكُمْ بِمَا يَجِدُ لِعَلِيٍّ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قَتَلَ مِنْ بَنِي عَبْدِ الدَّارِ تِسْعَةً مُبَارَزَةً غَيْرِي كُلُّهُمْ يَأْخُذُ اللَّوَاءَ، ثُمَّ جَاءَ صواب الْحَبَشِيُّ مَوْلَاهُمْ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أَقْتُلُ بِسَادَتِي إِلاَّ مُحَمَّداً، قَدْ أَرْبَدَ شِدْقَاهُ وَاحْمَرَّتَا عَيْنَاهُ، فَاتَّقَيْتُمُوهُ وَحِدْتُمْ عَنْهُ، وَ خَرَجْتُ إِلَيْهِ فَلَمَّا أَقْبَلَ كَأَنَّهُ قُبَّةٌ مَبْنِيَّةُ، فَاخْتَلَفْتُ أَنا وَهُوَ ضَرْبَتَيْن فَقَطَعْتُهُ بِنِصْفَيْن وَ بَقِيَتْ رِجْلَاهُ وَ عَجُزُهُ وَ فَخِذَاهُ قَائِمَةً عَلَى الْأَرْضِ يَنْظُرُ إِلَيْهِ الْمُسْلِمُونَ وَيَضْحَكُونَ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قَتَلَ مِنْ مُشْرِكِي قُرَيْشٍ مِثْلَ قَتْلِي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جَاءَ عَمْرَو بْنَ عَبْدِ وُدُّ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مُبَارِزِ، فَكِعْتُمْ عَنْهُ كُلُّكُمْ فَقُمْتُ أَنَا، فَقَالَ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تَذْهَبُ؟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إِلَى هَذَا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عَمْرُو بْنُ عَبْدِ وُدٍّ،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هُوَ عَمْرَو بْنَ عَبْدِ وُدَّ فَأَنَا عَلِي بْنُ أَبِي طَالِبٍ، فَأَعَادَ عَلَيَّصلى </w:t>
      </w:r>
    </w:p>
    <w:p>
      <w:pPr>
        <w:pStyle w:val="BookText"/>
        <w:rPr/>
      </w:pPr>
      <w:r>
        <w:rPr>
          <w:rFonts w:ascii="Amiri" w:hAnsi="Amiri" w:eastAsia="Amiri" w:cs="Amiri"/>
          <w:color w:val="111111"/>
          <w:sz w:val="28"/>
          <w:sz w:val="28"/>
          <w:szCs w:val="28"/>
          <w:rtl w:val="true"/>
          <w:lang w:bidi="ar-SA"/>
        </w:rPr>
        <w:t>الله عليه و آله وَسَلَّمَ الْكَلامَ وَأَعَدْتُ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عَلَى إِسْمِ اللَّهِ، فَلَمَّا قَرُبْتُ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 كَرِيمُ ارْجِعْ يَا اِبْنَ أَخِي فَقَدْ كَانَ لأَبِيكَ مَعِي صُحْبَةً وَ مُحَادَثَةُ فَأَنَا أَكْرَهُ 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عَاهَدْتَ اللَّهَ أَنْ لاَ يُخَيْرَكَ أَحَدُ ثَلَاثَ خِصَالِ إِلاَّ اخْتَرْتَ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أَنْ لا إِلَهَ إِلاَّ اللَّهُ وَ أَنَّ مُحَمَّداً رَسُولُ اللَّهِ، وَتُقِرُّ بِمَا جَاءَ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غَيْرَ هَذِهِ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مِنْ حَيْثُ جِنْتَ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تُحَدِّثْ نِسَاءَ قُرَيْشٍ بِهَذَا أَنِّي رَجَعْتُ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فَأُقَاتِلَكَ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فَنَعَمْ، فَنَزَلَ فَاخْتَلَفَ أَنَا وَ هُوَ ضَرْبَتَيْنِ فَأَصَابَ الْحَجَفَةَ وَ أَصَابَ السَّيْفُ رَأْسِي، وَضَرَبْتُهُ ضَرْبَةً فَانْكَشَفَتْ رِجْلَيْهِ فَقَتَلَهُ اللَّهُ عَلَى يَدَيَّ، فَفِيكُمْ أَحَدٌ فَعَلَ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حِينَ جَاءَ مَرْحَبُ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الَّذِي سَمَّتْنِي أُمِّي مرحب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شَاكِ السَّلَاحِ بَطَلُ مُجَرَّبُ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أَطْعَنُ أَحْيَاناً وَ حِيناً أَضْرِبُ </w:t>
      </w:r>
    </w:p>
    <w:p>
      <w:pPr>
        <w:pStyle w:val="BookText"/>
        <w:rPr/>
      </w:pPr>
      <w:r>
        <w:rPr>
          <w:rFonts w:ascii="Amiri" w:hAnsi="Amiri" w:eastAsia="Amiri" w:cs="Amiri"/>
          <w:color w:val="111111"/>
          <w:sz w:val="28"/>
          <w:sz w:val="28"/>
          <w:szCs w:val="28"/>
          <w:rtl w:val="true"/>
          <w:lang w:bidi="ar-SA"/>
        </w:rPr>
        <w:t>فَخَرَجْتُ إِلَيْهِ فَضَرَبَنِي وَ ضَرَبْتُهُ وَ عَلَى رَأْسِهِ نَقِيرُ مِنْ جَبَلِ حَجَرٍ لَمْ يَكُنْ تَصْلُحُ عَلَى رَأْسِهِ بَيْضَةُ مِنْ عِظَمِ رَأْسِهِ، فَقَلِقْتُ النَّقِيرَ وَ وَصَلَ السَّيْفُ إِلَى رَأْسِهِ فَقَتَلْتُهُ، فَفِيكُمْ أَحَدُ فَعَلَ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أَنْزَلَ اللَّهُ فِيهِ آيَةَ التَّطْهِيرِ عَلَى رَسُولِهِ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رَسُولُ اللهِ صلى الله عليه وآله كِسَاءَ خَيْبَرِيَّاً فَضَمَّنِي فِيهِ وَ فَاطِمَةَ وَ الْحَسَنَ وَالْحُسَيْنَ،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 أَنْتَ يَا عَلِي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كَانَ رَسُولُ اللهِ صلى الله عليه و آله فِي الْمَسْجِدِ إِذْ نَظَرَ إِلَى شَيْءٍ يَنْزِلُ مِنَ السَّمَاءِ فَبَادَرَهُ وَ لَحِقَهُ أَصْحَابُهُ فَانْتَهَى إِلَى سُودَانِ أَرْبَعَةٍ يَحْمِلُونَ سَرِيراً،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فَوَضَعُوا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اِكْشِفُوا عَنْهُ، فَكَشَفُوا فَإِذَا أَسْوَدُ مُطَوَّقُ بِالْحَدِيدِ،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الرِّيَاحِيِّينَ </w:t>
      </w:r>
    </w:p>
    <w:p>
      <w:pPr>
        <w:pStyle w:val="BookText"/>
        <w:rPr/>
      </w:pPr>
      <w:r>
        <w:rPr>
          <w:rFonts w:ascii="Amiri" w:hAnsi="Amiri" w:eastAsia="Amiri" w:cs="Amiri"/>
          <w:color w:val="111111"/>
          <w:sz w:val="28"/>
          <w:sz w:val="28"/>
          <w:szCs w:val="28"/>
          <w:rtl w:val="true"/>
          <w:lang w:bidi="ar-SA"/>
        </w:rPr>
        <w:t>كَانَ قَدْ أَبَقَ عَنْهُمْ خُبْثاً وَ فِسْقاً فَأَمَرُونَا أَنْ نَدْفِنَهُ فِي حَدِيدِهِ كَمَا هُوَ، فَنَظَرْتُ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رَآنِي قَطُّ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أحِبُّكَ، وَاللَّهِ مَا أَحَبَّكَ إِلاَّ مُؤْمِنُ وَلاَ أَبْغَضَكَ إِلاَّ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أَثَابَهُ اللَّهُ بِذَا، هَذَا سَبْعُونَ قَبِيلاً مِنَ الْمَلَائِكَةِ كُلُّ قَبِيلٍ عَلَى أَلْفِ قَبِيلِ قَدْ نَزَلُوا يُصَلُّونَ عَلَيْهِ، فَفَكَ رَسُولُ اللَّهِ صلى الله عليه و آله حَدِيدَتَهُ وَ صَلَّى عَلَيْهِ وَ دَفَتَهُ؟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صلى الله عليه و آله مِثْلَ مَا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لِيَ الْبَارِحَةَ فِي الدُّعَاءِ فَمَا سَأَلْتُ رَبِّي شَيْئاً إِلاَّ أَعْطَانِيهِ، وَ مَا سَأَلْتُ لِنَفْسِي شَيْئاً إِلاَّ سَأَلْتُ لَكَ مِثْلَهُ وَ أَعْطَانِيهِ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عَلِمْتُمْ أَنَّ رَسُولَ اللَّهِ صلى الله عليه وآله بَعَثَ خَالِدَ بْنَ الْوَلِيدِ إِلَى بَنِي خُزَيْمَةَ فَفَعَلَ مَا فَعَلَ فَصَعِدَ رَسُولُ اللَّهِ صلى الله عليه و آله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أَبْرَأُ إِلَيْكَ مِمَّا صَنَعَ خَالِدُ بْنُ الْوَلِيدِ ثَلاثَ مَرَّاتٍ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يَا عَلِيُّ، فَذَهَبْتُ فَوَدَيْتُهُمْ ثُمَّ نَاشَدْتُهُمْ بِاللَّهِ هَلْ 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نَشَدْتَنَا بِاللَّهِ فَمِيلَغَةُ كِلاَبِنَا، وَ عِقَالُ بَعِيرِنَا، فَأَعْطَيْتُهُمْ لَهُمَا، وَ بَقِيَ مَعِي ذَهَبُ كَثِيرُ فَأَعْطَيْتُهُمْ إِيَّاهُ، </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لِذِمَّةِ رَسُول اللَّهِ صلى الله عليه و آله وَ لِمَا تَعْلَمُونَ وَ لِمَا لاَ تَعْلَمُونَ وَ لِرَوْعَاتِ النِّسَاءِ وَ الصَّبْيَانِ، ثُمَّ جِئْتُ إِلَى رَسُول اللَّهِ صلى الله عليه و آله فَأَخْبَرْتُهُ،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يَسُرُّنِي يَا عَلِيُّ أَنَّ لِي بِمَا صَنَعْتَ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سَمِعْتُمْ رَسُولَ اللَّهِ صلى الله عليه و آله يَقُولُ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عَلَى أُمَّتِي الْبَارِحَةَ فَمَرَّ بِي أَصْحَابُ الرَّايَاتِ، فَاسْتَغْفَرْتُ لَكَ وَلِشِيعَتِكَ؟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سَمِعْتُمْ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فَاضْرِبْ عُنُقَ ذَلِكَ الرَّجُلِ الَّذِي تَجِدُهُ فِي مَوْضِعِ كَذَا وَ كَذَا، فَرَجَعَ،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وَجَدْتُهُ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فَاقْتُلُهُ، فَرَجَعَ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وَجَدْتُهُ يُصَلِّي،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آمُرُكُمَا بِقَتْلِهِ، فَتَقُولاَن وَجَدْنَاهُ 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فَاقْتُلْهُ، فَلَمَّا مَضَيْتُ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أَدْرَكَهُ قَتَلَهُ، فَرَجَعْتُ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لَمْ أَجِدْ أَحَداً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أَمَا إِنَّكَ لَوْ وَجَدْتَهُ لَقَتَلْتَهُ؟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صلى الله عليه و آله كَمَا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وَلِيَّكَ فِي الْجَنَّةِ وَ عَدُوّكَ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عَلِمْتُمْ أَنَّ عَائِشَةَ قَالَتْ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لَيْسَ مِنْكَ وَ إِنَّهُ اِبْنُ فُلاَنِ الْقِبْطِيِّ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بَعَثْتَنِي أَكُونُ كَالْمِسْمَارِ الْمُحْمَى فِي الْوَبَرِ أَوْ أَتَثَبَّتُ؟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تَثَبَّتْ، فَذَهَبَ فَلَمَّا نَظَرَ إِلَيَّ اسْتَنَدَ إِلَى حَائِطٍ فَطَرَحَ نَفْسَهُ فِيهِ فَطَرَحْتُ نَفْسِي عَلَى أَثَرِهِ، فَصَعِدَ عَلَى نَخْلِ فَصَعِدْتُ خَلْفَهُ، فَلَمَّا رَآنِي قَدْ صَعِدْتُ رَمَى بِإِزَارِهِ فَإِذَا لَيْسَ لَهُ شَيْءٌ مِمَّا يَكُونُ لِلرِّجَالِ، فَجِئْتُ فَأَخْبَرْتُ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صَرَفَ عَنَّا اَلسُّوءَ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عَبْدُ الْمَحْمُودِ وَ فِي رِوَايَةٍ أُخْرَى عَنْ صَدْرِ الْأَئِمَّةِ عِنْدَهُمْ مُوَفِّقُ بْنُ أَحْمَدَ الْمَكِّيُّ يَرْوِيهَا عَنْ فَخْرِ خُوارِزْمَ مَحْمُودِ الزَّمَخْشَرِي </w:t>
      </w:r>
    </w:p>
    <w:p>
      <w:pPr>
        <w:pStyle w:val="BookText"/>
        <w:rPr/>
      </w:pPr>
      <w:r>
        <w:rPr>
          <w:rFonts w:ascii="Amiri" w:hAnsi="Amiri" w:eastAsia="Amiri" w:cs="Amiri"/>
          <w:color w:val="111111"/>
          <w:sz w:val="28"/>
          <w:sz w:val="28"/>
          <w:szCs w:val="28"/>
          <w:rtl w:val="true"/>
          <w:lang w:bidi="ar-SA"/>
        </w:rPr>
        <w:t>بِإِسْنَادِهِ إِلَى أَبِي ذَرٍّ زِيَادَةً فِي مُنَاشَدَةِ عَلِي بْنِ أَبِي طَالِبٍ عَلَيْهِ السَّلَامُ لِأَهْلِ الشُّورَى وَهَذَا لَفْظُهَا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نَاشَدْتُكُمُ اللَّهَ هَلْ تَعْلَمُونَ مَعَاشِرَ الْمُهَاجِرِينَ وَالْأَنْصَارِ أَنَّ جَبْرَئِيلَ أَتَى النَّبيَّ صَلَّى اللَّهُ عَلَيْهِ وَ آلِهِ فَقَالَ يَا مُحَمَّدُ لاَ سَيْفَ إِلَّا ذُو الْفَقَارِ وَ لاَ فَتَى إِلاَّ عَلِيُّ هَلْ تَعْلَمُونَ كَانَ هَذَا؟</w:t>
      </w:r>
    </w:p>
    <w:p>
      <w:pPr>
        <w:pStyle w:val="BookText"/>
        <w:rPr/>
      </w:pPr>
      <w:r>
        <w:rPr>
          <w:rFonts w:ascii="Amiri" w:hAnsi="Amiri" w:eastAsia="Amiri" w:cs="Amiri"/>
          <w:color w:val="111111"/>
          <w:sz w:val="28"/>
          <w:sz w:val="28"/>
          <w:szCs w:val="28"/>
          <w:rtl w:val="true"/>
          <w:lang w:bidi="ar-SA"/>
        </w:rPr>
        <w:t>قَالُوا 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هَلْ تَعْلَمُونَ أَنَّ جَبْرَئِيلَ عَلَيْهِ السَّلَامُ نَزَلَ عَلَى النَّبِيِّ صَلَّى اللَّهُ عَلَيْهِ وَ آلِهِ فَقَالَ يَا مُحَمَّدُ إِنَّ اللَّهَ تَبَارَكَ وَتَعَالَى يَأْمُرُكَ أَنْ تُحِبَّ عَلِيّاً وَ تُحِبَّ مَنْ يُحِبُّهُ فَإِنَّ اللَّهَ يُحِبُّ عَلِيَا وَ يُحِبُّ مَنْ يُحِبُّ عَلِيّاً؟</w:t>
      </w:r>
    </w:p>
    <w:p>
      <w:pPr>
        <w:pStyle w:val="BookText"/>
        <w:rPr/>
      </w:pPr>
      <w:r>
        <w:rPr>
          <w:rFonts w:ascii="Amiri" w:hAnsi="Amiri" w:eastAsia="Amiri" w:cs="Amiri"/>
          <w:color w:val="111111"/>
          <w:sz w:val="28"/>
          <w:sz w:val="28"/>
          <w:szCs w:val="28"/>
          <w:rtl w:val="true"/>
          <w:lang w:bidi="ar-SA"/>
        </w:rPr>
        <w:t>قَالُوا اللَّهُمَّ نَعَمْ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اللَّهَ هَلْ تَعْلَمُونَ أَنَّ رَسُولَ اللَّهِ قَالَ لَمَّا أُسْرِيَ بِي إِلَى السَّمَاءِ السَّابِعَةِ دُفِعْتُ إِلَى رِفَافٍ مِنْ نُورٍ ثُمَّ دُفِعْتُ إِلَى حُجُبٍ مِنْ نُورٍ فَوَعَدَ النَّبِيَّ صَلَّى اللَّهُ عَلَيْهِ وَ آلِهِ الْجَبَّارُ لاَ إِلَهَ إِلا هُوَ أَشْيَاء فَلَمَّا رَجَعَ مِنْ عِنْدِهِ نَادَى مُنَادٍ مِنْ وَرَاءِ الْحِجَابِ نِعْمَ الْأَبُ أَبُوكَ إِبْرَاهِيمُ وَ نِعْمَ الْأَخُ أَخُوكَ عَلِيُّ فَاسْتَوْصِ بِهِ أَتَعْلَمُونَ مَعَاشِرَ الْمُهَاجِرِينَ وَ </w:t>
      </w:r>
    </w:p>
    <w:p>
      <w:pPr>
        <w:pStyle w:val="BookText"/>
        <w:rPr/>
      </w:pPr>
      <w:r>
        <w:rPr>
          <w:rFonts w:ascii="Amiri" w:hAnsi="Amiri" w:eastAsia="Amiri" w:cs="Amiri"/>
          <w:color w:val="111111"/>
          <w:sz w:val="28"/>
          <w:sz w:val="28"/>
          <w:szCs w:val="28"/>
          <w:rtl w:val="true"/>
          <w:lang w:bidi="ar-SA"/>
        </w:rPr>
        <w:t>الْأَنْصَارِ كَانَ هَذَا فَقَالَ مِنْ بَيْنِهِمْ أَبُو مُحَمَّدٍ يَعْنِي عَبْدَ الرَّحْمَنِ بْنَ عَوْفٍ سَمِعْتُهَا مِنْ رَسُولِ اللَّهِ صَلَّى اللَّهُ عَلَيْهِ وَآلِهِ وَإِلاَّ فَصَمَّتَا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هَلْ تَعْلَمُونَ أَنَّ أَحَداً كَانَ يَدْخُلُ الْمَسْجِدَ جُنُباً غَيْرِي؟ قَالُوا 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هَلْ تَعْلَمُونَ أَنَّ أَبْوَابَ الْمَسْجِدِ سَدَّهَا وَ تَرَكَ بَابِي؟ قَالُوا 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أَنِّي كُنْتُ إِذَا قَاتَلْتُ عَنْ يَمِينِ رَسُولِ اللَّهِ قَالَ أَنْتَ مِنِّي بِمَنْزِلَةِ هَارُونَ مِنْ مُوسَى إِلاَّ أَنَّهُ لَا نَبِيَّ بَعْدِي؟</w:t>
      </w:r>
    </w:p>
    <w:p>
      <w:pPr>
        <w:pStyle w:val="BookText"/>
        <w:rPr/>
      </w:pPr>
      <w:r>
        <w:rPr>
          <w:rFonts w:ascii="Amiri" w:hAnsi="Amiri" w:eastAsia="Amiri" w:cs="Amiri"/>
          <w:color w:val="111111"/>
          <w:sz w:val="28"/>
          <w:sz w:val="28"/>
          <w:szCs w:val="28"/>
          <w:rtl w:val="true"/>
          <w:lang w:bidi="ar-SA"/>
        </w:rPr>
        <w:t>قَالُوا اللَّهُمَّ نَعَمْ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تَعْلَمُونَ أَنَّ رَسُولَ اللَّهِ حِينَ أَخَذَ الْحَسَنَ وَالْحُسَيْنَ جَعَلَ يَقُولُ هَيِّ يَا حَسَنُ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أَصْغَرُ وَأَضْعَفُ رُكْناً مِنْهُ فَقَالَ لَهَا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تَرْضَيْنَ أَنْ أَقُولَ أَنَا هَيِّ يَا حَسَنُ وَيَقُولُ جَبْرَئِيلُ هَيِّ يَا حُسَيْنُ فَهَلْ لِأَحَدٍ مِنْكُمْ مِثْلُ هَذِهِ الْمَنْزَلَةِ نَحْنُ اَلصَّابِرُونَ لِيَقْضِيَ اللَّهُ فِي هَذِهِ الْبَيْعَةِ أَمْراً كَانَ مَفْعُولاً</w:t>
      </w:r>
      <w:r>
        <w:rPr>
          <w:rFonts w:eastAsia="Amiri" w:cs="Amiri" w:ascii="Amiri" w:hAnsi="Amiri"/>
          <w:color w:val="111111"/>
          <w:sz w:val="28"/>
          <w:szCs w:val="28"/>
          <w:rtl w:val="true"/>
          <w:lang w:bidi="ar-SA"/>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وَ قَدْ عُلِمَ مَوْضِعِي مِنْ رَسُولِ اللَّهِ صَلَّى اللَّهُ عَلَيْهِ وَآلِهِ وَ الْقَرَابَةُ الْقَرِيبَةُ وَ الْمَنْزِلَةُ الْخَصِيصَةُ وَضَعَنِي فِي حَجْرِهِ وَ أَنَا وَلِيدُ فَضَمَّنِي إِلَى صَدْرِهِ وَيَلُفُّنِي فِي فِرَاشِهِ وَيُمِسُّنِي جَسَدَهُ وَيُشِمُّنِي عَرَقَهُ وَ كَانَ يَمْضَعُ الشَّيءَ ثُمَّ يُلْقِمُنِيهِ وَ مَا وَجَدَ لِي كَذِبَةً فِي قَوْلٍ وَ لاَ خَطَأً فِي فِعْل وَ لَقَدْ قَرَنَ اللَّهُ بِهِ مِنْ لَدُنْ كَانَ فَظِيماً أَعْظَمَ مَلَكِ مِنْ مَلَائِكَتِهِ يَسْلُكُ بِهِ سَبِيلَ الْمَكَارِمِ وَ مَحَاسِنَ أَخْلَاقِ الْعَالَمِ لَيْلَهُ وَ نَهَارَهُ وَ لَقَدْ كُنْتُ أَتَّبِعُهُ إِتِّبَاعَ الْفَصِيلِ أَثَرَ أُمِّهِ يَرْفَعُ كُلَّ يَوْمٍ لِي عَلَماً مِنْ أَخْلَاقِهِ وَ يَأْمُرُنِي بِالاِفْتِدَاءِ بِهِ وَ لَقَدْ كَانَ يجاوز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سَنَةٍ بحرا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فَأَرَاهُ وَ لاَ يَرَاهُ غَيْرِي وَ لَمْ يَجْمَعْ بَيْتُ وَاحِدٌ يَوْمَئِذٍ فِي الْإِسْلَام غَيْرَ رَسُولِ اللَّهِ صَلَّى اللَّهُ عَلَيْهِ وَ آلِهِ وَ خَدِيجَةَ وَأَنَا ثَالِثُهُمَا أَرَى نُورَ الْوَحْيِ وَ الرَّسَالَةِ وَ أَشَمُّ رِيحَ النُّبُوَّةِ وَ لَقَدْ سَمِعْتُ رَنَّةَ الشَّيْطَان حَتَّى نَزَلَ الْوَحْيُ عَلَيْهِ فَقُلْتُ يَا رَسُولَ اللهِ مَا هَذِهِ الرَّنّةُ فَقَالَ هَذَا الشَّيْطَانُ قَدْ أَبِسَ مِنْ عِبَادَتِهِ إِنَّكَ تَسْمَعُ مَا أَسْمَعُ وَ تَرَى مَا أَرَى إلاَّ أَنَّكَ لَسْتَ بِنَبِيٍّ وَ لَكِنَّكَ وَزِيرُ وَ إِنَّكَ لَعَلَى خَيْرٍ وَ لَقَدْ كُنْتُ مَعَهُ صَلَّى اللَّهُ عَلَيْهِ وَ آلِهِ لَمَّا أَتَاهُ الْمَلَأُ مِنْ قُرَيْشِ فَقَالُوا لَهُ يَا مُحَمَّدُ إِنَّكَ قَدِ اِدَّعَيْتَ عَظِيماً لَمْ يَدَّعِهِ آبَاؤُكَ وَ لاَ أَحَدُ مِنْ بَيْتِكَ وَ نَحْنُ نَسْأَلُكَ أَمْراً إِنْ أَجَبْتَنَا إِلَيْهِ وَ أَرَيْتَنَاهُ عَلِمْنَا أَنَّكَ نَبِي وَ رَسُولُ وَإِنْ لَمْ تَفْعَلْ </w:t>
      </w:r>
    </w:p>
    <w:p>
      <w:pPr>
        <w:pStyle w:val="BookText"/>
        <w:rPr/>
      </w:pPr>
      <w:r>
        <w:rPr>
          <w:rFonts w:ascii="Amiri" w:hAnsi="Amiri" w:eastAsia="Amiri" w:cs="Amiri"/>
          <w:color w:val="111111"/>
          <w:sz w:val="28"/>
          <w:sz w:val="28"/>
          <w:szCs w:val="28"/>
          <w:rtl w:val="true"/>
          <w:lang w:bidi="ar-SA"/>
        </w:rPr>
        <w:t>عَلِمْنَا أَنَّكَ سَاحِرُ كَذَّابُ فَقَالَ لَهُمْ صَلَّى اللَّهُ عَلَيْهِ وَآلِهِ وَ مَا تَسْأَلُونَ قَالُوا تَدْعُو لَنَا هَذِهِ الشَّجَرَةَ حَتَّى تَنْقَلِعَ بِعُرُوقِهَا وَ تَقِفَ بَيْنَ يَدَيْكَ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عَلى كُلِّ شَيْءٍ قَدِيرُ فَإِنْ فَعَلَ اللَّهُ ذَلِكَ لَكُمْ تُؤْمِنُونَ وَتَشْهَدُونَ بِالْحَقِّ؟</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فَقَالَ صَلَّى اللَّهُ عَلَيْهِ وَ آلِهِ سَأُرِيكُمْ مَا تَطْلُبُونَ وَإِنِّي لَأَعْلَمُ أَنَّكُمْ مَا تَفِيئُونَ إِلَى خَيْرٍ وَ أَنَّ فِيكُمْ مَنْ يُطْرَحُ فِي الْقَلِيبِ وَ مَنْ يُحَذِّبُ لْأَحْزَابَ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الشَّجَرَةُ إِنْ كُنْتِ تُؤْمِنِينَ بِاللَّهِ وَالْيَوْمِ الْآخِرِ وَ تَعْلَمِينَ أَنِّي رَسُولُ اللَّهِ فَانْقَلِعِي بِعُرُوقِكِ حَتَّى تَقِفِي بَيْنَ يَدَيَّ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الَّذِي بَعَثَهُ بِالْحَقِّ لَأَنْقَلَعَتْ بِعُرُوقِهَا وَ جَاءَتْ وَ لَهَا دَوِيُّ عَظِيمٌ شَدِيدٌ وَقَصْفُ كَقَصْفِ أَجْنِحَةِ الطَّيْرِ حَتَّى وَقَفَتْ بَيْنَ يَدَيْ رَسُولِ اللَّهِ صَلَّى اللَّهُ عَلَيْهِ وَ آلِهِ وَ أَلْقَتْ بَعْضَهَا الْأَعْلَى عَلَى رَسُولِ اللَّهِ وَ بَعْضَ أَغْصَانِهَا عَلَى مَنْكِبِي وَ كُنْتُ عَنْ يَمِينِهِ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نَظَرَ الْقَوْمُ إِلَى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عُلُوّاً وَ اسْتِكْبَاراً فَمُرْهَا فَلْيَأْتِكَ نِصْفُهَا وَيَبْقَى نِصْفُهَا فَأَمَرَهَا بِذَلِكَ فَأَقْبَلَ إِلَيْهِ نِصْفُهَا كَأَعْجَبِ إِقْبَالٍ وَأَشَدَّ </w:t>
      </w:r>
    </w:p>
    <w:p>
      <w:pPr>
        <w:pStyle w:val="BookText"/>
        <w:rPr/>
      </w:pPr>
      <w:r>
        <w:rPr>
          <w:rFonts w:ascii="Amiri" w:hAnsi="Amiri" w:eastAsia="Amiri" w:cs="Amiri"/>
          <w:color w:val="111111"/>
          <w:sz w:val="28"/>
          <w:sz w:val="28"/>
          <w:szCs w:val="28"/>
          <w:rtl w:val="true"/>
          <w:lang w:bidi="ar-SA"/>
        </w:rPr>
        <w:t>دَوِيّاً وَ كَادَتْ تَلَطَّفُ بِرَسُولِ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كُفْراً وَعُتُوّاً فَمُرْ هَذَا النَّصْفَ يَرْجِعْ إِلَى نِصْفِهِ كَمَا كَانَ فَأَمَرَهُ رَسُولُ اللَّهِ فَرَجَعَ 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إِنِّي أَوَّلُ مُؤْمِنِ آمَنَ بِكَ يَا رَسُولَ اللهِ وَأَول مَنْ آمَنَ بِأَنَّ الشَّجَرَةَ فَعَلَتْ مَا فَعَلَتْ بِأَمْرِ اللَّهِ تَصْدِيقاً لِنُبُوَّتِكَ وَإِجْلَالاً لِكَلِمَتِكَ</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الْقَوْمُ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سَاحِرُ كَذَّابٌ عَجِيبُ السَّحْرِ حَقِيقُ بِهِ وَ هَلْ يُصَدِّقُكَ فِي أَمْرِكَ إِلا مِثْلُ هَذَا يَعْنُونِي وَإِنِّي لَمِنَ الْقَوْمِ الَّذِينَ لا يَأْخُذُهُمْ فِي اللَّهِ لَوْمَةُ لاَئِمٍ سِيمَاهُمْ سِيمَاءُ الصَّدِّيقِينَ وَ كَلامُهُمْ كَلامُ الْأَبْرَارِ عِمَادُ اللَّيْل وَ مَنَارُ النَّهَارِ مُتَمَسْكُونَ بِحَبْل اللَّهِ الْقُرْآنِ يُحِبُّونَ سُنَنَ اللَّهِ وَسُنَنَ رَسُولِهِ لاَ يَسْتَكْبِرُونَ وَلا يَقْلِبُونَ وَ لا يَفْسُدُونَ وَلاَ قُلُوبُهُمْ فِي الْجِنَانِ وَأَجْسَادُهُمْ فِي الْعَمَلِ</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91" w:name="pg1103_9745"/>
    </w:p>
    <w:p>
      <w:pPr>
        <w:pStyle w:val="Heading2"/>
        <w:numPr>
          <w:ilvl w:val="1"/>
          <w:numId w:val="1"/>
        </w:numPr>
        <w:rPr/>
      </w:pPr>
      <w:bookmarkStart w:id="92" w:name="__RefHeading___Toc2077129_373438147"/>
      <w:bookmarkStart w:id="93" w:name="_Toc31"/>
      <w:bookmarkEnd w:id="91"/>
      <w:bookmarkEnd w:id="92"/>
      <w:r>
        <w:rPr>
          <w:rtl w:val="true"/>
        </w:rPr>
        <w:t>مناشدة اميرالمومنين علیه السلام بعد ما رَأَى مَا هَمَّ الْقَوْمُ بِهِ مِنَ الْبَيْعَةِ لِعُثْمَانَ يوم الشورى</w:t>
      </w:r>
      <w:bookmarkEnd w:id="93"/>
    </w:p>
    <w:p>
      <w:pPr>
        <w:pStyle w:val="BookText"/>
        <w:rPr/>
      </w:pPr>
      <w:r>
        <w:rPr>
          <w:rFonts w:ascii="Amiri" w:hAnsi="Amiri" w:eastAsia="Amiri" w:cs="Amiri"/>
          <w:color w:val="111111"/>
          <w:sz w:val="28"/>
          <w:sz w:val="28"/>
          <w:szCs w:val="28"/>
          <w:rtl w:val="true"/>
          <w:lang w:bidi="ar-SA"/>
        </w:rPr>
        <w:t>رَوَى عَمْرُو بْنُ شِمْرٍ عَنْ جَابِرِ الْجُعْفِي عَنْ أَبِي جَعْفَرٍ مُحَمَّدِ بْنِ عَلِيٍّ الْبَاقِرِ عَلَيْهِ وَ عَلَى آبَائِهِ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لَمَّا حَضَرَتْهُ اَلْوَفَاةُ وَ أَجْمَعَ عَلَى الشُّورَى بَعَثَ إِلَى سِتَّةِ نَفَرٍ مِنْ قُرَيْشٍ إِلَى عَلِيِّ بْنِ أَبِي طَالِبٍ وَ إِلَى عُثْمَانَ بْنِ عَفَّانَ وَإِلَى اَلزُّبَیْرِ بْنِ العَوَّام وَإِلَی طلْحَةَ بن عُبَيْدِ اللَّهِ وَ عَبْدِ الرَّحْمَنِ بْن عَوْفٍ وَ سَعْدِ بْنِ أَبِي وَقَّاصٍ وَ بْنِ أَمَرَهُمْ أَنْ يَدْخُلُوا إِلَى الْبَيْتِ وَ لَا يَخْرُجُوا مِنْهُ حَتَّى يُبَايِعُوا لِأَحَدِهِمْ فَإِنِ اجْتَمَعَ أَرْبَعَةُ عَلَى وَاحِدٍ وَ أَبَى وَاحِدٌ أَنْ يُبَايِعَهُمْ قُتِلَ وَ إِنِ امْتَنَعَ اِثْنَانِ وَ بَايَعَ ثَلَاثَةُ قُتِلاَ فَأَجْمَعَ رَأَيُّهُمْ عَلَى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أَمِيرُ الْمُؤْمِنِينَ عليه السلام مَا هَمَّ الْقَوْمُ بِهِ مِنَ الْبَيْعَةِ لِعُثْمَانَ قَامَ فِيهِمْ لِيَتَّخِذَ عَلَيْهِمُ الْحُجَّةَ فَقَالَ عليه السلام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مِنِّي كَلاَمِي فَإِنْ يَكُ مَا أَقُولُ حَقّاً فَاقْبَلُوا وَإِنْ يَكُ بَاطِلاً فَأَنْكِرُوا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الَّذِي يَعْلَمُ صِدْقَكُمْ إِنْ صَدَقْتُمْ وَ يَعْلَمُ كَذِبَكُمْ إِنْ كَذَبْتُمْ هَلْ فِيكُمْ أَحَدُ صَلَّى الْقِبْلَتَيْنِ كِلْتَيْهِمَا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مَنْ بَايَعَ الْبَيْعَتَيْنِ كِلْتَيْهِمَا الْفَتْحَ وَبَيْعَةَ الرَّضْوَان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أَخُوهُ الْمُزَيَّنُ بِالْجَنَاحَيْنِ فِي الْجَنَّةِ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عَمُّهُ سَيَّدُ الشُّهَدَاءِ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زَوْجَتُهُ سَيْدَةُ نِسَاءِ الْعَالَمِينَ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ابْنَاهُ ابْنَا رَسُولِ اللَّهِ صلى الله عليه و آله وَ هُمَا سَيَّدَا شَبَابِ أَهْلِ الْجَنَّةِ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عَرَفَ النَّاسِحَ مِنَ الْمَنْسُوخ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أَذْهَبَ اللَّهُ عَنْهُ الرِّجْسَ وَ طَهَّرَهُ تَطْهِيراً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عَايَنَ جَبْرَئِيلَ فِي مِثَالِ دِحْيَةَ الْكَلْبِيِّ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أَدَّى الزَّكَاةَ وَ هُوَ رَاكِعُ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مَسَحَ رَسُولُ اللَّهِ صلى الله عليه و آله عَيْنَيْهِ وَ أَعْطَاهُ الرَّايَةَ يَوْمَ خَيْبَرَ فَلَمْ يَجِدْ حَرَّاً وَ لَا بَرْداً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نَصَبَهُ رَسُولُ اللَّهِ صلى الله عليه و آله يَوْمَ غَدِيرِ خُمٍّ بِأَمْرِ اللَّهِ تَعَالَى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هُوَ أَخُو رَسُولِ اللَّهِ فِي الْحَضَرِ وَ رَفِيقُهُ فِي السَّفَرِ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بَارَزَ عَمْرَو بْنَ عَبْدِ وُدٍّ يَوْمَ الْخَنْدَقِ وَ قَتَلَهُ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سَمَّاهُ اللَّهُ فِي عَشْرِ آيَاتٍ مِنَ الْقُرْآنِ مُؤْمِناً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نَاوَلَ رَسُولَ اللهِ صلى الله عليه و آله قَبْضَةً مِنَ التُّرَابِ فَرَمَى بِهَا فِي وُجُوهِ الْكُفَّارِ فَانْهَزَمُوا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وَقَفَتِ الْمَلَائِكَةُ مَعَهُ يَوْمَ أُحُدٍ حَتَّى ذَهَبَ النَّاسُ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قَضَى دَيْنَ رَسُولِ اللَّهِ صلى الله عليه و آله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شَهِدَ وَفَاةَ رَسُولِ اللَّهِ صلى الله عليه و آله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غَسَّلَ رَسُولَ اللهِ صلى الله عليه و آله وَ كَفَّنَهُ وَ لَحَدَهُ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وَرِثَ سِلاَحَ رَسُولِ اللهِ صلى الله عليه و آله وَرَايَتَهُ وَ خَاتَمَهُ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جَعَلَ رَسُولُ اللَّهِ صلى الله عليه و آله طَلَاقَ نِسَائِهِ بِيَدِهِ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حَمَلَهُ رَسُولُ اللَّهِ صلى الله عليه و آله عَلَى ظَهْرِهِ حَتَّى كَسَرَ الْأَصْنَامَ عَلَى بَابِ الْكَعْبَةِ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نُودِيَ بِاسْمِهِ مِنَ السَّمَاءِ يَوْمَ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إِلاَّ ذُو الْفَقَارِ وَ لاَ فَتَى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أَكَلَ مَعَ رَسُولِ اللَّهِ صلى الله عليه و آله مِنَ اَلطَّائِرِ الْمَشْوِي الَّذِي أُهْدِيَ إِلَيْهِ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صَاحِبُ رَايَتِي فِي الدُّنْيَا وَصَاحِبُ لِوَائِي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قَدَّمَ بَيْنَ يَدَيْ نَجْوَاهُ صَدَقَةً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خَصَفَ نَعْلَ رَسُولِ اللَّهِ صلى الله عليه و آله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أَخُوكَ وَأَنْتَ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أَحَبُّ الْخَلْقِ إِلَي وَأَقْوَلُهُمْ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وَجَدَ رَسُولَ اللهِ صلى الله عليه و آله جَائِعاً فَاسْتَقَى مِائَةَ دَلْوِ بِمِائَةِ تَمْرَةٍ وَ جَاءَ بِالتَّمْرِ فَأَطْعَمَهُ رَسُولُ اللَّهُ غَيْرِي وَ هُوَ جَائِعُ؟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سَلَّمَ عَلَيْهِ جَبْرَئِيلُ وَمِيكَائِيلُ وَ إِسْرَافِيلُ فِي ثَلَاثَةِ آلَافٍ مِنَ الْمَلَائِكَةِ يَوْمَ بَدْرٍ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غَمَّضَ عَيْنَ رَسُولِ اللَّهِ صلى الله عليه و آله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وَحَدَ اللَّهَ قَبْلِي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نَشَدْتُكُمْ بِاللَّهِ هَلْ فِيكُمْ أَحَدٌ كَانَ أَوَّلَ دَاخِل عَلَى رَسُولِ اللَّهِ صلى الله علیه و آله وَ آخِرَ خَارِجِ مِنْ عِنْدِهِ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مَشَى مَعَ رَسُولِ اللَّهِ صلى الله عليه و آله فَمَرَّ عَلَى حَدِيقَةٍ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هَذِهِ الْحَدِيقَةَ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حَدِيقَتُكَ فِي الْجَنَّةِ أَحْسَنُ مِنْ هَذِهِ حَتَّى مَرَرْتُ عَلَى ثَلاثِ حَدَائِقَ كُلَّ ذَلِكَ يَقُولُ رَسُولُ اللَّهِ حَدِيقَتُكَ فِي الْجَنَّةِ أَحْسَنُ مِنْ هَذِهِ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أَوَّلُ مَنْ آمَنَ بِي وَ صَدَّقَنِي وَ أَوَّلُ مَنْ يَرِدُ عَلَيَّ الْحَوْضَ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أَخَذَ رَسُولُ اللَّهِ صلى الله عليه و آله بِيَدِهِ وَ يَدِ امْرَأَتِهِ وَابْنَيْهِ حِينَ أَرَادَ أَنْ يُبَاهِلَ نَصَارَى أَهْلِ نَجْرَانَ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أَوَّلُ طَالِعٍ يَطْلُعُ عَلَيْكُمْ مِنْ هَذَا الْبَابِ يَا أَنَسُ فَإِنَّهُ أَمِيرُ الْمُؤْمِنِينَ وَ سَيِّدُ الْمُسْلِمِينَ وَ أَوْلَى النَّاسِ بِالنَّاسِ فَقَالَ أَنَسُ اللَّهُمَّ اجْعَلْهُ </w:t>
      </w:r>
    </w:p>
    <w:p>
      <w:pPr>
        <w:pStyle w:val="BookText"/>
        <w:rPr/>
      </w:pPr>
      <w:r>
        <w:rPr>
          <w:rFonts w:ascii="Amiri" w:hAnsi="Amiri" w:eastAsia="Amiri" w:cs="Amiri"/>
          <w:color w:val="111111"/>
          <w:sz w:val="28"/>
          <w:sz w:val="28"/>
          <w:szCs w:val="28"/>
          <w:rtl w:val="true"/>
          <w:lang w:bidi="ar-SA"/>
        </w:rPr>
        <w:t>رَجُلاً مِنَ الْأَنْصَارِ فَكُنْتُ أَنَا الطَّالِعَ فَقَالَ رَسُولُ اللَّهِ صلى الله عليه و آله لأَنَسٍ مَا أَنْتَ بِأَوَّلِ رَجُلٍ أَحَبَّ قَوْمَهُ غَيْرِي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نَزَلَتْ فِيهِ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أَنْزَلَ اللَّهُ فِيهِ وَ فِي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يَشْرَبُونَ مِنْ كَأْسٍ كَانَ مِزَاجُهَا كَافُوراً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أَنْزَلَ اللَّهُ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جَعَلْتُمْ سِقَايَةَ الْحَاجِّ وَعِمَارَةَ الْمَسْجِدِ الْحَرَامِ كَمَنْ آمَنَ بِاللَّهِ وَالْيَوْمِ الْآخِرِ وَ جَاهَدَ فِي سَبِيل الله لا يَسْتَوُونَ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عَلَّمَهُ رَسُولُ اللَّهِ صلى الله عليه و آله أَلْفَ كَلِمَةٍ كُلُّ كَلِمَةٍ مِفْتَاحُ أَلْفِ كَلِمَةٍ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نَاجَاهُ رَسُولُ اللَّهِ يَوْمَ الطَّائِفِ فَقَالَ أَبُو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نَاجَيْتَ عَلِيَا دُونَنَا؟ فَقَالَ لَهُمَا النَّبِيُّ </w:t>
      </w:r>
    </w:p>
    <w:p>
      <w:pPr>
        <w:pStyle w:val="BookText"/>
        <w:rPr/>
      </w:pP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نَاجَيْتُهُ بَل اللَّهُ أَمَرَنِي بِذَلِكَ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سَقَاهُ رَسُولُ اللَّهِ صلى الله عليه و آله مِنَ الْمِهْرَاسِ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أَقْرَبُ الْخَلْقِ مِنّى يَوْمَ الْقِيَامَةِ يَدْخُلُ بِشَفَاعَتِكَ الْجَنَّةَ أَكْثَرُ مِنْ عَدَدِ رَبِيعَةَ وَ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تُكْسَى حِينَ أُكْسَى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شِيعَتُكَ الْفَائِزُونَ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مَنْ زَعَمَ أَنَّهُ يُحِبُّنِي وَ يُبْغِضُ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شِطْرَاتِي هَذِهِ فَقَدْ أَحَبَّنِي وَ مَنْ أَحَبَّنِي فَقَدْ أَحَبَّ اللَّهَ </w:t>
      </w:r>
    </w:p>
    <w:p>
      <w:pPr>
        <w:pStyle w:val="BookText"/>
        <w:rPr/>
      </w:pPr>
      <w:r>
        <w:rPr>
          <w:rFonts w:ascii="Amiri" w:hAnsi="Amiri" w:eastAsia="Amiri" w:cs="Amiri"/>
          <w:color w:val="111111"/>
          <w:sz w:val="28"/>
          <w:sz w:val="28"/>
          <w:szCs w:val="28"/>
          <w:rtl w:val="true"/>
          <w:lang w:bidi="ar-SA"/>
        </w:rPr>
        <w:t>فَقِيلَ لَهُ وَ مَا شِطْرَاتُكَ؟ قَالَ عَلِيُّ وَ الْحَسَنُ وَالْحُسَيْنُ وَ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خَيْرُ الْبَشَرِ بَعْدَ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الْفَارُوقُ تُفَرِّقُ بَيْنَ الْحَقِّ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أَفْضَلُ الْخَلَائِقِ عَمَلاً يَوْمَ الْقِيَامَةِ بَعْدَ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أَخَذَ رَسُولُ اللَّهِ صلى الله عليه و آله كِسَاءَهُ عَلَيْهِ وَ عَلَى زَوْجَتِهِ وَ عَلَى ابْنَيْهِ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أَنَا وَأَهْلُ بَيْتِي إِلَيْكَ لا إِلَى النَّارِ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كَانَ يَبْعَثُ إِلَى رَسُولِ اللَّهِ صلى الله عليه و آله الطَّعَامَ وَ هُوَ فِي الْغَارِ وَ يُخْبِرُهُ بِالْأَخْبَارِ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 وَ وَزِيرِي وَ صَاحِبِي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أَقْدَمُهُمْ سِلْماً وَ أَفْضَلُهُمْ عِلْماً وَأَكْثَرُهُمْ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قَتَلَ مَرْحَباً الْيَهُودِيَّ فَارِسَ الْيَهُودِ مُبَارَزَةٌ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عَرَضَ عَلَيْهِ النَّبِيُّ صلى الله عليه و آله الإِسْلَامَ فَقَالَ لَهُ أَنْظِرْنِي حَتَّى أَلْقَى وَالِدِي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أَمَانَةُ عِنْدَكَ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أَمَانَةً عِنْدِي فَقَدْ أَسْلَمْتُ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اِحْتَمَلَ بَابَ خَيْبَرَ حِينَ فَتَحَهَا فَمَشَى بِهِ مِائَةَ ذِرَاعٍ ثُمَّ عَالَجَهُ بَعْدَهُ أَرْبَعِينَ رَجُلاً فَلَمْ يُطِيقُوهُ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نَزَلَتْ فِيهِ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أَنَا الَّذِي قَدَّمَ الصَّدَقَةَ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 عَلِيّاً فَقَدْ سَبَّنِي وَ مَنْ سَبَّنِي فَقَدْ سَبَّ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مَنْزِلِي مُوَاجِهُ مَنْزِلِكَ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اللَّهُ مَنْ قَاتَلَكَ وَ عَادَى اللَّهُ مَنْ عَادَاكَ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اضْطَجَعَ عَلَى فِرَاشِ رَسُولِ اللَّهِ صلى الله عليه و آله حِينَ أَرَادَ أَنْ يَسِيرَ إِلَى الْمَدِينَةِ وَ وَقَاهُ بِنَفْسِهِ مِنَ الْمُشْرِكِينَ حِينَ أَرَادُوا قَتْلَهُ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أَوْلَى النَّاسِ بِأُمَّتِي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يَوْمَ الْقِيَامَةِ عَنْ يَمِينِ الْعَرْشِ وَاللَّهُ يَكْسُوكَ ثَوْبَيْنِ أَحَدُهُمَا أَخْضَرُ وَ الْآخَرُ 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صَلَّى قَبْلَ النَّاسِ بِسَبْعِ سِنِينَ وَ أَشْهُرٍ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يَوْمَ الْقِيَامَةِ آخِذُ بِحُجْزَةِ رَبِّي وَالْحُجْزَةُ النُّورُ وَأَنْتَ آخِذُ بِحُجْزَتِي وَ أَهْلُ بَيْتِي آخِذُ بِحُجْزَتِكَ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كَنَفْسِي وَ حُبُّكَ حُبِّي وَ بُغْضُكَ بُغْضِي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وَلاَيَتُكَ كَوَلَايَتِي عَهْدُ عَهِدَهُ إِلَيَّ رَبِّي وَأَمَرَنِي أَنْ أُبَلِّغَكُمُوهُ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لِي عَوْناً وَ عَضُداً وَ نَاصِراً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يَعْسُوبُ الظُّلَمَةِ وَ أَنْتَ يَعْسُوبُ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لَأَبْعَثَنَّ إِلَيْكُمْ رَجُلاً اِمْتَحَنَ اللَّهُ قَلْبَهُ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أَطْعَمَهُ رَسُولُ اللَّهِ صلى الله عليه و آله رُمَّانَةً وَ قَالَ هَذِهِ مِنْ رُمَّانِ الْجَنَّةِ لَا يَنْبَغِي أَنْ يَأْكُلَ مِنْهُ إِلَّا نَبِيُّ أَوْ وَصِيُّ نَبِيٍّ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 رَبِّي شَيْئاً إِلا أَعْطَانِيهِ وَ لَمْ أَسْأَلُ رَبِّي شَيْئاً إِلا سَأَلْتُ لَكَ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أَقْوَمُهُمْ بِأَمْرِ اللَّهِ وَ أَوْفَاهُمْ بِعَهْدِ اللَّهِ وَأَعْلَمُهُمْ بِالْقَضِيَّةِ وَ أَقْسَمُهُمْ بِالسَّوِيَّةِ وَ أَعْظَمُهُمْ عِنْدَ اللَّهِ 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فَضْلُكَ عَلَى هَذِهِ الْأُمَّةِ كَفَضْلِ الشَّمْسِ عَلَى الْقَمَرِ وَ كَفَضْلِ الْقَمَرِ عَلَى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صلى الله عليه و آله يُدْخِلُ اللَّهُ وَلِيَّكَ اَلْجَنَّةَ وَعَدُوّكَ النَّارَ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مِنْ أَشْجَارٍ شَتَّى وَأَنَا وَ أَنْتَ مِنْ شَجَرَةٍ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وُلْدِ آدَمَ وَ أَنْتَ سَيْدُ الْعَرَبِ وَالْعَجَمِ وَلا 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رَضِي اللَّهُ عَنْهُ فِي الْآيَتَيْنِ مِنَ اَلْقُرْآن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مَوْعِدُكَ مَوْعِدِي وَ مَوْعِدُ شِيعَتِكَ عِنْدَ الْحَوْضِ إِذَا خَافَتِ الْأُمَمُ وَوُضِعَتِ الْمَوَازِينُ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 فَأَحِبَّهُ اللَّهُمَّ إِنِّي أَسْتَوْدِعُكَهُ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تُحَاجُ النَّاسَ فَتُحَجَّجُهُمْ بِإِقَامَةِ الصَّلَاةِ وَإِيتَاءِ الزَّكَاةِ وَ الْأَمْرِ بِالْمَعْرُوفِ وَالنَّهْيِ عَنِ الْمُنْكَرِ وَ إِقَامِ الْحُدُودِ وَ الْقَسْمِ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أَخَذَ رَسُولُ اللَّهِ صلى الله عليه و آله بِيَدِهِ يَوْمَ بَدْرٍ فَرَفَعَهَا حَتَّى نَظَرَ النَّاسُ إِلَى بَيَاضِ إِبْطَيْهِ وَهُوَ يَقُولُ أَلاَ إِنَّ هَذَا ابْنُ عَمِّي وَ وَزِيرِي فَوَازِرُوهُ وَ نَاصِحُوهُ وَ صَدَّقُوهُ فَإِنَّهُ وَلِيُّكُمْ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نَزَلَتْ فِيهِ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وَيُؤْثِرُونَ عَلَىٰ أَنْفُسِهِمْ وَ لَوْ كَانَ بِهِمْ خَصَاصَةً وَ مَنْ يُوقَ شُحَّ نَفْسِهِ فَأُولئِكَ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فَهَلْ فِيكُمْ أَحَدٌ كَانَ جَبْرَئِيلُ أَحَدَ ضِيفَانِهِ غَيْرِي؟</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أَعْطَاهُ رَسُولُ اللَّهِ صلى الله عليه و آله حَنُوطاً مِنْ حَنُوطِ الْجَنَّةِ ثُمَّ أَقْسَمَهُ أَثَلاثاً ثُلُثَاً لِي تُحَنّطنِي بِهِ وَ ثلثاً لابنتي وثلثاً لَكَ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كَانَ إِذَا دَخَلَ عَلَى رَسُولِ اللهِ صلى الله عليه و آله حَيَّاهُ وَأَدْنَاهُ وَ رَحْبَ بِهِ وَ تَهَلَّلَ لَهُ وَجْهُهُ غَيْرِي؟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قَالَ لَهُ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أَفْتَخِرُ بِكَ يَوْمَ الْقِيَامَةِ إِذَا افْتَخَرَتِ الْأَنْبِيَاءُ بِأَوْصِيَائِهَا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سَرَّحَهُ رَسُولُ اللَّهِ صلى الله عليه و آله بِسُورَةِ بَرَاءَةَ إِلَى الْمُشْرِكِينَ مِنْ أَهْلِ مَكَّةَ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قَالَ لَهُ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لأَرْحَمُكَ مِنْ ضَغَائِنَ فِي صُدُورِ أَقْوَامٍ عَلَيْكَ لَا يُظْهِرُونَهَا حَتَّى يَفْقِدُونِي فَإِذَا فَقَدُونِي خَالَفُوا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قَالَ لَهُ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أَدَّى اللَّهُ عَنْ أَمَانَتِكَ أَدَّى اللَّهُ عَنْ ذِمَّتِكَ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قَالَ لَهُ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قَسِيمُ النَّارِ تُخْرِجُ مِنْهَا مَنْ زَكَا وَ تَذَرُ فِيهَا كُلَّ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فَهَلْ فِيكُمْ أَحَدُ فَتَحَ حِصْنَ خَيْبَرَ وَ سَبَى بِنْتَ مَرْحَبٍ فَأَدَّاهَا إِلَى رَسُولِ اللَّهِ صلى الله عليه و آله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فَهَلْ فِيكُمْ أَحَدٌ قَالَ لَهُ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عَلَيَّ الْحَوْضَ أَنْتَ وَ شِيعَتُكَ رِوَاءَ مَرْوِيِّينَ مُبْيَضَةً وُجُوهُهُمْ وَ يَرِدُ عَلَيَّ عَدُوكَ ظِمَاءٍ مُظْمَئِينَ مُقْتَحِمِينَ مُسْوَدَّةً وُجُوهُهُمْ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أَقْرَرْتُمْ عَلَى أَنْفُسِكُمْ وَ اِسْتَبَانَ لَكُمْ ذَلِكَ مِنْ قَوْلِ نَبِيَّكُمْ فَعَلَيْكُمْ بِتَقْوَى اللَّهِ وَحْدَهُ لا شَرِيكَ لَهُ وَأَنْهَاكُمْ عَنْ سَخَطِهِ وَ لاَ تَعْصُوا أَمْرَهُ وَرُدُّوا الْحَقَّ إِلَى أَهْلِهِ وَاتَّبِعُوا سُنَّةَ نَبِيِّكُمْ فَإِنَّكُمْ إِنْ خَالَفْتُمْ خَالَفْتُمُ اللَّهَ فَادْفَعُوهَا إِلَى مَنْ هُوَ أَهْلُهُ وَ هِيَ لَهُ قَالَ فَتَعَامَرُوا فِيمَا بَيْنَهُمْ وَ تَشَاوَرُوا وَ قَالُوا قَدْ عَرَفْنَا فَضْلَهُ وَ عَلِمْنَا أَنَّهُ أَحَقُّ النَّاسِ بِهَا وَ لَكِنَّهُ رَجُلُ لاَ يُفَضِّلُ أَحَداً عَلَى أَحَدٍ فَإِنْ وَلَّيْتُمُوهَا إِيَّاهُ جَعَلَكُمْ وَ جَمِيعَ النَّاسِ فِيهَا شَرَعاً سَوَاءٌ وَلَكِنْ وَلُّوهَا عُثْمَانَ فَإِنَّهُ يَهْوَى الَّذِي تَهْوَونَ فَدَفَعُوهَا إِلَيْهِ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94" w:name="pg1103_9763"/>
    </w:p>
    <w:p>
      <w:pPr>
        <w:pStyle w:val="Heading2"/>
        <w:numPr>
          <w:ilvl w:val="1"/>
          <w:numId w:val="1"/>
        </w:numPr>
        <w:rPr/>
      </w:pPr>
      <w:bookmarkStart w:id="95" w:name="__RefHeading___Toc2077131_373438147"/>
      <w:bookmarkStart w:id="96" w:name="_Toc32"/>
      <w:bookmarkEnd w:id="94"/>
      <w:bookmarkEnd w:id="95"/>
      <w:r>
        <w:rPr>
          <w:rtl w:val="true"/>
        </w:rPr>
        <w:t>إحتجاج اميرالمومنين علیه السلام و مناشدته على القوم لما مات عمر بن الخطاب و قد جعل الخلافه شورى بينهم</w:t>
      </w:r>
      <w:bookmarkEnd w:id="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مُحَمَّدِ بْنِ شُعْبَةَ الْأَنْصَارِيُّ وَ مُحَمَّدُ بْنُ جَعْفَرِ بْنِ رميس الْهُبَيْرِيُّ بِالْقَصْرِ وَ عَلِيُّ بْنُ مُحَمَّدِ بْنِ الْحَسَنِ بْنِ كَاسِ النَّخَعِيُّ بِالرَّمْلَةِ، وَ أَحْمَدُ بْنُ مُحَمَّدِ بْنِ سَعِيدٍ الْهَمْدَانِيُّ جَمِيعاً عَنْ أَحْمَدَ بْنِ يَحْيَى بْنِ زَكَرِيَّا الْأَزْدِيِّ اَلصُّوفِيِّ، عَنْ عَمْرِو بْنِ حَمَّادِ بْنِ طَلْحَةَ الْقَنَادِ، عَنْ إِسْحَاقَ بْنِ إِبْرَاهِيمَ الْأَزْدِيّ، عَنْ مَعْرُوفِ بْنِ خَرَّبُوزَ وَ زِيَادِ بْنِ الْمُنْذِرِ وَ سَعِيدِ بْنِ مُحَمَّدٍ الْأَسَدِيُّ، عَنْ أَبِي الطُّفَيْل عَامِرِ بْنِ وَائِلَةَ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 عُمَرُ بْنُ الْخَطَّابِ جَعَلَهَا شُورَى بَيْنَ سِتَّةٍ، بَيْنَ عَلِي بْنِ أَبِي طالب عليه السلام وَ عُثْمَانَ بْنِ عَفَّانَ وَ طَلْحَةَ وَ الزُّبَيْرِ وَ سَعْدِ بْنِ أَبِي وَقَّاصِ وَ عَبْدِ الرَّحْمَنِ بْنِ عَوْفٍ، وَ عَبْدُ اللَّهِ بْنُ عُمَرَ فِيمَنْ يُشَاوَرُ وَ لاَ يُوَلَّى</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اجْتَمَعُوا أَجْلَسُونِي عَلَى الْبَابِ أَرُدُّ عَنْهُمْ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 اجْتَمَعْتُمْ لِمَا اجْتَمَعْتُمْ لَهُ فَأَنْصِتُوا فَأَتَكَلَّمُ فَإِنْ قُلْتُ حَقّاً صَدَّقْتُمُونِي، وَإِنْ قُلْتُ بَاطِلاً رُدُّوا عَلَيَّ وَ لاَ تَهَابُونِي، إِنَّمَا أَنَا رَجُلٌ كَأَحَدِكُمْ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أَنْشُدُكُمْ بِاللَّهِ هَلْ فِيكُمْ أَحَدُ لَهُ مِثْلُ ابْنِ عَمِّيصلى الله عليه و آله أَقْرَبُ إِلَيْهِ رَحِماً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مِثْلُ عَمَّي حَمْزَةَ أَسَدِ اللَّهِ وَ أَسَدِ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لَهُ أَخُ مِثْلُ أَخِي جَعْفَرٍ ذِي اَلْجَنَاحَيْنِ مُضَرَّجِ بِالدِّمَاءِ الطَّيَّارِ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لَهُ زَوْجَةُ مِثْلُ زَوْجَتِي فَاطِمَةَ بِنْتِ رَسُولِ اللَّهِ صلى الله عليه و آله سَيَّدَةِ نِسَاءِ عَالَمِهَا فِي الْجَنَّةِ؟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صَلَّى الْقِبْلَتَيْن مَعَ رَسُول اللَّهِ صلى الله عليه و آله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لَهُ سَهْمَان فِي كِتَابِ اللَّهِ فِي الْخَاصَّ وَالْعَام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تَرَكَ رَسُولُ اللهِ صلى الله عليه و آله بَابَهُ مَفْتُوحاً يَحِلُّ لَهُ مَا يَحِلُّ لِرَسُولِ اللَّهِ صلى الله عليه و آله وَ يَحْرُمُ عَلَيْهِ مَا يَحْرُمُ عَلَى رَسُولِ اللهِ صلى الله عليه و آله،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رَجُلُ نَاجَى رَسُولَ اللَّهِ صلى الله عليه و آله عَشْرَ مَرَّاتٍ يُقَدِّمُ بَيْنَ يَدَيْ نَجْوَاهُ صَدَقَةٌ، غَيْرِي؟</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قَالَ لَهُ رَسُولُ اللَّهِ صلى الله عليه و آله مَا قَالَ فِي غَزَاةِ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مِنّي بِمَنْزِلَةِ هَارُونَ مِنْ مُوسَى غَيْرَ أَنَّهُ لَا نَبِيَّ بَعْدِي،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قَالَ لَهُ رَسُولُ اللَّهِ صلى الله عليه و آله مَقَالَتَهُ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مَوْلاهُ فَعَلِيُّ مَوْلَاهُ، اللَّهُمَّ وَالِ مَنْ وَالاَهُ وَ عَادِ مَنْ عَادَاهُ،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وَصَّى رَسُولُ اللهِ صلى الله عليه و آله فِي أَهْلِهِ وَ مَالِهِ،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قَتَلَ الْمُشْرِكِينَ كَقَتْلِي؟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غَسَّلَ رَسُولَ اللَّهِ صلى الله عليه و آله غَيْرِي؟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أَقْرَبُ عَهْداً بِرَسُولِ اللهِ صلى الله عليه و آله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نَزَلَ فِي حُفْرَةِ رَسُولِ اللَّهِ صلى الله عليه و آله،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فَاصْنَعُوا مَا أَنْتُمْ صَانِعُونَ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طَلْحَةُ وَالزُّبَيْرُ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نَصِيبُنَا مِنْهَا لَكَ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الرَّحْمَنِ بْنُ عَوْفٍ قَلَّدُونِي هَذَا الْأَمْرَ عَلَى أَنْ أَجْعَلَهَا لأَحَدِكُمْ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يَدَكَ يَا عَلِيُّ تَأْخُذُهَا بِمَا فِيهَا عَلَى أَنْ تَسِيرَ فِينَا بِسِيرَةِ أَبِي بَكْرٍ وَ عُمَرَ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أَخُذُهَا بِمَا فِيهَا عَلَى أَنْ أَسِيرَ فِيكُمْ بِكِتَابِ اللَّهِ وَ سُنَّةِ نَبِيَّهِ صلى الله عليه و آله جُهْدِي، فَخَلَّى عَنْ يَدِ عَلِيٍّ، وَ </w:t>
      </w:r>
      <w:bookmarkStart w:id="97" w:name="pg1103_9768"/>
    </w:p>
    <w:p>
      <w:pPr>
        <w:pStyle w:val="BookText"/>
        <w:rPr/>
      </w:pPr>
      <w:bookmarkEnd w:id="9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يَدَكَ يَا عُثْمَانُ خُذْهَا بِمَا فِيهَا عَلَى أَنْ تَسِيرَ فِينَا بِسِيرَةِ أَبِي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تَفَرَّقُوا</w:t>
      </w:r>
      <w:r>
        <w:rPr>
          <w:rFonts w:eastAsia="Amiri" w:cs="Amiri" w:ascii="Amiri" w:hAnsi="Amiri"/>
          <w:color w:val="111111"/>
          <w:sz w:val="28"/>
          <w:szCs w:val="28"/>
          <w:rtl w:val="true"/>
          <w:lang w:bidi="ar-SA"/>
        </w:rPr>
        <w:t>.</w:t>
      </w:r>
      <w:r>
        <w:rPr>
          <w:rStyle w:val="FootnoteAnchor"/>
          <w:rtl w:val="true"/>
        </w:rPr>
        <w:footnoteReference w:id="71"/>
      </w:r>
    </w:p>
    <w:p>
      <w:pPr>
        <w:pStyle w:val="Heading2"/>
        <w:numPr>
          <w:ilvl w:val="1"/>
          <w:numId w:val="1"/>
        </w:numPr>
        <w:rPr/>
      </w:pPr>
      <w:bookmarkStart w:id="98" w:name="__RefHeading___Toc2077133_373438147"/>
      <w:bookmarkStart w:id="99" w:name="_Toc33"/>
      <w:bookmarkEnd w:id="98"/>
      <w:r>
        <w:rPr>
          <w:rtl w:val="true"/>
        </w:rPr>
        <w:t>احتجاج اميرالمومنين علیه السلام على الناس في الخلافة قبل الصفين</w:t>
      </w:r>
      <w:bookmarkEnd w:id="99"/>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لَمَّا عَزَمَ عَلَى الْمَسِيرِ إِلَى الشَّامِ لِقِتَالِ مُعَاوِيَةَ قَالَ بَعْدَ حَمْدِ اللَّهِ وَ الثَّنَاءِ عَلَيْهِ وَ الصَّلاَةِ عَلَى رَسُولِ اللَّهِ صلى الله عليه و آله، اِتَّقُوا اللَّهَ عِبَادَ اللَّهِ وَ أَطِيعُوهُ وَأَطِيعُوا إِمَامَكُمْ فَإِنَّ الرَّعِيَّةَ الصَّالِحَةَ تَنْجُو بِالْإِمَامِ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الرَّعِيَّةَ الْفَاجِرَةَ تَهْلِكُ بِالْإِمَامِ الْفَاجِرِ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أَصْبَحَ مُعَاوِيَةُ غَاصِباً لِمَا فِي يَدَيْهِ مِنْ حَقًّي نَاكِثاً لِبَيْعَتِي طَاغِياً في دِينِ اللَّهِ عَزَّ وَ جَلَّ وَ قَدْ عَلِمْتُمْ أَيُّهَا الْمُسْلِمُونَ مَا فَعَلَ النَّاسُ بِالْأَمْسِ فَجِئْتُمُونِي رَاغِبِينَ إِلَيَّ فِي أَمْرِكُمْ حَتَّى اسْتَخْرَجْتُمُونِي مِنْ مَنْزِلِي لِتُبَايِعُونِي فَالْتَوَيْتُ عَلَيْكُمْ لأَبْلُوَ مَا عِنْدَكُمْ فَرَادَدْتُمُونِي الْقَوْلَ مِرَاراً وَ رَادَدْتُكُمْ وَ تَدَاكَكْتُمْ عَلَي تَدَاكَّ الْإِبِلِ الْهِيمِ عَلَى حِيَاضِهَا حِرْصاً عَلَى بَيْعَتِي حَتَّى خِفْتُ أَنْ يَقْتُلَ بَعْضُكُمْ بَعْضاً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رَأَيْتُ ذَلِكَ مِنْكُمْ رَوَّيْتُ فِي أَمْرِكُمْ وَ أَمْرِي وَ قُلْتُ إِنْ أَنَا لَمْ أَجِبْهُمْ إِلَى الْقِيَامِ بِأَمْرِهِمْ لَمْ يُصِيبُوا أَحَداً مِنْهُمْ يَقُومُ فِيهِمْ مَقَامِي وَ يَعْدِلُ فِيهِمْ عَدْلِي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لَأَلِيَنَّهُمْ وَ هُمْ يَعْلَمُونَ حَقًّي وَ فَضْلِي أَحَبُّ إِلَي مِنْ أَنْ يَلُونِي وَهُمْ لاَ يَعْرِفُونَ حَقًّي وَفَضْلِي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فَبَسَطْتُ لَكُمْ يَدِي فَبَايَعْتُمُونِي يَا مَعْشَرَ الْمُسْلِمِينَ وَ فِيكُمُ الْمُهَاجِرُونَ وَالْأَنْصَارُ وَ التَّابِعُونَ بِإِحْسَانٍ فَأَخَذْتُ عَلَيْكُمْ عَهْدَ بَيْعَتِي وَ وَاجِبَ صَفْقَتِي عَهْدَ اللَّهِ وَ مِيثَاقَهُ وَ أَشَدَّ مَا أَخَذَ عَلَى النَّبِيِّينَ مِنْ عَهْدِ وَ مِيثَاقٍ لَتُقِرُّنَّ لِي وَ لَتَسْمَعُنَّ لِأَمْرِي وَ لَتُطِيعُونِي وَ تُنَاصِحُونِي وَ تُقَاتِلُونَ مَعِي كُلَّ بَاغِ عَلَيَّ أَوْ مَارِقٍ إِنْ مَرَقَ فَأَنْعَمْتُمْ لِي بِذَلِكَ جَمِيعاً وَ أَخَذْتُ عَلَيْكُمْ عَهْدَ اللَّهِ وَ مِيثَاقَهُ وَ ذِمَّةَ اللَّهِ وَ ذِمَّةً رَسُولِهِ فَأَجَبْتُمُونِي إِلَى ذَلِكَ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وَأَشْهَدْتُ اللَّهَ عَلَيْكُمْ وَأَشْهَدْتُ بَعْضَكُمْ عَلَى بَعْضٍ فَقُمْتُ فِيكُمْ بِكِتَابِ اللَّهِ وَ سُنَّةِ نَبِيَّهِ صلى الله عليه و آله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فَالْعَجَبُ مِنْ مُعَاوِيَةَ بْنِ أَبِي سُفْيَانَ يُنَازِعُنِي الْخِلَافَةَ وَ يَجْحَدُ لِي الْإِمَامَةَ وَ يَزْعُمُ أَنَّهُ أَحَقُّ بِهَا مِنِّي جُرْأَةٌ مِنْهُ عَلَى اللَّهِ وَ عَلَى رَسُولِ </w:t>
      </w:r>
    </w:p>
    <w:p>
      <w:pPr>
        <w:pStyle w:val="BookText"/>
        <w:rPr/>
      </w:pPr>
      <w:r>
        <w:rPr>
          <w:rFonts w:ascii="Amiri" w:hAnsi="Amiri" w:eastAsia="Amiri" w:cs="Amiri"/>
          <w:color w:val="111111"/>
          <w:sz w:val="28"/>
          <w:sz w:val="28"/>
          <w:szCs w:val="28"/>
          <w:rtl w:val="true"/>
          <w:lang w:bidi="ar-SA"/>
        </w:rPr>
        <w:t>اللَّهِ صلى الله عليه و آله بِغَيْرِ حَقٌّ لَهُ فِيهَا وَ لاَ حُجَّةٍ، وَ لَمْ يُبَايِعْهُ الْمُهَاجِرُونَ وَ لاَ سَلَّمَ لَهُ الْأَنْصَارُ وَالْمُسْلِمُونَ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الْمُهَاجِرِينَ وَالْأَنْصَارِ وَ جَمَاعَةِ مَنْ سَمِعَ كَلَامِي أَ مَا أَوْجَبْتُمْ لِي عَلَى أَنْفُسِكُمُ الطَّاعَةَ؟ أَ مَا بَايَعْتُمُونِي عَلَى الرَّغْبَةِ؟ أَمَا أَخَذْتُ عَلَيْكُمُ الْعَهْدَ بِالْقَبُولِ لِقَوْلِي؟ أَ مَا بَيْعَتِي لَكُمْ يَوْمَئِذٍ أَوْكَدَ مِنْ بَيْعَةِ أَبِي بَكْرٍ وَ عُمَرَ؟</w:t>
      </w:r>
    </w:p>
    <w:p>
      <w:pPr>
        <w:pStyle w:val="BookText"/>
        <w:rPr/>
      </w:pPr>
      <w:r>
        <w:rPr>
          <w:rFonts w:ascii="Amiri" w:hAnsi="Amiri" w:eastAsia="Amiri" w:cs="Amiri"/>
          <w:color w:val="111111"/>
          <w:sz w:val="28"/>
          <w:sz w:val="28"/>
          <w:szCs w:val="28"/>
          <w:rtl w:val="true"/>
          <w:lang w:bidi="ar-SA"/>
        </w:rPr>
        <w:t>فَمَا بَالُ مَنْ خَالَفَنِي لَمْ يَنْقُضْ عَلَيْهِمَا حَتَّى مَضَيَا وَ نَقَضَ عَلَيَّ وَ لَمْ یَفِ لِي؟ أَ مَا يَجِبُ عَلَيْكُمْ نُصْحِي وَ يَلْزَمُكُمْ أَمْرِي؟ أَمَا تَعْلَمُونَ أَنَّ بَيْعَتِي يَلْزَمُ الشَّاهِدَ مِنْكُمْ وَ الْغَائِبَ؟ فَمَا بَالُ مُعَاوِيَةَ وَ أَصْحَابِهِ طَاغُونَ فِي بَيْعَتِي وَ لِمَ لَمْ يَفُوا لِي وَ أَنَا فِي قَرَابَتِي وَ سَابِقَتِي وَ صِهْري أَوْلَى بِالْأَمْرِ مِمَّنْ تَقَدَّمَنِي؟ أَ مَا سَمِعْتُمْ قَوْلَ رَسُولِ اللَّهِ يَوْمَ الْغَدِيرِ فِي وَلاَيَتِى وَ مُوَالاَتِي؟ فَاتَّقُوا اللَّهَ أَيُّهَا الْمُسْلِمُونَ وَ تَحَاثُّوا عَلَى جِهَادِ مُعَاوِيَةَ الْقَاسِطِ النَّاكِثِ وَأَصْحَابِهِ الْقَاسِطِينَ النَّاكِثِينَ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اِسْمَعُوا مَا أَتْلُو عَلَيْكُمْ مِنْ كِتَابِ اللَّهِ الْمُنْزَلِ عَلَى نَبِيَّهِ الْمُرْسَل لِتَتَّعِظُوا فَإِنَّهُ وَ اللَّهِ أَبْلَغَ عِظَةً لَكُمْ فَانْتَفِعُوا بِمَوْعِظَةِ اللَّهِ وَازْدَجِرُوا عَنْ مَعَاصِي اللَّهِ فَقَدْ وَعَظَكُمُ اللَّهُ بِغَيْرِكُمْ فَقَالَ لِنَبِيَّهِ صلى الله عليه و آله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الْمَلَإِ مِنْ بَنِي إِسْرَائِيلَ مِنْ بَعْدِ مُوسى إِذْ قَالُوا لِنَبيٍّ لَهُمُ ابْعَثْ لَنَا مَلِكاً نُقَاتِلْ فِي سَبِيلِ اللَّهِ قَالَ هَلْ عَسَيْتُمْ إِنْ كُتِبَ عَلَيْكُمُ الْقِتَالُ أَلاّ تُقَاتِلُوا قَالُوا وَ مَا لَنَا أَلاّ تُقَاتِلَ فِي سَبِیلِ الله وَ قَدْ أُخْرِجْنَا مِنْ دِيَارِنَا وَ أَبْنَائِنَا فَلَمَّا كُتِبَ عَلَيْهِمُ الْقِتَالُ تَوَلَّوْا إِلاّ قَلِيلاً مِنْهُمْ وَالله عَلِيمُ بِالظَّالِمِينَ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لَهُمْ نَبِيُّهُمْ إِنَّ الله قَدْ بَعَثَ لَكُمْ طالُوتَ مَلِكاً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لَهُ الْمُلْكُ عَلَيْنَا وَ نَحْنُ أَحَقُّ بِالْمُلْكِ مِنْهُ وَ لَمْ يُؤْتَ سَعَةً مِنَ الْمَالِ قَالَ إِنَّ اللهَ اصْطَفَاهُ عَلَيْكُمْ وَ زَادَهُ بَسْطَةً فِي الْعِلْمِ وَالْجِسْمِ و الله يُؤْتِي مُلْكَهُ مَنْ يَشَاءُ وَالله وَاسِعُ عَلِيمُ</w:t>
      </w:r>
    </w:p>
    <w:p>
      <w:pPr>
        <w:pStyle w:val="BookText"/>
        <w:rPr/>
      </w:pPr>
      <w:r>
        <w:rPr>
          <w:rFonts w:ascii="Amiri" w:hAnsi="Amiri" w:eastAsia="Amiri" w:cs="Amiri"/>
          <w:color w:val="111111"/>
          <w:sz w:val="28"/>
          <w:sz w:val="28"/>
          <w:szCs w:val="28"/>
          <w:rtl w:val="true"/>
          <w:lang w:bidi="ar-SA"/>
        </w:rPr>
        <w:t>أَيُّهَا النَّاسُ إِنَّ لَكُمْ فِي هَذِهِ الآيَاتِ عِبْرَةً لِتَعْلَمُوا أَنَّ اللَّهَ جَعَلَ الْخِلافَةَ وَالْإِمْرَةَ مِنْ بَعْدِ الْأَنْبِيَاءِ فِي أَعْقَابِهِمْ وَ أَنَّهُ فَضَّلَ طَالُوتَ وَ قَدَّمَهُ عَلَى الْجَمَاعَةِ بِاصْطِفَائِهِ إِيَّاهُ وَ زِيَادَةِ بَسْطَةٍ فِي الْعِلْمِ وَالْجِسْمِ فَهَلْ تَجِدُونَ أَنَّ اللَّهَ اصْطَفَى بَنِي أُمَيَّةَ عَلَى بَنِي هَاشِمٍ وَ زَادَ مُعَاوِيَةَ عَلَيَّ بَسْطَةً فِي الْعِلْمِ وَالْجِسْمِ؟</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اِتَّقُوا اللَّهَ عِبَادَ اللَّهِ وَ جَاهِدُوا فِي سَبِيلِهِ قَبْلَ أَنْ يَنَالَكُمْ سَخَطُهُ بِعِصْيَانِكُمْ لَهُ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الَّذِينَ كَفَرُوا مِنْ بَنِي إِسْرَائِيلَ </w:t>
      </w:r>
    </w:p>
    <w:p>
      <w:pPr>
        <w:pStyle w:val="BookText"/>
        <w:rPr/>
      </w:pPr>
      <w:r>
        <w:rPr>
          <w:rFonts w:ascii="Amiri" w:hAnsi="Amiri" w:eastAsia="Amiri" w:cs="Amiri"/>
          <w:color w:val="111111"/>
          <w:sz w:val="28"/>
          <w:sz w:val="28"/>
          <w:szCs w:val="28"/>
          <w:rtl w:val="true"/>
          <w:lang w:bidi="ar-SA"/>
        </w:rPr>
        <w:t xml:space="preserve">عَلَى لِسَانِ دَاوُدَ وَ عِيسَى ابْنِ مَرْيَمَ ذَلِكَ بِمَا عَصَوْا وَكَانُوا يَعْتَدُونَ كَانُوا لَا يَتَنَاهَوْنَ عَنْ مُنكَرٍ فَعَلُوهُ لَبِئْسَ مَا كَانُوا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الَّذِينَ آمَنُوا بِاللَّهِ وَ رَسُولِهِ ثُمَّ لَمْ يَرْتَابُوا وَ جَاهَدُوا بِأَمْوَالِهِمْ وَ أَنْفُسِهِمْ فِي سَبِيلِ الله أُولئِكَ هُمُ الصَّادِقُونَ وَ قَالَ سُبْحَانَهُ يَا أَيُّهَا الَّذِينَ آمَنُوا هَلْ أَدُلُّكُمْ عَلى تِجَارَةٍ تُنْجِيكُمْ مِنْ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بِالله وَ رَسُولِهِ وَ تُجَاهِدُونَ فِي سَبِيلِ اللَّهِ بِأَمْوَالِكُمْ وَأَنْفُسِكُمْ ذَلِكُمْ خَيْرُ لَكُمْ 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لَكُمْ ذُنُوبَكُمْ وَيُدْخِلْكُمْ جَنَّاتٍ تَجْرِي مِنْ تَحْتِهَا الْأَنْهَارُ وَ مَسَاكِنَ طَيِّبَةً فِي جَنَّاتِ عَدْنٍ ذَلِكَ الْفَوْزُ الْعَظِيمُ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اِتَّقُوا اللَّهَ عِبَادَ اللَّهِ وَ تَحَاثُوا عَلَى الْجِهَادِ مَعَ إِمَامِكُمْ فَلَوْ كَانَ لِي مِنْكُمْ عِصَابَةُ بِعَدَدِ أَهْلِ بَدْرٍ إِذَا أَمَرْتُهُمْ أَطَاعُونِي وَإِذَا اسْتَنْهَضْتُهُمْ نَهَضُوا مَعِي لأَسْتَغْنَيْتُ بِهِمْ عَنْ كَثِيرِ مِنْكُمْ وَأَسْرَعْتُ النُّهُوضَ إِلَى حَرْبِ مُعَاوِيَةَ وَ أَصْحَابِهِ فَإِنَّهُ الْجِهَادُ الْمَفْرُوضُ</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100" w:name="pg1103_9773"/>
    </w:p>
    <w:p>
      <w:pPr>
        <w:pStyle w:val="Heading2"/>
        <w:numPr>
          <w:ilvl w:val="1"/>
          <w:numId w:val="1"/>
        </w:numPr>
        <w:rPr/>
      </w:pPr>
      <w:bookmarkStart w:id="101" w:name="__RefHeading___Toc2077135_373438147"/>
      <w:bookmarkStart w:id="102" w:name="_Toc34"/>
      <w:bookmarkEnd w:id="100"/>
      <w:bookmarkEnd w:id="101"/>
      <w:r>
        <w:rPr>
          <w:rtl w:val="true"/>
        </w:rPr>
        <w:t>کلام امیرالمومنين علیه السلام في بيان علة جفاء الأمّة بحقّه</w:t>
      </w:r>
      <w:bookmarkEnd w:id="102"/>
    </w:p>
    <w:p>
      <w:pPr>
        <w:pStyle w:val="BookText"/>
        <w:rPr/>
      </w:pPr>
      <w:r>
        <w:rPr>
          <w:rFonts w:ascii="Amiri" w:hAnsi="Amiri" w:eastAsia="Amiri" w:cs="Amiri"/>
          <w:color w:val="111111"/>
          <w:sz w:val="28"/>
          <w:sz w:val="28"/>
          <w:szCs w:val="28"/>
          <w:rtl w:val="true"/>
          <w:lang w:bidi="ar-SA"/>
        </w:rPr>
        <w:t>أَخْبَرَنَا أَحْمَدُ بْنُ مُحَمَّدٍ الطَّبَرِيُّ الْمَعْرُوفُ بِالْخَلِيلِيِّ قَالَ أَخْبَرَنَا أَحْمَدُ بْنُ مُحَمَّدِ بْن ثَعْلَبَةَ الْحِمَّانِيُّ قَالَ حَدَّثَنَا مُخَوَّلُ بْنُ إِبْرَاهِيمَ النَّهْدِيُّ قَالَ حَدَّثَنَا عَمْرُو بْنُ شِمْرٍ عَنْ جَابِرٍ عَنْ أَبِي جَعْفَرٍ مُحَمَّدِ بْنِ عَلِيِّ بْنِ الْحُسَيْنِ بْنِ عَلِيِّ بْنِ أَبِي طَالِبٍ عَلَيْهِمُ السَّلاَمُ قَالَ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أَتَتَبَّعُ غَضَبَ أَمِيرِ الْمُؤْمِنِينَ عليه السلام إِذَا ذَكَرَ شَيْئاً أَوْ هَاجَهُ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ذَاتَ يَوْمٍ كَتَبَ إِلَيْهِ بَعْضُ شِيعَتِهِ مِنَ الشَّامِ يَذْكُرُ فِي كِتَابِهِ أَنَّ مُعَاوِيَةَ وَ عَمْرَو بْنَ الْعَاصِ وَ عُتْبَةَ بْنَ أَبِي سُفْيَانَ وَالْوَلِيدَ بْنَ عُقْبَةَ وَ مَرْوَانَ اجْتَمَعُوا عِنْدَ مُعَاوِيَةَ فَذَكَرُوا أَمِيرَ الْمُؤْمِنِينَ عليه السلام فَعَابُوهُ وَأَلْقَوْا فِي أَفْوَاءِ النَّاسِ أَنَّهُ يَنْتَقِصُ أَصْحَابَ رَسُولِ اللَّهِ صلى الله عليه و آله وَيَذْكُرُ كُلَّ وَاحِدٍ مِنْهُمْ مَا هُوَ أَهْلُهُ وَ ذَلِكَ لَمَّا أَمَرَ أَصْحَابَهُ بالاِنْتِظار لَهُ بالتَّخَيْلَةِ فَدَخَلُوا الْكُوفَةَ وَتَرَكُوهُ فَغَلُظَ ذَلِكَ عَلَيْهِ وَجَاءَ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بَابَهُ فِي اللَّيْلِ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أَيُّ شَيْءٍ خَبَرُ أَمِيرِ الْمُؤْمِنِينَ؟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كَلامِي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فَإِذَا هُوَ قَاعِدُ نَاحِيَةً عَنْ فِرَاشِهِ فِي ثَوْبِ جَالِسُ كَهَيْئَةِ الْمَهْمُوم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أَمِيرَ الْمُؤْمِنِينَ اللَّيْلَةَ؟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عَبَّاسٍ وَ كَيْفَ تَنَامُ عَيْنَا قَلْبٍ مَشْغُولٍ؟</w:t>
      </w:r>
    </w:p>
    <w:p>
      <w:pPr>
        <w:pStyle w:val="BookText"/>
        <w:rPr/>
      </w:pPr>
      <w:r>
        <w:rPr>
          <w:rFonts w:ascii="Amiri" w:hAnsi="Amiri" w:eastAsia="Amiri" w:cs="Amiri"/>
          <w:color w:val="111111"/>
          <w:sz w:val="28"/>
          <w:sz w:val="28"/>
          <w:szCs w:val="28"/>
          <w:rtl w:val="true"/>
          <w:lang w:bidi="ar-SA"/>
        </w:rPr>
        <w:t>يَا ابْنَ عَبَّاسٍ مَلِكُ جَوَارِحِكَ قَلْبُكَ فَإِذَا أَدْهَاهُ أَمْرُ طَارَ النَّوْمُ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كَمَا تَرَى مِنْ أَوَّلِ اللَّيْلِ اِعْتَرَانِي الْفِكْرُ وَالسَّهَرُ لِمَا تَقَدَّمَ مِنْ نَقْضِ عَهْدِ أَوَّل هَذِهِ الْأُمَّةِ الْمُقَدَّرِ عَلَيْهَا نَقْضُ عَهْدِهَا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أَمَرَ مَنْ أَمَرَ مِنْ أَصْحَابِهِ بِالسَّلَامِ عَلَيَّ فِي حَيَاتِهِ بِإِمْرَةِ الْمُؤْمِنِينَ فَكُنْتُ أُؤَكِّدُ أَنْ أَكُونَ كَذَلِكَ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عَبَّاسِ أَنَا أَوْلَى النَّاسِ بِالنَّاسِ بَعْدَهُ وَلَكِنْ أُمُورُ اجْتَمَعَتْ عَلَى رَغْبَةِ النَّاسِ فِي الدُّنْيَا وَ أَمْرِهَا وَ نَهْيِهَا وَ صَرْفِ قُلُوبِ أَهْلِهَا عَنِّي</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وَأَصْلُ ذَلِكَ مَا قَالَ اللَّهُ عَزَّ وَ جَلَّ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وَالْحِكْمَةَ وَ </w:t>
      </w:r>
    </w:p>
    <w:p>
      <w:pPr>
        <w:pStyle w:val="BookText"/>
        <w:rPr/>
      </w:pPr>
      <w:r>
        <w:rPr>
          <w:rFonts w:ascii="Amiri" w:hAnsi="Amiri" w:eastAsia="Amiri" w:cs="Amiri"/>
          <w:color w:val="111111"/>
          <w:sz w:val="28"/>
          <w:sz w:val="28"/>
          <w:szCs w:val="28"/>
          <w:rtl w:val="true"/>
          <w:lang w:bidi="ar-SA"/>
        </w:rPr>
        <w:t>آتَيْنَاهُمْ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ثَوَابُ وَ لا عِقَابُ لَكَانَ بِتَبْلِيغ الرَّسُولِ صلى الله عليه و آله فَرْضُ عَلَى النَّاسِ اتِّبَاعُهُ وَاللَّهُ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 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أَتَرَاهُمْ نُهُوا عَنِّي فَأَطَاعُوا وَالَّذِي فَلَقَ الْحَبَّةَ وَ بَرَأَ النَّسَمَةَ وَ غَدَا بِرُوحِ أَبِي الْقَاسِمِ صلى الله عليه و آله إِلَى الْجَنَّةِ لَقَدْ قُرِنْتُ بِرَسُولِ اللَّهِ صلى الله عليه و آله حَيْثُ يَقُولُ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أَطَالَ يَا ابْنَ عَبَّاسِ فِكْرِي وَ هَمّي وَ تَجَرُّعِي غُصَّةٌ بَعْدَ غُصَّةٍ وُرُودُ قَوْمٍ عَلَى مَعَاصِي اللَّهِ وَ حَاجَتُهُمْ إِلَيَّ فِي حُكْمِ الْحَلالِ وَ الْحَرَامِ حَتَّى إِذَا أَتَاهُمْ أَمْنُ الدُّنْيَا أَظْهَرُوا الْغِنَى عَنِّي كَأَنْ لَمْ يَسْمَعُوا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رَدُّوهُ إِلَى الرَّسُولِ وَ إِلى أُولِي الْأَمْرِ مِنْهُمْ لَعَلِمَهُ الَّذِينَ يَسْتَنْبِطُونَهُ مِنْهُمْ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عَلِمُوا أَنَّهُمْ اِحْتَاجُوا إِلَيَّ وَ لَقَدْ غَنِيتُ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عَلَى قُلُوبٍ أَقْفَالُهَا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مَنْ مَضَى قَالِ عَلَيَّ بِضِغْنِ الْقُلُوبِ وَأَوْرَثَهَا الْحِقْدَ عَلَي وَ مَا ذَلِكَ إِلاَّ مِنْ أَجْلِ طَاعَتِهِ فِي قَتْلِ الْأَقَارِبِ الْمُشْرِكِينَ فَامْتَلَئُوا غَيْظاً وَ اِعْتِرَاضاً وَ لَوْ صَبَرُوا فِي ذَاتِ اللَّهِ لَكَانَ خَيْراً لَهُمْ قَالَ </w:t>
      </w:r>
    </w:p>
    <w:p>
      <w:pPr>
        <w:pStyle w:val="BookText"/>
        <w:rPr/>
      </w:pPr>
      <w:r>
        <w:rPr>
          <w:rFonts w:ascii="Amiri" w:hAnsi="Amiri" w:eastAsia="Amiri" w:cs="Amiri"/>
          <w:color w:val="111111"/>
          <w:sz w:val="28"/>
          <w:sz w:val="28"/>
          <w:szCs w:val="28"/>
          <w:rtl w:val="true"/>
          <w:lang w:bidi="ar-SA"/>
        </w:rPr>
        <w:t>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الْآخِرِ يُوَادُّونَ مَنْ حَادَّ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فَأَبْطَنُوا مِنْ تَرْكِ الرَّضَا بِأَمْرِ اللَّهِ مَا أَوْرَثَهُمُ النَّفَاقَ وَأَلْزَمَهُمْ بِقِلَّةِ الرّضَا الشَّقَاقَ وَ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تَعْجَلْ عَلَيْهِمْ إِنَّمَا نَعُدُّ لَهُمْ 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فَالآنَ يَا ابْنَ عَبَّاسِ قُرِنْتُ بِابْنِ آكِلَةِ الْأَكْبَادِ وَ عَمْرٍو وَ عُتْبَةَ وَ الْوَلِيدِ وَ مَرْوَانَ وَ أَتْبَاعِهِمْ وَ صَارَ مَعَهُمْ فِي حَدِيثٍ فَمَتَى اِخْتَلَجَ فِي صَدْرِي وَ أُلْقِي فِي رُوعِي أَنَّ الْأَمْرَ يَنْقَادُ إِلَى دُنْيَا يَكُونُ هَؤُلَاءِ فِيهَا رُؤَسَاءَ يُطَاعُونَ فِيهِمْ فِي ذِكْرِ أَوْلِيَاءِ الرَّحْمَنِ يَسْلُبُونَهُمْ وَيَرْمُونَهُمْ بِعَظَائِمِ الْأُمُورِ مِنْ إِفْكِ مُخْتَلَقٍ وَ حِقْدٍ قَدْ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عَلِمَ الْمُسْتَحْفَظُونَ مِمَّنْ بَقِي مِنْ أَصْحَابِ رَسُولِ اللَّهِ صلى الله عليه و آله أَنَّ عَامَّةَ أَعْدَائِي مَنْ أَجَابَ الشَّيْطَانَ عَلَيَّ وَ زَهَّدَ النَّاسَ فِي وَأَطَاعَ هَوَاهُ فِي مَا يَضُرُّهُ فِي آخِرَتِهِ وَ بِاللَّهِ عَزَّ وَ جَلَّ اَلْغِنَى وَهُوَ الْمُوَفِّقُ لِلرَّشَادِ وَالسَّدَادِ</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لِمَنْ ظَلَمَنِي وَ دَفَعَ حَقِّي وَأَذْهَبَ عَنِّي عَظِيمَ مَنْزِلَتِي أَيْنَ كَانُوا أُولَئِكَ وَ أَنَا أُصَلِّي مَعَ رَسُولِ اللَّهِ صلى الله عليه و آله صَغِيراً لَمْ يُكْتَبْ عَلَيَّ صَلَاةُ وَ هُمْ عَبْدَةُ الْأَوْثَانِ وَعُصَاةُ الرَّحْمَنِ وَ </w:t>
      </w:r>
    </w:p>
    <w:p>
      <w:pPr>
        <w:pStyle w:val="BookText"/>
        <w:rPr/>
      </w:pPr>
      <w:r>
        <w:rPr>
          <w:rFonts w:ascii="Amiri" w:hAnsi="Amiri" w:eastAsia="Amiri" w:cs="Amiri"/>
          <w:color w:val="111111"/>
          <w:sz w:val="28"/>
          <w:sz w:val="28"/>
          <w:szCs w:val="28"/>
          <w:rtl w:val="true"/>
          <w:lang w:bidi="ar-SA"/>
        </w:rPr>
        <w:t>لَهُمْ يُوقَدُ النَّيرَانُ فَلَمَّا قَرُبَ إِصْعَارُ الْخُدُودِ وَإِتْعَاسُ الْحُدُودِ أَسْلَمُوا كَرْهاً وَ أَبْطَنُوا غَيْرَ مَا أَظْهَرُوا طَمَعاً فِي أَنْ يُطْفِؤُا نُورَ اللَّهِ بِأَفْوَاهِهِمْ وَ تَرَبَّصُوا اِنْقِضَاءَ أَمْرِ الرَّسُولِ وَ فَنَاءَ مُدَّتِهِ لِمَا أَطْمَعُوا أَنْفُسَهُمْ فِي قَتْلِهِ وَ مَشُورَتِهِمْ فِي دَارِ نَدْوَتِهِمْ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مَكَرُوا وَ مَكَرَ الله وَ اللهِ خَيْرُ الْمَاكِرِينَ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يُرِيدُونَ أَنْ يُطْفِوا نُورَ اللهِ بِأَفْوَاهِهِمْ وَ يَأْبَى الله إِلاّ أَنْ يُتِمَّ نُورَهُ وَ لَوْ كَرِهَ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هَدَاهُمْ رَسُولُ اللَّهِ صلى الله عليه و آله في حَيَاتِهِ بِوَحْيِ مِنَ اللَّهِ يَأْمُرُهُمْ بِمُوَالاَتِي فَحَمَلَ الْقَوْمُ مَا حَمَلَهُمْ مِمَّا حُقِدَ عَلَى أَبِينَا آدَمَ مِنْ حَسَدِ اللَّعِينِ لَهُ فَخَرَجَ مِنْ رَوْحِ اللَّهِ وَرِضْوَانِهِ وَ اللَّعْنَةَ لِحَسَدِهِ لِوَلِي اللَّهِ وَ مَا ذَاكَ بِضَارِّي إِنْ شَاءَ اللَّهُ شَيْئاً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كُلُّ امْرِئٍ أَنْ يَكُونَ رَأْساً مُطَاعاً تَمِيلُ إِلَيْهِ الدُّنْيَا وَ إِلَى أَقَارِبِهِ فَحَمَلَهُ هَوَاهُ وَ لَذَّهُ دُنْيَاهُ وَاتَّبَاعُ النَّاسِ إِلَيْهِ أَنْ يَعْصِبَ مَا جُعِلَ لِي وَ لَوْ لاَ اِتَّقَائِي عَلَى الثَّقَلِ الْأَصْغَرِ أَنْ يَبِيدَ فَيَنْقَطِعَ شَجَرَةُ الْعِلْمِ وَزَهْرَةُ الدُّنْيَا وَ حَبْلُ اللَّهِ الْمَتِينُ وَ حِصْنُهُ الْأَمِينُ وَلَدُ رَسُولِ اللَّهِ رَبِّ الْعَالَمِينَ لَكَانَ طَلَبُ الْمَوْتِ وَالْخُرُوجُ إِلَى اللَّهِ عَزَّ وَجَلَّ أَلَذَ عِنْدِي مِنْ شَرْبَةِ ظَمْآنَ وَ نَوْمِ وَسْنَانَ وَ لَكِنِّي صَبَرْتُ وَ فِي الصَّدْرِ </w:t>
      </w:r>
    </w:p>
    <w:p>
      <w:pPr>
        <w:pStyle w:val="BookText"/>
        <w:rPr/>
      </w:pPr>
      <w:r>
        <w:rPr>
          <w:rFonts w:ascii="Amiri" w:hAnsi="Amiri" w:eastAsia="Amiri" w:cs="Amiri"/>
          <w:color w:val="111111"/>
          <w:sz w:val="28"/>
          <w:sz w:val="28"/>
          <w:szCs w:val="28"/>
          <w:rtl w:val="true"/>
          <w:lang w:bidi="ar-SA"/>
        </w:rPr>
        <w:t>بَلاَبِلُ وَ فِي النَّفْسِ وَسَاوِسُ فَصَبْرُ جَمِيلُ وَاللهِ الْمُسْتَعَانُ عَلى ما تَصِفُونَ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لَقَدِيماً ظُلِمَ الْأَنْبِيَاءُ وَ قُتِلَ الْأَوْلِيَاءُ قَدِيماً فِي الْأُمَمِ الْمَاضِيَةِ وَ الْقُرُونِ الْخَالِيَةِ فَتَرَبَّصُوا حَتَّى يَأْتِي الله بِأَمْرِهِ وَ اللَّهِ أَحْلِفُ يَا ابْنَ عَبَّاسٍ إِنَّهُ كَمَا فُتِحَ بنَا يُخْتَمُ بنَا وَ مَا أَقُولُ لَكَ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الظُّلْمَ يَتَّسِقُ لِهَذِهِ الْأُمَّةِ وَيَطُولُ الظُّلْمُ وَيَظْهَرُ اَلْفِسْقُ وَ تَعْلُو كَلِمَةُ الظَّالِمِينَ وَ لَقَدْ أَخَذَ اللَّهُ عَلَى أَوْلِيَاءِ الدِّينِ أَنْ لاَ يُقَارُوا أَعْدَاءَهُ بِذَلِكَ أَمَرَ اللَّهُ فِي كِتَابِهِ عَلَى لِسَانِ الصَّادِقِ رَسُولِ اللَّهِ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تَعَاوَنُوا عَلَى الْبرِّ وَالتَّقْوى وَلا تَعَاوَنُوا عَلَى الْإِثْمِ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الْأَنْبِيَاءُ فَلا تَرَى نَبِيَّاً وَ الْأَوْصِيَا، وَرَثَتُهُمْ عَنْهُمْ عِلْمُ اَلْكِتَابِ وَ تَحْقِيقُ الْأَسْبَابِ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تَكْفُرُونَ وَ أَنْتُمْ تُتْلَى عَلَيْكُمْ آيَاتُ اللهِ وَ فِيكُمْ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الرَّسُولُ بَاقِياً ما نَفَذَتْ أَحْكَامُهُ وَ عُمِلَ بِسُنَّتِهِ وَ دَارَ أَحْوَالُ أَمْرِهِ وَ نَهْيِهِ وَ بِاللَّهِ أَحْلِفُ</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نُبذ الْكِتَابُ وَ تُركَ قَوْلُ الرَّسُول إلاَّ ما لا يُطِيقُونَ تَرْكَهُ مِنْ حَلالٍ وَ حَرَامٍ وَ لَمْ يَصْبِرُوا عَلَى كُلِّ أَمْرِ نَبِيَّهِمْ وَتِلْكَ </w:t>
      </w:r>
    </w:p>
    <w:p>
      <w:pPr>
        <w:pStyle w:val="BookText"/>
        <w:rPr/>
      </w:pPr>
      <w:r>
        <w:rPr>
          <w:rFonts w:ascii="Amiri" w:hAnsi="Amiri" w:eastAsia="Amiri" w:cs="Amiri"/>
          <w:color w:val="111111"/>
          <w:sz w:val="28"/>
          <w:sz w:val="28"/>
          <w:szCs w:val="28"/>
          <w:rtl w:val="true"/>
          <w:lang w:bidi="ar-SA"/>
        </w:rPr>
        <w:t>الْأَمْثَالُ نَضْرِبُها لِلنَّاسِ وَ ما يَعْقِلُها إِلاَّ الْعَالِمُونَ أَفَحَسِبْتُمْ أَنَّما خَلَقْنَاكُمْ عَبَثاً وَ أَنَّكُمْ إِلَيْنَا لا تُرْجَعُونَ فَبَيْنَنَا وَ وَ سَيَعْلَمُ الَّذِينَ ظَلَمُوا أَيَّ مُنْقَلَبٍ يَنْقَلِبُونَ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اللَّهَ فِي سِرَّهِ وَ عَلَانِيَتِهِ تَكُنْ مِنَ الْفَائِزِينَ وَدَعْ مَن اتَّبَعَ هَوَاهُ وَ كَانَ أَمْرُهُ فُرُطاً وَيَحْسِبُ مُعَاوِيَةَ مَا عَمِلَ وَ مَا يُعْمَلُ مِنْ بَعْدِهِ وَلْيُمِدَّهُ ابْنُ الْعَاصِ فِي غَيْهِ فَكَأَنَّ عُمْرَهُ قَدِ انْقَضَى وَ كَيْدَهُ قَدْ هَوَى وَ سَيَعْلَمُ الْكَافِرُ لِمَنْ عُقْبَى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وَأَذَّنَ الْمُؤَذِّنُ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يَا اِبْنَ عَبَّاسِ لا تَفُتُ أَسْتَغْفِرُ اللَّهَ لِي وَ لَكَ وَ حَسْبُنَا اللَّهِ وَ نِعْمَ الْوَكِيلُ وَلاَ حَوْلَ وَلاَ قُوَّةَ إِلا بِاللَّهِ الْعَلِي الْعَظِيمِ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فَغَمَّنِي اِنْقِطَاعُ اللَّيْلِ وَ تَلَهَفْتُ عَلَى ذَهَابِهِ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103" w:name="pg1103_9780"/>
    </w:p>
    <w:p>
      <w:pPr>
        <w:pStyle w:val="Heading2"/>
        <w:numPr>
          <w:ilvl w:val="1"/>
          <w:numId w:val="1"/>
        </w:numPr>
        <w:rPr/>
      </w:pPr>
      <w:bookmarkStart w:id="104" w:name="__RefHeading___Toc2077137_373438147"/>
      <w:bookmarkStart w:id="105" w:name="_Toc35"/>
      <w:bookmarkEnd w:id="103"/>
      <w:bookmarkEnd w:id="104"/>
      <w:r>
        <w:rPr>
          <w:rtl w:val="true"/>
        </w:rPr>
        <w:t>جَمَع اميرالمومنين علیه السلام القرآن بعد النّبي صلى الله عليه وآله  فلم يُقبل منه الصحابة وكلامه علیه السلام بأن هذا القرآن لايظهر الا بعد ظهور القائم علیه السلام</w:t>
      </w:r>
      <w:bookmarkEnd w:id="105"/>
    </w:p>
    <w:p>
      <w:pPr>
        <w:pStyle w:val="BookText"/>
        <w:rPr/>
      </w:pPr>
      <w:r>
        <w:rPr>
          <w:rFonts w:ascii="Amiri" w:hAnsi="Amiri" w:eastAsia="Amiri" w:cs="Amiri"/>
          <w:color w:val="111111"/>
          <w:sz w:val="28"/>
          <w:sz w:val="28"/>
          <w:szCs w:val="28"/>
          <w:rtl w:val="true"/>
          <w:lang w:bidi="ar-SA"/>
        </w:rPr>
        <w:t>وَ فِي رِوَايَةِ أَبِي ذَرٍّ الْغِفَارِيِّ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رَسُولُ اللَّهِ صَلَّى اللَّهُ عَلَيْهِ وَ آلِهِ جَمَعَ عَلِيُّ عَلَيْهِ السَّلَامُ الْقُرْآنَ وَ جَاءَ بِهِ إِلَى الْمُهَاجِرِينَ وَ الْأَنْصَارِ وَ عَرَضَهُ عَلَيْهِمْ لِمَا قَدْ أَوْصَاهُ بِذَلِكَ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فَتَحَهُ أَبُو بَكْرٍ خَرَجَ فِي أَوَّلِ صَفْحَةٍ فَتَحَهَا فَضَائِحُ الْقَوْمِ، فَوَثَبَ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أَرْدُدْهُ فَلَا حَاجَةَ لَنَا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عَلَيْهِ السَّلَامُ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أَحْضَرُوا زَيْدَ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قَارِياً لِلْقُرْآن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جَاءَ بِالْقُرْآنِ وَ فِيهِ فَضَائِحُ الْمُهَاجِرِينَ وَ الْأَنْصَارِ وَ قَدْ رَأَيْنَا أَنْ نُوَلِّفَ الْقُرْآنَ وَ نُسْقِطَ مِنْهُ مَا كَانَ فَضِيحَةً وَ هَتْكاً لِلْمُهَاجِرِينَ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زَيْدُ إِلَى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أَنَا فَرَغْتُ مِنَ الْقُرْآنِ عَلَى مَا سَأَلْتُمْ وَأَظْهَرَ عَلِيُّ الْقُرْآنَ الَّذِي أَلَّفَهُ أَلَيْسَ قَدْ بَطَلَ كُلَّ مَا عَمِلْتُمْ؟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الْحِيلَةُ؟</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أَعْلَمُ بِالْحِيلَةِ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حِيلَتُهُ دُونَ أَنْ نَقْتُلَهُ وَ نَسْتَرِيحَ مِنْهُ فَدَبَّرَ فِي قَتْلِهِ عَلَى يَدِ خَالِدِ بْنِ الْوَلِيدِ فَلَمْ يَقْدِرْ عَلَى ذَلِكَ وَقَدْ مَضَى شَرْحُ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اسْتَخْلَفَ عُمَرُ سَأَلَ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 إِلَيْهِمُ الْقُرْآنَ فَيُحَرِّفُوهُ فِيمَا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جِئْتَ بِالْقُرْآنِ الَّذِي كُنْتَ قَدْ جِئْتَ بِهِ إِلَى أَبِي بَكْرٍ حَتَّى نَجْتَمِعَ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هَيْهَاتَ لَيْسَ إِلَى ذَلِكَ سَبِيلُ، إِنَّمَا جِئْتُ بِهِ إِلَى أَبِي بَكْرٍ لِتَقُومَ الْحُجَّةُ عَلَيْكُمْ وَ لاَ تَقُولُوا يَوْمَ الْقِيَامَةِ إِنَّا كُنَّا عَنْ هذا غَافِلِينَ أَوْ تَقُولُوا مَا جِئْتَنَا بِهِ إِنَّ الْقُرْآنَ الَّذِي عِنْدِي لا يَمَسُّهُ إِلاَّ الْمُطَهَّرُونَ وَالْأَوْصِيَاءُ مِنْ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لِإِظْهَارِهِ وَقْتُ مَعْلُومُ؟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قَامَ الْقَائِمُ مِنْ وُلْدِي يُظْهِرُهُ وَ يَحْمِلُ النَّاسَ عَلَيْهِ فَتَجْرِي اَلسُّنَّةُ بِهِ صَلَوَاتُ اللَّهِ عَلَيْهِ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106" w:name="pg1103_9782"/>
    </w:p>
    <w:p>
      <w:pPr>
        <w:pStyle w:val="Heading2"/>
        <w:numPr>
          <w:ilvl w:val="1"/>
          <w:numId w:val="1"/>
        </w:numPr>
        <w:rPr/>
      </w:pPr>
      <w:bookmarkStart w:id="107" w:name="__RefHeading___Toc2077139_373438147"/>
      <w:bookmarkStart w:id="108" w:name="_Toc36"/>
      <w:bookmarkEnd w:id="106"/>
      <w:bookmarkEnd w:id="107"/>
      <w:r>
        <w:rPr>
          <w:rtl w:val="true"/>
        </w:rPr>
        <w:t>مناشدة اميرالمومنين علیه السلام على ابى بكر فى امر الخلافة</w:t>
      </w:r>
      <w:bookmarkEnd w:id="108"/>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حَفْصِ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حَفْصُ بْنُ مَنْصُورِ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الْوَرَّاقُ، عَنْ أَبِيهِ، عَنْ جَعْفَرِ بْنِ مُحَمَّدٍ، عَنْ أَبِيهِ، عَنْ جَدِّهِ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مِنْ أَمْرِ أَبِي بَكْرِ وَ بَيْعَةِ النَّاسِ لَهُ وَ فِعْلِهِمْ بِعَلِيِّ بْنِ أَبِي طَالِبٍ عليه السلام مَا كَانَ، لَمْ يَزَلْ أَبُو بَكْرِ يُظْهِرُ لَهُ اَلاِنْبِسَاطَ وَ يَرَى مِنْهُ اِنْقِبَاضاً، فَكَبُرَ ذَلِكَ عَلَى أَبِي بَكْرٍ، فَأَحَبَّ لِقَاءَهُ وَ اسْتِخْرَاجَ مَا عِنْدَهُ وَ الْمَعْذِرَةَ إِلَيْهِ، لِمَا اجْتَمَعَ النَّاسُ عَلَيْهِ وَتَقْلِيدِهِمْ إِيَّاهُ أَمْرَ الْأُمَّةِ وَ قِلَّةِ رَغْبَتِهِ فِي ذَلِكَ وَ زُهْدِهِ فِيهِ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أَتَاهُ فِي وَقْتِ غَفْلَةٍ وَ طَلَبَ مِنْهُ الْخَلْوَةَ،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أَبَا الْحَسَنِ مَا كَانَ هَذَا الْأَمْرُ مُوَاطَأَةَ مِنِّي، وَلاَ رَغْبَةً فِيمَا، فِيهِ، وَلاَ حِرْصاً عَلَيْهِ، وَ لاَ ثِقَةً بِنَفْسِي فِيمَا تَحْتَاجُ إِلَيْهِ الْأُمَّةُ، وَلاَ قُوَّةً لِي بِمَالٍ، وَلاَ كَثْرَةِ الْعَشِيرَةِ، وَ لاَ ابْتِزَازاً لَهُ دُونَ غَيْرِي، فَمَا لَكَ تُضْمِرُ عَلَيَّ مَا لاَ </w:t>
      </w:r>
    </w:p>
    <w:p>
      <w:pPr>
        <w:pStyle w:val="BookText"/>
        <w:rPr/>
      </w:pPr>
      <w:r>
        <w:rPr>
          <w:rFonts w:ascii="Amiri" w:hAnsi="Amiri" w:eastAsia="Amiri" w:cs="Amiri"/>
          <w:color w:val="111111"/>
          <w:sz w:val="28"/>
          <w:sz w:val="28"/>
          <w:szCs w:val="28"/>
          <w:rtl w:val="true"/>
          <w:lang w:bidi="ar-SA"/>
        </w:rPr>
        <w:t>أَسْتَحِقُهُ مِنْكَ، وَ تُظْهِرُ لِي الْكَرَاهَةَ بِمَا صِرْتُ إِلَيْهِ، وَتَنْظُرُ إِلَي بِعَيْنِ اَلسَّأْمَةِ مِنِّي؟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عَلَيْهِ إِذَا لَمْ تَرْغَبْ فِيهِ وَ لاَ حَرَصْتَ عَلَيْهِ وَ لَا وَثِقْتَ بِنَفْسِكَ فِي اَلْقِيَامِ بِهِ، وَ بِمَا يَحْتَاجُ مِنْكَ فِيهِ؟</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سَمِعْتُهُ مِنْ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يُجْمِعُ أُمَّتِي عَلَى 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رَأَيْتُ اِجْتِمَاعَهُمْ إِتَّبَعْتُ حَدِيثَ النَّبيِّ صلى الله عليه و آله، و أحَلْتُ أَنْ يَكُونَ اجْتِمَاعُهُمْ وَ عَلَى خِلاَفِ الْهُدَى، وَأَعْطَيْتُهُمْ فَوَدَ اَلْإِجَابَةِ، وَ لَوْ عَلِمْتُ أَنَّ أَحَداً يَتَخَلَّفُ لاَمْتَنَعْتُ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مِنْ حَدِيثِ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يُجْمِعُ أُمَّتِي عَلَى ضَلَالٍ؛ أَ فَكُنْتُ مِنَ الْأُمَّةِ أَوْ لَمْ أَكُنْ؟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اَلْعِصَابَةُ اَلْمُمْتَنِعَةُ عَلَيْكَ مِنْ سَلْمَانَ وَعَمَّارٍ وَ أَبِي ذَرِّ وَ اَلْمِقْدَادِ وَابْنِ عُبَادَةَ وَ مَنْ مَعَهُ مِنَ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اَلْأُمَّةِ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تَحْتَجُ بِحَدِيثِ النَّبِيِّ عليه السلام، وَأَمْثَالُ هَؤُلاَءِ قَدْ تَخَلَّفُوا عَنْكَ، وَ لَيْسَ لِلْأُمَّةِ فِيهِمْ طَعْنُ، وَلاَ فِي صُحْبَةِ الرَّسُولِ صلى الله عليه و آله وَ نَصِيحَتِهِ مِنْهُمْ تَقْصِيرُ؟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بِتَخَلْفِهِمْ إِلَّا مِنْ بَعْدِ إِبْرَامِ الْأَمْرِ، وَ خِفْتُ إِنْ دَفَعْتُ عَنِّي الْأَمْرَ أَنْ يَتَفَاقَمَ إِلَى أَنْ يَرْجِعَ النَّاسُ مُرْتَدَّينَ عَنِ الدِّينِ، وَ كَانَ مُمَارَسَتْكُمْ إِلَى إِنْ أَجَبْتُمْ أَهْوَنَ مَؤُونَةً عَلَى الدِّينِ وَ أَبْقَى لَهُ مِنْ ضَرْبِ النَّاسِ بَعْضَهُمْ بِبَعْضٍ فَيَرْجِعُوا كُفَّاراً، وَ عَلِمْتُ أَنَّكَ لَسْتَ بِدُونِي فِي الْإِبْقَاءِ عَلَيْهِمْ وَعَلَى أَدْيَانِهِمْ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لَكِنْ أَخْبِرْنِي عَنِ الَّذِي يَسْتَحِقُ هَذَا الْأَمْرَ بِمَا يَسْتَحِقُهُ؟</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بِالنَّصِيحَةِ، وَ الْوَفَاءِ وَ رَفْعِ الْمُدَاهَنَةِ، وَالْمُحَابَاةِ، وَ حُسْنِ السَّيرَةِ، وَ إِظْهَارِ الْعَدْلِ وَالْعِلْمِ بِالْكِتَابِ وَالسُّنَّةِ، وَفَصْل الْخِطَابِ، مَعَ الزُّهْدِ فِي الدُّنْيَا وَقِلَّةِ الرَّغْبَةِ فِيهَا، وَإِنْصَافِ الْمَظْلُومَ مِنَ الظَّالِمِ الْقَرِيبِ وَالْبَعِيدِ ثُمَّ سَكَتَ</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يَا أَبَا بَكْرِ أَ فِي نَفْسِكَ تَجِدُ هَذِهِ الْخِصَالَ، أَوْ 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فِيكَ يَا أَبَا 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أَنَا الْمُجِيبُ لِرَسُول اللَّهِ صلى الله عليه و آله قَبْلَ ذُكْرَانِ الْمُسْلِمِينَ، 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الْأَذَانُ لِأَهْلِ الْمَوْسِم وَلِجَمِيعِ الأُمَّةِ بِسُورَةِ بَرَاءَةَ، 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وَقَيْتُ رَسُولَ اللَّهِ عليه السلام بِنَفْسِي يَوْمَ الْغَارِ، 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أَلِي الْوَلَايَةُ مِنَ اللَّهِ مَعَ وَلَايَةِ رَسُولِ اللَّهِ فِي آيَةِ زَكَاةِ الْخَاتَمِ، أَمْ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الْمَوْلَى لَكَ وَلِكُلِّ مُسْلِمٍ بِحَدِيثِ النَّبِيِّ صلى الله عليه و آله يَوْمَ الْغَدِيرِ، 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أَلِي الْوِزَارَةُ مِنْ رَسُولِ اللهِ صلى الله عليه وآله وَ اَلْمَثَلُ مِنْ هَارُونَ مِنْ مُوسَى، أَمْ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أَبِي بَرَزَ رَسُولُ اللَّهِ صلى الله عليه و آله وَ بِأَهْلِ بَيْتِي وَ وُلْدِي فِي مُبَاهَلَةِ الْمُشْرِكِينَ مِنَ النَّصَارَى، أَمْ بِكَ وَبِأَهْلِكَ وَ وُلْدِكَ؟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أَلِي وَلِأَهْلِي وَ وُلْدِي آيَةُ التَّطْهِيرِ مِنَ الرِّجْسِ، أَمْ لَكَ وَلِأَهْل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 وَلِأَهْل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صَاحِبُ دَعْوَةِ رَسُولِ اللهِ صلى الله عليه و آله وَ أَهْلِي وَ وُلْدِي يَوْمَ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 إِلَيْكَ لَا إِلَى النَّارِ،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وَأَهْلُكَ وَ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صَاحِبُ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 وَيَخَافُونَ يَوْماً كَانَ شَرُّهُ مُسْتَطِيراً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أَنْتَ الْفَتَى الَّذِي نُودِيَ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سَيْفَ إِلاَّ ذُو الْفَقَارِ وَ لاَ فَتَى إِلاَّ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أَنْتَ الَّذِي رُدَّتْ لَهُ الشَّمْسُ لِوَقْتِ صَلَاتِهِ فَصَلاهَا ثُمَّ تَوَارَتْ، أَمْ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أَنْتَ الَّذِي حَبَاكَ رَسُولُ اللهِ صلى الله عليه و آله يَوْمَ فَتْحِ خَيْبَرَ رَايَتَهُ فَفَتَحَ اللَّهُ لَهُ، أَمْ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أَنْتَ الَّذِي نَفَسْتَ عَنْ رَسُولِ اللَّهِ صلى الله عليه و آله كُرْبَتَهُ وَ عَنِ الْمُسْلِمِينَ بِقَتْلِ عَمْرِو بْنِ عَبْدِ وُدٍّ، أَمْ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أَنْتَ الَّذِى طَهَّرَكَ رَسُولُ اللهِ صلى الله عليه و آله مِنَ السِّفَاحِ مِنْ آدَمَ إِلَى أَبِيكَ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أَنْتَ مِنْ نِكَاحٍ لاَ مِنْ سِفَاحٍ مِنْ آدَمَ إِلَى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الَّذِي إِخْتَارَنِي رَسُولُ اللهِ صلى الله عليه و آله وَ زَوَّجَنِي ابْنَتَهُ فَاطِمَةَ وَ قَالَصلى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زَوَّجَكَ، 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وَالِدُ َالْحَسَنِ وَ الْحُسَيْنِ رَيْحَانَتِي رَسُولِ اللَّهِ اللَّذَيْنِ يَقُولُ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سَيَّدَا شَبَابِ أَهْلِ الْجَنَّةِ وَأَبُوهُمَا خَيْرُ مِنْهُمَا، 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أَخُوكَ الْمُزَيَّنُ بِجَنَاحَيْنِ فِي الْجَنَّةِ يَطِيرُ بِهِمَا مَعَ الْمَلاَئِكَةِ، أَمْ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أَخُوكَ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ضَمِنتُ دَيْنَ رَسُولِ اللَّهِ صلى الله عليه و آله وَ نَادَيْتُ فِي الْمَوْسِمِ بِإِنْجَازِ مَوْعِدِهِ، 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الَّذِي دَعَاهُ رَسُولُ اللَّهِ صلى الله عليه و آله وَ اَلطَّيْرُ عِنْدَهُ يُرِيدُ أَكْلَهُ،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انْتِنِي بِأَحَبِّ خَلْقِكَ إِلَيْكَ بِأَكْلِ مَعِي 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الَّذِي بَشَّرَنِي رَسُولُ اللَّهِ صلى الله عليه و آله بِقِتَالِ النَّاكِثِينَ وَالْقَاسِطِينَ وَ الْمَارِقِينَ عَلَى تَأْوِيلِ الْقُرْآنِ، 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الَّذِي شَهِدْتُ آخِرَ كَلامَ رَسُولِ اللَّهِ صلى الله عليه و آله وَ وُلّيتُ غُسْلَهُ وَ دَفْتَهُ، 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الَّذِي دَلَّ عَلَيْهِ رَسُولُ اللهِ صلى الله عليه و آله بِعِلْمِ الْقَضَاءِ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أَقْضَاكُمْ، 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الَّذِي أَمَرَ رَسُولُ اللَّهِ صلى الله عليه و آله أَصْحَابَهُ بِالسَّلَام عَلَيْهِ بِالْإِمْرَةِ فِي حَيَاتِهِ، 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أَنْتَ الَّذِي سَبَقَتْ لَهُ الْقَرَابَةُ مِنْ رَسُولِ اللَّهِ صلى الله عليه وآله، أَمْ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أَنْتَ الَّذِي حَبَاكَ اللهُ عَزَّ وَجَلَّ بِدِينَارٍ عِندَ حَاجَتِهِ، وَ بَاعَكَ جَبْرَئِيلُ، وَ أَضَفْتَ مُحَمَّداً صلى الله عليه و آله وَ أَطْعَمْتَ وَلْدَهُ، أَمْ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أَبُو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أَنْتَ الَّذِي حَمَلَكَ رَسُولُ اللهِ صلى الله عليه و آله عَلَى كَتِفِهِ فِي طَرْحٍ صَنَمِ الْكَعْبَةِ وَ كَسْرِهِ حَتَّى لَوْ شَاءَ أَنْ يَنَالَ أُفُقَ السَّمَاءِ لَنَالَهَا، أَمْ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أَنْتَ الَّذِي 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لِوَائِي فِي الدُّنْيَا وَالآخِرَةِ، أَمْ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أَنْتَ الَّذِي أَمَرَ رَسُولُ اللَّهِ صلى الله عليه و آله بِفَتْحِ بَابِهِ فِي مَسْجِدِهِ حِينَ أَمَرَ بِسَدِّ جَمِيع أَبْوَابِ أَصْحَابِهِ وَ أَهْل بَيْتِهِ وَ أَحَلَّ لَهُ فِيهِ مَا أَحَلَّهُ اللَّهُ لَهُ، أَمْ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أَنْتَ الَّذِي قَدَّمَ بَيْنَ يَدَيْ نَجْوَاهُ لِرَسُولِ اللَّهِ صلى الله عليه و آله صَدَقَةً فَنَاجَاهُ، أَمْ أَنَا، إِذْ عَاتَبَ اللَّهُ عَزَّ وَ جَلَّ قَوْماً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أَشْفَقْتُمْ أَنْ تُقَدِّمُوا بَيْنَ يَدَيْ نَجْوَاكُمْ 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أَنْتَ الَّذِي قَالَ فِيهِ رَسُولُ اللَّهِ صلى الله عليه و آله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أَوَّلَ النَّاسِ إِيمَاناً، وَ أَرْجَحَهُمْ إِسْلَاماً، فِي كَلَامِ لَهُ، أَمْ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عليه السلام يَعُدُّ عَلَيْهِ مَنَاقِبَةُ الَّتِي جَعَلَ اللَّهُ عَزَّ وَ جَلَّ لَهُ دُونَهُ وَ دُونَ غَيْرِهِ، وَ يَقُولُ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فَبِهَذَا وَ شِبْهِهِ يَسْتَحِقُ الْقِيَامَ بِأُمُورِ أُمَّةِ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غَرَّكَ عَنِ اللَّهِ وَ عَنْ رَسُولِهِ وَ عَنْ دِينِهِ وَ أَنْتَ خِلْهُ مِمَّا يَحْتَاجُ إِلَيْهِ أَهْلُ دِينِهِ؟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أَبُو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الْحَسَنِ أَنْظُرْنِي يَوْمِي هَذَا، فَأَدَبَّرُ مَا أَنَا فِيهِ وَ مَا سَمِعْتُ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 يَا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مِنْ عِنْدِهِ، وَ خَلاَ بِنَفْسِهِ يَوْمَهُ، وَلَمْ يَأْذَنْ لِأَحَدٍ إِلَى اللَّيْلِ، وَ عُمَرُ يَتَرَدَّدُ فِي النَّاسِ لِمَا بَلَغَهُ مِنْ خَلْوَتِهِ بِعَلِيٍّ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فَبَاتَ فِي لَيْلَتِهِ، فَرَأَى رَسُولَ اللَّهِ صلى الله عليه و آله فِي مَنَامِهِ مُتَمَثِّلاً لَهُ فِي مَجْلِسِهِ، فَقَامَ إِلَيْهِ أَبُو بَكْرِ لِيُسَلَّمَ عَلَيْهِ، فَوَلَّى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أَمَرْتَ بِأَمْرِ فَلَمْ أَفْعَلْ؟</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 السَّلَامَ عَلَيْكَ وَ قَدْ عَادَيْتَ مَنْ وَلَاهُ اللَّهُ وَ رَسُولَهُ، رُدَّ الْحَقَّ إِلَى أَهْلِهِ،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عَاتَبَكَ عَلَيْهِ، وَ هُوَ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رَدَدْتُ عَلَيْهِ يَا رَسُولَ اللَّهِ بِأَمْرِكَ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وَ بَكَى، وَ قَالَ لِعَلِي عليه السلام أَبْسُطُ يَدَكَ؛ فَبَايَعَهُ وَ سَلَّمَ إِلَيْهِ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إِلَى مَسْجِدِ رَسُولِ اللَّهِ صلى الله عليه وآله فَأَخْبِرِ النَّاسَ بِمَا رَأَيْتَ فِي لَيْلَتِي، وَ مَا جَرَى بَيْنِي وَ بَيْنَكَ، فَأُخْرِجُ نَفْسِي مِنْ هَذَا الْأَمْرِ وَأُسَلِّمُ عَلَيْكَ بِالْإِمْرَةِ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مِنْ عِنْدِهِ مُتَغَيْراً لَوْنُهُ فَصَادَفَهُ عُمَرُ، وَ هُوَ فِي طَلَبِهِ،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 يَا خَلِيفَةَ رَسُولِ اللَّهِ؟</w:t>
      </w:r>
    </w:p>
    <w:p>
      <w:pPr>
        <w:pStyle w:val="BookText"/>
        <w:rPr/>
      </w:pPr>
      <w:r>
        <w:rPr>
          <w:rFonts w:ascii="Amiri" w:hAnsi="Amiri" w:eastAsia="Amiri" w:cs="Amiri"/>
          <w:color w:val="111111"/>
          <w:sz w:val="28"/>
          <w:sz w:val="28"/>
          <w:szCs w:val="28"/>
          <w:rtl w:val="true"/>
          <w:lang w:bidi="ar-SA"/>
        </w:rPr>
        <w:t>فَأَخْبَرَهُ بِمَا كَانَ مِنْهُ وَ مَا رَأَى وَ مَا جَرَى بَيْنَهُ وَ بَيْنَ عَلِيٍّ عليه السلام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يَا خَلِيفَةَ رَسُولِ اللَّهِ أَنْ تَغْتَرَّ بِسِحْرِ بَنِي هَاشِمٍ، فَلَيْسَ هَذَا بِأَوَّلِ سِحْرٍ مِنْهُمْ</w:t>
      </w:r>
      <w:r>
        <w:rPr>
          <w:rFonts w:eastAsia="Amiri" w:cs="Amiri" w:ascii="Amiri" w:hAnsi="Amiri"/>
          <w:color w:val="111111"/>
          <w:sz w:val="28"/>
          <w:szCs w:val="28"/>
          <w:rtl w:val="true"/>
          <w:lang w:bidi="ar-SA"/>
        </w:rPr>
        <w:t xml:space="preserve">. </w:t>
      </w:r>
      <w:bookmarkStart w:id="109" w:name="pg1103_9792"/>
    </w:p>
    <w:p>
      <w:pPr>
        <w:pStyle w:val="BookText"/>
        <w:rPr/>
      </w:pPr>
      <w:bookmarkEnd w:id="109"/>
      <w:r>
        <w:rPr>
          <w:rFonts w:ascii="Amiri" w:hAnsi="Amiri" w:eastAsia="Amiri" w:cs="Amiri"/>
          <w:color w:val="111111"/>
          <w:sz w:val="28"/>
          <w:sz w:val="28"/>
          <w:szCs w:val="28"/>
          <w:rtl w:val="true"/>
          <w:lang w:bidi="ar-SA"/>
        </w:rPr>
        <w:t>فَمَا زَالَ بِهِ حَتَّى رَدَّهُ عَنْ رَأْيِهِ، وَ صَرَفَهُ عَنْ عَزْمِهِ، وَ رَغَبَهُ فِيمَا هُوَ فِيهِ، وَ أَمَرَهُ بِالثَّبَاتِ عَلَيْهِ وَ الْقِيَام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عَليه عليه السلام الْمَسْجِدَ لِلْمِيعَادِ، فَلَمْ يَرَ فِيهِ أَحَداً، فَحَسَّ بِالشَّرِّ مِنْهُمْ، فَقَعَدَ إِلَى قَبْرِ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 بِهِ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دُونَ مَا تَرُومُ خَرْطُ الْقَتَادِ، فَعَلِمَ بِالْأَمْرِ وَ قَامَ وَ رَجَعَ إِلَى بَيْتِهِ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0" w:name="__RefHeading___Toc2077141_373438147"/>
      <w:bookmarkStart w:id="111" w:name="_Toc37"/>
      <w:bookmarkEnd w:id="110"/>
      <w:r>
        <w:rPr>
          <w:rtl w:val="true"/>
        </w:rPr>
        <w:t>مناشدة اميرالمومنين علیه السلام على من بقى من اصحاب جمل</w:t>
      </w:r>
      <w:bookmarkEnd w:id="11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هَاشِمٍ، بِإِسْنَادِهِ، عَنْ هِشَامِ بْنِ مُسَاحِقٍ،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يَوْمَ الْجَمَلِ مَعَ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انْهَزَمَ النَّاسُ اجْتَمَعْتُ مَعَ نَفَرٍ مِنْ قُرَيْشٍ، وَ فِيهِمْ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لِبَعْض مَنْ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ظَلَمْنَا هَذَا الرَّجُلَ، وَ نَكَثْنَا بَيْعَتَهُ مِنْ غَيْرِ حَدَثٍ، ثُمَّ لَقَدْ ظَهَرَ عَلَيْنَا فَمَا رَأَيْنَا رَجُلاً قَطُّ أَكْرَمَ سِيرَةً، وَ لاَ أَحْسَنَ عَفْواً بَعْدَ رَسُولِ اللَّهِ صلى الله عليه و آله مِنْهُ، فَتَعَالَوْا نَدْخُلْ عَلَيْهِ، فَنَعْتَذِرَ إِلَيْهِ مِمَّا صَنَعْنَا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عَلَيْهِ، فَلَمَّا ذَهَبَ مُتَكَلِّمُنَا لِيَتَكَلَّمَ،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أَنْصِتُوا أَكْفِيكُمْ إِنَّمَا أَنَا رَجُلُ مِنْكُمْ، فَإِنْ قُلْتُ حَقّاً فَصَدِّقُونِي، وَإِنْ قُلْتُ غَيْرَ ذَلِكَ فَرُدُّوهُ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أَنْشُدُكُمْ اللَّهَ أَتَعْلَمُونَ أَنَّ رَسُولَ اللَّهِ صلى الله عليه و آله قُبِضَ وَأَنَا أَوْلَى النَّاسِ بِهِ وَ بِالنَّاسِ مِنْ بَعْدِهِ؟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فَبَايَعْتُمْ أَبَا بَكْرٍ وَ عَدَلْتُمْ عَنِّي ثُمَّ إِنَّ أَبَا بَكْرِ جَعَلَهَا إِلَى عُمَرَ مِنْ بَعْدِهِ وَ أَنْتُمْ تَعْلَمُونَ أَنِّي أَوْلَى النَّاسِ بِرَسُولِ اللَّهِ صلى الله عليه و آله وَ بِالنَّاسِ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لَمَّا قُتِلَ عُمَرُ جَعَلَنِي سَادِسَ سِتَّةٍ، ثُمَّ طَعَنْتُمْ عَلَى عُثْمَانَ فَقَتَلْتُمُوهُ ثُمَّ أَتَيْتُمُونِي وَأَنَا جَالِسُ فِي بَيْتِي، أَتَيْتُمُونِي غَيْرَ دَاع لَكُمْ وَ لاَ مُسْتَكْرَهِ، فَبَايَعْتُمُونِي كَمَا بَايَعْتُمْ أَبَا بَكْرِ وَ عُمَرَ وَ عُثْمَانَ، ثُمَّ نَكَثْتُمْ بَيْعَتِي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يَا أَمِيرَ الْمُؤْمِنِينَ، كُنْ كَالْعَبْدِ الصَّالِحِ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تَثْرِيبَ عَلَيْكُمُ الْيَوْمَ يَغْفِرُ اللَّهُ لَكُمْ وَ هُوَ أَرْحَمُ الرَّاحِمِينَ</w:t>
      </w:r>
      <w:r>
        <w:rPr>
          <w:rFonts w:eastAsia="Amiri" w:cs="Amiri" w:ascii="Amiri" w:hAnsi="Amiri"/>
          <w:color w:val="111111"/>
          <w:sz w:val="28"/>
          <w:szCs w:val="28"/>
          <w:rtl w:val="true"/>
          <w:lang w:bidi="ar-SA"/>
        </w:rPr>
        <w:t xml:space="preserve">». </w:t>
      </w:r>
      <w:bookmarkStart w:id="112" w:name="pg1103_9794"/>
    </w:p>
    <w:p>
      <w:pPr>
        <w:pStyle w:val="BookText"/>
        <w:rPr/>
      </w:pPr>
      <w:bookmarkEnd w:id="11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فِيكُمْ مَنْ لَوْ بَايَعَنِي بِيَدِهِ لَنَكَثَ عَلَيَّ بِإِسْتِهِ،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فَرَأَيْنَا أَنَّهُ يَعْنِي مَرْوَانَ</w:t>
      </w:r>
      <w:r>
        <w:rPr>
          <w:rFonts w:eastAsia="Amiri" w:cs="Amiri" w:ascii="Amiri" w:hAnsi="Amiri"/>
          <w:color w:val="111111"/>
          <w:sz w:val="28"/>
          <w:szCs w:val="28"/>
          <w:rtl w:val="true"/>
          <w:lang w:bidi="ar-SA"/>
        </w:rPr>
        <w:t>.</w:t>
      </w:r>
      <w:r>
        <w:rPr>
          <w:rStyle w:val="FootnoteAnchor"/>
          <w:rtl w:val="true"/>
        </w:rPr>
        <w:footnoteReference w:id="76"/>
      </w:r>
    </w:p>
    <w:p>
      <w:pPr>
        <w:pStyle w:val="Heading2"/>
        <w:numPr>
          <w:ilvl w:val="1"/>
          <w:numId w:val="1"/>
        </w:numPr>
        <w:rPr/>
      </w:pPr>
      <w:bookmarkStart w:id="113" w:name="__RefHeading___Toc2077143_373438147"/>
      <w:bookmarkStart w:id="114" w:name="_Toc38"/>
      <w:bookmarkEnd w:id="113"/>
      <w:r>
        <w:rPr>
          <w:rtl w:val="true"/>
        </w:rPr>
        <w:t>مناشدة أميرالمومنين علیه السلام مع بعض الصحابة في فضائله علیه السلام و أولويته بالخلافة و بيان مطاعن الخلفاء واصحاب الصحيفة</w:t>
      </w:r>
      <w:bookmarkEnd w:id="114"/>
    </w:p>
    <w:p>
      <w:pPr>
        <w:pStyle w:val="BookText"/>
        <w:rPr/>
      </w:pPr>
      <w:r>
        <w:rPr>
          <w:rFonts w:ascii="Amiri" w:hAnsi="Amiri" w:eastAsia="Amiri" w:cs="Amiri"/>
          <w:color w:val="111111"/>
          <w:sz w:val="28"/>
          <w:sz w:val="28"/>
          <w:szCs w:val="28"/>
          <w:rtl w:val="true"/>
          <w:lang w:bidi="ar-SA"/>
        </w:rPr>
        <w:t>رُوِيَ عَنْ سُلَيْمِ بْنِ قَيْسِ الْهِلَالِيِّ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عليه السلام فِي مَسْجِدِ رَسُولِ اللَّهِ صلى الله عليه و آله فِي خِلَافَةِ عُثْمَانَ وَ جَمَاعَةُ يَتَحَدَّثُونَ وَ يَتَذَاكَرُونَ الْعِلْمَ فَذَكَرُوا قُرَيْشاً وَ فَضْلَهَا وَ سَوَابِقَهَا وَ هِجْرَتَهَا وَ مَا قَالَ فِيهَا رَسُولُ اللَّهِ صلى الله عليه و آله مِنَ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بْنُ أَبِي طَالِبٍ لَا يَنْطِقُ هُوَ وَ لاَ أَحَدُ مِنْ أَهْلِ بَيْتِهِ فَأَقْبَلَ الْقَوْمُ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يَمْنَعُكَ أَنْ تَتَكَلَّمَ؟</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مِنَ الْحَيَّيْنِ أَحَدُ إِلاَّ وَقَدْ ذَكَرَ فَضْلاً وَ قَالَ حَقَّاً فَأَنَا أَسْأَلُكُمْ يَا مَعْشَرَ قُرَيْشٍ وَ الْأَنْصَارِ بِمَنْ أَعْطَاكُمُ اللَّهُ هَذَا اَلْفَضْلَ أَ بِأَنْفُسِكُمْ وَ عَشَائِرِكُمْ وَ أَهْلِ بُيُوتَاتِكُمْ أَمْ بِغَيْرِكُمْ؟ </w:t>
      </w:r>
    </w:p>
    <w:p>
      <w:pPr>
        <w:pStyle w:val="BookText"/>
        <w:rPr/>
      </w:pPr>
      <w:r>
        <w:rPr>
          <w:rFonts w:ascii="Amiri" w:hAnsi="Amiri" w:eastAsia="Amiri" w:cs="Amiri"/>
          <w:color w:val="111111"/>
          <w:sz w:val="28"/>
          <w:sz w:val="28"/>
          <w:szCs w:val="28"/>
          <w:rtl w:val="true"/>
          <w:lang w:bidi="ar-SA"/>
        </w:rPr>
        <w:t>قَالُوا بَلْ أَعْطَانَا اللَّهُ وَ مَنْ بِهِ عَلَيْنَا بِمُحَمَّدٍ وَ عَشِيرَتِهِ لاَ بِأَنْفُسِنَا وَ عَشَائِرِنَا وَ لاَ بِأَهْلِ بُيُوتِنَا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يَا مَعْشَرَ قُرَيْشِ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الَّذِي نِلْتُمْ بِهِ مِنْ خَيْرِ الدُّنْيَا وَالآخِرَةِ مِنَّا أَهْلَ الْبَيْتِ خَاصَّةً دُونَ غَيْرِهِمْ؟ فَإِنَّ اِبْنَ عَمِّي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أَهْلَ بَيْتِي كُنَّا نُوراً بَيْنَ يَدَيِ اللَّهِ تَبَارَكَ وَتَعَالَى قَبْلَ أَنْ يَخْلُقَ اللَّهُ آدَمَ بِأَرْبَعَةَ عَشَرَ أَلْفَ سَنَةٍ فَلَمَّا خَلَقَ اللَّهُ آدَمَ وَضَعَ ذَلِكَ النُّورَ فِي صُلْبِهِ وَ أَهْبَطَهُ إِلَى الْأَرْضِ ثُمَّ حَمَلَهُ فِي السَّفِينَةِ فِي صُلْبِ نُوح عليه السلام ثُمَّ قَذَفَ بِهِ فِي النَّارِ فِي صُلْبِ إِبْرَاهِيمَ عليه السلام ثُمَّ لَمْ يَزَلِ اللَّهُ عَزَّ وَ جَلَّ يَنْقُلُنَا مِنَ الْأَصْلَابِ الْكَرِيمَةِ إِلَى الْأَرْحَامِ الطَّاهِرَةِ وَ مِنَ الْأَرْحَامِ الطَّاهِرَةِ إِلَى الأَصْلابِ الْكَرِيمَةِ مِنَ الآبَاءِ وَ الْأُمَّهَاتِ لَمْ يَلْتَقِ وَاحِدُ مِنْهُمْ عَلَى سِفَاحٍ قَطُّ؟</w:t>
      </w:r>
    </w:p>
    <w:p>
      <w:pPr>
        <w:pStyle w:val="BookText"/>
        <w:rPr/>
      </w:pPr>
      <w:r>
        <w:rPr>
          <w:rFonts w:ascii="Amiri" w:hAnsi="Amiri" w:eastAsia="Amiri" w:cs="Amiri"/>
          <w:color w:val="111111"/>
          <w:sz w:val="28"/>
          <w:sz w:val="28"/>
          <w:szCs w:val="28"/>
          <w:rtl w:val="true"/>
          <w:lang w:bidi="ar-SA"/>
        </w:rPr>
        <w:t>فَقَالَ أَهْلُ السَّابِقَةِ وَ أَهْلُ بَدْرٍ وَ أَهْلُ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سَمِعْنَا ذَلِكَ مِنْ رَسُول اللَّهِ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 تَعْلَمُونَ أَنِّي أَوَّلُ الْأُمَّةِ إِيمَاناً بِاللَّهِ وَ بِرَسُولِهِ؟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أَ تَعْلَمُونَ أَنَّ اللَّهَ عَزَّ وَ جَلَّ فَضَّلَ فِي كِتَابِهِ السَّابِقَ عَلَى الْمَسْبُوقِ فِي غَيْرِ آيَةٍ وَ أَنِّي لَمْ يَسْبِقْنِي إِلَى اللَّهِ عَزَّ وَ جَلَّ وَإِلَى رَسُولِ اللَّهِ صلى الله عليه و آله أَحَدٌ مِنْ هَذِهِ الْأُمَّةِ؟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أَتَعْلَمُونَ حَيْثُ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الْأَوَّلُونَ مِنَ اَلْمُهَاجِرِينَ وَ الْأَنْصَارِ وَ السَّابِقُونَ السَّابِقُونَ أُولئِكَ الْمُقَرَّبُونَ وَ سُئِلَ عَنْهَا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أَنْزَلَهُ اللهُ عَزَّ وَجَلَّ فِي الْأَنْبِيَاءِ وَ أَوْصِيَائِهِمْ فَأَنَا أَفْضَلُ أَنْبِيَاءِ اللَّهِ وَ رُسُلِهِ وَ عَلِيُّ بْنُ أَبِي طَالِبٍ عليه السلام وَصِيَّي أَفْضَلُ الْأَوْصِيَاءِ؟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أَتَعْلَمُونَ حَيْثُ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 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يَتَّخِذُوا مِنْ دُون الله وَ رَسُولِهِ وَ لا الْمُؤْمِنِينَ 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خَاصَّةً فِي بَعْضِ الْمُؤْمِنِينَ أَمْ عَامَّةُ لِجَمِيعِهِمْ؟ فَأَمَرَ اللَّهُ عَزَّ وَ جَلَّ نَبِيَّهُ أَنْ يُعَلَّمَهُمْ وَلاَةَ أَمْرِهِمْ وَ أَنْ يُفَسِّرَ لَهُمْ مِنَ الْوَلَايَةِ مَا فَسَّرَ لَهُمْ مِنْ صَلاتِهِمْ وَ زَكَاتِهِمْ وَ صَوْمِهِمْ وَ حَجَّهِمْ فَنَصَبَنِي لِلنَّاسِ عَلَماً بِغَدِيرٍ خُمٍّ ثُمَّ خَطَبَ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 اللَّهَ أَرْسَلَنِي بِرِسَالَةٍ ضَاقَ بِهَا </w:t>
      </w:r>
    </w:p>
    <w:p>
      <w:pPr>
        <w:pStyle w:val="BookText"/>
        <w:rPr/>
      </w:pPr>
      <w:r>
        <w:rPr>
          <w:rFonts w:ascii="Amiri" w:hAnsi="Amiri" w:eastAsia="Amiri" w:cs="Amiri"/>
          <w:color w:val="111111"/>
          <w:sz w:val="28"/>
          <w:sz w:val="28"/>
          <w:szCs w:val="28"/>
          <w:rtl w:val="true"/>
          <w:lang w:bidi="ar-SA"/>
        </w:rPr>
        <w:t>صَدْرِي فَظَنَنْتُ أَنَّ النَّاسَ مُكَذِّبِيَّ فَأَوْعَدَنِي لَأُبَلِّغَنَّهَا أَوْ لَيُعَذِّ بَنِّي ثُمَّ أَمَرَ فَنُودِيَ بِالصَّلاَةَ جَامِعَةً ثُمَّ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أَتَعْلَمُونَ أَنَّ اللَّهَ عَزَّ وَ جَلَّ مَوْلاَيَ وَ أَنَا مَوْلَى الْمُؤْمِنِينَ وَ أَنَا أَوْلَى بِهِمْ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فَقُمْتُ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وَالاَهُ كَمَا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كَوَلَائِي فَمَنْ كُنْتُ أَوْلَى بِهِ مِنْ نَفْسِهِ فَعَلِيُّ أَوْلَى بِهِ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 وَرَضِيتُ لَكُمُ الْإِسْلامَ دِيناً فَكَبَّرَ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عَلَى تَمَام نُبُوَّتِي وَ تَمَام دِينِ اللَّهِ وَلَآيَةِ عَلِيٍّ بَعْدِي</w:t>
      </w:r>
    </w:p>
    <w:p>
      <w:pPr>
        <w:pStyle w:val="BookText"/>
        <w:rPr/>
      </w:pPr>
      <w:r>
        <w:rPr>
          <w:rFonts w:ascii="Amiri" w:hAnsi="Amiri" w:eastAsia="Amiri" w:cs="Amiri"/>
          <w:color w:val="111111"/>
          <w:sz w:val="28"/>
          <w:sz w:val="28"/>
          <w:szCs w:val="28"/>
          <w:rtl w:val="true"/>
          <w:lang w:bidi="ar-SA"/>
        </w:rPr>
        <w:t>فَقَامَ أَبُو بَكْرٍ وَ عُمَرُ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هَؤُلاَءِ الآيَاتُ خَاصَّةً عَلِيٍّ؟</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فِيهِ وَ فِي أَوْصِيَائِي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بَیِّنَهُمْ لَنَا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وَ وَزِيرِي وَ وَارِثِي وَ وَصِيِّي وَ خَلِيفَتِي فِي أُمَّتِي وَ وَلِيِّ كُلِّ مُؤْمِنٍ بَعْدِي ثُمَّ ابْنَيَّ الْحَسَنِ وَالْحُسَيْنِ </w:t>
      </w:r>
    </w:p>
    <w:p>
      <w:pPr>
        <w:pStyle w:val="BookText"/>
        <w:rPr/>
      </w:pPr>
      <w:r>
        <w:rPr>
          <w:rFonts w:ascii="Amiri" w:hAnsi="Amiri" w:eastAsia="Amiri" w:cs="Amiri"/>
          <w:color w:val="111111"/>
          <w:sz w:val="28"/>
          <w:sz w:val="28"/>
          <w:szCs w:val="28"/>
          <w:rtl w:val="true"/>
          <w:lang w:bidi="ar-SA"/>
        </w:rPr>
        <w:t>ثُمَّ تِسْعَةٍ مِنْ وُلْدِ الْحُسَيْنِ وَاحِدٍ بَعْدَ وَاحِدٍ الْقُرْآنُ مَعَهُمْ وَ هُمْ مَعَ الْقُرْآنِ لاَ يُفَارِقُونَهُ وَ لاَ يُفَارِقُهُمْ حَتَّى يَرِدُوا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قَدْ سَمِعْنَا ذَلِكَ وَ شَهِدْنَا كَمَا قُلْتَ سَوَاءً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حَفِظْنَا جُلَّ مَا قُلْتَ وَ لَمْ نَحْفَظْ كُلَّهُ وَ هَؤُلَاءِ الَّذِينَ حَفِظُوا أَخْيَارُنَا وَ أَفَاضِلُنَا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لَيْسَ كُلُّ النَّاسِ يَسْتَوِي فِي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أَنْشُدُكُمْ بِاللَّهِ مَنْ حَفِظَ ذَلِكَ مِنْ رَسُولِ اللَّهِ لَمَّا قَامَ وَ أَخْبَرَ بِهِ؟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زَيْدُ بْنُ أَرْقَمَ وَ الْبَرَاءُ بْنُ عَازِبٍ وَ أَبُو ذَرٍّ وَ الْمِقْدَادُ وَ عَمَّارُ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لَقَدْ حَفِظْنَا قَوْلَ رَسُولِ اللَّهِ صلى الله عليه و آله وَ هُوَ قَائِمُ عَلَى الْمِنْبَرِ وَ أَنْتَ إِلَى جَنْبِهِ وَ هُوَ يَقُولُ أَيُّهَا النَّاسُ أَمَرَنِيَ اللَّهُ أَنْ أَنْصِبَ لَكُمْ إِمَامَكُمْ وَ الْقَائِمَ فِيكُمْ بَعْدِي وَ وَصِيِّي وَ خَلِيفَتِي وَ الَّذِي فَرَضَ عَلَى الْمُؤْمِنِينَ فِي كِتَابِهِ طَاعَتَهُ وَ قَرَلَهُ بِطَاعَتِهِ وَ طَاعَتِي وَأَمَرَكُمْ بِوَلَايَتِهِ وَ إِنِّي رَاجَعْتُ رَبِّي خَشْيَةَ طَعْنِ أَهْلِ النَّفَاقِ وَ تَكْذِيبِهِمْ فَأَوْعَدَنِي لَأُبَلْغَنَّهَا أَوْ لَيُعَذِّ بَنِّي أَيُّهَا النَّاسُ إِنَّ اللَّهَ أَمَرَكُمْ فِي كِتَابِهِ بِالصَّلاَةِ فَقَدْ بَيَّنْتُهَا لَكُمْ وَالزَّكَاةِ وَ الصَّوْمِ وَ اَلْحَجِّ فَقَدْ بَيَّنْتُهَا لَكُمْ وَ فَسَّرْتُهَا وَ أَمَرَكُمْ بِالْوَلَايَةِ وَ إِنِّي أُشْهِدُكُمْ أَنَّهَا لِهَذَا خَاصَّةً وَ وَضَعَ يَدَهُ </w:t>
      </w:r>
    </w:p>
    <w:p>
      <w:pPr>
        <w:pStyle w:val="BookText"/>
        <w:rPr/>
      </w:pPr>
      <w:r>
        <w:rPr>
          <w:rFonts w:ascii="Amiri" w:hAnsi="Amiri" w:eastAsia="Amiri" w:cs="Amiri"/>
          <w:color w:val="111111"/>
          <w:sz w:val="28"/>
          <w:sz w:val="28"/>
          <w:szCs w:val="28"/>
          <w:rtl w:val="true"/>
          <w:lang w:bidi="ar-SA"/>
        </w:rPr>
        <w:t>عَلَى يَدِ عَلِيِّ بْنِ أَبِي طَالِب ثُمَّ لابْنَيْهِ مِنْ بَعْدِهِ ثُمَّ لِلْأَوْصِيَاءِ مِنْ بَعْدِهِمْ وَ مِنْ وُلْدِهِمْ عليه السلام لاَ يُفَارِقُونَ الْقُرْآنَ وَلاَ يُفَارِقُهُمُ الْقُرْآنُ حَتَّى يَرِدُوا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قَدْ بَيَّنْتُ لَكُمْ مَفْزَعَكُمْ بَعْدِي وَ إِمَامَكُمْ وَ دَلِيلَكُمْ وَ هَادِيَكُمْ وَ هُوَ أَخِي عَلِيُّ بْنُ أَبِي طَالِبٍ وَ هُوَ فِيكُمْ بِمَنْزِلَتِي فِيكُمْ فَقَلِّدُوهُ دِينَكُمْ وَأَطِيعُوهُ فِي جَمِيع أُمُورِكُمْ فَإِنَّ عِنْدَهُ جَمِيعَ مَا عَلَّمَنِيَ اَللَّهُ عَزَّ وَ جَلَّ مِنْ عِلْمِهِ وَ حِكْمَتِهِ فَاسْأَلُوهُ وَتَعَلَّمُوا مِنْهُ وَ مِنْ أَوْصِيَائِهِ وَلاَ وَلاَ بَعْدَهُ وَ لاَ تُعَلِّمُوهُمْ وَ لاَ تَتَقَدَّمُوهُمْ وَ لاَ تَخَلَّفُوا عَنْهُمْ فَإِنَّهُمْ مَعَ الْحَقِّ وَالْحَقُّ مَعَهُمْ لاَ يُزايلُهُمْ ثُمَّ جَلَسُوا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سُلَيْمَ ثُمَّ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أَتَعْلَمُونَ أَنَّ اللَّهَ عَزَّ وَ جَلَّ أَنْزَلَ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فَجَمَعَنِي وَ فَاطِمَةَ وَابْنَيْهِ حَسَناً وَ حُسَيْناً ثُمَّ أَلْقَى عَلَيْنَا كِسَاءٍ فَدَكِيّاً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 لَحْمِي يُؤْلِمُنِي مَا يُؤْلِمُهُمْ وَ يَجْرَحُنِي مَا يَجْرَحُهُمْ فَأَذْهِبْ عَنْهُمُ الرِّجْسَ وَ طَهَّرْهُمْ تَطْهِيراً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إِلَى خَيْرٍ إِنَّمَا نَزَلَتْ فِيَّ وَ فِي أَخِي عَلِيٍّ وَ فِي ابْنَتِي فَاطِمَةَ وَ فِي ابْنَيَّ وَ فِي تِسْعَةٍ مِنْ وُلْدِ اَلْحُسَيْن خَاصَّةً وَلَيْسَ مَعَنَا أَحَدٌ غَيْرُنَا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نَشْهَدُ أَنَّ أُمَّ سَلَمَةَ حَدَّثَتْنَا بِذَلِكَ فَسَأَلْنَا رَسُولَ اللَّهِ صلى الله عليه و آله فَحَدَّثَنَا كَمَا حَدَّثَتْنَا بِهِ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 تَعْلَمُونَ أَنَّ اللَّهَ 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عَامَّةُ هَذِهِ الآيَةُ أَمْ خَاصَّةُ؟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الْمَأْمُورُونَ فَعَامَّةُ الْمُؤْمِنِينَ أُمِرُوا بِذَلِكَ وَ أَمَّا الصَّادِقُونَ فَخَاصَّةً لِأَخِي عَلِيٍّ وَ أَوْصِيَائِي بَعْدَهُ إِلَى يَوْمِ الْقِيَامَةِ؟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 تَعْلَمُونَ أَنِّي قُلْتُ لِرَسُولِ اللهِ صلى الله عليه و آله فِي غَزَاةِ تَبُوكَ لِمَ تُخَلَّفُنِي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الْمَدِينَةَ لاَ تَصْلُحُ إِلاَّ بِي أَوْ بِكَ وَأَنْتَ مِنِّي بِمَنْزِلَةِ هَارُونَ مِنْ مُوسَى إِلاَّ أَنَّهُ لاَ نَبِيَّ بَعْدِي؟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أَتَعْلَمُونَ أَنَّ اللَّهَ عَزَّ وَ جَلَّ أَنْزَلَ فِي سُورَةِ الْحَجّ يا أَيُّهَا الَّذِينَ آمَنُوا ارْكَعُوا وَأَسْجُدُوا وَ اعْبُدُوا رَبَّكُمْ وَاِفْعَلُوا الْخَيْرَ لَعَلَّكُمْ تُفْلِحُونَ إِلَى آخِرِ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هَؤُلاَءِ الَّذِينَ أَنْتَ عَلَيْهِمْ شَهِيدٌ وَ هُمْ شُهَدَاءُ عَلَى النَّاسِ الَّذِينَ اجْتَبَاهُمْ وَ لَمْ يَجْعَلْ عَلَيْهِمْ فِي الدِّينِ مِنْ حَرَجٍ مِلَّةَ أَبِيكُمْ إِبْرَاهِيمَ؟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بِذَلِكَ ثَلَاثَةَ عَشَرَ رَجُلاً خَاصَّةً دُونَ هَذِهِ الْأُمَّةِ</w:t>
      </w:r>
    </w:p>
    <w:p>
      <w:p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لَنَا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أَخِي عَلِيُّ وَ أَحَدَ عَشَرَ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أَتَعْلَمُونَ أَنَّ رَسُولَ اللهِ صلى الله عليه و آله قَامَ خَطِيباً وَ لَمْ يَخْطُبْ بَعْدَ ذَلِكَ فَقَالَ يَا أَيُّهَا النَّاسُ إِنِّي تَارِكُ فِيكُمُ الثَّقَلَيْنِ كِتَابَ اللَّهِ وَ عِتْرَتِي أَهْلَ بَيْتِي فَتَمَسَّكُوا بِهِمَا لاَ تَضِلُّوا فَإِنَّ اللَّطِيفَ الْخَبِيرَ أَخْبَرَنِي وَ عَهِدَ إِلَيَّ أَنَّهُمَا لَنْ يَفْتَرِقَا حَتَّى يَرِدَا عَلَيَّ الْحَوْضَ، فَقَامَ عُمَرُ بْنُ الْخَطَّابِ وَ هُوَ شِبْهُ الْمُغْضَبِ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كُلُّ 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أَوْصِيَانِي مِنْهُمْ أَوَّلُهُمْ أَخِي وَ وَزِيرِي وَ خَلِيفَتِي فِي أُمَّتِي وَ وَلِيُّ كُلِّ مُؤْمِنٍ وَ مُؤْمِنَةٍ بَعْدِي هُوَ أَوَّلُهُمْ ثُمَّ ابْنِي الْحَسَنُ ثُمَّ ابْنِيَ الْحُسَيْنُ ثُمَّ تِسْعَةُ مِنْ وُلْدِ الْحُسَيْنِ وَاحِدٌ بَعْدَ وَاحِدٍ حَتَّى يَرِدُوا عَلَيَّ الْحَوْضَ شُهَدَاءُ لِلَّهِ فِي أَرْضِهِ وَ حُجَجُهُ عَلَى خَلْقِهِ وَ خُزَّانُ عِلْمِهِ وَ مَعَادِنُ حِكْمَتِهِ مَنْ أَطَاعَهُمْ فَقَدْ و و أَطَاعَ اللَّهِ وَ مَنْ عَصَاهُمْ فَقَدْ عَصَى اللَّهَ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رَسُولَ اللَّهِ صلى الله عليه و آله قَالَ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تَمَادَى بِعَلِيٍّ عليه السلام السُّؤَالُ وَ الْمُنَاشَدَةُ فَمَا تَرَكَ شَيْئاً إلاَّ نَاشَدَهُمُ اللَّهَ فِيهِ وَ سَأَلَهُمْ عَنْهُ حَتَّى أَتَى عَلِيُّ عَلَى أَكْثَرِ مَنَاقِبِهِ وَ مَا قَالَ لَهُ رَسُولُ اللَّهِ صلى الله عليه و آله كُلَّ ذَلِكَ يُصَدِّقُونَهُ وَيَشْهَدُونَ أَنَّهُ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حِينَ 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عَلَيْهِمْ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أَنَّا لَمْ نَقُلْ إِلاَّ مَا سَمِعْنَاهُ مِنْ رَسُولِ اللَّهِ صلى الله عليه و آله وَ مَا حَدَّثَنَا مَنْ نَثِقُ بِهِ مِنْ هَؤُلاَءِ وَ غَيْرِهِمْ أَنَّهُمْ سَمِعُوهُ مِنْ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أَتُقِرُّونَ بِأَنَّ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يُحِبُّنِي وَ يُبْغِضُ عَلِيّاً فَقَدْ كَذَبَ وَ لَيْسَ يُحِبُّنِي وَوَضَعَ يَدَهُ عَلَى رَأْسِي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مِنّي وَأَنَا مِنْهُ وَ مَنْ أَحَبَّهُ فَقَدْ أَحَبَّنِي وَ مَنْ أَحَبَّنِي فَقَدْ أَحَبَّ اللَّهَ وَ مَنْ أَبْغَضَهُ فَقَدْ أَبْغَضَنِي وَ مَنْ أَبْغَضَنِي فَقَدْ أَبْغَضَ اللَّهَ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عِشْرِينَ رَجُلاً مِنْ أَفَاضِلِ الْحَيَّيْنِ 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سَكَتَ بَقِيَّتُهُمْ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لِلسُّكُوتِ مَا لَكُمْ سَكَتُّمْ؟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 الَّذِينَ شَهدُوا عِنْدَنَا ثِقَاتُ فِي قَوْلِهِمْ وَفَضْلِهِمْ وَ سَابقتِهم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طَلْحَةُ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يُقَالُ لَهُ دَاهِيَةُ قُرَيْشٍ فَكَيْفَ نَصْنَعُ بِمَا اِدَّعَى أَبُو بَكْر وَ أَصْحَابُهُ الَّذِينَ صَدَّقُوهُ وَ شَهِدُوا عَلَى مَقَالَتِهِ يَوْمَ أَتَوْهُ بِكَ بِعَثْلٍ وَ فِي عُنُقِكَ حَبْلُ فَقَالُوا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فَاحْتَجَجْتَ بِمَا حْتَجَجْتَ بِهِ فَصَدَّقُوكَ جَمِيعاً ثُمَّ ادَّعَى أَنَّهُ سَمِعَ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أَنْ يَجْمَعَ لَنَا أَهْلَ الْبَيْتِ النُّبُوَّةَ وَالْخِلَافَةَ، فَصَدَّقَهُ بِذَلِكَ عُمَرُ وَ أَبُو عُبَيْدَةَ وَ سَالِمُ وَ مُعَاذُ ثُمَّ 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الَّذِي قُلْتَ وَإِدَّعَيْتَ وَ اِحْتَجَجْتَ بِهِ مِنَ السَّابِقَةِ وَ الْفَضْلِ حَقُّ نُقِرُّ بِهِ وَنَعْرِفُهُ وَ أَمَّا الْخِلافَةُ فَقَدْ شَهِدَ أُولَئِكَ الْأَرْبَعَةُ بِمَا سَمِعْتَ</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عَلِيُّ عليه السلام عِنْدَ ذَلِكَ وَ غَضِبَ مِنْ مَقَالَتِهِ فَأَخْرَجَ شَيْئاً قَدْ كَانَ يَكْتُمُهُ وَ فَسَّرَ شَيْئاً قَالَ لَهُ عُمَرُ يَوْمَ مَاتَ لَمْ يَدْرِ مَا عَنَى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عَلَى طَلْحَةَ وَ النَّاسُ يَسْمَعُونَ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يا طَلْحَةُ ما صَحِيفَةُ أَلْقَى اللَّهَ بِهَا يَوْمَ الْقِيَامَةِ أَحَبَّ إِلَيَّ مِنْ صَحِيفَةِ الْأَرْبَعَةِ الَّذِينَ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تَعَاهَدُوا عَلَى الْوَفَاءِ بِهَا فِي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 اللَّهُ مُحَمَّداً أَوْ تَوَفَّاهُ أَنْ يَتَوَازَرُوا دُونَ عَلِيٍّ وَ يَتَظَاهَرُوا فَلاَ تَصِلَ إِلَيَّ الْخِلافَةُ وَالدَّلِيلُ وَاللَّهِ عَلَى بَاطِلِ مَا شَهِدُوا وَ مَا قُلْتَ يَا طَلْحَةُ قَوْلُ نَبِيِّ اللَّهِ يَوْمَ غَدِيرِ 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أَوْلَى بِهِ مِنْ نَفْسِهِ فَعَلِي أَوْلَى بِهِ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أَكُونُ أَوْلَى بِهِمْ مِنْ أَنْفُسِهِمْ وَ هُمْ أَمَرَاءُ عَلَيَّ وَ حُكَامُ وَ قَوْلُ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غَيْرَ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مَعَ النُّبُوَّةِ غَيْرُهَا لاَسْتَثْنَاهُ رَسُولُ اللهِ صلى الله عليه و آله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تَرَكْتُ فِيكُمْ أَمْرَيْنِ كِتَابَ اللَّهِ وَ عِتْرَتِي لَنْ تَضِلُّوا مَا إِنْ تَمَسَّكْتُمْ بِهِمَا لاَ تَقَدَّمُوهُمْ وَ لاَ تَخَلَّفُوا عَنْهُمْ وَ لَا تُعَلِّمُوهُمْ فَإِنَّهُمْ أَعْلَمُ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أَفَيَنْبَغِي أَنْ لاَ يَكُونَ الْخَلِيفَةُ عَلَى الْأُمَّةِ إِلاَّ أَعْلَمَهُمْ بِكِتَابِ اللَّهِ وَ سُنَّةِ نَبِيَّهِ وَ قَدْ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اصْطَفَاهُ عَلَيْكُمْ وَ زَادَهُ بَسْطَةً فِي الْعِلْمِ وَالْجِسْمِ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ائْتُونِي بِكِتَابِ مِنْ قَبْلِ هَذَا أَوْ أَثَارَةٍ مِنْ عِلْمٍ وَ 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وَلَّتْ أُمَّةً قَطُّ أَمْرَهَا رَجُلاً وَ فِيهِمْ مَنْ هُوَ أَعْلَمُ مِنْهُ إِلاَّ لَمْ يَزَلْ يَذْهَبُ أَمْرُهُمْ سَفَالاً حَتَّى يَرْجِعُوا إِلَى مَا تَرَكُوا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الْوَلاَيَةُ غَيْرُ الْإِمَارَةِ وَالدَّلِيلُ عَلَى كَذِبِهِمْ وَ بَاطِلِهِمْ وَ فُجُورِهِمْ أَنَّهُمْ سَلَّمُوا عَلَيَّ بِإِمْرَةِ الْمُؤْمِنِينَ بِأَمْرِ رَسُولِ اللَّهِ وَ مِنَ الْحُجَّةِ عَلَيْهِمْ وَ عَلَيْكَ خَاصَّةً وَ عَلَى هَذَا مَعَكَ يَعْنِي الزُّبَيْرَ وَ عَلَى الْأُمَّةِ وَ عَلَى سَعْدِ بْنِ أَبِي وَقَّاصِ وَابْنِ عَوْفٍ وَ خَلِيفَتِكُمْ هَذَا الْقَائِمِ يَعْنِي عُثْمَانَ فَإِنَّا مَعْشَرَ الشُّورَى أَحْيَاءُ كُلُّنَا أَنْ جَعَلَنِي عُمَرُ بْنُ الْخَطَّابِ فِي اَلشُّورَى إِنْ كَانَ قَدْ صَدَقَ وَ أَصْحَابُهُ عَلَى رَسُولِ اللَّهِ صلى الله عليه و آله أَجَعَلَنَا فِي الشُورَى فِي الْخِلَافَةِ أَمْ فِي غَيْرِهَا؟</w:t>
      </w:r>
    </w:p>
    <w:p>
      <w:pPr>
        <w:pStyle w:val="BookText"/>
        <w:rPr/>
      </w:pPr>
      <w:r>
        <w:rPr>
          <w:rFonts w:ascii="Amiri" w:hAnsi="Amiri" w:eastAsia="Amiri" w:cs="Amiri"/>
          <w:color w:val="111111"/>
          <w:sz w:val="28"/>
          <w:sz w:val="28"/>
          <w:szCs w:val="28"/>
          <w:rtl w:val="true"/>
          <w:lang w:bidi="ar-SA"/>
        </w:rPr>
        <w:t>فَإِنْ زَعَمْتُمْ أَنَّهُ جَعَلَهَا شُورَى فِي غَيْرِ الْإِمَارَةٌ فَلَيْسَ لِعُثْمَانَ إِمَارَةُ وَ إِنَّمَا أَمَرَنَا أَنْ نَتَشَاوَرَ فِي غَيْرِهَا وَ إِنْ كَانَتِ الشُّورَى فِيهَا فَلِمَ أَدْخَلَنِي فِيكُمْ فَهَلاَّ أَخْرَجَنِي وَ قَدْ قَالَ إِنَّ رَسُولَ اللَّهِ صلى الله عليه و آله أَخْرَجَ أَهْلَ بَيْتِهِ مِنَ الْخِلَافَةِ وَ أَخْبَرَ أَنَّهُ لَيْسَ لَهُمْ فِيهَا نَصِيبُ وَ لِمَ قَالَ عُمَرُ حِينَ دَعَانَا رَجُلاً رَجُلاً؟</w:t>
      </w:r>
    </w:p>
    <w:p>
      <w:pPr>
        <w:pStyle w:val="BookText"/>
        <w:rPr/>
      </w:pPr>
      <w:r>
        <w:rPr>
          <w:rFonts w:ascii="Amiri" w:hAnsi="Amiri" w:eastAsia="Amiri" w:cs="Amiri"/>
          <w:color w:val="111111"/>
          <w:sz w:val="28"/>
          <w:sz w:val="28"/>
          <w:szCs w:val="28"/>
          <w:rtl w:val="true"/>
          <w:lang w:bidi="ar-SA"/>
        </w:rPr>
        <w:t>فَقَالَ عَلِيُّ عليه السلام لِعَبْدِ اللَّهِ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هُوَ ذَا أَنْشُدُكَ بِاللَّهِ يَا عَبْدَ اللَّهِ بْنَ عُمَرَ مَا قَالَ لَكَ حِينَ خَرَجْتُ؟</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نَاشَدْتَنِي بِاللَّهِ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يَتَّبِعُوا أَصْلَعَ قُرَيْشٍ يَحْمِلُهُمْ عَلَى الْمَحَجَّةِ الْبَيْضَاءِ وَأَقَامَهُمْ عَلَى كِتَابِ رَبِّهِمْ وَ سُنَّةِ نَبِيِّهِمْ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عُمَرَ فَمَا قُلْتَ لَهُ عِنْدَ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أَنْ تَسْتَخْلِفَهُ؟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رَدَّ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 شَيْئاً أَكْتُمُهُ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خَبَّرَنِي بِهِ فِي حَيَاتِهِ ثُمَّ أَخْبَرَنِي بِهِ لَيْلَةَ مَاتَ أَبُوكَ فِي مَنَامِي وَ مَنْ رَأَى رَسُولَ اللَّهِ صلى الله عليه و آله مَنَاماً فَقَدْ رَآهُ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أَخْبَرَكَ بِهِ؟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يَا ابْنَ عُمَرَ لَئِنْ أَخْبَرْتُكَ بِهِ لَتُصَدِّ قَنَّ؟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 لَكَ حِينَ قُلْتَ لَهُ فَمَا يَمْنَعُكَ أَنْ تَسْتَخْلِفَهُ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الَّتِي كَتَبْنَاهَا بَيْنَنَا وَ اَلْعَهْدُ فِي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ابْنُ عُمَرَ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 أَسْأَلُكَ بِحَقِّ رَسُولِكَ لِمَ سَكَتْ عَنِّي؟ 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اِبْنَ عُمَرَ فِي ذَلِكَ الْمَجْلِسِ خَنَقَتْهُ الْعَبْرَةُ وَ عَيْنَاهُ تَسِيلاَنِ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أَقْبَلَ أَمِيرُ الْمُؤْمِنِينَ عليه السلام عَلَى طَلْحَةَ وَ الزُّبَيْرِ وَ ابْنِ عَوْفٍ وَ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أُولَئِكَ الْخَمْسَةُ أَوِ الْأَرْبَعَةُ كَذَبُوا عَلَى رَسُول اللَّهِ صلى الله عليه و آله مَا يَحِلُّ لَكُمْ وَلاَ يَتْهُمْ وَ إِنْ كَانُوا صَدَقُوا مَا حَلَّ لَكُمْ أَيُّهَا الْخَمْسَةُ أَوِ الْأَرْبَعَةُ أَنْ تُدْخِلُونِي مَعَكُمْ فِي الشُّورَى لِأَنَّ إدْ خَالَكُمْ إِيَّايَ فِيهَا خِلافُ عَلَى رَسُولِ اللَّهِ صلى الله عليه و آله وَ 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عَنْ مَنْزِلَتِي فِيكُمْ وَ مَا تَعْرِفُونِّي بِهِ أَ صَادِقُ أَنَا فِيكُمْ أَمْ كَاذِبُ؟</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لاَ وَ اللَّهِ مَا عَلِمْنَاكَ كَذَبْتَ قَطُّ في الْجَاهِلِيَّةِ وَلاَ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الَّذِي أَكْرَمَنَا أَهْلَ الْبَيْتِ بِالنُّبُوَّةِ وَجَعَلَ مِنَّا مُحَمَّداً و أَكْرَمَنَا بَعْدَهُ بِأَنْ جَعَلَنَا أَئِمَّةً لِلْمُؤْمِنِينَ لاَ يُبَلِّعُ عَنْهُ غَيْرُنَا وَ لاَ تَصْلُحُ الإمَامَةُ وَالْخِلافَةُ إِلاَّ فِينَا وَ لَمْ يَجْعَلْ لِأَحَدٍ مِنَ النَّاسِ فِيهَا مَعَنَا أَهْلَ الْبَيْتِ نَصِيباً وَلاَ حَقّاً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رَسُولُ اللَّهِ صلى الله عليه و آله خَاتَمُ النَّبِيِّينَ لَيْسَ بَعْدَهُ نَبِيُّ وَ لاَ رَسُولُ خَتَمَ بِرَسُولِ اللَّهِ الْأَنْبِيَاءَ إِلَى يَوْمِ الْقِيَامَةِ وَ جَعَلَنَا مِنْ بَعْدِ </w:t>
      </w:r>
    </w:p>
    <w:p>
      <w:pPr>
        <w:pStyle w:val="BookText"/>
        <w:rPr/>
      </w:pPr>
      <w:r>
        <w:rPr>
          <w:rFonts w:ascii="Amiri" w:hAnsi="Amiri" w:eastAsia="Amiri" w:cs="Amiri"/>
          <w:color w:val="111111"/>
          <w:sz w:val="28"/>
          <w:sz w:val="28"/>
          <w:szCs w:val="28"/>
          <w:rtl w:val="true"/>
          <w:lang w:bidi="ar-SA"/>
        </w:rPr>
        <w:t>مُحَمَّدٍ خُلَفَاءَ فِي أَرْضِهِ وَ شُهَدَاءَ عَلَى خَلْقِهِ فَرَضَ طَاعَتَنَا فِي كِتَابِهِ وَ قَرَنَنَا بِنَفْسِهِ وَ نَبِيِّهِ فِي غَيْرِ آيَةٍ مِنَ الْقُرْآنِ فَاللَّهُ عَزَّ وَجَلَّ جَعَلَ مُحَمَّداً نَبيّاً وَ جَعَلَنَا خُلَفَاءَ مِنْ بَعْدِهِ فِي كِتَابِهِ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عَزَّ وَ جَلَّ أَمَرَ نَبِيَّهُ أَنْ يُبَلِّغَ ذَلِكَ أُمَّتَهُ فَبَلَّغَهُمْ كَمَا أَمَرَهُ اللَّهُ فَأَيُّكُمَا أَحَقُّ بِمَجْلِسِ رَسُولِ اللَّهِ صلى الله عليه و آله وَ مَكَانِهِ وَ قَدْ سَمِعْتُمْ رَسُولَ اللَّهِ صلى الله عليه و آله حِينَ بَعَثَنِي بِبَرَاءَةَ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 عَنّي إِلا رَجُلُ مِنّي أَنْشُدُكُمْ بِاللَّهِ أَسَمِعْتُمْ ذَلِكَ مِنْ رَسُولِ اللَّهِ صلى الله عليه و آله؟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نَشْهَدُ أَنَّا سَمِعْنَا ذَلِكَ مِنْ رَسُولِ اللَّهِ صلى الله عليه و آله حِينَ بَعَثَكَ بِبَرَاءَةَ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لِصَاحِبِكُمْ أَنْ يُبَلِّغَ عَنْهُ صَحِيفَةً أَرْبَعَ أَصَابِعَ وَ لَنْ يَصْلُحَ أَنْ يَكُونَ الْمُبَلِّغُ عَنْهُ غَيْرِي فَأَيُّهُمَا أَحَقُّ بِمَجْلِسِهِ وَ مَكَانِهِ الَّذِي سُمَّيَ بِخَاصَّةٍ أَنَّهُ مِنْ رَسُولِ اللَّهِ صلى الله عليه و آلهأَوْ مَنْ حَضَرَ مَجْلِسَهُ مِنَ الْأُمَّةِ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سَمِعْنَا ذَلِكَ مِنْ رَسُولِ اللَّهِ صلى الله عليه و آله فَفَسِّرْ لَنَا كَيْفَ لاَ يَصْلُحُ لِأَحَدٍ أَنْ يُبَلِّغَ عَنْ رَسُولِ اللَّهِ غَيْرَكَ وَقَدْ </w:t>
      </w:r>
    </w:p>
    <w:p>
      <w:pPr>
        <w:pStyle w:val="BookText"/>
        <w:rPr/>
      </w:pPr>
      <w:r>
        <w:rPr>
          <w:rFonts w:ascii="Amiri" w:hAnsi="Amiri" w:eastAsia="Amiri" w:cs="Amiri"/>
          <w:color w:val="111111"/>
          <w:sz w:val="28"/>
          <w:sz w:val="28"/>
          <w:szCs w:val="28"/>
          <w:rtl w:val="true"/>
          <w:lang w:bidi="ar-SA"/>
        </w:rPr>
        <w:t>قَالَ لَنَا وَ لِسَائِرِ النَّاسِ لِيُبَلِّغ الشَّاهِدُ الْغَائِبَ فَقَالَ بِعَرَفَةَ مِنْ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اللَّهُ اِمْرَأَ سَمِعَ مَقَالَتِي فَوَعَاهَا ثُمَّ بَلَّغَهَا غَيْرَهُ فَرُبَّ حَامِلِ فِقْةٍ لا فِقْهَ لَهُ وَ رُبِّ حَامِل فِقْةٍ إِلَى مَنْ هُوَ أَفْقَهُ مِنْهُ ثَلاثُ لاَ يُغلُّ يُغِلُّ عَلَيْهِنَّ قَلْبُ اِمْرِي مُسْلِمٍ أَخْلَصَ الْعَمَلَ لِلَّهِ عَزَّ وَ جَلَّ السَّمْعَ وَ الطَّاعَةَ وَ الْمُنَاصَحَةُ لِوُلاةِ الْأَمْرِ وَ لُزُومُ جَمَاعَتِهِمْ فَإِنَّ دَعْوَتَهُمْ مُحِيطَةً مِنْ وَرَائِهِمْ وَ قَالَ فِي غَيْرِ مَوْطِنٍ لِيُبَلِّغَ الشَّاهِدُ الْغَائِبَ</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قَالَ رَسُولُ اللَّهِ صلى الله عليه و آله يَوْمَ غَدِيرِ خُمٍّ وَ يَوْمَ عَرَفَةَ فِي حَجَّةِ الْوَدَاعِ فِي آخِرِ خُطْبَةٍ خَطَبَهَا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تَرَكْتُ فِيكُمْ أَمْرَيْنِ لَنْ تَضِلُّوا مَا إِنْ تَمَسَّكْتُمْ بِهِمَا كِتَابَ اللَّهِ وَ أَهْلَ بَيْتِي فَإِنَّ اللَّطِيفَ الْخَبِيرَ قَدْ عَهِدَ إِلَيَّ أَنَّهُمَا لاَ يَفْتَرِقَانِ حَتَّى يَرِدَا عَلَيَّ الْحَوْضَ كَهَاتَيْنِ وَ لاَ أَقُولُ كَهَاتَيْنِ فَأَشَارَ إِلَى سَبَّابَتِهِ وَإِبْهَامِهِ لِأَنَّ أَحَدَهُمَا قُدَّامَ الآخر فَتَمَسَّكُوا بِهِمَا لَنْ تَضِلُّوا وَ لاَ وَلاَ تَزَالُوا وَ لاَ تَقَدَّمُوهُمْ وَ لاَ تَخَلَّفُوا عَنْهُمْ وَ لاَ تُعَلَّمُوهُمْ فَإِنَّهُمْ أَعْلَمُ مِنْكُمْ إِنَّمَا أَمَرَ اللَّهُ الْعَامَّةَ جَمِيعاً أَنْ يُبَلِّغُوا مَنْ لَقُوا مِنَ الْعَامَّةِ إِيجَابَ طَاعَةِ الْأَئِمَّةِ مِنْ آلِ مُحَمَّدٍ صَلَوَاتُ اللَّهِ عَلَيْهِم وَإِيجَابَ حَقًّهِمْ وَ لَمْ يَقُلْ ذَلِكَ فِي شَيءٍ مِنَ الْأَشْيَاءِ غَيْرَ ذَلِكَ وَإِنَّمَا أَمَرَ الْعَامَّةَ أَنْ يُبَلِّغُوا الْعَامَّةَ حُجَّةَ مَنْ لاَ يُبَلِّغُ عَنْ رَسُولِ اللَّهِ جَمِيعَ مَا بَعَثَهُ اللَّهُ بِهِ غَيْرَهُمْ أَ </w:t>
      </w:r>
    </w:p>
    <w:p>
      <w:pPr>
        <w:pStyle w:val="BookText"/>
        <w:rPr/>
      </w:pPr>
      <w:r>
        <w:rPr>
          <w:rFonts w:ascii="Amiri" w:hAnsi="Amiri" w:eastAsia="Amiri" w:cs="Amiri"/>
          <w:color w:val="111111"/>
          <w:sz w:val="28"/>
          <w:sz w:val="28"/>
          <w:szCs w:val="28"/>
          <w:rtl w:val="true"/>
          <w:lang w:bidi="ar-SA"/>
        </w:rPr>
        <w:t>لاَ تَرَى يَا طَلْحَةُ أَنَّ رَسُولَ اللَّهِ صلى الله عليه و آله قَالَ لِي وَ أَنْتُمْ تَسْمَعُونَ يَا أَخِي إِنَّهُ لاَ يَقْضِي عَنِّي دَيْنِي وَ لاَ يُبْرِئُ ذِمَّتِي غَيْرَكَ تُبْرِئُ ذِمَّتِي وَ تُؤَدِّي دَيْنِي وَ غَرَامَاتِي وَتُقَاتِلُ عَلَى سُنَّتِي؟</w:t>
      </w:r>
    </w:p>
    <w:p>
      <w:pPr>
        <w:pStyle w:val="BookText"/>
        <w:rPr/>
      </w:pPr>
      <w:r>
        <w:rPr>
          <w:rFonts w:ascii="Amiri" w:hAnsi="Amiri" w:eastAsia="Amiri" w:cs="Amiri"/>
          <w:color w:val="111111"/>
          <w:sz w:val="28"/>
          <w:sz w:val="28"/>
          <w:szCs w:val="28"/>
          <w:rtl w:val="true"/>
          <w:lang w:bidi="ar-SA"/>
        </w:rPr>
        <w:t>فَلَمَّا و أَبُو بَكْرِ قَضَى عَنْ رَسُولِ اللَّهِ صلى الله عليه و آله عِدَاتِهِ وَ دَيْنَهُ فَاتَّبَعْتُمُوهُ جَمِيعاً فَقَضَيْتُ دَيْنَهُ وَ عِدَاتِهِ وَ قَدْ أَخْبَرَهُمْ أَنَّهُ لاَ يَقْضِي عَنْهُ دَيْنَهُ وَ عِدَاتِهِ غَيْرِي وَ لَمْ يَكُنْ مَا أَعْطَاهُمْ أَبُو بَكْرٍ قَضَاءً لِدَيْنِهِ وَ عِدَاتِهِ وَ إِنَّمَا كَانَ الَّذِي قَضَيْتُ مِنَ الدَّيْنِ وَالْعِدَةِ هُوَ الَّذِي أَبْرَأَهُ مِنْهُ وَإِنَّمَا بَلَغَ عَنْ رَسُولِ اللَّهِ صلى الله عليه و آله جَمِيعَ مَا جَاءَ بِهِ مِنْ عِنْدِ اللَّهِ مِنْ بَعْدِ الْأَئِمَّةِ الَّذِينَ فَرَضَ اللَّهُ فِي الْكِتَابِ طَاعَتَهُمْ وَ أَمَرَ بِوَلايَتِهِمْ الَّذِينَ مَنْ أَطَاعَهُمْ فَقَدْ أَطَاعَ اللَّهِ وَ مَنْ عَصَاهُمْ فَقَدْ عَصَى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مَا كُنْتُ أَدْرِي مَا عَنَى بِذَلِكَ رَسُولُ اللَّهِ صلى الله عليه و آله حَتَّى فَسَّرْتَهُ لِي فَجَزَاكَ اللَّهُ يَا أَبَا الْحَسَن عَنْ جَمِيعِ أُمَّةِ مُحَمَّدٍ الْجَنَّةَ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الْحَسَنِ شَيْئاً أُرِيدُ أَنْ أَسْأَلَكَ عَنْهُ رَأَيْتُكَ خَرَجْتَ بِثَوْبٍ مَخْتُومٍ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لَمْ أَزَلْ مُشْتَغِلاً بِرَسُولِ اللَّهِ بِغُسْلِهِ وَ كَفْنِهِ وَ </w:t>
      </w:r>
    </w:p>
    <w:p>
      <w:pPr>
        <w:pStyle w:val="BookText"/>
        <w:rPr/>
      </w:pPr>
      <w:r>
        <w:rPr>
          <w:rFonts w:ascii="Amiri" w:hAnsi="Amiri" w:eastAsia="Amiri" w:cs="Amiri"/>
          <w:color w:val="111111"/>
          <w:sz w:val="28"/>
          <w:sz w:val="28"/>
          <w:szCs w:val="28"/>
          <w:rtl w:val="true"/>
          <w:lang w:bidi="ar-SA"/>
        </w:rPr>
        <w:t>دَفْنِهِ ثُمَّ اشْتَغَلْتُ بِكِتَابِ اللَّهِ حَتَّى جَمَعْتُهُ فَهَذَا كِتَابُ اللَّهِ عِنْدِي مَجْمُوعاً لَمْ يَسْقُطْ حَتَّى حَرْفُ وَاحِدٌ وَ لَمْ أَرَ ذَلِكَ الَّذِي كَتَبْتَ وَ أَلَّفْتَ وَ قَدْ رَأَيْتُ عُمَرَ بَعَثَ إِلَيْكَ أَن اِبْعَثْ بِهِ إِلَيَّ فَأَبَيْتَ أَنْ تَفْعَلَ فَدَعَا عُمَرُ النَّاسَ فَإِذَا شَهِدَ رَجُلاَن عَلَى آيَةٍ كَتَبَهَا وَإِنْ لَمْ يَشْهَدْ عَلَيْهَا غَيْرُ رَجُلٍ وَاحِدٍ أَرْجَأَهَا فَلَمْ يَكْتُبْ فَقَالَ عُمَرُ وَ أَنَا أَسْمَعُ إِنَّهُ قَدْ قُتِلَ يَوْمَ الْيَمَامَةِ قَوْمُ كَانُوا يَقْرَءُونَ قُرْآناً لاَ يَقْرَؤُهُ غَيْرُهُمْ فَقَدْ ذَهَبَ وَ قَدْ جَاءَتْ شَاةُ إِلَى صَحِيفَةٍ وَ كِتَابِ يَكْتُبُونَ فَأَكَلَتْهَا وَ ذَهَبَ مَا فِيهَا وَ اَلْكَاتِبُ يَوْمَئِذٍ عُثْمَانُ وَ سَمِعْتُ عُمَرَ وَأَصْحَابَهُ الَّذِينَ أَلَّفُوا مَا كَتَبُوا عَلَى عَهْدِ عُمَرَ وَ عَلَى عَهْدِ عُثْمَانَ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الْأَحْزَابَ كَانَتْ تَعْدِلُ سُورَةَ الْبَقَرَةِ وَ إِنَّ النُّورَ سِتُّونَ وَ مِائَةُ آيَةٍ وَ الْحِجْرَ تِسْعُونَ وَ مِائَةُ آيَةٍ فَمَا هَذَا وَ مَا يَمْنَعُكَ يَرْحَمُكَ اللَّهُ أَنْ تُخْرِجَ كِتَابَ اللَّهِ إِلَى النَّاسِ؟ وَ قَدْ عَهِدَ عُثْمَانُ حِينَ أَخَذَ مَا أَلَّفَ عُمَرُ فَجَمَعَ لَهُ الْكِتَابَ وَ حَمَلَ النَّاسَ عَلَى قِرَاءَةِ وَاحِدَةٍ فَمَزَّقَ مُصْحَفَ أُبَيِّ بْنِ كَعْبٍ وَ ابْنِ مَسْعُودٍ وَ أَحْرَقَهُمَا بِالنَّارِ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َطلْحَةُ إِنَّ كُلَّ آيَةٍ أَنْزَلَهَا اللهُ جَلَّ وَ عَلاَ عَلَى مُحَمَّدٍ عِنْدِي بِإِمْلَاء رَسُولِ اللَّهِ وَخَط يَدِي وَ تَأْوِيلَ كُلّ آيَةٍ أَنْزَلَهَا اللَّهُ عَلَى مُحَمَّدٍ وَ كُلَّ حَرَامِ وَ حَلالٍ أَوْ حَدٌ أَوْ حُكْمٍ أَوْ شَيءٍ </w:t>
      </w:r>
    </w:p>
    <w:p>
      <w:pPr>
        <w:pStyle w:val="BookText"/>
        <w:rPr/>
      </w:pPr>
      <w:r>
        <w:rPr>
          <w:rFonts w:ascii="Amiri" w:hAnsi="Amiri" w:eastAsia="Amiri" w:cs="Amiri"/>
          <w:color w:val="111111"/>
          <w:sz w:val="28"/>
          <w:sz w:val="28"/>
          <w:szCs w:val="28"/>
          <w:rtl w:val="true"/>
          <w:lang w:bidi="ar-SA"/>
        </w:rPr>
        <w:t>تَحْتَاجُ إِلَيْهِ الْأُمَّةُ إِلَى يَوْم الْقِيَامَةِ مَكْتُوبُ بِإِمْلَاءِ رَسُولِ اللَّهِ صلى الله عليه و آله وَ خَطَّ يَدِي حَتَّى أَرْشُ اَلْخَدْشِ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مِنْ صَغِيرٍ وَ كَبِيرٍ أَوْ خَاصٍّ أَوْ عَامَّ كَانَ أَوْ يَكُونُ إلَى يَوْم الْقِيَامَةِ فَهُوَ عِنْدَكَ مَكْتُوبُ؟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سِوَى ذَلِكَ إِنَّ رَسُولَ اللَّهِ صلى الله عليه و آله أَسَرَّ إِلَيَّ فِي مَرَضِهِ مِفْتَاحَ أَلْفِ بَابٍ مِنَ الْعِلْمِ يُفْتَحُ مِنْ كُلِّ بَابٍ أَلْفُ بَابٍ وَ لَوْ أَنَّ الْأُمَّةَ مُنْذُ قُبِضَ رَسُولُ اللَّهِ صلى الله عليه و آله اتَّبَعُونِي وَ أَطَاعُونِي لَأَكَلُوا مِنْ فَوْقِهِمْ وَ مِنْ تَحْتِ أَرْجُلِهِمْ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طَلْحَةُ أَلَسْتَ قَدْ شَهِدْتَ رَسُولَ اللَّهِ صلى الله عليه و آله حِينَ دَعَا بِالْكَتِفِ لِيَكْتُبَ فِيهِ مَا لَا تَضِلُّ أُمَّتُهُ فَقَالَ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 اللَّهِ 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رَسُولُ اللَّهِ صلى الله عليه و آله وَ تَرَكَهَا؟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شَهِدْتُهُ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لَمَّا خَرَجْتُمْ أَخْبَرَنِي رَسُولُ اللَّهِ صلى الله عليه و آله بِالَّذِي أَرَادَ أَنْ يَكْتُبَ وَ يُشْهِدَ عَلَيْهِ الْعَامَّةَ فَأَخْبَرَهُ جَبْرَئِيلُ أَنَّ اللَّهَ قَضَى عَلَى أُمَّتِكَ الاِخْتِلاَفَ وَالْفُرْقَةً ثُمَّ دَعَا بِصَحِيفَةٍ فَأَمْلَى عَلَى مَا أَرَادَ أَنْ يَكْتُبَ فِي الْكَتِفِ وَ أَشْهَدَ عَلَى ذَلِكَ ثَلاَثَةَ رَهْطٍ سَلْمَانَ وَأَبَا </w:t>
      </w:r>
    </w:p>
    <w:p>
      <w:pPr>
        <w:pStyle w:val="BookText"/>
        <w:rPr/>
      </w:pPr>
      <w:r>
        <w:rPr>
          <w:rFonts w:ascii="Amiri" w:hAnsi="Amiri" w:eastAsia="Amiri" w:cs="Amiri"/>
          <w:color w:val="111111"/>
          <w:sz w:val="28"/>
          <w:sz w:val="28"/>
          <w:szCs w:val="28"/>
          <w:rtl w:val="true"/>
          <w:lang w:bidi="ar-SA"/>
        </w:rPr>
        <w:t>ذَرٍّ وَ الْمِقْدَادَ وَ سَمَّى مَنْ يَكُونُ مِنْ أَئِمَّةِ الْهُدَى الَّذِينَ أَمَرَ اللَّهُ بِطَاعَتِهِمْ إِلَى يَوْمِ الْقِيَامَةِ فَسَمَّانِي أَوَّلَهُمْ ثُمَّ إِبْنَيَّ هَذَيْنِ وَ أَشَارَ بِيَدِهِ إلَى الْحَسَن وَالْحُسَيْنِ ثُمَّ تِسْعَةً مِنْ وُلْدِ ابْنِيَ الْحُسَيْنِ وَ كَذَلِكَ كَانَ يَا أَبَا ذَرِّ وَ يَا مِقْدَادُ فَقَامَا 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بِذَلِكَ عَلَى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أَقَلَّتِ الْغَبْرَاءُ وَ لاَ أَظَلَّتِ الْخَضْرَاءُ عَلَى ذِي لَهْجَةٍ أَصْدَقَ وَ لاَ أَبَرَّ عِنْدَ اللَّهِ مِنْ أَبِي ذَرْ وَ أَنَا أَشْهَدُ أَنَّهُمَا لَمْ يَشْهَدَا إِلاَّ بِالْحَقِّ وَ لَأَنْتَ عِنْدِي أَصْدَقُ وَأَبَرُّ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طَلْحَةُ وَأَنتَ يَا زُبَيْرُ و أَنْتَ يَا سَعْدُ وَ أَنْتَ يَا ابْنَ عَوْفٍ اِتَّقُوا اللَّهَ وَ آثِرُوا رِضَاهُ وَ اِخْتَارُوا مَا عِنْدَهُ وَ لا تَخَافُوا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أَرَاكَ يَا أَبَا الْحَسَنِ أَجَبْتَنِي عَمَّا سَأَلْتُكَ عَنْهُ مِنْ أَمْرِ اَلْقُرْآن أَلاَّ تُظْهِرَهُ لِلنَّاسِ؟</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طَلْحَةُ عَمْداً كَفَفْتُ عَنْ جَوَابِكَ فَأَخْبِرْنِي عَمَّا كَتَبَ عُمَرُ وَ عُثْمَانُ أَقُرْآنُ كُلُّهُ أَمْ فِيهِ مَا لَيْسَ بِقُرْآنِ؟ </w:t>
      </w:r>
    </w:p>
    <w:p>
      <w:pPr>
        <w:pStyle w:val="BookText"/>
        <w:rPr/>
      </w:pPr>
      <w:r>
        <w:rPr>
          <w:rFonts w:ascii="Amiri" w:hAnsi="Amiri" w:eastAsia="Amiri" w:cs="Amiri"/>
          <w:color w:val="111111"/>
          <w:sz w:val="28"/>
          <w:sz w:val="28"/>
          <w:szCs w:val="28"/>
          <w:rtl w:val="true"/>
          <w:lang w:bidi="ar-SA"/>
        </w:rPr>
        <w:t>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قُرْآنُ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أَخَذْتُمْ بِمَا فِيهِ نَجَوْتُمْ مِنَ النَّارِ وَ دَخَلْتُمُ الْجَنَّةَ فَإِنَّ فِيهِ حُجَّتَنَا وَ بَيَانَ حَقَّنَا وَ فَرْضَ طَاعَتِنَا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أَمَّا إِذَا كَانَ قُرْآناً فَحَسْبِي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عَمَّا فِي يَدِكَ مِنَ الْقُرْآنِ وَ تَأْوِيلِهِ وَعِلْمٍ اَلْحَلَالِ وَ الْحَرَامِ إِلَى مَنْ تَدْفَعُهُ وَ مَنْ صَاحِبُهُ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أَمَرَنِي رَسُولُ اللَّهِ صلى الله عليه و آله أَنْ أَدْفَعَهُ إِلَيْهِ وَصِيِّي وَ أَوْلَى النَّاسِ بَعْدِي بِالنَّاسِ ابْنِيَ الْحَسَنُ ثُمَّ يَدْفَعُهُ ابْنِيَ الْحَسَنُ إِلَى ابْنِيَ الْحُسَيْنُ ثُمَّ يَصِيرُ إِلَى وَاحِدٍ بَعْدَ وَاحِدٍ مِنْ وُلْدِ الْحُسَيْنِ حَتَّى يَرِدَ آخِرُهُمْ حَوْضَهُ هُمْ مَعَ الْقُرْآنِ لاَ يُفَارِقُونَهُ وَ الْقُرْآنُ مَعَهُمْ لاَ يُفَارِقُهُمْ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إِنَّ مُعَاوِيَةَ وَ ابْنَهُ سَيَلِيَان بَعْدَ عُثْمَانَ ثُمَّ يَلِيهَا سَبْعَةُ مِنْ وُلْدِ الْحَكَم بْنِ أَبِي الْعَاصِ وَاحِدٌ بَعْدَ وَاحِدٍ تَكْمِلَةُ اثْنَي عَشَرَ إِمَامَ ضَلَالَةٍ وَهُمُ الَّذِينَ رَأَى رَسُولُ اللَّهِ صلى الله عليه و آله عَلَى مِنْبَرِهِ يَرُدُّونَ الْأُمَّةَ </w:t>
      </w:r>
      <w:bookmarkStart w:id="115" w:name="pg1103_9815"/>
    </w:p>
    <w:p>
      <w:pPr>
        <w:pStyle w:val="BookText"/>
        <w:rPr/>
      </w:pPr>
      <w:bookmarkEnd w:id="115"/>
      <w:r>
        <w:rPr>
          <w:rFonts w:ascii="Amiri" w:hAnsi="Amiri" w:eastAsia="Amiri" w:cs="Amiri"/>
          <w:color w:val="111111"/>
          <w:sz w:val="28"/>
          <w:sz w:val="28"/>
          <w:szCs w:val="28"/>
          <w:rtl w:val="true"/>
          <w:lang w:bidi="ar-SA"/>
        </w:rPr>
        <w:t>عَلَى أَدْبَارِهِمُ الْقَهْقَرَى، عَشَرَةُ مِنْهُمْ مِنْ بَنِي أُمَيَّةَ وَ رَجُلاَن أَسَّسَا ذَلِكَ لَهُمْ وَعَلَيْهِمَا مِثْلُ جَمِيع أَوْزَارِ هَذِهِ الأُمَّةِ إِلَى يَوْم الْقِيَامَةِ</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6" w:name="__RefHeading___Toc2077145_373438147"/>
      <w:bookmarkStart w:id="117" w:name="_Toc39"/>
      <w:bookmarkEnd w:id="116"/>
      <w:r>
        <w:rPr>
          <w:rtl w:val="true"/>
        </w:rPr>
        <w:t>کلام امیرالمومنين علیه السلام مع عمر بن الخطاب و بیان مطاعنه وإخباره بخروج جسده طريّا حتى يصلب بيد المهدي علیه السلام</w:t>
      </w:r>
      <w:bookmarkEnd w:id="1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الْقَصِيرُ، عَنْ مُحَمَّدِ بْنِ الْحُسَيْنِ بْنِ أَبِي الْخَطَابِ، عَنِ الْحَسَنِ بْنِ مَحْبُوبِ، عَنْ مَالِكِ بْنِ عَطِيَّةَ، عَنْ أَبِي حَمْزَةَ الثُمَالِيِّ، عَنْ أَبِي إِسْحَاقَ السَّبِيعِيِّ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الْأَعْوَرِ، عَنْ أَبِي الطُّفَيْلِ عَامِرِ بْنِ وَاثِلَةَ،</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الْمُؤْمِنِينَ عليه السلام وَ هُوَ فِي بَعْضِ أَزِقَةِ الْمَدِينَةِ يَمْشِي وَحْدَهُ، فَسَلَّمْتُ عَلَيْهِ، وَاتَّبَعْتُهُ حَتَّى انْتَهَى إِلَى دَارِ الثَّانِي، وَ هُوَ يَوْمَئِذٍ خَلِيفَةُ، فَاسْتَأْذَنَ، فَأَذِنَ لَهُ، فَدَخَلَ وَ دَخَلْتُ مَعَهُ، فَسَلَّمَ عَلَى الثَّانِي، وَ جَلَسَ، فَحِينَ اِسْتَقَرَّتْ بِهِ الْأَرْضُ قَالَ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عَلَّمَكَ الْجَهَالَةَ يَا مَغْرُورُ؟ أَمَا وَ اللَّهِ، لَوْ رَكِبْتَ الْقَفْرَ، وَ لَبِسْتَ الشَّعْرَ، لَكَانَ خَيْراً لَكَ مِنَ الْمَجْلِسِ الَّذِي قَدْ جَلَسْتَهُ، وَ مِنْ عُلُوِّكَ الْمَنَابِرَ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قَبِلْتَ قَوْلَ رَسُولِ اللَّهِ صلى الله عليه و آله وَ أَطَعْتَ مَا أَمَرَكَ بِهِ، لَمَا سُمِّيتَ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لَكَأَنِّي بِكَ قَدْ طَلَبْتَ الْإِقَالَةَ كَمَا طَلَبَهَا صَاحِبُكَ، وَلاَ إِقَالَةَ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صَاحِبِي طَلَبَ مِنْكَ الْإِقَالَةَ؟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إِنَّكَ لَتَعْلَمُ أَنَّ صَاحِبَكَ قَدْ طَلَبَ مِنِّي الْإِقَالَةَ، وَ لَمْ أُقِلْهُ، وَ كَذَلِكَ تَطْلُبُهَا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اللَّهِ، لَكَأَنِّي بِكَ وَ بِصَاحِبِكَ وَ قَدْ أُخْرِجْتُمَا طَرِيَّيْنِ حَتَّى تُصْلَبَا بِالْبَيْدَاءِ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التَّكَهُّنُ؟ فَإِنَّكُمْ يَا مَعْشَرَ بَنِي عَبْدِ الْمُطَّلِبِ، لَمْ تَزَلْ قُرَيْشُ تَعْرِفُكُمْ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لاَ ذُقْتَ حَلَاوَتَهَا وَأَنَا أَطَاعُ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لَتَعْلَمُ أَنِّي لَسْتُ بِكَاهِنٍ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يَعْمَلُ بِنَا مَا قُلْتَ؟</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مِنْ وُلْدِي مِنْ عِصَابَةٍ قَدْ أَخَذَ اللَّهُ مِيثَاقَهَا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إِنِّي لَأَعْلَمُ أَنَّكَ مَا تَقُولُ إِلاَّ حَقَّاً، فَأَسْأَلُكَ بِاللَّهِ أَنَّ رَسُولَ اللَّهِ سَمَّانِي وَ سَمَّى صَاحِبِي؟</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رَسُولَ اللَّهِ سَمَّاكَ وَ سَمَّى صَاحِبَكَ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عَلِمْتُ أَنَّكَ تُرِيدُ هَذَا، مَا أَذِنْتُ لَكَ فِي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الطُفَيْلِ 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عَلِمَ أَحَدُ مَا دَارَ بَيْنَهُمَا حَتَّى قُتِلَ الثَّانِي، وَ قُتِلَ أَمِيرُ الْمُؤْمِنِينَ عليه السلام</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أَبِيهِ عَنْ أَحْمَدَ بْنِ الْخَصِيبِ عَنْ أَبِي الْمُطَّلِبِ جَعْفَرِ بْنِ مُحَمَّدِ بْنِ الْمُفَضَّلِ عَنْ مُحَمَّدِ بْنِ سِنَانِ الزَّاهِرِيِّ عَنْ عَبْدِ اللَّهِ بْنِ عَبْدِ الرَّحْمَنِ الْأَصَمَّ عَنْ مَدِيحٍ بْنِ هَارُونَ بْنِ سَعْدٍ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اَلطُّفَيْل عَامِرَ بْنَ وَاثِلَةَ يَقُولُ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أَمِيرَ الْمُؤْمِنِينَ عليه السلام يَقُولُ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عَلَّمَكَ الْجَهَالَةَ يَا مَغْرُورُ؟ وَ اَيْمُ اللَّهِ وَ كُنْتَ بَصِيراً وَ كُنْتَ فِي دُنْيَاكَ تَاجِراً نِحْرِيراً، وَ كُنْتَ فِيمَا أَمَرَكَ رَسُولُ اللَّهِ عليه السلام أرَكِبْتَ وَفَرَشْتَ الْغَضَبَ وَ </w:t>
      </w:r>
    </w:p>
    <w:p>
      <w:pPr>
        <w:pStyle w:val="BookText"/>
        <w:rPr/>
      </w:pPr>
      <w:r>
        <w:rPr>
          <w:rFonts w:ascii="Amiri" w:hAnsi="Amiri" w:eastAsia="Amiri" w:cs="Amiri"/>
          <w:color w:val="111111"/>
          <w:sz w:val="28"/>
          <w:sz w:val="28"/>
          <w:szCs w:val="28"/>
          <w:rtl w:val="true"/>
          <w:lang w:bidi="ar-SA"/>
        </w:rPr>
        <w:t>لِمَا أَحْبَبْتَ أَنْ يَتَمَثَّلَ لَكَ الرِّجَالُ قِيَاماً، وَ لِمَا ظَلَمْتَ عِتْرَةَ النَّبِيِّ عليه السلام بِقَبِيحَ الْفَعَالِ غَيْرَ أَنِّي أَرَاكَ فِي الدُّنْيَا قُبُلاً بِجِرَاحَةِ عَبْدِ أُمَّ مَعْمَرٍ تَحْكُمُ عَلَيْهِ جَوْراً فَيَقْتُلُكَ تَوْفِيقاً يَدْخُلُ وَ اللَّهِ الْجِنَانَ عَلَى رَغْمٍ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لَوْ كُنْتَ مِنْ رَسُولِ اللَّهِ عليه السلام سَامِعاً مُطِيعاً لَمَا وَضَعْتَ سَيْفَكَ فِي عُنُقِكَ، وَ لَمَا خَطَبْتَ عَلَى الْمِنْبَرِ وَ لَكَأَنِّي بِكَ قَدْ دُعِيتَ فَأَجَبْتَ وَ نُودِيَ بِاسْمِكَ فَأَحْجَمْتَ وَإِنَّ لَكَ هَتْكَ سِتْرِ وَ صَلْباً و لِصَاحِبِكَ الَّذِي اِخْتَارَكَ وَ قُمْتَ مَقَامَهُ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 مَا تَسْتَحِي لِنَفْسِكَ مِنْ هَذَا إِلَيْكَ؟</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لَكَ إِلاَّ مَا سَمِعْتُ وَمَا نَطَقْتُ إِلاَّ مَا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هَذَا يَا أَمِيرَ الْمُؤْمِنِينَ؟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أُخْرِجَتْ جِيفَتَاكُمَا عَنْ رَسُولِ اللَّهِ عليه السلام مِنْ قَبْرَيْكُمَا اللَّذَيْنِ لَمْ تُدْفَنَا فِيهَا إِلا لِمَلاً يَشُكَ أَحَدٌ فِيكُمَا إِذَا نُبِشْتُمَا، وَلَوْ دُفِتْتُمَا بَيْنَ الْمُسْلِمِينَ لَشَكَ شَاكٌ، وَ ارْتَابَ مُرْتَابُ، وَ سَتُصْلَبَان عَلَى أَغْصَان دَوْحَةٍ يَابِسَةٍ فَتُورِقُ تِلْكَ الدَّوْحَةُ بِكُمَا وَ تَفَرَّعُ وَتَخْضَرُّ بِكُمَا فَتَكُونَا </w:t>
      </w:r>
    </w:p>
    <w:p>
      <w:pPr>
        <w:pStyle w:val="BookText"/>
        <w:rPr/>
      </w:pPr>
      <w:r>
        <w:rPr>
          <w:rFonts w:ascii="Amiri" w:hAnsi="Amiri" w:eastAsia="Amiri" w:cs="Amiri"/>
          <w:color w:val="111111"/>
          <w:sz w:val="28"/>
          <w:sz w:val="28"/>
          <w:szCs w:val="28"/>
          <w:rtl w:val="true"/>
          <w:lang w:bidi="ar-SA"/>
        </w:rPr>
        <w:t>لِمَنْ أَحَبَّكُمَا وَ رَضِي بِفِعْلِكُمَا آيَةً لِيَمِیزَ اللهُ الْخَبِيثَ مِنَ الطَّيِّبِ، وَ لَكَأَنِّي أَنْظُرُ إِلَيْكُمَا وَالنَّاسُ يَسْأَلُونَ رَبَّهُمُ الْعَافِيَة مِمَّا بُلِيتُمَا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يَفْعَلُ ذَلِكَ يَا أَبَا الْحَسَنِ؟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عِصَابَةُ قَدْ فَرَّقَتْ بَيْنَ السُّيُوفِ وَأَغْمَادِهَا، وَاِرْتَضَاهُمُ اللَّهُ لِنُصْرَةِ دِينِهِ فَمَا تَأْخُذُهُمْ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لَكَأَنِّي أَنْظُرُ إِلَيْكُمَا وَ قَدْ أُخْرِجْتُمَا مِنْ قَبْرَيْكُمَا طَرِيَّيْنِ بِصُورَتَيْكُمَا حَتَّى تُصْلَبًا عَلَى الدَّوْحَاتِ، فَتَكُونُ ذَلِكَ فِتْنَةٌ لِمَنْ أَحَبَّكُمَا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يُؤْتَى بِالنَّارِ الَّتِي أُضْرِمَتْ لِإِبْرَاهِيمَ صَلَوَاتُ اللَّهِ عَلَيْهِ وَ لِجِرْجِيسَ و دَانِيَالَ وَ كُلِّ نَبِيٍّ وَ صِدِّيقِ وَ مُؤْمِنٍ وَ مُؤْمِنَةٍ وَهِيَ النَّارُ الَّتِي ضْرَمْتُمُوهَا عَلَى بَابِ دَارِي لِتُحْرِقُونِي وَ فَاطِمَةَ بِنْتَ رَسُولِ اللهِ عليها السلام وَ ابْنَيَّ الْحَسَنَ وَالْحُسَيْنَ وَابْنَتَيَّ زَيْنَبَ وَأُمَّ كُلْثُومٍ، حَتَّى تُحْرِقَا بِهَا، وَيُرْسِلُ اللَّهُ إِلَيْكُمَا رِيحاً مُدْبِرَةً فَتَنْسِفُكُمَا فِي اليَمِّ نَسْفاً وَ يَأْخُذُ السَّيْفُ مَنْ كَانَ مِنْكُمَا وَيَصِيرُ مَصِيرُكُمَا إِلَى النَّارِ جَمِيعاً، وَ تَخْرُجَانِ إِلَى الْبَيْدَاء إِلَى مَوْضِعَ الْخَسْفِ الَّذِي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تَرَى إِذْ فَرْعُوا فَلا فَوْتَ وَأُخِذُوا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تَحْتِ أَقْدَامِكُمَا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تُفَرَّقُ بَيْنَنَا وَ بَيْنَ رَسُولِ اللَّهِ صلى الله عليه و آله؟</w:t>
      </w:r>
    </w:p>
    <w:p>
      <w:pPr>
        <w:pStyle w:val="BookText"/>
        <w:rPr/>
      </w:pPr>
      <w:r>
        <w:rPr>
          <w:rFonts w:ascii="Amiri" w:hAnsi="Amiri" w:eastAsia="Amiri" w:cs="Amiri"/>
          <w:color w:val="111111"/>
          <w:sz w:val="28"/>
          <w:sz w:val="28"/>
          <w:szCs w:val="28"/>
          <w:rtl w:val="true"/>
          <w:lang w:bidi="ar-SA"/>
        </w:rPr>
        <w:t>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إِنَّكَ سَمِعْتَ هَذَا وَ إِنَّهُ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أَمِيرُ الْمُؤْمِنِينَ أَنَّهُ سَمِعَهُ مِنَ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عُمَرُ وَ قَالَ أَعُوذُ بِاللَّهِ مِمَّا تَقُولُ، فَهَلْ لَكَ عَلَامَةُ؟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قَتْلُ فَظِيعُ، وَ مَوْتُ سَرِيعُ، وَ طَاعُونُ شَنِيعُ، وَلاَ يَبْقَى مِنَ النَّاسِ فِي ذَلِكَ إِلاَّ قُلْتُهُمْ وَيُنَادِي مُنَادٍ مِنَ السَّمَاءِ بِاسْمِ رَجُلٍ مِنْ وُلْدِي وَتَكْثُرُ الآفاتُ حَتَّى يَتَمَنَّى الْأَحْيَاءُ الْمَوْتَ مِمَّا يَرَوْنَ مِنَ الْأَهْوَالِ، وَ ذَلِكَ مِمَّا أَسَئْتُمَا، فَمَنْ هَلَكَ إسْتَرَاحَ وَ مَنْ كَانَ لَهُ عِنْدَ اللَّهِ خَيْرُ نَجا ثُمَّ يَظْهَرُ رَجُلُ مِنْ عِتْرَتِي فَيَمْلَأُ الْأَرْضَ قِسْطاً وَعَدْلاً كَمَا مُلِئَتْ جَوْراً وَ ظُلْماً يَأْتِيهِ اللَّهُ بِبَقَايَا قَوْمِ مُوسَى وَيُحْيَى لَهُ أَصْحَابُ الْكَهْفِ وَتُنْزِلُ السَّمَاء قَطْرَهَا وَتُخْرِجُ الْأَرْضُ نَبَاتَهَا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لاَ تَحْلِفُ إِلاَّ عَلَى حَقٍّ فَإِنَّكَ إِنْ تُهَدِّدْنِي بِفَعَالِ وَلَدِكَ فَوَ اللَّهِ لاَ تَذُوقُ مِنْ حَلَاوَةِ الْخِلافَةِ شَيْئاً أَنْتَ وَلاَ وُلْدُكَ، وَإِنَّ قَبْلَ قَوْلِي لَيَنْصُرُنِي وَ لِصَاحِبِي مِنْ وُلْدِكَ قَبْلَ أَنْ أَصِيرَ إِلَى مَا قُلْتَ</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تَبّأَ لَكَ إِنْ تَزْدَادُ إِلاَّ عُدْوَاناً فَكَأَنَّي بِكَ قَدْ أَظْهَرْتَ الْحَسْرَةَ وَ طَلَبْتَ الْإِقَالَةَ، حَيْثُ لاَ يَنْفَعُكَ نَدَمُكَ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حَضَرَتْ عُمَرَ الْوَفَاةُ أَرْسَلَ إِلَى أَمِيرِ الْمُؤْمِنِينَ عليه السلام فَأَبَى أَنْ يَجِيءَ فَأَرْسَلَ إِلَيْهِ جَمَاعَةً مِنْ أَصْحَابِهِ فَطَلَبُوهُ إِلَيْهِ أَنْ يَأْتِيَهُ،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هَؤُلَاءِ حَلَّلُونِي مِمَّا وُلَّيتُ مِنْ أَمْرِهِمْ فَإِنْ رَأَيْتَ أَنْ تُحَلَّلَنِي،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أَمِيرُ الْمُؤْمِنِينَ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إِنْ حَلَّلْتُكَ فَمَنْ حَلَّلَ بِتَحْلِيلِ دَيَّانِ يَوْمِ الدِّينِ، ثُمَّ وَلَّى وَ 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وَأَسَرُّوا النَّدَامَةَ لَمَّا رَأَوُا الْعَذَابَ</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الْبُرْسِي فِي 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قَالَ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أَرَاكَ فِي الدُّنْيَا قَتِيلاً بِجَرَاحَةٍ مِنْ عَبْدِ أُمِّ مَعْمَرٍ تَحْكُمُ عَلَيْهِ جَوْراً فَيَقْتُلُكَ تَوْفِيقاً، يَدْخُلُ بِذَلِكَ الْجَنَّةَ عَلَى رَغْمِ مِنْكَ، وَإِنَّ لَكَ وَلِصَاحِبِكَ الَّذِي قُمْتَ مَقَامَهُ صَلْباً وَ هَتْكاً تُخْرَجَانِ عَنْ جَوَار رَسُول اللَّهِ صَلَّى اللَّهُ عَلَيْهِ وَ آلِهِ فَتُصْلَبَانِ عَلَى أَغْصَانِ جِذْعَةٍ يَابِسَةٍ فَتُورِقُ فَيَفْتَتِنُ بِذَلِكَ مَنْ وَالاَكَ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يَفْعَلُ ذَلِكَ يَا أَبَا الْحَسَنِ؟</w:t>
      </w:r>
      <w:r>
        <w:rPr>
          <w:rFonts w:eastAsia="Amiri" w:cs="Amiri" w:ascii="Amiri" w:hAnsi="Amiri"/>
          <w:color w:val="111111"/>
          <w:sz w:val="28"/>
          <w:szCs w:val="28"/>
          <w:rtl w:val="true"/>
          <w:lang w:bidi="ar-SA"/>
        </w:rPr>
        <w:t xml:space="preserve">. </w:t>
      </w:r>
      <w:bookmarkStart w:id="118" w:name="pg1103_9822"/>
    </w:p>
    <w:p>
      <w:pPr>
        <w:pStyle w:val="BookText"/>
        <w:rPr/>
      </w:pPr>
      <w:bookmarkEnd w:id="118"/>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قَدْ فَرَّقُوا بَيْنَ السُّيُوفِ وَ أَغْمَادِهَا، فَيُؤْتَى بِالنَّارِ الَّتِي أُضْرِمَتْ لِإِبْرَاهِيمَ عَلَيْهِ السَّلاَمُ وَ يَأْتِي جِرْجِيسُ وَ دَانِيَالُ وَ كُلُّ نَبِيٍّ وَ صِدِّيقٍ، ثُمَّ يَأْتِي رِيحُ فَيَنْسِفُكُمَا فِي الْيَمِّ نَسْفاً</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9" w:name="__RefHeading___Toc2077147_373438147"/>
      <w:bookmarkStart w:id="120" w:name="_Toc40"/>
      <w:bookmarkEnd w:id="119"/>
      <w:r>
        <w:rPr>
          <w:rtl w:val="true"/>
        </w:rPr>
        <w:t>کلام امیرالمومنين علیه السلام بأن أبابكر وعمر أشقى من إبليس و يعذّبان في جهنّم</w:t>
      </w:r>
      <w:bookmarkEnd w:id="1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بْنُ مُحَمَّدٍ الْهَمَدَانِيُّ، عَنْ إِبْرَاهِيمَ بْنِ مُحَمَّدِ بْنِ إِبْرَاهِيمَ اَلْكُوفِيِّ، عَنْ أَبِي الْحُسَيْنِ يَحْيَى بْنِ مُحَمَّدٍ الْفَارِسِيِّ، عَنْ أَبِيهِ، عَنْ أَبِي عَبْدِ اللَّهِ، عَنْ أَبِيهِ،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ذَاتَ يَوْمٍ إِلَى ظَهْرِ الْكُوفَةِ وَ بَيْنَ يَدَيَّ قَنْبَرُ،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مَا أَرَى؟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ضَوَّأَ اللَّهُ لَكَ يَا أَمِيرَ الْمُؤْمِنِينَ عَمَّا عَمِيَ عَنْهُ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مَا أَرَى؟</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ضَوَّأَ اللَّهُ لَكَ يَا أَمِيرَ الْمُؤْمِنِينَ عليه السلام عَمَّا عَمِيَ عَنْهُ أَبْصَارُنَا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 بَرَأَ النَّسَمَةَ لَتَرَوُنَّهُ كَمَا أَرَاهُ، وَ لَتَسْمَعُنَّ كَلَامَهُ كَمَا أَسْمَعُ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لَبِثْنَا أَنْ طَلَعَ شَيْخُ عَظِيمُ الْهَامَةِ لَهُ عَيْنَانِ بِالطُّولِ،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يَا 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الشَّيْخُ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تَقُولُ هَذَا يَا أَمِيرَ الْمُؤْمِنِينَ عليه السلام؟، فَوَ اللَّهِ لَأُحَدَّثَنَّكَ بِحَدِيثٍ عَنِّي عَن اللَّهِ عَزَّ وَجَلَّ مَا بَيْنَنَا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عَن اَللَّهِ عَزَّ وَ جَلَّ مَا بَيْنَكُمَا ثَالِثُ؟</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لَمَّا هُبِطْتُ بِخَطِيئَتِي إِلَى السَّمَاءِ الرَّابِعَةِ 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مَا أَحْسَبُكَ خَلَقْتَ مَنْ هُوَ أَشْقَى مِنِّي، فَأَوْحَى اللَّهُ تَبَارَكَ وَ تَعَالَى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خَلَقْتُ مَنْ هُوَ أَشْقَى مِنْكَ، فَانْطَلِقْ إِلَى مَالِكٍ يُرِيكَهُ، فَانْطَلَقْتُ إِلَى مَالِكٍ،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يَقْرَأُ عَلَيْكَ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مَنْ هُوَ أَشْقَى مِنّي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فَانْطَلَقَ بِي مَالِكُ إِلَى النَّارِ فَرَفَعَ الطَّبَقَ الْأَعْلَى فَخَرَجَتْ نَارُ سَوْدَاءُ ظَنَنْتُ أَنَّهَا قَدْ أَكَلَتْنِي وَأَكَلَتْ مَالِكاً،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إهدائي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فَهَدَأَتْ، ثُمَّ انْطَلَقَ بِي إِلَى الطَّبَق الثَّانِي فَخَرَجَتْ نَارُ هِيَ أَشَدُّ مِنْ تِلْكَ سَوَاداً وَ أَشَدُّ حِمًى،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فَخَمَدَتْ إِلَى أَنِ انْطَلَقَ بِي إِلَى السَّابِعِ، وَ كُلُّ نَارٍ تَخْرُجُ مِنْ طَبَقٍ هِيَ أَشَدُّ مِنَ الأُولَى، فَخَرَجَتْ نَارُ ظَنَنْتُ أَنَّهَا قَدْ أَكَلَتْنِي وَأَكَلَتْ مَالِكاً وَ جَمِيعَ مَا خَلَقَهُ اللَّهُ عَزَّ وَ جَلَّ، فَوَضَعْتُ يَدِي عَلَى عَيْنِي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مُرْهَا يَا مَالِكُ تَخْمُدْ وَإِلاَّ خَمَدْتُ،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لَمْ تَخْمُدْ إِلَى الْوَقْتِ الْمَعْلُومٍ فَأَمَرَهَا فَخَمَدَتْ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رَجُلَيْن فِي أَعْنَاقِهِمَا سَلاَسِلُ النَّيران مُعَلَّقَيْن بِهَا إِلَى فَوْقُ، وَ عَلَى رُءُوسِهِمَا قَوْمُ مَعَهُمْ مَقَامِعُ النَّيرَانِ يَقْمَعُونَهُمَا بِهَا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قَرَأْتَ فِي سَاقِ الْعَرْشِ، وَ كُنْتُ قَبْلُ قَرَأْتُهُ قَبْلَ أَنْ يَخْلُقَ للَّهُ الدُّنْيَا بِأَلْفيْ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صلى الله عليه و آله أَيَّدْتُهُ وَ نَصَرْتُهُ بِعَلِيٍّ،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عَدُوا أُولَئِكَ وَ ظَالِمَاهُمْ</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 عَنْ أَبِي صَالِحِ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آله فِي مَنَامِي فَشَكَوْتُ إِلَيْهِ مَا لَقِيت من امّته مِنَ الْأَوَدِ واللَّدَدِ وبَكَيْتُ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 يَا عَلِيُّ والْتَفَتُ فالتفتّ فإذا رَجُلانِ مُصَفَّدَان، وإِذَا جَلاَمِيدُ تُرْضَخُ بِهَا رُءُوسُهُمَا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فَغَدَوْتُ إِلَيْهِ مِنَ الْغَدِ فَلَقِيتُ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 الْمُؤْمِنِينَ عليه السلام</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121" w:name="pg1103_9826"/>
    </w:p>
    <w:p>
      <w:pPr>
        <w:pStyle w:val="Heading2"/>
        <w:numPr>
          <w:ilvl w:val="1"/>
          <w:numId w:val="1"/>
        </w:numPr>
        <w:rPr/>
      </w:pPr>
      <w:bookmarkStart w:id="122" w:name="__RefHeading___Toc2077149_373438147"/>
      <w:bookmarkStart w:id="123" w:name="_Toc41"/>
      <w:bookmarkEnd w:id="121"/>
      <w:bookmarkEnd w:id="122"/>
      <w:r>
        <w:rPr>
          <w:rtl w:val="true"/>
        </w:rPr>
        <w:t>إحتجاج أميرالمومنين علیه السلام على ابى بكر فى امر الخلافة وأنّ أبا بكر رأى رسول الله صلی الله علیه وآله في مسجد قُبا بإعجازه علیه السلام</w:t>
      </w:r>
      <w:bookmarkEnd w:id="1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 عَنْ عَبَّادِ بْنِ سُلَيْمَانَ، عَنْ أَبِيهِ، عَنْ عَيْثَمِ بْنِ أَسْلَمَ، عَنْ مُعَاوِيَةَ بْنِ عَمَّارٍ الدُّهْنِيِّ،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بَكْرٍ عَلَى عَلِيٍّ أَمِيرِ الْمُؤْمِنِينَ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لَمْ يُحَدِّثْ إِلَيْنَا فِي أَمْرِكَ شَيْئاً بَعْدَ أَيَّامِ الْوَلَايَةِ بِالْغَدِيرِ، وَأَنَا أَشْهَدُ أَنَّكَ مَوْلاَيَ مُقِرُّ لَكَ بِذَلِكَ، وَ قَدْ سَلَّمْتُ عَلَيْكَ عَلَى عَهْدِ رَسُولِ اللَّهِ صلى الله عليه و آله 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رَسُولُ اللَّهِ صلى الله عليه و آله أَنَّكَ وَصِيُّهُ وَ وَارِثُهُ وَ خَلِيفَتُهُ فِي أَهْلِهِ وَ نِسَائِهِ، وَ أَنَّكَ وَارِثُهُ، وَ مِيرَاثُهُ قَدْ صَارَ إِلَيْكَ، وَ لَمْ يُخْبِرْنَا أَنَّكَ خَلِيفَتُهُ فِي أُمَّتِهِ مِنْ بَعْدِهِ، وَ لاَ جُرْمَ لِي فِيمَا بَيْنِي وَبَيْنَكَ، وَلاَ ذَنْبَ لَنَا فِيمَا بَيْنَنَا وَبَيْنَ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أَرَيْتُكَ رَسُولَ اللهِ صلى الله عليه و آله حَتَّى يُخْبِرَكَ بِأَنِّي أَوْلَى بِالْأَمْرِ الَّذِي أَنْتَ فِيهِ مِنْكَ، وَأَنَّكَ إِنْ لَمْ تَعْزِلْ نَفْسَكَ عَنْهُ فَقَدْ خَالَفْتَ اللَّهَ وَرَسُولَهُ صلى الله عليه و آله؟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أَرَيْتَنِيهِ حَتَّى يُخْبِرَنِي بِبَعْضِ هَذَا اكْتَفَيْتُ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فَتَلَقَّانِي إِذَا صَلَّيْتَ الْمَغْرِبَ حَتَّى أُرِيكَهُ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إِلَيْهِ بَعْدَ الْمَغْرِبِ، فَأَخَذَ بِيَدِهِ وَ أَخْرَجَهُ إِلَى مَسْجِدِ قُبَا، فَإِذَا هُوَ بِرَسُولِ اللَّهِ صلى الله عليه و آله جَالِسُ فِي الْقِبْلَةِ،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وَثَبْتَ عَلَى مَوْلاَكَ عَليٍّ عليه السلام وَ جَلَسْتَ مَجْلِسَهُ، وَ هُوَ مَجْلِسُ النُّبُوَّةِ، لاَ يَسْتَحِقُهُ غَيْرُهُ، لأَنَّهُ وَصِيِّي وَ خَلِيفَتِي، فَنَبَذْتَ أَمْرِي وَ خَالَفْتَ مَا قُلْتُهُ لَكَ، وَتَعَرَّضْتَ لِسَخَطِ اللَّهِ وَ سَخَطِي، فَانْزِعْ هَذَا السَّرْبَالَ الَّذِي تَسَرْبَلْتَهُ بِغَيْرِ حَقٍّ، وَلاَ أَنْتَ مِنْ أَهْلِهِ، وَإِلاَّ فَمَوْعِدُكَ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مَذْعُوراً لِيُسَلَّمَ الْأَمْرَ إِلَيْهِ، وَ انْطَلَقَ أَمِيرُ الْمُؤْمِنِينَ عليه السلام فَحَدَّثَ سَلْمَانَ بِمَا كَانَ وَ مَا جَرَى، فَقَالَ لَهُ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لَيُبْدِيَنَّ هَذَا الْحَدِيثَ لِصَاحِبِهِ وَ لَيُخْبِرَنَّهُ بِالْخَبَرِ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فَضَحِكَ أَمِيرُ الْمُؤْمِنِينَ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سَيُخْبِرُهُ وَ لَيَمْنَعَنَّهُ إِنْ هَمَّ بِأَنْ يَفْعَلَ،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يَذْكُرَانِ ذَلِكَ أَبَداً حَتَّى يَمُوتَا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صَاحِبَهُ فَحَدَّثَهُ بِالْحَدِيثِ كُلِّهِ،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أَضْعَفَ رَأْيَكَ وَ أَخْوَرَ عَقْلَكَ، أَمَا تَعْلَمُ أَنَّ ذَلِكَ مِنْ بَعْضِ سِحْرَ ابْنِ أَبِي كَبْشَةَ، أَنَسِيتَ سِحْرَ بَنِي هَاشِمٍ، فَأَقِمْ عَلَى مَا أَنْتَ عَلَيْهِ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لَقِيَ أَمِيرَ الْمُؤْمِنِينَ عليه السلام فِي سِكَّةِ بَنِي النَّجَارِ، فَسَلَّمَ عَلَيْهِ وَ صَافَحَهُ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نَفْسِكَ شَيْءٌ مِنِ اسْتِخْلافِ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إِيَّايَ، وَ مَا كَانَ مِنْ يَوْمِ السَّقِيفَةِ، وَكَرَاهِيَتِكَ الْبَيْعَةَ؟ وَ اللَّهِ مَا كَانَ ذَلِكَ مِنْ إِرَادَتِي، إِلاَّ أَنَّ الْمُسْلِمِينَ إِجْتَمَعُوا عَلَى أَمْرٍ لَمْ يَكُنْ لِي أَنْ أَخَالِفَ عَلَيْهِمْ فِيهِ، لأَنَّ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أُمَّتِي عَلَى الضَّلَالِ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أُمَّتُهُ الَّذِينَ أَطَاعُوهُ فِي عَهْدِهِ مِنْ بَعْدِهِ، وَأَخَذُوا بِهَدَاهُ، وَأَوْفُوا بِمَا عَاهَدُوا الله عَلَيْهِ، وَ لَمْ يُبَدِّلُوا وَ لَمْ يُغَيِّرُوا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عَلِيُّ لَوْ شَهِدَ عِنْدِي السَّاعَةَ مَنْ أَثِقُ بِهِ أَنَّكَ أَحَقُّ بِهَذَا الْأَمْرِ سَلَّمْتُهُ إِلَيْكَ، رَضِي مَنْ رَضِي وَ سَخِطَ مَنْ 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 أَحَداً أَوْثَقَ مِنْ رَسُول اللَّهِ صلى الله عليه و آله، وَ قَدْ أَخَذَ بَيْعَتِي عَلَيْكَ فِي أَرْبَعَةِ مَوَاطِنَ وَ عَلَى جَمَاعَةٍ مَعَكَ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عُثْمَانُ فِي يَوْمِ الدَّارِ، وَ فِي بَيْعَةِ الرَّضْوَانِ تَحْتَ الشَّجَرَةِ، وَ يَوْمَ جُلُوسِهِ فِي بَيْتِ أُمَّ سَلَمَةَ، وَ فِي يَوْمِ الْقَدِيرِ بَعْدَ رُجُوعِهِ مِنْ حَجَّةِ الْوَدَاعِ؟</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فَقُلْتُمْ بِأَجْمَعِكُمْ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وَأَطَعْنَا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عَلَيْكُمْ 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فَقُلْتُمْ بِأَجْمَعِكُمْ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عَلَيْنَا 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وآله فَلْيَشْهَدْ بَعْضُكُمْ عَلَى بَعْضٍ، وَلْيُبَلِّعْ شَاهِدُكُمْ غَائِبَكُمْ، وَ مَنْ سَمِعَ مِنْكُمْ فَلْيُسْمِعْ مَنْ لَمْ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فَقُلْتُمْ نَعَمْ يَا رَسُولَ اللَّهِ، وَ قُمْتُمْ بِأَجْمَعِكُمْ تُهَنُّونَ رَسُولَ اللَّهِ وَ تُهَتُونِّي بِكَرَامَةِ اللَّهِ لَنَا، فَدَنَا عُمَرُ وَ ضَرَبَ عَلَى كَتِفِي وَ قَالَ بِحَضْرَتِكُمْ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 ابْنَ أَبِي طَالِبٍ أَصْبَحْتَ مَوْلاَنَا وَ مَوْلَى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ذَكَّرْتَنِي يَا أَمِيرَ الْمُؤْمِنِينَ أَمْراً، لَوْ يَكُونُ رَسُولُ اللَّهِ صلى الله عليه و آله شَاهِداً فَأَسْمَعُهُ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عَلَيْكَ مِنَ الشَّاهِدِينَ، يَا أَبَا بَكْرِ إِذَا رَأَيْتَ رَسُولَ اللَّهِ صلى الله عليه و آله حَيّاً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ظَالِمُ لِي فِي أَخْذِ حَقِّيَ الَّذِي جَعَلَهُ اللَّهُ لِي وَرَسُولُهُ دُونَكَ وَ دُونَ الْمُسْلِمِينَ، أَتُسَلَّمُ هَذَا الْأَمْرَ إِلَيَّ وَتَخْلَعُ نَفْسَكَ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يَكُونُ أَرَى رَسُولَ اللَّهِ حَيّاً بَعْدَ مَوْتِهِ وَ يَقُولُ 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فَأَرِنِي ذَلِكَ إِنْ كَانَ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عَلَيْكَ مِنَ الشَّاهِدِينَ إِنَّكَ تَفِي بمَا قُلْتَ؟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فَضَرَبَ أَمِيرُ الْمُؤْمِنِينَ عليه السلام عَلَى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تَسْعَى مَعِي نَحْوَ مَسْجِدِ قُبَا، فَلَمَّا وَرَدَاهُ تَقَدَّمَ أَمِيرُ الْمُؤْمِنِينَ عليه السلام فَدَخَلَ اَلْمَسْجِدَ وَ أَبُو بَكْرِ مِنْ وَرَائِهِ، فَإِذَا بِرَسُولِ اللَّهِ صلى الله عليه و آله فِي قِبْلَةِ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أَبُو بَكْرِ سَقَطَ لِوَجْهِهِ كَالْمَغْشِيِّ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فَنَادَاهُ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أَيُّهَا الضَّلِيلُ الْمَفْتُونُ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أَبُو بَكْرٍ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أَ حَيَاةُ بَعْدَ الْمَوْتِ يَا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أَبَا بَكْرِ إِنَّ الَّذِي أَحْيَاهَا لَمُحْيَ الْمَوْتَىٰ إِنَّهُ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أَبُو بَكْرٍ وَ شَخَصَتْ عَيْنَاهُ نَحْوَ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أَبَا بَكْرِ نَسِيتَ مَا عَاهَدْتَ اللَّهَ وَرَسُولَهُ عَلَيْكَ فِي الْمَوَاطِنِ الْأَرْبَعَةِ لِعَلِيٍّ عليه السلام؟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أَنْسَاهَا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الْيَوْمَ تُنَاشِدُ عَلِيّاً عليه السلام عَلَيْهَا، وَيُذَكَّرُكَ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قَصَّ عَلَيْهِ رَسُولُ اللَّهِ صلى الله عليه و آله مَا جَرَى بَيْنَهُ وَ بَيْنَ عليٍّ عليه السلام إِلَى آخِرِهِ، فَمَا نَقَصَ مِنْهُ كَلِمَةً وَ لاَ زَادَ فِيهِ كَلِمَةً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مِنْ تَوْبَةٍ؟ وَهَلْ يَعْفُو اللَّهُ عَنِّي إِذَا سَلَّمْتُ هَذَا الْأَمْرَ إِلَى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بَكْرٍ، وَ أَنَا الضَّامِنُ لَكَ عَلَى اللَّهِ ذَلِكَ إِنْ وَفَيْتَ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غَابَ رَسُولُ اللَّهِ صلى الله عليه و آله عَنْهُمَا، فَتَشَبَّثَ أَبُو بَكْرِ بِأَمِيرِ الْمُؤْمِنِينَ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يَا عَلِيُّ، صِرْ مَعِي إِلَى مِنْبَرِ رَسُولِ اللَّهِ حَتَّى أَعْلُو الْمِنْبَرَ فَأَقُصُّ عَلَى النَّاسِ مَا شَاهَدْتُ وَ مَا رَأَيْتُ مِنْ رَسُولِ اللَّهِ وَ مَا قَالَ لِي وَ مَا قُلْتُ لَهُ وَ مَا أَمَرَنِي بِهِ، وَ أَخْلَعَ نَفْسِي عَنْ هَذَا الْأَمْرِ وَأُسَلّمَهُ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 إِنْ تَرَكَكَ شَيْطَانُكَ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يَتْرُكْنِي تَرَكْتُهُ وَ 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تُطِيعَهُ وَ لاَ تَعْصِيَهُ، وَإِنَّمَا رَأَيْتَ مَا رَأَيْتَ لِتَأْكِيدِ الْحُجَّةِ عَلَيْكَ</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 بِيَدِهِ وَ خَرَجَا مِنْ مَسْجِدِ قُبَا يُرِيدَانِ مَسْجِدَ رَسُولِ اللَّهِ صلى الله عليه و آله، وَ أَبُو بَكْرِ يَتَلَوَّنُ أَلْوَاناً، وَ النَّاسُ يَنْظُرُونَ إِلَيْهِ وَلاَ يَدْرُونَ مَا اَلَّذِي 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لَقِيَهُ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مَا شَأْنُكَ، وَمَا الَّذِي دَهَاكَ؟</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عَنِّي يَا عُمَرُ، فَوَ اللَّهِ لاَ سَمِعْتُ لَكَ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تُريدُ يَا خَلِيفَةَ رَسُولِ اللَّهِ؟</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الْمَسْجِدَ وَالْمِنْبَرَ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وَقْتَ صَلاَةٍ وَمِنْبَر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عَنِّي وَلاَ حَاجَةَ لِي فِي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أَفَلاَ تَدْخُلُ قَبْلَ الْمَسْجِدِ مَنْزِلَكَ فَتُسْبغَ الْوُضُوءَ؟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ثُمَّ اِلْتَفَتَ أَبُو بَكْرٍ إِلَى عَلِيٍّ عليه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تَجْلِسُ إِلَى جَانِبِ الْمِنْبَرِ حَتَّى أَخْرُجَ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أَمِيرُ الْمُؤْمِنِينَ عليه السلام،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قَدْ قُلْتُ لَكَ إِنَّ شَيْطَانَكَ لاَ يَدَعُكَ أَوْ يُرْدِيَكَ</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مَضَى أَمِيرُ الْمُؤْمِنِينَ عليه السلام وَ جَلَسَ بِجَانِبِ الْمِنْبَرِ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فَدَخَلَ أَبُو بَكْرٍ مَنْزِلَهُ، وَ مَعَهُ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لِمَ لاَ تُنْبِتُنِي بِأَمْرِكَ، وَ تُحَدِّثُنِي بِمَا دَهَاكَ بِهِ عَلِيُّ بْنُ أَبِي طَالِبٍ؟</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رَسُولُ اللَّهِ بَعْدَ مَوْتِهِ حَيّاً فَيُخَاطِبُنِي فِي ظُلْمِي لِعَلِيٍّ، بِرَدَّ حَقَّهِ عَلَيْهِ وَ خَلْعِ نَفْسِي مِنْ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 عَلَيَّ قِصَّتَكَ مِنْ أَوَّلِهَا 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تَدَعُنِي أَخْرُجُ مِنْ هَذِهِ الْمَظْلِمَةِ، وَ إِنَّكَ شَيْطَانِي، فَدَعْنِي عَنْكَ، فَلَمْ يَزَلْ يرْقُبُهُ إِلَى أَنْ حَدَّثَهُ بِحَدِيثِهِ كُلِّهِ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يَا أَبَا بَكْرٍ، أَنَسِيتَ شِعْرَكَ فِي أَوَّلِ شَهْرِ رَمَضَانَ الَّذِي فُرضَ عَلَيْنَا صِيَامُهُ، حَيْثُ جَاءَكَ حُذَيْفَةُ بْنُ الْيَمَانِ وَ سَهْلُ بْنُ حُنَيْفٍ وَ نُعْمَانُ الْأَزْدِيُّ وَ خُزَيْمَةُ بْنُ ثَابِتٍ فِي يَوْمٍ جُمُعَةٍ إِلَى دَارِكَ لِيَتَقَاضَوْكَ دَيْنَكَ عَلَيْكَ، فَلَمَّا انْتَهَوْا إِلَى بَابِ الدَّارِ سَمِعُوا لَكَ صَلْصَلَةً فِي الدَّارِ، فَوَقَفُوا بِالْبَابِ وَ لَمْ يَسْتَأْذِنُوا عَلَيْكَ، فَسَمِعُوا أُمَّ بَكْرٍ زَوْجَتَكَ تُنَاشِدُكَ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عَمِلَ حَرُّ الشَّمْسِ بَيْنَ كَتِفَيْكَ، قُمْ إِلَى دَاخِلَ الْبَيْتِ وَأَبْعِدْ مِنَ الْبَابِ لاَ يَسْمَعْكَ بَعْضُ أَصْحَابِ مُحَمَّدٍ </w:t>
      </w:r>
    </w:p>
    <w:p>
      <w:pPr>
        <w:pStyle w:val="BookText"/>
        <w:rPr/>
      </w:pPr>
      <w:r>
        <w:rPr>
          <w:rFonts w:ascii="Amiri" w:hAnsi="Amiri" w:eastAsia="Amiri" w:cs="Amiri"/>
          <w:color w:val="111111"/>
          <w:sz w:val="28"/>
          <w:sz w:val="28"/>
          <w:szCs w:val="28"/>
          <w:rtl w:val="true"/>
          <w:lang w:bidi="ar-SA"/>
        </w:rPr>
        <w:t>فَيُهْدِرُوا دَمَكَ، فَقَدْ عَلِمْتَ أَنَّ مُحَمَّداً أَهْدَرَ دَمَ مَنْ أَفْطَرَ يَوْماً مِنْ شَهْرٍ رَمَضَانَ مِنْ غَيْرِ سَفَرٍ وَلاَ مَرَضِ خِلاَفاً عَلَى اللَّهِ وَ عَلَى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طَعَامِي مِنَ اللَّيْلِ، وَأَتْرِعِي اَلْكَأْسَ مِنَ الْخَمْرِ، وَ حُذَيْفَةُ وَ مَنْ مَعَهُ بِالْبَابِ يَسْمَعُونَ مُحَاوَرَتَكُمَا، فَجَاءَتْ بِصَحْفَةٍ فِيهَا طَعَامُ مِنَ اللَّيْلِ وَقَعْبُ مَمْلُوءُ خَمْراً، فَأَكَلْتَ مِنَ الصَّحْفَةِ وَ كَرَعْتَ الْخَمْرَ، فَأَضْحَى النَّهَارُ وَقَدْ قُلْتَ لِزَوْجَتِكَ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ذَرِينِي أَصْطَبِحْ يَا أُمَّ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نَفَّثَ عَنْ هِشَامٍ</w:t>
      </w:r>
    </w:p>
    <w:p>
      <w:pPr>
        <w:pStyle w:val="BookText"/>
        <w:rPr/>
      </w:pPr>
      <w:r>
        <w:rPr>
          <w:rFonts w:ascii="Amiri" w:hAnsi="Amiri" w:eastAsia="Amiri" w:cs="Amiri"/>
          <w:color w:val="111111"/>
          <w:sz w:val="28"/>
          <w:sz w:val="28"/>
          <w:szCs w:val="28"/>
          <w:rtl w:val="true"/>
          <w:lang w:bidi="ar-SA"/>
        </w:rPr>
        <w:t>إلَى أَن إِنْتَهَيْتَ فِي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لَنَا إِبْنُ كَبْشَةَ سَوْفَ نُحْيَا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حَيَاةُ أَشْلَاءٍ وَ هَامٍ</w:t>
      </w:r>
    </w:p>
    <w:p>
      <w:pPr>
        <w:pStyle w:val="BookText"/>
        <w:rPr/>
      </w:pPr>
      <w:r>
        <w:rPr>
          <w:rFonts w:ascii="Amiri" w:hAnsi="Amiri" w:eastAsia="Amiri" w:cs="Amiri"/>
          <w:color w:val="111111"/>
          <w:sz w:val="28"/>
          <w:sz w:val="28"/>
          <w:szCs w:val="28"/>
          <w:rtl w:val="true"/>
          <w:lang w:bidi="ar-SA"/>
        </w:rPr>
        <w:t xml:space="preserve">وَلَكِنْ بَاطِلاً قَدْ قَالَ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وَإفْكاً مِنْ زَخَارِيفِ الْكَلاَمِ</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هَلْ مُبْلِعُ الرَّحْمَنِ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تَارِكُ شَهْرَ الصِّيَامِ </w:t>
      </w:r>
    </w:p>
    <w:p>
      <w:pPr>
        <w:pStyle w:val="BookText"/>
        <w:rPr/>
      </w:pPr>
      <w:r>
        <w:rPr>
          <w:rFonts w:ascii="Amiri" w:hAnsi="Amiri" w:eastAsia="Amiri" w:cs="Amiri"/>
          <w:color w:val="111111"/>
          <w:sz w:val="28"/>
          <w:sz w:val="28"/>
          <w:szCs w:val="28"/>
          <w:rtl w:val="true"/>
          <w:lang w:bidi="ar-SA"/>
        </w:rPr>
        <w:t xml:space="preserve">وَ تَارِكُ كُلِّ مَا أَوْحَى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مِنْ أَسَاطِير الْكَلَامِ</w:t>
      </w:r>
    </w:p>
    <w:p>
      <w:pPr>
        <w:pStyle w:val="BookText"/>
        <w:rPr/>
      </w:pPr>
      <w:r>
        <w:rPr>
          <w:rFonts w:ascii="Amiri" w:hAnsi="Amiri" w:eastAsia="Amiri" w:cs="Amiri"/>
          <w:color w:val="111111"/>
          <w:sz w:val="28"/>
          <w:sz w:val="28"/>
          <w:szCs w:val="28"/>
          <w:rtl w:val="true"/>
          <w:lang w:bidi="ar-SA"/>
        </w:rPr>
        <w:t>فَقُلْ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يَمْنَعُنِي شَرَابِي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يَمْنَعُنِي طَعَامِي</w:t>
      </w:r>
    </w:p>
    <w:p>
      <w:pPr>
        <w:pStyle w:val="BookText"/>
        <w:rPr/>
      </w:pPr>
      <w:r>
        <w:rPr>
          <w:rFonts w:ascii="Amiri" w:hAnsi="Amiri" w:eastAsia="Amiri" w:cs="Amiri"/>
          <w:color w:val="111111"/>
          <w:sz w:val="28"/>
          <w:sz w:val="28"/>
          <w:szCs w:val="28"/>
          <w:rtl w:val="true"/>
          <w:lang w:bidi="ar-SA"/>
        </w:rPr>
        <w:t xml:space="preserve">وَلَكِنَّ الْحَكِيمَ رَأَى حَمِيراً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فَأَلْجَمَهَا فَتَاهَتْ بِاللُّجَامِ</w:t>
      </w:r>
    </w:p>
    <w:p>
      <w:pPr>
        <w:pStyle w:val="BookText"/>
        <w:rPr/>
      </w:pPr>
      <w:r>
        <w:rPr>
          <w:rFonts w:ascii="Amiri" w:hAnsi="Amiri" w:eastAsia="Amiri" w:cs="Amiri"/>
          <w:color w:val="111111"/>
          <w:sz w:val="28"/>
          <w:sz w:val="28"/>
          <w:szCs w:val="28"/>
          <w:rtl w:val="true"/>
          <w:lang w:bidi="ar-SA"/>
        </w:rPr>
        <w:t>فَلَمَّا سَمِعَكَ حُذَيْفَةُ وَ مَنْ مَعَهُ تَهْجُو مُحَمَّداً، فَحَمُوا عَلَيْكَ فِي دَارِكَ، فَوَجَدُوكَ وَ قَعْبُ الْخَمْرِ فِي يَدَيْكَ، وَأَنْتَ تَكْرَعُهَا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خَالَفْتَ اللَّهَ وَرَسُولَهُ، وَ حَمَلُوكَ كَهَيْئَتِكَ إِلَى مَجْمَع اَلنَّاسِ بِبَابِ رَسُولِ اللَّهِ، وَقَضُوا عَلَيْهِ قِصَّتَكَ، وَأَعَادُوا شِعْرَكَ، فَدَنَوْتُ مِنْكَ وَ سَارَرْتُكَ وَ قُلْتُ لَكَ فِي صَحِيحِ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إِنِّي شَرِبْتُ الْخَمْرَ لَيْلاً، فَثَمِلْتُ فَزَالَ عَقْلِي، فَأَتَيْتُ مَا أَتَيْتُهُ نَهَاراً، وَ لاَ عِلْمَ لِي بِذَلِكَ، فَعَسَى أَنْ يُدْرَأَ عَنْكَ اَلْحَدُّ</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مُحَمَّدُ وَ نَظَرَ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أَيْقِظُوهُ،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رَأَيْنَاهُ وَهُوَ ثَمِلُ يَا رَسُولَ اللَّهِ لاَ يَعْقِلُ،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الْخَمْرُ يُزِيلُ الْعَقْلَ، تَعْلَمُونَ هَذَا مِنْ أَنْفُسِكُمْ وَأَنْتُمْ تَشْرَبُونَهَا؟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أَنْظِرُوهُ إِلَى إِفَاقَتِهِ مِنْ سَكْرَتِهِ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فَأَمْهَلُوكَ حَتَّى أَرَيْتَهُمْ أَنَّكَ قَدْ صَحَوْتَ، فَسَاءَ لَكَ مُحَمَّدُ ، فَأَخْبَرْتَهُ بِمَا أَوْ عَزْتُهُ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شُرْبِكَ بِهَا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بَالُكَ الْيَوْمَ تُؤْمِنُ بِمُحَمَّدٍ وَ بِمَا جَاءَ بِهِ، وَ هُوَ عِنْدَنَا سَاحِرُ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أَبَا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عِنْدِي فِيمَا قَصَصْتَهُ عَلَيَّ، فَاخْرُجْ إِلَى إِبْنِ أَبِي طَالِبٍ فَاصْرِفْهُ عَنِ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عُمَرُ وَ عَلِي عليه السلام جَالِسُ تَحْتَ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تَصَدَّيْتَ لَهَا؟ هَيْهَاتَ هَيْهَاتَ، وَ اللَّهِ دُونَ مَا تَرُومُ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عُلُوِّ هَذَا الْمِنْبَر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أَمِيرُ الْمُؤْمِنِينَ عليه السلام حَتَّى بَدَتْ نَوَاجِدُهُ،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مِنْهَا وَاللَّهِ يَا عُمَرُ إِذَا أُقْضِيَتْ إِلَيْكَ، وَالْوَيْلُ لِلْأُمَّةِ مِنْ بَلاَئِكَ</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بُشْرَى يَا ابْنَ أَبِي طَالِبٍ، صَدَقَتْ ظُنُونُكَ وَحَقُّ قَوْلُكَ وَانْصَرَفَ أَمِيرُ الْمُؤْمِنِينَ عليه السلام إِلَى مَنْزِلِهِ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دُرَرِ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أَمِيرُ الْمُؤْمِنِينَ عليه السلام يَدُورُ فِي سِكَكِ الْمَدِينَةِ إِذْ اسْتَقْبَلَهُ أَبُو بَكْرٍ، فَأَخَذَ عَليُّ عليه السلام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اتَّقِ اللَّهَ الَّذِي خَلَقَكَ مِنْ تُرَابٍ، ثُمَّ مِنْ نُطْفَةٍ ثُمَّ سَوَّاكَ رَجُلاً، وَ أَذْكُرْ مَعَادَكَ يَا ابْنَ أَبِي قُحَافَةَ، وَ اذْكُرْ مَا قَالَ رَسُولُ اللَّهِ صلى الله عليه و آله وَقَدْ عَلِمْتُمْ مَا تَقَدَّمَ بِهِ إِلَيْكُمْ فِي غَدِيرِ خُمٍّ فَإِنْ رَدَدْتَ إِلَيَّ الْأَمْرَ دَعَوْتُ اللَّهَ أَنْ يَغْفِرَ لَكَ مَا فَعَلْتَهُ، وَ إِنْ لَمْ تَفْعَلْ فَمَا يَكُونُ جَوَابُكَ لِرَسُولِ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رَسُولَ اللَّهِ فِي الْمَنَامِ، يَرُدَّنِي عَمَّا أَنَا فِيهِ، فَإِنِّي أُطِيعُهُ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وَ أَنَا أُرِيكَهُ فِي الْيَقَظَةِ؟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عَليُّ عليه السلام بِيَدِهِ حَتَّى أَتَى بِهِ مَسْجِدَ قُبَا، فَرَأَى رَسُولَ اللَّهِ صلى الله عليه و آله جَالِساً فِي مِحْرَابِهِ وَ عَلَيْهِ أَكْفَانُهُ وَ هُوَ يَقُولُ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أَ لَمْ أَقُلْ لَكَ ذَلِكَ مَرَّةً بَعْدَ مَرَّةٍ وَ تَارَةً بَعْدَ تَارَةٍ إِنَّ عَلِيَّ بْنَ أبي طالب عليه السلام خَلِيفَتِي وَ وَصِيِّي، وَ طَاعَتَهُ طَاعَتِي، وَ مَعْصِيَتَهُ مَعْصِيَتِي، وَ طَاعَتَهُ طَاعَةُ اللَّهِ، وَ مَعْصِيَتَهُ مَعْصِيَةُ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أَبُو بَكْرٍ وَ هُوَ فَزِعْ مَرْعُوبُ، وَقَدْ عَزَمَ أَنْ يَرُدَّ الْأَمْرَ إِلَى أَمِيرِ الْمُؤْمِنِينَ عليه السلام إِذِ اسْتَقْبَلَهُ رَجُلُ مِنْ أَصْحَابِهِ فَأَخْبَرَهُ بمَا رَأَى،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سِحْرُ مِنْ سِحْرِ بَنِي هَاشِمٍ، دُمْ عَلَى مَا أَنْتَ عَلَيْهِ، وَ اِحْفَظْ 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بِهِ حَتَّى صَدَّهُ عَن الْمُرَادِ</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الْحَجَّالُ عَنِ الْحَسَنِ بْنِ الْحُسَيْنِ اللُّؤْلُوِيِّ عَنِ ابْنِ سِنَانٍ عَنْ عَلِيِّ بْنِ أَبِي حَمْزَةَ عَنْ عِمْرَانَ بْنِ أَبِي شُعْبَةَ الْحَلَبِيِّ عَنْ أَبَان بن بْنِ تَغْلِبَ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لَقِيَ أَبَا بَكْرِ فَقَالَ يَا أَبَا بَكْرٍ أَ مَا تَعْلَمُ أَنَّ رَسُولَ اللَّهِ أَمَرَكَ أَنْ تُسَلَّمَ عَلَى عَلِيٍّ عَلَيْهِ السَّلَامُ بِإِمْرَةِ أَمِيرِ الْمُؤْمِنِينَ وَ أَمَرَكَ بِاتِّبَاعِي؟</w:t>
      </w:r>
    </w:p>
    <w:p>
      <w:pPr>
        <w:pStyle w:val="BookText"/>
        <w:rPr/>
      </w:pPr>
      <w:r>
        <w:rPr>
          <w:rFonts w:ascii="Amiri" w:hAnsi="Amiri" w:eastAsia="Amiri" w:cs="Amiri"/>
          <w:color w:val="111111"/>
          <w:sz w:val="28"/>
          <w:sz w:val="28"/>
          <w:szCs w:val="28"/>
          <w:rtl w:val="true"/>
          <w:lang w:bidi="ar-SA"/>
        </w:rPr>
        <w:t>قَالَ فَأَقْبَلَ يَتَوَهَّمُ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بَيْنِي وَ بَيْنَكَ حَكَما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فَاجْعَلْ مَنْ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بَيْنِي وَ بَيْنَكَ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فَاغْتَنَمَهَا الْآخَرُ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بِيَدِهِ فَذَهَبَ إِلَى مَسْجِدِ قُبَا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رَسُولُ اللَّهِ صَلَّى اللَّهُ عَلَيْهِ وَ آلِهِ قَاعِدُ فِي مَوْضِع الْمِحْرَابِ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اللَّهِ صَلَّى اَللَّهُ عَلَيْهِ وَ آلِهِ يَا أَبَا بَكْرِ </w:t>
      </w:r>
      <w:bookmarkStart w:id="124" w:name="pg1103_9840"/>
    </w:p>
    <w:p>
      <w:pPr>
        <w:pStyle w:val="BookText"/>
        <w:rPr/>
      </w:pPr>
      <w:bookmarkEnd w:id="124"/>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 لَمْ آمُرُكَ بِالتَّسْلِيمِ لِعَلِي وَ اتَّبَاعِهِ؟</w:t>
      </w:r>
    </w:p>
    <w:p>
      <w:pPr>
        <w:pStyle w:val="BookText"/>
        <w:rPr/>
      </w:pPr>
      <w:r>
        <w:rPr>
          <w:rFonts w:ascii="Amiri" w:hAnsi="Amiri" w:eastAsia="Amiri" w:cs="Amiri"/>
          <w:color w:val="111111"/>
          <w:sz w:val="28"/>
          <w:sz w:val="28"/>
          <w:szCs w:val="28"/>
          <w:rtl w:val="true"/>
          <w:lang w:bidi="ar-SA"/>
        </w:rPr>
        <w:t>قَالَ بَلَى يَا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فَارْفَعِ الْأَمْرَ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صَلَّى اللَّهُ عَلَيْهِ وَ آلِهِ، فَجَاءَ فَلَيْسَ هِمَّتُهُ إلاَّ ذَلِكَ وَ هُوَ كَنِيبُ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رَسُولَ اللَّهِ صَلَّى اللَّهُ عَلَيْهِ وَ آلِهِ وَ أَمَرَنِي بِدَفْعِ هَذِهِ الْأُمُورِ إِلَى عَلِيٍّ عَلَيْهِ السَّلامُ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تَعْرِفُ سِحْرَ بَنِي هَاشِمٍ؟ هَذَا سِحْرُ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عَلَى مَا كَانَ</w:t>
      </w:r>
      <w:r>
        <w:rPr>
          <w:rStyle w:val="FootnoteAnchor"/>
          <w:rtl w:val="true"/>
        </w:rPr>
        <w:footnoteReference w:id="86"/>
      </w:r>
    </w:p>
    <w:p>
      <w:pPr>
        <w:pStyle w:val="Heading2"/>
        <w:numPr>
          <w:ilvl w:val="1"/>
          <w:numId w:val="1"/>
        </w:numPr>
        <w:rPr/>
      </w:pPr>
      <w:bookmarkStart w:id="125" w:name="__RefHeading___Toc2077151_373438147"/>
      <w:bookmarkStart w:id="126" w:name="_Toc42"/>
      <w:bookmarkEnd w:id="125"/>
      <w:r>
        <w:rPr>
          <w:rtl w:val="true"/>
        </w:rPr>
        <w:t>کلام امیرالمومنین علیه السلام بأنّ ابابكر وعمر خافا من سورة</w:t>
      </w:r>
      <w:r>
        <w:rPr>
          <w:rtl w:val="true"/>
        </w:rPr>
        <w:t xml:space="preserve">: </w:t>
      </w:r>
      <w:r>
        <w:rPr>
          <w:rtl w:val="true"/>
        </w:rPr>
        <w:t>إنا أنزلنا</w:t>
      </w:r>
      <w:bookmarkEnd w:id="126"/>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اجْتَمَعَ التَّيْمِيُّ والْعَدَوِيُّ عِنْدَ رَسُولِ الله صلى الله عليه و </w:t>
      </w:r>
    </w:p>
    <w:p>
      <w:pPr>
        <w:pStyle w:val="BookText"/>
        <w:rPr/>
      </w:pPr>
      <w:r>
        <w:rPr>
          <w:rFonts w:ascii="Amiri" w:hAnsi="Amiri" w:eastAsia="Amiri" w:cs="Amiri"/>
          <w:color w:val="111111"/>
          <w:sz w:val="28"/>
          <w:sz w:val="28"/>
          <w:szCs w:val="28"/>
          <w:rtl w:val="true"/>
          <w:lang w:bidi="ar-SA"/>
        </w:rPr>
        <w:t>آله وَهُوَ يَقْرَأُ إِنَّا أَنْزَلْنَاهُ بِتَخَشُعِ وبُكَاءٍ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رِقَّتَكَ لِهَذِهِ السورة؟</w:t>
      </w:r>
    </w:p>
    <w:p>
      <w:pPr>
        <w:pStyle w:val="BookText"/>
        <w:rPr/>
      </w:pPr>
      <w:r>
        <w:rPr>
          <w:rFonts w:ascii="Amiri" w:hAnsi="Amiri" w:eastAsia="Amiri" w:cs="Amiri"/>
          <w:color w:val="111111"/>
          <w:sz w:val="28"/>
          <w:sz w:val="28"/>
          <w:szCs w:val="28"/>
          <w:rtl w:val="true"/>
          <w:lang w:bidi="ar-SA"/>
        </w:rPr>
        <w:t>فَيَقُولُ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رَأَتْ عَيْنِي ووَعَى قَلْبِي ولِمَا يَرَى قَلْبُ هَذَا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رَأَيْتَ ومَا الَّذِي يَرَى؟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فَيَكْتُبُ لَهُمَا فِي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 والرُّوحُ فِيهَا بِإِذْنِ رَبِّهِمْ مِنْ كُلِّ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يَقُولُ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شَيْءٌ بَعْدَ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أَمْرٍ؟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تَعْلَمَانِ مَنِ الْمُنْزَلُ إِلَيْهِ بِذَلِكَ؟</w:t>
      </w:r>
    </w:p>
    <w:p>
      <w:pPr>
        <w:pStyle w:val="BookText"/>
        <w:rPr/>
      </w:pPr>
      <w:r>
        <w:rPr>
          <w:rFonts w:ascii="Amiri" w:hAnsi="Amiri" w:eastAsia="Amiri" w:cs="Amiri"/>
          <w:color w:val="111111"/>
          <w:sz w:val="28"/>
          <w:sz w:val="28"/>
          <w:szCs w:val="28"/>
          <w:rtl w:val="true"/>
          <w:lang w:bidi="ar-SA"/>
        </w:rPr>
        <w:t>فَيَقُولَان أَنْتَ يَا رَسُولَ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تَكُونُ لَيْلَةُ الْقَدْرِ مِنْ بَعْدِي؟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فَيَقُولُ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يَنْزِلُ ذَلِكَ الأَمْرُ فِيهَا؟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bookmarkStart w:id="127" w:name="pg1103_9842"/>
    </w:p>
    <w:p>
      <w:pPr>
        <w:pStyle w:val="BookText"/>
        <w:rPr/>
      </w:pPr>
      <w:bookmarkEnd w:id="127"/>
      <w:r>
        <w:rPr>
          <w:rFonts w:ascii="Amiri" w:hAnsi="Amiri" w:eastAsia="Amiri" w:cs="Amiri"/>
          <w:color w:val="111111"/>
          <w:sz w:val="28"/>
          <w:sz w:val="28"/>
          <w:szCs w:val="28"/>
          <w:rtl w:val="true"/>
          <w:lang w:bidi="ar-SA"/>
        </w:rPr>
        <w:t>قَالَ فَيَقُولُ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فَيَأْخُذُ بِرَأْسِي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تَدْرِيَا فَادْرِيَا هُوَ هَذَا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كَانَا لَيَعْرفَان تِلْكَ اللَّيْلَةَ بَعْدَ رَسُول الله مِنْ شِدَّةِ مَا يُدَاخِلُهُمَا مِنَ الرُّعْب</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8" w:name="__RefHeading___Toc2077153_373438147"/>
      <w:bookmarkStart w:id="129" w:name="_Toc43"/>
      <w:bookmarkEnd w:id="128"/>
      <w:r>
        <w:rPr>
          <w:rtl w:val="true"/>
        </w:rPr>
        <w:t>کلام امیرالمومنین علیه السلام عندما هجموا على داره</w:t>
      </w:r>
      <w:bookmarkEnd w:id="129"/>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سُلَيْمِ بْنِ قَيْسٍ، بِرِوَايَةِ ابْنِ أَبِي عَيَّاشٍ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عَبْدِ اللَّهِ بْنِ عَبَّاسٍ فِي بَيْتِهِ وَ مَعَنَا جَمَاعَةً مِنْ شِيعَةِ عَلِيٍّ عليه السلام فَحَدَّثَنَا فَكَانَ فِيمَا حَدَّثَنَا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إِخْوَتِي تُوُفِّيَ رَسُولُ اللَّهِ صلى الله عليه و آله يَوْمَ تُوُفِّيَ فَلَمْ يُوضَعْ فِي حُفْرَتِهِ حَتَّى نَكَثَ اَلنَّاسُ وَارْتَدُّوا وَ أَجْمَعُوا عَلَى الْخِلافِ وَاشْتَغَلَ عَلِيُّ بْنُ أَبِي طَالِبٍ عليه السلام بِرَسُولِ اللَّهِ صلى الله عليه و آله حَتَّى فَرَغَ مِنْ غُسْلِهِ وَ تَكْفِينِهِ وَ تَحْنِيطِهِ وَ وَضَعَهُ فِي حُفْرَتِهِ ثُمَّ أَقْبَلَ عَلَى تَأْلِيفِ الْقُرْآنِ وَ شَغَلَ عَنْهُمْ بِوَصِيَّةِ رَسُولِ اللَّهِ صلى الله عليه و آله وَ لَمْ يَكُنْ هِمَّتُهُ وَلَمْ الْمُلْكَ لِمَا كَانَ رَسُولُ اللَّهِ صلى الله عليه و آله أَخْبَرَهُ عَنِ الْقَوْمِ </w:t>
      </w:r>
    </w:p>
    <w:p>
      <w:pPr>
        <w:pStyle w:val="BookText"/>
        <w:rPr/>
      </w:pPr>
      <w:r>
        <w:rPr>
          <w:rFonts w:ascii="Amiri" w:hAnsi="Amiri" w:eastAsia="Amiri" w:cs="Amiri"/>
          <w:color w:val="111111"/>
          <w:sz w:val="28"/>
          <w:sz w:val="28"/>
          <w:szCs w:val="28"/>
          <w:rtl w:val="true"/>
          <w:lang w:bidi="ar-SA"/>
        </w:rPr>
        <w:t>فَافْتَتَنَ النَّاسُ بِالَّذِي افْتَتَنُوا بِهِ مِنَ الرَّجُلَيْنِ فَلَمْ يَبْقَ إِلاَّ عَلِيُّ عليه السلام وَ بَنُو هَاشِمٍ وَأَبُو ذَرٍّ وَالْمِقْدَادُ وَ سَلْمَانُ فِي أُناسٍ مَعَهُمْ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النَّاسَ أَجْمَعِينَ قَدْ بَايَعُوكَ مَا خَلاَ هَذَا الرَّجُلَ وَ أَهْلَ بَيْتِهِ وَ هَؤُلاَءِ النَّفَرَ فَابْعَثْ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إِلَيْهِ اِبْنَ عَمَّ لِعُمَرَ يُقَالُ لَهُ قُنْفُذُ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قُنْفُذُ انْطَلِقْ إِلَى عَلِي فَقُلْ لَهُ أَجِبْ خَلِيفَةَ رَسُولِ اللَّهُ فَانْطَلَقَ فَأَبْلَغَهُ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كَذَبْتُمْ عَلَى رَسُولِ اللهِ صلى الله عليه و آله وَ ارْتَدَدْتُمْ وَاللَّهِ مَا اسْتَخْلَفَ رَسُولُ اللَّهِ صلى الله عليه و آله غَيْرِي فَارْجِعْ يَا قُنْفُذُ فَإِنَّمَا أَنْتَ رَسُولُ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 عليُّ عليه السلام وَ اللَّهِ مَا اسْتَخْلَفَكَ رَسُولُ اللهِ صلى الله عليه و آله وَ إِنَّكَ لَتَعْلَمُ مَنْ خَلِيفَةُ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قُنْفُذُ إِلَى أَبِي بَكْرِ فَبَلَّغَهُ الرَّسَالَةَ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مَا اسْتَخْلَفَنِي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فَغَضِبَ عُمَرُ وَ وَثَبَ وَقَامَ،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ثُمَّ قَالَ لِقُنْفَذٍ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إِلَيْهِ فَقُلْ لَهُ أَجِبْ أَمِيرَ الْمُؤْمِنِينَ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قُنْفُذُ حَتَّى دَخَلَ عَلَى عَلِيٍّ عليه السلام فَأَبْلَغَهُ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اللَّهِ انْطَلِقْ إِلَيْهِ فَقُلْ لَهُ لَقَدْ تَسَمَّيْتَ بِاسْمِ لَيْسَ لَكَ فَقَدْ عَلِمْتَ أَنَّ أَمِيرَ الْمُؤْمِنِينَ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قُنْفُذُ فَأَخْبَرَهُمَا فَوَثَبَ عُمَرُ غَضْبَانَ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لَعَارِفُ بِسَخْفِهِ وَ ضَعْفِ رَأْيِهِ وَ إِنَّهُ لاَ يَسْتَقِيمُ لَنَا أَمْرُ حَتَّى نَقْتُلَهُ فَخَلَّنِي آتِيكَ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 فَأَبَى فَأَقْسَمَ عَلَيْهِ فَجَلَسَ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قُنْفُذُ انْطَلِقْ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قُنْفُذُ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أَجِبْ أَبَا بَكْرٍ</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لَفِي شُغْلِ عَنْهُ وَ مَا كُنْتُ بِالَّذِي أَتْرُكُ وَصِيَّةَ خَلِيلِي وَ أَخِي وَإِنْطَلِقْ إِلَى أَبِي بَكْرِ وَ مَا اجْتَمَعْتُمْ عَلَيْهِ مِنَ الْجَوْرِ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فَانْطَلَقَ قُنْفُذُ فَأَخْبَرَ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عُمَرُ غَضْبَانَ فَنَادَى خَالِدَ بْنَ الْوَلِيدِ وَ قُنْفُذاً فَأَمَرَهُمَا أَنْ يَحْمِلاَ حَطَباً وَ نَاراً ثُمَّ أَقْبَلَ حَتَّى انْتَهَى إِلَى بَابِ عَلِيٍّ وَ فَاطِمَةُ سلام الله عليها قَاعِدَةُ خَلْفَ أَلْبَابِ قَدْ عَصَبَتْ رَأْسَهَا وَ نَحَلَ جِسْمُهَا فِي وَفَاةِ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عُمَرُ حَتَّى ضَرَبَ الْبَابَ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 افْتَح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مَا لَنَا وَ لَكَ لاَ تَدَعُنَا وَ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أَلْبَابَ وَإِلا أَحْرَقْنَا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أَمَا تَتَّقِي اللَّهَ عَزَّ وَ جَلَّ تَدْخُلُ عَلَى بَيْتِي وَ تَهْجُمُ عَلَى دَارِي؟ فَأَبَى أَنْ يَنْصَرِفَ ثُمَّ عَادَ عُمَرُ بِالنَّارِ فَأَضْرَمَهَا فِي الْبَابِ فَأَحْرَقَ الْبَابَ ثُمَّ دَفَعَهُ عُمَرُ فَاسْتَقْبَلَتْهُ فَاطِمَةُ سلام الله عليها وَ صَاحَتْ يَا أَبَتَاهُ يَا رَسُولَ اللَّهِ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فَرَفَعَ السَّيْفَ وَ هُوَ فِي عِمْدِهِ فَوَجَأَ بِهِ جَنْبَهَا فَصَرَخَتْ فَرَفَعَ السَّوْطَ فَضَرَبَ بِهِ ذِرَاعَهَا فَصَاحَتْ يَا أَبَتَاهُ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فَوَثَبَ عَلِيُّ بْنُ أَبِي طَالِبٍ عليه السلام فَأَخَذَ بَتَلاَبِيبِ عُمَرَ ثُمَّ هَزَّهُ فَصَرَعَهُ وَوَجَأَ أَنْفَهُ وَ رَقَبَتَهُ وَ هَمَّ بِقَتْلِهِ فَذُكَّرَ قَوْلَ رَسُولِ اللَّهِ صلى الله عليه و آله وَ مَا أوْصَى بِهِ مِنَ الصَّبْرِ وَ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كَرَّمَ مُحَمَّداً صلى الله عليه و آله بِالنُّبُوَّةِ يَا اِبْنَ صُهَاكَ لَوْ لا كِتَابُ مِنَ اللهِ سَبَقَ لَعَلِمْتَ أَنَّكَ لاَ تَدْخُلُ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عُمَرُ يَسْتَغِيثُ فَأَقْبَلَ النَّاسُ حَتَّى دَخَلُوا الدَّارَ وَ سَلَّ خَالِدُ بْنُ الْوَلِيدِ السَّيْفَ لِيَضْرِبَ بِهِ عَلِيّاً عليه السلام فَحَمَلَ عَلِيُّ عَلَيْهِ بِسَيْفِهِ فَأَقْسَمَ عَلَى عَلِيٍّ فَكَفَّ وَأَقْبَلَ الْمِقْدَادُ وَسَلْمَانُ وَ أَبُو ذَرٍّ وَ عَمَّارُ وَ بُرَيْدَةُ الْأَسْلَمِيُّ حَتَّى دَخَلُوا الدَّارَ أَعْوَاناً لِعَلِيٍّ عليه السلام حَتَّى كَادَتْ تَقَعُ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عَلِيُّ عليه السلام وَ تَبِعَهُ النَّاسُ وَاتَّبَعَهُ سَلْمَانُ وَ أَبو ذَرٍّ وَ الْمِقْدَادُ وَ عَمَّارُ وَ بُرَيْدَةُ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كُنْتُمْ رَسُولَ اللَّهِ عليه السلام وَ أَخْرَجْتُمُ الصَّغَائِنَ الَّتِي فِي صُدُورِكُمْ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بُرَيْدَةُ بْنُ الْحَصِيبِ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أَتَيْتَ عَلَى أَخِي رَسُولِ اللَّهِ صلى الله عليه و آله وَ وَصِيِّهِ وَعَلَى ابْنَتِهِ فَتَضْرِبُهَا وَ أَنْتَ الَّذِي تَعْرِفُكَ قُرَيْشُ بِمَا تَعْرِفُكَ بِهِ؟ </w:t>
      </w:r>
    </w:p>
    <w:p>
      <w:pPr>
        <w:pStyle w:val="BookText"/>
        <w:rPr/>
      </w:pPr>
      <w:r>
        <w:rPr>
          <w:rFonts w:ascii="Amiri" w:hAnsi="Amiri" w:eastAsia="Amiri" w:cs="Amiri"/>
          <w:color w:val="111111"/>
          <w:sz w:val="28"/>
          <w:sz w:val="28"/>
          <w:szCs w:val="28"/>
          <w:rtl w:val="true"/>
          <w:lang w:bidi="ar-SA"/>
        </w:rPr>
        <w:t>فَرَفَعَ خَالِدُ بْنُ الْوَلِيدِ السَّيْفَ لِيَضْرِبَ بُرَيْدَةَ وَ هُوَ فِي غِمْدِهِ فَتَعَلَّقَ بِهِ عُمَرُ وَ مَنَعَهُ مِنْ ذَلِكَ فَانْتَهُوا بِعَلِيٍّ عليه السلام إِلَى أَبِي بَكْرٍ مُلَبَّباً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بِهِ أَبُو بَكْرٍ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تَوَثَبْتُمْ عَلَى أَهْلِ بَيْتِ نَبِيِّكُمْ يَا أَبَا بَكْرٍ بِأَيِّ حَقٌّ وَ بِأَيِّ مِيرَاثٍ وَ بِأيِّ سَابِقَةٍ تَحُثُ النَّاسَ إِلَى بَيْعَتِكَ؟ أَلَمْ تُبَايِعْنِي بِالْأَمْسِ بِأَمْرِ رَسُول اللَّهِ؟</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عَنْكَ يَا عَلِيُّ فَوَ اللَّهِ إِنْ لَمْ تُبَايِعْ لَنَقْتُلَنَّكَ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اللَّهِ أَكُونَ عَبْدَ اللَّهِ وَ أَخَا رَسُولِهِ الْمَقْتُولو</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 اللَّهِ الْمَقْتُولُ فَنَعَمْ وَأَمَّا أَخُو رَسُول اللَّهِ فَلاَ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لاَ قَضَاءُ مِنَ اللَّهِ سَبَقَ وَعَهْدُ عَهِدَهُ إِلَيَّ خَلِيلِي لَسْتُ أَجُوزُهُ لَعَلِمْتَ أَيُّنَا أَضْعَفُ نَاصِراً وَأَقَلُّ عَدَداً وَ أَبُو بَكْرٍ سَاكِتُ لاَ يَتَكَلَّمُ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بُرَيْدَةُ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أَلَسْتُمَا اللَّذَيْنِ قَالَ لَكُمَا رَسُولُ اللهِ صلى الله عليه و آله انْطَلِقَا إِلَى عَليٍّ عليه السلام فَسَلَّمَا عَلَيْهِ بِإِمْرَةِ الْمُؤْمِنِينَ فَقُلْتُمَا أَ عَنْ أَمْرِ اللَّهِ وَ أَمْرٍ رَسُولِهِ؟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يَا بُرَيْدَةُ وَلَكِنَّكَ غِبْتَ وَ شَهِدْنَا وَ الْأَمْرُ يَحْدُثُ بَعْدَهُ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 هَذَا يَا بُرَيْدَةُ وَ مَا يُدْخِلُكَ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سَكَنْتُ فِي بَلْدَةٍ أَنْتُمْ فِيهَا أُمَرَاءُ فَأَمَرَ بِهِ عُمَرُ فَضْرِبَ وَ أُخْرِجَ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اتَّقِ اللَّهَ وَ قُمْ عَنْ هَذَا الْمَجْلِسِ وَ دَعْهُ لِأَهْلِهِ يَأْكُلُوا بِهِ رَغَداً إِلَى يَوْمِ الْقِيَامَةِ لَا يَخْتَلِفْ عَلَى هَذِهِ الْأُمَّةِ سَيْفَانِ فَلَمْ يُجِبْهُ أَبُو بَكْرٍ فَأَعَادَ سَلْمَانُ فَقَالَ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فَانْتَهَرَهُ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هَذَا الْأَمْر وَ مَا يُدْخِلُكَ فِيمَا هَاهُنَا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عُمَرُ قُمْ يَا أَبَا بَكْرِ عَنْ هَذَا الْمَجْلِسِ وَدَعْهُ لِأَهْلِهِ يَأْكُلُوا بِهِ وَ اللَّهِ خُضْراً إِلَى يَوْمِ الْقِيَامَةِ وَ إِنْ أَبَيْتُمْ لَتَحْلَبُنَّ بِهِ دَماً وَ لَيَطْمَعَنَّ فِيهَا الطُّلَقَاءُ وَ الطَّرَدَاءُ وَ الْمُنَافِقُونَ وَ اللَّهِ إِنِّي لَوْ أَعْلَمُ أَنِّي أَدْفَعُ ضَيْماً </w:t>
      </w:r>
    </w:p>
    <w:p>
      <w:pPr>
        <w:pStyle w:val="BookText"/>
        <w:rPr/>
      </w:pPr>
      <w:r>
        <w:rPr>
          <w:rFonts w:ascii="Amiri" w:hAnsi="Amiri" w:eastAsia="Amiri" w:cs="Amiri"/>
          <w:color w:val="111111"/>
          <w:sz w:val="28"/>
          <w:sz w:val="28"/>
          <w:szCs w:val="28"/>
          <w:rtl w:val="true"/>
          <w:lang w:bidi="ar-SA"/>
        </w:rPr>
        <w:t>أَوْ أُعِزُّ لِلَّهِ دِيناً لَوَضَعْتُ سَيْفِي عَلَى عُنُقِي ثُمَّ ضَرَبْتُ بِهِ قُدُماً أَتَثِبُونَ عَلَى وَصِيِّ رَسُولِ اللَّهُ فَأَبْشِرُوا بِالْبَلَاءِ وَاقْنَطُوا مِنَ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أَبُو ذَرِّ وَالْمِقْدَادُ وَ عَمَّارُ فَقَالُوا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تَأْمُرُ وَ اللَّهِ إِنْ أَمَرْتَنَا لَنَضْرِبَنَّ بِالسَّيْفِ حَتَّى نُقْتَلَ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 كُفُّوا رَحِمَكُمُ الله وَاذْكُرُوا عَهْدَ رَسُولِ اللَّهِ صلى الله عليه و آله وَ مَا أَوْصَاكُمْ بِهِ فَكَفُّوا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لِأَبِي بَكْرٍ وَ هُوَ جَالِسٌ فَوْقَ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يُجْلِسُكَ فَوْقَ الْمِنْبَرِ وَ هَذَا جَالِسُ مُحَارِبُ لاَ يَقُومُ فَيُبَايِعَكَ أَ وَ تَأْمُرُ بِهِ فَنَضْرِبَ عُنْقَهُ وَ الْحَسَنُ وَ الْحُسَيْنُ قَائِمَان عَلَى رَأْسِ عَليٍّ عليه السلام فَلَمَّا سَمِعَا مَقَالَةَ عُمَرَ بَكَيَا وَ رَفَعَا أَصْوَاتَهُمَا يَا جَدَّاهُ يَا رَسُولَ اللَّهُ، فَضَمَّهُمَا عَلِيُّ عليه السلام إِلَى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تَبْكِيَا فَوَ اللَّهِ لا يَقْدِرَان عَلَى قَتْل أَبيكُمَا هُمَا أَذَلُّ وَأَدْخَرُ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أَقْبَلَتْ أُمُّ أَيْمَنَ النُّوبِيَّةُ حَاضِنَةُ رَسُولِ اللَّهِ صلى الله عليه و آله وَ أُمُّ سَلَمَةَ فَقَالَتَا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عَتِيقُ مَا أَسْرَعَ مَا أَبْدَيْتُمْ حَسَدَكُمْ لَآلِ مُحَمَّدٍ؟</w:t>
      </w:r>
    </w:p>
    <w:p>
      <w:pPr>
        <w:pStyle w:val="BookText"/>
        <w:rPr/>
      </w:pPr>
      <w:r>
        <w:rPr>
          <w:rFonts w:ascii="Amiri" w:hAnsi="Amiri" w:eastAsia="Amiri" w:cs="Amiri"/>
          <w:color w:val="111111"/>
          <w:sz w:val="28"/>
          <w:sz w:val="28"/>
          <w:szCs w:val="28"/>
          <w:rtl w:val="true"/>
          <w:lang w:bidi="ar-SA"/>
        </w:rPr>
        <w:t>فَأَمَرَ بِهِمَا عُمَرُ أَنْ تُخْرَجًا مِنَ الْمَسْجِدِ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 لِلنِّسَاءِ</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قُمْ بَايِعْ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أَفْعَلْ؟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نَضْربَ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اللَّهِ يَا ابْنَ صُهَاكَ لاَ تَقْدِرُ عَلَى ذَلِكَ، أَنْتَ أَلاَمُ وَأَضْعَفُ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خَالِدُ بْنُ الْوَلِيدِ وَاخْتَرَطَ سَيْفَهُ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لَمْ تَفْعَلْ لَأَقْتُلَنَّكَ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عَلِيُّ عليه السلام وَ أَخَذَ بِمَجَامِعٍ ثَوْبِهِ ثُمَّ دَفَعَهُ حَتَّى أَلْقَاهُ عَلَى قَفَاهُ وَ وَقَعَ السَّيْفُ مِنْ يَدِهِ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بْنَ أَبِي طَالِبٍ فَبَايع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أَفْعَلْ؟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 اللَّهِ نَقْتُلَكَ وَاِحْتَجَّ عَلَيْهِمْ عَلِيُّ عليه السلام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مَدَّ يَدَهُ مِنْ غَيْرِ أَنْ يَفْتَحَ كَفَّهُ فَضَرَبَ عَلَيْهَا أَبُو بَكْرٍ وَ رَضِيَ بِذَلِكَ ثُمَّ تَوَجَّهَ إِلَى مَنْزِلِهِ وَ تَبعَهُ النَّاسُ</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ثُمَّ إِنَّ فَاطِمَةَ سلام الله عليها بَلَغَهَا أَنَّ أَبَا بَكْرٍ قَبَضَ فَدَكَاً فَخَرَجَتْ فِي نِسَاءِ بَنِي هَاشِمٍ حَتَّى دَخَلَتْ عَلَى أَبِي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تُرِيدُ أَنْ تَأْخُذَ مِنِّي أَرْضاً جَعَلَهَا لِي رَسُولُ اللَّهِ صلى الله عليه </w:t>
      </w:r>
    </w:p>
    <w:p>
      <w:pPr>
        <w:pStyle w:val="BookText"/>
        <w:rPr/>
      </w:pPr>
      <w:r>
        <w:rPr>
          <w:rFonts w:ascii="Amiri" w:hAnsi="Amiri" w:eastAsia="Amiri" w:cs="Amiri"/>
          <w:color w:val="111111"/>
          <w:sz w:val="28"/>
          <w:sz w:val="28"/>
          <w:szCs w:val="28"/>
          <w:rtl w:val="true"/>
          <w:lang w:bidi="ar-SA"/>
        </w:rPr>
        <w:t>و آله وَ تَصَدَّقَ بِهَا عَلَيَّ مِنَ الْوَجِيفِ الَّذِي لَمْ يُوجِفِ الْمُسْلِمُونَ عَلَيْهِ بِخَيْلٍ وَ لا رِكَابٍ؟</w:t>
      </w:r>
    </w:p>
    <w:p>
      <w:pPr>
        <w:pStyle w:val="BookText"/>
        <w:rPr/>
      </w:pPr>
      <w:r>
        <w:rPr>
          <w:rFonts w:ascii="Amiri" w:hAnsi="Amiri" w:eastAsia="Amiri" w:cs="Amiri"/>
          <w:color w:val="111111"/>
          <w:sz w:val="28"/>
          <w:sz w:val="28"/>
          <w:szCs w:val="28"/>
          <w:rtl w:val="true"/>
          <w:lang w:bidi="ar-SA"/>
        </w:rPr>
        <w:t>أَمَا كَانَ قَالَ رَسُولُ اللَّهِ صلى الله علیه و آله الْمَرْءُ يُحْفَظُ فِي وُلْدِهِ وَ قَدْ عَلِمْتَ أَنَّهُ صلى الله عليه و آله لَمْ يَتْرُكْ لِوُلْدِهِ شَيْئاً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أَبُو بَكْرِ مَقَالَتَهَا وَ النِّسْوَةُ مَعَهَا دَعَا بِدَوَاةٍ لِيَكْتُبَ بِهِ لَهَا فَدَخَلَ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صلى الله عليه و آله لاَ تَكْتُبْ لَهَا حَتَّى تُقِيمَ الْبَيِّنَةَ بِمَا تَدَّعِي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أُقِيمُ الْبَيَّنَةَ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أُمُّ 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تُقْبَلُ شَهَادَةُ اِمْرَأَةٍ أَعْجَمِيَّةٍ لاَ تُفْصِحُ وَأَمَّا عَلِيُّ فَيَجُرُّ النَّارَ إِلَى قُرْصَتِهِ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فَرَجَعَتْ فَاطِمَةُ سلام الله عليها وَقَدْ دَخَلَهَا مِنَ الْغَيْظِ مَا لاَ يُوصَفُ فَمَرِضَتْ وَ كَانَ عَلِيُّ عليه السلام يُصَلِّي فِي الْمَسْجِدِ الصَّلَوَاتِ الْخَمْسَ، فَلَمَّا صَلَّى قَالَ لَهُ أَبُو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بِنْتُ رَسُولِ اللَّهِ إِلَى </w:t>
      </w:r>
    </w:p>
    <w:p>
      <w:pPr>
        <w:pStyle w:val="BookText"/>
        <w:rPr/>
      </w:pPr>
      <w:r>
        <w:rPr>
          <w:rFonts w:ascii="Amiri" w:hAnsi="Amiri" w:eastAsia="Amiri" w:cs="Amiri"/>
          <w:color w:val="111111"/>
          <w:sz w:val="28"/>
          <w:sz w:val="28"/>
          <w:szCs w:val="28"/>
          <w:rtl w:val="true"/>
          <w:lang w:bidi="ar-SA"/>
        </w:rPr>
        <w:t>أَنْ ثَقُلَتْ فَسَأَلاَ عَنْهَا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بَيْنَنَا وَبَيْنَهَا مَا قَدْ عَلِمْتَ فَإِنْ رَأَيْتَ أَنْ تَأْذَنَ لَنَا لِنَعْتَذِرَ إِلَيْهَا مِنْ ذَنْبِنَا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فَقَامَا فَجَلَسَا بِالْبَابِ وَ دَخَلَ عَليُّ عليه السلام عَلَى فَاطِمَةَ سلام الله عليها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الْحُرَّةُ فُلاَنُ وَفُلاَنُ بِالْبَابِ يُرِيدَانِ أَنْ يُسَلِّمَا عَلَيْكِ فَمَا تَرَيْنَ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بَيْتُكَ وَالْحُرَّةُ زَوْجَتُكَ افْعَلْ مَا تَشَاءُ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 قِنَاعَكِ فَسَدَّتْ قِنَاعَهَا وَ حَوَّلَتْ وَجْهَهَا إِلَى الْحَائِطِ فَدَخَلاَ وَ سَلَّمَا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ارْضَي عَنَّا رَضِيَ اللَّهُ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دَعَاكُمَا إِلَى هَذَا فَقَالَا اِعْتَرَفْنَا بِالْإِسَاءَةِ وَ رَجَوْنَا أَنْ تَعْفِي عَنَّا وَتُخْرِجِي سَخِيمَتَكِ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كُنْتُمَا صَادِقَيْنِ فَأَخْبِرَانِي عَمَّا أَسْأَلُكُمَا عَنْهُ فَإِنِّي لاَ أَسْأَلُكُمَا عَنْ أَمْرٍ إِلاَّ أَنَا عَارِفَةً بِأَنَّكُمَا تَعْلَمَانِهِ فَإِنْ صَدَقْتُمَا عَلِمْتُ أَنَّكُمَا صَادِقَان فِي مَجِيئِكُمَا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 عَمَّا بَدَا لَكِ</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نَشَدْتُكُمَا بِاللَّهِ هَلْ سَمِعْتُمَا رَسُولَ اللَّهِ صلى الله عليه و آله يَقُولُ فَاطِمَةُ بَضْعَةٌ مِنّى فَمَنْ آذَاهَا فَقَدْ آذَانِي؟ قَالاَ 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فَرَفَعَتْ يَدَهَا إِلَى السَّمَاءِ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إِنَّهُمَا قَدْ آذَيَانِي فَأَنَا أَشْكُوهُمَا إِلَيْكَ وَإِلَى رَسُولِكَ لا وَ اللَّهِ لا أَرْضَى عَنْكُمَا أَبَداً حَتَّى أَلْقَى أَبِي رَسُولَ اللَّهِ صلى الله عليه و آله فَأُخْبِرَهُ بِمَا صَنَعْتُمَا فَيَكُونَ هُوَ الْحَاكِم فِيكُمَا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دَعَا أَبُو بَكْرِ بِالْوَيْلِ وَالثُّبُورِ وَ جَزِعَ جَزَعاً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تَجْزَعُ يَا خَلِيفَةَ رَسُولِ اللَّهِ مِنْ قَوْلِ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فَاطِمَةُ سلام الله عليها بَعْدَ وَفَاةِ أَبِيهَا رَسُول اللَّهِ أَرْبَعِينَ لَيْلَةً فَلَمَّا اِشْتَدَّ بهَا الْأَمْرُ دَعَتْ عَلِيّاً عليه السلام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مَا أَرَانِي إِلاَّ لِمَا بِي وَأَنَا أُوصِيكَ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تُشْهدَ أَحَداً مِنْ أَعْدَاء اللَّهِ جِنَازَتِي وَلاَ دَفْنِي وَ لاَ الصَّلاةَ عَلَيَّ</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 فَاطِمَةُ سلام الله عليها مِنْ يَوْمِهَا فَارْتَجَتِ الْمَدِينَةُ بِالْبُكَاءِ مِنَ الرَّجَالِ وَ النِّسَاءِ وَ دَهِشَ اَلنَّاسُ كَيَوْمٍ قُبِضَ فِيهِ رَسُولُ اللَّهِ صلى الله عليه و آله فَأَقْبَلَ أَبُو بَكْرٍ وَعُمَرُ يُعَذِّيَانِ عَلِيّاً عليه السلام وَ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لَا تَسْبِقْنَا بِالصَّلَاةِ عَلَى ابْنَةِ رَسُولِ اللَّهِ، فَلَمَّا كَانَ فِي اللَّيْلِ دَعَا عَلِيُّ الْعَبَّاسَ وَالْفَضْلَ وَالْمِقْدَادَ وَ سَلْمَانَ وَ أَبَا ذَرٍّ وَ عَمَّاراً فَقَدَّمَ الْعَبَّاسَ فَصَلَّى عَلَيْهَا وَ دَفَنُوهَا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أَصْبَحَ النَّاسُ أَقْبَلَ أَبُو بَكْرٍ وَعُمَرُ وَ النَّاسُ يُرِيدُونَ الصَّلَاةَ عَلَى فَاطِمَةَ سلام الله عليها فَقَالَ الْمِقْدَادُ قَدْ دَفَنَّا فَاطِمَةَ الْبَارِحَةَ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عُمَرُ إِلَى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أَقُلْ لَكَ إِنَّهُمْ سَيَفْعَلُونَ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أَوْصَتْ أَنْ لَا تُصَلِّيَا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تَتْرُكُونَ يَا بَنِي هَاشِمٍ حَسَدَكُمُ الْقَدِيمَ لَنَا أَبَداً إِنَّ هَذِهِ اَلصَّغَائِنَ الَّتِي فِي صُدُورِكُمْ لَنْ تَذْهَبَ، وَ اللَّهِ لَقَدْ هَمَمْتُ أَنْ أَنْبُشَهَا فَأُصَلِّيَ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رُمْتَ ذَاكَ يَا ابْنَ صُهَاكَ لاَ رَجَعَتْ إِلَيْكَ يَمِينُكَ لَمِنْ سَلَلْتُ سَيْفِي لاَ غَمَدْتُهُ دُونَ إِزْهَاقِ نَفْسِكَ فَرُمْ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فَانْكَسَرَ عُمَرُ وَ سَكَتَ وَ عَلِمَ أَنَّ عَلِيّاً عليه السلام إِذَا حَلَفَ صَدَقَ</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أَلَسْتَ الَّذِي هَمَّ بِكَ رَسُولُ اللَّهِ صلى الله عليه و آله وَ أَرْسَلَ إِلَيَّ فَجِئْتُ مُتَقَلِّداً بِسَيْفِي ثُمَّ أَقْبَلْتُ نَحْوَكَ لأَقْتُلَكَ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تَعْجَلْ عَلَيْهِمْ إِنَّمَا نَعُدُّ لَهُمْ عَدًّا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تَآمَرُوا وَ تَذَاكَرُوا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لَنَا أَمْرُ مَا دَامَ هَذَا الرَّجُلُ حَيّاً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لَنَا بِقَتْلِهِ؟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 فَأَرْسَلَاَ إِلَيْهِ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مَا رَأْيُكَ فِي أَمْرِ نَحْمِلُكَ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اِحْمِلَانِي عَلَى مَا شِئْتُمَا فَوَ اللَّهِ إِنْ حَمَلْتُمَانِي عَلَى قَتْلِ اِبْنِ أَبِي طَالِب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نُرِيدُ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إِذَا قُمْتُمَا فِي الصَّلَاةِ صَلَاةِ الْفَجْرِ فَقُمْ إِلَى جَانِبِهِ وَ مَعَكَ اَلسَّيْفُ فَإِذَا سَلَّمْتُ فَاضْرِبْ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فَافْتَرَقُوا عَلَى ذَلِكَ ثُمَّ إِنَّ أَبَا بَكْرٍ تَفَكَّرَ فِيمَا أَمَرَ بِهِ مِنْ قَتْلِ عَلِيٍّ عليه السلام وَ عَرَفَ إِنْ فَعَلَ ذَلِكَ وَقَعَتْ حُرُوبُ شَدِيدَةُ وَ بَلاَءُ طَوِيلُ فَنَدِمَ عَلَى مَا أَمَرَ بِهِ فَلَمْ يَنَمْ لَيْلَتَهُ تِلْكَ حَتَّى أَتَى الْمَسْجِدَ وَقَدْ أُقِيمَتِ الصَّلاَةُ فَتَقَدَّمَ وَصَلَّى بِالنَّاسِ مُفَكِّراً لاَ يَدْرِي مَا يَقُولُ، وَ أَقْبَلَ خَالِدُ بْنُ الْوَلِيدِ مُتَقَلَّداً بِالسَّيْفِ حَتَّى قَامَ إِلَى جَانِبِ عَلِيٍّ عليه السلام وَ قَدْ فَطَنَ عَلِيُّ عليه السلام بِبَعْضِ ذَلِكَ</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فَرَغَ أَبُو بَكْرٍ مِنْ تَشَهُدِهِ صَاحَ قَبْلَ أَنْ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لاَ تَفْعَلْ مَا أَمَرْتُكَ فَإِنْ فَعَلْتَ 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سَلَّمَ عَنْ يَمِينِهِ وَ شِمَالِهِ فَوَثَبَ عَلِيُّ عليه السلام فَأَخَذَ بَتَلَابِيبِ خَالِدٍ وَ إِنْتَزَعَ السَّيْفَ مِنْ يَدِهِ ثُمَّ صَرَعَهُ وَ </w:t>
      </w:r>
      <w:bookmarkStart w:id="130" w:name="pg1103_9856"/>
    </w:p>
    <w:p>
      <w:pPr>
        <w:pStyle w:val="BookText"/>
        <w:rPr/>
      </w:pPr>
      <w:bookmarkEnd w:id="130"/>
      <w:r>
        <w:rPr>
          <w:rFonts w:ascii="Amiri" w:hAnsi="Amiri" w:eastAsia="Amiri" w:cs="Amiri"/>
          <w:color w:val="111111"/>
          <w:sz w:val="28"/>
          <w:sz w:val="28"/>
          <w:szCs w:val="28"/>
          <w:rtl w:val="true"/>
          <w:lang w:bidi="ar-SA"/>
        </w:rPr>
        <w:t>جَلَسَ عَلَى صَدْرِهِ وَ أَخَذَ سَيْفَهُ لِيَقْتُلَهُ، وَاجْتَمَعَ عَلَيْهِ أَهْلُ الْمَسْجِدِ لِيُخَلَّصُوا خَالِداً فَمَا قَدَرُوا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حَلَّفُوهُ بِحَقِّ الْقَبْرِ لَمَّا كَفَفْتَ فَحَلَّفُوهُ بِالْقَبْرِ فَتَرَكُوهُ فَتَرَكَهُ وَ قَامَ فَانْطَلَقَ إِلَى مَنْزِلِهِ</w:t>
      </w:r>
      <w:r>
        <w:rPr>
          <w:rFonts w:eastAsia="Amiri" w:cs="Amiri" w:ascii="Amiri" w:hAnsi="Amiri"/>
          <w:color w:val="111111"/>
          <w:sz w:val="28"/>
          <w:szCs w:val="28"/>
          <w:rtl w:val="true"/>
          <w:lang w:bidi="ar-SA"/>
        </w:rPr>
        <w:t>....</w:t>
      </w:r>
      <w:r>
        <w:rPr>
          <w:rStyle w:val="FootnoteAnchor"/>
          <w:rtl w:val="true"/>
        </w:rPr>
        <w:footnoteReference w:id="88"/>
      </w:r>
    </w:p>
    <w:p>
      <w:pPr>
        <w:pStyle w:val="Heading2"/>
        <w:numPr>
          <w:ilvl w:val="1"/>
          <w:numId w:val="1"/>
        </w:numPr>
        <w:rPr/>
      </w:pPr>
      <w:bookmarkStart w:id="131" w:name="__RefHeading___Toc2077155_373438147"/>
      <w:bookmarkStart w:id="132" w:name="_Toc44"/>
      <w:bookmarkEnd w:id="131"/>
      <w:r>
        <w:rPr>
          <w:rtl w:val="true"/>
        </w:rPr>
        <w:t>کلام اميرالمومنين علیه السلام في عِلَّةٍ دَفْنِهِ لِفَاطِمَةَ علیها السلام لَيْلاً</w:t>
      </w:r>
      <w:bookmarkEnd w:id="132"/>
    </w:p>
    <w:p>
      <w:pPr>
        <w:pStyle w:val="BookText"/>
        <w:rPr/>
      </w:pPr>
      <w:r>
        <w:rPr>
          <w:rFonts w:ascii="Amiri" w:hAnsi="Amiri" w:eastAsia="Amiri" w:cs="Amiri"/>
          <w:color w:val="111111"/>
          <w:sz w:val="28"/>
          <w:sz w:val="28"/>
          <w:szCs w:val="28"/>
          <w:rtl w:val="true"/>
          <w:lang w:bidi="ar-SA"/>
        </w:rPr>
        <w:t>حَدَّثَنَا الْحُسَيْنُ بْنُ إِبْرَاهِيمَ بْنِ أَحْمَدَ بْنِ هِشَامٍ الْمُؤَدِّبُ رِضْوَانُ اللَّهِ عَلَيْهِ قَالَ حَدَّثَنَا حَمْزَةُ بْنُ الْقَاسِمِ الْعَلَوِيُّ الْعَبَّاسِيُّ قَالَ حَدَّثَنَا جَعْفَرُ بْنُ مُحَمَّدِ بْنِ مَالِكٍ الْفَزَارِيُّ الْكُوفِيُّ قَالَ حَدَّثَنَا مُحَمَّدُ بْنُ الْحُسَيْنِ بْنِ يَزِيدَ الزَّيَّاتُ الْكُوفِيُّ قَالَ حَدَّثَنَا سُلَيْمَانُ بْنُ حَفْصِ الْمَرْوَزِيُّ قَالَ حَدَّثَنَا سَعْدُ بْنُ طَرِيفٍ عَنِ الْأَصْبَحُ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عَلِيُّ بْنُ أَبِي طَالِبٍ عليه السلام عَنْ عِلَّةٍ دَفْنِهِ لِفَاطِمَةَ بِنْتِ رَسُولِ اللَّهِ عليه السلام لَيْلاً؟</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سَاخِطَةً عَلَى قَوْمٍ كَرِهَتْ حُضُورَهُمْ جَنَازَتَهَا وَ حَرَامُ عَلَى مَنْ يَتَوَلاهُمْ أَنْ يُصَلِّيَ عَلَى أَحَدٍ مِنْ وُلْدِهَا</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bookmarkStart w:id="133" w:name="pg1103_9857"/>
    </w:p>
    <w:p>
      <w:pPr>
        <w:pStyle w:val="Heading2"/>
        <w:numPr>
          <w:ilvl w:val="1"/>
          <w:numId w:val="1"/>
        </w:numPr>
        <w:rPr/>
      </w:pPr>
      <w:bookmarkStart w:id="134" w:name="__RefHeading___Toc2077157_373438147"/>
      <w:bookmarkStart w:id="135" w:name="_Toc45"/>
      <w:bookmarkEnd w:id="133"/>
      <w:bookmarkEnd w:id="134"/>
      <w:r>
        <w:rPr>
          <w:rtl w:val="true"/>
        </w:rPr>
        <w:t>کلام امیرالمومنین علیه السلام</w:t>
      </w:r>
      <w:r>
        <w:rPr>
          <w:rtl w:val="true"/>
        </w:rPr>
        <w:t xml:space="preserve">: </w:t>
      </w:r>
      <w:r>
        <w:rPr>
          <w:rtl w:val="true"/>
        </w:rPr>
        <w:t>أول من يدخل النار في مَظلمتي ابوبكر و عمر</w:t>
      </w:r>
      <w:bookmarkEnd w:id="135"/>
    </w:p>
    <w:p>
      <w:pPr>
        <w:pStyle w:val="BookText"/>
        <w:rPr/>
      </w:pPr>
      <w:r>
        <w:rPr>
          <w:rFonts w:ascii="Amiri" w:hAnsi="Amiri" w:eastAsia="Amiri" w:cs="Amiri"/>
          <w:color w:val="111111"/>
          <w:sz w:val="28"/>
          <w:sz w:val="28"/>
          <w:szCs w:val="28"/>
          <w:rtl w:val="true"/>
          <w:lang w:bidi="ar-SA"/>
        </w:rPr>
        <w:t>عن عِكْرِمَةُ عَن ابْن عَبَّاسِ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يَدْخُلُ النَّارَ فِي مَظْلِمَتِي عَتِيقُ وَ ابْنُ الْخَطَّابِ وَ قَرَأَ الْآيَةَ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لَمَّا نَزَلَتْ دَعَاهُمَا النَّبِي وَقَالَ فِيكُمَا نَزَلَتْ</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6" w:name="__RefHeading___Toc2077159_373438147"/>
      <w:bookmarkStart w:id="137" w:name="_Toc46"/>
      <w:bookmarkEnd w:id="136"/>
      <w:r>
        <w:rPr>
          <w:rtl w:val="true"/>
        </w:rPr>
        <w:t>کلام اميرالمومنين علیه السلام في ظلم العيون العينَ</w:t>
      </w:r>
      <w:bookmarkEnd w:id="137"/>
    </w:p>
    <w:p>
      <w:pPr>
        <w:pStyle w:val="BookText"/>
        <w:rPr/>
      </w:pPr>
      <w:r>
        <w:rPr>
          <w:rFonts w:ascii="Amiri" w:hAnsi="Amiri" w:eastAsia="Amiri" w:cs="Amiri"/>
          <w:color w:val="111111"/>
          <w:sz w:val="28"/>
          <w:sz w:val="28"/>
          <w:szCs w:val="28"/>
          <w:rtl w:val="true"/>
          <w:lang w:bidi="ar-SA"/>
        </w:rPr>
        <w:t>وَ قَدْ أَخْرَجَ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عَليٍّ عليه السلام لِحُذَيْفَةَ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وَقَدْ ظَلَمَتِ الْعُيُونُ الْعَيْنَ؟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تَأْوِيلَ كَلاَمِكَ، ثُمَّ فَسَّرَهَا لَهُ، بِأَنَّ الْعَيْنَ عَلِيُّ وَ اَلْعُيُونُ عَتِيقٌ، وَعُمَرُ، وَ عُثْمَانُ، وَ عَبْدُ الرَّحْمَنِ بْنُ عَوْفٍ، وَعَمْرُو بْنُ اَلْعَاصِ، وَ عَبْدُ الرَّحْمَنِ بْنُ مُلْجَمٍ، وَأَوَّلُ كُلِّ اِسْمِ عَيْنُ</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138" w:name="pg1103_9858"/>
    </w:p>
    <w:p>
      <w:pPr>
        <w:pStyle w:val="Heading2"/>
        <w:numPr>
          <w:ilvl w:val="1"/>
          <w:numId w:val="1"/>
        </w:numPr>
        <w:rPr/>
      </w:pPr>
      <w:bookmarkStart w:id="139" w:name="__RefHeading___Toc2077161_373438147"/>
      <w:bookmarkStart w:id="140" w:name="_Toc47"/>
      <w:bookmarkEnd w:id="138"/>
      <w:bookmarkEnd w:id="139"/>
      <w:r>
        <w:rPr>
          <w:rtl w:val="true"/>
        </w:rPr>
        <w:t>عدم حُبّ اميرالمومنين علیه السلام لِمَن أحبّ أبا بكرٍ و عُمر</w:t>
      </w:r>
      <w:bookmarkEnd w:id="14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رَوَوْا عَنْ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أَمِيرِ الْمُؤْمِنِينَ عليه السلام وَ هُوَ فِي مَيْمَنَةِ مَسْجِدِ الْكُوفَةِ وَ عِنْدَهُ النَّاسُ، إِذْ أَقْبَلَ رَجُلُ فَسَلَّمَ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وَ اللَّهِ مَا أُحِبُّكَ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حُبُّكَ لِأَبِي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لَأَحِبُّهُمَا حُبّاً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حُبُّكَ لِعُثْمَانَ؟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رَسَخَ حُبُّهُ فِي السُّوَيْدَاء مِنْ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1" w:name="__RefHeading___Toc2077163_373438147"/>
      <w:bookmarkStart w:id="142" w:name="_Toc48"/>
      <w:bookmarkEnd w:id="141"/>
      <w:r>
        <w:rPr>
          <w:rtl w:val="true"/>
        </w:rPr>
        <w:t>إخبار اميرالمومنين علیه السلام بأنّ بعض الطير إذا عطشت تتبرّأ من أعداءه</w:t>
      </w:r>
      <w:bookmarkEnd w:id="142"/>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الاِمْتِحَانِ، عَمَّارُ بْنُ يَاسِرٍ وَ جَابِرُ الْأَنْصَارِيُّ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كُنْتُ مَعَ أَمِيرِ الْمُؤْمِنِينَ عليه السلام فِي الْبَرِّيَّةِ فَرَأَيْتُهُ قَدْ عَدَلَ عَنِ الطَّرِيقِ فَتَبِعْتُهُ فَرَأَيْتُهُ يَنْظُرُ إِلَى السَّمَاءِ ثُمَّ تَبَسَّمَ ضَاحِكاً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أَيُّهَا الطَّيْرُ إِذْ صَفَرْتَ بِفَضْلِهِ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أَيُّ الطَّيْرِ؟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الْهَوَاءِ أَتُحِبُّ أَنْ تَرَاهُ وَ تَسْمَعَ كَلاَمَهُ؟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إِلَى السَّمَاءِ وَ دَعَا بِدُعَاءِ خَفِيٍّ فَإِذَا الطَّيْرُ يَهْوِي إِلَى الْأَرْضِ فَسَقَطَ عَلَى يَدِ أَمِيرِ الْمُؤْمِنِينَ عليه السلام فَمَسَحَ يَدَهُ عَلَى ظَهْرِهِ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انْطِقْ بِإِذْن اللهِ وَأَنَا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فَأَنْطَقَ اللَّهُ الطَّيْرَ بِلِسَانِ عَرَبِيٍّ مُبِينٍ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 رَحْمَةُ اللَّهِ وَ بَرَكَاتُهُ، فَرَدَّ عَلَيْهِ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مَطْعَمُكَ وَ مَشْرَبُكَ فِي هَذِهِ الْفَلاَةِ الْقَفْرَاءِ الَّتِي لاَ نَبَاتَ فِيهَا وَلاَ مَاءَ؟</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إِذَا جُعْتُ ذَكَرْتُ وَلاَ يَتَكُمْ أَهْلَ الْبَيْتِ فَأَشْبَعُ وَإِذَا عَطِشْتُ فَأَتَبَرَّأُ مِنْ أَعْدَائِكُمْ فَأَرْوَى </w:t>
      </w:r>
      <w:bookmarkStart w:id="143" w:name="pg1103_9860"/>
    </w:p>
    <w:p>
      <w:pPr>
        <w:pStyle w:val="BookText"/>
        <w:rPr/>
      </w:pPr>
      <w:bookmarkEnd w:id="143"/>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فَطَارَتْ وَ هَذَا مِثْلُ قَوْلِهِ تَعَالَى يَا أَيُّهَا النَّاسُ عُلَّمْنَا مَنْطِقَ الطَّيْر</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4" w:name="__RefHeading___Toc2077165_373438147"/>
      <w:bookmarkStart w:id="145" w:name="_Toc49"/>
      <w:bookmarkEnd w:id="144"/>
      <w:r>
        <w:rPr>
          <w:rtl w:val="true"/>
        </w:rPr>
        <w:t>لعن اميرالمومنين علیه السلام على مبغضي محمد وآل محمد ومبغضي شيعته</w:t>
      </w:r>
      <w:bookmarkEnd w:id="145"/>
    </w:p>
    <w:p>
      <w:pPr>
        <w:pStyle w:val="BookText"/>
        <w:rPr/>
      </w:pPr>
      <w:r>
        <w:rPr>
          <w:rFonts w:ascii="Amiri" w:hAnsi="Amiri" w:eastAsia="Amiri" w:cs="Amiri"/>
          <w:color w:val="111111"/>
          <w:sz w:val="28"/>
          <w:sz w:val="28"/>
          <w:szCs w:val="28"/>
          <w:rtl w:val="true"/>
          <w:lang w:bidi="ar-SA"/>
        </w:rPr>
        <w:t>عَنْ أَبِي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جَابِرَ بْنَ عَبْدِ اللَّهِ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لِعَلِيٍّ صَلَوَاتُ اللهِ عَلَيْهِ آيَاتُ؟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إِى وَ اللَّهِ، كَانَتْ لَهُ سِيرَةُ حَضَرَتْهَا الْجَمَاعَةُ وَالْجَمَاعَاتُ، لاَ يُنْكِرُهَا إِلاَّ مُعَانِدُ، وَلاَ يَكْتُمُهَا إِلاَّ كَافِرُ</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سِرْنَا مَعَهُ فِي مَسِيرِ، فَقَالَ لَنَا اِمْضُوا لِأَنْ نُصَلِّيَ تَحْتَ هَذِهِ اَلسَّدْرَةِ رَكْعَتَيْنِ فَمَضَيْنَا، وَ نَزَلَ تَحْتَ السُّدْرَةِ، فَجَعَلَ يَرْكَعُ وَ يَسْجُدُ فَنَظَرْنَا إِلَى السَّدْرَةِ وَ هِي تَرْكَعُ إِذَا رَكَعَ، وَ تَسْجُدُ إِذَا سَجَدَ، وَ تَقُومُ إِذَا قَامَ، فَلَمَّا رَأَيْنَا ذَلِكَ عَجِبْنَا، وَ وَقَفْنَا حَتَّى فَرَغَ مِنْ صَلَاتِهِ، ثُمَّ دَعَا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فَنَطَقَتْ أَغْصَانُ الشَّجَرَةِ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آمِينَ</w:t>
      </w:r>
      <w:r>
        <w:rPr>
          <w:rFonts w:eastAsia="Amiri" w:cs="Amiri" w:ascii="Amiri" w:hAnsi="Amiri"/>
          <w:color w:val="111111"/>
          <w:sz w:val="28"/>
          <w:szCs w:val="28"/>
          <w:rtl w:val="true"/>
          <w:lang w:bidi="ar-SA"/>
        </w:rPr>
        <w:t xml:space="preserve">. </w:t>
      </w:r>
      <w:bookmarkStart w:id="146" w:name="pg1103_9861"/>
    </w:p>
    <w:p>
      <w:pPr>
        <w:pStyle w:val="BookText"/>
        <w:rPr/>
      </w:pPr>
      <w:bookmarkEnd w:id="146"/>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شِيعَةِ مُحَمَّدٍ وَ آلِ مُحَمَّدٍ فَقَالَتْ أَوْرَاقُهَا وَ أَغْصَانُهَا وَقُضْبَانُهَا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مُبْغِضِي مُحَمَّدٍ وَ آلِ مُحَمَّدٍ، وَ مُبْغِضِي شِيعَةِ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الْأَوْرَاقُ وَ الْقُضْبَانُ وَالْأَغْصَانُ وَ السِّدْرَةُ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آمِینَ آمِینَ</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7" w:name="__RefHeading___Toc2077167_373438147"/>
      <w:bookmarkStart w:id="148" w:name="_Toc50"/>
      <w:bookmarkEnd w:id="147"/>
      <w:r>
        <w:rPr>
          <w:rtl w:val="true"/>
        </w:rPr>
        <w:t>کلام اميرالمومنين علیه السلام بأن سبعون ألف أمّة في جابلقا يلعنون أبابكر وعمر</w:t>
      </w:r>
      <w:bookmarkEnd w:id="148"/>
    </w:p>
    <w:p>
      <w:pPr>
        <w:pStyle w:val="BookText"/>
        <w:rPr/>
      </w:pPr>
      <w:r>
        <w:rPr>
          <w:rFonts w:ascii="Amiri" w:hAnsi="Amiri" w:eastAsia="Amiri" w:cs="Amiri"/>
          <w:color w:val="111111"/>
          <w:sz w:val="28"/>
          <w:sz w:val="28"/>
          <w:szCs w:val="28"/>
          <w:rtl w:val="true"/>
          <w:lang w:bidi="ar-SA"/>
        </w:rPr>
        <w:t>مُحَمَّدُ بْنُ الْحُسَيْنِ، عَنْ صَفْوَانَ بْنِ يَحْيَى، عَنْ بَعْضِ رِجَالِهِ، عَنْ أَبِي عَبْدِ اللَّهِ عَلَيْهِ السَّلَامُ، عَنْ أَبِيهِ، عَنِ الْحُسَيْنِ، عَنْ أَمِيرِ الْمُؤْمِنِينَ عليه السلام قَالَ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لِلَّهِ بَلْدَةً خَلْفَ الْمَغْرِبِ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جَابَلْقَا، وَ فِي جَابَلْقَا سَبْعُونَ أَلْفَ أُمَّةٍ لَيْسَ مِنْهَا أُمَّهُ إِلا مِثْلَ هَذِهِ الْأُمَّةِ، فَمَا عَصَوُا اللَّهَ طَرْفَةَ عَيْنٍ، </w:t>
      </w:r>
      <w:bookmarkStart w:id="149" w:name="pg1103_9862"/>
    </w:p>
    <w:p>
      <w:pPr>
        <w:pStyle w:val="BookText"/>
        <w:rPr/>
      </w:pPr>
      <w:bookmarkEnd w:id="149"/>
      <w:r>
        <w:rPr>
          <w:rFonts w:ascii="Amiri" w:hAnsi="Amiri" w:eastAsia="Amiri" w:cs="Amiri"/>
          <w:color w:val="111111"/>
          <w:sz w:val="28"/>
          <w:sz w:val="28"/>
          <w:szCs w:val="28"/>
          <w:rtl w:val="true"/>
          <w:lang w:bidi="ar-SA"/>
        </w:rPr>
        <w:t>فَمَا يَعْمَلُونَ عَمَلاً وَلاَ يَقُولُونَ قَوْلاً إِلاَّ الدُّعَاءَ عَلَى الْأَوَلَيْن وَالْبَرَاءَةَ مِنْهُمَا، وَالْوَلاَيَةَ لِأَهْلِ بَيْتِ رَسُولِ اللَّهِ صلى الله عليه و آله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0" w:name="__RefHeading___Toc2077169_373438147"/>
      <w:bookmarkStart w:id="151" w:name="_Toc51"/>
      <w:bookmarkEnd w:id="150"/>
      <w:r>
        <w:rPr>
          <w:rtl w:val="true"/>
        </w:rPr>
        <w:t>کلام امیرالمومنین علیه السلام فيمن يحبه ويُبغِضُه ومن يحب مبغضيه</w:t>
      </w:r>
      <w:bookmarkEnd w:id="1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حَدَّثَنِي أَبُو الْقَاسِمِ جَعْفَرُ بْنُ مُحَمَّدِ بْنِ قُولَوَيْهِ الْقُمِّيُّ رَحِمَهُ اللهُ قَالَ حَدَّثَنِي أَبِي قَالَ حَدَّثَنَا سَعْدُ بْنُ عَبْدِ اللَّهِ قَالَ حَدَّثَنَا أَحْمَدُ بْنُ مُحَمَّدِ بْنِ عِيسَى عَنِ الْحَسَنِ بْنِ عَلِيِّ بْنِ فَضَّالٍ عَنْ عَاصِمِ بْنِ حُمَيْدٍ الْحَنَّاطِ عَنْ أَبِي حَمْزَةَ الثُمَالِيِّ عَنْ حَنَشِ بْنِ الْمُعْتَمِرِ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أَمِيرِ الْمُؤْمِنِينَ عَلِيِّ بْنِ أَبِي طَالِبٍ عليه السلام وَ هُوَ فِي الرَّحْبَةِ مُتَّكِئاً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 رَحْمَةُ اللهِ وَ بَرَكَاتُهُ كَيْفَ أَصْبَحْتَ؟</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وَ رَدَّ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مُحِبّاً لِمُحِبِّنَا صَابِراً عَلَى بُغْضِ مَنْ يُبْغِضُنَا إِنَّ مُحِبَّنَا يَنْتَظِرُ الرَّوْحَ وَ الْفَرَجَ فِي كُلِّ يَوْمٍ وَلَيْلَةٍ وَإِنَّ مُبْغِضَنَا بَنَى بِنَاءً فَ أَسَّسَ بُنْيَانَهُ عَلَى شَفَا جُرْفٍ هَارٍ فَكَأَنَّ بُنْيَانَهُ قَدْ هَارَ فَانْهَارَ بِهِ فِي نَارِ جَهَنَّمَ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أَبَا الْمُعْتَمِرِ إِنَّ مُحِبَّنَا لاَ يَسْتَطِيعُ أَنْ يُبْغِضَنَا وَإِنَّ مُبْغِضَنَا لاَ يَسْتَطِيعُ أنْ يُحِبَّنَا إِنَّ اللَّهَ تَبَارَكَ وَتَعَالَى جَبَلَ قُلُوبَ الْعِبَادِ عَلَى حُبِّنَا وَ خَذَلَ مَنْ يُبْغِضُنَا فَلَنْ يَسْتَطِيعَ مُحِبُّنَا بُغْضَنَا وَ لَنْ يَسْتَطِيعَ مُبْغِضُنَا حُبَّنَا وَ لَنْ يَجْتَمِعَ حُبُّنَا وَ حُبُّ عَدُوِّنَا فِي قَلْبٍ وَاحِدٍ مَا جَعَلَ اللَّهِ لِرَجُلٍ مِنْ قَلْبَيْنِ فِي جَوْفِهِ يُحِبُّ بِهَذَا قَوْماً وَ يُحِبُّ بِالْآخَرِ أَعْدَاءَهُمْ</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مُحَمَّدُ بْنُ الْعَبَّاسِ رَحِمَهُ اللَّهُ حَدَّثَنَا مُحَمَّدُ بْنُ الْحُسَيْنِ بْنِ حُمَيْدِ بْنِ الرَّبِيعِ عَنْ جَعْفَرِ بْنِ عَبْدِ اللَّهِ الْمُحَمَّدِيَّ عَنْ كَثِيرِ بْنِ عَيَّاشٍ عَنْ أَبِي الْجَارُودِ عَنْ أَبِي عَبْدِ اللَّهِ عليه السلام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 عَزَّ وَ جَلَّ ما جَعَلَ الله لِرَجُلٍ مِنْ قَلْبَيْنِ فِي جَوْفِهِ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عَبْدُ مِنْ عَبِيدِ اللَّهِ مِمَّنْ اِمْتَحَنَ اَللَّهُ قَلْبَهُ لِلْإِيمَان إِلاَّ وَ هُوَ يَجِدُ مَوَدَّتَنَا عَلَى قَلْبِهِ فَهُوَ يَوَدُّنَا وَ مَا مِنْ عَبْدِ مِنْ عَبِيدِ اللَّهِ مِمَّنْ سَخِطَ اللَّهُ عَلَيْهِ إِلاَّ وَ هُوَ يَجِدُ بُغْضَنَا عَلَى قَلْبِهِ فَهُوَ يُبْغِضُنَا فَأَصْبَحْنَا نَفْرَحُ بِحُبِّ الْمُحِب لَنَا وَ تَغْتَفِرُ لَهُ وَ تُبْغِضُ الْمُبْغَضَ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أَصْبَحَ مُحِبُّنَا يَنْتَظِرُ رَحْمَةَ اللَّهِ جَلَّ وَ عَزَّ فَكَانَ أَبْوَابُ الرَّحْمَةِ قَدْ فُتِحَتْ لَهُ وَ أَصْبَحَ مُبْغِضُنَا عَلَى شَفَا جُرُفٍ هَارٍ مِنَ النَّارِ فَكَانَ ذَلِكَ الشَّفَا قَدِ انْهَارَ بِهِ فِي نَارِ جَهَنَّمَ فَهَنِيئاً لِأَهْل الرَّحْمَةِ رَحْمَتُهُمْ وَ تَعْساً لِأَهْلِ النَّارِ مَثْوَاهُمْ إِنَّ اللَّهَ عَزَّ وَ جَلَّ يَقُولُ فَلَبِئْسَ مَثْوَى الْمُتَكَبِّرِينَ وَ إِنَّهُ لَيْسَ عَبْدُ مِنْ عَبِيدِ اللَّهِ يُقَصِّرُ فِي حُبِّنَا لِخَيْرِ جَعَلَهُ اللَّهُ عِنْدَهُ إِذْ لاَ يَسْتَوِي مَنْ يُحِبُّنَا وَ يُبْغِضُنَا وَ لاَ يَجْتَمِعَانِ فِي قَلْبِ رَجُل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لَمْ يَجْعَلْ لِرَجُلٍ مِنْ قَلْبَيْنِ فِي جَوْفِهِ يُحِبُّ بِهَذَا وَ يُبْغِضُ بهَذَا أَمَّا مُحِبُّنَا فَيَخْلُصُ الْحُبُّ لَنَا كَمَا يَخْلُصُ الذَّهَبُ بالنَّارِ لاَ كَدَرَ فِيهِ وَ مُبْغِضُنَا عَلَى تِلْكَ الْمَنْزِلَةِ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النُّجَبَاءُ وَ أَفْرَاطُنَا أَفْرَاطُ الْأَنْبِيَاءِ وَأَنَا وَصِيُّ الْأَوْصِيَاءِ وَالْفِتَةُ الْبَاغِيَةُ مِنْ حِزْبِ الشَّيْطَانِ وَ الشَّيْطَانُ مِنْهُمْ فَمَنْ أَرَادَ أَنْ يَعْلَمَ حُبَّنَا فَلَيَمْتَحِنُ قَلْبَهُ فَإِنْ شَارَكَ فِي حُبِّنَا عَدُونَا فَلَيْسَ مِنَّا وَ لَسْنَا مِنْهُ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عَدُوُّهُ وَ جَبْرَئِيلُ وَمِيكَائِيلُ وَاللَّهُ عَدُوُّ لِلْكَافِرِينَ</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إِسْحَاقَ بْن 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بُرَيْدِ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صَارِمٍ، عَنِ الْحَسَنِ بْنِ عَمْرٍو، عَنْ رُشَيْدٍ، 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النُّجَبَاءُ، وَ أَفْرَاطُنَا أَفْرَاطُ الأَنْبِيَاءِ، حِزْبُنَا حِزْبُ اللَّهِ، وَ الْفِنَةُ الْبَاغِيَةُ حِزْبُ الشَّيْطَان، مَنْ سَاوَى بَيْنَنَا وَبَيْنَ عَدُونَا فَلَيْسَ مِنَّا</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سَعْدِ بْن عَبْدِ اللَّهِ، عَنْ أَحْمَدَ بْنِ مُحَمَّدِ بْنِ عِيسَى، عَنْ صَفْوَانَ بْنِ يَحْيَى، عَنْ يَعْقُوبَ بْنِ شُعَيْبٍ، عَنْ صَالِحٍ بْنِ مِيثَمِ الثَّمَّارِ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مِيثَمِ رَضِيَ اللَّهُ عَنْهُ يَقُولُ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تَمَسَّيْنَا لَيْلَةً عِنْدَ أَمِيرِ الْمُؤْمِنِينَ عَلِيِّ بْنِ أَبِي طَالِبٍ عليه السلام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عَبْدِ امْتَحَنَ اللَّهُ قَلْبَهُ بِالْإِيمَان إِلاَّ أَصْبَحَ يَجِدُ مَوَدَّتَنَا عَلَى قَلْبِهِ، وَ لاَ أَصْبَحَ عَبْدُ مِمَّنْ سَخِطَ اللَّهُ عَلَيْهِ إِلا يَجِدُ بُغْضَنَا عَلَى قَلْبِهِ، فَأَصْبَحْنَا نَفْرَحُ بِحُبِّ الْمُؤْمِن لَنَا، وَنَعْرِفُ بُغْضَ الْمُبْغِضِ لَنَا، </w:t>
      </w:r>
    </w:p>
    <w:p>
      <w:pPr>
        <w:pStyle w:val="BookText"/>
        <w:rPr/>
      </w:pPr>
      <w:r>
        <w:rPr>
          <w:rFonts w:ascii="Amiri" w:hAnsi="Amiri" w:eastAsia="Amiri" w:cs="Amiri"/>
          <w:color w:val="111111"/>
          <w:sz w:val="28"/>
          <w:sz w:val="28"/>
          <w:szCs w:val="28"/>
          <w:rtl w:val="true"/>
          <w:lang w:bidi="ar-SA"/>
        </w:rPr>
        <w:t>أَصْبَحَ مُحِبُّنَا مُعْتَبِطاً بِحُبِّنَا بِرَحْمَةٍ مِنَ اللَّهِ يَنْتَظِرُهَا كُلَّ يَوْمٍ، وَأَصْبَحَ مُبْغِضُنَا يُؤَسَّسُ بُنْيَانَهُ عَلى شَفَا جُرُفٍ هَارٍ، فَكَانَ ذَلِكَ الشَّفَا قَدِ انْهَارَ بِهِ فِي نَارِ جَهَنَّمَ، وَ كَانَ أَبْوَابُ الرَّحْمَةِ قَدْ فُتِحَتْ لِأَصْحَابِ الرَّحْمَةِ، فَهَنِيئاً لأَصْحَابِ الرَّحْمَةِ رَحْمَتُهُمْ، وَتَعْساً لأَهْل النَّارِ مَثْوَاهُمْ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عَبْداً لَنْ يُقَصَّرَ فِي حُبِّنَا لِخَيْرٍ جَعَلَهُ اللَّهُ فِي قَلْبِهِ، وَ لَنْ يُحِبَّنَا مَنْ يُحِبُّ مُبْغِضَنَا، إِنَّ ذَلِكَ لاَ يَجْتَمِعُ فِي قَلْبِ وَاحِدٍ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بِهَذَا قَوْماً، وَيُحِبُّ بِالآخَرِ 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يُحِبُّنَا فَهُوَ يُخْلِصُ حُبَّنَا كَمَا يُخْلَصُ الذَّهَبُ لاَ غِشَّ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النُّجَبَاءُ وَ أَفْرَاطُنَا أَفْرَاطُ الْأَنْبِيَاءِ، وَأَنَا وَصِيُّ الْأَوْصِيَاءِ، وَأَنَا حِزْبُ اللَّهِ وَرَسُولِهِ عليه السلام، وَ الْفِئَةُ الْبَاغِيَةُ حِزْبُ الشَّيْطَان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أَحَبَّ أَنْ يَعْلَمُ حَالَهُ فِي حُبْنَا فَلْيَمْتَحِنْ قَلْبَهُ، فَإِنْ وَجَدَ فِيهِ حُبّ مَنْ أَلَّبَ عَلَيْنَا فَلْيَعْلَمْ أَنَّ اللَّهَ عَدُوُّهُ وَ جَبْرَئِيلَ وَمِيكَائِيلَ، وَ اللَّهُ عَدُوُّ لِلْكَافِرِينَ</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إِبْرَاهِيمَ بْنِ تَاتَانَةَ عَنْ عَلِيِّ بْنِ إِبْرَاهِيمَ عَنْ أَبِيهِ عَنْ مُحَمَّدِ بْنِ أَبِي عُمَيْرِ عَنْ زِيَادٍ النَّهْدِي عَنْ عُبَيْدِ اللَّهِ بْنِ صَالِحٍ عَنْ زَيْدِ بْنِ عَلِيٍّ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أَحَبَّنِي وَأَحَبَّكَ وَأَحَبَّ الْأَئِمَّةَ مِنْ وُلْدِكَ فَلْيَحْمَدِ اللَّهَ عَلَى طِيبِ الْوِلَادَةِ، فَإِنَّهُ لاَ يُحِبُّنَا إِلاَّ مَنْ طَابَتْ ولادَتُهُ وَ لاَ يُبْغِضُنَا إِلاَّ مَنْ خَبُثَتْ ولادَتُهُ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رُوِيَ عَنْ أَبِي جَعْفَرٍ عَنْ آبَائِهِ عَلَيْهِمُ السَّلاَمُ أَنَّ الْحُسَيْنَ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قُعُوداً ذَاتَ يَوْمٍ عِنْدَ أَمِيرِ الْمُؤْمِنِينَ عليه السلام وَهُنَاكَ شَجَرَةُ رُمَّان يَابِسَةُ إِذْ دَخَلَ عَلَيْهِ نَفَرُ مِنْ مُبْغِضِيهِ وَ عِنْدَهُ قَوْمُ مِنْ مُحِبِّيهِ فَسَلَّمُوا فَأَمَرَهُمْ بِالْجُلُوسِ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أُرِيكُمُ الْيَوْمَ آيَةً تَكُونُ فِيكُمْ كَمَثَلِ الْمَائِدَةِ فِي بَنِي إِسْرَائِيلَ إِذْ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مُنَزِّلُها عَلَيْكُمْ فَمَنْ يَكْفُرْ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مِنْكُمْ فَإِنِّي أُعَذِّبُهُ عَذَاباً لَا أُعَذِّبُهُ أَحَداً مِنَ الْعَالَمِينَ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الشَّجَرَةِ وَ كَانَتْ يَابِسَةً وَإِذَا هِيَ قَدْ جَرَى الْمَاءُ فِي عُودِهَا ثُمَّ اِخْضَرَّتْ وَأَوْرَقَتْ وَعَقَدَتْ وَتَدَلَّى حَمْلُهَا عَلَى </w:t>
      </w:r>
    </w:p>
    <w:p>
      <w:pPr>
        <w:pStyle w:val="BookText"/>
        <w:rPr/>
      </w:pPr>
      <w:r>
        <w:rPr>
          <w:rFonts w:ascii="Amiri" w:hAnsi="Amiri" w:eastAsia="Amiri" w:cs="Amiri"/>
          <w:color w:val="111111"/>
          <w:sz w:val="28"/>
          <w:sz w:val="28"/>
          <w:szCs w:val="28"/>
          <w:rtl w:val="true"/>
          <w:lang w:bidi="ar-SA"/>
        </w:rPr>
        <w:t>رُءُوسِنَا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إِلَيْنَا فَقَالَ لِلْقَوْمِ الَّذِينَ هُمْ مُحِبُّوهُ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مُدُّوا أَيْدِيَكُمْ وَ تَنَاوَلُوا وَكُلُوا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 تَنَاوَلْنَا وَأَكَلْنَا رُمَّاناً لَمْ نَأْكُلْ قَطُّ شَيْئاً أَعْذَبَ مِنْهُ وَأَطْيَبَ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لِلنَّفَرِ الَّذِينَ هُمْ مُبْغِضُوهُ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مُدُّوا أَيْدِيَكُمْ وَتَنَاوَلُوا، فَمَدُّوا أَيْدِيَهُمْ فَارْتَفَعَتْ وَ كُلَّمَا مَدَّ رَجُلٌ مِنْهُمْ يَدَهُ إِلَى رُمَّانَةِ ارْتَفَعَتْ فَلَمْ يَتَنَاوَلُوا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بَالُ إِخْوَانِنَا مَدُّوا أَيْدِيَهُمْ وَ تَنَاوَلُوا وَ أَكَلُوا وَ مَدَدْنَا أَيْدِيَنَا فَلَمْ نَنَلْ؟ فَقَالَ عليه السلام وَ كَذَلِكَ الْجَنَّةُ لاَ يَنَالُهَا إِلاَّ أَوْلِيَاؤُنَا وَ مُحِبُّونَا وَ لاَ يَبْعُدُ مِنْهَا إِلا أَعْدَاؤُنَا وَ مُبْغِضُونَا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سِحْرِ عَلِيِّ بْنِ أَبِي طَالِبٍ قَلِيلٌ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تَقُولُونَ أَفَسِحْرُ هَذَا أَمْ أَنْتُمْ لا تُبْصِرُونَ</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152" w:name="pg1103_9869"/>
    </w:p>
    <w:p>
      <w:pPr>
        <w:pStyle w:val="Heading2"/>
        <w:numPr>
          <w:ilvl w:val="1"/>
          <w:numId w:val="1"/>
        </w:numPr>
        <w:rPr/>
      </w:pPr>
      <w:bookmarkStart w:id="153" w:name="__RefHeading___Toc2077171_373438147"/>
      <w:bookmarkStart w:id="154" w:name="_Toc52"/>
      <w:bookmarkEnd w:id="152"/>
      <w:bookmarkEnd w:id="153"/>
      <w:r>
        <w:rPr>
          <w:rtl w:val="true"/>
        </w:rPr>
        <w:t>دعاء اميرالمومنين علیه السلام المعروف بصنمي قريش</w:t>
      </w:r>
      <w:bookmarkEnd w:id="154"/>
    </w:p>
    <w:p>
      <w:pPr>
        <w:pStyle w:val="BookText"/>
        <w:rPr/>
      </w:pPr>
      <w:r>
        <w:rPr>
          <w:rFonts w:ascii="Amiri" w:hAnsi="Amiri" w:eastAsia="Amiri" w:cs="Amiri"/>
          <w:color w:val="111111"/>
          <w:sz w:val="28"/>
          <w:sz w:val="28"/>
          <w:szCs w:val="28"/>
          <w:rtl w:val="true"/>
          <w:lang w:bidi="ar-SA"/>
        </w:rPr>
        <w:t>الْبَلَدُ الْأَمِينُ، وَ 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الدُّعَاءُ رَفِيعُ الشَّأْنِ عَظِيمُ الْمَنْزِلَةِ وَ رَوَاهُ عَبْدُ اللَّهِ بْنُ عَبَّاسِ عَنْ عَلِيٍّ عليه السلام أَنَّهُ كَانَ يَقْنُتُ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الدَّاعِيَ بِهِ كَالرَّامِي مَعَ النَّبِيِّ صلى الله عليه و آله فِي بَدْرٍ وَ أُحُدٍ وَ حُنَيْنِ بِأَلْفِ أَلْفِ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صَنَمَي قُرَيْشٍ وَ جِبْتَيْهَا وَ طَاغُوتَيْهَا وَإِفْكَيْهَا وَابْنَتَيْهِمَا اللَّذَيْنِ خَالَفَا أَمْرَكَ، وَ أَنْكَرَا وَحْيَكَ، وَ جَحَدَا إِنْعَامَكَ، وَعَصَيَا رَسُولَكَ، وَ قَلَّبَا دِينَكَ، وَحَرَّفَا كِتَابَكَ، وَعَظَلاَ أَحْكامَكَ، وَأَبْطَلاَ فَرَائِضَكَ، وَأَلْحَدَا فِي آيَاتِكَ، وَ عَادَيَا أَوْلِيَاءَكَ، وَ وَالَيَا أَعْدَاءَكَ، وَ خَرَّبَا بِلادَكَ، وَأَفْسَدَا عِبَادَكَ</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الْعَنْهُمَا وَ أَنْصَارَهُمَا فَقَدْ أَخْرَبَا بَيْتَ النُّبُوَّةِ، وَرَدَما بَابَهُ، وَنَقَضَا سَقْفَهُ، وَ أَلْحَقَا سَمَاءَهُ بِأَرْضِهِ، وَ عَالِيَهُ بِسَافِلِهِ، وَ ظَاهِرَهُ بِبَاطِنِهِ، وَ اسْتَأْصَلاَ أَهْلَهُ، وَ أَبَادَا أَنْصَارَهُ، وَقَتَلاَ أَطْفَالَهُ، وَأَخْلَيَا مِنْبَرَهُ مِنْ وَصِيِّهِ وَ وَارِثِهِ، وَ جَحَدَا نُبُوَّتَهُ، وَ أَشْرَكَا بِرَبِّهِمَا، فَعَظِّمْ ذَنْبَهُمَا، وَخَلّدْهُمَا فِي سَقَرَ، وَ مَا أَدْرَاكَ مَا سَقَرُ، لا تُبْقِي وَلاَ تَذَرُ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الْعَنْهُمْ بِعَدَدِ كُلِّ مُنْكَرِ أَتَوْهُ، وَ حَقٌّ أَخْفَوْهُ، وَ مِنْبَرِ عَلَوْهُ، وَ مُنَافِقٍ وَلَّوْهُ، وَ مُؤْمِنٍ أَرْجَوْهُ، وَ وَلِيٍّ آذَوْهُ، وَ طَرِيدٍ آوَوْهُ، وَ صَادِقٍ طَرَدُوهُ، وَ كَافِرٍ نَصَرُوهُ، وَ إِمَامٍ قَهَرُوهُ، وَ فَرْضِ غَيَّرُوهُ، وَ أَثَرٍ أَنْكَرُوهُ، وَ شَرٍّ أَضْمَرُوهُ، وَ دَمٍ أَرَاقُوهُ، وَ خَبَرٍ بَدَّلُوهُ، وَ حُكْمٍ قَلَبُوهُ، وَ كُفْرٍ أَبْدَعُوهُ، وَ كَذِبِ دَلَّسُوهُ، وَ إِرْثٍ غَصَبُوهُ، وَ فَيءٍ اقْتَطَعُوهُ، وَ سُحْتِ أَكَلُوهُ وَ خُمْسِ اِسْتَحَلُّوهُ، وَبَاطِلِ أَسَسُوهُ، وَ جَوْرٍ بَسَطُوهُ، وَ ظُلْمِ نَشَرُوهُ، وَ وَعْدٍ أَخْلَفُوهُ، وَ عَهْدٍ نَقَضُوهُ، وَ حَلالٍ حَرَّمُوهُ، وَ حَرَام حَلَّلُوهُ، وَنِفَاقٍ أَسَرُّوهُ، وَ غَدْرِ أَضْمَرُوهُ، وَ بَطْنٍ فَتَقُوهُ، وَ ضِلْع كَسَرُوهُ، وَ صَكٍّ مَزَّقُوهُ، وَ شَمْلٍ بَدَّدُوهُ، وَ ذَلِيلٍ أَعَزُوهُ، وَ عَزِيزِ أَذَلُّهُ، وَ حَقٍّ مَنَعُوهُ، وَ إِمَامٍ خَالَفُوهُ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اِلْعَنْهُمَا بِكُلِّ آيَةٍ حَرَّفُوهَا، وَ فَرِيضَةٍ تَرَكُوهَا، وَ سُنَّةٍ غَيَّرُوهَا، وَ أَحْكَام عَطَّلُوهَا، وَ أَرْحَامِ قَطَعُوهَا، وَ شَهَادَاتٍ تَمُوهَا، وَ وَصِيَّةٍ ضَيَّعُوهَا، وَ أَيْمَان نَكَثُوهَا، وَ دَعْوَى أَبْطَلُوهَا، وَ بَيَّنَةٍ أَنْكَرُوهَا، وَ حِيلَةٍ أَحْدَثُوهَا، وَ خِيَانَةِ أَوْرَدُوهَا، وَعَقَبَةِ ارْتَقَوْهَا، وَدِبَابٍ دَحْرَجُوهَا، وَ أَزْيَافٍ لَزِمُوهَا، وَ أَمَانَةٍ خَانُوهَا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الْعَنْهُمَا فِي مَكْنُون اَلسِّرِّ وَ ظَاهِرِ الْعَلَانِيَةِ، لَعْناً كَثِيراً دَائِباً أَبَداً دَائِماً سَرْمَداً، لاَ انْقِطَاعَ لِأَمَدِهِ، وَلاَ نَفَادَ لِعَدَدِهِ، يَعْدُو أَوَّلَهُ، وَلاَ يَرُوحُ </w:t>
      </w:r>
      <w:bookmarkStart w:id="155" w:name="pg1103_9871"/>
    </w:p>
    <w:p>
      <w:pPr>
        <w:pStyle w:val="BookText"/>
        <w:rPr/>
      </w:pPr>
      <w:bookmarkEnd w:id="155"/>
      <w:r>
        <w:rPr>
          <w:rFonts w:ascii="Amiri" w:hAnsi="Amiri" w:eastAsia="Amiri" w:cs="Amiri"/>
          <w:color w:val="111111"/>
          <w:sz w:val="28"/>
          <w:sz w:val="28"/>
          <w:szCs w:val="28"/>
          <w:rtl w:val="true"/>
          <w:lang w:bidi="ar-SA"/>
        </w:rPr>
        <w:t>آخِرَهُ، لَهُمْ وَ لِأَعْوَانِهِمْ وَأَنْصَارِهِمْ، وَ مُحِبِّيهِمْ، وَ مُوَالِيهِمْ وَالْمُسَلَّمِينَ لَهُمْ، وَالْمَائِلِينَ إِلَيْهِمْ، وَ النَّاهِضِينَ بِأَجْنِحَتِهِمْ، وَالْمُقْتَدِينَ بِكَلامِهِمْ، وَ الْمُصَدِّقِينَ بِأَحْكَامِهِمْ،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عَذِّبْهُمْ عَذَاباً يَسْتَغِيثُ مِنْهُ أَهْلُ النَّارِ آمِينَ رَبَّ الْعَالَمِينَ أَرْبَعَ مَرَّاتٍ</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6" w:name="__RefHeading___Toc2077173_373438147"/>
      <w:bookmarkStart w:id="157" w:name="_Toc53"/>
      <w:bookmarkEnd w:id="156"/>
      <w:r>
        <w:rPr>
          <w:rtl w:val="true"/>
        </w:rPr>
        <w:t>کلام اميرالمومنين علیه السلام بأنّ الولاية لا تُقبل إلا مع البَراءة</w:t>
      </w:r>
      <w:bookmarkEnd w:id="1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الْفَوَائِدِ لِلْكَرَاجُكِيِّ، أَخْبَرَنِي أَبُو الْحَسَنِ مُحَمَّدُ بْنُ أَحْمَدَ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شَاذَانَ عَنْ نُوحٍ بْنِ أَحْمَدَ عَنْ قَيْسِ بْنِ الرَّبِيعِ عَنْ سُلَيْمَانَ الْأَعْمَشِ عَنْ جَعْفَرِ بْنِ مُحَمَّدٍ عَنْ آبَائِهِ عَنْ أَمِيرِ الْمُؤْمِنِينَ صلى الله عليه و آله قَالَ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وَ الَّذِي بَعَثَنِي بِالنُّبُوَّةِ وَ اِصْطَفَانِي عَلَى جَمِيعِ الْبَرِيَّةِ لَوْ أَنَّ عَبْداً عَبَدَ اللَّهَ أَلْفَ عَام مَا قبلَ ذَلِكَ مِنْهُ إلا بوَلاَيَتِكَ وَ وَلاَيَةِ الْأَئِمَّةِ مِنْ وُلْدِكَ وَإِنَّ وَلايَتَكَ لاَ </w:t>
      </w:r>
      <w:bookmarkStart w:id="158" w:name="pg1103_9872"/>
    </w:p>
    <w:p>
      <w:pPr>
        <w:pStyle w:val="BookText"/>
        <w:rPr/>
      </w:pPr>
      <w:bookmarkEnd w:id="158"/>
      <w:r>
        <w:rPr>
          <w:rFonts w:ascii="Amiri" w:hAnsi="Amiri" w:eastAsia="Amiri" w:cs="Amiri"/>
          <w:color w:val="111111"/>
          <w:sz w:val="28"/>
          <w:sz w:val="28"/>
          <w:szCs w:val="28"/>
          <w:rtl w:val="true"/>
          <w:lang w:bidi="ar-SA"/>
        </w:rPr>
        <w:t>تُقْبَلُ إِلاَّ بِالْبَرَاءَةِ مِنْ أَعْدَائِكَ وَ أَعْدَاءِ الْأَئِمَّةِ مِنْ وُلْدِكَ بِذَلِكَ أَخْبَرَنِي جَبْرَئِيلُ عَلَيْهِ السَّلاَمُ فَمَنْ شَاءَ فَلْيُؤْمِنْ وَ مَنْ شاءَ فَلْيَكْفُرْ</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9" w:name="__RefHeading___Toc2077175_373438147"/>
      <w:bookmarkStart w:id="160" w:name="_Toc54"/>
      <w:bookmarkEnd w:id="159"/>
      <w:r>
        <w:rPr>
          <w:rtl w:val="true"/>
        </w:rPr>
        <w:t>رِسَالَةُ أَمِيرِ الْمُؤْمِنِينَ علیه السلام إِلَى أَبِي بَكْرٍ، الذى رَعُب منه رُعباً شديداً</w:t>
      </w:r>
      <w:bookmarkEnd w:id="160"/>
    </w:p>
    <w:p>
      <w:pPr>
        <w:pStyle w:val="BookText"/>
        <w:rPr/>
      </w:pPr>
      <w:r>
        <w:rPr>
          <w:rFonts w:ascii="Amiri" w:hAnsi="Amiri" w:eastAsia="Amiri" w:cs="Amiri"/>
          <w:color w:val="111111"/>
          <w:sz w:val="28"/>
          <w:sz w:val="28"/>
          <w:szCs w:val="28"/>
          <w:rtl w:val="true"/>
          <w:lang w:bidi="ar-SA"/>
        </w:rPr>
        <w:t>شُقُوا مُتَلاَطِمَاتِ أَمْوَاجِ الْفِتَنِ بِحَيَازِيمٍ سُفْنِ النَّجَاةِ، وَ حُطُّوا تِيجَانَ أَهْلِ الْفَخْرِ بِجَمِيعِ أَهْلِ الْغَدْرِ، وَاسْتَضِيئُوا بِنُورِ الْأَنْوَارِ، وَاقْتَسِمُوا مَوَارِيثَ الطَّاهِرَاتِ الْأَبْرَارِ، وَاحْتَقِبُوا ثِقْلَ الْأَوْزَارِ، بِغَصْبِهِمْ نِحْلَةً النَّبِيِّ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بِكُمْ تَتَرَدَّدُونَ فِي الْعَمَى كَمَا يَتَرَدَّدُ الْبَعِيرُ فِي اَلطَّاحُونَةِ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لَوْ أُذِنَ لِي بِمَا لَيْسَ لَكُمْ بِهِ عِلْمٌ، لَحَصَدْتُ رُءُوسَكُمْ عَنْ أَجْسَادِكُمْ كَحَبِّ الْحَصِيدِ بِقَوَاضِبَ مِنْ حَدِيدٍ، وَلَقَلَعْتُ مِنْ جَمَاجِمِ شُجْعَانِكُمْ مَا أَقْرَحُ بِهِ آمَاقَكُمْ، وَ أُوحِشُ بِهِ مَحَالَّكُمْ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فَإِنِّي مُنْذُ عَرَفْتُمُونِي مُرْدِي الْعَسَاكِرِ، وَمُفْنِي الْجَحَافِلِ، وَ مُبِيدُ خَضْرَائِكُمْ، وَ مُحْمِدُ ضَوْضَائِكُمْ، وَجَزَّارُ الدَّوَّارِينَ إِذْ أَنْتُمْ فِي بُيُوتِكُمْ </w:t>
      </w:r>
    </w:p>
    <w:p>
      <w:pPr>
        <w:pStyle w:val="BookText"/>
        <w:rPr/>
      </w:pPr>
      <w:r>
        <w:rPr>
          <w:rFonts w:ascii="Amiri" w:hAnsi="Amiri" w:eastAsia="Amiri" w:cs="Amiri"/>
          <w:color w:val="111111"/>
          <w:sz w:val="28"/>
          <w:sz w:val="28"/>
          <w:szCs w:val="28"/>
          <w:rtl w:val="true"/>
          <w:lang w:bidi="ar-SA"/>
        </w:rPr>
        <w:t>مُعْتَكِفُونَ، وَإِنِّي لَصَاحِبُكُمْ بِالْأَمْسِ، لَعَمْرُ أَبِي لَنْ تُحِبُّوا أَنْ تَكُونَ فِينَا الْخِلافَةُ وَالنُّبُوَّةُ وَأَنْتُمْ تَذْكُرُونَ أَحْقَادَ بَدْرٍ وَثَارَاتِ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لَوْ قُلْتُ مَا سَبَقَ مِنَ اللَّهِ فِيكُمْ لَتَدَاخَلَتْ أَضْلاعُكُمْ فِي أَجْوَافِكُمْ كَتَدَاخُلِ أَسْنَانِ دَوَارَةِ الرَّحَى، فَإِنْ نَطَقْتُ تَقُولُونَ حَسَدَ، وَ إِنْ سَكَتُ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اِبْنُ أَبِي طَالِبٍ مِنَ الْمَوْتِ، 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اَلسَّاعَةَ يُقَالُ لِي هَذَا، وَ أَنَا الْمَوْتُ الْمُمِيتُ، خَوَّاضُ الْمَنِيَّاتِ فِي جَوْفِ لَيْل خَامِدٍ، حَامِلُ السَّيْفَيْنِ الثَّقِيلَيْن، وَالرُّمْحَيْن الطَّوِيلَيْنِ، وَ مُكَسِّرُ الرَّايَاتِ فِي غُطَامِطِ الْغَمَرَاتِ، وَ مُفَرَّجُ الْكُرُبَاتِ عَنْ وَجْهِ خِيَرَةِ الْبَرِيَّاتِ، إِيهَنُوا فَوَ اللَّهِ لاَبْنُ أَبِي طَالِبٍ أَنَسُ بِالْمَوْتِ مِنَ الطَّفْلِ إِلَى مَحَالِبِ أُمِّهِ، هَبِلَتْكُمُ الْهَوَابِلُ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بُحْتُ بِمَا أَنْزَلَ اللَّهُ فِيكُمْ فِي كِتَابِهِ لاَضْطَرَبْتُمُ اِضْطِرَابَ الْأَرْشِيَةِ فِي الطَّوِيِّ الْبَعِيدَةِ، وَ لَخَرَجْتُمْ مِنْ بُيُوتِكُمْ هَارِبِينَ، وَ عَلَى وُجُوهِكُمْ هَائِمِينَ، وَ لَكِنِّي أُهَوِّنُ وَجْدِي حَتَّى أَلْقَى رَبِّي بِيَدِ جَذَّاءَ صَفْرَاءَ مِنْ لَذَّاتِكُمْ، خُلُواً مِنْ طَحَنَاتِكُمْ، فَمَا مَثَلُ دُنْيَاكُمْ عِنْدِي إِلاَّ كَمَثَلِ غَيْمٍ عَلاَ فَاسْتَعْلَى، ثُمَّ اسْتَغْلَظَ فَاسْتَوَى ثُمَّ تَمَزَّقَ فَانْجَلَى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رُوَيْداً فَعَنْ قَلِيلٍ يَنْجَلِي لَكُمُ الْقَسْطَلُ، فَتَجِدُونَ ثَمَرَ فِعْلِكُمْ مُرّاً أَمْ تَحْصُدُونَ غَرْسَ أَيْدِيكُمْ ذُعَافاً مُمَزَّقاً، وَ سَمّاً قاتلاً، وَكَفَى بِاللَّهِ حَكَماً، وَ بِرَسُولِ اللَّهِ خَصِيماً، وَ بِالْقِيَامَةِ مَوْقِفاً، وَلاَ أَبْعَدَ اللَّهُ فِيهَا سِوَاكُمْ، وَ لاَ أَتْعَسَ فِيهَا غَيْرَكُمْ، وَالسَّلَامُ عَلَى مَنِ اتَّبَعَ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قَرَأَ أَبُو بَكْرِ الْكِتَابَ رَعَبَ مِنْ ذَلِكَ رُعْباً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أَجْرَأَهُ عَلَيَّ وَ أَنْكَلَهُ عَنْ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أَنِّي شَاوَرْتُكُمْ فِي ضِيَاع فَدَكَ بَعْدَ رَسُولِ اللَّهِ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لاَ يُوَرَّثُونَ، وَإِنَّ هَذِهِ أَمْوَالَ يَجِبُ أَنْ تُضَافَ إِلَى مَالِ الْفَيْءِ، وَتُصْرَفَ فِي ثَمَنِ الْكُرَاع وَ السِّلاح وَأَبْوَابِ الْجِهَادِ وَ مَصَالِحِ الثُّغُورِ، فَأَمْضَيْنَا رَأْيَكُمْ وَ لَمْ يُمْضِهِ مَنْ يَدَّعِيهِ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ذَا يُبْرِقُ وَعِيداً، وَيُرْعِدُ تَهْدِيداً، إيلاَءً بِحَقِّ نَبِيَّهِ أَنْ يَمْضَخَهَا دَماً دُعَافاً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اسْتَقَلْتُ مِنْهَا فَلَمْ أُقَلْ، وَاسْتَعْزَلْتُهَا عَنْ نَفْسِي فَلَمْ أُعْزَلْ، كُلَّ ذَلِكَ اِحْتِرَازاً مِنْ كَرَاهِيَةِ ابْن أَبي طَالِبٍ، وَ هَرْباً مِنْ نِزَاعِهِ، وَ مَا لِي لابْنِ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نَازَعَهُ أَحَدٌ فَفَلَجَ عَلَيْهِ؟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أَنْ تَقُولَ إِلاَّ هَكَذَا، فَأَنْتَ ابْنُ مَنْ لَمْ يَكُنْ مِقْدَاماً فِي الْحُرُوبِ، وَ لاَ سَخِيّاً فِي الْجُدُوبِ،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أَهْلَعَ فُؤَادَكَ، </w:t>
      </w:r>
    </w:p>
    <w:p>
      <w:pPr>
        <w:pStyle w:val="BookText"/>
        <w:rPr/>
      </w:pPr>
      <w:r>
        <w:rPr>
          <w:rFonts w:ascii="Amiri" w:hAnsi="Amiri" w:eastAsia="Amiri" w:cs="Amiri"/>
          <w:color w:val="111111"/>
          <w:sz w:val="28"/>
          <w:sz w:val="28"/>
          <w:szCs w:val="28"/>
          <w:rtl w:val="true"/>
          <w:lang w:bidi="ar-SA"/>
        </w:rPr>
        <w:t>وَأَصْغَرَ نَفْسَكَ قَدْ صَفَّيْتُ لَكَ سِجَالاً لِتَشْرَبَهَا، فَأَبَيْتَ إِلاَّ أَنْ تَظْماً كَظَمَائِكَ، وَ أَنَخْتُ لَكَ رِقَابَ الْعَرَبِ، وَ ثَبَّتُ لَكَ إِمَارَةَ أَهْلِ الْإِشَارَةِ وَ التَّدْبِيرِ، وَ لَوْ لاَ ذَلِكَ لَكَانَ ابْنُ أَبِي طَالِبٍ قَدْ صَيَّرَ عِظَامَكَ رَمِيماً، فَاحْمَدِ اللَّهَ عَلَى مَا قَدْ وُهِبَ لَكَ مِنِّي، وَ أَشْكُرْهُ عَلَى ذَلِكَ، فَإِنَّهُ مَنْ رَقِي مِنْبَرَ رَسُولِ اللَّهِ كَانَ حَقِيقاً عَلَيْهِ أَنْ يُحْدِثَ لِلَّهِ 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عَلِيُّ بْنُ أَبِي طَالِبِ الصَّخْرَةُ الصَّمَّاءُ الَّتِي لاَ يَنْفَجِرُ مَاؤُهَا إلاَّ بَعْدَ كَسْرِهَا، وَ الْحَيَّةُ الرَّقْشَاءُ الَّتِي لاَ تُجِيبُ إِلاَّ بِالرُّقَى وَالشَّجَرَةُ الْمُرَّةُ الَّتِي لَوْ طُلِيَتْ بِالْعَسَل لَمْ تَنْبُتُ إِلاَّ مُرّاً، قَتَلَ سَادَاتِ قُرَيْشٍ فَأَبَادَهُمْ، وَأَلْزَمَ آخِرَهُمُ الْعَارَ فَفَضَحَهُمْ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 نَفْساً، وَلاَ تَغُرَّنَّكَ صَوَاعِقُهُ، وَ لاَ تَهُولَنَّكَ رَوَاعِدُهُ، فَإِنِّي أَسْدُّ بَابَهُ قَبْلَ أَنْ يَسُدَّ بَابَكَ</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 اللَّهَ يَا عُمَرُ لَمَّا تَرَكْتَنِي مِنْ أَغَالِيطِكَ وَ تَرْبِيدِكَ، فَوَ اللَّهِ لَوْ هَمَّ بِقَتْلِي وَ قَتْلِكَ لَقَتَلَنَا بِشِمَالِهِ دُونَ يَمِينِهِ، مَا يُنْجِينَا مِنْهُ إِلاَّ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إِحْدَاهَا أَنَّهُ وَاحِدٌ لاَ نَاصِرَ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يَتَّبِعُ فِينَا وَصِيَّةَ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 هَذِهِ الْقَبَائِل أَحَدُ إِلاَّ وَهُوَ يَتَخَضَّمُهُ كَتَخَصُّمِ ثَنِيَّةِ الْإِبِل أَوَانَ الرَّبِيع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فَتَعْلَمُ لَوْ لَا ذَلِكَ لَرَجَعَ الْأَمْرُ إِلَيْهِ وَ لَوْ كُنَّا لَهُ كَارِهِينَ، أَمَا إِنَّ هَذِهِ الدُّنْيَا أَهْوَنُ عَلَيْهِ مِنْ لِقَاءِ أَحَدِنَا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 لَهُ يَوْمَ أُحُدٍ وَقَدْ فَرَرْنَا بِأَجْمَعِنَا وَصَعِدْنَا الْجَبَلَ، وَقَدْ أَحَاطَتْ بِهِ مُلوكُ الْقَوْمِ وَ صَنَادِيدُهُمْ، مُوقِنِينَ بِقَتْلِهِ، لاَ يَجِدُ مَحِيصاً لِلْخُرُوجِ مِنْ أَوْسَاطِهِمْ، فَلَمَّا أَنْ سَدَّدَ الْقَوْمُ رِمَاحَهُمْ، نَكَسَ نَفْسَهُ عَنْ دَابَّتِهِ حَتَّى جَاوَزَهُ طِعَانُ الْقَوْمِ، ثُمَّ قَامَ قَائِماً فِي رِكَابِهِ وَ قَدْ طَرَقَ عَنْ سَرْجِهِ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يَا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عَهِدَ إِلَى رَئِيسِ الْقَوْمِ فَضَرَبَهُ ضَرْبَةً عَلَى رَأْسِهِ فَبَقِيَ عَلَى فَكٍّ وَ لِسَانِ، ثُمَّ عَمَدَ إِلَى صَاحِبِ الرَّايَةِ الْعُظْمَى فَضَرَبَهُ ضَرْبَةً عَلَى جُمْجُمَتِهِ فَفَلَقَهَا، فَمَرَّ السَّيْفُ يَهْوِي فِي جَسَدِهِ فَبَرَاهُ وَ دَابَّتَهُ نِصْفَيْنِ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أَنْ نَظَرَ الْقَوْمُ إِلَى ذَلِكَ إِنْجَفَلُوا مِنْ بَيْنِ يَدَيْهِ، فَجَعَلَ يَمْسَحُهُمْ بِسَيْفِهِ مَسْحاً، حَتَّى تَرَكَهُمْ جَرَاثِيمَ خُمُوداً عَلَى تَلْعَةٍ مِنَ الْأَرْضِ يَتَمَرَّغُونَ فِي حَسَرَاتِ الْمَنَايَا، وَيَتَجَرَّعُونَ كُئُوسَ الْمَوْتِ، قَدِ اِخْتَطَفَ أَرْوَاحَهُمْ بِسَيْفِهِ، وَ نَحْنُ نَتَوَقَّعُ مِنْهُ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نَكُنْ نَضْبِطُ أَنْفُسَنَا مِنْ مَخَافَتِهِ، حَتَّى ابْتَدَأْتَ أنتَ مِنْكَ إِلَيْهِ، فَكَانَ مِنْهُ إِلَيْكَ مَا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أَنَّهُ أَنْزَلَ اللَّهُ إِلَيْهِ آيَةً مِنْ كِتَابِ اللَّهِ لَكُنَّا مِنَ وَلَوْ الْهَالِكِينَ،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عَفَا عَنْكُمْ</w:t>
      </w:r>
      <w:r>
        <w:rPr>
          <w:rFonts w:eastAsia="Amiri" w:cs="Amiri" w:ascii="Amiri" w:hAnsi="Amiri"/>
          <w:color w:val="111111"/>
          <w:sz w:val="28"/>
          <w:szCs w:val="28"/>
          <w:rtl w:val="true"/>
          <w:lang w:bidi="ar-SA"/>
        </w:rPr>
        <w:t xml:space="preserve">. </w:t>
      </w:r>
      <w:bookmarkStart w:id="161" w:name="pg1103_9877"/>
    </w:p>
    <w:p>
      <w:pPr>
        <w:pStyle w:val="BookText"/>
        <w:rPr/>
      </w:pPr>
      <w:bookmarkEnd w:id="161"/>
      <w:r>
        <w:rPr>
          <w:rFonts w:ascii="Amiri" w:hAnsi="Amiri" w:eastAsia="Amiri" w:cs="Amiri"/>
          <w:color w:val="111111"/>
          <w:sz w:val="28"/>
          <w:sz w:val="28"/>
          <w:szCs w:val="28"/>
          <w:rtl w:val="true"/>
          <w:lang w:bidi="ar-SA"/>
        </w:rPr>
        <w:t>فَاتْرُكْ هَذَا الرَّجُلَ مَا تَرَكَكَ، وَ لاَ يَغُرَّنَّكَ قَوْلُ خَالِدٍ إِنَّهُ يَقْتُلُهُ، فَإِنَّهُ لاَ يَجْسُرُ عَلَى ذَلِكَ، وَ إِنْ رَامَهُ كَانَ أَوَّلَ مَقْتُولِ بِيَدِهِ، فَإِنَّهُ مِنْ وُلْدِ عَبْدِ مَنَافٍ، إِذَا هَاجُوا أُهِيبُوا، وَإِذَا غَضِبُوا أَذَمُوا، وَلَا سِيَّمَا عَلِيُّ بْنُ أَبِي طَالِبٍ، فَإِنَّهُ بَابُهَا الْأَكْبَرُ وَ سَنَامُهَا الْأَطْوَلُ، وَهُمَامُهَا الْأَعْظَمُ، وَالسَّلامُ عَلى مَنِ اتَّبَعَ الْهُدى</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2" w:name="__RefHeading___Toc2077177_373438147"/>
      <w:bookmarkStart w:id="163" w:name="_Toc55"/>
      <w:bookmarkEnd w:id="162"/>
      <w:r>
        <w:rPr>
          <w:rtl w:val="true"/>
        </w:rPr>
        <w:t>كلام أمير المومنين علیه السلام لعمر بن خطاب</w:t>
      </w:r>
      <w:r>
        <w:rPr>
          <w:rtl w:val="true"/>
        </w:rPr>
        <w:t>: «</w:t>
      </w:r>
      <w:r>
        <w:rPr>
          <w:rtl w:val="true"/>
        </w:rPr>
        <w:t>أَيُّهَا الرِّجْسُ النَّجْسُ الْخَبِيثُ الْمُخْبِثُ</w:t>
      </w:r>
      <w:r>
        <w:rPr>
          <w:rtl w:val="true"/>
        </w:rPr>
        <w:t xml:space="preserve">» </w:t>
      </w:r>
      <w:r>
        <w:rPr>
          <w:rtl w:val="true"/>
        </w:rPr>
        <w:t>وهو بعد إحضاره علیه السلام بعد موته بالإعجاز بمحضر الصحابة</w:t>
      </w:r>
      <w:bookmarkEnd w:id="163"/>
    </w:p>
    <w:p>
      <w:pPr>
        <w:pStyle w:val="BookText"/>
        <w:rPr/>
      </w:pPr>
      <w:r>
        <w:rPr>
          <w:rFonts w:ascii="Amiri" w:hAnsi="Amiri" w:eastAsia="Amiri" w:cs="Amiri"/>
          <w:color w:val="111111"/>
          <w:sz w:val="28"/>
          <w:sz w:val="28"/>
          <w:szCs w:val="28"/>
          <w:rtl w:val="true"/>
          <w:lang w:bidi="ar-SA"/>
        </w:rPr>
        <w:t>وَ مِنْهُ أَيْضاً رَوَى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مَعَ مَوْلَانَا أَمِيرِ اَلْمُؤْمِنِينَ عليه السلامإِذْ دَخَلَ عَلَيْهِ نَفَرٌ مِنْ أَصْحَابِهِ مِنْهُمْ أَبُو مُوسَى الْأَشْعَرِيُّ وَعَبْدُ اللَّهِ بْنُ مَسْعُودٍ وَ أَنَسُ بْنُ مَالِكٍ وَ أَبُو هُرَيْرَةَ وَ الْمُغِيرَةُ بْنُ شُعْبَةَ وَ حُذَيْفَةُ بْنُ الْيَمَانِ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أَرِنَا شَيْئاً مِنْ مُعْجِزَاتِكَ الَّتِي خَصَّكَ اللَّهُ بِهَا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ذَلِكَ وَ مَا سُؤَالُكُمْ عَمَّا لاَ تَرْضَوْنَ بِهِ وَ اللَّهُ تَعَالَى يَقُولُ وَ عِزَّتِي وَ جَلاَلِي وَ ارْتِفَاع مَكَانِي إِنِّي لاَ أُعَذِّبُ </w:t>
      </w:r>
    </w:p>
    <w:p>
      <w:pPr>
        <w:pStyle w:val="BookText"/>
        <w:rPr/>
      </w:pPr>
      <w:r>
        <w:rPr>
          <w:rFonts w:ascii="Amiri" w:hAnsi="Amiri" w:eastAsia="Amiri" w:cs="Amiri"/>
          <w:color w:val="111111"/>
          <w:sz w:val="28"/>
          <w:sz w:val="28"/>
          <w:szCs w:val="28"/>
          <w:rtl w:val="true"/>
          <w:lang w:bidi="ar-SA"/>
        </w:rPr>
        <w:t>أَحَداً مِنْ خَلْقِي إِلاَّ بِحُجَّةِ وَ بُرْهَانٍ وَ عِلْمٍ وَ بَيَانِ لِأَنَّ رَحْمَتِي سَبَقَتْ غَضَبِي وَ كَتَبْتُ الرَّحْمَةَ عَلَي فَأَنَا الرَّاحِمُ الرَّحِيمُ وَأَنَا الْوَدُودُ الْعَلِيُّ وَ أَنَا الْمَنَّانُ الْعَظِيمُ وَ أَنَا الْعَزِيزُ الْكَرِيمُ فَإِذَا أَرْسَلْتُ رَسُولاً أَعْطَيْتُهُ بُرْهَاناً وَ أَنْزَلْتُ عَلَيْهِ كِتَاباً فَمَنْ آمَنَ بِي وَ بِرَسُولِي فَأُولئِكَ هُمُ الْمُفْلِحُونَ الْفَائِزُونَ وَ مَنْ كَفَرَ بِي وَبِرَسُولِي فَأُولئِكَ هُمُ الْخَاسِرُونَ الَّذِينَ اِسْتَحَقُوا عَذَابِي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نَحْنُ آمَنَّا بِاللَّهِ وَ بِرَسُولِهِ وَ تَوَكَّلْنَا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إِشْهَدْ عَلَى مَا يَقُولُونَ وَأَنَا الْعَلِيمُ الْخَبِيرُ بمَا يَفْعَلُونَ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عَلَى اِسْمِ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مَعَهُ حَتَّى أَتَى بِالْجَبَّانَةِ وَ لَمْ يَكُنْ فِي ذَلِكَ الْمَوْضِع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فَإِذَا رَوْضَةً خَضْرَاء ذَاتُ مَاءٍ وَإِذَا فِي الرَّوْضَةِ غُدْرَانُ وَفِي اَلْغُدْرَانِ حِيتَانُ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إِنَّهَا لَدَلَالَةُ الْإِمَامَةِ فَأَرِنَا غَيْرَهَا يَا أَمِيرَ اَلْمُؤْمِنِينَ وَإِلاَّ قَدْ أَدْرَكْنَا بَعْضَ مَا أَرَدْنَا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أَشَارَ بِيَدِهِ الْعُلْيَا نَحْوَ الْجَبَّانَةِ فَإِذَا قُصُورُ كَثِيرَةُ مُكَلَّلَةُ بِالدُّرِّ وَالْيَاقُوتِ وَالْجَوَاهِرِ وَ أَبْوَابُهَا </w:t>
      </w:r>
    </w:p>
    <w:p>
      <w:pPr>
        <w:pStyle w:val="BookText"/>
        <w:rPr/>
      </w:pPr>
      <w:r>
        <w:rPr>
          <w:rFonts w:ascii="Amiri" w:hAnsi="Amiri" w:eastAsia="Amiri" w:cs="Amiri"/>
          <w:color w:val="111111"/>
          <w:sz w:val="28"/>
          <w:sz w:val="28"/>
          <w:szCs w:val="28"/>
          <w:rtl w:val="true"/>
          <w:lang w:bidi="ar-SA"/>
        </w:rPr>
        <w:t>مِنَ الزَّبَرْجَدِ الْأَخْضَرِ وَ إِذَا فِي الْقُصُورِ حُورٌ وَ غِلْمَانُ وَ أَنْهَارُ وَ أَشْجَارُ وَ طُيُورُ وَ نَبَاتُ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فَبَقِينَا مُتَحَيَّرِينَ مُتَعَجِّبِينَ وَإِذَا وَصَائِفُ وَ جَوَارٍ وَ وِلْدَانُ وَغِلْمَانُ كَاللُّؤْلُؤِ الْمَكْنُونِ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لَقَدِ اشْتَدَّ شَوْقْنَا إِلَيْكَ وَإِلَى شِيعَتِكَ وَأَوْلِيَائِكَ فَأَوْمَا إِلَيْهِمْ بِالسُّكُوتِ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رَكَضَ الْأَرْضَ بِرِجْلِهِ فَانْفَلَقَتِ الْأَرْضُ عَنْ عَنْبَرِ مِنْ يَاقُوتٍ أَحْمَرَ فَارْتَقَى إِلَيْهِ فَحَمِدَ اللَّهَ وَ أَثْنَى عَلَيْهِ وَ صَلَّى عَلَى نَبِيَّهصلى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غَمِّضُوا أَعْيُنَكُمْ فَعَمَّضْنَا أَعْيُنَنَا فَسَمِعْنَا حَفِيفَ أَجْنِحَةِ الْمَلاَئِكَةِ بِالتَّسْبِيحَ وَ التَّهْلِيل وَالتَّحْمِيدِ وَ التَّعْظِيمِ وَالتَّقْدِيسِ ثُمَّ قَامُوا بَيْنَ يَدَيْهِ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مُرْنَا بِأَمْرِكَ يَا أَمِيرَ الْمُؤْمِنِينَ وَ خَلِيفَةَ رَبِّ الْعَالَمِينَ صَلَوَاتُ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مَلائِكَةَ رَبِّي اِيتُونِي السَّاعَةَ بِإِبْلِيسِ الْأَبَالِسَةِ وَ فِرْعَوْنِ الْفَرَاعِنَةِ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كَانَ بِأَسْرَعَ مِنْ طَرْفَةِ عَيْنِ حَتَّى أَحْضَرُوهُ عِنْدَهُ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أَعْيُنَكُمْ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فَرَفَعْنَا أَعْيُنَنَا وَنَحْنُ لاَ نَسْتَطِيعُ أَنْ نَنْظُرَ إِلَيْهِ مِنْ شُعَاع نُورِ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p>
    <w:p>
      <w:pPr>
        <w:pStyle w:val="BookText"/>
        <w:rPr/>
      </w:pPr>
      <w:r>
        <w:rPr>
          <w:rFonts w:ascii="Amiri" w:hAnsi="Amiri" w:eastAsia="Amiri" w:cs="Amiri"/>
          <w:color w:val="111111"/>
          <w:sz w:val="28"/>
          <w:sz w:val="28"/>
          <w:szCs w:val="28"/>
          <w:rtl w:val="true"/>
          <w:lang w:bidi="ar-SA"/>
        </w:rPr>
        <w:t>اللَّهَ اللَّهَ فِى أَبْصَارِنَا فَمَا نَنْظُرُ شَيْئاً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سَمِعْنَا صَلْصَلَةَ السَّلاَسِلِ وَ اِصْطِكَاكَ الْأَغْلالِ وَ هَبَّتْ رِيحُ عَظِيمَةُ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اللَّهِ زِدِ الْمَلْعُونَ لَعْنَةً وَ ضَاعِفْ عَلَيْهِ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اللَّهَ اللَّهَ فِي أَبْصَارِنَا وَ مَسَامِعِنَا فَوَ اللَّهِ مَا نَقْدِرُ عَلَى اِحْتِمَالِ هَذَا السِّرِّ وَالْقَدْرِ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جَرُّوهُ بَيْنَ يَدَيْهِ قَامَ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وَيْلاهُ مِنْ ظُلْمِ آلِ مُحَمَّدٍ وَا وَيْلاة مِن اجْتِرَائِي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ارْحَمْنِي فَإِنِّي لاَ أَحْتَمِلُ هَذَا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رَحِمَكَ اللَّهُ وَ لاَ غَفَرَ لَكَ أَيُّهَا الرَّجْسُ النَّجْسُ الْخَبِيثُ الْمُخْبِتُ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أَنْتُمْ تَعْرِفُونَ هَذَا بِاسْمِهِ وَ جِسْمِهِ؟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حَتَّى يُخْبِرَكُمْ 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إِبْلِيسُ الْأَبَالِسَةِ وَ فِرْعَوْنُ هَذِهِ الأُمَّةِ أَنَا الَّذِي جَحَدْتُ سَیِّدِي وَ مَوْلاَيَ أَمِيرَ الْمُؤْمِنِينَ وَ خَلِيفَةَ رَبِّ الْعَالَمِينَ وَ أَنْكَرْتُ آيَاتِهِ وَ مُعْجِزَاتِه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غَمِّضُوا أَعْيُنَكُمْ فَغَمَّضْنَا أَعْيُنَنَا فَتَكَلَّمَ عَلَيْهِ السَّلاَمُ بِكَلاَمٍ أَخْفَى فَإِذَا نَحْنُ فِي الْمَوْضِع الَّذِي كُنَّا فِيهِ لاَ قُصُورَ وَ لاَ مَاءَ وَ لاَ غُدْرَانَ وَلاَ 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أَكْرَمَنِي بِمَا رَأَيْتُ مِنْ تِلْكَ الدَّلائِل وَ الْمُعْجِزَاتِ مَا تَفَرَّقَ الْقَوْمُ حَتَّى اِرْتَابُوا وَ شَكُوا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وَ كِهَانَةً وَإِفْكُ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إِنَّ بَنِي إِسْرَائِيلَ لَمْ يُعَاقَبُوا وَ لَمْ يُمْسَحُوا إِلاَّ بَعْدَ مَا سَأَلُوا الآيَاتِ وَ الدَّلالاتِ فَقَدْ حَلَّتْ عُقُوبَةُ اللَّهِ بهِمْ وَالآنَ حَلَّتْ لَعْنَةُ اللَّهِ فِيكُمْ وَعُقُوبَتُهُ عَلَيْكُمْ</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الْأَصْبَغُ بْنُ نُبَاتَةَ إِنِّي أَيْقَنْتُ أَنَّ الْعُقُوبَةَ حَلَّتْ بِتَكْذِيبِهِمُ الدَّلالاتِ وَالْمُعْجِزَاتِ</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164" w:name="pg1103_9882"/>
    </w:p>
    <w:p>
      <w:pPr>
        <w:pStyle w:val="Heading2"/>
        <w:numPr>
          <w:ilvl w:val="1"/>
          <w:numId w:val="1"/>
        </w:numPr>
        <w:rPr/>
      </w:pPr>
      <w:bookmarkStart w:id="165" w:name="__RefHeading___Toc2077179_373438147"/>
      <w:bookmarkStart w:id="166" w:name="_Toc56"/>
      <w:bookmarkEnd w:id="164"/>
      <w:bookmarkEnd w:id="165"/>
      <w:r>
        <w:rPr>
          <w:rtl w:val="true"/>
        </w:rPr>
        <w:t>كلام أميرالمومنين علیه السلام لعمر بن الخطاب</w:t>
      </w:r>
      <w:r>
        <w:rPr>
          <w:rtl w:val="true"/>
        </w:rPr>
        <w:t xml:space="preserve">: </w:t>
      </w:r>
      <w:r>
        <w:rPr>
          <w:rtl w:val="true"/>
        </w:rPr>
        <w:t>قُم يَا شَقِي سَتَعْلَمُ أَنَّكَ مِنَ الْكَافِرِينَ</w:t>
      </w:r>
      <w:r>
        <w:rPr>
          <w:rtl w:val="true"/>
        </w:rPr>
        <w:t xml:space="preserve">. </w:t>
      </w:r>
      <w:r>
        <w:rPr>
          <w:rtl w:val="true"/>
        </w:rPr>
        <w:t>و هذا بعد إعجازه علیه السلام لما أراه من جيوش نهاوند</w:t>
      </w:r>
      <w:bookmarkEnd w:id="166"/>
    </w:p>
    <w:p>
      <w:pPr>
        <w:pStyle w:val="BookText"/>
        <w:rPr/>
      </w:pPr>
      <w:r>
        <w:rPr>
          <w:rFonts w:ascii="Amiri" w:hAnsi="Amiri" w:eastAsia="Amiri" w:cs="Amiri"/>
          <w:color w:val="111111"/>
          <w:sz w:val="28"/>
          <w:sz w:val="28"/>
          <w:szCs w:val="28"/>
          <w:rtl w:val="true"/>
          <w:lang w:bidi="ar-SA"/>
        </w:rPr>
        <w:t>وَ عَنْهُ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بَيْنَ يَدَيْ مَوْلاَنَا أَمِيرِ الْمُؤْمِنِينَ عليه السلام فِي مَسْجِدِ رَسُولِ اللَّهِ صلى الله عليه و آله إِذْ دَخَلَ عُمَرُ بْنُ الْخَطَّابِ فَلَمَّا جَلَسَ قَالَ 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سِتْراً فِيمَا بَيْنَنَا، تَخَفَّفُوا رَحِمَكُمُ اللَّهُ، فَشَمَرَتْ وُجُوهُنَا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كَذَا كَانَ يَفْعَلُ بِنَا رَسُولُ اللَّهِ صلى الله عليه و آله لَقَدْ كَانَ يَأْتَمِنُنَا عَلَى سِرِّهِ فَمَا لَكَ لَمَّا رَأَيْتَ فِتْيَانَ الْمُسْلِمِينَ تَسَرَّيْتَ بِفِتْيَانِ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أَسْرَارُ لاَ يُمْكِنُ إِعْلانُهَا فَقُمْنَا مُغْضَبِينَ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 بِأَمِيرِ الْمُؤْمِنِينَ عليه السلام مَلِيّاً، ثُمَّ قَامَا مِنْ مَجْلِسِهِمَا حَتَّى رَقِيَا مِنْبَرَ رَسُولِ اللَّهِ صلى الله عليه و آله جَمِيعاً،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تَرَى ابْنَ حَنْتَمَةَ رَجَعَ عَنْ غَیِّهِ وَ طُغْيَانِهِ وَ رَقِي الْمِنْبَرَ مَعَ أَمِيرٍ الْمُؤْمِنِينَ، وَ قَدْ مَسَحَ يَدَهُ عَلَى وَجْهِهِ، وَ رَأَيْنَا عُمَرَ يَرْتَعِدُ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الْعَلِيِّ الْعَظِيمِ، ثُمَّ صَاحَ مِلْءَ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سَارِيَةُ الْجَ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يَلْبَثْ أَنْ قَبَّلَ صَدْرَ أَمِيرِ الْمُؤْمِنِينَ وَنَزَلاَ وَهُوَ </w:t>
      </w:r>
    </w:p>
    <w:p>
      <w:pPr>
        <w:pStyle w:val="BookText"/>
        <w:rPr/>
      </w:pPr>
      <w:r>
        <w:rPr>
          <w:rFonts w:ascii="Amiri" w:hAnsi="Amiri" w:eastAsia="Amiri" w:cs="Amiri"/>
          <w:color w:val="111111"/>
          <w:sz w:val="28"/>
          <w:sz w:val="28"/>
          <w:szCs w:val="28"/>
          <w:rtl w:val="true"/>
          <w:lang w:bidi="ar-SA"/>
        </w:rPr>
        <w:t>ضَاحِكَ، وَأَمِيرُ الْمُؤْمِنِينَ عليه السلام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مَا زَعَمْتَ يَا عُمَرُ أَنَّكَ فَاعِلُهُ وَ أَنْ لاَ عَهْدَ لَكَ وَ لاَ 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أَمْهِلْنِي يَا أَبَا الْحَسَنِ حَتَّى أَنْظُرَ مَا يَرِدُ إِلَيَّ مِنْ خَبَرِ سَارِيَةَ وَ هَلْ مَا رَأَيْتُهُ صَحِيحاً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عُمَرُ فَإِذَا صَحَّ وَ وَرَدَتِ الْأَخْبَارُ عَلَيْكَ بِتَصْدِيقِ مَا رَأَيْتَ وَ مَا عَايَنْتَ، وَأَنَّهُمْ قَدْ سَمِعُوا صَوْتَكَ وَ لَجَلُّوا إِلَى الْجَبَل كَمَا رَأَيْتَ هَلْ أَنْتَ مُسَلِّمُ مَا ضَمِنْتَ؟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أَبَا الْحَسَنِ، وَ لَكِنِّي أُضِيفُ هَذَا إِلَى مَا رَأَيْتُ مِنْكَ وَمِنْ رَسُولِ اللَّهِ صلى الله عليه و آله، وَ اللَّهُ يَفْعَلُ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عُمَرُ إِنَّ الَّذِي تَقُولُ أَنْتَ وَ حِزْبُكَ اَلضَّالُّونَ إِنَّهُ سِحْرُ وَ كِهَانَةُ لَيْسَ فِيكَ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قَوْلُ قَدْ مَضَى وَالْأَمْرُ لَنَا فِي هَذَا الْوَقْتِ، وَ نَحْنُ أَوْلَى بِتَصْدِيقِكُمْ فِي أَفْعَالِكُمْ وَ مَا نَرَاهُ مِنْ عَجَائِبِكُمْ إِلاَّ أَنَّ هَذَا الْمُلْكَ عَقِيمٌ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أَمِيرُ الْمُؤْمِنِينَ عليه السلاموَ لَقِينَاهُ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هَذِهِ الآيَةُ الْعَظِيمَةُ؟ وَهَذَا الْخِطَابُ الَّذِي سَمِعْنَاهُ؟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عَلِمْتُمْ أَوَّلَهُ؟</w:t>
      </w:r>
    </w:p>
    <w:p>
      <w:pPr>
        <w:pStyle w:val="BookText"/>
        <w:rPr/>
      </w:pPr>
      <w:r>
        <w:rPr>
          <w:rFonts w:ascii="Amiri" w:hAnsi="Amiri" w:eastAsia="Amiri" w:cs="Amiri"/>
          <w:color w:val="111111"/>
          <w:sz w:val="28"/>
          <w:sz w:val="28"/>
          <w:szCs w:val="28"/>
          <w:rtl w:val="true"/>
          <w:lang w:bidi="ar-SA"/>
        </w:rPr>
        <w:t>فَقُلْنَا مَا عَلِمْنَاهُ يَا أَمِيرَ الْمُؤْمِنِينَ وَلاَ نَعْلَمُهُ إِلاَّ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ابْنَ الْخَطَّابِ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حَزينُ الْقَلْبِ بَاكِي الْعَيْنِ عَلَى جُيُوشِهِ الَّتِي فِي فُتُوحِ الْجَبَلِ فِي نَوَاحِي نَهَاوَنْدَ، وَإِنَّهُ يَجِبُ أَنْ يَعْلَمَ صِحَّةَ أَخْبَارِهِمْ وَ كَيْفَ مَعَ كَثْرَةِ جُيُوشِ الْجَبَلِ وَ إِنَّ عَمْرَو بْنَ مَعْدِي كَرِبٍ قُتِلَ وَ دُفِنَ بِنَهَاوَنْدَ، وَقَدْ ضَعُفَ جَيْشُهُ وَاتَّصَلَ الْخَبَرُ بِقَتْل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عُمَرُ كَيْفَ تَزْعُمُ أَنَّكَ الْخَلِيفَةُ فِي الْأَرْضِ، وَ الْقَائِمُ مَقَامَ رَسُولِ اللَّهِ صلى الله عليه و آله و أنتَ لاَ تَعْلَمُ مَا وَرَاء أُذُنِكَ وَ تَحْتَ قَدَمِكَ؟ وَ الْإِمَامُ يَرَى الْأَرْضَ وَمَنْ عَلَيْهَا، وَلاَ يَخْفَى عَلَيْهِ مِنْ أَعْمَالِهِمْ شَيْءٌ؟</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أَنْتَ بِهَذِهِ الصُّورَةِ فَأْتِ خَبَرَ سَارِيَةَ وَ أَيْنَ هُوَ؟ وَ مَنْ مَعَهُمْ؟ وَكَيْفَ صُوَرُهُمْ؟</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الْخَطَّابِ، فَإِنْ قُلْتُ لَكَ لاَ تُصَدِّقُنِي وَلَكِنِّي أُرِيكَ جَيْشَكَ وَأَصْحَابَكَ وَ سَارِيَةَ قَدْ كَمَنَ بِهِمْ جَيْشُ الْجَبَلِ فِي وَادٍ قَعِيدٍ </w:t>
      </w:r>
    </w:p>
    <w:p>
      <w:pPr>
        <w:pStyle w:val="BookText"/>
        <w:rPr/>
      </w:pPr>
      <w:r>
        <w:rPr>
          <w:rFonts w:ascii="Amiri" w:hAnsi="Amiri" w:eastAsia="Amiri" w:cs="Amiri"/>
          <w:color w:val="111111"/>
          <w:sz w:val="28"/>
          <w:sz w:val="28"/>
          <w:szCs w:val="28"/>
          <w:rtl w:val="true"/>
          <w:lang w:bidi="ar-SA"/>
        </w:rPr>
        <w:t>بَعِيدِ الْأَقْطَارِ كَثِيرِ الْأَشْجَارِ فَإِنْ سَارَ بِهِ جَيْشُكَ يَسِيراً خَلَصُوا بِهَا، وَإِلاَّ قُتِلَ أَوَّلُ جَيْشِكَ وَ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لَهُمْ مَلْجَأٌ مِنْهُمْ، وَ لاَ يَخْرُجُونَ مِنْ ذَلِكَ الْوَادِي،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لَوْ لَحِقُوا الْجَبَلَ الَّذِي يَلِي الْوَادِيَ سَلِمُوا وَ تَمَلَّكُوا جَيْشَ الْجَبَلِ فَقَلِقَ وَأَخَذَ بِيَدِي،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يَا أَبَا الْحَسَنِ فِي جُيُوشِ الْمُسْلِمِينَ فَأَرِنِيهِمْ كَمَا ذَكَرْتَ أَوْ حَذِّرْهُمْ إِنْ قَدَرْتَ وَ لَكَ مَا تَشَاءُ مِنْ خَلْعِ نَفْسِي مِنْ هَذَا الْأَمْرِ وَ رَدِّهِ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عَلَيْهِ عَهْدَ اللَّهِ وَ مِيثَاقَهُ إنْ رَقِيتُ بهِ الْمِنْبَرَ وَ كَشَفْتُ عَنْ بَصَرِهِ وَ أَرَيْتُهُ جُيُوشَهُ فِي الْوَادِي وَ أَنَّهُ يَصِيحُ إِلَيْهِم فَيَسْمَعُونَ مِنْهُ وَ يَلْجَأُونَ إِلَى الْجَبَلِ وَ يَظْفَرُونَ بِجَيْشِ اَلْجَبَلِ يَخْلَعُ نَفْسَهُ وَ يُسَلِّمُ إِلَيَّ 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شَقِيُّ وَ اللَّهِ لاَ وَفَيْتَ بِهَذَا الْعَهْدِ وَالْمِيثَاقِ كَمَا لَمْ تَفِ لِلَّهِ وَلِرَسُولِهِ وَلِي بِمَا أَخَذْنَاهُ عَلَيْكَ مِنَ الْعَهْدِ وَالْمِيثَاقِ وَ الْبَيْعَةِ فِي جَمِيعِ الْمَوَاطِنِ،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سَتَعْلَمُ أَنَّكَ مِنَ الْكَافِرِينَ، وَ رَقِيتُ الْمِنْبَرَ فَدَعَوْتُ بِدَعَوَاتٍ وَ سَأَلْتُ اللَّهَ أَنْ يُرِيَهُ مَا قُلْتُ وَمَسَحْتُ عَلَى عَيْنَيْهِ وَ </w:t>
      </w:r>
    </w:p>
    <w:p>
      <w:pPr>
        <w:pStyle w:val="BookText"/>
        <w:rPr/>
      </w:pPr>
      <w:r>
        <w:rPr>
          <w:rFonts w:ascii="Amiri" w:hAnsi="Amiri" w:eastAsia="Amiri" w:cs="Amiri"/>
          <w:color w:val="111111"/>
          <w:sz w:val="28"/>
          <w:sz w:val="28"/>
          <w:szCs w:val="28"/>
          <w:rtl w:val="true"/>
          <w:lang w:bidi="ar-SA"/>
        </w:rPr>
        <w:t>كَشَفْتُ عَنْهُ غِطَاءَهُ فَنَظَرَ إِلَى سَارِيَةَ وَ سَائِرِ الْجَيْشِ وَ جَيْشِ اَلْجَبَلِ وَ مَا بَقِيَ إِلاَّ الْهَزِيمَةُ لِجَيْشِهِ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يَا عُمَرُ 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يُسْمَعُ وَيَبْلُغَ صَوْتُكَ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الصَّيْحَةَ الَّتِي سَمِعْتُمُوهَا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سَارِيَةُ الْجَإِ الْجَبَلَ، فَسَمِعُوا صَوْتَهُ وَ لَجَأُوا إِلَى الْجَبَلِ فَسَلِمُوا وَ ظَفِرُوا بِجَيْشِ الْجَبَل فَنَزَلَ ضَاحِكاً كَمَا رَأَيْتُمُوهُ وَ خَاطَبْتُهُ وَ خَاطَبَنِي بِمَا سَمِعْتُمُوهُ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وَ صَدَّقْنَا وَ شَكَّ آخَرُونَ إِلَى وُرُودِ الْبَرِيدِ بِحِكَايَةِ مَا حَكَاهُ أَمِيرُ الْمُؤْمِنِينَ عليه السلام وَأَرَاهُ عُمَرَ وَ نَادَى بِصَوْتِهِ فَكَادَ أَكْثَرُ الْعَوَامِّ الْمُرْتَدِّينَ أَنْ يَعْبُدُوا ابْنَ الْخَطَّابِ وَجَعَلُوا هَذَا مَنْقَباً لَهُ وَ اللَّهِ مَا كَانَ إِلاَّ مُنْقَلِباً</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167" w:name="pg1103_9887"/>
    </w:p>
    <w:p>
      <w:pPr>
        <w:pStyle w:val="Heading2"/>
        <w:numPr>
          <w:ilvl w:val="1"/>
          <w:numId w:val="1"/>
        </w:numPr>
        <w:rPr/>
      </w:pPr>
      <w:bookmarkStart w:id="168" w:name="__RefHeading___Toc2077181_373438147"/>
      <w:bookmarkStart w:id="169" w:name="_Toc57"/>
      <w:bookmarkEnd w:id="167"/>
      <w:bookmarkEnd w:id="168"/>
      <w:r>
        <w:rPr>
          <w:rtl w:val="true"/>
        </w:rPr>
        <w:t>کلام امیرالمومنین علیه السلام</w:t>
      </w:r>
      <w:r>
        <w:rPr>
          <w:rtl w:val="true"/>
        </w:rPr>
        <w:t xml:space="preserve">: </w:t>
      </w:r>
      <w:r>
        <w:rPr>
          <w:rtl w:val="true"/>
        </w:rPr>
        <w:t>لا أَرْجُو، مِنْ كُلِّ مِائَةٍ إِثْنَانِ يبايعني</w:t>
      </w:r>
      <w:bookmarkEnd w:id="169"/>
    </w:p>
    <w:p>
      <w:pPr>
        <w:pStyle w:val="BookText"/>
        <w:rPr/>
      </w:pPr>
      <w:r>
        <w:rPr>
          <w:rFonts w:ascii="Amiri" w:hAnsi="Amiri" w:eastAsia="Amiri" w:cs="Amiri"/>
          <w:color w:val="111111"/>
          <w:sz w:val="28"/>
          <w:sz w:val="28"/>
          <w:szCs w:val="28"/>
          <w:rtl w:val="true"/>
          <w:lang w:bidi="ar-SA"/>
        </w:rPr>
        <w:t>عَنِ الْمُظَفَّرِ بْنِ مُحَمَّدٍ الْبَلْخِيِّ، عَنْ مُحَمَّدِ بْنِ أَحْمَدَ بْنِ أَبِي الثَّلْجِ، عَنْ عِيسَى بْنِ مِهْرَانَ، عَنِ الْحَسَنِ بْنِ الْحُسَيْنِ، عَنِ الْحَسَنِ بْن عَبْدِ الْكَرِيمِ، عَنْ جَعْفَرِ بْنِ زِيَادٍ الْأَحْمَرِ، عَنْ عَبْدِ الرَّحْمَنِ بْنِ جُنْدَبٍ، عَنْ أَبِيهِ جُنْدَبِ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أَمِيرِ الْمُؤْمِنِينَ عَلِيِّ بْنِ أَبِي طَالِبٍ عليه السلام وَقَدْ بُويِعَ لِعُثْمَانَ بْنِ عَفَّانَ فَوَجَدْتُهُ مُطْرِقاً كَئِيباً،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إِنَّكَ لَصَبُورٌ؟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فَأَصْنَعُ مَا ذَا؟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فِي النَّاسِ وَ تَدْعُوهُمْ إِلَى نَفْسِكَ وَتُخْبِرُهُمْ أَنَّكَ أَوْلَى بالنَّبِيِّصلى الله عليه و آله بِالْفَضْل والسَّابِقَةِ، وَتَسْأَلُهُمُ النَّصْرَ عَلَى هَؤُلاَءِ الْمُتَظَاهِرِينَ عَلَيْكَ، فَإِنْ أَجَابَكَ عَشَرَةٌ مِنْ مِائَةٍ شَدَّدْتَ بِالْعَشَرَةِ عَلَى الْمِائَةِ، فَإِنْ دَانُوا لَكَ كَانَ ذَلِكَ مَا أَحْبَبْتَ، وَإِنْ أَبَوْا قَاتِلْهُمْ، فَإِنْ ظَهَرْتَ عَلَيْهِمْ فَهُوَ سُلْطَانُ اللَّهِ الَّذِي آتَاهُ نَبِيَّهُ صلى الله عليه و آله وَ كُنْتَ أَوْلَى بِهِ مِنْهُمْ، وَإِنْ قُتِلْتَ فِي طَلَبِهِ قُتِلْتَ إِن شَاءَ اللَّهُ شَهِيداً، وَ </w:t>
      </w:r>
    </w:p>
    <w:p>
      <w:pPr>
        <w:pStyle w:val="BookText"/>
        <w:rPr/>
      </w:pPr>
      <w:r>
        <w:rPr>
          <w:rFonts w:ascii="Amiri" w:hAnsi="Amiri" w:eastAsia="Amiri" w:cs="Amiri"/>
          <w:color w:val="111111"/>
          <w:sz w:val="28"/>
          <w:sz w:val="28"/>
          <w:szCs w:val="28"/>
          <w:rtl w:val="true"/>
          <w:lang w:bidi="ar-SA"/>
        </w:rPr>
        <w:t>كُنْتَ أَوْلَى بِالْعُذْرِ عِنْدَ اللَّهِ، لأَنَّكَ أَحَقُّ بِمِيرَاثِ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 يَا جُنْدَبُ كَانَ يُبَايِعُنِي عَشَرَةٌ مِنْ مِائَةٍ؟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لاَ أَرْجُو، وَ لاَ مِنْ كُلِّ مِائَةٍ اِثْنَانِ وَ سَأُخْبِرُكَ مِنْ أَيْنَ ذَلِكَ، إِنَّمَا يَنْظُرُ اَلنَّاسُ إِلَى قُرَيْشٍ، وَ إِنَّ قُرَيْشاً يَقُولُ إِنَّ آلَ مُحَمَّدٍ يَرَوْنَ لَهُمْ فَضْلاً عَلَى سَائِرِ قُرَيْشٍ، وَ إِنَّهُمْ أَوْلِيَاءُ هَذَا الْأَمْرِ دُونَ غَيْرِهِمْ مِنْ قُرَيْشٍ، وَإِنَّهُمْ إِنْ وَلُوهُ لَمْ يَخْرُجْ مِنْهُمْ هَذَا السُّلْطَانُ إِلَى أَحَدٍ أَبَداً، وَ مَتَى كَانَ فِي غَيْرِهِمْ تَدَاوَلُوهُ بَيْنَهُمْ، وَلاَ وَاللَّهِ لاَ تَدْفَعُ إِلَيْنَا هَذَا السُّلْطَانَ قُرَيْشٌ أَبَداً طَائِعِينَ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أَرْجِعُ فَأُخْبِرَ النَّاسَ بِمَقَالَتِكَ هَذِهِ، وَأَدْعُوهُمْ إِلَى نَصْرِكَ؟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ذَا زَمَانُ ذَاكَ</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بَعْدَ ذَلِكَ إِلَى الْعِرَاقِ، فَكُنْتُ كُلَّمَا ذَكَرْتُ مِنْ فَضْلِ أَمِيرِ الْمُؤْمِنِينَ عَلِيِّ بْنِ أَبِي طَالِبٍ عليه السلام شَيْئاً زَبَرُونِي وَ </w:t>
      </w:r>
      <w:bookmarkStart w:id="170" w:name="pg1103_9889"/>
    </w:p>
    <w:p>
      <w:pPr>
        <w:pStyle w:val="BookText"/>
        <w:rPr/>
      </w:pPr>
      <w:bookmarkEnd w:id="170"/>
      <w:r>
        <w:rPr>
          <w:rFonts w:ascii="Amiri" w:hAnsi="Amiri" w:eastAsia="Amiri" w:cs="Amiri"/>
          <w:color w:val="111111"/>
          <w:sz w:val="28"/>
          <w:sz w:val="28"/>
          <w:szCs w:val="28"/>
          <w:rtl w:val="true"/>
          <w:lang w:bidi="ar-SA"/>
        </w:rPr>
        <w:t>نَهَرُونِي حَتَّى رُفِعَ ذَلِكَ مِنْ قَوْلِي إِلَى الْوَلِيدِ بن عُقْبَةَ، فَبَعَثَ إِلَيَّ فَحَبَسَنِي حَتَّى كُلِّمَ فِي فَخَلَّى سَبِيلِي</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1" w:name="__RefHeading___Toc2077183_373438147"/>
      <w:bookmarkStart w:id="172" w:name="_Toc58"/>
      <w:bookmarkEnd w:id="171"/>
      <w:r>
        <w:rPr>
          <w:rtl w:val="true"/>
        </w:rPr>
        <w:t>كلام أمير المومنين علیه السلام فى أنّ عثمان هو شيخ كافر</w:t>
      </w:r>
      <w:bookmarkEnd w:id="172"/>
    </w:p>
    <w:p>
      <w:pPr>
        <w:pStyle w:val="BookText"/>
        <w:rPr/>
      </w:pPr>
      <w:r>
        <w:rPr>
          <w:rFonts w:ascii="Amiri" w:hAnsi="Amiri" w:eastAsia="Amiri" w:cs="Amiri"/>
          <w:color w:val="111111"/>
          <w:sz w:val="28"/>
          <w:sz w:val="28"/>
          <w:szCs w:val="28"/>
          <w:rtl w:val="true"/>
          <w:lang w:bidi="ar-SA"/>
        </w:rPr>
        <w:t>وَ ذَكَرَ فِيهِ، عَنْ هُبَيْرَةَ بْنِ ميرم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عَلِيٍّ عليه السلام، فَدَعَا اِبْنَهُ 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أُسَمِّهِ بِاسْمِ عُثْمَانَ الشَّيْخِ الْكَافِرِ، إِنَّمَا سَمَّيْتُهُ بِاسْمِ عُثْمَانَ بْن مَظْعُونٍ</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3" w:name="__RefHeading___Toc2077185_373438147"/>
      <w:bookmarkStart w:id="174" w:name="_Toc59"/>
      <w:bookmarkEnd w:id="173"/>
      <w:r>
        <w:rPr>
          <w:rtl w:val="true"/>
        </w:rPr>
        <w:t>کلام امیرالمومنین علیه السلام في تفسير هذه الآية</w:t>
      </w:r>
      <w:r>
        <w:rPr>
          <w:rtl w:val="true"/>
        </w:rPr>
        <w:t>: «</w:t>
      </w:r>
      <w:r>
        <w:rPr>
          <w:rtl w:val="true"/>
        </w:rPr>
        <w:t>وَإِنْ جَاهَدَاكَ عَلَى أَنْ تُشْرِكَ بِي</w:t>
      </w:r>
      <w:r>
        <w:rPr>
          <w:rtl w:val="true"/>
        </w:rPr>
        <w:t xml:space="preserve">» </w:t>
      </w:r>
      <w:r>
        <w:rPr>
          <w:rtl w:val="true"/>
        </w:rPr>
        <w:t>هما ابا بكر و عمر</w:t>
      </w:r>
      <w:bookmarkEnd w:id="174"/>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مُحَمَّدٍ عَنْ مُعَلَّى بْن مُحَمَّدٍ عَنْ بِسْطَامَ بْنِ مُرَّةَ عَنْ إِسْحَاقَ بْنِ حَسَّانَ عَنِ الْهَيْثَمِ بْنِ وَاقِدٍ عَنْ عَلِيِّ بْنِ الْحُسَيْنِ الْعَبْدِيِّ </w:t>
      </w:r>
    </w:p>
    <w:p>
      <w:pPr>
        <w:pStyle w:val="BookText"/>
        <w:rPr/>
      </w:pPr>
      <w:r>
        <w:rPr>
          <w:rFonts w:ascii="Amiri" w:hAnsi="Amiri" w:eastAsia="Amiri" w:cs="Amiri"/>
          <w:color w:val="111111"/>
          <w:sz w:val="28"/>
          <w:sz w:val="28"/>
          <w:szCs w:val="28"/>
          <w:rtl w:val="true"/>
          <w:lang w:bidi="ar-SA"/>
        </w:rPr>
        <w:t>عَنْ سَعْدٍ الْإِسْكَافِ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أَمِيرَ الْمُؤْمِنِينَ عَليهِ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اشْكُرْ لِي وَلِوَالِدَيْكَ إِلَيَّ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الْوَالِدَانِ اَللَّذَانِ أَوْجَبَ اللَّهُ لَهُمَا الشُّكْرَ هُمَا اللَّذَانِ وَلَدَا الْعِلْمَ وَ وَرَّثَا الْحُكْمَ وَأُمِرَ النَّاسُ بِطَاعَتِهِمَا ثُمَّ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فَمَصِيرُ الْعِبَادِ إِلَى اللَّهِ وَالدَّلِيلُ عَلَى ذَلِكَ الْوَالِدَان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عَطَفَ الْقَوْلَ عَلَى ابْنِ حَنْتَمَةَ وَ صَاحِبِهِ فَقَالَ فِي الْخَاصِّ وَالْعَامِّ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جَاهَدَاكَ عَلَى أَنْ تُشْرِكَ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الْوَصِيَّةِ وَ تَعْدِلَ عَمَّنْ أُمِرْتَ بِطَاعَتِهِ فَلاٰ تُطِعْهُمٰا وَ لاَ تَسْمَعْ قَوْلَهُمَا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عَطَفَ الْقَوْلَ عَلَى الْوَالِدَيْنِ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وَصَاحِبْهُمٰا فِي الدُّنْيا مَعْرُوفاً يَقُولُ عَرِّفِ النَّاسَ فَضْلَهُمَا وَ أَدْعُ إِلَى سَبِيلِهِمَا وَذَلِكَ قَوْلُهُ وَاتَّبِعْ سَبِيلَ مَنْ أَنٰابَ إِلَيَّ ثُمَّ إِلَيَّ مَرْجِعُكُمْ فَقَالَ إِلَى اللَّهِ ثُمَّ إِلَيْنَا فَاتَّقُوا اللَّهَ ولاَ تَعْصُوا الْوَالِدَيْنِ فَإِنَّ رِضَاهُمَا رِضَا اللَّهِ وَسَخَطَهُمَا سَخَطُ اللَّهِ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175" w:name="pg1103_9891"/>
    </w:p>
    <w:p>
      <w:pPr>
        <w:pStyle w:val="Heading2"/>
        <w:numPr>
          <w:ilvl w:val="1"/>
          <w:numId w:val="1"/>
        </w:numPr>
        <w:rPr/>
      </w:pPr>
      <w:bookmarkStart w:id="176" w:name="__RefHeading___Toc2077187_373438147"/>
      <w:bookmarkStart w:id="177" w:name="_Toc60"/>
      <w:bookmarkEnd w:id="175"/>
      <w:bookmarkEnd w:id="176"/>
      <w:r>
        <w:rPr>
          <w:rtl w:val="true"/>
        </w:rPr>
        <w:t>كلام أمير المؤمنين علیه السلام بأنّ أبابكر وعمر أشدّ عداوةً لنا أهل البيت</w:t>
      </w:r>
      <w:bookmarkEnd w:id="177"/>
    </w:p>
    <w:p>
      <w:pPr>
        <w:pStyle w:val="BookText"/>
        <w:rPr/>
      </w:pPr>
      <w:r>
        <w:rPr>
          <w:rFonts w:ascii="Amiri" w:hAnsi="Amiri" w:eastAsia="Amiri" w:cs="Amiri"/>
          <w:color w:val="111111"/>
          <w:sz w:val="28"/>
          <w:sz w:val="28"/>
          <w:szCs w:val="28"/>
          <w:rtl w:val="true"/>
          <w:lang w:bidi="ar-SA"/>
        </w:rPr>
        <w:t>رَوَوْا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عليه السلام فِي بَعْضِ اللَّيْلِ،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فِي هَذِهِ السَّاعَةِ؟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أُحَدِّثُكَ بِأَشَدِّ النَّاسِ عَدَاوَةً لَنَا وَ أَشَدِّهِمْ عَدَاوَةً لِمَنْ أَحَبَّنَا؟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أما واللَّهِ لَقَدْ ظَنَنْتُ 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ظَنَّكَ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مِنِّي يَا أَعْوَرُ، فَدَنَوْتُ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إِبْرَأْ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لَأَتَوَهَّمُ تَوَهُّماً فَأَكْرَهُ أَنْ أَرْمِيَ بِهِ بَرِيئاً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الَّذِي فَلَقَ الْحَبَّةَ وَ بَرَأَ النَّسَمَةَ، إِنَّهُمَا لَهُمَا ظَلَمَانِي حَقِّي وَ تغاصاني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نَغَّصَانِي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رِيقِي، وَ حَسَدَانِي، وَ آذَيَانِي، وَإِنَّهُ لَيُؤْذِي أَهْلَ </w:t>
      </w:r>
      <w:bookmarkStart w:id="178" w:name="pg1103_9892"/>
    </w:p>
    <w:p>
      <w:pPr>
        <w:pStyle w:val="BookText"/>
        <w:rPr/>
      </w:pPr>
      <w:bookmarkEnd w:id="178"/>
      <w:r>
        <w:rPr>
          <w:rFonts w:ascii="Amiri" w:hAnsi="Amiri" w:eastAsia="Amiri" w:cs="Amiri"/>
          <w:color w:val="111111"/>
          <w:sz w:val="28"/>
          <w:sz w:val="28"/>
          <w:szCs w:val="28"/>
          <w:rtl w:val="true"/>
          <w:lang w:bidi="ar-SA"/>
        </w:rPr>
        <w:t>النَّارِ ضَجِيجُهُمَا وَ نَصْبُهُمَا وَ رَفْعُ أَصْوَاتِهِمَا وَتَعْيِيرُ رَسُولِ اللَّهِ صلى الله عليه و آله إِيَّاهُمَا</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9" w:name="__RefHeading___Toc2077189_373438147"/>
      <w:bookmarkStart w:id="180" w:name="_Toc61"/>
      <w:bookmarkEnd w:id="179"/>
      <w:r>
        <w:rPr>
          <w:rtl w:val="true"/>
        </w:rPr>
        <w:t>کلام امیرالمومنین علیه السلام فى أنّ قريش و أبا بكر وعمر ظَلَمُوه وبيان مطاعنهما</w:t>
      </w:r>
      <w:bookmarkEnd w:id="180"/>
    </w:p>
    <w:p>
      <w:pPr>
        <w:pStyle w:val="BookText"/>
        <w:rPr/>
      </w:pPr>
      <w:r>
        <w:rPr>
          <w:rFonts w:ascii="Amiri" w:hAnsi="Amiri" w:eastAsia="Amiri" w:cs="Amiri"/>
          <w:color w:val="111111"/>
          <w:sz w:val="28"/>
          <w:sz w:val="28"/>
          <w:szCs w:val="28"/>
          <w:rtl w:val="true"/>
          <w:lang w:bidi="ar-SA"/>
        </w:rPr>
        <w:t>فِي كِتَابِ الْإِرْشَادِ لِكَيْفِيَّةِ الطَّلَبِ فِي أَئِمَّةِ الْعِبَادِ تَصْنِيفِ مُحَمَّدِ ابْنِ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كَفَانَا أَمِيرُ الْمُؤْمِنِينَ عليه السلام الْمَئُونَةَ فِي خُطْبَةٍ خَطَبَهَا، أَوْدَعَهَا مِنَ الْبَيَانِ وَ الْبُرْهَانِ مَا يُجْلِي الْغِشَاوَةَ عَنْ أَبْصَارِ مُتَأَمِّلِيهِ، وَ الْعَمَى عَنْ عُيُونِ مُتَدَبِّرِيهِ، وَ حَلَّيْنَا هَذَا الْكِتَابَ بِهَا لِيَزْدَادَ الْمُسْتَرْشِدُونَ فِي هَذَا الْأَمْرِ بَصِيرَةً، وَ هِي مِنَّةُ اللَّهِ جَلَّ ثَنَاؤُهُ عَلَيْنَا وَعَلَيْهِمْ يَجِبُ شُكْرُهَا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صَلَوَاتُ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تُنْكِرُ مِنَّا قُرَيْشٌ غَيْرَ أَنَّا أَهْلُ بَيْتٍ شَيَّدَ اللَّهُ فَوْقَ بُنْيَانِهِمْ بُنْيَانَنَا، وَ أَعْلَى فَوْقَ رُءُوسِهِمْ رُءُوسَنَا، وَ اِخْتَارَنَا اللَّهُ عَلَيْهِمْ، فَنَقَمُوا عَلَى اللَّهِ أَن اِخْتَارَنَا عَلَيْهِمْ، وَ سَخِطُوا مَا رَضِيَ اللَّهُ، وَ أَحَبُّوا مَا كَرِهَ اللَّهُ، فَلَمَّا اخْتَارَنَا اللهُ عَلَيْهِمْ </w:t>
      </w:r>
    </w:p>
    <w:p>
      <w:pPr>
        <w:pStyle w:val="BookText"/>
        <w:rPr/>
      </w:pPr>
      <w:r>
        <w:rPr>
          <w:rFonts w:ascii="Amiri" w:hAnsi="Amiri" w:eastAsia="Amiri" w:cs="Amiri"/>
          <w:color w:val="111111"/>
          <w:sz w:val="28"/>
          <w:sz w:val="28"/>
          <w:szCs w:val="28"/>
          <w:rtl w:val="true"/>
          <w:lang w:bidi="ar-SA"/>
        </w:rPr>
        <w:t>شَرِكْنَاهُمْ فِي حَرِيمِنَا، وَ عَرَّفْنَاهُمُ الْكِتَابَ وَالنُّبُوَّةَ، وَ عَلَّمْنَاهُمُ الْفَرْضَ وَ الدِّينَ، وَحَفَّظْنَاهُمُ الصُّحُفَ وَ الزُّبُرَ، وَ دَيَّنَّاهُمُ الدِّينَ وَالْإِسْلاَمَ، فَوَثَبُوا عَلَيْنَا، وَ جَحَدُوا فَضْلَنَا، وَ مَنَعُونَا حَقَّنَا، وَ أَلَتُونَا أَسْبَابَ أَعْمَالِنَا وَأَعْلاَمِنَا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فَإِنِّي أَسْتَعْدِيكَ عَلَى قُرَيْشٍ فَخُذْ لِي بِحَقِّي مِنْهَا، وَلاَ تَدَعْ مَظْلِمَتِي لَدَيْهَا، وَ طَالِبْهُمْ يَا رَبِّ بِحَقِّي، فَإِنَّكَ الْحَكَمُ الْعَدْلُ، فَإِنَّ قُرَيْشاً صَغَّرَتْ عَظِيمَ أَمْرِي، وَاسْتَحَلَّتِ الْمَحَارِمَ مِنِّي، وَاسْتَخَفَّتْ بِعِرْضِي وَ عَشِيرَتِي، وَ قَهَرَتْنِي عَلَى مِيرَاثِي مِنِ ابْنِ عَمِّي وَأَغْرَوْا بِي أَعْدَائِي، وَ وَتَرُوا بَيْنِي وَبَيْنَ الْعَرَبِ وَ الْعَجَمِ، وَ سَلَبُونِي مَا مَهَّدْتُ لِنَفْسِي مِنْ لَدُنْ صِبَايَ بِجُهْدِي وَ كَدِّي، وَمَنَعُونِي مَا خَلَّفَهُ أَخِي وَ جِسْمِي وَ شَقِيقِي</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لَحَرِيصٌ 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بِنَا اِهْتَدَوْا مِنْ مَتَاهِ الْكُفْرِ، وَ مِنْ عَمَى الضَّلاَلَةِ وَعِيِّ الظَّلْمَاءِ، أَ لَيْسَ أَنْقَذْتُهُمْ مِنَ الْفِتْنَةِ الصَّمَّاءِ، وَ الْمِحْنَةِ الْعَمْيَاءِ؟ وَيْلَهُمْ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أَخَلِّصْهُمْ مِنْ نِيرَانِ الطَّغَاةِ، وَكَرَّةِ الْعُتَاةِ، وَسُيُوفِ الْبُغَاةِ، وَوَطْأَةِ الْأَسَدِ، وَ مُقَارَعَةِ الطَّمَاطِمَةِ، وَ مُمَاحَكَةِ الْقَمَاقِمَةِ، الَّذِينَ كَانُوا عُجْمَ الْعَرَبِ، وَ غُنْمَ الْحُرُوبِ، وَقُطْبَ الْإِقْدَامِ، وَ جِبَالَ الْقِتَالِ، وَ سِهَامَ الْخُطُوبِ، وَسَلَّ السُّيُوفِ، أَ لَيْسَ بِي </w:t>
      </w:r>
    </w:p>
    <w:p>
      <w:pPr>
        <w:pStyle w:val="BookText"/>
        <w:rPr/>
      </w:pPr>
      <w:r>
        <w:rPr>
          <w:rFonts w:ascii="Amiri" w:hAnsi="Amiri" w:eastAsia="Amiri" w:cs="Amiri"/>
          <w:color w:val="111111"/>
          <w:sz w:val="28"/>
          <w:sz w:val="28"/>
          <w:szCs w:val="28"/>
          <w:rtl w:val="true"/>
          <w:lang w:bidi="ar-SA"/>
        </w:rPr>
        <w:t>كَانَ يَقْطَعُ الدُّرُوعَ الدَّلاَصَ، وَ تَصْطَلِمُ الرِّجَالَ الْحِرَاصَ، وَ بِي كَانَ يَفْرِي جَمَاجِمَ الْبُهَمَ، وَ هَامَ الْأَبْطَالِ، إِذَا فَزِعَتْ تَيْمٌ إِلَى الْفِرَارِ، وَ عَدِيٌّ إِلَى الاِنْتِكَاصِ؟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إِنِّي لَوْ أَسْلَمْتُ قُرَيْشاً لِلْمَنَايَا وَ الْحُتُوفِ، وَتَرَكْتُهَا فَحَصَدَتْهَا سُيُوفُ الْغَوَانِمِ، وَوَطَأَتْهَا خُيُولُ الْأَعَاجِمِ، وَكَرَّاتُ الْأَعَادِي، وَ حَمَلاَتُ الْأَعَالِي، وَ طَحَنَتْهُمْ سَنَابِكُ الْصَافِنَاتِ، وَ حَوَافِرُ الصَّاهِلاَتِ، فِي مَوَاقِفِ الْأَزْلِ وَ الْهَزْلِ فِي ظِلاَلِ الْأَعِنَّةِ وَبَرِيقِ الْأَسِنَّةِ، مَا بَقُوا لِهَضْمِي، وَ لاَ عَاشُوا لِظُلْمِي، وَ 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لَحَرِيصُ 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نَتَوَاقَفُ عَلَى حُدُودِ اَلْحَقِّ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افْتَحْ بَيْنَنٰا وَبَيْنَ قَوْمِنٰا بِالْحَقِّ، فَإِنِّي مَهَّدْتُ مِهَادَ نُبُوَّةِ مُحَمَّدٍ صلى الله عليه و آله، وَ رَفَعْتُ أَعْلاَمَ دِينِكَ، وَأَعْلَنْتُ مَنَارَ رَسُولِكَ، فَوَثَبُوا عَلَيَّ وَ غَالَبُونِي وَ نَالُونِي وَ وَاتَرُونِي</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أَبُو حَازِمٍ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أَبُو بَكْرٍ وَعُمَرُ ظَلَمَاكَ؟ أَحَقَّكَ أَخَذَا؟ وَعَلَى الْبَاطِل مَضَيَا؟ أَ عَلَى حَقٍّ كَانَا؟ أَ عَلَى صَوَابٍ أَقَامَا؟ أَمْ مِيرَاثَكَ غَصَبَا؟ أَفْهِمْنَا لِنَعْلَمَ بَاطِلَهُمْ مِنْ حَقِّكَ؟ أَوْ نَعْلَمَ حَقَّهُمَا مِنْ حَقِّكَ؟ أَبَزَّاكَ أَمْرَكَ؟ أَمْ غَصَبَاكَ إِمَامَتَكَ؟ أَمْ غَالَبَاكَ </w:t>
      </w:r>
    </w:p>
    <w:p>
      <w:pPr>
        <w:pStyle w:val="BookText"/>
        <w:rPr/>
      </w:pPr>
      <w:r>
        <w:rPr>
          <w:rFonts w:ascii="Amiri" w:hAnsi="Amiri" w:eastAsia="Amiri" w:cs="Amiri"/>
          <w:color w:val="111111"/>
          <w:sz w:val="28"/>
          <w:sz w:val="28"/>
          <w:szCs w:val="28"/>
          <w:rtl w:val="true"/>
          <w:lang w:bidi="ar-SA"/>
        </w:rPr>
        <w:t>فِيهَا عَزّاً؟ أَمْ سَبَقَاكَ إِلَيْهَا عِجْلاً فَجَرَتِ الْفِتْنَةُ وَلَمْ تَسْتَطِعْ مِنْهَا استِقْلاَلاً؟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الْمُهَاجِرِينَ وَ الْأَنْصَارَ يَظُنَّانِ أَنَّهُمَا كَانَا عَلَى حَقٍّ وَ عَلَى الْحُجَّةِ الْوَاضِحَةِ مَضَيَا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بِحَقٍّ أَخَذَا، وَلاَ عَلَى إِصَابَةٍ أَقَامَا، وَلاَ عَلَى دِيْنٍ مَضَيَا، وَ لاَ عَلَى فِتْنَةٍ خَشِيَا، يَرْحَمُكَ اللَّهُ، الْيَوْمَ نَتَوَاقَفُ عَلَى حُدُودِ اَلْحَقِّ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تَعْلَمُونَ يَا إِخْوَانِي أَنَّ بَنِي يَعْقُوبَ عَلَى حَقٍّ وَ مَحَجَّةٍ كَانُوا حِينَ بَاعُوا أَخَاهُمْ، وَعَقُّوا أَبَاهُمْ، وَ خَانُوا خَالِقَهُمْ، وَظَلَمُوا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أَ يَعْلَمُ إِخْوَانُكَ هَؤُلاَءِ أَنَّ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حَقٍّ وَ مَحَجَّةٍ وَ إِصَابَةٍ وَ أَمْرَهُ مِنْ رِضَى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كُلٌّ فَعَلَ بِصَاحِبِهِ مَا فَعَلَ لِحَسَدِهِ إِيَّاهُ وَ عُدْوَانِهِ وَ بَغْضَائِهِ 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فَعَلاً بِي مَا فَعَلاَ حَسَداً، ثُمَّ إِنَّهُ لَمْ يَتُبْ عَلَى وُلْدِ يَعْقُوبَ إِلاَّ بَعْدَ اسْتِغْفَارٍ وَ تَوْبَةٍ، وَإِقْلاَعَ وَإِنَابَةٍ، وَإِقْرَارٍ، وَ لَوْ أَنَّ قُرَيْشاً تَابَتْ إِلَيَّ وَ اعْتَذَرَتْ مِنْ فِعْلِهَا لاَسْتَغْفَرْتُ اللَّهَ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أُنْطِقُ لَكُمُ الْعَجْمَاءَ ذَاتَ الْبَيَانِ، وَأُفْصِحُ الْخَرْسَاءَ ذَاتَ الْبُرْهَانِ، لِأَنِّي فَتَحْتُ الْإِسْلاَمَ، وَ نَصَرْتُ الدِّينَ، وَعَزَزْتُ الرَّسُولَ، وَ ثَبَّتُّ أَرْكَانَ الْإِسْلاَمِ، وَ بَيَّنْتُ أَعْلاَمَهُ، وَ عَلَيْتُ مَنَارَهُ، وَأَعْلَنْتُ أَسْرَارَهُ، وَأَظْهَرْتُ آثَارَهُ وَ حَالَهُ، وَ صَفَّيْتُ الدَّوْلَةَ، وَوَطَّئْتُ لِلْمَاشِي وَ الرَّاكِبِ، ثُمَّ قُدْتُهَا صَافِيَةً، عَلَى أَنِّي بِهَا مُسْتَأْثِراً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سَبَقَنِي إِلَيْهِ التَّيْمِيُّ وَ الْعَدَوِيُّ كَسُبَّاقِ اَلْفَرَسِ اِحْتِيَالاً وَاِغْتِيَالاً، وَخُدْعَةً وَ غَلَبَةً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أُنْطِقُ الْخَرْسَاءَ ذَاتَ الْبُرْهَانِ، وَأُفْصِحُ الْعَجْمَاءَ ذَاتَ الْبَيَانِ، فَإِنَّهُ شَارَطَنِي رَسُولُ اللَّهِ صلى الله عليه و آله فِي كُلِّ مَوْطِنٍ مِنْ مَوَاطِنِ الْحُرُوبِ، وَ صَافَقَنِي عَلَى أَنْ أَحَارِبَ لِلَّهِ وَ أَحَامِيَ لِلَّهِ، وَأَنْصُرَ رَسُولَ اللَّهِ صلى الله عليه و آله جُهْدِي وَ طَاقَتِي وَ كَدْحِي، وَ كَدِّي، وَ أُحَامِيَ عَنْ حَرِيمِ الْإِسْلاَمِ، وَأَرْفَعَ عَنْ إِطْنَابِ الدِّينِ، وَ أُعِزَّ الْإِسْلاَمَ وَ أَهْلَهُ، عَلَى أَنَّ مَا فَتَحْتُ وَ بَيَّنْتُ عَلَيْهِ دَعْوَةَ الرَّسُولِ صلى الله عليه و آله وقَرَأْتُ فيهِ الْمَصَاحِفَ، وَ عُبدَ فِيهِ الرَّحْمَنُ، وَفُهِمَ بِهِ الْقُرْآنُ، فَلِي إِمَامَتُهُ وَ حَلُّهُ وَ عَقْدُهُ، وَ إصْدَارُهُ وَ إِيرَادُهُ، وَلِفَاطِمَةَ فَدَكُ وَ مِمَّا خَلَّفَهُ رَسُولُ اللَّهِ صلى الله عليه و آله اَلنِّصْفُ، فَسَبَقَانِي إِلَى جَمِيعٍ نِهَايَةَ الْمَيْدَانِ يَوْمَ الرِّهَانِ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شَكَكْتُ فِي الْحَقِّ مُنْذُ رَأَيْتُهُ، هَلَكَ قَوْمٌ أُرْجِفُوا عَنِّي أَنَّهُ لَمْ يُوجِسْ مُوسَى فِي نَفْسِهِ خِيفَةً ارْتِيَاباً وَ لاَ شَكّاً فِيمَا أَتَاهُ مِنْ عِنْدِ اللَّهِ، وَ لَمْ أَشْكُكْ فِيمَا أَتَانِي مِنْ حَقِّ اللَّهِ، وَ لاَ ارْتَبْتُ فِي إِمَامَتِي وَ خِلاَفَةِ اِبْنِ عَمِّي وَ وَصِيَّةِ الرَّسُولِ، وَ إِنَّمَا أَشْفَقَ أَخُو مُوسَى مِنْ غَلَبَةِ اَلْجُهَّالِ، وَ دُوَلِ الضُّلاَّلِ، وَ غَلَبَةِ الْبَاطِلِ عَلَى الْحَقِّ، وَ لَمَّا 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 ذَا الْقُرْبىٰ حَقَّهُ دَعَا رَسُولُ اللَّهِ صلى الله عليه و آله فَاطِمَةَ فَنَحَلَهَا فَدَكَ وَأَقَامَنِي لِلنَّاسِ عَلَماً وَ إِمَاماً، وَعَقَدَ لِي وَ عَهِدَ إِلَىَّ فَأَنْزَلَ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 وَأُولِي الْأَمْرِ مِنْكُمْ فَقَاتَلْتُ حَقَّ الْقِتَالِ، وَ صَبَرْتُ حَقَّ الصَّبْرِ، عَلَى أَنَّهُ أَعَزَّ تَيْماً وَ عَدِيّاً عَلَى دِيْنٍ أَتَتْ بِهِ تَيْمٌ وَ عَدِيٌّ، أَمْ عَلَى دِيْنٍ أَتَى بِهِ إِبْنُ عَمِّي وَ صِنْوِي وَ جِسْمِي، عَلَى أَنْ أَنْصُرَ تَيْماً وَ عَدِيّاً أَمْ أَنْصُرَ ابْنَ عَمِّي وَ حَقِّي وَدِينِي وَ إِمَامَتِي؟</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قُمْتُ تِلْكَ الْمَقَامَاتِ، وَ احْتَمَلْتُ تِلْكَ الشَّدَائِدَ، وَتَعَرَّضْتُ لِلْحُتُوفِ عَلَى أَنْ يُصِيبَنِي مِنَ الآخِرَةِ مُوَفَّراً، وَإِنِّي صَاحِبُ مُحَمَّدٍ وَ خَلِيفَتُهُ، وَإِمَامُ أُمَّتِهِ بَعْدَهُ، وَصَاحِبُ رَايَتِهِ فِي الدُّنْيَا وَالْآخِرَةِ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الْيَوْمَ أَكْشِفُ السَّرِيرَةَ عَنْ حَقِّي، وَأُجْلِي الْقَذَى عَنْ ظُلاَمَتِي، حَتَّى يَظْهَرَ لِأَهْلِ اللُّبِّ وَالْمَعْرِفَةِ أَنِّي مُذَلَّلٌ مُضْطَهَدٌ مَظْلُومٌ مَغْصُوبٌ مَقْهُورٌ مَحْقُورٌ، وَ أَنَّهُمُ اِبْتَزُّوا حَقِّي، وَاسْتَأْثَرُوا بِمِيرَاثِي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نَتَوَاقَفُ عَلَى حُدُودِ اَلْحَقِّ وَ الْبَاطِلِ، مَنِ اسْتَوْدَعَ خَائِناً فَقَدْ غَشَّ نَفْسَهُ، مَنِ اسْتَرْعَى ذِئْباً فَقَدْ ظَلَمَ، مَنْ وَلِيَ غَشُوماً فَقَدِ اضْطَهَدَ، هَذَا مَوْقِفُ صِدْقٍ، وَ مَقَامٌ أَنْطِقُ فِيهِ بِحَقِّي، وَأَكْشِفُ السِّتْرَ وَالْغُمَّةَ عَنْ ظُلاَمَتِي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الْمُجَاهِدِينَ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كَانَتْ سِبْقَةُ تَيْمٍ وَ عَدِيٍّ إِلَى سَقِيفَةِ بَنِي سَاعِدَةَ خَوْفُ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كَانَتْ يَوْمَ الْأَبْوَاءِ إِذْ تَكَاثَفَتِ الصُّفُوفُ، وَتَكَاثَرَتِ الْحُتُوفُ، وَ تَقَارَعَتِ السُّيُوفُ؟</w:t>
      </w:r>
    </w:p>
    <w:p>
      <w:pPr>
        <w:pStyle w:val="BookText"/>
        <w:rPr/>
      </w:pPr>
      <w:r>
        <w:rPr>
          <w:rFonts w:ascii="Amiri" w:hAnsi="Amiri" w:eastAsia="Amiri" w:cs="Amiri"/>
          <w:color w:val="111111"/>
          <w:sz w:val="28"/>
          <w:sz w:val="28"/>
          <w:szCs w:val="28"/>
          <w:rtl w:val="true"/>
          <w:lang w:bidi="ar-SA"/>
        </w:rPr>
        <w:t>أَمْ هَلاَّ خَشِيَا فِتْنَةَ الْإِسْلاَمِ يَوْمَ ابْنِ عَبْدِ وُدّ وَ قَدْ نَفَخَ بِسَيْفِهِ، وَ شَمَخَ بِأَنْفِهِ، وَ طَمَحَ بِطَرْفِهِ؟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لَمْ يُشْفِقَا عَلَى الدِّينِ وَأَهْلِهِ يَوْمَ بُوَاطَ إِذَا اسْوَدَّ لَوْنُ الْأُفُقِ، وَ اِعْوَجَّ عَظْمُ الْعُنُقِ، وَانْحَلَّ سَيْلُ الْغَرَقِ؟</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يُشْفِقَا يَوْمَ رَضْوَى إِذِ السَّهَامُ تَطِيرُ، وَ الْمَنَايَا تَسِيرُ، وَالْأَسَدُ تَزْأَرُ؟ </w:t>
      </w:r>
    </w:p>
    <w:p>
      <w:pPr>
        <w:pStyle w:val="BookText"/>
        <w:rPr/>
      </w:pPr>
      <w:r>
        <w:rPr>
          <w:rFonts w:ascii="Amiri" w:hAnsi="Amiri" w:eastAsia="Amiri" w:cs="Amiri"/>
          <w:color w:val="111111"/>
          <w:sz w:val="28"/>
          <w:sz w:val="28"/>
          <w:szCs w:val="28"/>
          <w:rtl w:val="true"/>
          <w:lang w:bidi="ar-SA"/>
        </w:rPr>
        <w:t>وَ هَلاَّ بَادَرَا يَوْمَ الْعُشَيْرَةِ إِذَا الْأَسْنَانُ تَصْطَكُّ، وَالآذَانُ تَسْتَكُّ، وَ الدُّرُوعُ تُهْتَكُ؟</w:t>
      </w:r>
    </w:p>
    <w:p>
      <w:pPr>
        <w:pStyle w:val="BookText"/>
        <w:rPr/>
      </w:pPr>
      <w:r>
        <w:rPr>
          <w:rFonts w:ascii="Amiri" w:hAnsi="Amiri" w:eastAsia="Amiri" w:cs="Amiri"/>
          <w:color w:val="111111"/>
          <w:sz w:val="28"/>
          <w:sz w:val="28"/>
          <w:szCs w:val="28"/>
          <w:rtl w:val="true"/>
          <w:lang w:bidi="ar-SA"/>
        </w:rPr>
        <w:t>وَهَلاَّ كَانَتْ مُبَادَرَتُهُمَا يَوْمَ بَدْرٍ، إِذِ الْأَرْوَاحُ فِي الصُّعَدَاءِ تَرْتَقِي، وَ الْجِيَادُ بِالْصَنَادِيدِ تَرْتَدِي، وَالْأَرْضُ مِنْ دِمَاءِ الْأَبْطَالِ تَرْتَوِي؟</w:t>
      </w:r>
    </w:p>
    <w:p>
      <w:pPr>
        <w:pStyle w:val="BookText"/>
        <w:rPr/>
      </w:pPr>
      <w:r>
        <w:rPr>
          <w:rFonts w:ascii="Amiri" w:hAnsi="Amiri" w:eastAsia="Amiri" w:cs="Amiri"/>
          <w:color w:val="111111"/>
          <w:sz w:val="28"/>
          <w:sz w:val="28"/>
          <w:szCs w:val="28"/>
          <w:rtl w:val="true"/>
          <w:lang w:bidi="ar-SA"/>
        </w:rPr>
        <w:t>وَ لِمَ لَمْ يُشْفِقَا عَلَى الدِّينِ يَوْمَ بَدْرِ الثَّانِيَةِ، وَ الرَّعَابِيبُ تَرْعَبُ، وَ وَلِمَ الْأَوْدَاجُ تَشْخُبُ، وَالصُّدُورُ تُخْضَبُ؟</w:t>
      </w:r>
    </w:p>
    <w:p>
      <w:pPr>
        <w:pStyle w:val="BookText"/>
        <w:rPr/>
      </w:pPr>
      <w:r>
        <w:rPr>
          <w:rFonts w:ascii="Amiri" w:hAnsi="Amiri" w:eastAsia="Amiri" w:cs="Amiri"/>
          <w:color w:val="111111"/>
          <w:sz w:val="28"/>
          <w:sz w:val="28"/>
          <w:szCs w:val="28"/>
          <w:rtl w:val="true"/>
          <w:lang w:bidi="ar-SA"/>
        </w:rPr>
        <w:t>أَمْ هَلاَّ بَادَرَا يَوْمَ ذَاتِ اللُّيُوثِ، وَقَدْ أُبِيحَ التَّوْلَبُ، وَاصْطَلَمَ الشَّوْقَبُ، وَاِدْلَهَمَّ الْكَوْكَبُ؟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لاَ كَانَتْ شَفَقَتُهُمَا عَلَى الْإِسْلاَم يَوْمَ الْكَدِرِ، وَالْعُيُونُ تَدْمَعُ، وَ الْمَنِيَّةُ تَلْمَعُ، وَالصَّفَائِحُ تَنْزِعُ ثُمَّ عَدَّدَ وَقَائِعَ النَّبِيِّ صلى الله عليه و آله كُلَّهَا عَلَى هَذَا النَّسَقِ، وَ قَرَعَهُمَا بِأَنَّهُمَا فِي هَذِهِ الْمَوَاقِفِ كُلِّهَا كَانَا مَعَ النَّظَّارَةِ وَ الْخَوَالِفِ وَ الْقَاعِدِينَ، فَكَيْفَ بَادَرَا الْفِتْنَةَ بِزَعْمِهِمَا يَوْمَ السَّقِيفَةِ وَقَدْ تَوَطَّأَ الْإِسْلاَمُ بِسَيْفِهِ، وَ اسْتَقَرَّ قَرَارَهُ، وَ زَالَ حِذَارُهُ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الدَّهْمَاءُ وَالدَّهْيَاءُ الَّتِي وَرَدَتْ عَلَيْنَا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هَذِهِ الْمَشَاهِدِ، وَأَبُو هَذِهِ الْمَوَاقِفِ، وَ ابْنُ هَذِهِ الْأَفْعَالِ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مَعْشَرَ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عَلَى بَصِيرَةٍ مِنْ أَمْرِي، وَ عَلَى ثِقَةٍ مِنْ دِينِي، الْيَوْمَ أَنْطَقْتُ الْخَرْسَاءَ الْبَيَانَ، وَفَهَّمْتُ الْعَجْمَاءَ الْفَصَاحَةَ، وَ أَتَيْتُ الْعَمْيَاءَ بِالْبُرْهَانِ، هَذَا يَوْمُ يَنْفَعُ الصّٰادِقِينَ صِدْقُهُمْ قَدْ تَوَافَقْنَا عَلَى حُدُودِ الْحَقِّ وَ الْبَاطِلِ، وَأَخْرَجْتُكُمْ مِنَ الشُّبْهَةِ إِلَى الْحَقِّ، وَ مِنَ الشَّكِّ إِلَى الْيَقِينِ، فَتَبَرَّءُوا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مِمَّنْ نَكَثَ الْبَيْعَتَيْنِ، وَ غَلَبَ الْهَوَى بِهِ فَضَلَّ، وَأَبْعِدُوا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أَخْفَى اَلْغَدْرَ وَ طَلَبَ الْحَقَّ مِنْ غَيْرِ أَهْلِهِ فَتَاهَ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انْهَزَمَ الْهَزِيمَتَيْنِ إِذْ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لَقِيتُمُ الَّذِينَ كَفَرُوا زَحْفَاً فَلا تُوَلُّوهُمُ الْأَدْبَارَ وَ مَنْ يُوَلِّهِمْ يَوْمَئِذٍ دُبُرَهُ إلاّٰ مُتَحَرِّفاً لِقِتٰالِ أَوْ مُتَحَيِّزاً إِلى فِئَةٍ فَقَدْ بٰاءَ بِغَضَبٍ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حُنَيْنٍ إِذْ أَعْجَبَتْكُمْ كَثْرَتُكُمْ فَلَمْ تُغْنِ عَنْكُمْ شَيْئاً وَضٰاقَتْ عَلَيْكُمُ الْأَرْضُ بِمَا رَحُبَتْ ثُمَّ وَلَّيْتُمْ مُدْبِرِينَ</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وَاِغْضِبُوا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غَضَبَ اللَّهُ عَلَيْهِمْ، وَ تَبَرَّءُوا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يَقُولُ فِيهِ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يَوْمَ الْقِيَامَةِ رِيحٌ سَوْدَاءُ تَخْتَطِفُ مِنْ دُونِي قَوْماً مِنْ أَصْحَابِي مِنْ عُظَمَاءِ الْمُهَاجِرِينَ،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تَبَرَّءُوا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النَّفْسِ الضَّالِّ مِنْ قَبْلِ أَنْ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بَيْعٌ فِيهِ وَ لاٰ خِلاٰلٌ فَيَقُولُوا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أَرِنَا الَّذَيْنِ أَضَلاّٰنٰا مِنَ الْجِنِّ وَ الْإِنْسِ نَجْعَلْهُمَا تَحْتَ أَقْدَامِنَا لِيَكُونَا مِنَ الْأَسْفَلِينَ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قَبْلِ أَنْ يَقُولُوا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حَسْرَتي عَلى مَا فَرَّطْتُ فِي جَنْبِ اللّٰهِ وَإِنْ كُنْتُ لَمِنَ السّاخِرِينَ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أَضَلَّنَا إِلاَّ الْمُجْرِمُونَ أَوْ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إِنَّا أَطَعْنَا سَادَتَنَا وَكُبَرَاءَنَا فَأَضَلُّونَا السَّبِيلاَ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قُرَيْشاً طَلَبَتِ السَّعَادَةَ فَشَقِيَتْ، وَ طَلَبَتِ النَّجَاةَ فَهَلَكَتْ، وَ طَلَبَتِ الْهِدَايَةَ فَضَلَّتْ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قَدْ أَضَلَّتْ أَهْلَ دَهْرِهَا وَ مَنْ يَأْتِي مِنْ بَعْدِهَا مِنَ الْقُرُونِ، إِنَّ اللَّهَ تَبَارَكَ اسْمُهُ وَضَعَ إِمَامَتِي فِي قُرْآنِهِ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يَبيتُونَ لِرَبِّهِمْ سُجَّداً وَقِياماً وَالَّذِينَ يَقُولُونَ رَبَّنَا هَبْ لَنَا مِنْ أَزْواجِنا وَ ذُرِّيَّاتِنَا قُرَّةَ أَعْيُنٍ وَاجْعَلْنَا لِلْمُتَّقِينَ إِمَاماً،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إِنْ مَكَّنَّاهُمْ فِي الْأَرْضِ أَقَامُوا الصَّلاَةَ وَآتَوُا الزَّكَاةَ وَ أَمَرُوا بِالْمَعْرُوفِ وَ نَهَوْا عَنِ الْمُنْكَرِ وَ لِلَّهِ عَاقِبَةُ الْأُمُورِ</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181" w:name="pg1103_9902"/>
    </w:p>
    <w:p>
      <w:pPr>
        <w:pStyle w:val="Heading2"/>
        <w:numPr>
          <w:ilvl w:val="1"/>
          <w:numId w:val="1"/>
        </w:numPr>
        <w:rPr/>
      </w:pPr>
      <w:bookmarkStart w:id="182" w:name="__RefHeading___Toc2077191_373438147"/>
      <w:bookmarkStart w:id="183" w:name="_Toc62"/>
      <w:bookmarkEnd w:id="181"/>
      <w:bookmarkEnd w:id="182"/>
      <w:r>
        <w:rPr>
          <w:rtl w:val="true"/>
        </w:rPr>
        <w:t>کلام اميرالمومنين علیه السلام في تشبيه ابابكر و عمر بالعجل و السامری</w:t>
      </w:r>
      <w:bookmarkEnd w:id="1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سُلَيْمٌ وَ حَدَّثَنِي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أَمْشِي مَعَ رَسُولِ اللَّهِ صلى الله عليه و آله فِي بَعْضِ طُرُقِ الْمَدِينَةِ فَأَتَيْنَا عَلَى حَدِيقَةٍ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أَحْسَنَهَا مِنْ حَدِيقَةٍ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أَحْسَنَهَا وَ لَكَ فِي الْجَنَّةِ أَحْسَنُ مِنْهَا ثُمَّ أَتَيْنَا عَلَى حَدِيقَةٍ أُخْرَى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أَحْسَنَهَا مِنْ حَدِيقَةٍ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أَحْسَنَهَا وَ لَكَ فِي الْجَنَّةِ أَحْسَنُ مِنْهَا حَتَّى أَتَيْنَا عَلَى سَبْعِ حَدَائِقَ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الْجَنَّةِ أَحْسَنُ مِنْهَا فَلَمَّا خَلاَ لَهُ الطَّرِيقُ اعْتَنَقَنِي ثُمَّ أَجْهَشَ بَاكِياً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الْوَحِيدُ الشَّهِيدُ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يُبْكِيكَ؟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ضَغَائِنُ فِي صُدُورِ أَقْوَامٍ لاَ يُبْدُونَهَا لَكَ إِلاَّ مِنْ بَعْدِي أَحْقَادُ بَدْرٍ وَتِرَاتُ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دِينِكَ</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فَأَبْشِرْ يَا عَلِيُّ فَإِنَّ حَيَاتَكَ وَ مَوْتَكَ مَعِي وَأَنْتَ أَخِي وَأَنْتَ وَصِيِّي وَ أَنْتَ صَفِيِّي وَ وَزِيرِي وَ وَارِثِي وَ الْمُؤَدِّي عَنِّي وَأَنْتَ تَقْضِي دَيْنِي وَ تُنْجِزُ عِدَاتِي عَنِّي وَ أَنْتَ تُبْرِئُ ذِمَّتِي وَ تُؤَدِّي أَمَانَتِي وَ تُقَاتِلُ عَلَى سُنَّتِي النَّاكِثِينَ مِنْ أُمَّتِي وَ الْقَاسِطِينَ وَالْمَارِقِينَ وَأَنْتَ مِنِّي بِمَنْزِلَةِ </w:t>
      </w:r>
    </w:p>
    <w:p>
      <w:pPr>
        <w:pStyle w:val="BookText"/>
        <w:rPr/>
      </w:pPr>
      <w:r>
        <w:rPr>
          <w:rFonts w:ascii="Amiri" w:hAnsi="Amiri" w:eastAsia="Amiri" w:cs="Amiri"/>
          <w:color w:val="111111"/>
          <w:sz w:val="28"/>
          <w:sz w:val="28"/>
          <w:szCs w:val="28"/>
          <w:rtl w:val="true"/>
          <w:lang w:bidi="ar-SA"/>
        </w:rPr>
        <w:t>هَارُونَ مِنْ مُوسَى وَ لَكَ بِهَارُونَ أَسْوَةٌ حَسَنَةٌ إِذِ اسْتَضْعَفَهُ قَوْمُهُ وَكَادُوا يَقْتُلُونَهُ فَاصْبِرْ لِظُلْمٍ قُرَيْشٍ إِيَّاكَ وَتَظَاهُرِهِمْ عَلَيْكَ فَإِنَّكَ بِمَنْزِلَةِ هَارُونَ مِنْ مُوسَى وَ مَنْ تَبعَهُ وَ هُم بِمَنْزِلَةِ الْعِجْل ومَنْ 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مُوسَى أَمَرَ هَارُونَ حِينَ اِسْتَخْلَفَهُ عَلَيْهِمْ إِنْ ضَلُّوا فَوَجَدَ أَعْوَاناً أَنْ يُجَاهِدَهُمْ بِهِمْ وَإِنْ لَمْ يَجِدْ أَعْوَاناً أَنْ يَكُفَّ يَدَهُ وَيَحْقِنَ دَمَهُ وَلاَ يُفَرِّقَ بَيْنَهُمْ يَا عَلِيُّ مَا بَعَثَ اللَّهُ رَسُولاً إِلاَّ وَأَسْلَمَ مَعَهُ قَوْمٌ طَوْعاً وَ قَوْمٌ آخَرُونَ كَرْهاً فَسَلَّطَ اللَّهُ الَّذِينَ أَسْلَمُوا كَرْهاً عَلَى الَّذِينَ أَسْلَمُوا طَوْعاً فَقَتَلُوهُمْ لِيَكُونَ أَعْظَمَ لِأُجُورِهِمْ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وَ إِنَّهُ مَا اِخْتَلَفَتْ أُمَّةٌ بَعْدَ نَبِيِّهَا إِلاَّ ظَهَرَ أَهْلُ بَاطِلِهَا عَلَى أَهْلِ حَقِّهَا وَ إِنَّ اللَّهَ قَضَى الْفُرْقَةَ وَالاِخْتِلاَفَ عَلَى هَذِهِ الْأُمَّةِ وَلَوْ شَاءَ لَجَمَعَهُمْ عَلَى الْهُدى حَتَّى لاَ يَخْتَلِفَ اثْنَانِ مِنْ خَلْقِهِ وَلاَ يُتَنَازَعَ فِي شَيْءٍ مِنْ أَمْرِهِ وَ لاَ يَجْحَدَ الْمَفْضُولُ ذَا الْفَضْلِ فَضْلَهُ وَ لَوْ شَاءَ عَجَّلَ النَّقِمَةَ فَكَانَ مِنْهُ التَّغْيِيرُ حَتَّى يُكَذَّبَ الظَّالِمُ وَ يُعْلَمَ الْحَقُّ أَيْنَ مَصِيرُهُ وَ لَكِنْ جَعَلَ الدُّنْيَا دَارَ الْأَعْمَالِ وَ جَعَلَ الآخِرَةَ دَارَ 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لِيَجْزِيَ الَّذِينَ أَسَاؤُا بِمَا عَمِلُوا وَ يَجْزِيَ الَّذِينَ أَحْسَنُوا بِالْحُسْنَى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شُكْراً عَلَى نَعْمَائِهِ وَ صَبْراً عَلَى بَلاَئِهِ وَ تَسْلِيماً وَ رِضًى بِقَضَائِهِ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جاءَكُمْ مُوسى بِالْبَيِّنَاتِ ثُمَّ اتَّخَذْتُمُ الْعِجْلَ مِنْ بَعْدِهِ وَأَنْتُمْ 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 قَدْ مَرَّ مَعَهُ بِحَدِيقَةٍ حَسَنَةٍ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أَحْسَنَهَا مِنْ حَدِيقَةٍ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لَكَ فِي الْجَنَّةِ أَحْسَنُ مِنْهَا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أَصْحَابَ مُوسَى اِتَّخَذُوا بَعْدَهُ عِجْلاً فَخَالَفُوا خَلِيفَتَهُ وَ سَتَتَّخِذُ أُمَّتِي بَعْدِي عِجْلاً ثُمَّ عِجْلاً ثُمَّ عِجْلاً وَيُخَالِفُونَك وَأَنْتَ خَلِيفَتِي عَلَى هَؤُلاَءِ يُضَاهِئُونَ أُولَئِكَ فِي اِتِّخَاذِهِمُ الْعِجْلَ أَلاَ فَمَنْ وَافَقَكَ وَأَطَاعَكَ فَهُوَ مَعَنَا فِي الرَّفِيقِ الْأَعْلَى وَ مَنِ اتَّخَذَ بَعْدِيَ الْعِجْلَ وَخَالَفَكَ وَ لَمْ يَتُبْ فَأُولَئِكَ مَعَ الَّذِينَ اتَّخَذُوا الْعِجْلَ زَمَانَ مُوسَى وَ لَمْ يَتُوبُوا فِي نَارِ جَهَنَّمَ خَالِدِينَ مُخَلَّدِينَ</w:t>
      </w:r>
      <w:r>
        <w:rPr>
          <w:rStyle w:val="FootnoteAnchor"/>
          <w:rtl w:val="true"/>
        </w:rPr>
        <w:footnoteReference w:id="11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أَبَانٌ عَنْ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سَلْمَانَ وَأَبَا ذَرٍّ وَالْمِقْدَادَ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لَقُعُودٌ عِنْدَ رَسُول اللَّهِ صلى الله عليه و آله مَا مَعَنَا غَيْرُنَا إِذْ أَقْبَلَ ثَلَاثَةُ رَهْطٍ مِنَ الْمُهَاجِرِينَ كُلُّهُمْ بَدْرِيُّونَ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سَتَفْتَرِقُ أُمَّتِي بَعْدِي ثَلاَثَ فِرَقٍ فِرْقَةٌ حَقٌّ لاَ يَشُوبُهُ شَيْءٌ مِنَ الْبَاطِلِ مَثَلُهُمْ كَمَثَلِ الذَّهَبِ الْأَحْمَرِ كُلَّمَا سَبَكْتَهُ عَلَى النَّارِ ازْدَادَ جَوْدَةً وَ طِيباً إِمَامُهُمْ أَحَدُ هَذِهِ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فِرْقَةٌ أَهْلُ بَاطِلٍ لاَ يَشُوبُهُ شَيْءٌ مِنَ الْحَقِّ مَثَلُهُمْ كَمَثَلِ خَبَثِ الْحَدِيدِ كُلَّمَا فَتَنْتَهُ بِالنَّارِ ازْدَادَ خَبَثاً وَ نَتْناً إِمَامُهُمْ أَحَدُ هَذِهِ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فِرْقَةٌ أُخْرَى ضُلاَّلٌ مُذَبْذَبُونَ لا إلى هؤُلاءِ وَ لا إِلى هؤُلاءِ إمَامُهُمْ أَحَدُ هَذِهِ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فَسَأَلْتُهُمْ عَن الثَّلاَثَةِ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الْحَقِّ وَالْهُدَى عَلِيُّ بْنُ أَبِي طَالِبٍ وَ سَعْدُ بْنُ أَبِي وَقَّاصٍ إِمَامُ الْمُذَبْذَبِينَ وَ حَرَصْتُ عَلَيْهِمْ أَنْ يُسَمُّوا لِيَ اَلثَّالِثَ فَأَبَوْا عَلَيَّ وَ عَرَّضُوا لِي حَتَّى عَرَفْتُ مَنْ يَعْنُونَ بِهِ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سُلَيْمٌ فَحَدَّثْتُ أَمِيرَ الْمُؤْمِنِينَ عليه السلام بِالْكُوفَةِ بِمَا حَدَّثَنِي بِهِ سَلْمَانُ وَأَبُو ذَرٍّ وَ الْمِقْدَادُ مِنْ قَوْلِ رَسُولِ اللَّهِ صلى الله عليه و آله </w:t>
      </w:r>
    </w:p>
    <w:p>
      <w:pPr>
        <w:pStyle w:val="BookText"/>
        <w:rPr/>
      </w:pPr>
      <w:r>
        <w:rPr>
          <w:rFonts w:ascii="Amiri" w:hAnsi="Amiri" w:eastAsia="Amiri" w:cs="Amiri"/>
          <w:color w:val="111111"/>
          <w:sz w:val="28"/>
          <w:sz w:val="28"/>
          <w:szCs w:val="28"/>
          <w:rtl w:val="true"/>
          <w:lang w:bidi="ar-SA"/>
        </w:rPr>
        <w:t>حِينَ رَأَى الثَّلاَثَةَ مِنْ أَهْلِ بَدْرٍ مِنَ الْمُهَاجِرِينَ مِنْ قُرَيْشٍ مُقْبِلِينَ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تَفْتَرِقُ أُمَّتِي بَعْدِي ثَلاَثَ فِرَقِ فَسَمَّوْكَ وَ سَمَّوْا سَعْداً وَ الثَّالِثَ لَمْ يُسَمُّوا إِلاَّ بِالْمَعَارِيضِ حَتَّى عَلِمْتُ مَنْ عَنَوْا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تَلُمْهُمْ يَا سُلَيْمَ فَإِنَّ الْأُمَّةَ قَدْ أُشْرِبَتْ قُلُوبُهُمْ حُبَّهُ كَمَا أُشْرِبَتْ قُلُوبُ بَنِي إِسْرَائِيلَ حُبَّ الْعِجْلِ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سُلَيْمُ أَ فِي شَكٍّ أَنْتَ فِيهِ مَنْ هُوَ؟</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أُحِبُّ أَنْ تُسَمِّيَهُ لِي وَأَسْمَعَهُ مِنْكَ فَأَزْدَادَ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عَتِيقٌ</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الْأَمْرَ الَّذِي عَرَّفَكُمُ اللَّهُ وَ مَنَّ بِهِ عَلَيْكُمْ أَشَدُّ خُبْرِيَّةً مِنَ الذَّهَبِ وَالْفِضَّةِ وَأَقَلُّ الْأُمَّةِ الَّذِينَ يَعْرِفُونَهُ وَ لَقَدْ مَاتَتْ أُمُّ أَيْمَنَ وَ إنَّهَا لَمِنْ أَهْلِ الْجَنَّةِ وَ مَا كَانَتْ تَعْرِفُ مَا عَرَّفَكَ اللَّهُ فَاحْمَدِ اللَّهَ وَخُذْ مَا أَعْطَاكَ اللَّهُ وَ خَصَّكَ بِهِ بِشُكْرٍ وَاعْلَمْ أَنَّ اللَّهَ تَعَالَى يُعْطِي الدُّنْيَا اَلْبَرَّ وَ اَلْفَاجِرَ وَ إِنَّ هَذَا الْأَمْرَ الَّذِي أَنْتَ فِيهِ إِنَّمَا يُعْطِيهِ اللَّهُ صَفْوَتَهُ مِنْ خَلْقِهِ إِنَّ أَمْرَنَا لاَ يَعْرِفُهُ إِلاَّ ثَلاَثَةٌ مِنَ الْخَلْقِ مَلَكٌ مُقَرَّبٌ أَوْ نَبِيُّ مُرْسَلٌ </w:t>
      </w:r>
    </w:p>
    <w:p>
      <w:pPr>
        <w:pStyle w:val="BookText"/>
        <w:rPr/>
      </w:pPr>
      <w:r>
        <w:rPr>
          <w:rFonts w:ascii="Amiri" w:hAnsi="Amiri" w:eastAsia="Amiri" w:cs="Amiri"/>
          <w:color w:val="111111"/>
          <w:sz w:val="28"/>
          <w:sz w:val="28"/>
          <w:szCs w:val="28"/>
          <w:rtl w:val="true"/>
          <w:lang w:bidi="ar-SA"/>
        </w:rPr>
        <w:t>أَوْ عَبْدٌ امْتَحَنَ اللَّهُ قَلْبَهُ لِلْإِيمَانِ يَا سُلَيْمُ إِنَّ مِلاَكَ هَذَا الْأَمْرِ الْوَرَعُ لأَنَّهُ لاَ يُنَالُ وَلاَ يَتُنَا إِلاَّ بِالْوَرَع</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إِدْرِيسَ، عَنْ أَحْمَدَ بْنِ مُحَمَّدٍ، عَنِ الْحَسَنِ بْنِ الْعَبَّاسِ الْحَرِيشِيِّ،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 بَعْدَ وَفَاةِ رَسُولِ اللَّهِ صلى الله عليه و آله فِي الْمَسْجِدِ وَ النَّاسُ مُجْتَمِعُونَ بِصَوْتٍ 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كَفَرُوا وَ صَدُّوا عَنْ سَبِيلِ الله أَضَلَّ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لِمَ قُلْتَ مَا قُلْتَ؟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شَيْئاً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قُلْتَهُ لِأَمْرٍ</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تَعَالَى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 فَتَشْهَدُ عَلَى رَسُول اللَّهِ صلى الله عليه و آله أَنَّهُ اِسْتَخْلَفَ أَبَا بَكْرٍ؟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رَسُولَ اللَّهِ صلى الله عليه و آله أَوْصَى إِلاَّ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بَايَعْتَنِي؟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النَّاسُ عَلَى أَبِي بَكْرٍ، فَكُنْتُ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اجْتَمَعَ أَهْلُ الْعِجْلِ عَلَى الْعِجْلٍ، هَاهُنَا فُتِنْتُمْ، وَ مَثَلُكُمْ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الَّذِي اسْتَوْقَدَ نَاراً فَلَمّا أَضَاءَتْ مَا حَوْلَهُ ذَهَبَ اللهُ بِنُورِهِمْ وَ تَرَكَهُمْ فِي ظُلُمَاتٍ لا يُبْصِرُونَ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بُكْمٌ عُمْيٌ فَهُمْ لا يَرْجِعُونَ</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قَالَ ذَلِكَ الرَّجُلُ مَا قَالَ وَغَضِبَ رَسُولُ اللَّهِ صلى الله عليه و آله وَ دَفَعَ الْكَتِفَ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نَسْأَلُ رَسُولَ اللَّهِ عَنِ الَّذِي كَانَ أَرَادَ أَنْ يَكْتُبَ فِي الْكَتِفِ مِمَّا لَوْ كَتَبَهُ لَمْ يَضِلَّ أَحَدٌ وَ لَمْ يَخْتَلِفْ إِثْنَانِ فَسَكَتُّ حَتَّى إِذَا قَامَ مَنْ فِي الْبَيْتِ وَبَقِيَ عَلِيٌّ وَ فَاطِمَةُ وَ الْحَسَنُ وَالْحُسَيْنُ عَلَيْهِمُ السَّلاَمُ وَذَهَبْنَا نَقُومُ أَنَا وَصَاحِبِي أَبُو ذَرٍّ وَ الْمِقْدَادُ، قَالَ لَنَا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أَنْ يَسْأَلَ رَسُولَ الله صلى الله عليه و آله وَ نَحْنُ نَسْمَعُ، فَابْتَدَأَهُ رَسُولُ اللهِ صلى الله </w:t>
      </w:r>
    </w:p>
    <w:p>
      <w:pPr>
        <w:pStyle w:val="BookText"/>
        <w:rPr/>
      </w:pPr>
      <w:r>
        <w:rPr>
          <w:rFonts w:ascii="Amiri" w:hAnsi="Amiri" w:eastAsia="Amiri" w:cs="Amiri"/>
          <w:color w:val="111111"/>
          <w:sz w:val="28"/>
          <w:sz w:val="28"/>
          <w:szCs w:val="28"/>
          <w:rtl w:val="true"/>
          <w:lang w:bidi="ar-SA"/>
        </w:rPr>
        <w:t>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أَمَا سَمِعْتَ مَا قَالَ عَدُوُّ اللَّهِ أَتَانِي جَبْرَئِيلُ قَبْلُ فَأَخْبَرَنِي أَنَّهُ سَامِرِيُّ هَذِهِ الْأُمَّةِ وَأَنَّ صَاحِبَهُ عِجْلُهَا، وَأَنَّ اللَّهَ قَدْ قَضَى الْفُرْقَةَ وَالْاخْتِلاَفَ عَلَى أُمَّتِي مِنْ بَعْدِي، فَأَمَرَنِي أَنْ أَكْتُبَ ذَلِكَ الْكِتَابَ الَّذِي أَرَدْتُ أَنْ أَكْتُبَهُ فِي الْكَتِفِ لَكَ، وَأُشْهِدَ هَؤُلاَءِ الثَّلاَثَةَ عَلَيْهِ، أَدْعُ لِي بِصَحِيفَةٍ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فَأَمْلَى عَلَيْهِ أَسْمَاءَ الْأَئِمَةِ الْهُدَاةِ مِنْ بَعْدِهِ رَجُلاً رَجُلاً وَ عَلِيٌّ عليه السلام يَخُطُّهُ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أُشْهِدُكُمْ أَنَّ أَخِي وَ وَزِيرِي وَ وَارِثِي وَ خَلِيفَتِي فِي أُمَّتِي عَلِيُّ بْنُ أَبِي طَالِبٍ، ثُمَّ الْحَسَنُ ثُمَّ الْحُسَيْنُ ثُمَّ مِنْ بَعْدِهِمْ تِسْعَةٌ مِنْ وُلْدِ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أَحْفَظْ مِنْهُمْ غَيْرَ رَجُلَيْنِ عَلِيٍّ وَ مُحَمَّدٍ، ثُمَّ اشْتَبَهَ الآخَرُونَ مِنْ أَسْمَاءِ الْأَئِمَّةِ عليهم السلام، غَيْرَ أَنِّي سَمِعْتُ صِفَةَ الْمَهْدِيِّ وَ عَدْلَهُ وَ عَمَلَهُ وَ أَنَّ اللَّهَ يَمْلَأُ بِهِ الْأَرْضَ عَدْلاً كَمَا مُلِئَتْ ظُلْماً وَ جَوْراً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أَرَدْتُ أَنْ أَكْتُبَ هَذَا ثُمَّ أَخْرُجَ بِهِ إِلَى الْمَسْجِدِ ثُمَّ أَدْعُوَ الْعَامَّةَ فَأَقْرَأَهُ عَلَيْهِمْ وَأُشْهِدَهُمْ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اللَّهُ وَ قَضَى مَا أَرَادَ</w:t>
      </w:r>
      <w:r>
        <w:rPr>
          <w:rFonts w:eastAsia="Amiri" w:cs="Amiri" w:ascii="Amiri" w:hAnsi="Amiri"/>
          <w:color w:val="111111"/>
          <w:sz w:val="28"/>
          <w:szCs w:val="28"/>
          <w:rtl w:val="true"/>
          <w:lang w:bidi="ar-SA"/>
        </w:rPr>
        <w:t xml:space="preserve">. </w:t>
      </w:r>
      <w:bookmarkStart w:id="184" w:name="pg1103_9910"/>
    </w:p>
    <w:p>
      <w:pPr>
        <w:pStyle w:val="BookText"/>
        <w:rPr/>
      </w:pPr>
      <w:bookmarkEnd w:id="184"/>
      <w:r>
        <w:rPr>
          <w:rFonts w:ascii="Amiri" w:hAnsi="Amiri" w:eastAsia="Amiri" w:cs="Amiri"/>
          <w:color w:val="111111"/>
          <w:sz w:val="28"/>
          <w:sz w:val="28"/>
          <w:szCs w:val="28"/>
          <w:rtl w:val="true"/>
          <w:lang w:bidi="ar-SA"/>
        </w:rPr>
        <w:t>ثُمَّ 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أَبَا ذَرِّ وَ الْمِقْدَادَ فِي إِمَارَةِ عُثْمَانَ فَحَدَّثَانِي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 عَلِيّاً عليه السلام بِالْكُوفَةِ وَ الْحَسَنَ وَالْحُسَيْنَ عليهما السلام فَحَدَّثَانِي بِهِ سِرّاً مَا زَادُوا وَ لاَ نَقَصُوا كَأَنَّمَا يَنْطِقُونَ بِلِسَانِ وَاحِدٍ</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5" w:name="__RefHeading___Toc2077193_373438147"/>
      <w:bookmarkStart w:id="186" w:name="_Toc63"/>
      <w:bookmarkEnd w:id="185"/>
      <w:r>
        <w:rPr>
          <w:rtl w:val="true"/>
        </w:rPr>
        <w:t>کلام امیرالمومنین علیه السلام</w:t>
      </w:r>
      <w:r>
        <w:rPr>
          <w:rtl w:val="true"/>
        </w:rPr>
        <w:t xml:space="preserve">: </w:t>
      </w:r>
      <w:r>
        <w:rPr>
          <w:rtl w:val="true"/>
        </w:rPr>
        <w:t>بأن الْفِرْقَةُ النَّاجِيَةُ فَهِيَ الْمُؤْتَمِنَةُ بِهِ الْمُطِيعَةُ لِه اَلْمُتَبَرِّئَةُ مِنْ عَدُوِّه</w:t>
      </w:r>
      <w:bookmarkEnd w:id="1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 وَ سَمِعْتُ عَلِيَّ بْنَ أَبِي طَالِبٍ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الْأُمَّةَ سَتَفْتَرقُ عَلَى ثَلاَثٍ وَسَبْعِينَ فِرْقَةً اِثْنَتَانِ وَ سَبْعُونَ فِرْقَةً فِي النَّارِ وَ فِرْقَةٌ فِي الْجَنَّةِ وَ ثَلاَثَ عَشْرَةَ فِرْقَةً مِنَ الثَّلاَثِ وَ السَّبْعِينَ تَنْتَحِلُ مَحَبَّتَنَا أَهْلَ الْبَيْتِ وَاحِدَةُ مِنْهَا فِي الْجَنَّةِ وَاثْنَتَا عَشْرَةَ فِي النَّارِ</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الْفِرْقَةُ النَّاجِيَةُ الْمَهْدِيَّةُ المؤملة الْمُؤْمِنَةُ الْمُسْلِمَةُ الْمُوَافِقَةُ الْمُرْشَدَةُ فَهِيَ الْمُؤْتَمِنَةُ بِي الْمُسَلِّمَةُ لِأَمْرِي الْمُطِيعَةُ لِي الْمُتَبَرِّئَةُ مِنْ عَدُوِّي اَلْمُحِبَّةُ لِي وَ الْمُبْغِضَةُ لِعَدُوّي الَّتِي قَدْ عَرَفَتْ حَقِّي وَإِمَامَتِي وَ فَرْضَ طَاعَتِي مِنْ كِتَابِ اللَّهِ وَ سُنَّةِ نَبِيَّهِ فَلَمْ تَرْتَدَّ وَ لَمْ تَشُكٍّ لِمَا قَدْ </w:t>
      </w:r>
    </w:p>
    <w:p>
      <w:pPr>
        <w:pStyle w:val="BookText"/>
        <w:rPr/>
      </w:pPr>
      <w:r>
        <w:rPr>
          <w:rFonts w:ascii="Amiri" w:hAnsi="Amiri" w:eastAsia="Amiri" w:cs="Amiri"/>
          <w:color w:val="111111"/>
          <w:sz w:val="28"/>
          <w:sz w:val="28"/>
          <w:szCs w:val="28"/>
          <w:rtl w:val="true"/>
          <w:lang w:bidi="ar-SA"/>
        </w:rPr>
        <w:t>نَوَّرَ اللَّهُ فِي قَلْبِهَا مِنْ مَعْرِفَةِ حَقِّنَا وَعَرَّفَهَا مِنْ فَضْلِهَا وَأَلْهَمَهَا وَ أَخَذَهَا بِنَوَاصِيهَا فَأَدْخَلَهَا فِي شِيعَتِنَا حَتَّى اِطْمَأَنَّتْ قُلُوبُها وَ اسْتَيْقَنَتْ يَقِيناً لاَيُخَالِطُهُ شَكٌّ أَنِّي أَنَا وَ أَوْصِيَائِي بَعْدِي إِلَى يَوْمِ الْقِيَامَةِ هُدَاةٌ مُهْتَدُونَ الَّذِينَ قَرَنَهُمُ اللَّهُ بِنَفْسِهِ وَ نَبِيِّهِ فِي آيٍ مِنَ اَلْكِتَابِ كَثِيرَةٍ وَ طَهَّرَنَا وَ عَصَمَنَا وَ جَعَلَنَا شُهَدَاءَ عَلَى خَلْقِهِ وَحُجَّتَهُ فِي أَرْضِهِ وَ خُزَّانَهُ عَلَى عِلْمِهِ وَ مَعَادِنَ حُكْمِهِ وَ تَرَاجِمَةَ وَحْيِهِ وَ جَعَلَنَا مَعَ الْقُرْآنِ وَ الْقُرْآنَ مَعَنَا لاَ نُفَارِقُهُ وَ لاَ يُفَارِقُنَا حَتَّى نَرِدَ عَلَى رَسُولِ اللَّهِ صلى الله عليه و آله حَوْضَهُ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تِلْكَ الْفِرْقَةُ الْوَاحِدَةُ مِنَ الثَّلاَثِ وَ السَّبْعِينَ فِرْقَةً هِيَ النَّاجِيَةُ مِنَ اَلنَّارِ وَ مِنْ جَمِيعِ الْفِتَنِ وَ الضَّلَالاَتِ وَالشُّبُهَاتِ هُمْ مِنْ أَهْل الْجَنَّةِ حَقَّاً وَهُمْ سَبْعُونَ أَلْفاً يَدْخُلُونَ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حِسَابٍ</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جَمِيعُ تِلْكَ الْفِرَقِ الاِثْنَتَيْنِ وَ السَّبْعِينَ هُمُ الْمُتَدَيِّنُونَ بِغَيْر الْحَقِّ اَلنَّاصِرُونَ لِدِينِ الشَّيْطَانِ الآخِذُونَ عَنْ إِبْلِيسَ وَ أَوْلِيَائِهِ هُمْ أَعْدَاءُ اللَّهِ تَعَالَى وَأَعْدَاءُ رَسُولِهِ وَ أَعْدَاءُ الْمُؤْمِنِينَ يَدْخُلُونَ النَّارَ بِغَيْرِ حِسَابٍ بُرَآءُ مِنَ اللَّهِ وَ مِنْ رَسُولِهِ نَسُوا اللَّهَ وَرَسُولَهُ وَ أَشْرَكُوا بِاللَّهِ وَ كَفَرُوا بِهِ وَعَبَدُوا غَيْرَ اللَّهِ مِنْ حَيْثُ لاَ يَعْلَمُونَ وَهُمْ يَحْسَبُونَ أَنَّهُمْ يُحْسِنُونَ </w:t>
      </w:r>
    </w:p>
    <w:p>
      <w:pPr>
        <w:pStyle w:val="BookText"/>
        <w:rPr/>
      </w:pPr>
      <w:r>
        <w:rPr>
          <w:rFonts w:ascii="Amiri" w:hAnsi="Amiri" w:eastAsia="Amiri" w:cs="Amiri"/>
          <w:color w:val="111111"/>
          <w:sz w:val="28"/>
          <w:sz w:val="28"/>
          <w:szCs w:val="28"/>
          <w:rtl w:val="true"/>
          <w:lang w:bidi="ar-SA"/>
        </w:rPr>
        <w:t xml:space="preserve">صُنْعاً يَقُولُونَ يَوْمَ الْقِيَامَةِ وَ الله رَبِّنَا مَا كُنَّا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فَيَحْلِفُونَ لَهُ كَمَا يَحْلِفُونَ لَكُمْ وَيَحْسَبُونَ أَنَّهُمْ عَلى شَيْءٍ أَلَا إِنَّهُمْ هُمُ الْكَاذِبُونَ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رَأَيْتَ مَنْ قَدْ وَقَفَ فَلَمْ يَأْتَمَّ بِكُمْ وَ لَمْ يُعَادِكُمْ وَ لَمْ يَنْصِبْ لَكُمْ وَ لَمْ يَتَعَصَّبْ وَ لَمْ يَتَوَلَّكُمْ وَ لَمْ يَتَبَرَّأُ مِنْ عَدُوِّكُمْ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 هُوَ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أُولَئِكَ مِنَ الثَّلاَثِ وَالسَّبْعِينَ فِرْقَةً إِنَّمَا عَنَى رَسُولُ اللَّهِ صلى الله عليه و آله بِالثَّلاَثِ وَ السَّبْعِينَ فِرْقَةً الْبَاغِينَ النَّاصِبِينَ الَّذِينَ قَدْ شَهَرُوا أَنْفُسَهُمْ وَ دَعَوْا إِلَى دِينِهِمْ فَفِرْقَةٌ وَاحِدَةٌ مِنْهَا تَدِينُ بِدِينِ الرَّحْمَنِ وَاِثْنَتَانِ وَ سَبْعُونَ تَدِينُ بِدِينِ الشَّيْطَانِ وَ تَتَوَلَّى عَلَى قَبُولِهَا وَ تَتَبَرَّأُ مِمَّنْ خَالَفَهَا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مَنْ وَحَّدَ اللَّهَ وَ آمَنَ بِرَسُولِ اللَّهِ صلى الله عليه وآله وَلَمْ يَعْرِفْ وَلاَ يَتَنَا وَلاَ ضَلاَلَةَ عَدُوِّنَا وَ لَمْ يَنْصِبْ شَيْئاً وَ لَمْ يُحِلَّ وَلَمْ يُحَرِّمْ وَ أَخَذَ بِجَمِيعِ مَا لَيْسَ بَيْنَ الْمُخْتَلِفِينَ مِنَ الْأُمَّةِ فِيهِ خِلاَفٌ فِي أَنَّ اللَّهَ عَزَّ وَ جَلَّ أَمَرَ بِهِ وَ كَفَّ عَمَّا بَيْنَ الْمُخْتَلِفِينَ مِنَ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فِي أَنَّ اللَّهَ أَمَرَ بِهِ أَوْ نَهَى عَنْهُ فَلَمْ يَنْصِبْ شَيْئاً وَ لَمْ يُحَلِّلْ وَ لَمْ يُحَرِّمْ وَ لاَ يَعْلَمُ وَ رَدَّ عِلْمَ مَا أُشْكِلَ عَلَيْهِ إِلَى اللَّهِ، فَهَذَا نَاجٍ وَ هَذِهِ </w:t>
      </w:r>
    </w:p>
    <w:p>
      <w:pPr>
        <w:pStyle w:val="BookText"/>
        <w:rPr/>
      </w:pPr>
      <w:r>
        <w:rPr>
          <w:rFonts w:ascii="Amiri" w:hAnsi="Amiri" w:eastAsia="Amiri" w:cs="Amiri"/>
          <w:color w:val="111111"/>
          <w:sz w:val="28"/>
          <w:sz w:val="28"/>
          <w:szCs w:val="28"/>
          <w:rtl w:val="true"/>
          <w:lang w:bidi="ar-SA"/>
        </w:rPr>
        <w:t>الطَّبَقَةُ بَيْنَ الْمُؤْمِنِينَ وَ بَيْنَ الْمُشْرِكِينَ هُمْ أَعْظَمُ النَّاسِ وَأَجَلُّهُمْ وَهُمْ أَصْحَابُ الْحِسَابِ وَ الْمَوَازِينِ وَ الْأَعْرَافِ وَالْجَهَنَّمِيُّونَ الَّذِينَ يَشْفَعُ لَهُمُ الْأَنْبِيَاءُ وَالْمَلائِكَةُ وَ الْمُؤْمِنُونَ وَ يَخْرُجُونَ مِنَ النَّارِ فَيُسَمَّوْنَ الْجَهَنَّمِيِّينَ فَأَمَّا الْمُؤْمِنُونَ فَيَنْجُونَ وَيَدْخُلُونَ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الْمُشْرِكُونَ فَيَدْخُلُونَ النَّارَ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الْحِسَابُ عَلَى أَهْلِ هَذِهِ الصِّفَاتِ بَيْنَ الْمُؤْمِنِينَ وَالْمُشْرِكِينَ وَ الْمُؤَلَّفَةِ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الْمُقْتَرِفَةِ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خَلَطُوا عَمَلاً صَالِحاً وَ آخَرَ سَيِّئَاً وَ اَلْمُسْتَضْعَفِينَ الَّذِينَ لاَ يَسْتَطِيعُونَ حِيلَةَ الْكُفْرِ وَالشِّرْكِ وَلاَ يُحْسِنُونَ أَنْ يَنْصِبُوا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يَهْتَدُونَ سَبِيلاً إِلَى أَنْ يَكُونُوا مُؤْمِنِينَ عَارِفِينَ فَهُمْ أَصْحَابُ الْأَعْرَافِ وَ هَؤُلاَءِ لِلَّهِ فِيهِمُ الْمَشِيئَةُ إنَّ اللَّهَ عَزَّ وَ جَلَّ إنْ يُدْخِلْ أَحَداً مِنْهُمُ النَّارَ فَبِذَنْبِهِ وَ إِنْ تَجَاوَزَ عَنْهُ فَبِرَحْمَتِهِ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 يَدْخُلُ النَّارَ الْمُؤْمِنُ الْعَارِفُ الدَّاعِي؟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فَيَدْخُلُ الْجَنَّةَ مَنْ لاَ يَعْرفُ إِمَامَهُ؟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يَشَاءَ اللَّهُ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يَدْخُلُ الْجَنَّةَ كَافِرٌ أَوْ مُشْرِكٌ؟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النَّارَ إِلاَّ كَافِرٌ إِلاَّ أَنْ يَشَاء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فَمَنْ لَقِيَ اللَّهَ مُؤْمِناً عَارِفاً بِإِمَامِهِ مُطِيعاً لَهُ أَ مِنْ أَهْل الْجَنَّةِ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لَقِيَ اللَّهَ وَ هُوَ مُؤْمِنٌ مِنَ الَّذِينَ قَالَ اللَّهُ عَزَّ وَ جَلَّ الَّذِينَ آمَنُوا وَعَمِلُوا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لَمْ يَلْبِسُوا إِيمَانَهُمْ بِظُلْمٍ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لَقِيَ اللَّهَ مِنْهُمْ عَلَى الْكَبَائِرِ؟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مَشِيَّتِهِ إِنْ عَذَّبَهُ فَبِذَنْبِهِ وَ إِنْ تَجَاوَزَ عَنْهُ فَبِرَحْمَتِهِ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فَيُدْخِلُهُ النَّارَ وَ هُوَ مُؤْمِنٌ؟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بِذَنْبِهِ لِأَنَّهُ لَيْسَ مِنَ الْمُؤْمِنِينَ الَّذِينَ عَنَى اللَّهُ أَنَّهُ وَلِيُّ الْمُؤْمِنِينَ لِأَنَّ الَّذِينَ عَنَى اللَّهُ أَنَّهُ لَهُمْ وَلِيُّ وَ أَنَّهُ لا خَوْفٌ عَلَيْهِمْ وَ لا هُمْ يَحْزَنُونَ هُمُ الْمُؤْمِنُونَ الَّذِينَ يَتَّقُونَ اللَّهَ وَالَّذِينَ عَمِلُوا الصَّالِحَاتِ وَالَّذِينَ لَمْ يَلْبِسُوا إِيمَانَهُمْ بِظُلْمٍ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الْإِيمَانُ وَ مَا الْإِسْلاَمُ؟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الْإِيمَانُ فَالْإِقْرَارُ بِالْمَعْرِفَةِ وَالْإِسْلاَمُ فَمَا أَقْرَرْتَ بِهِ وَالتَّسْلِيمُ وَ الطَّاعَةُ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الْإِقْرَارُ بَعْدَ الْمَعْرِفَةِ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عَرَّفَهُ اللَّهُ نَفْسَهُ وَ نَبِيَّهُ وَ إِمَامَهُ ثُمَّ أَقَرَّ بِطَاعَتِهِ فَهُوَ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مِنَ اللَّهِ وَالْإِقْرَارُ مِنَ الْعَبْدِ؟</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مِنَ اللَّهِ دُعَاءٌ وَ حُجَّةٌ وَ مِنَةٌ وَنِعْمَةٌ وَالإقْرَارُ مِنَ اللَّهِ قَبُولُ الْعَبْدِ يَمُنُّ عَلَى مَنْ يَشَاءُ وَالْمَعْرِفَةُ صُنْعُ اللَّهِ تَعَالَى فِي الْقَلْبِ وَالْإقْرَارُ فَعَالُ الْقَلْبِ مِنَ اللَّهِ وَ عِصْمَتُهُ وَ رَحْمَتُهُ فَمَنْ لَمْ يَجْعَلْهُ اللَّهُ عَارِفاً فَلاَ حُجَّةَ عَلَيْهِ وَ عَلَيْهِ أَنْ يَقِفَ وَ يَكُفَّ عَمَّا لاَ يَعْلَمُ فَلاَ يُعَذِّبُهُ اللَّهُ عَلَى جَهْلِهِ فَإِنَّمَا يَحْمَدُهُ عَلَى عَمَلِهِ بِالطَّاعَةِ وَ يُعَذِّبُهُ عَلَى عَمَلِهِ بِالْمَعْصِيَةِ وَ يَسْتَطِيعُ أَنْ يُطِيعَ وَ يَسْتَطِيعُ أَنْ يَعْصِيَ وَ لاَ يَسْتَطِيعُ أَنْ يَعْرِفَ وَ يَسْتَطِيعُ أَنْ يَجْهَلَ هَذَا مُحَالٌ لاَ يَكُونَ شَيْءٌ مِنْ ذَلِكَ إِلاَّ بِقَضَاءٍ مِنَ اللَّهِ وَ قَدَرِهِ وَ عِلْمِهِ وَ كِتَابِهِ بِغَيْرِ جَبْرِ لِأَنَّهُمْ لَوْ كَانُوا مَجْبُورِينَ كَانُوا مَعْذُورِينَ وَ غَيْرَ مَحْمُودِينَ وَ مَنْ جَهِلَ وَسِعَهُ أَنْ يَرُدَّ إِلَيْنَا مَا أُشْكِلَ عَلَيْهِ وَ مَنْ حَمِدَ اللَّهَ عَلَى النِّعْمَةِ وَاسْتَغْفَرَهُ مِنَ الْمَعْصِيَةِ وَأَحَبَّ الْمُطِيعِينَ وَحَمِدَهُمْ عَلَى الطَّاعَةِ وَأَبْغَضَ الْعَاصِينَ وَذَمَّهُمْ فَإِنَّهُ يَكْتَفِي بِذَلِكَ إِذَا رَدَّ عِلْمَهُ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يُحَاسَبُونَ مِنْهُمْ مَنْ يُغْفَرُ </w:t>
      </w:r>
    </w:p>
    <w:p>
      <w:pPr>
        <w:pStyle w:val="BookText"/>
        <w:rPr/>
      </w:pPr>
      <w:r>
        <w:rPr>
          <w:rFonts w:ascii="Amiri" w:hAnsi="Amiri" w:eastAsia="Amiri" w:cs="Amiri"/>
          <w:color w:val="111111"/>
          <w:sz w:val="28"/>
          <w:sz w:val="28"/>
          <w:szCs w:val="28"/>
          <w:rtl w:val="true"/>
          <w:lang w:bidi="ar-SA"/>
        </w:rPr>
        <w:t>لَهُ وَيُدْخِلُهُ الْجَنَّةَ بِالْإِقْرَارِ وَ التَّوْحِيدِ وَ مِنْهُمْ مَنْ يُعَذِّبُ فِي النَّارِ ثُمَّ يَشْفَعُ لَهُ الْمَلائِكَةُ وَالْأَنْبِيَاءُ وَالْمُؤْمِنُونَ فَيَخْرُجُونَ مِنَ النَّارِ وَ يَدْخُلُونَ الْجَنَّةَ فَيُسَمَّوْنَ فِيهَا الجهنميون الْجَهَنَّمِيِّينَ مِنْهُمْ أَصْحَابُ الْإِقْرَارِ وَ لَيْسَتِ الْمَوَازِينُ وَ الْحِسَابُ إِلاَّ عَلَيْهِمْ لأَنَّ أَوْلِيَاءَ اللَّهِ الْعَارِفِينَ لِلَّهِ وَلِرَسُولِهِ وَ الْحُجَّةِ فِي أَرْضِهِ وَ شُهَدَاءَهُ عَلَى خَلْقِهِ اَلْمُقِرِّينَ لَهُمُ الْمُطِيعِينَ لَهُمْ يَدْخُلُونَ الْجَنَّةَ بِغَيْرِ حِسَابٍ وَالْمُعَانِدِينَ لَهُمُ الْمُنْذِرِينَ الْمُكَابِرِينَ الْمُنَاصِينَ أَعْدَاءَ اللَّهِ يَدْخُلُونَ النَّارَ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بَيْنَ هَذَيْنِ فَهُمْ جُلُّ النَّاسِ وَ هُمْ أَصْحَابُ الْمَوَازِينِ وَ الْحِسَابِ وَالشَّفَاعَةِ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وَ أَوْضَحْتَ لِي وَ شَفَيْتَ صَدْرِي فَادْعُ اللَّهَ أَنْ يَجْعَلَنِي لَكَ وَلِيّاً فِي الدُّنْيَا وَالآخِرَةِ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أَقْبَلَ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 شَيْئاً سَمِعْتُهُ مِنْ رَسُولِ اللَّهِ صلى الله عليه و آله عَلَّمَهُ سَلْمَانَ وَأَبَا ذَرٍّ وَ الْمِقْدَادَ؟</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كُلَّمَا أَصْبَحْتَ وَ أَمْسَيْتَ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ابْعَثْنِي عَلَى الْإِيمَانِ بِكَ وَ التَّصْدِيقِ بِمُحَمَّدٍ رَسُولِكَ وَ الْوَلاَيَةِ لِعَلِيِّ بْنِ أَبِي طَالِبٍ وَ الاِيتِمَام بِالْأَئِمَّةِ مِنْ آلِ مُحَمَّدٍ فَإِنِّي قَدْ رَضِيتُ بِذَلِكَ يَا رَبِّ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حَدَّثَنِي بِذَاكَ سَلْمَانُ وَأَبُو ذَرِّ وَ الْمِقْدَادُ فَلَمْ أَدَعْ ذَلِكَ مُنْذُ سَمِعْتُهُ مِنْهُمْ قَالَ لاَ تَدَعْهُ مَا بَقِيتَ</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أَمِيرِ الْمُؤْمِنِينَ عليه السلام أَنَّهُ قَالَ</w:t>
      </w:r>
      <w:r>
        <w:rPr>
          <w:rFonts w:eastAsia="Amiri" w:cs="Amiri" w:ascii="Amiri" w:hAnsi="Amiri"/>
          <w:color w:val="111111"/>
          <w:sz w:val="28"/>
          <w:szCs w:val="28"/>
          <w:rtl w:val="true"/>
          <w:lang w:bidi="ar-SA"/>
        </w:rPr>
        <w:t>: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تَفْتَرِقُ هَذِهِ الْأُمَّةُ عَلَى ثَلاَثٍ وَ سَبْعِينَ فِرْقَةً اِثْنَتَانِ وَ سَبْعُونَ فِرْقَةً فِي النَّارِ وَ وَاحِدَةٌ فِي الْجَنَّةِ وَ هِيَ الَّتِي اتَّبَعَتْ وَصِيَّ مُحَمَّدٍ صلى الله عليه و آله وَ ضَرَبَ بِيَدِهِ عَلَى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فِرْقَةً مِنَ الثَّلاَثِ وَ سَبْعِينَ فِرْقَةً كُلُّهَا تَنْتَحِلُ مَوَدَّتِي وَ حُبِّي وَاحِدَةٌ مِنْهَا فِي الْجَنَّةِ وَ هُمُ النَّمَطُ الْأَوْسَطُ وَاِثْنَتَا عَشْرَةَ فِي النَّارِ</w:t>
      </w:r>
      <w:r>
        <w:rPr>
          <w:rFonts w:eastAsia="Amiri" w:cs="Amiri" w:ascii="Amiri" w:hAnsi="Amiri"/>
          <w:color w:val="111111"/>
          <w:sz w:val="28"/>
          <w:szCs w:val="28"/>
          <w:rtl w:val="true"/>
          <w:lang w:bidi="ar-SA"/>
        </w:rPr>
        <w:t>.</w:t>
      </w:r>
      <w:r>
        <w:rPr>
          <w:rStyle w:val="FootnoteAnchor"/>
          <w:rtl w:val="true"/>
        </w:rPr>
        <w:footnoteReference w:id="118"/>
      </w:r>
      <w:bookmarkStart w:id="187" w:name="pg1103_9918"/>
    </w:p>
    <w:p>
      <w:pPr>
        <w:pStyle w:val="Heading2"/>
        <w:numPr>
          <w:ilvl w:val="1"/>
          <w:numId w:val="1"/>
        </w:numPr>
        <w:rPr/>
      </w:pPr>
      <w:bookmarkStart w:id="188" w:name="__RefHeading___Toc2077195_373438147"/>
      <w:bookmarkStart w:id="189" w:name="_Toc64"/>
      <w:bookmarkEnd w:id="187"/>
      <w:bookmarkEnd w:id="188"/>
      <w:r>
        <w:rPr>
          <w:rtl w:val="true"/>
        </w:rPr>
        <w:t>کلام امیرالمومنين علیه السلام فى معنى المؤمن والكافر والضالّ</w:t>
      </w:r>
      <w:bookmarkEnd w:id="189"/>
    </w:p>
    <w:p>
      <w:pPr>
        <w:pStyle w:val="BookText"/>
        <w:rPr/>
      </w:pPr>
      <w:r>
        <w:rPr>
          <w:rFonts w:ascii="Amiri" w:hAnsi="Amiri" w:eastAsia="Amiri" w:cs="Amiri"/>
          <w:color w:val="111111"/>
          <w:sz w:val="28"/>
          <w:sz w:val="28"/>
          <w:szCs w:val="28"/>
          <w:rtl w:val="true"/>
          <w:lang w:bidi="ar-SA"/>
        </w:rPr>
        <w:t>عَلِيُّ بْنُ إِبْرَاهِيمَ عَنْ أَبِيهِ عَنْ حَمَّادِ بْنِ عِيسَى عَنْ إِبْرَاهِيمَ بْنِ عُمَرَ اَلْيَمَانِيِّ عَنِ ابْنِ أُذَيْنَةَ عَنْ أَبَانِ بْنِ عَيَّاشٍ عَنْ سُلَيْمِ بْنِ قَيْسٍ كِتَابُ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أَمِيرَ الْمُؤْمِنِينَ عليه السلام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أَدْنَى مَا يَكُونُ بِهِ الرَّجُلُ مُؤْمِناً وَأَدْنَى مَا يَكُونُ بِهِ كَافِرًاً وَأَدْنَى مَا يَكُونُ بِهِ ضَالاًّ؟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فَاسْمَعِ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يَكُونُ بِهِ مُؤْمِناً أَنْ يُعَرِّفَهُ اللَّهُ نَفْسَهُ فَيُقِرَّ لَهُ بِالرُّبُوبِيَّةِ وَالْوَحْدَانِيَّةِ وَأَنْ يُعَرِّفَهُ نَبيَّهُ فَيُقِرَّ لَهُ بِالنُّبُوَّةِ وَ بِالْبَلاَغَةِ وَ أَنْ يُعَرِّفَهُ حُجَّتَهُ فِي أَرْضِهِ وَ شَاهِدَهُ عَلَى خَلْقِهِ فَيُقِرَّ لَهُ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إِنْ جَهِلَ جَمِيعَ الْأَشْيَاءِ غَيْرَ مَا وَصَفْتَ؟</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أُمِرَ أَطَاعَ وَإِذَا نُهِيَ إِنْتَهَى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أَدْنَى مَا يَكُونُ بِهِ كَافِراً أَنْ يَتَدَيَّنَ بِشَيْءٍ فَيَزْعُمَ أَنَّ اللَّهَ أَمَرَهُ بِهِ مَا نَهَى اللَّهُ عَنْهُ ثُمَّ يَنْصِبَهُ فَيَتَبَرَّأَ وَ يَتَوَلَّى وَ يَزْعُمَ أَنَّهُ يَعْبُدُ اللَّهَ الَّذِي أَمَرَهُ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وَأَدْنَى مَا يَكُونُ بِهِ ضَالاًّ أَنْ لاَ يَعْرِفَ حُجَّةَ اللَّهِ فِي أَرْضِهِ وَ شَاهِدَهُ عَلَى خَلْقِهِ الَّذِي أَمَرَ اللَّهُ بِطَاعَتِهِ وَ فَرَضَ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سَمِّهِمْ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قَرَنَهُمُ اللَّهُ بِنَفْسِهِ وَ نَبِيِّهِ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أَوْضِحْهُمْ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الَّذِينَ قَالَ رَسُولُ اللَّهِ فِي آخِرِ خُطْبَةٍ خَطَبَهَا ثُمَّ قُبِضَ مِنْ يَوْمِهِ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تَرَكْتُ فِيكُمْ أَمْرَيْنِ لَنْ تَضِلُّوا مَا تَمَسَّكْتُمْ بِهِمَا كِتَابَ اللَّهِ وَ أَهْلَ بَيْتِي فَإِنَّ اللَّطِيفَ الْخَبِيرَ قَدْ عَهِدَ إِلَيَّ أَنَّهُمَا لَنْ يَفْتَرِقَا حَتَّى يَرِدَا عَلَيَّ الْحَوْضَ كَهَاتَيْنِ إِصْبَعَيَّ فَتَمَسَّكُوا بِهِمَا لاَ تَضِلُّوا وَ لاَ تَقَدَّمُوهُمْ فَتَهْلِكُوا وَ لاَ تَخَلَّفُوا عَنْهُمْ فَتَفَرَّقُوا وَ لاَ تُعَلِّمُوهُمْ فَهُمْ أَعْلَمُ مِنْكُمْ</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190" w:name="pg1103_9920"/>
    </w:p>
    <w:p>
      <w:pPr>
        <w:pStyle w:val="Heading2"/>
        <w:numPr>
          <w:ilvl w:val="1"/>
          <w:numId w:val="1"/>
        </w:numPr>
        <w:rPr/>
      </w:pPr>
      <w:bookmarkStart w:id="191" w:name="__RefHeading___Toc2077197_373438147"/>
      <w:bookmarkStart w:id="192" w:name="_Toc65"/>
      <w:bookmarkEnd w:id="190"/>
      <w:bookmarkEnd w:id="191"/>
      <w:r>
        <w:rPr>
          <w:rtl w:val="true"/>
        </w:rPr>
        <w:t>کتاب امیرالمومنین علیه السلام فی جواب معاويه فى صفين و فيه بيان مطاعن الخلفاء وبني امية و ماجرى بعد النبي صلی الله علیه وآله وكشف بعض الأسرار</w:t>
      </w:r>
      <w:r>
        <w:rPr>
          <w:rtl w:val="true"/>
        </w:rPr>
        <w:t>.</w:t>
      </w:r>
      <w:bookmarkEnd w:id="1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أَبَانٌ عَنْ سُلَيْمٍ وَ زَعَمَ أَبُو هَارُونَ الْعَبْدِيُّ أَنَّهُ سَمِعَهُ مِنْ عُمَرَ بْنِ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دَعَا أَبَا الدَّرْدَاءِ وَ نَحْنُ مَعَ أَمِيرِ الْمُؤْمِنِينَ عليه السلام بِصِفِّينَ وَ دَعَا أَبَا هُرَيْرَةَ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إِنْطَلِقَا إِلَى عَلِيٍّ فَأَقْرِءَاهُ مِنِّي السَّلاَمَ وَقُولاَ لَهُ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إِنِّي لَأَعْلَمُ أَنَّكَ أَوْلَى النَّاسِ بِالْخِلاَفَةِ وَأَحَقُّ بِهَا مِنِّي لِأَنَّكَ مِنَ اَلْمُهَاجِرِينَ الْأَوَّلِينَ وَ أَنَا مِنَ الطُّلَقَاءِ وَ لَيْسَ لِي مِثْلُ سَابِقَتِكَ فِي الْإِسْلاَمِ وَ قَرَابَتِكَ مِنْ رَسُولِ اللَّهِ صَلَّى اللَّهُ عَلَيْهِ وَآلِهِ وَ عِلْمِكَ بِكِتَابِ اللَّهِ وَ سُنَّةِ نَبِيِّهِ عَلَيْهِ وَ آلِهِ السَّلاَمُ وَ لَقَدْ بَايَعَكَ الْمُهَاجِرُونَ وَ الْأَنْصَارُ بَعْدَ مَا تَشَاوَرُوا قَبْلَ ثَلاَثَةِ أَيَّامٍ ثُمَّ أَتَوْكَ فَبَايَعُوكَ طَائِعِينَ غَيْرَ مُكْرَهِينَ وَ كَانَ أَوَّلُ مَنْ بَايَعَكَ طَلْحَةَ وَالزُّبَيْرَ ثُمَّ نَكَثَا بَيْعَتَكَ ظُلْماً وَ طَلَبَا مَا لَيْسَ لَهُمَا وَ بَلَغَنِي أَنَّكَ تَعْتَذِرُ مِنْ قَتْلِ عُثْمَانَ وَ تَتَبَرَّأَ مِنْ دَمِهِ وَ تَزْعُمُ أَنَّهُ قُتِلَ وَ أَنْتَ قَاعِدٌ فِي بَيْتِكَ وَ أَنَّكَ قَدْ قُلْتَ حِينَ قُتِلَ اللَّهُمَّ لَمْ أَرْضَ وَ لَمْ أَمَالِئْ وَ قُلْتَ لَهُ يَوْمَ الْجَمَلِ حِينَ نَادَوْا يَا لَثَارَاتِ </w:t>
      </w:r>
    </w:p>
    <w:p>
      <w:pPr>
        <w:pStyle w:val="BookText"/>
        <w:rPr/>
      </w:pPr>
      <w:r>
        <w:rPr>
          <w:rFonts w:ascii="Amiri" w:hAnsi="Amiri" w:eastAsia="Amiri" w:cs="Amiri"/>
          <w:color w:val="111111"/>
          <w:sz w:val="28"/>
          <w:sz w:val="28"/>
          <w:szCs w:val="28"/>
          <w:rtl w:val="true"/>
          <w:lang w:bidi="ar-SA"/>
        </w:rPr>
        <w:t>عُثْمَانَ قُلْتَ كُبَّتْ قَتَلَهُ عُثْمَانَ الْيَوْمَ لِوَجْهِهِمْ إِلَى النَّارِ أَ نَحْنُ قَتَلْنَاهُ إنَّمَا قَتَلَهُ هُمَا وَصَاحِبَتُهُمَا وَ أَمَرُوا بِقَتْلِهِ وَأَنَا قَاعِدٌ فِي بَيْتِي وَأَنَا ابْنُ عَمِّ عُثْمَانَ وَ الْمُطَالِبُ بِدَمِهِ فَإِنْ كَانَ الْأَمْرُ كَمَا قُلْتَ فَأَمْكِنَّا مِنْ قَتَلَةِ عُثْمَانَ وَادْفَعْهُمْ إِلَيْنَا نَقْتُلْهُمْ بِابْنِ عَمِّنَا وَ نُبَايِعْكَ وَ نُسَلِّمْ إِلَيْكَ الْأَمْرَ هَذِهِ وَاحِدَةٌ وَ أَمَّا الثَّانِيَةُ فَقَدْ أَنْبَأَتْنِي عُيُونِي وَ أَتَتْنِي الْكُتُبُ عَنْ أَوْلِيَاءِ عُثْمَانَ مِمَّنْ هُوَ مَعَكَ يُقَاتِلُ وَتَحْسَبُ أَنَّهُ عَلَى رَأْيِكَ وَ رَاضٍ بِأَمْرِكَ وَ هَوَاهُ مَعَنَا وَ قَلْبُهُ عِنْدَنَا وَ جَسَدُهُ مَعَكَ وأَنَّكَ تُظْهِرُ وَلاَيَةَ أَبِي بَكْرِ وَ عُمَرَ وَ تَتَرَحَّمُ عَلَيْهِمَا وَ تَكُفُّ عَنْ عُثْمَانَ وَلاَ تَذْكُرُهُ وَ لاَ تَتَرَحَّمُ عَلَيْهِ وَ لَا تَلْعَنُهُ وَ فِي رِوَايَةٍ أُخْرَى وَلاَ تَسُبُّهُ وَ لاَ تَتَبَرَّأُ مِنْهُ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بَلَغَنِي عَنْكَ أَنَّكَ إِذَا خَلَوْتَ بِبِطَانَتِكَ الْخَبِيثَةِ وَ شِيعَتِكَ وَخَاصَّتِكَ الضَّالَّةِ الْمُغِيرَةِ الْكَاذِبَةِ تَبَرَّأْتَ عِنْدَهُمْ مِنْ أَبِي بَكْرٍ وَعُمَرَ وَ عُثْمَانَ وَ لَعَنْتَهُمْ وَإِدَّعَيْتَ أَنَّكَ خَلِيفَةُ رَسُولِ اللَّهِ صلى الله عليه و آله فِي أُمَّتِهِ وَ وَصِيُّهُ فِيهِمْ وَأَنَّ اللَّهَ فَرَضَ عَلَى الْمُؤْمِنِينَ طَاعَتَكَ وَأَمَرَ بِوَلاَيَتِكَ فِي كِتَابِهِ وَ سُنَّةِ نَبِيِّهِ وَ أَنَّ اللَّهَ أَمَرَ مُحَمَّداً أَنْ يَقُومَ بِذَلِكَ فِي أُمَّتِهِ وَ أَنَّهُ أَنْزَلَ عَلَيْهِ يَا أَيُّهَا الرَّسُولُ بَلِّغْ مَا أُنْزِلَ إِلَيْكَ مِنْ رَبِّكَ وَ إِنْ لَمْ تَفْعَلْ فَمَا بَلَّغْتَ رِسَالَتَهُ وَ الله يَعْصِمُكَ مِنَ النَّاسِ فَجَمَعَ أُمَّتَهُ بِغَدِيرِ خُمٍّ </w:t>
      </w:r>
    </w:p>
    <w:p>
      <w:pPr>
        <w:pStyle w:val="BookText"/>
        <w:rPr/>
      </w:pPr>
      <w:r>
        <w:rPr>
          <w:rFonts w:ascii="Amiri" w:hAnsi="Amiri" w:eastAsia="Amiri" w:cs="Amiri"/>
          <w:color w:val="111111"/>
          <w:sz w:val="28"/>
          <w:sz w:val="28"/>
          <w:szCs w:val="28"/>
          <w:rtl w:val="true"/>
          <w:lang w:bidi="ar-SA"/>
        </w:rPr>
        <w:t>فَبَلَّعَ مَا أَمَرَ بِهِ فِيكَ عَنِ اللَّهِ وَ أَمَرَ أَنْ يُبَلِّغَ الشَّاهِدُ الْغَائِبَ وَأَخْبَرَهُمْ أَنَّكَ أَوْلَى بِهِمْ مِنْ أَنْفُسِهِمْ وَ أَنَّكَ مِنْهُ بِمَنْزِلَةِ هَارُونَ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عَنْكَ أَنَّكَ لاَ تَخْطُبُ النَّاسَ خُطْبَةً إِلاَّ قُلْتَ قَبْلَ أَنْ تَنْزِلَ عَنْ مِنْبَرِكَ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إِنِّي لَأَوْلَى النَّاسِ بِالنَّاسِ وَ مَا زِلْتُ مَظْلُوماً مُنْذُ قُبِضَ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مَا بَلَغَنِي عَنْكَ مِنْ ذَلِكَ حَقَّاً، فَلَظُلْمُ أَبِي بَكْرٍ وَ عُمَرَ إِيَّاكَ أَعْظَمُ مِنْ ظُلْمِ عُثْمَانَ لِأَنَّهُ بَلَغَنِي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قُبِضَ رَسُولُ اللَّهِ صلى الله عليه و آله وَ نَحْنُ شُهُودٌ فَانْطَلَقَ عُمَرُ وَ بَايَعَ أَبَا بَكْرٍ وَ مَا اسْتَأْمَرَكَ وَلاَ شَاوَرَكَ وَلَقَدْ خَاصَمَ الرَّجُلانِ الْأَنْصَارَ بِحَقِّكَ وَحُجَّتِكَ وَ قَرَابَتِكَ مِنْ رَسُولِ اللَّهِ، وَ لَوْ سَلَّمَا لَكَ وَ بَايَعَاكَ لَكَانَ عُثْمَانُ أَسْرَعَ النَّاسِ إِلَى ذَلِكَ لِقَرَابَتِكَ مِنْهُ وَ حَقِّكَ عَلَيْهِ لِأَنَّهُ اِبْنُ عَمِّكَ وَابْنُ عَمَّتِكَ</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عَمَدَ أَبُو بَكْرٍ فَرَدَّهَا إِلَى عُمَرَ عِنْدَ مَوْتِهِ مَا شَاوَرَكَ وَ لاَ اِسْتَأْمَرَكَ حِينَ اِسْتَخْلَفَهُ وَ بَايَعَ لَهُ ثُمَّ جَعَلَكَ عُمَرُ فِي الشُورَى بَيْنَ سِتَّةٍ مِنْكُمْ وَ أَخْرَجَ مِنْهَا جَمِيعَ الْمُهَاجِرِينَ وَ الْأَنْصَارِ وَ غَيْرَهُمْ فَوَلَّيْتُمُ ابْنَ عَوْفٍ أَمْرَكُمْ فِي الْيَوْمِ الثَّالِثِ حِينَ رَأَيْتُمُ النَّاسَ قَدِ اجْتَمَعُوا وَاخْتَرَطُوا سُيُوفَهُمْ وَ حَلَفُوا بِاللَّهِ لَئِنْ غَابَتِ الشَّمْسُ وَ لَمْ تَخْتَارُوا أَحَدَكُمْ </w:t>
      </w:r>
    </w:p>
    <w:p>
      <w:pPr>
        <w:pStyle w:val="BookText"/>
        <w:rPr/>
      </w:pPr>
      <w:r>
        <w:rPr>
          <w:rFonts w:ascii="Amiri" w:hAnsi="Amiri" w:eastAsia="Amiri" w:cs="Amiri"/>
          <w:color w:val="111111"/>
          <w:sz w:val="28"/>
          <w:sz w:val="28"/>
          <w:szCs w:val="28"/>
          <w:rtl w:val="true"/>
          <w:lang w:bidi="ar-SA"/>
        </w:rPr>
        <w:t>لَيَضْرِبُنَّ أَعْنَاقَكُمْ وَلَيُنْفِذُنَّ فِيكُمْ أَمْرَ عُمَرَ وَ وَصِيَّتَهُ فَوَلَّيْتُمْ أَمْرَكُمْ إِبْنَ عَوْفٍ فِي الْيَوْمِ الثَّالِثِ فَبَايَعَ عُثْمَانَ فَبَايَعْتُمُوهُ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حُوصِرَ عُثْمَانُ فَاسْتَنْصَرَكُمْ فَلَمْ تَنْصُرُوهُ وَ دَعَاكُمْ فَلَمْ تُجِيبُوهُ وَ بَيْعَتُهُ فِي أَعْنَاقِكُمْ وَأَنْتُمْ يَا مَعَاشِرَ الْمُهَاجِرِينَ وَالْأَنْصَارِ حُضُورٌ شُهُودٌ فَخَلَّيْتُمْ عَنْ أَهْلِ مِصْرَ حَتَّى قَتَلُوهُ وَأَعَانَهُمْ طَوَائِفُ مِنْكُمْ عَلَى قَتْلِهِ وَ خَذَلَهُ عَامَّتُكُمْ فَصِرْتُمْ فِي أَمْرِهِ بَيْنَ قَاتِلِ وَ آمِرٍ وَ خَاذِلٍ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بَايَعَكَ النَّاسُ وَ أَنْتَ أَحَقُّ بِهَذَا الْأَمْرِ مِنِّي فَأَمْكِنِّي مِنْ قَتَلَةِ عُثْمَانَ حَتَّى أَقْتُلَهُمْ وَأُسَلِّمَ الْأَمْرَ لَكَ وَأُبَايِعَكَ أَنَا وَ جَمِيعُ مَنْ قِبَلِي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عَلِيٌّ عليه السلام كِتَابَ مُعَاوِيَةَ وَ أَبْلَغَهُ أَبُو الدَّرْدَاءِ وَأَبُو هُرَيْرَةَ رِسَالَتَهُ وَ مَقَالَتَهُ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لأبِي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أَبْلَغْتُمَانِي مَا أَرْسَلَكُمَا بِهِ مُعَاوِيَةُ فَاسْمَعَا مِنِّي ثُمَّ أَبْلِغَاهُ عَنِّي كَمَا أَبْلَغْتُمَانِي عَنْهُ وَ قُولاَ لَهُ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عُثْمَانَ بْنَ عَفَّانَ لاَ يَعْدُو أَنْ يَكُونَ أَحَدَ رَجُلَيْنِ إِمَّا إِمَامَ هُدًى حَرَامَ الدَّمِ وَاجِبَ النُّصْرَةِ لاَ تَحِلُّ مَعْصِيَتُهُ وَلاَ يَسَعُ الأُمَّةَ خِذْلاَنُهُ، أَوْ إِمَامَ ضَلاَلَةٍ حَلاَلَ الدَّمِ لاَ تَحِلُّ وَلاَيَتُهُ وَ لاَ نُصْرَتُهُ فَلاَ يَخْلُو مِنْ إِحْدَى </w:t>
      </w:r>
    </w:p>
    <w:p>
      <w:pPr>
        <w:pStyle w:val="BookText"/>
        <w:rPr/>
      </w:pPr>
      <w:r>
        <w:rPr>
          <w:rFonts w:ascii="Amiri" w:hAnsi="Amiri" w:eastAsia="Amiri" w:cs="Amiri"/>
          <w:color w:val="111111"/>
          <w:sz w:val="28"/>
          <w:sz w:val="28"/>
          <w:szCs w:val="28"/>
          <w:rtl w:val="true"/>
          <w:lang w:bidi="ar-SA"/>
        </w:rPr>
        <w:t>الْخَصْلَتَيْنِ وَ الْوَاجِبُ فِي حُكْمِ اللَّهِ وَ حُكْمِ الْإِسْلاَمِ عَلَى الْمُسْلِمِينَ بَعْدَ مَا يَمُوتُ إمَامُهُمْ أَوْ يُقْتَلُ، ضَالاًّ كَانَ أَوْ مُهْتَدِياً مَظْلُوماً كَانَ أَوْ ظَالِماً حَلاَلَ الدَّمِ أَوْ حَرَامَ الدَّمِ أَنْ لاَ يَعْمَلُوا عَمَلاً وَ لاَ يُحْدِثُوا حَدَثاً وَلاَ يُقَدِّمُوا يَداً وَ لاَ رجُلاً وَ لاَ يَبْدَءُوا بِشَيْءٍ قَبْلَ أَنْ يَخْتَارُوا وَلَا لأَنْفُسِهِمْ إِمَاماً عَفِيفاً عَالِماً وَرِعاً عَارِفاً بِالْقَضَاءِ وَالسُّنَّةِ يَجْمَعُ أَمْرَهُمْ وَ يَحْكُمُ بَيْنَهُمْ وَيَأْخُذُ لِلْمَظْلُومِ مِنَ الظَّالِمِ حَقَّهُ وَيَحْفَظُ أَطْرَافَهُمْ وَ يَجْبِي فَيْئَهُمْ وَيُقِيمُ حِجَّتَهُمْ وَ جُمْعَتَهُمْ وَيَجْبِي صَدَقَاتِهِمْ ثُمَّ يَحْتَكِمُونَ إِلَيْهِ فِي إِمَامِهِمُ الْمَقْتُولِ ظُلْماً وَ يُحَاكِمُونَ قَتَلَتَهُ إِلَيْهِ لِيَحْكُمَ بَيْنَهُمْ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إِمَامُهُمْ قُتِلَ مَظْلُوماً حَكَمَ لِأَوْلِيَائِهِ بِدَمِهِ وَ إِنْ كَانَ قُتِلَ ظَالِماً نَظَرَ كَيْفَ الْحُكْمُ فِي ذَلِكَ هَذَا أَوَّلُ مَا يَنْبَغِي أَنْ يَفْعَلُوهُ أَنْ يَخْتَارُوا إِمَاماً يَجْمَعُ أَمْرَهُمْ إِنْ كَانَتِ الْخِيَرَةُ لَهُمْ وَ يُتَابِعُوهُ وَ يُطِيعُوهُ وَ إِنْ كَانَتِ اَلْخِيَرَةُ إِلَى اللَّهِ عَزَّ وَجَلَّ وَ إِلَى رَسُولِهِ فَإِنَّ اللَّهَ قَدْ كَفَاهُمُ النَّظَرَ فِي ذَلِكَ وَالاِخْتِيَارَ وَ رَسُولُ اللَّهِ صلى الله عليه و آله قَدْ رَضِيَ لَهُمْ إِمَاماً وَأَمَرَهُمْ بِطَاعَتِهِ وَ اتِّبَاعِهِ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بَايَعَنِي النَّاسُ بَعْدَ قَتْلِ عُثْمَانَ وَ بَايَعَنِي الْمُهَاجِرُونَ وَالْأَنْصَارُ بَعْدَ مَا تَشَاوَرُوا فِي ثَلاَثَةِ أَيَّامٍ وَ هُمُ الَّذِينَ بَايَعُوا أَبَا بَكْرٍ وَعُمَرَ وَ </w:t>
      </w:r>
    </w:p>
    <w:p>
      <w:pPr>
        <w:pStyle w:val="BookText"/>
        <w:rPr/>
      </w:pPr>
      <w:r>
        <w:rPr>
          <w:rFonts w:ascii="Amiri" w:hAnsi="Amiri" w:eastAsia="Amiri" w:cs="Amiri"/>
          <w:color w:val="111111"/>
          <w:sz w:val="28"/>
          <w:sz w:val="28"/>
          <w:szCs w:val="28"/>
          <w:rtl w:val="true"/>
          <w:lang w:bidi="ar-SA"/>
        </w:rPr>
        <w:t>عُثْمَانَ وَعَقَدُوا إِمَامَتَهُمْ وَلِيَ ذَلِكَ أَهْلُ بَدْرٍ وَ السَّابِقَةِ مِنَ الْمُهَاجِرِينَ وَ الْأَنْصَارِ غَيْرَ أَنَّهُمْ بَايَعُوهُمْ قَبْلِي عَلَى غَيْرِ مَشُورَةٍ مِنَ الْعَامَّةِ وَإِنَّ بَيْعَتِي كَانَتْ بِمَشُورَةٍ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اللَّهُ جَلَّ اِسْمُهُ جَعَلَ اَلاِخْتِيَارَ إِلَى الْأُمَّةِ وَ هُمُ الَّذِينَ يَخْتَارُونَ وَ يَنْظُرُونَ لِأَنْفُسِهِمْ وَاِخْتِيَارُهُمْ لأَنْفُسِهِمْ وَ نَظَرُهُمْ لَهَا خَيْرٌ لَهُمْ مِنِ اِخْتِيَارِ اللَّهِ وَ رَسُولِهِ لَهُمْ وَ كَانَ مَن اِخْتَارُوهُ وَ بَايَعُوهُ بَيْعَتُهُ بَيْعَةٌ هُدًى وَ كَانَ إِمَاماً واجباً عَلَى النَّاسِ طَاعَتُهُ وَ نُصْرَتُهُ فَقَدْ تَشَاوَرُوا فِيَّ وَ اِخْتَارُونِي بِإِجْمَاعِ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اللَّهُ عَزَّ وَ جَلَّ هُوَ الَّذِي يَخْتَارُ لَهُ الْخِيَرَةَ فَقَدِ اخْتَارَنِي لِلْأُمَّةِ وَاسْتَخْلَفَنِي عَلَيْهِمْ وَ أَمَرَهُمْ بِطَاعَتِي وَ نُصْرَتِي فِي كِتَابِهِ الْمُنْزَلِ وَ سُنَّةِ نَبِيَّهِ صَلَّى اللَّهُ عَلَيْهِ وَ آلِهِ فَذَلِكَ أَقْوَى لِحُجَّتِي وَأَوْجَبُ لِحَقِّي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عُثْمَانَ قُتِلَ عَلَى عَهْدِ أَبِي بَكْرٍ وَ عُمَرَ كَانَ لِمُعَاوِيَةَ قِتَالُهُمَا وَ الْخُرُوجُ عَلَيْهِمَا لِلطَّلَبِ؟ قَالَ أَبُو هُرَيْرَةَ وَ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أَنَا فَإِنْ قَالَ مُعَاوِيَةُ نَعَمْ فَقُولاَ إِذا يَجُوزُ لِكُلِّ مَنْ ظُلِمَ بِمَظْلِمَةٍ أَوْ قُتِلَ لَهُ قَتِيلٌ أَنْ يَشُقَّ عَصَا الْمُسْلِمِينَ وَ يُفَرِّقَ جَمَاعَتَهُمْ وَ يَدْعُوَ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وُلْدَ عُثْمَانَ أَوْلَى بِطَلَبِ دَمِ </w:t>
      </w:r>
    </w:p>
    <w:p>
      <w:pPr>
        <w:pStyle w:val="BookText"/>
        <w:rPr/>
      </w:pPr>
      <w:r>
        <w:rPr>
          <w:rFonts w:ascii="Amiri" w:hAnsi="Amiri" w:eastAsia="Amiri" w:cs="Amiri"/>
          <w:color w:val="111111"/>
          <w:sz w:val="28"/>
          <w:sz w:val="28"/>
          <w:szCs w:val="28"/>
          <w:rtl w:val="true"/>
          <w:lang w:bidi="ar-SA"/>
        </w:rPr>
        <w:t>أَبِيهِمْ مِنْ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أَبُو الدَّرْدَاءِ وَأَبُو هُرَيْرَةَ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أَنْصَفْتَ مِنْ نَفْسِكَ</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لَقَدْ أَنْصَفَنِي مُعَاوِيَةُ إِنْ تَمَّ عَلَيَّ قَوْلُهُ وَ صَدَقَ مَا أَعْطَانِي فَهَؤُلاَءِ بَنُو عُثْمَانَ رِجَالٌ قَدْ أَدْرَكُوا لَيْسُوا بِأَطْفَالٍ وَ لاَ مُوَلًّى عَلَيْهِمْ فَلْيَأْتُوا أَجْمَعُ بَيْنَهُمْ وَ بَيْنَ قَتَلَةِ أَبِيهِمْ فَإِنْ عَجَزُوا عَنْ حُجَّتِهِمْ فَلْيَشْهَدُوا لِمُعَاوِيَةَ بِأَنَّهُ وَلِيُّهُمْ وَ وَكِيلُهُمْ وَ حَرْبُهُمْ فِي خُصُومَتِهِمْ وَلْيَقْعُدُوا هُمْ وَ خُصَمَاؤُهُمْ بَيْنَ يَدَيَّ مَقْعَدَ الْخُصُومِ إِلَى الْإِمَام وَ الْوَالِي الَّذِي يُقِرُّونَ بِحُكْمِهِ وَ يُنْفِذُونَ قَضَاءَهُ وَأَنْظُرُ فِي حُجَّتِهِمْ وَحُجَّةِ خُصَمَائِهِمْ فَإِنْ كَانَ أَبُوهُمْ قُتِلَ ظَالِماً وَ كَانَ حَلاَلَ اَلدَّمِ أَبْطَلْتُ دَمَهُ وَ إِنْ كَانَ مَظْلُوماً حَرَامَ الدَّمِ أَقَدْتُهُمْ مِنْ قَاتِلِ أَبِيهِمْ فَإِنْ شَاءُوا قَتَلُوهُ وَ إِنْ شَاءُوا عَفَوْا وَ إِنْ شَاءُوا قَبلُوا الدِّيَةَ وَ هَؤُلاَءِ قَتَلَةُ عُثْمَانَ فِي عَسْكَرِي يُقِرُّونَ بِقَتْلِهِ وَيَرْضَوْنَ بِحُكْمِي عَلَيْهِمْ وَلَهُمْ فَلْيَأْتِنِي وُلْدُ عُثْمَانَ أَوْ مُعَاوِيَةُ إِنْ كَانَ وَلِيَّهُمْ وَ وَكِيلَهُمْ فَلْيُخَاصِمُوا قَتَلَتَهُ وَلْيُحَاكِمُوهُمْ حَتَّى أَحْكُمَ بَيْنَهُمْ وَ بَيْنَهُمْ بِكِتَابِ اللهِ وَ سُنَّةِ نَبِيِّهِ صلى الله عليه و آله وَ إِنْ كَانَ مُعَاوِيَةُ إِنَّمَا يَتَجَنَّى وَيَطْلُبُ الْأَعَالِيلَ وَالْأَبَاطِيلَ فَلْيَتَجَنَّ مَا بَدَا لَهُ فَسَوْفَ يُعِينُ اللَّهُ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الدَّرْدَاءِ وَ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أَنْصَفْتَ مِنْ نَفْسِكَ وَ زِدْتَ عَلَى النَّصَفَةِ وَ أَزَحْتَ عِلَّتَهُ وَ قَطَعْتَ حُجَّتَهُ وَ جِئْتَ بِحُجَّةٍ قَوِيَّةٍ صَادِقَةٍ مَا عَلَيْهَا 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أَبُو هُرَيْرَةَ وَأَبُو الدَّرْدَاءِ فَإِذَا نَحْوٌ مِنْ عِشْرِينَ أَلْفَ رَجُلٍ مُقَنَّعِينَ بِالْحَدِيدِ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قَتَلَةُ عُثْمَانَ وَنَحْنُ مُقِرُّونَ رَاضُونَ بِحُكْمِ عَلِيٍّ عليه السلام عَلَيْنَا وَ لَنَا فَلْيَأْتِنَا أَوْلِيَاءُ عُثْمَانَ فَلْيُحَاكِمُونَا إِلَى أَمِيرِ الْمُؤْمِنِينَ عليه السلام فِي دَم أَبِيهِمْ فَإِنْ وَجَبَ عَلَيْنَا الْقَوَدُ الدِّيَةُ اِصْطَبَرْنَا لِحُكْمِهِ وَسَلَّمْنَا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أَنْصَفْتُمْ وَ لاَ يَحِلُّ لِعَلِيٍّ عليه السلام دَفْعُكُمْ وَ لاَ قَتْلُكُمْ حَتَّى يُحَاكِمُوكُمْ إِلَيْهِ فَيَحْكُمَ بَيْنَكُمْ وَ بَيْنَ صَاحِبِكُمْ بِكِتَابِ اللَّهِ وَ سُنَّةِ نَبِيِّهِ صلى الله عليه و آله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 أَبُو الدَّرْدَاءِ وَ أَبُو هُرَيْرَةَ حَتَّى قَدِمَا عَلَى مُعَاوِيَةَ فَأَخْبَرَاهُ بِمَا قَالَ عَلِيٌّ عليه السلام وَ مَا قَالَ قَتَلَهُ عُثْمَانَ وَ مَا قَالَ أَبُو النُّعْمَانِ بْنُ ضَمَانِ فَقَالَ لَهُمَا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رَدَّ عَلَيْكُمَا فِي تَرَحُّمِهِ عَلَى أَبِي بَكْرٍ وَ عُمَرَ وَ كَفِّهِ عَنِ التَّرَحُّمِ عَلَى عُثْمَانَ وَ بَرَاءَتِهِ مِنْهُ فِي السِّرِّ وَ مَا يَدَّعِي </w:t>
      </w:r>
    </w:p>
    <w:p>
      <w:pPr>
        <w:pStyle w:val="BookText"/>
        <w:rPr/>
      </w:pPr>
      <w:r>
        <w:rPr>
          <w:rFonts w:ascii="Amiri" w:hAnsi="Amiri" w:eastAsia="Amiri" w:cs="Amiri"/>
          <w:color w:val="111111"/>
          <w:sz w:val="28"/>
          <w:sz w:val="28"/>
          <w:szCs w:val="28"/>
          <w:rtl w:val="true"/>
          <w:lang w:bidi="ar-SA"/>
        </w:rPr>
        <w:t>مِن اسْتِخْلافِ رَسُولِ اللَّهِ صلى الله عليه وآله إيَّاهُ وَ أَنَّهُ لَمْ يَزَلْ مَظْلُوماً مُنْذُ قَبضَ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تَرَحَّمَ عَلَى أَبِي بَكْرٍ وَعُمَرَ وَ عُثْمَانَ عِنْدَنَا وَنَحْنُ نَسْمَعُ 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يَقُولُ إِنْ كَانَ اللَّهُ جَعَلَ الْخِيَارَ إِلَى الْأُمَّةِ فَكَانُوا هُمُ الَّذِينَ يَخْتَارُونَ وَ يَنْظُرُونَ لِأَنْفُسِهِمْ وَ كَانَ اِخْتِيَارُهُمْ لِأَنْفُسِهِمْ وَ نَظَرُهُمْ لَهَا خَيْراً لَهُمْ وَأَرْشَدَ مِن اِخْتِيَارِ اللَّهِ وَ اِخْتِيَارِ رَسُولِ اللَّهِ صلى الله عليه و آله فَقَدِ اخْتَارُونِي وَ بَايَعُونِي فَبَيْعَتِي بَيْعَةُ هُدًى وَ أَنَا إِمَامٌ وَاجِبٌ عَلَى النَّاسِ طَاعَتِي وَنُصْرَتِي لِأَنَّهُمْ قَدْ تَشَاوَرُوا فِيَّ وَ اِخْتَارُونِي وَ إِنْ كَانَ اخْتِيَارُ اللَّهِ وَ اِخْتِيَارُ رَسُولِ اللَّهِ صَلَّى اللهُ عَلَيْهِ وَ آلِهِ خَيْراً لَهُمْ وَأَرْشَدَ مِن اخْتِيَارِهِمْ لأَنفُسِهِمْ وَنَظَرِهِمْ لَهَا فَقَدِ اِخْتَارَنِي اللَّهُ وَرَسُولُهُ لِلْأُمَّةِ وَاسْتَخْلَفَانِي عَلَيْهِمْ وَأَمَرَاهُمْ بِنُصْرَتِي وَ طَاعَتِي فِي كِتَابِ اللَّهِ الْمُنْزَلِ عَلَى لِسَانِ نَبِيِّهِ الْمُرْسَل وَ ذَلِكَ أَقْوَى لِحُجَّتِي وَ أَوْجَبُ لِحَقِّي ثُمَّ صَعِدَ عَلَيْهِ السَّلاَمُ الْمِنْبَرَ فِي عَسْكَرِهِ وَ جَمَعَ النَّاسَ وَ مَنْ بِحَضْرَتِهِ مِنَ النَّوَاحِي وَ الْمُهَاجِرِينَ وَالْأَنْصَارِ ثُمَّ حَمِدَ اللَّهَ وَأَثْنَى عَلَيْهِ ثُمَّ قَالَ</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مَعَاشِرَ النَّاسِ إِنَّ مَنَاقِبِي أَكْثَرُ مِنْ أَنْ تُحْصَى أَوْ تُعَدُّ مَا أُنْزِلَ فِي كِتَابِهِ مِنْ ذَلِكَ وَ مَا قَالَ فِيَّ رَسُولُ اللَّهِ صلى الله عليه و آله أَكْتَفِي </w:t>
      </w:r>
    </w:p>
    <w:p>
      <w:pPr>
        <w:pStyle w:val="BookText"/>
        <w:rPr/>
      </w:pPr>
      <w:r>
        <w:rPr>
          <w:rFonts w:ascii="Amiri" w:hAnsi="Amiri" w:eastAsia="Amiri" w:cs="Amiri"/>
          <w:color w:val="111111"/>
          <w:sz w:val="28"/>
          <w:sz w:val="28"/>
          <w:szCs w:val="28"/>
          <w:rtl w:val="true"/>
          <w:lang w:bidi="ar-SA"/>
        </w:rPr>
        <w:t>بِهَا عَنْ جَمِيعِ مَنَاقِبِي وَفَضْلِي أَ تَعْلَمُونَ أَنَّ اللَّهَ فَضَّلَ فِي كِتَابِهِ النَّاطِقِ السَّابِقَ إِلَى الْإِسْلاَمِ فِي غَيْرِ آيَةٍ مِنْ كِتَابِهِ عَلَى الْمَسْبُوقِ وَ أَنَّهُ لَمْ يَسْبِقْنِي إِلَى اللَّهِ وَ رَسُولِهِ أَحَدٌ مِنَ الْأُمَّةِ؟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أَنْشُدُكُمُ اللَّهَ سُئِلَ رَسُولُ اللَّهِ صلى الله عليه و آله عَنْ قَوْلِهِ وَ السّٰابقُونَ السّٰابِقُونَ أُولئِكَ الْمُقَرَّبُونَ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أَنْزَلَهَا اللَّهُ فِي الْأَنْبِيَاءِ وَ أَوْصِيَائِهِمْ وَأَنَا أَفْضَلُ أَنْبِيَاءِ اللَّهِ وَ أَخِي وَ وَصِيِّي عَلِيُّ بْنُ أَبِي طَالِب أَفْضَلُ الْأَوْصِيَاءِ، فَقَامَ نَحْوٌ مِنْ سَبْعِينَ بَدْرِيّاً جُلُّهُمْ مِنَ الْأَنْصَارِ وَ بَقِيَّتُهُمْ مِنَ الْمُهَاجِرِينَ مِنْهُمْ أَبُو الْهَيْثَمِ بْنُ التَّيِّهَانِ وَ خَالِدُ بْنُ زَيْدٍ وَأَبُو أَيُّوبَ الْأَنْصَارِيُّ وَمِنَ الْمُهَاجِرِينَ عَمَّارُ بْنُ يَاسِرٍ وَ غَيْرُهُ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أَنَّا قَدْ سَمِعْنَا رَسُولَ اللَّهِ صلى الله عليه و آله يَقُولُ ذَلِكَ</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 لَمْ يَتَّخِذُوا مِنْ دُونِ اللَّهِ وَ لاٰ رَسُولِهِ وَ لاَ الْمُؤْمِنِينَ وَلِيجَةً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أَخَاصُّ لِبَعْضِ الْمُؤْمِنِينَ أَمْ عَامٌّ لِجَمِيعِهِمْ؟ فَأَمَرَ اللَّهُ عَزَّ وَ جَلَّ رَسُولَهُ أَنْ يُعْلِمَهُمْ فِيمَنْ نَزَلَتِ الآيَاتُ وَأَنْ يُفَسِّرَ لَهُمْ </w:t>
      </w:r>
    </w:p>
    <w:p>
      <w:pPr>
        <w:pStyle w:val="BookText"/>
        <w:rPr/>
      </w:pPr>
      <w:r>
        <w:rPr>
          <w:rFonts w:ascii="Amiri" w:hAnsi="Amiri" w:eastAsia="Amiri" w:cs="Amiri"/>
          <w:color w:val="111111"/>
          <w:sz w:val="28"/>
          <w:sz w:val="28"/>
          <w:szCs w:val="28"/>
          <w:rtl w:val="true"/>
          <w:lang w:bidi="ar-SA"/>
        </w:rPr>
        <w:t>مِنَ الْوَلاَيَةِ مَا فَسَّرَ لَهُمْ مِنْ صَلاَتِهِمْ وَ صِيَامِهِمْ وَ زَكَاتِهِمْ وَحَجِّهِمْ فَنَصَبَنِي بِغَدِيرِ خُمٍّ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أَرْسَلَنِي بِرِسَالَةٍ ضَاقَ بِهَا صَدْرِي وَ ظَنَنْتُ أَنَّ النَّاسَ مُكَذِّبُويَ فَأَوْعَدَنِي لَأُبَلِّغَنَّهَا أَوْ يُعَذِّبَنِي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ثُمَّ نَادَى بِالصَّلاَةَ جَامِعَةً فَصَلَّى بِهِمُ الظُّهْرَ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اللَّهَ مَوْلاَيَ وَأَنَا مَوْلَى الْمُؤْمِنِينَ وَ أَوْلَى بِهِمْ مِنْ أَنْفُسِهِمْ أَلاَ مَنْ كُنْتُ مَوْلاَهُ فَعَلِیٌّ مَوْلاَهُ اللَّهُمَّ وَالِ مَنْ وَالاَهُ وَ عَادِ مَنْ عَادَاهُ وَ أَنْصُرْ مَنْ نَصَرَهُ وَأَخْذُلْ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سَلْمَانُ الْفَارِسِيُّ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وَلاَؤُهُ كَمَا 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وَلاَؤُهُ كَوَلاَيَتِي مَنْ كُنْتُ أَوْلَى بِهِ مِنْ نَفْسِهِ فَعَلِيٌّ أَوْلَى بِهِ مِنْ نَفْسِهِ وَ أَنْزَلَ اللَّهُ الْيَوْمَ أَكْمَلْتُ لَكُمْ دِينَكُمْ وَأَتْمَمْتُ عَلَيْكُمْ نِعْمَتِي وَرَضِيتُ لَكُمُ الْإِسْلاٰمَ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نَزَلَتْ هَذِهِ الْآيَاتُ فِي عَلِيٍّ خَاصَّةً؟</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 بَلْ فِيهِ وَ فِي أَوْصِيَائِي إِلَى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اِشْهَدْ أَنْتَ وَ مَنْ حَضَرَكَ بِذَلِكَ وَلْيُبَلِّغِ 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بَيْنْهُمْ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أَخِي وَ وَزِيرِي وَ وَصِیِّي وَ وَارِثِي وَ خَلِيفَتِي فِي أُمَّتِي وَ وَلِيُّ كُلِّ مُؤْمِنٍ بَعْدِي وَ أَحَدَ عَشَرَ إِمَاماً مِنْ وُلْدِهِ أَوَّلُهُمُ ابْنِيَ الْحَسَنُ ثُمَّ الْحُسَيْنُ ثُمَّ تِسْعَةٌ مِنْ وُلْدِ اَلْحُسَيْنِ وَاحِداً بَعْدَ وَاحِدٍ الْقُرْآنُ مَعَهُمْ وَهُمْ مَعَ الْقُرْآنِ لاَ يُفَارِقُونَهُ حَتَّى يَرِدُوا عَلَيَّ الْحَوْضَ فَقَامَ إِثْنَا عَشَرَ رَجُلاً مِنَ الْبَدْرِيِّينَ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أَنَّا سَمِعْنَا ذَلِكَ مِنْ رَسُولِ اللَّهِ كَمَا قُلْتَ سَوَاءً لَمْ تَزِدْ فِيهِ وَ لَمْ تَنْقُصْ حَرْفاً وَ أَشْهَدَنَا رَسُولُ اللَّهِ صلى الله عليه و آله عَلَى ذَلِكَ وَ قَالَ بَقِيَّةُ السَّبْعِينَ قَدْ سَمِعْنَا ذَلِكَ وَ لَمْ نَحْفَظْ كُلَّهُ وَ هَؤُلاَءِ اَلاِثْنَا عَشَرَ خِيَارُنَا وَأَفْضَلُنَا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صَدَقْتُمْ لَيْسَ كُلُّ النَّاسِ يَحْفَظُ بَعْضُهُمْ أَحْفَظُ مِنْ بَعْضٍ فَقَامَ مِنَ الاِثْنَيْ عَشَرَ أَرْبَعَةٌ أَبُو الْهَيْثَمِ بْنُ التَّيِّهَانِ وَأَبُو أَيُّوبَ الْأَنْصَارِيُّ وَ عَمَّارُ بْنُ يَاسِرٍ وَ خُزَيْمَةُ بْنُ ثَابِتٍ ذُو الشَّهَادَتَيْنِ رَحِمَهُمُ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أَنَّا قَدْ سَمِعْنَا قَوْلَ رَسُولِ اللَّهِ صلى الله عليه و آله وَ </w:t>
      </w:r>
    </w:p>
    <w:p>
      <w:pPr>
        <w:pStyle w:val="BookText"/>
        <w:rPr/>
      </w:pPr>
      <w:r>
        <w:rPr>
          <w:rFonts w:ascii="Amiri" w:hAnsi="Amiri" w:eastAsia="Amiri" w:cs="Amiri"/>
          <w:color w:val="111111"/>
          <w:sz w:val="28"/>
          <w:sz w:val="28"/>
          <w:szCs w:val="28"/>
          <w:rtl w:val="true"/>
          <w:lang w:bidi="ar-SA"/>
        </w:rPr>
        <w:t>حَفِظْنَاهُ أَنَّهُ قَالَ يَوْمَئِذٍ وَ هُوَ قَائِمٌ وَ عَلِيٌّ قَائِمٌ إِلَى جَنْبِهِ ثُمَّ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 يَا أَيُّهَا النَّاسُ إِنَّ اللَّهَ أَمَرَنِي أَنْ أَنْصِبَ لَكُمْ إِمَاماً وَ وَصِيّاً يَكُونُ وَصِيَّ نَبِيِّكُمْ فِيكُمْ وَ خَلِيفَتِي فِي أُمَّتِي وَ فِي أَهْلِ بَيْتِي مِنْ بَعْدِي وَ الَّذِي فَرَضَ اللَّهُ عَلَى الْمُؤْمِنِينَ فِي كِتَابِهِ طَاعَتَهُ وَ أَمَرَكُمْ فِيهِ بِوَلاَيَتِهِ فَرَاجَعْتُ رَبِّي خَشْيَةَ طَعْنِ أَهْلِ النِّفَاقِ وَ تَكْذِيبِهِمْ فَأَوْعَدَنِي لَأُبَلِّغُهَا أَوْ لَيُعَذِّبَنِّي ثُمَّ قَالَ رَسُولُ اللَّهِ صلى الله عليه و آله أَيُّهَا النَّاسُ إِنَّ اللَّهَ جَلَّ اِسْمُهُ أَمَرَكُمْ فِي كِتَابِهِ بِالصَّلاَةِ وَ قَدْ بَيَّنْتُهَا لَكُمْ وَ سَنَنْتُهَا وَ الزَّكَاةِ وَ الصَّوْمِ وَ الْحَجِّ فَبَيَّنْتُهَا وَ فَسَّرْتُهَا لَكُمْ وَ أَمَرَكُمْ فِي كِتَابِهِ بِالْوَلاَيَةِ وَ إِنِّي أُشْهِدُكُمْ أَيُّهَا النَّاسُ أَنَّهَا خَاصَّةٌ لِعَلِيِّ بْنِ أَبِي طَالِبٍ وَالْأَوْصِيَاءِ مِنْ وُلْدِي وَ وُلْدِ أَخِي وَوَصِيِّي عَلِيٌّ أَوَّلُهُمْ ثُمَّ الْحَسَنُ ثُمَّ الْحُسَيْنُ ثُمَّ تِسْعَةٌ مِنْ وُلْدِ الْحُسَيْنِ ابْنِي لاَ يُفَارِقُونَ الْكِتَابَ وَلاَ يُفَارِقُهُمْ حَتَّى يَرِدُوا عَلَيَّ الْحَوْضَ</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النَّاسُ إِنِّي قَدْ أَعْلَمْتُكُمْ مَفْزَعَكُمْ وَ إِمَامَكُمْ بَعْدِي وَ دَلِيلَكُمْ وَ هَادِيَكُمْ وَ هُوَ أَخِي عَلِيُّ بْنُ أَبِي طَالِبٍ وَ هُوَ فِيكُمْ بِمَنْزِلَتِي فِيكُمْ فَقَلِّدُوهُ دِينَكُمْ وَأَطِيعُوهُ فِي جَمِيع أُمُورِكُمْ فَإِنَّ عِنْدَهُ جَمِيعَ مَا عَلَّمَنِيَ اَللَّهُ وَ أَمَرَنِيَ اللَّهُ أَنْ أُعَلِّمَهُ إِيَّاهُ وَأَعْلِمُكُمْ أَنَّهُ عِنْدَهُ فَاسْأَلُوهُ وَتَعَلَّمُوا </w:t>
      </w:r>
    </w:p>
    <w:p>
      <w:pPr>
        <w:pStyle w:val="BookText"/>
        <w:rPr/>
      </w:pPr>
      <w:r>
        <w:rPr>
          <w:rFonts w:ascii="Amiri" w:hAnsi="Amiri" w:eastAsia="Amiri" w:cs="Amiri"/>
          <w:color w:val="111111"/>
          <w:sz w:val="28"/>
          <w:sz w:val="28"/>
          <w:szCs w:val="28"/>
          <w:rtl w:val="true"/>
          <w:lang w:bidi="ar-SA"/>
        </w:rPr>
        <w:t>مِنْهُ وَ مِنْ أَوْصِيَانِهِ بَعْدَهُ وَ لاَ تُعَلِّمُوهُمْ وَ لاَ تَتَقَدَّمُوهُمْ وَلاَ تَتَخَلَّفُوا عَنْهُمْ فَإِنَّهُمْ مَعَ الْحَقِّ وَ الْحَقُّ مَعَهُمْ لاَ يُزَايِلُونَهُ وَ لاَ يُزَایِلُهُمْ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 عليه السلام لِأَبِي الدَّرْدَاءِ وَ أَبِي هُرَيْرَةَ وَ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أَتَعْلَمُونَ أَنَّ اللَّهَ تَبَارَكَ وَتَعَالَى أَنْزَلَ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فَجَمَعَنِي رَسُولُ اللَّهِ صلى الله عليه و آله وَ فَاطِمَةَ وَ الْحَسَنَ وَالْحُسَيْنَ مَعَهُ فِي كِسَائِهِ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عِتْرَتِي وَخَاصَّتِي وَأَهْلُ بَيْتِي فَأَذْهِبْ عَنْهُمُ الرِّجْسَ وَ طَهِّرْهُمْ تَطْهِيراً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خَيْرٍ وَإِنَّمَا أُنْزِلَتْ فِيَّ وَ فِي أَخِي عَلِيٍّ وَ ابْنَتِي فَاطِمَةَ وَ فِي ابْنَيَّ الْحَسَنِ وَ الْحُسَيْنِ وَ فِي تِسْعَةِ أَئِمَةٍ مِنْ وُلْدِ اَلْحُسَيْنِ ابْنِي صَلَوَاتُ اللَّهِ عَلَيْهِمْ خَاصَّةً لَيْسَ مَعَنَا غَيْرُنَا؟</w:t>
      </w:r>
    </w:p>
    <w:p>
      <w:pPr>
        <w:pStyle w:val="BookText"/>
        <w:rPr/>
      </w:pPr>
      <w:r>
        <w:rPr>
          <w:rFonts w:ascii="Amiri" w:hAnsi="Amiri" w:eastAsia="Amiri" w:cs="Amiri"/>
          <w:color w:val="111111"/>
          <w:sz w:val="28"/>
          <w:sz w:val="28"/>
          <w:szCs w:val="28"/>
          <w:rtl w:val="true"/>
          <w:lang w:bidi="ar-SA"/>
        </w:rPr>
        <w:t>فَقَامَ كُلُّهُمْ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أُمَّ سَلَمَةَ حَدَّثَتْنَا بِذَلِكَ فَسَأَلْنَا عَنْ ذَلِكَ رَسُولَ اللَّهِ صلى الله عليه و آله فَحَدَّثَنَا بِهِ كَمَا حَدَّثَتْنَا أُمُّ سَلَمَةَ بِهِ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اللَّهَ جَلَّ اِسْمُهُ أَنْزَلَ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عَامَّةٌ هِيَ أَمْ خَاصَّةٌ؟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الْمَأْمُورُونَ </w:t>
      </w:r>
    </w:p>
    <w:p>
      <w:pPr>
        <w:pStyle w:val="BookText"/>
        <w:rPr/>
      </w:pPr>
      <w:r>
        <w:rPr>
          <w:rFonts w:ascii="Amiri" w:hAnsi="Amiri" w:eastAsia="Amiri" w:cs="Amiri"/>
          <w:color w:val="111111"/>
          <w:sz w:val="28"/>
          <w:sz w:val="28"/>
          <w:szCs w:val="28"/>
          <w:rtl w:val="true"/>
          <w:lang w:bidi="ar-SA"/>
        </w:rPr>
        <w:t>فَعَامَّةٌ لِأَنَّ جَمَاعَةَ الْمُؤْمِنِينَ أُمِرُوا بِذَلِكَ وَأَمَّا الصَّادِقُونَ فَخَاصَّةٌ لِأَخِي عَلِيِّ بْنِ أَبِي طَالِبٍ وَ أَوْصِيَائِي مِنْ بَعْدِهِ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لِرَسُولِ اللَّهِ صلى الله عليه و آله فِي غَزْوَةِ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خَلَّفْتَنِي؟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الْمَدِينَةَ لاَ تَصْلُحُ إِلاَّ بِي أَوْ بِكَ وَ أَنْتَ مِنِّي بِمَنْزِلَةِ هَارُونَ مِنْ مُوسَى إِلاَّ النُّبُوَّةَ فَإِنَّهُ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رِجَالٌ مِمَّنْ مَعَهُ مِنَ الْمُهَاجِرِينَ وَالْأَنْصَارِ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أَنَّا سَمِعْنَا ذَلِكَ مِنْ رَسُولِ اللَّهِ صلى الله عليه و آله فِي غَزْوَةِ تَبُوكَ</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أَتَعْلَمُونَ أَنَّ اللَّهَ عَزَّ وَ جَلَّ أَنْزَلَ فِي سُورَةِ الْحَجِّ يا أَيُّهَا الَّذِينَ آمَنُوا اِرْكَعُوا وَأَسْجُدُوا وَ أعْبُدُوا رَبَّكُمْ وَافْعَلُوا الْخَيْرَ لَعَلَّكُمْ تُفْلِحُونَ وَ جَاهِدُوا فِي اللهِ حَقَّ جِهَادِهِ هُوَ اجْتَبَاكُمْ وَ مَا جَعَلَ عَلَيْكُمْ فِي الدِّينِ مِنْ حَرَجٍ مِلَّةَ أَبِيكُمْ إِبْرَاهِيمَ هُوَ سَمَّاكُمُ الْمُسْلِمِينَ مِنْ قَبْلُ وَ فِى هَذَا لِيَكُونَ الرَّسُولُ شَهيداً عَلَيْكُمْ وَتَكُونُوا شُهَدَاءَ عَلَى النَّاسِ فَأَقِيمُوا الصَّلاةَ وَآتُوا الزَّكَاةَ وَاِعْتَصِمُوا بِاللهِ هُوَ مَوْلاكُمْ فَنِعْمَ الْمَوْلَى وَ نِعْمَ النَّصِيرُ فَقَامَ سَلْمَانُ فَقَالَ يَا رَسُولَ اللَّهِ مَنْ هَؤُلاَءِ الَّذِينَ أَنْتَ عَلَيْهِمْ شَهِيدٌ وَ هُمْ شُهَدَاءُ عَلَى النَّاسِ الَّذِينَ اجْتَبَاهُمُ اللَّهُ </w:t>
      </w:r>
    </w:p>
    <w:p>
      <w:pPr>
        <w:pStyle w:val="BookText"/>
        <w:rPr/>
      </w:pPr>
      <w:r>
        <w:rPr>
          <w:rFonts w:ascii="Amiri" w:hAnsi="Amiri" w:eastAsia="Amiri" w:cs="Amiri"/>
          <w:color w:val="111111"/>
          <w:sz w:val="28"/>
          <w:sz w:val="28"/>
          <w:szCs w:val="28"/>
          <w:rtl w:val="true"/>
          <w:lang w:bidi="ar-SA"/>
        </w:rPr>
        <w:t>وَ مَا جَعَلَ عَلَيْهِمْ فِي الدِّينِ مِنْ حَرَجٍ مِلَّةَ أَبِيهِمْ إِبْرَاهِيمَ قَالَ رَسُولُ اللَّهِ؟ ص؟ إِنَّمَا عَنَى بِذَلِكَ ثَلاَثَةَ عَشَرَ إِنْسَاناً أَنَا وَ أَخِي عَلِيُّ بْنُ أَبِي طَالِبٍ وَ أَحَدَ عَشَرَ مِنْ وُلْدِي وَاحِداً بَعْدَ وَاحِدٍ كُلُّهُمْ أَئِمَّةٌ الْقُرْآنُ مَعَهُمْ وَهُمْ مَعَ الْقُرْآنِ لاَ يَفْتَرِقُونَ حَتَّى يَرِدُوا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أَ تَعْلَمُونَ أَنَّ رَسُولَ اللَّهِ صلى الله عليه و آله قَامَ خَطِيباً وَ لَمْ يَخْطُبْ بَعْدَهَا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قَدْ تَرَكْتُ فِيكُمْ أَمْرَيْن لَنْ تَضِلُّوا مَا تَمَسَّكْتُمْ بِهِمَا كِتَابَ اللَّهِ وَ عِتْرَتِي أَهْلَ بَيْتِي فَإِنَّهُ قَدْ عَهِدَ إِلَيَّ اللَّطِيفُ الْخَبِيرُ أَنَّهُمَا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قَدْ شَهِدْنَا ذَلِكَ كُلَّهُ مِنْ رَسُولِ اللَّهِ صلى الله علیه و آله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الاِثْنَا عَشَرَ مِنَ الْجَمَاعَةِ الْبَدْرِیِّينَ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رَسُولَ اللَّهِ صلى الله عليه و آله حِينَ خَطَبَ فِي الْيَوْمِ الَّذِي قُبِضَ فِيهِ قَامَ عُمَرُ بْنُ الْخَطَّاب شِبْهَ الْمُغْضَبِ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 كُلَّ أَهْلِ بَيْتِكَ؟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أَوْصِيَائِي أَخِي مِنهُمْ وَ وَزِيرِي وَ وَارِثِي وَ خَلِيفَتِي فِي أُمَّتِي وَ وَلِيُّ كُلِّ مُؤْمِنٍ بَعْدِي وَ أَحَدَ عَشَرَ مِنْ وُلدِهِ هَذَا أَوَّلُهُمْ وَ خَيْرُهُمْ ثُمَّ اِبْنَايَ هَذَانِ وَ أَشَارَ بِيَدِهِ إِلَى الْحَسَنِ وَالْحُسَيْنِ ثُمَّ وَصِيُّ ابْنِي يُسَمَّى بِاسْمِ أَخِي عَلِيٍّ وَ هُوَ ابْنُ الْحُسَيْنِ ثُمَّ وَصِيُّ عَلِيٍّ وَ هُوَ وَلَدُهُ وَ اِسْمُهُ مُحَمَّدٌ ثُمَّ جَعْفَرُ بْنُ مُحَمَّدٍ ثُمَّ مُوسَى بْنُ جَعْفَرِ ثُمَّ عَلِيُّ بْنُ مُوسَى ثُمَّ مُحَمَّدُ بْنُ عَلِيٍّ ثُمَّ عَلِيُّ بْنُ مُحَمَّدٍ ثُمَّ الْحَسَنُ بْنُ عَلِيٍّ ثُمَّ مُحَمَّدُ بْنُ الْحَسَنِ مَهْدِيُّ الْأُمَّةِ اِسْمُهُ كَاسْمِي وَ طِينَتُهُ كَطِينَتِي يَأْمُرُ بِأَمْرِي وَيَنْهَى بِنَهْيِي يَمْلَأُ الْأَرْضَ قِسْطاً وَعَدْلاً كَمَا مُلِئَتْ ظُلْماً وَ جَوْراً يَتْلُو بَعْضُهُمْ بَعْضاً وَاحِداً بَعْدَ وَاحِدٍ حَتَّى يَرِدُوا عَلَىَّ الْحَوْضَ شُهَدَاءُ اللَّهِ فِي أَرْضِهِ وَ حُجَجُهُ عَلَى خَلْقِهِ مَنْ أَطَاعَهُمْ أَطَاعَ اللَّهِ وَ مَنْ عَصَاهُمْ عَصَى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السَّبْعُونَ الْبَدْرِيُّونَ وَ مِثْلُهُمْ مِنَ الآخِرينَ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ذَكَّرْتَنَا مَا كُنَّا نَسِينَا نَشْهَدُ أَنَّا قَدْ سَمِعْنَا ذَلِكَ مِنْ رَسُول اللَّهِ صلى الله عليه و آله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عَادَ عليه السلام إِلَى السُّؤَالِ فَلَمْ يَدَعْ شَيْئاً مِمَّا سَأَلَ عَنْهُ فِي مَسْجِدِ رَسُولِ اللهِ صلى الله عليه و آله فِي خِلافَةِ عُثْمَانَ إِلاَّ نَاشَدَهُمْ فِيهِ حَتَّى أَتَى عَ عَلَى آخِرِ مَنَاقِبِهِ وَ مَا قَالَ رَسُولُ اللَّهِ صلى الله عليه و آله فِيهِ كُلَّ ذَلِكَ يُصَدِّقُونَهُ وَيَشْهَدُونَ أَنَّهُ حَقٌّ سَمِعُوهُ مِنْ رَسُولِ </w:t>
      </w:r>
    </w:p>
    <w:p>
      <w:pPr>
        <w:pStyle w:val="BookText"/>
        <w:rPr/>
      </w:pPr>
      <w:r>
        <w:rPr>
          <w:rFonts w:ascii="Amiri" w:hAnsi="Amiri" w:eastAsia="Amiri" w:cs="Amiri"/>
          <w:color w:val="111111"/>
          <w:sz w:val="28"/>
          <w:sz w:val="28"/>
          <w:szCs w:val="28"/>
          <w:rtl w:val="true"/>
          <w:lang w:bidi="ar-SA"/>
        </w:rPr>
        <w:t>اللَّهِ صلى الله عليه و آله فَلَمَّا حَدَّثَ أَبُو الدَّرْدَاءِ وَ أَبُو هُرَيْرَةَ مُعَاوِيَةَ بِكُلِّ ذَلِكَ وَ بِمَا رَدَّ عَلَيْهِ النَّاسُ وَجَمَ مِنْ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الدَّرْدَاءِ وَ يَا أَبَا هُرَيْرَةَ لَئِنْ كَانَ مَا تُحَدِّثَانِّي عَنْهُ حَقّاً لَقَدْ هَلَكَ الْمُهَاجِرُونَ وَ الْأَنْصَارُ غَيْرَهُ وَ غَيْرَ أَهْلِ بَيْتِهِ وَ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مُعَاوِيَةُ إِلَى أَمِيرِ الْمُؤْمِنِينَ عليه السلام لَئِنْ كَانَ مَا قُلْتَ وَ اِدَّعَيْتَ وَاسْتَشْهَدْتَ عَلَيْهِ أَصْحَابَكَ حَقَّاً لَقَدْ هَلَكَ أَبُو بَكْرٍ وَعُمَرُ وَ عُثْمَانُ وَ جَمِيعُ الْمُهَاجِرِينَ وَ الْأَنْصَارِ غَيْرَكَ وَ غَيْرَ أَهْلِ بَيْتِكَ وَ شِيعَتِكَ وَ قَدْ بَلَغَنِي تَرَحُّمُكَ عَلَيْهِمْ وَاِسْتِغْفَارُكَ لَهُمْ وَإِنَّهُ لَعَلَى وَجْهَيْنِ مَا لَهُمَا ثَالِثٌ إِمَّا تَقِيَّةٌ إِنْ أَنْتَ تَبَرَّأْتَ مِنْهُمْ خِفْتَ أَنْ يَتَفَرَّقَ عَنْكَ أَهْلُ عَسْكَرِكَ الَّذِينَ تُقَاتِلُنِي بِهِمْ أَوْ إِنَّ الَّذِي اِدَّعَيْتَ بَاطِلٌ وَ كَذِبٌ وَ قَدْ بَلَغَنِي وَ جَاءَنِي بَعْضُ مَنْ تَثِقُ بِهِ مِنْ خَاصَّتِكَ بِأَنَّكَ تَقُولُ لِشِيعَتِكَ الضَّالَّةِ وَ بِطَانَتِكَ بِطَانَةِ السَّوْءِ إِنِّي قَدْ سَمَّيْتُ ثَلاَثَةً؟</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لِي مِنْ بَنِيَّ أَبَا بَكْرٍ وَ عُمَرَ وَ عُثْمَانَ فَإِذَا سَمِعْتُمُونِي أَتَرَحَّمُ عَلَى أَحَدٍ مِنْ أَئِمَّةِ الضَّلاَلَةِ فَإِنِّي أَعْنِي بِذَلِكَ بَنِيَّ وَ الدَّلِيلُ عَلَى صِدْقِ مَا أَتَوْنِي بِهِ وَ رَقَوْهُ إِلَيَّ أَنَّا قَدْ رَأَيْنَاكَ بِأَعْيُنِنَا فَلاَ نَحْتَاجُ أَنْ نَسْأَلَ مِنْ ذَلِكَ غَيْرَنَا رَأَيْتُكَ حَمَلْتَ اِمْرَأَتَكَ فَاطِمَةَ عَلَى حِمَارٍ وَأَخَذْتَ بِيَدِ ابْنَيْكَ الْحَسَنِ وَ الْحُسَيْنِ إِذْ بُويعَ أَبُو بَكْرٍ فَلَمْ تَدَعْ أَحَداً مِنْ أَهْلِ بَدْرٍ وَ أَهْلِ </w:t>
      </w:r>
    </w:p>
    <w:p>
      <w:pPr>
        <w:pStyle w:val="BookText"/>
        <w:rPr/>
      </w:pPr>
      <w:r>
        <w:rPr>
          <w:rFonts w:ascii="Amiri" w:hAnsi="Amiri" w:eastAsia="Amiri" w:cs="Amiri"/>
          <w:color w:val="111111"/>
          <w:sz w:val="28"/>
          <w:sz w:val="28"/>
          <w:szCs w:val="28"/>
          <w:rtl w:val="true"/>
          <w:lang w:bidi="ar-SA"/>
        </w:rPr>
        <w:t>السَّابِقَةِ إِلاَّ دَعَوْتَهُمْ وَ اسْتَنْصَرْتَهُمْ عَلَيْهِ فَلَمْ تَجِدْ مِنْهُمْ إِنْسَاناً غَيْرَ أَرْبَعَةٍ سَلْمَانَ وَ أَبِي ذَرٍّ وَ الْمِقْدَادِ وَ الزُّبَيْرِ لَعَمْرِي لَوْ كُنْتَ مُحِقّاً لأَجَابُوكَ وَ سَاعَدُوكَ وَ نَصَرُوكَ وَ لَكِن اِدَّعَيْتَ بَاطِلاً وَ مَا لاَ يُقِرُّونَ بِهِ وَ سَمِعَتْكَ أُذُنَايَ وَ أَنْتَ تَقُولُ لِأَبِي سُفْيَانَ حِينَ قَالَ لَكَ غُلِبْتَ يَا ابْنَ أَبِي طَالِبٍ عَلَى سُلْطَانِ ابْنِ عَمِّكَ وَ مَنْ غَلَبَكَ عَلَيْهِ أَذَلُّ أَحْيَاءِ قُرَيْشٍ تَيْمٌ وَعَدِيٌّ وَ دَعَاكَ إِلَى أَنْ يَنْصُرَكَ فَقُلْتَ لَوْ وَجَدْتُ أَعْوَاناً أَرْبَعِينَ رَجُلاً مِنَ الْمُهَاجِرِينَ وَالْأَنْصَارِ مِنْ أَهْلِ السَّابِقَةِ لَنَاهَضْتُ هَذَا الرَّجُلَ فَلَمَّا لَمْ تَجِدْ غَيْرَ أَرْبَعَةِ رَهْطٍ بَايَعْتَ مُكْرَهاً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أَمِيرُ الْمُؤْمِنِينَ عليه السلام</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أَمَّا بَعْدُ فَقَدْ قَرَأْتُ كِتَابَكَ فَكَثُرَ تَعَجُّبِي مِمَّا خَطَّتْ فِيهِ يَدُكَ وَأَطْنَبْتَ فِيهِ مِنْ كَلاَمِكَ وَ مِنَ الْبَلاَءِ الْعَظِيم وَ الْخَطْبِ الْجَلِيلِ عَلَى هَذِهِ الْأُمَّةِ أَنْ يَكُونَ مِثْلُكَ يَتَكَلَّمُ أَوْ يَنْظُرُ فِي عَامَّةِ أَمْرِهِمْ أَوْ خَاصَّتِهِ وَأَنْتَ مَنْ تَعْلَمُ وَابْنُ مَنْ تَعْلَمُ وَأَنَا مَنْ قَدْ عَلِمْتَ وَ اِبْنُ مَنْ قَدْ عَلِمْتَ وَ سَأُجِيبُكَ فِيمَا قَدْ كَتَبْتَ بِجَوَابٍ لاَ أَظُنُّكَ تَعْقِلُهُ أَنْتَ وَ لاَ وَزِيرُكَ ابْنُ التَّابِغَةِ عَمْرُو الْمُوَافِقُ لَكَ كَمَا وَافَقَ شَنٌّ طَبَقَةَ فَإِنَّهُ هُوَ الَّذِي أَمَرَكَ بِهَذَا الْكِتَابِ وَ زَيَّنَهُ لَكَ وَ حَضَرَكُمَا فِيهِ إِبْلِيسُ وَ مَرَدَةُ أَصْحَابِهِ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اللَّهِ لَقَدْ أَخْبَرَنِي رَسُولُ اللَّهِ صلى الله عليه و آله وَ عَرَّفَنِي أَنَّهُ رَأَى عَلَى مِنْبَرِهِ اثْنَيْ عَشَرَ رَجُلاً أَئِمَّةَ ضَلاَلٍ مِنْ قُرَيْشٍ يَصْعَدُونَ مِنْبَرَ رَسُولِ اللَّهِ صلى الله عليه و آله وَ يَنْزِلُونَ عَلَى صُورَةِ الْقُرُودِ يَرُدُّونَ أُمَّتَهُ عَلَى أَدْبَارِهُمْ عَنِ الصِّرَاطِ الْمُسْتَقِيمٍ قَدْ خَبَّرَنِي بِأَسْمَائِهِمْ رَجُلاً رَجُلاً وَكَمْ يَمْلِكُ كُلُّ وَاحِدٍ مِنْهُمْ وَاحِدٌ بَعْدَ وَاحِدٍ عَشَرَةٌ مِنْهُمْ مِنْ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رَجُلاَنِ مِنْ حَيَّيْنِ مُخْتَلِفَيْنِ مِنْ قُرَيْشٍ عَلَيْهِمَا مِثْلُ أَوْزَارِ الْأُمَّةِ جَمِيعاً إِلَى يَوْمِ الْقِيَامَةِ وَ مِثْلُ جَمِيعِ عَذَابِهِمْ فَلَيْسَ مِنْ دَمٍ يُهَرَاقُ فِي غَيْرِ حَقِّهِ وَ لاَ فَرْجِ يُغْشَى حَرَاماً وَ لاَ حُكْمِ بِغَيْرِ حَقٍّ إِلاَّ كَانَ عَلَيْهِمَا وِزْرُهُ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سَمِعْتُهُ يَقُولُ إِنَّ بَنِي الْعَاصِ إِذَا بَلَغُوا ثَلاَثِينَ رَجُلاً جَعَلُوا كِتَابَ اللَّهِ دَخَلاً وَ عِبَادَ اللَّهِ خَوَلاً وَ مَالَ اللَّهِ دُوَلاً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إِنَّكَ لَسْتَ كَمِثْلِي إِنَّ اللَّهَ أَمَرَنِي أَنْ أَصْدَعَ بِالْحَقِّ وَ أَخْبَرَنِي أَنَّهُ يَعْصِمُنِي مِنَ النَّاسِ وَ أَمَرَنِي أَنْ أُجَاهِدَ وَ لَوْ بِنَفْسِي فَقَالَ جَاهِدْ فِي سَبِيلِ اللهِ لاٰ تُكَلِّفُ إِلاّٰ نَفْسَكَ وَ قَالَ حَرِّضِ الْمُؤْمِنِينَ عَلَى الْقِتَالِ فَكُنْتُ أَنَا وَأَنْتَ </w:t>
      </w:r>
    </w:p>
    <w:p>
      <w:pPr>
        <w:pStyle w:val="BookText"/>
        <w:rPr/>
      </w:pPr>
      <w:r>
        <w:rPr>
          <w:rFonts w:ascii="Amiri" w:hAnsi="Amiri" w:eastAsia="Amiri" w:cs="Amiri"/>
          <w:color w:val="111111"/>
          <w:sz w:val="28"/>
          <w:sz w:val="28"/>
          <w:szCs w:val="28"/>
          <w:rtl w:val="true"/>
          <w:lang w:bidi="ar-SA"/>
        </w:rPr>
        <w:t>الْمُجَاهِدَيْنِ وَ قَدْ مَكَثْتُ بِمَكَّةَ مَا مَكَثْتُ لَمْ أُومَرْ بِقِتَالٍ ثُمَّ أَمَرَنِي اللَّهُ بِالْقِتَالِ لأَنَّهُ لاَ يُعْرَفُ الدِّينُ إِلاَّ بِي وَلاَ الشَّرَائِعُ ولاَ السُّنَنُ وَ الْأَحْكَامُ وَالْحُدُودُ وَ الْحَلاَلُ وَ الْحَرَامُ وَ إِنَّ النَّاسَ يَدَعُونَ بَعْدِي مَا أَمَرَهُمُ اللَّهُ بِهِ وَ مَا أَمَرْتُهُمْ فِيكَ مِنْ وَلاَيَتِكَ وَ مَا أَظْهَرْتُ مِنْ حُجَّتِكَ مُتَعَمِّدِينَ غَيْرَ جَاهِلِينَ وَ لاَ اشْتَبَه عَلَيْهِمْ فِيهِ وَ لاَ سِيَّمَا لَمَّا أَتَوْكَ قَبْلَ مُخَالَفَةِ مَا أَنْزَلَ اللَّهُ فِيكَ فَإِنْ وَجَدْتَ أَعْوَاناً عَلَيْهِمْ فَجَاهِدْهُمْ وَإِنْ لَمْ تَجِدْ أَعْوَاناً فَاكْفُفْ يَدَكَ وَ أَحْقُنْ دَمَكَ، فَإِنَّكَ إِنْ نَابَذْتَهُمْ قَتَلُوكَ وَإِنْ تَبِعُوكَ وَأَطَاعُوكَ فَاحْمِلْهُمْ عَلَى الْحَقِّ وَإِلاَّ فَدَعْ وَإِنِ اسْتَجَابُوا لَكَ وَ نَابَذُوكَ فَنَابِذْهُمْ وَ جَاهِدْهُمْ وَإِنْ لَمْ تَجِدْ أَعْوَاناً فَكُفَّ يَدَكَ وَأحْقُنْ دَمَكَ</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إِعْلَمْ أَنَّكَ إِنْ دَعَوْتَهُمْ لَمْ يَسْتَجِيبُوا لَكَ فَلاَ تَدَعَنَّ أَنْ تَجْعَلَ الْحُجَّةَ عَلَيْهِمْ إِنَّكَ يَا أَخِي لَسْتَ مِثْلِي إِنِّي قَدْ أَقَمْتُ حُجَّتَكَ وَأَظْهَرْتُ لَهُمْ مَا أَنْزَلَ اللَّهُ فِيكَ وَإِنَّهُ لَمْ يُعْلَمْ أَنِّي رَسُولُ اللَّهِ وَ أَنَّ حَقِّي وَ طَاعَتِي وَاجِبَانِ حَتَّى أَظْهَرْتُ لك ذَلِكَ فَإِنِّي كُنْتُ قَدْ أَظْهَرْتُ حُجَّتَكَ وَ قُمْتُ بِأَمْرِكَ فَإِنْ سَكَتَّ عَنْهُمْ لَمْ تَأْثَمْ وَإِنْ حَكَمْتَ وَ دَعَوْتَ لَمْ تَأْثَمْ غَيْرَ أَنِّي أُحِبُّ أَنْ تَدْعُوهُمْ وَ إِنْ لَمْ يَسْتَجِيبُوا لَكَ وَلَمْ يَقْبَلُوا مِنْكَ وَ يَتَظَاهَرُ عَلَيْكَ ظَلَمَةُ قُرَيْشٍ فَإِنِّي أَخَافُ عَلَيْكَ إِنْ نَاهَضْتَ الْقَوْمَ وَ </w:t>
      </w:r>
    </w:p>
    <w:p>
      <w:pPr>
        <w:pStyle w:val="BookText"/>
        <w:rPr/>
      </w:pPr>
      <w:r>
        <w:rPr>
          <w:rFonts w:ascii="Amiri" w:hAnsi="Amiri" w:eastAsia="Amiri" w:cs="Amiri"/>
          <w:color w:val="111111"/>
          <w:sz w:val="28"/>
          <w:sz w:val="28"/>
          <w:szCs w:val="28"/>
          <w:rtl w:val="true"/>
          <w:lang w:bidi="ar-SA"/>
        </w:rPr>
        <w:t>نَابَذْتَهُمْ وَ جَاهَدْتَهُمْ مِنْ غَيْرِ أَنْ يَكُونَ مَعَكَ فِئَةٌ أَعْوَانٌ تَقْوَى بِهِمْ أَنْ يَقْتُلُوكَ فَيُطْفَأَ نُورُ اللَّهِ وَ لاَ يُعْبَدَ اللَّهُ فِي الْأَرْضِ وَ التَّقِيَّةُ مِنْ دِينِ اللَّهِ وَ لاَ دِينَ لِمَنْ لاَ تَقِيَّةَ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قَدْ قَضَى الْفُرْقَةَ وَالاِخْتِلاَفَ بَيْنَ هَذِهِ الْأُمَّةِ وَلَوْ شَاءَ لَجَمَعَهُمْ عَلَى الْهُدى وَ لَمْ يَخْتَلِفْ إِثْنَانِ مِنْهُمَا وَ لاَ مِنْ خَلْقِهِ وَلَمْ يُتَنَازَعْ فِي شَيْءٍ مِنْ أَمْرِهِ وَ لَمْ يَجْحَدِ الْمَفْضُولُ ذَا الْفَضْلِ فَضْلَهُ وَ لَوْ شَاءَ عَجَّلَ مِنْهُمُ النَّقِمَةَ وَ كَانَ مِنْهُ التَّغْيِيرُ حَتَّى يُكَذَّبَ الظَّالِمُ وَيُعْلَمَ الْحَقُّ أَيْنَ مَصِيرُهُ وَ اللَّهُ جَعَلَ الدُّنْيَا دَارَ الْأَعْمَالِ وَجَعَلَ الآخِرَةَ دَارَ الثَّوَابِ وَ الْعِقَابِ لِيَجْزِيَ الَّذِينَ أَسَاؤُا بِمَا عَمِلُوا وَ يَجْزِيَ الَّذِينَ أَحْسَنُوا بِالْحُسْنَى فَقُلْتُ شُكْراً لِلَّهِ عَلَى نَعْمَانِهِ وَ صَبْراً عَلَى بَلاَئِهِ وَ تَسْلِيماً وَ رِضًى بِقَضَائِهِ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صلى الله عليه و آله يَا أَخِي أَبْشِرْ فَإِنَّ حَيَاتَكَ وَ مَوْتَكَ مَعِي وَ أَنْتَ أَخِي وَأَنْتَ وَصِیِّي وَ أَنْتَ وَزِيرِي وَأَنْتَ وَارِثِي وَأَنْتَ تُقَاتِلُ عَلَى سُنَّتِي وَ أَنْتَ مِنِّي بِمَنْزِلَةِ هَارُونَ مِنْ مُوسَى وَ لَكَ بِهَارُونَ أُسْوَةٌ حَسَنَةٌ إِذِ اسْتَضْعَفَهُ أَهْلُهُ وَ تَظَاهَرُوا عَلَيْهِ وَ كَادُوا أَنْ يَقْتُلُوهُ فَاصْبرْ لِظُلْمِ قُرَيْشٍ إِيَّاكَ وَ تَظَاهُرِهِمْ عَلَيْكَ فَإِنَّهَا ضَغَائِنُ فِي صُدُورِ قَوْمٍ أَحْقَادُ بَدْرٍ وَ تِرَاتُ أُحُدٍ وَ إِنَّ مُوسَى أَمَرَ هَارُونَ حِينَ اسْتَخْلَفَهُ فِي قَوْمِهِ إِنْ ضَلُّوا </w:t>
      </w:r>
    </w:p>
    <w:p>
      <w:pPr>
        <w:pStyle w:val="BookText"/>
        <w:rPr/>
      </w:pPr>
      <w:r>
        <w:rPr>
          <w:rFonts w:ascii="Amiri" w:hAnsi="Amiri" w:eastAsia="Amiri" w:cs="Amiri"/>
          <w:color w:val="111111"/>
          <w:sz w:val="28"/>
          <w:sz w:val="28"/>
          <w:szCs w:val="28"/>
          <w:rtl w:val="true"/>
          <w:lang w:bidi="ar-SA"/>
        </w:rPr>
        <w:t>فَوَجَدَ أَعْوَاناً أَنْ يُجَاهِدَهُمْ بِهِمْ وَإِنْ لَمْ يَجِدْ أَعْوَاناً أَنْ يَكُفَّ يَدَهُ وَ يَحْقُنَ دَمَهُ وَ لاَ يُفَرِّقَ بَيْنَهُمْ فَافْعَلْ أَنْتَ كَذَلِكَ إِنْ وَجَدْتَ عَلَيْهِمْ أَعْوَاناً فَجَاهِدْهُمْ وَ إِنْ لَمْ تَجِدْ أَعْوَاناً فَاكْفُفْ يَدَكَ وَ أَحْقُنْ دَمَكَ فَإِنَّكَ إِنْ نَابَذْتَهُمْ قَتَلُوكَ وَ إِنْ تَبِعُوكَ وَ أَطَاعُوكَ فَاحْمِلْهُمْ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أَنَّكَ إِنْ لَمْ تَكُفَّ يَدَكَ وَتَحْقُنْ دَمَكَ إِذاً لَمْ تَجِدْ أَعْوَاناً أَتَخَوَّفُ عَلَيْكَ أَنْ يَرْجِعَ النَّاسُ إِلَى عِبَادَةِ الْأَصْنَامِ وَالْجُحُودِ بِأَنِّي رَسُولُ اللَّهِ فَاسْتَظْهِرِ الْحُجَّةَ عَلَيْهِمْ وَأَدْعُهُمْ لِيَهْلِكَ النَّاصِبُونَ لَكَ وَ الْبَاغُونَ عَلَيْكَ وَيَسْلَمَ الْعَامَّةُ وَالْخَاصَّةُ فَإِذَا وَجَدْتَ يَوْماً أَعْوَاناً عَلَى إِقَامَةِ الْكِتَابِ وَ السُّنَّةِ فَقَاتِلْ عَلَى تَأْوِيلِ الْقُرْآنِ كَمَا قَاتَلْتَ عَلَى تَنْزِيلِهِ فَإِنَّمَا يَهْلِكُ مِنَ الْأُمَّةِ مَنْ نَصَبَ نَفْسَهُ لَكَ أَوْ لِأَحَدٍ مِنْ أَوْصِيَائِكَ بِالْعَدَاوَةِ وَ عَادَى وَ جَحَدَ وَ دَانَ بِخِلاَفِ مَا أَنْتُمْ عَلَيْهِ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لَعَمْرِي يَا مُعَاوِيَةُ لَوْ تَرَحَّمْتُ عَلَيْكَ وَعَلَى طَلْحَةَ وَ الزُّبَيْرِ مَا كَانَ تَرَحُّمِي عَلَيْكُمْ وَ اِسْتِغْفَارِي لَكُمْ لِيُحِقَّ بَاطِلاً بَلْ يَجْعَلُ اللَّهُ تَرَحُّمِي عَلَيْكُمْ وَ اِسْتِغْفَارِي لَكُمْ لَعْنَةً وَ عَذَاباً وَ مَا أَنْتَ وَ طَلْحَةُ وَالزُّبَيْرُ بِأَحْقَرَ جُرْماً وَ لاَ أَصْغَرَ ذَنْباً وَلاَ أَهْوَنَ بِدْعَةً وَضَلاَلَةً مِمَّنْ اِسْتَنَّا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وَلِصَاحِبِكَ الَّذِي تَطْلُبُ بِدَمِهِ وَوَطَّئَا لَكُمْ ظُلْمَنَا أَهْلَ الْبَيْتِ وَ حَمَلاَكُمْ عَلَى رِقَابِنَا 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إِلَى الَّذِينَ أُوتُوا </w:t>
      </w:r>
    </w:p>
    <w:p>
      <w:pPr>
        <w:pStyle w:val="BookText"/>
        <w:rPr/>
      </w:pPr>
      <w:r>
        <w:rPr>
          <w:rFonts w:ascii="Amiri" w:hAnsi="Amiri" w:eastAsia="Amiri" w:cs="Amiri"/>
          <w:color w:val="111111"/>
          <w:sz w:val="28"/>
          <w:sz w:val="28"/>
          <w:szCs w:val="28"/>
          <w:rtl w:val="true"/>
          <w:lang w:bidi="ar-SA"/>
        </w:rPr>
        <w:t>نَصِيباً مِنَ الْكِتَابِ يُؤْمِنُونَ بِالْجِبْتِ وَالطَّاغُوتِ وَيَقُولُونَ لِلَّذِينَ كَفَرُوا هُؤُلاءِ أَهْدَىٰ مِنَ الَّذِينَ آمَنُوا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لَعَنَهُمُ الله وَ مَنْ يَلْعَنِ اللَّهِ فَلَنْ تَجِدَ لَهُ نَصِيراً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لَهُمْ نَصِيبٌ مِنَ الْمُلْكِ فَإِذاً لاٰ يُؤْتُونَ النَّاسَ نَقِيراً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النَّاسُ وَ نَحْنُ الْمَحْسُودُونَ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آتَيْنَا آلَ إِبْرَاهِيمَ الْكِتَابَ وَالْحِكْمَةَ وَ آتَيْنٰاهُمْ مُلْكَاً عَظِيماً فَمِنْهُمْ مَنْ آمَنَ بِهِ وَ مِنْهُمْ مَنْ صَدَّ عَنْهُ وَ كَفَى بِجَهَنَّمَ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فَالْمُلْكُ الْعَظِيمُ أَنْ جَعَلَ اللَّهُ فِيهِمْ أَئِمَّةً مَنْ أَطَاعَهُمْ أَطاعَ اللهِ وَ مَنْ عَصَاهُمْ عَصَى اللَّهَ وَ الْكِتَابَ وَالْحِكْمَةَ وَالنُّبُوَّةَ فَلِمَ تُقِرُّونَ بِذَلِكَ فِي آلِ إِبْرَاهِيمَ وَ تُنْكِرُونَهُ فِي آلِ مُحَمَّدٍ؟</w:t>
      </w:r>
    </w:p>
    <w:p>
      <w:pPr>
        <w:pStyle w:val="BookText"/>
        <w:rPr/>
      </w:pPr>
      <w:r>
        <w:rPr>
          <w:rFonts w:ascii="Amiri" w:hAnsi="Amiri" w:eastAsia="Amiri" w:cs="Amiri"/>
          <w:color w:val="111111"/>
          <w:sz w:val="28"/>
          <w:sz w:val="28"/>
          <w:szCs w:val="28"/>
          <w:rtl w:val="true"/>
          <w:lang w:bidi="ar-SA"/>
        </w:rPr>
        <w:t>يَا مُعَاوِيَةُ فَإِنْ تَكْفُرْ بِهَا أَنْتَ وَصَاحِبُكَ وَ مَنْ قِبَلَكَ مِنْ طُغَاةِ الشَّامِ وَ الْيَمَنِ وَ الْأَعْرَابِ أَعْرَابِ رَبيعَةَ وَ مُضَرَ جُفَاةِ الْأُمَّةِ فَقَدْ وَكَّلَ اللهُ بِهٰا قَوْماً لَيْسُوا بِهٰا بِكَافِرِينَ</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مُعَاوِيَةُ إِنَّ الْقُرْآنَ حَقٌّ وَ نُورٌ وَ هُدًى وَرَحْمَةٌ وَ شِفَاءٌ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لاٰ يُؤْمِنُونَ فِي آذَانِهِمْ وَقْرٌ وَ هُوَ عَلَيْهِمْ عَمًى</w:t>
      </w:r>
      <w:r>
        <w:rPr>
          <w:rFonts w:eastAsia="Amiri" w:cs="Amiri" w:ascii="Amiri" w:hAnsi="Amiri"/>
          <w:color w:val="111111"/>
          <w:sz w:val="28"/>
          <w:szCs w:val="28"/>
          <w:rtl w:val="true"/>
          <w:lang w:bidi="ar-SA"/>
        </w:rPr>
        <w:t xml:space="preserve">.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مُعَاوِيَةُ إِنَّ اللَّهَ جَلَّ جَلاَلُهُ لَمْ يَدَعْ صِنْفاً مِنْ أَصْنَافِ الضَّلاَلَةِ وَ الدُّعَاةِ إِلَى النَّارِ إِلاَّ وَقَدْ رَدَّ عَلَيْهِمْ وَاِحْتَجَّ عَلَيْهِمْ فِي الْقُرْآنِ وَ نَهَى فِيهِ عَنِ اتِّبَاعِهِمْ وَ أَنْزَلَ فِيهِمْ قُرْآناً قَاطِعاً نَاطِقاً عَلَيْهِمْ قَدْ عَلِمَهُ مَنْ عَلِمَهُ وَ جَهِلَهُ مَنْ جَهِلَهُ وَ إِنِّي سَمِعْتُ مِنْ رَسُولِ اللَّهِ صلى الله عليه و آله يَقُولُ لَيْسَ مِنَ الْقُرْآن آيَةٌ إِلاَّ وَ لَهَا ظَهْرٌ وَ بَطْنٌ وَ مَا مِنْهُ حَرْفٌ إِلاَّ وَ إِن لَهُ 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يَعْلَمُ تَأْوِيلَهُ إِلاَّ الله وَالرَّاسِخُونَ فِي الْعِلْمِ الرَّاسِخُونَ نَحْنُ آلُ مُحَمَّدٍ وَ أَمَرَ اللَّهُ سَائِرَ الْأُمَّةِ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بِهِ كُلٌّ مِنْ عِنْدِ رَبِّنٰا وَ مَا يَذَّكَّرُ إِلاّٰ أُولُوا الْأَلْبَابِ وَأَنْ يُسَلِّمُوا لَنَا وَيَرُدُّوا عِلْمَهُ إِلَيْنَا وَ قَدْ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رَدُّوهُ إِلَى الرَّسُولِ وَ إِلى أُولِي الْأَمْرِ مِنْهُمْ لَعَلِمَهُ الَّذِينَ يَسْتَنْبِطُونَهُ مِنْهُمْ هُمُ الَّذِينَ يَسْأَلُونَ عَنْهُ وَيَطْلُبُونَهُ وَ لَعَمْرِي لَوْ أَنَّ النَّاسَ حِينَ قُبِضَ رَسُولُ اللَّهِ صلى الله عليه و آله سَلَّمُوا لَنَا وَاتَّبَعُونَا وَ قَلَّدُونَا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لَأَكَلُوا مِنْ فَوْقِهِمْ وَ مِنْ تَحْتِ أَرْجُلِهِمْ وَ لَمَا طَمِعْتَ فِيهَا أَنْتَ يَا مُعَاوِيَةُ فَمَا فَاتَهُمْ مِنَّا أَكْثَرُ مِمَّا فَاتَنَا مِنْهُمْ وَ لَقَدْ أَنْزَلَ اللَّهُ فِيَّ وَ فِيكَ خَاصَّةً آيَةً مِنَ الْقُرْآن تَتْلُوهَا أَنْتَ وَ نُظَرَاؤُكَ عَلَى ظَاهِرِهَا وَلاَ تَعْلَمُونَ تَأْوِيلَهَا وَ بَاطِنَهَا وَ هِيَ فِي سُورَةِ الْحَاقَّةِ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أُوتِيَ كِتَابَهُ بِيَمِينِهِ فَسَوْفَ يُحَاسَبُ حِسَاباً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أُوتِيَ كِتَابَهُ بِشِمَالِهِ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وَ ذَلِكَ أَنَّهُ </w:t>
      </w:r>
    </w:p>
    <w:p>
      <w:pPr>
        <w:pStyle w:val="BookText"/>
        <w:rPr/>
      </w:pPr>
      <w:r>
        <w:rPr>
          <w:rFonts w:ascii="Amiri" w:hAnsi="Amiri" w:eastAsia="Amiri" w:cs="Amiri"/>
          <w:color w:val="111111"/>
          <w:sz w:val="28"/>
          <w:sz w:val="28"/>
          <w:szCs w:val="28"/>
          <w:rtl w:val="true"/>
          <w:lang w:bidi="ar-SA"/>
        </w:rPr>
        <w:t xml:space="preserve">يُدْعَى بِكُلِّ إِمَامٍ ضَلاَلَةٍ وَ إِمَامٍ هُدًى وَمَعَ كُلِّ وَاحِدٍ مِنْهُمَا أَصْحَابُهُ الَّذِينَ بَايَعُوهُ فَيُدْعَى بِي وَيُدْعَى بِكَ يَا مُعَاوِيَةُ وَ أَنْتَ صَاحِبُ اَلسِّلْسِلَةِ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لَمْ أُوتَ كِتَابِيَهْ وَ لَمْ أَدْرِ مَا حِسَابِيَهْ إِلَى آخِرِ الْقَصَصِ وَ اللَّهِ لَقَدْ سَمِعْتُ ذَلِكَ مِنْ رَسُولِ اللَّهِ صلى الله عليه و آله يَقُولُهُ فِيكَ وَ كَذَلِكَ كُلُّ إِمَام ضَلاَلَةٍ كَانَ قَبْلَكَ وَ يَكُونُ بَعْدَكَ لَهُ مِثْلُ ذَلِكَ مِنْ خِزْيِ اللَّهِ وَعَذَابِهِ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فِيكُمْ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الرُّؤْيَا الَّتِي أَرَيْنَاكَ إِلاّٰ فِتْنَةً لِلنّٰاسِ وَالشَّجَرَةَ الْمَلْعُونَةَ فِي الْقُرْآنِ وَ ذَلِكَ حِينَ رَأَى رَسُولُ اللَّهِ صلى الله عليه و آله اِثْنَيْ عَشَرَ إِمَاماً مِنْ أَئِمَّةِ الضَّلاَلَةِ عَلَى مِنْبَرِهِ يَرُدُّونَ النَّاسَ عَلَى أَدْبَارِهِمُ الْقَهْقَرَى رَجُلاَن مِنْ حَيَّيْنِ مُخْتَلِفَيْنِ مِنْ قُرَيْشٍ وَعَشَرَةٌ مِنْ بَنِي أُمَيَّةَ أَوَّلُ الْعَشَرَةِ صَاحِبُكَ الَّذِي تَطْلُبُ بِدَمِهِ وَأَنْتَ وَابْنَكَ وَ سَبْعَةٌ مِنْ وُلْدِ الْحَكَمِ بْنِ أَبِي الْعَاصِ أَوَّلُهُمْ مَرْوَانُ وَ قَدْ لَعَنَهُ رَسُولُ اللَّهِ صلى الله عليه و آله وَ طَرَدَهُ وَ مَا وَلَدَ حِينَ اسْتَمَعَ لِنِسَاءِ رَسُولِ اللَّهِ صلى الله عليه و آله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مُعَاوِيَةُ إِنَّا أَهْلُ بَيْتٍ اِخْتَارَ اللَّهُ لَنَا الآخِرَةَ عَلَى الدُّنْيَا وَ لَمْ يَرْضَ لَنَا اَلدُّنْيَا ثَوَاباً وَقَدْ سَمِعْتَ رَسُولَ اللَّهِ صلى الله عليه و آله أَنْتَ وَ وَزِيرُكَ وَ صُوَيْحِبُكَ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بَنُو أَبِي الْعَاصِ ثَلاَثِينَ رَجُلاً </w:t>
      </w:r>
    </w:p>
    <w:p>
      <w:pPr>
        <w:pStyle w:val="BookText"/>
        <w:rPr/>
      </w:pPr>
      <w:r>
        <w:rPr>
          <w:rFonts w:ascii="Amiri" w:hAnsi="Amiri" w:eastAsia="Amiri" w:cs="Amiri"/>
          <w:color w:val="111111"/>
          <w:sz w:val="28"/>
          <w:sz w:val="28"/>
          <w:szCs w:val="28"/>
          <w:rtl w:val="true"/>
          <w:lang w:bidi="ar-SA"/>
        </w:rPr>
        <w:t>اِتَخَذُوا كِتَابَ اللَّهِ دَخَلاً وَ عِبَادَ اللَّهِ خَوَلاً وَ مَالَ اللَّهِ دُوَلاً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إِنَّ نَبِيَّ اللَّهِ زَكَرِيَّا نُشِرَ بِالْمِنْشَارِ وَيَحْيَى ذُبِحَ وَ قَتَلَهُ قَوْمُهُ وَ هُوَ يَدْعُوهُمْ إِلَى اللَّهِ عَزَّ وَ جَلَّ وَ ذَلِكَ لِهَوَان اَلدُّنْيَا عَلَى اللَّهِ إِنَّ أَوْلِيَاءَ الشَّيْطَانِ قَدِيماً حَارَبُوا أَوْلِيَاءَ الرَّحْمَنِ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يَكْفُرُونَ بِآيَاتِ اللهِ وَيَقْتُلُونَ النَّبِيِّينَ بِغَيْرِ حَقٍّ وَيَقْتُلُونَ الَّذِينَ يَأْمُرُونَ بِالْقِسْطِ مِنَ النَّاسِ فَبَشِّرْهُمْ بِعَذَابٍ أَلِيمٍ</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مُعَاوِيَةُ إِنَّ رَسُولَ اللَّهِ صلى الله عليه و آله قَدْ أَخْبَرَنِي أَنَّ أُمَّتَهُ سَيَخْضِبُونَ لِحْيَتِي مِنْ دَمِ رَأْسِي وَأَنِّي مُسْتَشْهَدٌ وَ سَتَلِي الْأُمَّةَ مِنْ بَعْدِي وَ أَنَّكَ سَتَقْتُلُ ابْنِيَ الْحَسَنَ غَدْراً بِالسَّمِّ وَ أَنَّ ابْنَكَ يَزِيدَ لَعَنَهُ اللَّهُ سَيَقْتُلُ ابْنِيَ الْحُسَيْنَ يَلِي ذَلِكَ مِنْهُ ابْنُ زَانِيَةٍ وَأَنَّ الْأُمَّةَ سَيَلِيهَا مِنْ بَعْدِكَ سَبْعَةٌ مِنْ وُلْدِ أَبِي الْعَاصِ وَ وُلْدِ مَرْوَانَ بْنِ الْحَكَمِ وَ خَمْسَةٌ مِنْ وُلْدِهِ تَكْمِلَةُ اِثْنَيْ عَشَرَ إِمَاماً قَدْ رَآهُمْ رَسُولُ اللَّهِ صلى الله عليه و آله يَتَوَاثَبُونَ عَلَى مِنْبَرِهِ تَوَاثُبَ الْقِرَدَةِ يَرُدُّونَ أُمَّتَهُ عَنْ دِينِ اللَّهِ عَلَى أَدْبَارِهِمُ الْقَهْقَرَى وَ أَنَّهُمْ أَشَدُّ النَّاسِ عَذَاباً يَوْمَ الْقِيَامَةِ وَأَنَّ اللَّهَ سَيُخْرِجُ الْخِلاَفَةَ مِنْهُمْ بِرَايَاتٍ سُودٍ تُقْبِلَ مِنَ الشَّرْقِ يُذِلُّهُمُ اللَّهُ بِهِمْ وَ يَقْتُلُهُمْ تَحْتَ كُلِّ حَجَرٍ</w:t>
      </w:r>
      <w:r>
        <w:rPr>
          <w:rFonts w:eastAsia="Amiri" w:cs="Amiri" w:ascii="Amiri" w:hAnsi="Amiri"/>
          <w:color w:val="111111"/>
          <w:sz w:val="28"/>
          <w:szCs w:val="28"/>
          <w:rtl w:val="true"/>
          <w:lang w:bidi="ar-SA"/>
        </w:rPr>
        <w:t xml:space="preserve">.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رَجُلاً مِنْ وُلْدِكَ مَشُومٌ مَلْعُونٌ جِلْفٌ جَافٍ مَنْكُوسُ الْقَلْبِ فَظٌّ غَلِيظٌ قَدْ نَزَعَ اللَّهُ مِنْ قَلْبِهِ الرَّأْفَةَ وَ الرَّحْمَةَ أَخْوَالُهُ مِنْ كَلْبٍ كَأَنِّي أَنْظُرُ إِلَيْهِ وَلَوْ شِئْتُ لَسَمَّيْتُهُ وَ وَصَفْتُهُ وَاِبْنُ كَمْ هُوَ فَيَبْعَثُ جَيْشاً إِلَى الْمَدِينَةِ فَيَدْخُلُونَهَا فَيُسْرِفُونَ فِيهَا فِى الْقَتْلِ وَالْفَوَاحِشِ وَ يَهْرُبُ مِنْهُ رَجُلٌ مِنْ وَلْدِي زَكِيٌّ نَقِيٌّ الَّذِي يَمْلَأُ الْأَرْضَ عَدْلاً وَ قِسْطاً كَمَا مُلِئَتْ ظُلْماً وَ جَوْراً وَ إِنِّي لَأَعْرِفُ اِسْمَهُ وَ إِبْنُ كَمْ هُوَ يَوْمَئِذٍ وَ عَلاَمَتَهُ وَ هُوَ مِنْ وُلْدِ ابْنِيَ الْحُسَيْنِ الَّذِي يَقْتُلُهُ إِبْنُكَ يَزِيدُ وَ هُوَ النثَّائِرُ بِدَمِ أَبِيهِ فَيَهْرُبُ إِلَى مَكَّةَ وَ يَقْتُلُ صَاحِبُ ذَلِكَ الْجَيْشِ رَجُلاً مِنْ وُلْدِي زَكِيّاً بَرِيّاً عِنْدَ أَحْجَارِ الزَّيْتِ ثُمَّ يَسِيرُ ذَلِكَ الْجَيْشُ إِلَى مَكَّةَ وَإِنِّي لَأَعْلَمُ اِسْمَ أَمِيرِهِمْ وَ عِدَّتَهُمْ وَ أَسْمَاءَهُمْ وَ سِمَاتِ خُيُولِهِمْ فَإِذَا دَخَلُوا اَلْبَيْدَاءَ وَاِسْتَوَتْ بِهِمُ الْأَرْضُ خَسَفَ اللَّهُ بِهِمْ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فَزِعُوا فَلاٰ فَوْتَ وَأُخِذُوا مِنْ مَكَانٍ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تَحْتِ أَقْدَامِكُمْ فَلاَ يَبْقَى مِنْ ذَلِكَ الْجَيْشِ أَحَدٌ غَيْرُ رَجُلٍ وَاحِدٍ يُقَلِّبُ اللَّهُ وَجْهَهُ مِنْ قِبَل قَفَاهُ وَ يَبْعَثُ اللَّهُ لِلْمَهْدِيِّ أَقْوَامًا يَجْتَمِعُونَ مِنْ أَطْرَافِ الْأَرْضِ قَزَعٌ كَقَزَعَ الْخَرِيفِ وَ اللَّهِ إِنِّي لَأَعْرِفُ أَسْمَاءَهُمْ وَاسْمَ أَمِيرِهِمْ وَ مُنَاخَ رِكَابِهِمْ فَيَدْخُلُ الْمَهْدِيُّ الْكَعْبَةَ وَ يَبْكِي وَ يَتَضَرَّعُ قَالَ </w:t>
      </w:r>
    </w:p>
    <w:p>
      <w:pPr>
        <w:pStyle w:val="BookText"/>
        <w:rPr/>
      </w:pPr>
      <w:r>
        <w:rPr>
          <w:rFonts w:ascii="Amiri" w:hAnsi="Amiri" w:eastAsia="Amiri" w:cs="Amiri"/>
          <w:color w:val="111111"/>
          <w:sz w:val="28"/>
          <w:sz w:val="28"/>
          <w:szCs w:val="28"/>
          <w:rtl w:val="true"/>
          <w:lang w:bidi="ar-SA"/>
        </w:rPr>
        <w:t>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يُجِيبُ الْمُضْطَرَّ إِذَا دَعَاهُ وَيَكْشِفُ السُّوءَ وَ يَجْعَلُكُمْ خُلَفَاءَ الْأَرْضِ هَذَا لَنَا خَاصَّةً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يَا مُعَاوِيَةُ لَقَدْ كَتَبْتُ إِلَيْكَ هَذَا الْكِتَابَ وَإِنِّي لَأَعْلَمُ أَنَّكَ لاَ تَنْتَفِعُ بِهِ وَ أَنَّكَ سَتَفْرَحُ إِذَا أَخْبَرْتُكَ أَنَّكَ سَتَلِي الْأَمْرَ وَابْنُكَ بَعْدَكَ لِأَنَّ الآخِرَةَ لَيْسَتْ مِنْ بَالِكَ وَإِنَّكَ بِالْآخِرَةِ لَمِنَ الْكَافِرِينَ وَ سَتَنْدَمُ كَمَا نَدِمَ مَنْ أَسَّسَ هَذَا الْأَمْرَ لَكَ وَحَمَلَكَ عَلَى رِقَابِنَا حِينَ لَمْ تَنْفَعْهُ النَّدَامَةُ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دَعَانِي إِلَى الْكِتَابِ إِلَيْكَ بِمَا كَتَبْتُ بِهِ أَنِّي أَمَرْتُ كَاتِبِي أَنْ يَنْسَخَ ذَلِكَ لِشِيعَتِي وَ رُءُوسِ أَصْحَابِي لَعَلَّ اللَّهَ أَنْ يَنْفَعَهُمْ بِذَلِكَ أو يَقْرَأَهُ وَاحِدٌ مِمَّنْ قِبَلَكَ فَيُخْرِجَهُ اللهُ بِهِ وَبِنَا مِنَ الضَّلاَلَةِ إِلَى الْهُدَى وَ مِنْ ظُلْمِكَ وَ ظُلْمِ أَصْحَابِكَ وَ فِتْنَتِهِمْ وَ أَحْبَبْتُ أَنْ أَحْتَجَّ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أَبَا الْحَسَن تَمْلِكُ الْآخِرَةَ وَ هَنِيئاً لَنَا نَمْلِكُ الدُّنْيَا</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نَصْرُ بْنُ مُزَاحِمٍ فِي كِتَابِ صِفِّينَ عَنْ عُمَرَ بْنِ سَعْدٍ عَنْ أَبِي 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أَبُو مُسْلِمِ الْخَوْلاَنِيُّ فِي نَاسٍ مِنْ قُرَّاءِ أَهْلِ الشَّامِ إِلَى </w:t>
      </w:r>
    </w:p>
    <w:p>
      <w:pPr>
        <w:pStyle w:val="BookText"/>
        <w:rPr/>
      </w:pPr>
      <w:r>
        <w:rPr>
          <w:rFonts w:ascii="Amiri" w:hAnsi="Amiri" w:eastAsia="Amiri" w:cs="Amiri"/>
          <w:color w:val="111111"/>
          <w:sz w:val="28"/>
          <w:sz w:val="28"/>
          <w:szCs w:val="28"/>
          <w:rtl w:val="true"/>
          <w:lang w:bidi="ar-SA"/>
        </w:rPr>
        <w:t>مُعَاوِيَةَ قَبْلَ مَسِيرِ أَمِيرِ الْمُؤْمِنِينَ عليه السلام إِلَى صِفِّينَ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عَلاَمَ تُقَاتِلُ عَلِيّاً عَلَيْهِ السَّلاَمُ وَ لَيْسَ لَكَ مِثْلُ صُحْبَتِهِ وَ لاَ مِثْلُ هِجْرَتِهِ وَ لاَ قَرَابَتِهِ وَ لاَ سَابِقَتِهِ؟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أَدَّعِي أَنَّ لِي فِي الْإِسْلاَمِ مِثْلَ صُحْبَتِهِ وَ لاَ مِثْلَ هِجْرَتِهِ وَ لاَ قَرَابَتِهِ وَ لَكِنْ خَبِّرُونِي عَنْكُمْ أَ لَسْتُمْ تَعْلَمُونَ أَنَّ عُثْمَانَ قُتِلَ مَظْلُوماً؟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فَلْيَدْفَعْ إِلَيْنَا قَتَلَتَهُ لِنَقْتُلَهُمْ بِهِ وَ لاَ قِتَالَ بَيْنَنَا وَ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 إِلَيْهِ كِتَابِاً يَأْتِهِ بِهِ بَعْضُنَا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مُعَاوِيَةُ مَعَ أَبِي مُسْلِمٍ الْخَوْلَانِيِّ مِنْ مُعَاوِيَةَ بْنِ أَبِي سُفْيَانَ إِلَى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جَوَابُ عَلِيٍّ عليه السلام</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عَبْدِ اللَّهِ عَلِيٍّ أَمِيرِ الْمُؤْمِنِينَ إِلَى مُعَاوِيَةَ بْنِ أَبِي سُفْيَانَ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أَخَا خَوْلاَنَ قَدِمَ عَلَيَّ بِكِتَابٍ مِنْكَ تَذْكُرُ فِيهِ مُحَمَّداً صَلَّى اللَّهُ عَلَيْهِ وَ آلِهِ وَ مَا أَنْعَمَ اللَّهُ بِهِ عَلَيْهِ مِنَ الْهُدَى وَالْوَحْيَ فَالْحَمْدُ لِلَّهِ الَّذِي صَدَقَ الْوَعْدَ وَأَيَّدَهُ بِالنَّصْرِ وَ مَكَّنَ لَهُ فِي الْبِلاَدِ وَأَظْهَرَ عَلَى أَهْلِ الْعَدَاوَةِ وَ الشَّنَآنِ مِنْ قَوْمِهِ الَّذِينَ وَثَبُوا عَلَيْهِ وَ شَنَفُوا لَهُ وَ أَظْهَرُوا </w:t>
      </w:r>
    </w:p>
    <w:p>
      <w:pPr>
        <w:pStyle w:val="BookText"/>
        <w:rPr/>
      </w:pPr>
      <w:r>
        <w:rPr>
          <w:rFonts w:ascii="Amiri" w:hAnsi="Amiri" w:eastAsia="Amiri" w:cs="Amiri"/>
          <w:color w:val="111111"/>
          <w:sz w:val="28"/>
          <w:sz w:val="28"/>
          <w:szCs w:val="28"/>
          <w:rtl w:val="true"/>
          <w:lang w:bidi="ar-SA"/>
        </w:rPr>
        <w:t>تَكْذِيبَهُ وَ بَارَزُوهُ بِالْعَدَاوَةِ وَ ظَاهَرُوا عَلَى إِخْرَاجِهِ وَ عَلَى إِخْرَاجِ أَصْحَابِهِ وَأَهْلِهِ وَ أَلَّبُوا عَلَيْهِ الْعَرَبَ وَ جَامَعُوهُمْ عَلَى حَرْبِهِ وَ جَهَدُوا فِي أَمْرِهِ كُلَّ اَلْجَهْدِ وَ قَلَّبُوا لَهُ الْأُمُورَ حَتَّى جَاءَ الْحَقُّ وَ ظَهَرَ أَمْرُ اللَّهِ وَ هُمْ كَارِهُونَ فَكَانَ أَشَدُّ النَّاسِ عَلَيْهِ تَألِيباً وَ تَحْرِيضاً أَسْرَتَهُ وَ الْأَدْنَى فَالْأَدْنَى مِنْ قَوْمِهِ إِلاَّ مَنْ عَصَمَهُ اللَّهُ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هِنْدِ فَلَقَدْ خَبَّأَ لَنَا الدَّهْرُ مِنْكَ عَجَباً وَ لَقَدْ قَدِمْتَ فَأَفْحَشْتَ إِذْ طَفِقْتَ تُخْبِرُنَا عَنْ بَلاَءِ اللَّهِ تَبَارَكَ وَتَعَالَى فِي نَبِيِّهِ مُحَمَّدٍ صَلَّى اللَّهُ عَلَيْهِ وَ آلِهِ وَ فِينَا فَكُنْتَ فِي ذَلِكَ كَجَالِبِ التَّمْرِ إِلَى هَجَرَ أَوْ كَدَاعِي مُسَدِّدِهِ إِلَى النِّضَالِ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ذَكَرْتَ أَنَّ اللَّهَ تَعَالَى إِجْتَبَى لَهُ مِنَ الْمُسْلِمِينَ أَعْوَاناً أَيَّدَهُ اللَّهُ بِهِمْ فَكَانُوا فِي مَنَازِلِهِمْ عِنْدَهُ عَلَى قَدْرِ فَضَائِلِهِمْ فِي الْإِسْلاَمِ فَكَانَ أَفْضَلُهُمْ كَمَا زَعَمْتَ فِي الْإِسْلاَمِ وَ أَنْصَحُهُمْ لِلَّهِ وَلِرَسُولِهِ الْخَلِيفَةَ اَلصِّدِّيقَ وَ خَلِيفَةَ الْخَلِيفَةِ الْفَارُوقَ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ذَكَرْتَ أَمْراً إِنْ تَمَّ اِعْتَزَلَكَ كُلُّهُ وَ إِنْ نَقَصَ لَمْ يَلْحَقْكَ ثَلْمُهُ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أَنْتَ وَالصِّدِّيقَ فَالصِّدِّيقُ مَنْ صَدَّقَ بِحَقِّنَا وَأَبْطَلَ بَاطِلَ عَدُوِّنَا وَ مَا أَنْتَ وَالْفَارُوقَ فَالْفَارُوقُ مَنْ فَرَّقَ بَيْنَنَا وَ بَيْنَ أَعْدَائِنَا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ذَكَرْتَ أَنَّ عُثْمَانَ كَانَ فِي الْفَضْلِ تَالِيَا فَإِنْ يَكُنْ عُثْمَانُ مُحْسِناً فَسَيَجْزِيهِ اللَّهُ بِإِحْسَانِهِ وَ إِنْ يَكُنْ مُسِيئاً فَسَيَلْقَى رَبَّاً غَفُوراً لاَ يَتَعَاظَمُهُ ذَنْبٌ أَنْ يَغْفِرَهُ وَ لَعَمْرِي إِنِّي لَأَرْجُو إِذَا أَعْطَى اللَّهُ النَّاسَ عَلَى قَدْرِ فَضَائِلِهِمْ فِي الْإِسْلاَمِ وَ نَصِيحَتِهِمْ لِلَّهِ وَ لِرَسُولِهِ أَنْ يَكُونَ نَصِيبُنَا فِي ذَلِكَ الْأَوْفَرَ</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مُحَمَّداً صَلَّى اللَّهُ عَلَيْهِ وَ آلِهِ لَمَّا دَعَا إِلَى الْإِيمَان بِاللَّهِ وَ التَّوْحِيدِ لَهُ كُنَّا أَهْلَ الْبَيْتِ أَوَّلَ مَنْ آمَنَ بِهِ وَ صَدَّقَهُ فِيمَا جَاءَ بِهِ فَلَبِثْنَا أَحْوَالاً كَامِلَةً مُجَرَّمَةً تَامَّةً وَ مَا يَعْبُدُ اللَّهَ فِي رَبْعٍ سَاكِنٍ مِنَ الْعَرَبِ غَيْرُنَا فَأَرَادَ قَوْمُنَا قَتْلَ نَبِيِّنَا وَاجْتِيَاحَ أَصْلِنَا وَ هَمُّوا بِنَا الْهُمُومَ وَفَعَلُوا بِنَا الْأَفَاعِيلَ وَمَنَعُونَا الْمِيرَةَ وَأَمْسَكُوا عَنَّا الْعَذَبَ وَأَحْلَسُونَا الْخَوْفَ و جَعَلُوا عَلَيْنَا الْإِرْصَادَ وَالْعُیُونَ وَاضْطَرُّونَا إِلَى جَبَلٍ وَعِرٍ وَ أَوْقَدُوا لَنَا وَلاَ نَارَ الْحَرْبِ وَ كَتَبُوا عَلَيْنَا بَيْنَهُمْ كِتَاباً لاَ يُؤَاكِلُونَنَا وَ لاَ يُشَارِبُونَنَا وَ لاَ يُنَاكِحُونَنَا وَ لاَ يُبَايِعُونَنَا وَ لاَ نَأْمَنُ فِيهِمْ حَتَّى نَدْفَعَ إِلَيْهِمْ مُحَمَّداً صَلَّى اللَّهُ عَلَيْهِ وَ آلِهِ فَيَقْتُلُوهُ وَ يُمَثِّلُوا بِهِ فَلَمْ نَكُنْ نَأْمَنُ فِيهِمْ إِلاَّ مِنْ مَوْسِمٍ إِلَى مَوْسِمٍ فَعَزَمَ اللَّهُ لَنَا عَلَى مَنْعِهِ وَالذَّبْ عَنْ حَوْزَتِهِ وَ الرَّمْيَاءَ مِنْ وَرَاءِ جَمْرَتِهِ وَ الْقِيَامَ بِأَسْيَافِنَا دُونَهُ فِي سَاعَاتِ الْخَوْفِ بِاللَّيْلِ وَ النَّهَارِ فَمُؤْمِنُنَا يَرْجُو بِذَلِكَ الثَّوَابَ وَ كَافِرُنَا يُحَامِي بِهِ عَنِ الْأَصْلِ وَ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أَسْلَمَ مِنْ قُرَيْشٍ بَعْدُ فَإِنَّهُمْ مِمَّا نَحْنُ فِيهِ أَخْلِيَاءُ فَمِنْهُمُ الْحَلِيفُ الْمَمْنُوعُ وَ مِنْهُمْ ذُو الْعَشِيرَةِ الَّتِي تُدَافِعُ عَنْهُ فَلاَ يَبْغِيهِ أَحَدٌ مِثْلَ مَا بَغَانَا بِهِ قَوْمُنَا مِنَ التَّلَفِ فَهُمْ مِنَ الْقَتْلِ بِمَكَانِ نَجْوَةٍ وَأَمْنٍ فَكَانَ ذَلِكَ مَا شَاءَ اللَّهُ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اللَّهُ تَعَالَى رَسُولَهُ بِالْهِجْرَةِ وَ أَذِنَ لَهُ بَعْدَ ذَلِكَ فِي قِتَالِ الْمُشْرِكِينَ فَكَانَ إِذَا احْمَرَّ الْبَأْسُ وَ دُعِيَتْ نَزَالِ أَقَامَ أَهْلَ بَيْتِهِ فَاسْتَقْدَمُوا فَوَقَى أَصْحَابَهُ بِهِمْ حَدَّ الْأَسِنَّةِ وَ السُّيُوفِ فَقُتِلَ عُبَيْدَةُ يَوْمَ بَدْرٍ وَ حَمْزَةُ يَوْمَ أُحُدٍ وَ جَعْفَرٌ وَ زَيْدٌ يَوْمَ مُؤْتَةَ وَأَرَادَ مَنْ لَوْ شِئْتُ ذَكَرْتُ إِسْمَهُ مِثْلَ الَّذِي أَرَادُوا مِنَ الشَّهَادَةِ مَعَ النَّبِيِّ صَلَّى اللَّهُ عَلَيْهِ وَ آلِهِ غَيْرَ مَرَّةٍ إِلاَّ أَنَّ آجَالَهُمْ عُجِّلَتْ وَ مَنِيَّتَهُ أُخِّرَتْ وَاللَّهُ وَلِيُّ الْإِحْسَانِ إِلَيْهِمْ وَ اَلْمِنَّةُ عَلَيْهِمْ بِمَا قَدْ أَسْلَفُوا مِنَ الصَّالِحَاتِ فَمَا سَمِعْتُ بِأَحَدٍ وَ لاَ رَأَيْتُهُ هُوَ أَنْصَحُ لِلَّهِ فِي طَاعَةِ رَسُولِهِ وَلاَ و لا أَطْوَعُ لِنَبِيِّهِ فِي طَاعَةِ رَبِّهِ وَ لاَ أَصْبَرُ عَلَى اللَّأُوَاءِ وَالضَّرَّاءِ وَحِينَ اَلْبَأْسِ وَمَوَاطِنَ الْمَكْرُوهِ مَعَ النَّبِيِّ صَلَّى اللَّهُ عَلَيْهِ وَ آلِهِ مِنْ هَؤُلاَءِ النَّفَرِ الَّذِينَ سَمَّيْتُ لَكَ وَ فِي الْمُهَاجِرِينَ خَيْرٌ كَثِيرٌ تَعْرِفُهُ جَزَاهُمُ اللَّهُ خَيْراً بِأَحْسَنِ أَعْمَالِهِمْ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ذَكَرْتَ حَسَدِيَ الْخُلَفَاءَ وَ إِبْطَائِي عَنْهُمْ وَ بَغْيِي عَلَيْهِمْ فَأَمَّا الْبَغْيُ عَلَيْهِمْ فَمَعَاذَ اللَّهِ أَنْ يَكُونَ وَأَمَّا الْإِبْطَاءُ عَنْهُمْ وَالْكَرَاهِيَةُ لِأَمْرِهِمْ فَلَسْتُ أَعْتَذِرُ إِلَى النَّاسِ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ذِكْرُهُ لَمَّا قَبَضَ نَبِيَّهُ صَلَّى اللَّهُ عَلَيْهِ وَآلِهِ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 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مُحَمَّدٌ فَنَحْنُ أَحَقُّ بِالْأَمْرِ فَعَرَفَتْ ذَلِكَ الْأَنْصَارُ فَسَلَّمَتْ لَهُمُ الْوِلاَيَةَ وَالسُّلْطَانَ فَإِذَا اِسْتَحَقُّوهَا بِمُحَمَّدٍ دُونَ الْأَنْصَارِ فَإِنَّ أَوْلَى النَّاسِ بِمُحَمَّدٍ أَحَقُّ بِهِ مِنْهُمْ وَإِلاَّ فَإِنَّ الْأَنْصَارَ أَعْظَمُ الْعَرَبِ فِيهَا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أَدْرِي أَصْحَابِي سَلِمُوا مِنْ أَنْ يَكُونُوا حَقِّي أَخَذُوا أَوِ الْأَنْصَارُ ظُلِمُوا بَلْ عَرَفْتَ أَنَّ حَقِّي هُوَ الْمَأْخُوذُ وَ قَدْ تَرَكْتُهُ لَهُمْ تَجَاوَزَ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ذَكَرْتَ مِنْ أَمْرِ عُثْمَانَ وَ قَطِيعَتِي رَحِمَهُ وَ تَأْلِيبِي عَلَيْهِ فَإِنَّ عُثْمَانَ عَمِلَ مَا قَدْ بَلَغَكَ فَصَنَعَ النَّاسُ بِهِ مَا رَأَيْتَ وَإِنَّكَ لَتَعْلَمُ أَنِّي قَدْ كُنْتُ فِي عُزْلَةٍ عَنْهُ إِلاَّ أَنْ تَتَجَنَّى فَتَجَنَّ مَا بَدَا لَكَ</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ذَكَرْتَ مِنْ أَمْرِ قَتَلَةِ عُثْمَانَ فَإِنِّي نَظَرْتُ فِي هَذَا الْأَمْرِ وَ ضَرَبْتُ أَنْفَهُ وَ عَيْنَهُ فَلَمْ أَرَ دَفْعَهُمْ إِلَيْكَ وَ لاَ إِلَى غَيْرِكَ وَ لَعَمْرِي لَئِنْ </w:t>
      </w:r>
      <w:bookmarkStart w:id="193" w:name="pg1103_9954"/>
    </w:p>
    <w:p>
      <w:pPr>
        <w:pStyle w:val="BookText"/>
        <w:rPr/>
      </w:pPr>
      <w:bookmarkEnd w:id="193"/>
      <w:r>
        <w:rPr>
          <w:rFonts w:ascii="Amiri" w:hAnsi="Amiri" w:eastAsia="Amiri" w:cs="Amiri"/>
          <w:color w:val="111111"/>
          <w:sz w:val="28"/>
          <w:sz w:val="28"/>
          <w:szCs w:val="28"/>
          <w:rtl w:val="true"/>
          <w:lang w:bidi="ar-SA"/>
        </w:rPr>
        <w:t>لَمْ تَنْزِعْ عَنْ غَيِّكَ وَ شِقَاقِكَ لَتَعْرِفَنَّهُمْ عَنْ قَلِيلٍ يَطْلُبُونَكَ لاَ يُكَلِّفُونَكَ أَنْ تَطْلُبَهُمْ فِي بَرٍّ وَلاَ بَحْرِ وَلاَ سَهْلِ وَلاَ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أَبُوكَ قَدْ أَتَانِي حِينَ وَلَّى النَّاسُ أَبَا بَكْرٍ فَقَالَ أَنْتَ أَحَقُّ بِمَقَامِ مُحَمَّدٍ وَ أَوْلَى النَّاسِ بِهَذَا الْأَمْرِ وَ أَنَا زَعِيمٌ لَكَ بِذَلِكَ عَلَى مَنْ خَالَفَ عَلَيْكَ أَبْسُطْ يَدَكَ أَبَايِعْكَ فَلَمْ أَفْعَلْ وَ أَنْتَ تَعْلَمُ أَنَّ أَبَاكَ قَدْ كَانَ قَالَ ذَلِكَ وَأَرَادَهُ حَتَّى كُنْتُ أَنَا الَّذِي أَبَيْتُ عَلَيْهِ لِقُرْبِ عَهْدِ اَلنَّاسِ بِالْكُفْرِ وَ مَخَافَةِ الْفُرْقَةِ بَيْنَ أَهْلِ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فَأَبُوكَ كَانَ أَعْرَفَ بِحَقِّي مِنْكَ فَإِنْ تَعْرِفْ مِنْ حَقِّي مَا كَانَ أَبُوكَ يَعْرِفُ تُصِبْ رُشْدَكَ وَ إِنْ لَمْ تَفْعَلْ فَسَيُغْنِي اللَّهُ عَنْكَ وَالسَّلاَمُ</w:t>
      </w:r>
      <w:r>
        <w:rPr>
          <w:rFonts w:eastAsia="Amiri" w:cs="Amiri" w:ascii="Amiri" w:hAnsi="Amiri"/>
          <w:color w:val="111111"/>
          <w:sz w:val="28"/>
          <w:szCs w:val="28"/>
          <w:rtl w:val="true"/>
          <w:lang w:bidi="ar-SA"/>
        </w:rPr>
        <w:t>.</w:t>
      </w:r>
      <w:r>
        <w:rPr>
          <w:rStyle w:val="FootnoteAnchor"/>
          <w:rtl w:val="true"/>
        </w:rPr>
        <w:footnoteReference w:id="121"/>
      </w:r>
    </w:p>
    <w:p>
      <w:pPr>
        <w:pStyle w:val="Heading2"/>
        <w:numPr>
          <w:ilvl w:val="1"/>
          <w:numId w:val="1"/>
        </w:numPr>
        <w:rPr/>
      </w:pPr>
      <w:bookmarkStart w:id="194" w:name="__RefHeading___Toc2077199_373438147"/>
      <w:bookmarkStart w:id="195" w:name="_Toc66"/>
      <w:bookmarkEnd w:id="194"/>
      <w:r>
        <w:rPr>
          <w:rtl w:val="true"/>
        </w:rPr>
        <w:t>كلام أميرالمومنين علیه السلام بأنّ أكثر مَن يُسمّى بالعَشَرة المُبشّرة كانوا في تابوت من النّار فى جَهنّم</w:t>
      </w:r>
      <w:bookmarkEnd w:id="195"/>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أَبَانٌ 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الْتَقَى أَمِيرُ الْمُؤْمِنِينَ عليه السلام وَأَهْلُ الْبَصْرَةِ يَوْمَ الْجَمَلِ نَادَى عَلِيٌّ عليه السلام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أُخْرُجْ إِلَيَّ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تَخْرُجُ إِلَى الزُّبَيْرِ النَّاکِثِ بَيْعَتَهُ وَ هُوَ عَلَى فَرَسٍ شَاكٍ فِي السِّلاحِ وَ أَنْتَ عَلَى بَعْلَةٍ بِلاَ سِلاَحٍ؟</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مِنَ اللَّهِ جُنَّةً وَاقِيَةً لَنْ يَسْتَطِيعَ أَحَدٌ فِرَاراً مِنْ أَجَلِهِ وَ إِنِّي لاَ أَمُوتُ وَ لاَ أُقْتَلُ إِلاَّ عَلَى يَدَيْ أَشْقَاهَا كَمَا عَقَرَ قاقَةَ اللَّهِ أَشْقَى ثَمُودَ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إِلَيْهِ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طَلْحَةُ لِيَخْرُجَ فَخَرَجَ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نَشَدْتُكُمَا بِاللَّهِ أَ تَعْلَمَان وَ أُولُو الْعِلْمِ مِنْ آلِ مُحَمَّدٍ وَ عَائِشَةُ بِنْتُ أَبِي بَكْرٍ أَنَّ أَصْحَابَ الْجَمَلِ وَأَهْلَ النَّهْرَوَانِ مَلْعُونُونَ عَلَى لِسَانٍ مُحَمَّدٍ صلى الله عليه و آله وَ قَدْ خَابَ مَنِ اِفْتَرى؟</w:t>
      </w:r>
    </w:p>
    <w:p>
      <w:pPr>
        <w:pStyle w:val="BookText"/>
        <w:rPr/>
      </w:pP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نَكُونُ مَلْعُونِينَ وَ نَحْنُ مِنْ أَهْلِ الْجَنَّةِ؟</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أَنَّكُمْ مِنْ أَهْل الْجَنَّةِ لَمَا اسْتَحْلَلْتُ قِتَالَكُمْ</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رَسُولَ اللَّهِ يَقُولُ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طَلْحَةَ الْجَنَّةُ وَ مَنْ أَرَادَ أَنْ يَنْظُرَ إِلَى شَهِيدٍ يَمْشِي عَلَى الْأَرْضِ حَيّاً فَلْيَنْظُرْ </w:t>
      </w:r>
    </w:p>
    <w:p>
      <w:pPr>
        <w:pStyle w:val="BookText"/>
        <w:rPr/>
      </w:pPr>
      <w:r>
        <w:rPr>
          <w:rFonts w:ascii="Amiri" w:hAnsi="Amiri" w:eastAsia="Amiri" w:cs="Amiri"/>
          <w:color w:val="111111"/>
          <w:sz w:val="28"/>
          <w:sz w:val="28"/>
          <w:szCs w:val="28"/>
          <w:rtl w:val="true"/>
          <w:lang w:bidi="ar-SA"/>
        </w:rPr>
        <w:t>إِلَى طَلْحَةَ أَ وَ مَا سَمِعْتَ رَسُولَ اللَّهِ يَقُولُ عَشَرَةٌ مِنْ قُرَيْشٍ فِي الْجَنَّةِ؟</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 فُلاَنٌ وَ فُلاَنٌ حَتَّى عَدَّ تِسْعَةً فِيهِمْ أَبُو عُبَيْدَةَ بْنُ الْجَرَّاحِ وَ سَعِيدُ بْنُ زَيْدِ بْنِ عَمْرِو بْنِ نُفَيْلٍ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عَدَدْتَ تِسْعَةً فَمَن الْعَاشِرُ؟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فَقَدْ أَقْرَرْتَ أَنِّي مِنْ أَهْلِ الْجَنَّةِ وَأَمَّا مَا ادَّعَيْتَ لِنَفْسِكَ وَ أَصْحَابِكَ فَإِنِّى بِهِ لَمِنَ الْجَاحِدِينَ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إِنَّ بَعْضَ مَنْ سَمَّيْتَ لَفِي تَابُوتٍ فِي جُبٍّ فِي أَسْفَلِ دَرْكِ مِنْ جَهَنَّمَ عَلَى ذَلِكَ الْجُبِّ صَخْرَةٌ إِذَا أَرَادَ اللَّهُ أَنْ يُسَعِّرَ جَهَنَّمَ رَفَعَ تِلْكَ الصَّخْرَةَ فَأُسْعِرَتْ جَهَنَّمُ سَمِعْتُ ذَلِكَ مِنْ رَسُولِ اللَّهِ صلى الله عليه و آله وَ إِلاَّ فَأَظْفَرَكَ اللَّهُ بِي وَ سَفَكَ دَمِي بِيَدِكَ وَإِلاَّ فَأَظْفَرَنِيَ اللَّهُ بِكَ وَ بِأَصْحَابِكَ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الزُّبَيْرُ إِلَى أَصْحَابِهِ وَ هُوَ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عليه السلام عَلَى 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طَلْحَةُ مَعَكُمَا نِسَاؤُكُمَا؟</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عَمَدْتُمَا إِلَى امْرَأَةٍ مَوْضِعُهَا فِي كِتَابِ اللهِ الْقُعُودُ فِي بَيْتِهَا فَأَبْرَزْتُمَاهَا وَ صُنْتُمَا حَلاَئِلَكُمَا فِي الْخِيَامِ وَالْحِجَالِ مَا أَنْصَفْتُمَا رَسُولَ اللَّهِ صلى الله عليه و آله مِنْ أَنْفُسِكُمْ حَيْثُ أَجْلَسْتُمَا نِسَاءَ كُمَا فِي الْبُيُوتِ وَ أَخْرَجْتُمَا زَوْجَةَ رَسُولِ اللَّهِ صلى الله عليه و آله وَقَدْ أَمَرَ اللَّهُ أَنْ لاَ يُكَلَّمْنَ إِلاَّ مِنْ وَرَاءِ 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صَلاَةِ عَبْدِ اللَّهِ بْنِ الزُّبَيْرِ بِكُمَا أَمَا يَرْضَى أَحَدُكُمَا بِصَاحِبِهِ أَخْبِرْنِي عَنْ دُعَائِكُمَا الْأَعْرَابَ إِلَى قِتَالِي مَا يَحْمِلُكَمَا عَلَى ذَلِكَ؟</w:t>
      </w:r>
    </w:p>
    <w:p>
      <w:pPr>
        <w:pStyle w:val="BookText"/>
        <w:rPr/>
      </w:pP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كُنَّا فِي اَلشُّورَى سِتَّةً مَاتَ مِنَّا وَاحِدٌ وَ قُتِلَ آخَرُ فَنَحْنُ الْيَوْمَ أَرْبَعَةٌ كُلُّنَا لَكَ 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عَلَيَّ قَدْ كُنَّا فِي الشُورَى وَ الْأَمْرُ فِي يَدِ غَيْرِنَا وَ هُوَ الْيَوْمَ فِي يَدِي أَ رَأَيْتَ لَوْ أَرَدْتُ بَعْدَ مَا بَايَعْتُ عُثْمَانَ أَنْ أَرُدَّ هَذَا الْأَمْرَ شُورَى أَ كَانَ ذَلِكَ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بَايَعْتَ طَائِعاً</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ذَلِكَ وَالْأَنْصَارُ مَعَهُمُ السُّيُوفُ مُخْتَرَطَةٌ يَقُولُونَ لَئِنْ فَرَغْتُمْ وَ بَايَعْتُمْ وَاحِداً مِنْكُمْ وَإِلاَّ ضَرَبْنَا </w:t>
      </w:r>
      <w:bookmarkStart w:id="196" w:name="pg1103_9958"/>
    </w:p>
    <w:p>
      <w:pPr>
        <w:pStyle w:val="BookText"/>
        <w:rPr/>
      </w:pPr>
      <w:bookmarkEnd w:id="196"/>
      <w:r>
        <w:rPr>
          <w:rFonts w:ascii="Amiri" w:hAnsi="Amiri" w:eastAsia="Amiri" w:cs="Amiri"/>
          <w:color w:val="111111"/>
          <w:sz w:val="28"/>
          <w:sz w:val="28"/>
          <w:szCs w:val="28"/>
          <w:rtl w:val="true"/>
          <w:lang w:bidi="ar-SA"/>
        </w:rPr>
        <w:t>أَعْنَاقَكُمْ أَجْمَعِينَ فَهَلْ قَالَ لَكَ وَ لِأَصْحَابِكَ أَحَدٌ شَيْئاً مِنْ هَذَا حَيْثُ بَايَعْتُمَانِي وَ حُجَّتِي فِي الاِسْتِكْرَاهِ فِي الْبَيْعَةِ أَوْضَحُ مِنْ حُجَّتِكَ وَقَدْ بَايَعْتَنِي أَنْتَ وَ صَاحِبُكَ طَائِعَيْنِ غَيْرَ مُكْرَهَيْن وَكُنْتُمَا أَوَّلَ مَنْ فَعَلَ ذَلِكَ وَ لَمْ يَقُلْ أَحَدٌ لَتُبَايِعَانِ أَوْ لَنَقْتُلَنَّكُمَا؟ فَانْصَرَفَ طَلْحَةُ وَنَشِبَ الْقِتَالُ فَقُتِلَ طَلْحَةُ وَانْهَزَمَ الزُّبَيْرُ</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7" w:name="__RefHeading___Toc2077201_373438147"/>
      <w:bookmarkStart w:id="198" w:name="_Toc67"/>
      <w:bookmarkEnd w:id="197"/>
      <w:r>
        <w:rPr>
          <w:rtl w:val="true"/>
        </w:rPr>
        <w:t>کلام اميرالمومنين علیه السلام فى أنّ حكومة ابوبكر و عمر و عثمان دولة إبليس</w:t>
      </w:r>
      <w:bookmarkEnd w:id="198"/>
    </w:p>
    <w:p>
      <w:pPr>
        <w:pStyle w:val="BookText"/>
        <w:rPr/>
      </w:pPr>
      <w:r>
        <w:rPr>
          <w:rFonts w:ascii="Amiri" w:hAnsi="Amiri" w:eastAsia="Amiri" w:cs="Amiri"/>
          <w:color w:val="111111"/>
          <w:sz w:val="28"/>
          <w:sz w:val="28"/>
          <w:szCs w:val="28"/>
          <w:rtl w:val="true"/>
          <w:lang w:bidi="ar-SA"/>
        </w:rPr>
        <w:t>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 عَلِيّاً عليه السلام يَرْوِي عَنْ رَسُولِ اللهِ صلى الله عليه وآله يَوْمَ قُتِلَ عُثْمَانُ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مِنْ دِينِ اللَّهِ، وَ لاَ دِينَ لِمَنْ لاَ تَقِيَّةَ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التَّقِيَّةُ مَا عُبِدَ اللَّهُ فِي الْأَرْضِ فِي دَوْلَةِ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دَوْلَةُ إِبْلِيسَ؟</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وَلِيَ النَّاسَ إِمَامُ ضَلاَلَةٍ فَهِيَ دَوْلَةُ إِبْلِيسَ عَلَى آدَمَ، وَإِذَا وَلِيَهُمْ إِمَامُ هُدًى فَهِيَ دَوْلَةُ آدَمَ عَلَى إِبْلِيسَ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هَمَسَ إِلَى عَمَّارٍ وَ مُحَمَّدِ بْنِ أَبِي بَكْرٍ هَمْسَةً وَأَنَا أَسْمَعُ،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زِلْتُمْ مُنْذُ قُبِضَ نَبِيُّكُمْ فِي دَوْلَةِ إِبْلِيسَ بِتَرْكِكُمْ إِيَّايَ وَإِتِّبَاعِكُمْ غَيْرِي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أَتَاهُ رَجُلٌ مِنْ مَهْرَةَ وَ مُحَمَّدُ بْنُ أَبِي بَكْرٍ بِجَنْبِهِ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مَهْرَةَ، أَجِئْتَ لِتُبَايِعَ؟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تُبَايِعُنِي عَلَى أَنَّ رَسُولَ اللَّهِ صلى الله عليه و آله قُبِضَ وَ الْأَمْرُ لِي، فَانْتَزَى عَلَيْنَا ابْنُ أَبِي قُحَافَةَ ظُلْماً وَ عُدْوَاناً، ثُمَّ انْتَرَى عَلَيْنَا بَعْدَهُ عُمَرُ؟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فَبَايَعَهُ عَلَى ذَلِكَ طَائِعاً غَيْرَ مَكْرَهٍ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فَبَايَعَ النَّاسُ كُلُّهُمْ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بَايَعَ مَنْ أَمِنَ وَ وَثِقَ بِهِ عَلَى هَذَا </w:t>
      </w:r>
      <w:r>
        <w:rPr>
          <w:rFonts w:eastAsia="Amiri" w:cs="Amiri" w:ascii="Amiri" w:hAnsi="Amiri"/>
          <w:color w:val="111111"/>
          <w:sz w:val="28"/>
          <w:szCs w:val="28"/>
          <w:rtl w:val="true"/>
          <w:lang w:bidi="ar-SA"/>
        </w:rPr>
        <w:t>.....</w:t>
      </w:r>
      <w:r>
        <w:rPr>
          <w:rStyle w:val="FootnoteAnchor"/>
          <w:rtl w:val="true"/>
        </w:rPr>
        <w:footnoteReference w:id="123"/>
      </w:r>
      <w:bookmarkStart w:id="199" w:name="pg1103_9960"/>
    </w:p>
    <w:p>
      <w:pPr>
        <w:pStyle w:val="Heading2"/>
        <w:numPr>
          <w:ilvl w:val="1"/>
          <w:numId w:val="1"/>
        </w:numPr>
        <w:rPr/>
      </w:pPr>
      <w:bookmarkStart w:id="200" w:name="__RefHeading___Toc2077203_373438147"/>
      <w:bookmarkStart w:id="201" w:name="_Toc68"/>
      <w:bookmarkEnd w:id="199"/>
      <w:bookmarkEnd w:id="200"/>
      <w:r>
        <w:rPr>
          <w:rtl w:val="true"/>
        </w:rPr>
        <w:t>كلام اميرالمومنين علیه السلام فى حدّ الولاية والبراءة وأنّ النَّاصِبُ وَالْمُعَادِي له علیه السلام فَمُشْرِكٌ كَافِرٌ عَدُوٌّ لِلَّهِ</w:t>
      </w:r>
      <w:r>
        <w:rPr>
          <w:rtl w:val="true"/>
        </w:rPr>
        <w:t>.</w:t>
      </w:r>
      <w:bookmarkEnd w:id="201"/>
    </w:p>
    <w:p>
      <w:pPr>
        <w:pStyle w:val="BookText"/>
        <w:rPr/>
      </w:pPr>
      <w:r>
        <w:rPr>
          <w:rFonts w:ascii="Amiri" w:hAnsi="Amiri" w:eastAsia="Amiri" w:cs="Amiri"/>
          <w:color w:val="111111"/>
          <w:sz w:val="28"/>
          <w:sz w:val="28"/>
          <w:szCs w:val="28"/>
          <w:rtl w:val="true"/>
          <w:lang w:bidi="ar-SA"/>
        </w:rPr>
        <w:t>وَ 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الْأَمْرُ اللاّزِمُ الَّذِي لاَ بُدَّ مِنْهُ وَالْأَمْرُ الَّذِي إِذَا أَخَذْتُ بِهِ وَسِعَنِي الشَّكُّ فِيمَا سِوَاهُ؟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أَنْ لاَ إِلَهَ إِلاَّ اللَّهُ وَحْدَهُ لاَ شَرِيكَ لَهُ، وَ أَنَّ مُحَمَّداً عَبْدُهُ وَرَسُولُهُ، وَ أَقَرَّ بِمَا أَنْزَلَ اللَّهُ وَإِقَامِ الصَّلاَةِ وَإِيتَاءِ الزَّكَاةِ وَ صِيَامٍ شَهْرِ رَمَضَانَ وَ حِجِّ الْبَيْتِ وَالْوَلاَيَةِ لَنَا أَهْلَ الْبَيْتِ وَالْبَرَاءَةِ مِنْ عَدُوِّنَا وَ اجْتَنَبَ كُلَّ 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الْإقْرَارُ بِمَا جَاءَ مِنْ عِنْدِكُمْ جُمْلَةً أَوْ مُفَسَّراً؟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جُمْلَةً</w:t>
      </w:r>
      <w:r>
        <w:rPr>
          <w:rFonts w:eastAsia="Amiri" w:cs="Amiri" w:ascii="Amiri" w:hAnsi="Amiri"/>
          <w:color w:val="111111"/>
          <w:sz w:val="28"/>
          <w:szCs w:val="28"/>
          <w:rtl w:val="true"/>
          <w:lang w:bidi="ar-SA"/>
        </w:rPr>
        <w:t>.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لَيْسَ شَيْءٌ مِمَّا قُلْتَ إِلاَّ وَقَدْ صَحَّ غَيْرَ الْوَلاَيَةِ، أَ عَامَّةٌ لِجَمِيعِ بَنِي هَاشِمٍ أَوْ خَاصَّةٌ لِفُقَهَائِكُمْ وَ عُلَمَائِكُمْ الْبَرَاءَةُ مِنْ عَدُوِّكُمْ، مَنْ عَادَى جَمِيعَكُمْ أَوْ مَنْ عَادَى رَجُلاً مِنْكُمْ؟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بَنِي هِلاَلٍ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بِوَلاَيَتِنَا أَهْلَ الْبَيْتِ فِي الْجُمْلَةِ وَ بَرِئْتَ مِنْ أَعْدَائِنَا فِي الْجُمْلَةِ فَقَدْ أَجْزَأَكَ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عَرَّفَكَ اللَّهُ الْأَئِمَّةَ مِنَا الْأَوْصِيَاءَ الْعُلَمَاءَ الْفُقَهَاءَ، فَعَرَفْتَهُمْ وَأَقْرَرْتَ لَهُمْ بِالطَّاعَةِ وَأَطَعْتَهُمْ فَأَنْتَ مُؤْمِنٌ بِاللَّهِ وَأَنْتَ مِنْ أَهْل الْجَنَّةِ، فَهُمُ الَّذِينَ يَدْخُلُونَ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وَحَّدْتَ اللَّهَ وَ شَهِدْتَ أَنَّ مُحَمَّداً رَسُولُ اللَّهِ وَأَخَذْتَ بِمَا لَيْسَ بَيْنَ جَمِيعِ أَهْلِ الْقِبْلَةِ فِيهِ 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قَدْ أَجْمَعُوا عَلَيْهِ أَنَّ اللَّهَ قَدْ أَمَرَ بِهِ وَ نَهَى عَنْهُ وَ أَشْكَلَ عَلَيْكَ مَوْضِعُ الْإِمَامَةِ وَالْوَصِيَّةِ وَالْعِلْمِ وَ الْفِقْهِ فَرَدَدْتَ عِلْمَهُ إِلَى اللَّهِ وَ لَمْ تُعَادِهِمْ وَ لَمْ تَبَرَّأُ مِنْهُمْ وَ لَمْ تَنْصِبْ لَهُمُ الْعَدَاوَةَ، فَأَنْتَ جَاهِلٌ بِمَا جَهِلْتَ ضَالُّ عَمَّا اهْتَدَى إِلَيْهِ أَهْلُ الْفَضْلِ وَالْوَلاَيَةِ، لِلَّهِ فِيكَ الْمَشِيَّةُ، إِنْ عَذَّبَكَ فَبِذَنْبكَ وَإِنْ تَجَاوَزَ عَنْكَ فَبِرَحْمَتِهِ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النَّاصِبُ لَنَا وَ الْمُعَادِي لَنَا فَمُشْرِكٌ كَافِرُ عَدُوٌّ لِلَّهِ، وَالْعَارِفُونَ بِحَقِّنَا الْمُؤْمِنُونَ بِنَا مُؤْمِنُونَ مُسَلِّمُونَ أَوْلِيَاءَ اللَّهِ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bookmarkStart w:id="202" w:name="pg1103_9962"/>
    </w:p>
    <w:p>
      <w:pPr>
        <w:pStyle w:val="Heading2"/>
        <w:numPr>
          <w:ilvl w:val="1"/>
          <w:numId w:val="1"/>
        </w:numPr>
        <w:rPr/>
      </w:pPr>
      <w:bookmarkStart w:id="203" w:name="__RefHeading___Toc2077205_373438147"/>
      <w:bookmarkStart w:id="204" w:name="_Toc69"/>
      <w:bookmarkEnd w:id="202"/>
      <w:bookmarkEnd w:id="203"/>
      <w:r>
        <w:rPr>
          <w:rtl w:val="true"/>
        </w:rPr>
        <w:t>کلام امیرالمومنین علیه السلام بأنّ أصحاب الرأى والقياس أعداء السنن وهم مِنَ الْجُهَّالِ وَالْكُفَّارِ وَالْمَلاعِينِ</w:t>
      </w:r>
      <w:bookmarkEnd w:id="204"/>
    </w:p>
    <w:p>
      <w:pPr>
        <w:pStyle w:val="BookText"/>
        <w:rPr/>
      </w:pPr>
      <w:r>
        <w:rPr>
          <w:rFonts w:ascii="Amiri" w:hAnsi="Amiri" w:eastAsia="Amiri" w:cs="Amiri"/>
          <w:color w:val="111111"/>
          <w:sz w:val="28"/>
          <w:sz w:val="28"/>
          <w:szCs w:val="28"/>
          <w:rtl w:val="true"/>
          <w:lang w:bidi="ar-SA"/>
        </w:rPr>
        <w:t>قال اميرالمومنين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شِيعَتِنَا وَ الْمُنْتَحِلِينَ مَوَدَّتَنَا إِيَّاكُمْ وَأَصْحَابَ الرَّأْي، فَإِنَّهُمْ أَعْدَاءُ السُّنَنِ، تَفَلَّتَتْ مِنْهُمُ الْأَحَادِيثُ أَنْ يَحْفَظُوهَا وَ أَعْيَتْهُمُ السُّنَّةُ أَنْ يَعُوهَا، فَاتَّخَذُوا عِبَادَ اللَّهِ خَوَلاً، وَ مَالَهُ دُوَلاً، فَذَلَّتْ لَهُمُ الرِّقَابُ وَأَطَاعَهُمُ الْخَلْقُ أَشْبَاهُ الْكِلاَبِ، وَ نَازَعُوا الْحَقَّ أَهْلَهُ، وَتَمَثَّلُوا بِالْأَئِمَّةِ الصَّادِقِينَ وَهُمْ مِنَ الْجُهَّالِ وَ الْكُفَّارِ وَ الْمَلاعِين، فَسُئِلُوا عَمَّا لاَ يَعْلَمُونَ، فَأَنِفُوا أَنْ يَعْتَرفُوا بِأَنَّهُمْ لاَ يَعْلَمُونَ، فَعَارَضُوا الدِّينَ بِآرَائِهِمْ فَضَلُّوا وَأَضَلُّوا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الدِّينُ بِالْقِيَاسِ لَكَانَ بَاطِنُ الرِّجْلَيْنِ أَوْلَى بِالْمَسْحَ مِنْ ظَاهِرِهِمَا</w:t>
      </w:r>
      <w:r>
        <w:rPr>
          <w:rStyle w:val="FootnoteAnchor"/>
          <w:rtl w:val="true"/>
        </w:rPr>
        <w:footnoteReference w:id="125"/>
      </w:r>
    </w:p>
    <w:p>
      <w:pPr>
        <w:pStyle w:val="Heading2"/>
        <w:numPr>
          <w:ilvl w:val="1"/>
          <w:numId w:val="1"/>
        </w:numPr>
        <w:rPr/>
      </w:pPr>
      <w:bookmarkStart w:id="205" w:name="__RefHeading___Toc2077207_373438147"/>
      <w:bookmarkStart w:id="206" w:name="_Toc70"/>
      <w:bookmarkEnd w:id="205"/>
      <w:r>
        <w:rPr>
          <w:rtl w:val="true"/>
        </w:rPr>
        <w:t>کلام امیرالمومنين علیه السلام</w:t>
      </w:r>
      <w:r>
        <w:rPr>
          <w:rtl w:val="true"/>
        </w:rPr>
        <w:t xml:space="preserve">: </w:t>
      </w:r>
      <w:r>
        <w:rPr>
          <w:rtl w:val="true"/>
        </w:rPr>
        <w:t>لَوْ شِئْتُ أَنْ أَطَوّلَ بِرِجْلِي حَتَّى أَضْرِبَ بِهَا صَدْرَ مُعَاوِيَةَ لَفَعَلْتُ</w:t>
      </w:r>
      <w:bookmarkEnd w:id="206"/>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الْجُعْفِيِّ، عَنْ أَبِي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أَمِيرُ الْمُؤْمِنِينَ عَلِيٌّ عليه السلام فِي مَسْجِدِ الْكُوفَةِ يُجَهِّرُ إِلَى مُعَاوِيَةَ، وَ </w:t>
      </w:r>
    </w:p>
    <w:p>
      <w:pPr>
        <w:pStyle w:val="BookText"/>
        <w:rPr/>
      </w:pPr>
      <w:r>
        <w:rPr>
          <w:rFonts w:ascii="Amiri" w:hAnsi="Amiri" w:eastAsia="Amiri" w:cs="Amiri"/>
          <w:color w:val="111111"/>
          <w:sz w:val="28"/>
          <w:sz w:val="28"/>
          <w:szCs w:val="28"/>
          <w:rtl w:val="true"/>
          <w:lang w:bidi="ar-SA"/>
        </w:rPr>
        <w:t>يُحَرِّضُ النَّاسَ عَلَى قِتَالِهِ إِذِ اخْتَصَمَ إِلَيْهِ رَجُلاَن فَعَلاَ صَوْتُ أَحَدِهِمَا فِي الْكَلاَمِ فَالْتَفَتَ إِلَيْهِ أَمِيرُ الْمُؤْمِنِينَ عليه السلام،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اِخْسَأ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رَأْسُهُ رَأْسُ كَلْبٍ، فَبُهِتَ الَّذِينَ حَوْلَهُ، فَقَالَ الرَّجُلُ بِأَصَابِعِهِ وَ تَضَرَّعَ إِلَى أَمِيرِ الْمُؤْمِنِينَ عليه السلام، فَقَالَ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أَقِلْهُ عَثْرَتَهُ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 شَفَتَيْهِ، فَعَادَ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أَصْحَابُهُ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اَلْقُدْرَةُ تُمْكِنُكَ عَلَى مَا تُرِيدُ، وَ أَنْتَ تُجَهِّزُ إِلَى مُعَاوِيَةَ؟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فَأَطْرَقَ هُنَيْهَةً وَ رَفَعَ رَأْسَهُ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فَلَقَ الْحَبَّةَ وَ بَرَأَ النَّسَمَةَ، لَوْ شِئْتُ أَنْ أُطَوِّلَ بِرِجْلِي هَذِهِ الْقَصِيرَةِ فِي طُولِ هَذِهِ الْفَيَافِي الَّتِي تَسِيرُونَهَا، وَ هَذِهِ الْجِبَالِ وَ الْأَوْدِيَةِ حَتَّى أَضْربَ بِهَا صَدْرَ مُعَاوِيَةَ لَفَعَلْتُ، وَ لَوْ أَقْسَمْتُ عَلَى اللَّهِ تَعَالَى أَنْ أُؤْتَى بِهِ قَبْلَ أَنْ أَقُومَ مِنْ مَجْلِسِى هَذَا، وَ قَبْلَ أَنْ يَرْتَدَّ إِلَى أَحَدِكُمُ الطَّرْفُ لَفَعَلَ، وَ لَكن عِبَادٌ مُكْرَمُونَ لاٰ يَسْبِقُونَهُ بِالْقَوْلِ وَهُمْ بِأَمْرِهِ يَعْمَلُونَ</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207" w:name="pg1103_9964"/>
    </w:p>
    <w:p>
      <w:pPr>
        <w:pStyle w:val="Heading2"/>
        <w:numPr>
          <w:ilvl w:val="1"/>
          <w:numId w:val="1"/>
        </w:numPr>
        <w:rPr/>
      </w:pPr>
      <w:bookmarkStart w:id="208" w:name="__RefHeading___Toc2077209_373438147"/>
      <w:bookmarkStart w:id="209" w:name="_Toc71"/>
      <w:bookmarkEnd w:id="207"/>
      <w:bookmarkEnd w:id="208"/>
      <w:r>
        <w:rPr>
          <w:rtl w:val="true"/>
        </w:rPr>
        <w:t>كلام أميرالمومنين علیه السلام حين أخرجوه من داره كُرهاً وجَرّوه إلى المسجد</w:t>
      </w:r>
      <w:bookmarkEnd w:id="209"/>
    </w:p>
    <w:p>
      <w:pPr>
        <w:pStyle w:val="BookText"/>
        <w:rPr/>
      </w:pPr>
      <w:r>
        <w:rPr>
          <w:rFonts w:ascii="Amiri" w:hAnsi="Amiri" w:eastAsia="Amiri" w:cs="Amiri"/>
          <w:color w:val="111111"/>
          <w:sz w:val="28"/>
          <w:sz w:val="28"/>
          <w:szCs w:val="28"/>
          <w:rtl w:val="true"/>
          <w:lang w:bidi="ar-SA"/>
        </w:rPr>
        <w:t>نقلها عن كتاب صوارم الحاسمة في تاريخ الزهراء فاطمة سلام الله عليها للعالم المحدث الآغا فتح الله الكمالي الاسترآبادي والكتاب في المكتبة الشوشترية في النجف الأشرف من موقوفات الشيخ على محمد النجف آبادي وهو كتاب مخطوط بقطع الصغير الثلثي قد نقلها فيه عن كتاب كشف اللئالي لابن العرندس قال قال لما أوقف عليه السلام تكلّم</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الْغَدَرَةُ الْفَجَرَةُ، وَ النَّطْفَةُ القَذَرَةُ المَذَرَةُ، وَ الْبَهِيمَةُ السَّآئِمَةُ، نَهَضْتُمْ عَلى أقْدامِكُمْ، وَ شَمَّرْتُمْ لِلضَّلالِ عَنْ ساعِدِكُمْ، تَبْغُونَ بِذلِكَ النِّفاقَ، وَتُحِبّونَ مُراقَبَةَ الْجَهْلِ وَ الشِّقاقِ أَفَظَنَنْتُمْ أَنَّ سُيُوفَكُمْ ماضِيَةٌ، ونُفوسَكُمْ واعِيَةٌ، اَلا سآءَ ما قَدَّمْتُمْ أَنْفُسَكُمْ آيَتُهَا الْأَوَقَةُ الْمُتَشَتِّتَةُ بَعْدَ اجْتِمَاعِهَا، وَالْمُلْحِدَة بَعْدَ انْتِقاعِها، وَ أَنْتُمْ غَيْرُ مُراقِبينَ، وَ لا مِنَ اللَّهِ بخآئِفِينَ، أَجَلْ وَاللهِ ذلِكَ اَمْرٌ أَبْرَزَتْهُ ضَمَآئِرُكُمْ، وَ أَضْرَبَتْ عَنْ مَحْضِهِ خُبْثُ سَرَآئِرِكُمْ فَاسْتَبْقوُا أَنْتُمْ الْجَذَلُ بِالباطِل فَتَنْدِمُوا، وَنَسْتَبْقى نَحْنُ الْحَقَّ فَيَهْدينا رَبُّنَا سَوآءَ السَّبِيلِ، وَيُنْجِزُ لَنا ما وَعَدَنا عَلىَ الصَّبْرِ الْجَمِيلِ وَ ما رَبُّكَ بِظَلاَّمٍ </w:t>
      </w:r>
    </w:p>
    <w:p>
      <w:pPr>
        <w:pStyle w:val="BookText"/>
        <w:rPr/>
      </w:pPr>
      <w:r>
        <w:rPr>
          <w:rFonts w:ascii="Amiri" w:hAnsi="Amiri" w:eastAsia="Amiri" w:cs="Amiri"/>
          <w:color w:val="111111"/>
          <w:sz w:val="28"/>
          <w:sz w:val="28"/>
          <w:szCs w:val="28"/>
          <w:rtl w:val="true"/>
          <w:lang w:bidi="ar-SA"/>
        </w:rPr>
        <w:t>لِلْعَبِيدِ، فَدَحْضاً دَحْضاً، وَ شَوْهَةً شَوْهَةً، لِنُفُوسِكُمُ الَّتى رَغِبَتْ بِدُنْيا طالَ ما حَذَّرَكُمْ رَسُولُ اللهِ صلى الله عليه و آله عَنْهَا، فَعَلِقْتُمْ بِأَطْرافِ قطيعَتِها، وَرَجَعْتُمْ مُتَسالِمِينَ دُونَ جَديعَتِها، زَهِدَتْ نُفوسُكُمُ الْأَمَارَةُ فیِ الْآخِرَةِ الْباقِيَةِ، وَ رَغِبَتْ نُفوسُنا فيها زَهِدْتُمْ فِيهِ، وَ الْمَوْعِدُ قَرِيبٌ، وَ الرَّبُّ نِعْمَ الْحَاكِمُ</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تُضْرَبُ الزَّهْرَآءُ نَهْراً، وَيُؤْخَذُ مِنَّا حَقُّنا قَهْراً وَ جَبْراً فَلا نَصِيرَ وَ لا مُجِيرَ، وَلا مُسْعِدَ وَ لا مُنْجِدَ، فَلَيْتَ ابْنَ أَبِي طَالِبٍ مَاتَ قَبْلَ يَوْمِهِ فَلا يَرَى الْكَفَرَةَ الْفَجَرَةَ قَدِ ازْدَحَموُا عَلى ظُلْمِ الطَّاهِرَةِ الْبَرَةِ فَتَبّاً تَبّاً و سُحْقاً سُحْقاً، ذلِكَ أَمْرُ إِلىَ اللَّهِ مَرْجِعُهُ، وَ إِلى رَسُولِهِ صلى الله عليه و آله مَدْفَعُهُ، فَقَدْ عَزَّ عَلىَ ابْنِ اَبیطالِبٍ أَنْ يُسَوَّدَ مَتْنُ فَاطِمَةَ ضَرْباً، وَ قَدْ عُرِفَ مَقامُهُ، وَ شُوهِدَتْ آيَامُهُ، فَلا يَئُورُ إِلى عَقِيلَتِهِ، وَ لا يُصِرُّ دُونَ حَليلَتِهِ، فَالصَّبْرِ أَيْمَنُ وَأَجْمَلُ، وَ الرِّضا بما رَضِيَ اللَّهُ بهِ أَفْضَلُ، لِكَيْلا يَزوُلَ الْحَقُّ عَنْ وَقْرِهِ، وَ يَظْهَرَ الْباطِلُ مِنْ وَكْرِهِ، حَتَّى الْقَى رَبّى فَأَشْكُو إِلَيْهِ مَا ارْتَكَبْتُمْ مِنْ غَصْبكُمْ حَقّى وَ تَماطُلِكُمْ صَدْرى، وَ هُوَ </w:t>
      </w:r>
      <w:bookmarkStart w:id="210" w:name="pg1103_9966"/>
    </w:p>
    <w:p>
      <w:pPr>
        <w:pStyle w:val="BookText"/>
        <w:rPr/>
      </w:pPr>
      <w:bookmarkEnd w:id="210"/>
      <w:r>
        <w:rPr>
          <w:rFonts w:ascii="Amiri" w:hAnsi="Amiri" w:eastAsia="Amiri" w:cs="Amiri"/>
          <w:color w:val="111111"/>
          <w:sz w:val="28"/>
          <w:sz w:val="28"/>
          <w:szCs w:val="28"/>
          <w:rtl w:val="true"/>
          <w:lang w:bidi="ar-SA"/>
        </w:rPr>
        <w:t>خَيْرُ الْحاكِمِينَ، وَ أَرْحَمُ الرَّاحِمينَ، وَ سَيَجْزىِ اللهُ الشَّاكِرِينَ، وَ  الْحَمْدُ لِلَّهِ رَبِّ الْعالَمينَ</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1" w:name="__RefHeading___Toc2077211_373438147"/>
      <w:bookmarkStart w:id="212" w:name="_Toc72"/>
      <w:bookmarkEnd w:id="211"/>
      <w:r>
        <w:rPr>
          <w:rtl w:val="true"/>
        </w:rPr>
        <w:t>کلام امیرالمومنین علیه السلام فى عايشة وَ مَا صَنَعَتْهُ مِنَ التَّفْرِقَةِ بَيْنَ الْمُؤْمِنِينَ وَ سَفْكِ دِمَاءِ الْمُسْلِمِينَ بِلاَ بَيِّنَةٍ وَلاَ مَعْذِرَةٍ وَلاَ حُجَّةٍ لَهَا</w:t>
      </w:r>
      <w:bookmarkEnd w:id="212"/>
    </w:p>
    <w:p>
      <w:pPr>
        <w:pStyle w:val="BookText"/>
        <w:rPr/>
      </w:pPr>
      <w:r>
        <w:rPr>
          <w:rFonts w:ascii="Amiri" w:hAnsi="Amiri" w:eastAsia="Amiri" w:cs="Amiri"/>
          <w:color w:val="111111"/>
          <w:sz w:val="28"/>
          <w:sz w:val="28"/>
          <w:szCs w:val="28"/>
          <w:rtl w:val="true"/>
          <w:lang w:bidi="ar-SA"/>
        </w:rPr>
        <w:t>وَ رَوَى عُمَرُ بْنُ سَعْدٍ عَنْ يَزِيدَ بْنِ أَبِي الصَّلْتِ عَنْ عَامِرٍ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كَتَبَ بِفَتْحِ الْبَصْرَةِ مَعَ عَمْرِو بْنِ سَلَمَةَ الْأَرْحَبِيِّ إِلَى أَهْلِ الْكُوفَةِ</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عَبْدِ اللَّهِ عَلِيِّ بْنِ أَبِي طَالِبٍ أَمِيرِ الْمُؤْمِنِينَ عَلَيْهِ السَّلاَمُ إِلَى قَرَظَةَ بْنِ كَعْبٍ وَ مَنْ قِبَلَهُ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فَإِنِّي أَحْمَدُ اللَّهَ إِلَيْكُمُ الَّذِي لاَ إِلَهَ إِلاَّ هُوَ أَمَّا بَعْدُ فَإِنَّا لَقِينَا الْقَوْمَ النَّاكِثِينَ لِبَيْعَتِنَا الْمُفَرِّقِينَ لِجَمَاعَتِنَا الْبَاغِينَ عَلَيْنَا مِنْ أُمَّتِنَا فَحَاجَجْنَاهُمْ إلَى اللَّهِ فَنَصَرَنَا اللَّهُ عَلَيْهِمْ وَقَتَلَ طَلْحَةَ وَالزُّبَيْرَ وَقَدْ تَقَدَّمْتُ إِلَيْهِمَا بِالْمَعْذِرَةِ وَاسْتَشْهَدْتُ عَلَيْهِمَا صُلَحَاءَ الْأُمَّةِ وَنَكْثِهِمَا بِالْبَيْعَةِ فَمَا أَطَاعَا الْمُرْشِدِينَ وَلاَ أَجَابَا النَّاصِحِينَ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لاَذَ أَهْلُ الْبَصْرَةِ بِعَائِشَةَ فَقُتِلَ حَوْلَهَا عَالَمٌ جَمٌّ لاَ يُحْصِي عَدَدَهُمْ إِلاَّ اللَّهُ ثُمَّ ضَرَبَ اللَّهُ وَجْهَ بَقِيَّتِهِمْ فَأَدْبَرُوا فَمَا كَانَتْ نَاقَةُ الْحِجْرِ بِأَشْأَمَ مِنْهَا عَلَى أَهْلِ ذَلِكَ الْمِصْرِ مَعَ مَا جَاءَتْ بِهِ مِنَ الْحُوبِ الْكَبِيرِ فِي مَعْصِيَتِهَا لِرَبِّهَا وَ نَبِيِّهَا وَ اِغْتِرَارِ مَنِ اغْتَرَّ بِهَا وَ مَا صَنَعَتْهُ مِنَ التَّفْرِقَةِ بَيْنَ الْمُؤْمِنِينَ وَ سَفْكِ دِمَاءِ الْمُسْلِمِينَ بِلاَ بَيِّنَةٍ وَ لاَ مَعْذِرَةٍ وَلاَ حُجَّةٍ لَهَا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هَزَمَهُمُ اللَّهُ أَمَرْتُ أَنْ لاَ يُقْتَلَ مُدْبِرٌ وَ لاَ يُجْهَزَ عَلَى جَرِيحٍ وَلاَ يُكْشَفَ عَوْرَةٌ وَ لاَ يُهْتَكَ سِتْرٌ وَ لاَ يُدْخَلَ دَارٌ إِلاَّ بِإِذْنِ أَهْلِهَا وَقَدْ آمَنْتُ النَّاسَ وَ قَدِ اسْتُشْهِدَ مِنَّا رِجَالٌ صَالِحُونَ ضَاعَفَ اللَّهُ لَهُمُ الْحَسَنَاتِ وَ رَفَعَ دَرَجَاتِهِمْ وَأَثَابَهُمْ ثَوَابَ الصَّابِرِينَ وَ جَزَاهُمْ مِنْ أَهْلِ مِصْرٍ عَنْ أَهْلِ بَيْتِ نَبِيِّهِمْ أَحْسَنَ مَا يَجْزِي الْعَامِلِينَ بِطَاعَتِهِ وَ الشَّاكِرِينَ لِنِعْمَتِهِ فَقَدْ سَمِعْتُمْ وَأَطَعْتُمْ وَ دُعِيتُمْ فَأَجَبْتُمْ فَنِعْمَ الْإِخْوَانُ وَالْأَعْوَانُ عَلَى الْحَقِّ أَنْتُمْ وَالسَّلاَمُ عَلَيْكُمْ وَرَحْمَةُ اللَّهِ وَ بَرَكَاتُهُ كَتَبَ عُبَيْدُ اللَّهِ بْنُ أَبِي رَافِعٍ فِي رَجَبٍ سَنَةَ سِتٍّ وَ ثَلَاَثِينَ</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213" w:name="pg1103_9968"/>
    </w:p>
    <w:p>
      <w:pPr>
        <w:pStyle w:val="Heading2"/>
        <w:numPr>
          <w:ilvl w:val="1"/>
          <w:numId w:val="1"/>
        </w:numPr>
        <w:rPr/>
      </w:pPr>
      <w:bookmarkStart w:id="214" w:name="__RefHeading___Toc2077213_373438147"/>
      <w:bookmarkStart w:id="215" w:name="_Toc73"/>
      <w:bookmarkEnd w:id="213"/>
      <w:bookmarkEnd w:id="214"/>
      <w:r>
        <w:rPr>
          <w:rtl w:val="true"/>
        </w:rPr>
        <w:t>كلمات هجومية لأمير المومنين علیه السلام علي بعض أعدائه</w:t>
      </w:r>
      <w:bookmarkEnd w:id="2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الْأَشْعَثَ بْنَ قَيْسٍ اِسْتَأْذَنَ عَلَى عَلِيٍّ عَلَيْهِ السَّلاَمُ فَرَدَّهُ قَنْبَرُ فَأَدْمَى أَنْفَهُ فَخَرَجَ عَلِيٌّ عَلَيْهِ السَّلاَمُ فَقَالَ مَا لِي وَ لَكَ يَا أَشْعَثُ أَمَا وَ اللَّهِ لَوْ بِعَبْدِ ثَقِيفٍ تَمَرَّسْتَ لَأَقْشَعَرَّتْ شُعَيْرَاتُ اِسْتِكَ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غُلاَمُ ثَقِيفٍ؟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يَلِيهِمْ لاَ يُبْقِي بَيْتاً مِنَ الْعَرَبِ إِلاَّ أَدْخَلَهُمُ 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كَمْ 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إِنْ بَلَغَهَا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 فَوُلِّيَ الْحَجَّاجُ سَنَةَ خَمْسٍ وَسَبْعِينَ وَ مَاتَ سَنَةَ خَمْسٍ وَ تِسْعِينَ</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عُمَرَ بْنِ عَبْدِ الْعَزِيزِ عَنْ غَيْرِ وَاحِدٍ مِنْهُمْ بَكَّارُ بْنُ كَرْدَمٍ وَ عِيسَى بْنُ سُلَيْمَانَ عَنْ أَبِي عَبْدِ اللَّهِ عليه السلام قَالَ سَمِعْنَاهُ وَ 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جَاءَتِ امْرَأَةٌ شَنِيعَةٌ إِلَى أَمِيرِ الْمُؤْمِنِينَ عليه السلام وَهُوَ عَلَى الْمِنْبَرِ وَ قَدْ قَتَلَ أَبَاهَا وَ أَخَاهَا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قَاتِلُ الْأَحِبَّةِ فَنَظَرَ إِلَيْهَا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سَلْفَعُ يَا جَرِيئَةُ يَا بَذِيَّةُ يَا مُذَكَّرَةُ يَا أَلَّتِي لاَ تَحِيضُ كَمَا تَحِيضُ النِّسَاءُ يَا اَلَّتِي عَلَى هَنِهَا شَيْءٌ بَيِّنُ مُدَلٍّى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فَمَضَتْ وَ تَبِعَهَا عَمْرُو بْنُ حُرَيْثٍ لَعَنَهُ اللَّهُ وَ كَانَ عُثمَانِيّاً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الْمَرْأَةُ مَا يَزَالُ يُسْمِعُنَا ابْنُ أَبِي طَالِبِ الْعَجَائِبَ فَمَا نَدْرِي حَقَّهَا مِنْ بَاطِلِهَا وَ هَذِهِ دَارِي فَادْخُلِي فَإِنَّ لِي أُمَّهَاتِ أَوْلاَدٍ حَتَّى يَنْظُرْنَ حَقّاً أَمْ بَاطِلاً وَ أَهَبَ لَكِ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فَأَمَرَ أُمَّهَاتِ أَوْلاَدِهِ فَنَظَرْنَ فَإِذَا شَيْءٌ عَلَى رَكَبِهَا مُدَلًّى فَقَالَتْ يَا وَيْلَهَا إِطَّلَعَ مِنْهَا عَلِيُّ بْنُ أَبِي طَالِبٍ عَلَيْهِ السَّلاَمُ عَلَى شَيْءٍ لَمْ يَطَّلِعْ عَلَيْهِ إِلاَّ أُمِّي أَوْ قَابِلَتِي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فَوَهَبَ لَهَا عَمْرُو بْنُ حُرَيْثٍ لَعَنَهُ اللَّهُ شَيْئاً</w:t>
      </w:r>
      <w:r>
        <w:rPr>
          <w:rFonts w:eastAsia="Amiri" w:cs="Amiri" w:ascii="Amiri" w:hAnsi="Amiri"/>
          <w:color w:val="111111"/>
          <w:sz w:val="28"/>
          <w:szCs w:val="28"/>
          <w:rtl w:val="true"/>
          <w:lang w:bidi="ar-SA"/>
        </w:rPr>
        <w:t>.</w:t>
      </w:r>
      <w:r>
        <w:rPr>
          <w:rStyle w:val="FootnoteAnchor"/>
          <w:rtl w:val="true"/>
        </w:rPr>
        <w:footnoteReference w:id="130"/>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الْحُسَيْنِ بْنِ أَبِي الْخَطَّابِ وَ إِبْرَاهِيمُ بْنُ هَاشِمٍ عَنْ عَمْرِو بْنِ عُثْمَانَ الْخَزَّازِ عَنْ إِبْرَاهِيمَ بْنِ أَيُّوبَ عَنْ عَمْرِو بْنِ شِمْرٍ عَنْ جَابِرِ بْنِ يَزِيدَ عَنْ أَبِي جَعْفَرٍ عَلَيْهِ السَّلاَمُ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بَيْنَا أَمِيرُ الْمُؤْمِنِينَ عليه السلام فِي مَسْجِدِ الْكُوفَةِ إِذْ جَاءَتِ امْرَأَةٌ تَسْتَعْدِي عَلَى زَوْجِهَا فَقَضَى لِزَوْجِهَا عَلَيْهَا فَغَضِبَتْ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الْحَقُّ فِيمَا قَضَيْتَ وَ مَا تَقْضِي بالسَّوِيَّةِ وَ لاَ تَعْدِلُ فِي الرَّعِيَّةِ وَلاَ قَضِيَّتُكَ عِنْدَ اللَّهِ بِالْمَرْضِيَّةِ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إِلَيْهَا مَلِيّاً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جَرِيئَةُ يَا بَذِيَّةُ يَا سَلْفَعُ يَا سَلَقْلَقِيَّةُ يَا اَلَّتِي لاَ تَحْمِلُ مِنْ حَيْثُ تَحْمِلُ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فَوَلَّتِ الْمَرْأَةُ هَارِبَةً مُوَلْوِلَةً وَ تَقُولُ وَيْلِي وَيْلِي وَيْلِي لَقَدْ هَتَكْتَ يَا ابْنَ أَبِي طَالِبٍ سِتْراً كَانَ مَسْتُوراً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فَلَحِقَهَا عَمْرُو بْنُ حُرَيْثٍ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لَقَدِ اسْتَقْبَلْتِ عَلِيّاً بِكَلاَمٍ سَرَرْتِنِي بِهِ ثُمَّ إِنَّهُ نَزَعَ لَكِ بِكَلاَمٍ فَوَلَّيْتِ هَارِبَةً تُوَلْوِلِينَ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 اللَّهِ أَخْبَرَنِي بِالْحَقِّ وَ بِمَا أَكْتُمُهُ مِنْ زَوْجِي مُنْذُ وَلِيَ عِصْمَتِي وَ مِنْ أَبَوَيَّ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 عَمْرٌو إِلَى أَمِيرِ الْمُؤْمِنِينَ عليه السلام فَأَخْبَرَهُ بِمَا قَالَتْ لَهُ الْمَرْأَةُ وَ قَالَ لَهُ فِيمَا يَقُولُ مَا أَعْرَفَكَ بِالْكِهَانَةِ</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إِنَّهَا لَيْسَتْ بِالْكِهَانَةِ مِنِّي وَ لَكِنَّ اللَّهَ خَلَقَ الْأَرْوَاحَ قَبْلَ الْأَبْدَانِ بِأَلْفَيْ عَامٍ فَلَمَّا رَكَّبَ الْأَرْوَاحَ فِي </w:t>
      </w:r>
    </w:p>
    <w:p>
      <w:pPr>
        <w:pStyle w:val="BookText"/>
        <w:rPr/>
      </w:pPr>
      <w:r>
        <w:rPr>
          <w:rFonts w:ascii="Amiri" w:hAnsi="Amiri" w:eastAsia="Amiri" w:cs="Amiri"/>
          <w:color w:val="111111"/>
          <w:sz w:val="28"/>
          <w:sz w:val="28"/>
          <w:szCs w:val="28"/>
          <w:rtl w:val="true"/>
          <w:lang w:bidi="ar-SA"/>
        </w:rPr>
        <w:t>أَبْدَانِهَا كَتَبَ بَيْنَ أَعْيُنِهِمْ كَافِرٌ وَ مُؤْمِنٌ وَمَا هُمْ مُبْتَلَيْنَ وَ مَا هُمْ عَلَيْهِ مِنْ سَيِّئِ عَمَلِهِمْ وَ حُسْنِهِ فِي قَدْرِ أُذُنِ الْفَأْرَةِ ثُمَّ أَنْزَلَ بِذَلِكَ قُرْآناً عَلَى نَبِيِّهِ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 لِلْمُتَوَسِّمِينَ فَكَانَ رَسُولُ اللَّهِ صلى الله عليه و آله الْمُتَوَسِّمَ ثُمَّ أَنَا مِنْ بَعْدِهِ وَ الْأَئِمَّةُ مِنْ ذُرِّيَّتِي هُمُ الْمُتَوَسِّمُونَ فَلَمَّا تَأَمَّلْتُهَا عَرَفْتُ مَا فِيهَا وَ مَا هِيَ عَلَيْهِ بِسِيمَائِهَا</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أَبِي الصَّيْرَفِيِّ عَنْ رَجُلٍ مِنْ مُرَادٍ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عَلَى رَأْسِ أَمِيرِ الْمُؤْمِنِينَ عليه السلام يَوْمَ الْبَصْرَةِ إِذْ أَتَاهُ ابْنُ عَبَّاسٍ بَعْدَ الْقِتَالِ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أَعْرَفَنِي بِالْحَاجَةِ الَّتِي جِئْتَ فِيهَا تَطْلُبُ الْأَمَانَ لاِبْنِ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 إِلاَّ لِتُؤْمِنَهُ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آمَنْتُهُ وَ لَكِن اِذْهَبْ وَ جِئْنِي بِهِ وَ لاَ تَجِئْنِي بِهِ إِلاَّ رَدِيفاً فَإِنَّهُ أَذَلُّ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بِهِ ابْنُ عَبَّاسٍ مُرْدَفاً خَلْفَهُ كَأَنَّهُ قِرْدٌ</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تُبَايِعُ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فِي النَّفْسِ مَا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بِمَا فِي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بَسَطَ يَدَهُ لِيُبَايِعَهُ أَخَذَ كَفَّهُ عَنْ كَفِّ مَرْوَانَ فَنَتَرَهَا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فِيهَا إِنَّهَا كَفٌّ يَهُودِيَّةٌ لَوْ بَايَعَنِي بِيَدِهِ عِشْرِينَ مَرَّةً لَنَكَثَ بِاسْتِهِ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يَا ابْنَ الْحَكَمِ خِفْتَ عَلَى رَأْسِكَ أَنْ يَقَعَ فِي هَذِهِ الْمَعْمَعَةِ كَلاَّ وَاللَّهِ حَتَّى يَخْرُجَ مِنْ صُلْبِكَ فُلاَنٌ وفُلاَنٌ يَسُومُونَ هَذِهِ الْأُمَّةَ خَسْفاً وَيَسْقُونَهُمْ كَأْساً مُصَبَّرَةً</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 أَبِي عَنِ الْكُمَيْدَانِيِّ عَنِ ابْنِ عِيسَى عَنِ اِبْنِ أَبِي نَجْرَانَ عَنْ جَعْفَرِ بْنِ مُحَمَّدٍ الْكُوفِيِّ عَنْ عُبَيْدٍ السَّمِينِ عَنِ ابْنِ طَرِيفٍ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أَمِيرُ الْمُؤْمِنِينَ عليه السلام يَخْطُبُ النَّاسَ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فَوَ اللَّهِ لاَ تَسْأَلُونِّي عَنْ شَيْءٍ مَضَى وَ لاَ عَنْ شَيْءٍ يَكُونُ إِلاَّ نَبَّأْتُكُمْ بِهِ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سَعْدُ بْنُ أَبِي وَقَّاصٍ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أَخْبِرْنِي كَمْ فِي رَأْسِي وَ لِحْيَتِي مِنْ شَعْرَةٍ؟ </w:t>
      </w:r>
      <w:bookmarkStart w:id="216" w:name="pg1103_9978"/>
    </w:p>
    <w:p>
      <w:pPr>
        <w:pStyle w:val="BookText"/>
        <w:rPr/>
      </w:pPr>
      <w:bookmarkEnd w:id="216"/>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سَأَلْتَنِي عَنْ مَسْأَلَةٍ حَدَّثَنِي خَلِيلِي رَسُولُ اللَّهِ صلى الله عليه وآله أَنَّكَ سَتَسْأَلُنِي عَنْهَا وَ مَا فِي رَأْسِكَ وَ لِحْيَتِكَ مِنْ شَعْرَةٍ إِلاَّ وَ فِي أَصْلِهَا شَيْطانٌ 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فِي بَيْتِكَ لَسَخْلاً يَقْتُلُ الْحُسَيْنَ اِبْنِي وَ عُمَرُ بْنُ سَعْدٍ يَوْمَئِذٍ يَدْرُجُ بَيْنَ يَدَيْهِ</w:t>
      </w:r>
      <w:r>
        <w:rPr>
          <w:rFonts w:eastAsia="Amiri" w:cs="Amiri" w:ascii="Amiri" w:hAnsi="Amiri"/>
          <w:color w:val="111111"/>
          <w:sz w:val="28"/>
          <w:szCs w:val="28"/>
          <w:rtl w:val="true"/>
          <w:lang w:bidi="ar-SA"/>
        </w:rPr>
        <w:t>.</w:t>
      </w:r>
      <w:r>
        <w:rPr>
          <w:rStyle w:val="FootnoteAnchor"/>
          <w:rtl w:val="true"/>
        </w:rPr>
        <w:footnoteReference w:id="133"/>
      </w:r>
    </w:p>
    <w:p>
      <w:pPr>
        <w:pStyle w:val="Heading2"/>
        <w:numPr>
          <w:ilvl w:val="1"/>
          <w:numId w:val="1"/>
        </w:numPr>
        <w:rPr/>
      </w:pPr>
      <w:bookmarkStart w:id="217" w:name="__RefHeading___Toc2077215_373438147"/>
      <w:bookmarkStart w:id="218" w:name="_Toc74"/>
      <w:bookmarkEnd w:id="217"/>
      <w:r>
        <w:rPr>
          <w:rtl w:val="true"/>
        </w:rPr>
        <w:t>کلام امیرالمومنين علیه السلام في جزاء مَن يُقوّي مسكيناً في دينه علي ناصب مخالف</w:t>
      </w:r>
      <w:bookmarkEnd w:id="218"/>
    </w:p>
    <w:p>
      <w:pPr>
        <w:pStyle w:val="BookText"/>
        <w:rPr/>
      </w:pPr>
      <w:r>
        <w:rPr>
          <w:rFonts w:ascii="Amiri" w:hAnsi="Amiri" w:eastAsia="Amiri" w:cs="Amiri"/>
          <w:color w:val="111111"/>
          <w:sz w:val="28"/>
          <w:sz w:val="28"/>
          <w:szCs w:val="28"/>
          <w:rtl w:val="true"/>
          <w:lang w:bidi="ar-SA"/>
        </w:rPr>
        <w:t>وَ قَالَ أَبُو مُحَمَّدٍ الْحَسَنُ بْنُ عَلِيٍّ الْعَسْكَرِيُّ عليه السلام 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قَوَّى مِسْكِيناً فِي دِينِهِ ضَعِيفاً فِي مَعْرِفَتِهِ عَلَى نَاصِبٍ مُخَالِفٍ فَأَفْحَمَهُ لَقَّنَهُ اللَّهُ تَعَالَى يَوْمَ يُدْلَى فِي قَبْرِهِ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وَ مُحَمَّدٌ نَبِيِّي وَعَلِيٌّ وَلِيِّي وَالْكَعْبَةُ قِبْلَتِي وَ اَلْقُرْآنُ بَهْجَتِي وَ عُدَّتِي وَ الْمُؤْمِنُونَ إِخْوَانِي</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أَدْلَيْتَ بِالْحُجَّةِ فَوَجَبَتْ لَكَ أَعَالِي دَرَجَاتِ الْجَنَّةِ فَعِنْدَ ذَلِكَ يَتَحَوَّلُ عَلَيْهِ قَبْرُهُ أَنْزَهَ رِيَاضِ الْجَنَّةِ</w:t>
      </w:r>
      <w:r>
        <w:rPr>
          <w:rFonts w:eastAsia="Amiri" w:cs="Amiri" w:ascii="Amiri" w:hAnsi="Amiri"/>
          <w:color w:val="111111"/>
          <w:sz w:val="28"/>
          <w:szCs w:val="28"/>
          <w:rtl w:val="true"/>
          <w:lang w:bidi="ar-SA"/>
        </w:rPr>
        <w:t>.</w:t>
      </w:r>
      <w:r>
        <w:rPr>
          <w:rStyle w:val="FootnoteAnchor"/>
          <w:rtl w:val="true"/>
        </w:rPr>
        <w:footnoteReference w:id="134"/>
      </w:r>
      <w:bookmarkStart w:id="219" w:name="pg1103_9981"/>
    </w:p>
    <w:p>
      <w:pPr>
        <w:pStyle w:val="Heading2"/>
        <w:numPr>
          <w:ilvl w:val="1"/>
          <w:numId w:val="1"/>
        </w:numPr>
        <w:rPr/>
      </w:pPr>
      <w:bookmarkStart w:id="220" w:name="__RefHeading___Toc2077217_373438147"/>
      <w:bookmarkStart w:id="221" w:name="_Toc75"/>
      <w:bookmarkEnd w:id="219"/>
      <w:bookmarkEnd w:id="220"/>
      <w:r>
        <w:rPr>
          <w:rtl w:val="true"/>
        </w:rPr>
        <w:t>کلام امیرالمومنين علیه السلام وَ أَنِيقُ الْقُبَّرَةِ</w:t>
      </w:r>
      <w:r>
        <w:rPr>
          <w:rtl w:val="true"/>
        </w:rPr>
        <w:t xml:space="preserve">: </w:t>
      </w:r>
      <w:r>
        <w:rPr>
          <w:rtl w:val="true"/>
        </w:rPr>
        <w:t>اللَّهُمَّ الْعَنْ مُبْغِضِي آلِ مُحَمَّدِ</w:t>
      </w:r>
      <w:bookmarkEnd w:id="221"/>
    </w:p>
    <w:p>
      <w:pPr>
        <w:pStyle w:val="BookText"/>
        <w:rPr/>
      </w:pPr>
      <w:r>
        <w:rPr>
          <w:rFonts w:ascii="Amiri" w:hAnsi="Amiri" w:eastAsia="Amiri" w:cs="Amiri"/>
          <w:color w:val="111111"/>
          <w:sz w:val="28"/>
          <w:sz w:val="28"/>
          <w:szCs w:val="28"/>
          <w:rtl w:val="true"/>
          <w:lang w:bidi="ar-SA"/>
        </w:rPr>
        <w:t>ابْنُ عَبَّاسٍ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نَقِيقُ الدِّيكِ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أذْكُرُوا اللهَ يَا 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صَهِيلُ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 عِبَادَكَ الْمُؤْمِنِينَ عَلَى عِبَادِكَ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نَهِيقُ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يَلْعَنَ الْعَشَّارِينَ وَيَنْهَقَ فِي عَيْنِ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نَقِيقُ الضِّفْدِع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الْمَعْبُودِ الْمُسَبَّحَ فِي لُجَجِ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وَأَنِيقُ الْقُبَّرَةِ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مُبْغِضِي آلِ مُحَمَّدِ</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کلام امیرالمومنین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تَهِنُوا عَنْ تَوْهِينِ الْبَاطِلِ لَمْ يَتَشَجَّعْ عَلَيْكُمْ مَنْ لَيْسَ مِثْلَكُمْ</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أَحْمَدَ بْنِ مُحَمَّدٍ الْكُوفِيِّ عَنْ جَعْفَرِ بْنِ عَبْدِ اللَّهِ الْمُحَمَّدِيِّ عَنْ أَبِي رَوْحٍ فَرَجِ بْنِ قُرَّةَ عَنْ جَعْفَرِ بْنِ عَبْدِ اللَّهِ عَنْ مَسْعَدَةَ بْنِ صَدَقَةَ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عليه </w:t>
      </w:r>
    </w:p>
    <w:p>
      <w:pPr>
        <w:pStyle w:val="BookText"/>
        <w:rPr/>
      </w:pPr>
      <w:r>
        <w:rPr>
          <w:rFonts w:ascii="Amiri" w:hAnsi="Amiri" w:eastAsia="Amiri" w:cs="Amiri"/>
          <w:color w:val="111111"/>
          <w:sz w:val="28"/>
          <w:sz w:val="28"/>
          <w:szCs w:val="28"/>
          <w:rtl w:val="true"/>
          <w:lang w:bidi="ar-SA"/>
        </w:rPr>
        <w:t>السلام بِالْمَدِينَةِ فَحَمِدَ اللَّهَ وَ أَثْنَى عَلَيْهِ وَ صَلَّى عَلَى النَّبِيِّ وَآلِهِ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الْمُنْتَحِلِينَ لِلْإِمَامَةِ مِنْ غَيْرِ أَهْلِهَا كَثِيرٌ وَ لَوْ لَمْ تَتَخَاذَلُوا عَنْ مُرٍّ الْحَقِّ وَ لَمْ تَهِنُوا عَنْ تَوْهِينِ الْبَاطِلِ لَمْ يَتَشَجَّعْ عَلَيْكُمْ مَنْ لَيْسَ مِثْلَكُمْ وَ لَمْ يَقُومَنَّ قَوِيٌّ عَلَيْكُمْ عَلَى هَضْمِ الطَّاعَةِ وَ إِزْوَائِهَا عَنْ أَهْلِهَا لَكِنْ تِهْتُمْ كَمَا تَاهَتْ بَنُو إِسْرَائِيلَ عَلَى عَهْدِ مُوسَى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لَيُضَاعَفَنَّ عَلَيْكُمُ التِّيهُ مِنْ بَعْدِي أَضْعَافَ مَا تَاهَتْ بَنُو إِسْرَائِيلَ وَ لَعَمْرِي أَنْ لَوْ قَدِ اسْتَكْمَلْتُمْ مِنْ بَعْدِي مُدَّةَ سُلْطَانٍ بَنِي أُمَيَّةَ لَقَدِ اجْتَمَعْتُمْ عَلَى سُلْطَانِ الدَّاعِي إِلَى الضَّلاَلَةِ وَأَحْيَيْتُمُ الْبَاطِلَ وَخَلَّفْتُمُ الْحَقَّ وَرَاءَ ظُهُورِكُمْ وَ قَطَعْتُمُ الْأَدْنَى مِنْ أَهْلِ بَدْرٍ وَ وَصَلْتُمُ الْأَبْعَدَ مِنْ أَبْنَاءِ الْحَرْبِ لِرَسُولِ اللَّهِ صَلَّى اللَّهُ عَلَيْهِ وَ آلِهِ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وَلَعَمْرِي أَنْ لَوْ قَدْ ذَابَ مَا فِي أَيْدِيهِمْ لَدَنَا التَّمْحِيصُ لِلْجَزَاءِ وَ قَرُبَ الْوَعْدُ وَانْقَضَتِ الْمُدَّةُ وَ بَدَا لَكُمُ النَّجْمُ ذُو الذَّنَبِ مِنْ قِبَلِ الْمَشْرِقِ وَلاَحَ لَكُمُ الْقَمَرُ الْمُنِيرُ فَإِذَا كَانَ ذَلِكَ فَرَاجِعُوا التَّوْبَةَ وَاعْلَمُوا أَنَّكُمْ إِنِ اِتَّبَعْتُمْ طَالِعَ الْمَشْرِقِ سَلَكَ بِكُمْ مَنَاهِجَ الرَّسُولِ صلى الله عليه و آله فَتَدَاوَيْتُمْ مِنَ اَلْعَمَى وَ اَلصَّمَمِ وَ اَلْبَكَمِ وَ كُفِيتُمْ مَئُونَةَ الطَّلَبِ وَ </w:t>
      </w:r>
      <w:bookmarkStart w:id="222" w:name="pg1103_9985"/>
    </w:p>
    <w:p>
      <w:pPr>
        <w:pStyle w:val="BookText"/>
        <w:rPr/>
      </w:pPr>
      <w:bookmarkEnd w:id="222"/>
      <w:r>
        <w:rPr>
          <w:rFonts w:ascii="Amiri" w:hAnsi="Amiri" w:eastAsia="Amiri" w:cs="Amiri"/>
          <w:color w:val="111111"/>
          <w:sz w:val="28"/>
          <w:sz w:val="28"/>
          <w:szCs w:val="28"/>
          <w:rtl w:val="true"/>
          <w:lang w:bidi="ar-SA"/>
        </w:rPr>
        <w:t>اَلتَّعَسُّفِ وَ نَبَذْتُمُ التَّقْلَ الْفَادِحَ عَنِ الْأَعْنَاقِ وَ لَا يُبَعِّدُ اللَّهُ إِلاَّ مَنْ أَبَى وَ ظَلَمَ وَاعْتَسَفَ وَأَخَذَ مَا لَيْسَ لَهُ وَ سَيَعْلَمُ الَّذِينَ ظَلَمُوا أَيَّ مُنْقَلَبٍ يَنْقَلِبُونَ</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3" w:name="__RefHeading___Toc2077219_373438147"/>
      <w:bookmarkStart w:id="224" w:name="_Toc76"/>
      <w:bookmarkEnd w:id="223"/>
      <w:r>
        <w:rPr>
          <w:rtl w:val="true"/>
        </w:rPr>
        <w:t>کلام امیرالمومنين علیه السلام بأن أَهْلُ مُوَالآتِي مَرْحُومُونَ وَ أَهْلُ عَدَاوَتِي مَلْعُونُونَ</w:t>
      </w:r>
      <w:bookmarkEnd w:id="224"/>
    </w:p>
    <w:p>
      <w:pPr>
        <w:pStyle w:val="BookText"/>
        <w:rPr/>
      </w:pPr>
      <w:r>
        <w:rPr>
          <w:rFonts w:ascii="Amiri" w:hAnsi="Amiri" w:eastAsia="Amiri" w:cs="Amiri"/>
          <w:color w:val="111111"/>
          <w:sz w:val="28"/>
          <w:sz w:val="28"/>
          <w:szCs w:val="28"/>
          <w:rtl w:val="true"/>
          <w:lang w:bidi="ar-SA"/>
        </w:rPr>
        <w:t>حَدَّثَنَا أَبِي رَحِمَهُ اللَّهُ قَالَ حَدَّثَنَا سَعْدُ بْنُ عَبْدِ اللَّهِ عَنِ الْهَيْثَمِ بْنِ أَبِي مَسْرُوقِ النَّهْدِيِّ عَنْ اَلْحُسَیْنِ بْنِ عُلْوَانَ عَنْ عَمْرِو بْنِ ثَابِتٍ عَنْ أَبِيهِ عَنْ سَعْدِ بْنِ ظَرِيفٍ عَنِ الْأَصْبَعْ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ذَاتَ يَوْمٍ عَلَى مِنْبَرِ الْكُوفَةِ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خَيْرُ الْوَصِيِّينَ وَ وَصِيُّ سَيْدِ النَّبِيِّينَ أَنَا إِمَامُ الْمُسْلِمِينَ وَقَائِدُ الْمُتَّقِينَ وَ مَوْلَى الْمُؤْمِنِينَ وَ زَوْجُ سَيِّدَةِ نِسَاءِ الْعَالَمِينَ أَنَا الْمُتَخَتِّمُ بِالْيَمِينِ وَالْمُعَفِّرُ لِلْجَبِينِ أَنَا الَّذِي هَاجَرْتُ الْهِجْرَتَيْنِ وَ بَايَعْتُ الْبَيْعَتَيْنِ أَنَا صَاحِبُ بَدْرٍ وَ حُنَيْنِ أَنَا الضَّارِبُ بِالسَّيْفَيْنِ وَ الْحَامِلُ </w:t>
      </w:r>
      <w:bookmarkStart w:id="225" w:name="pg1103_9987"/>
    </w:p>
    <w:p>
      <w:pPr>
        <w:pStyle w:val="BookText"/>
        <w:rPr/>
      </w:pPr>
      <w:bookmarkEnd w:id="225"/>
      <w:r>
        <w:rPr>
          <w:rFonts w:ascii="Amiri" w:hAnsi="Amiri" w:eastAsia="Amiri" w:cs="Amiri"/>
          <w:color w:val="111111"/>
          <w:sz w:val="28"/>
          <w:sz w:val="28"/>
          <w:szCs w:val="28"/>
          <w:rtl w:val="true"/>
          <w:lang w:bidi="ar-SA"/>
        </w:rPr>
        <w:t>عَلَى فَرَسَيْنِ أَنَا وَارِثُ عِلْمِ الْأَوَّلِينَ وَ حُجَّةُ اللَّهِ عَلَى اَلْعَالَمِينَ بَعْدَ الْأَنْبِيَاءِ وَ مُحَمَّدُ بْنُ عَبْدِ اللَّهِ خَاتَمُ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مُوَالاَتِي مَرْحُومُونَ وَأَهْلُ عَدَاوَتِي مَلْعُونُونَ وَ لَقَدْ كَانَ حَبِيبِي رَسُولُ اللَّهِ صلى الله عليه و آله كَثِيراً مَا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تَقْوَى وَ إيمَانٌ وَبُعْضُكَ كُفْرٌ وَنِفَاقٌ وَأَنَا بَيْتُ الْحِكْمَةِ وَأَنْتَ مِفْتَاحُهُ وَكَذَبَ مَنْ زَعَمَ أَنَّهُ يُحِبُّنِي وَ يُبْغِضُكَ</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6" w:name="__RefHeading___Toc2077221_373438147"/>
      <w:bookmarkStart w:id="227" w:name="_Toc77"/>
      <w:bookmarkEnd w:id="226"/>
      <w:r>
        <w:rPr>
          <w:rtl w:val="true"/>
        </w:rPr>
        <w:t>دعاء اميرالمومنين علیه السلام علي الصحابه الذين لا يعترفون بقول النبي صلی الله علیه وآله يوم الغدير</w:t>
      </w:r>
      <w:r>
        <w:rPr>
          <w:rtl w:val="true"/>
        </w:rPr>
        <w:t>: «</w:t>
      </w:r>
      <w:r>
        <w:rPr>
          <w:rtl w:val="true"/>
        </w:rPr>
        <w:t>من كنت مولاه فهذا علي مولاه</w:t>
      </w:r>
      <w:r>
        <w:rPr>
          <w:rtl w:val="true"/>
        </w:rPr>
        <w:t>»</w:t>
      </w:r>
      <w:bookmarkEnd w:id="227"/>
    </w:p>
    <w:p>
      <w:pPr>
        <w:pStyle w:val="BookText"/>
        <w:rPr/>
      </w:pPr>
      <w:r>
        <w:rPr>
          <w:rFonts w:ascii="Amiri" w:hAnsi="Amiri" w:eastAsia="Amiri" w:cs="Amiri"/>
          <w:color w:val="111111"/>
          <w:sz w:val="28"/>
          <w:sz w:val="28"/>
          <w:szCs w:val="28"/>
          <w:rtl w:val="true"/>
          <w:lang w:bidi="ar-SA"/>
        </w:rPr>
        <w:t>اِبْنُ الْمُتَوَكِّلِ، عَنِ السَّعْدَآبَادِيِّ، عَنِ الْبَرْقِيِّ، عَنْ أَبِيهِ، عَنْ مُحَمَّدِ بْنِ سِنَانٍ، عَنِ الْمُفَضَّلِ بْنِ عُمَرَ، عَنْ أَبِي الْجَارُودِ، عَنْ جَابِرِ بْنِ يَزِيدَ الْجُعْفِيِّ، عَنْ جَابِرِ بْنِ عَبْدِ اللَّهِ الْأَنْصَارِيِّ، قَالَ</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خَطَبَنَا عَلِيُّ بْنُ أَبِي طَالِبٍ عليه السلام،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قُدَّامَ مِنْبَرِكُمْ هَذَا أَرْبَعَةُ رَهْطٍ مِنْ أَصْحَابِ </w:t>
      </w:r>
    </w:p>
    <w:p>
      <w:pPr>
        <w:pStyle w:val="BookText"/>
        <w:rPr/>
      </w:pPr>
      <w:r>
        <w:rPr>
          <w:rFonts w:ascii="Amiri" w:hAnsi="Amiri" w:eastAsia="Amiri" w:cs="Amiri"/>
          <w:color w:val="111111"/>
          <w:sz w:val="28"/>
          <w:sz w:val="28"/>
          <w:szCs w:val="28"/>
          <w:rtl w:val="true"/>
          <w:lang w:bidi="ar-SA"/>
        </w:rPr>
        <w:t>مُحَمَّدٍ صلى الله عليه و آله مِنْهُمْ أَنَسُ بْنُ مَالِكٍ وَ الْبَرَاءُ بْنُ عَازِبٍ الْأَنْصَارِيُّ وَالْأَشْعَثُ بْنُ قَيْسِ الْكِنْدِيُّ وَ خَالِدُ بْنُ يَزِيدَ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بِوَجْهِهِ عَلَى أَنَسِ بْن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سَمِعْتَ مِنْ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لَمْ تَشْهَدْ لِيَ الْيَوْمَ بِالْوَلاَيَةِ فَلاَ أَمَاتَكَ اللَّهُ حَتَّى يَبْتَلِيَكَ بِبَرَصٍ لاَ تُغَطِّيهِ 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أَنْتَ يَا أَشْعَثُ فَإِنْ كُنْتَ سَمِعْتَ رَسُولَ اللَّهِ صلى الله عليه و آله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 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تَشْهَدْ لِيَ الْيَوْمَ بِالْوَلاَيَةِ فَلاَ أَمَاتَكَ اللَّهُ حَتَّى يَذْهَبَ بِكَرِيمَتَيْكَ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 يَا خَالِدَ بْنَ يَزِيدَ إِنْ كُنْتَ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 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تَشْهَدْ لِيَ الْيَوْمَ بِالْوَلاَيَةِ فَلاَ أَمَاتَكَ اللَّهُ إلاَّ مِيتَةً جَاهِلِيَّةً</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أَنْتَ يَا بَرَاءَ بْنَ عَازِبٍ إِنْ كُنْتَ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كُنْتُ مَوْلاَهُ فَهَذَا عَلِيٌّ مَوْلاَهُ اللَّهُمَّ وَالِ مَنْ </w:t>
      </w:r>
    </w:p>
    <w:p>
      <w:pPr>
        <w:pStyle w:val="BookText"/>
        <w:rPr/>
      </w:pPr>
      <w:r>
        <w:rPr>
          <w:rFonts w:ascii="Amiri" w:hAnsi="Amiri" w:eastAsia="Amiri" w:cs="Amiri"/>
          <w:color w:val="111111"/>
          <w:sz w:val="28"/>
          <w:sz w:val="28"/>
          <w:szCs w:val="28"/>
          <w:rtl w:val="true"/>
          <w:lang w:bidi="ar-SA"/>
        </w:rPr>
        <w:t>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تَشْهَدْ لِيَ الْيَوْمَ بِالْوَلاَيَةِ فَلاَ أَمَاتَكَ اللَّهُ إِلاَّ حَيْثُ هَاجَرْتَ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رَأَيْتُ أَنَسَ بْنَ مَالِكٍ وَ قَدِ ابْتُلِيَ بِبَرَصٍ يُغَطِّيهِ بِالْعِمَامَةِ فَمَا تَسْتُرُهُ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رَأَيْتُ الْأَشْعَثَ بْنَ قَيْسٍ وَ قَدْ ذَهَبَتْ كَرِيمَتَاهُ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دُعَاءَ أَمِيرِ الْمُؤْمِنِينَ عَلِيِّ بْنِ أَبِي طَالِبٍ عليه السلام بِالْعَمَى فِي الدُّنْيَا وَ لَمْ يَدْعُ عَلَيَّ بِالْعَذَابِ فِي الآخِرَةِ فَأُعَذَّبَ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خَالِدُ بْنُ يَزِيدَ فَإِنَّهُ مَاتَ فَأَرَادَ أَهْلُهُ أَنْ يَدْفِنُوهُ، وَ حُفِرَ لَهُ فِي مَنْزِلِهِ فَدُفِنَ، فَسَمِعَتْ بِذَلِكَ کِنْدَةُ فَجَاءَتْ بِالْخَيْلِ وَالْإِبِل فَعَقَرَتْهَا عَلَى بَاب مَنْزِلِهِ، فَمَاتَ مِيتَةً جَاهِلِيَّةً</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الْبَرَاءُ بْنُ عَازِبٍ فَإِنَّهُ وَلاَّهُ مُعَاوِيَةُ الْيَمَنَ فَمَاتَ بِهَا وَ مِنْهَا كَانَ هَاجَرَ</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228" w:name="pg1103_9993"/>
    </w:p>
    <w:p>
      <w:pPr>
        <w:pStyle w:val="Heading2"/>
        <w:numPr>
          <w:ilvl w:val="1"/>
          <w:numId w:val="1"/>
        </w:numPr>
        <w:rPr/>
      </w:pPr>
      <w:bookmarkStart w:id="229" w:name="__RefHeading___Toc2077223_373438147"/>
      <w:bookmarkStart w:id="230" w:name="_Toc78"/>
      <w:bookmarkEnd w:id="228"/>
      <w:bookmarkEnd w:id="229"/>
      <w:r>
        <w:rPr>
          <w:rtl w:val="true"/>
        </w:rPr>
        <w:t>كلام اميرالمومنين علیه السلام</w:t>
      </w:r>
      <w:r>
        <w:rPr>
          <w:rtl w:val="true"/>
        </w:rPr>
        <w:t xml:space="preserve">: </w:t>
      </w:r>
      <w:r>
        <w:rPr>
          <w:rtl w:val="true"/>
        </w:rPr>
        <w:t>كَذَبَ مَنْ زَعَمَ أَنَّهُ وُلِدَ مِنْ حَلاَلٍ وَهُوَ يُبْغِضُنِي وَيُبْغِضُ الْأَئِمَّةَ مِنْ وُلْدِي</w:t>
      </w:r>
      <w:bookmarkEnd w:id="230"/>
    </w:p>
    <w:p>
      <w:pPr>
        <w:pStyle w:val="BookText"/>
        <w:rPr/>
      </w:pPr>
      <w:r>
        <w:rPr>
          <w:rFonts w:ascii="Amiri" w:hAnsi="Amiri" w:eastAsia="Amiri" w:cs="Amiri"/>
          <w:color w:val="111111"/>
          <w:sz w:val="28"/>
          <w:sz w:val="28"/>
          <w:szCs w:val="28"/>
          <w:rtl w:val="true"/>
          <w:lang w:bidi="ar-SA"/>
        </w:rPr>
        <w:t>عَنْ نَوْفِ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أَمِيرَ الْمُؤْمِنِينَ عليه السلام وَ هُوَ فِي رَحْبَةِ مَسْجِدِ الْكُوفَةِ فَقُلْتُ السَّلاَمُ عَلَيْكَ يَا أَمِيرَ الْمُؤْمِنِينَ وَرَحْمَةُ اللَّهِ وَبَرَكَاتُهُ فَقَالَ وَ عَلَيْكَ السَّلاَمُ يَا نَوْفُ وَ رَحْمَةُ اللهِ وَبَرَكَاتُهُ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كَذَبَ مَنْ زَعَمَ أَنَّهُ وُلِدَ مِنْ حَلاَلِ وَهُوَ يُبْغِضُنِي وَ يُبْغِضُ الْأَئِمَّةَ مِنْ وُلْدِي</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إِنْ سَرَّكَ أَنْ تَكُونَ مَعِي يَوْمَ الْقِيَامَةِ فَلاَ تَكُنْ لِلظَّالِمِينَ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مَنْ أَحَبَّنَا كَانَ مَعَنَا وَ لَوْ أَنَّ رَجُلاً أَحَبَّ حَجَراً لَحَشَرَهُ اَللَّهُ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إِيَّاكَ أَنْ تَتَزَيَّنَ لِلنَّاسِ وَ تُبَارِزَ اللَّهَ بِالْمَعَاصِي فَتَلْقَى اللَّهَ يَوْمَ يَلْقَاكَ وَ هُوَ عَلَيْكَ غَضْبَانُ يَا نَوْفُ احْفَظْ عَنِّى مَا أَقُولُ لَكَ وَهُوَ تَنَلْ خَيْرَ الدُّنْيَا وَالآخِرَةِ</w:t>
      </w:r>
      <w:r>
        <w:rPr>
          <w:rStyle w:val="FootnoteAnchor"/>
          <w:rtl w:val="true"/>
        </w:rPr>
        <w:footnoteReference w:id="139"/>
      </w:r>
      <w:bookmarkStart w:id="231" w:name="pg1103_9995"/>
    </w:p>
    <w:p>
      <w:pPr>
        <w:pStyle w:val="Heading2"/>
        <w:numPr>
          <w:ilvl w:val="1"/>
          <w:numId w:val="1"/>
        </w:numPr>
        <w:rPr/>
      </w:pPr>
      <w:bookmarkStart w:id="232" w:name="__RefHeading___Toc2077225_373438147"/>
      <w:bookmarkStart w:id="233" w:name="_Toc79"/>
      <w:bookmarkEnd w:id="231"/>
      <w:bookmarkEnd w:id="232"/>
      <w:r>
        <w:rPr>
          <w:rtl w:val="true"/>
        </w:rPr>
        <w:t>کلام امیرالمومنين علیه السلام فى أنّ من غَصب حقّه هم المنافقون</w:t>
      </w:r>
      <w:bookmarkEnd w:id="233"/>
    </w:p>
    <w:p>
      <w:pPr>
        <w:pStyle w:val="BookText"/>
        <w:rPr/>
      </w:pPr>
      <w:r>
        <w:rPr>
          <w:rFonts w:ascii="Amiri" w:hAnsi="Amiri" w:eastAsia="Amiri" w:cs="Amiri"/>
          <w:color w:val="111111"/>
          <w:sz w:val="28"/>
          <w:sz w:val="28"/>
          <w:szCs w:val="28"/>
          <w:rtl w:val="true"/>
          <w:lang w:bidi="ar-SA"/>
        </w:rPr>
        <w:t>ابْنُ قُوَلَوَيْهِ، عَنْ أَبِيهِ، عَنْ سَعْدٍ، عَنْ أَحْمَدَ بْنِ عَلَوِيَّةَ، عَنِ الثَّقَفِيِّ، عَنْ مُحَمَّدِ بْنِ عَمْرٍو الرَّازِيِّ، عَنِ الْحَسَنِ بْنِ الْمُبَارَكِ، عَنِ الْحَسَن بْنِ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بَلَغَ أَمِيرَ الْمُؤْمِنِينَ علیه السلام مَسِيرُ طَلْحَةَ وَ الزُّبَيْرِ وَ عَائِشَةَ مِنْ مَكَّةَ إِلَى الْبَصْرَةِ نَادَى الصَّلاَةَ جَامِعَةً، فَلَمَّا اجْتَمَعَ النَّاسُ 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تَبَارَكَ وَتَعَالَى لَمَّا قَبَضَ نَبِيَّهُ صلی الله علیه وآله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بَيْتِهِ وَ عَصَبَتُهُ وَ وَرَثَتُهُ وَ أَوْلِيَاؤُهُ وَ أَحَقُّ خَلاَئِقِ اللَّهِ بِهِ، لاَ نُنَازَعُ حَقَّهُ وَ سُلْطَانَهُ، فَبَيْنَمَا نَحْنُ إِذْ نَفَرَ الْمُنَافِقُونَ فَانْتَزَعُوا سُلْطَانَ نَبِيِّنَا صلی الله علیه وآله مِنَّا وَ وَلَّوْهُ غَيْرَنَا، فَبَكَتْ لِذَلِكَ وَاللَّهِ الْعُيُونُ وَالْقُلُوبُ مِنَّا جَمِيعاً، وَ خَشُنَتْ وَ اللَّهِ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اَيْمُ اللَّهِ لَوْ لاَ مَخَافَةُ الْفُرْقَةِ مِنَ الْمُسْلِمِينَ أَنْ يَعُودُوا إِلَى الْكُفْرِ، وَ يَعُودَ الدِّينُ، لَكُنَّا قَدْ غَيَّرْنَا ذَلِكَ مَا اسْتَطَعْنَا</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وَلِيَ ذَلِكَ وَلاَةٌ وَ مَضَوْا لِسَبِيلِهِمْ وَ رَدَّ اللهُ الأَمْرَ إلَيَّ وَ قَدْ بَايَعَانِي وَ قَدْ نَهَضَا إِلَى الْبَصْرَةِ لِيُفَرِّقَا جَمَاعَتَكُمْ، وَيُلْقِيَا بَأْسَكُمْ بَيْنَكُمْ</w:t>
      </w:r>
      <w:r>
        <w:rPr>
          <w:rFonts w:eastAsia="Amiri" w:cs="Amiri" w:ascii="Amiri" w:hAnsi="Amiri"/>
          <w:color w:val="111111"/>
          <w:sz w:val="28"/>
          <w:szCs w:val="28"/>
          <w:rtl w:val="true"/>
          <w:lang w:bidi="ar-SA"/>
        </w:rPr>
        <w:t xml:space="preserve">. </w:t>
      </w:r>
      <w:bookmarkStart w:id="234" w:name="pg1103_9997"/>
    </w:p>
    <w:p>
      <w:pPr>
        <w:pStyle w:val="BookText"/>
        <w:rPr/>
      </w:pPr>
      <w:bookmarkEnd w:id="234"/>
      <w:r>
        <w:rPr>
          <w:rFonts w:ascii="Amiri" w:hAnsi="Amiri" w:eastAsia="Amiri" w:cs="Amiri"/>
          <w:color w:val="111111"/>
          <w:sz w:val="28"/>
          <w:sz w:val="28"/>
          <w:szCs w:val="28"/>
          <w:rtl w:val="true"/>
          <w:lang w:bidi="ar-SA"/>
        </w:rPr>
        <w:t>اَللَّهُمَّ فَخُذْهُمَا لِغِشِّهِمَا لِهَذِهِ الْأُمَّةِ، وَسُوءِ نَظَرِهِمَا لِلْعَامَّةِ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5" w:name="__RefHeading___Toc2077227_373438147"/>
      <w:bookmarkStart w:id="236" w:name="_Toc80"/>
      <w:bookmarkEnd w:id="235"/>
      <w:r>
        <w:rPr>
          <w:rtl w:val="true"/>
        </w:rPr>
        <w:t>من كان على سُنّة ابي بكر و عمر هو ضالّاً ومحبة اعداء اميرالمومنين علیه السلام ينتهي الي النار وهذا كلام من أخرجهم أميرالمومنين علیه السلام من القبر بالاعجاز</w:t>
      </w:r>
      <w:bookmarkEnd w:id="2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أَبِي الْحَوَارِي عَنْ عَبْدِ اللَّهِ بْنِ مُحَمَّدِ بْنِ فَارِسِ بْنِ مَا هَوَيْهِ عَنْ إِسَماعِيلَ بْنِ عَلِيٍّ النَّهْرَوَانِيِّ عَنْ مَاهَانَ الْأَبُلِّيِّ عَنِ الْمُفَضَّل بن عُمَرَ الْجُعْفِيِّ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كَانَ حَوْلَهُ مِنْ جِهَةِ الْأَنْبَارِ فِي بَنِي مَخْزُومٍ، وَ أَنَّ إِنْسَاناً مِنْهُمْ 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خَالِي إِنَّ صَاحِبِي وَتِرْبِي مَاتَ ضَالاًّ وَ إِنِّي عَلَيْهِ لَحَزِينٌ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تَرَاهُ؟</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فَلَبِسَ بُرْدَةَ رَسُولِ اللَّهِ صلى الله عليه و آله وَ خَرَجَ مَعَهُ إِلَى أَنْ أتَى إِلَى قَبْرٍ، فَرَكَضَ بِرِجْلِهِ الْقَبْرَ، فَخَرَجَ الرَّجُلُ مِنْ قَبْرِهِ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ويله وبيه سلان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أَخُوهُ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تَمُتْ وَأَنْتَ رَجُلٌ مِنَ الْعَرَبِ؟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عَلَى سُنَّةِ أَبِي بَكْرِ وَ عُمَرَ فِي الْعَرَبِيَّةِ، وَ نَحْنُ الْيَوْمَ عَلَى سُنَّةِ الْفُرْسِ فَلَيْسَتْ أَلْسِنَتُنَا عَلَى دِينِ اللَّهِ بِالْعَرَبِيَّةِ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مَضْجَعِكَ وَانْصَرَفَ الْمَخْزُومِيُّ مَعَهُ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يَطْلُبُ قَوْماً مِنَ الْخَوَارِجِ فَلَمَّا بَلَغَ الْمَوْضِعَ الْمَعْرُوفَ الْيَوْمَ بِسَابَاطَ وَ كَانَ هُوَ وَ مَنْ تَابَعَهُ مِنَ الْخَوَارِجِ مِنْهُمْ عَبْدُ اللَّهِ بْنُ وَهْبٍ وَعَمْرُو بْنُ جُرْمُوزٍ أَتَاهُ رَجُلٌ مِنْ شِيعَتِهِ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أَنَا لَكَ شِيعَةٌ وَ مُحِبُّ وَلِي أخٌ وَ كُنْتُ شَفِيقاً عَلَيْهِ فَبَعَثَهُ عُمَرُ فِي جُنُودِ سَعْدِ بْنِ أَبِي وَقَّاصٍ إِلَى </w:t>
      </w:r>
    </w:p>
    <w:p>
      <w:pPr>
        <w:pStyle w:val="BookText"/>
        <w:rPr/>
      </w:pPr>
      <w:r>
        <w:rPr>
          <w:rFonts w:ascii="Amiri" w:hAnsi="Amiri" w:eastAsia="Amiri" w:cs="Amiri"/>
          <w:color w:val="111111"/>
          <w:sz w:val="28"/>
          <w:sz w:val="28"/>
          <w:szCs w:val="28"/>
          <w:rtl w:val="true"/>
          <w:lang w:bidi="ar-SA"/>
        </w:rPr>
        <w:t>قِتَالِ أَهْلِ اَلْمَدَائِنِ فَقُتِلَ هُنَاكَ وَ كَانَ مِنْ وَقْتِ مَقْتَلِهِ إِلَى اَلْيَوْمِ سِنِينَ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تُرِيدُ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تُحْيِيَهُ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فَائِدَةَ لَكَ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ذَلِكَ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أَبَيْتَ إِلاَّ ذَلِكَ فَأَرِنِي قَبْرَهُ وَ مَقْتَلَهُ فَأَرَاهُ إِيَّاهُ</w:t>
      </w:r>
    </w:p>
    <w:p>
      <w:pPr>
        <w:pStyle w:val="BookText"/>
        <w:rPr/>
      </w:pPr>
      <w:r>
        <w:rPr>
          <w:rFonts w:ascii="Amiri" w:hAnsi="Amiri" w:eastAsia="Amiri" w:cs="Amiri"/>
          <w:color w:val="111111"/>
          <w:sz w:val="28"/>
          <w:sz w:val="28"/>
          <w:szCs w:val="28"/>
          <w:rtl w:val="true"/>
          <w:lang w:bidi="ar-SA"/>
        </w:rPr>
        <w:t>فَمَدَّ اَلرُّمْحَ وَ هُوَ رَاكِبُ بَغْلَتِهِ اَلشَّهْبَاءِ فَرَكَزَ اَلْقَبْرَ بِأَسْفَلِ اَلرُّمْحِ فَخَرَجَ رَجُلُ أَسْمَرُ طَوِيلُ يَتَكَلَّمُ بِالْعُجْمَةِ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تَتَكَلَّمُ بِالْعُجْمَةِ وَأَنْتَ رَجُلُ مِنَ اَلْعَرَبِ؟</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بُغْضُكَ فِي قَلْبِي وَ مَحَبَّةُ أَعْدَائِكَ فِي قَلْبِي فَانْقَلَبَ لِسَانِي فِي اَلنَّارِ</w:t>
      </w:r>
      <w:r>
        <w:rPr>
          <w:rFonts w:eastAsia="Amiri" w:cs="Amiri" w:ascii="Amiri" w:hAnsi="Amiri"/>
          <w:color w:val="111111"/>
          <w:sz w:val="28"/>
          <w:szCs w:val="28"/>
          <w:rtl w:val="true"/>
          <w:lang w:bidi="ar-SA"/>
        </w:rPr>
        <w:t xml:space="preserve">. </w:t>
      </w:r>
      <w:bookmarkStart w:id="237" w:name="pg1103_10003"/>
    </w:p>
    <w:p>
      <w:pPr>
        <w:pStyle w:val="BookText"/>
        <w:rPr/>
      </w:pPr>
      <w:bookmarkEnd w:id="237"/>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رُدَّهُ مِنْ حَيْثُ جَاءَ فَلاَ حَاجَةَ لَنَا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فَرَجَعَ إِلَى الْقَبْرِ</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8" w:name="__RefHeading___Toc2077229_373438147"/>
      <w:bookmarkStart w:id="239" w:name="_Toc81"/>
      <w:bookmarkEnd w:id="238"/>
      <w:r>
        <w:rPr>
          <w:rtl w:val="true"/>
        </w:rPr>
        <w:t>کلام امیرالمومنين علیه السلام نقلاً عن النبي صلى الله عليه وآله</w:t>
      </w:r>
      <w:r>
        <w:rPr>
          <w:rtl w:val="true"/>
        </w:rPr>
        <w:t xml:space="preserve">: </w:t>
      </w:r>
      <w:r>
        <w:rPr>
          <w:rtl w:val="true"/>
        </w:rPr>
        <w:t>يَا عَائِشَةُ لاَ تُؤْذِينِي فِي عَلِيٍّ</w:t>
      </w:r>
      <w:bookmarkEnd w:id="239"/>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اَلشَّيْخُ أَبُو عَلِيٍّ اَلْحَسَنُ بْنُ مُحَمَّدِ بْنِ اَلْحَسَنِ اَلطُّوسِيُّ بِمَشْهَدِ مَوْلاَنَا أَمِيرِ اَلْمُؤْمِنِينَ عَلِيِّ بْنِ أَبِي طَالِبٍ عليه السلام بِقِرَاءَتِي عَلَيْهِ فِي شَهْرِ رَمَضَانَ سَنَةَ إِحْدَى عَشْرَةَ وَ خَمْسِمِائَةٍ عَنْ أَبِيهِ أَبِي جَعْفَرِ اَلطُّوسِيِّ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اَلْحَسَنُ بْنُ مُحَمَّدِ بْنِ يَحْيَى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عُمَرُ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بَهَارِ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يَحْيَى عَنْ جَابِرِ بْنِ إِسْحَاقَ بْنِ عَبْدِ اَللَّهِ بْنِ اَلْحَارِثِ عَنْ أَبِيهِ عَنْ أَمِيرِ اَلْمُؤْمِنِينَ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w:t>
      </w:r>
      <w:bookmarkStart w:id="240" w:name="pg1103_10005"/>
    </w:p>
    <w:p>
      <w:pPr>
        <w:pStyle w:val="BookText"/>
        <w:rPr/>
      </w:pPr>
      <w:bookmarkEnd w:id="240"/>
      <w:r>
        <w:rPr>
          <w:rFonts w:ascii="Amiri" w:hAnsi="Amiri" w:eastAsia="Amiri" w:cs="Amiri"/>
          <w:color w:val="111111"/>
          <w:sz w:val="28"/>
          <w:sz w:val="28"/>
          <w:szCs w:val="28"/>
          <w:rtl w:val="true"/>
          <w:lang w:bidi="ar-SA"/>
        </w:rPr>
        <w:t>اَلنَّبِيَّ صلى الله عليه و آله وَ عِنْدَهُ أَبُو بَكْرٍ وَ عُمَرُ فَجَلَسْتُ بَيْنَهُ وَ بَيْنَ عَائِشَةَ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غَيْرَ فَخِذِي وَ فَخِذِ رَسُولِ اَللَّهِ؟</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عَائِشَةُ لاَ تُؤْذِينِي فِي عَلِيٍّ فَإِنَّهُ أَخِي فِي اَلدُّنْيَا وَ أَخِي فِي اَلْآخِرَةِ وَ هُوَ أَمِيرُ اَلْمُؤْمِنِينَ يُجْلِسُهُ اَللَّهُ يَوْمَ اَلْقِيَامَةِ عَلَى اَلصَّرَاطِ فَيَدْخُلُ أَوْلِيَاءَهُ اَلْجَنَّةَ وَأَعْدَاءَهُ النَّارَ</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1" w:name="__RefHeading___Toc2077231_373438147"/>
      <w:bookmarkStart w:id="242" w:name="_Toc82"/>
      <w:bookmarkEnd w:id="241"/>
      <w:r>
        <w:rPr>
          <w:rtl w:val="true"/>
        </w:rPr>
        <w:t>كلام أمير المومنين علیه السلام في بطلان خلافة غيره في خطبته المشهورة بالشقشقية</w:t>
      </w:r>
      <w:bookmarkEnd w:id="242"/>
    </w:p>
    <w:p>
      <w:pPr>
        <w:pStyle w:val="BookText"/>
        <w:rPr/>
      </w:pPr>
      <w:r>
        <w:rPr>
          <w:rFonts w:ascii="Amiri" w:hAnsi="Amiri" w:eastAsia="Amiri" w:cs="Amiri"/>
          <w:color w:val="111111"/>
          <w:sz w:val="28"/>
          <w:sz w:val="28"/>
          <w:szCs w:val="28"/>
          <w:rtl w:val="true"/>
          <w:lang w:bidi="ar-SA"/>
        </w:rPr>
        <w:t>حَدَّثَنَا مُحَمَّدُ بْنُ عَلِيٍّ مَا جِيلَوَيْهِ عَنْ عَمَّهِ مُحَمَّدِ بْنِ أَبِي اَلْقَاسِمِ عَنْ أَحْمَدَ بْنِ أَبِي عَبْدِ اَللَّهِ اَلْبَرْقِيِّ عَنْ أَبِيهِ عَنِ اِبْنِ أَبِي عُمَيْرٍ عَنْ أَبَانِ بْنِ عُثْمَانَ عَنْ أَبَان بْن تَغْلِبَ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اَلْخِلاَفَةُ عِنْدَ أَمِيرِ اَلْمُؤْمِنِينَ عَلِيِّ بْنِ أَبِي طَالِبٍ عَلَيْهِ السَّلَامُ فَقَالَ</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 اللَّهِ لَقَدْ تَقَمَّصَهَا اِبْنُ أَبِي قُحَافَةَ أَخُو تَيْمٍ وَ إِنَّهُ لَيَعْلَمُ أَنَّ مَحَلّي مِنْهَا مَحَلُّ اَلْقُطْبِ مِنَ اَلرَّحَى يَنْحَدِرُ عَنّي اَلسَّيْلُ وَلاَ يَرْقَى إِلَيَّ الطَّيْرُ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فَسَدَلْتُ دُونَهَا ثَوْباً وَ طَوَيْتُ عَنْهَا كشحها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طَفِقْتُ أَرْتَئِي بَيْنَ أَنْ أَصُولَ بِيَدٍ جَذَّاءَ أَوْ أَصْبِرَ عَلَى طَخْيَةٍ عَمْيَاءَ يَشِيبُ فِيهَا اَلصَّغِيرُ وَ يَهْرَمُ فِيهَا اَلْكَبِيرُ وَ يَكْدَحُ فِيهَا مُؤْمِنٌ حَتَّى يَلْقَى رَبَّهُ فَرَأَيْتُ أَنَّ اَلصَّبْرَ عَلَى هَاتَا أَحْجَى فَصَبَرْتُ وَفِي اَلْعَيْنِ قَذًى وَفِي اَلْحَلْقِ شَجًى أَرَى تُرَاثِي نَهْباً حَتَّى إِذَا مَضَى لِسَبِيلِهِ فَأَدْلَى بِهَا لِأَخِي عَدِيًّ بَعْدَهُ فَيَا عَجَبَا بَيْنَا هُوَ يَسْتَقِيلُهَا فِي حَيَاتِهِ إِذْ عَقَدَهَا لَآخَرَ بَعْدَ وَفَاتِهِ فَصَيَّرَهَا فِي حَوْزَةٍ خَشْنَاءَ يَخْشُنُ مَسُّهَا وَيَغْلُظُ كَلمُهَا وَيَكْثُرُ اَلْعِثَارُ فِيهَا وَاَلاِعْتِذَارُ مِنْهَا فَصَاحِبُهَا كَرَاكِب اَلصَّعْبَةِ إِنْ عَنَفَ بِهَا حَرَنَ وَ إِنْ أَسْلَسَ بِهَا غَسَقَ فَمُنِيِ اَلنَّاسُ بِتَلَوُّنٍ وَ اِعْتِرَاضٍ وَ بَلْوَى وَ هُوَ مَعَ هَنٍ وَ هَنِ فَصَبَرْتُ عَلَى طُولِ اَلْمُدَّةِ وَ شِدَّةِ اَلْمِحْنَةِ حَتَّى إِذَا مَضَى لِسَبِيلِهِ جَعَلَهَا فِي جَمَاعَةٍ زَعَمَ أَنِّي مِنْهُمْ فَيَا لَلَّهِ وَلِلشُّورَى مَتَى اِعْتَرَضَ اَلرَّيْبُ فِيَّ مَعَ اَلْأَوَّلِ مِنْهُمْ حَتَّى صِرْتُ أُقْرَنُ إلَى هَذِهِ اَلنَّظائِرِ فَمَالَ رَجُلٌ لِضِغْنِهِ وَ أَصْغَى آخَرُ لِصِهْرِهِ وَ قَامَ ثَالِثُ اَلْقَوْمِ نَافِجاً حِضْنَيْهِ بَيْنَ نَثِيلِهِ وَ مُعْتَلَفِهِ وَ قَامَ مَعَهُ بَنُو أَبِيهِ يَخْضَمُونَ مَالَ اَللَّهِ خَضْمَ اَلْإِبل نَبْتَ اَلرَّبِيعِ حَتَّى أَجْهَزَ عَلَيْهِ عَمَلُهُ وَ كَبَتْ بِهِ مَطِيَّتُهُ فَمَا رَاعَنِي إِلاَّ وَ اَلنَّاسُ إِلَيَّ كَعُرْفِ اَلضَّبُعِ قَدِ اِنْثَالُوا عَلَيَّ مِنْ كُلِّ جَانِبِ حَتَّى لَقَدْ وُطِئَ الْحَسَنَانِ وَ شُقَّ عِطْفَايَ حَتَّى إِذَا نَهَضْتُ بِالْأَمْرِ نَكَثَتْ طَائِفَةٌ وَ </w:t>
      </w:r>
    </w:p>
    <w:p>
      <w:pPr>
        <w:pStyle w:val="BookText"/>
        <w:rPr/>
      </w:pPr>
      <w:r>
        <w:rPr>
          <w:rFonts w:ascii="Amiri" w:hAnsi="Amiri" w:eastAsia="Amiri" w:cs="Amiri"/>
          <w:color w:val="111111"/>
          <w:sz w:val="28"/>
          <w:sz w:val="28"/>
          <w:szCs w:val="28"/>
          <w:rtl w:val="true"/>
          <w:lang w:bidi="ar-SA"/>
        </w:rPr>
        <w:t>فَسَقَتْ أُخْرَى وَ مَرَقَ آخَرُونَ كَأَنَّهُمْ لَمْ يَسْمَعُوا اَللَّهَ تَبَارَكَ وَتَعَالَى يَقُولُ تِلْكَ اَلدَّارُ اَلآخِرَةُ نَجْعَلُهَا لِلَّذِينَ لا يُرِيدُونَ عُلُوًّا فِي الْأَرْضِ وَ لا فَساداً وَ اَلْعَاقِبَةُ لِلْمُتَّقِينَ بَلَى وَ اَللَّهِ لَقَدْ سَمِعُوهَا وَوَعَوْهَا لَكِنَّهُمْ اِحْلَوْلَتِ اَلدُّنْيَا فِي أَعْيُنِهِمْ وَ رَاقَهُمْ زَبْرجُهَا أَمَا وَاَلَّذِي فَلَقَ اَلْحَبَّةَ وَ بَرَأَ اَلنَّسَمَةَ لَوْ لاَ حُضُورُ اَلْحَاضِر و قِيَامُ اَلْحُجَّةِ بِوُجُودِ اَلنَّاصِرِ وَ مَا أَخَذَ اللَّهُ عَلَى اَلْعُلَمَاءِ أَلاَّ يُقِرُّوا عَلَى كِظَّةِ ظَالِمٍ وَلاَ سَغَبِ مَظْلُومٍ لَأَلْقَيْتُ حَبْلَهَا عَلَى غَارِبِهَا وَ لَسَقَيْتُ آخِرَهَا بِكَأْسٍ أَوَّلِهَا وَ لَأَلْفَيْتُمْ دُنْيَاكُمْ هَذِهِ عِنْدِي أَزْهَدَ مِنْ عَفْطَةِ 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نَاوَلَهُ رَجُلٌ مِنْ أَهْلِ اَلسَّوَادِ كِتَاباً فَقَطَعَ كَلَامَهُ وَ تَنَاوَلَ اَلْكِتَابَ فَقُلْتُ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أَطْرَدْتَ مَقَالَتَكَ إِلَى حَيْثُ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يَا ابْنَ عَبَّاسٍ تِلْكَ شِقْشِقَةٌ هَدَرَتْ ثُمَّ قَرَّتْ</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أَسَفْتُ عَلَى كَلاَمٍ قَطُّ كَأَسَفِي عَلَى كَلاَمِ أَمِيرِ اَلْمُؤْمِنِينَ عَلَيْهِ السَّلاَمُ إِذْ لَمْ يَبْلُعْ بِهِ حَيْثُ أَرَادَ</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243" w:name="pg1103_10011"/>
    </w:p>
    <w:p>
      <w:pPr>
        <w:pStyle w:val="Heading2"/>
        <w:numPr>
          <w:ilvl w:val="1"/>
          <w:numId w:val="1"/>
        </w:numPr>
        <w:rPr/>
      </w:pPr>
      <w:bookmarkStart w:id="244" w:name="__RefHeading___Toc2077233_373438147"/>
      <w:bookmarkStart w:id="245" w:name="_Toc83"/>
      <w:bookmarkEnd w:id="243"/>
      <w:bookmarkEnd w:id="244"/>
      <w:r>
        <w:rPr>
          <w:rtl w:val="true"/>
        </w:rPr>
        <w:t>کلام اميرالمومنين علیه السلام في الطعن على طلحة والزبير بعد خيانتهما</w:t>
      </w:r>
      <w:bookmarkEnd w:id="245"/>
    </w:p>
    <w:p>
      <w:pPr>
        <w:pStyle w:val="BookText"/>
        <w:rPr/>
      </w:pPr>
      <w:r>
        <w:rPr>
          <w:rFonts w:ascii="Amiri" w:hAnsi="Amiri" w:eastAsia="Amiri" w:cs="Amiri"/>
          <w:color w:val="111111"/>
          <w:sz w:val="28"/>
          <w:sz w:val="28"/>
          <w:szCs w:val="28"/>
          <w:rtl w:val="true"/>
          <w:lang w:bidi="ar-SA"/>
        </w:rPr>
        <w:t>عَلِيُّ بْنُ إِبْرَاهِيمَ بْنِ هَاشِمٍ عَنْ أَبِيهِ عَنِ ابْنِ مَحْبُوبٍ عَنْ سَلاَمِ بْنِ عَبْدِ اَللَّهِ وَ مُحَمَّدُ بْنُ اَلْحَسَنِ وَ عَلِيُّ بْنُ مُحَمَّدٍ عَنْ سَهْلِ بْنِ زِيَادٍ وَأَبُو عَلِيٍّ اَلْأَشْعَرِيُّ عَنْ مُحَمَّدِ بْنِ حَسَّانَ جَمِيعاً عَنْ مُحَمَّدِ بْنِ عَلِيٍّ عَنْ عَلِيِّ بْنِ أَسْبَاطٍ عَنْ سَلاَمِ بْنِ عَبْدِ اللَّهِ اَلْهَاشِمِيِّ قَالَ مُحَمَّدُ بْنُ عَلِيٍّ وَ قَدْ سَمِعْتُهُ مِنْهُ عَنْ أَبِي عَبْدِ اَللَّهِ عليه السلام قَالَ</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طَلْحَةُ وَ اَلزُّبَيْرُ رَجُلاً مِنْ عَبْدِ اَلْقَيْسِ يُقَالُ لَهُ خِدَاشٌ إِلَى أَمِير اَلْمُؤْمِنِينَ عليه السلام وَ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نَبْعَثُكَ إِلَى رَجُلٍ طَالَ مَا كُنَّا نَعْرِفُهُ وَأَهْلَ بَيْتِهِ بِالسِّحْرِ وَ اَلْكِهَانَةِ وَ أَنْتَ أَوْثَقُ مَنْ بِحَضْرَتِنَا مِنْ أَنْفُسِنَا مِنْ أَنْ تَمْتَنِعَ مِنْ ذَلِكَ وَ أَنْ تُحَاجَّهُ لَنَا حَتَّى تَقِفَهُ عَلَى أَمْرٍ مَعْلُومٍ وَاِعْلَمْ أَنَّهُ أَعْظَمُ النَّاسِ دَعْوَى فَلاَ يَكْسِرَنَّكَ ذَلِكَ عَنْهُ وَ مِنَ اَلْأَبْوَابِ اَلَّتِي يَخْدَعُ اَلنَّاسَ بِهَا اَلطَّعَامُ وَ اَلشَّرَابُ وَ اَلْعَسَلُ وَاَلدُّهْنُ وَأَنْ يُخَالِيِ اَلرَّجُلَ فَلاَ تَأْكُلْ لَهُ طَعَاماً وَ لاَ تَشْرَبْ لَهُ شَرَاباً وَ لاَ تَمَسَّ لَهُ عَسَلاً وَ لاَ دُهْناً وَلاَ تَخْلُ مَعَهُ وَاِحْذَرْ هَذَا كُلَّهُ مِنْهُ وَ انْطَلِقُ عَلَى بَرَكَةِ اَللَّهِ فَإِذَا رَأَيْتَهُ فَاقْرَأْ آيَةَ اَلسُّخْرَةِ وَتَعَوَّذْ بِاللَّهِ مِنْ كَيْدِهِ وَ كَيْدِ اَلشَّيْطَانِ فَإِذَا جَلَسْتَ إِلَيْهِ فَلاَ تُمَكِّنْهُ مِنْ بَصَرِكَ كُلُّهِ وَ لاَ تَسْتَأْنِسٌ بِهِ ثُمَّ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أَخَوَيْكَ فِي اَلدِّينِ وَاِبْنَيْ عَمِّكَ فِي اَلْقَرَابَةِ يُنَاشِدَانِكَ اَلْقَطِيعَةَ وَ يَقُولاَنِ 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بَلَغَنَا عَنْكَ إِنْتِهَاكُ لَنَا وَ دُعَاءُ عَلَيْنَا فَمَا اَلَّذِي يَحْمِلُكَ عَلَى ذَلِكَ فَقَدْ كُنَّا نَرَى أَنَّكَ أَشْجَعُ فُرْسَانِ اَلْعَرَبِ أَتَتَّخِذُ اَللَّعْنَ لَنَا دِيناً وَ تَرَى أَنَّ ذَلِكَ يَكْسِرُنَا عَنْكَ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لَهُمَا كَفَى بِمَنْطِقِكُمَا حُجَّةً عَلَيْكُمَا وَ لَكِنَّ الله لا يَهْدِي الْقَوْمَ الظَّالِمِينَ زَعَمْتُمَا أَنَّكُمَا أَخَوَايَ فِي اَلدِّينِ وَإِبْنَا عَمِّي فِي اَلنَّسَبِ فَأَمَّا اَلنَّسَبُ فَلاَ أُنْكِرُهُ وَإِنْ كَانَ النَّسَبُ مَقْطُوعاً إِلاَّ مَا وَصَلَهُ اللَّهُ بِالْإِسْلاَمِ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قَوْلُكُمَا إِنَّكُمَا أَخَوَايَ فِي اَلدِّينِ فَإِنْ كُنْتُمَا صَادِقَيْنِ فَقَدْ فَارَقْتُمَا كِتَابَ اَللهِ عَزَّ وَ جَلَّ وَ عَصَيْتُمَا أَمْرَهُ بِأَفْعَالِكُمَا فِي أَخِيكُمَا فِي اَلدِّينِ وإِلاَّ فَقَدْ كَذَبْتُمَا وَاِفْتَرَيْتُمَا بِادِّعَائِكُمَا أَنَّكُمَا أَخَوَايَ فِي اَلدِّينِ</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مُفَارَقَتُكُمَا اَلنَّاسَ مُنْذُ قَبَضَ اَللَّهُ مُحَمَّداً صلى الله عليه و آله فَإِنْ كُنْتُمَا فَارَقْتُمَاهُمْ بِحَقٍّ فَقَدْ نَقَضْتُمَا ذَلِكَ اَلْحَقَّ بِفِرَاقِكُمَا إِيَّايَ أَخِيراً وَ إِنْ فَارَقْتُمَاهُمْ بِبَاطِلِ فَقَدْ وَقَعَ إِثْمُ ذَلِكَ اَلْبَاطِلِ عَلَيْكُمَا مَعَ اَلْحَدَثِ اَلَّذِي أَحْدَثْتُمَا مَعَ أَنَّ صَفْقَتَكُمَا بِمُفَارَقَتِكُمَا اَلنَّاسَ لَمْ تَكُنْ </w:t>
      </w:r>
    </w:p>
    <w:p>
      <w:pPr>
        <w:pStyle w:val="BookText"/>
        <w:rPr/>
      </w:pPr>
      <w:r>
        <w:rPr>
          <w:rFonts w:ascii="Amiri" w:hAnsi="Amiri" w:eastAsia="Amiri" w:cs="Amiri"/>
          <w:color w:val="111111"/>
          <w:sz w:val="28"/>
          <w:sz w:val="28"/>
          <w:szCs w:val="28"/>
          <w:rtl w:val="true"/>
          <w:lang w:bidi="ar-SA"/>
        </w:rPr>
        <w:t>إِلاَّ لِطَمَع اَلدُّنْيَا زَعَمْتُمَا وَذَلِكَ قَوْلُكُمَا فَقَطَعْتَ رَجَاءَنَا لاَ تَعِيبَانِ بِحَمْدِ اللَّهِ مِنْ دِينِي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اَلَّذِي صَرَفَنِي عَنْ صِلَتِكُمَا فَالَّذِي صَرَفَكُمَا عَنِ اَلْحَقِّ وَ حَمَلَكُمَا عَلَى خَلْعِهِ مِنْ رِقَابِكُمَا كَمَا يَخْلَعُ اَلْحَرُونُ لِجَامَهُ وَ هُوَ اَلله رَبِّي لَا أُشْرِكُ بِهِ شَيْئاً فَلَا تَقُولَا أَقَلَّ نَفْعاً وَأَضْعَفَ دَفْعاً فَتَسْتَحِقَّا اِسْمَ اَلشَّرْكِ مَعَ النّفَاقِ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أَشْجَعُ فُرْسَانِ اَلْعَرَبِ وَ هَرْبُكُمَا مِنْ لَعْنِي وَ دُعَائِي فَإِنَّ لِكُلِّ مَوْقِفٍ عَمَلاً إِذَا اِخْتَلَفَتِ الْأَسِنَّةُ وَ مَاجَتْ لُبُودُ اَلْخَيْل وَ مَلَأَ سَحْرَاكُمَا أَجْوَافَكُمَا فَثَمَّ يَكْفِينِيَ اللَّهُ بِكَمَالِ اَلْقَلْبِ وَأَمَّا إِذَا أَبَيْتُمَا بِأَنِّي أَدْعُو اَللَّهَ فَلَا تَجْزَعَا مِنْ أَنْ يَدْعُوَ عَلَيْكُمَا رَجُلٌ سَاحِرُ مِنْ قَوْمٍ سَحَرَةٍ زَعَمْتُمَا</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أَقْعِصِ اَلزُّبَيْرَ بِشَرِّ قِتْلَةٍ وَإِسْفِكْ دَمَهُ عَلَى ضَلَالَةٍ وَعَرِّفْ طلْحَةَ الْمَذَلَّةَ وَ اِدْخِرْ لَهُمَا فِي اَلآخِرَةِ شَرّاً مِنْ ذَلِكَ إِنْ كَانَا ظَلَمَانِي وَ اِفْتَرَيَا عَلَيَّ وَ كَتَمَا شَهَادَتَهُمَا وَ عَصَيَاكَ وَعَصَيَا رَسُولَكَ فِيَّ قُلْ آمِينَ قَالَ خِدَاشُ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bookmarkStart w:id="246" w:name="pg1103_10017"/>
    </w:p>
    <w:p>
      <w:pPr>
        <w:pStyle w:val="BookText"/>
        <w:rPr/>
      </w:pPr>
      <w:bookmarkEnd w:id="246"/>
      <w:r>
        <w:rPr>
          <w:rFonts w:ascii="Amiri" w:hAnsi="Amiri" w:eastAsia="Amiri" w:cs="Amiri"/>
          <w:color w:val="111111"/>
          <w:sz w:val="28"/>
          <w:sz w:val="28"/>
          <w:szCs w:val="28"/>
          <w:rtl w:val="true"/>
          <w:lang w:bidi="ar-SA"/>
        </w:rPr>
        <w:t xml:space="preserve">ثُمَّ قَالَ خِدَاشُ لِنَفْسِهِ وَ اَللَّهِ مَا رَأَيْتُ لِحْيَةً قَطُّ أَبْيَنَ خَطَأً مِنْكَ حَامِلَ حُجَّةٍ يَنْقُضُ بَعْضُهَا بَعْضاً لَمْ يَجْعَلِ اَللَّهُ لَهَا مِسَاكاً أَنَا أَبْرَأُ إِلَى اَللَّهِ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إِلَيْهِمَا وَأَعْلِمْهُمَا 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حَتَّى تَسْأَلَ اَللَّهَ أَنْ يَرُدَّنِي إِلَيْكَ عَاجِلاً وَ أَنْ يُوَفِّقَنِي لِرِضَاهُ فِيكَ فَفَعَلَ فَلَمْ يَلْبَثْ أَنِ اِنْصَرَفَ وَ قُتِلَ مَعَهُ يَوْمَ اَلْجَمَلِ رَحِمَهُ اَللَّهُ</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7" w:name="__RefHeading___Toc2077235_373438147"/>
      <w:bookmarkStart w:id="248" w:name="_Toc84"/>
      <w:bookmarkEnd w:id="247"/>
      <w:r>
        <w:rPr>
          <w:rtl w:val="true"/>
        </w:rPr>
        <w:t>كلام اميرالمومنين علیه السلام عن بطلان بيعة أبي بكر وانها كانت على الإكراه وطعنه على طلحة والزبير</w:t>
      </w:r>
      <w:bookmarkEnd w:id="248"/>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يحيى بن عبد الله بن الحسن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يخطب فقام إليه رجل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أَخْبِرْنَا عَلَى مَا قَاتَلْتَ طَلْحَةَ والزُّبَيْرَ؟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قَاتَلْتُهُمْ عَلَى نَقْضِهِمْ بَيْعَتِي وَقَتْلِهِمْ شِيعَتِي مِنَ الْمُؤْمِنِينَ، حَكِيمُ بَنُ جَبَلَةَ الْعَبْدِيُّ مِنْ عَبْدِ الْقَيْسِ، وَالسَّائِحَةُ والأَسَاوِرَةُ بِلَا حَقٍّ اسْتَوْجَبُوهُ مِنْهُمَا، وَلَا كَانَ ذَلِكَ لَهُمَا دُونَ الأَمَامِ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أَنَّهُمَا فَعَلَا ذَلِكَ بِأَبِي بَكْرٍ وَعُمَرَ لَقَاتَلَاهُمَا، ولقد علم مَنْ ههنا مِنْ أَصْحَاب مُحَمَّد صلى الله عليه و آله أَنَّ أَبَا بَكْرٍ وَعُمَرَ لَمْ يَرْضَيَا مِمَّن امْتَنَع مِنْ بَيْعَةِ أَبِي بَكْرٍ حَتَّى بَايَعَ وَهُوَ كَارِهُ، وَلَمْ يَكُونُوا بَايَعُوهُ بَعْدُ الأَنْصَارُ</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بَالِي وَقَدْ بَايَعَانِي طَائِعَينِ غَيْرَ مُكْرَهَينِ وَلَكِنَّهُمَا طَمِعَا مِنِّي فِي وِلَايَةِ الْبَصْرَةِ وَالْيَمَنِ، فَلَمَّا لَمْ أُوَلِّهما وَجَاءَهُمَا الَّذِي غَلَبَ مِنْ حُبِّهِمَا لِلدُّنْيَا وَحِرْصِهِمَا عَلَيْهَا خِفْتُ أَنْ يَتَّخِذَا عِبَادَ الله خولا وَمَالَ الْمُسْلِمِينَ لأَنْفُسِهِمَا، فَلَمَّا زَوَيْتُ ذَلكَ عَنْهُمَا وَذَلِكَ بَعْدَ أَنْ جَرَّبْتُهُمَا وَاحْتَجَجْتُ عَلَيْهِمَا</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249" w:name="pg1103_10021"/>
    </w:p>
    <w:p>
      <w:pPr>
        <w:pStyle w:val="Heading2"/>
        <w:numPr>
          <w:ilvl w:val="1"/>
          <w:numId w:val="1"/>
        </w:numPr>
        <w:rPr/>
      </w:pPr>
      <w:bookmarkStart w:id="250" w:name="__RefHeading___Toc2077237_373438147"/>
      <w:bookmarkStart w:id="251" w:name="_Toc85"/>
      <w:bookmarkEnd w:id="249"/>
      <w:bookmarkEnd w:id="250"/>
      <w:r>
        <w:rPr>
          <w:rtl w:val="true"/>
        </w:rPr>
        <w:t>کلام امیرالمومنین علیه السلام</w:t>
      </w:r>
      <w:r>
        <w:rPr>
          <w:rtl w:val="true"/>
        </w:rPr>
        <w:t xml:space="preserve">: </w:t>
      </w:r>
      <w:r>
        <w:rPr>
          <w:rtl w:val="true"/>
        </w:rPr>
        <w:t>بأن الحق لا يخرج الا بعد كسر الباطل</w:t>
      </w:r>
      <w:bookmarkEnd w:id="251"/>
    </w:p>
    <w:p>
      <w:pPr>
        <w:pStyle w:val="BookText"/>
        <w:rPr/>
      </w:pPr>
      <w:r>
        <w:rPr>
          <w:rFonts w:ascii="Amiri" w:hAnsi="Amiri" w:eastAsia="Amiri" w:cs="Amiri"/>
          <w:color w:val="111111"/>
          <w:sz w:val="28"/>
          <w:sz w:val="28"/>
          <w:szCs w:val="28"/>
          <w:rtl w:val="true"/>
          <w:lang w:bidi="ar-SA"/>
        </w:rPr>
        <w:t>أَمَّا بَعْدُ فَإِنَّ اَللَّهَ سُبْحَانَهُ بَعَثَ مُحَمَّداً صلى الله عليه و آله وَ لَيْسَ أَحَدٌ مِنَ اَلْعَرَبِ يَقْرَأُ كِتَاباً وَ لاَ يَدَّعِي نُبُوَّةً وَ لاَ وَحْياً فَقَاتَلَ بِمَنْ أَطَاعَهُ مَنْ عَصَاهُ يَسُوقُهُمْ إِلَى مَنْجَاتِهِمْ وَ يُبَادِرُ بِهِمُ اَلسَّاعَةَ أَنْ تَنْزِلَ بِهِمْ يَحْسِرُ اَلْحَسِيرُ وَ يَقِفُ اَلْكَسِيرُ فَيُقِيمُ عَلَيْهِ حَتَّى يُلْحِقَهُ غَايَتَهُ إِلاَّ هَالِكاً لاَ خَيْرَ فِيهِ حَتَّى أَرَاهُمْ مَنْجَاتَهُمْ وَ بَوَّأَهُمْ مَحَلَّتَهُمْ فَاسْتَدَارَتْ رَحَاهُمْ وَ اِسْتَقَامَتْ قَناتُهُمْ وَ اَيْمُ اَللَّهِ لَقَدْ كُنْتُ مِنْ سَاقَتِهَا حَتَّى تَوَلَّتْ بِحَذَافِيرِهَا وَ اِسْتَوْسَقَتْ فِي قِيَادِهَا مَا ضَعُفْتُ وَ لاَ جَبُنْتُ وَلاَ خُنْتُ ولاَ وَهَنْتُ</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اَيْمُ اَللَّهِ لَأَبْقُرَنَّ اَلْبَاطِلَ حَتَّى أُخْرِجَ اَلْحَقَّ مِنْ خَاصِرَتِهِ</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252" w:name="pg1103_10023"/>
    </w:p>
    <w:p>
      <w:pPr>
        <w:pStyle w:val="Heading2"/>
        <w:numPr>
          <w:ilvl w:val="1"/>
          <w:numId w:val="1"/>
        </w:numPr>
        <w:rPr/>
      </w:pPr>
      <w:bookmarkStart w:id="253" w:name="__RefHeading___Toc2077239_373438147"/>
      <w:bookmarkStart w:id="254" w:name="_Toc86"/>
      <w:bookmarkEnd w:id="252"/>
      <w:bookmarkEnd w:id="253"/>
      <w:r>
        <w:rPr>
          <w:rtl w:val="true"/>
        </w:rPr>
        <w:t>کلام امیرالمومنین علیه السلام بِأنَّ اَلشَّيْطَانَ إِذَا حَمَلَ قَوْماً عَلَى اَلْفَوَاحِشِ حَبَّبَ إِلَيْهِمُ اَلْعِبَادَةَ اَلشَّدِيدَةَ ثُمَّ حَمَلَهُمْ عَلَى وَلآيَةِ اَلْأَئِمَّةِ اَلَّذِينَ يَدْعُونَ إِلَى اَلنَّارِ</w:t>
      </w:r>
      <w:bookmarkEnd w:id="254"/>
    </w:p>
    <w:p>
      <w:pPr>
        <w:pStyle w:val="BookText"/>
        <w:rPr/>
      </w:pPr>
      <w:r>
        <w:rPr>
          <w:rFonts w:ascii="Amiri" w:hAnsi="Amiri" w:eastAsia="Amiri" w:cs="Amiri"/>
          <w:color w:val="111111"/>
          <w:sz w:val="28"/>
          <w:sz w:val="28"/>
          <w:szCs w:val="28"/>
          <w:rtl w:val="true"/>
          <w:lang w:bidi="ar-SA"/>
        </w:rPr>
        <w:t>أَخْبَرَنَا اَلشَّيْخُ أَبُو اَلْبَقَاءِ إِبْرَاهِيمُ بْنُ اَلْحُسَيْنِ بْنِ إِبْرَاهِيمَ اَلْبَصْرِيُّ بِقِرَاءَتِي عَلَيْهِ فِي اَلْمُحَرَّمِ سَنَةَ سِتَّ عَشْرَةَ وَ خَمْسِمِائَةٍ بِمَشْهَدِ مَوْلاَنَا أَمِيرِ اَلْمُؤْمِنِينَ عَلِيِّ بْنِ أَبِي طَالِبٍ عليه السلام عَنْ أَبِي طَالِبٍ مُحَمَّدِ بْنِ الْحَسَنِ بْنِ عُتْبَةَ عَنْ أَبِي اَلْحَسَنِ مُحَمَّدِ بْنِ اَلْحُسَيْنِ بْنِ أَحْمَدَ عَنْ مُحَمَّدِ بْنِ وَهْبَانَ اَلدُّبَيْلِيِّ عَنْ عَلِيِّ بْنِ أَحْمَدَ بْنِ كَثِيرٍ اَلْعَسْكَرِيِّ عَنْ أَحْمَدَ بْنِ أَبِي سَلَمَةَ مُحَمَّدِ بْنِ كَثِيرٍ عَنْ أَحْمَدَ بْنِ أَحْمَدَ بْنِ اَلْفَضْلِ اَلْأَصْفَهَانِيِّ عَنْ أَبِي رَاشِدِ بْنِ عَلِيِّ بْنِ وَائِلِ اَلْقُرَشِيِّ عَنْ عَبْدِ اَللَّهِ بْنِ حَفْصِ اَلْمَدَنِيِّ عَنْ أَبِي مُحَمَّدِ بْنِ إِسْحَاقَ عَنْ سَعِيدِ بْنِ زَيْدِ بْنِ أَرْطَاةَ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كُمَيْلَ بْنَ زِيَادٍ وَ سَأَلْتُهُ عَنْ فَضْلِ أَمِيرِ اَلْمُؤْمِنِينَ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 بِوَصِيَّةٍ أَوْصَانِي بِهَا يَوْماً هِيَ خَيْرُ لَكَ مِنَ اَلدُّنْيَا بِمَا فِيهَا فَقُلْتُ 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يَوْماً فَقَالَ لِي</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كُمَيْلُ أُقْسِمُ بِاللَّهِ لَسَمِعْتُ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إِذَا حَمَلَ قَوْماً عَلَى اَلْفَوَاحِشِ مِثْلِ اَلزَّنَى وَ شُرْبِ اَلْخَمْرِ </w:t>
      </w:r>
      <w:bookmarkStart w:id="255" w:name="pg1103_10025"/>
    </w:p>
    <w:p>
      <w:pPr>
        <w:pStyle w:val="BookText"/>
        <w:rPr/>
      </w:pPr>
      <w:bookmarkEnd w:id="255"/>
      <w:r>
        <w:rPr>
          <w:rFonts w:ascii="Amiri" w:hAnsi="Amiri" w:eastAsia="Amiri" w:cs="Amiri"/>
          <w:color w:val="111111"/>
          <w:sz w:val="28"/>
          <w:sz w:val="28"/>
          <w:szCs w:val="28"/>
          <w:rtl w:val="true"/>
          <w:lang w:bidi="ar-SA"/>
        </w:rPr>
        <w:t>وَ اَلرَّبَا وَ مَا أَشْبَهَ ذَلِكَ مِنَ اَلْخَنَى وَاَلْمَأْثَمِ حَبَّبَ إِلَيْهِمُ اَلْعِبَادَةَ اَلشَّدِيدَةَ وَ اَلْخُشُوعَ وَاَلرُّكُوعَ وَ اَلْخُضُوعَ وَاَلسُّجُودَ ثُمَّ حَمَلَهُمْ عَلَى وَلاَيَةِ اَلْأَئِمَّةِ اَلَّذِينَ يَدْعُونَ إِلَى النَّارِ وَ يَوْمَ اَلْقِيَامَةِ لاَ يُنْصَرُونَ</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6" w:name="__RefHeading___Toc2077241_373438147"/>
      <w:bookmarkStart w:id="257" w:name="_Toc87"/>
      <w:bookmarkEnd w:id="256"/>
      <w:r>
        <w:rPr>
          <w:rtl w:val="true"/>
        </w:rPr>
        <w:t>کلام امیرالمومنین علیه السلام بأن مَن قَدّم الخلفاء عليه علیه السلام فقد كفروا</w:t>
      </w:r>
      <w:bookmarkEnd w:id="2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 عَلِيُّ عليه السلام بِعَبْدِ اَللَّهِ بْنِ عَبَّاسٍ، يُحَاجُهُمْ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نَقَمْنَا يَا اِبْنَ عَبَّاسٍ عَلَى صَاحِبِكَ خِصَالاً كُلُّهَا مُكَفِّرَةُ مُوبِقَةُ، تَدْعُو إِلَى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يَا أَمِيرَ اَلْمُؤْمِنِينَ مَقَالَةَ اَلْقَوْم، وَأَنْتَ أَحَقُّ بِالْجَوَابِ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وَصِيّاً فَضَيَّعْتُ اَلْوِصَايَةَ، فَأَنْتُمْ كَفَرْتُمْ وَ قَدَّمْتُمْ عَلَيَّ غَيْرِي وَأَزَلْتُمُ اَلْأَمْرَ عَنِّي ، وَ لَمْ أَكُ كَفَرْتُ بِكُمْ، وَلَيْسَ عَلَى اَلْأَوْصِيَاءِ اَلدُّعَاءُ إِلَى أَنْفُسِهِمْ، فَإِنَّمَا تَدْعُوا اَلْأَنْبِيَاءُ إِلَى أَنْفُسِهِمْ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الْوَصِيُّ مَدْلُولٌ عَلَيْهِ مُسْتَغْنِ عَنِ اَلدُّعَاءِ إِلَى نَفْسِهِ، ذَلِكَ لِمَنْ آمَنَ بِاللَّهِ وَ رَسُولِهِ، 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تَرَكَ اَلنَّاسُ اَلْحَجَّ لَمْ يَكُنِ اَلْبَيْتُ لِيَكْفُرَ بِتَرْكِهِ إِيَّاهُ، وَ لَكِنْ كَانُوا يَكْفُرُونَ بِتَرْكِهِ، لِأَنَّ اَللَّهَ تَبَارَكَ وَتَعَالَى قَدْ نَصَبَهُ لَهُمْ عَلَماً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نَصَبَنِي عَلَماً، حَيْثُ قَالَ 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أَنْتَ بِمَنْزِلَةِ اَلْكَعْبَةِ يُؤْتَى إِلَيْهَا وَلاَ تَأْتِي </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عليه السلام فِي مَقَامِ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اِسْتَكْبَرَ أَقْوَامُ فِي زَمَنِ رَسُولِ اَللَّهِ صلى الله عليه و آله وَ أَضْمَرُوا لِعَلِيٍّ اَلْغِلَّ اَلْمَدْفُونَ وَ مِنْ بَعْدِهِ مَا قَعَدُوا لِلثَّقَلِ اَلْأَكْبَرِ بِالْمَرْصَدِ، حَتَّى أَدْخَلُوا فِيهِ اَلْإِلْحَادَ وَقَعَدُوا لِلثَّقَلِ اَلْأَصْغَرِ بِالاِضْطِهَادِ، وَ لَقَدْ أَسَرُّوا فِي رَسُولِ اَللَّهِ صلى الله عليه و آله اَلنَّجْوَى وَصَدَّقَ فِيهِ بَعْضُهُمْ بَعْضاً، وَتَعَارَضُوا عَلَيْهِ اَلْحَسَدَ مِنْ عِنْدِ أَنْفُسِهِمْ</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لَقَدِ اِرْتَدَّ بَعْدَ رَسُولِ اَللَّهِ أَقْوَامٌ، اِرْتَدُّوا عَلَى اَلْأَعْقَابِ وَغَالَتْهُمُ اَلسُّبُلُ، وَ اِتَّكَلُوا عَلَى اَلْوَلائِج ، وَ هَجَرُوا اَلسَّبَبَ اَلَّذِي أُمِرُوا بِمَوَدَّتِهِ، </w:t>
      </w:r>
    </w:p>
    <w:p>
      <w:pPr>
        <w:pStyle w:val="BookText"/>
        <w:rPr/>
      </w:pPr>
      <w:r>
        <w:rPr>
          <w:rFonts w:ascii="Amiri" w:hAnsi="Amiri" w:eastAsia="Amiri" w:cs="Amiri"/>
          <w:color w:val="111111"/>
          <w:sz w:val="28"/>
          <w:sz w:val="28"/>
          <w:szCs w:val="28"/>
          <w:rtl w:val="true"/>
          <w:lang w:bidi="ar-SA"/>
        </w:rPr>
        <w:t>أَصَابُوا بِالْأَمْرِ غَيْرَ أَهْلِهِ، وَ نَقَلُوا اَلْبِنَاءَ مِنْ غُرُوسِ أَسَاسِهِ، وَ بَنَوْهُ فى غَيْرِ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فَتِلْكَ لَعَمْرِي، أَكْبَرُ الْكَبَائِرِ، فَتَحُوا عَلَى أَنْفُسِهِمْ بَابَ اَلْبَلاَءِ، وَأَغْلَقُوا بَابَ اَلْعَافِيَةِ، وَ تَرَكُوا اَلرَّخَاءَ، وَاِخْتَارُوا اَلْبَلَاءَ، فَصَارُوا فِي غَمْرَةٍ تَغْشَى أَبْصَارَ اَلنَّاظِرِينَ، وَ رَيْبٍ بَنَتْهُ لَهَا عُقُولُ اَلطَّامِعِينَ، مِنْهَا يُشَعِّثُ اَلْبُنْيَانَ، وَاِتَّبَعُوا مِلَّةَ مَنْ شَكَّ وَ ظَلَمَ وَ حَسَدَ، وَ رَكَنَ إِلَى اَلدُّنْيَا، وَ هُوَ اَلْقَائِلُ لِأَشْبَاهِهِ فِي اَلْإِسْلاَمِ مُضَاهِياً لِلسَّامِرِيِّ، فِي قَوْلِهِ مُقْتَدِياً بِهِ فِي أَفْعَالِهِ، جَاهِلاً لِحَقِّ اَلْقَرَابَةِ مُسْتَكْبِراً عَن اَلْحَقِّ، مُلْقِياً بيَدَيْهِ إِلَى اَلتَّهْلُكَةِ بَعْدَ اَلْبَيَانِ مِنَ اَللَّهِ عَزَّ وَ جَلَّ، وَ اَلْحُجَجِ اَلَّتِي تَتْلُو بَعْضُهَا بَعْضاً، مُعْتَدِياً عَلَى اَلْقَرَابَةِ كَمَا اِعْتَدَى فِى اَلسَّبْتِ أَهْلُهُ</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 لِكُلِّ دَمٍ ثَائِرُ، وَ إِنَّ اَلثَّائِرَ يُرِيدُ دِمَاءَنَا، وَ اَلْحَاكِمَ فِي حَقِّ ذِي اَلْقُرْبَى وَالْيَتَامَى وَاَلْمَسَاكِينِ وَأَبْنَاءِ اَلسَّبِيلِ اَللَّهُ اَلَّذِي لاَ يَفُوتُهُ مَطْلُوبُ يُوثَرُ حَذْوَ اَلنَّعْلِ بِالنَّعْلِ، مَأْكَلاً بِمَأْكَلِ وَ مَشْرَباً بِمَشْرَبٍ، أَمَرَّ مِنْ طَعْمِ الْعَلْقَمِ، وَ كَمَا هُوَ آتِ قَرِيبُ، وَيَحْسَبُكُمْ مَا تَزَوَّدْتُمْ، وَ حَمَلْتُمْ عَلَى ظُهُورِكُمْ مِنْ مَطَايَا اَلْخَطَايَا، مَعَ اَلَّذِينَ ظَلَمُوا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أَقْبَلَ عليه السلام عَلَى اَلْحَسَنِ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زَالَ أَبُوكَ مَدْفُوعاً عَنْ حَقَّهِ، مُسْتَأْثَراً عَلَيْهِ مُنْذُ قُبِضَ رَسُولُ اَللَّهِ صلى الله علیه و آله حَتَّى يَوْمِ اَلنَّاسِ هَذَا وَسَيَعْلَمُ اَلَّذِينَ ظَلَمُوا أَيَّ مُنقَلَبٍ يَنْقَلِبُونَ</w:t>
      </w:r>
      <w:r>
        <w:rPr>
          <w:rStyle w:val="FootnoteAnchor"/>
          <w:rtl w:val="true"/>
        </w:rPr>
        <w:footnoteReference w:id="150"/>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اَلْفَقِيهُ أَبُو عَلِيٍّ اَلْحَسَنُ بْنُ مُحَمَّدِ بْنِ اَلْحَسَنِ اَلطُّوسِيُّ رَحِمَهُ اَللَّهُ بِالْمَوْضِعِ وَ اَلتَّارِيخِ اَلْمُقَدَّمِ ذِكْرُهُمَا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عَبْدِ اَللَّهِ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بِلَالٍ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حُمَيْدِ بْنِ رَبِيعٍ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اَلرَّبِيعِ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مُزَاحِمٍ اَلْمِنْقَرِيُّ قَالَ أَبُو اَلْحَسَنِ عَلِيُّ بْنُ بِلاَلٍ وَ حَدَّثَنِي عَلِيُّ بْنُ عُبَيْدِ اَللَّهِ بْنِ أَسَدٍ اَلْمَنْصُورُ 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مُحَمَّدِ بْنِ هِلاَلِ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مُزَاحِمٍ عَنْ يَحْيَى بْنِ يَعْلَى اَلْأَسْلَمِيِّ عَنْ عَلِي بْنِ حَزَوَّرٍ عَنِ اَلْأَصْبَغِ بْنِ نُبَاتَةَ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 رَجُلُ إِلَى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هَؤُلاَءِ اَلْقَوْمُ اَلَّذِينَ نُقَاتِلُهُمُ اَلدَّعْوَةُ وَاحِدَةُ وَاَلرَّسُولُ وَاحِدٌ وَاَلصَّلاَةُ وَاحِدُ اَلْحَجُّ وَاحِدٌ فَبِمَ نُسَمِّيهِمْ؟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سَمَّهِمْ بِمَا سَمَّاهُمُ اَللَّهُ تَعَالَى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 مِنْهُمْ مَنْ كَلَّمَ اللَّهُ وَرَفَعَ بَعْضَهُمْ دَرَجَاتٍ وَآتَيْنَا عِيسَى ابْنَ مَرْيَمَ الْبَيِّنَاتِ وَأَيَّدْنَاهُ بِرُوحِ الْقُدُسِ وَلَوْ شَاءَ اللَّهُ مَا اقْتَتَلَ الَّذِينَ مِنْ بَعْدِهِمْ مِنْ بَعْدِ مَا جَاءَتْهُمُ الْبَيِّنَاتُ وَلَكِنِ اخْتَلَفُوا فَمِنْهُمْ مَنْ آمَنَ وَمِنْهُمْ مَنْ كَفَرَ</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وَقَعَ اَلاِخْتِلاَفُ كُنَّا نَحْنُ أَوْلَى بِاللَّهِ عَزَّ وَ جَلَّ وَ بِالنَّبيِّ صلى الله عليه و آله وَ بِالْكِتَابِ وَ بِالْحَقِّ فَنَحْنُ اَلَّذِينَ آمَنُوا وَ هُمُ اَلَّذِينَ كَفَرُوا وَ شَاءَ اَللَّهُ قِتَالَهُمْ بِمَشِيَّتِهِ وَإِرَادَتِهِ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bookmarkStart w:id="258" w:name="pg1103_10034"/>
    </w:p>
    <w:p>
      <w:pPr>
        <w:pStyle w:val="Heading2"/>
        <w:numPr>
          <w:ilvl w:val="1"/>
          <w:numId w:val="1"/>
        </w:numPr>
        <w:rPr/>
      </w:pPr>
      <w:bookmarkStart w:id="259" w:name="__RefHeading___Toc2077243_373438147"/>
      <w:bookmarkStart w:id="260" w:name="_Toc88"/>
      <w:bookmarkEnd w:id="258"/>
      <w:bookmarkEnd w:id="259"/>
      <w:r>
        <w:rPr>
          <w:rtl w:val="true"/>
        </w:rPr>
        <w:t>إخبار اميرالمومنين علیه السلام عن بعض مظالم قريش وبني اميه وبني العباس في حقه وحق ولده علیهم السلام</w:t>
      </w:r>
      <w:bookmarkEnd w:id="260"/>
    </w:p>
    <w:p>
      <w:pPr>
        <w:pStyle w:val="BookText"/>
        <w:rPr/>
      </w:pPr>
      <w:r>
        <w:rPr>
          <w:rFonts w:ascii="Amiri" w:hAnsi="Amiri" w:eastAsia="Amiri" w:cs="Amiri"/>
          <w:color w:val="111111"/>
          <w:sz w:val="28"/>
          <w:sz w:val="28"/>
          <w:szCs w:val="28"/>
          <w:rtl w:val="true"/>
          <w:lang w:bidi="ar-SA"/>
        </w:rPr>
        <w:t xml:space="preserve">أَخْبَرَنَا أَحْمَدُ بْنُ مُحَمَّدِ بْنِ سَعِيدٍ ابْنُ عُقْدَةَ اَلْكُوفِيُّ قَالَ حَدَّثَنَا أَحْمَدُ بْنُ مُحَمَّدٍ اَلدِّينَوَرِيُّ قَالَ حَدَّثَنَا عَلِيُّ بْنُ اَلْحَسَنِ اَلْكُوفِيُّ عَنْ عَمِيرَةَ بِنْتِ أَوْسٍ قَالَتْ حَدَّثَنِي جَدِّي اَلْحُصَيْنُ بْنُ عَبْدِ اَلرَّحْمَنِ عَنْ أَبِيهِ عَنْ جَدَّهِ عَمْرِو بْنِ سَعْدٍ عَنْ أَمِيرِ اَلْمُؤْمِنِينَ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يَوْماً لِحُذَيْفَةَ بْنِ اَلْيَمَانِ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لاَ تَنْشَرِحُ صُدُورُهَا وَ لاَ تَرْضَى قُلُوبُهَا وَلاَ تَجْرِي أَلْسِنَتُهَا بِبَيْعَةِ عَلِيٍّ وَ مُوَالاَتِهِ إِلاَّ عَلَى اَلْكُرْهِ وَ اَلْعَمَى وَاَلصَّغَارِ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سَتُبَايِعُ قُرَيْشُ عَلِيّاً ثُمَّ تَنْكُثُ عَلَيْهِ وَ تُحَارِبُهُ وَ تُنَاضِلُهُ وَ تَرْمِيهِ بِالْعَظَائِمِ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عَلِيٍّ يَلِي اَلْحَسَنُ وَ سَيُنْكَثُ عَلَيْهِ</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يَلِي اَلْحُسَيْنُ فَتَقْتُلُهُ أُمَّةُ جَدِّهِ فَلْعِنَتْ أُمَّةٌ تَقْتُلُ إِبْنَ بِنْتِ نَبِيِّهَا وَلَا تَعِزُّ مِنْ أُمَّةٍ وَ ِلُعِنَ اَلْقَائِدُ لَهَا وَاَلْمُرَتِّبُ لِفَاسِقِهَا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 اَلَّذِي نَفْسُ عَلِيٍّ بِيَدِهِ لاَ تَزَالُ هَذِهِ اَلْأُمَّةُ بَعْدَ قَتْلِ اَلْحُسَيْنِ اِبْنِي فِي ضَلَالٍ وَ ظُلْمٍ وَعَسْفٍ وَ جَوْرٍ وَ اِخْتِلاَفِ فِي اَلدِّينِ وَ تَغْيِيرِ وَ تَبْدِيلِ لِمَا أَنْزَلَ اَللَّهُ فِي كِتَابِهِ وَ إِظْهَارِ اَلْبِدَع وَإِبْطَالِ اَلسُّنَنِ وَاِخْتِلاَلِ وَ قِيَاسِ مُشْتَبِهَاتٍ وَ تَرْكِ مُحْكَمَاتٍ حَتَّى تَنْسَلِخَ مِنَ اَلْإِسْلاَمِ وَ تَدْخُلَ فِي اَلْعَمَى وَاَلتَّلَدُّهِ وَ اَلتَّسَكُّعِ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 يَا بَنِي أُمَيَّةَ لاَ هُدِيتِ يَا بَنِي أُمَيَّةَ وَ مَا لَكِ يَا بَنِي اَلْعَبَّاسِ لَكِ اَلْإِنْعَاسُ فَمَا فِي بَنِي أُمَيَّةَ إِلاَّ ظَالِمُ وَلَا فِي بَنِي اَلْعَبَّاسِ إِلَّا مُعْتَدٍ مُتَمَرِّدٌ عَلَى اَللَّهِ بِالْمَعَاصِي قَتَالٌ لِوَلَدِي هَتَّاكُ لِسِتْرِي وَ حُرْمَتِي</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تَزَالُ هَذِهِ اَلْأُمَّهُ جَبَّارِينَ يَتَكَالَبُونَ عَلَى حَرَامِ اَلدُّنْيَا مُنْغَمِسِينَ فِي بِحَارِ اَلْهَلَكَاتِ وَ فِي أَوْدِيَةِ اَلدَّمَاءِ حَتَّى إِذَا غَابَ اَلْمُتَغَيَّبُ مِنْ وُلْدِي عَنْ عُيُونِ اَلنَّاسِ وَ مَاجَ اَلنَّاسُ بِفَقْدِهِ أَوْ بِقَتْلِهِ أَوْ بِمَوْتِهِ اِطَّلَعَتِ اَلْفِتْنَةُ وَ نَزَلَتِ اَلْبَلِيَّةُ وَاِلْتَحَمَتْ اَلْعَصَبِيَّةُ وَ غَلَاَ اَلنَّاسُ فِي دِينِهِمْ وَ أَجْمَعُوا عَلَى أَنَّ اَلْحُجَّةَ ذَاهِبَةُ وَ اَلْإِمَامَةَ بَاطِلَةٌ وَ يَحُجُ حَجِيجُ اَلنَّاسِ فِي تِلْكَ اَلسَّنَةِ مِنْ شِيعَةِ عَلِيٍّ وَ نَوَاصِبِهِ لِلتَّحَسُّسِ وَ اَلتَّجَسُّسِ عَنْ خَلَفِ اَلْخَلَفِ فَلاَ يُرَى لَهُ أَثَرُ وَ لاَ يُعْرَفُ لَهُ خَبَرُ وَ لاَ خَلَفُ فَعِنْدَ ذَلِكَ سُبَّتْ شِيعَةُ عَلِىٍّ سَبَّهَا أَعْدَاؤُهَا وَ ظَهَرَتْ عَلَيْهَا اَلْأَشْرَارُ وَاَلْفُسَّاقُ </w:t>
      </w:r>
      <w:bookmarkStart w:id="261" w:name="pg1103_10038"/>
    </w:p>
    <w:p>
      <w:pPr>
        <w:pStyle w:val="BookText"/>
        <w:rPr/>
      </w:pPr>
      <w:bookmarkEnd w:id="261"/>
      <w:r>
        <w:rPr>
          <w:rFonts w:ascii="Amiri" w:hAnsi="Amiri" w:eastAsia="Amiri" w:cs="Amiri"/>
          <w:color w:val="111111"/>
          <w:sz w:val="28"/>
          <w:sz w:val="28"/>
          <w:szCs w:val="28"/>
          <w:rtl w:val="true"/>
          <w:lang w:bidi="ar-SA"/>
        </w:rPr>
        <w:t>بِاحْتِجَاجِهَا حَتَّى إِذَا بَقِيَتِ اَلْأُمَّةُ حَيَارَى وَتَدَلَّهَتْ وَأَكْثَرَتْ فِي قَوْلِهَا إِنَّ اَلْحُجَّةَ هَالِكَةُ وَاَلْإِمَامَةَ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رَبِّ عَلِيٍّ إِنَّ حُجَّتَهَا عَلَيْهَا قَائِمَةُ مَاشِيَةٌ فِي طُرُقِهَا دَاخِلَةٌ فِي دُورِهَا وَقُصُورِهَا جَوَّالَةُ فِي شَرْقِ هَذِهِ اَلْأَرْضِ وَغَرْبِهَا تَسْمَعُ اَلْكَلاَمَ وَتُسَلَّمَ عَلَى اَلْجَمَاعَةِ تَرَى وَ لاَ تُرَى إِلَى اَلْوَقْتِ وَاَلْوَعْدِ وَنِدَاءِ اَلْمُنَادِي مِنَ اَلسَّمَاءِ أَلاَ ذَلِكَ يَوْمُ فِيهِ سُرُورُ وُلْدِ عَلِيٍّ وَ شِيعَتِهِ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2" w:name="__RefHeading___Toc2077245_373438147"/>
      <w:bookmarkStart w:id="263" w:name="_Toc89"/>
      <w:bookmarkEnd w:id="262"/>
      <w:r>
        <w:rPr>
          <w:rtl w:val="true"/>
        </w:rPr>
        <w:t>إخبار امیر المومنين علیه السلام عن بعض الملاحم بعده</w:t>
      </w:r>
      <w:bookmarkEnd w:id="263"/>
    </w:p>
    <w:p>
      <w:pPr>
        <w:pStyle w:val="BookText"/>
        <w:rPr/>
      </w:pPr>
      <w:r>
        <w:rPr>
          <w:rFonts w:ascii="Amiri" w:hAnsi="Amiri" w:eastAsia="Amiri" w:cs="Amiri"/>
          <w:color w:val="111111"/>
          <w:sz w:val="28"/>
          <w:sz w:val="28"/>
          <w:szCs w:val="28"/>
          <w:rtl w:val="true"/>
          <w:lang w:bidi="ar-SA"/>
        </w:rPr>
        <w:t>أَحْمَدُ بْنُ مُحَمَّدٍ عَنْ سَعْدِ بْنِ اَلْمُنْذِرِ بْنِ مُحَمَّدٍ عَنْ أَبِيهِ عَنْ جَدِّهِ عَنْ مُحَمَّدِ بْنِ اَلْحُسَيْنِ عَنْ أَبِيهِ عَنْ جَدِّهِ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رَوَاهَا غَيْرُهُ بِغَيْرِ هَذَا اَلْإِسْنَادِ وَ ذَكَرَ أَنَّهُ خَطَبَ بِذِي 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وَأَثْنَى عَلَيْهِ ثُمَّ قَالَ</w:t>
      </w:r>
      <w:r>
        <w:rPr>
          <w:rFonts w:eastAsia="Amiri" w:cs="Amiri" w:ascii="Amiri" w:hAnsi="Amiri"/>
          <w:color w:val="111111"/>
          <w:sz w:val="28"/>
          <w:szCs w:val="28"/>
          <w:rtl w:val="true"/>
          <w:lang w:bidi="ar-SA"/>
        </w:rPr>
        <w:t>: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سَيَأْتِي عَلَيْكُمْ مِنْ بَعْدِي زَمَانٌ لَيْسَ فِي ذَلِكَ اَلزَّمَانِ شَيْءٌ أَخْفَى مِنَ اَلْحَقِّ وَ لاَ أَظْهَرَ مِنَ اَلْبَاطِل وَ لَا أَكْثَرَ مِنَ اَلْكَذِبِ عَلَى اَللَّهِ تَعَالَى وَ رَسُولِهِ صَلَّى اَللَّهُ عَلَيْهِ وَ آلِهِ وَ لَيْسَ عِنْدَ أَهْل ذَلِكَ اَلزَّمَانِ </w:t>
      </w:r>
    </w:p>
    <w:p>
      <w:pPr>
        <w:pStyle w:val="BookText"/>
        <w:rPr/>
      </w:pPr>
      <w:r>
        <w:rPr>
          <w:rFonts w:ascii="Amiri" w:hAnsi="Amiri" w:eastAsia="Amiri" w:cs="Amiri"/>
          <w:color w:val="111111"/>
          <w:sz w:val="28"/>
          <w:sz w:val="28"/>
          <w:szCs w:val="28"/>
          <w:rtl w:val="true"/>
          <w:lang w:bidi="ar-SA"/>
        </w:rPr>
        <w:t>سِلْعَةُ أَبْوَرَ مِنَ اَلْكِتَابِ إِذَا تُلِيَ حَقَّ تِلاَوَتِهِ وَلاَ سِلْعَةُ أَنْفَقَ بَيْعاً وَ لاَ أَغْلَى ثَمَناً مِنَ اَلْكِتَابِ إِذَا حُرِّفَ عَنْ مَوَاضِعِهِ وَ لَيْسَ فِي اَلْعِبَادِ وَ لَا فِي اَلْبِلاَدِ شَيْءٌ هُوَ أَنْكَرَ مِنَ اَلْمَعْرُوفِ وَ لاَ أَعْرَفَ مِنَ اَلْمُنْكَرِ وَ لَيْسَ فِيهَا فَاحِشَةُ أَنْكَرَ وَ لاَ عُقُوبَةُ أَنْكَى مِنَ اَلْهُدَى عِنْدَ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ذَلِكَ اَلزَّمَانِ فَقَدْ نَبَذَ اَلْكِتَابَ حَمَلَتُهُ وَ تَنَاسَاهُ حَفَظَتُهُ حَتَّى تَمَالَتْ بِهِمُ اَلْأَهْوَاءُ وَ تَوَارَثُوا ذَلِكَ مِنَ اَلآبَاءِ وَ عَمِلُوا بِتَحْرِيفِ اَلْكِتَابِ كَذِباً وَ تَكْذِيباً فَبَاعُوهُ بِالْبَخْسِ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فِيهِ مِنَ اَلزَّاهِدِينَ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فَالْكِتَابُ وَأَهْلُ اَلْكِتَابِ فِي ذَلِكَ اَلزَّمَانِ طَرِيدَانِ مَنْفِيَّانِ وَ صَاحِبَانِ مُصْطَحِبَانِ فِي طَرِيقِ وَاحِدٍ لاَ يَأْوِيهِمَا مُؤْوِ فَحَبَّذَا ذَائِكَ اَلصَّاحِبَان وَاهاً لَهُمَا وَ لِمَا يَعْمَلاَنِ لَهُ فَالْكِتَابُ وَ أَهْلُ اَلْكِتَابِ فِي ذَلِكَ اَلزَّمَانِ فِي اَلنَّاسِ وَلَيْسُوا فِيهِمْ وَ مَعَهُمْ وَ لَيْسُوا مَعَهُمْ وَ ذَلِكَ لِأَنَّ اَلضَّلاَلَةَ لاَ تُوَافِقُ اَلْهُدَى وَ إِن اِجْتَمَعَا وَ قَدِ اِجْتَمَعَ اَلْقَوْمُ عَلَى الْفُرْقَةِ وَاِفْتَرَقُوا عَنِ اَلْجَمَاعَةِ</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وَلَّوْا أَمْرَهُمْ وَ أَمْرَ دِينِهِمْ مَنْ يَعْمَلُ فِيهِمْ بِالْمَكْرِ وَاَلْمُنْكَرِ وَ اَلرَّشَا وَ اَلْقَتْلِ كَأَنَّهُمْ أَئِمَّةُ اَلْكِتَابِ وَ لَيْسَ اَلْكِتَابُ إِمَامَهُمْ لَمْ يَبْقَ عِنْدَهُمْ مِنَ اَلْحَقِّ إِلاَّ اِسْمُهُ وَ لَمْ يَعْرِفُوا مِنَ اَلْكِتَابِ إِلاَّ خَطَّهُ وَزَبْرَهُ يَدْخُلُ اَلدَّاخِلُ لِمَا يَسْمَعُ مِنْ حِكَمِ اَلْقُرْآنِ فَلاَ يَطْمَئِنُّ جَالِسًا حَتَّى يَخْرُجَ </w:t>
      </w:r>
    </w:p>
    <w:p>
      <w:pPr>
        <w:pStyle w:val="BookText"/>
        <w:rPr/>
      </w:pPr>
      <w:r>
        <w:rPr>
          <w:rFonts w:ascii="Amiri" w:hAnsi="Amiri" w:eastAsia="Amiri" w:cs="Amiri"/>
          <w:color w:val="111111"/>
          <w:sz w:val="28"/>
          <w:sz w:val="28"/>
          <w:szCs w:val="28"/>
          <w:rtl w:val="true"/>
          <w:lang w:bidi="ar-SA"/>
        </w:rPr>
        <w:t>مِنَ اَلدِّينِ يَنْتَقِلُ مِنْ دِينِ مَلِكٍ إِلَى دِينِ مَلِكٍ وَ مِنْ وَلَايَةِ مَلِكٍ إِلَى وَلاَيَةِ مَلِكٍ وَ مِنْ طَاعَةِ مَلِكٍ إِلَى طَاعَةِ مَلِكٍ وَ مِنْ عُهُودِ مَلِكٍ إِلَى عُهُودِ مَلِكٍ فَاسْتَدْرَجَهُمُ اَللَّهُ تَعَالَى مِنْ حَيْثُ لا يَعْلَمُونَ وَإِنَّ كَيْدَهُ مَتِينٌ بِالْأَمَل وَ اَلرَّجَاءِ حَتَّى تَوَالَدُوا فِي اَلْمَعْصِيَةِ وَدَانُوا بِالْجَوْرِ وَ اَلْكِتَابُ لَمْ يَضْرِبْ عَنْ شَيْءٍ مِنْهُ صَفْحاً ضُلاَّلاً تَائِهِينَ قَدْ دَانُوا بِغَيْرِ دِينِ اَللَّهِ عَزَّ وَ جَلَّ وَأَدَانُوا لِغَيْرِ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مَسَاجِدُهُمْ فِي ذَلِكَ اَلزَّمَانِ عَامِرَةٌ مِنَ اَلضَّلاَلَةِ خَرِبَةٌ مِنَ اَلْهُدَى قَدْ بُدِّلَ فِيهَا مِنَ اَلْهُدَى فَقُرَّاؤُهَا وَعُمَّارُهَا أَخَائِبُ خَلْقِ اَللَّهِ وَ خَلِيقَتِهِ مِنْ عِنْدِهِمْ جَرَتِ اَلضَّلاَلَةُ وَ إِلَيْهِمْ تَعُودُ فَحُضُورُ مَسَاجِدِهِمْ وَاَلْمَشْيُ إِلَيْهَا كُفْرُ بِاللَّهِ اَلْعَظِيمِ إِلاَّ مَنْ مَشَى إِلَيْهَا وَ هُوَ عَارِفٌ بِضَلالِهِمْ فَصَارَتْ مَسَاجِدُهُمْ مِنْ فِعَالِهِمْ عَلَى ذَلِكَ اَلنَّحْوِ خَرِبَةً مِنَ اَلْهُدَى عَامِرَةً مِنَ اَلضَّلاَلَةِ</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بُدِّلَتْ سُنَّةُ اَللَّهِ وَ تُعَدِّيَتْ حُدُودُهُ وَلاَ يَدْعُونَ إِلَى اَلْهُدَى وَلاَ يَقْسِمُونَ اَلْفَيْءَ وَلاَ يُوفُونَ بِذِمَّةٍ يَدْعُونَ اَلْقَتِيلَ مِنْهُمْ عَلَى ذَلِكَ شَهِيداً قَدْ أَتَوُا اَللَّهَ بِالاِفْتِرَاءِ وَاَلْجُحُودِ وَاسْتَغْنَوْا بِالْجَهْلِ عَنِ اَلْعِلْمِ وَ مِنْ قَبْلُ مَا مَثَّلُوا بِالصَّالِحِينَ كُلَّ مُثْلَةٍ وَ سَمَّوْا صِدْقَهُمْ عَلَى اَللَّهِ فِرْيَةً وَ جَعَلُوا فِي اَلْحَسَنَةِ اَلْعُقُوبَةَ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بَعَثَ اَللَّهُ عَزَّ وَ جَلَّ إِلَيْكُمْ </w:t>
      </w:r>
    </w:p>
    <w:p>
      <w:pPr>
        <w:pStyle w:val="BookText"/>
        <w:rPr/>
      </w:pPr>
      <w:r>
        <w:rPr>
          <w:rFonts w:ascii="Amiri" w:hAnsi="Amiri" w:eastAsia="Amiri" w:cs="Amiri"/>
          <w:color w:val="111111"/>
          <w:sz w:val="28"/>
          <w:sz w:val="28"/>
          <w:szCs w:val="28"/>
          <w:rtl w:val="true"/>
          <w:lang w:bidi="ar-SA"/>
        </w:rPr>
        <w:t>رَسُولاً مِنْ أَنْفُسِكُمْ عَزِيزُ عَلَيْهِ مَا عَنِتُّمْ حَرِيصٌ عَلَيْكُمْ بِالْمُؤْمِنِينَ 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أَنْزَلَ عَلَيْهِ كِتَاباً عَزيزاً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قُرْآناً عَرَبِيًّا غَيْرَ ذِي عِوَجٍ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لِيُنْذِرَ مَنْ كَانَ حَيًّا وَيَحِقَّ اَلْقَوْلُ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يُلْهِيَنَّكُمُ اَلْأَمَلُ وَلاَ يَطُولَنَّ عَلَيْكُمُ اَلْأَجَلُ</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فَإِنَّمَا أَهْلَكَ مَنْ كَانَ قَبْلَكُمْ أَمَدُ أَمَلِهِمْ وَ تَغْطِيَةُ اَلآجَالِ عَنْهُمْ حَتَّى نَزَلَ بِهِمُ اَلْمَوْعُودُ اَلَّذِي تُرَدُّ عَنْهُ اَلْمَعْذِرَةُ وَتُرْفَعُ عَنْهُ اَلتَّوْبَةُ وَتَحُلُّ مَعَهُ اَلْقَارِعَةُ وَ اَلنَّقِمَةُ وَ قَدْ أَبْلَغَ اَللَّهُ عَزَّ وَ جَلَّ إِلَيْكُمْ بِالْوَعْدِ وَ فَصَّلَ لَكُمُ اَلْقَوْلَ وَ عَلَّمَكُمُ اَلسُّنَّةَ وَ شَرَحَ لَكُمُ اَلْمَنَاهِجَ لِيُزِيحَ اَلْعِلَّةَ وَ حَتَّ عَلَى اَلذِّكْرِ وَ دَلَّ عَلَى اَلنَّجَاةِ وَ إِنَّهُ مَنِ اِنْتَصَحَ لِلَّهِ وَ اِتَّخَذَ قَوْلَهُ دَلِيلاً هَدَاهُ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لِلَّتِي هِيَ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وَفَّقَهُ لِلرَّشَادِ وَ سَدَّدَهُ وَ يَسَّرَهُ لِلْحُسْنَى فَإِنَّ جَارَ اَللَّهِ آمِنٌ مَحْفُوظٌ وَ عَدُوَّهُ خَائِفٌ مَغْرُورٌ فَاحْتَرِسُوا مِنَ اَللهِ عَزَّ وَ جَلَّ بِكَثْرَةِ اَلذِّكْرِ وَ إِخْشَوْا مِنْهُ بِالتُّقَى وَ تَقَرَّبُوا إِلَيْهِ بِالطَّاعَةِ فَإِنَّهُ قَرِيبٌ مُجِيبٌ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فَاسْتَجِيبُوا لِلَّهِ وَ آمِنُوا بِهِ وَ عَظِّمُوا اَللَّهَ اَلَّذِي لاَ يَنْبَغِي لِمَنْ عَرَفَ عَظَمَةَ اَللَّهِ أَنْ يَتَعَظَّمَ فَإِنَّ رِفْعَةَ اَلَّذِينَ يَعْلَمُونَ مَا عَظَمَةُ اَللَّهِ </w:t>
      </w:r>
    </w:p>
    <w:p>
      <w:pPr>
        <w:pStyle w:val="BookText"/>
        <w:rPr/>
      </w:pPr>
      <w:r>
        <w:rPr>
          <w:rFonts w:ascii="Amiri" w:hAnsi="Amiri" w:eastAsia="Amiri" w:cs="Amiri"/>
          <w:color w:val="111111"/>
          <w:sz w:val="28"/>
          <w:sz w:val="28"/>
          <w:szCs w:val="28"/>
          <w:rtl w:val="true"/>
          <w:lang w:bidi="ar-SA"/>
        </w:rPr>
        <w:t>أَنْ يَتَوَاضَعُوا لَهُ وَ عِزَّ اَلَّذِينَ يَعْلَمُونَ مَا جَلاَلُ اَللَّهِ أَنْ يَذِلُّوا لَهُ وَ سَلاَمَةَ اَلَّذِينَ يَعْلَمُونَ مَا قُدْرَةُ اَللَّهِ أَنْ يَسْتَسْلِمُوا لَهُ فَلاَ يُنْكِرُونَ أَنْفُسَهُمْ بَعْدَ حَدِّ اَلْمَعْرِفَةِ وَ لاَ يَضِلُّونَ بَعْدَ اَلْهُدَى فَلاَ تَنْفِرُوا مِنَ اَلْحَقِّ نِفَارَ اَلصَّحِيح مِنَ اَلْأَجْرَبِ وَ اَلْبَارِئِ مِنْ ذِي اَلسُّقْم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أَنَّكُمْ لَنْ تَعْرِفُوا اَلرُّشْدَ حَتَّى تَعْرِفُوا اَلَّذِي تَرَكَهُ وَ لَمْ تَأْخُذُوا بمِيثَاق اَلْكِتَاب حَتَّى تَعْرِفُوا اَلَّذِي نَقَضَهُ وَ لَنْ تَمَسَّكُوا بِهِ حَتَّى تَعْرِفُوا اَلَّذِي نَبَذَهُ وَ لَنْ تَتْلُوا اَلْكِتَابَ حَقَّ تِلاَوَتِهِ حَتَّى تَعْرِفُوا اَلَّذِي حَرَّفَهُ وَ لَنْ تَعْرِفُوا اَلضَّلاَلَةَ حَتَّى تَعْرِفُوا اَلْهُدَى وَلَنْ تَعْرِفُوا اَلتَّقْوَى حَتَّى تَعْرِفُوا اَلَّذِي تَعَدَّى فَإِذَا عَرَفْتُمْ ذَلِكَ عَرَفْتُمُ اَلْبِدَعَ وَاَلتَّكَلَّفَ وَ رَأَيْتُمُ اَلْفِرْيَةَ عَلَى اَللَّهِ وَ عَلَى رَسُولِهِ وَ اَلتَّحْرِيفَ لِكِتَابِهِ وَ رَأَيْتُمْ كَيْفَ هَدَى اَللَّهُ مَنْ هَدَى فَلاَ يُجْهِلَنَّكُمُ اَلَّذِينَ لاَ يَعْلَمُونَ</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عِلْمَ الْقُرْآنِ لَيْسَ يَعْلَمُ مَا هُوَ إِلاَّ مَنْ ذَاقَ طَعْمَهُ فَعُلَّمَ بِالْعِلْمِ جَهْلَهُ وَ بُصَّرَ بِهِ عَمَاهُ وَ سُمَّعَ بِهِ صَمَمَهُ وَ أَدْرَكَ بِهِ عِلْمَ مَا فَاتَ وَ حَيِيِ بِهِ بَعْدَ إِذْ مَاتَ وَأَثْبَتَ عِنْدَ اَللَّهِ عَزَّ ذِكْرُهُ اَلْحَسَنَاتِ وَ مَحَا بِهِ اَلسَّيِّئَاتِ وَ أَدْرَكَ بِهِ ِرضْوَاناً مِنَ اَللَّهِ تَبَارَكَ وَتَعَالَى فَاطْلُبُوا ذَلِكَ مِنْ عِنْدِ أَهْلِهِ خَاصَّةً فَإِنَّهُمْ خَاصَّةً نُورُ يُسْتَضَاءُ بِهِ وَ أَئِمَّةُ يُقْتَدَى بِهِمْ وَهُمْ عَيْشُ اَلْعِلْمِ وَ مَوْتُ اَلْجَهْلِ هُمُ اَلَّذِينَ يُخْبِرُكُمْ حُكْمُهُمْ عَنْ عِلْمِهِمْ وَ </w:t>
      </w:r>
      <w:bookmarkStart w:id="264" w:name="pg1103_10047"/>
    </w:p>
    <w:p>
      <w:pPr>
        <w:pStyle w:val="BookText"/>
        <w:rPr/>
      </w:pPr>
      <w:bookmarkEnd w:id="264"/>
      <w:r>
        <w:rPr>
          <w:rFonts w:ascii="Amiri" w:hAnsi="Amiri" w:eastAsia="Amiri" w:cs="Amiri"/>
          <w:color w:val="111111"/>
          <w:sz w:val="28"/>
          <w:sz w:val="28"/>
          <w:szCs w:val="28"/>
          <w:rtl w:val="true"/>
          <w:lang w:bidi="ar-SA"/>
        </w:rPr>
        <w:t xml:space="preserve">صَمْتُهُمْ عَنْ مَنْطِقِهِمْ وَ ظَاهِرُهُمْ عَنْ بَاطِنِهِمْ لاَ يُخَالِفُونَ اَلدِّينَ وَلاَ يَخْتَلِفُونَ فِيهِ فَهُوَ بَيْنَهُمْ شَاهِدٌ صَادِقُ وَ صَامِتٌ نَاطِقٌ فَهُمْ مِنْ شَأْنِهِمْ شُهَدَاءُ بِالْحَقِّ وَ مُخْبِرُ صَادِقٌ لاَ يُخَالِفُونَ اَلْحَقَّ وَ لاَ يَخْتَلِفُونَ فِيهِ قَدْ خَلَتْ لَهُمْ مِنَ اَللَّهِ اَلسَّابِقَةُ وَ مَضَى فِيهِمْ مِنَ اَللَّهِ عَزَّ وَجَلَّ حُكْمُ صَادِقُ وَ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 لِلذَّاكِرِينَ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فَاعْقِلُوا اَلْحَقَّ إِذَا سَمِعْتُمُوهُ عَقْلَ رِعَايَةٍ وَلاَ تَعْقِلُوهُ عَقْلَ رِوَايَةٍ فَإِنَّ رُوَاةَ اَلْكِتَابِ كَثِيرُ وَ رُعَاتَهُ قَلِيلٌ وَاَللهُ اَلْمُسْتَعَانُ</w:t>
      </w:r>
      <w:r>
        <w:rPr>
          <w:rStyle w:val="FootnoteAnchor"/>
          <w:rtl w:val="true"/>
        </w:rPr>
        <w:footnoteReference w:id="153"/>
      </w:r>
    </w:p>
    <w:p>
      <w:pPr>
        <w:pStyle w:val="Heading2"/>
        <w:numPr>
          <w:ilvl w:val="1"/>
          <w:numId w:val="1"/>
        </w:numPr>
        <w:rPr/>
      </w:pPr>
      <w:bookmarkStart w:id="265" w:name="__RefHeading___Toc2077247_373438147"/>
      <w:bookmarkStart w:id="266" w:name="_Toc90"/>
      <w:bookmarkEnd w:id="265"/>
      <w:r>
        <w:rPr>
          <w:rtl w:val="true"/>
        </w:rPr>
        <w:t>کلام امیرالمومنین علیه السلام فی علل بغض عائشة له علیه السلام و بعض مثالبها</w:t>
      </w:r>
      <w:bookmarkEnd w:id="266"/>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 عَنْ عُمَرَ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ظَهَرَ أَمِيرُ اَلْمُؤْمِنِينَ عَلَيْهِ السَّلَامُ عَلَى أَهْلِ اَلْبَصْرَةِ جَاءَهُ رِجَالُ مِنْهُمْ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اَلسَّبَبُ اَلَّذِي دَعَا عَائِشَةَ بِالْمُظَاهَرَةِ عَلَيْكَ حَتَّى بَلَغَتْ مِنْ خِلاَفِكَ وَ شِقَاقِكَ مَا بَلَغَتْ وَهِيَ اِمْرَأَةُ مِنَ اَلنِّسَاءِ لَمْ يُكْتَبْ عَلَيْهَا اَلْقِتَالُ وَلاَ فُرِضَ عَلَيْهَا اَلْجِهَادُ وَلاَ أَرْخِصَ لَهَا فِي اَلْخُرُوج مِنْ بَيْتِهَا وَ لاَ اَلتَّبَرُّجِ بَيْنَ اَلرِّجَالِ وَ لَيْسَتْ مِمَّنْ تَوَلَّتْهُ فِي شَيْءٍ عَلَى حَالٍ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سَأَذْكُرُ لَكُمْ أَشْيَاءَ مِمَّا حَقَدَتْهَا عَلَى لَيْسَ لِي فِي وَاحِدٍ مِنْهَا ذَنْبُ إِلَيْهَا وَ لَكِنَّهَا تَجَرَّمَتْ بِهَا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 رَسُولِ اَللَّهِ صلى الله عليه و آله لِي عَلَى أَبِيهَا وَ تَقْدِيمُهُ إِيَّايَ فِي مَوَاطِنِ اَلْخَيْرِ عَلَيْهِ فَكَانَتْ تَضْطَغِنُ ذَلِكَ عَلَيَّ فَتَعْرِفُهُ مِنْهُ فَتَتْبَعُ رَأْيَهُ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آخَى بَيْنَ أَصْحَابِهِ آخَى بَيْنَ أَبِيهَا وَ بَيْنَ عُمَرَ بْنِ اَلْخَطَّابِ وَاخْتَصَّنِي بِأُخُوَّتِهِ فَغَلُظَ ذَلِكَ عَلَيْهَا وَ حَسَدَتْنِي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وَأَوْحَى اَللَّهُ تَعَالَى إِلَيْهِ صلى الله عليه و آله بِسَدِّ أَبْوَابٍ كَانَتْ فِي اَلْمَسْجِدِ لِجَمِيعِ أَصْحَابِهِ إِلَّا بَابِي فَلَمَّا سَدَّ بَابَ أَبِيهَا وَ صَاحِبِهِ وَ تَرَكَ بَابِي مَفْتُوحاً فِي اَلْمَسْجِدِ تَكَلَّمَ فِي ذَلِكَ بَعْضُ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سَدَدْتُ أَبْوَابَكُمْ وَ فَتَحْتُ بَابَ عَلِيٍّ بَل اَللَّهُ عَزَّ وَ جَلَّ سَدَّ أَبْوَابَكُمْ وَ فَتَحَ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لِذَلِكَ أَبُو بَكْر وَ عَظُمَ عَلَيْهِ وَ تَكَلَّمَ فِي أَهْلِهِ بِشَيْءٍ سَمِعَتْهُ مِنْهُ إِبْنَتُهُ فَاضْطَغَنَتْهُ عَلَيَّ</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رَسُولُ اَللَّهِ صلى الله عليه و آله أَعْطَى أَبَاهَا اَلرَّايَةَ يَوْمَ خَيْبَرَ وَ أَمَرَهُ أَنْ لَا يَرْجِعَ حَتَّى يَفْتَحَ أَوْ يُقْتَلَ فَلَمْ يَلْبَثْ لِذَلِكَ وَاِنْهَزَمَ فَأَعْطَاهَا فِي اَلْغَدِ عُمَرَ بْنَ اَلْخَطَّابِ وَ أَمَرَهُ بِمِثْلِ مَا أَمَرَ صَاحِبَهُ فَانْهَزَمَ </w:t>
      </w:r>
    </w:p>
    <w:p>
      <w:pPr>
        <w:pStyle w:val="BookText"/>
        <w:rPr/>
      </w:pPr>
      <w:r>
        <w:rPr>
          <w:rFonts w:ascii="Amiri" w:hAnsi="Amiri" w:eastAsia="Amiri" w:cs="Amiri"/>
          <w:color w:val="111111"/>
          <w:sz w:val="28"/>
          <w:sz w:val="28"/>
          <w:szCs w:val="28"/>
          <w:rtl w:val="true"/>
          <w:lang w:bidi="ar-SA"/>
        </w:rPr>
        <w:t>وَ لَمْ يَثْبُتْ فَسَاءَ ذَلِكَ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ظَاهِراً مُعْلِناً لَأُعْطِيَنَّ اَلرَّايَةَ غَداً رَجُلاً يُحِبُّ اَللَّهَ وَرَسُولَهُ وَ يُحِبُّهُ اللَّهُ وَ رَسُولُهُ كَرَّاراً غَيْرَ فَرَّارٍ لاَ يَرْجِعُ حَتَّى يَفْتَحَ اَللَّهُ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فَأَعْطَانِي اَلرَّايَةَ فَصَبَرْتُ حَتَّى فَتَحَ اَللَّهُ تَعَالَى عَلَى يَدَيَّ فَغَمَّ ذَلِكَ أَبَاهَا وَ أَحْزَنَهُ فَاضْطَغَنَتْهُ عَلَىَّ وَ مَا لِي إِلَيْهَا مِنْ ذَنْبٍ فِي ذَلِكَ فَحَقَدَتْ لِحِقْدِ أَبِيهَا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رَسُولُ اَللَّهِ صلى الله عليه و آله أَبَاهَا بِسُورَةِ بَرَاءَةَ وَ أَمَرَهُ أَنْ يَنْبذَ اَلْعَهْدَ لِلْمُشْرِكِينَ وَيُنَادِيَ فِيهِمْ فَمَضَى حَتَّى اِنْحَرَفَ فَأَوْحَى اَللَّهُ تَعَالَى إِلَى نَبِيَّهِ صَلَّى اَللَّهُ عَلَيْهِ وَ آلِهِ أَنْ يَرُدَّهُ وَ يَأْخُذَ اَلآيَاتِ فَيُسَلِّمَهَا إِلَيَّ فَسَلَّمَهَا إِلَيَّ فَصَرَفَ أَبَاهَا بِإِذْنِ اَللَّهِ عَزَّ وَ جَلَّ وَ كَانَ فِيمَا أَوْحَى إِلَيْهِ اَللَّهُ أَنْ لَا يُؤَدِّيَ عَنْكَ إِلاَّ رَجُلُ مِنْكَ وَ كُنْتُ مِنْ رَسُولِ اَللَّهِ وَ كَانَ مِنِّي فَاضْطَغَنَ لِذَلِكَ عَلَىَّ أَيْضاً وَاِتَّبَعَتْهُ اِبْنَتُهُ عَائِشَةُ فِى رَأْيِهِ</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عَائِشَةُ تَمْقُتُ خَدِيجَةَ بِنْتَ خُوَيْلِدٍ وَ تَشْنَؤُهَا شَنَآنَ اَلضَّرَائِرِ وَ كَانَتْ تَعْرِفُ مَكَانَهَا مِنْ رَسُولِ اَللَّهِ صلى الله عليه و آله فَيَنْقُلُ ذَلِكَ عَلَيْهَا وَتَعَدَّى مَقْتُهَا إِلَى اِبْنَتِهَا فَاطِمَةَ فَتَمْقُتُنِي وَتَمْقُتُ فَاطِمَةَ وَ خَدِيجَةَ وَهَذَا مَعْرُوفُ فِي اَلضَّرَائِرِ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دَخَلْتُ عَلَى رَسُولِ اَللَّهِ صلى الله عليه و آله ذَاتَ يَوْمٍ قَبْلَ أَنْ يَضْرِبَ اَلْحِجَابَ عَلَى أَزْوَاجِهِ وَ كَانَتْ عَائِشَةُ بِقُرْبِ رَسُولِ اَللَّهِ فَلَمَّا رَآنِي رَحَّبَ بِي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مِنِّي يَا عَلِيُّ وَ لَمْ يَزَلْ يُدْنِينِي حَتَّى أَجْلَسَنِي بَيْنَهُ وَ بَيْنَهَا فَغَلُظَ ذَلِكَ عَلَيْهَا فَأَقْبَلَتْ إِلَيَّ وَ قَالَتْ بِسُوءِ رَأْي اَلنِّسَاءِ وَ تَسَرُّعِهِنَّ إِلَى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لاِسْتِكَ يَا عَلِيُّ مَوْضِعاً غَيْرَ مَوْضِع فَخِذِي؟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فَزَجَرَهَا اَلنَّبِيُّ صلى الله عليه و آله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أَلِعَلِيٍّ تَقُولِينَ هَذَا ؟ إِنَّهُ وَ اَللَّهِ أَوَّلُ مَنْ آمَنَ بِي وَ صَدَّقَنِي وَأَوَّلُ اَلْخَلْقِ وُرُوداً عَلَيَّ اَلْحَوْضَ وَ هُوَ أَحَقُّ اَلنَّاسِ عَهْداً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يُبْغِضُهُ أَحَدُ إِلاَّ أَكَبَّهُ اَللَّهُ عَلَى مَنْخِرِهِ فِي اَلنَّارِ فَازْدَادَتْ بِذَلِكَ غَيْضاً عَلَيَّ</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رُمِيَتْ بِمَا رُمِيَتْ اِشْتَدَّ ذَلِكَ عَلَى اَلنَّبيِّ صلى الله عليه و آله وَ اِسْتَشَارَنِي فِي أَمْرِهَا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سَلْ جَارِيَتَهَا بَرِيرَةَ وَ اِسْتَبْرِئُ حَالَهَا مِنْهَا فَإِنْ وَجَدْتَ عَلَيْهَا شَيْئاً فَخَلِّ سَبِيلَهَا فَإِنَّ اَلنِّسَاءَ كَثِيرَةُ فَأَمَرَنِي رَسُولُ اَللَّهِ أَنْ أَتَوَلَّى مَسْأَلَةَ بَرِيرَةَ وَ أَسْتَبْرِئَ اَلْحَالَ مِنْهَا فَفَعَلْتُ ذَلِكَ فَحَقَدَتْ عَلَيَّ وَ وَاللَّهِ مَا أَرَدْتُ بِهَا سُوءٍ لَكِنِّي نَصَحْتُ لِلَّهِ وَلِرَسُولِهِ صَلَّى اللَّهِ عَلَيْهِ وَآلِهِ وَأَمْثَالُ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شِئْتُمْ فَاسْأَلُوهَا مَا اَلَّذِي نَقَمَتْ عَلَيَّ حَتَّى خَرَجَتْ مَعَ اَلنَّاكِثِينَ لِبَيْعَتِي وَ سَفْكِ دِمَاءِ شِيعَتِي وَ اَلتَّظَاهُرِ بَيْنَ اَلْمُسْلِمِينَ بِعَدَاوَتِي لِلْبَغْيَ وَاَلشِّقَاقِ وَ اَلْمَقْتِ لِي بِغَيْرِ سَبَبٍ يُوجِبُ ذَلِكَ فِي اَلدِّينِ وَ 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وَ اَللَّهِ مَا قُلْتَ يَا أَمِيرَ اَلْمُؤْمِنِينَ وَلَقَدْ كَشَفْتَ اَلْغُمَّةَ وَ لَقَدْ نَشْهَدُ أَنَّكَ أَوْلَى بِاللَّهِ وَ رَسُولِهِ صلى الله عليه و آله مِمَّنْ عَادَاكَ</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بن إبراهيم ، عُبَيْدُ بْنُ كَثِيرٍ مُعَنْعَناً عَنْ 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هَزَمْنَا أَهْلَ اَلْبَصْرَةِ جَاءَ عَلِيُّ بْنُ أَبِي طَالِبٍ عليه السلام حَتَّى اِسْتَنَدَ إِلَى حَائِطٍ مِنْ حِيطَانِ اَلْبَصْرَةِ فَاجْتَمَعْنَا حَوْلَهُ وَ أَمِيرُ الْمُؤْمِنِينَ رَاكِبُ وَ اَلنَّاسُ نُزُولٌ فَيَدْعُو اَلرَّجُلَ بِاسْمِهِ فَيَأْتِيهِ ثُمَّ يَدْعُو اَلرَّجُلَ بِاسْمِهِ فَيَأْتِيهِ ثُمَّ يَدْعُو اَلرَّجُلَ بِاسْمِهِ فَيَأْتِيهِ حَتَّى وَافَاهُ مِنَّا سِتُونَ شَيْخاً كُلُّهُمْ قَدْ صَغَّرُوا اَللِّحَى وَعَقَصُوهَا وَأَكْثَرُهُمْ يَوْمَئِذٍ مِنْ هَمْدَانَ فَأَخَذَ أَمِيرُ الْمُؤْمِنِينَ عليه السلام طَرِيقاً مِنْ طُرُقِ اَلْبَصْرَةِ وَنَحْنُ مَعَهُ وَ عَلَيْنَا اَلدِّرْعُ وَاَلْمَغَافِرُ مُتَقَلِّدِي اَلسُّيُوفِ مُتَنَكِّبِي اَلْأَتْرِسَةِ حَتَّى اِنْتَهَى إِلَى دَارٍ قَوْرَاءَ فَدَخَلْنَا فَإِذَا فِيهَا نِسْوَةٌ يَبْكِينَ فَلَمَّا رَأَيْنَهُ صِحْنَ صَيْحَةً </w:t>
      </w:r>
    </w:p>
    <w:p>
      <w:pPr>
        <w:pStyle w:val="BookText"/>
        <w:rPr/>
      </w:pPr>
      <w:r>
        <w:rPr>
          <w:rFonts w:ascii="Amiri" w:hAnsi="Amiri" w:eastAsia="Amiri" w:cs="Amiri"/>
          <w:color w:val="111111"/>
          <w:sz w:val="28"/>
          <w:sz w:val="28"/>
          <w:szCs w:val="28"/>
          <w:rtl w:val="true"/>
          <w:lang w:bidi="ar-SA"/>
        </w:rPr>
        <w:t>وَاحِدَةً وَ قُلْنَ هَذَا قَاتِلُ اَلْأَحِبَّةِ فَأَمْسَكَ عَنْهُنَّ أَمِيرُ اَلْمُؤْمِنِينَ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مَنْزِلُ عَائِشَةَ ؟</w:t>
      </w:r>
    </w:p>
    <w:p>
      <w:pPr>
        <w:pStyle w:val="BookText"/>
        <w:rPr/>
      </w:pPr>
      <w:r>
        <w:rPr>
          <w:rFonts w:ascii="Amiri" w:hAnsi="Amiri" w:eastAsia="Amiri" w:cs="Amiri"/>
          <w:color w:val="111111"/>
          <w:sz w:val="28"/>
          <w:sz w:val="28"/>
          <w:szCs w:val="28"/>
          <w:rtl w:val="true"/>
          <w:lang w:bidi="ar-SA"/>
        </w:rPr>
        <w:t>فَأَوْمَأْنَ إِلَى حُجْرَةٍ فِي اَلدَّارِ فَحَمَلْنَا عَلِيّاً عَنْ دَابَّتِهِ فَأَنْزَلْنَاهُ فَدَخَلَ عَلَيْهَا فَلَمْ أَسْمَعْ مِنْ قَوْلِ عَلِيٍّ شَيْئاً إِلاَّ أَنَّ عَائِشَةَ كَانَتِ امْرَأَةً عَالِيَةَ اَلصَّوْتِ فَسَمِعْنَا قَوْلَهَا كَهَيْئَةِ اَلْمَعَاذِيرِ إِنِّي لَمْ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عَلَيْنَا أَمِيرُ اَلْمُؤْمِنِينَ فَحَمَلْنَاهُ عَلَى دَابَّتِهِ فَعَارَضَتْهُ اِمْرَأَةٌ مِنْ قِبَلِ اَلدَّارِ فَقَالَ أَيْنَ صَفِيَّةُ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تَكُفِّينَ عَنِّي هَؤُلاَءِ اَلْكَلَبَاتِ اَلَّتِي يَزْعُمْنَ أَنِّي قَاتِلُ اَلْأَحِبَّةِ؟</w:t>
      </w:r>
    </w:p>
    <w:p>
      <w:pPr>
        <w:pStyle w:val="BookText"/>
        <w:rPr/>
      </w:pPr>
      <w:r>
        <w:rPr>
          <w:rFonts w:ascii="Amiri" w:hAnsi="Amiri" w:eastAsia="Amiri" w:cs="Amiri"/>
          <w:color w:val="111111"/>
          <w:sz w:val="28"/>
          <w:sz w:val="28"/>
          <w:szCs w:val="28"/>
          <w:rtl w:val="true"/>
          <w:lang w:bidi="ar-SA"/>
        </w:rPr>
        <w:t>لَوْ قَتَلْتُ اَلْأَحِبَّةَ لَقَتَلْتُ مَنْ فِي تِلْكِ اَلدَّارِ وَ أَوْمَى بِيَدِهِ إِلَى ثَلاَثِ حُجَرٍ فِي اَلدَّار</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فَضَرَبْنَا بِأَيْدِينَا عَلَى قَوَائِمِ اَلسُّيُوفِ وَ ضَرَبْنَا بِأَبْصَارِنَا إِلَى اَلْحُجَرِ اَلَّتِي أَوْمَى إِلَيْهَا فَوَ اَللَّهِ مَا بَقِيَتْ فِي اَلدَّارِ بَاكِيَةٌ إِلاَّ سَكَنَتْ وَ لاَ قَائِمَةٌ إِلاَّ جَلَسَتْ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فَمَنْ كَانَ فِي تِلْكَ اَلثَّلاَثِ حُجَرٍ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فِيهَا مَرْوَانُ بْنُ اَلْحَكَمِ جَرِيحاً وَ مَعَهُ شَبَابُ قُرَيْشٍ جَرْحَى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فِيهَا عَبْدُ اَللَّهِ بْنُ اَلزُّبَيْرِ وَ مَعَهُ آلُ اَلزُّبَيْرِ جَرْحَى</w:t>
      </w:r>
    </w:p>
    <w:p>
      <w:p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فِيهَا رَئِيسُ أَهْلِ اَلْبَصْرَةِ يَدُورُ مَعَ عَائِشَةَ أَيْنَ مَا دَارَتْ</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عَلِيِّ بْنِ نَصْرٍ عَنْ عُمَرَ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أَمِيرَ اَلْمُؤْمِنِينَ عَلَيْهِ اَلسَّلاَمُ دَخَلَ عَلَى عَائِشَةَ لَمَّا أَبَتِ اَلْخُرُوجَ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شُعَيْرَاءُ اِرْتَحِلِي وَإِلاَّ تَكَلَّمْتُ بِمَا تَعْلَمِينَهُ</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أَرْتَحِلُ فَجَهَّزَهَا وَ أَرْسَلَها وَ مَعَهَا أَرْبَعِينَ اِمْرَأَةً مِنْ عَبْدِ اَلْقَيْسِ اَلْحَدِيثَ بِطُولِهِ</w:t>
      </w:r>
      <w:r>
        <w:rPr>
          <w:rFonts w:eastAsia="Amiri" w:cs="Amiri" w:ascii="Amiri" w:hAnsi="Amiri"/>
          <w:color w:val="111111"/>
          <w:sz w:val="28"/>
          <w:szCs w:val="28"/>
          <w:rtl w:val="true"/>
          <w:lang w:bidi="ar-SA"/>
        </w:rPr>
        <w:t>.</w:t>
      </w:r>
      <w:r>
        <w:rPr>
          <w:rStyle w:val="FootnoteAnchor"/>
          <w:rtl w:val="true"/>
        </w:rPr>
        <w:footnoteReference w:id="155"/>
      </w:r>
      <w:bookmarkStart w:id="267" w:name="pg1103_10062"/>
    </w:p>
    <w:p>
      <w:pPr>
        <w:pStyle w:val="Heading2"/>
        <w:numPr>
          <w:ilvl w:val="1"/>
          <w:numId w:val="1"/>
        </w:numPr>
        <w:rPr/>
      </w:pPr>
      <w:bookmarkStart w:id="268" w:name="__RefHeading___Toc2077249_373438147"/>
      <w:bookmarkStart w:id="269" w:name="_Toc91"/>
      <w:bookmarkEnd w:id="267"/>
      <w:bookmarkEnd w:id="268"/>
      <w:r>
        <w:rPr>
          <w:rtl w:val="true"/>
        </w:rPr>
        <w:t>کتاب امیرالمومنین علیه السلام لعائشة معاتبةً لها</w:t>
      </w:r>
      <w:bookmarkEnd w:id="269"/>
    </w:p>
    <w:p>
      <w:pPr>
        <w:pStyle w:val="BookText"/>
        <w:rPr/>
      </w:pPr>
      <w:r>
        <w:rPr>
          <w:rFonts w:ascii="Amiri" w:hAnsi="Amiri" w:eastAsia="Amiri" w:cs="Amiri"/>
          <w:color w:val="111111"/>
          <w:sz w:val="28"/>
          <w:sz w:val="28"/>
          <w:szCs w:val="28"/>
          <w:rtl w:val="true"/>
          <w:lang w:bidi="ar-SA"/>
        </w:rPr>
        <w:t>وَ كَتَبَ عَلِيُّ عليه السلام إِلَى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خَرَجْتِ مِنْ بَيْتِكِ عَاصِيَةً لِلَّهِ تَعَالَى وَ لِرَسُولِهِ صلى الله عليه و آله تَطْلُبِينَ أَمْراً كَانَ عَنْكِ مَوْضُوعاً ثُمَّ تَزْعُمِينَ أَنَّكِ تُريدِينَ اَلْإِصْلاَحَ بَيْنَ اَلنَّاسِ فَخَبْرِينِي مَا لِلنِّسَاءِ وَقُوَّةِ اَلْعَسَاكِر؟</w:t>
      </w:r>
    </w:p>
    <w:p>
      <w:pPr>
        <w:pStyle w:val="BookText"/>
        <w:rPr/>
      </w:pPr>
      <w:r>
        <w:rPr>
          <w:rFonts w:ascii="Amiri" w:hAnsi="Amiri" w:eastAsia="Amiri" w:cs="Amiri"/>
          <w:color w:val="111111"/>
          <w:sz w:val="28"/>
          <w:sz w:val="28"/>
          <w:szCs w:val="28"/>
          <w:rtl w:val="true"/>
          <w:lang w:bidi="ar-SA"/>
        </w:rPr>
        <w:t>وَ زَعَمْتِ أَنَّكِ طَالِبَةٌ بِدَمٍ عُثْمَانَ وَ عُثْمَانُ رَجُلٍ مِنْ بَنِي أُمَيَّةَ وَ أَنْتِ اِمْرَأَةٌ مِنْ بَنِي تَيْمِ بْنِ مُرَّةَ وَ لَعَمْرِي إِنَّ اَلَّذِي عَرَضَكِ لِلْبَلاَءِ وَ حَمَلَكِ عَلَى اَلْمَعْصِيَةِ لَأَعْظَمُ إِلَيْكِ ذَنْباً مِنْ قَتَلَةِ عُثْمَانَ وَمَا غَضِبْتِ حَتَّى أَغْضِبْتِ وَلاَ هِجْتِ حَتَّى هُيِّجْتِ فَاتَّقِي اَللَّهَ يَا عَائِشَةُ وَارْجِعِي إِلَى مَنْزِلِكِ وَ أَسْبِلِي عَلَيْكِ سِتْرَكِ وَ اَلسَّلاَمُ</w:t>
      </w:r>
      <w:r>
        <w:rPr>
          <w:rFonts w:eastAsia="Amiri" w:cs="Amiri" w:ascii="Amiri" w:hAnsi="Amiri"/>
          <w:color w:val="111111"/>
          <w:sz w:val="28"/>
          <w:szCs w:val="28"/>
          <w:rtl w:val="true"/>
          <w:lang w:bidi="ar-SA"/>
        </w:rPr>
        <w:t>.</w:t>
      </w:r>
      <w:r>
        <w:rPr>
          <w:rStyle w:val="FootnoteAnchor"/>
          <w:rtl w:val="true"/>
        </w:rPr>
        <w:footnoteReference w:id="156"/>
      </w:r>
    </w:p>
    <w:p>
      <w:pPr>
        <w:pStyle w:val="Heading2"/>
        <w:numPr>
          <w:ilvl w:val="1"/>
          <w:numId w:val="1"/>
        </w:numPr>
        <w:rPr/>
      </w:pPr>
      <w:bookmarkStart w:id="270" w:name="__RefHeading___Toc2077251_373438147"/>
      <w:bookmarkStart w:id="271" w:name="_Toc92"/>
      <w:bookmarkEnd w:id="270"/>
      <w:r>
        <w:rPr>
          <w:rtl w:val="true"/>
        </w:rPr>
        <w:t>ما رآه عمر بن الخطاب من معجزات امیرالمومنين علیه السلام ورُعبُه منها</w:t>
      </w:r>
      <w:bookmarkEnd w:id="271"/>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بَلَغَهُ عَنْ عُمَرَ ذِكْرُ شِيعَتِهِ، فَاسْتَقْبَلَهُ فِي بَعْضِ طُرُقَاتِ بَسَاتِينِ اَلْمَدِينَةِ ، وَ فِي يَدِ عَلِيٍّ </w:t>
      </w:r>
    </w:p>
    <w:p>
      <w:pPr>
        <w:pStyle w:val="BookText"/>
        <w:rPr/>
      </w:pPr>
      <w:r>
        <w:rPr>
          <w:rFonts w:ascii="Amiri" w:hAnsi="Amiri" w:eastAsia="Amiri" w:cs="Amiri"/>
          <w:color w:val="111111"/>
          <w:sz w:val="28"/>
          <w:sz w:val="28"/>
          <w:szCs w:val="28"/>
          <w:rtl w:val="true"/>
          <w:lang w:bidi="ar-SA"/>
        </w:rPr>
        <w:t>السلام قَوْسُ 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بَلَغَنِي عَنْكَ ذِكْرُكَ لِشِيعَتِي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عَلَى ظَلْعِكَ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لَهَاهُنَا، ثُمَّ رَمَى بِالْقَوْسِ عَلَى اَلْأَرْضِ فَإِذَا هِيَ ثُعْبَانٌ كَالْبَعِيرِ فَاغِرٌ فَاهُ وَ قَدْ أَقْبَلَ نَحْوَ عُمَرَ لِيَبْتَلِعَهُ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يَا أَبَا اَلْحَسَن، لاَ عُدْتُ بَعْدَهَا فِي شَيْءٍ، وَجَعَلَ يَتَضَرَّعُ إِلَيْهِ، فَضَرَبَ يَدَهُ إِلَى اَلثُّعْبَانِ، فَعَادَتِ اَلْقَوْسُ كَمَا كَانَتْ، فَمَرَّ عُمَرُ إِلَى بَيْتِهِ مَرْعُوباً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اَللَّيْلِ دَعَانِي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إِلَى عُمَرَ، فَإِنَّهُ حُمِلَ إِلَيْهِ مَالٌ مِنْ نَاحِيَةِ اَلْمَشْرِقِ وَ لَمْ يَعْلَمْ بِهِ أَحَدٌ، وَ قَدْ عَزَمَ أَنْ يَحْتَبِسَهُ،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إِلَيْكَ مَالٌ مِنْ نَاحِيَةِ اَلْمَشْرِقِ، فَفَرِّقْهُ عَلَى مَنْ جُعِلَ لَهُمْ، وَ لاَ تَحْبِسْهُ فَأَفْضَحَكَ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فَأَدَّيْتُ إِلَيْهِ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حَيَّرَنِي أَمْرُ صَاحِبِكَ، مِنْ أَيْنَ عَلِمَ بِهِ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يَخْفَى عَلَيْهِ مِثْلُ هَذَا؟</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مِنّي أَقُولُ لَكَ، مَا عَلِيٌّ إِلاَّ سَاحِرٌ، وَ إِنِّي لَمُشْفِقٌ عَلَيْكَ مِنْهُ، وَاَلصَّوَاب أَنْ تُفَارِقَهُ وَ تَصِيرَ فِي جُمْلَتِنَا</w:t>
      </w:r>
      <w:r>
        <w:rPr>
          <w:rFonts w:eastAsia="Amiri" w:cs="Amiri" w:ascii="Amiri" w:hAnsi="Amiri"/>
          <w:color w:val="111111"/>
          <w:sz w:val="28"/>
          <w:szCs w:val="28"/>
          <w:rtl w:val="true"/>
          <w:lang w:bidi="ar-SA"/>
        </w:rPr>
        <w:t xml:space="preserve">. </w:t>
      </w:r>
      <w:bookmarkStart w:id="272" w:name="pg1103_10066"/>
    </w:p>
    <w:p>
      <w:pPr>
        <w:pStyle w:val="BookText"/>
        <w:rPr/>
      </w:pPr>
      <w:bookmarkEnd w:id="272"/>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 لَكِنَّ عَلِيّاً وَرِثَ مِنْ أَسْرَارِ اَلنُّبُوَّةِ مَا قَدْ رَأَيْتَ مِنْهُ وَ مَا هُوَ أَكْبَرُ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 لِأَمْرِكَ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إِلَى عَلِيٍّ عليه السلام ،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 بِمَا جَرَى بَيْنَكُمَا؟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بِهِ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بِكُلِّ مَا جَرَى بَيْنَنَا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رُعْبَ اَلثُّعْبَانِ فِي قَلْبِهِ إِلَى أَنْ يَمُوتُ</w:t>
      </w:r>
      <w:r>
        <w:rPr>
          <w:rFonts w:eastAsia="Amiri" w:cs="Amiri" w:ascii="Amiri" w:hAnsi="Amiri"/>
          <w:color w:val="111111"/>
          <w:sz w:val="28"/>
          <w:szCs w:val="28"/>
          <w:rtl w:val="true"/>
          <w:lang w:bidi="ar-SA"/>
        </w:rPr>
        <w:t>.</w:t>
      </w:r>
      <w:r>
        <w:rPr>
          <w:rStyle w:val="FootnoteAnchor"/>
          <w:rtl w:val="true"/>
        </w:rPr>
        <w:footnoteReference w:id="157"/>
      </w:r>
    </w:p>
    <w:p>
      <w:pPr>
        <w:pStyle w:val="Heading2"/>
        <w:numPr>
          <w:ilvl w:val="1"/>
          <w:numId w:val="1"/>
        </w:numPr>
        <w:rPr/>
      </w:pPr>
      <w:bookmarkStart w:id="273" w:name="__RefHeading___Toc2077253_373438147"/>
      <w:bookmarkStart w:id="274" w:name="_Toc93"/>
      <w:bookmarkEnd w:id="273"/>
      <w:r>
        <w:rPr>
          <w:rtl w:val="true"/>
        </w:rPr>
        <w:t>معاتبة اميرالمومنين علیه السلام عمر بن الخطاب فى خيانته فى اموال خراسان و بعض ما رآه من معجزات امیرالمومنین علیه السلام</w:t>
      </w:r>
      <w:bookmarkEnd w:id="274"/>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بَعْضِ كُتُبِ اَلْمَنَاقِبِ ، عَنِ الْمُفَضَّلِ،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بَلَغَهُ عَنْ بَعْضٍ شَيْءٌ، فَأَرْسَلَ إِلَيْهِ سَلْمَانَ اَلْفَارِسِيَّ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بَلَغَنِي عَنْكَ كَيْتَ وَ كَيْتَ وَ كَرِهْتُ أَنْ أَفْضَحَكَ، وَ جَعَلْتُ كَفَّارَةَ ذَلِكَ فَكَّ رَقَبَتِكَ مِنَ اَلْمَالِ اَلَّذِي حُمِلَ إِلَيْكَ مِنْ خُرَاسَانَ اَلَّذِي خُنْتَ فِيهِ اَللَّهَ وَاَلْمُؤْمِنِينَ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قُلْتُ ذَلِكَ لَهُ تَغَيَّرَ وَجْهُهُ وَ اِرْتَعَدَتْ فَرَائِصُهُ وَ أُسْقِطَ فِي يَدَيْهِ، ثُمَّ قَالَ بِلِسَانٍ 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اَلْكَلاَمُ فَلَعَمْرِي قَدْ جَرَى بَيْنِي وَ بَيْنَ أَهْلِي وَ وُلْدِي وَ مَا كَانُوا بِالَّذِي يُفْشُونَ عَلَيَّ، فَمِنْ أَيْنَ عَلِمَ ابْنُ أَبِي طَالِبٍ؟</w:t>
      </w:r>
    </w:p>
    <w:p>
      <w:pPr>
        <w:pStyle w:val="BookText"/>
        <w:rPr/>
      </w:pPr>
      <w:r>
        <w:rPr>
          <w:rFonts w:ascii="Amiri" w:hAnsi="Amiri" w:eastAsia="Amiri" w:cs="Amiri"/>
          <w:color w:val="111111"/>
          <w:sz w:val="28"/>
          <w:sz w:val="28"/>
          <w:szCs w:val="28"/>
          <w:rtl w:val="true"/>
          <w:lang w:bidi="ar-SA"/>
        </w:rPr>
        <w:t>وَ أَمَّا اَلْمَالُ اَلَّذِي وَرَدَ عَلَيَّ فَوَ اَللَّهِ مَا عَلِمَ بِهِ إِلاَّ اَلرَّسُولُ اَلَّذِي أَتَى بِهِ، وَإِنَّمَا هُوَ هَدِيَّةُ، فَمِنْ أَيْنَ عَلِمَ؟</w:t>
      </w:r>
    </w:p>
    <w:p>
      <w:pPr>
        <w:pStyle w:val="BookText"/>
        <w:rPr/>
      </w:pPr>
      <w:r>
        <w:rPr>
          <w:rFonts w:ascii="Amiri" w:hAnsi="Amiri" w:eastAsia="Amiri" w:cs="Amiri"/>
          <w:color w:val="111111"/>
          <w:sz w:val="28"/>
          <w:sz w:val="28"/>
          <w:szCs w:val="28"/>
          <w:rtl w:val="true"/>
          <w:lang w:bidi="ar-SA"/>
        </w:rPr>
        <w:t xml:space="preserve">يَا أَبَا عَبْدِ اَللَّهِ وَ اَللَّهِ ثُمَّ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طَالِبٍ سَاحِرٌ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 يَا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مِنِّي مَا أَقُولُهُ فَوَ اَللَّهِ مَا عَلِمَ أَحَدُ بِهَذَا اَلْكَلاَمِ وَلاَ أَحَدٌ عَرَفَ خَبَرَ هَذَا اَلْمَالِ غَيْرِي، فَمِنْ أَيْنَ عَلِمَ؟ وَمَا عَلِمَ هُوَ إِلاَّ مِنَ اَلسِّحْرِ، وَ قَدْ ظَهَرَ لِي مِنْ سِحْرِهِ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فَتَجَاهَلْتُ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ظَهَرَ لَكَ مِنْهُ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يَا أَبَا عَبْدِ اَللَّهِ؟</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بِبَعْضِهِ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اَللَّهِ أَصْدُقُكَ وَ لاَ أُحَرِّفُ قَلِيلاً وَ لاَ كَثِيراً مِمَّا رَأَيْتُهُ مِنْهُ، لأَنِّي أُحِبُّ أَنْ أَطَّلِعَكَ عَلَى سِحْرِ صَاحِبِكَ حَتَّى تَجْتَنِبَهُ وَ تُفَارِقَهُ، فَوَ اَللَّهِ مَا فِي شَرْقِهَا وَ غَرْبِهَا أَحَدٌ أَسْحَرَ مِنْهُ، ثُمَّ اِحْمَرَّتْ عَيْنَاهُ وَ قَامَ وَ قَعَدَ،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لَمُشْفِقُ عَلَيْكَ وَ مُحِبُّ لَكَ، عَلَى أَنَّكَ قَدِ اِعْتَزَلْتَنَا وَ لَزِمْتَ اِبْنَ أَبِي طَالِبٍ ، فَلَوْ مِلْتَ إِلَيْنَا وَ كُنْتَ فِي جَمَاعَتِنَا لَآثَرْنَاكَ وَ شَارَكْنَاكَ فِي هَذِهِ اَلْأَمْوَالِ، فَاحْذَرِ ابْنَ أَبِي طَالِبٍ وَ لاَ يَغُرَّنَّكَ مَا تَرَى مِنْ سِحْرِهِ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خَلَوْتُ ذَاتَ يَوْمٍ أَنَا وَ ابْنُ أَبِي طَالِبٍ عليه السلام في شَيْءٍ مِنْ أَمْرِ اَلْخُمُسِ، فَقَطَعَ حَدِيثِي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حَتَّى أَعُودَ إِلَيْكَ، فَقَدْ عَرَضَتْ لِي حَاجَةٌ، فَخَرَجَ، فَمَا كَانَ بِأَسْرَعَ أَن اِنْصَرَفَ وَ عَلَى عِمَامَتِهِ وَ ثِيَابِهِ غُبَارُ كَثِيرَةٌ،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أَمِيرَ اَلْمُؤْمِنِينَ ؟</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عَلَى عَسَاكِرَ مِنَ اَلْمَلاَئِكَةِ وَ فِيهِمْ رَسُولُ اَللَّهِ صلى الله علیه و آله يُرِيدُونَ بِالْمَشْرِقِ 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صَحُورُ، فَخَرَجْتُ لِأُسَلِّمَ عَلَيْهِ، فَهَذِهِ اَلْغَبَرَةُ مِنْ ذَلِكَ، فَضَحِكْتُ تَعَجُّباً مِنْ قَوْلِهِ،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قَدْ بَلِيَ فِي قَبْرِهِ وَ أَنْتَ تَزْعُمُ أَنَّكَ لَقِيتَهُ اَلسَّاعَةَ وَ سَلَّمْتَ عَلَيْهِ، هَذَا مَا لاَ يَكُونُ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مِنْ قَوْلِي، ثُمَّ نَظَرَ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تُكَذِّبُنِي؟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 فَإِنَّ هَذَا مَا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عَرَضْتُهُ عَلَيْكَ حَتَّى لاَ تُنْكِرَ مِنْهُ شَيْئاً تُحْدِثُ لِلَّهِ تَوْبَةً مِمَّا أَنْتَ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فَاعْرِضْهُ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فَخَرَجْتُ مَعَهُ إِلَى طَرَفِ اَلْمَدِينَةِ،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شَاكُّ غَمِّضْ عَيْنَيْكَ، فَغَمَّضْتُهَا فَمَسَحَهُمَا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غَافِلُ اِفْتَحْهُمَا، فَفَتَحْتُهُمَا فَإِذَا أَنَا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بِرَسُولِ اَللهِ صلى الله عليه و آله مَعَ اَلْمَلاَئِكَةِ لَمْ أُنْكِرْ مِنْهُ شَيْئاً، فَبَقِيتُ وَاَللَّهِ مُتَعَجِّباً أَنْظُرُ فِي وَجْهِهِ، فَلَمَّا أَطَلْتُ اَلنَّظَرَ إِلَيْهِ فَعَضَّ اَلْأَنَامِلَ بِالْأَسْنَانِ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بْنُ فُلاَنٍ</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كَفَرْتَ بِالَّذِي خَلَقَكَ مِنْ تُرَابٍ ثُمَّ مِنْ نُطْفَةٍ ثُمَّ سَوَاكَ رَجُلاً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فَسَقَطْتُ مَغْشِيّاً عَلَى اَلْأَرْضِ، فَلَمَّا أَفَقْتُ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رَأَيْتَهُ وَ سَمِعْتَ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اَلنَّبِيِّ صلى الله عليه و آله ، فَنَظَرْتُ فَإِذَا لاَ عَيْنَ وَ لاَ أَثَرَ وَ لاَ خَبَرَ مِنَ اَلرَّسُولِ صلى الله عليه و وَلاَ آله وَ لَا مِنْ تِلْكَ اَلْخُيُولِ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مِسْكِينُ فَأَحْدِثْ تَوْبَةً مِنْ سَاعَتِكَ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فَاسْتَقَرَّ عِنْدِي فِي ذَلِكَ اَلْيَوْمِ أَنَّهُ أَسْحَرُ أَهْل اَلْأَرْضِ، وَبِاللَّهِ لَقَدْ خِفْتُهُ فِي ذَلِكَ اَلْيَوْم وَ هَالَنِي أَمْرُهُ، وَ لَوْ لاَ أَنِّي وَقَفْتُ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أَنَّكَ تُفَارِقُهُ مَا أَخْبَرْتُكَ، فَاكْتُمْ هَذَا وَ كُنْ مَعَنَا لِتَكُونَ مِنَّا وَإِلَيْنَا حَتَّى أُوَلِّيَكَ اَلْمَدَائِنَ وَ فَارِسَ ، فَصِرْ إِلَيْهِمَا وَلاَ تُخْبِرِ ابْنَ أَبِي طَالِبٍ عليه السلام بِشَيْءٍ مِمَّا جَرَى بَيْنَنَا، فَإِنِّي لاَ آمَنُهُ أَنْ يَفْعَلَ لِي مِنْ كَيْدِهِ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لَتَخَافُهُ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خَوْفاً لاَ أَخَافُ شَيْئاً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فَنَشَطْتُ مُتَجَاهِلاً بِمَا حَدَّثَنِي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غَيْرِهِ فَوَ اَللَّهِ إِنَّكَ أَخْبَرْتَنِي عَنْ أَعْجُوبَةٍ؟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أُخْبِرُكَ بِأَعْجَبَ مِنْ هَذَا مِمَّا عَايَنْتُهُ أَنَا بِعَيْنِي</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أَتَانِى يَوْماً مُغْضَباً وفي يَدِهِ قَوْسُهُ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بِشِيعَتِكَ اَلطَّغَاةِ وَ لاَ تَتَعَرَّضْ لِشِيعَتِي، فَإِنِّي خَلِيقُ أَنْ أُنَكِّلَ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فَغَضِبْتُ أَنَا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أَكُنْ وقَفْتُ عَلَى سِحْرِهِ قَبْلَ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مَا هَذَا اَلْغَضَبُ وَ اَلسَّلْطَنَةُ؟ أَتَعْرِفُنِي حَقَّ اَلْمَعْرِفَةِ؟</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فَوَ اَللَّهِ لَأَعْرِفَنَّ قَدْرَكَ، ثُمَّ رَمَى بِقَوْسِهِ اَلْأَرْضَ،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 فَصَارَتْ ثُعْبَاناً عَظِيماً مِثْلَ ثُعْبَانِ مُوسَى بْنِ عِمْرَانَ فَفَغَرَ فَاهُ فَأَقْبَلَ نَحْوِي لِيَبْلَعَنَي، فَلَمَّا رَأَيْتُ ذَلِكَ طَارَ رُوحِي فَرَقاً وَ خَوْفاً وَ صِحْتُ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 اَلْأَمَانَ يَا أَمِيرَ اَلْمُؤْمِنِينَ ، أَذْكُرْ مَا كَانَ فِي خِلاَفَةِ اَلْأَوَّلِ مِنِّي حِينَ وَثَبَ إِلَيْكَ، وَ بَعْدُ فَاذْكُرْ مَا كَانَ مِنِّي إِلَى خَالِدِ بْن اَلْوَلِيدِ اَلْفَاسِقِ بْن اَلْفَاسِقِ حِينَ أَمَرَهُ اَلْخَلِيفَةُ بِقَتْلِكَ، وَ بِاللَّهِ مَا شَاوَرَنِي فِي ذَلِكَ فَكَانَ مِنِّي مَا كَانَ حَتَّى شَكَانِي وَ وَقَعَ بَيْنَنَا اَلْعَدَاوَةُ، وَ أَذْكُرْ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مِنِّي فِي مَقَامِي حِينَ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بَيْعَةَ أَبِي بَكْرٍ كَانَتْ فَلْتَةً فَمَنْ عَادَ إِلَى مِثْلِهَا فَاقْتُلُوهُ، فَارْتَابَ اَلنَّاسُ وَصَاحُوا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 عَلَى صَاحِبِهِ، قَدْ عَرَفْتَ هَذَا كُلَّهُ، وَ بِاللَّهِ إِنَّ شِيعَتَكَ يُؤْذُونَنِي وَيُشَنِّعُونَ عَلَىَّ، وَ لَوْ لاَ مَكَانُكَ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نَكَلْتُ بِهِمْ، وَأَنْتَ تَعْلَمُ أَنِّي لَمْ أَتَعَرَّضُ لَهُمْ مِنْ أَجْلِكَ وَكَرَامَتِكَ، فَاكْفُفْ عَنِّى هَذَا اَلشُّعْبَانَ فَإِنَّهُ يَبْلَعُنِي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هَذَا اَلْمَقَالَ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اَلْمِسْكِينُ لَطُفْتَ فِي اَلْكَلاَمِ، وَ إِنَّا أَهْلُ بَيْتٍ نَشْكُرُ اَلْقَلِيلَ، ثُمَّ ضَرَبَ بِيَدِهِ إِلَى اَلثُّعْبَانِ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أَنِّي لَمْ أَقُلْ إِلاَّ حَقَّاً، فَإِذَا قَوْسُهُ فِي يَدِهِ وَ لَيْسَ هُنَاكَ ثُعْبَانُ وَ لاَ شَيْءُ، فَلَمْ أَزَلْ أَحْذَرُهُ وَ أَخَافُهُ إِلَى يَوْمِي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سَمِعْتُ بِمِثْلِ هَذِهِ اَلْأَعْجُوبَاتِ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رَأَيْتُهُ أَنَا بِعَيْنَيَّ هَاتَيْنِ، وَلَوْ لاَ أَنِّي قَدْ رَفَعْتُ اَلْحِشْمَةَ فِيمَا بَيْنِي وَبَيْنَكَ مَا كُنْتُ بِالَّذِي أُخْبرُكَ بِهَذَا</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فَتَجَاهَلْتُ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مِنْهُ سِحْراً غَيْرَ مَا أَخْبَرْتَنِي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حَدَّثْتُكَ لَبَقِيتَ مِنْهُ مُتَحَيِّراً، وَ 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اَلسِّحْرَ هُوَ اَلَّذِي أَظْهَرَهُ، لاَ وَاَللَّهِ وَلَكِنْ هُوَ وِرَاثَةٌ يَرِثُونَهَا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أَنَّهُ رَأَى مِنْ أَبِيهِ أَبِي طَالِبٍ وَ مِنْ عَبْدِ اَللَّهِ سِحْراً لَمْ يُسْمَعْ بِمِثْلِهِ، وَ ذَكَرَ أَبِي أَنَّ أَبَاهُ نُفَيْلاً أَخْبَرَهُ أَنَّهُ رَأَى مِنْ عَبْدِ اَلْمُطَّلِب سِحْراً لَمْ يُسْمَعْ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بِمَا أَخْبَرَكَ بِهِ أَبُوكَ؟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أَخْبَرَنِي أَبِي أَنَّهُ خَرَجَ مَعَ أَبِي طَالِبٍ عليه السلام فِي سَفَرٍ يُرِيدُونَ اَلشَّامَ مَعَ تُجَّارِ قُرَيْشٍ تَخْرُجُ مِنَ اَلسَّنَةِ إِلَى اَلسَّنَةِ مَرَّةً وَاحِدَةً فَيَجْمَعُونَ أَمْوَالاً كَثِيرَةً، وَ لَمْ يَكُنْ فِي اَلْعَرَبِ أَتْجَرُ مِنْ قُرَيْشٍ، فَلَمَّا كَانُوا بِبَعْضِ اَلطَّرُقِ إِذَا قَوْمُ مِنَ اَلْأَعْرَابِ قُطَّاعُ شَاكُونَ فِي اَلسِّلاَحِ لاَ يُرَى مِنْهُمْ إِلاَّ اَلْحَدَقُ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ظَهَرُوا لَنَا هَالَنَا أَمْرُهُمْ وَفَزِعْنَا وَ وَقَعَ اَلصِّيَاحُ فِي اَلْقَافِلَةِ، وَ اِشْتَغَلَ كُلُّ إِنْسَانٍ بِنَفْسِهِ يُرِيدُ أَنْ يَنْجُوَ بِنَفْسِهِ فَقَط، وَ دَهِمَنَا أَمْرٌ جَلِيلٌ، وَاِجْتَمَعْنَا وَ عَزَمْنَا عَلَى اَلْهَرَبِ، فَمَرَرْنَا بِأَبِي طَالِبٍ وَهُوَ جَالِسٌ،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 أَلاَ تَرَى مَا قَدْ دَهِمَنَا فَانْجُ بِنَفْسِكَ مَعَنَا؟</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نَهْرُبُ فِي هَذِهِ اَلْبَرَارِي؟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اَلْحِيلَةُ أَنْ نَدْخُلَ هَذِهِ اَلْجَزِيرَةَ فَنُقِيمَ فِيهَا وَنَجْمَعَ أَمْتِعَتَنَا وَ دَوَابَّنَا وَأَمْوَالَنَا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فَبَقِينَا مُتَعَجِّبِينَ،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جُنَّ وَ فَزِعَ مِمَّا نَزَلَ بِهِ،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هُنَا 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أَمَامَكُمْ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إِذَا وَ اَللَّهِ جَزِيرَةُ عَظِيمَةٌ لَمْ يَرَ اَلنَّاسُ أَعْظَمَ مِنْهَا وَلاَ أَحْصَنَ مِنْهَا، فَارْتَحَلْنَا وَحَمَلْنَا أَمْتِعَتَنَا، فَلَمَّا قَربْنَا مِنْهَا إِذَا بَيْنَنَا وَ بَيْنَهَا وَادٍ عَظِيمٌ مِنْ مَاءٍ لاَ يُمْكِنُ أَحَداً أَنْ يَسْلُكَهُ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هَذَا اَلطَّرِيقَ اَلْيَابِسَ اَلَّذِي فِي وَسَطِهِ؟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أَمَامَكُمْ وَ عَنْ يَمِينِكُمْ، فَنَظَرْنَا فَإِذَا وَ اَللَّهِ طَرِيقٌ يَابِسٌ سَهْلُ اَلْمَسْلَكِ فَفَرِحْنَا،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 اَللَّهُ عَلَيْنَا بِأَبِي طَالِبٍ، فَسَلَكَ وَ سَلَكْنَا خَلْفَهُ حَتَّى دَخَلْنَا اَلْجَزِيرَةَ فَحَطَطْنَا، فَقَامَ أَبُو طَالِبٍ فَخَطَّ </w:t>
      </w:r>
    </w:p>
    <w:p>
      <w:pPr>
        <w:pStyle w:val="BookText"/>
        <w:rPr/>
      </w:pPr>
      <w:r>
        <w:rPr>
          <w:rFonts w:ascii="Amiri" w:hAnsi="Amiri" w:eastAsia="Amiri" w:cs="Amiri"/>
          <w:color w:val="111111"/>
          <w:sz w:val="28"/>
          <w:sz w:val="28"/>
          <w:szCs w:val="28"/>
          <w:rtl w:val="true"/>
          <w:lang w:bidi="ar-SA"/>
        </w:rPr>
        <w:t>خَطّاً عَلَى جَمِيعِ اَلْقَافِلَةِ،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فَإِنَّ اَلْقَوْمَ لَنْ يَصِلُوا إِلَيْكُمْ وَلاَ أَحَدٌ مِنْهُمْ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وَأَقْبَلَتِ اَلْأَعْرَابُ يَتَرَاكَضُونَ خَلْفَنَا، فَلَمَّا اِنْتَهَوْا إِلَى اَلْوَادِي إِذَا بَحْرٌ عَظِيمٌ قَدْ حَالَ بَيْنَهُمْ وَ بَيْنَنَا فَبَقُوا مُتَعَجِّبِينَ، فَنَظَرَ بَعْضُهُمْ إِلَى بَعْضٍ،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رَأَيْتُمْ قَطُّ هَاهُنَا جَزيرَةً أَوْ بَحْراً؟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كَثُرَ تَعَجُبُهُمْ قَالَ شَيْخٌ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مَرَّتْ عَلَيْهِ اَلتَّجَارِبُ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أَطَّلِعُكُمْ عَلَى بَيَان هَذَا اَلْأَمْرِ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أَقْدَمُنَا وَ أَكْبَرُنَا سِنَّاً وَ أَكْثَرُنَا تجاربا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نَادُوا اَلْقَوْمَ، فَنَادَوْهُمْ،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أَحَدٌ مِنْ وُلْدِ عَبْدِ اَلْمُطَّلِبِ؟</w:t>
      </w:r>
    </w:p>
    <w:p>
      <w:pPr>
        <w:pStyle w:val="BookText"/>
        <w:rPr/>
      </w:pPr>
      <w:r>
        <w:rPr>
          <w:rFonts w:ascii="Amiri" w:hAnsi="Amiri" w:eastAsia="Amiri" w:cs="Amiri"/>
          <w:color w:val="111111"/>
          <w:sz w:val="28"/>
          <w:sz w:val="28"/>
          <w:szCs w:val="28"/>
          <w:rtl w:val="true"/>
          <w:lang w:bidi="ar-SA"/>
        </w:rPr>
        <w:t>فَنَادَوْهُمْ،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فِينَا أَبُو طَالِبِ بْنُ عَبْدِ اَلْمُطَّلِبِ</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يُمْكِنُنَا أَنْ نَصِلَ إِلَيْهِمْ بِسُوءٍ أَصْلاً، فَانْصَرِفُوا وَ لاَ تَشْتَغِلُوا بِهِمْ، فَوَ اَللَّهِ مَا فِي أَيْدِيكُمْ مِنْهُمْ قَلِيلٌ وَ لاَ 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خَرِفْتَ أَيُّهَا اَلشَّيْخُ، أَتَنْصَرِفُ عَنْهُمْ وَتَتْرُكُ هَذِهِ اَلْأَمْوَالَ اَلْكَثِيرَةَ وَاَلْأَمْتِعَةَ اَلنَّفِيسَةَ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وَاللَّهِ وَلَكِنْ نُحَاصِرُهُمْ أَوْ يَخْرُجُونَ إِلَيْنَا فَنَسْلُبُهُمْ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قَدْ نَصَحْتُ لَكُمْ وَلكِنْ لا تُحِبُّونَ اَلنَّاصِحِينَ، فَاتْرُكُوا نُصْحَكُمْ وَذَرُوا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يَا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فَحَطُّوا رَوَاحِلَهُمْ لِيُحَاصِرُوهُمْ فَلَمَّا حَطُّوا أَبْصَرَ بَعْضُهُمْ بِالطَّرِيقِ اَلْيَابِسِ،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طَرِيقٌ يَابِسٌ، فَأَبْصَرَ اَلْقَوْمُ كُلُّهُمُ اَلطَّرِيقَ اَلْيَابِسَ، وَ فَرِحُوا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نَسْتَرِيحُ سَاعَةً وَ نَعْلِفُ دَوَابَّنَا ثُمَّ تَرْتَحِلُ إِلَيْهِمْ فَإِنَّهُمْ لاَ يُمْكِنُهُمْ أَنْ يَتَخَلَّصُوا، فَفَعَلُوا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أَرَادُوا اَلاِرْتِحَالَ تَقَدَّمَتْ طَائِفَةٌ مِنْهُمْ إِلَى اَلطَّريقِ اَلْيَابِسِ فَلَمَّا تَوَسَّطُوا غَرِقُوا وَ بَقِيَ اَلآخَرُونَ يَنْظُرُونَ إِلَيْهِمْ فَأَمْسَكُوا وَنَدِمُوا فَاجْتَمَعُوا إِلَى اَلشَّيْخِ،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أَخْبَرْتَنَا أَمْرَ هَذَا اَلطَّرِيقِ فَإِنَّهُ قَدْ أُغْرِقَ فِيهِ خَلْقُ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أَخْبَرْتُكُمْ وَ نَصَحْتُ لَكُمْ فَخَالَفْتُمُونِي وَ عَصَيْتُمْ أَمْرِي حَتَّى هَلَكَ مِنْكُمْ مَنْ هَلَكَ</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عَلِمْتَ ذَاكَ يَا شَيْخُ؟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خَرَجْنَا مَرَّةً قَبْلَ هَذَا نُرِيدُ اَلْغَارَةَ عَلَى تِجَارَةِ قُرَيْشٍ، فَوَقَعْنَا عَلَى اَلْقَافِلَةِ فَإِذَا فِيهَا مِنَ اَلْأَمْوَالِ وَاَلْأَمْتِعَةِ مَا لاَ يُحْصَى كَثْرَةً، فَقُلْنَا قَدْ جَاءَ اَلْغِنَى آخِرَ اَلْأَبَدِ، فَلَمَّا أَحَسُّوا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بَيْنَنَا وَ بَيْنَهُمْ إِلاَّ قَدْرُ 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مِنْ وُلْدِ عَبْدِ اَلْمُطَّلِب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قَدْ دَهِمَنَا هَذَا اَلْخَيْلُ اَلْكَثِيرُ، فَسَلُوهُمْ أَنْ يَأْخُذُوا مِنَّا أَمْوَالَنَا وَ يُخَلُّوا سِرْبَنَا فَإِنَّا إِنْ نَجَوْنَا بأَنْفُسِنَا فَقَدْ فُزْنَا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وَاِرْتَحِلُوا فَلاَ بَأْسَ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قَرُبَ اَلْقَوْمُ وَ إِنِ اِرْتَحَلْنَا وَضَعُوا عَلَيْنَا 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رَبّاً يَمْنَعُنَا مِنْهُمْ، وَ هُوَ رَبُّ اَلْبَيْتِ اَلْحَرَامِ وَاَلرُّكْنِ وَ اَلْمَقَامِ، وَ مَا اِسْتَجَرْنَا بِهِ قَطُّ إِلَّا أَجَارَنَا، فَقُومُوا وَ بَادِرُوا</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وَاِرْتَحَلُوا، فَجَعَلُوا يَسِيرُونَ سَيْراً رُوَيْداً، وَ نَحْنُ نَتَّبِعُهُمْ بِالرَّكْضِ اَلْحَثِيثِ وَاَلسَّيْرِ اَلشَّدِيدِ فَلاَ نَلْحَقُهُمْ، وَكَثُرَ تَعَجُّبُنَا مِنْ ذَلِكَ، وَ نَظَرَ بَعْضُنَا إِلَى بَعْضٍ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رَأَيْتُمْ أَعْجَبَ مِنْ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إِنَّهُمْ يَسِيرُونَ سَيْراً رُوَيْداً وَ نَحْنُ نَتَرَاكَضُ فَلاَ يُمْكِنُنَا أَنْ نَلْحَقَهُمْ، فَمَا زَالَ ذَلِكَ دَأْبَنَا وَ دَأْبَهُمْ ثَلَاثَةَ أَيَّامٍ وَلَيَالِيَهَا، كُلَّ يَوْمٍ يَخْطُونَ فَيَقُومُ عَبْدُ اَللَّهِ فَيَخُطُّ خَطّاً حَوْلَ اَلْقَافِلَةِ وَيَقُولُ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تَخْرُجُوا مِنَ اَلْخَطِّ فَإِنَّهُمْ لاَ يَصِلُونَ إِلَيْكُمْ فَتَنْتَهِي إِلَى اَلْخَطِّ فَلاَ يُمْكِنُنَا أَنْ نَتَجَاوَزَهُ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بَعْدَ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يَسِيرُونَ سَيْراً رُوَيْداً وَ نَحْنُ نَتَرَاكَضُ أَشْرَفْنَا عَلَى هَلاَكِ أَنْفُسِنَا وَ عَطِبَتْ دَوَابُّنَا وَ بَقِينَا لاَ حَرَكَةَ بِنَا وَلاَ نُهُوضَ،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اَلْعَطَبُ وَاَلْهَلَاكُ، فَمَا 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اَلإِنْصِرَافُ عَنْهُمْ، فَإِنَّهُمْ قَوْمٌ سَحَرَةٌ</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سَحَرَةً فَالرَّأْيُ أَنْ نَغِيبَ عَنْ أَبْصَارِهِمْ وَ نُوهِمَهُمْ أَنَّا قَدِ اِنْصَرَفْنَا عَنْهُمْ، فَإِذَا ارْتَحَلُوا كَرَرْنَا عَلَيْهِمْ كَرَّةً وَ هَجَمْنَا عَلَيْهِمْ فِي 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نِعْمَ اَلرَّأْيُ هَذَا، فَانْصَرَفْنَا عَنْهُمْ وَأَوْهَمْنَاهُمْ أَنَّا قَدْ يَئِسْنَا، فَلَمَّا كَانَ مِنَ اَلْغَدِ اِرْتَحَلُوا وَ مَضَوْا فَتَرَكْنَاهُمْ حَتَّى اِسْتَبْطَنُوا وَادِياً فَقُمْنَا فَأَسْرَجْنَا وَ رَكِبْنَا حَتَّى لَحِقْنَاهُمْ، فَلَمَّا أَحَسُّوا بِنَا فَرْعُوا إِلَى عَبْدِ اَللَّهِ بْنِ عَبْدِ اَلْمُطَّلِبِ،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لَحِقُونَا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عَلَيْكُمْ، اِمْضُوا 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يَسِيرُونَ سَيْراً رُوَيْداً، وَ نَحْنُ نَتَرَاكَضُ وَ نَقْتُلُ أَنْفُسَنَا وَ دَوَابَّنَا حَتَّى أَشْرَفْنَا عَلَى اَلْمَوْتِ مَعَ دَوَابِّنَا، فَلَمَّا كَانَ فِي آخِرِ اَلنَّهَارِ قَالَ عَبْدُ اَللَّهِ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حُطُّوا رَوَاحِلَكُمْ، وَقَامَ فَخَطَّ خَطّاً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تَخْرُجُوا مِنَ اَلْخَطِّ فَإِنَّهُمْ لَنْ يَصلُوا إِلَيْكُمْ بمَكْرُوهٍ، فَانْتَهَيْنَا إِلَى اَلْخَطِّ فَوَ اَللَّهِ مَا أَمْكَنَنَا أَنْ نَتَجَاوَزَهُ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بَعْضُنَا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بَقِيَ إِلاَّ اَلْهَلَاكُ أَوِ اَلاِنْصِرَافُ عَنْهُمْ عَلَى أَنْ لاَ نَعُودَ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فَانْصَرَفْنَا عَنْهُمْ فَقَدْ عَطِبَتْ دَوَابُّنَا وَ هَلَكَتْ، وَ كَانَتْ سَفْرَةً مَشُومَةً عَلَيْنَا، فَلَمَّا سَمِعُوا ذَلِكَ مِنَ اَلشَّيْخ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أَخْبَرْتَنَا بِهَذَا اَلْحَدِيثِ فَكُنَّا نَنْصَرِفُ عَنْهُمْ وَ لَمْ يَغْرَقْ مِنَّا مَنْ غَرِقَ؟</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أَخْبَرْتُكُمْ وَ نَصَحْتُ لَكُمْ، وَقُلْتُ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عَنْهُمْ فَلَيْسَ لَكُمُ اَلْوُصُولُ إِلَيْهِمْ، وَ فِيهِمْ رَجُلٌ مِنْ وُلْدِ عَبْدِ اَلْمُطَّلِبِ، وَ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خَرِفْتُ وَ ذَهَبَ عَقْلِي، فَلَمَّا سَمِعَ أَبِي هَذَا اَلْكَلاَمَ مِنَ اَلشَّيْخ وَ هُوَ يُحَدِّثُ أَصْحَابَهُ عَلَى رَأْسِ اَلْخُطَّةِ نَظَرَ إِلَى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مَا يَقُولُ اَلشَّيْخُ؟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فِي ذَلِكَ اَلْيَوْمِ مَعَ عَبْدِ اَللَّهِ فِي اَلْقَافِلَةِ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غُلاَمٌ صَغِيرٌ، وَ كَانَ هَذَا اَلشَّيْخُ عَلَى قَعُودٍ لَهُ، وَ كَانَ شَائِكاً لاَ يُرَى مِنْهُ إِلاَّ حَدَقَتُهُ، وَ كَانَتْ لَهُ جُمَّةٌ قَدْ أَرْحَاهَا عَنْ يَمِينِهِ وَ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اَللَّهِ كُنْتُ يَوْمَئِذٍ عَلَى قَعُودٍ عَلَيَّ ذُؤَابَتَانِ قَدْ أَرْسَلْتُهُمَا عَنْ يَمِينِي وَ شِمَالِي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فَارْتَحَلْنَا، فَإِذَا لاَ جَزِيرَةَ وَ لاَ بَحْرَ وَ لاَ مَاءَ، وَإِذَا نَحْنُ عَلَى اَلْجَادَّةِ وَاَلطَّرِيقِ اَلَّذِي لَمْ نَزَلَ نَسْلُكُهُ فَسِرْنَا وَ تَخَلَّصْنَا بِسِحْرِ أبِي طَالِبٍ حَتَّى وَرَدْنَا اَلشَّامَ فَرِحِينَ مُسْتَبْشِرِينَ، وَحَلَفَ اَلْخَطَّابُ أَنَّهُ مَرَّ بَعْدُ بِذَلِكَ اَلْمَوْضِع بِعَيْنِهِ أَكْثَرَ مِنْ عِشْرِينَ مَرَّةً إِلَى اَلشَّامِ فَلَمْ يَرَ جَزِيرَةً وَ لاَ بَحْراً وَ لاَ مَاءَ، وَ حَلَفَتْ قُرَيْشُ عَلَى ذَلِكَ، فَهَلْ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إِلأاَّ سِحْرُ مُسْتَمِرُّ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مَا أَقُولُ لَكَ إِلاَّ أَنَّكَ تُورِدُ عَلَيَّ عَجَائِبَ مِنْ أَمْرِ بَنِي هَاشِمٍ</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بَيْتٍ يَتَوَارَثُونَ اَلسَّحْرَ كَابِراً عَنْ كَابِرٍ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أُرِيدُ أَنْ أَقْطَعَ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أَنَّ هَذَا 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كَذَبَ اَلْخَطَّابُ وَ أَصْحَابُهُ، أَتَرَاكَ مَا حَدَّثْتُكَ بِهِ مِمَّا عَايَنْتُهُ أَنَا بِعَيْنِي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تَكْذِبْ وَلَا كَذَبَ اَلْخَطَّابُ وَأَصْحَابُهُ، وَهَذَا كُلُّهُ صِدْقٌ وَ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تُفْلِحْ أَبَداً، وَ كَيْفَ تُفْلِحُ وَقَدْ سَحَرَكَ ابْنُ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فَاتْرُكْ هَذَا مَا تَقُولُ فِي فَكِّ اَلرَّقَبَةِ وَ اَلْمَالِ اَلَّذِي وَافَاكَ مِنْ خُرَاسَانَ؟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يُمْكِنُنِي أَنْ أَعْصِيَ هَذَا اَلسَّاحِرَ فِي شَيْءٍ يَأْمُرُنِي بِهِ؟ نَعَمْ أَفُكُّهَا عَلَى رَغْمٍ مِنِّي وَأَوْجَهَ بِالْمَالِ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مِنْ عِنْدِهِ، فَلَمَّا بَصُرَ بِي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حَدِيثُكُما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حَدَّثَنِي بِالْعَجَائِبِ مِنْ أَمْرِ اَلْخَطَّابِ وَأَبِي طَالِبٍ</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ذَلِكَ وَ سَمِعْتُ جَمِيعَ مَا جَرَى بَيْنَكُمَا، وَ مَا قَالَ لَكَ أَيْضاً إِنَّكَ لاَ تُفْلِحُ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 إِلَهَ إِلاَّ هُوَ مَا حَضَرَ اَلْكَلَامَ غَيْرِي وَغَيْرُهُ، فَأَخْبَرَنِي مَوْلاَيَ أَمِيرُ اَلْمُؤْمِنِينَ عليه السلام بِجَمِيعِ مَا جَرَى بَيْنِي وَ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إِلَيْهِ فَخُذْ مِنْهُ اَلْمَالَ وَأَحْضِرْ فُقَرَاءَ اَلْمُهَاجِرِينَ اَلْأَنْصَارِ فِي مَسْجِدِ رَسُولِ اَللَّهِ صلى الله عليه و آله وَ فَرَّقْهُ إِلَيْهِمْ </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بَلَغَهُ عَنْ عُمَرَ بْنِ اَلْخَطَّابِ أَمْرٌ فَأَرْسَلَ إِلَيْهِ سَلْمَانَ رَضِيَ اَللَّهُ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قَدْ بَلَغَنِي عَنْكَ كَيْتَ وَ كَيْتَ وَ كَرِهْتُ أَنْ أَعْتَبَ عَلَيْكَ فِي وَجْهِكَ فَيَنْبَغِي أَنْ لاَ يُقَالَ فِيَّ إِلاَّ اَلْحَقُّ فَقَدْ غُصِبْتُ حَقِّي عَلَى اَلْقَذَى وَصَبَرْتُ حَتَّى تَبْلُغَ اَلْكِتَابُ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 سَلْمَانُ رَضِيَ اَللَّهُ عَنْهُ وَ بَلَغَهُ ذَلِكَ وَ عَاتَبَهُ وَ ذَكَرَ مَنَاقِبَ أَمِيرِ اَلْمُؤْمِنِينَ عليه السلام وَ ذَكَرَ فَضَائِلَهُ وَ بَرَاهِينَهُ</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اَلْكَثِيرُ مِنْ فَضَائِلِ عَلِيٍّ عليه السلام وَلَسْتُ بِمُنْكِرِ فَضْلَهُ إِلاَّ أَنَّهُ يَتَنَفَّسُ اَلصُّعَدَاءَ وَيُظْهِرُ اَلْبَغْضَاءَ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سَلْمَانُ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بِشَيْءٍ مِمَّا رَأَيْتَهُ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نَعَمْ خَلَوْتُ بِهِ ذَاتَ يَوْمٍ فِي شَيْءٍ مِنْ أَمْرِ اَلْجَيْشِ فَقَطَعَ حَدِيثِي وَقَامَ مِنْ عِنْدِي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حَتَّى أَعُودَ إِلَيْكَ فَقَدْ عَرَضَتْ لِي حَاجَةٌ فَمَا كَانَ أَسْرَعَ أَنْ رَجَعَ عَلِيٌّ ثَانِيَةً وَ عَلَى ثِيَابِهِ وَ عِمَامَتِهِ غُبَارٌ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نَفَرٌ مِنَ اَلْمَلاَئِكَةِ وَ فِيهِمْ رَسُولُ اَللَّهِ صلى الله عليه و آله يُرِيدُونَ مَدِينَةً بِالْمَشْرِقِ يُرِيدُونَ مَدِينَةَ جَيْحُونَ فَخَرَجْتُ لِأُسَلِّمَ عَلَيْهِ وَ هَذِهِ اَلْغَبْرَةُ رَكِبَتْنِي مِنْ سُرْعَةِ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مُتَعَجِّباً حَتَّى اِسْتَلْقَيْتُ عَلَى قَفَائِي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قَدْ مَاتَ وَ بَلِيَ وَ تَزْعُمُ أَنَّكَ لَقِيتَهُ اَلسَّاعَةَ وَ سَلَّمْتَ عَلَيْهِ فَهَذَا مِنَ اَلْعَجَائِبِ وَ مِمَّا لاَ يَكُونُ</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عَلِيٌّ عليه السلام وَ نَظَرَ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تُكَذِّبُنِي يَا ابْنَ اَلْخَطَّابِ؟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 وَعُدْ إِلَى مَا كُنَّا فِيهِ فَإِنَّ هَذَا مِمَّا لاَ يَكُونُ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أَنْتَ رَأَيْتَهُ حَتَّى لاَ تُنْكِرَ مِنْهُ شَيْئاً اِسْتَغْفَرْتَ اَللَّهَ مِمَّا قُلْتَ وَ أَضْمَرْتَ وَأَحْدَثْتَ تَوْبَةً مِمَّا أَنْتَ فِيهِ وَتَرَكْتَ حَقّاً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مَعَهُ فَخَرَجْنَا إِلَى طَرَفِ اَلْمَدِينَةِ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غَمِّضْ عَيْنَيْكَ فَغَمَّضْتُهُمَا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اِفْتَحْهُمَا فَفَعَلْتُ ذَلِكَ فَإِذَا أَنَا بِرَسُولِ اَللَّهِ صلى الله عليه و آله مَعَهُ نَفَرٌ مِنَ اَلْمَلاَئِكَةِ فَلَمَّا أَطَلْتُ اَلنَّظَرَ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غَمِّضْ عَيْنَيْكَ فَغَمَّضْتُهُمَا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اِفْتَحْهُمَا فَإِذَا لاَ عَيْنٌ وَلاَ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مِنْ عَلِيٍّ عليه السلام غَيْرَ ذَلِكَ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اِسْتَقْبَلَنِي يَوْماً وَ أَخَذَ بِيَدِي وَ مَضَى بِي إِلَى اَلْجَبَّانَةِ وَ كُنَّا نَتَحَدَّثُ فِي اَلطَّرِيقِ وَ كَانَ بِيَدِهِ قَوْسٌ فَلَمَّا صِرْنَا فِي اَلْجَبَّانَةِ رَمَى بِقَوْسِهِ مِنْ يَدِهِ فَصَارَ ثُعْبَاناً عَظِيماً مِثْلَ ثُعْبَانِ مُوسَى عليه السلام وَ فَتَحَ فَاهُ وَ أَقْبَلَ لِيَبْتَلِعَنِي</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رَأَيْتُ ذَلِكَ طَارَ قَلْبِي مِنَ اَلْخَوْفِ وَتَنَحَّيْتُ وَضَحِكْتُ فِي وَجْهِ عَلِيٍّ عليه السلام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يَا عَلِيَّ بْنَ أَبِي طَالِبٍ وَأَذْكُرُ مَا بَيْنِي وَ بَيْنَكَ مِنَ اَلْجَمِيلِ فَلَمَّا سَمِعَ هَذَا اَلْقَوْلَ افْتَرَّ ضَاحِكاً وَ قَالَ</w:t>
      </w:r>
      <w:r>
        <w:rPr>
          <w:rFonts w:eastAsia="Amiri" w:cs="Amiri" w:ascii="Amiri" w:hAnsi="Amiri"/>
          <w:color w:val="111111"/>
          <w:sz w:val="28"/>
          <w:szCs w:val="28"/>
          <w:rtl w:val="true"/>
          <w:lang w:bidi="ar-SA"/>
        </w:rPr>
        <w:t xml:space="preserve">: </w:t>
      </w:r>
      <w:bookmarkStart w:id="275" w:name="pg1103_10104"/>
    </w:p>
    <w:p>
      <w:pPr>
        <w:pStyle w:val="BookText"/>
        <w:rPr/>
      </w:pPr>
      <w:bookmarkEnd w:id="275"/>
      <w:r>
        <w:rPr>
          <w:rFonts w:ascii="Amiri" w:hAnsi="Amiri" w:eastAsia="Amiri" w:cs="Amiri"/>
          <w:color w:val="111111"/>
          <w:sz w:val="28"/>
          <w:sz w:val="28"/>
          <w:szCs w:val="28"/>
          <w:rtl w:val="true"/>
          <w:lang w:bidi="ar-SA"/>
        </w:rPr>
        <w:t>لَطْفْتَ فِي اَلْكَلاَمِ وَ نَحْنُ أَهْلُ بَيْتٍ نَشْكُرُ اَلْقَلِيلَ فَضَرَبَ بِيَدِهِ إِلَى اَلثُّعْبَان وَأَخَذَهُ بِيَدِهِ فَإِذَا هُوَ قَوْسُهُ اَلَّذِي كَانَ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إِنِّي كَتَمْتُ ذَلِكَ عَنْ كُلِّ أَحَدٍ وَ أَخْبَرْتُكَ بِهِ يَا أَبَا عَبْدِ اَللَّهِ فَإِنَّهُمْ أَهْلُ بَيْتٍ يَتَوَارَثُونَ هَذِهِ اَلْأُعْجُوبَةَ كَابِرٌ عَنْ كَابِرٍ وَ لَقَدْ كَانَ إِبْرَاهِيمُ يَأْتِي بِمِثْلِ ذَلِكَ وَ كَانَ أَبُو طَالِبٍ وَ عَبْدُ اَللَّهِ يَأْتِيَانِ بِمِثْل ذَلِكَ فِي اَلْجَاهِلِيَّةِ وَ أَنَا لاَ أُنْكِرُ فَضْلَ عَلِيٍّ عليه السلام وَ سَابِقَتَهُ وَ نَجْدَتَهُ وَ كَثْرَةَ عِلْمِهِ فَارْجِعْ إِلَيْهِ وَ اِعْتَذِرْ عَنِّي إِلَيْهِ وَ أَثْنِ عَنِّي عَلَيْهِ بِالْجَمِيلِ </w:t>
      </w:r>
      <w:r>
        <w:rPr>
          <w:rFonts w:eastAsia="Amiri" w:cs="Amiri" w:ascii="Amiri" w:hAnsi="Amiri"/>
          <w:color w:val="111111"/>
          <w:sz w:val="28"/>
          <w:szCs w:val="28"/>
          <w:rtl w:val="true"/>
          <w:lang w:bidi="ar-SA"/>
        </w:rPr>
        <w:t>.</w:t>
      </w:r>
      <w:r>
        <w:rPr>
          <w:rStyle w:val="FootnoteAnchor"/>
          <w:rtl w:val="true"/>
        </w:rPr>
        <w:footnoteReference w:id="159"/>
      </w:r>
    </w:p>
    <w:p>
      <w:pPr>
        <w:pStyle w:val="Heading2"/>
        <w:numPr>
          <w:ilvl w:val="1"/>
          <w:numId w:val="1"/>
        </w:numPr>
        <w:rPr/>
      </w:pPr>
      <w:bookmarkStart w:id="276" w:name="__RefHeading___Toc2077255_373438147"/>
      <w:bookmarkStart w:id="277" w:name="_Toc94"/>
      <w:bookmarkEnd w:id="276"/>
      <w:r>
        <w:rPr>
          <w:rtl w:val="true"/>
        </w:rPr>
        <w:t>كلام أمير المومنين علیه السلام بأن عمر بن الخطاب أراد قَتله في الشورى</w:t>
      </w:r>
      <w:bookmarkEnd w:id="277"/>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اَلزَّعْفَرَانِيِّ، عَنِ اَلثَّقَفِيِّ، عَنِ اَلْمَسْعُودِيِّ ، عَنِ اَلْحَسَنِ بْنِ حَمَّادٍ ، عَنْ أَبِيهِ ، عَنْ رَزِينٍ بَيَّاعِ اَلْأَنْمَاطِ،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 عَنْ أَبِيهِ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أَمِيرَ اَلْمُؤْمِنِينَ عَلِيَّ بْنَ أَبِي طَالِبٍ عليه السلام يَخْطُبُ اَلنَّاسَ قَالَ فِي خُطْبَتِهِ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لَقَدْ بَايَعَ اَلنَّاسُ أَبَا بَكْرٍ وَأَنَا أَوْلَى اَلنَّاسِ بِهِمْ مِنِّي بِقَمِيصِي هَذَا، فَكَظَمْتُ غَيْظِي، وَاِنْتَظَرْتُ أَمْرَ رَبِّي، وَأَلْصَفْتُ كَلْكَلِي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أَبَا بَكْرِ هَلَكَ وَاِسْتَخْلَفَ عُمَرَ ، وَ قَدْ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أَوْلَى اَلنَّاسِ بِهِمْ مِنِّي بِقَمِيصِي هَذَا، فَكَظَمْتُ غَيْظِي، وَاِنْتَظَرْتُ أَمْرَ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عُمَرَ هَلَكَ وَ قَدْ جَعَلَهَا شُورَى، فَجَعَلَنِي سَادِسَ سِتَّةٍ، كَسَهْم اَلْجَدَّةِ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أَرَادَ غَيْرِي، فَكَظَمْتُ غَيْظِي، وَاِنْتَظَرْتُ أَمْرَ رَبِّي، وَأَلْصَقْتُ كَلْكَلِي بِالْأَرْضِ</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كَانَ مِنْ أَمْرِ اَلْقَوْم بَعْدَ بَيْعَتِهِمْ لِي مَا كَانَ، ثُمَّ لَمْ أَجِدْ إِلاَّ قِتَالَهُمْ أَوِ اَلْكُفْرَ بِاللَّهِ</w:t>
      </w:r>
      <w:r>
        <w:rPr>
          <w:rFonts w:eastAsia="Amiri" w:cs="Amiri" w:ascii="Amiri" w:hAnsi="Amiri"/>
          <w:color w:val="111111"/>
          <w:sz w:val="28"/>
          <w:szCs w:val="28"/>
          <w:rtl w:val="true"/>
          <w:lang w:bidi="ar-SA"/>
        </w:rPr>
        <w:t>.</w:t>
      </w:r>
      <w:r>
        <w:rPr>
          <w:rStyle w:val="FootnoteAnchor"/>
          <w:rtl w:val="true"/>
        </w:rPr>
        <w:footnoteReference w:id="160"/>
      </w:r>
      <w:bookmarkStart w:id="278" w:name="pg1103_10109"/>
    </w:p>
    <w:p>
      <w:pPr>
        <w:pStyle w:val="Heading2"/>
        <w:numPr>
          <w:ilvl w:val="1"/>
          <w:numId w:val="1"/>
        </w:numPr>
        <w:rPr/>
      </w:pPr>
      <w:bookmarkStart w:id="279" w:name="__RefHeading___Toc2077257_373438147"/>
      <w:bookmarkStart w:id="280" w:name="_Toc95"/>
      <w:bookmarkEnd w:id="278"/>
      <w:bookmarkEnd w:id="279"/>
      <w:r>
        <w:rPr>
          <w:rtl w:val="true"/>
        </w:rPr>
        <w:t>کلام امیرالمومنین علیه السلام بأنّ أَوَّلَ مَا اِنْتَقَصْنَاهُ بَعْدَ النبي صلى الله عليه وآله إِبْطَالُ حَقِّنَا فِي اَلْخُمُسِ</w:t>
      </w:r>
      <w:bookmarkEnd w:id="280"/>
    </w:p>
    <w:p>
      <w:pPr>
        <w:pStyle w:val="BookText"/>
        <w:rPr/>
      </w:pPr>
      <w:r>
        <w:rPr>
          <w:rFonts w:ascii="Amiri" w:hAnsi="Amiri" w:eastAsia="Amiri" w:cs="Amiri"/>
          <w:color w:val="111111"/>
          <w:sz w:val="28"/>
          <w:sz w:val="28"/>
          <w:szCs w:val="28"/>
          <w:rtl w:val="true"/>
          <w:lang w:bidi="ar-SA"/>
        </w:rPr>
        <w:t>اَلْكَاتِبُ ، عَنِ اَلزَّعْفَرَانِيِّ، عَنِ اَلثَّقَفِيِّ، عَنِ اَلْمَسْعُودِيِّ ، عَنْ مُحَمَّدِ بْنِ كَثِيرٍ ، عَنْ يَحْيَى بْنِ حَمَّادٍ اَلْقَطَّانِ ، عَنْ أَبِي مُحَمَّدٍ اَلْحَضْرَمِيِّ، عَنْ أَبِي عَلِيٍّ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اَلرَّحْمَنِ بْنَ أَبِي لَيْلَى قَامَ إِلَى أَمِيرِ اَلْمُؤْمِنِينَ عَلِيِّ بْنِ أَبِي طَالِبٍ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سَائِلُكَ لآخُذَ عَنْكَ، وَ قَدِ اِنْتَظَرْنَا أَنْ تَقُولَ مِنْ أَمْرِكَ شَيْئاً فَلَمْ تَقُلْهُ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تُحَدِّثُنَا عَنْ أَمْرِكَ هَذَا أَ كَانَ بِعَهْدِ رَسُولِ اَللَّهِ صلى الله عليه و آله أَوْ شَيْءٌ رَأَيْتَهُ؟ فَإِنَّا قَدْ أَكْثَرْنَا فِيكَ اَلْأَقَاوِيلَ وَأَوْثَقَهُ عِنْدَنَا مَا قَبِلْنَاهُ عَنْكَ وَ سَمِعْنَاهُ مِنْ فِيكَ، إِنَّا كُنَّا نَقُولُ لَوْ رَجَعَتْ إِلَيْكُمْ بَعْدَ رَسُولِ اَللَّهِ صلى الله عليه و آله لَمْ يُنَازِعَكُمْ فِيهَا أَحَدٌ، وَاَللَّهِ مَا أَدْرِي إِذَا سُئِلْتُ مَا أَقُولُ ؟</w:t>
      </w:r>
    </w:p>
    <w:p>
      <w:pPr>
        <w:pStyle w:val="BookText"/>
        <w:rPr/>
      </w:pPr>
      <w:r>
        <w:rPr>
          <w:rFonts w:ascii="Amiri" w:hAnsi="Amiri" w:eastAsia="Amiri" w:cs="Amiri"/>
          <w:color w:val="111111"/>
          <w:sz w:val="28"/>
          <w:sz w:val="28"/>
          <w:szCs w:val="28"/>
          <w:rtl w:val="true"/>
          <w:lang w:bidi="ar-SA"/>
        </w:rPr>
        <w:t>أَزْعَمُ أَنَّ اَلْقَوْمَ كَانُوا أَوْلَى بِمَا كَانُوا فِيهِ مِنْكَ؟</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 ذَلِكَ فَعَلاَمَ نَصَبَكَ رَسُولُ اَللَّهِ صلى الله عليه و آله بَعْدَ حَجَّةِ اَلْوَدَاع ،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مَنْ كُنْتُ مَوْلاهُ فَعَلِيُّ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تَكُ أَوْلَى مِنْهُمْ بِمَا كَانُوا فِيهِ فَعَلاَمَ نَتَوَلاَّهُمْ؟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قَبَضَ نَبِيَّهُ صلى الله عليه و آله وَ أَنَا يَوْمَ قَبَضَهُ أَوْلَى بِالنَّاسِ مِنِّي بِقَمِيصِي هَذَا، وَ قَدْ كَانَ مِنْ نَبِيِّ اَللَّهِ صلى الله عليه و آله إِلَيَّ عَهْدٌ لَوْ خَزَمْتُمُونِي بِأَنْفِي لَأَقْرَرْتُ سَمْعاً لِلَّهِ وَ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أَوَّلَ مَا اِنْتَقَصْنَاهُ بَعْدَهُ إِبْطَالُ حَقِّنَا فِي اَلْخُمُسِ، فَلَمَّا رَقَّ أَمْرُنَا طَمِعَتْ رِعْيَانُ اَلْبُهَمِ مِنْ قُرَيْشٍ فِينَا، وَ قَدْ كَانَ لِي عَلَى اَلنَّاسِ حَقٌّ لَوْ رَدُّوهُ إِلَيَّ عَفْواً قَبِلْتُهُ وَ قُمْتُ بِهِ، فَكَانَ إِلَى أَجَلٍ مَعْلُومٍ</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كُنْتُ كَرَجُلٍ لَهُ عَلَى اَلنَّاسِ حَقٌّ إِلَى أَجَلٍ، فَإِنْ عَجَّلُوا لَهُ مَالَهُ أَخَذَهُ وَ حَمِدَهُمْ عَلَيْهِ، وَإِنْ أَخَّرُوهُ أَخَذَهُ غَيْرَ مَحْمُودٍ ، وَ كُنْتُ كَرَجُلٍ يَأْخُذُ اَلسُّهُولَةَ وَهُوَ عِنْدَ اَلنَّاسِ مَحْزُونٌ، وَ إِنَّمَا يُعْرَفُ اَلْهُدَى بِقِلَّةِ مَنْ يَأْخُذُهُ مِنَ اَلنَّاسِ، فَإِذَا سَكَتُّ فَأَعْفُونِي، فَإِنَّهُ لَوْ جَاءَ أَمْرٌ تَحْتَاجُونَ فِيهِ إِلَى اَلْجَوَابِ أَجَبْتُكُمْ، فَكُفُّوا عَنِّي مَا كَفَفْتُ عَنْكُمْ</w:t>
      </w:r>
      <w:r>
        <w:rPr>
          <w:rFonts w:eastAsia="Amiri" w:cs="Amiri" w:ascii="Amiri" w:hAnsi="Amiri"/>
          <w:color w:val="111111"/>
          <w:sz w:val="28"/>
          <w:szCs w:val="28"/>
          <w:rtl w:val="true"/>
          <w:lang w:bidi="ar-SA"/>
        </w:rPr>
        <w:t>...</w:t>
      </w:r>
      <w:r>
        <w:rPr>
          <w:rStyle w:val="FootnoteAnchor"/>
          <w:rtl w:val="true"/>
        </w:rPr>
        <w:footnoteReference w:id="161"/>
      </w:r>
      <w:bookmarkStart w:id="281" w:name="pg1103_10113"/>
    </w:p>
    <w:p>
      <w:pPr>
        <w:pStyle w:val="Heading2"/>
        <w:numPr>
          <w:ilvl w:val="1"/>
          <w:numId w:val="1"/>
        </w:numPr>
        <w:rPr/>
      </w:pPr>
      <w:bookmarkStart w:id="282" w:name="__RefHeading___Toc2077259_373438147"/>
      <w:bookmarkStart w:id="283" w:name="_Toc96"/>
      <w:bookmarkEnd w:id="281"/>
      <w:bookmarkEnd w:id="282"/>
      <w:r>
        <w:rPr>
          <w:rtl w:val="true"/>
        </w:rPr>
        <w:t>كلام اميرالمومنين علیه السلام</w:t>
      </w:r>
      <w:r>
        <w:rPr>
          <w:rtl w:val="true"/>
        </w:rPr>
        <w:t xml:space="preserve">: </w:t>
      </w:r>
      <w:r>
        <w:rPr>
          <w:rtl w:val="true"/>
        </w:rPr>
        <w:t>بأن الأمة لو بايع معه بعد رسول الله بلافصل لاَ اِخْتَلَفَ اِثْنَانِ فِي حُكْمِ اَللَّهِ وَ لاَ تَنَازَعَتِ اَلْأُمَّةُ</w:t>
      </w:r>
      <w:bookmarkEnd w:id="283"/>
    </w:p>
    <w:p>
      <w:pPr>
        <w:pStyle w:val="BookText"/>
        <w:rPr/>
      </w:pPr>
      <w:r>
        <w:rPr>
          <w:rFonts w:ascii="Amiri" w:hAnsi="Amiri" w:eastAsia="Amiri" w:cs="Amiri"/>
          <w:color w:val="111111"/>
          <w:sz w:val="28"/>
          <w:sz w:val="28"/>
          <w:szCs w:val="28"/>
          <w:rtl w:val="true"/>
          <w:lang w:bidi="ar-SA"/>
        </w:rPr>
        <w:t>أَبُو عَلِيٍّ اَلْأَشْعَرِيُّ وَ اَلْحُسَيْنُ بْنُ مُحَمَّدٍ عَنْ أَحْمَدَ بْنِ إِسْحَاقَ عَنْ سَعْدَانَ بْنِ مُسْلِمٍ عَنْ غَيْرِ وَاحِدٍ مِنْ أَصْحَابِنَا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أَمِيرَ اَلْمُؤْمِنِينَ عَلَيْهِ اَلسَّلَامُ رَجُلٌ بِالْبَصْرَةِ بِصَحِيفَةٍ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أَنْظُرْ إِلَى هَذِهِ اَلصَّحِيفَةِ فَإِنَّ فِيهَا 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فِيهَا ثُمَّ نَظَرَ إِلَى وَجْهِ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كَافَيْنَاكَ وَإنْ كُنْتَ كَاذِباً عَاقَبْنَاكَ وَ إِنْ شِئْتَ أَنْ نُقِيلَكَ أَقَلْنَاكَ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تُقِيلُنِي يَا أَمِيرَ اَلْمُؤْمِنِينَ</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أَدْبَرَ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اَلْأُمَّةُ اَلْمُتَحَيِّرَةُ بَعْدَ نَبِيِّهَا أَمَا إِنَّكُمْ لَوْ قَدَّمْتُمْ مَنْ قَدَّمَ اَللَّهُ وَأَخَّرْتُمْ مَنْ أَخَّرَ اَللَّهُ وَجَعَلْتُمُ اَلْوِلايَةَ وَاَلْوِرَاثَةَ حَيْثُ جَعَلَهَا اَللَّهُ مَا عَالَ وَلِىُّ اَللَّهِ وَلاَ طَاشَ سَهْمٌ مِنْ فَرَائِضِ اَللَّهِ وَ لاَ اِخْتَلَفَ إِثْنَانِ فِي حُكْمِ اَللَّهِ وَ لاَ تَنَازَعَتِ اَلْأُمَّةُ فِي شَيْءٍ مِنْ أَمْرِ اَللّهِ إِلاَّ عِلْمُ ذَلِكَ عِنْدَنَا مِنْ كِتَابِ اَللَّهِ</w:t>
      </w:r>
      <w:r>
        <w:rPr>
          <w:rFonts w:eastAsia="Amiri" w:cs="Amiri" w:ascii="Amiri" w:hAnsi="Amiri"/>
          <w:color w:val="111111"/>
          <w:sz w:val="28"/>
          <w:szCs w:val="28"/>
          <w:rtl w:val="true"/>
          <w:lang w:bidi="ar-SA"/>
        </w:rPr>
        <w:t xml:space="preserve">. </w:t>
      </w:r>
      <w:bookmarkStart w:id="284" w:name="pg1103_10114"/>
    </w:p>
    <w:p>
      <w:pPr>
        <w:pStyle w:val="BookText"/>
        <w:rPr/>
      </w:pPr>
      <w:bookmarkEnd w:id="284"/>
      <w:r>
        <w:rPr>
          <w:rFonts w:ascii="Amiri" w:hAnsi="Amiri" w:eastAsia="Amiri" w:cs="Amiri"/>
          <w:color w:val="111111"/>
          <w:sz w:val="28"/>
          <w:sz w:val="28"/>
          <w:szCs w:val="28"/>
          <w:rtl w:val="true"/>
          <w:lang w:bidi="ar-SA"/>
        </w:rPr>
        <w:t xml:space="preserve">فَذُوقُوا وَبَالَ مَا قَدَّمَتْ أَيْدِيكُمْ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اَللَّهُ بِظَلَّامٍ لِلْعَبِيدِ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5" w:name="__RefHeading___Toc2077261_373438147"/>
      <w:bookmarkStart w:id="286" w:name="_Toc97"/>
      <w:bookmarkEnd w:id="285"/>
      <w:r>
        <w:rPr>
          <w:rtl w:val="true"/>
        </w:rPr>
        <w:t>لعن اميرالمومنين علیه السلام علي بسر بن أرطاط و عمر بن العاص و معاوية</w:t>
      </w:r>
      <w:bookmarkEnd w:id="286"/>
    </w:p>
    <w:p>
      <w:pPr>
        <w:pStyle w:val="BookText"/>
        <w:rPr/>
      </w:pPr>
      <w:r>
        <w:rPr>
          <w:rFonts w:ascii="Amiri" w:hAnsi="Amiri" w:eastAsia="Amiri" w:cs="Amiri"/>
          <w:color w:val="111111"/>
          <w:sz w:val="28"/>
          <w:sz w:val="28"/>
          <w:szCs w:val="28"/>
          <w:rtl w:val="true"/>
          <w:lang w:bidi="ar-SA"/>
        </w:rPr>
        <w:t xml:space="preserve">قَالَ عَبْدُ اَلْحَمِيدِ بْنُ أَبِي اَلْحَدِيدِ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عَلِيٌّ عليه السلام عَلَى بُسْرٍ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بُسْراً بَاعَ دِينَهُ بالدُّنْيَا، وَاِنْتَهَكَ مَحَارِمَكَ، وَ كَانَتْ طَاعَةُ مَخْلُوقٍ فَاجِرٍ، آثَرَ عِنْدَهُ مِنْ طَاعَتِكَ، اَللَّهُمَّ فَلاَ تُمِتْهُ حَتَّى تَسْلُبَهُ عَقْلَهُ، وَ لَا تُوجِبْ لَهُ رَحْمَتَكَ، وَ لاَ سَاعَةً مِنَ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بُسْراً وَ عَمْراً وَ مُعَاوِيَةَ ، وَ لْيَحُلَّ عَلَيْهِمْ غَضَبُكَ، وَ لتَنْزِل بِهِمْ نَقِمَتُكَ، وَلْيُصِبْهُمْ بَأْسُكَ وَ رِجْزُكَ اَلَّذِي لاَ تَرُدُّهُ عَنِ اَلْقَوْمِ اَلْمُجْرِمِينَ</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يَلْبَثْ بُسْرٌ بَعْدَ ذَلِكَ إِلاَّ يَسِيراً، حَتَّى وَسْوَسَ وَ ذَهَبَ عَقْلَهُ، وَ كَانَ يَهْذِي بِالسَّيْفِ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أَعْطُونِي سَيْفاً أَقْتُلْ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يُرَدَّدُ ذَلِكَ </w:t>
      </w:r>
      <w:bookmarkStart w:id="287" w:name="pg1103_10116"/>
    </w:p>
    <w:p>
      <w:pPr>
        <w:pStyle w:val="BookText"/>
        <w:rPr/>
      </w:pPr>
      <w:bookmarkEnd w:id="287"/>
      <w:r>
        <w:rPr>
          <w:rFonts w:ascii="Amiri" w:hAnsi="Amiri" w:eastAsia="Amiri" w:cs="Amiri"/>
          <w:color w:val="111111"/>
          <w:sz w:val="28"/>
          <w:sz w:val="28"/>
          <w:szCs w:val="28"/>
          <w:rtl w:val="true"/>
          <w:lang w:bidi="ar-SA"/>
        </w:rPr>
        <w:t xml:space="preserve">حَتَّى اِتَّخَذَ لَهُ سَيْفاً مِنْ خَشَبٍ، وَ كَانُوا يُدْنُونَ مِنْهُ اَلْمِرْفَقَةَ، فَلاَ يَزَالُ يَضْرِبُهَا حَتَّى يُغْشَى عَلَيْهِ، فَلَبِثَ كَذَلِكَ إِلَى أَنْ مَاتَ </w:t>
      </w:r>
      <w:r>
        <w:rPr>
          <w:rFonts w:eastAsia="Amiri" w:cs="Amiri" w:ascii="Amiri" w:hAnsi="Amiri"/>
          <w:color w:val="111111"/>
          <w:sz w:val="28"/>
          <w:szCs w:val="28"/>
          <w:rtl w:val="true"/>
          <w:lang w:bidi="ar-SA"/>
        </w:rPr>
        <w:t>.</w:t>
      </w:r>
      <w:r>
        <w:rPr>
          <w:rStyle w:val="FootnoteAnchor"/>
          <w:rtl w:val="true"/>
        </w:rPr>
        <w:footnoteReference w:id="163"/>
      </w:r>
    </w:p>
    <w:p>
      <w:pPr>
        <w:pStyle w:val="Heading2"/>
        <w:numPr>
          <w:ilvl w:val="1"/>
          <w:numId w:val="1"/>
        </w:numPr>
        <w:rPr/>
      </w:pPr>
      <w:bookmarkStart w:id="288" w:name="__RefHeading___Toc2077263_373438147"/>
      <w:bookmarkStart w:id="289" w:name="_Toc98"/>
      <w:bookmarkEnd w:id="288"/>
      <w:r>
        <w:rPr>
          <w:rtl w:val="true"/>
        </w:rPr>
        <w:t>کلام امیرالمومنین علیه السلام فى أنّ علّة حضوره في الشوري هو اثبات أن عمر بن الخطاب كذّاب</w:t>
      </w:r>
      <w:bookmarkEnd w:id="289"/>
    </w:p>
    <w:p>
      <w:pPr>
        <w:pStyle w:val="BookText"/>
        <w:rPr/>
      </w:pPr>
      <w:r>
        <w:rPr>
          <w:rFonts w:ascii="Amiri" w:hAnsi="Amiri" w:eastAsia="Amiri" w:cs="Amiri"/>
          <w:color w:val="111111"/>
          <w:sz w:val="28"/>
          <w:sz w:val="28"/>
          <w:szCs w:val="28"/>
          <w:rtl w:val="true"/>
          <w:lang w:bidi="ar-SA"/>
        </w:rPr>
        <w:t>أَبِي رَحِمَهُ اَللَّهُ قَالَ حَدَّثَنَا عَلِيُّ بْنُ إِبْرَاهِيمَ بْنِ هَاشِمٍ عَنْ أَبِيهِ بِإِسْنَادِهِ ، رَفَعَهُ إِلَى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كَتَبَ عُمَرُ كِتَابَ اَلشُّورَى بَدَأَ بِعُثْمَانَ فِي أَوَّلِ اَلصَّحِيفَةِ وَ أَخَّرَ عَلِيّاً أَمِيرَ اَلْمُؤْمِنِينَ عَلَيْهِ اَلسَّلاَمُ فَجَعَلَهُ فِي آخِرِ اَلْقَوْمِ</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أَشَرْتُ عَلَيْكَ فِي يَوْمَ قُبِضَ رَسُولُ اَللَّهِ صَلَّى اَللَّهُ عَلَيْهِ وَآلِهِ أَنْ تَمُدَّ يَدَكَ فَنُبَايِعَكَ فَإِنَّ هَذَا اَلْأَمْرَ لِمَنْ سَبَقَ إِلَيْهِ، فَعَصَيْتَنِي حَتَّى بُويعَ أَبُو بَكْرٍ ، وَأَنَا أُشِيرُ عَلَيْكَ اَلْيَوْمَ أَنَّ عُمَرَ قَدْ كَتَبَ اِسْمَكَ فِي اَلشُّورَى وَ جَعَلَكَ آخِرَ اَلْقَوْمِ وَهُمْ يُخْرِجُونَكَ مِنْهَا، فَأَطِعْنِي وَلاَ تَدْخُلْ فِي اَلشُّورَى، فَلَمْ يُجِبْهُ بِشَيْءٍ</w:t>
      </w:r>
      <w:r>
        <w:rPr>
          <w:rFonts w:eastAsia="Amiri" w:cs="Amiri" w:ascii="Amiri" w:hAnsi="Amiri"/>
          <w:color w:val="111111"/>
          <w:sz w:val="28"/>
          <w:szCs w:val="28"/>
          <w:rtl w:val="true"/>
          <w:lang w:bidi="ar-SA"/>
        </w:rPr>
        <w:t xml:space="preserve">. </w:t>
      </w:r>
      <w:bookmarkStart w:id="290" w:name="pg1103_10118"/>
    </w:p>
    <w:p>
      <w:pPr>
        <w:pStyle w:val="BookText"/>
        <w:rPr/>
      </w:pPr>
      <w:bookmarkEnd w:id="290"/>
      <w:r>
        <w:rPr>
          <w:rFonts w:ascii="Amiri" w:hAnsi="Amiri" w:eastAsia="Amiri" w:cs="Amiri"/>
          <w:color w:val="111111"/>
          <w:sz w:val="28"/>
          <w:sz w:val="28"/>
          <w:szCs w:val="28"/>
          <w:rtl w:val="true"/>
          <w:lang w:bidi="ar-SA"/>
        </w:rPr>
        <w:t xml:space="preserve">فَلَمَّا بُويعَ عُثْمَانُ قَالَ لَهُ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خَفِيَ عَلَيْكَ أَمْرٌ، أَ مَا سَمِعْتَ قَوْلَهُ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لِيَجْمَعَ لِأَهْلِ هَذَا اَلْبَيْتِ اَلْخِلاَفَةَ وَاَلنُّبُوَّةَ؟ فَأَرَدْتُ أَنَّ يُكَذِّبَ نَفْسَهُ بِلِسَانِهِ فَيَعْلَمَ اَلنَّاسُ أَنَّ قَوْلَهُ بِالْأَمْسِ كَانَ كَذِباً بَاطِلاً، وَأَنَّا نَصْلُحُ 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اَلْعَبَّاسُ </w:t>
      </w:r>
      <w:r>
        <w:rPr>
          <w:rFonts w:eastAsia="Amiri" w:cs="Amiri" w:ascii="Amiri" w:hAnsi="Amiri"/>
          <w:color w:val="111111"/>
          <w:sz w:val="28"/>
          <w:szCs w:val="28"/>
          <w:rtl w:val="true"/>
          <w:lang w:bidi="ar-SA"/>
        </w:rPr>
        <w:t>.</w:t>
      </w:r>
      <w:r>
        <w:rPr>
          <w:rStyle w:val="FootnoteAnchor"/>
          <w:rtl w:val="true"/>
        </w:rPr>
        <w:footnoteReference w:id="164"/>
      </w:r>
    </w:p>
    <w:p>
      <w:pPr>
        <w:pStyle w:val="Heading2"/>
        <w:numPr>
          <w:ilvl w:val="1"/>
          <w:numId w:val="1"/>
        </w:numPr>
        <w:rPr/>
      </w:pPr>
      <w:bookmarkStart w:id="291" w:name="__RefHeading___Toc2077265_373438147"/>
      <w:bookmarkStart w:id="292" w:name="_Toc99"/>
      <w:bookmarkEnd w:id="291"/>
      <w:r>
        <w:rPr>
          <w:rtl w:val="true"/>
        </w:rPr>
        <w:t>کلام امیرالمومنين علیه السلام</w:t>
      </w:r>
      <w:r>
        <w:rPr>
          <w:rtl w:val="true"/>
        </w:rPr>
        <w:t xml:space="preserve">: </w:t>
      </w:r>
      <w:r>
        <w:rPr>
          <w:rtl w:val="true"/>
        </w:rPr>
        <w:t>وَ اَللَّهِ مَا أُوتِيَ خَالِدٌ إِلاَّ مِنْ قِبَلِ هَذَا اَلْخَئُونِ اَلظَّلُومِ اَلْمُفَتِّنِ اِبْنِ صُهَاكَ وهذا بعد عزم خالد أن يأخذه علیه السلام أسيراً بأمر ابابكر</w:t>
      </w:r>
      <w:bookmarkEnd w:id="292"/>
    </w:p>
    <w:p>
      <w:pPr>
        <w:pStyle w:val="BookText"/>
        <w:rPr/>
      </w:pPr>
      <w:r>
        <w:rPr>
          <w:rFonts w:ascii="Amiri" w:hAnsi="Amiri" w:eastAsia="Amiri" w:cs="Amiri"/>
          <w:color w:val="111111"/>
          <w:sz w:val="28"/>
          <w:sz w:val="28"/>
          <w:szCs w:val="28"/>
          <w:rtl w:val="true"/>
          <w:lang w:bidi="ar-SA"/>
        </w:rPr>
        <w:t>بِحَذْفِ اَلْإِسْنَادِ مَرْفُوعاً إِلَى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 أَبُو بَكْرِ اَلصَّدَقَاتِ بِقُرَى اَلْمَدِينَةِ وَ ضِيَاع فَدَكَ رَجُلاً مِنْ ثَقِيفٍ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بْنُ مُزَاحِمٍ اَلثَّقَفِيُّ وَ كَانَ شُجَاعاً وَ كَانَ لَهُ أَخٌ قَتَلَهُ اِبْنُ أَبِي طَالِبٍ فِي وَقْعَةِ هَوَازِنَ وَثَقِيفٍ</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خَرَجَ اَلرَّجُلُ مِنَ اَلْمَدِينَةِ جَعَلَ أَوَّلَ قَصْدِهِ ضَيْعَةً مِنْ ضِيَاعِ أَهْلِ اَلْبَيْتِ تُعْرَفُ بِبَانِقْيَا فَجَاءَ بَغْتَةً وَ اِحْتَوَى عَلَيْهَا وَ عَلَى صَدَقَاتٍ كَانَتْ </w:t>
      </w:r>
    </w:p>
    <w:p>
      <w:pPr>
        <w:pStyle w:val="BookText"/>
        <w:rPr/>
      </w:pPr>
      <w:r>
        <w:rPr>
          <w:rFonts w:ascii="Amiri" w:hAnsi="Amiri" w:eastAsia="Amiri" w:cs="Amiri"/>
          <w:color w:val="111111"/>
          <w:sz w:val="28"/>
          <w:sz w:val="28"/>
          <w:szCs w:val="28"/>
          <w:rtl w:val="true"/>
          <w:lang w:bidi="ar-SA"/>
        </w:rPr>
        <w:t>لِعَلِيٍّ عليه السلام فَوُكِّلَ بِهَا وَ تَغَطْرَسَ عَلَى أَهْلِهَا وَ كَانَ اَلرَّجُلُ زندِيقاً مُنَافِقاً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فَابْتَدَرَ أَهْلُ اَلْقَرْيَةِ إِلَى أَمِيرِ اَلْمُؤْمِنِينَ عليه السلام بِرَسُولٍ يُعْلِمُونَهُ مِمَّا فُرِّطَ مِنَ اَلرَّجُلِ فَدَعَا عَلِيٌّ عليه السلام بِدَابَّةٍ لَهُ تُسَمَّى اَلسَّابِحَ وَ كَانَ أَهْدَاهُ إِلَيْهِ اِبْنُ عَمَّ لِسَيْفِ بْنِ ذِي يَزَنَ، وَ تَعَمَّمَ بِعِمَامَةٍ سَوْدَاءَ وَ تَقَلَّدَ بِسَيْفَيْنِ وَ أَجْلَبَ إِلَى دَابَّتِهِ اَلْمُرْتَجِزَ وَأَصْحَبَ مَعَهُ اَلْحُسَيْنَ عليه السلام وَ عَمَّارَ بْنَ يَاسِرِ وَ اَلْفَضْلَ بْنَ اَلْعَبَّاسِ وَعَبْدَ اَللَّهِ بْنَ جَعْفَرٍ وَعَبْدَ اَللَّهِ بْنَ اَلْعَبَّاسِ حَتَّى وَافَى اَلْقَرْيَةَ فَأَنْزَلَهُ عَظِيمُ اَلْقَرْيَةِ فِي مَسْجِدِ يُعْرَفُ بِمَسْجِدِ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 أَمِيرُ اَلْمُؤْمِنِينَ عليه السلام بِالْحُسَيْنِ عليه السلام يَسْأَلُهُ اَلْمَسِيرَ إِلَيْهِ فَصَارَ إِلَيْهِ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أَبُو بَكْرٍ خَلَّفْتُهُ بِالْمَدِينَةِ</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 عَلِيَّ بْنَ أَبِي طَالِبٍ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سُلْطَانُ وَ هُوَ مِنَ اَلْعَوَامِّ وَ اَلْحَاجَةُ لَهُ فَلْيَصِرْ هُوَ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 يَكُونُ مِثْلُ وَالِدِي مِنَ اَلْعَوَامِّ و مِثْلُكَ يَكُونُ سُلْطَاناً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وَالِدَكَ لَمْ يَدْخُلْ فِي بَيْعَةِ أَبِي بَكْرٍ إِلاَّ كَرْهاً وَ نَحْنُ بَايَعْنَاهُ طَائِعِينَ وَ كُنَّا لَهُ غَيْرَ كَارِهِينَ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اَلْحُسَيْنُ عليه السلام إِلَى أَمِيرِ اَلْمُؤْمِنِينَ عليه السلام فَأَعْلَمَهُ مَا كَانَ مِنْ قَوْلِ اَلرَّجُلِ فَالْتَفَتَ إِلَى عَمَّارٍ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اَلْيَقْطَانِ سِرْ إِلَيْهِ وَ اُلْطُفْ لَهُ فِي اَلْقَوْلِ وَإِسْأَلْهُ أَنْ يَصِيرَ إِلَيَّ فَإِنَّهُ مِنْ أَهْلِ اَلضَّلاَلَةِ وَ نَحْنُ مِثْلُ بَيْتِ اَللَّهِ يُؤْتَى وَلاَ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إِلَيْهِ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أَخَا ثَقِيفٍ مَا اَلَّذِي أَقْدَمَكَ عَلَى مِثْل أَمِيرِ اَلْمُؤْمِنِينَ فِي حِيَازَتِهِ وَ حَمَلَكَ عَلَى اَلدُّخُولِ فِي مَسَاءَتِهِ سِرْ إِلَيْهِ وَأَفْصِحْ عَنْ حُجَّتِكَ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فَانْتَهَرَهُ عَمَّارُ وَ أَفْحَشَ لَهُ 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عَمَّارُ شَدِيدَ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حَمَائِلَ سَيْفِهِ فِي عُنُقِهِ وَ مَدَّ يَدَهُ إِلَى اَلسَّيْفِ</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عَمَّاراً فِي اَلسَّاعَةِ يَقْطَعُونَهُ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فَوَجَّهَ أَمِيرُ اَلْمُؤْمِنِينَ عليه السلام بِالْجَمْعِ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تَهَابُوهُ وَ صَيِّرُوا بِهِ إِلَيَّ وَ كَانَ مَعَ اَلرَّجُلِ ثَلاَثُونَ رَجُلاً مِنْ جِيَادِ قَوْمِهِ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هَذَا عَلِيُّ بْنُ أَبِي طَالِبٍ قَتْلُكَ وَاللَّهِ وَ قَتْلُ أَصْحَابِكَ عِنْدَهُ دُونَ اَلنُّقْطَة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فَسَكَتَ اَلْقَوْمُ خَوْفاً مِنْ أَمِيرِ اَلْمُؤْمِنِينَ عليه السلام فَسُحِبَ اَلْأَشْجَعُ عَلَى وَجْهِهِ سَحْباً إِلَى أَمِيرِ اَلْمُؤْمِنِينَ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وَ لاَ تَعْجَلُوا فَإِنَّ فِي اَلْعَجَلَةِ لاَ تَقُومُ حُجَجُ اَللَّهِ وَ بَرَاهِينُهُ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أَمِيرُ اَلْمُؤْمِنِينَ عليه السلام لِلْأَشْجَع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بِمَ اِسْتَحْلَلْتَ أَخْذَ أَمْوَالِ أَهْلِ اَلْبَيْتِ وَ مَا حُجَّتُكَ فِي ذَلِكَ؟</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فِيمَ اِسْتَحْلَلْتَ قَتْلَ هَذَا اَلْخَلْقِ فِي كُلِّ حَقٍّ وَبَاطِلٍ وَ إِنَّ مَرْضَاةَ صَاحِبِي لَهِيَ أَحَبُّ إِلَيَّ مِنْ أَنْ أَتَابِعَ مُوَافَقَتَكَ</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عَلَيْكَ مَا أَعْرِفُ فِي نَفْسِي إِلَيْكَ ذَنْباً إِلاَّ قَتْلَ أَخِيكَ يَوْمَ هَوَازِنَ وَ لَيْسَ بِمِثْلِ هَذَا اَلْفِعْلِ تَطْلُبُ اَلثَّأْرَ فَقَبَّحَكَ اَللَّهُ وَ تَرَّحَكَ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اَلْأَشْجَعُ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قَبَّحَكَ وَ بَتَرَ عُمُرَكَ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تَرَّحَكَ فَإِنَّ حَسَدَكَ اَلْخُلَفَاءَ لاَ يَزَالُ بِكَ حَتَّى يُورِدَكَ مَوَارِدَ اَلْهَلَكَةِ وَ اَلْمَعَاطِبِ وَ بَغْيُكَ عَلَيْهِمْ يَقْصُرُ عَنْ مُرَادِكَ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اَلْفَضْلُ بْنُ عَبَّاسٍ مِنْ قَوْلِهِ ثُمَّ تَمَطَّى عَلَيْهِ بِسَيْفِهِ فَحَلَّ عَنْهُ وَ رَمَاهُ عَنْ جَسَدِهِ بِسَاعِدِهِ اَلْيُمْنَى فَاجْتَمَعَ أَصْحَابُهُ عَلَى اَلْفَضْلِ وَ سَلَّ أَمِيرُ اَلْمُؤْمِنِينَ عليه السلام سَيْفَهُ ذَا اَلْفَقَارِ فَلَمَّا نَظَرُوا إِلَى بَرِيقِ عَيْنَيَ اَلْإِمَامِ وَ لَمَعَانِ ذِي اَلْفَقَارِ فِي يَدِهِ رَمَوْا سِلاَحَهُمْ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لَكُمْ اِنْصَرِفُوا بِرَأْسِ صَاحِبِكُمْ هَذَا اَلْأَصْغَرِ إِلَى صَاحِبِكُمْ اَلْأَكْبَرِ فَمَا بِمِثْلِ قَتْلِكُمْ يُطْلَبُ اَلثَّأْرُ وَ لاَ تَنْقَضِي اَلْأَوْتَارُ</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فَانْصَرَفُوا وَ مَعَهُمْ رَأْسُ صَاحِبِهِمْ حَتَّى أَلْقَوْهُ بَيْنَ يَدَيْ أَبِي بَكْرٍ فَجَمَعَ اَلْمُهَاجِرِينَ وَاَلْأَنْصَارَ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إِنَّ أَخَاكُمُ اَلثَّقَفِيَّ أَطَاعَ اَللَّهَ وَ رَسُولَهُ وَ أُولِي اَلْأَمْرِ مِنْكُمْ فَقَلَّدْتُهُ صَدَقَاتِ اَلْمَدِينَةِ وَ مَا يَلِيهَا فَاعْتَرَضَهُ اِبْنُ أَبِي طَالِبٍ فَقَتَلَهُ أَشْنَعَ قَتْلَةٍ وَ مَثَّلَ بِهِ أَعْظَمَ مُثْلَةٍ وَقَدْ خَرَجَ فِي نَفَرٍ مِنْ أَصْحَابِهِ إِلَى قُرَى اَلْحِجَازِ فَلْيَخْرُجْ إِلَيْهِ مِنْ شُجْعَانِكُمْ مَنْ يَرُدُّهُ عَنْ سَنَنِهِ وَ اِسْتَعِدُّوا لَهُ مِنْ رِبَاطِ اَلْخَيْلِ وَ اَلسِّلاَحِ </w:t>
      </w:r>
    </w:p>
    <w:p>
      <w:pPr>
        <w:pStyle w:val="BookText"/>
        <w:rPr/>
      </w:pPr>
      <w:r>
        <w:rPr>
          <w:rFonts w:ascii="Amiri" w:hAnsi="Amiri" w:eastAsia="Amiri" w:cs="Amiri"/>
          <w:color w:val="111111"/>
          <w:sz w:val="28"/>
          <w:sz w:val="28"/>
          <w:szCs w:val="28"/>
          <w:rtl w:val="true"/>
          <w:lang w:bidi="ar-SA"/>
        </w:rPr>
        <w:t>وَ مَا تَهَيَّأُ لَكُمْ وَ هُوَ مَنْ تَعْرِفُونَهُ أَنَّهُ اَلدَّاءُ اَلَّذِي لاَ دَوَاءَ لَهُ وَ اَلْفَارِسُ اَلَّذِي لاَ نَظِيرَ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اَلْقَوْمُ مَلِيّاً كَأَنَّ اَلطَّيْرَ عَلَى رُءُوسِهِمْ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أَخُرْسُ أَنْتُمْ أَمْ ذَوُو أَلْسُنِ؟</w:t>
      </w:r>
    </w:p>
    <w:p>
      <w:pPr>
        <w:pStyle w:val="BookText"/>
        <w:rPr/>
      </w:pPr>
      <w:r>
        <w:rPr>
          <w:rFonts w:ascii="Amiri" w:hAnsi="Amiri" w:eastAsia="Amiri" w:cs="Amiri"/>
          <w:color w:val="111111"/>
          <w:sz w:val="28"/>
          <w:sz w:val="28"/>
          <w:szCs w:val="28"/>
          <w:rtl w:val="true"/>
          <w:lang w:bidi="ar-SA"/>
        </w:rPr>
        <w:t>فَالْتَفَتَ إِلَيْهِ رَجُلٌ مِنَ اَلْأَعْرَابِ يُقَالُ لَهُ اَلْحَجَّاجُ بْنُ صَخْرَةَ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إنْ سِرْتَ أَنْتَ إِلَيْهِ سِرْنَا مَعَكَ أَمَّا لَوْ صَارَ إِلَيْهِ جَيْشُكَ هَذَا لَيَنْحَرَنَّهُمْ عَنْ آخِرِهِمْ كَنَحْرِ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تَعْلَمُ إِلَى مَنْ تُوَجِّهُنَا؟ إِنَّكَ تُوَجِّهُنَا إِلَى اَلْجَزَّارِ اَلْأَعْظَمِ اَلَّذِي يَخْطَفُ اَلْأَرْوَاحَ بِسَيْفِهِ خَطْفاً وَ اَللَّهِ إِنَّ لِقَاءَ مَلَكِ اَلْمَوْتِ أَسْهَلُ وَأَهْوَنُ عَلَيْنَا مِنْ لِقَاءِ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جُزِيتُمْ مِنْ قَوْمٍ عَنْ إِمَامِهِمْ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لَكُمْ عَلِيُّ بْنُ أَبِي طَالِبٍ دَارَتْ أَعْيُنُكُمْ فِي وُجُوهِكُمْ فَأَخَذَتْكُمْ سَكَرَاتُ اَلْمَوْتِ أَهَكَذَا يُقَالُ لِمِثْلِي؟</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عُمَرُ بْنُ اَلْخَطَّابِ إِلَى أَبِي بَكْرٍ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لِعَلِيٍّ إِلاَّ خَالِدُ بْنُ اَلْوَلِيدِ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سُلَيْمَانَ أَنْتَ اَلْيَوْمَ سَيْفٌ مِنْ سُيُوفِ اَللَّهِ وَ رُكْنٌ مِنْ أَرْكَانِهِ وَ حَتْفُ اَللَّهِ عَلَى أَعْدَائِهِ وَ قَدْ شَقَّ عَلِيُّ بْنُ أَبِي طَالِبٍ عَصَا هَذِهِ اَلْأُمَّةِ وَأَتَى فِي نَفَرٍ مِنْ أَصْحَابِهِ عَلَى ضِيَاعَ اَلْحِجَازِ وَ قَدْ قَتَلَ مِنْ شِيعَتِنَا لَيْثاً صَئُولاً وَ كَهْفاً مَنِيعاً فَصِرْ إِلَيْهِ فِي كَثِيفٍ مِنْ قَوْمِكَ وَ إسْأَلْهُ أَنْ يَدْخُلَ اَلْحَضْرَةَ فَقَدْ عَفَوْنَا عَنْهُ وَ إِنْ نَابَذَكَ اَلْحَرْبَ فَجِئْنَا بِهِ أَسِيراً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خَالِدٌ وَ مَعَهُ خَمْسُمِائَةِ فَارِسٍ مِنْ أَبْطَالِ قَوْمِهِ وَ قَدْ أُثْقِلُوا بِالسِّلاَحَ حَتَّى قَدِمُوا عَلَى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اَلْفَضْلُ بْنُ اَلْعَبَّاسِ إِلَى غَبْرَةِ اَلْخَيْلِ مِنْ بُعْدٍ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اِبْنَ أَبِي قُحَافَةَ قَدْ وَجَّهَ إِلَيْكَ بِقَسْطَلٍ يَدُقُّونَ اَلْأَرْضَ بِحَوَافِرِ اَلْخَيْلِ 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 عَلَيْكَ يَا اِبْنَ اَلْعَبَّاسِ وَ اَللَّهِ لَوْ كَانُوا صَنَادِيدَ قُرَيْشٍ وَ قَبَائِلَ حُنَيْنٍ وَ فُرْسَانَ هَوَازِنَ لَمَا اِسْتَوْحَشْتُ إِلاَّ مِنْ ضَلاَلَتِهِمْ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أَمِيرُ اَلْمُؤْمِنِينَ عليه السلام فَشَدَّ عَلَى دَابَّتِهِ وَاِسْتَلْقَى تَهَاوُناً حَتَّى وَافَوْهُ وَ اِنْتَبَهَ بِصَهِيلِ اَلْخَيْلِ</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سُلَيْمَانَ مَا اَلَّذِي أَتَى بِكَ إِلَيَّ؟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بِي مَا أَنْتَ أَعْلَمُ بِهِ مِنِّي يَا أَبَا اَلْحَسَنِ أَنْتَ فَهِمُ غَيْرُ مَفْهُومٍ وَ عَالِمٌ غَيْرُ مُعَلَّمٍ فَمَا هَذِهِ اَللَّوْثَةُ اَلَّتِي بَدَرَتْ مِنْكَ وَ اَلنَّبْوَةُ اَلَّتِي قَدْ ظَهَرَتْ فِيكَ؟ إِنْ كَرِهْتَ هَذَا اَلرَّجُلَ فَلَيْسَ يَكْرَهُكَ فَلاَ تَكُنْ وِلاَيَتُهُ ثِقْلاً عَلَى كَاهِلِكَ وَ لاَ شَجًى فِي حَلْقِكَ فَلَيْسَ بَعْدَ اَلْهَجْرَةِ بَيْنَكَ وَ بَيْنَهُ خِلاَفٌ فَدَعِ اَلنَّاسَ وَ مَا تَوَلَّوْهُ ضَلَّ مَنْ ضَلَّ وَ هُدِيَ مَنْ هُدِيَ وَ لاَ تُفَرِّقُ بَيْنَ كَلِمَةٍ مُجْتَمِعَةٍ وَ لاَ تُضْرمْ نَاراً بَعْدَ خُمُودِهَا فَإِنَّكَ إِنْ فَعَلْتَ ذَلِكَ وَجَدْتَ غُبَّةً غَيْرَ مَحْمُودٍ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تُهَدِّدُنِي بِنَفْسِكَ يَا خَالِدُ وَ بِابْنِ أَبِي قُحَافَةَ؟ فَمَا بِمِثْلِكَ وَ بِمِثْلِهِ تَهْدِيدٌ فَدَعْ عَنْكَ تُرَّهَاتِكَ اَلَّتِي أَعْرِفُهَا مِنْكَ وَاِقْصِدْ نَحْوَ مَا وَجَّهَكَ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تَقَدَّمَ إِلَىَّ أَنَّكَ إِنْ رَجَعْتَ عَنْ سُنَّتِكَ كُنْتَ مَخْصُوصاً بالْكَرَامَةِ وَاَلْحُبُور وَ إِنْ أَقَمْتَ عَلَى مَا أَنْتَ عَلَيْهِ مِنْ مُخَالَفَةِ اَلْحَقِّ حَمَلْتُكَ إِلَيْهِ أَسِيراً</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اَللَّخْنَاءِ أَتَعْرِفُ اَلْحَقَّ مِنَ اَلْبَاطِل وَهَلْ مِثْلُكَ مَنْ يَحْمِلُ مِثْلِي أَسِيراً ؟ يَا اِبْنَ اَلرَّادَّةِ عَنِ اَلْإِسْلاَمِ وَيْلَكَ أَ تَحْسَبُنِي مَالِكَ بْنَ نُوَيْرَةَ اَلَّذِي قَتَلْتَهُ وَ نَكَحْتَ اِمْرَأَتَهُ؟ </w:t>
      </w:r>
    </w:p>
    <w:p>
      <w:pPr>
        <w:pStyle w:val="BookText"/>
        <w:rPr/>
      </w:pPr>
      <w:r>
        <w:rPr>
          <w:rFonts w:ascii="Amiri" w:hAnsi="Amiri" w:eastAsia="Amiri" w:cs="Amiri"/>
          <w:color w:val="111111"/>
          <w:sz w:val="28"/>
          <w:sz w:val="28"/>
          <w:szCs w:val="28"/>
          <w:rtl w:val="true"/>
          <w:lang w:bidi="ar-SA"/>
        </w:rPr>
        <w:t>يَا خَالِدُ جِئْتَنِي بِرِقَّةِ عَقْلِكَ وَ اِكْفِهْرَارٍ وَجْهِكَ وَ شُمُوخِ أَنْفِكَ وَاَللَّهِ لَئِنْ تَمَطَّيْتُ بِسَيْفِي هَذَا عَلَيْكَ وَ عَلَى أَوْغَادِكَ لَأُشْبِعَنَّ مِنْ لُحُومِكُمْ جُوعَ اَلضِّبَاعِ وَ طَلَسَ اَلذَّئَابِ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 لَسْتُ مِمَّنْ تَقْتُلُنِي أَنْتَ وَ لاَ صَاحِبُكَ وَإِنِّي لَأَعْرِفُ قَاتِلِي وَ أَطْلُبُ مَنِيَّتِي صَبَاحاً وَ مَسَاءً وَ مَا يَحْمِلُ مِثْلُكَ مِثْلِي أَسِيراً وَ لَوْ أَرَدْتَ ذَلِكَ لَقَتَلْتُكَ فِي فِنَاءِ هَذَا اَلْمَسْجِدِ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خَالِدٌ وَ تَوَعَّدَ وَعِيدَ اَلْأَسَدِ وَ تَرَوَّغَ رَوَغَانَ اَلثَّعْلَبِ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أَعْدَاكَ فِي اَلْمَقَالِ وَ مَا مِثْلُكَ إِلاَّ مَنِ اِتَّبَعَ قَوْلُهُ بِفِعْلِهِ عِنْدَ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لِخَالِدٍ إِذَا كَانَ هَذَا قَوْلُكَ فَشَأْنَكَ وَ سَلَّ عَلَيْهِ سَيْفَهُ ذَا اَلْفَقَارِ فَلَمَّا نَظَرَ خَالِدٌ إِلَى بَرِيقِ عَيْنَيَ اَلْإِمَامِ وَ لَمَعَانِ ذِي اَلْفَقَارِ فِي يَدِهِ نَظَرَ إِلَى اَلْمَوْتِ عَيَاناً فَاسْتَخْفَى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لَمْ نُرِدْ هَذَا فَضَرَبَهُ اَلْإِمَامُ عليه السلام بِقَفَا ذِي اَلْفَقَارِ عَلَى ظَهْرِهِ فَنَكَّسَهُ عَنْ دَابَّتِهِ وَ لَمْ يَكُنْ أَمِيرُ اَلْمُؤْمِنِينَ عليه السلام لِيَرُدَّ يَدَهُ إذَا رَفَعَهَا لِئَلاً يُنْسَبَ إِلَيْهِ اَلْجُبْنُ </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لَحِقَ أَصْحَابَ خَالِدٍ مِنْ فِعْل أَمِيرِ اَلْمُؤْمِنِينَ عليه السلام هَوْلٌ عَجِيبٌ وَ رُعْبُ عَنِيفٌ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لاَ تُكَافِحُونَ عَنْ سَيِّدِكُمْ؟ وَ </w:t>
      </w:r>
    </w:p>
    <w:p>
      <w:pPr>
        <w:pStyle w:val="BookText"/>
        <w:rPr/>
      </w:pPr>
      <w:r>
        <w:rPr>
          <w:rFonts w:ascii="Amiri" w:hAnsi="Amiri" w:eastAsia="Amiri" w:cs="Amiri"/>
          <w:color w:val="111111"/>
          <w:sz w:val="28"/>
          <w:sz w:val="28"/>
          <w:szCs w:val="28"/>
          <w:rtl w:val="true"/>
          <w:lang w:bidi="ar-SA"/>
        </w:rPr>
        <w:t>اَللَّهِ لَوْ كَانَ أَمْرُكُمْ إِلَيَّ لَتَرَكْتُ رُءُوسَكُمْ وَهُوَ أَخَفُّ عَلَى يَدِي مِنْ جَنْبَي اَلْهَبِيدِ عَلَى أَيْدِي اَلْعَبِيدِ وَ عَلَى هَذَا اَلسَّبِيلِ تَقْضُونَ مَالَ اَلْفَيْءِ أُفٍّ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مِنَ الْقَوْمِ يُقَالُ لَهُ الْمُثَنَّى بْنُ اَلصَّبَّاحِ وَ كَانَ عَاقِلًا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جِئْنَاكَ لِعَدَاوَةٍ بَيْنَنَا وَبَيْنَكَ وَلاَ عَنْ غَيْر مَعْرفَةٍ بِكَ وَإِنَّا لَنَعْرِفُكَ كَبِيراً وَ صَغِيراً وَ أَنْتَ أَسَدُ اَللَّهِ فِي أَرْضِهِ وَ سَيْفُ نَقِمَتِهِ عَلَى أَعْدَائِهِ وَ مَا مِثْلُنَا مَنْ جَهِلَ مِثْلَكَ وَ نَحْنُ أَتْبَاعُ مَأْمُورُونَ وَأَطْوَاعُ غَيْرُ مُخَالِفِينَ فَتَبّاً لِمَنْ وَجَّهَنَا إِلَيْكَ أَمَا كَانَ لَهُ مَعْرِفَةٌ بِيَوْمَ بَدْرٍ وَ أُحُدٍ وَ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فَاسْتَحَى أَمِيرُ اَلْمُؤْمِنِينَ عليه السلام مِنْ قَوْلِ اَلرَّجُلِ وَتَرَكَ اَلْجَمِيعَ</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أَمِيرُ اَلْمُؤْمِنِينَ عليه السلام يُمَازِحُ خَالِداً اَلَّذِي كَانَ سَاكِتاً لاَ يَنْطِقُ بِكَلِمَةٍ مِنْ أَلَمِ اَلضَّرْبَةِ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خَالِدُ مَا أَطْوَعَكَ لِلْخَائِنِينَ اَلنَّاكِثِينَ أَمَا كَانَ لَكَ بِيَوْمِ اَلْغَدِيرِ مَقْنَعٌ إِذْ بَدَرَ إِلَيْكَ صَاحِبُكَ فِي اَلْمَسْجِدِ حَتَّى كَانَ مِنْكَ مَا كَانَ فَوَ اَلَّذِي فَلَقَ اَلْحَبَّةَ وَ بَرَأَ اَلنَّسَمَةَ لَوْ كَانَ مِمَّا رُمْتَهُ أَنْتَ وَ صَاحِبَاكَ اِبْنُ أَبِي قُحَافَةَ وَ اِبْنُ صُهَاكَ شَيْءٌ لَكَانَا هُمَا أَوَّلَ مَقْتُولِينَ بِسَيْفِي هَذَا وَأَنْتَ مَعَهُمَا وَ </w:t>
      </w:r>
    </w:p>
    <w:p>
      <w:pPr>
        <w:pStyle w:val="BookText"/>
        <w:rPr/>
      </w:pPr>
      <w:r>
        <w:rPr>
          <w:rFonts w:ascii="Amiri" w:hAnsi="Amiri" w:eastAsia="Amiri" w:cs="Amiri"/>
          <w:color w:val="111111"/>
          <w:sz w:val="28"/>
          <w:sz w:val="28"/>
          <w:szCs w:val="28"/>
          <w:rtl w:val="true"/>
          <w:lang w:bidi="ar-SA"/>
        </w:rPr>
        <w:t>يَفْعَلُ اَللهُ مَا يَشَاءُ وَلاَ يَزَالُ يَحْمِلُكَ عَلَى إِفْسَادِ حَالَتِكَ عِنْدِي فَقَدْ تَرَكْتَ اَلْحَقَّ عَلَى مَعْرِفَةِ وَ جِئْتَنِي تَجُوبُ مَفَاوِزَ اَلْبَسَابِسِ لِتَحْمِلَنِي إلَى إِبْن أَبِي قُحَافَةَ أَسِيراً بَعْدَ مَعْرِفَتِكَ أَنِّي قَاتِلُ عَمْرِو بْنِ عَبْدِ وُدٍّ وَ مَرْحَبٍ وَ قَالِعُ بَابِ خَيْبَرَ وَ أَنِّي لَمُسْتَحِي مِنْكُمْ وَ مِنْ قِلَّةِ عُقُولِكُمْ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تَزْعُمُ أَنَّهُ قَدْ خَفِيَ عَلَي مَا تَقَدَّمَ بِهِ إِلَيْكَ صَاحِبُكَ حِينَ اِسْتَخْرَجَكَ إِلَيَّ وَ أَنْتَ تَذْكُرُهُ مَا كَانَ مِنِّي إِلَى عَمْرِو بْنِ مَعْدِيكَرِبَ وَإِلَى أُسَيْدِ بْن سَلَمَةَ اَلْمَخْرُومِيِّ فَقَالَ لَكَ 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تَذْكُرُ لَهُ ذَلِكَ إِنَّمَا ذَلِكَ مِنْ دُعَاءِ اَلنَّبيِّ صلى الله عليه و آله وَقَدْ ذَهَبَ ذَلِكَ كُلُّهُ وَ هُوَ اَلآنَ أَقَلُّ مِنْ ذَلِكَ أَلَيْسَ كَذَلِكَ يَا خَالِدُ فَلَوْ لاَ مَا تَقَدَّمَ بِهِ إِلَى رَسُولِ اَللَّهِ لَكَانَ لَهُمَا مِنِّي مَا هُمَا أَعْلَمُ بِهِ مِنْكَ يَا خَالِدُ أَيْنَ كَانَ اِبْنُ أَبِي قُحَافَةَ وَ أَنْتَ تَخُوضُ مَعِي اَلْمَنَايَا فِي لُجَجِ اَلْمَوْتِ خَوْضِاً وَ قَوْمُكَ بَادِرُونَ فِي اَلاِنْصِرَافِ كَالنَّعْجَةِ اَلْقَوْدَاءِ وَ كَالدِّيكِ اَلنَّافِشِ فَاتَّقِ اَللَّهَ يَا خَالِدُ وَلاَ تَكُنْ لِلْخَائِنِينَ رَفِيقاً وَ لاَ لِلظَّالِمِينَ ظَهيراً</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إِنِّى أَعْرِفُ مَا تَقُولُ وَ مَا عَدَلَتِ اَلْعَرَبُ وَ اَلْجَمَاهِيرُ عَنْكَ إِلاَّ طَلَبَ دخول آبَائِهِمْ قَدِيماً وَ تَنَكُّلَ رُءُوسِهِمْ قَرِيباً فَرَاغَتْ عَنْكَ رَوَغَانَ اَلتَّعَالِبِ فِيمَا بَيْنَ اَلْفِجَاجِ وَاَلدَّكَادِكِ وَ صُعُوبَةَ إِخْرَاجِ اَلْمُلْكِ مِنْ يَدِكَ وَهَرْباً مِنْ سَيْفِكَ وَ مَا دَعَاهُمْ إِلَى بَيْعَةِ أَبِي </w:t>
      </w:r>
    </w:p>
    <w:p>
      <w:pPr>
        <w:pStyle w:val="BookText"/>
        <w:rPr/>
      </w:pPr>
      <w:r>
        <w:rPr>
          <w:rFonts w:ascii="Amiri" w:hAnsi="Amiri" w:eastAsia="Amiri" w:cs="Amiri"/>
          <w:color w:val="111111"/>
          <w:sz w:val="28"/>
          <w:sz w:val="28"/>
          <w:szCs w:val="28"/>
          <w:rtl w:val="true"/>
          <w:lang w:bidi="ar-SA"/>
        </w:rPr>
        <w:t>بَكْرٍ إِلاَّ اِسْتِلاَنَةُ جَانِبِهِ وَ لِينُ عَرِيكَتِهِ وَ أَخْذُهُمُ اَلْأَمْوَالَ مِنْ فَوْقِ اِسْتِحْقَاقِهِمْ وَ لَقَلَّ اَلْيَوْمَ مَنْ يَمِيلُ إِلَى اَلْحَقِّ وَأَنتَ قَدْ بِعْتَ اَلآخِرَةَ بِالدُّنْيَا وَ لَوِ اجْتَمَعَتْ أَخْلاقُكَ إِلَى أَخْلاَقِهِمْ لَمَا خَالَفَكَ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أُوتِيَ خَالِدٌ إِلاَّ مِنْ قِبَلِ هَذَا اَلْخَئُونِ اَلظُّلُومِ اَلْمُفَتِّنِ اِبْنِ صُهَاكَ فَإِنَّهُ لاَ يَزَالُ يُؤَلِّبُ عَلَى اَلْقَبَائِلِ وَ يُفْزِعُهُمْ مِنِّي وَ يُوَاسِيهِمْ مِنْ عَطَايَاهُمْ وَيُذَكِّرُهُمْ مَا أَنْسَاهُمُ اَلدَّهْرُ وَ سَيَعْلَمُ غِبَّ أَمْرِهِ إِذَا فَاضَتْ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بحَقِّ أَخِيكَ لَمَّا قَطَعْتَ هَذَا مِنْ نَفْسِكَ وَ صِرْتَ إِلَى مَنْزِلِكَ مُكَرَّماً إِذَا كَانَ اَلْقَوْمُ رَضُوا بِالْكَفَافِ مِنْكَ</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جَزَاهُمُ اَللَّهُ عَنْ أَنْفُسِهِمْ وَلاَ عَنِ اَلْمُسْلِمِينَ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عليه السلام بِدَابَّتِهِ فَاتَّبَعَهُ أَصْحَابُهُ وَ خَالِدٌ يُحَدِّثُهُ وَ يُضَاحِكُهُ حَتَّى دَخَلَ اَلْمَدِينَةَ فَبَادَرَ خَالِدٌ إِلَى أَبِي بَكْرٍ فَحَدَّثَهُ بمَا كَانَ مِنْهُ فَصَارَ أَمِيرُ اَلْمُؤْمِنِينَ عَلَيْهِ اَلسَّلاَمُ إِلَى قَبْرِ اَلنَّبِيِّ صلى الله عليه و آله ثُمَّ صَارَ إِلَى اَلرَّوْضَةِ فَصَلَّى أَرْبَعَ رَكَعَاتٍ وَ دَعَا وَ قَامَ يُرِيدُ اَلاِنْصِرَافَ إِلَى مَنْزِلِهِ وَ كَانَ أَبُو بَكْرٍ جَالِساً فِي اَلْمَسْجِدِ وَ </w:t>
      </w:r>
    </w:p>
    <w:p>
      <w:pPr>
        <w:pStyle w:val="BookText"/>
        <w:rPr/>
      </w:pPr>
      <w:r>
        <w:rPr>
          <w:rFonts w:ascii="Amiri" w:hAnsi="Amiri" w:eastAsia="Amiri" w:cs="Amiri"/>
          <w:color w:val="111111"/>
          <w:sz w:val="28"/>
          <w:sz w:val="28"/>
          <w:szCs w:val="28"/>
          <w:rtl w:val="true"/>
          <w:lang w:bidi="ar-SA"/>
        </w:rPr>
        <w:t>اَلْعَبَّاسُ جَالِسٌ إِلَى جَنْبِهِ فَأَقْبَلَ أَبُو بَكْرِ عَلَى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 أَدْعُ لِيَ اِبْنَ أَخِيكَ عَلِيّاً لِأُعَاتِبَهُ عَلَى مَا كَانَ مِنْهُ إِلَى اَلْأَشْجَعِ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قَدْ تَقَدَّمَ إِلَيْكَ صَاحِبُكَ خَالِدٌ بِتَرْكِ مُعَاتَبَتِهِ وَإِنِّي أَخَافُ عَلَيْكَ مِنْهُ إِذَا عَاتَبْتَهُ أَلاَّ تَنْتَصِرَ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أَرَاكَ يَا أَبَا اَلْفَضْلِ تُخَوِّفُنِي مِنْهُ دَعْنِي وَإِيَّاهُ فَأَمَّا مَا كَلَّمَنِي خَالِدٌ بِتَرْكِ مُعَاتَبَتِهِ فَقَدْ رَأَيْتُهُ يُكَلِّمُنِي بِكَلاَمٍ خِلَافَ اَلَّذِي خَرَجَ بِهِ إِلَيْهِ وَ لاَ شَكَّ إِلاَّ أَنَّهُ قَدْ كَانَ مِنْهُ إِلَيْهِ شَيْءٌ أَفْزَعَهُ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وَذَاكَ يَا اِبْنَ أَبِي قُحَافَةَ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فَدَعَاهُ اَلْعَبَّاسُ فَجَاءَ أَمِيرُ اَلْمُؤْمِنِينَ عليه السلام فَجَلَسَ إِلَى جَنْبِ اَلْعَبَّاسِ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اِسْتَبْطَأَكَ وَ هُوَ يُرِيدُ أَنْ يَسْأَلَكَ بِمَا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لَوْ دَعَانِى هُوَ لَمَا أَتَيْتُهُ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أَرْضَى لِمِثْلِكَ هَذَا اَلْفِعْلَ؟</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فِعْلٍ؟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قَتْلَكَ مُسْلِماً بِغَيْرِ حَقٍّ فَمَا تَمَلُّ مِنَ اَلْقَتْلِ قَدْ جَعَلْتَهُ شِعَارَكَ وَ دِثَارَكَ فَالْتَفَتَ إِلَيْهِ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عِتَابُكَ عَلَيَّ فِي قَتْلِ مُسْلِمٍ فَمَعَاذَ اَللَّهِ أَنْ أَقْتُلَ مُسْلِماً بِغَيْرِ حَقٍّ لِأَنَّ مَنْ وَجَبَ  عَلَيْهِ اَلْقَتْلُ رُفِعَ عَنْهُ اِسْمُ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قَتْلِيَ اَلْأَشْجَعَ فَإِنْ كَانَ إِسْلاَمُكَ كَإِسْلاَمِهِ فَقَدْ فُزْتُ فَوْراً عَظِيماً أَقُولُ وَ مَا عُذْرِي إِلاَّ مِنَ اَللَّهِ مَا قُلْتُهُ إِلاَّ عَنْ بَيِّنَةٍ مِنْ رَبِّي وَ مَا أَنْتَ أَعْلَمُ بِالْحَلَالِ وَ اَلْحَرَامِ مِنِّي وَ مَا كَانَ اَلرَّجُلُ إِلاَّ زِنْدِيقاً مُنَافِقاً وَ إِنَّ فِي مَنْزِلِهِ صَنَماً مِنْ رُخَامٍ يَتَمَسَّحُ بِهِ ثُمَّ يَصِيرُ إِلَيْكَ وَ مَا كَانَ مِنْ عَدْلِ اَللَّهِ تَعَالَى أَنْ يُؤَاخِذَنِي بِقَتْلِ عَبَدَةِ اَلْأَوْثَانِ وَ اَلزَّنَادِقَةِ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فَافْتَتَحَ أَمِيرُ اَلْمُؤْمِنِينَ عليه السلام بِالْكَلَامِ فَحَجَزَ بَيْنَهُمَا اَلْمُغِيرَةُ بْنُ شُعْبَةَ وَ عَمَّارُ بْنُ يَاسِرٍ وَ أَقْسَمُوا عَلَى عَلِيٍّ فَسَكَتَ وَ عَلَى أَبِي بَكْرٍ فَأَمْسَكَ</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أَبُو بَكْرٍ عَلَى اَلْفَضْلِ بْنِ اَلْعَبَّاسِ وَ قَالَ لَوْ قَيَّدْتُكَ بِالْأَشْجَعِ لَمَا فَعَلْتَ مِثْلَهَا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أَقَيِّدُكَ بِمِثْلِهِ وَأَنْتَ اِبْنُ عَمِّ رَسُولِ اَللَّهِ صلى الله عليه و آله وَغَاسِلُهُ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فَالْتَفَتَ إِلَيْهِ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دَعُونَا وَنَحْنُ حُكَمَاءُ بَلَغَ مِنْ شَأْنِكَ أَنَّكَ تَتَعَرَّضُ لِوَلَدِي وَ اِبْنِ أَخِي وَأَنْتَ اِبْنُ أَبِي قُحَافَةَ بْنِ مُرَّةَ وَنَحْنُ بَنُو عَبْدِ اَلْمُطَّلِبِ بْنِ هَاشِمٍ أَهْلُ بَيْتِ اَلنُّبُوَّةِ وَأُولُو اَلْخِلاَفَةِ قَدْ تَسَمَّيْتُمْ بِأَسْمَائِنَا وَ وَثَبْتُمْ عَلَيْنَا فِي سُلْطَانِنَا وَ قَطَعْتُمْ أَرْحَامَنَا وَ مَنَعْتُمْ مِيرَاثَنَا ثُمَّ أَنْتُمْ تَزْعُمُونَ أَنْ لاَ إِرْثَ لَنَا وَأَنْتُمْ أَحَقُّ وَأَوْلَى بِهَذَا اَلْأَمْرِ مِنَّا فَبُعْداً وَ سُحْقاً لَكُمْ أَنَّى تُؤْفَكُونَ ثُمَّ اِنْصَرَفَ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اَلْعَبَّاسُ بِيَدِ عَلِيٍّ عليه السلام وَ جَعَلَ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يَا عَمِّ أَنْ لاَ تَتَكَلَّمَ وَ إِنْ تَكَلَّمْتَ فَلاَ تَتَكَلَّمْ إِلاَّ بِمَا يَسُرُّهُ وَ لَيْسَ لَهُمْ عِنْدِي إِلاَّ اَلصَّبْرُ كَمَا أَمَرَنِي نَبِيُّ اَللَّهِ صلى الله عليه و آله دَعْهُمْ مَا كَانَ لَهُمْ يَا عَمِّ بِيَوْمِ اَلْغَدِيرِ مَقْنَعٌ دَعْهُمْ يَسْتَضْعِفُونَّا جُهْدَهُمْ فَإِنَّ اَللَّهَ مَوْلاَنَا وَهُوَ خَيْرُ اَلْحَاكِمِينَ</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أَ لَيْسَ قَدْ كَفَيْتُكَ وَ إِنْ شِئْتَ حَتَّى أَعُودَ إِلَيْهِ فَأُعَرِّفَهُ مَكَانَهُ وَ أَنْزِعَ عَنْهُ سُلْطَانَهُ فَأَقْسَمَ عَلَيْهِ عَلِيٌّ صَلَوَاتُ اَللَّهِ عَلَيْهِ فَأَسْكَتَهُ</w:t>
      </w:r>
      <w:r>
        <w:rPr>
          <w:rFonts w:eastAsia="Amiri" w:cs="Amiri" w:ascii="Amiri" w:hAnsi="Amiri"/>
          <w:color w:val="111111"/>
          <w:sz w:val="28"/>
          <w:szCs w:val="28"/>
          <w:rtl w:val="true"/>
          <w:lang w:bidi="ar-SA"/>
        </w:rPr>
        <w:t>.</w:t>
      </w:r>
      <w:r>
        <w:rPr>
          <w:rStyle w:val="FootnoteAnchor"/>
          <w:rtl w:val="true"/>
        </w:rPr>
        <w:footnoteReference w:id="165"/>
      </w:r>
      <w:bookmarkStart w:id="293" w:name="pg1103_10147"/>
    </w:p>
    <w:p>
      <w:pPr>
        <w:pStyle w:val="Heading2"/>
        <w:numPr>
          <w:ilvl w:val="1"/>
          <w:numId w:val="1"/>
        </w:numPr>
        <w:rPr/>
      </w:pPr>
      <w:bookmarkStart w:id="294" w:name="__RefHeading___Toc2077267_373438147"/>
      <w:bookmarkStart w:id="295" w:name="_Toc100"/>
      <w:bookmarkEnd w:id="293"/>
      <w:bookmarkEnd w:id="294"/>
      <w:r>
        <w:rPr>
          <w:rtl w:val="true"/>
        </w:rPr>
        <w:t xml:space="preserve">كلام اميرالمومنين علیه السلام لعمر بن خطاب </w:t>
      </w:r>
      <w:r>
        <w:rPr>
          <w:rtl w:val="true"/>
        </w:rPr>
        <w:t xml:space="preserve">: </w:t>
      </w:r>
      <w:r>
        <w:rPr>
          <w:rtl w:val="true"/>
        </w:rPr>
        <w:t>أنت الكذّاب على رسول الله صلى الله عليه وآله لقد فضحك الله فى حياته وبعد موته</w:t>
      </w:r>
      <w:bookmarkEnd w:id="295"/>
    </w:p>
    <w:p>
      <w:pPr>
        <w:pStyle w:val="BookText"/>
        <w:rPr/>
      </w:pPr>
      <w:r>
        <w:rPr>
          <w:rFonts w:ascii="Amiri" w:hAnsi="Amiri" w:eastAsia="Amiri" w:cs="Amiri"/>
          <w:color w:val="111111"/>
          <w:sz w:val="28"/>
          <w:sz w:val="28"/>
          <w:szCs w:val="28"/>
          <w:rtl w:val="true"/>
          <w:lang w:bidi="ar-SA"/>
        </w:rPr>
        <w:t>أَحْمَدُ بْنُ مُحَمَّدِ بْنِ عِيسَى عَنْ عَلِيِّ بْنِ اَلْحَكَمِ عَنْ خَالِدِ بْنِ مَادٍّ اَلْقَلاَنِسِيِّ وَ مُحَمَّدِ بْنِ حَمَّادٍ عَنْ مُحَمَّدِ بْنِ خَالِدٍ اَلطَّيَالِسِيِّ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اِسْتَخْلَفَ أَبُو بَكْرٍ أَقْبَلَ عُمَرُ عَلَى عَلِيٍّ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أَبَا بَكْرٍ قَدِ اِسْتَخْلَفَ ؟</w:t>
      </w:r>
    </w:p>
    <w:p>
      <w:pPr>
        <w:pStyle w:val="BookText"/>
        <w:rPr/>
      </w:pP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جَعَلَهُ كَذَلِكَ؟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رَضُوا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لَأَسْرَعَ مَا خَالَفُوا رَسُولَ اَللَّهِ صلى الله عليه و آله وَ نَقَضُوا عَهْدَهُ وَ لَقَدْ سَمَّوْهُ بِغَيْرِ اِسْمِهِ وَ اَللَّهِ مَا اِسْتَخْلَفَهُ رَسُولُ اَللَّهِ صلى الله عليه و آله</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تَزَالُ تَكْذِبُ عَلَى رَسُولِ اَللهِ صلى الله عليه و آله فِي حَيَاتِهِ وَ بَعْدَ مَوْتِهِ</w:t>
      </w:r>
      <w:r>
        <w:rPr>
          <w:rFonts w:eastAsia="Amiri" w:cs="Amiri" w:ascii="Amiri" w:hAnsi="Amiri"/>
          <w:color w:val="111111"/>
          <w:sz w:val="28"/>
          <w:szCs w:val="28"/>
          <w:rtl w:val="true"/>
          <w:lang w:bidi="ar-SA"/>
        </w:rPr>
        <w:t xml:space="preserve">. </w:t>
      </w:r>
      <w:bookmarkStart w:id="296" w:name="pg1103_10149"/>
    </w:p>
    <w:p>
      <w:pPr>
        <w:pStyle w:val="BookText"/>
        <w:rPr/>
      </w:pPr>
      <w:bookmarkEnd w:id="296"/>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بِنَا يَا عُمَرُ لِتَعْلَمَ أَيُّنَا اَلْكَذَّابُ عَلَى رَسُولِ اَللَّهِ صلى الله عليه و آله فِي حَيَاتِهِ وَ بَعْدَ مَوْتِهِ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مَعَهُ حَتَّى أَتَى اَلْقَبْرَ إِذَا كَفٌّ فِيهَا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أَكَفَرْتَ يَا عُمَرُ بِالَّذِي خَلَقَكَ مِنْ تُرَابٍ ثُمَّ مِنْ نُطْفَةٍ ثُمَّ سَوّٰاكَ رَجُلاً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 أَرَضِيتَ ؟ وَ اَللَّهِ لَقَدْ فَضَحَكَ اَللَّهُ فِي حَيَاتِهِ وَ بَعْدَ مَوْتِهِ</w:t>
      </w:r>
      <w:r>
        <w:rPr>
          <w:rFonts w:eastAsia="Amiri" w:cs="Amiri" w:ascii="Amiri" w:hAnsi="Amiri"/>
          <w:color w:val="111111"/>
          <w:sz w:val="28"/>
          <w:szCs w:val="28"/>
          <w:rtl w:val="true"/>
          <w:lang w:bidi="ar-SA"/>
        </w:rPr>
        <w:t>.</w:t>
      </w:r>
      <w:r>
        <w:rPr>
          <w:rStyle w:val="FootnoteAnchor"/>
          <w:rtl w:val="true"/>
        </w:rPr>
        <w:footnoteReference w:id="166"/>
      </w:r>
    </w:p>
    <w:p>
      <w:pPr>
        <w:pStyle w:val="Heading2"/>
        <w:numPr>
          <w:ilvl w:val="1"/>
          <w:numId w:val="1"/>
        </w:numPr>
        <w:rPr/>
      </w:pPr>
      <w:bookmarkStart w:id="297" w:name="__RefHeading___Toc2077269_373438147"/>
      <w:bookmarkStart w:id="298" w:name="_Toc101"/>
      <w:bookmarkEnd w:id="297"/>
      <w:r>
        <w:rPr>
          <w:rtl w:val="true"/>
        </w:rPr>
        <w:t>كلام أميرالمومنين علیه السلام نقلاً عن النبي إنّ بني تيم و بنى عدى وبني اميه يردّون الناس عن الاسلام</w:t>
      </w:r>
      <w:bookmarkEnd w:id="298"/>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يَحْيَى عَنْ أَحْمَدَ بْنِ مُحَمَّدِ بْنِ عِيسَى عَنْ عَلِيِّ بْنِ حَدِيدٍ عَنْ جَمِيلِ بْنِ دَرَّاجٍ عَنْ زُرَارَةَ عَنْ أَحَدِهِم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رَسُولُ اَللَّهِ صلى الله عليه وآله يَوْماً كَئِيباً حَزيناً،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 كَئِيباً حَزِيناً ؟ </w:t>
      </w:r>
      <w:bookmarkStart w:id="299" w:name="pg1103_10151"/>
    </w:p>
    <w:p>
      <w:pPr>
        <w:pStyle w:val="BookText"/>
        <w:rPr/>
      </w:pPr>
      <w:bookmarkEnd w:id="299"/>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يَكُونُ كَذَلِكَ وَ قَدْ رَأَيْتُ فِي لَيْلَتِي هَذِهِ أَنَّ بَنِي تَيْمٍ وَ بَنِي عَدِيٍّ وَ بَنِي أُمَيَّةَ يَصْعَدُونَ مِنْبَرِي هَذَا يَرُدُّونَ اَلنَّاسَ عَنِ اَلْإِسْلاَمِ اَلْقَهْقَرَى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فِي حَيَاتِي أَوْ بَعْدَ مَوْتِي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مَوْتِكَ </w:t>
      </w:r>
      <w:r>
        <w:rPr>
          <w:rFonts w:eastAsia="Amiri" w:cs="Amiri" w:ascii="Amiri" w:hAnsi="Amiri"/>
          <w:color w:val="111111"/>
          <w:sz w:val="28"/>
          <w:szCs w:val="28"/>
          <w:rtl w:val="true"/>
          <w:lang w:bidi="ar-SA"/>
        </w:rPr>
        <w:t>.</w:t>
      </w:r>
      <w:r>
        <w:rPr>
          <w:rStyle w:val="FootnoteAnchor"/>
          <w:rtl w:val="true"/>
        </w:rPr>
        <w:footnoteReference w:id="167"/>
      </w:r>
    </w:p>
    <w:p>
      <w:pPr>
        <w:pStyle w:val="Heading2"/>
        <w:numPr>
          <w:ilvl w:val="1"/>
          <w:numId w:val="1"/>
        </w:numPr>
        <w:rPr/>
      </w:pPr>
      <w:bookmarkStart w:id="300" w:name="__RefHeading___Toc2077271_373438147"/>
      <w:bookmarkStart w:id="301" w:name="_Toc102"/>
      <w:bookmarkEnd w:id="300"/>
      <w:r>
        <w:rPr>
          <w:rtl w:val="true"/>
        </w:rPr>
        <w:t>كلام اميرالمومنين علیه السلام في أن الله إمتحنه علیه السلام في أربعة عشر مواطن و فيه بيان بعض مطاعن الخلفاء</w:t>
      </w:r>
      <w:bookmarkEnd w:id="301"/>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أَبِي وَ مُحَمَّدُ بْنُ اَلْحَسَنِ رَضِيَ اَللَّهُ عَنْهُمَا قَالاَ حَدَّثَنَا سَعْدُ بْنُ عَبْدِ اَللَّهِ قَالَ حَدَّثَنَا أَحْمَدُ بْنُ اَلْحُسَيْنِ بْن سَعِيدٍ قَالَ حَدَّثَنِي جَعْفَرُ بْنُ مُحَمَّدٍ اَلنَّوْفَلِيُّ عَنْ يَعْقُوبَ بْن يَزِيدَ قَالَ قَالَ أَبُو عَبْدِ اَللَّهِ جَعْفَرُ بْنُ أَحْمَدَ بْنِ مُحَمَّدِ بْنِ عِيسَى بْنِ مُحَمَّدِ بْنِ عَلِيِّ بْنِ عَبْدِ اَللَّهِ بْنِ جَعْفَرِ بْنِ أَبِي طَالِبٍ قَالَ حَدَّثَنَا يَعْقُوبُ بْنُ عَبْدِ اَللَّهِ اَلْكُوفِيُّ قَالَ حَدَّثَنَا مُوسَى بْنُ عُبَيْدَةَ عَنْ عَمْرِو بْنِ أَبِي اَلْمِقْدَامِ عَنْ أَبِي إِسْحَاقَ عَنِ اَلْحَارِثِ عَنْ مُحَمَّدِ بْنِ اَلْحَنَفِيَّةِ رَضِيَ اَللَّهُ عَنْهُ وَ عَمْرُو بْنُ أَبِي اَلْمِقْدَامِ عَنْ جَابِرٍ اَلْجُعْفِيِّ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رَأْسُ اَلْيَهُودِ عَلِيَّ </w:t>
      </w:r>
    </w:p>
    <w:p>
      <w:pPr>
        <w:pStyle w:val="BookText"/>
        <w:rPr/>
      </w:pPr>
      <w:r>
        <w:rPr>
          <w:rFonts w:ascii="Amiri" w:hAnsi="Amiri" w:eastAsia="Amiri" w:cs="Amiri"/>
          <w:color w:val="111111"/>
          <w:sz w:val="28"/>
          <w:sz w:val="28"/>
          <w:szCs w:val="28"/>
          <w:rtl w:val="true"/>
          <w:lang w:bidi="ar-SA"/>
        </w:rPr>
        <w:t>بْنَ أَبِي طَالِبٍ عَلَيْهِ السَّلاَمُ عِنْدَ مُنْصَرَفِهِ عَنْ وَقْعَةِ اَلنَّهْرَوَان وَهُوَ جَالِسٌ فِي مَسْجِدِ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أُرِيدُ أَنْ أَسْأَلَكَ عَنْ أَشْيَاء لاَ يَعْلَمُهَا إِلاَّ نَبِيٌّ أَوْ وَصِيُّ نَبِيٍّ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يَا أَخَا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فِي اَلْكِتَابِ أَنَّ اَللَّهَ عَزَّ وَ جَلَّ إِذَا بَعَثَ نَبِيّاً أَوْحَى إِلَيْهِ أَنْ يَتَّخِذَ مِنْ أَهْلِ بَيْتِهِ مَنْ يَقُومُ بِأَمْرِ أُمَّتِهِ مِنْ بَعْدِهِ وَ أَنْ يَعْهَدَ إِلَيْهِمْ فِيهِ عَهْداً يَحْتَذِي عَلَيْهِ وَ يَعْمَلُ بِهِ فِي أُمَّتِهِ مِنْ بَعْدِهِ وَ أَنَّ اللَّهَ عَزَّ وَ جَلَّ يَمْتَحِنُ اَلْأَوْصِيَاءَ فِي حَيَاةِ اَلْأَنْبِيَاءِ وَيَمْتَحِنُهُمْ بَعْدَ وَفَاتِهِمْ فَأَخْبِرْنِي كُمْ يَمْتَحِنُ اَللَّهُ اَلْأَوْصِيَاءَ فِي حَيَاةِ اَلْأَنْبِيَاءِ وَ كَمْ يَمْتَحِنُهُمُ بَعْدَ وَفَاتِهِمْ مِنْ مَرَّةٍ وَ إِلَى مَا يَصِيرُ آخِرُ أَمْرِ اَلْأَوْصِيَاءِ إِذَا رَضِيَ مِحْنَتَهُمْ؟</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 إِلَهَ غَيْرُهُ اَلَّذِي فَلَقَ اَلْبَحْرَ لِبَنِي إِسْرَائِيلَ وَ أَنْزَلَ اَلتَّوْرَاةَ عَلَى مُوسَى عَلَيْهِ السَّلاَمُ لَئِنْ أَخْبَرْتُكَ يحَقٍّ عَمَّا تَسْأَلُ عَنْهُ لَتُقِرَّنَّ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اَلْبَحْرَ لِبَنِي إِسْرَائِيلَ وَ أَنْزَلَ اَلتَّوْرَاةَ عَلَى مُوسَى عَلَيْهِ السَّلاَمُ لَئِنْ أَجَبْتُكَ لَتُسْلِمَنَّ؟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يَمْتَحِنُ اَلْأَوْصِيَاءَ فِي حَيَاةِ اَلْأَنْبِيَاءِ فِي سَبْعَةِ مَوَاطِنَ لِيَبْتَلِيَ 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رَضِيَ طَاعَتَهُمْ وَ مِحْنَتَهُمْ أَمَرَ اَلْأَنْبِيَاءَ أَنْ يَتَّخِذُوهُمْ أَوْلِيَاءَ فِي حَيَاتِهِمْ وَأَوْصِيَاءَ بَعْدَ وَفَاتِهِمْ وَ يَصِيرَ طَاعَةُ اَلْأَوْصِيَاء فِي أَعْنَاقِ اَلْأُمَمِ مِمَّنْ يَقُولُ بِطَاعَةِ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يمْتَحِنُ اَلْأَوْصِيَاءَ بَعْدَ وَفَاةِ اَلْأَنْبِيَاءِ عَلَيْهِمُ السَّلاَمُ فِي سَبْعَةِ مَوَاطِنَ لِيَبْلُوَ صَبْرَهُمْ فَإِذَا رَضِي مِحْنَتَهُمْ خَتَمَ لَهُمْ بِالسَّعَادَةِ لِيُلْحِقَهُمْ بالْأَنْبِيَاءِ وَقَدْ أَكْمَلَ لَهُمُ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رَأْسُ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أَمِيرَ اَلْمُؤْمِنِينَ فَأَخْبِرْنِي كَمِ اِمْتَحَنَكَ اَللَّهُ فِي حَيَاةِ مُحَمَّدٍ مِنْ مَرَّةٍ وَ كَمِ اِمْتَحَنَكَ بَعْدَ وَفَاتِهِ مِنْ مَرَّةٍ وَ إِلَى مَا يَصِيرُ آخِرُ أَمْرِكَ؟</w:t>
      </w:r>
    </w:p>
    <w:p>
      <w:pPr>
        <w:pStyle w:val="BookText"/>
        <w:rPr/>
      </w:pPr>
      <w:r>
        <w:rPr>
          <w:rFonts w:ascii="Amiri" w:hAnsi="Amiri" w:eastAsia="Amiri" w:cs="Amiri"/>
          <w:color w:val="111111"/>
          <w:sz w:val="28"/>
          <w:sz w:val="28"/>
          <w:szCs w:val="28"/>
          <w:rtl w:val="true"/>
          <w:lang w:bidi="ar-SA"/>
        </w:rPr>
        <w:t>فَأَخَذَ عَلِيٌّ عَلَيْهِ السَّلاَمُ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بِنَا أُنَبِّئُكَ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جَمَاعَةٌ مِنْ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أَنْبِئْنَا بِذَلِكَ مَعَهُ</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لاَ تَحْتَمِلَهُ قُلُوبُكُمْ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لِأُمُورٍ بَدَتْ لِي مِنْ كَثِيرٍ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اَلْأَشْتَرُ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أَنْبِئْنَا بِذَلِكَ فَوَ اَللَّهِ إِنَّا لَنَعْلَمُ أَنَّهُ مَا عَلَى ظَهْرِ اَلْأَرْضِ وَصِيُّ نَبِيٍّ سِوَاكَ وَ إِنَّا لَنَعْلَمُ أَنَّ اَللَّهَ لاَ يَبْعَثُ بَعْدَ نَبِيِّنَا صَلَّى اللَّهُ عَلَيْهِ وَآلِهِ نَبِیّاً سِوَاهُ وَ أَنَّ طَاعَتَكَ لَفِي أَعْنَاقِنَا مَوْصُولَةٌ بِطَاعَةِ نَبِيِّنَا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عَلِيٌّ عَلَيْهِ السَّلاَمُ وَ أَقْبَلَ عَلَى اَلْيَهُودِيِّ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اَلْيَهُودِ إِنَّ اَللَّهَ عَزَّ وَ جَلَّ اِمْتَحَنَنِي فِي حَيَاةِ نَبِيِّنَا مُحَمَّدٍ صَلَّى اَللَّهُ عَلَيْهِ وَ آلِهِ فِي سَبْعَةِ مَوَاطِنَ فَوَجَدَنِي فِيهِنَّ مِنْ غَيْرِ تَزْكِيَةِ لِنَفْسِي بِنِعْمَةِ اَللَّهِ لَهُ مُطِيعاً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 وَ فِيمَ يَا أَمِيرَ اَلْمُؤْمِنِينَ؟</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أَوَّلُهُنَّ فَإِنَّ اَللَّهَ عَزَّ وَ جَلَّ أَوْحَى إِلَى نَبِيِّنَا صَلَّى اللَّهُ عَلَيْهِ وَ آلِهِ وَ حَمَّلَهُ اَلرِّسَالَةَ وَ أَنَا أَحْدَثُ أَهْلِ بَيْتِي سِنّاً أَخْدُمُهُ فِي بَيْتِهِ وَ أَسْعَى فِي قَضَاءٍ بَيْنَ يَدَيْهِ فِي أَمْرِهِ فَدَعَا صَغِيرَ بَنِي عَبْدِ اَلْمُطَّلِبِ وَ كَبِيرَهُمْ إِلَى شَهَادَةِ أَنْ لاَ إِلَهَ إِلاَّ اللَّهُ وَ أَنَّهُ رَسُولُ اَللَّهِ فَامْتَنَعُوا مِنْ ذَلِكَ وَ أَنْكَرُوهُ عَلَيْهِ وَ هَجَرُوهُ وَ نَابَذُوهُ وَ اِعْتَزَلُوهُ وَ اِجْتَنَبُوهُ وَ سَائِرَ اَلنَّاسِ </w:t>
      </w:r>
    </w:p>
    <w:p>
      <w:pPr>
        <w:pStyle w:val="BookText"/>
        <w:rPr/>
      </w:pPr>
      <w:r>
        <w:rPr>
          <w:rFonts w:ascii="Amiri" w:hAnsi="Amiri" w:eastAsia="Amiri" w:cs="Amiri"/>
          <w:color w:val="111111"/>
          <w:sz w:val="28"/>
          <w:sz w:val="28"/>
          <w:szCs w:val="28"/>
          <w:rtl w:val="true"/>
          <w:lang w:bidi="ar-SA"/>
        </w:rPr>
        <w:t>مُقْصِينَ لَهُ وَ مُخَالِفِينَ عَلَيْهِ قَدِ اِسْتَعْظَمُوا مَا أَوْرَدَهُ عَلَيْهِمْ مِمَّا لَمْ تَحْتَمِلْهُ قُلُوبُهُمْ وَتُدْرِكْهُ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فَأَجَبْتُ رَسُولَ اَللَّهِ صَلَّى اَللَّهُ عَلَيْهِ وَ آلِهِ وَحْدِي إِلَى مَا دَعَا إِلَيْهِ مُسْرِعاً مُطِيعاً مُوقِناً لَمْ يَتَخَالَجْنِي فِى ذَلِكَ شَكٌّ فَمَكَثْنَا بِذَلِكَ ثَلاَثَ حِجَجٍ وَ مَا عَلَى وَجْهِ اَلْأَرْضِ خَلْقٌ يُصَلِّي أَوْ يَشْهَدُ لِرَسُولِ اَللَّهِ صَلَّى اَللَّهُ عَلَيْهِ وَ آلِهِ بِمَا آتَاهُ اَللَّهُ غَيْرِي وَ غَيْرُ اِبْنَةِ خُوَيْلِدٍ رَحِمَهَا اَللَّهُ وَ قَدْ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عَلَيْهِ السَّلاَمُ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اَلثَّانِيَةُ يَا أَخَا اَلْيَهُودِ فَإِنَّ قُرَيْشاً لَمْ تَزَلْ تَخَيَّلَ اَلآوَاءَ وَ تَعَمَّلَ اَلْحِيَلَ فِي قَتْلِ اَلنَّبِيِّ صَلَّى اَللَّهُ عَلَيْهِ وَ آلِهِ حَتَّى كَانَ آخِرُ مَا اِجْتَمَعَتْ فِي ذَلِكَ يَوْمَ اَلدَّارِ دَارَ اَلنَّدْوَةِ وَإِبْلِيسُ اَلْمَلْعُونُ حَاضِرٌ فِي صُورَةِ أَعْوَرِ ثَقِيفٍ فَلَمْ تَزَلْ تَضْرِبُ أَمْرَهَا ظَهْرَ اَلْبَطْنِ حَتَّى اِجْتَمَعَتْ آرَاؤُهَا عَلَى أَنْ يَنْتَدِبَ مِنْ كُلِّ فَخِذِ مِنْ قُرَيْشٍ رَجُلٌ ثُمَّ يَأْخُذَ كُلُّ رَجُلٍ مِنْهُمْ سَيْفَهُ ثُمَّ يَأْتِيَ اَلنَّبِيَّ صَلَّى اَللهُ عَلَيْهِ وَآلِهِ وَهُوَ </w:t>
      </w:r>
    </w:p>
    <w:p>
      <w:pPr>
        <w:pStyle w:val="BookText"/>
        <w:rPr/>
      </w:pPr>
      <w:r>
        <w:rPr>
          <w:rFonts w:ascii="Amiri" w:hAnsi="Amiri" w:eastAsia="Amiri" w:cs="Amiri"/>
          <w:color w:val="111111"/>
          <w:sz w:val="28"/>
          <w:sz w:val="28"/>
          <w:szCs w:val="28"/>
          <w:rtl w:val="true"/>
          <w:lang w:bidi="ar-SA"/>
        </w:rPr>
        <w:t>نَائِمٌ عَلَى فِرَاشِهِ فَيَضْرِبُوهُ جَمِيعاً بِأَسْيَافِهِمْ ضَرْبَةَ رَجُلٍ وَاحِدٍ فَيَقْتُلُوهُ وَإِذَا قَتَلُوهُ مَنَعَتْ قُرَيْشٌ رِجَالَهَا وَ لَمْ تُسَلِّمْهَا فَيَمْضِيَ دَمُهُ هَدَراً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جَبْرَئِيلُ عَلَيْهِ السَّلاَمُ عَلَى اَلنَّبِيِّ صَلَّى اَللَّهُ عَلَيْهِ وَآلِهِ فَأَنْبَأَهُ بِذَلِكَ وَ أَخْبَرَهُ بِاللَّيْلَةِ اَلَّتِي يَجْتَمِعُونَ فِيهَا وَ اَلسَّاعَةِ اَلَّتِي يَأْتُونَ فِرَاشَهُ فِيهَا وَأَمَرَهُ بِالْخُرُوج فِي اَلْوَقْتِ اَلَّذِي خَرَجَ فِيهِ إِلَى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فَأَخْبَرَنِي رَسُولُ اَللَّهِ صَلَّى اَللَّهُ عَلَيْهِ وَ آلِهِ بِالْخَبَرِ وَ أَمَرَنِي أَنْ أَضْطَجِعَ فِي مَضْجَعِهِ وَ أَقِيَهُ بِنَفْسِي فَأَسْرَعْتُ إِلَى ذَلِكَ مُطِيعاً لَهُ مَسْرُوراً لِنَفْسِي بِأَنْ أُقْتَلَ دُونَهُ فَمَضَى عَلَيْهِ السَّلاَمُ لِوَجْهِهِ وَ اِضْطَجَعْتُ فِي مَضْجَعِهِ وَ أَقْبَلَتْ رِجَالاَتُ قُرَيْشٍ مُوقِنَةً فِي أَنْفُسِهَا أَنْ تَقْتُلَ اَلنَّبِيَّ صَلَّى اَللَّهُ عَلَيْهِ وَ آلِهِ فَلَمَّا اِسْتَوَى بِي وَ بِهِمُ اَلْبَيْتُ اَلَّذِي أَنَا فِيهِ نَاهَضْتُهُمْ بِسَيْفِي فَدَفَعْتُهُمْ عَنْ نَفْسِي بِمَا قَدْ عَلِمَهُ اَللَّهُ وَ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عَلَيْهِ السَّلاَمُ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كَذَلِكَ؟</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 السَّلاَمُ وَ أَمَّا اَلثَّالِثَةُ يَا أَخَا اَلْيَهُودِ فَإِنَّ إِبْنَيْ رَبِيعَةَ وَ اِبْنَ عُتْبَةَ كَانُوا فُرْسَانَ قُرَيْشٍ دَعَوْا إِلَى اَلْبِرَازِ يَوْمَ بَدْرٍ فَلَمْ يَبْرُزْ لَهُمْ خَلْقٌ مِنْ قُرَيْشٍ فَأَنْهَضَنِي رَسُولُ اَللَّهِ صَلَّى اَللَّهُ عَلَيْهِ وَ آلِهِ مَعَ صَاحِبَيَّ رَضِيَ </w:t>
      </w:r>
    </w:p>
    <w:p>
      <w:pPr>
        <w:pStyle w:val="BookText"/>
        <w:rPr/>
      </w:pPr>
      <w:r>
        <w:rPr>
          <w:rFonts w:ascii="Amiri" w:hAnsi="Amiri" w:eastAsia="Amiri" w:cs="Amiri"/>
          <w:color w:val="111111"/>
          <w:sz w:val="28"/>
          <w:sz w:val="28"/>
          <w:szCs w:val="28"/>
          <w:rtl w:val="true"/>
          <w:lang w:bidi="ar-SA"/>
        </w:rPr>
        <w:t>اَللَّهُ عَنْهُمَا وَقَدْ فَعَلَ وَأَنَا أَحْدَثُ أَصْحَابِي سِنّاً وَأَقَلُّهُمْ لِلْحَرْبِ تَجْرِبَةً فَقَتَلَ اَللَّهُ عَزَّ وَ جَلَّ بِيَدِي وَلِيداً وَ شَيْبَةَ سِوَى مَنْ قَتَلْتُ مِنْ جَحَاجِحَةِ قُرَيْشٍ فِي ذَلِكَ اَلْيَوْمِ وَ سِوَى مَنْ أَسَرْتُ وَ كَانَ مِنِّي أَكْثَرُ مِمَّا كَانَ مِنْ أَصْحَابِي وَ اُسْتُشْهِدَ اِبْنُ عَمِّي فِي ذَلِكَ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كَذَلِكَ؟</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اَلرَّابِعَةُ يَا أَخَا اَلْيَهُودِ فَإِنَّ أَهْلَ مَكَّةَ أَقْبَلُوا إِلَيْنَا عَلَى بَكْرَةِ أَبِيهِمْ قَدِ اِسْتَحَاشُوا مَنْ يَلِيهِمْ مِنْ قَبَائِلِ اَلْعَرَبِ وَ قُرَيْشٍ طَالِبِينَ بِثَأْرِ مُشْرِكِي قُرَيْشٍ فِي يَوْمٍ بَدْرٍ فَهَبَطَ جَبْرَئِيلُ عَلَيْهِ السَّلاَمُ عَلَى اَلنَّبِيِّ صَلَّى اَللَّهُ عَلَيْهِ وَآلِهِ فَأَنْبَأَهُ بِذَلِكَ فَذَهَبَ اَلنَّبِيُّ صَلَّى اللَّهُ عَلَيْهِ وَ آلِهِ وَ عَسْكَرَ بِأَصْحَابِهِ فِي سَدِّ أُحُدٍ وَأَقْبَلَ اَلْمُشْرِكُونَ إِلَيْنَا فَحَمَلُوا إِلَيْنَا حَمْلَةَ رَجُل وَاحِدٍ وَ اُسْتُشْهِدَ مِنَ اَلْمُسْلِمِينَ مَنِ اُسْتُشْهِدَ وَ كَانَ مِمَّنْ بَقِيَ مِنَ اَلْهَزِيمَةِ وَ بَقِيتُ مَعَ رَسُولِ اَللَّهِ صَلَّى اَللَّهُ عَلَيْهِ وَ آلِهِ وَ مَضَى اَلْمُهَاجِرُونَ وَاَلْأَنْصَارُ إِلَى مَنَازِلِهِمْ مِنَ اَلْمَدِينَةِ كُلٌّ يَقُولُ قُتِلَ اَلنَّبِيُّ صَلَّى اللهُ عَلَيْهِ وَآلِهِ وَقُتِلَ أَصْحَابُهُ ثُمَّ ضَرَبَ اَللَّهُ عَزَّ وَ جَلَّ وُجُوهَ اَلْمُشْرِكِينَ وَ قَدْ جُرِحْتُ بَيْنَ </w:t>
      </w:r>
    </w:p>
    <w:p>
      <w:pPr>
        <w:pStyle w:val="BookText"/>
        <w:rPr/>
      </w:pPr>
      <w:r>
        <w:rPr>
          <w:rFonts w:ascii="Amiri" w:hAnsi="Amiri" w:eastAsia="Amiri" w:cs="Amiri"/>
          <w:color w:val="111111"/>
          <w:sz w:val="28"/>
          <w:sz w:val="28"/>
          <w:szCs w:val="28"/>
          <w:rtl w:val="true"/>
          <w:lang w:bidi="ar-SA"/>
        </w:rPr>
        <w:t>يَدَيْ رَسُولِ اللَّهِ صَلَّى اللَّهُ عَلَيْهِ وَآلِهِ نَيِّفاً وَ سَبْعِينَ جَرْحَةً مِنْهَا هَذِهِ وَ هَذِهِ ثُمَّ أَلْقَى عَلَيْهِ السَّلاَمُ رِدَاءَهُ وَ أَمَرَّ يَدَهُ عَلَى جِرَاحَاتِهِ وَ كَانَ مِنّي فِي ذَلِكَ مَا عَلَى اللَّهِ عَزَّ وَجَلَّ ثَوَابُهُ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عَلَيْهِ السَّلاَمُ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كَذَلِكَ؟</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الْخَامِسَةُ يَا أَخَا اَلْيَهُودِ فَإِنَّ قُرَيْشاً وَ الْعَرَبَ تَجَمَّعَتْ وَعَقَدَتْ بَيْنَهَا عَقْداً وَ مِيثَاقاً لاَ تَرْجِعُ مِنْ وَجْهِهَا حَتَّى تَقْتُلَ رَسُولَ اللَّهِ وَ تَقْتُلَنَا مَعَهُ مَعَاشِرَ بَنِي عَبْدِ الْمُطَّلِبِ، ثُمَّ أَقْبَلَتْ بِحَدِّهَا وَ حَدِيدِهَا حَتَّى أَنَاخَتْ عَلَيْنَا بِالْمَدِينَةِ وَاثِقَةً بِأَنْفُسِهَا فِيمَا تَوَجَّهَتْ لَهُ، فَهَبَطَ جَبْرَئِيلُ عَلَيْهِ السَّلَامُ عَلَى النَّبِيِّ صَلَّى اللَّهُ عَلَيْهِ وَآلِهِ فَأَنْبَأَهُ بِذَلِكَ فَخَنْدَقَ عَلَى نَفْسِهِ وَ مَنْ مَعَهُ مِنَ الْمُهَاجِرِينَ وَ الْأَنْصَارِ فَقَدِمَتْ قُرَيْشٌ فَأَقَامَتْ عَلَى الْخَنْدَقِ مُحَاصِرَةً لَنَا تَرَى فِي أَنْفُسِهَا الْقُوَّةَ وَ فِينَا الضَّعْفَ تُرْعِدُ وَ تُبْرقُ وَ رَسُولُ اللَّهِ صَلَّى اللَّهُ عَلَيْهِ وَآلِهِ يَدْعُوهَا إِلَى اللَّهِ عَزَّ وَ جَلَّ وَيُنَاشِدُهَا بِالْقَرَابَةِ وَالرَّحِمِ فَتَأْبَى وَلاَ يَزِيدُهَا ذَلِكَ إِلاَّ عُتُوّاً وَ فَارِسُهَا وَ فَارِسُ الْعَرَبِ يَوْمَئِذٍ عَمْرُو بْنُ عَبْدِ وُدٍّ يَهْدِرُ كَالْبَعِيرِ الْمُغْتَلِمٍ يَدْعُو إِلَى الْبِرَازِ وَ يَرْتَجِزُ وَ يَخْطُرُ بِرُمْحِهِ مَرَّةً </w:t>
      </w:r>
    </w:p>
    <w:p>
      <w:pPr>
        <w:pStyle w:val="BookText"/>
        <w:rPr/>
      </w:pPr>
      <w:r>
        <w:rPr>
          <w:rFonts w:ascii="Amiri" w:hAnsi="Amiri" w:eastAsia="Amiri" w:cs="Amiri"/>
          <w:color w:val="111111"/>
          <w:sz w:val="28"/>
          <w:sz w:val="28"/>
          <w:szCs w:val="28"/>
          <w:rtl w:val="true"/>
          <w:lang w:bidi="ar-SA"/>
        </w:rPr>
        <w:t>وَ بِسَيْفِهِ مَرَّةً لاَ يُقْدِمُ عَلَيْهِ مُقْدِمُ وَ لاَ يَطْمَعُ فِيهِ طَامِعٌ وَلاَ حَمِيَّةٌ تُهَيِّجُهُ وَ لاَ بَصِيرَةٌ تُشَجِّعُهُ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فَأَنْهَضَنِي إِلَيْهِ رَسُولُ اللَّهِ صَلَّى اللَّهُ عَلَيْهِ وَآلِهِ وَ عَمَّمَنِي بِيَدِهِ وَ أَعْطَانِي سَيْفَهُ هَذَا وَ ضَرَبَ بِيَدِهِ إِلَى ذِي الْفَقَارِ فَخَرَجْتُ إِلَيْهِ وَ نِسَاءُ أَهْلِ الْمَدِينَةِ بَوَاكٍ إِشْفَاقاً عَلَيَّ مِنِ اِبْنِ عَبْدِ وُدٍّ فَقَتَلَهُ اللَّهُ عَزَّ وَ جَلَّ بِيَدِي وَ الْعَرَبُ لاَ تَعْدِلُهَا فَارِساً غَيْرَهُ وَ ضَرَبَنِي هَذِهِ الضَّرْبَةَ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بيَدِهِ إِلَى هَامَتِهِ فَهَزَمَ اللَّهُ قُرَيْشاً وَ الْعَرَبَ بِذَلِكَ وَ بِمَا كَانَ مِنِّي فِيهِمْ مِنَ النِّكَايَةِ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عَلَيْهِ السَّلاَمُ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كَذَلِكَ؟</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السَّادِسَةُ يَا أَخَا الْيَهُودِ فَإِنَّا وَرَدْنَا مَعَ رَسُولِ اللَّهِ صَلَّى اللَّهُ عَلَيْهِ وَ آلِهِ مَدِينَةَ أَصْحَابِكَ خَيْبَرَ عَلَى رِجَالٍ مِنَ الْيَهُودِ وَ فُرْسَانِهَا مِنْ قُرَيْشٍ وَغَيْرِهَا، فَتَلَقَّوْنَا بِأَمْثَالِ الْجِبَالِ مِنَ الْخَيْلِ وَ الرِّجَالِ وَ السَّلاَحِ وَ هُمْ فِي أَمْنَعِ دَارٍ وَ أَكْثَرِ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يُنَادِي وَ يَدْعُو وَ يُبَادِرُ إِلَى الْقِتَالِ فَلَمْ يَبْرُزُ إِلَيْهِمْ مِنْ أَصْحَابِي أَحَدُ إِلاَّ قَتَلُوهُ حَتَّى إِذَا </w:t>
      </w:r>
    </w:p>
    <w:p>
      <w:pPr>
        <w:pStyle w:val="BookText"/>
        <w:rPr/>
      </w:pPr>
      <w:r>
        <w:rPr>
          <w:rFonts w:ascii="Amiri" w:hAnsi="Amiri" w:eastAsia="Amiri" w:cs="Amiri"/>
          <w:color w:val="111111"/>
          <w:sz w:val="28"/>
          <w:sz w:val="28"/>
          <w:szCs w:val="28"/>
          <w:rtl w:val="true"/>
          <w:lang w:bidi="ar-SA"/>
        </w:rPr>
        <w:t>اِحْمَرَّتِ الْحَدَقُ وَ دُعِيتُ إِلَى النَّزَالِ وَ أَهَمَّتْ كُلُّ امْرِئٍ نَفْسَهُ وَ الْتَفَتَ بَعْضُ أَصْحَابِي إِلَى بَعْضٍ وَكُلُّ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انْهَضْ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فَأَنْهَضَنِي رَسُولُ اللَّهِ صَلَّى اللَّهُ عَلَيْهِ وَ آلِهِ إِلَى دَارِهِمْ فَلَمْ يَبْرُزْ إِلَيَّ مِنْهُمْ أَحَدٌ إِلاَّ قَتَلْتُهُ وَ لاَ يَثْبُتُ لِي فَارِسٌ إِلاَّ طَحَنْتُهُ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شَدَدْتُ عَلَيْهِمْ شِدَّةَ اللَّيْثِ عَلَى فَرِيسَتِهِ حَتَّى أَدْخَلْتُهُمْ جَوْفَ مَدِينَتِهِمْ مُسَدِّداً عَلَيْهِمْ فَاقْتَلَعْتُ بَابَ حِصْنِهِمْ بِيَدِي حَتَّى دَخَلْتُ عَلَيْهِمْ مَدِينَتَهُمْ وَحْدِي أَقْتُلُ مَنْ يَظْهَرُ فِيهَا مِنْ رِجَالِهَا وَ أَسْبِي مَنْ أَجِدُ مِنْ نِسَائِهَا حَتَّى افْتَتَحْتُهَا وَحْدِي وَ لَمْ يَكُنْ لِي فِيهَا مُعَاوِنٌ إِلاَّ اللَّهَ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عَلَيْهِ السَّلاَمُ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كَذَلِكَ؟</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السَّابِعَةُ يَا أَخَا الْيَهُودِ فَإِنَّ رَسُولَ اللهِ صَلَّى اللَّهُ عَلَيْهِ وَ آلِهِ لَمَّا تَوَجَّهَ لِفَتْحِ مَكَّةَ أَحَبَّ أَنْ يُعْذِرَ إِلَيْهِمْ وَيَدْعُوَهُمْ إِلَى اللَّهِ عَزَّ وَ جَلَّ آخِراً كَمَا دَعَاهُمْ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إِلَيْهِمْ كِتَاباً يُحَذِّرُهُمْ فِيهِ وَيُنْذِرُهُمْ عَذَابَ اللَّهِ وَيَعِدُهُمُ الصَّفْحَ وَيُمَنِّيهِمْ مَغْفِرَةَ رَبِّهِمْ وَ نَسَخَ لَهُمْ فِي آخِرِهِ سُورَةَ بَرَاءَةَ لِيَقْرَأَهَا عَلَيْهِمْ، ثُمَّ عَرَضَ عَلَى جَمِيع أَصْحَابِهِ الْمُضِيَّ بِهِ فَكُلُّهُمْ يَرَى التَّثَاقُلَ فِيهِ فَلَمَّا رَأَى ذَلِكَ نَدَبَ مِنْهُمْ </w:t>
      </w:r>
    </w:p>
    <w:p>
      <w:pPr>
        <w:pStyle w:val="BookText"/>
        <w:rPr/>
      </w:pPr>
      <w:r>
        <w:rPr>
          <w:rFonts w:ascii="Amiri" w:hAnsi="Amiri" w:eastAsia="Amiri" w:cs="Amiri"/>
          <w:color w:val="111111"/>
          <w:sz w:val="28"/>
          <w:sz w:val="28"/>
          <w:szCs w:val="28"/>
          <w:rtl w:val="true"/>
          <w:lang w:bidi="ar-SA"/>
        </w:rPr>
        <w:t>رَجُلاً فَوَجَّهَهُ بِهِ فَأَتَاهُ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 يُؤَدِّي عَنْكَ إِلاَّ أَنْتَ أَوْ رَجُلٌ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فَأَنْبَأَنِي رَسُولُ اللَّهِ صَلَّى اللَّهُ عَلَيْهِ وَ آلِهِ بِذَلِكَ وَ وَجَّهَنِي بِكِتَابِهِ وَ رِسَالَتِهِ إِلَى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مَكَّةَ وَ أَهْلُهَا مَنْ قَدْ عَرَفْتُمْ لَيْسَ مِنْهُمْ أَحَدٌ إِلاَّ وَ لَوْ قَدَرَ أَنْ يَضَعَ عَلَى كُلِّ جَبَلٍ مِنِّي إِرْباً لَفَعَلَ، وَ لَوْ أَنْ يَبْذُلَ فِي ذَلِكَ نَفْسَهُ وَ أَهْلَهُ وَ وُلْدَهُ وَ مَالَهُ فَبَلَّغْتُهُمْ رِسَالَةَ النَّبِيِّ صَلَّى اللَّهُ عَلَيْهِ وَآلِهِ وَ قَرَأْتُ عَلَيْهِمْ كِتَابَهُ فَكُلُّهُمْ يَلْقَانِي بِالتَّهَدُّدِ وَ الْوَعِيدِ وَ يُبْدِي لِيَ الْبَغْضَاءَ وَيُظْهِرُ الشَّحْنَاءَ مِنْ رِجَالِهِمْ وَنِسَائِهِمْ فَكَانَ مِنِّي فِي ذَلِكَ مَا قَدْ رَأَيْتُمْ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كَذَلِكَ؟</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الْيَهُودِ هَذِهِ الْمَوَاطِنُ الَّتِي امْتَحَنَنِي فِيهِ رَبِّي عَزَّ وَ جَلَّ مَعَ نَبِيِّهِ صَلَّى اللَّهُ عَلَيْهِ وَ آلِهِ فَوَجَدَنِي فِيهَا كُلِّهَا بِمَنِّهِ مُطِيعاً لَيْسَ لِأَحَدٍ فِيهَا مِثْلُ الَّذِي لِي وَ لَوْ شِئْتُ لَوَصَفْتُ ذَلِكَ وَلَكِنَّ اللَّهَ عَزَّ وَ جَلَّ نَهَى عَن التَّزْكِيَةِ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صَدَقْتَ وَ اللَّهِ لَقَدْ أَعْطَاكَ اللَّهُ عَزَّ وَ جَلَّ اَلْفَضِيلَةَ بِالْقَرَابَةِ مِنْ نَبِيِّنَا صَلَّى اللَّهُ عَلَيْهِ وَ آلِهِ وَ أَسْعَدَكَ بِأَنْ جَعَلَكَ أَخَاهُ تَنْزِلُ مِنْهُ بِمَنْزِلَةِ هَارُونَ مِنْ مُوسَى وَفَضَّلَكَ بِالْمَوَاقِفِ الَّتِي بَاشَرْتَهَا وَ الْأَهْوَالِ الَّتِي رَكِبْتَهَا وَ ذَخَرَ لَكَ الَّذِي ذَكَرْتَ وَأَكْثَرَ مِنْهُ مِمَّا لَمْ تَذْكُرْهُ وَ مِمَّا لَيْسَ لِأَحَدٍ مِنَ الْمُسْلِمِينَ مِثْلُهُ يَقُولُ ذَلِكَ مَنْ شَهِدَكَ مِنَّا مَعَ نَبِيِّنَا صَلَّى اللَّهُ عَلَيْهِ وَ آلِهِ وَ مَنْ شَهِدَكَ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 يَا أَمِيرَ الْمُؤْمِنِينَ مَا امْتَحَنَكَ اللَّهُ عَزَّ وَ جَلَّ بِهِ بَعْدَ نَبِيِّنَا صَلَّى اللَّهُ عَلَيْهِ وَآلِهِ فَاحْتَمَلْتَهُ وَ صَبَرْتَ؟ فَلَوْ شِئْنَا أَنْ نَصِفَ ذَلِكَ لَوَصَفْنَاهُ عِلْماً مِنَّا بِهِ وَ ظُهُوراً مِنَّا عَلَيْهِ إِلاَّ أَنَّا نُحِبُّ أَنْ نَسْمَعَ مِنْكَ ذَلِكَ كَمَا سَمِعْنَا مِنْكَ مَا امْتَحَنَكَ اللَّهُ بِهِ فِي حَيَاتِهِ فَأَطَعْتَهُ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أَلْيَهُودِ إِنَّ اللَّهَ عَزَّ وَ جَلَّ امْتَحَنَنِي بَعْدَ وَفَاةِ نَبيِّهِ صَلَّى اللَّهُ عَلَيْهِ وَ آلِهِ فِي سَبْعَةِ مَوَاطِنَ فَوَجَدَنِي فِيهِنَّ مِنْ غَيْرِ تَزْكِيَةٍ لِنَفْسِي بِمَنِّهِ وَ نِعْمَتِهِ صَبُوراً</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اَلْيَهُودِ فَإِنَّهُ لَمْ يَكُنْ لِي خَاصَّةً دُونَ الْمُسْلِمِينَ عَامَّةً أَحَدٌ آنَسُ بهِ أَوْ أَعْتَمِدُ عَلَيْهِ أَوْ أَسْتَنِيمُ إِلَيْهِ أَوْ أَتَقَرَّبُ بِهِ غَيْرُ رَسُولِ اللَّهِ صَلَّى اللَّهُ عَلَيْهِ وَ آلِهِ هُوَ رَبَّانِي صَغِيراً وَ بَوَّأَنِي كَبِيراً وَ كَفَانِي الْعَيْلَةَ وَ </w:t>
      </w:r>
    </w:p>
    <w:p>
      <w:pPr>
        <w:pStyle w:val="BookText"/>
        <w:rPr/>
      </w:pPr>
      <w:r>
        <w:rPr>
          <w:rFonts w:ascii="Amiri" w:hAnsi="Amiri" w:eastAsia="Amiri" w:cs="Amiri"/>
          <w:color w:val="111111"/>
          <w:sz w:val="28"/>
          <w:sz w:val="28"/>
          <w:szCs w:val="28"/>
          <w:rtl w:val="true"/>
          <w:lang w:bidi="ar-SA"/>
        </w:rPr>
        <w:t>جَبَرَنِي مِنَ الْيُتْمِ وَ أَغْنَانِي عَنِ الطَّلَبِ وَ وَقَانِيَ الْمَكْسَبَ وَ عَالَ لِيَ اَلنَّفْسَ وَالْوَلَدَ وَالْأَهْلَ هَذَا فِي تَصَارِيفِ أَمْرِ الدُّنْيَا مَعَ مَا خَصَّنِي بِهِ مِنَ الدَّرَجَاتِ الَّتِي قَادَتْنِي إِلَى مَعَالِي الْحَقِّ عِنْدَ اللَّهِ عَزَّ وَ جَلَّ فَنَزَلَ بِي مِنْ وَفَاةِ رَسُولِ اللَّهِ صَلَّى اللَّهُ عَلَيْهِ وَ آلِهِ مَا لَمْ أَكُنْ أَظُنُّ الْجِبَالَ لَوْ حَمَلَتْهُ عَنْوَةً كَانَتْ تَنْهَضُ بِهِ فَرَأَيْتُ النَّاسَ مِنْ أَهْلِ بَيْتِي مَا بَيْنَ جَازعٍ لاَ يَمْلِكُ جَزَعَهُ وَ لاَ يَضْبِطُ نَفْسَهُ وَلاَ يَقْوَى عَلَى حَمْلٍ فَادِحِ مَا نَزَلَ بِهِ قَدْ أَذْهَبَ الْجَزَعُ صَبْرَهُ وَ أَذْهَلَ عَقْلَهُ وَ حَالَ بَيْنَهُ وَبَيْنَ الْفَهْمِ وَالْإِفْهَام وَ الْقَوْلِ وَالْإِسْمَاع وَ سَائِرُ النَّاسِ مِنْ غَيْرِ بَنِي عَبْدِ الْمُطَّلِبِ بَيْنَ مُعَزٍّ يَأْمُرُ بِالصَّبْرِ وَ بَيْنَ مُسَاعِدٍ بَاكٍ لِبُكَائِهِمْ جَازِعِ لِجَزَعِهِمْ وَ حَمَلْتُ نَفْسِي عَلَى الصَّبْرِ عِنْدَ وَفَاتِهِ بِلُزُومِ الصَّمْتِ وَ الاِشْتِغَالِ بِمَا أَمَرَنِي بِهِ مِنْ تَجْهِيزِهِ وَ تَغْسِيلِهِ وَ تَحْنِيطِهِ وَ تَكْفِينِهِ وَ الصَّلاَةِ عَلَيْهِ وَ وَضْعِهِ فِي حُفْرَتِهِ وَ جَمْعِ كِتَابِ اللَّهِ وَ عَهْدِهِ إِلَى خَلْقِهِ، لاَ يَشْغَلُنِي عَنْ ذَلِكَ بَادِرُ دَمْعَةٍ وَ لاَ هَائِجُ زَفْرَةٍ وَ لاَ لاَذِعُ حُرْقَةٍ وَلاَ جَزِيلُ مُصِيبَةٍ حَتَّى أَدَّيْتُ فِي ذَلِكَ الْحَقِّ الْوَاجبَ لِلَّهِ عَزَّ وَجَلَّ وَ لِرَسُولِهِ صَلَّى اللَّهُ عَلَيْهِ وَ آلِهِ عَلَيَّ وَ بَلَّغْتُ مِنْهُ الَّذِي أَمَرَنِي بِهِ وَ احْتَمَلْتُهُ صَابِراً مُحْتَسِباً</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عَلَيْهِ السَّلاَمُ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كَذَلِكَ؟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الثَّانِيَةُ يَا أَخَا الْيَهُودِ فَإِنَّ رَسُولَ اللهِ صَلَّى اللَّهُ عَلَيْهِ وَ آلِهِ أَمَّرَنِي فِي حَيَاتِهِ عَلَى جَمِيعِ أُمَّتِهِ وَ أَخَذَ عَلَى جَمِيعِ مَنْ حَضَرَهُ مِنْهُمُ الْبَيْعَةَ وَ السَّمْعَ وَ الطَّاعَةَ لِأَمْرِي وَأَمَرَهُمْ أَنْ يُبَلِّغَ الشَّاهِدُ اَلْغَائِبَ ذَلِكَ فَكُنْتُ الْمُؤَدِّيَ إِلَيْهِمْ عَنْ رَسُولِ اللَّهِ صَلَّى اللَّهُ عَلَيْهِ وَ آلِهِ أَمْرَهُ إِذَا حَضَرْتُهُ وَ الْأَمِيرَ عَلَى مَنْ حَضَرَنِي مِنْهُمْ إِذَا فَارَقْتُهُ لاَ تَخْتَلِجُ فِي نَفْسِي مُنَازَعَةُ أَحَدٍ مِنَ الْخَلْقِ لِي فِي شَيْءٍ مِنَ الْأَمْرِ فِي حَيَاةِ النَّبِيِّ صَلَّى اللَّهُ عَلَيْهِ وَآلِهِ وَ لاَ بَعْدَ وَفَاتِهِ</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رَسُولُ اللَّهِ صَلَّى اللَّهُ عَلَيْهِ وَ آلِهِ بِتَوْجِيهِ الْجَيْشِ الَّذِي وَجَّهَهُ مَعَ أَسَامَةَ بْنِ زَيْدٍ عِنْدَ الَّذِي أَحْدَثَ اللَّهُ بِهِ مِنَ الْمَرَضِ الَّذِي تَوَفَّاهُ فِيهِ فَلَمْ يَدَع النَّبِيُّ أَحَداً مِنْ أَفْنَاءِ الْعَرَبِ وَلاَ مِنَ الْأَوْسِ وَالْخَزْرَجِ وَ غَيْرِهِمْ مِنْ سَائِرِ النَّاسِ مِمَّنْ يَخَافُ عَلَى نَقْضِهِ وَ مُنَازَعَتِهِ وَ لاَ أَحَداً مِمَّنْ يَرَانِي بِعَيْنِ الْبَغْضَاءِ مِمَّنْ قَدْ وَتَرْتُهُ بِقَتْلِ أَبِيهِ أَوْ أَخِيهِ أَوْ حَمِيمِهِ، إِلاَّ وَجَّهَهُ فِي ذَلِكَ الْجَيْشِ وَلاَ مِنَ الْمُهَاجِرِينَ وَالْأَنْصَارِ وَ الْمُسْلِمِينَ وَ غَيْرِهِمْ وَ الْمُؤَلَّفَةِ قُلُوبُهُمْ وَ الْمُنَافِقِينَ لِتَصْفُوَ قُلُوبُ مَنْ يَبْقَى مَعِي بِحَضْرَتِهِ وَ لِئَلاَّ يَقُولَ قَائِلٌ شَيْئاً مِمَّا أَكْرَهُهُ وَ لاَ يَدْفَعُنِي دَافِعٌ مِنَ الْوِلاَيَةِ وَ الْقِيَامِ بِأَمْرِ رَعِيَّتِهِ مِنْ بَعْدِهِ ثُمَّ كَانَ آخِرُ مَا تَكَلَّمَ بِهِ </w:t>
      </w:r>
    </w:p>
    <w:p>
      <w:pPr>
        <w:pStyle w:val="BookText"/>
        <w:rPr/>
      </w:pPr>
      <w:r>
        <w:rPr>
          <w:rFonts w:ascii="Amiri" w:hAnsi="Amiri" w:eastAsia="Amiri" w:cs="Amiri"/>
          <w:color w:val="111111"/>
          <w:sz w:val="28"/>
          <w:sz w:val="28"/>
          <w:szCs w:val="28"/>
          <w:rtl w:val="true"/>
          <w:lang w:bidi="ar-SA"/>
        </w:rPr>
        <w:t>فِي شَيْءٍ مِنْ أَمْرِ أُمَّتِهِ أَنْ يَمْضِيَ جَيْشُ أَسَامَةَ وَ لاَ يَتَخَلَّفَ عَنْهُ أَحَدٌ مِمَّنْ أُنْهِضَ مَعَهُ وَ تَقَدَّمَ فِي ذَلِكَ أَشَدَّ التَّقَدُّمِ وَ أَوْعَزَ فِيهِ أَبْلَغَ الْإِيعَازِ وَ أَكَّدَ فِيهِ أَكْثَرَ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أَشْعُرُ بَعْدَ أَنْ قُبِضَ النَّبِيُّ صَلَّى اللَّهُ عَلَيْهِ وَ آلِهِ إِلاَّ بِرِجَالٍ مِنْ بَعْثِ أُسَامَةَ بْنِ زَيْدٍ وَ أَهْلِ عَسْكَرِهِ قَدْ تَرَكُوا مَرَاكِزَهُمْ وَأَخَلُّوا مَوَاضِعَهُمْ وَ خَالَفُوا أَمْرَ رَسُولِ اللَّهِ صَلَّى اللَّهُ عَلَيْهِ وآلِهِ فِيمَا أَنْهَضَهُمْ لَهُ وَأَمَرَهُمْ بِهِ وَ تَقَدَّمَ إِلَيْهِمْ مِنْ مُلاَزَمَةِ أَمِيرِهِمْ وَ السَّيْرِ مَعَهُ تَحْتَ لِوَائِهِ حَتَّى يُنْفَذَ لِوَجْهِهِ اَلَّذِي أَنْفَذَهُ إِلَيْهِ فَخَلَّفُوا أَمِيرَهُمْ مُقِيماً فِي عَسْكَرِهِ وَ أَقْبَلُوا يَتَبَادَرُونَ عَلَى الْخَيْلِ رَكْضاً إِلَى حَلِّ عُقْدَةٍ عَقَدَهَا اللَّهُ عَزَّ وَ جَلَّ لِي وَلِرَسُولِهِ صَلَّى اللَّهُ عَلَيهِ وَ آلِهِ فِي أَعْنَاقِهِمْ فَحَلُّوهَا وَ عَهْدٍ عَاهَدُوا اللَّهَ وَرَسُولَهُ فَنَكَثُوهُ وَعَقَدُوا لِأَنْفُسِهِمْ عَقْداً ضَجَّتْ بِهِ أَصْوَاتُهُمْ وَاِخْتَصَّتْ بِهِ آرَاؤُهُمْ مِنْ غَيْر مُنَاظَرَةِ لِأَحَدٍ مِنَّا بَنِي عَبْدِ الْمُطَّلِبِ أَوْ مُشَارَكَةٍ فِي رَأْيِ أَوْ إِسْتِقَالَةٍ لِمَا فِي أَعْنَاقِهِمْ مِنْ بَيْعَتِي</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فَعَلُوا ذَلِكَ وَ أَنَا بِرَسُولِ اللَّهِ صَلَّى اللَّهُ عَلَيْهِ وَ آلِهِ مَشْغُولٌ وَ بِتَجْهِيزِهِ عَنْ سَائِرِ الْأَشْيَاءِ مَصْدُودٌ فَإِنَّهُ كَانَ أَهَمَّهَا وَ أَحَقَّ مَا بُدِئَ بِهِ مِنْهَا فَكَانَ هَذَا يَا أَخَا الْيَهُودِ أَقْرَحُ مَا وَرَدَ عَلَى قَلْبِي مَعَ الَّذِي أَنَا فِيهِ مِنْ عَظِيمٍ </w:t>
      </w:r>
    </w:p>
    <w:p>
      <w:pPr>
        <w:pStyle w:val="BookText"/>
        <w:rPr/>
      </w:pPr>
      <w:r>
        <w:rPr>
          <w:rFonts w:ascii="Amiri" w:hAnsi="Amiri" w:eastAsia="Amiri" w:cs="Amiri"/>
          <w:color w:val="111111"/>
          <w:sz w:val="28"/>
          <w:sz w:val="28"/>
          <w:szCs w:val="28"/>
          <w:rtl w:val="true"/>
          <w:lang w:bidi="ar-SA"/>
        </w:rPr>
        <w:t>الرَّزِيَّةِ وَ فَاجِعِ الْمُصِيبَةِ وَ فَقْدِ مَنْ لاَ خَلَفَ مِنْهُ إِلاَّ اللَّهُ تَبَارَكَ وَتَعَالَى فَصَبَرْتُ عَلَيْهَا إِذَا أَتَتْ بَعْدَ أُخْتِهَا عَلَى تَقَارُبِهَا وَ سُرْعَةِ إِتِّصَالِهَا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عَلَيْهِ السَّلاَمُ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كَذَلِكَ؟</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الثَّالِثَةُ يَا أَخَا َالْيَهُودِ فَإِنَّ الْقَائِمَ بَعْدَ النَّبِيِّ صَلَّى اللَّهُ عَلَيْهِ وَ آلِهِ كَانَ يَلْقَانِي مُعْتَذِراً فِي كُلِّ أَيَّامِهِ وَ يَلُومُ غَيْرَهُ مَا اِرْتَكَبَهُ مِنْ أَخْذِ حَقِّي وَنَقْضِ بَيْعَتِي وَيَسْأَلُنِي تَحْلِيلَهُ</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فَكُنْتُ أَقُولُ تَنْقَضِي أَيَّامُهُ ثُمَّ يَرْجِعُ إِلَيَّ حَقَّيَ الَّذِي جَعَلَهُ اللَّهُ لِي عَفْواً هَنِيئاً مِنْ غَيْرِ أَنْ أُحْدِثَ فِي الْإِسْلاَم مَعَ حُدُوثِهِ وَ قُرْبِ عَهْدِهِ بِالْجَاهِلِيَّةِ حَدَثاً فِي طَلَبِ حَقِّي بِمُنَازَعَةٍ لَعَلَّ فُلاَناً يَقُولُ فِيهَا نَعَمْ وَ فُلاَناً يَقُولُ لاَ فَيَئُولُ ذَلِكَ مِنَ الْقَوْلِ إِلَى الْفِعْلِ وَ جَمَاعَةٍ مِنْ خَوَاصِّ أَصْحَابِ مُحَمَّدٍ صَلَّى اللَّهُ عَلَيْهِ وَآلِهِ أَعْرِفُهُمْ بِالنُّصْحَ لِلَّهِ وَلِرَسُولِهِ وَ لِكِتَابِهِ وَ دِينِهِ الْإِسْلاَمِ يَأْتُونِّي عَوْداً وَ بَدْءاً وَ عَلاَنِيَةً وَ سِرّاً فَيَدْعُونِّي إِلَى أَخْذِ حَقِّي وَيَبْذُلُونَ أَنْفُسَهُمْ فِي نُصْرَتِي لِيُؤَدُّوا إِلَيَّ بِذَلِكَ بَيْعَتِي فِي أَعْنَاقِهِمْ فَأَقُولُ رُوَيْداً وَ صَبْراً قَلِيلاً لَعَلَّ اللَّهَ يَأْتِينِي بِذَلِكَ عَفْواً بِلاَ مُنَازَعَةٍ وَ لاَ إِرَاقَةِ الدِّمَاءِ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ارْتَابَ كَثِيرٌ مِنَ النَّاسِ بَعْدَ وَفَاةِ النَّبِيِّ صَلَّى اللَّهُ عَلَيْهِ وَآلِهِ وَ طَمِعَ فِي الْأَمْرِ بَعْدَهُ مَنْ لَيْسَ لَهُ بِأَهْلِ فَقَالَ كُلُّ قَوْمٍ مِنَّا أَمِيرٌ وَ مَا طَمِعَ الْقَائِلُونَ فِي ذَلِكَ إِلاَّ لِتَنَاوُلِ غَيْرِيَ الْأَمْرَ</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دَنَتْ وَفَاةُ الْقَائِم وَ انْقَضَتْ أَيَّامُهُ صَيَّرَ الْأَمْرَ بَعْدَهُ لِصَاحِبِهِ فَكَانَتْ هَذِهِ أُخْتَ أُخْتِهَا وَ مَحَلُّهَا مِنِّي مِثْلَ مَحَلِّهَا وَأَخَذَ مِنِّي مَا جَعَلَهُ اللَّهُ لِي فَاجْتَمَعَ إِلَيَّ مِنْ أَصْحَابِ مُحَمَّدٍ صَلَّى اللَّهُ عَلَيْهِ وَآلِهِ مِمَّنْ مَضَى وَ مِمَّنْ بَقِيَ مِمَّنْ أَخَّرَهُ اللَّهُ مَنِ اجْتَمَعَ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مِثْلَ الَّذِي قَالُوا فِي أُخْتِهَا فَلَمْ يَعْدُ قَوْلِيَ الثَّانِي قَوْلِيَ الْأَوَّلَ صَبْراً وَ اِحْتِسَاباً وَ يَقِيناً وَإِشْفَاقاً مِنْ أَنْ تَفْنَى عُصْبَةٌ تَأَلَّفَهُمْ رَسُولُ اللَّهِ صَلَّى اَللَّهُ عَلَيْهِ وَ آلِهِ بِاللِّينِ مَرَّةً وَ بِالشِّدَّةِ أُخْرَى وَ بِالنُّذُرِ مَرَّةً وَ بِالسَّيْفِ أُخْرَى حَتَّى لَقَدْ كَانَ مِنْ تَأَلُّفِهِ لَهُمْ أَنْ كَانَ النَّاسُ فِي الْكَرِّ وَ الْفِرَارِ وَ الشِّبَع وَ الرَّيِّ وَ اللِّبَاسِ وَالْوِطَاءِ وَالدِّثَارِ وَنَحْنُ أَهْلُ بَيْتِ مُحَمَّدٍ صَلَّى اللَّهُ عَلَيْهِ وَآلِهِ لاَ سُقُوفَ لِبُيُوتِنَا وَلاَ أَبْوَابَ وَلاَ سُتُورَ إِلاَّ الْجَرَائِدُ وَ مَا أَشْبَهَهَا وَلاَ وطَاءَ لَنَا وَلاَ دِثَارَ عَلَيْنَا يَتَدَاوَلُ الثَّوْبَ اَلْوَاحِدَ فِي الصَّلاَةِ أَكْثَرُنَا وَ نَطْوِي اللَّيَالِي وَ الْأَيَّامَ عَامَّتُنَا وَ رُبَّمَا أَتَانَا اَلشَّيْءُ مِمَّا أَفَاءَهُ اللَّهُ عَلَيْنَا وَ صَيَّرَهُ لَنَا خَاصَّةً دُونَ غَيْرِنَا وَ نَحْنُ عَلَى مَا وَصَفْتُ مِنْ حَالِنَا فَيُؤْثِرُ بِهِ رَسُولُ اللَّهِ صَلَّى اللهُ عَلَيْهِ وآلِهِ أَرْبَابَ </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النَّعَمِ وَالْأَمْوَالِ تَأَلُّفاً مِنْهُ لَهُمْ فَكُنْتُ أَحَقَّ مَنْ لَمْ يُفَرِّقْ هَذِهِ الْعُصْبَةَ الَّتِي أَلَّفَهَا رَسُولُ اللَّهِ صَلَّى اللَّهُ عَلَيْهِ وَآلِهِ وَ لَمْ يَحْمِلْهَا عَلَى الْخَطَّةِ الَّتِي لاَ خَلاَصَ لَهَا مِنْهَا دُونَ بُلُوغِهَا أَوْ فَنَاءِ آجَالِهَا لِأَنِّي لَوْ نَصَبْتُ نَفْسِي فَدَعَوْتُهُمْ إِلَى نُصْرَتِي كَانُوا مِنِّي وَ فِي أَمْرِي عَلَى إِحْدَى مَنْزِلَتَيْنِ إِمَّا مُتَّبِعِ مُقَاتِلٍ وَ إِمَّا مَقْتُولٍ إِنْ لَمْ يَتَّبِعِ الْجَمِيعَ وَإِمَّا خَاذِلٍ يَكْفُرُ بِخِذْلاَنِهِ إِنْ قَصَّرَ فِي نُصْرَتِي أَوْ أَمْسَكَ عَنْ طَاعَتِي وَ قَدْ عَلِمَ اللهُ أَنِّي مِنْهُ بِمَنْزِلَةِ هَارُونَ مِنْ مُوسَى يَحُلُّ بِهِ فِي مُخَالَفَتِي وَ الْإِمْسَاكِ عَنْ نُصْرَتِي مَا أَحَلَّ قَوْمُ مُوسَى بِأَنْفُسِهِمْ فِي مُخَالَفَةِ هَارُونَ وَ تَرْكِ طَاعَتِهِ وَ رَأَيْتُ تَجَرُّعَ الْغُصَصِ وَرَدَّ أَنْفَاسِ الصُّعَدَاءِ وَ لُزُومَ الصَّبْرِ حَتَّى يَفْتَحَ اللَّهُ أَوْ يَقْضِيَ بِمَا أَحَبَّ أَزْيَدَ لِي فِي حَظِّي وَ أَرْفَقَ بِالْعِصَابَةِ الَّتِي وَصَفْتُ أَمْرَهُمْ وَ كَانَ أَمْرُ اللَّهِ قَدَراً مَقْدُوراً وَ لَوْ لَمْ أَتَّقِ هَذِهِ الْحَالَةَ يَا أَخَا اَلْيَهُودِ ثُمَّ طَلَبْتُ حَقِّي لَكُنْتُ أَوْلَى مِمَّنْ طَلَبَهُ لِعِلْمٍ مَنْ مَضَى مِنْ أَصْحَابِ رَسُولِ اللَّهِ وَ مَنْ بِحَضْرَتِكَ مِنْهُمْ بِأَنِّي كُنْتُ أَكْثَرَ عَدَداً وَ أَعَزَّ عَشِيرَةً وَ أَمْنَعَ رِجَالاً وَ أَطْوَعَ أَمْراً وَ أَوْضَحَ حُجَّةً وَ أَكْثَرَ فِي هَذَا الدِّينِ مَنَاقِبَ وَآثَاراً لِسَوَابِقِي وَ قَرَابَتِي وَ وِرَاثَتِي فَضْلاً عَنِ اسْتِحْقَاقِي ذَلِكَ بِالْوَصِيَّةِ الَّتِي لاَ مَخْرَجَ لِلْعِبَادِ مِنْهَا وَالْبَيْعَةِ الْمُتَقَدِّمَةِ فِي أَعْنَاقِهِمْ مِمَّنْ تَنَاوَلَهَا وَقَدْ قُبِضَ مُحَمَّدٌ صَلَّى اللَّهُ عَلَيْهِ </w:t>
      </w:r>
    </w:p>
    <w:p>
      <w:pPr>
        <w:pStyle w:val="BookText"/>
        <w:rPr/>
      </w:pPr>
      <w:r>
        <w:rPr>
          <w:rFonts w:ascii="Amiri" w:hAnsi="Amiri" w:eastAsia="Amiri" w:cs="Amiri"/>
          <w:color w:val="111111"/>
          <w:sz w:val="28"/>
          <w:sz w:val="28"/>
          <w:szCs w:val="28"/>
          <w:rtl w:val="true"/>
          <w:lang w:bidi="ar-SA"/>
        </w:rPr>
        <w:t>وَ آلِهِ وَ إِنَّ وِلاَيَةَ الْأُمَّةِ فِي يَدِهِ وَ فِي بَيْتِهِ لاَ فِي يَدِ الْأُولَى تَنَاوَلُوهَا وَ لاَ فِي بُيُوتِهِمْ وَ لَأَهْلُ بَيْتِهِ الَّذِينَ أَذْهَبَ اللَّهُ عَنْهُمُ الرِّجْسَ وَطَهَّرَهُمْ تَطْهِيراً أَوْلَى بِالْأَمْرِ مِنْ بَعْدِهِ مِنْ غَيْرِهِ فِي جَمِيعِ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عَلَيْهِ السَّلاَمُ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الرَّابِعَةُ يَا أَخَا اَلْيَهُودِ فَإِنَّ الْقَائِمَ بَعْدَ صَاحِبِهِ كَانَ يُشَاوِرُنِي فِي مَوَارِدِ الْأُمُورِ فَيُصْدِرُهَا عَنْ أَمْرِي وَ يُنَاظِرُنِي فِي غَوَامِضِهَا فَيُمْضِيهَا عَنْ رَأْيِي لاَ أَعْلَمُ أَحَداً وَ لاَ يَعْلَمُهُ أَصْحَابِي يُنَاظِرُهُ فِي ذَلِكَ غَيْرِي وَلاَ يَطْمَعُ فِي الْأَمْرِ بَعْدَهُ سِوَايَ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أَتَتْهُ مَنِيَّتُهُ عَلَى فَجْأَةٍ بِلاَ مَرَضٍ كَانَ قَبْلَهُ وَلاَ أَمْرٍ كَانَ أَمْضَاهُ فِي صِحَّةٍ مِنْ بَدَنِهِ لَمْ أَشُكَ أَنِّي قَدِ اسْتُرْجِعْتُ حَقِّى فِي عَافِيَةٍ بِالْمَنْزِلَةِ الَّتِي كُنْتُ أَطْلُبُهَا وَ الْعَاقِبَةِ الَّتِي كُنْتُ أَلْتَمِسُهَا وَ أَنَّ اللَّهَ سَيَأْتِي بِذَلِكَ عَلَى أَحْسَنِ مَا رَجَوْتُ وَأَفْضَل مَا أَمَّلْتُ</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مِنْ فِعْلِهِ أَنْ خَتَمَ أَمْرَهُ بِأَنْ سَمَّى قَوْماً أَنَا سَادِسُهُمْ وَ لَمْ يَسْتَوِنِي بِوَاحِدٍ مِنْهُمْ وَ لاَ ذَكَرَ لِي حَالاً فِي وِرَاثَةِ الرَّسُولِ وَ لاَ قَرَابَةٍ وَلاَ صِهْرٍ وَلاَ نَسَبٍ وَ لاَ لِوَاحِدٍ مِنْهُمْ مِثْلُ سَابِقَةٍ مِنْ سَوَابِقِي وَ لاَ أَثَرٍ مِنْ </w:t>
      </w:r>
    </w:p>
    <w:p>
      <w:pPr>
        <w:pStyle w:val="BookText"/>
        <w:rPr/>
      </w:pPr>
      <w:r>
        <w:rPr>
          <w:rFonts w:ascii="Amiri" w:hAnsi="Amiri" w:eastAsia="Amiri" w:cs="Amiri"/>
          <w:color w:val="111111"/>
          <w:sz w:val="28"/>
          <w:sz w:val="28"/>
          <w:szCs w:val="28"/>
          <w:rtl w:val="true"/>
          <w:lang w:bidi="ar-SA"/>
        </w:rPr>
        <w:t>آثَارِي وَصَيَّرَهَا شُورَى بَيْنَنَا وَصَيَّرَ ابْنَهُ فِيهَا حَاكِماً عَلَيْنَا وَ أَمَرَهُ أَنْ يَضْرِبَ أَعْنَاقَ النَّفَرِ السِّتَّةِ الَّذِينَ صَيَّرَ الْأَمْرَ فِيهِمْ إِنْ لَمْ يُنْفِذُوا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كَفَى بِالصَّبْرِ عَلَى هَذَا يَا أَخَا اَلْيَهُودِ صَبْراً فَمَكَثَ الْقَوْمُ أَيَّامَهُمْ كُلَّهَا كُلٌّ يَخْطُبُ لِنَفْسِهِ وَ أَنَا مُمْسِكٌ عَنْ أَنْ سَأَلُونِي عَنْ أَمْرِي فَنَاظَرْتُهُمْ فِي أَيَّامِي وَأَيَّامِهِمْ وَ آثَارِي وَ آثَارِهِمْ وَ أَوْضَحْتُ لَهُمْ مَا لَمْ يَجْهَلُوهُ مِنْ وُجُوهِ اِسْتِحْقَاقِي لَهَا دُونَهُمْ وَ ذَكَرْتُهُمْ عَهْدَ رَسُول اللَّهِ صَلَّى اللهُ عَلَيْهِ وَ آلِهِ إِلَيْهِمْ وَ تَأْكِيدَ مَا أَكَّدَهُ مِنَ الْبَيْعَةِ لِي فِي أَعْنَاقِهِمْ، دَعَاهُمْ حُبُّ الْإِمَارَةِ وَ بَسْطُ الْأَيْدِي وَ الْأَلْسُنِ فِي اَلْأَمْرِ وَ النَّهْيَ وَ الرُّكُونِ إِلَى الدُّنْيَا وَالاِقْتِدَاءِ بِالْمَاضِينَ قَبْلَهُمْ إِلَى تَنَاوُل مَا لَمْ يَجْعَل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خَلَوْتُ بِالْوَاحِدِ ذَكَّرْتُهُ أَيَّامَ اللَّهِ وَ حَذَّرْتُهُ مَا هُوَ قَادِمٌ عَلَيْهِ وَصَائِرٌ إِلَيْهِ الْتَمَسَ مِنِّي شَرْطاً أَنْ أُصَيِّرَهَا لَهُ بَعْدِي فَلَمَّا لَمْ يَجِدُوا عِنْدِي إِلاَّ الْمَحَجَّةَ الْبَيْضَاءَ وَ الْحَمْلَ عَلَى كِتَابِ اللَّهِ عَزَّ وَ جَلَّ وَ وَصِيَّةِ الرَّسُولِ إِعْطَاءَ كُلِّ امْرِئٍ مِنْهُمْ مَا جَعَلَهُ اللَّهُ لَهُ وَ مَنْعَهُ مَا لَمْ يَجْعَلِ اللَّهُ لَهُ</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أَزَالَهَا عَنِّي إِلَى ابْنِ عَفَّانَ طَمَعاً فِي الشَّحِيح مَعَهُ فِيهَا وَابْنُ عَفَّانَ رَجُلٌ لَمْ يَسْتَوِ بِهِ وَ بِوَاحِدٍ مِمَّنْ حَضَرَهُ حَالٌ قَطُّ فَضْلاً عَمَّنْ دُونَهُمْ لاَ بِبَدْرٍ الَّتِي هِيَ سَنَامُ فَخْرِهِمْ وَ لاَ غَيْرِهَا مِنَ الْمَآثِرِ الَّتِي أَكْرَمَ اللَّهُ بِهَا </w:t>
      </w:r>
    </w:p>
    <w:p>
      <w:pPr>
        <w:pStyle w:val="BookText"/>
        <w:rPr/>
      </w:pPr>
      <w:r>
        <w:rPr>
          <w:rFonts w:ascii="Amiri" w:hAnsi="Amiri" w:eastAsia="Amiri" w:cs="Amiri"/>
          <w:color w:val="111111"/>
          <w:sz w:val="28"/>
          <w:sz w:val="28"/>
          <w:szCs w:val="28"/>
          <w:rtl w:val="true"/>
          <w:lang w:bidi="ar-SA"/>
        </w:rPr>
        <w:t>رَسُولَهُ وَ مَنِ اِخْتَصَّهُ مَعَهُ مِنْ أَهْلِ بَيْتِهِ عَلَيْهِمُ السَّلاَمُ ثُمَّ لَمْ أَعْلَمِ الْقَوْمَ أَمْسَوْا مِنْ يَوْمِهِمْ ذَلِكَ حَتَّى ظَهَرَتْ نَدَامَتُهُمْ وَ نَكَصُوا عَلَى أَعْقَابِهِمْ وَ أَحَالَ بَعْضُهُمْ عَلَى بَعْضٍ كُلٌّ يَلُومُ نَفْسَهُ وَ يَلُومُ أَصْحَابَهُ ثُمَّ لَمْ تَطُلِ الْأَيَّامُ بِالْمُسْتَبِدِّ بِالْأَمْرِ ابْنِ عَفَّانَ حَتَّى أَكْفَرُوهُ وَ تَبَرَّءُوا مِنْهُ وَ مَشَى إِلَى أَصْحَابِهِ خَاصَّةً وَ سَائِرِ أَصْحَابِ رَسُولِ اللَّهِ صَلَّى اللهُ عَلَيْهِ وَآلِهِ عَامَّةً يَسْتَقِيلُهُمْ مِنْ بَيْعَتِهِ وَ يَتُوبُ إِلَى اللَّهِ مِنْ فَلْتَتِهِ فَكَانَتْ هَذِهِ يَا أَخَا الْيَهُودِ أَكْبَرَ مِنْ أُخْتِهَا وَأَفْظَعَ وَأَحْرَى أَنْ لاَ يُصْبَرَ عَلَيْهَا فَنَالَنِي مِنْهَا الَّذِي لاَ يَبْلُغُ وَصْفُهُ وَ لاَ يُحَدُّ وَقْتُهُ وَ لَمْ يَكُنْ عِنْدِي فِيهَا إِلاَّ الصَّبْرُ عَلَى مَا أَمَضُّ وَ أَبْلَعُ مِنْهَا وَ لَقَدْ أَتَانِي الْبَاقُونَ مِنَ السِّتَّةِ مِنْ يَوْمِهِمْ كُلٌّ رَاجِعُ عَمَّا كَانَ رَكِبَ مِنِّي يَسْأَلُنِي خَلْعَ اِبْنِ عَفَّانَ وَالْوُثُوبَ عَلَيْهِ وَأَخْذَ حَقِّي وَ يُؤْتِينِي صَفْقَتَهُ وَ بَيْعَتَهُ عَلَى الْمَوْتِ تَحْتَ رَايَتِي أَوْ يَرُدَّ اللَّهُ عَزَّ وَ جَلَّ عَلَىَّ حَقِّي</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 اللَّهِ يَا أَخَا الْيَهُودِ مَا مَنَعَنِي مِنْهَا إِلاَّ الَّذِي مَنَعَنِي مِنْ أُخْتَيْهَا قَبْلَهَا وَ رَأَيْتُ الْإِبْقَاءَ عَلَى مَنْ بَقِيَ مِنَ الطَّائِفَةِ أَبْهَجَ لِي وَ آنَسَ لِقَلْبِي مِنْ فَنَائِهَا وَ عَلِمْتُ أَنِّي إِنْ حَمَلْتُهَا عَلَى دَعْوَةِ الْمَوْتِ رَكِبْتُهُ فَأَمَّا نَفْسِي فَقَدْ عَلِمَ مَنْ حَضَرَ مِمَّنْ تَرَى وَ مَنْ غَابَ مِنْ أَصْحَابِ مُحَمَّدٍ صَلَّى </w:t>
      </w:r>
    </w:p>
    <w:p>
      <w:pPr>
        <w:pStyle w:val="BookText"/>
        <w:rPr/>
      </w:pPr>
      <w:r>
        <w:rPr>
          <w:rFonts w:ascii="Amiri" w:hAnsi="Amiri" w:eastAsia="Amiri" w:cs="Amiri"/>
          <w:color w:val="111111"/>
          <w:sz w:val="28"/>
          <w:sz w:val="28"/>
          <w:szCs w:val="28"/>
          <w:rtl w:val="true"/>
          <w:lang w:bidi="ar-SA"/>
        </w:rPr>
        <w:t>اللَّهُ عَلَيْهِ وَآلِهِ أَنَّ الْمَوْتَ عِنْدِي بِمَنْزِلَةِ الشَّرْبَةِ الْبَارِدَةِ فِي الْيَوْمِ الشَّدِيدِ الْحَرِّ مِنْ ذِي الْعَطَشِ الصَّدَى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كُنْتُ عَاهَدْتُ اللَّهَ عَزَّ وَ جَلَّ وَ رَسُولَهُ صَلَّى اللَّهُ عَلَيْهِ وَ آلِهِ أَنَا وَ عَمِّي حَمْزَةُ وَ أَخِي جَعْفَرٌ وَ ابْنُ عَمِّي عُبَيْدَةُ عَلَى أَمْرٍ وَفَيْنَا بِهِ لِلَّهِ عَزَّ وَ جَلَّ وَ لِرَسُولِهِ فَتَقَدَّمَنِي أَصْحَابِي وَ تَخَلَّفْتُ بَعْدَهُمْ لِمَا أَرَادَ اللَّهُ عَزَّ وَ جَلَّ فَأَنْزَلَ اللَّهُ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جَعْفَرٌ وَ عُبَيْدَةُ وَأَنَا وَاللَّهِ الْمُنتَظِرُ يَا أَخَا الْيَهُودِ وَمَا بَدَّلْتُ تبْدِيلاً</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سَكَّتَنِي عَنِ ابْنِ عَفَّانَ وَ حَثَّنِي عَلَى الْإِمْسَاكِ عَنْهُ إِلاَّ أَنِّي عَرَفْتُ مِنْ أَخْلاَقِهِ فِيمَا اخْتَبَرْتُ مِنْهُ بِمَا لَنْ يَدَعَهُ حَتَّى يَسْتَدْعِيَ الْأَبَاعِدَ إِلَى قَتْلِهِ وَ خَلْعِهِ، فَضْلاً عَنِ الْأَقَارِبِ وَ أَنَا فِي عُزْلَةٍ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فَصَبَرْتُ حَتَّى كَانَ ذَلِكَ لَمْ أَنْطِقْ فِيهِ بِحَرْفٍ مِنْ لاَ وَ لاَ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أَتَانِي الْقَوْمُ وَ أَنَا عَلِمَ اللَّهُ كَارِهٌ لِمَعْرِفَتِي بِمَا تَطَاعَمُوا بِهِ مِنِ اعْتِقَالِ الْأَمْوَالِ وَ الْمَرَحِ فِي الْأَرْضِ وَ عِلْمِهِمْ بِأَنَّ تِلْكَ لَيْسَتْ لَهُمْ عِنْدِي وَ شَدِيدُ عَادَةٍ مُنْتَزَعَةٌ فَلَمَّا لَمْ يَجِدُوا عِنْدِي تَعَلَّلُوا الْأَعَالِيلَ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الْتَفَتَ عَلَيْهِ السَّلاَمُ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كَذَلِكَ؟</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الْخَامِسَةُ يَا أَخَا اَلْيَهُودِ فَإِنَّ الْمُتَابِعِينَ لِي لَمَّا لَمْ يَطْمَعُوا فِي تِلْكَ مِنِّي وَثَبُوا بِالْمَرْأَةِ عَلَيَّ وَ أَنَا وَلِيُّ أَمْرِهَا وَ الْوَصِيُّ عَلَيْهَا فَحَمَلُوهَا عَلَى الْجَمَلِ وَ شَدُّوهَا عَلَى الرَّحَالِ وَأَقْبَلُوا بِهَا تَخْبِطُ الْفَيَافِيَ وَتَقْطَعُ الْبَرَارِيَ وَ تَنْبَحُ عَلَيْهَا كِلاَبُ الْحَوْأَبِ وَ تَظْهَرُ لَهُمْ عَلاَمَاتُ النَّدَمِ فِي كُلِّ سَاعَةٍ وَعِنْدَ كُلِّ حَالٍ فِي عُصْبَةٍ قَدْ بَايَعُونِي ثَانِيَةً بَعْدَ بَيْعَتِهِمُ الْأُولَى فِي حَيَاةِ النَّبِيِّ صَلَّى اللَّهُ عَلَيْهِ وَ آلِهِ حَتَّى أَتَتْ أَهْلَ بَلْدَةٍ قَصِيرَةٍ أَيْدِيهِمْ طَوِيلَةٍ لِحَاهُمْ قَلِيلَةٍ عُقُولُهُمْ عَازِبَةٍ آرَاؤُهُمْ وَ هُمْ جِيرَانُ بَدْرٍ وَ وُرَّادُ بَحْرٍ فَأَخْرَجَتْهُمْ يَخْبِطُونَ بِسُيُوفِهِمْ مِنْ غَيْرِ عِلْمٍ وَ يَرْمُونَ بِسِهَامِهِمْ بِغَيْرِ فَهُم فَوَقَفْتُ مِنْ أَمْرِهِمْ عَلَى اثْنَتَيْنِ كِلْتَاهُمَا فِي مَحَلِّهِ الْمَكْرُوهِ مِمَّنْ إِنْ كَفَفْتُ لَمْ يَرْجِعْ وَلَمْ يَعْقِلْ وَإِنْ أَقَمْتُ كُنْتُ قَدْ صِرْتُ إِلَى الَّتِي كَرِهْتُ فَقَدَّمْتُ الْحُجَّةَ بِالْإِعْذَارِ وَ الْإِنْدَارِ</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دَعَوْتُ الْمَرْأَةَ إِلَى الرُّجُوعِ إِلَى بَيْتِهَا وَ الْقَوْمَ الَّذِينَ حَمَلُوهَا عَلَى الْوَفَاءِ بِبَيْعَتِهِمْ لِي وَ التَّرْكِ لِنَقْضِهِمْ عَهْدَ اللَّهِ عَزَّ وَ جَلَّ فِيَّ وَ أَعْطَيْتُهُمْ </w:t>
      </w:r>
    </w:p>
    <w:p>
      <w:pPr>
        <w:pStyle w:val="BookText"/>
        <w:rPr/>
      </w:pPr>
      <w:r>
        <w:rPr>
          <w:rFonts w:ascii="Amiri" w:hAnsi="Amiri" w:eastAsia="Amiri" w:cs="Amiri"/>
          <w:color w:val="111111"/>
          <w:sz w:val="28"/>
          <w:sz w:val="28"/>
          <w:szCs w:val="28"/>
          <w:rtl w:val="true"/>
          <w:lang w:bidi="ar-SA"/>
        </w:rPr>
        <w:t>مِنْ نَفْسِي كُلَّ الَّذِي قَدَرْتُ عَلَيْهِ وَ نَاظَرْتُ بَعْضَهُمْ فَرَجَعَ وَ ذَكَرْتُ فَذَكَرَ ثُمَّ أَقْبَلْتُ عَلَى النَّاسِ بِمِثْلِ ذَلِكَ فَلَمْ يَزْدَادُوا إِلاَّ جَهْلاً وَ تَمَادِياً وَ غَيّاً فَلَمَّا أَبَوْا إِلاَّ هِيَ رَكِبْتُهَا مِنْهُمْ فَكَانَتْ عَلَيْهِمُ الدَّبْرَةُ وَبِهِمُ الْهَزِيمَةُ وَ لَهُمُ الْحَسْرَةُ وَ فِيهِمُ الْفَنَاءُ وَ الْقَتْلُ وَ حَمَلْتُ نَفْسِي عَلَى الَّتِي لَمْ أَجِدْ مِنْهَا بُدّاً وَ لَمْ يَسَعْنِي إِذْ فَعَلْتُ ذَلِكَ وَأَظْهَرْتُهُ آخِراً مِثْلَ الَّذِي وَسِعَنِي مِنْهُ أَوَّلاً مِنَ الْإِغْضَاءِ وَ الْإِمْسَاكِ وَرَأَيْتُنِي إِنْ أَمْسَكْتُ كُنْتُ مُعِيناً لَهُمْ عَلَيَّ بِإِمْسَاكِي عَلَى مَا صَارُوا إِلَيْهِ وَ طَمِعُوا فِيهِ مِنْ تَنَاوُلِ الْأَطْرَافِ وَ سَفْكِ الدِّمَاءِ وَ قَتْلِ الرَّعِيَّةِ وَ تَحْكِيمِ النِّسَاءِ النَّوَاقِصِ الْعُقُولِ وَالْحُظُوظِ عَلَى كُلِّ حَالٍ كَعَادَةِ بَنِي الْأَصْفَرِ وَ مَنْ مَضَى مِنْ مُلُوكِ سَبَإٍ وَ الْأُمَمِ الْخَالِيَةِ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فَأَصِيرُ إِلَى مَا كَرِهْتُ أَوَّلاً وآخراً وَقَدْ أَعْمَلْتُ الْمَرْأَةَ وَ جُنْدَهَا يَفْعَلُونَ مَا وَصَفْتُ بَيْنَ الْفَرِيقَيْنِ مِنَ النَّاسِ وَ لَمْ أَهْجِمْ عَلَى الْأَمْرِ إِلاَّ بَعْدَ مَا قَدَّمْتُ وَ أَخَّرْتُ وَ تَأَنَّيْتُ وَ رَاجَعْتُ وَأَرْسَلْتُ وَ سَافَرْتُ وَ أَعْذَرْتُ وَأَنْذَرْتُ وَأَعْطَيْتُ الْقَوْمَ كُلَّ شَيْءٍ يَلْتَمِسُوهُ بَعْدَ أَنْ عَرَضْتُ عَلَيْهِمْ كُلَّ شَيْءٍ لَمْ يَلْتَمِسُوهُ فَلَمَّا أَبَوْا إِلاَّ تِلْكَ أَقْدَمْتُ عَلَيْهَا فَبَلَغَ اللَّهُ بِي وَ بِهِمْ مَا أَرَادَ وَ كَانَ لِي عَلَيْهِمْ بِمَا كَانَ مِنِّي إِلَيْهِمْ شَهِيداً</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عَلَيْهِ السَّلاَمُ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كَذَلِكَ؟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السَّادِسَةُ يَا أَخَا الْيَهُودِ فَتَحْكِيمُهُمُ الْحَكَمَيْنِ وَ مُحَارَبَةُ ابْنِ آكِلَةِ الْأَكْبَادِ وَ هُوَ طَلِيقٌ مُعَانِدٌ لِلَّهِ عَزَّ وَ جَلَّ وَ لِرَسُولِهِ وَ اَلْمُؤْمِنِينَ مُنْذُ بَعَثَ اللَّهُ مُحَمَّداً إِلَى أَنْ فَتَحَ اللَّهُ عَلَيْهِ مَكَّةَ عَنْوَةً فَأَخَذْتُ بَيْعَتَهُ وَ بَيْعَةَ أَبِيهِ لِي مَعَهُ فِي ذَلِكَ الْيَوْمِ وَ فِي ثَلاَثَةِ مَوَاطِنَ بَعْدَهُ وَ أَبُوهُ بِالْأَمْسِ أَوَّلُ مَنْ سَلَّمَ عَلَيَّ بِإِمْرَةِ الْمُؤْمِنِينَ وَ جَعَلَ يَحُثُّنِي عَلَى النُّهُوضِ فِي أَخْذِ حَقِّي مِنَ الْمَاضِينَ قَبْلِي، وَ يُجَدِّدُ لِي بَيْعَتَهُ كُلَّمَا أَتَانِي</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وَأَعْجَبُ الْعَجَبِ أَنَّهُ لَمَّا رَأَى رَبِّي تَبَارَكَ وَتَعَالَى قَدْ رَدَّ إِلَىَّ حَقِّي وَ أَقَرَّ فِي مَعْدِنِهِ وَ انْقَطَعَ طَمَعُهُ أَنْ يَصِيرَ فِي دِينِ اللَّهِ رَابِعاً وَ فِي أَمَانَةٍ حُمِّلْنَاهَا حَاكِماً كَرَّ عَلَى الْعَاصِي بْنِ الْعَاصِ فَاسْتَمَالَهُ فَمَالَ إِلَيْهِ ثُمَّ أَقْبَلَ بِهِ بَعْدَ أَنْ أَطْمَعَهُ مِصْرَ وَ حَرَامٌ عَلَيْهِ أَنْ يَأْخُذَ مِنَ الْفَيْءِ دُونَ قِسْمِهِ دِرْهَماً وَ حَرَامٌ عَلَى الرَّاعِي إِيصَالُ دِرْهَمٍ إِلَيْهِ فَوْقَ حَقِّهِ فَأَقْبَلَ يَخْبِطُ الْبِلاَدَ بِالظُّلْمِ وَيَطَؤُهَا بِالْغَشْمِ فَمَنْ بَايَعَهُ أَرْضَاهُ وَ مَنْ خَالَفَهُ نَاوَاهُ ثُمَّ تَوَجَّهَ إِلَيَّ نَاكِثاً عَلَيْنَا مُغِيراً فِي الْبِلاَدِ شَرْقاً وَ غَرْباً وَ يَمِيناً وَ شِمَالاً وَالْأَنْبَاءُ تَأْتِينِي وَالْأَخْبَارُ تَرِدُ عَلَيَّ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فَأَتَانِي أَعْوَرُ ثَقِيفٍ فَأَشَارَ عَلَيَّ أَنْ أُوَلِّيَهُ اَلْبِلَادَ اَلَّتِي هُوَ بِهَا لِأُدَارِيَهُ بِمَا أُوَلِّيهِ مِنْهَا وَ فِي اَلَّذِي أَشَارَ بِهِ اَلرَّأْيُ فِي أَمْرِ اَلدُّنْيَا لَوْ وَجَدْتُ عِنْدَ اَللَّهِ عَزَّ وَ جَلَّ فِي تَوْلِيَتِهِ لِي مَخْرَجاً وَ أَصَبْتُ لِنَفْسِي فِي ذَلِكَ عُذْراً فَأَعْلَمْتُ اَلرَّأْيَ فِي ذَلِكَ وَ شَاوَرْتُ مَنْ أَثِقُ بِنَصِيحَتِهِ لِلَّهِ عَزَّ وَ جَلَّ وَ لِرَسُولِهِ صَلَّى اللَّهُ عَلَيْهِ وَ آلِهِ وَ لِي وَلِلْمُؤْمِنِينَ فَكَانَ رَأْيُهُ فِي اِبْنِ آكِلَةِ اَلْأَكْبَادِ كَرَأْيِي يَنْهَانِي عَنْ تَوْلِيَتِهِ وَيُحَذِّرُنِي أَنْ أُدْخِلَ فِي أَمْرِ اَلْمُسْلِمِينَ يَدَهُ وَ لَمْ يَكُنِ اَللَّهُ لِيَرَانِي أَتَّخِذُ اَلْمُضِلَّينَ عَضُداً فَوَجَّهْتُ إِلَيْهِ أَخَا بَجِيلَةَ مَرَّةً وَ أَخَا اَلْأَشْعَرِيِّينَ مَرَّةً كِلاَهُمَا رَكَنَ إِلَى الدُّنْيَا وَ تَابَعَ هَوَاهُ فِيمَا أَرْضَاهُ فَلَمَّا لَمْ أَرَهُ أَنْ يَزْدَادَ فِيمَا اِنْتَهَكَ مِنْ مَحَارِمِ اللَّهِ إلاَّ تَمَادِياً شَاوَرْتُ مَنْ مَعِى مِنْ أَصْحَابِ مُحَمَّدٍ صَلَّى اَللَّهُ عَلَيْهِ وَآلِهِ اَلْبَدْرِيَّينَ وَاَلَّذِينَ ارْتَضَى اَللَّهُ عَزَّ وَ جَلَّ أَمْرَهُمْ وَرَضِيِ عَنْهُمْ بَعْدَ بَيْعَتِهِمْ وَغَيْرَهُمْ مِنْ صُلَحَاءِ اَلْمُسْلِمِينَ وَاَلتَّابِعِينَ فَكُلُّ يُوَافِقُ رَأيُهُ رَأْیِي فِي غَزْوِهِ وَ مُحَارَبَتِهِ وَ مَنْعِهِ مِمَّا نَالَتْ يَدُهُ</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نَهَضْتُ إِلَيْهِ بِأَصْحَابِي أُنْفِذُ إِلَيْهِ مِنْ كُلِّ مَوْضِعِ كُتُبِي وَأُوَجِّهُ إِلَيْهِ رُسُلِي أَدْعُوهُ إِلَى اَلرُّجُوعِ عَمَّا هُوَ فِيهِ وَاَلدُّخُولِ فِيمَا فِيهِ اَلنَّاسُ مَعِي فَكَتَبَ يَتَحَكَّمُ عَلَيَّ وَ يَتَمَنَّى عَلَيَّ اَلْأَمَانِيَّ وَ يَشْتَرِطُ عَلَيَّ شُرُوطاً لاَ يَرْضَاهَا اللَّهُ عَزَّ وَجَلَّ وَ رَسُولُهُ وَلاَ اَلْمُسْلِمُونَ وَيَشْتَرِطُ </w:t>
      </w:r>
    </w:p>
    <w:p>
      <w:pPr>
        <w:pStyle w:val="BookText"/>
        <w:rPr/>
      </w:pPr>
      <w:r>
        <w:rPr>
          <w:rFonts w:ascii="Amiri" w:hAnsi="Amiri" w:eastAsia="Amiri" w:cs="Amiri"/>
          <w:color w:val="111111"/>
          <w:sz w:val="28"/>
          <w:sz w:val="28"/>
          <w:szCs w:val="28"/>
          <w:rtl w:val="true"/>
          <w:lang w:bidi="ar-SA"/>
        </w:rPr>
        <w:t>فِي بَعْضِهَا أَنْ أَدْفَعَ إِلَيْهِ أَقْوَاماً مِنْ أَصْحَابِ مُحَمَّدٍ صَلَّى اللَّهُ عَلَيْهِ وَ آلِهِ أَبْرَاراً فِيهِمْ عَمَّارُ بْنُ يَاسِرٍ وَ أَيْنَ مِثْلُ عَمَّارٍ وَ اللَّهِ لَقَدْ رَأَيْتُنَا مَعَ اَلنَّبِيِّ صَلَّى اللَّهُ عَلَيْهِ وَآلِهِ وَ مَا يُعَدُّ مِنَّا خَمْسَةُ إِلاَّ كَانَ سَادِسَهُمْ وَلاَ أَرْبَعَةُ إِلَّا كَانَ خَامِسَهُمْ اِشْتَرَطَ دَفْعَهُمْ إِلَيْهِ لِيَقْتُلَهُمْ وَيُصَلُّبَهُمْ وَإِنْتَحَلَ دَمَ عُثْمَانَ</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لَعَمْرُو اَللَّهِ مَا أَلَّبَ عَلَى عُثْمَانَ وَلاَ جَمَعَ النَّاسَ عَلَى قَتْلِهِ إِلاَّ هُوَ وَأَشْبَاهُهُ مِنْ أَهْلِ بَيْتِهِ أَغْصَانِ اَلشَّجَرَةِ اَلْمَلْعُونَةِ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أَجِبْ إِلَى مَا اِشْتَرَطَ مِنْ ذَلِكَ كَرَّ مُسْتَعْلياً فِي نَفْسِهِ بِطُغْيَانِهِ وَ بَغْيِهِ بِحَمِيرٍ لاَ عُقُولَ لَهُمْ وَ لاَ بَصَائِرَ فَمَوَّهَ لَهُمْ أَمْراً فَاتَّبَعُوهُ وَأَعْطَاهُمْ مِنَ اَلدُّنْيَا مَا أَمَالَهُمْ بِهِ إِلَيْهِ فَنَاجَزْنَاهُمْ وَ حَاكَمْنَاهُمْ إِلَى اَللَّهِ عَزَّ وَ جَلَّ بَعْدَ اَلْإِعْذَارِ وَ اَلْإِنْذَارِ فَلَمَّا لَمْ يَزِدْهُ ذَلِكَ إِلاَّ تَمَادِياً وَ بَغْياً لَقِينَاهُ بعَادَةِ اللَّهِ الَّتِي عَوَّدَنَاهُ مِنَ النَّصْرِ عَلَى أَعْدَانِهِ وَعَدُوِّنَا وَ رَايَةُ رَسُول اَللَّهِ صَلَّى للَّهُ عَلَيْهِ وَ آلِهِ بِأَيْدِينَا لَمْ يَزَلِ اللَّهُ تَبَارَكَ وَتَعَالَى يَفُلُّ حِزْبَ اَلشَّيْطَانِ بِهَا حَتَّى يَقْضِيِ اَلْمَوْتَ عَلَيْهِ وَهُوَ مُعَلِّمُ رَايَاتِ أَبِيهِ اَلَّتِي لَمْ أَزَلْ أُقَاتِلُهَا مَعَ رَسُولِ اللَّهِ صَلَّى اَللَّهُ عَلَيْهِ وَ آلِهِ فِي كُلِّ اَلْمَوَاطِنِ فَلَمْ يَجِدْ مِنَ اَلْمَوْتِ مَنْجًى إِلاَّ اَلْهَرَبَ فَرَكِبَ فَرَسَهُ وَ قَلَّبَ رَايَتَهُ لاَ يَدْرِي كَيْفَ يَحْتَالُ</w:t>
      </w:r>
      <w:r>
        <w:rPr>
          <w:rFonts w:eastAsia="Amiri" w:cs="Amiri" w:ascii="Amiri" w:hAnsi="Amiri"/>
          <w:color w:val="111111"/>
          <w:sz w:val="28"/>
          <w:szCs w:val="28"/>
          <w:rtl w:val="true"/>
          <w:lang w:bidi="ar-SA"/>
        </w:rPr>
        <w:t xml:space="preserve">. </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فَاسْتَعَانَ بِرَأْيِ اِبْنِ الْعَاصِ فَأَشَارَ عَلَيْهِ بِإِظْهَارِ اَلْمَصَاحِفِ وَرَفْعِهَا عَلَى اَلْأَعْلَامِ وَالدُّعَاءِ إِلَى مَا فِيهَا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أَبِي طَالِبٍ وَ حِزْبَهُ أَهْلُ بَصَائِرَ وَ رَحْمَةٍ وَ تُقْياً وَ قَدْ دَعَوْكَ إِلَى كِتَابِ اللَّهِ أَوَّلاً وَهُمْ مُجِيبُوكَ إِلَيْهِ آخِراً فَأَطَاعَهُ فِيمَا أَشَارَ بِهِ عَلَيْهِ إِذْ رَأَى أَنَّهُ لاَ مَنْجَى لَهُ مِنَ اَلْقَتْلِ أَوْ الْهَرَب غَيْرُهُ فَرَفَعَ الْمَصَاحِفَ يَدْعُو إِلَى مَا فِيهَا بِزَعْمِهِ فَمَالَتْ إِلَى الْمَصَاحِفِ قُلُوبُ مَنْ بَقِيِ مِنْ أَصْحَابِي بَعْدَ فَنَاءِ أَخْيَارِهِمْ وَ جَهْدِهِمْ فِي جِهَادِ أَعْدَاءِ اللَّهِ وَ أَعْدَائِهِمْ عَلَى بَصَائِرِهِمْ وَ ظَنُّوا أَنَّ ابْنَ آكِلَةِ الْأَكْبَادِ لَهُ الْوَفَاء بِمَا دَعَا إِلَيْهِ فَأَصْغَوْا إِلَى دَعْوَتِهِ وَ أَقْبَلُوا بِأَجْمَعِهِمْ فِي إِجَابَتِهِ فَأَعْلَمْتُهُمْ أَنَّ ذَلِكَ مِنْهُ مَكْرُ وَ مِنِ ابْنِ اَلْعَاصِ مَعَهُ وَ أَنَّهُمَا إِلَى اَلنَّكْثِ أَقْرَبُ مِنْهُمَا إِلَى اَلْوَفَاءِ فَلَمْ يَقْبَلُوا قَوْلِي وَ لَمْ يُطِيعُوا أَمْرِي وَ أَبَوْا إِلَّا إِجَابَتَهُ كَرِهْتُ أَمْ هَوِيتُ شِئْتُ أَوْ أَبيتُ حَتَّى أَخَذَ بَعْضُهُمْ يَقُولُ لِبَعْضٍ إِنْ لَمْ يَفْعَلْ فَأَلْحِقُوهُ بِابْن عَفَّانَ أَوْ اِدْفَعُوهُ إِلَى إِبْنِ هِنْدِ بِرُمَّتِهِ فَجَهَدْتُ عَلِمَ اَللَّهُ جَهْدِي وَ لَمْ أَدَعْ غَلَّةً فِي نَفْسِي إِلاَّ بَلَّغْتُهَا فِي أَنْ يُخَلُّونِي وَ رَأْيِي فَلَمْ يَفْعَلُوا وَ رَاوَدْتُهُمْ عَلَى اَلصَّبْرِ عَلَى مِقْدَارِ فَوَاقِ اَلنَّاقَةِ أَوْ رَكْضَةِ اَلْفَرَسِ فَلَمْ يُجِيبُوا مَا خَلاَ هَذَا اَلشَّيْخَ وَ أَوْمَأَ بِيَدِهِ إِلَى اَلْأَشْتَرِ وَ عُصْبَةً مِنْ أَهْلِ بَيْتِي فَوَ اللَّهِ مَا مَنَعَنِي أَنْ أَمْضِيِ عَلَى بَصِيرَتِي إِلاَّ مَخَافَةَ أَنْ يُقْتَلَ هَذَانِ وَ أَوْمَأَ </w:t>
      </w:r>
    </w:p>
    <w:p>
      <w:pPr>
        <w:pStyle w:val="BookText"/>
        <w:rPr/>
      </w:pPr>
      <w:r>
        <w:rPr>
          <w:rFonts w:ascii="Amiri" w:hAnsi="Amiri" w:eastAsia="Amiri" w:cs="Amiri"/>
          <w:color w:val="111111"/>
          <w:sz w:val="28"/>
          <w:sz w:val="28"/>
          <w:szCs w:val="28"/>
          <w:rtl w:val="true"/>
          <w:lang w:bidi="ar-SA"/>
        </w:rPr>
        <w:t>بِيَدِهِ إِلَى الْحَسَنِ وَالْحُسَيْنِ عَلَيْهِمَا السَّلاَمُ فَيَنْقَطِعَ نَسْلُ رَسُولِ اللَّهِ صَلَّى اللَّهُ عَلَيْهِ وَآلِهِ وَ ذُرِّيَّتُهُ مِنْ أُمَّتِهِ وَ مَخَافَةَ أَنْ يُقْتَلَ هَذَا وَ هَذَا وَ أَوْمَأَ بِيَدِهِ إِلَى عَبْدِ اللَّهِ بْنِ جَعْفَرٍ وَ مُحَمَّدِ بْنِ الْحَنَفِيَّةِ رَضِي اللَّهُ عَنْهُمَا فَإِنِّي أَعْلَمُ لَوْ لاَ مَكَانِي لَمْ يَقِفَا ذَلِكَ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صَبَرْتُ عَلَى مَا أَرَادَ الْقَوْمُ مَعَ مَا سَبَقَ فِيهِ مِنْ عِلْمِ اللَّهِ عَزَّ وَ جَلَّ فَلَمَّا رَفَعْنَا عَنِ اَلْقَوْمِ سُيُوفَنَا تَحَكِّمُوا فِي اَلْأُمُورِ وَ تَخَيَّرُوا اَلْأَحْكَامَ وَاَلآوَاءَ وَتَرَكُوا الْمَصَاحِفَ وَ مَا دَعَوْا إِلَيْهِ مِنْ حُكْمِ الْقُرْآنِ وَ مَا كُنْتُ أُحَكِّمُ فِي دِينِ اللَّهِ أَحَداً إِذْ كَانَ التَّحْكِيمُ فِي ذَلِكَ الْخَطَأَ اَلَّذِي لاَ شَكٍّ فِيهِ وَ لاَ اِمْتِرَاءَ فَلَمَّا أَبَوْا إِلَّا ذَلِكَ أَرَدْتُ أَنْ أُحَكِّمَ رَجُلاً مِنْ أَهْلِ بَيْتِي أَوْ رَجُلاً مِمَّنْ أَرْضَى رَأْيَهُ وَ عَقْلَهُ وَ أَثِقُ بِنَصِيحَتِهِ وَ مَوَدَّتِهِ وَ دِينِهِ وَ أَقْبَلْتُ لاَ أُسَمِّي أَحَداً إِلاَّ اِمْتَنَعَ مِنْهُ ابْنُ هِنْدٍ وَ لاَ أَدْعُوهُ إِلَى شَيْءٍ مِنَ اَلْحَقِّ إِلَّا أَدْبَرَ عَنْهُ وَ أَقْبَلَ ابْنُ هِنْدٍ يَسُومُنَا عَسْفاً وَ مَا ذَاكَ إِلَّا بِاتَّبَاعِ أَصْحَابِي لَهُ عَلَى ذَلِكَ فَلَمَّا أَبَوْا إِلاَّ غَلَبَتِي عَلَى اَلتَّحَكُم تَبَرَّأتُ إِلَى اللَّهِ عَزَّ وَجَلَّ مِنْهُمْ وَفَوَّضْتُ ذَلِكَ إِلَيْهِمْ فَقَلَّدُوهُ اِمْرَأَ فَخَدَعَهُ إِبْنُ الْعَاصِ خَدِيعَةً ظَهَرَتْ فِي شَرْقِ الْأَرْضِ وَغَرْبِهَا وَ أَظْهَرَ الْمَخْدُوعُ عَلَيْهَا نَدَماً</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عَلَيْهِ السَّلَامُ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كَذَلِكَ؟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اَلسَّابِعَةُ يَا أَخَا الْيَهُودِ فَإِنَّ رَسُولَ اللَّهِ صَلَّى اللَّهُ عَلَيْهِ وَ آلِهِ كَانَ عَهِدَ إِلَىَّ أَنْ أُقَاتِلَ فِي آخِرِ الزَّمَانِ مِنْ أَيَّامِي قَوْماً مِنْ أَصْحَابِي يَصُومُونَ اَلنَّهَارَ وَ يَقُومُونَ اللَّيْلَ وَيَتْلُونَ اَلْكِتَابَ يَمْرُقُونَ بخِلاَفِهِمْ عَلَىَّ وَ مُحَارَبَتِهِمْ إِيَّايَ مِنَ الدِّينِ مُرُوقَ اَلسَّهْمِ مِنَ الرَّمِيَّةِ فِيهِمْ ذُو اَلثُّدَيَّةِ يُخْتَمُ لِي بِقَتْلِهِمْ بِالسَّعَادَةِ</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انْصَرَفْتُ إِلَى مَوْضِعِي هَذَا يَعْنِي بَعْدَ اَلْحَكَمَيْنِ أَقْبَلَ بَعْضُ اَلْقَوْمِ عَلَى بَعْضٍ بِاللاَّئِمَةِ فِيمَا صَارُوا إِلَيْهِ مِنْ تَحْكِيمِ اَلْحَكَمَيْنِ فَلَمْ يَجِدُوا لِأَنْفُسِهِمْ مِنْ ذَلِكَ مَخْرَجاً إِلاَّ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يَنْبَغِي لِأَمِيرِنَا أَنْ لَا يُبَايِعَ مَنْ أَخْطَأَ وَ أَنْ يَقْضِيِ بِحَقِيقَةِ رَأْيِهِ عَلَى قَتْلِ نَفْسِهِ وَ قَتْلِ مَنْ خَالَفَهُ مِنَّا فَقَدْ كَفَرَ بِمُتَابَعَتِهِ إِيَّانَا وَ طَاعَتِهِ لَنَا فِي الْخَطَإِ وَأَحَلَّ لَنَا بِذَلِكَ قَتْلَهُ وَ سَفْكَ دَمِهِ فَتَجَمَّعُوا عَلَى ذَلِكَ وَخَرَجُوا رَاكِبِينَ رُءُوسُهُمْ يُنَادُونَ بِأعْلَى أَصْوَاتِهِمْ لاَ حُكْمَ إِلاَّ لِلَّهِ ثُمَّ تَفَرَّقُوا فِرْقَةُ بِالنُّخَيْلَةِ وَ أُخْرَى بِحَرُورَاء وَ أُخْرَى رَاكِبَةُ رَأْسُهَا تَخْبِطُ اَلْأَرْضَ شَرْقاً حَتَّى عَبَرَتْ دِجْلَةَ فَلَمْ تَمُرَّ بِمُسْلِمٍ إِلاَّ اِمْتَحَنَتْهُ فَمَنْ تَابَعَهَا اسْتَحْيَتْهُ وَ مَنْ خَالَفَهَا قَتَلَتْهُ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فَخَرَجْتُ إِلَى الْأُولَيَيْنِ وَاحِدَةً بَعْدَ أُخْرَى أَدْعُوهُمْ إِلَى طَاعَةِ اللَّهِ عَزَّ وَ جَلَّ وَ الرُّجُوعِ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فَأَبَيَا إِلاَّ السَّيْفَ لَا يَقْنَعُهُمَا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أَعْيَتِ اَلْحِيلَةُ فِيهِمَا حَاكَمْتُهُمَا إِلَى اللَّهِ عَزَّ وَ جَلَّ فَقَتَلَ اللَّهُ هَذِهِ وَ هَذِهِ وَ كَانُوا يَا أَخَا الْيَهُودِ لَوْ لاَ مَا فَعَلُوا لَكَانُوا رُكْناً قويّاً وَ سَدّاً مَنِيعاً فَأَبَى اَللَّهُ إِلاَّ مَا صَارُوا إِلَيْهِ ثُمَّ كَتَبْتُ إِلَى اَلْفِرْقَةِ اَلثَّالِثَةِ وَ وَجَّهْتُ رُسُلِي تَتْرَى وَ كَانُوا مِنْ جِلَّةِ أَصْحَابِي وَ أَهْلِ اَلتَّعَبُّدِ مِنْهُمْ وَاَلزُّهْدِ فِي اَلدُّنْيَا فَأَبَتْ إِلَّا إِتَّبَاعَ أُخْتَيْهَا وَاَلاحْتِذَاءَ عَلَى مِثَالِهِمَا وَ أَسْرَعَتْ فِي قَتْلِ مَنْ خَالَفَهَا مِنَ اَلْمُسْلِمِينَ وَتَتَابَعَتْ إِلَيَّ اَلْأَخْبَارُ بِفِعْلِهِمْ فَخَرَجْتُ حَتَّى قَطَعْتُ إِلَيْهِمْ دِجْلَةَ أُوَجِّهُ اَلسُّفَرَاءَ وَ النُّصَحَاءَ وَأَطْلُبُ اَلْعُتْبَى بِجَهْدِي بِهَذَا مَرَّةً وَ بِهَذَا مَرَّةً وَ أَوْمَأَ بِيَدِهِ إِلَى الْأَشْتَرِ وَ الْأَحْنَفِ بْنِ قَيْسٍ وَ سَعِيدِ بْنِ قَيْسِ الْأَرْحَبِيِّ وَاَلْأَشْعَثِ بْنِ قَيْسِ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أَبَوْا إِلاَّ تِلْكَ رَكِبْتُهَا مِنْهُمْ فَقَتَلَهُمُ اَللَّهُ يَا أَخَا الْيَهُودِ عَنْ آخِرِهِمْ وَ هُمْ أَرْبَعَةُ آلَافٍ أَوْ يَزِيدُونَ حَتَّى لَمْ يُفْلِتْ مِنْهُمْ مُخْبِرُ فَاسْتَخْرَجْتُ ذَا الثُّدَيَّةِ مِنْ قَتْلَاهُمْ بِحَضْرَةِ مَنْ تَرَى لَهُ ثَدْيُ كَثَدْي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عَلَيْهِ السَّلاَمُ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كَذَلِكَ؟</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وَفَيْتُ سَبْعاً وَ سَبْعاً يَا أَخَا اَلْيَهُودِ وَبَقِيَتِ اَلْأُخْرَى وَأُوشِكُ بِهَا فَكَانَ 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أَصْحَابُ عَلِيٍّ عَلَيْهِ السَّلَامُ وَ بَكَى رَأْسُ الْيَهُودِ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أَخْبِرْنَا بِالْأُخْرَى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اَلْأُخْرَى أَنْ تُخْضَبَ هَذِهِ وَ أَوْمَأَ بِيَدِهِ إِلَى لِحْيَتِهِ مِنْ هَذِهِ وَأَوْمَأَ بِيَدِهِ إِلَى هَامَتِهِ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ارْتَفَعَتْ أَصْوَاتُ اَلنَّاسِ فِي اَلْمَسْجِدِ اَلْجَامِعِ بِالضَّجَّةِ وَ اَلْبُكَاءِ حَتَّى لَمْ يَبْقَ بِالْكُوفَةِ دَارُ إِلاَّ خَرَجَ أَهْلُهَا فَزِعاً</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وَأَسْلَمَ رَأْسُ اَلْيَهُودِ عَلَى يَدَيْ عَلِيٍّ عَلَيْهِ السَّلَامُ مِنْ سَاعَتِهِ وَ لَمْ يَزَلْ مُقِيماً حَتَّى قُتِلَ أَمِيرُ الْمُؤْمِنِينَ عَلَيْهِ السَّلاَمُ وَ أُخِذَ ابْنُ مُلْجَمٍ لَعَنَهُ اللَّهُ فَأَقْبَلَ رَأْسُ اَلْيَهُودِ حَتَّى وَقَفَ عَلَى الْحَسَنِ عَلَيْهِ السَّلَامُ وَ النَّاسُ حَوْلَهُ وَابْنُ مُلْجَمٍ لَعَنَهُ اللَّهُ بَيْنَ يَدَيْهِ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أَقْتُلْهُ قَتَلَهُ اللَّهُ فَإِنِّي رَأَيْتُ فِي الْكُتُبِ الَّتِي أُنْزِلَتْ عَلَى مُوسَى عَلَيْهِ السَّلَامُ أَنَّ </w:t>
      </w:r>
    </w:p>
    <w:p>
      <w:pPr>
        <w:pStyle w:val="BookText"/>
        <w:rPr/>
      </w:pPr>
      <w:r>
        <w:rPr>
          <w:rFonts w:ascii="Amiri" w:hAnsi="Amiri" w:eastAsia="Amiri" w:cs="Amiri"/>
          <w:color w:val="111111"/>
          <w:sz w:val="28"/>
          <w:sz w:val="28"/>
          <w:szCs w:val="28"/>
          <w:rtl w:val="true"/>
          <w:lang w:bidi="ar-SA"/>
        </w:rPr>
        <w:t>هَذَا أَعْظَمُ عِنْدَ اللَّهِ عَزَّ وَ جَلَّ جُرْماً مِنِ اِبْنِ آدَمَ قَاتِلِ أَخِيهِ وَ مِنَ الْقُدَارِ عَاقِرِ نَاقَةِ ثَمُودَ</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لَعَن حسن بن على علیه السلام عمرَ بن الخطاب بمحضر اميرالمومنين علیه السلام دفاعاً عن أخيه الحسين علیه السلام</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كَانَ يَخْطُبُ اَلنَّاسَ عَلَى مِنْبَرِ رَسُولِ اللَّهِ صَلَّى اللَّهُ عَلَيْهِ وَآلِهِ فَذَكَرَ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أَوْلَى بِالْمُؤْمِنِينَ مِنْ أَنْفُسِهِمْ فَقَالَ لَهُ الْحُسَيْنُ عَلَيْهِ السَّلاَمُ مِنْ نَاحِيَةِ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أَيُّهَا الْكَذَّابُ عَنْ مِنْبَرِ أَبِي رَسُولِ اللَّهِ صَلَّى اللَّهُ عَلَيْهِ وَآلِهِ، لَا مِنْبَرِ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فَمِنْبَرُ أَبِيكَ لَعَمْرِي 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مِنْبَرُ أَبِي، مَنْ عَلَّمَكَ هَذَا؟ أَبُوكَ عَلِيُّ بْنُ أَبِي طَالِبٍ ؟</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أُطِعْ أَبِي فِيمَا أَمَرَنِي فَلَعَمْرِي إِنَّهُ لَهَادٍ وَ أَنَا مُهْتَدٍ بِهِ، وَ لَهُ فِي رِقَابِ اَلنَّاسِ اَلْبَيْعَةُ عَلَى عَهْدِ رَسُول اللَّهِ صَلَّى اللهُ عَلَيْهِ وَ آلِهِ نَزَلَ بِهَا جَبْرَئِيلُ عَلَيْهِ السَّلَامُ مِنْ عِنْدِ اللَّهِ تَعَالَى لَا يُنْكِرُهَا أَحَدُ إِلاَّ جَاحِدُ بِالْكِتَابِ، قَدْ عَرَفَهَا اَلنَّاسُ بِقُلُوبِهِمْ وَ أَنْكَرُوهَا بِأَلْسِنَتِهِمْ، وَ وَيْلٌ لِلْمُنْكِرِينَ حَقَّنَا أَهْلَ الْبَيْتِ صَلَوَاتُ اللَّهِ عَلَيْهِمْ، مَا ذَا يَلْقَاهُمْ بِهِ </w:t>
      </w:r>
    </w:p>
    <w:p>
      <w:pPr>
        <w:pStyle w:val="BookText"/>
        <w:rPr/>
      </w:pPr>
      <w:r>
        <w:rPr>
          <w:rFonts w:ascii="Amiri" w:hAnsi="Amiri" w:eastAsia="Amiri" w:cs="Amiri"/>
          <w:color w:val="111111"/>
          <w:sz w:val="28"/>
          <w:sz w:val="28"/>
          <w:szCs w:val="28"/>
          <w:rtl w:val="true"/>
          <w:lang w:bidi="ar-SA"/>
        </w:rPr>
        <w:t>مُحَمَّدٌ رَسُولُ اللَّهِ صَلَّى اَللَّهُ عَلَيْهِ وَآلِهِ مِنْ إِدَامَةِ الْغَضَبِ وَشِدَّةِ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أَنْكَرَ حَقَّ أَبِيكَ فَعَلَيْهِ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اَلنَّاسُ فَتَأَمَّرْنَا، وَلَوْ أَمَّرُوا أَبَاكَ لَأَطَعْنَا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أَمَّرَكَ عَلَى نَفْسِهِ قَبْلَ أَنْ تُؤَمِّرَ أَبَا بَكْرٍ عَلَى نَفْسِكَ لِيُؤَمِّرَكَ عَلَى النَّاسِ بِلاَ حُجَّةٍ مِنْ نَبِيٍّ وَ لاَ رِضًى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فَرِضَاكُمْ كَانَ لِمُحَمَّدٍ عَلَيْهِ وَ آلِهِ السَّلاَمُ رضّى، أَوْ رَضَى أَهْلِهِ كَانَ لَهُ سَخَطاً؟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لَوْ أَنْ لِلَّسَان مَقَالاً يَطُولُ تَصْدِيقُهُ، وَ فِعْلاً يُعِينُهُ اَلْمُؤْمِنُونَ لَمَا تَخَطَّيْتَ رِقَابَ آلِ مُحَمَّدٍ صَلَوَاتُ اللَّهِ عَلَيْهِمْ ، تَرْقَى مِنْبَرَهُمْ وَ صِرْتَ الْحَاكِمَ عَلَيْهِمْ بِكِتَابٍ نَزَلَ فِيهِمْ، لاَ تَعْرِفُ مُعْجَمَهُ، وَ لَا تَدْرِي تَأْوِيلَهُ إِلاَّ سَمَاعَ الآذَانِ، الْمُخْطِئُ وَالْمُصِيبُ عِنْدَكَ سَوَاءُ، فَجَزَاكَ اَللَّهُ جَزَاكَ، وَ سَأَلَكَ عَمَّا أَحْدَثْتَ سُؤَالاً حَفِيّاً</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عُمَرُ مُغْضَباً وَ مَشَى مَعَهُ أَنَاسُ مِنْ أَصْحَابِهِ حَتَّى أَتَى بَابَ أَمِيرِ الْمُؤْمِنِينَ صَلَوَاتُ اللَّهِ عَلَيْهِ، فَاسْتَأْذَنَ عَلَيْهِ فَأَذِنَ لَهُ، فَدَخَلَ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 مِن ابْنِكَ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يُجْهِرُنَا بِصَوْتٍ فِي </w:t>
      </w:r>
    </w:p>
    <w:p>
      <w:pPr>
        <w:pStyle w:val="BookText"/>
        <w:rPr/>
      </w:pPr>
      <w:r>
        <w:rPr>
          <w:rFonts w:ascii="Amiri" w:hAnsi="Amiri" w:eastAsia="Amiri" w:cs="Amiri"/>
          <w:color w:val="111111"/>
          <w:sz w:val="28"/>
          <w:sz w:val="28"/>
          <w:szCs w:val="28"/>
          <w:rtl w:val="true"/>
          <w:lang w:bidi="ar-SA"/>
        </w:rPr>
        <w:t>مَسْجِدِ رَسُولِ اللَّهِ صَلَّى اللَّهُ عَلَيْهِ وَ آلِهِ وَ يُحَرِّضُ عَلَيَّ اَلطَّعَامَ وَ أَهْلَ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الْحُسَيْنِ اِبْنِ النَّبِي صَلَّى اللَّهُ عَلَيْهِ وَ آلِهِ يَسْتَحِثُ بِمَنْ لاَ حُكْمَ لَهُ، أَوْ يَقُولُ بِالطَّعَامِ عَلَى أَهْلِ دِينِهِ؟</w:t>
      </w:r>
    </w:p>
    <w:p>
      <w:pPr>
        <w:pStyle w:val="BookText"/>
        <w:rPr/>
      </w:pPr>
      <w:r>
        <w:rPr>
          <w:rFonts w:ascii="Amiri" w:hAnsi="Amiri" w:eastAsia="Amiri" w:cs="Amiri"/>
          <w:color w:val="111111"/>
          <w:sz w:val="28"/>
          <w:sz w:val="28"/>
          <w:szCs w:val="28"/>
          <w:rtl w:val="true"/>
          <w:lang w:bidi="ar-SA"/>
        </w:rPr>
        <w:t>أَمَا وَاللَّهِ مَا نِلْتَ مَا نِلْتَ إِلاَّ بِالطَّعَامِ، فَلَعَنَ اللَّهُ مَنْ حَرَّضَ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لَنْ تَكُونَ قَرِيبَ الْغَضَبِ، وَ لاَ لَئِيمَ الْحَسَبِ، وَلاَ فِيكَ عُرُوقُ مِنَ السُّودَانِ، اِسْمَعْ كَلاَمِي، وَلاَ تَعْجَلْ 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لَيَهُمَّانِ فِي أَنْفُسِهِمَا بِمَا لاَ يُرَى بِغَيْر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أَقْرَبُ نَسَباً بِرَسُولِ اللَّهِ صَلَّى اَللَّهُ عَلَيْهِ وَ آلِهِ مِنْ أَبِيهِمَا أَمَا فَأَرْضِهِمَا يَا ابْنَ الْخَطَّابِ بِحَقِّهِمَا يَرْضَ عَنْكَ مَنْ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رِضَاهُمَا يَا أَبَا الْحَسَنِ ؟</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رِضَاهُمَا الرَّجْعَةُ عَن الْخَطِيئَةِ، وَ التَّقِيَّةُ عَن الْمَعْصِيَةِ بِالتَّوْبَةِ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يَا أَبَا الْحَسَن اِبْنَكَ أَنْ لاَ يَتَعَاطَى اَلسَّلاَطِينَ الَّذِينَ هُمُ الْحُكَمَاءُ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أُؤَدِّبُ أَهْلَ الْمَعَاصِي عَلَى مَعَاصِيهِمْ، وَ مَنْ أَخَافُ عَلَيْهِ الزَّلَّةَ وَ الْهَلَكَةَ، فَأَمَّا مَنْ وَلَدَهُ رَسُولُ اللَّهِ صَلَّى اللَّهُ عَلَيْهِ وَآلِهِ لاَ يَحُلُّ أَدَبُهُ، فَإِنَّهُ يَنْتَقِلُ إِلَى أَدَبٍ خَيْرٍ لَهُ مِنْهُ، أَمَا فَأَرْضِهِمَا يَا ابْنَ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عُمَرُ فَاسْتَقْبَلَهُ عُثْمَانُ بْنُ عَفَّانَ وَ عَبْدُ الرَّحْمَنِ بْنُ عَوْفٍ، فَقَالَ لَهُ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وَ قَدْ طَالَتْ بِكُمَا الْحُجَّةُ؟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حُجَّةً مَعَ اِبْن أَبِي طَالِب وَ شِبْلَيْهِ؟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بَنُو عَبْدِ مَنَافِ الْأَسْمَنُونَ وَ النَّاسُ عِجَافٌ</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أَعْدُّ مَا صِرْتَ إِلَيْهِ فَخْراً فَخَرْتَ بهِ، أَ بِحُمْقِكَ؟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عُثْمَانُ عَلَى مَجَامِعِ ثِيَابِهِ ثُمَّ جَذَبَهُ وَ رَدَّهُ،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w:t>
      </w:r>
      <w:bookmarkStart w:id="302" w:name="pg1103_10224"/>
    </w:p>
    <w:p>
      <w:pPr>
        <w:pStyle w:val="BookText"/>
        <w:rPr/>
      </w:pPr>
      <w:bookmarkEnd w:id="302"/>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تُنْكِرُ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بَيْنَهُمَا عَبْدُ الرَّحْمَنِ بْنُ عَوْفٍ وَ فَرَّقَ بَيْنَهُمَا، وَافْتَرَقَ الْقَوْمُ</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3" w:name="__RefHeading___Toc2077273_373438147"/>
      <w:bookmarkStart w:id="304" w:name="_Toc103"/>
      <w:bookmarkEnd w:id="303"/>
      <w:r>
        <w:rPr>
          <w:rtl w:val="true"/>
        </w:rPr>
        <w:t>کلام امیرالمومنين علیه السلام بأنه خير من ابى بكر و عمر و عثمان</w:t>
      </w:r>
      <w:bookmarkEnd w:id="304"/>
    </w:p>
    <w:p>
      <w:pPr>
        <w:pStyle w:val="BookText"/>
        <w:rPr/>
      </w:pPr>
      <w:r>
        <w:rPr>
          <w:rFonts w:ascii="Amiri" w:hAnsi="Amiri" w:eastAsia="Amiri" w:cs="Amiri"/>
          <w:color w:val="111111"/>
          <w:sz w:val="28"/>
          <w:sz w:val="28"/>
          <w:szCs w:val="28"/>
          <w:rtl w:val="true"/>
          <w:lang w:bidi="ar-SA"/>
        </w:rPr>
        <w:t>وَ رِوي أن يوماً مِنَ الأيَام قَالَ عُثْمَانُ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تَرَبَّصْتَ بِي فَقَدْ تَرَبَّصْتُ بِمَنْ هُوَ خَيْرُ مِنِّي وَ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خَيْرُ مِنِّي؟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أَنَا خَيْرُ مِنْكَ وَ مِنْهُمَا عَبَدْتُ اللَّهَ قَبْلَكُمْ وَ عَبَدتُهُ بَعْدَكُمْ</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305" w:name="pg1103_10226"/>
    </w:p>
    <w:p>
      <w:pPr>
        <w:pStyle w:val="Heading2"/>
        <w:numPr>
          <w:ilvl w:val="1"/>
          <w:numId w:val="1"/>
        </w:numPr>
        <w:rPr/>
      </w:pPr>
      <w:bookmarkStart w:id="306" w:name="__RefHeading___Toc2077275_373438147"/>
      <w:bookmarkStart w:id="307" w:name="_Toc104"/>
      <w:bookmarkEnd w:id="305"/>
      <w:bookmarkEnd w:id="306"/>
      <w:r>
        <w:rPr>
          <w:rtl w:val="true"/>
        </w:rPr>
        <w:t>کلام امیرالمومنین علیه السلام لعمر بن الخطاب</w:t>
      </w:r>
      <w:r>
        <w:rPr>
          <w:rtl w:val="true"/>
        </w:rPr>
        <w:t xml:space="preserve">: </w:t>
      </w:r>
      <w:r>
        <w:rPr>
          <w:rtl w:val="true"/>
        </w:rPr>
        <w:t>لولا سابق قول، وسالف عهد، لشفيت غيظي بخنصري وبُنصُري، وخضت لجته بأخمصي ومفرقي</w:t>
      </w:r>
      <w:bookmarkEnd w:id="307"/>
    </w:p>
    <w:p>
      <w:pPr>
        <w:pStyle w:val="BookText"/>
        <w:rPr/>
      </w:pPr>
      <w:r>
        <w:rPr>
          <w:rFonts w:ascii="IRNazanin" w:hAnsi="IRNazanin" w:eastAsia="IRNazanin"/>
          <w:color w:val="111111"/>
          <w:sz w:val="28"/>
          <w:sz w:val="28"/>
          <w:szCs w:val="28"/>
          <w:rtl w:val="true"/>
          <w:lang w:bidi="fa-IR"/>
        </w:rPr>
        <w:t>ابن أبي الحديد، في شرح نهج البلاغه عن عيسى بن دأب، عن صالح بن کیسان، عن هشام بن عروة، عن أبيه عروة بن الزبير، عن أبي عبيدة بن الجراح من المراسلة بين أبي بكر وعمر وبين علي علیه السلام، ومن المحاورات والمكالمات الواقعة بينهم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علي علیه السلام في جواب أبي عبيدة رسول أبي بكر وعمر إلى علي علیه السلام، بعد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أني أعلم أن التظاهر علي واقع، ولي عن الحق الذي سيق إلي دافع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 بعد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النفس كلام لولا سابق قول، وسالف عهد، لشفيت غيظي بخنصري وبنصري، وخضت لجته بأخمصي ومفرقي، ولكني ملجم إلى أن ألقى الله تعالى وعنده أحتسب ما نزل بي</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 علیه السلام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والله ما قَعَدتُ عَن صاحِبِكَ جزعاً على ما صار إليه، ولا أتيتُه خائفاً منه،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تخلّفتُ </w:t>
      </w:r>
    </w:p>
    <w:p>
      <w:pPr>
        <w:pStyle w:val="BookText"/>
        <w:rPr/>
      </w:pPr>
      <w:r>
        <w:rPr>
          <w:rFonts w:ascii="Amiri" w:hAnsi="Amiri" w:eastAsia="Amiri" w:cs="Amiri"/>
          <w:color w:val="111111"/>
          <w:sz w:val="28"/>
          <w:sz w:val="28"/>
          <w:szCs w:val="28"/>
          <w:rtl w:val="true"/>
          <w:lang w:bidi="ar-SA"/>
        </w:rPr>
        <w:t>إعذاراً إلى الله، والى من يعلم الأمر الذي جعله لي رسول الله صلى الله عليه وآله، وأتيتُ وبايعتُ حفظاً للّدين، وخوفاً من إنتشار أمر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عمر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وزعمتَ أن التّظاهر عليك واقعُ، أيّ تَظاهرٍ وَقَع عليك؟ وأيّ حقٍّ إستؤثر به دونك؟ لقد علمت ما قالت الأنصار أمس سراً وجهراً، وما تقلبت عليه ظهراً وبطناً، فهل ذكرتك أو أشارت بك، أو طلبت رضاها من عندك، وهؤلاء المهاجرون من الذي قال منهم أنّك صاحب هذا الأمر وأومأ إليك أو همّهم بك في نفسه؟ أتظن أن الناس ضلّوا من أجلك، أو عادوا كفاراً زهداً فيك، أو باعوا الله تعالى بهواهم بغضاً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جاءني قوم من الأنصار،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يَنتظر الإمامة، ويَزعم أنه أولى بها من أبي بكر، فأنكرتُ عليهم، ورددتُ القول في نحورهم، حتى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ينتظر الوحي، ويتوكف مناجاة الملك،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أمر طواه الله بعد محمد صَلَّى الله علیه وآله</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أعجب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سابق قول لشفيت غيظي بخنصري وبنصري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ترك الدين لأحدٍ أن يَشفي غَيظَهُ بِيِده ولسانه؟ </w:t>
      </w:r>
    </w:p>
    <w:p>
      <w:pPr>
        <w:pStyle w:val="BookText"/>
        <w:rPr/>
      </w:pP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تزعمه من الأمر الذي جعله رسول الله لك، فتخلفت اعذارا إلى الله، والى العارفة به من المسلمين، فلو عرفه المسلمون لجنحوا إليه، وأصفقوا عليه، وما كان الله ليجمعهم على العمى، ولا ليضربهم بالضلال بعد الهدى، ولو كان لرسول الله صلى الله عليه وآله فيك رأي وعليك عزم، ثم بعثه الله، فرأى إجتماع أمته على أبي بكر، لما سفه آراءهم، ولا آثرك عليهم، ولا أرضاك بسخطهم، ولأمرك باتباعهم والدخول معهم فيما ارتضوه لدينهم</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ثم قال بعد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أخسر الناس صفقة عند الله من إستبطن النفاق، وإحتضن الشقاق، وفي الله خلف عن كل فائت، وعوض عن كل ذاهب، وسلوة عن كل حادث، وعليه التوكل في جميع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يا أبا حفص إلى مَجلسك ناقعُ القلب، مَبرودُ الغليل، فصيح اللسان، رحب الصدر، متهلل الوجه، فليس وراء ما سمعته مني الا ما يَشدّ الأزر، ويجمع الألفة، ويرفع الكلفة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عمر إلى مجلسه</w:t>
      </w:r>
      <w:r>
        <w:rPr>
          <w:rStyle w:val="FootnoteAnchor"/>
          <w:rtl w:val="true"/>
        </w:rPr>
        <w:footnoteReference w:id="171"/>
      </w:r>
      <w:bookmarkStart w:id="308" w:name="pg1103_10231"/>
    </w:p>
    <w:p>
      <w:pPr>
        <w:pStyle w:val="Heading2"/>
        <w:numPr>
          <w:ilvl w:val="1"/>
          <w:numId w:val="1"/>
        </w:numPr>
        <w:rPr/>
      </w:pPr>
      <w:bookmarkStart w:id="309" w:name="__RefHeading___Toc2077277_373438147"/>
      <w:bookmarkStart w:id="310" w:name="_Toc105"/>
      <w:bookmarkEnd w:id="308"/>
      <w:bookmarkEnd w:id="309"/>
      <w:r>
        <w:rPr>
          <w:rtl w:val="true"/>
        </w:rPr>
        <w:t>كلام اميرالمومنين علیه السلام لعبد الله بن عُمر</w:t>
      </w:r>
      <w:r>
        <w:rPr>
          <w:rtl w:val="true"/>
        </w:rPr>
        <w:t xml:space="preserve">: </w:t>
      </w:r>
      <w:r>
        <w:rPr>
          <w:rtl w:val="true"/>
        </w:rPr>
        <w:t>فوالله لولا أبوك وما ركب منى قديماً وحديثاً، ما نازعني إبن عفّان ولا إبن عوف</w:t>
      </w:r>
      <w:bookmarkEnd w:id="310"/>
    </w:p>
    <w:p>
      <w:pPr>
        <w:pStyle w:val="BookText"/>
        <w:rPr/>
      </w:pPr>
      <w:r>
        <w:rPr>
          <w:rFonts w:ascii="Amiri" w:hAnsi="Amiri" w:eastAsia="Amiri" w:cs="Amiri"/>
          <w:color w:val="111111"/>
          <w:sz w:val="28"/>
          <w:sz w:val="28"/>
          <w:szCs w:val="28"/>
          <w:rtl w:val="true"/>
          <w:lang w:bidi="ar-SA"/>
        </w:rPr>
        <w:t>عن ابن ابى الحديد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يزيد بن جرير، عن الشعبي، عن شقيق بن مسلمة، أنّ عليِ بن أبي طالب، علیه السلام لمّا إنصَرَف إلى رَحلِه، قال لِبَني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عَبْدُ المطلب إِنّ قَومَكُم عادُوكُم بَعد وَفاةِ النبي صلى الله عليه وآله كَعِداوتهم النبي صلى الله عليه وآله في حياته، وإن يطع قَومكم لا تؤمروا أبداً، و والله لا يَنيبُ هؤلاء إلى الحق إلا بالسّيف</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عمر بن الخطاب، داخلُ إليهم، قَدْ سَمِعَ الكلام كُلّه، فَدَخَل،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أتُريدُ أن تَضربَ بَعضُهم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لَولا أبوك وَما رَكب منّى قَديماً وَحَديثاً، ما نازَعَني إبنُ عفّان ولا إبنُ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عَبدُ الله فَخَرَجَ</w:t>
      </w:r>
      <w:r>
        <w:rPr>
          <w:rFonts w:eastAsia="Amiri" w:cs="Amiri" w:ascii="Amiri" w:hAnsi="Amiri"/>
          <w:color w:val="111111"/>
          <w:sz w:val="28"/>
          <w:szCs w:val="28"/>
          <w:rtl w:val="true"/>
          <w:lang w:bidi="ar-SA"/>
        </w:rPr>
        <w:t>.</w:t>
      </w:r>
      <w:r>
        <w:rPr>
          <w:rStyle w:val="FootnoteAnchor"/>
          <w:rtl w:val="true"/>
        </w:rPr>
        <w:footnoteReference w:id="172"/>
      </w:r>
      <w:bookmarkStart w:id="311" w:name="pg1103_10233"/>
    </w:p>
    <w:p>
      <w:pPr>
        <w:pStyle w:val="Heading2"/>
        <w:numPr>
          <w:ilvl w:val="1"/>
          <w:numId w:val="1"/>
        </w:numPr>
        <w:rPr/>
      </w:pPr>
      <w:bookmarkStart w:id="312" w:name="__RefHeading___Toc2077279_373438147"/>
      <w:bookmarkStart w:id="313" w:name="_Toc106"/>
      <w:bookmarkEnd w:id="311"/>
      <w:bookmarkEnd w:id="312"/>
      <w:r>
        <w:rPr>
          <w:rtl w:val="true"/>
        </w:rPr>
        <w:t>کلام امیرالمومنین علیه السلام بأن عمر بن الخطاب جعل الشورى بصورة لايصل الخلافة اليه علیه السلام أبداً</w:t>
      </w:r>
      <w:bookmarkEnd w:id="313"/>
    </w:p>
    <w:p>
      <w:pPr>
        <w:pStyle w:val="BookText"/>
        <w:rPr/>
      </w:pPr>
      <w:r>
        <w:rPr>
          <w:rFonts w:ascii="Amiri" w:hAnsi="Amiri" w:eastAsia="Amiri" w:cs="Amiri"/>
          <w:color w:val="111111"/>
          <w:sz w:val="28"/>
          <w:sz w:val="28"/>
          <w:szCs w:val="28"/>
          <w:rtl w:val="true"/>
          <w:lang w:bidi="ar-SA"/>
        </w:rPr>
        <w:t>عن إبْن أبي الحديد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مَن لا أَتّهِمُه مِن الأنصار وقال أحمد بن عبد العزيز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سهل بن سعد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مَشيتُ وراءَ عَليّ بن أبي طالب علیه السلام حَيثُ إنصَرَفَ من عِنْد عُمَر و العبّاس بن عبد المطلب يَمْشي في جانبه، فَسَمِعْتُه يَقول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مِنا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عَلِمْتَ؟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في الجَانِب الّذي فيه عَبد الرحمن؟ لأنّه إبْنُ عَمّه وعَبْدُ الرَّحْمِن نَظيرُ عُثمان و هُو صَهْرُهُ، فإذا إجتمع هؤلاء فَلَو أنّ الرّجُلين الباقيين كانا معي، لم يُغْنيا عَنّي شَيْئاً، مع أنّي لَستُ أرجو إلاَّأحَدُهُما</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فَقَدْ أَحَبّ عُمَر أَنْ يُعْلِمَنا أنّ لِعَبد الرَّحْمِن عِنْدَهُ فَضْلاً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الله مَا جَعَلَ اللهُ ذَلك لَهُمْ عَليْنا كَما لَم يَجْعَلْهُ لأولادِهِمْ عَلى أوْلادِنا</w:t>
      </w:r>
      <w:r>
        <w:rPr>
          <w:rFonts w:eastAsia="Amiri" w:cs="Amiri" w:ascii="Amiri" w:hAnsi="Amiri"/>
          <w:color w:val="111111"/>
          <w:sz w:val="28"/>
          <w:szCs w:val="28"/>
          <w:rtl w:val="true"/>
          <w:lang w:bidi="ar-SA"/>
        </w:rPr>
        <w:t xml:space="preserve">. </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وَالله لَئِن عُمَر لَم يَمُتْ لَأذكرْتُه ما أتى إلينا قديماً ولأعلَمْتُه سُوء رَأيهِ فينا وَما أتِي إِلَينا حَدِيثاً وَلَئِن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ولَيَمُوتن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لَيَجْتَمِعَنَ هؤلاء القوم عَلى أنْ يَصْرِفُوا هَذا الأمر عَنَا وَلَئِنْ فَعَلُوها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لَيَفعَلُن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لَيروننِي حَيْثُ يَكْرَهُون و الله ما بي رغبة في السلطان ولا حُبّ الدّنيا و لكن لإظهار العَدل و القيام بالكتاب و السُنّة</w:t>
      </w:r>
      <w:r>
        <w:rPr>
          <w:rFonts w:eastAsia="Amiri" w:cs="Amiri" w:ascii="Amiri" w:hAnsi="Amiri"/>
          <w:color w:val="111111"/>
          <w:sz w:val="28"/>
          <w:szCs w:val="28"/>
          <w:rtl w:val="true"/>
          <w:lang w:bidi="ar-SA"/>
        </w:rPr>
        <w:t>.</w:t>
      </w:r>
      <w:r>
        <w:rPr>
          <w:rStyle w:val="FootnoteAnchor"/>
          <w:rtl w:val="true"/>
        </w:rPr>
        <w:footnoteReference w:id="173"/>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للكليني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الطالوتيه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الصافي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ابتداء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حديث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عنهما بحار اص الانوار </w:t>
      </w:r>
      <w:r>
        <w:rPr>
          <w:rFonts w:eastAsia="IRNazanin" w:cs="IRNazanin"/>
          <w:b w:val="false"/>
          <w:bCs w:val="false"/>
          <w:i w:val="false"/>
          <w:iCs w:val="false"/>
          <w:color w:val="333333"/>
          <w:sz w:val="20"/>
          <w:szCs w:val="20"/>
        </w:rPr>
        <w:t>261/28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للشيخ المفيد،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الامامه والسياسه، لابن قتيبه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للكليني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سلیم بن قيس الهلالی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ش </w:t>
      </w:r>
      <w:r>
        <w:rPr>
          <w:rFonts w:eastAsia="IRNazanin" w:cs="IRNazanin"/>
          <w:b w:val="false"/>
          <w:bCs w:val="false"/>
          <w:i w:val="false"/>
          <w:iCs w:val="false"/>
          <w:color w:val="333333"/>
          <w:sz w:val="20"/>
          <w:szCs w:val="20"/>
        </w:rPr>
        <w:t>241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ش </w:t>
      </w:r>
      <w:r>
        <w:rPr>
          <w:rFonts w:eastAsia="IRNazanin" w:cs="IRNazanin"/>
          <w:b w:val="false"/>
          <w:bCs w:val="false"/>
          <w:i w:val="false"/>
          <w:iCs w:val="false"/>
          <w:color w:val="333333"/>
          <w:sz w:val="20"/>
          <w:szCs w:val="20"/>
        </w:rPr>
        <w:t>522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المعتزلی، </w:t>
      </w:r>
      <w:r>
        <w:rPr>
          <w:rFonts w:eastAsia="IRNazanin" w:cs="IRNazanin"/>
          <w:b w:val="false"/>
          <w:bCs w:val="false"/>
          <w:i w:val="false"/>
          <w:iCs w:val="false"/>
          <w:color w:val="333333"/>
          <w:sz w:val="20"/>
          <w:szCs w:val="20"/>
        </w:rPr>
        <w:t>308/20</w:t>
      </w:r>
      <w:r>
        <w:rPr>
          <w:rFonts w:ascii="IRNazanin" w:hAnsi="IRNazanin" w:eastAsia="IRNazanin"/>
          <w:b w:val="false"/>
          <w:b w:val="false"/>
          <w:bCs w:val="false"/>
          <w:i w:val="false"/>
          <w:i w:val="false"/>
          <w:iCs w:val="false"/>
          <w:color w:val="333333"/>
          <w:sz w:val="20"/>
          <w:sz w:val="20"/>
          <w:szCs w:val="20"/>
          <w:rtl w:val="true"/>
        </w:rPr>
        <w:t xml:space="preserve">، ح ش </w:t>
      </w:r>
      <w:r>
        <w:rPr>
          <w:rFonts w:eastAsia="IRNazanin" w:cs="IRNazanin"/>
          <w:b w:val="false"/>
          <w:bCs w:val="false"/>
          <w:i w:val="false"/>
          <w:iCs w:val="false"/>
          <w:color w:val="333333"/>
          <w:sz w:val="20"/>
          <w:szCs w:val="20"/>
        </w:rPr>
        <w:t>523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المعتزلى </w:t>
      </w:r>
      <w:r>
        <w:rPr>
          <w:rFonts w:eastAsia="IRNazanin" w:cs="IRNazanin"/>
          <w:b w:val="false"/>
          <w:bCs w:val="false"/>
          <w:i w:val="false"/>
          <w:iCs w:val="false"/>
          <w:color w:val="333333"/>
          <w:sz w:val="20"/>
          <w:szCs w:val="20"/>
        </w:rPr>
        <w:t>226/20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ش </w:t>
      </w:r>
      <w:r>
        <w:rPr>
          <w:rFonts w:eastAsia="IRNazanin" w:cs="IRNazanin"/>
          <w:b w:val="false"/>
          <w:bCs w:val="false"/>
          <w:i w:val="false"/>
          <w:iCs w:val="false"/>
          <w:color w:val="333333"/>
          <w:sz w:val="20"/>
          <w:szCs w:val="20"/>
        </w:rPr>
        <w:t>733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المعتزلى </w:t>
      </w:r>
      <w:r>
        <w:rPr>
          <w:rFonts w:eastAsia="IRNazanin" w:cs="IRNazanin"/>
          <w:b w:val="false"/>
          <w:bCs w:val="false"/>
          <w:i w:val="false"/>
          <w:iCs w:val="false"/>
          <w:color w:val="333333"/>
          <w:sz w:val="20"/>
          <w:szCs w:val="20"/>
        </w:rPr>
        <w:t>226/20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ش </w:t>
      </w:r>
      <w:r>
        <w:rPr>
          <w:rFonts w:eastAsia="IRNazanin" w:cs="IRNazanin"/>
          <w:b w:val="false"/>
          <w:bCs w:val="false"/>
          <w:i w:val="false"/>
          <w:iCs w:val="false"/>
          <w:color w:val="333333"/>
          <w:sz w:val="20"/>
          <w:szCs w:val="20"/>
        </w:rPr>
        <w:t>734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المعتزلى </w:t>
      </w:r>
      <w:r>
        <w:rPr>
          <w:rFonts w:eastAsia="IRNazanin" w:cs="IRNazanin"/>
          <w:b w:val="false"/>
          <w:bCs w:val="false"/>
          <w:i w:val="false"/>
          <w:iCs w:val="false"/>
          <w:color w:val="333333"/>
          <w:sz w:val="20"/>
          <w:szCs w:val="20"/>
        </w:rPr>
        <w:t>226/20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ش </w:t>
      </w:r>
      <w:r>
        <w:rPr>
          <w:rFonts w:eastAsia="IRNazanin" w:cs="IRNazanin"/>
          <w:b w:val="false"/>
          <w:bCs w:val="false"/>
          <w:i w:val="false"/>
          <w:iCs w:val="false"/>
          <w:color w:val="333333"/>
          <w:sz w:val="20"/>
          <w:szCs w:val="20"/>
        </w:rPr>
        <w:t>736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Pr>
        <w:t>328/20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ش </w:t>
      </w:r>
      <w:r>
        <w:rPr>
          <w:rFonts w:eastAsia="IRNazanin" w:cs="IRNazanin"/>
          <w:b w:val="false"/>
          <w:bCs w:val="false"/>
          <w:i w:val="false"/>
          <w:iCs w:val="false"/>
          <w:color w:val="333333"/>
          <w:sz w:val="20"/>
          <w:szCs w:val="20"/>
        </w:rPr>
        <w:t>764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الجمل، شيخ المفيد،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قطب راوندی،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مجلسی،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مدينة المعاجز، بحرانی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ابن شهر آشوب </w:t>
      </w:r>
      <w:r>
        <w:rPr>
          <w:rFonts w:eastAsia="IRNazanin" w:cs="IRNazanin"/>
          <w:b w:val="false"/>
          <w:bCs w:val="false"/>
          <w:i w:val="false"/>
          <w:iCs w:val="false"/>
          <w:color w:val="333333"/>
          <w:sz w:val="20"/>
          <w:szCs w:val="20"/>
        </w:rPr>
        <w:t>382/1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المعتزلي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انتهای خطبه </w:t>
      </w:r>
      <w:r>
        <w:rPr>
          <w:rFonts w:eastAsia="IRNazanin" w:cs="IRNazanin"/>
          <w:b w:val="false"/>
          <w:bCs w:val="false"/>
          <w:i w:val="false"/>
          <w:iCs w:val="false"/>
          <w:color w:val="333333"/>
          <w:sz w:val="20"/>
          <w:szCs w:val="20"/>
        </w:rPr>
        <w:t>150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في إمامة أمير المؤمنين علي بن أبي طالب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کتاب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596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المعتزلى </w:t>
      </w:r>
      <w:r>
        <w:rPr>
          <w:rFonts w:eastAsia="IRNazanin" w:cs="IRNazanin"/>
          <w:b w:val="false"/>
          <w:bCs w:val="false"/>
          <w:i w:val="false"/>
          <w:iCs w:val="false"/>
          <w:color w:val="333333"/>
          <w:sz w:val="20"/>
          <w:szCs w:val="20"/>
        </w:rPr>
        <w:t>298/20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ش </w:t>
      </w:r>
      <w:r>
        <w:rPr>
          <w:rFonts w:eastAsia="IRNazanin" w:cs="IRNazanin"/>
          <w:b w:val="false"/>
          <w:bCs w:val="false"/>
          <w:i w:val="false"/>
          <w:iCs w:val="false"/>
          <w:color w:val="333333"/>
          <w:sz w:val="20"/>
          <w:szCs w:val="20"/>
        </w:rPr>
        <w:t>414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150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307/1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Pr>
        <w:t>53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للكليني،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كنز العمال، للمتقي الهندي بهامش مسند احمد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للطبرسی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للمحدث النوري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القيس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المجلسي </w:t>
      </w:r>
      <w:r>
        <w:rPr>
          <w:rFonts w:eastAsia="IRNazanin" w:cs="IRNazanin"/>
          <w:b w:val="false"/>
          <w:bCs w:val="false"/>
          <w:i w:val="false"/>
          <w:iCs w:val="false"/>
          <w:color w:val="333333"/>
          <w:sz w:val="20"/>
          <w:szCs w:val="20"/>
        </w:rPr>
        <w:t>472/29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القلوب، الديلمي </w:t>
      </w:r>
      <w:r>
        <w:rPr>
          <w:rFonts w:eastAsia="IRNazanin" w:cs="IRNazanin"/>
          <w:b w:val="false"/>
          <w:bCs w:val="false"/>
          <w:i w:val="false"/>
          <w:iCs w:val="false"/>
          <w:color w:val="333333"/>
          <w:sz w:val="20"/>
          <w:szCs w:val="20"/>
        </w:rPr>
        <w:t>292/2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للصدوق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الديلمي،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ص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الروضة في فضائل أمير المؤمنين عليه السلام،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56/4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للشيخ حر العاملى،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116/41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في إمامة أمير المؤمنين علي بن أبي طالب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معاجز الائمة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باب </w:t>
      </w:r>
      <w:r>
        <w:rPr>
          <w:rFonts w:eastAsia="IRNazanin" w:cs="IRNazanin"/>
          <w:b w:val="false"/>
          <w:bCs w:val="false"/>
          <w:i w:val="false"/>
          <w:iCs w:val="false"/>
          <w:color w:val="333333"/>
          <w:sz w:val="20"/>
          <w:szCs w:val="20"/>
        </w:rPr>
        <w:t>151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القطب الراوندي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طرف من الانباء و المناقب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137/29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مدينة المعاجز، للبحراني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للمفيد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295/41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طرف من الانباء و المناقب ص </w:t>
      </w:r>
      <w:r>
        <w:rPr>
          <w:rFonts w:eastAsia="IRNazanin" w:cs="IRNazanin"/>
          <w:b w:val="false"/>
          <w:bCs w:val="false"/>
          <w:i w:val="false"/>
          <w:iCs w:val="false"/>
          <w:color w:val="333333"/>
          <w:sz w:val="20"/>
          <w:szCs w:val="20"/>
        </w:rPr>
        <w:t>396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1098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لثمرة المهجة لابن طاووس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7/30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قيس ص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للصدوق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للحر العاملي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تاويل الايات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مدينه المعاجز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222/41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طرف من الانباء والمناقب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مدينة معاجز الائمه للبحراني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324/36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409/30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811/5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405/30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اليقين، رجب البرسي،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375/4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92/19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213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مجلسی </w:t>
      </w:r>
      <w:r>
        <w:rPr>
          <w:rFonts w:eastAsia="IRNazanin" w:cs="IRNazanin"/>
          <w:b w:val="false"/>
          <w:bCs w:val="false"/>
          <w:i w:val="false"/>
          <w:iCs w:val="false"/>
          <w:color w:val="333333"/>
          <w:sz w:val="20"/>
          <w:szCs w:val="20"/>
        </w:rPr>
        <w:t>330/31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باختصاص مولانا على عليه السلام بإمرة المؤمنين،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للطبرسي الاحتجاج للطبرسي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في فضائل الأئمة الأطهار،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للطوسي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محمد بن جرير الطبري الشيعي، ص </w:t>
      </w:r>
      <w:r>
        <w:rPr>
          <w:rFonts w:eastAsia="IRNazanin" w:cs="IRNazanin"/>
          <w:b w:val="false"/>
          <w:bCs w:val="false"/>
          <w:i w:val="false"/>
          <w:iCs w:val="false"/>
          <w:color w:val="333333"/>
          <w:sz w:val="20"/>
          <w:szCs w:val="20"/>
        </w:rPr>
        <w:t>480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الكبرى، للخصيمي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مدينة معاجز الائمه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القلوب للدیلمی،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للطبرى الشيعي،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معاجز الأئمة عليهم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للمفيد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مدينة معاجز الائمه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807/2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البصائر،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للديلمي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الهداية الكبرى،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مدينة معاجز الأئمة عليهم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635/3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6677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للحر العاملي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للكليني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القيس الهلالي ص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للصدوق،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620/31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على بن يونس عاملى البياضی </w:t>
      </w:r>
      <w:r>
        <w:rPr>
          <w:rFonts w:eastAsia="IRNazanin" w:cs="IRNazanin"/>
          <w:b w:val="false"/>
          <w:bCs w:val="false"/>
          <w:i w:val="false"/>
          <w:iCs w:val="false"/>
          <w:color w:val="333333"/>
          <w:sz w:val="20"/>
          <w:szCs w:val="20"/>
        </w:rPr>
        <w:t>39/3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للحر العاملي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379/30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241/41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مدينة معاجز الائمة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481/26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195/30</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للثقفي،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الامالى، للمفيد ص </w:t>
      </w:r>
      <w:r>
        <w:rPr>
          <w:rFonts w:eastAsia="IRNazanin" w:cs="IRNazanin"/>
          <w:b w:val="false"/>
          <w:bCs w:val="false"/>
          <w:i w:val="false"/>
          <w:iCs w:val="false"/>
          <w:color w:val="333333"/>
          <w:sz w:val="20"/>
          <w:szCs w:val="20"/>
        </w:rPr>
        <w:t>232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كنز الدقائق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للطوسى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341/39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الغارات، للثقفى </w:t>
      </w:r>
      <w:r>
        <w:rPr>
          <w:rFonts w:eastAsia="IRNazanin" w:cs="IRNazanin"/>
          <w:b w:val="false"/>
          <w:bCs w:val="false"/>
          <w:i w:val="false"/>
          <w:iCs w:val="false"/>
          <w:color w:val="333333"/>
          <w:sz w:val="20"/>
          <w:szCs w:val="20"/>
        </w:rPr>
        <w:t>912/2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المصطفى لشيعة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المحتضر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مأة منقبة، ابن شاذان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للطبرسى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142/29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شيخ حر عاملی، </w:t>
      </w:r>
      <w:r>
        <w:rPr>
          <w:rFonts w:eastAsia="IRNazanin" w:cs="IRNazanin"/>
          <w:b w:val="false"/>
          <w:bCs w:val="false"/>
          <w:i w:val="false"/>
          <w:iCs w:val="false"/>
          <w:color w:val="333333"/>
          <w:sz w:val="20"/>
          <w:szCs w:val="20"/>
        </w:rPr>
        <w:t>560/3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للخصيبي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للطوسي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تقريب المعارف ص </w:t>
      </w:r>
      <w:r>
        <w:rPr>
          <w:rFonts w:eastAsia="IRNazanin" w:cs="IRNazanin"/>
          <w:b w:val="false"/>
          <w:bCs w:val="false"/>
          <w:i w:val="false"/>
          <w:iCs w:val="false"/>
          <w:color w:val="333333"/>
          <w:sz w:val="20"/>
          <w:szCs w:val="20"/>
        </w:rPr>
        <w:t>294</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تقريب المعارف ص </w:t>
      </w:r>
      <w:r>
        <w:rPr>
          <w:rFonts w:eastAsia="IRNazanin" w:cs="IRNazanin"/>
          <w:b w:val="false"/>
          <w:bCs w:val="false"/>
          <w:i w:val="false"/>
          <w:iCs w:val="false"/>
          <w:color w:val="333333"/>
          <w:sz w:val="20"/>
          <w:szCs w:val="20"/>
        </w:rPr>
        <w:t>242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 اليقين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العدد القوية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الهلالي،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تفسير الامام العسكري عليه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ص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سُليم بن قيس الهلالي،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صفین،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القيس الهلالي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القيس الهلالي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928</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الامام العسكري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مستدرک الوسائل،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نهج البلاغة، ميرجهانی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كشف اللئالي لابن العرندس</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الكافئة، للمفيد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الجمل و النصرة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للراوندی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ابن عساکر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للمفيد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ص </w:t>
      </w:r>
      <w:r>
        <w:rPr>
          <w:rFonts w:eastAsia="IRNazanin" w:cs="IRNazanin"/>
          <w:b w:val="false"/>
          <w:bCs w:val="false"/>
          <w:i w:val="false"/>
          <w:iCs w:val="false"/>
          <w:color w:val="333333"/>
          <w:sz w:val="20"/>
          <w:szCs w:val="20"/>
        </w:rPr>
        <w:t>104</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للراوندى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للمفيد ص </w:t>
      </w:r>
      <w:r>
        <w:rPr>
          <w:rFonts w:eastAsia="IRNazanin" w:cs="IRNazanin"/>
          <w:b w:val="false"/>
          <w:bCs w:val="false"/>
          <w:i w:val="false"/>
          <w:iCs w:val="false"/>
          <w:color w:val="333333"/>
          <w:sz w:val="20"/>
          <w:szCs w:val="20"/>
        </w:rPr>
        <w:t>302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197</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74</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166</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للصدوق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المجلس الثامن</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للصدوق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المجلس السادس والعشرون</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للصدوق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المجلس السابع والثلاثون ح ش </w:t>
      </w:r>
      <w:r>
        <w:rPr>
          <w:rFonts w:eastAsia="IRNazanin" w:cs="IRNazanin"/>
          <w:b w:val="false"/>
          <w:bCs w:val="false"/>
          <w:i w:val="false"/>
          <w:iCs w:val="false"/>
          <w:color w:val="333333"/>
          <w:sz w:val="20"/>
          <w:szCs w:val="20"/>
        </w:rPr>
        <w:t>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ابن عبدالبر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رفاعه بن رافع</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للخصيمي،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القلوب للديلمي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للراوندی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لإبن شاذان،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لشيعة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شيخ صدوق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للمتقى الهندى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الاحاديث للسيوطي،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104</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المصطفى لشيعة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في إمامة أمير المؤمنين عليه السلام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389</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 في إمامة أمير المؤمنين عليه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لشيعة المرتضى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الغيبة للنعماني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كنز الدقائق و بحر الغرائب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الكافئة فى إبطال توبة الخاطئة، للشيخ المفيد ص </w:t>
      </w:r>
      <w:r>
        <w:rPr>
          <w:rFonts w:eastAsia="IRNazanin" w:cs="IRNazanin"/>
          <w:b w:val="false"/>
          <w:bCs w:val="false"/>
          <w:i w:val="false"/>
          <w:iCs w:val="false"/>
          <w:color w:val="333333"/>
          <w:sz w:val="20"/>
          <w:szCs w:val="20"/>
        </w:rPr>
        <w:t>31</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 جلد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جلد</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246</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عيون المعجزات سید 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مشارق انوار اليقين البرسي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مدينة معاجز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للمفيد،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للشيخ الطوسي </w:t>
      </w:r>
      <w:r>
        <w:rPr>
          <w:rFonts w:eastAsia="IRNazanin" w:cs="IRNazanin"/>
          <w:b w:val="false"/>
          <w:bCs w:val="false"/>
          <w:i w:val="false"/>
          <w:iCs w:val="false"/>
          <w:color w:val="333333"/>
          <w:sz w:val="20"/>
          <w:szCs w:val="20"/>
        </w:rPr>
        <w:t>7/1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للكليني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جلد</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 للصدوق،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355</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384</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مدينة 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الاختصاص، شيخ مفيد ص </w:t>
      </w:r>
      <w:r>
        <w:rPr>
          <w:rFonts w:eastAsia="IRNazanin" w:cs="IRNazanin"/>
          <w:b w:val="false"/>
          <w:bCs w:val="false"/>
          <w:i w:val="false"/>
          <w:iCs w:val="false"/>
          <w:color w:val="333333"/>
          <w:sz w:val="20"/>
          <w:szCs w:val="20"/>
        </w:rPr>
        <w:t>274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الصدوق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القلوب، الديلمي ،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الاربعين، محمد طاهر القمى الشيرازى ص </w:t>
      </w:r>
      <w:r>
        <w:rPr>
          <w:rFonts w:eastAsia="IRNazanin" w:cs="IRNazanin"/>
          <w:b w:val="false"/>
          <w:bCs w:val="false"/>
          <w:i w:val="false"/>
          <w:iCs w:val="false"/>
          <w:color w:val="333333"/>
          <w:sz w:val="20"/>
          <w:szCs w:val="20"/>
        </w:rPr>
        <w:t>165</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إبن الحديد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image" Target="media/image2.jpeg"/><Relationship Id="rId625" Type="http://schemas.openxmlformats.org/officeDocument/2006/relationships/image" Target="media/image2.jpeg"/><Relationship Id="rId626" Type="http://schemas.openxmlformats.org/officeDocument/2006/relationships/footer" Target="footer619.xml"/><Relationship Id="rId627" Type="http://schemas.openxmlformats.org/officeDocument/2006/relationships/footnotes" Target="footnotes.xml"/><Relationship Id="rId628" Type="http://schemas.openxmlformats.org/officeDocument/2006/relationships/numbering" Target="numbering.xml"/><Relationship Id="rId629" Type="http://schemas.openxmlformats.org/officeDocument/2006/relationships/fontTable" Target="fontTable.xml"/><Relationship Id="rId630" Type="http://schemas.openxmlformats.org/officeDocument/2006/relationships/settings" Target="settings.xml"/><Relationship Id="rId6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624</Pages>
  <Words>39220</Words>
  <Characters>151416</Characters>
  <CharactersWithSpaces>189802</CharactersWithSpaces>
  <Paragraphs>1063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2026-08-16T12:07:17Z</dcterms:created>
  <dc:creator>ghaemiyeh.com</dc:creator>
  <dc:description/>
  <dc:language>en-US</dc:language>
  <cp:lastModifiedBy/>
  <dcterms:modified xsi:type="dcterms:W3CDTF">2026-08-16T15:37:30Z</dcterms:modified>
  <cp:revision>1</cp:revision>
  <dc:subject/>
  <dc:title>نهج البراءة من کلام أمیر المومنین علیه السلام حول غصب حقوقه والبراءة من أعداءه</dc:title>
</cp:coreProperties>
</file>

<file path=docProps/custom.xml><?xml version="1.0" encoding="utf-8"?>
<Properties xmlns="http://schemas.openxmlformats.org/officeDocument/2006/custom-properties" xmlns:vt="http://schemas.openxmlformats.org/officeDocument/2006/docPropsVTypes"/>
</file>