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88.xml" ContentType="application/vnd.openxmlformats-officedocument.wordprocessingml.footer+xml"/>
  <Override PartName="/word/footer76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75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7.xml" ContentType="application/vnd.openxmlformats-officedocument.wordprocessingml.footer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وعده دیدار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040912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14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16_21167332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18_211673320">
            <w:r>
              <w:rPr>
                <w:webHidden/>
                <w:rStyle w:val="IndexLink"/>
                <w:rtl w:val="true"/>
              </w:rPr>
              <w:t>کشف حقیقت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20_211673320">
            <w:r>
              <w:rPr>
                <w:webHidden/>
                <w:rStyle w:val="IndexLink"/>
                <w:rtl w:val="true"/>
              </w:rPr>
              <w:t>برای چه به جمکران می‌آیید؟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22_211673320">
            <w:r>
              <w:rPr>
                <w:webHidden/>
                <w:rStyle w:val="IndexLink"/>
                <w:rtl w:val="true"/>
              </w:rPr>
              <w:t>شیخ 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24_211673320">
            <w:r>
              <w:rPr>
                <w:webHidden/>
                <w:rStyle w:val="IndexLink"/>
                <w:rtl w:val="true"/>
              </w:rPr>
              <w:t>دعای پدر و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26_211673320">
            <w:r>
              <w:rPr>
                <w:webHidden/>
                <w:rStyle w:val="IndexLink"/>
                <w:rtl w:val="true"/>
              </w:rPr>
              <w:t>مطالبات امام زمان‌علیه السلام از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40928_211673320">
            <w:r>
              <w:rPr>
                <w:webHidden/>
                <w:rStyle w:val="IndexLink"/>
                <w:rtl w:val="true"/>
              </w:rPr>
              <w:t>پدر پناه دهندگان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83_5370"/>
      <w:bookmarkStart w:id="1" w:name="pg583_537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83_5370"/>
      <w:bookmarkStart w:id="3" w:name="__RefHeading___Toc5040912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ترحمی محمود،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ترحمی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آفرینی نقل کرامتهایی از امام زمان عج‌الله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آفرینی نقل کرامتهایی از امام زمان عج‌الله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۱۱۴۲۴۷۷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040914_21167332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دیدار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ترحمی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583_5377"/>
      <w:bookmarkStart w:id="8" w:name="pg583_5377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583_5377"/>
      <w:bookmarkStart w:id="10" w:name="__RefHeading___Toc5040916_211673320"/>
      <w:bookmarkStart w:id="11" w:name="_Toc3"/>
      <w:bookmarkEnd w:id="9"/>
      <w:bookmarkEnd w:id="10"/>
      <w:r>
        <w:rPr>
          <w:rtl w:val="true"/>
        </w:rPr>
        <w:t>فهرست</w:t>
      </w:r>
      <w:bookmarkEnd w:id="11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583_5381"/>
      <w:bookmarkStart w:id="13" w:name="pg583_5381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583_5381"/>
      <w:bookmarkStart w:id="15" w:name="__RefHeading___Toc5040918_211673320"/>
      <w:bookmarkStart w:id="16" w:name="_Toc4"/>
      <w:bookmarkEnd w:id="14"/>
      <w:bookmarkEnd w:id="15"/>
      <w:r>
        <w:rPr>
          <w:rtl w:val="true"/>
        </w:rPr>
        <w:t>کشف حقیقت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تحصیل در شهر خودت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دانشگاه شده و با جدّیت تمام درس را شروع کرده‌ای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 که زمان می‌گذرد احساس می‌کنی میل و رغبتت به درس کمتر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می‌کردی که با ورود به دانشگاه خیلی از آرمان و آرزوهایت برآورده می‌شود، ولی قضیّه معکوس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غریبی قلب تو را می‌فشارد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خودت خلأ یی می‌بینی که باید به هر شکلی پر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شهرهای دیگر کشورت در آمریکا مسافرت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باز این کمبود پر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می‌گویی شاید این خلأ به خاطر نداشتن همسر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تحقیق و مشورت، همسر دلخواه خودت را پیدا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ازدواج زندگی خوبی را با همسرت شروع می‌کنی؛ امّا هر روز که می‌گذرد باز آن خلأ در دل و جانت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همسرت را دوست داری امّا گاهی حتی حوصله صحبت کردن با او را هم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هم از این امر ناراحتی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به هر شکلی شده است مشکلت را با همسرت در میان بگذاری و حقیقت امر را به او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 حوصلگی کتاب را بسته و در داخل اتاق شروع به قدم زدن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دست‌هایت را به پشت قلاب کرده و با یک دست، انگشت های دست دیگر را می‌شکنی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عرق، پیشانیت را پر کرده رو به همسرت می‌کنی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عذر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اینکه گاهی وقت‌ها حال خاصّ خودم را دارم و از تو دوری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چه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نکن من به تو علاقه ندارم؛ بلکه این ناراحتی و افسردگی و احساس خلأ از اوّل دوران دانشجویی در من بوده و تاکنون رفع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این حالت خلأ درونی را احساس می‌کنی؟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از چندگاه بدان مبتلا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می‌خندد و متفکرانه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من هم چنین حالتی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جدّی می‌گویی؟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احساس خلأ درونی، درک مشترک هر دوی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یک فکر و چاره‌ای جهت پر کردن این خلأ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لیوان را تا نصف از آب پر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یک جرعه سر می‌کشی و نفس خود را به تندی بیرون می‌دهی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همسرت مشورت می‌کنی تا راه حلّی برای آن پیدا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 مشترک شما دو نفر در فقدان آموزه‌های دینی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در جامعه تان به زخارف دنیایی و مظاهر مادّی توجّه شده معنویت را کاملاً فراموش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قرار میگذارید تا روزهای یکشنبه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کلیسا بروید و آیین دینتان را به جا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هفته شروع کرده و با جدیّت در مراسم کلیسا شرکت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هفته‌ها و بلکه ماه‌ها می‌گذرد ولی آن تشنگی تان اشباع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کتب و جزوات دینی کلیسا و مذهب خودتان می‌روید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چقدر تحقیق و مطالعه می‌کنید آن خلأ و عطش معنوی رفع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خود مراجعه می‌کنی، به نظرت تاریک و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آرامشی محزون بر خانه دل تو فرود آمده است، آرامشی پیش از توفان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بودی که در کشورهای شرقی مذاهبی وجود دارد که مردم را به ریاضت و انجام تمرین‌های ویژه‌ای برای رسیدن به حقیقت دعوت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می‌گیری با همسرت راهی آن کشورها بشوی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کشور چین که به آمریکا نزدیک‌تر است شروع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بلیط هواپیما گرفته و دو نفری به کشور چین می‌آیید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مسؤولان سفارت آمریکا در چین می‌خواهی تا راهنمایی تان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 کسانی را که در این کشور در زمینه مسائل معنوی و ریاضت سر آمدند معرفی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به پیش رهبر روحانیان مذهبی چین و بزرگ‌ترین شخصیت معنوی آنها می‌روید و با کمک و راهنمایی او تا مدّتی به ریاضت مشغول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به ذهن و قلب خود مراجعه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دلت را تاریک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مهتابی نیست که آن را روشن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گاه‌گاهی ستارگان مثل نور گذرا از سوراخ سوزنی هستند که لحظه‌ای هویدا و باز ناپدید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چین به کشور تبّت می‌آیید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دامنه‌های کوه هیمالیا معبد هایی را می‌بینید که در آن عدّه‌ای به عبادت و ریاضت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هم اجازه می‌دهند تا در یکی از معبدها به ریاضت مشغول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دیگر مثل 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 ها بسیار سخت و طاقت فرسا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تحمّل آن را ندارند و نیمه راه بریده و به شهر و کشورهای خودشان بر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تو و همسرت چون دنبال حقیقت هستید همه اینها را تحمل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دوران را می‌گذرانید و مدّتی در تبّت می‌مانید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این سختی و ریاضت ها را تحمل می‌کنید به حقیقت که نمی‌رسید هیچ، بلکه از آن دورتر و بیشتر فاصله می‌گیرید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ریاضت ها را رها کرده و راهی هندوستان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مرتاضان فراوانی که در هند هستند هر کدام دستورالعملی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تمام وقت به ریاضت و عبادت مشغول می‌شوید، امّا نتیجه نمی‌گیرید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غباری از یأس و ناامیدی بر روی ذهن و جانتان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را هم مثل شب تاریک می‌بینید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سرپوش آبی روز را برداشته‌اند و سراسر روز، خاکستری رنگ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تصوّر در شما پدید آمده است که اصلاً در عالم، واقعیتی وجود ندارد که بتواند خلأ درونی انسان را اشباع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ناامیدانه به همسرت نگاه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جست و جوی حقیقت خسته شده‌اید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تصمیم می‌گیرید از طریق خاورمیانه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و سپس آمریکا رهسپار بشوید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 را به دست قضا و قدر میسپارید تا سرنوشت تان معلوم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می‌خواهید درهایی را به روی خودتان باز کنید تا با آنچه که در آن سوی درهاست، رو به رو شوید، هرچند که تاکنون موفق نبوده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می‌کنید آرامش خودتان را از دست ندهید؛ چون اگر انسان آرامش خویش را از دست بدهد هرگز پیروز و موفق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هندوستان به پاکستان و از آنجا از طریق افغانستان به ایران می‌آیید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استان خراسان و سپس شهر مشهد شده و برای استراحت در هتل مستقر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خورشید تاریکی را دور می‌کند از خواب بیدار شده و پس از خوردن صبحانه به داخل شهر می‌آیید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بی‌هدف شروع به قدم زدن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چشمتان به منظره عجیبی می‌افتد که تاکنون مشاهده نکرده‌اید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انبوهی از مردم را می‌بینید که به داخل یک مکان باشکوه و مجلّل رفت و آمد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گنبد و گلدسته‌های طلایی آن به 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بار است که می‌بینی اینهمه جمعیّت در حال تردّد در یک نقطه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یکی که زبان انگلیسی می‌داند می‌پرسی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این همه مردم به این مکان می‌روند؟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متوجّه می‌شود مسلمان نیستید در جواب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محلّ دفن امام هشتم شیعیان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چه دین و کتابی دارند؟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به اتّفاق مردم مسلمانند و کتاب مذهبی آنها هم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امامشان هم الگوی آنها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کیست و چه می‌کند؟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انسان کاملی است که به عالی‌ترین مراحل کمال از انسانیت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برای چه سر قبرش می‌روند؟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اعتقاد دارند که امامشان به اراده الهی سلام و صدایشان را می‌شنود و جواب می‌دهد، حال بسته به عملکرد افراد دارد که جواب امام را بشنوند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عرض ادب و احترام قبر امام را زیارت کرده و او را واسطه قرار داده و حاجت خودشان را با او در میان می‌گذارند و امام‌علیه السلام هم به اذن خداوند آن نیازها را برآورده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حرف‌ها تعجّب می‌کنی و باور کردنشان برای تو مشکل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الان با همسرت به چندین کشور مسافرت کرده‌ای و با صرف عمر و پول خودت چنین چیزهایی را نه شنیده و نه دیده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همسرت می‌اندازی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او هم از تعجّب بازمانده و در فکر فرو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سؤال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نام کتاب مسلمانان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قسمت‌های برجسته‌ای از آن را برای ما بخوانید؟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آیات قرآن برجسته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من فکر می‌کنم شما دنبال حقیقت هستید، اینطور 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تا الان به چندین کشور رفته و با آیین و مذاهب مختلف آشنا شدیم، ولی هنوز نتوانسته ایم این خلأ درونی خود را پر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طرف سینه‌ات می‌بری و با اشاره به آن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می‌کنیم در درون سینه ما دو جوان آمریکایی، یک حفره و خلأ یی است که باید جای یک حقیقت عظیمی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کشف آن در به در دیار غربت شده‌ایم تا شاید 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بهترین اوقات عمر که انسان طعم حقیقت را به خوبی می‌چشد دوران جوانی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قدرش را بدانید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همین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از کتاب دینی مسلمانان برایمان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زمین و آسمان‌هاست به تسبیح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ستایش خدا که پادشاهی منزّه و پاک مقتدر داناست مشغولند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حتی کوه‌ها و درختان، سنگ و چوب و … همه خدا را تسبیح می‌گویند؟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مشغول تسبیح پروردگار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واقعیت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از شما خداحافظی کرده و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همسرت کناری می‌نشینی و با هم صحبت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چیزهایی که او می‌گفت برایتان مشکل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چطور امامی که مرده است هنوز او را زنده می‌دانند … و چطور همه چیز، خدا را تسبیح می‌گوید و 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همسرت تصمیم می‌گیرید به طرف حرم بروید تا شاید این معماها برایتان حل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صحن که می‌شوید یکی از خادمان را می‌بینید که وسیله‌ای بلند با روکش نقره در دست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ورود زائران نگاه ملاطفت آمیزی به آنها کرده و خوش آمد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تا چشمش به شما دو نفر زن و شوهر می‌افتد نگاهش ثابت می‌ماند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شما دو نفر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شما خارجی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ناراحتی خطی بر پیشانی‌ات می‌افتد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چندین هزار کیلومتر در دنیا مسافرت کرده‌ایم و به معابد و اماکن گوناگون وارد شده‌ایم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کجا به ما نگفتند که ورود خارجی‌ها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چرا این کار را می‌کنید آقا؟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اجازه ندارم شماها را به داخل راه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قصد بدی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می‌خواهیم این محل را تماشا کنیم و برگردیم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کلاً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من شکایتی داری برو دفتر و به آنها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از ناراحتی رنگ چهره‌اش می‌پرد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لب‌هایش را با خشم به هم می‌فشارد و با غضب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قضیّه را بکن و بگذار برویم داخل و 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بیجا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بغضت می‌گیرد و از جلو صحن به طرف بازار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هم وقتی ناراحتی تو را می‌بیند چیزی نمی‌گوید و گرد غم بر چهره‌اش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روی مسافرخانه ای لبِ جوی آب می‌نشینی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به فکر فرو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آرام و بی حرکت هستی که به مجسمه سنگی می‌مانی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رفتن به داخل حرم امام فکر دیگری در سر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در عالم حقیقتی باشد که در این مکان نهان است و شماها نمی‌شناسید؟ اگر در اینجا خبری باشد و آنها ما را راه ندهند تا از آن آگاه بشویم، حسرت آن تا ابد در دلمان می‌ماند و این برایمان سخت است سخت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مروری بر رنج سفر طولانی و پر هزینه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و بی حالی به تو هجوم می‌آورد و جانت را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دَهانت کاملاً تلخ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طرز مضحکی وجود خودت را تهی گشته می‌پنداری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همه از دست خودت دچار خشم شده‌ای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هِق هِق گریه سر می‌دهی و تا مدّتی می‌گریی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جرقه‌ای در ذهن تو زده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جمع و جور کرده و در کنار همان جوی آب نگاهی به همسرت می‌اندازی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در فکر فرو رفته و به حال خودش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اشک‌هایت را پاک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تلنگری به او زده و نظرش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جلب می‌کنی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اینقدر خودمان را ناراحت می‌کنیم؟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چاره‌ای غیر از این مگر هست؟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که اینجا مدفون است و نمی‌گذارند تا به سر قبرش برویم، آیا امام و انسان کامل است یا 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کامل باشد 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او زنده است و بر همه جا احاطه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می‌داند که ما به دنبال چه هدفی هستیم و زحمت این همه راه را متحمل شده‌ایم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باید ما را دریابد و راهنمایی کند تا به حقیقت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چنانچه انسان کامل نباشد 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ضرورتی ندارد که ما به داخل صحن و حرم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تماشای قبر او 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که همین‌طور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به فکر فرو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دلت هنگامه ای به پا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می‌ترسی به حقیقت نرسی و خلأ وجودی خودت را پر نکنی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دلت می‌شکند و قطرات اشک از چشمان تو جاری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هم این قطرات داخل جوی می‌ریزد و همراه آب به حرکت در می‌آیند و می‌روند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زلال و شفافی در جریان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می‌خروشد و می‌رود و لحظه‌ای سکون و بازگشت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می‌اندیشی که مبادا سکون و سقوط برای تو پیش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صدایی آشنا که بوی وطن شما را می‌دهد نظرت را جلب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Style w:val="FootnoteAnchor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با همان زبان انگلیسی و لهجه شهر خودتان در آمریکا به او پاسخ می‌دهی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از روی مهربانی بر روی شانه ات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جوی آب بلند می‌شوی و با هیجان همراه با خوشحالی از او سؤالاتی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چشم‌های تو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ناراحت هستی؟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از سال‌ها ریاضت و رنج سفر به چندین کشور جهان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سر تکان می‌دهد و حرف هایت را بی‌چون و چرا تصدیق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چه می‌خواهی؟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همسرم دنبال حقیقت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تا اینجا آمده‌ایم متأسفانه ما را به حرم راه نمی‌دهند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درست است که …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الان دیگر راه تان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خودمان الان تا داخل صحن رفتیم و ما را برگرداندند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موقع اجازه نداشتند که راه تان بدهند ولی الان دیگر اجازه دارند و می‌توانید به داخل صحن و حرم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خداحافظی از شما به راه می‌افتد و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رفتن او ناگهان به خود می‌آیی و با خود می‌گویی که چرا راز دلت را به او گفته‌ای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بود که با زبان انگلیسی آن هم با لهجه محلی با تو حرف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تأکید دارد که حتماً سرّی در کار بوده و بهتر است یک بار دیگر با هم به طرف صحن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تو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فوقش این است که مسئولان آنجا، راهمان نمی‌دهند و برای همیشه برمی‌گردیم و راهی کشور خودمان آمریکا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به سوی حرم راه می‌افتید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مانع ورود تان به داخل صحن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خود می‌گویی که شاید شما را ندیده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 بر می‌گردید و دوباره به پشت سر نگاه کرده و وارد صحن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صحن وارد راهرویی می‌شوید که جمعیّت انبوهی از آنجا در حال وارد شدن به حرم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 حرم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همسرت از قسمت زنانه وارد می‌شود و تو هم همراه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چشمت به ضریح حرم می‌خورد به فکر فرو می‌روی، چون به دنبال کلید کشف حقیقت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کلید فتحی را به دست آوری تا از سرگردانی و سردرگمی بیرون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جمعیّت همچنان تو را به این سو و آن سو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جا به جا می‌شوی و گاهی هم با مردم همراه و همگام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خود را از سیل جمعیّت رها شده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اطرافت خالی می‌شود و هرچه که جلوتر می‌روی خلوت 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مزاحمت و فشار جمعیّت به پنجره‌های ضریح مقدّس می‌رسی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می‌بینی که آقایی درون ضریح ایستاده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خم شده و سلام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هم با لبخند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السلام، چه می‌خواهی؟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… من … من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که فکر می‌کنی چیزی به یادت 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سؤالات به یکباره از ذهنت پاک شده و چیزی به خاطر نمی‌آوری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مطلب را به یاد می‌آوری و به ایشان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شنیده‌ام که در قرآن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موجودات خدا را تسبیح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فکر و نظرت به آن آقا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می‌کنی حتی پلک نزنی تا مبادا چیزی از نظرت بیفتد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به تو نشان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از حرم بیرون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احساس می‌کنی که پیرامون تو خلوت است و کسی مزاحمت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آقا خداحافظی کرده و از حرم خارج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و مبهوت به در و دیوار نگاه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حرم خارج شده و به صحن وارد می‌شوی از در و دیوار، زمین و آسمان چیزهایی می‌شنوی که از تعجّب نفس تو بند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سبّوحٌ قدّوسٌ ربّنا و ربّ الملائکة والرّوح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مشاهده این صحنه بی‌هوش شده و بر روی زمین می‌افتی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مدّتی از خود بی‌خود شده و نمی‌دانی بر تو چه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هم که چشمانت را باز می‌کنی یک نفر سفیدپوش را بالای سرت می‌بینی که در حال آب پاشیدن به صورتت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به خود می‌آیی و به اطرافت نگاه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روی تخت می‌بینی و پرستاری مشغول به هوش آوردن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آرامی سر را از روی تخت برداشته و می‌نشینی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را می‌بینی که نگران در کنارت ایستاده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می‌آید و تو را معاینه می‌کند و اجازه مرخص شدن را به تو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تشکر از دکتر و پرستار از تخت پایین آمده و از همسرت درخواست می‌کنی به صحن و حرم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ناخودآگاه زبانت با زمزمه زمین و آسمان هماهنگ می‌شود و تسبیح خدا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هم به اقرار در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یسبّح للَّه ما فی السموات و ما فی الأرض الملک القدوس العزیز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مدّتی در مشهد می‌مانید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عدّه‌ای از علما و صاحب نظران سؤالات خودتان را مطرح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برایتان یقین حاصل می‌شود که گمشده تان را دارید پیدا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به شهادتین میگشایید و مذهب حقّه را می‌پذیرید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 ان لا اله الّا اللَّه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به این حقیقت می‌رسی که مرگ خاتمه زندگی نیست، بلکه شروع زندگی دیگری است و امام نیز انسان کاملی است که به عالی‌ترین مراحل کمال انسانی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مطالعات خودتان را گسترش می‌دهید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می‌برد که مسلمانان صاحب امامی هستند که هنوز زنده است و در پشت پرده غیبت به سر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به آموزه‌های دینی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راهنمایی‌های اهل بیت‌علیهم السلام توجّه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و پیگیری را شروع می‌کنید تا شناخت بیشتری نسبت به امام زمان‌علیه السلام پیدا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همه کرامت از امام رضاعلیه السلام که شهید و مدفون شده مشاهده می‌کنید از آن امام زنده و ناظر بر اعمال چه می‌بینید؟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افرادی هم هستند که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می‌آزارند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گفتار و رفتار کوشید تا امام‌علیه السلام از ما نرنجد و آزرده خاطر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خوار و خفیف هستند که با گناهانشان آن امام‌علیه السلام همام را غمگین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همین است که امام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نادانان و بی خردان شیعه و آنان که دینداری شان از بال پشه‌ای سست تر است ما را آزرده خاطر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هوا ابری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باریک ماه به زحمت در آسمان دیده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تکه‌های سیاه و سرگردان ابر است که جلو مهتاب را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دلت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از آنچه که هستی بهتر و برتر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هزاران راه باقی مانده داری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بپیمایی تا انسانی کامل بشوی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حیاط هتل قدم می‌زنی و در دل شب دوست داری کسی جز سکوت همنشین تو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زمزمه ات شروع می‌شود و با آهنگی خاص شروع به خواندن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ایها الساقی زمی پرساز جامم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جانم فرو ریزد هوای ننگ و نامم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می‌ریز در جامم که جانم را فدا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سازد ز هستی هسته نیرنگ و دامم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می‌ده که جانم را ز قید خود رها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گیرد زمامم را، فرو ریزد مقامم را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خودت هستی که صدای نازک و لطیفی نظرت را جلب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مِی ده که جانم را ز قید خود رها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گیرد زمامم را، فرو ریزد مقامم را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رویت را بر میگردانی همسرت را می‌بینی که به تو نزدیک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سلام کرده و او هم در حالی که کتاب شعر در دستش است جوابت را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 چپش کتابی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 که کاغذی وسطش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می‌گیرد و با هم روی نیمکت کنار باغچه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تو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فقط مردها هستند که حقیقت را کشف می‌کنند؟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به علامت انکار بالا آورده و تکان می‌دهی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… نه … نه … جایی نخوانده ام ولی می‌دانم زن‌ها هم می‌توانند به حقیقت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نمونه‌ای از آن را که در این کتاب نوشته شده برایت بیان کنم؟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حالت معلّمی را می‌گیرد که می‌خواهد به شاگرد خودش درس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سرفه کرده تا صدایش صاف شود و شروع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 بعد از مشهد، شهر مقدّس دیگری هم است به نام قم که مرقد حضرت معصومه‌علیها السلام خواهر امام رضاعلیه السلام در آنجا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 روستایی به نام جمکران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هزار سال پیش به امر امام زمان‌علیه السلام مسجدی در این روستا بنا می‌شود که هم اکنون شب‌های چهارشنبه و جمعه عاشقان امام زمان‌علیه السلام را به خود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زمانی نه چندان دور، عدّه‌ای از خانم‌ها به صورت پیاده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به مسجد جمکران می‌روند که در طی مسیر، راه را اشتباه رفته و گم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تنها بودند و مردی همراهشان نبود وحشت می‌کنند و می‌ترسند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همدیگر برای پیدا کردن راه جمکران مشورت می‌کنند که هر کدام جهتی را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 خانم‌ها، آقایی را می‌بیند که به طرفشان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او می‌رسد آن خانم سلام می‌کند و سر تا پای او را آرامش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آقا هم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جمکران از این طرف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خانم هم رو به بقیه کرده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می‌فرماید راه مسجد جمکران از این طرف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آن سمت نگاه می‌کنند امّا حضرت را نمی‌بینند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آن خانم به آقا نگاه می‌کند که می‌بیند حضرت با دست مبارکش راه را نشان داده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طرف به مسجد جمکران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وجود آن خانم را هیجان و خوشحالی فرا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بقیّه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وای، چه سعادتی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گمانم خود امام زمان‌علیه السلام است که راه را نشان مان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 زن‌ها هاج و واج به همان سمت نگاه می‌اندازند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که نگاه می‌کنند موفّق به رؤیت حضرت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یک ناله‌ای سر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وای، خدای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چشم‌های من نمی‌بیند؟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بر 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الان اینجا آمده و من 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چقدر بی لیاقتم و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زنان هم با گریه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امام … کو؟ … کو؟ … کو؟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خانم هم که خوشحالی اش مقداری فروکش کرده است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گرت هواست که معشوق نگسلد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دار سر رشته تا نگه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آنها احساس گناه می‌کنند؛ چون حتماً به گوششان خورده بود که امام سجادعلیه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مبغوض‌ترین مردم نزد خداوند، کسی است که در ظاهر به راه و روش امام‌علیه السلام اقتدا می‌کند امّا به اعمال او اقتدا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همسرت که تمام می‌شود رو به تو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فهمیدی که چطور خانم‌ها هم به حقیقت می‌رسند؟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بلند شو برویم که دیروقت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چشم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گفته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مصباح یزدی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شگفت انگیزی از مسجد مقدّس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7" w:name="pg583_5427"/>
    </w:p>
    <w:p>
      <w:pPr>
        <w:pStyle w:val="Heading2"/>
        <w:numPr>
          <w:ilvl w:val="1"/>
          <w:numId w:val="1"/>
        </w:numPr>
        <w:rPr/>
      </w:pPr>
      <w:bookmarkStart w:id="18" w:name="__RefHeading___Toc5040920_211673320"/>
      <w:bookmarkStart w:id="19" w:name="_Toc5"/>
      <w:bookmarkEnd w:id="17"/>
      <w:bookmarkEnd w:id="18"/>
      <w:r>
        <w:rPr>
          <w:rtl w:val="true"/>
        </w:rPr>
        <w:t>برای چه به جمکران می‌آیید؟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است و باید به مسجد مقدّس جمکران بروی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مغرب و عشا راه می‌افتی و منتظر ماشین می‌مانی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راننده، مسافر های خودش را تکمیل کرده و به سوی جمکران حرکت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خنکی در تاریکی شب می‌وزد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روز، به یاد و نام صاحب مسجد می‌گذرانی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هم که عزم مسجدش را می‌کنی شور و شوق خاصّی به تو دست می‌دهد؛ امّا امشب در دلت غوغای دیگری برپاست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یک واقعه غیر منتظره ای در شرف وقوع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جمکران که می‌رسی کرایه خودت با دیگر مسافران را حساب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در این سفر معنوی خدمتی هم به دیگر زائران بکنی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خدمت کوچکی است امّا از هیچ که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مسجد که می‌رسی صدها و بلکه هزاران نفر را می‌بینی که در حال راز و نیاز با خدا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جمعیت تعجب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لکنت زبان می‌گیری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چه چه جمعیتی؟ ماشاءاللَّه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خوشحال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مردم با این همه ذوق و شوق در جمکران جمع شده‌اند و به امام زمان‌علیه السلام ارادت دارند احساس رضایت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مسجد می‌شوی و پس از مدتی سر پا ایستادن بالاخره یکی از نمازگزاران بلند می‌شود و جایش را به تو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محل مشغول انجام اعمال و نماز مسجد مقدّس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قبله زیارت آل یاسین را می‌خوانی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آقا را خطاب قرار می‌دهی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بخواه که هرچه زودتر ظهور کنی تا … 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می‌شود من و این دوستدارانت را جزو یاران خودت قبول کنی؟ 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خیلی خوشحالم که مردم اینقدر زیاد به دور مسجد جمع شده‌اند و به شما اظهار ارادت و علاقه می‌کنند … همه عاشق تان هستند و حاضرند جانشان را فدای شما کنند، مگر می‌شود به اشک و ناله شان پاسخ ندهی؟ و …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پاسی از شب گذشته است و پلک‌هایت دارند روی هم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بقیه زائران و مشتاقان امام از فضای داخل مسجد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اینکه چرتی بزنی از مسجد بیرون آمده و در محلّی که از قبل تدارک دیده بودی بیتوته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نوری در میان جمعیت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کنجکاوانه نگاه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حرکت لب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حتماً مولایمان حضرت حجة بن الحسن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را می‌بینی که در میان جمعیت راه می‌رود و کسی به او توجّه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کسی به آن حضرت توجّهی ندارد ناراحت می‌شوی و دست راست خودت را بلند می‌کنی و بر روی پشت دست چپ می‌زنی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دیگر چه آدم‌هایی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حجت در بین ما باشد ولی به ایشان توجّه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امام میدوی و تا نزدیکش می‌رسی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بقیة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خاک پای شما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خوشحالم که مردم روز به روز به شما محبّت و ارادت خاصی پیدا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جمعیت که در داخل و بیرون مسجد می‌بینی فقط برای شما به اینجا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دست مبارکشان را بالا می‌آورند در حالی که انگشت نشانش را به سمت آسمان می‌گیرد،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اینها برای من به اینجا نیامده‌اند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با هم برویم از آنها سؤال کنیم که چرا به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فرمایش امام، احساس می‌کنی در حال منجمد شدن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تصورش را هم نمی‌کردی که این همه مردم از راه‌های دور و نزدیک برای رضایت خاطر امام نیایند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امام کرده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شما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خدمتتان هستم،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امام به میان جمعیت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یکی سؤال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برای چه به جمکران آمده‌اید؟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مریضی دارم که دکترها جوابش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پیش یک مرد دیگری تشریف برده و می‌پرسند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چرا به اینجا آمده‌اید؟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هم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هنوز از خودم خانه‌ای ندارم و مستأجر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ملکی می‌خواهم تا با زن و بچه‌ام راحت زندگی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نباید که تا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مستأجر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هم که وضع بدتر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بی‌خود نیست که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به روز دریغ از دیروز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باز به پیش فرد سوّمی تشریف برده و همان سؤال را می‌کنند، او هم چینی به پیشانی‌اش می‌اندازد و با حالت ناراحتی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قرض ها من را به دَرِ این خانه کشانده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چهارمین نفر هم خانمی است 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شوهرم گله دارم و به اینجا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می‌شود که هر کسی یک حاجتی دارد و به اینجا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امام رو به تو می‌کند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که برای من به جمکران نیامده‌اند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و متحیّر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می‌فهمی که خیلی‌ها برای خدا و امام‌علیه السلام به این مسجد نیامده‌اند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 الکن خودت می‌پرسی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… اینها … اینها … به وجود شما اعتقاد ندارند؟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به من اعتقاد دارند و حاجت شان را از من می‌خواهند و مرا واسطه فیض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بعضی از اینها هم یقین به وجود من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اخم هایت به هم کشیده و نگاهت به زمین 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می‌شود که خیلی‌ها در گناه فرو رفته‌اند و نمی‌خواهند توبه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تو می‌کند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احوال آن آقا را هم بپرسیم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مسجد می‌بینی که سیّد معمّمی نشسته و زانو در بغل گرفته است، مدام ذکر می‌گوید و چشم‌های جست و جو گرش دنبال گمشده‌ای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آن شخص به آقا می‌افتد از جا می‌پرد و به دست و پای حضرت 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از قدوم آقا تبرّک می‌جوید و گریه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رو به امام کرده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و جانم به قربانتان، یابن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الان کجا بودید که شما را ندیدم؟ از بس منتظر بودم نزدیک بود قالب تهی کنم و جان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دست او را می‌گیرد و آن سیّد هم بر دستان امام بوسه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سؤال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چرا اینجا آمده‌اید؟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هم چیزی نمی‌گوید و بر شدّت گریه‌اش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دوباره سؤال را می‌پرسد و سیّد جواب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کِی از شما غیر از وصل و دیدار شما را خواسته‌ام؟ من فقط شما را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بهشتم شمایید، دنیا و آخرت من هم شمایید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لحظه ملاقات شما را با چیزی عوض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صورت شریف خودشان را به طرف من می‌چرخاند و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شخص که فقط برای من به اینجا آمده باشد چند نفری بیشتر نیستند، و آنها هم به مقصد 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اشک‌هایت سرازیر می‌شود، دوست داری جانت را نثار قدوم حضرت نمایی امّا جان که قابلیت حضرت را ندارد و متاع بی‌ارزشی است که باید فدای دوست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چه باشد که نثار قدم دوست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متاعی است که هر بی‌سر و پایی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جمکران میعادگاه 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جواد بستانی راد </w:t>
      </w:r>
      <w:bookmarkStart w:id="20" w:name="pg583_5441"/>
    </w:p>
    <w:p>
      <w:pPr>
        <w:pStyle w:val="Heading2"/>
        <w:numPr>
          <w:ilvl w:val="1"/>
          <w:numId w:val="1"/>
        </w:numPr>
        <w:rPr/>
      </w:pPr>
      <w:bookmarkStart w:id="21" w:name="__RefHeading___Toc5040922_211673320"/>
      <w:bookmarkStart w:id="22" w:name="_Toc6"/>
      <w:bookmarkEnd w:id="20"/>
      <w:bookmarkEnd w:id="21"/>
      <w:r>
        <w:rPr>
          <w:rtl w:val="true"/>
        </w:rPr>
        <w:t>شیخ حسن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غروب است که به منزل بر می‌گردی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از کارهای روزانه هستی ولی نمازت را سر وقت می‌خوانی و افطار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به ذکر دعا و قرائت قرآن میپردازی چون این ایام جایگاه و منزلت خودش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حیاط منزل می‌آیی و شروع به قدم زدن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ماه در آسمان پیدا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تاریکی را می‌زداید و با مهتابی ملایم، کوه و دشت را در مقابل چشم‌ها نمایان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می‌اندیشی که چندین سال از عمرت گذشته است و هنوز نتوانسته ای قلّه‌ای از معارف الهی را فتح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متعجّب از این هستی که به آرزویت نرسیده ای و ناراحتی که مبادا عمرت به پایان برسد و لیاقت ملاقات و دیدارش را نداشته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پیشانی‌ات را بر زمین می‌گذاری و به درگاه خداوند عجز و ناله کرده و استغفار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این شعر ورد زبانت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 آرزویم که ببینم از تو 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زیان تو را که من هم برسم به آرزویی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پاسی از شب گذشته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رختخواب می‌روی تا بتوانی سحر زودتر بیدار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مژه‌هایت به هم می‌آیند خوابت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نیمه‌های شب است که از خواب میپری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 … تق … 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در است که تو را بیدار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حال سابقه نداشته که این موقع شب کسی به سراغت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را از رختخواب بلند کرده و رو به در حیاط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…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سراسیمه به طرف در می‌روی و آن را باز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پشت در ایستاده‌اند و به تو سلام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آنها تعجب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چشم‌هایت را می‌مالی و باز به تک تک آنها خیره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باورت می‌شود که درست دیده‌ای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اوّل بار است که آنها را می‌بینی شوکه شده و با لکنت زبان پاسخشان را می‌دهی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… سلام … 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چی؟ مگر چه شده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شما را خواسته‌اند شیخ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منظورتان امام زمان‌علیه السلام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… امام مهدی صاحب الزمان‌علیه السلام شما را طلبیده‌اند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کجاست؟ چرا من او را نمی‌بینم؟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لباس بپوش و با ما بیا برویم به دیدارش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ناباوری تمام به طرف حیاط برمی‌گردی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وضو داخل اتاق رفته تا لباس هایت را بپوشی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ذهنت به آقاست که انتظار دیدارش را می‌کشی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اتاق غیر از لباس‌های خودت، لباس‌های زن و بچه‌ها هم هست، امّا تو هوش و ذهنت در جای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دراز می‌کنی و پیراهنی را برداشته تا بپوشی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از بیرون صدایی به گوش تو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پیراهن تو نیست، مال خودت را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که به آن نگاه می‌کنی متوجه می‌شوی پیراهن خودت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سرجایش می‌گذاری و به طرف پیراهن خودت رفته و آن را میپوشی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دگمه های پیراهن را که میبندی به طرف شلوار دست دراز می‌کنی و آن را برمی‌داری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بیرون صدایی را می‌شنوی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شلوار تو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شلوار خودت را بردار و بپوش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یقین می‌کنی که آنها درست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ذهنی مغشوش و دلی آشوب زده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دومین تذکّر آنها باعث شده از این حالت نگرانی بیرون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شدی که آنها مأمورانی از طرف آقا هستند، چون از داخل کوچه تمام اعمال تو را شاهد و ناظر هستند و موقع اشتباه در لباس پوشیدن تذکّر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منزل خارج شده و همراه آن بزرگان به راه می‌افتی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محلّ و روستای تان بیرون آمده و به طرف زمین‌های کشاورزی می‌روید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از دور نوری به چشمت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که به آن نزدیک می‌شوی بیشتر چشم تو را خیره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هوش و هواس تو به تختی است که روی آن فرش پهن شده و جوانی بر روی آن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 که می‌شوی چهره پر نور آن جوان، که بر بالشی تکیه داده است تو را مجذوب خودش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 آن جوان پیرمردی نشسته و در حالی که کتاب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دارد برای او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اطراف آن تخت نگاه می‌اندازی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شصت نفر را می‌بینی که در حال دعا و نماز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تعجب نفس در سینه‌ات حبس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لباس‌های آنها نگاه می‌کنی که بعضی سفید و بعضی هم سبز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می‌شود که بعضی‌ها از سادات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آرامش نداری و به اطراف نظر می‌اندازی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گمشده ات هستی تا او را زیارت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جدالی سخت در درونت برپاست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مدام در صدد وسوسه و فتنه انگیزی است و می‌خواهد شک و شبهه به این مقدسات ایجاد کند و بالاخره بر تو چیره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تو به هزار توی افکار و عقاید خودت می‌روی و به هیچ یک از مسلّمات دینی شک نمی‌کنی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نظر به پیرمرد می‌اندازی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با ملایمت تو را به پیش خود فرا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نزدیکش می‌روی و می‌نشینی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 این پیرمرد حضرت خضرعلیه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را به طرف آن جوان نورانی 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و مطبوعی به مشامت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… چشم‌های من درست می‌بیند؟ …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سعادتی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لب‌هایت خود به خود به زمزمه در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بقیة اللَّه الاعظم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هیجان و خوشحالی به تک تک سلول‌های تو سرایت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این افتخار بزرگ نصیبت شده است سر از پا نمی‌شناسی و غرق در جمال و جلال آقا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زانو در محضرش می‌نشینی و چشم از رخسارش بر نمی‌داری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نگاهی به لطافت نسیم بهاری به تو می‌اندازد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چطور است، حسن بن مثله؟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نفس نفس می‌افتی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الحمدللَّه 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مسلم را که می‌شناسی؟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یابن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روی این زمین‌ها کشاورزی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حسن بن مسلم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سال است که این زمین را تصرّف کرده و در آن کشاورزی نموده‌ای ولی ما آن را خراب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زمین شریفی است و حقّ تعالی آن را از زمین‌های دیگر برگزیده و شرافت داده است، امسال باز هم آن را مرتّب نموده‌ای تا در آن به کشت و ذرع بپردازی و حال آن که تو اجازه نداری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کشت کنی و باید هر استفاده‌ای که تا به حال از آن به دست آورده‌ای برگردانی، تا در این محل مسجدی بسازند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که شما بفرمایید بر من واجب است آن را انجام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باز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حسن بن مسلم بگو به همین علت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زمین خدا را برای خودت برداشتی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دو جوان از تو گرفت، امّا متوجه نشدی و اگر کاری که دستور داده‌ایم، انجام ندهی، حقّ تعالی تو را در فشار قرار می‌دهد، به طوری که متوجه نشوی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مطلبی را می‌خواهی با آقا در میان بگذاری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 آب دهانت را فرو می‌بری و با دقّت کلمات را سبک و سنگین کرده و انتخاب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سیّدی و مولای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مطالبی که فرمودید نشانه و دلیلی قرار دهید، چون این مردم بدون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قبول نخواهند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علامتی قرار خواهیم داد تا شاهد صدق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برو و پیام ما را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من تنها پیش حسن بن مسلم بروم؟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پاسخ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سیّد ابوالحسن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همراه تو بیاید و آن مرد را حاضر کند و استفاده‌های چند ساله‌ای را که برده است از او بگیرد و به دیگران بدهد تا بنای مسجد را شروع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پول آن برای مخارج ساخت مسجد کفایت می‌کند؟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کسری آن را هم از رهق که در ناحیه اردهال و ملک ما است، آورده و مسجد را تمام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نصف رهق را برای این مسجد وقف کردیم، که هر سال پول آن را آورده صرف ساختمان مسجد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می‌فرمایند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مردم بگو به این مکان رو آورده و آن را گرامی بدارند و در اینجا چهار رکعت نماز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رکعت آن را به قصد تحیّت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و در هر رکعت یک بار حمد و هفت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رکوع و سجود، هفت مرتبه تسبیح بگویند و دو رکعت دیگر هم به نیّت امام زمان به جا آورند، به این صورت که حمد را بخوانند، وقتی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ایاک نعبد و ایاک نستعین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رسیدند، آن را صد بار بگویند و بعد از آن حمد را تا آخر قرائت کنند و یک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اللَّه 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رکعت دوم را هم به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عمل کنند و در رکوع و سجود هفت بار تسبیح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نماز تمام شد، یک مرتبه تهلیل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الّا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و تسبیح حضرت فاطمه زهراعلیها السلام را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تسبیح سر به سجده بگذارند و صد بار بر پیغمبر و آلش علیهم السلام صلوات بفرستند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این دو رکعت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بخواند، مثل این است که دو رکعت نماز در خانه کعبه خوانده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 شیرینی را تجربه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به دنبال یوسف زهرا بودی و بالاخره به مقصد خودت رسیدی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غرق در نور و جمالش هستی که حضرت به تو اشاره می‌کنند و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از امام فاصله گرفته‌ای که دوباره تو را فراخوانده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گلّه جعفر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 هست که باید آن را بخری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روستا پولش را دادند، با پول آنها وگرنه از پول خودت آن را بخر و فردا شب که شب چهارشنبه است آن بز را به این محلّ بیاور و ذبح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روز هیجده ماه مبارک رمضان که روز چهارشنبه است گوشتش را به بیماران و کسانی که مرض سختی دارند بده، خدای تعالی همه را شفا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آن بز علامت خاصّی هم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 ابلق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 و سیاه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موهای زیادی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علامت در او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علامت در یک طرف و چهار علامت در طرف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تاب و تحمّل این مسؤولیت را داشته باشی تا به وظیفه‌ات عمل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خداحافظی کرده تا به دنبال دستور امام بروی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منزل خودت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فکر و ذکرت به بیانات و دستورات آقاست تا درست به انجام رسانی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خوابت نمی‌برد و بعد از خوردن سحری به حیاط منزل می‌آیی و به آسمان نگاه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از مشرق دارد سَرَک می‌کشد و نشان از صبح صادق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در حال افول هستند و ماه هم سست گونه به درون آسمان فرو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خواندن نماز صبح به دعا و قرآن مشغول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دارد روشن می‌شود و خورشید پرتوهای طلایی رنگ خود را می‌تاباند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نور خورشید امید هم بر دلت می‌تابد که بالاخره وقت رفتن به خانه سیّد ابوالحسن فرا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میپوشی و از منزل به بیرون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ده جمکران بیرون آمده و به طرف شهر قم به راه می‌افتی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قدمی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برمی‌داری دلت مثل سیر و سرکه می‌جوشد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دهانت خشک شده است و نفس هایت هم به شمارش افتاده‌اند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داری آنچه را که امام فرموده است محقق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به شهر قم جلو در منزل سیّد ابوالحسن می‌رسی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خدمتکار سیّد بیرون در منتظر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او می‌رسی سلام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جوابت را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سیّد ابوالحسن کار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جمکرانی؟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مثله جمکرانی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از اوّل صبح تا حالا منتظر تو است، چرا زودتر نیامدی؟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هوا روشن بشود و خدمت سیّد برسم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خدمتکار سیّد وارد حیاط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طرف اتاق سیّد راهنمایی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سیّد به تو می‌افتد از جا برخاسته و به طرفت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او می‌کنی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السلام و رحمة اللَّه وبرکاته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به گرمی می‌فشارد و مصافحه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می‌زند و اندیشناک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جمکران می‌آیی؟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بله سیّد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وقت است که منتظر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خبر داشتی که من پیش تو می‌آیم؟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تو خبر داد؟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شب بود که خستگی بر من چیره شد و پلک هایم را روی هم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رؤیا آقایی را دیدم که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نام حسن بن مثله جمکرانی نزد تو می‌آید، هرچه می‌گوید سخن او را تصدیق کن و بر قولش اعتماد کن، چون سخن او سخن ماست و نباید گفته اش را رد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دفعه از خواب پریدم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بدنم خیس عرق شده بود و احساس می‌کردم کسی در کنارم نشسته و با من حرف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دنبال آن آقا رفتم دیگر پیدایش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وقت تا حالا چشم روی هم نگذاشته ام و منتظر تو بوده‌ام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شروع می‌کنی از فرمایشات حضرت ولی‌عصر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تعالی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حسن بن مسلم و زمینی که باید مسجد شود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نماز تحیّت و نماز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میرانی و بالاخره از بزی که باید شب چهارشنبه ذبح شود یاد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به تک تک کلمات و جملات تو گوش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علاقه و اشتیاق خاصی به حرف هایت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چشم‌هایش به چیز نامعلومی در نزدیکی صورتش خیره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چشم‌هایش حلقه می‌زند و با نفسی عمیق هوا را به ششها رسانده و آنگاه پس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خود زمزمه هایی سر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حرکت لب‌هایش را می‌بینی و صدایی نمی‌شنوی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 از جیبش درآورده و اشک‌هایش 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خدمتکارش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اسب را زین کنید و آماده حرکت بشویم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همین الان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لباسش را می‌پوشد و با هم به طرف حیاط می‌آیید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نمی‌گذرد که سر و کلّه آن خدمتکار پیدا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که بیرون می‌آیید اسب‌ها را می‌بینید که آماده برای سوار شدن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بر اسب شده و از قم به طرف ده جمکران میرانید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روستا که می‌رسید جعفر چوپان را می‌بینید که در کنار جادّه گله را می‌چراند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اسب‌ها پیاده شده و به طرف جعفر می‌روید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صحبت با او هستید که متوجه می‌شوید بزی از انتهای گلّه به طرف شما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که به شما نزدیک می‌شود تمام آن هفت علامتی که امام زمان‌علیه السلام فرموده بود در آن بز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جعفر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این بز چقدر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می‌خواهی؟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بخرم و ذبحش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این بز را تا امروز داخل گله ام ندیده‌ام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به چشم من خورد خیلی سعی کردم تا آن را بگیرم و به صاحبش برسانم ولی نتوانستم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آن را چند می‌فروشی؟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بز به پیش تو آمده است حتماً یک حکمتی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 را بردار و ببر تا …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 ابلق را می‌گیرید و به جمکران می‌آورید و شب چهارشنبه ذبح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چهارشنبه هم گوشتش را بین بیماران تقسیم کرده تا شفا پیدا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ابوالحسن یک نفر را به دنبال حسن بن مسلم می‌فرستد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به منزل سیّد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حقّ تملک زمین‌ها را از او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 رهق را آورده و به آن اضافه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سیّد به محل جلوس امام و یارانش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میخ‌ها و زنجیرهایی می‌بینید که حضرت بر روی زمین برای ساختن مسجد مشخص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کارگران مشغول به ساختن مسجد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 که بالا می‌آیند سقف آن را با چوب می‌پوشانند و بدین ترتیب مسجد برپا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ابوالحسن هم زنجیر و میخ هایی را که امام‌علیه السلام برای حدود دیوار مسجد معین کرده بود از زمین جدا می‌کند و آنها را به همراه خودش به منزل می‌برد و در صندوقی نگهداری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به بعد هر بیمار و دردمندی که به منزلش می‌رود و خود را به آن زنجیرها و میخ‌ها رسانده و تبرک می‌جوید خداوند متعال هم او را شفا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پایان عمر سیّد ابوالحسن فرا می‌رسد و از دنیا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می‌گذرد و یکی از فرزندان سیّد مریض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سراغ صندوق میخ و زنجیرها می‌روند تا به واسطه آنها شفا پیدا کند ولی تا در صندوق را باز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 اثری از آنها نمی‌بینند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امام زمان‌علیه السلام می‌خواهد بفهماند که از این به بعد باید خود آن حضرت را در مسجد جمکران بجویید و آن میخ و زنجیرها وسیله‌ای بیش نبوده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جهان عیان تو را باید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خونفشان تو را باید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سهله از فرج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جمکران تو را باید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شگفت انگیزی از مسجد مقدّس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قنبری،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" w:name="pg583_5473"/>
    </w:p>
    <w:p>
      <w:pPr>
        <w:pStyle w:val="Heading2"/>
        <w:numPr>
          <w:ilvl w:val="1"/>
          <w:numId w:val="1"/>
        </w:numPr>
        <w:rPr/>
      </w:pPr>
      <w:bookmarkStart w:id="24" w:name="__RefHeading___Toc5040924_211673320"/>
      <w:bookmarkStart w:id="25" w:name="_Toc7"/>
      <w:bookmarkEnd w:id="23"/>
      <w:bookmarkEnd w:id="24"/>
      <w:r>
        <w:rPr>
          <w:rtl w:val="true"/>
        </w:rPr>
        <w:t>دعای پدر و مادر</w:t>
      </w:r>
      <w:bookmarkEnd w:id="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زندگی شد، ای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 کنم، بیشتر از این ندارم که خرج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حرف‌ها سَرم نمی‌شود، برو از دیگر مردها یاد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آنها شاید 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و باید به میان نیاور که این چیزها زیاد از تو شنیده‌ام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فکری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قم مستأجر هستی و با زن و بچه زندگی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مستأجری هم که هزار جور مشکلات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وقت‌ها هم بحث و مرافعه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چاره‌ای هم جز صبر و تحمل سختی‌ها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والدین خود می‌افتی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 آنقدر مال و منال ندارند که بتوانند تو را خانه‌دار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نهیب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در خانه امام زمان نمی‌روی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چه کار کنم؟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مسجد مقدّس جمکران و نماز امام زمان‌علیه السلام را بخوان اگر صلاح باشد درخواستت مستجاب می‌شود و الّا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اطرافیان تو هم متوجه می‌شوند که به دنبال خرید خانه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تنگ‌دستی و سختی تو را مسخره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می‌کنند که چطور با پول کمی که تهیه کرده‌ای می‌خواهی صاحب منزل بشوی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وقت هم به تو اشاره کرده و با تمسخر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نداری بخوری، ولی می‌خواهی پیاز بخوری تا اشتهایت باز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دنبال آن خنده آنها است که مثل صدای مته آهنی فکر و ذهنت را می‌خراشد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ماهی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دنبال خرید خانه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قضا به یک خانه مناسب بر می‌خوری که آن را برای خودتان مناسب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احتیاج به تعمیر دارد که باید زحمتش را بکشی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معامله دست به کار شده و با پول قرضی که تهیه کرده‌ای تعمیرش می‌کنی و اسباب و اثاثیه را به خانه تان منتقل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هم از اینکه صاحب خانه شده است خوشحال و سرحال به نظر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از نقل و انتقال تان نمی‌گذرد که متوجه می‌شوی آهی در بساط نداری که با آن سودا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که از پول خودت و قرضی بود خرج کرده و برای مایحتاج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روزانه تان دچار مشکل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نمی‌دانی که چه کار باید بکنی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تعطیلات پیش می‌آید و ایام مسافرت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مادرت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بچه‌ها را هم همراه خودت آورده تا دیداری تازه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هم توقعات خاص خودش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پیش او هستی توقع دارد تو همه کارها را کمکش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شب و روز پروانه‌وار دورش میچرخی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پدرت را هم حفظ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حتی یک لیوان آب را هم اگر می‌خواهند برایشان ببری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هر وقت پدر و مادر درخواستی دارند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جهت برآوردن حاجات شان حرکت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هم تند می‌روی که گویا موکت و فرش زیر پاهایت می‌گریزند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موقع هم خم می‌شوی و پای مادر و پیشانی پدر را می‌بوسی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کار را می‌کنی؟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می‌خواهم آستانه در بهشت را ببوسم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حدیثی در این مورد داریم؟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می‌فرماید که اگر کسی می‌خواهد آستانه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را ببوسد این کار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 و مادر کسی مرده باشد باید چه کار کند؟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برود قبر آنها را ببوسد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ایام کمی بی‌قراری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دلت شاد است و نیمی دیگر غمگین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دیدار پدر و مادر شادی به تو دست داده است امّا گاهی نگران بگو مگو بین همسر و مادرت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قبل از مسافرت به همسرت سفارش کرده‌ای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مادرم می‌گوید تأیید کن، چون بزرگ‌تر است باید احترامش را 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نصیحت هایش عمل نمی‌کنی، آنها را بسته بندی کن و کنار بگذار تا خیال من و تو راحت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کو گوش شنوا؟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تعطیلات پایان می‌یابد و زمان جدایی از والدین و خداحافظی فرا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می‌شوی و بر دو دستان پدر بوسه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 که می‌رسی قدری تأمّل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دست‌هایش را در میان دو دستت به گرمی می‌فشاری و مقابل او زانو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در چشم او می‌دوزی و سپس خم شده دو دستش را بوسه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چشمانت حلقه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حال بغض گرفته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… دعا کن … وضعمان بهتر شود و سرو سامان پیدا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شاءاللَّه مشکلتان حل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همین سادگی مشکل ما حل می‌شود؟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شاءاللَّه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پدر و مادر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علت نیست که بغضت می‌گیرد و می‌خواهی اشک 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از والدین جدا شده و به قم برمی‌گردی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ماهی به درس و بحث مشغول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اواخر اسفند ماه است که باز تعطیلات نوروزی را در پیش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این سفر برایتان خیلی چیزها مهیّا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والدین و فامیل‌ها سوغاتی و سوهان خریده و راهی وطن خودت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والدین برای تو یک روحیه و نشاط تازه به همراه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هم بین فامیل‌ها رفت و آمد می‌کنی و متوجه نگاه‌های کنجکاوانه مادرت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تو و خانواده‌ات را زیر نظر دارد و تک تک کارها و اعمالت را کنترل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مهمان‌ها رفته و بچه‌ها خوابیده‌اند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تو با همسرت پیش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هستید که رو به تو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ما شاء اللَّه مثل اینکه وضعت خوب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الحمدللَّه 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علتش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هم نمی‌دانم که چرا یک دفعه ظرف این چند ماه گذشته بادِ موافق کشتی زندگی ما به حرکت درآمده و همه چیز بر وفق مراد مان پیش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علّتش را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علتش چه چیزی است مادر؟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 علتش را بدانی یک شرط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شرطی؟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شرط اینکه خدا را فراموش نکنی؛ چون رفتار و اعمال تو این دفعه با دفعه قبل خیلی فرق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خجالت خیس عرق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گلویت می‌خشکد و مدام زبان در دهان می‌چرخانی تا شاید بتوانی گلویت را خیس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پایین می‌افتد و احساس می‌کنی که بار گناه است که به تو فشار می‌آورد و می‌خواهد مچاله ات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نمی‌توانی به چشمان مادر نگاه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سرافکنده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سعی کرده‌ام تا خدا را فراموش نکنم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اعتراف می‌کنم که بعضی اوقات که به مال و منال می‌رسم خوشحال شده و خدا را هم از یاد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عجب فراموشکار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است که در آن سفر قبلی از من خواستی که برای تو دعا کنم تا وضعت سر و سامان پیدا بکند؟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هم یادم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نماز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 و برای تو دعا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باش که این عنایت خاص آقا بوده است که وضعت خوب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بر پیشانی می‌اندازی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عرق سردی از پیشانی‌ات می‌چکد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از مادرت خجالت می‌کشی بلکه پیش آقا هم خودت را خجل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می‌شوی وضو گرفته و دو رکعت نماز امام زمان می‌خوانی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زمان‌علیه السلام هم تشکر می‌کنی و از او در رسیدن به خدا استمداد می‌طلبی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فرو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می‌دانی که قرآن در هفت جا پس از دعوت به یکتایی و شکر خدا، دعوت به احسان و تشکر از پدر و مادر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باید از خدا و امام زمان‌علیه السلام تشکر کنی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همه نعمت به تو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به پدر و مادرت هم که واسطه این همه فیض و رحمت‌اند احسان و نیکی بنمایی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اتاق مادرت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مادر که می‌رسی خودت را روی زانوهای پینه بسته مادرت می‌اندازی و بر پاهایش بوسه می‌زنی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والدین مستجاب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کتاب داستان‌های شگفت‌انگیز از مسجد مقدّس جمکران </w:t>
      </w:r>
      <w:bookmarkStart w:id="26" w:name="pg583_5488"/>
    </w:p>
    <w:p>
      <w:pPr>
        <w:pStyle w:val="Heading2"/>
        <w:numPr>
          <w:ilvl w:val="1"/>
          <w:numId w:val="1"/>
        </w:numPr>
        <w:rPr/>
      </w:pPr>
      <w:bookmarkStart w:id="27" w:name="__RefHeading___Toc5040926_211673320"/>
      <w:bookmarkStart w:id="28" w:name="_Toc8"/>
      <w:bookmarkEnd w:id="26"/>
      <w:bookmarkEnd w:id="27"/>
      <w:r>
        <w:rPr>
          <w:rtl w:val="true"/>
        </w:rPr>
        <w:t>مطالبات امام زمان‌علیه السلام از ما</w:t>
      </w:r>
      <w:bookmarkEnd w:id="28"/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و بنه ات را جمع کرده‌ای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همشهری هایت هم آماده‌اند تا با کاروان به سوی مکّه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قفقاز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مکّه خیلی راه است ولی عشق به خانه خدا جهت انجام مراسم حجّ همه این سختی‌ها را آسان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زمانِ خداحافظی از زن و بچه‌ها فرا می‌رسد و تو هم راه مکّه و مدینه را در پیش 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خدا که می‌رسی مناسک حج را به جا می‌آوری سپس به مدینه رفته و کنار قبر رسول اللَّه‌صلی الله علیه وآله به عبادت و راز و نیاز مشغول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ایّام حج که به پایان می‌رسد سوغاتی هایی برای خانواده و فامیل می‌گیری و با دوستان به شهر جدّه عربستان می‌آیی تا با کشتی به ایران و سپس به قفقاز 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مسافرها که سوار می‌شوند کشتی به حرکت در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اثاثیه ات را در بین راه جا به جا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محل استراحتی داشته باشید وسایل داخل کشتی را به روی عرشه آن می‌بری تا بعداً آنها را جاسازی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قلب تو در سینه فرو می‌ریزد و فریاد می‌کشی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… کمک … کمک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همسفران تو هم به بیرون می‌ریزند و به طرفت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چیزی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حاجی؟ کسی غرق شده؟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کوسه ها حمله کرده‌اند که اینقدر فریاد می‌کشی؟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کمکی می‌توانیم به تو بکنیم حاجی؟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افتاده داخل آب؟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از ناراحتی چینی بر پیشانی می‌اندازی و با اشاره به داخل دریا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کیسه … کیسه پول و سوغاتی هایم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کیسه ات چی 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… افتاد توی آب و …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هم هر کدام به طرفی می‌دوند تا شاید آن را در داخل آب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طناب و چنگک آورده، بعضی هم چوب و … هر چه تقلّا و تلاش می‌کنند به جایی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کلّی جست و جو دستِ خالی به طرف تو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کنار عرشه کشتی می‌نشینی و در افکار مضطرب خودت فرو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وقت‌ها هم افکار وحشتناکی به سراغت می‌آیند که هنگام نگرانی و اضطراب به سراغ هر کسی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شدّت ناراحت و افسرده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در افکار خودت سیر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نسیم ملایم امید در دلت می‌وزد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افسردگی از وجودت بیرون می‌رود و چین های پیشانی‌ات محو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جایت بر میخیزی و پیش دوستان خودت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حالی که پنجه هایت را از خجالت در هم می‌فشاری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کنید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… پول قرضی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می‌خواهی؟ ما که تو را تا قفقاز همراه خودمان می‌بریم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پول برای چه می‌خواهی؟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فقط تا ایران همراهتان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جدا می‌شوم و می‌خواهم بروم به دنبال کیسه پول و سوغاتی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تعجّب دهان همه باز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مدّتی مات و مبهوت به تو نگاه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حاجیها خودش را مقداری جمع و جور کرده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دوباره برگردی مکّه و کیسه ات را … 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مکّه بر نمی‌گردم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کجا می‌خواهی بروی؟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بعداً متوجه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بعضی‌ها باور نمی‌کنند که می‌خواهی از آنها جدا بشوی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می‌گذرد تا به ساحل ایران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پایت به ساحل می‌رسد ساک خودت را برداشته و با گرفتن پول قرضی از دوستانت خداحافظی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کدامشان از تو سؤالی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کجا می‌خواهی بروی؟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پولت را در راه عربستان و دریا گم نکرده‌ای؟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چرا، ولی من می‌خواهم بروم آنجا کیسه پولم را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کسی؟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آقا و مولای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حرف تو را به شوخی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نگاه‌ها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مشکوک و همراه با سوء ظن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خنده ای شیطانی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باز است و جاده دراز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ناراحت می‌شوی امّا آن را به دل نمی‌گیری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تک تک آنها خداحافظی کرده و راهی کشور عراق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به شهر نجف اشرف می‌رسانی و آداب و اذکار زیارت را به جا می‌آوری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حلقه‌های ضریح را میچسبی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کیسه پولم را که به دریا افتاده است از شما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بقیه حاجات خودت را با آقا و مولای خودت در میان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خستگی به تو هجوم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پلک‌هایت که سنگین می‌شوند به خواب خوشی فرو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حضرت را می‌بینی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همیان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از میرزای قمی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از خواب بیدار شده و به نماز و عبادت مشغول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ذهنت هم که مدام مشغول است به میرزای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که فکر می‌کنی او را نمی‌شناسی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برایت معمّا باقی می‌ماند تا دوباره به حرم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حرم را به جا آورده و به حضرت علی‌علیه السلام عرض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میرزای قمی را نمی‌شناسم و کیسه‌ام را از شما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دوم هم می‌خوابی و در عالم خواب امام‌علیه السلام را می‌بینی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کیسه پولت را در شهر قم از میرزای قمی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پریده و در دل تاریکی به فکر فرو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کیسه پول و سوغاتی خودت می‌افتی که در دریا فرو 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امواجی نه چندان تیره و تار به ذهن و فکرت نفوذ و رسوخ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بدنت کرخت و بی حال می‌شود که آن را رها کرده و روی زمین ولو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به خود می‌آیی و تلنگری به خود می‌زنی و با آیه قرآن روح نشاط و امید پیدا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لَا تَاْیَْسُواْ مِن رَّوْحِ اللَّهِ إِنَّهُ ولَا یَاْیَْسُ مِن رَّوْحِ اللَّهِ إِلَّا الْقَوْمُ الْکَافِرُونَ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رحمت خدا ناامید مباشید که هرگز جز کافر هیچکس از رحمت خدا ناامید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خداحافظی به حرم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نیمه‌های شب است و حرم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خود اشک‌هایت جاری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رفتن به قم و دیدار با میرزای قمی آرامش خاصّی به تو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از عراق به ایران آمده و راهی شهر قم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حال غروب است و کم کم اشعه‌های زرّین خودش را جمع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تاریکی، در هزار توی شب میخزد و شهر در زیر خنکای شب نفس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با زیارت در حرم حضرت معصومه‌علیها السلام می‌گذرانی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استراحتی کوتاه صبح تازه‌ای را شروع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چند تن آدرس او را سؤال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آنها یکی پیدا می‌شود که آدرس منزل میرزا را به تو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ظهر است که کوچه و پس کوچه‌های قم را پشت سر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دَر چوبی و محقری می‌رسی که آن را میکوبی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آقایی جلوی در می‌آید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کی کار داری؟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آقا میرزای قمی کار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هر روز در این ساعت بعد از ظهر استراحت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کِی می‌شود او را ببینم؟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یک ساعت دیگر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از داخل خانه صدایی به گوش هر دوی تان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بگو نرود، همانجا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آقا خودش را به داخل منزل می‌رساند و میرزا به او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کیسه را به آن آقایی که جلو در آمده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خادم هم کیسه را می‌گیرد و به جلو در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چشمت به آن می‌افتد از تعجب مات و مبهوت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خوشحالی زبان تو بند می‌آید و به سختی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… خیلی … مم … ممنون …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کیسه را صحیح و سالم با تمام محتویاتش بر می‌داری و به حرم حضرت معصومه‌علیها السلام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زیارت کرده و راهی وطن خودت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روز به قفقاز می‌رسی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فامیل و دوستانت به دیدار تو می‌آیند و علت تأخیرت را سؤال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از ابتدای ماجرا که کیسه پول و سوغاتی هایت به دریا افتاده و تا انتهای ماجرا را که آنها را در قم از میرزا می‌گیری تعریف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همسرت که از همه با دقت و فراست بیشتری به حرف هایت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می‌دهد یک دفعه از جا بلند شده و روی پاهای خودش می‌ایستد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تو می‌کند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همین کیسه‌ای که همراه خودت آورده‌ای به داخل دریا می‌افتد و گم می‌شود؟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همین کیسه و همیان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کیسه در جدّه به آب افتاد و تو آن را در قم به دست آوردی؟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حرم امام علی‌علیه السلام و به حضرت متوسّل شدم و ایشان راهنمایی ام کرد تا از میرزای قمی آن را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میرزا خواست کیسه را به تو بدهد نشانی اجناس داخل آن را از تو پرسید؟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اصلاً سؤال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پرسید؟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اینکه چیزی بپرسد کیسه را برایم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چطور نامت را نپرسید؟ او از کجا می‌دانست چه کسی درِ خانه را زده و چه کار دارد؟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می‌کشی و نمی‌دانی به همسرت چه پاسخی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کردن به چشم‌های او خودداری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را پایین می‌اندازی و در کنجی می‌نشینی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ناراحت و متأسف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این همسرت است که سؤال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این چنین کرامت عظیمی از آن مرد الهی دیدی به داخل خانه‌اش نرفتی تا او را ببینی و دستش را ببوسی؟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تا کیسه را دیدم هیجان زده شده و آن را گرفتم و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می‌دانی چه چیزی را از دست داده‌ای ای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دیدار انسان کامل و بنده مخصوص خدا را از دست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فکرت به دنبال پول و سوغاتی های خودت بود آنها را به دست گرفتی و آوردی ولی …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سرزنش های زنت باعث می‌شود که مقداری به خودت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خوابت کمتر می‌شود و مدام در فکر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آشوبی در دلت پیدا می‌شود که به دنبال آن تصمیم خودت را می‌گیری و عزمت را جزم کرده تا به قم 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تا زنده‌ای پیش میرزای قمی بمانی و خادمش بشوی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الان زمان غیبت است و اگر سعادت دیدار امام زمان‌علیه السلام برای تو مقدور نیست، ولی دسترسی به شبیه‌ترین مردم به امام معصوم صلی الله علیه وآله هست؛ زیرا فقیهان جامع الشرایط و در صدر آنها ولی فقیه حجت‌های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اللَّه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زمان‌علیه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در حوادثی که برایتان واقع می‌شود به راویان حدیث ما مراجعه کنید، همانا که ایشان حجت من بر شمایند و من حجت خدا بر ایشانم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و تصمیم خودت را با همسرت در میان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مخالفتی نمی‌کند که هیچ، بلکه مشوّقت هم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ایام خداحافظی از فامیل و دوستان فرا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را از قفقاز بیرون گذاشته و راهی شهر قم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در راهی تا به قم می‌رسی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راست به طرف خانه میرزا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خیابان اصلی چند تا کوچه و پس کوچه را پشت سر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خانه آقا که می‌رسی سیل جمعیت نظرت را جلب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که نظر می‌اندازی متوجه می‌شوی که جنازه‌ای بالای دست دارند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متوجّه می‌شوی که خود میرزای قمی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هم شیون کنان همراه جنازه راه می‌افتد و آه و ناله شان با شعارهای توحیدی و ولایی در می‌آمیزد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اله الّا اللَّه … محمّد رسول اللَّه و علی ولیّ اللَّه …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بی محابا بر صورت‌ها جاری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دردی که بر سینه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و مردم قم سنگینی می‌کند، کسی را رخصت انجام کاری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و بازار تعطیل شده است و به تشییع جنازه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نمی‌تواند خودش را کنترل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بزرگ فقدان میرزا آنچنان سنگین و کاری است که تمام شهر را ماتم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سیل تشییع کنندگان به قبرستان شیخان قم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وجودت آرام آرام می‌سوزد و همراه با اشک بر صورتت می‌ریزد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می‌زنی و نوحه خوانی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هم بر سرت می‌زنی که چرا زودتر خودت را به میرزا نرساندی تا افتخار خادمی اش را 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خاک سپاری میرزا در مراسم ختم او شرکت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دسته مردم برای بزرگداشت آن عالم می‌آیند و فاتحه 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همه طلبه‌ها هستند که همچون فرزندان یتیم شده گریه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مدام در فکر هستی که چگونه می‌توانی افتخار خادمی میرزا را پیدا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میرزا دفن شده است، ولی روح او که شاهد و ناظر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پیشنهادی برای این کار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چند تن از علما و بزرگان قم در میان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 آن را بلامانع می‌بینند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امشبی را می‌خواهی استراحت کنی تا از فردا مشغول خادمی میرزا بشوی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سیاه شب 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تو می‌نشیند و به خواب عمیقی فرو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زود بیدار شده و به نماز و عبادت مشغول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صبحانه را خورده و نخورده راه می‌افتی و به طرف قبرستان شیخان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به قبر میرزا می‌رسانی و مشغول خدمت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امروز خادم مقبره آن جناب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وقت‌ها فرصت می‌کنی تا به جمکران بروی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در کنار خدمت به میرزا از امام و مقتدای او هم کسب فیض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سواد زیادی نداری امّا همین قدر می‌دانی که پیروان واقعی امام زمان‌علیه السلام می‌توانند به درجه هایی از ولایت و پیشوایی دست پیدا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هم عازم جمکران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آنجا را با ادب به جا می‌آوری و از اینکه شناختت نسبت به امام کم است متأثر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را می‌بینی که از برآورده نشدن حاجتش به امام زمانش با صدای بلند گلایه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می‌خواهی که به آمدنش به مسجد مداومت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ماهی می‌گذرد که دوباره آن جوان را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اوقات تلخی و قیافه درمانده به تو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به مسجد جمکران رفتم و نتیجه نگرفتم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امام را نمی‌بینم چطور حاجتم را از او بگیرم؟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سر قبر مرحوم میرزای قمی می‌روند و با خواندن فاتحه و سوره یس حاجت خودشان را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مسجد مقدّس جمکران که پایگاه امام زمان‌علیه السلام است آمده و نمی‌توانی حاجت خودت را بگیری؟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خجالت می‌کشد و چیزی نمی‌گوید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احساس می‌کنی که بعضی‌ها پشت به نور و روشنایی ایستاده‌اند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هر لحظه می‌درخشد و پرتو دل انگیزش را برای همه میپراکند و خود انسان‌ها هستند که عرصه را بر خود تیره و تار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بار سوم که آن جوان را می‌بینی با خوشحالی پیش تو می‌آید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شب به مسجد مقدّس جمکران رفتم و با اخلاص اعمال را انجام دادم و حاجتم را از آقا امام زمان‌علیه السلام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نمی‌دانی که امام آنقدر پیروانش را دوست دارد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دعا کنید برای دعایتان آمین می‌گویم و چنانچه دعا نکنید من برایتان دعا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لغزش هایتان استغفار می‌کنم و حتی بوی شما را دوست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هم پشت سر هم مژه زده و چشمانش برق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آواز کوتاهی به گوش می‌رسد که همراه با تلخی اشکی سوزان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تاریکی و روشنایی محوطه جمکران شروع به قدم زدن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زائران هم زمزمه‌ای مبهم و نجیب سر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خیلی‌ها بارانی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جان سوزی هم از یکی از زائران به گوش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خستگان عشق را ایام درمان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 آخر طبیب دردمندان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از کردگار خویشتن امیدوارم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شفابخش دل امیدواران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پیراهن رسید و زین بشارت گشت معلوم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گم گشته سوی پیر کنعان خواهد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دردمندان، مستمندان، بی‌پناهان را بگویید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 عالم، پناه بی‌پناهان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هجران شود شیرین به روز وصل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صادق از پی شام غریبان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آیت‌اللَّه مصباح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شگفت انگیزی از مسجد مقدّس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9" w:name="pg583_5520"/>
    </w:p>
    <w:p>
      <w:pPr>
        <w:pStyle w:val="Heading2"/>
        <w:numPr>
          <w:ilvl w:val="1"/>
          <w:numId w:val="1"/>
        </w:numPr>
        <w:rPr/>
      </w:pPr>
      <w:bookmarkStart w:id="30" w:name="__RefHeading___Toc5040928_211673320"/>
      <w:bookmarkStart w:id="31" w:name="_Toc9"/>
      <w:bookmarkEnd w:id="29"/>
      <w:bookmarkEnd w:id="30"/>
      <w:r>
        <w:rPr>
          <w:rtl w:val="true"/>
        </w:rPr>
        <w:t>پدر پناه دهندگان</w:t>
      </w:r>
      <w:bookmarkEnd w:id="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قم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جزو برنامه‌های توست که به زیارت حرم مطهّر بیایی و راز و نیاز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که بودی کار تو هر روز همین بود؛ اوّل به زیارت قبر شریف امیرالمؤمنین‌علیه السلام می‌رفتی و سپس به حوزه علمیّه جهت درس و 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به راحتی برای زیارت می‌آیی و تا هر موقع هم که بخواهی می‌مانی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دوستان و آشنایان خودت صحبت و درد دل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نجف، رژیم بعثی چنین فضایی را برای زیارت و … قائل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اختناق و خفقان در عتبات عالیات بود که تک‌تک افراد زائر را با مشخصات فردی در کنترل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فشار هم روی علما و شیعیان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تازگی به یک مشکل بزرگ برخورده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با یکی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 تقلید قم در میان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توصیه رفتن به مسجد مقدّس حضرت ولی عصرعلیه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اعتقاد خاصّی به این پایگاه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مسجد مقدّس جمکران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 تو به جلوی دَرِ حیاط مسجد می‌رسد می‌ایستی، رو به مسجد می‌کنی 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فارس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مسجد می‌شوی و شروع به خواندن نماز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خودت را در عالم معنا با حضرت در میان می‌گذاری و با امید به حل شدن آن معضل، به قم برمی‌گردی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منتظر می‌مانی و ایّام می‌گذرد مشکلت حل نشده و کم‌کم امیدت تبدیل به ناامیدی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راهی مسجد مقدّس جمکران می‌شوی و شروع به نماز و راز و نیاز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آقا می‌خواهی تا در پیش خداوند شفاعت کند و مشکل تو را حل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امید از جمکران بر می‌گردی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این امید تو با گذشت زمان به تحلیل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قیافه تو درهم رفته و ناراحت در کناری می‌نشینی و زانوی غم به بغل 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غصّه ماهیچه های صورتت منقبض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باز به خود می‌آیی و عزمت را جزم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هم به جمکران می‌روی و برمی‌گردی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هم به طور کامل آداب مسجد را به جا می‌آوری و امیدوار به حلّ مشکل خودت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تا پایت به جمکران می‌رسد به سوی وضوخانه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وضو نموده و به طرف مسجد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مسیر، از میان دست فروش هایی که در فضای خالی اتراق کرده‌اند می‌گذری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کتاب فروشی مسجد مقدّس هم سری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برادرانی را می‌بینی که به خوبی از زائران مسجد مقدّس استقبال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سؤالات مشتریان پاسخ می‌دهند و در حدّ امکان آنها را راهنمایی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بهترین‌های کتب را در معرض گذاشته‌اند و محصولات فرهنگی ارائه داده و به فکر و عمل مشتاقان جهت میبخشند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انصافاً فضای معنوی خاصی را به وجود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یکی از این قفسه ها نزدیک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نظر تو را جلب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برداشته و ورق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معجزات و کرامات امام زمان‌علیه السلام سخن رانده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 کتب آن ردیف را یکی یکی برداشته و به آنها نظر می‌اندازی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مباحثی چون امامت، غیبت و ظهور قائم آل محمدصلی الله علیه وآله مطالب ارزشمندی بیان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خادمان کتابفروشی خداحافظی می‌کنی و راه مسجد را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مشتاقان را می‌بینی که در جنب و جوش و فعالیت هستند و هر کسی می‌خواهد یک حظّ و بهره‌ای بگیرد و میوه‌ای از این درخت پربار جمکران بچیند و با خود به ارمغان ببرد و باغ وجود معنوی خودش را صفا و جلا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خوبی می‌دانند که معلوم نیست بار دیگر این توفیق رفیق شان بشود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مثل آنها با ذوق و شوق مشغول نماز و دعا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انجام آداب مسجد به حیاط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توده‌ای از ابر را می‌بینی که بالای سرت کپ کرده و از جایش حرکت نمی‌کند، و جلوی تابش مستقیم نور خورشید 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اشعه‌های زرّین خورشید از میان ابر گذشته و خودشان را به زمین می‌رسانند تا راه را از چاه مشخص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به قدم زدن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اشکی که از چشمانت سرازیر می‌شود حاجتت را با صاحب اصلی مسجد در میان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بنمای رخ که باغ گلستانم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لب که قند فراوانم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حسن برون آی دمی ز ابر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چهره مشعشع تابانم آرزوست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حدیثی از پیامبرصلی الله علیه وآله می‌افتی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پیامبر اکرم‌صلی الله علیه وآله سؤال می‌شود که در زمان غیبت چگونه شیعیان از وجود امام عصرعلیه السلام بهره‌مند شوند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سوگند به خدایی که مرا به پیامبری برانگیخته، مردم زمان غیبتش از او بهره‌مند گشته و به نور ولایت و رهبری اش راهنمایی می‌شوند، همانگونه که از خورشید هنگام قرار گرفتن پشت ابرها بهره‌مند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خودت را در جمع عدّه‌ای می‌بینی که بیشترشان جوان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کاغذ و خودکاری در دست گرفته و مشغول عریضه‌نویسی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را خطاب به حضرت حجّت‌علیه السلام می‌نگارند و او را به نوابّش قسم می‌دهند و در چاهی که بدین منظور حفر شده می‌اندازند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عریضه را می‌توان در هر چاه و آب روانی انداخت، امّا اینجا حال و هوای دیگری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چاه نامه‌ها را نگه می‌دارد تا به صاحبش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مردم را هم حفظ می‌کند و جز به محرم آن چیزی نمی‌گوید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ایستگاه اتوبوسرانی شهرداری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خودت را به صندلی اتوبوس می‌سپاری تا در قم باز پس 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گونه‌های تو تیره و تار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فکری تو بحرانی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افسردگی به تو هجوم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زود رنج و کم حوصله هم شده‌ای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توقّع داری زود حاجتت برآورده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به خود می‌آیی و نهیب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اهل علم و حوزه هستی دیگر چرا؟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 و روایات را به یاد می‌آوری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تک‌تک آنها را در ذهن خودت مرور می‌کنی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همه بیشتر این آیه شریفه را تلاوت می‌کنی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…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تَیْأَسُوا مِنْ رَوْحِ اللَّهِ إِنَّهُ لا یَیْأَسُ مِنْ رَوْحِ اللَّهِ إِلَّا الْقَوْمُ الْکافِرُونَ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ماشین می‌شوی، مسیر قم به جمکران را به خوبی آشنا شده‌ای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چشم‌هایت را هم ببندی می‌توانی با گردش ماشین دور هر میدان، پی ببری که در چه نقطه‌ای از مسیر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جمکران که می‌رسی مستقیماً به طرف مسجد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شکسته مشغول نماز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قنوت که می‌رسی نفس عمیقی می‌کشی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شانه‌هایت به حرکت درمی‌آیند و اشکت سرازیر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حالت در دل خطاب به امام زمان‌علیه السلام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بهترین بهترین‌ها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جایز است که من در محضر شما باشم و به علمدار کربلا متوسّل بشوم و او را شفیع نزد خدا قرار دهم؟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مهدی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… شما … امام من می‌باشید، آیا … آیا … زشت نیست با وجود امامی مانند شما به کسی متوسل شوم؟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مشکل و حاجتت را با آقا در میان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تمام کرده و همچنان رو به قبله می‌نشینی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می‌دانی که امام، از بندگان خاصّ خداست که مسیر عبودیت را طی کرده و در خدا فانی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دست و گوش او الهی شده و خداوند به دست امام روزی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که امام از خداوند طلب کند، برای بزرگداشت حقّش، خدا هم اجابت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افراط و تفریط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امام را با محبّت افراطی آنقدر از ساحت بندگی بالا نبرده تا به مقام ربوبیّت برسانی و اهل غلوّ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مدّعیان دروغین پیرامون مهدوّیت هم گوش نمی‌دهی که سر از جریان‌های انحرافی در 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زمینه ظهور را آماده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نهال امید و ایمان را در قلوب کاشت و رشد و پرورش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علف‌های هرز را باید به موقع از روی کره زمین وجین کرد و از ریشه کَند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نیاز به داسی بُرنده و سهمگین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دهانت باز می‌شود تا لب به گلایه و شکوائیه بگشایی؛ امّا تغییر عقیده می‌دهی و بعد از قورت دادن آب دهان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ام به رضای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چشم‌هایت سنگین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پلک‌ها زور می‌زنند تا به هم بیایند و خوابت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مقاومت می‌کنی تا بیدار بمانی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چهره نورانی‌ای را مقابل خودت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 خودت میپری و روی دو پا می‌ایستی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چشمانت درست می‌بیند؟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لحظه‌ای مکث می‌کنی و زیر لب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هستند، چه سعادتی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 در چشم‌های تو حلقه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بی‌درنگ به طرفش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 که از شدّت هیجان به عرق افتاده‌ای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حجّة بن الحسن العسکری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السلام و رحمة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نگاهی همانند لطافت نسیم بهاری به تو می‌اندازد و با صدایی دلنشین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زشت نیست و ناراحت نمی‌شوم که به علمدار کربلا متوسل گردی بلکه به شما راهنمایی نیز می‌کنم که هنگام توسل به علمدار کربلا چه بگویی؟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گوش‌هایت برای شنیدن فرمایشات آقا تیز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تک‌تک سلول‌های تو آماده شنیدن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چاره‌ای بود جلو حرکت قلب خودت را هم می‌گرفتی تا چند لحظه‌ای نتپد و بی‌حرکت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ادامه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برای روای حاجت به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بنی هاشم‌علیه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متوسّل شدی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أَبَا الْغُوثِ أَدْرِکْنِی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مشکلت را با امام زمان‌علیه السلام در میان می‌گذاری و یقین داری که دعای حضرت مستجاب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راهی رفته‌ای که ره یافتگان به حقیقت در این وادی قدم گذاشته‌اند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خودت را در مسجد تنها 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سبکی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غصه‌های تو یکجا از دلت کنده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و حلاوتی معنوی در کام خودت حس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لذتی به تو دست می‌دهد که با هیچ یک از لذت‌های دنیایی قابل قیاس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مسجد بیرون می‌آیی، ولی چشم به ظهور می‌دوزی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ظهوری که باید زمینه آن فراهم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و تلاش دارد امّا به لذت و آسایش آن می‌ارزد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همانند به دنیا آمدن بچه که درد زایمان هم دارد، ولی شیرینی تولد به زحمت و رنجش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دیگر پرندگان و ماهیان هم جشن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ساران می‌جوشند و زمین‌های مرده زنده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تو زنده باشی و ببینی چگونه حضرت مهدی‌علیه السلام ثروت را عادلانه و بر اساس لیاقت تقسیم می‌کند، طوری که فقر و فاصله طبقاتی در جامعه از بین برود؟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کسی زیاده‌خواهی نکند به حدّی که مال و ثروت در میان مردم گردانده شود ولی کسی پیدا نشود تا آن را قبول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نهیب می‌زنی و می‌گویی فقر واقعی، فقر معنوی است و نه مادّی، مگر امام در عین حالی که تمام ثروت‌های زمین در اختیارش قرار دارد ساده زیستی را ترک می‌کند؟ او الگوی عملی برای زهد و بی‌اعتنایی به دنیا می‌باشد؛ چرا که امام صادق‌علیه 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جز جامه زبر و خشن نمی‌پوشد و جز غذای خشک و سخت نمی‌خورد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حیاط مسجد زائرانی را می‌بینی که در جای جای مسجد نشسته و در حال دعا هستند و یا ایستاده‌اند و نماز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بعضی‌ها تا صبح بیدارند و به خواندن نماز و قرآن و دعا مشغول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قدم زدن هستی که آوازی را زیر لب زمزمه می‌کنی، آوازی که اشعار آن به حضرت مهدی‌علیه السلام و ظهورش اشاره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دل که مسیحا نفسی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زانفاس خوشش بوی کسی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هجر مکن ناله و فریاد که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زده‌ام فالی و فریادرسی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وادی ایمن نه منم خرّم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این جا به امید قبسی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نیست که درکوی تواش کاری‌نیست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آن‌جا به طریق هوسی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 که منزلگه معشوق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هست که بانگ جرسی می‌آید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فروغ تابان ولایت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 تعطیل مسیحی 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جمعه،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المهدی‌علیه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آذانا جهلاء شیعة وحمقائهم ومن دینه جناح بعوضة ارجح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طبرسی، احتجاج،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آفتاب ولایت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حضرت امام خمینی‌رحمه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کلینی،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سیّد ابوالحسن الرضای قمی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برکات حضرت ولی عصر،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نجم الثاقب،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بهترین داستان‌ها،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تقی عبدوس، محمّد محمّدی اشتهاردی، بیست و پنج اصل از اصول اخلاقی امامان‌علیهم السلام،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سوره‌های 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احقاف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لقمان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قفقاز بین دریای خزر و دریای سیاه می‌باشد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کیسه پول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مجلسی، بحارالانوار،ج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آیت اللَّه مصباح یزدی، آفتاب ولایت،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شناخت حضرت مهدی‌علیه السلام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…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از رحمت خدا مأیوس نشوید که تنها گروه کافران، از رحمت خدا مأیوس می‌شوند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پدر پناه دهندگان به فریادم برس و به من پناه 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حافظ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image" Target="media/image2.jpeg"/><Relationship Id="rId94" Type="http://schemas.openxmlformats.org/officeDocument/2006/relationships/image" Target="media/image2.jpeg"/><Relationship Id="rId95" Type="http://schemas.openxmlformats.org/officeDocument/2006/relationships/footer" Target="footer88.xml"/><Relationship Id="rId96" Type="http://schemas.openxmlformats.org/officeDocument/2006/relationships/footnotes" Target="footnotes.xml"/><Relationship Id="rId97" Type="http://schemas.openxmlformats.org/officeDocument/2006/relationships/numbering" Target="numbering.xml"/><Relationship Id="rId98" Type="http://schemas.openxmlformats.org/officeDocument/2006/relationships/fontTable" Target="fontTable.xml"/><Relationship Id="rId99" Type="http://schemas.openxmlformats.org/officeDocument/2006/relationships/settings" Target="settings.xml"/><Relationship Id="rId10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91</Pages>
  <Words>13653</Words>
  <Characters>50314</Characters>
  <CharactersWithSpaces>63098</CharactersWithSpaces>
  <Paragraphs>977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2026-08-16T07:05:01Z</dcterms:created>
  <dc:creator>ghaemiyeh.com</dc:creator>
  <dc:description/>
  <dc:language>en-US</dc:language>
  <cp:lastModifiedBy/>
  <dcterms:modified xsi:type="dcterms:W3CDTF">2026-08-16T10:35:03Z</dcterms:modified>
  <cp:revision>1</cp:revision>
  <dc:subject/>
  <dc:title>وعده دیدار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