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94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95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عهد جانان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99596_211673320">
            <w:r>
              <w:rPr>
                <w:webHidden/>
                <w:rStyle w:val="IndexLink"/>
                <w:rtl w:val="true"/>
              </w:rPr>
              <w:t>مشخصات کتاب‌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59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00_211673320">
            <w:r>
              <w:rPr>
                <w:webHidden/>
                <w:rStyle w:val="IndexLink"/>
                <w:rtl w:val="true"/>
              </w:rPr>
              <w:t>به نام هستی بخش عالم‌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02_211673320">
            <w:r>
              <w:rPr>
                <w:webHidden/>
                <w:rStyle w:val="IndexLink"/>
                <w:rtl w:val="true"/>
              </w:rPr>
              <w:t>کمندِ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04_211673320">
            <w:r>
              <w:rPr>
                <w:webHidden/>
                <w:rStyle w:val="IndexLink"/>
                <w:rtl w:val="true"/>
              </w:rPr>
              <w:t>نقش آیینه‌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06_211673320">
            <w:r>
              <w:rPr>
                <w:webHidden/>
                <w:rStyle w:val="IndexLink"/>
                <w:rtl w:val="true"/>
              </w:rPr>
              <w:t>ندامتِ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08_211673320">
            <w:r>
              <w:rPr>
                <w:webHidden/>
                <w:rStyle w:val="IndexLink"/>
                <w:rtl w:val="true"/>
              </w:rPr>
              <w:t>چشم پشیمان‌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10_211673320">
            <w:r>
              <w:rPr>
                <w:webHidden/>
                <w:rStyle w:val="IndexLink"/>
                <w:rtl w:val="true"/>
              </w:rPr>
              <w:t>زبانِ عارفان‌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12_211673320">
            <w:r>
              <w:rPr>
                <w:webHidden/>
                <w:rStyle w:val="IndexLink"/>
                <w:rtl w:val="true"/>
              </w:rPr>
              <w:t>تنهایی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14_211673320">
            <w:r>
              <w:rPr>
                <w:webHidden/>
                <w:rStyle w:val="IndexLink"/>
                <w:rtl w:val="true"/>
              </w:rPr>
              <w:t>تهمتِ دیگر مزن‌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16_211673320">
            <w:r>
              <w:rPr>
                <w:webHidden/>
                <w:rStyle w:val="IndexLink"/>
                <w:rtl w:val="true"/>
              </w:rPr>
              <w:t>نینوای قلب‌ها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18_211673320">
            <w:r>
              <w:rPr>
                <w:webHidden/>
                <w:rStyle w:val="IndexLink"/>
                <w:rtl w:val="true"/>
              </w:rPr>
              <w:t>عهد دیرین‌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20_211673320">
            <w:r>
              <w:rPr>
                <w:webHidden/>
                <w:rStyle w:val="IndexLink"/>
                <w:rtl w:val="true"/>
              </w:rPr>
              <w:t>شب زده‌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22_211673320">
            <w:r>
              <w:rPr>
                <w:webHidden/>
                <w:rStyle w:val="IndexLink"/>
                <w:rtl w:val="true"/>
              </w:rPr>
              <w:t>شب هجران‌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24_211673320">
            <w:r>
              <w:rPr>
                <w:webHidden/>
                <w:rStyle w:val="IndexLink"/>
                <w:rtl w:val="true"/>
              </w:rPr>
              <w:t>میوه شیرینِ صبرم‌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26_211673320">
            <w:r>
              <w:rPr>
                <w:webHidden/>
                <w:rStyle w:val="IndexLink"/>
                <w:rtl w:val="true"/>
              </w:rPr>
              <w:t>اقرارِ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28_211673320">
            <w:r>
              <w:rPr>
                <w:webHidden/>
                <w:rStyle w:val="IndexLink"/>
                <w:rtl w:val="true"/>
              </w:rPr>
              <w:t>گلِ باور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30_211673320">
            <w:r>
              <w:rPr>
                <w:webHidden/>
                <w:rStyle w:val="IndexLink"/>
                <w:rtl w:val="true"/>
              </w:rPr>
              <w:t>برکه پر آب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32_211673320">
            <w:r>
              <w:rPr>
                <w:webHidden/>
                <w:rStyle w:val="IndexLink"/>
                <w:rtl w:val="true"/>
              </w:rPr>
              <w:t>غم تنهایی‌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34_211673320">
            <w:r>
              <w:rPr>
                <w:webHidden/>
                <w:rStyle w:val="IndexLink"/>
                <w:rtl w:val="true"/>
              </w:rPr>
              <w:t>شتاب زندگی‌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36_211673320">
            <w:r>
              <w:rPr>
                <w:webHidden/>
                <w:rStyle w:val="IndexLink"/>
                <w:rtl w:val="true"/>
              </w:rPr>
              <w:t>سرابِ آرزوها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38_211673320">
            <w:r>
              <w:rPr>
                <w:webHidden/>
                <w:rStyle w:val="IndexLink"/>
                <w:rtl w:val="true"/>
              </w:rPr>
              <w:t>ماه تابید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40_211673320">
            <w:r>
              <w:rPr>
                <w:webHidden/>
                <w:rStyle w:val="IndexLink"/>
                <w:rtl w:val="true"/>
              </w:rPr>
              <w:t>قصر ویران امل‌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42_211673320">
            <w:r>
              <w:rPr>
                <w:webHidden/>
                <w:rStyle w:val="IndexLink"/>
                <w:rtl w:val="true"/>
              </w:rPr>
              <w:t>موج طوفانم‌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44_211673320">
            <w:r>
              <w:rPr>
                <w:webHidden/>
                <w:rStyle w:val="IndexLink"/>
                <w:rtl w:val="true"/>
              </w:rPr>
              <w:t>داغ ننگ تاریخ‌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46_211673320">
            <w:r>
              <w:rPr>
                <w:webHidden/>
                <w:rStyle w:val="IndexLink"/>
                <w:rtl w:val="true"/>
              </w:rPr>
              <w:t>خروش دلم‌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48_211673320">
            <w:r>
              <w:rPr>
                <w:webHidden/>
                <w:rStyle w:val="IndexLink"/>
                <w:rtl w:val="true"/>
              </w:rPr>
              <w:t>خطِ پایان‌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50_211673320">
            <w:r>
              <w:rPr>
                <w:webHidden/>
                <w:rStyle w:val="IndexLink"/>
                <w:rtl w:val="true"/>
              </w:rPr>
              <w:t>گلِ اندیشه‌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52_211673320">
            <w:r>
              <w:rPr>
                <w:webHidden/>
                <w:rStyle w:val="IndexLink"/>
                <w:rtl w:val="true"/>
              </w:rPr>
              <w:t>قصّه‌های ناتمام‌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54_211673320">
            <w:r>
              <w:rPr>
                <w:webHidden/>
                <w:rStyle w:val="IndexLink"/>
                <w:rtl w:val="true"/>
              </w:rPr>
              <w:t>گلِ قامت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56_211673320">
            <w:r>
              <w:rPr>
                <w:webHidden/>
                <w:rStyle w:val="IndexLink"/>
                <w:rtl w:val="true"/>
              </w:rPr>
              <w:t>گردِ غریبی‌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58_211673320">
            <w:r>
              <w:rPr>
                <w:webHidden/>
                <w:rStyle w:val="IndexLink"/>
                <w:rtl w:val="true"/>
              </w:rPr>
              <w:t>آغاز نبرد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60_211673320">
            <w:r>
              <w:rPr>
                <w:webHidden/>
                <w:rStyle w:val="IndexLink"/>
                <w:rtl w:val="true"/>
              </w:rPr>
              <w:t>غروب غمزده‌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62_211673320">
            <w:r>
              <w:rPr>
                <w:webHidden/>
                <w:rStyle w:val="IndexLink"/>
                <w:rtl w:val="true"/>
              </w:rPr>
              <w:t>دلِ بیدار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64_211673320">
            <w:r>
              <w:rPr>
                <w:webHidden/>
                <w:rStyle w:val="IndexLink"/>
                <w:rtl w:val="true"/>
              </w:rPr>
              <w:t>خلوص آدم خاکی‌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66_211673320">
            <w:r>
              <w:rPr>
                <w:webHidden/>
                <w:rStyle w:val="IndexLink"/>
                <w:rtl w:val="true"/>
              </w:rPr>
              <w:t>رسمِ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68_211673320">
            <w:r>
              <w:rPr>
                <w:webHidden/>
                <w:rStyle w:val="IndexLink"/>
                <w:rtl w:val="true"/>
              </w:rPr>
              <w:t>دردِ بیگانگی‌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70_211673320">
            <w:r>
              <w:rPr>
                <w:webHidden/>
                <w:rStyle w:val="IndexLink"/>
                <w:rtl w:val="true"/>
              </w:rPr>
              <w:t>ترانه شادی‌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72_211673320">
            <w:r>
              <w:rPr>
                <w:webHidden/>
                <w:rStyle w:val="IndexLink"/>
                <w:rtl w:val="true"/>
              </w:rPr>
              <w:t>غریب در گذر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74_211673320">
            <w:r>
              <w:rPr>
                <w:webHidden/>
                <w:rStyle w:val="IndexLink"/>
                <w:rtl w:val="true"/>
              </w:rPr>
              <w:t>دلِ دیوانه‌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76_211673320">
            <w:r>
              <w:rPr>
                <w:webHidden/>
                <w:rStyle w:val="IndexLink"/>
                <w:rtl w:val="true"/>
              </w:rPr>
              <w:t>شعر اوج دادخواهی‌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78_211673320">
            <w:r>
              <w:rPr>
                <w:webHidden/>
                <w:rStyle w:val="IndexLink"/>
                <w:rtl w:val="true"/>
              </w:rPr>
              <w:t>پیک شادی‌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80_211673320">
            <w:r>
              <w:rPr>
                <w:webHidden/>
                <w:rStyle w:val="IndexLink"/>
                <w:rtl w:val="true"/>
              </w:rPr>
              <w:t>درّ پنهان‌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82_211673320">
            <w:r>
              <w:rPr>
                <w:webHidden/>
                <w:rStyle w:val="IndexLink"/>
                <w:rtl w:val="true"/>
              </w:rPr>
              <w:t>شمع نیاز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84_211673320">
            <w:r>
              <w:rPr>
                <w:webHidden/>
                <w:rStyle w:val="IndexLink"/>
                <w:rtl w:val="true"/>
              </w:rPr>
              <w:t>خوشه اشک‌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86_211673320">
            <w:r>
              <w:rPr>
                <w:webHidden/>
                <w:rStyle w:val="IndexLink"/>
                <w:rtl w:val="true"/>
              </w:rPr>
              <w:t>واژه زندگی‌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88_211673320">
            <w:r>
              <w:rPr>
                <w:webHidden/>
                <w:rStyle w:val="IndexLink"/>
                <w:rtl w:val="true"/>
              </w:rPr>
              <w:t>شیشه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90_211673320">
            <w:r>
              <w:rPr>
                <w:webHidden/>
                <w:rStyle w:val="IndexLink"/>
                <w:rtl w:val="true"/>
              </w:rPr>
              <w:t>الّای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92_211673320">
            <w:r>
              <w:rPr>
                <w:webHidden/>
                <w:rStyle w:val="IndexLink"/>
                <w:rtl w:val="true"/>
              </w:rPr>
              <w:t>نوبت شکر خایی‌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94_211673320">
            <w:r>
              <w:rPr>
                <w:webHidden/>
                <w:rStyle w:val="IndexLink"/>
                <w:rtl w:val="true"/>
              </w:rPr>
              <w:t>طرفه حدیث‌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96_211673320">
            <w:r>
              <w:rPr>
                <w:webHidden/>
                <w:rStyle w:val="IndexLink"/>
                <w:rtl w:val="true"/>
              </w:rPr>
              <w:t>تمنّای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698_211673320">
            <w:r>
              <w:rPr>
                <w:webHidden/>
                <w:rStyle w:val="IndexLink"/>
                <w:rtl w:val="true"/>
              </w:rPr>
              <w:t>نکته‌های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00_211673320">
            <w:r>
              <w:rPr>
                <w:webHidden/>
                <w:rStyle w:val="IndexLink"/>
                <w:rtl w:val="true"/>
              </w:rPr>
              <w:t>مرغ گرفتار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02_211673320">
            <w:r>
              <w:rPr>
                <w:webHidden/>
                <w:rStyle w:val="IndexLink"/>
                <w:rtl w:val="true"/>
              </w:rPr>
              <w:t>خنده‌های خشکیده‌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04_211673320">
            <w:r>
              <w:rPr>
                <w:webHidden/>
                <w:rStyle w:val="IndexLink"/>
                <w:rtl w:val="true"/>
              </w:rPr>
              <w:t>مست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06_211673320">
            <w:r>
              <w:rPr>
                <w:webHidden/>
                <w:rStyle w:val="IndexLink"/>
                <w:rtl w:val="true"/>
              </w:rPr>
              <w:t>ز معنای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08_211673320">
            <w:r>
              <w:rPr>
                <w:webHidden/>
                <w:rStyle w:val="IndexLink"/>
                <w:rtl w:val="true"/>
              </w:rPr>
              <w:t>الهام دهِ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10_211673320">
            <w:r>
              <w:rPr>
                <w:webHidden/>
                <w:rStyle w:val="IndexLink"/>
                <w:rtl w:val="true"/>
              </w:rPr>
              <w:t>هاله امید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12_211673320">
            <w:r>
              <w:rPr>
                <w:webHidden/>
                <w:rStyle w:val="IndexLink"/>
                <w:rtl w:val="true"/>
              </w:rPr>
              <w:t>اسیرِ دیرین‌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14_211673320">
            <w:r>
              <w:rPr>
                <w:webHidden/>
                <w:rStyle w:val="IndexLink"/>
                <w:rtl w:val="true"/>
              </w:rPr>
              <w:t>زلالِ عافیت‌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16_211673320">
            <w:r>
              <w:rPr>
                <w:webHidden/>
                <w:rStyle w:val="IndexLink"/>
                <w:rtl w:val="true"/>
              </w:rPr>
              <w:t>موجِ این ناله‌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18_211673320">
            <w:r>
              <w:rPr>
                <w:webHidden/>
                <w:rStyle w:val="IndexLink"/>
                <w:rtl w:val="true"/>
              </w:rPr>
              <w:t>رمز کاردانی‌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20_211673320">
            <w:r>
              <w:rPr>
                <w:webHidden/>
                <w:rStyle w:val="IndexLink"/>
                <w:rtl w:val="true"/>
              </w:rPr>
              <w:t>کوی دلبر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22_211673320">
            <w:r>
              <w:rPr>
                <w:webHidden/>
                <w:rStyle w:val="IndexLink"/>
                <w:rtl w:val="true"/>
              </w:rPr>
              <w:t>نقش عاشقی‌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24_211673320">
            <w:r>
              <w:rPr>
                <w:webHidden/>
                <w:rStyle w:val="IndexLink"/>
                <w:rtl w:val="true"/>
              </w:rPr>
              <w:t>دیده در اشک‌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26_211673320">
            <w:r>
              <w:rPr>
                <w:webHidden/>
                <w:rStyle w:val="IndexLink"/>
                <w:rtl w:val="true"/>
              </w:rPr>
              <w:t>غوغای شیرین‌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28_211673320">
            <w:r>
              <w:rPr>
                <w:webHidden/>
                <w:rStyle w:val="IndexLink"/>
                <w:rtl w:val="true"/>
              </w:rPr>
              <w:t>بر گرد باره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30_211673320">
            <w:r>
              <w:rPr>
                <w:webHidden/>
                <w:rStyle w:val="IndexLink"/>
                <w:rtl w:val="true"/>
              </w:rPr>
              <w:t>نای زندگی‌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32_211673320">
            <w:r>
              <w:rPr>
                <w:webHidden/>
                <w:rStyle w:val="IndexLink"/>
                <w:rtl w:val="true"/>
              </w:rPr>
              <w:t>چهره پردازتر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34_211673320">
            <w:r>
              <w:rPr>
                <w:webHidden/>
                <w:rStyle w:val="IndexLink"/>
                <w:rtl w:val="true"/>
              </w:rPr>
              <w:t>باز پاییز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36_211673320">
            <w:r>
              <w:rPr>
                <w:webHidden/>
                <w:rStyle w:val="IndexLink"/>
                <w:rtl w:val="true"/>
              </w:rPr>
              <w:t>زندگی‌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38_211673320">
            <w:r>
              <w:rPr>
                <w:webHidden/>
                <w:rStyle w:val="IndexLink"/>
                <w:rtl w:val="true"/>
              </w:rPr>
              <w:t>باز در خاطره‌ها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40_211673320">
            <w:r>
              <w:rPr>
                <w:webHidden/>
                <w:rStyle w:val="IndexLink"/>
                <w:rtl w:val="true"/>
              </w:rPr>
              <w:t>دشت خون‌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42_211673320">
            <w:r>
              <w:rPr>
                <w:webHidden/>
                <w:rStyle w:val="IndexLink"/>
                <w:rtl w:val="true"/>
              </w:rPr>
              <w:t>وادی غریبی‌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44_211673320">
            <w:r>
              <w:rPr>
                <w:webHidden/>
                <w:rStyle w:val="IndexLink"/>
                <w:rtl w:val="true"/>
              </w:rPr>
              <w:t>هر که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46_211673320">
            <w:r>
              <w:rPr>
                <w:webHidden/>
                <w:rStyle w:val="IndexLink"/>
                <w:rtl w:val="true"/>
              </w:rPr>
              <w:t>افسانه این کوه‌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48_211673320">
            <w:r>
              <w:rPr>
                <w:webHidden/>
                <w:rStyle w:val="IndexLink"/>
                <w:rtl w:val="true"/>
              </w:rPr>
              <w:t>صبورِ عالم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50_211673320">
            <w:r>
              <w:rPr>
                <w:webHidden/>
                <w:rStyle w:val="IndexLink"/>
                <w:rtl w:val="true"/>
              </w:rPr>
              <w:t>رسم جنون‌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52_211673320">
            <w:r>
              <w:rPr>
                <w:webHidden/>
                <w:rStyle w:val="IndexLink"/>
                <w:rtl w:val="true"/>
              </w:rPr>
              <w:t>بی داغ نشد لاله‌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54_211673320">
            <w:r>
              <w:rPr>
                <w:webHidden/>
                <w:rStyle w:val="IndexLink"/>
                <w:rtl w:val="true"/>
              </w:rPr>
              <w:t>رنج‌های مانده‌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56_211673320">
            <w:r>
              <w:rPr>
                <w:webHidden/>
                <w:rStyle w:val="IndexLink"/>
                <w:rtl w:val="true"/>
              </w:rPr>
              <w:t>اشک چون لاله‌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58_211673320">
            <w:r>
              <w:rPr>
                <w:webHidden/>
                <w:rStyle w:val="IndexLink"/>
                <w:rtl w:val="true"/>
              </w:rPr>
              <w:t>شتاب زمانه‌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60_211673320">
            <w:r>
              <w:rPr>
                <w:webHidden/>
                <w:rStyle w:val="IndexLink"/>
                <w:rtl w:val="true"/>
              </w:rPr>
              <w:t>سرمایه آغاز به پایان‌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62_211673320">
            <w:r>
              <w:rPr>
                <w:webHidden/>
                <w:rStyle w:val="IndexLink"/>
                <w:rtl w:val="true"/>
              </w:rPr>
              <w:t>با سوختگان‌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64_211673320">
            <w:r>
              <w:rPr>
                <w:webHidden/>
                <w:rStyle w:val="IndexLink"/>
                <w:rtl w:val="true"/>
              </w:rPr>
              <w:t>بهانه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66_211673320">
            <w:r>
              <w:rPr>
                <w:webHidden/>
                <w:rStyle w:val="IndexLink"/>
                <w:rtl w:val="true"/>
              </w:rPr>
              <w:t>بوی شبدرهای وحشی‌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68_211673320">
            <w:r>
              <w:rPr>
                <w:webHidden/>
                <w:rStyle w:val="IndexLink"/>
                <w:rtl w:val="true"/>
              </w:rPr>
              <w:t>باب آشنایی‌ها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70_211673320">
            <w:r>
              <w:rPr>
                <w:webHidden/>
                <w:rStyle w:val="IndexLink"/>
                <w:rtl w:val="true"/>
              </w:rPr>
              <w:t>جهان می‌سوزد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72_211673320">
            <w:r>
              <w:rPr>
                <w:webHidden/>
                <w:rStyle w:val="IndexLink"/>
                <w:rtl w:val="true"/>
              </w:rPr>
              <w:t>زمستان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74_211673320">
            <w:r>
              <w:rPr>
                <w:webHidden/>
                <w:rStyle w:val="IndexLink"/>
                <w:rtl w:val="true"/>
              </w:rPr>
              <w:t>شوقِ عرفان‌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76_211673320">
            <w:r>
              <w:rPr>
                <w:webHidden/>
                <w:rStyle w:val="IndexLink"/>
                <w:rtl w:val="true"/>
              </w:rPr>
              <w:t>سراسیمه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78_211673320">
            <w:r>
              <w:rPr>
                <w:webHidden/>
                <w:rStyle w:val="IndexLink"/>
                <w:rtl w:val="true"/>
              </w:rPr>
              <w:t>گلِ صحرایی‌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80_211673320">
            <w:r>
              <w:rPr>
                <w:webHidden/>
                <w:rStyle w:val="IndexLink"/>
                <w:rtl w:val="true"/>
              </w:rPr>
              <w:t>زبانه آتش‌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82_211673320">
            <w:r>
              <w:rPr>
                <w:webHidden/>
                <w:rStyle w:val="IndexLink"/>
                <w:rtl w:val="true"/>
              </w:rPr>
              <w:t>انزوای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84_211673320">
            <w:r>
              <w:rPr>
                <w:webHidden/>
                <w:rStyle w:val="IndexLink"/>
                <w:rtl w:val="true"/>
              </w:rPr>
              <w:t>دریا دلان‌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86_211673320">
            <w:r>
              <w:rPr>
                <w:webHidden/>
                <w:rStyle w:val="IndexLink"/>
                <w:rtl w:val="true"/>
              </w:rPr>
              <w:t>غم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88_211673320">
            <w:r>
              <w:rPr>
                <w:webHidden/>
                <w:rStyle w:val="IndexLink"/>
                <w:rtl w:val="true"/>
              </w:rPr>
              <w:t>با یاد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90_211673320">
            <w:r>
              <w:rPr>
                <w:webHidden/>
                <w:rStyle w:val="IndexLink"/>
                <w:rtl w:val="true"/>
              </w:rPr>
              <w:t>آواره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92_211673320">
            <w:r>
              <w:rPr>
                <w:webHidden/>
                <w:rStyle w:val="IndexLink"/>
                <w:rtl w:val="true"/>
              </w:rPr>
              <w:t>سرِ شوریده‌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94_211673320">
            <w:r>
              <w:rPr>
                <w:webHidden/>
                <w:rStyle w:val="IndexLink"/>
                <w:rtl w:val="true"/>
              </w:rPr>
              <w:t>آغازِ سوختن‌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96_211673320">
            <w:r>
              <w:rPr>
                <w:webHidden/>
                <w:rStyle w:val="IndexLink"/>
                <w:rtl w:val="true"/>
              </w:rPr>
              <w:t>غمِ هر روزه‌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798_211673320">
            <w:r>
              <w:rPr>
                <w:webHidden/>
                <w:rStyle w:val="IndexLink"/>
                <w:rtl w:val="true"/>
              </w:rPr>
              <w:t>جوشش زمان‌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00_211673320">
            <w:r>
              <w:rPr>
                <w:webHidden/>
                <w:rStyle w:val="IndexLink"/>
                <w:rtl w:val="true"/>
              </w:rPr>
              <w:t>کوهِ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02_211673320">
            <w:r>
              <w:rPr>
                <w:webHidden/>
                <w:rStyle w:val="IndexLink"/>
                <w:rtl w:val="true"/>
              </w:rPr>
              <w:t>باده در جام محبّت‌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04_211673320">
            <w:r>
              <w:rPr>
                <w:webHidden/>
                <w:rStyle w:val="IndexLink"/>
                <w:rtl w:val="true"/>
              </w:rPr>
              <w:t>عهد جانان‌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06_211673320">
            <w:r>
              <w:rPr>
                <w:webHidden/>
                <w:rStyle w:val="IndexLink"/>
                <w:rtl w:val="true"/>
              </w:rPr>
              <w:t>از زبان خامه‌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08_211673320">
            <w:r>
              <w:rPr>
                <w:webHidden/>
                <w:rStyle w:val="IndexLink"/>
                <w:rtl w:val="true"/>
              </w:rPr>
              <w:t>ایثار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10_211673320">
            <w:r>
              <w:rPr>
                <w:webHidden/>
                <w:rStyle w:val="IndexLink"/>
                <w:rtl w:val="true"/>
              </w:rPr>
              <w:t>سرّ معنی‌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12_211673320">
            <w:r>
              <w:rPr>
                <w:webHidden/>
                <w:rStyle w:val="IndexLink"/>
                <w:rtl w:val="true"/>
              </w:rPr>
              <w:t>رمزِ رجا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14_211673320">
            <w:r>
              <w:rPr>
                <w:webHidden/>
                <w:rStyle w:val="IndexLink"/>
                <w:rtl w:val="true"/>
              </w:rPr>
              <w:t>آخرین نکته‌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16_211673320">
            <w:r>
              <w:rPr>
                <w:webHidden/>
                <w:rStyle w:val="IndexLink"/>
                <w:rtl w:val="true"/>
              </w:rPr>
              <w:t>بارقه نور امید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18_211673320">
            <w:r>
              <w:rPr>
                <w:webHidden/>
                <w:rStyle w:val="IndexLink"/>
                <w:rtl w:val="true"/>
              </w:rPr>
              <w:t>زمزمه یا ربّ‌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20_211673320">
            <w:r>
              <w:rPr>
                <w:webHidden/>
                <w:rStyle w:val="IndexLink"/>
                <w:rtl w:val="true"/>
              </w:rPr>
              <w:t>میزبان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22_211673320">
            <w:r>
              <w:rPr>
                <w:webHidden/>
                <w:rStyle w:val="IndexLink"/>
                <w:rtl w:val="true"/>
              </w:rPr>
              <w:t>باور ماست‌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24_211673320">
            <w:r>
              <w:rPr>
                <w:webHidden/>
                <w:rStyle w:val="IndexLink"/>
                <w:rtl w:val="true"/>
              </w:rPr>
              <w:t>دلم به شرم‌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26_211673320">
            <w:r>
              <w:rPr>
                <w:webHidden/>
                <w:rStyle w:val="IndexLink"/>
                <w:rtl w:val="true"/>
              </w:rPr>
              <w:t>در دلِ عاطفه‌ها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28_211673320">
            <w:r>
              <w:rPr>
                <w:webHidden/>
                <w:rStyle w:val="IndexLink"/>
                <w:rtl w:val="true"/>
              </w:rPr>
              <w:t>بیدار دلان‌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30_211673320">
            <w:r>
              <w:rPr>
                <w:webHidden/>
                <w:rStyle w:val="IndexLink"/>
                <w:rtl w:val="true"/>
              </w:rPr>
              <w:t>درس اوّل‌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32_211673320">
            <w:r>
              <w:rPr>
                <w:webHidden/>
                <w:rStyle w:val="IndexLink"/>
                <w:rtl w:val="true"/>
              </w:rPr>
              <w:t>شکوفه بار کن‌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34_211673320">
            <w:r>
              <w:rPr>
                <w:webHidden/>
                <w:rStyle w:val="IndexLink"/>
                <w:rtl w:val="true"/>
              </w:rPr>
              <w:t>کسوتِ ایثار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36_211673320">
            <w:r>
              <w:rPr>
                <w:webHidden/>
                <w:rStyle w:val="IndexLink"/>
                <w:rtl w:val="true"/>
              </w:rPr>
              <w:t>رها از بند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38_211673320">
            <w:r>
              <w:rPr>
                <w:webHidden/>
                <w:rStyle w:val="IndexLink"/>
                <w:rtl w:val="true"/>
              </w:rPr>
              <w:t>حدیث توبه‌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40_211673320">
            <w:r>
              <w:rPr>
                <w:webHidden/>
                <w:rStyle w:val="IndexLink"/>
                <w:rtl w:val="true"/>
              </w:rPr>
              <w:t>سوزِ درون‌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42_211673320">
            <w:r>
              <w:rPr>
                <w:webHidden/>
                <w:rStyle w:val="IndexLink"/>
                <w:rtl w:val="true"/>
              </w:rPr>
              <w:t>آسمان یک رنگ‌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44_211673320">
            <w:r>
              <w:rPr>
                <w:webHidden/>
                <w:rStyle w:val="IndexLink"/>
                <w:rtl w:val="true"/>
              </w:rPr>
              <w:t>باورِ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46_211673320">
            <w:r>
              <w:rPr>
                <w:webHidden/>
                <w:rStyle w:val="IndexLink"/>
                <w:rtl w:val="true"/>
              </w:rPr>
              <w:t>پایمردی‌های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48_211673320">
            <w:r>
              <w:rPr>
                <w:webHidden/>
                <w:rStyle w:val="IndexLink"/>
                <w:rtl w:val="true"/>
              </w:rPr>
              <w:t>بالِ 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50_211673320">
            <w:r>
              <w:rPr>
                <w:webHidden/>
                <w:rStyle w:val="IndexLink"/>
                <w:rtl w:val="true"/>
              </w:rPr>
              <w:t>نورِ اوج پاکی‌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52_211673320">
            <w:r>
              <w:rPr>
                <w:webHidden/>
                <w:rStyle w:val="IndexLink"/>
                <w:rtl w:val="true"/>
              </w:rPr>
              <w:t>دلِ غمین‌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54_211673320">
            <w:r>
              <w:rPr>
                <w:webHidden/>
                <w:rStyle w:val="IndexLink"/>
                <w:rtl w:val="true"/>
              </w:rPr>
              <w:t>هر سوختنی‌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56_211673320">
            <w:r>
              <w:rPr>
                <w:webHidden/>
                <w:rStyle w:val="IndexLink"/>
                <w:rtl w:val="true"/>
              </w:rPr>
              <w:t>صلای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58_211673320">
            <w:r>
              <w:rPr>
                <w:webHidden/>
                <w:rStyle w:val="IndexLink"/>
                <w:rtl w:val="true"/>
              </w:rPr>
              <w:t>پرنده‌ها بیایید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60_211673320">
            <w:r>
              <w:rPr>
                <w:webHidden/>
                <w:rStyle w:val="IndexLink"/>
                <w:rtl w:val="true"/>
              </w:rPr>
              <w:t>بنای قصر دل‌ها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62_211673320">
            <w:r>
              <w:rPr>
                <w:webHidden/>
                <w:rStyle w:val="IndexLink"/>
                <w:rtl w:val="true"/>
              </w:rPr>
              <w:t>شب تیره‌ام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64_211673320">
            <w:r>
              <w:rPr>
                <w:webHidden/>
                <w:rStyle w:val="IndexLink"/>
                <w:rtl w:val="true"/>
              </w:rPr>
              <w:t>نافله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66_211673320">
            <w:r>
              <w:rPr>
                <w:webHidden/>
                <w:rStyle w:val="IndexLink"/>
                <w:rtl w:val="true"/>
              </w:rPr>
              <w:t>دردِ نهان‌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68_211673320">
            <w:r>
              <w:rPr>
                <w:webHidden/>
                <w:rStyle w:val="IndexLink"/>
                <w:rtl w:val="true"/>
              </w:rPr>
              <w:t>آتشکده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70_211673320">
            <w:r>
              <w:rPr>
                <w:webHidden/>
                <w:rStyle w:val="IndexLink"/>
                <w:rtl w:val="true"/>
              </w:rPr>
              <w:t>دیده 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72_211673320">
            <w:r>
              <w:rPr>
                <w:webHidden/>
                <w:rStyle w:val="IndexLink"/>
                <w:rtl w:val="true"/>
              </w:rPr>
              <w:t>گلِ صحرایی‌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74_211673320">
            <w:r>
              <w:rPr>
                <w:webHidden/>
                <w:rStyle w:val="IndexLink"/>
                <w:rtl w:val="true"/>
              </w:rPr>
              <w:t>آرام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76_211673320">
            <w:r>
              <w:rPr>
                <w:webHidden/>
                <w:rStyle w:val="IndexLink"/>
                <w:rtl w:val="true"/>
              </w:rPr>
              <w:t>یادش بخیر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78_211673320">
            <w:r>
              <w:rPr>
                <w:webHidden/>
                <w:rStyle w:val="IndexLink"/>
                <w:rtl w:val="true"/>
              </w:rPr>
              <w:t>با سوختگان‌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80_211673320">
            <w:r>
              <w:rPr>
                <w:webHidden/>
                <w:rStyle w:val="IndexLink"/>
                <w:rtl w:val="true"/>
              </w:rPr>
              <w:t>یار قدیم‌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82_211673320">
            <w:r>
              <w:rPr>
                <w:webHidden/>
                <w:rStyle w:val="IndexLink"/>
                <w:rtl w:val="true"/>
              </w:rPr>
              <w:t>بپا خیز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84_211673320">
            <w:r>
              <w:rPr>
                <w:webHidden/>
                <w:rStyle w:val="IndexLink"/>
                <w:rtl w:val="true"/>
              </w:rPr>
              <w:t>جان باختن‌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86_211673320">
            <w:r>
              <w:rPr>
                <w:webHidden/>
                <w:rStyle w:val="IndexLink"/>
                <w:rtl w:val="true"/>
              </w:rPr>
              <w:t>ترا که گفت‌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88_211673320">
            <w:r>
              <w:rPr>
                <w:webHidden/>
                <w:rStyle w:val="IndexLink"/>
                <w:rtl w:val="true"/>
              </w:rPr>
              <w:t>از اشک دمادم‌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90_211673320">
            <w:r>
              <w:rPr>
                <w:webHidden/>
                <w:rStyle w:val="IndexLink"/>
                <w:rtl w:val="true"/>
              </w:rPr>
              <w:t>خداحافظ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92_211673320">
            <w:r>
              <w:rPr>
                <w:webHidden/>
                <w:rStyle w:val="IndexLink"/>
                <w:rtl w:val="true"/>
              </w:rPr>
              <w:t>دلِ در بدر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94_211673320">
            <w:r>
              <w:rPr>
                <w:webHidden/>
                <w:rStyle w:val="IndexLink"/>
                <w:rtl w:val="true"/>
              </w:rPr>
              <w:t>باورِ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96_211673320">
            <w:r>
              <w:rPr>
                <w:webHidden/>
                <w:rStyle w:val="IndexLink"/>
                <w:rtl w:val="true"/>
              </w:rPr>
              <w:t>خط خون‌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898_211673320">
            <w:r>
              <w:rPr>
                <w:webHidden/>
                <w:rStyle w:val="IndexLink"/>
                <w:rtl w:val="true"/>
              </w:rPr>
              <w:t>پرده برگیر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00_211673320">
            <w:r>
              <w:rPr>
                <w:webHidden/>
                <w:rStyle w:val="IndexLink"/>
                <w:rtl w:val="true"/>
              </w:rPr>
              <w:t>ما را مگو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02_211673320">
            <w:r>
              <w:rPr>
                <w:webHidden/>
                <w:rStyle w:val="IndexLink"/>
                <w:rtl w:val="true"/>
              </w:rPr>
              <w:t>عالم آرای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04_211673320">
            <w:r>
              <w:rPr>
                <w:webHidden/>
                <w:rStyle w:val="IndexLink"/>
                <w:rtl w:val="true"/>
              </w:rPr>
              <w:t>سرو نالید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06_211673320">
            <w:r>
              <w:rPr>
                <w:webHidden/>
                <w:rStyle w:val="IndexLink"/>
                <w:rtl w:val="true"/>
              </w:rPr>
              <w:t>لب گشودن‌ها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08_211673320">
            <w:r>
              <w:rPr>
                <w:webHidden/>
                <w:rStyle w:val="IndexLink"/>
                <w:rtl w:val="true"/>
              </w:rPr>
              <w:t>خطا کردم‌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10_211673320">
            <w:r>
              <w:rPr>
                <w:webHidden/>
                <w:rStyle w:val="IndexLink"/>
                <w:rtl w:val="true"/>
              </w:rPr>
              <w:t>زخمِ تیشه‌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12_211673320">
            <w:r>
              <w:rPr>
                <w:webHidden/>
                <w:rStyle w:val="IndexLink"/>
                <w:rtl w:val="true"/>
              </w:rPr>
              <w:t>بشرطِ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14_211673320">
            <w:r>
              <w:rPr>
                <w:webHidden/>
                <w:rStyle w:val="IndexLink"/>
                <w:rtl w:val="true"/>
              </w:rPr>
              <w:t>یاران وفا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16_211673320">
            <w:r>
              <w:rPr>
                <w:webHidden/>
                <w:rStyle w:val="IndexLink"/>
                <w:rtl w:val="true"/>
              </w:rPr>
              <w:t>نگشایید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18_211673320">
            <w:r>
              <w:rPr>
                <w:webHidden/>
                <w:rStyle w:val="IndexLink"/>
                <w:rtl w:val="true"/>
              </w:rPr>
              <w:t>یاد شباب‌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20_211673320">
            <w:r>
              <w:rPr>
                <w:webHidden/>
                <w:rStyle w:val="IndexLink"/>
                <w:rtl w:val="true"/>
              </w:rPr>
              <w:t>شاگرد وفادار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22_211673320">
            <w:r>
              <w:rPr>
                <w:webHidden/>
                <w:rStyle w:val="IndexLink"/>
                <w:rtl w:val="true"/>
              </w:rPr>
              <w:t>هرگز مباد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24_211673320">
            <w:r>
              <w:rPr>
                <w:webHidden/>
                <w:rStyle w:val="IndexLink"/>
                <w:rtl w:val="true"/>
              </w:rPr>
              <w:t>سرودِ مردم دانا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26_211673320">
            <w:r>
              <w:rPr>
                <w:webHidden/>
                <w:rStyle w:val="IndexLink"/>
                <w:rtl w:val="true"/>
              </w:rPr>
              <w:t>کلام بی‌صدا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28_211673320">
            <w:r>
              <w:rPr>
                <w:webHidden/>
                <w:rStyle w:val="IndexLink"/>
                <w:rtl w:val="true"/>
              </w:rPr>
              <w:t>خار ملامت‌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30_211673320">
            <w:r>
              <w:rPr>
                <w:webHidden/>
                <w:rStyle w:val="IndexLink"/>
                <w:rtl w:val="true"/>
              </w:rPr>
              <w:t>کن رها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32_211673320">
            <w:r>
              <w:rPr>
                <w:webHidden/>
                <w:rStyle w:val="IndexLink"/>
                <w:rtl w:val="true"/>
              </w:rPr>
              <w:t>خطر دهر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34_211673320">
            <w:r>
              <w:rPr>
                <w:webHidden/>
                <w:rStyle w:val="IndexLink"/>
                <w:rtl w:val="true"/>
              </w:rPr>
              <w:t>آسمانِ بی‌مه و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36_211673320">
            <w:r>
              <w:rPr>
                <w:webHidden/>
                <w:rStyle w:val="IndexLink"/>
                <w:rtl w:val="true"/>
              </w:rPr>
              <w:t>بهانه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38_211673320">
            <w:r>
              <w:rPr>
                <w:webHidden/>
                <w:rStyle w:val="IndexLink"/>
                <w:rtl w:val="true"/>
              </w:rPr>
              <w:t>خروشِ جرس‌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40_211673320">
            <w:r>
              <w:rPr>
                <w:webHidden/>
                <w:rStyle w:val="IndexLink"/>
                <w:rtl w:val="true"/>
              </w:rPr>
              <w:t>غم لیلا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42_211673320">
            <w:r>
              <w:rPr>
                <w:webHidden/>
                <w:rStyle w:val="IndexLink"/>
                <w:rtl w:val="true"/>
              </w:rPr>
              <w:t>تو بیا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44_211673320">
            <w:r>
              <w:rPr>
                <w:webHidden/>
                <w:rStyle w:val="IndexLink"/>
                <w:rtl w:val="true"/>
              </w:rPr>
              <w:t>به چشم عبرت‌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46_211673320">
            <w:r>
              <w:rPr>
                <w:webHidden/>
                <w:rStyle w:val="IndexLink"/>
                <w:rtl w:val="true"/>
              </w:rPr>
              <w:t>بار زندگی‌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48_211673320">
            <w:r>
              <w:rPr>
                <w:webHidden/>
                <w:rStyle w:val="IndexLink"/>
                <w:rtl w:val="true"/>
              </w:rPr>
              <w:t>بلندای زمان‌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50_211673320">
            <w:r>
              <w:rPr>
                <w:webHidden/>
                <w:rStyle w:val="IndexLink"/>
                <w:rtl w:val="true"/>
              </w:rPr>
              <w:t>غمِ اسرار ازل‌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52_211673320">
            <w:r>
              <w:rPr>
                <w:webHidden/>
                <w:rStyle w:val="IndexLink"/>
                <w:rtl w:val="true"/>
              </w:rPr>
              <w:t>معتکف شدیم‌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54_211673320">
            <w:r>
              <w:rPr>
                <w:webHidden/>
                <w:rStyle w:val="IndexLink"/>
                <w:rtl w:val="true"/>
              </w:rPr>
              <w:t>در خاطره‌ها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56_211673320">
            <w:r>
              <w:rPr>
                <w:webHidden/>
                <w:rStyle w:val="IndexLink"/>
                <w:rtl w:val="true"/>
              </w:rPr>
              <w:t>نالیدم از غروب‌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58_211673320">
            <w:r>
              <w:rPr>
                <w:webHidden/>
                <w:rStyle w:val="IndexLink"/>
                <w:rtl w:val="true"/>
              </w:rPr>
              <w:t>در عرصه میدان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60_211673320">
            <w:r>
              <w:rPr>
                <w:webHidden/>
                <w:rStyle w:val="IndexLink"/>
                <w:rtl w:val="true"/>
              </w:rPr>
              <w:t>یاد شیرین‌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62_211673320">
            <w:r>
              <w:rPr>
                <w:webHidden/>
                <w:rStyle w:val="IndexLink"/>
                <w:rtl w:val="true"/>
              </w:rPr>
              <w:t>آتش پنهان‌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64_211673320">
            <w:r>
              <w:rPr>
                <w:webHidden/>
                <w:rStyle w:val="IndexLink"/>
                <w:rtl w:val="true"/>
              </w:rPr>
              <w:t>چشم انتظارم‌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66_211673320">
            <w:r>
              <w:rPr>
                <w:webHidden/>
                <w:rStyle w:val="IndexLink"/>
                <w:rtl w:val="true"/>
              </w:rPr>
              <w:t>در بدر کوچه به کوچه‌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68_211673320">
            <w:r>
              <w:rPr>
                <w:webHidden/>
                <w:rStyle w:val="IndexLink"/>
                <w:rtl w:val="true"/>
              </w:rPr>
              <w:t>رمز مِهر باران‌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70_211673320">
            <w:r>
              <w:rPr>
                <w:webHidden/>
                <w:rStyle w:val="IndexLink"/>
                <w:rtl w:val="true"/>
              </w:rPr>
              <w:t>رهِ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72_211673320">
            <w:r>
              <w:rPr>
                <w:webHidden/>
                <w:rStyle w:val="IndexLink"/>
                <w:rtl w:val="true"/>
              </w:rPr>
              <w:t>بلای جان‌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74_211673320">
            <w:r>
              <w:rPr>
                <w:webHidden/>
                <w:rStyle w:val="IndexLink"/>
                <w:rtl w:val="true"/>
              </w:rPr>
              <w:t>هنگامه ایام‌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76_211673320">
            <w:r>
              <w:rPr>
                <w:webHidden/>
                <w:rStyle w:val="IndexLink"/>
                <w:rtl w:val="true"/>
              </w:rPr>
              <w:t>کس نپرسید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78_211673320">
            <w:r>
              <w:rPr>
                <w:webHidden/>
                <w:rStyle w:val="IndexLink"/>
                <w:rtl w:val="true"/>
              </w:rPr>
              <w:t>مقیم درگه‌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80_211673320">
            <w:r>
              <w:rPr>
                <w:webHidden/>
                <w:rStyle w:val="IndexLink"/>
                <w:rtl w:val="true"/>
              </w:rPr>
              <w:t>غم سنگین‌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82_211673320">
            <w:r>
              <w:rPr>
                <w:webHidden/>
                <w:rStyle w:val="IndexLink"/>
                <w:rtl w:val="true"/>
              </w:rPr>
              <w:t>شیدای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84_211673320">
            <w:r>
              <w:rPr>
                <w:webHidden/>
                <w:rStyle w:val="IndexLink"/>
                <w:rtl w:val="true"/>
              </w:rPr>
              <w:t>چهره بنما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86_211673320">
            <w:r>
              <w:rPr>
                <w:webHidden/>
                <w:rStyle w:val="IndexLink"/>
                <w:rtl w:val="true"/>
              </w:rPr>
              <w:t>بذرِ غم‌ها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88_211673320">
            <w:r>
              <w:rPr>
                <w:webHidden/>
                <w:rStyle w:val="IndexLink"/>
                <w:rtl w:val="true"/>
              </w:rPr>
              <w:t>پاسخ 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90_211673320">
            <w:r>
              <w:rPr>
                <w:webHidden/>
                <w:rStyle w:val="IndexLink"/>
                <w:rtl w:val="true"/>
              </w:rPr>
              <w:t>بی نیازا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92_211673320">
            <w:r>
              <w:rPr>
                <w:webHidden/>
                <w:rStyle w:val="IndexLink"/>
                <w:rtl w:val="true"/>
              </w:rPr>
              <w:t>ز یاران وفاگو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94_211673320">
            <w:r>
              <w:rPr>
                <w:webHidden/>
                <w:rStyle w:val="IndexLink"/>
                <w:rtl w:val="true"/>
              </w:rPr>
              <w:t>کریم هر دو عالم‌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96_211673320">
            <w:r>
              <w:rPr>
                <w:webHidden/>
                <w:rStyle w:val="IndexLink"/>
                <w:rtl w:val="true"/>
              </w:rPr>
              <w:t>لاله داغ زده‌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99998_211673320">
            <w:r>
              <w:rPr>
                <w:webHidden/>
                <w:rStyle w:val="IndexLink"/>
                <w:rtl w:val="true"/>
              </w:rPr>
              <w:t>کوکبه فتاده‌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00000_211673320">
            <w:r>
              <w:rPr>
                <w:webHidden/>
                <w:rStyle w:val="IndexLink"/>
                <w:rtl w:val="true"/>
              </w:rPr>
              <w:t>حریمِ بی‌وفایی‌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00002_211673320">
            <w:r>
              <w:rPr>
                <w:webHidden/>
                <w:rStyle w:val="IndexLink"/>
                <w:rtl w:val="true"/>
              </w:rPr>
              <w:t>جانا وفایی‌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00004_211673320">
            <w:r>
              <w:rPr>
                <w:webHidden/>
                <w:rStyle w:val="IndexLink"/>
                <w:rtl w:val="true"/>
              </w:rPr>
              <w:t>باده عاطفه‌ها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00006_211673320">
            <w:r>
              <w:rPr>
                <w:webHidden/>
                <w:rStyle w:val="IndexLink"/>
                <w:rtl w:val="true"/>
              </w:rPr>
              <w:t>سراب تنهایی‌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00008_211673320">
            <w:r>
              <w:rPr>
                <w:webHidden/>
                <w:rStyle w:val="IndexLink"/>
                <w:rtl w:val="true"/>
              </w:rPr>
              <w:t>وای اگر تنگ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66_8171"/>
      <w:bookmarkStart w:id="1" w:name="pg366_817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66_8171"/>
      <w:bookmarkStart w:id="3" w:name="__RefHeading___Toc3099596_211673320"/>
      <w:bookmarkStart w:id="4" w:name="_Toc1"/>
      <w:bookmarkEnd w:id="2"/>
      <w:bookmarkEnd w:id="3"/>
      <w:r>
        <w:rPr>
          <w:rtl w:val="true"/>
        </w:rPr>
        <w:t>مشخصات کتاب‌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قاضی، احمد،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جانان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احمد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۱۷۳۵۶۸۹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099598_211673320"/>
      <w:bookmarkStart w:id="6" w:name="_Toc2"/>
      <w:bookmarkEnd w:id="5"/>
      <w:r>
        <w:rPr>
          <w:rtl w:val="true"/>
        </w:rPr>
        <w:t>اشاره</w:t>
      </w:r>
      <w:bookmarkStart w:id="7" w:name="pg366_8177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3099600_211673320"/>
      <w:bookmarkStart w:id="9" w:name="_Toc3"/>
      <w:bookmarkEnd w:id="7"/>
      <w:bookmarkEnd w:id="8"/>
      <w:r>
        <w:rPr>
          <w:rtl w:val="true"/>
        </w:rPr>
        <w:t>به نام هستی بخش عالم‌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 که به من آن توان را اعطا فرمود که مبادرت به تنظیم و چاپ مجموعه غزلیاتی بنمایم که به دور از حدیث نفس است؛ خواننده گرامی و ارجمند اشعاری که تقدیم حضورتان می‌شود حاصل دگرگونی حالات روحی حقیر است که ناخواسته بر زبانم جاری شده و بر صفحه کاغذ نقش شده است هر چند امکان اشتباه است که امید اغماض از خوانندگان ارجمند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 در شش جلد با اسامی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گمشده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آخر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سروِ 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جانان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سحر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معرفت می‌باشد که کلاً ذکر و حمد بر درگاه حضرت دوست و خاصان بارگاه کبریایی ذات اقدس الهی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بخود می‌روم به گفتن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می‌برد بفرمانم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از کلیه کسانی که در این امر مرا یاری کرده‌اند خالصانه تشکر می‌نمایم و پاداش آنها را از درگاه خداوند خواستارم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قاضی</w:t>
      </w:r>
      <w:bookmarkStart w:id="10" w:name="pg366_8189"/>
    </w:p>
    <w:p>
      <w:pPr>
        <w:pStyle w:val="Heading2"/>
        <w:numPr>
          <w:ilvl w:val="1"/>
          <w:numId w:val="1"/>
        </w:numPr>
        <w:rPr/>
      </w:pPr>
      <w:bookmarkStart w:id="11" w:name="__RefHeading___Toc3099602_211673320"/>
      <w:bookmarkStart w:id="12" w:name="_Toc4"/>
      <w:bookmarkEnd w:id="10"/>
      <w:bookmarkEnd w:id="11"/>
      <w:r>
        <w:rPr>
          <w:rtl w:val="true"/>
        </w:rPr>
        <w:t>کمندِ یار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کمند یار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هاله از اسرار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 دوست می‌جویم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دلدار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غمی می‌گریم و با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خونبار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مَه تابان به تابش همتی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شبان تار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خیالم بر امید و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 از پندار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ستیغ و قله آمال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گل رخسار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لب شیرین شکرخندی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 سرشار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گویم جان به جانان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سخن اقرار 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ظهر و عصر و شام زندگی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احمد خوار می‌گیرد مرا</w:t>
      </w:r>
      <w:bookmarkStart w:id="13" w:name="pg366_8191"/>
    </w:p>
    <w:p>
      <w:pPr>
        <w:pStyle w:val="Heading2"/>
        <w:numPr>
          <w:ilvl w:val="1"/>
          <w:numId w:val="1"/>
        </w:numPr>
        <w:rPr/>
      </w:pPr>
      <w:bookmarkStart w:id="14" w:name="__RefHeading___Toc3099604_211673320"/>
      <w:bookmarkStart w:id="15" w:name="_Toc5"/>
      <w:bookmarkEnd w:id="13"/>
      <w:bookmarkEnd w:id="14"/>
      <w:r>
        <w:rPr>
          <w:rtl w:val="true"/>
        </w:rPr>
        <w:t>نقش آیینه‌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آخر بزدای غم رخسار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آزاد کنی جان گرفتار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بوسه زنم بر دل بیدار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بجان می‌خرد این‌سان دلِ غمخوار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رمز سخن گفتن دل فهم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نگفته است بما راز فسونکار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آیینه ایام برنگ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سرد است و بسی زردی رخسار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از آتش سوزان جدایی به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جانسوز کشد بر سرِ این کار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 کن که بدلدار مگر دل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آسمانِ رخِ او جلوه دیدار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کاروانم برهِ مهر چنان در گذر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که‌گذاری دگر است در رهِ خونبار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لغزید در این صفحه به چندیدن هنرم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هوشیار زمان با گلِ بی‌خار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احمد به سراسیمگی خویش خزید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ندیده است کسی جز دلِ بیدار مرا</w:t>
      </w:r>
      <w:bookmarkStart w:id="16" w:name="pg366_8193"/>
    </w:p>
    <w:p>
      <w:pPr>
        <w:pStyle w:val="Heading2"/>
        <w:numPr>
          <w:ilvl w:val="1"/>
          <w:numId w:val="1"/>
        </w:numPr>
        <w:rPr/>
      </w:pPr>
      <w:bookmarkStart w:id="17" w:name="__RefHeading___Toc3099606_211673320"/>
      <w:bookmarkStart w:id="18" w:name="_Toc6"/>
      <w:bookmarkEnd w:id="16"/>
      <w:bookmarkEnd w:id="17"/>
      <w:r>
        <w:rPr>
          <w:rtl w:val="true"/>
        </w:rPr>
        <w:t>ندامتِ دل‌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خویش گرفتم ندامت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خویش نمودم قیامت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آمده در دل بآب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بسیل اشک گشودم ندامت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ما همه شد از نشان قامت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نشانه نهادم علامت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التفات نظر کن به خیل درویشان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 خیال مسوزان کرامت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دل چو گرفتم بهای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بفهم خویش ستودم شهامت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 قامتی، اینجا خمیده را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سرو ناز کشم ناز قامت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به رهرو عاشق بهانه گر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به عقل ندارم سلامت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ز مهلکه می‌گوید این نوای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عقل نگیرم وخامت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نهایت مقصود می‌رسد احمد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خویش دهم من غرامت دل را</w:t>
      </w:r>
      <w:bookmarkStart w:id="19" w:name="pg366_8195"/>
    </w:p>
    <w:p>
      <w:pPr>
        <w:pStyle w:val="Heading2"/>
        <w:numPr>
          <w:ilvl w:val="1"/>
          <w:numId w:val="1"/>
        </w:numPr>
        <w:rPr/>
      </w:pPr>
      <w:bookmarkStart w:id="20" w:name="__RefHeading___Toc3099608_211673320"/>
      <w:bookmarkStart w:id="21" w:name="_Toc7"/>
      <w:bookmarkEnd w:id="19"/>
      <w:bookmarkEnd w:id="20"/>
      <w:r>
        <w:rPr>
          <w:rtl w:val="true"/>
        </w:rPr>
        <w:t>چشم پشیمان‌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افسرده مکن جان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غمت امکان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راحتی هر دو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پیمانه پیمان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به تمنای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 کرده جانان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تدبیر گل عشق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سامان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مسیحا نفسم زنده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خونین گلستان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از دامن جان برگیرد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برچیدن دامان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حیوان چو بجویم زلبت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دارد چمن جان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غافل شده راه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می‌گشاید ره ایمان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ارمغان داده به احمد همه جا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چشم پشیمان مرا</w:t>
      </w:r>
      <w:bookmarkStart w:id="22" w:name="pg366_8197"/>
    </w:p>
    <w:p>
      <w:pPr>
        <w:pStyle w:val="Heading2"/>
        <w:numPr>
          <w:ilvl w:val="1"/>
          <w:numId w:val="1"/>
        </w:numPr>
        <w:rPr/>
      </w:pPr>
      <w:bookmarkStart w:id="23" w:name="__RefHeading___Toc3099610_211673320"/>
      <w:bookmarkStart w:id="24" w:name="_Toc8"/>
      <w:bookmarkEnd w:id="22"/>
      <w:bookmarkEnd w:id="23"/>
      <w:r>
        <w:rPr>
          <w:rtl w:val="true"/>
        </w:rPr>
        <w:t>زبانِ عارفان‌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شیرین‌تر از نی نیست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 بگشا زبانِ عارفان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شتابی نیست از غم چون گریزم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دلداران جدایی نیست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آرامش از طوفان چه 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طوفان می‌گشایم بادبان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کن تن که جان آزاد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کودکی بینی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راز خفته ما را سینه پر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گرش گویم بسوزاند زبان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گفتن خطا بشنودنی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آه سرد گیرد آسمان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تنگی جوانی را میازار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پر شور می‌زیبد جوان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لعاب خلق خوش زن تلخی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موج سختی شادمان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می‌درخشد شب چه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تیرگی این داستان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از اشک گلگون است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آخرین از ساربان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جز تکاپویی نبینی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شوید اشک شوقش دلستان را</w:t>
      </w:r>
      <w:bookmarkStart w:id="25" w:name="pg366_8199"/>
    </w:p>
    <w:p>
      <w:pPr>
        <w:pStyle w:val="Heading2"/>
        <w:numPr>
          <w:ilvl w:val="1"/>
          <w:numId w:val="1"/>
        </w:numPr>
        <w:rPr/>
      </w:pPr>
      <w:bookmarkStart w:id="26" w:name="__RefHeading___Toc3099612_211673320"/>
      <w:bookmarkStart w:id="27" w:name="_Toc9"/>
      <w:bookmarkEnd w:id="25"/>
      <w:bookmarkEnd w:id="26"/>
      <w:r>
        <w:rPr>
          <w:rtl w:val="true"/>
        </w:rPr>
        <w:t>تنهایی دل‌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 آسوده کند دیده گریان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ندامت کشد آخر دل حیران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بگویم که سرانگشت نمای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باورم آورده غم جان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شیدایی و رسوایی تنهایی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شویم گهر چشم پشیمان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دانی و خوش خوانی و قول و غزلم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چه داند غم پنهان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باد صبا دل شکنان را تو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مرنجان دل بی‌تاب پریشان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 بلبل آشفته این بام و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این بند و قفس آمده زندان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از پرده برون گر شود از دیده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گلو می‌شکند ناله افغان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و دل منقلب از دور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سان بگذرد آخر، یَم طوفان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اگر از آتش غم سوزان است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با که بگوید سر عصیان شده را</w:t>
      </w:r>
      <w:bookmarkStart w:id="28" w:name="pg366_8201"/>
    </w:p>
    <w:p>
      <w:pPr>
        <w:pStyle w:val="Heading2"/>
        <w:numPr>
          <w:ilvl w:val="1"/>
          <w:numId w:val="1"/>
        </w:numPr>
        <w:rPr/>
      </w:pPr>
      <w:bookmarkStart w:id="29" w:name="__RefHeading___Toc3099614_211673320"/>
      <w:bookmarkStart w:id="30" w:name="_Toc10"/>
      <w:bookmarkEnd w:id="28"/>
      <w:bookmarkEnd w:id="29"/>
      <w:r>
        <w:rPr>
          <w:rtl w:val="true"/>
        </w:rPr>
        <w:t>تهمتِ دیگر مزن‌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باغبانا آن گل پژمرده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رحمت ده دل افسرده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از دل می‌رود عیسای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بخشا محبّت مرده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از کنعان نمی‌گیرد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دیگر مزن آن خورده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برچیده از باغ و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بآتش می‌کشد آزرده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خود آیتی بر سر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بآخر می‌برد بشمرده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ما رمز دلداری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خاصّه در میزان طاقت برده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سرشک احمدش آبی بده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باغبانا آن گل پژمرده را</w:t>
      </w:r>
      <w:bookmarkStart w:id="31" w:name="pg366_8203"/>
    </w:p>
    <w:p>
      <w:pPr>
        <w:pStyle w:val="Heading2"/>
        <w:numPr>
          <w:ilvl w:val="1"/>
          <w:numId w:val="1"/>
        </w:numPr>
        <w:rPr/>
      </w:pPr>
      <w:bookmarkStart w:id="32" w:name="__RefHeading___Toc3099616_211673320"/>
      <w:bookmarkStart w:id="33" w:name="_Toc11"/>
      <w:bookmarkEnd w:id="31"/>
      <w:bookmarkEnd w:id="32"/>
      <w:r>
        <w:rPr>
          <w:rtl w:val="true"/>
        </w:rPr>
        <w:t>نینوای قلب‌ها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غرور خویش می‌جویم دلِ دیوانه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آسوده سازم مردمِ فرزانه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در نینوای قلب‌ها پیدا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را از لاله بر کف می‌نهم پیمانه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پای دوست را با دیده می‌روبم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بالِ پروازی گشایم این حریم لانه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و ناله‌ها را در سراشیب اجل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می‌گذارم تا بجویم گوهر یکدانه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 عمرهای در گذر آهسته 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سفر بی بازگشتم گم کند کاشانه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این انزوای مردم نامهربان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قصه شد این نامه افسانه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در این ویرانه آهنگ اقامت کی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دلی شادان کنی آباد سازی خانه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خرمنی در آتش بیداد می‌سوزد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ناکامی کشد این شعله هر پروانه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احمد نوای شوق دیگر ساز کن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کن تا به بندش در کشم دیوانه را</w:t>
      </w:r>
      <w:bookmarkStart w:id="34" w:name="pg366_8205"/>
    </w:p>
    <w:p>
      <w:pPr>
        <w:pStyle w:val="Heading2"/>
        <w:numPr>
          <w:ilvl w:val="1"/>
          <w:numId w:val="1"/>
        </w:numPr>
        <w:rPr/>
      </w:pPr>
      <w:bookmarkStart w:id="35" w:name="__RefHeading___Toc3099618_211673320"/>
      <w:bookmarkStart w:id="36" w:name="_Toc12"/>
      <w:bookmarkEnd w:id="34"/>
      <w:bookmarkEnd w:id="35"/>
      <w:r>
        <w:rPr>
          <w:rtl w:val="true"/>
        </w:rPr>
        <w:t>عهد دیرین‌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می‌توان پیمان دیگر بست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دیرین هم به میثاق دگر نشکست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می‌توان شیرین نوای عشق سر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شور و نوا بار دگر شد مست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می‌توان باب خلوص دل گشودن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بندهای هر جدایی را ز دل بگسست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می‌توان در کومه‌های جان سفر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امیدی را به عمق خانه دل خَست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می‌توان بر لاله‌ها داغی دگر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بگرفت صدها گل بکف یا دست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می‌توان پرواز را آغاز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بی‌خوف‌ها در ماوراها جَست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میثاق قدیم و عهد دیرین پای بندیم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احمد می‌توان پیمان دیگر بست اینجا</w:t>
      </w:r>
      <w:bookmarkStart w:id="37" w:name="pg366_8207"/>
    </w:p>
    <w:p>
      <w:pPr>
        <w:pStyle w:val="Heading2"/>
        <w:numPr>
          <w:ilvl w:val="1"/>
          <w:numId w:val="1"/>
        </w:numPr>
        <w:rPr/>
      </w:pPr>
      <w:bookmarkStart w:id="38" w:name="__RefHeading___Toc3099620_211673320"/>
      <w:bookmarkStart w:id="39" w:name="_Toc13"/>
      <w:bookmarkEnd w:id="37"/>
      <w:bookmarkEnd w:id="38"/>
      <w:r>
        <w:rPr>
          <w:rtl w:val="true"/>
        </w:rPr>
        <w:t>شب زده‌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رهگذرانِ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زنانی بزبانِ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این مردم فرسوده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راهزنی‌ها به عیان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گره از کار کسی وا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 این نکته زنانِ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دوختنی نیست در این قوم و 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کند دل به سنانِ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صاعقه خانه بر انداز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زده تیر نشانِ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زنِ آتش بیدادها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هر فعل نهان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صورتِ ابلیسِ زیانکاره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دمد با سر و جانِ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سخنی بر لبش آید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می‌کشدش تا بزمانِ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خطا را بگزیدن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خطا هم به بیان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 دوران جهالت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در شوق گمانِ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احمد سخن دیگر است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بکف آری تو عنان خطا</w:t>
      </w:r>
      <w:bookmarkStart w:id="40" w:name="pg366_8209"/>
    </w:p>
    <w:p>
      <w:pPr>
        <w:pStyle w:val="Heading2"/>
        <w:numPr>
          <w:ilvl w:val="1"/>
          <w:numId w:val="1"/>
        </w:numPr>
        <w:rPr/>
      </w:pPr>
      <w:bookmarkStart w:id="41" w:name="__RefHeading___Toc3099622_211673320"/>
      <w:bookmarkStart w:id="42" w:name="_Toc14"/>
      <w:bookmarkEnd w:id="40"/>
      <w:bookmarkEnd w:id="41"/>
      <w:r>
        <w:rPr>
          <w:rtl w:val="true"/>
        </w:rPr>
        <w:t>شب هجران‌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 دارم نه دلداری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زین گرفتاری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هجران او بر جانم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یار غمخواری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رخم از اشک می‌شویم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ابر پنداری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ماه شوکت عالم فروزت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نتابد بر دل انواری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نگارا مهلتی ما را مسوزان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 بر جان چو می‌باری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کوهسار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بی‌مهری شدم خاری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پرستوهای شورانگیز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دردی دیده آزاری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را بی‌گل رویی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آشفته بازاری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ما را می‌شناسد شوق احمد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فصل بیداری دریغا</w:t>
      </w:r>
      <w:bookmarkStart w:id="43" w:name="pg366_8211"/>
    </w:p>
    <w:p>
      <w:pPr>
        <w:pStyle w:val="Heading2"/>
        <w:numPr>
          <w:ilvl w:val="1"/>
          <w:numId w:val="1"/>
        </w:numPr>
        <w:rPr/>
      </w:pPr>
      <w:bookmarkStart w:id="44" w:name="__RefHeading___Toc3099624_211673320"/>
      <w:bookmarkStart w:id="45" w:name="_Toc15"/>
      <w:bookmarkEnd w:id="43"/>
      <w:bookmarkEnd w:id="44"/>
      <w:r>
        <w:rPr>
          <w:rtl w:val="true"/>
        </w:rPr>
        <w:t>میوه شیرینِ صبرم‌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گم کردم آنگه، یار پیدا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که در پرواز آمد مست و شیدا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عاشق در نیاز از یار موجی سرکش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اشکی که باز آمد چو دریا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دامن، گلِ سرخی به داغی پرورید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داغ‌هایش قصه‌های بس فریبا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را با قامت رعنا بخون آغشته‌اند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غمِ سروِ خمیده درد ایما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گم کرده‌ایم در دامن هر شوره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کامی‌های ما زین راه سودا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راستی‌ها در نوای هر دل آزرده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راستی در ماجراها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را در خانه دل روزگار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شیرین صبرم در سراپا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از لطف سحر با شوق‌ها همره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صفای دوست از دل خنده پیدا 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احمد را بدست آشنا بسپرده‌ایم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سراپا از وفا در شوق معنا شد بما</w:t>
      </w:r>
      <w:bookmarkStart w:id="46" w:name="pg366_8213"/>
    </w:p>
    <w:p>
      <w:pPr>
        <w:pStyle w:val="Heading2"/>
        <w:numPr>
          <w:ilvl w:val="1"/>
          <w:numId w:val="1"/>
        </w:numPr>
        <w:rPr/>
      </w:pPr>
      <w:bookmarkStart w:id="47" w:name="__RefHeading___Toc3099626_211673320"/>
      <w:bookmarkStart w:id="48" w:name="_Toc16"/>
      <w:bookmarkEnd w:id="46"/>
      <w:bookmarkEnd w:id="47"/>
      <w:r>
        <w:rPr>
          <w:rtl w:val="true"/>
        </w:rPr>
        <w:t>اقرارِ عشق‌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دلم گر نرسد یار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دیده که بیند رخ غمخوار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میخانه حیرانی خوبان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بگشوده در خانه خمّار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آزار نگیرم به تمنای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کجا و سر آزار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 وش نرگس آن عربده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نگه دیده کند یکسره خونبار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کجا می‌برم آخر بجز از کوی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چه‌ها می‌کشم از غمزه دلدار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گر به زمستانِ غمت ناله 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سحر می‌رسد از یمن شب تار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به غمخانه دل خانه گرفته است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گرفتاری ما را کند انکار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دامن مهرت به کمند تو 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بدام آمده را کرده گرفتار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احمد و هنگامه این دلشدگان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عشق تو را در سخن اقرار بما</w:t>
      </w:r>
      <w:bookmarkStart w:id="49" w:name="pg366_8215"/>
    </w:p>
    <w:p>
      <w:pPr>
        <w:pStyle w:val="Heading2"/>
        <w:numPr>
          <w:ilvl w:val="1"/>
          <w:numId w:val="1"/>
        </w:numPr>
        <w:rPr/>
      </w:pPr>
      <w:bookmarkStart w:id="50" w:name="__RefHeading___Toc3099628_211673320"/>
      <w:bookmarkStart w:id="51" w:name="_Toc17"/>
      <w:bookmarkEnd w:id="49"/>
      <w:bookmarkEnd w:id="50"/>
      <w:r>
        <w:rPr>
          <w:rtl w:val="true"/>
        </w:rPr>
        <w:t>گلِ باور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خیال است گل باور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از عشق برد پیکر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دوست بکف تا 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دوست شود افسر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 بخت بما رو تو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نهد دست وفا بر 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بر خاک درش می‌سایم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شد خاک به چشم‌تر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و گل و سبزه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را در همه بام و در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بفریادگری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بشوید غم این دفتر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این بحر بآسوده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بکران می‌نهد آن گوهر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با ماست به هر آتش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است به خاکستر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را بگشاییم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شعله به دور و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احمد سپر اوج بلاست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نکته شود یاور ما</w:t>
      </w:r>
      <w:bookmarkStart w:id="52" w:name="pg366_8217"/>
    </w:p>
    <w:p>
      <w:pPr>
        <w:pStyle w:val="Heading2"/>
        <w:numPr>
          <w:ilvl w:val="1"/>
          <w:numId w:val="1"/>
        </w:numPr>
        <w:rPr/>
      </w:pPr>
      <w:bookmarkStart w:id="53" w:name="__RefHeading___Toc3099630_211673320"/>
      <w:bookmarkStart w:id="54" w:name="_Toc18"/>
      <w:bookmarkEnd w:id="52"/>
      <w:bookmarkEnd w:id="53"/>
      <w:r>
        <w:rPr>
          <w:rtl w:val="true"/>
        </w:rPr>
        <w:t>برکه پر آب دل‌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به سوی برکه پر آبِ دل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دل سیاه به مهتاب دل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زندگی است درین کومه پر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بشوقِ خویش بگرداب دل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سرتاسر وجود من از عشق پر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اشک پر خروش چو عناب دل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اگر تو نور فشان جانِ پاک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 در این دیار به ابواب دل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آفرین نشانه خود بر جهان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بشکنی تو غم برِ سیلاب دل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 جمالِ تو در منتهای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 مهرِ بر سر بی‌تاب دل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خیال روی تو را می‌کشد بجان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چو سیل اشک تو در خواب دل بیا</w:t>
      </w:r>
      <w:bookmarkStart w:id="55" w:name="pg366_8219"/>
    </w:p>
    <w:p>
      <w:pPr>
        <w:pStyle w:val="Heading2"/>
        <w:numPr>
          <w:ilvl w:val="1"/>
          <w:numId w:val="1"/>
        </w:numPr>
        <w:rPr/>
      </w:pPr>
      <w:bookmarkStart w:id="56" w:name="__RefHeading___Toc3099632_211673320"/>
      <w:bookmarkStart w:id="57" w:name="_Toc19"/>
      <w:bookmarkEnd w:id="55"/>
      <w:bookmarkEnd w:id="56"/>
      <w:r>
        <w:rPr>
          <w:rtl w:val="true"/>
        </w:rPr>
        <w:t>غم تنهایی‌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از خاک به رسوایی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 ای مایه سودایی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لبِ خاموش و به غم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پنهان غم تنهایی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اندر قفسی مرده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این سر شیدایی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نمِ اشکی که بدین دیده دَود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نشانی است ز بینایی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نگویی سخن از عقل و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جنون آمده لیلایی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با تنِ رنجور و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فنا سر زده برنایی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رخسار گواهی دهدم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پنهان شده پیدایی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لحظه و صد گونه عتاب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به لب خایی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بهاران برسد می‌بیند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خزان گشته گل آرایی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بدامان ندامت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گیر به رسوایی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آزرده و آشفته سری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احمد به من و مایی ما</w:t>
      </w:r>
      <w:bookmarkStart w:id="58" w:name="pg366_8221"/>
    </w:p>
    <w:p>
      <w:pPr>
        <w:pStyle w:val="Heading2"/>
        <w:numPr>
          <w:ilvl w:val="1"/>
          <w:numId w:val="1"/>
        </w:numPr>
        <w:rPr/>
      </w:pPr>
      <w:bookmarkStart w:id="59" w:name="__RefHeading___Toc3099634_211673320"/>
      <w:bookmarkStart w:id="60" w:name="_Toc20"/>
      <w:bookmarkEnd w:id="58"/>
      <w:bookmarkEnd w:id="59"/>
      <w:r>
        <w:rPr>
          <w:rtl w:val="true"/>
        </w:rPr>
        <w:t>شتاب زندگی‌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نالیدنی مانده است در دل‌های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می‌گیرد غمین‌تر این دل از آوای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ماتم زای حرمان از پرِ پیکان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را فرصتی دیگر دهد لیلای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لغزانم بهر سودا ز خود فرسوده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جهان لغزنده آمد جای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خوبان از محبّت بر سرِ یاران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محنت گر زند این‌گونه غم بر پای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شتاب زندگی را بی‌محابا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درد است و درمان است در شولای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بودن کار عاقل نیست اندر کوره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لذتِ سرمستی از مهر است در صهبای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رویان را مجال خلق تنگی کی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شادی چون شود بی‌مدعی همتای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را چون ژاله بر چهرم زمان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آسمانم گر نبارد ناله گیرد نای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زین غزل‌ها شور و حالی تازه زد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نوشدارویی بزخمِ ماست در غم‌های ما</w:t>
      </w:r>
      <w:bookmarkStart w:id="61" w:name="pg366_8222"/>
    </w:p>
    <w:p>
      <w:pPr>
        <w:pStyle w:val="Heading2"/>
        <w:numPr>
          <w:ilvl w:val="1"/>
          <w:numId w:val="1"/>
        </w:numPr>
        <w:rPr/>
      </w:pPr>
      <w:bookmarkStart w:id="62" w:name="__RefHeading___Toc3099636_211673320"/>
      <w:bookmarkStart w:id="63" w:name="_Toc21"/>
      <w:bookmarkEnd w:id="61"/>
      <w:bookmarkEnd w:id="62"/>
      <w:r>
        <w:rPr>
          <w:rtl w:val="true"/>
        </w:rPr>
        <w:t>سرابِ آرزوها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 نازِ دل بشکسته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آرامی دهد بر خسته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می‌سوزد به سوزش آشیانم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غم از رشته‌های بسته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آرامی نه همدردی نه مهری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مهر و ماه غم وابسته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آرزوها بی‌خروش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پژمرده شد جان رسته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خرامان تار و پودی دیگرم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تارِ آسمان بگسسته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برنگ و بویم آور گر ز اشکم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از رنگ زمان بر شسته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می‌گریزد آشنایی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 پر می‌کند گل دسته ما</w:t>
      </w:r>
      <w:bookmarkStart w:id="64" w:name="pg366_8224"/>
    </w:p>
    <w:p>
      <w:pPr>
        <w:pStyle w:val="Heading2"/>
        <w:numPr>
          <w:ilvl w:val="1"/>
          <w:numId w:val="1"/>
        </w:numPr>
        <w:rPr/>
      </w:pPr>
      <w:bookmarkStart w:id="65" w:name="__RefHeading___Toc3099638_211673320"/>
      <w:bookmarkStart w:id="66" w:name="_Toc22"/>
      <w:bookmarkEnd w:id="64"/>
      <w:bookmarkEnd w:id="65"/>
      <w:r>
        <w:rPr>
          <w:rtl w:val="true"/>
        </w:rPr>
        <w:t>ماه تابید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و نگویید ز شیدایی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سخن رفت عیان شد غم پیدایی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تابید و گل از دامن مهتاب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غم دل گفت ز سودایی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او ناله جانسوز برآرد به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گوید و آید به هم آوایی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خندید و شب از خویش برون رفت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بیداد شب آورده غم غایی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گلِ لاله بداغی که برخساره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شقایق شده همراه به تنهایی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باد بهار است عبث چون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رها می‌شود آخر گل یغمایی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بشوییم ز خود رنگ ریاهای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نسیان بزن ای دل بسراپایی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غفلت همه در قالب ذلّت بنهید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بیداری ما مانده بشیدایی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احمد سخن عشق بهاء دارد و بس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نقش است غم آرایی ما</w:t>
      </w:r>
      <w:bookmarkStart w:id="67" w:name="pg366_8226"/>
    </w:p>
    <w:p>
      <w:pPr>
        <w:pStyle w:val="Heading2"/>
        <w:numPr>
          <w:ilvl w:val="1"/>
          <w:numId w:val="1"/>
        </w:numPr>
        <w:rPr/>
      </w:pPr>
      <w:bookmarkStart w:id="68" w:name="__RefHeading___Toc3099640_211673320"/>
      <w:bookmarkStart w:id="69" w:name="_Toc23"/>
      <w:bookmarkEnd w:id="67"/>
      <w:bookmarkEnd w:id="68"/>
      <w:r>
        <w:rPr>
          <w:rtl w:val="true"/>
        </w:rPr>
        <w:t>قصر ویران امل‌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با که گویم دردهای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بی‌دوای بی‌دوای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دردِ دل‌ها آتشی سوزنده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چون گویم ز دردِ ماجرای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قصه‌ها افزون‌تر از افزون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غم گرفته در نمای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گلشن جان در خزان‌ها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چمن پژمرده گردد پا بپای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خاطرات تلخ و شیرین پیش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می‌تراود خنده گه در های های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رنگ مهر و آشتی بی‌رنگی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ندایی ناله‌های بی‌صدای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مهربانی‌ها بهایش اندک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سرفه‌ها در سرفه‌ها بر راستای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پیری شبستان امل پوشیده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کسی جوید نشانی زین سرای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نوشین تلخ‌تر از زهر در پیرانه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ویران امل بی‌محتوای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را هرگز برنگ زرد کس گیرد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سروِ پژمرده، جدای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احمد آهنگ سفر بی‌بازگشت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پیری ناله‌ای یکسر عزای بی‌دوا</w:t>
      </w:r>
      <w:bookmarkStart w:id="70" w:name="pg366_8228"/>
    </w:p>
    <w:p>
      <w:pPr>
        <w:pStyle w:val="Heading2"/>
        <w:numPr>
          <w:ilvl w:val="1"/>
          <w:numId w:val="1"/>
        </w:numPr>
        <w:rPr/>
      </w:pPr>
      <w:bookmarkStart w:id="71" w:name="__RefHeading___Toc3099642_211673320"/>
      <w:bookmarkStart w:id="72" w:name="_Toc24"/>
      <w:bookmarkEnd w:id="70"/>
      <w:bookmarkEnd w:id="71"/>
      <w:r>
        <w:rPr>
          <w:rtl w:val="true"/>
        </w:rPr>
        <w:t>موج طوفانم‌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ما خود آشنای رازها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نمایان می‌کند آوازها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نیازم نازها سر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جان را بقید نازها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 رنگین مرغان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می‌بیند نشان بازها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نمی‌سازد بدین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را گیرد ز دیگر سازها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زان تیغ کاو ببریده‌اند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خداوندان حرص و آزها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مردان حقّ در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ملا آرد بسی اعجازها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را و دانه گسترده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این پر از پروازها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طوفانم نه در آرامشم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فغانم داده این غمازها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دل کی گشاید جان ما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همراهی همرازها</w:t>
      </w:r>
      <w:bookmarkStart w:id="73" w:name="pg366_8230"/>
    </w:p>
    <w:p>
      <w:pPr>
        <w:pStyle w:val="Heading2"/>
        <w:numPr>
          <w:ilvl w:val="1"/>
          <w:numId w:val="1"/>
        </w:numPr>
        <w:rPr/>
      </w:pPr>
      <w:bookmarkStart w:id="74" w:name="__RefHeading___Toc3099644_211673320"/>
      <w:bookmarkStart w:id="75" w:name="_Toc25"/>
      <w:bookmarkEnd w:id="73"/>
      <w:bookmarkEnd w:id="74"/>
      <w:r>
        <w:rPr>
          <w:rtl w:val="true"/>
        </w:rPr>
        <w:t>داغ ننگ تاریخ‌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خوابیده در غوغای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هراسان جان شود در پای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با کسوت خون آشنا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دم تر شود همتای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کودک پیر مرد و هم 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جان نشد معنای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شد وصف جان در عرف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شد از خطا پروای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بداغ ننگ شد آلوده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زبان‌ها مرده در آوای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نوگلِ پژمرده آنجاست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خوابند بی‌لالای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نای بی‌کسی صد ناله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ماتم‌ها چنین در نای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نالد بی‌محابا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بیند چشم خون پالای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قاصر بدین خوننامه گفتن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خامه شد گویای جان‌ها</w:t>
      </w:r>
      <w:bookmarkStart w:id="76" w:name="pg366_8232"/>
    </w:p>
    <w:p>
      <w:pPr>
        <w:pStyle w:val="Heading2"/>
        <w:numPr>
          <w:ilvl w:val="1"/>
          <w:numId w:val="1"/>
        </w:numPr>
        <w:rPr/>
      </w:pPr>
      <w:bookmarkStart w:id="77" w:name="__RefHeading___Toc3099646_211673320"/>
      <w:bookmarkStart w:id="78" w:name="_Toc26"/>
      <w:bookmarkEnd w:id="76"/>
      <w:bookmarkEnd w:id="77"/>
      <w:r>
        <w:rPr>
          <w:rtl w:val="true"/>
        </w:rPr>
        <w:t>خروش دلم‌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خوشه چین گلِ گلستان‌ها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چشمم بدنبال آرامِ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چشم مستی به مستی کشانده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می‌رود سوی روشن روان‌ها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دل من همآوای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فروغ از دل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ز دریا نشانم بدامن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دریا بموجی رسد بر کران‌ها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بسوزم که فریاد خونین سرانم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شعله گیرد زمان از زبان‌ها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شکوفایی غنچه‌های لبم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بشوقی زنم بر رخِ دلستان‌ها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دلفریبی چه شویم به اشکش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محمل نشینان این کاروان‌ها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دلم مایه از درد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 چه سازم بجور خزان‌ها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زبانی بآوای حزنم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که خواهد سرودِ جوان‌ها</w:t>
      </w:r>
      <w:bookmarkStart w:id="79" w:name="pg366_8234"/>
    </w:p>
    <w:p>
      <w:pPr>
        <w:pStyle w:val="Heading2"/>
        <w:numPr>
          <w:ilvl w:val="1"/>
          <w:numId w:val="1"/>
        </w:numPr>
        <w:rPr/>
      </w:pPr>
      <w:bookmarkStart w:id="80" w:name="__RefHeading___Toc3099648_211673320"/>
      <w:bookmarkStart w:id="81" w:name="_Toc27"/>
      <w:bookmarkEnd w:id="79"/>
      <w:bookmarkEnd w:id="80"/>
      <w:r>
        <w:rPr>
          <w:rtl w:val="true"/>
        </w:rPr>
        <w:t>خطِ پایان‌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عالم چون 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گاهش دیده بیند در نقاب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آتش پر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بسوزد لحظه‌ها را در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بس ره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بختی‌های ما هم بی‌جواب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در هنگامه‌ها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قلّه‌های آرزوها نقش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آغازی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تازه در جان بی‌حساب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در وهم و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تاریکی زند خطِ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در معنای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بدرد خویشتن در پیچ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در شولای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هراسان بر سریر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پایان است و سوی احمد می‌کشد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سایه‌های بی‌نمای انتخاب</w:t>
      </w:r>
      <w:bookmarkStart w:id="82" w:name="pg366_8236"/>
    </w:p>
    <w:p>
      <w:pPr>
        <w:pStyle w:val="Heading2"/>
        <w:numPr>
          <w:ilvl w:val="1"/>
          <w:numId w:val="1"/>
        </w:numPr>
        <w:rPr/>
      </w:pPr>
      <w:bookmarkStart w:id="83" w:name="__RefHeading___Toc3099650_211673320"/>
      <w:bookmarkStart w:id="84" w:name="_Toc28"/>
      <w:bookmarkEnd w:id="82"/>
      <w:bookmarkEnd w:id="83"/>
      <w:r>
        <w:rPr>
          <w:rtl w:val="true"/>
        </w:rPr>
        <w:t>گلِ اندیشه‌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دلدادگی از عشوه دلدار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غمگینی ما را ز لب یار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از جان طلبم مژده دیدار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 آمده را لذّت پندار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و بیشم ز جهان زاده فکر عبثی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اندیشه ما در دل گلزار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شیرینم اگر کشته ز غم کوهکنم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سنگ گنه‌کار، تو اقرار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فتنه‌ها دیدم از آن نرگس فتان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سر چو رود خانه خمّار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بی‌جمالت هوسی ریشه جان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اشک من از دیده خونبار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آرام ده از یار شبی گر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یک شبه را از دل بیمار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 چشم تو از دیده دل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 آفاق جهان بر دل غمخوار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یار اگر می‌طلبد مستی جان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را بسرافرازی کهسار طلب</w:t>
      </w:r>
      <w:bookmarkStart w:id="85" w:name="pg366_8238"/>
    </w:p>
    <w:p>
      <w:pPr>
        <w:pStyle w:val="Heading2"/>
        <w:numPr>
          <w:ilvl w:val="1"/>
          <w:numId w:val="1"/>
        </w:numPr>
        <w:rPr/>
      </w:pPr>
      <w:bookmarkStart w:id="86" w:name="__RefHeading___Toc3099652_211673320"/>
      <w:bookmarkStart w:id="87" w:name="_Toc29"/>
      <w:bookmarkEnd w:id="85"/>
      <w:bookmarkEnd w:id="86"/>
      <w:r>
        <w:rPr>
          <w:rtl w:val="true"/>
        </w:rPr>
        <w:t>قصّه‌های ناتمام‌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قصه‌های ناتمام روزگاران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دیو و پری با نامداران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و دشت و هفت خوان و رستم و رویینه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کاووس و غرور تک سواران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شیهه اسبان و روز رزم آن نام آوران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موج‌ها از بیکران‌ها بر کناران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دارم من از دوران خاتون سبا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سیمرغ و زال و کوهساران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هنگامه جادوگران دل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اسرار قاف و چاهِ ماران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حکایت‌های نغز روزگاران کهن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سبیل قصه‌های رهسپاران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شهزاد و ظلم دیوهای بدگمان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بلندای زمان با رهگذاران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شیطان و مار دوش ضحاکان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 آهنگر و آن مغز خواران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نوش آفرین و چشمه‌های بیستون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شیرین و گلِ امیدواران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 شیر و رهگذار گله‌های شیرده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دیده‌های دل خماران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صحرای عرفان قیس تا آواره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لیلا عشق مجنون تا مزاران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وامق و عذرا به کوی عشق خود والاترند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قصه‌های اوج عرفان در مداران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سکندر چشمه آب حیاتش شد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او در قرار بی‌قراران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 انبوه و شیر و ببر گرگ و لاشخوار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غارها و چشمه‌های این دیاران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دیوان بی‌نشان در ماجرا و قصه‌ها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دیو و پری در بیشه زاران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خاکساران را مجال چون و چند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روایت در مذاق غمگساران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بی‌ادعایی دلبری از ما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گویی‌های ما از نابکاران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هم قصه‌ای چون قصه‌های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سخت و گاه آسان زرنگاران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بی‌قراری‌های دل در انتظاران جلوه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قصه‌های انتظارِ جمع یاران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بر لب بود آن شیرین حکایت‌های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قصه‌های دردهای بی‌شماران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قصه‌های ناتمام ما بلب احمد نشست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زبانم قصه‌های خون عذاران بر لب است</w:t>
      </w:r>
      <w:bookmarkStart w:id="88" w:name="pg366_8241"/>
    </w:p>
    <w:p>
      <w:pPr>
        <w:pStyle w:val="Heading2"/>
        <w:numPr>
          <w:ilvl w:val="1"/>
          <w:numId w:val="1"/>
        </w:numPr>
        <w:rPr/>
      </w:pPr>
      <w:bookmarkStart w:id="89" w:name="__RefHeading___Toc3099654_211673320"/>
      <w:bookmarkStart w:id="90" w:name="_Toc30"/>
      <w:bookmarkEnd w:id="88"/>
      <w:bookmarkEnd w:id="89"/>
      <w:r>
        <w:rPr>
          <w:rtl w:val="true"/>
        </w:rPr>
        <w:t>گلِ قامت یار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می‌گذرد همره و همراه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 را همه جا بوده دل آگاه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بپوییم که خاکستر گرمی ز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حادثه‌های گه و بیگاه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از عاطفه‌ها نکته باریک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بگوییم ره اینست مگو چاه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بدل چون سپرم همرهِ تاریک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مرا پرتو آن ماه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همه خوبی بجز از محنت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آسوده کند زمزمه دلخواه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تدبیر دل از ساحل غم ساده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نقطه‌ای هست ولی محور جانکاه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وصالی چو کسی یک سره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که این شوکت در جاه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کرامت نگر اَر لایق دل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که خونین شده پس شاهد اکراه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چو گرفته است گلِ قامت یار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ناله زند همدل و همراه کجاست</w:t>
      </w:r>
      <w:bookmarkStart w:id="91" w:name="pg366_8242"/>
    </w:p>
    <w:p>
      <w:pPr>
        <w:pStyle w:val="Heading2"/>
        <w:numPr>
          <w:ilvl w:val="1"/>
          <w:numId w:val="1"/>
        </w:numPr>
        <w:rPr/>
      </w:pPr>
      <w:bookmarkStart w:id="92" w:name="__RefHeading___Toc3099656_211673320"/>
      <w:bookmarkStart w:id="93" w:name="_Toc31"/>
      <w:bookmarkEnd w:id="91"/>
      <w:bookmarkEnd w:id="92"/>
      <w:r>
        <w:rPr>
          <w:rtl w:val="true"/>
        </w:rPr>
        <w:t>گردِ غریبی‌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 که دل بی‌تو نماینده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خم هر حادثه با ناله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دلشادی ما با تو و دل بی‌تو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 غمت با همگان بین که چه کرد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گرفتیم بسودا سر و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نشستیم بدین چهره که زرد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جلوه دو صد غمزده را چاره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 نشین گر به غمت سیل نبرد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غریبی بنشسته است غباری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 جهان از همه سو حاصل 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است بجانم که نهانش نتوانم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نگرم از دگرانم همه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خبری از نظری سوی دل آمد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خبر از هدهد آفاق نورد است</w:t>
      </w:r>
      <w:bookmarkStart w:id="94" w:name="pg366_8243"/>
    </w:p>
    <w:p>
      <w:pPr>
        <w:pStyle w:val="Heading2"/>
        <w:numPr>
          <w:ilvl w:val="1"/>
          <w:numId w:val="1"/>
        </w:numPr>
        <w:rPr/>
      </w:pPr>
      <w:bookmarkStart w:id="95" w:name="__RefHeading___Toc3099658_211673320"/>
      <w:bookmarkStart w:id="96" w:name="_Toc32"/>
      <w:bookmarkEnd w:id="94"/>
      <w:bookmarkEnd w:id="95"/>
      <w:r>
        <w:rPr>
          <w:rtl w:val="true"/>
        </w:rPr>
        <w:t>آغاز نبرد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 در افتادن ما حاصل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به لب آمده شب ناله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که با زخم درون همسفری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است که همدوش زمان لایق مرد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مکن واژه بی‌مایگی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رخساره درین کار خراشیده و زرد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کفنان رهرو راهند به تعجیل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سر شدن انگیزه آغاز نبرد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فرو بسته چه بینی به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دیده نبیند که بی آلوده به 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و پر سوخته بر خاک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مرغ که بی‌حوصله آفاق نَوَرد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وفا بار جفاها بکشیده است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زین مرحله آلوده درد است</w:t>
      </w:r>
      <w:bookmarkStart w:id="97" w:name="pg366_8244"/>
    </w:p>
    <w:p>
      <w:pPr>
        <w:pStyle w:val="Heading2"/>
        <w:numPr>
          <w:ilvl w:val="1"/>
          <w:numId w:val="1"/>
        </w:numPr>
        <w:rPr/>
      </w:pPr>
      <w:bookmarkStart w:id="98" w:name="__RefHeading___Toc3099660_211673320"/>
      <w:bookmarkStart w:id="99" w:name="_Toc33"/>
      <w:bookmarkEnd w:id="97"/>
      <w:bookmarkEnd w:id="98"/>
      <w:r>
        <w:rPr>
          <w:rtl w:val="true"/>
        </w:rPr>
        <w:t>غروب غمزده‌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غروبِ غمزده‌ام در نگاهِ غمبار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کنایتی است که ما را غمین دل 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انجماد نهادیم هر چه در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خمارِ باده بسودای چشم بیمار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به غارت گل‌های باغ دست آزید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رهرو در غمِ گرفتار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و نگویم حال دل با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رود دل خونین که وصف خونبار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و درد فریبم نشانه‌های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 جدا ز غم است و نه یار غمخوار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نهاده‌ایم به پیمان خویش این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و شور درآ دل که گرم بازار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رفته ز دل بی قراریم کافی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شعر مرا در جمالِ دلدار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تو از التهاب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مانده بره بی‌شکیب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زمانه ز احمد ترانه‌ها گوید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دردِ عشق نهان از نشان و آثار است</w:t>
      </w:r>
      <w:bookmarkStart w:id="100" w:name="pg366_8245"/>
    </w:p>
    <w:p>
      <w:pPr>
        <w:pStyle w:val="Heading2"/>
        <w:numPr>
          <w:ilvl w:val="1"/>
          <w:numId w:val="1"/>
        </w:numPr>
        <w:rPr/>
      </w:pPr>
      <w:bookmarkStart w:id="101" w:name="__RefHeading___Toc3099662_211673320"/>
      <w:bookmarkStart w:id="102" w:name="_Toc34"/>
      <w:bookmarkEnd w:id="100"/>
      <w:bookmarkEnd w:id="101"/>
      <w:r>
        <w:rPr>
          <w:rtl w:val="true"/>
        </w:rPr>
        <w:t>دلِ بیدار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گرفتاری ما را سخن از پندار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در ره و از شوق دلم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رهگذرم ره سپرد در همه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ره سپرد رهسپرِ اعصار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بستیم دهان لفظ فرومایه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دلم درد کشی بیمار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را ز محبّت نه کسی می‌فشرد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آشفته سری پیشه کند خونبار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پشتِ ما را دگر این بار ز طاقت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محنت همه جا بر همه کس آزار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آیینه داری ز صفا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دل پاک ببین پاک کن زنگار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پنهان برِ اغیار فرومایه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جا سخن از غیر شود اسرار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مانده که با یار دمی بنشینم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 دیده دل جلوه گرِ دلدار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احمد نرود در رهِ سودایی دل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آزاده نشاندار رخِ دلدار است</w:t>
      </w:r>
      <w:bookmarkStart w:id="103" w:name="pg366_8246"/>
    </w:p>
    <w:p>
      <w:pPr>
        <w:pStyle w:val="Heading2"/>
        <w:numPr>
          <w:ilvl w:val="1"/>
          <w:numId w:val="1"/>
        </w:numPr>
        <w:rPr/>
      </w:pPr>
      <w:bookmarkStart w:id="104" w:name="__RefHeading___Toc3099664_211673320"/>
      <w:bookmarkStart w:id="105" w:name="_Toc35"/>
      <w:bookmarkEnd w:id="103"/>
      <w:bookmarkEnd w:id="104"/>
      <w:r>
        <w:rPr>
          <w:rtl w:val="true"/>
        </w:rPr>
        <w:t>خلوص آدم خاکی‌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قامت دل گو که دل علمدار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نقد جان بستان آنچه دل خریدار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امن جهانی بگرد خانه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هر که سالک ره شد بدل گرفتار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اذانِ پنجم و شوق دوباره ما را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نیمه شبان رمزِ فاش اسرار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این کار صادقانه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و همدم هر دیدگان خونبار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حشر کشم دامنِ دل از کف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کجای روی دل کمند دلدار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تا گله از لب گشایمت به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هر نماز نیازش به چشم بیمار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آدم خاکی بشرط عشق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بخویش گذارند جان بآزار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مرادِ خود بستان در خمار و بی‌خبری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 مست گروگان دست خمّار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شکسته احمد عبث به سخره مگیر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شتاب بیانش به سوی گلزار است</w:t>
      </w:r>
      <w:bookmarkStart w:id="106" w:name="pg366_8247"/>
    </w:p>
    <w:p>
      <w:pPr>
        <w:pStyle w:val="Heading2"/>
        <w:numPr>
          <w:ilvl w:val="1"/>
          <w:numId w:val="1"/>
        </w:numPr>
        <w:rPr/>
      </w:pPr>
      <w:bookmarkStart w:id="107" w:name="__RefHeading___Toc3099666_211673320"/>
      <w:bookmarkStart w:id="108" w:name="_Toc36"/>
      <w:bookmarkEnd w:id="106"/>
      <w:bookmarkEnd w:id="107"/>
      <w:r>
        <w:rPr>
          <w:rtl w:val="true"/>
        </w:rPr>
        <w:t>رسمِ وفا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سرا پرده جان خاطره‌ها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گفتند ز غم خاطرِ ما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غم چه کنم کین غمِ هر روزه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تا به سما این همه جا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پرپر این باغ بدست غم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غمزده‌ام رسم وفا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اماره بآتش کشد آخر دل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کید شیطان بدل از ریب و ریا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نالید تهی دستی عالم برِ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آزادگی از عمق صفا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از نقش دلِ ماست که رنگین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بیجاده ز سنگی به بها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بستان چو بفریاد کسی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فریادرس از مرد ندا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دوست گرفتم که بخون غرقه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دامن و دل‌ها بدعا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تابید که در چشمه خورشید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بیداری‌اش از اوج سما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بدرگاه تو ای دادگر عالم کوْن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خواهم که عطایت به سخا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چو در این راه دو چندان شده است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بدان در به لقا بیشتر است</w:t>
      </w:r>
      <w:bookmarkStart w:id="109" w:name="pg366_8248"/>
    </w:p>
    <w:p>
      <w:pPr>
        <w:pStyle w:val="Heading2"/>
        <w:numPr>
          <w:ilvl w:val="1"/>
          <w:numId w:val="1"/>
        </w:numPr>
        <w:rPr/>
      </w:pPr>
      <w:bookmarkStart w:id="110" w:name="__RefHeading___Toc3099668_211673320"/>
      <w:bookmarkStart w:id="111" w:name="_Toc37"/>
      <w:bookmarkEnd w:id="109"/>
      <w:bookmarkEnd w:id="110"/>
      <w:r>
        <w:rPr>
          <w:rtl w:val="true"/>
        </w:rPr>
        <w:t>دردِ بیگانگی‌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غم دادن ما از همگان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دیدیم در این مرحله درویش‌تر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بیگانگی‌ام مانده به هر خاطره‌ای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بیگانه به دلجویی ما خویش‌تر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جانسوز فراق است که ما را کُشد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آسوده کجاییم که دل ریش‌تر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ملامت گر دهرم به سخن طعنه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کلامی بمن از جانب او نیش‌تر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اشارت بسرا پا ز کسی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محبّت به سراپرده او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کوسِ مردی به محالات مزن بر دلِ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نامرد به هر مرتبه بد کیش‌تر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جان سوختن احمدم آمد بزبان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از دردکشان عاقبت اندیش‌تر است</w:t>
      </w:r>
      <w:bookmarkStart w:id="112" w:name="pg366_8249"/>
    </w:p>
    <w:p>
      <w:pPr>
        <w:pStyle w:val="Heading2"/>
        <w:numPr>
          <w:ilvl w:val="1"/>
          <w:numId w:val="1"/>
        </w:numPr>
        <w:rPr/>
      </w:pPr>
      <w:bookmarkStart w:id="113" w:name="__RefHeading___Toc3099670_211673320"/>
      <w:bookmarkStart w:id="114" w:name="_Toc38"/>
      <w:bookmarkEnd w:id="112"/>
      <w:bookmarkEnd w:id="113"/>
      <w:r>
        <w:rPr>
          <w:rtl w:val="true"/>
        </w:rPr>
        <w:t>ترانه شادی‌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برغم دل بر جفای مجبور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ز تشنگی روزگار مخمور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کاروان جوانی نمی‌رسد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راهِ رفته او سال‌ها ز ما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جان من آخر عنایتی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ز دست رود دل صبور معذور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ترانه شادی که بر لبم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خاطرات دلم ناله کن که مشهور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رفته ز کف در مثال غمزدگان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است که در پرده‌ها و مستور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اتفاق بدین گردش زمانه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نیز بدین اتفاق مشکور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 بهانه مکن تا شهاب دل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سیر نور رهِ مه گرفته منظور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خویش مرا انتظارها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فسانه نخوانی که آیتم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سوی دشت امل لاله‌ها بداغ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خسته شرر می‌زند که محصور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و ساز دلم دست کین نظر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بی‌خردان در میان ما کور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ناله‌ها که نوشتم ز خون دل احمد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حقّ همیشه به باطل زبان منصور است</w:t>
      </w:r>
      <w:bookmarkStart w:id="115" w:name="pg366_8250"/>
    </w:p>
    <w:p>
      <w:pPr>
        <w:pStyle w:val="Heading2"/>
        <w:numPr>
          <w:ilvl w:val="1"/>
          <w:numId w:val="1"/>
        </w:numPr>
        <w:rPr/>
      </w:pPr>
      <w:bookmarkStart w:id="116" w:name="__RefHeading___Toc3099672_211673320"/>
      <w:bookmarkStart w:id="117" w:name="_Toc39"/>
      <w:bookmarkEnd w:id="115"/>
      <w:bookmarkEnd w:id="116"/>
      <w:r>
        <w:rPr>
          <w:rtl w:val="true"/>
        </w:rPr>
        <w:t>غریب در گذر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شب کناره کنم تا سحر هم آواز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آمده از ره به سوی ما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نرگسم آغاز فصل شادی‌هاست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گونه‌های شقایق ز داغ‌ها ناز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در گذر از کوچه‌ها دوباره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نی‌لبک چه نوازد که سوز در ساز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بار دگر عهد خویش بر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نشانه به میخانه‌های در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نیمه رهِ زندگی جدا نروی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هر زمان خطرِ دیگری به پرواز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موج مترسان که من بساحل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امید نشستم که کوی اعجاز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در سر ما باده دگر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کبوتر وحشی شکار آن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خود بستان از مراد عالم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مرید به تدبیر دل در آواز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گفته‌ایم به احمد ترانه ساز که ای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او بهانه بگیرد زمانه، غمّاز است</w:t>
      </w:r>
      <w:bookmarkStart w:id="118" w:name="pg366_8251"/>
    </w:p>
    <w:p>
      <w:pPr>
        <w:pStyle w:val="Heading2"/>
        <w:numPr>
          <w:ilvl w:val="1"/>
          <w:numId w:val="1"/>
        </w:numPr>
        <w:rPr/>
      </w:pPr>
      <w:bookmarkStart w:id="119" w:name="__RefHeading___Toc3099674_211673320"/>
      <w:bookmarkStart w:id="120" w:name="_Toc40"/>
      <w:bookmarkEnd w:id="118"/>
      <w:bookmarkEnd w:id="119"/>
      <w:r>
        <w:rPr>
          <w:rtl w:val="true"/>
        </w:rPr>
        <w:t>دلِ دیوانه‌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بدل سوختنم میل کند یار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این دلِ دیوانه گرفتار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آسوده نشیند به تمنا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و پندار دل از دیده بیمار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جدا دل شود از دوست که خونین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سرمایه او از برِ دلدار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را دردِ دلِ ما به نیاز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همه جا جلوه به اسرار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بی‌رخ او شهره آفاق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شیرین سخنش از دلِ غمخوار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دل، مپندار که بی‌رخصت جانانه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افزون شودم درد از آن یار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راحت نه بدین دیده دور از رخ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دراز است مرا دیده بیدار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کن که ز دلدار بگیرم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جان غمزده در خانه خمّار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بخدا بی‌رخِ او افسرده است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دلشدگان بر گلِ رخسار خوش است</w:t>
      </w:r>
      <w:bookmarkStart w:id="121" w:name="pg366_8252"/>
    </w:p>
    <w:p>
      <w:pPr>
        <w:pStyle w:val="Heading2"/>
        <w:numPr>
          <w:ilvl w:val="1"/>
          <w:numId w:val="1"/>
        </w:numPr>
        <w:rPr/>
      </w:pPr>
      <w:bookmarkStart w:id="122" w:name="__RefHeading___Toc3099676_211673320"/>
      <w:bookmarkStart w:id="123" w:name="_Toc41"/>
      <w:bookmarkEnd w:id="121"/>
      <w:bookmarkEnd w:id="122"/>
      <w:r>
        <w:rPr>
          <w:rtl w:val="true"/>
        </w:rPr>
        <w:t>شعر اوج دادخواهی‌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رویشی از باغ دل بر یاد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خاطری از یادها دلشاد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رویش سروِ جوانی‌های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سرور زندگی آزاد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این آیینه از آن چهره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شاخه‌ای از ریشه بنیاد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بهار و سبزه‌زار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از دلِ فرهاد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 بر کهکشان مهرها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مهرجویی‌ها ز توش و زاد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آموزان دشت 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از قصه‌های راد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یاری طلب کان مرد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جلوه‌هایش در جهان امداد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بودن ساده‌اندیشی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ساده‌اندیشی غمِ بیداد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اوج دادخواهی‌های دل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دادخواهی‌های دل فریاد ماست</w:t>
      </w:r>
      <w:bookmarkStart w:id="124" w:name="pg366_8253"/>
    </w:p>
    <w:p>
      <w:pPr>
        <w:pStyle w:val="Heading2"/>
        <w:numPr>
          <w:ilvl w:val="1"/>
          <w:numId w:val="1"/>
        </w:numPr>
        <w:rPr/>
      </w:pPr>
      <w:bookmarkStart w:id="125" w:name="__RefHeading___Toc3099678_211673320"/>
      <w:bookmarkStart w:id="126" w:name="_Toc42"/>
      <w:bookmarkEnd w:id="124"/>
      <w:bookmarkEnd w:id="125"/>
      <w:r>
        <w:rPr>
          <w:rtl w:val="true"/>
        </w:rPr>
        <w:t>پیک شادی‌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گلی در بیشه زاران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هم در نوبهاران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 دیده از باران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اشک شوق یاران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برگ‌های معرفت در جانِ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درویشی سپاران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مهر از وفا در جام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زان خماران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صبا همراز بودن در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دعا در بی‌قراران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ستیغ کوه‌ها 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را در مداران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را سر سبزی از آغاز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آخر جلوه داران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شادی‌ها چو از ره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شکوهِ کوهساران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احمد بشوق انتظار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 لاله زاران خرم است</w:t>
      </w:r>
      <w:bookmarkStart w:id="127" w:name="pg366_8254"/>
    </w:p>
    <w:p>
      <w:pPr>
        <w:pStyle w:val="Heading2"/>
        <w:numPr>
          <w:ilvl w:val="1"/>
          <w:numId w:val="1"/>
        </w:numPr>
        <w:rPr/>
      </w:pPr>
      <w:bookmarkStart w:id="128" w:name="__RefHeading___Toc3099680_211673320"/>
      <w:bookmarkStart w:id="129" w:name="_Toc43"/>
      <w:bookmarkEnd w:id="127"/>
      <w:bookmarkEnd w:id="128"/>
      <w:r>
        <w:rPr>
          <w:rtl w:val="true"/>
        </w:rPr>
        <w:t>درّ پنهان‌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مهر بدشتِ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بی‌خار نشد حاصل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گفتیم جوابی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دیوانه عجب غافل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قصه‌گری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صد ریشه او در 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پنهان شده در عمق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آسیمه سرش ساحل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همدمِ سیم و زرم یاد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دید و دلش مایل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پنهان ز دل و دیده چو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بفریاد که این مشگلِ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هر مرحمتی وا چو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برِ آن شامل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نگشودیم بکس عقده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یار ز دستِ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آن قافله احمد برود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تدبیر دلش مقبل ماست</w:t>
      </w:r>
      <w:bookmarkStart w:id="130" w:name="pg366_8255"/>
    </w:p>
    <w:p>
      <w:pPr>
        <w:pStyle w:val="Heading2"/>
        <w:numPr>
          <w:ilvl w:val="1"/>
          <w:numId w:val="1"/>
        </w:numPr>
        <w:rPr/>
      </w:pPr>
      <w:bookmarkStart w:id="131" w:name="__RefHeading___Toc3099682_211673320"/>
      <w:bookmarkStart w:id="132" w:name="_Toc44"/>
      <w:bookmarkEnd w:id="130"/>
      <w:bookmarkEnd w:id="131"/>
      <w:r>
        <w:rPr>
          <w:rtl w:val="true"/>
        </w:rPr>
        <w:t>شمع نیاز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خلوت شب‌های دراز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سوخته چون شمع نیاز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ماست که هر گوشه غمی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 سوخته‌اش سوز و گداز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دیده نداریم که غیر از رخ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دیگر نگرد گرچه به راز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را که به داغ سر شوریده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قامت خونین نماز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کجا و سخن یاوه این مدعیان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سخن‌ها همه بر سوی فراز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 افتادن از این شهر غریبانه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بدان قصه که در ناله ساز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جز سخن نغز بما کی سپرند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داغشان نقطه تأثیر بناز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گیرید شقایق که ز هر داغ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آزادگی روح نواز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احمد به بهاران نظری کرد و نگفت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آسودگی از عمرِ دراز غم ماست</w:t>
      </w:r>
      <w:bookmarkStart w:id="133" w:name="pg366_8256"/>
    </w:p>
    <w:p>
      <w:pPr>
        <w:pStyle w:val="Heading2"/>
        <w:numPr>
          <w:ilvl w:val="1"/>
          <w:numId w:val="1"/>
        </w:numPr>
        <w:rPr/>
      </w:pPr>
      <w:bookmarkStart w:id="134" w:name="__RefHeading___Toc3099684_211673320"/>
      <w:bookmarkStart w:id="135" w:name="_Toc45"/>
      <w:bookmarkEnd w:id="133"/>
      <w:bookmarkEnd w:id="134"/>
      <w:r>
        <w:rPr>
          <w:rtl w:val="true"/>
        </w:rPr>
        <w:t>خوشه اشک‌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آغاز گر فصل دگر از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پر دغدغه خوف و خطر از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آغاز دگر دارد و از خوشه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حادثه‌هایش به نظر از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خزانی که ز ره می‌رسد آسوده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 که دل پر ز شرر از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غمبار به آهستگی از غم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آخرش از فصل سمر از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از لب ما باوری از دل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ببینند که خونینه بصر از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آزرده ما راه بجایی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آشفته و آسیمه بسر از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ز تکاپوی نشان می‌طلبد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خزان را سرِ آغاز دگر از غمِ ماست</w:t>
      </w:r>
      <w:bookmarkStart w:id="136" w:name="pg366_8257"/>
    </w:p>
    <w:p>
      <w:pPr>
        <w:pStyle w:val="Heading2"/>
        <w:numPr>
          <w:ilvl w:val="1"/>
          <w:numId w:val="1"/>
        </w:numPr>
        <w:rPr/>
      </w:pPr>
      <w:bookmarkStart w:id="137" w:name="__RefHeading___Toc3099686_211673320"/>
      <w:bookmarkStart w:id="138" w:name="_Toc46"/>
      <w:bookmarkEnd w:id="136"/>
      <w:bookmarkEnd w:id="137"/>
      <w:r>
        <w:rPr>
          <w:rtl w:val="true"/>
        </w:rPr>
        <w:t>واژه زندگی‌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آیینه دار راهِ در فرجامِ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بد نامی و فرّ و شکوه نام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فردا و سودا و زیان و سود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هم پختگی هم در خیال خام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واژه شور آفرینش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در عبارت ابتدا، انجامِ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یا سوختن در شعله‌های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شهد یا خونابه خوردن جامِ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را در اشتیاق خویشتن گم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گه رها گه ضامن ابرام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پایان زحمت نیست عین زحمت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 زرد درد آلود یا گلفام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کز زندگی در پیکر آدم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کوشی‌های ما در کسوتِ آرام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خاص و عام و خوب و بدها در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التهابِ خاص‌ها و عامِ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احمد جهان عشق را گر در بر است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جامی از شرنگ تلخ آن در کام ماست</w:t>
      </w:r>
      <w:bookmarkStart w:id="139" w:name="pg366_8258"/>
    </w:p>
    <w:p>
      <w:pPr>
        <w:pStyle w:val="Heading2"/>
        <w:numPr>
          <w:ilvl w:val="1"/>
          <w:numId w:val="1"/>
        </w:numPr>
        <w:rPr/>
      </w:pPr>
      <w:bookmarkStart w:id="140" w:name="__RefHeading___Toc3099688_211673320"/>
      <w:bookmarkStart w:id="141" w:name="_Toc47"/>
      <w:bookmarkEnd w:id="139"/>
      <w:bookmarkEnd w:id="140"/>
      <w:r>
        <w:rPr>
          <w:rtl w:val="true"/>
        </w:rPr>
        <w:t>شیشه مهر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گفتند سزای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خطایی ز خطای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نخریده است دل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درد بهای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در خلوت یاری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دزدیده بجای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بودن ز میِ شیشه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خاطره‌های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نبریدیم ز یاران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دیرین سر و پای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دل سخن بی‌بدل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از حال و هوای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آمده در خاطر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رهگذاری به صفای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نکشم بار غمی تا نبرم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گر هست نوای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واقعه احمد ز خبر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عیان گشته نمای دلِ ماست</w:t>
      </w:r>
      <w:bookmarkStart w:id="142" w:name="pg366_8259"/>
    </w:p>
    <w:p>
      <w:pPr>
        <w:pStyle w:val="Heading2"/>
        <w:numPr>
          <w:ilvl w:val="1"/>
          <w:numId w:val="1"/>
        </w:numPr>
        <w:rPr/>
      </w:pPr>
      <w:bookmarkStart w:id="143" w:name="__RefHeading___Toc3099690_211673320"/>
      <w:bookmarkStart w:id="144" w:name="_Toc48"/>
      <w:bookmarkEnd w:id="142"/>
      <w:bookmarkEnd w:id="143"/>
      <w:r>
        <w:rPr>
          <w:rtl w:val="true"/>
        </w:rPr>
        <w:t>الّای دل‌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شوق‌ها همواره در دل‌های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بفیض خویش در غوغای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غنچه‌های فکر ما چون 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شکوهِ بوستان همتای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نشاط دوستان یکدل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پیروزی که در معنای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التهاب 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جان را مستی از صهبای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اعلام وفا با جان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دادن این سودای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 دلداران بفرداهای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هم بفرداهای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نکته دانی مستتر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پیدا و ناپیدای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آشوب‌های در 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امواج دریاهای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ایام هجران کار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ما درمان ما لیلای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چون گیریم بر شولای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طهارت عاری این شولای ماست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غمزه یار است در اِلّای دل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حلقه در اِلّای ماست</w:t>
      </w:r>
      <w:bookmarkStart w:id="145" w:name="pg366_8260"/>
    </w:p>
    <w:p>
      <w:pPr>
        <w:pStyle w:val="Heading2"/>
        <w:numPr>
          <w:ilvl w:val="1"/>
          <w:numId w:val="1"/>
        </w:numPr>
        <w:rPr/>
      </w:pPr>
      <w:bookmarkStart w:id="146" w:name="__RefHeading___Toc3099692_211673320"/>
      <w:bookmarkStart w:id="147" w:name="_Toc49"/>
      <w:bookmarkEnd w:id="145"/>
      <w:bookmarkEnd w:id="146"/>
      <w:r>
        <w:rPr>
          <w:rtl w:val="true"/>
        </w:rPr>
        <w:t>نوبت شکر خایی‌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شهر ز غوغا سرِ سودایی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کوی و گذر وصفِ تماشایی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رندان قلندر همه جا در تک و تاز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شیوه دل فرصت شیدایی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نگوید که چرا با که بشوق آمده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حاشیه‌ها قصه تنهایی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اشک شفق پر شد و کس ناله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گلِ سوسن و سنبل به غم آرایی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پر پیچ و جدایی همه جا در گذر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آسمان‌های نظر همره پیدایی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خستگانیم که دور از نگه ماه 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مانده بجا کان اثر آسایی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بی‌بال و پر از غمزدگان ناله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ناله بسی دردِ من و مایی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فرعون و رهِ ظلم نه آسودگی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موسی‌علیه السلام بسرانجام رهِ غایی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گرفتیم ز احمد شرر از غایت دل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که نوبت به شکر خایی ماست</w:t>
      </w:r>
      <w:bookmarkStart w:id="148" w:name="pg366_8261"/>
    </w:p>
    <w:p>
      <w:pPr>
        <w:pStyle w:val="Heading2"/>
        <w:numPr>
          <w:ilvl w:val="1"/>
          <w:numId w:val="1"/>
        </w:numPr>
        <w:rPr/>
      </w:pPr>
      <w:bookmarkStart w:id="149" w:name="__RefHeading___Toc3099694_211673320"/>
      <w:bookmarkStart w:id="150" w:name="_Toc50"/>
      <w:bookmarkEnd w:id="148"/>
      <w:bookmarkEnd w:id="149"/>
      <w:r>
        <w:rPr>
          <w:rtl w:val="true"/>
        </w:rPr>
        <w:t>طرفه حدیث‌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آن خوی نکو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بدان سلسله مو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فاش شود راز نهان با همه 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مست می ناب سبو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عاشق دیوانه نصیحت نتوان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بدین صفت و خو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سرو چمن قصه بیدار دلان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طرفه حدیثی است بگو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عشق حریفان چو در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زنِ کوی بکو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دلم بود که در ناله در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کین عدو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 غریبانه چو رفتند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رنگ در آمیخت به بو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تو در صفحه دل نقش ازل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نقش تو این تار به پود از همه سر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خود گفت که آسوده شود دل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نشد دل چو که او از همه سر سوخت</w:t>
      </w:r>
      <w:bookmarkStart w:id="151" w:name="pg366_8262"/>
    </w:p>
    <w:p>
      <w:pPr>
        <w:pStyle w:val="Heading2"/>
        <w:numPr>
          <w:ilvl w:val="1"/>
          <w:numId w:val="1"/>
        </w:numPr>
        <w:rPr/>
      </w:pPr>
      <w:bookmarkStart w:id="152" w:name="__RefHeading___Toc3099696_211673320"/>
      <w:bookmarkStart w:id="153" w:name="_Toc51"/>
      <w:bookmarkEnd w:id="151"/>
      <w:bookmarkEnd w:id="152"/>
      <w:r>
        <w:rPr>
          <w:rtl w:val="true"/>
        </w:rPr>
        <w:t>تمنّای پرواز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جلوه مهتاب خیالت بمن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چنگ دلم ناله مهرِ سخن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بدامان تو من اشک فشاندم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دگر باره بدان پیرهن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دل سنگ که در نقش ز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نفسی بود که در کوهکن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چو از یاد تو بر کوه زند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اثرش بر سرِ صد پاره تن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باران بلایم بسر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مار بدامانِ گلِ این چمن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غروب است بجایی نرسد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دلسوخته بر نشئه جان باختن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آمیخته با مهر تو بودیم بدوران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خیالم شد و در شوق من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دیده بیدار بخلوتگه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دیده خود دیده بیک دل‌شکن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تمنای که پرواز نماید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سوخته‌ای بود و بدان نسترن آویخت</w:t>
      </w:r>
      <w:bookmarkStart w:id="154" w:name="pg366_8263"/>
    </w:p>
    <w:p>
      <w:pPr>
        <w:pStyle w:val="Heading2"/>
        <w:numPr>
          <w:ilvl w:val="1"/>
          <w:numId w:val="1"/>
        </w:numPr>
        <w:rPr/>
      </w:pPr>
      <w:bookmarkStart w:id="155" w:name="__RefHeading___Toc3099698_211673320"/>
      <w:bookmarkStart w:id="156" w:name="_Toc52"/>
      <w:bookmarkEnd w:id="154"/>
      <w:bookmarkEnd w:id="155"/>
      <w:r>
        <w:rPr>
          <w:rtl w:val="true"/>
        </w:rPr>
        <w:t>نکته‌های عشق‌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چو آمد باز دل در خون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خاطرِ غمبار ما محزون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در دامنم سیلاب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سیلاب در جیحون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شکوهِ عالم بیدار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شوقی بر رخِ گلگون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سرخِ این شفق غوغا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نکته‌های عشق در کانون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برگ‌ها و غنچه‌های تک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چشمِ واژگون وارون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ستون بیستون عشق‌ها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فرهاد در هامون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درون دردهای بی‌امان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در قامت مجنون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ناله‌هایم در نوا غمگین‌تر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موج‌های ناله‌ها بیرون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پرگار دل بودیم ما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احمد نقطه‌ها در خون نشست</w:t>
      </w:r>
      <w:bookmarkStart w:id="157" w:name="pg366_8264"/>
    </w:p>
    <w:p>
      <w:pPr>
        <w:pStyle w:val="Heading2"/>
        <w:numPr>
          <w:ilvl w:val="1"/>
          <w:numId w:val="1"/>
        </w:numPr>
        <w:rPr/>
      </w:pPr>
      <w:bookmarkStart w:id="158" w:name="__RefHeading___Toc3099700_211673320"/>
      <w:bookmarkStart w:id="159" w:name="_Toc53"/>
      <w:bookmarkEnd w:id="157"/>
      <w:bookmarkEnd w:id="158"/>
      <w:r>
        <w:rPr>
          <w:rtl w:val="true"/>
        </w:rPr>
        <w:t>مرغ گرفتار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کوی وفا آن دلِ فرزانه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دلِ ماست، که دیوانه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خریدار دل ماست بگو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دیده که بگریست بجانانه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خلوتِ ویرانه ما شمع دگر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بنگرم آن شیوه پروانه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دگر از خاطر ما آمد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دورِ حریفان می و پیمانه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آباد که بویی ز وفا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جلوه گر از خانه ویرانه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مهر فروزنده که غوغای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همدمیِ ما بر بیگانه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شکنِ طره جانانه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که جان از خمِ خمخانه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دل آواره ما را سخنی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دلان را غمِ کاشانه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تمنای تو می‌پرسد و گوید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مرغ گرفتار از این لانه کجا رفت</w:t>
      </w:r>
      <w:bookmarkStart w:id="160" w:name="pg366_8265"/>
    </w:p>
    <w:p>
      <w:pPr>
        <w:pStyle w:val="Heading2"/>
        <w:numPr>
          <w:ilvl w:val="1"/>
          <w:numId w:val="1"/>
        </w:numPr>
        <w:rPr/>
      </w:pPr>
      <w:bookmarkStart w:id="161" w:name="__RefHeading___Toc3099702_211673320"/>
      <w:bookmarkStart w:id="162" w:name="_Toc54"/>
      <w:bookmarkEnd w:id="160"/>
      <w:bookmarkEnd w:id="161"/>
      <w:r>
        <w:rPr>
          <w:rtl w:val="true"/>
        </w:rPr>
        <w:t>خنده‌های خشکیده‌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وفایی بود با ما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وفاداران وفاها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بی‌رنگ بر دل‌های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صفایی بود اینجا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مرزهای مهر بی‌پیرایه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مهربانی‌ها سراپا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خنده‌ها خشکید بر لب‌های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دل‌ها بود شیدا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با ما ز غمخواری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آشنایی‌های پیدا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آرامشی دیگر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جان بود جان را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گریبان برده سر هر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این معنا به پروا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افسرده است شوق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از سرمایه، سودا رفت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قصه‌ای با ما نگفت احمد کسی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ما بود بی‌ما رفت رفت</w:t>
      </w:r>
      <w:bookmarkStart w:id="163" w:name="pg366_8266"/>
    </w:p>
    <w:p>
      <w:pPr>
        <w:pStyle w:val="Heading2"/>
        <w:numPr>
          <w:ilvl w:val="1"/>
          <w:numId w:val="1"/>
        </w:numPr>
        <w:rPr/>
      </w:pPr>
      <w:bookmarkStart w:id="164" w:name="__RefHeading___Toc3099704_211673320"/>
      <w:bookmarkStart w:id="165" w:name="_Toc55"/>
      <w:bookmarkEnd w:id="163"/>
      <w:bookmarkEnd w:id="164"/>
      <w:r>
        <w:rPr>
          <w:rtl w:val="true"/>
        </w:rPr>
        <w:t>مست دل‌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خیالی از تو ما را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با ما بود و اینجا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و باری گر بکام دل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مرا در دیده پیدا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جهانِ مهر و دل همراه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مست و شیدا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دل گفتیم دل تنها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غرور و شوق فردا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دیگری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جان بود و با ما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مستِ دل بودیم و همچو چشم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زین ماجراها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هم عاقبت لبریز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یک عمرم چو صهبا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حدیثم قصه‌ای درد آور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ما را مجلس آرا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بود و آتش سوزنده‌ای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شعله‌اش اندر سرا پا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سر سبزی ز گلزاران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ما آزرده تنها بود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احمد خیالش خوش نشست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جانانه ما را بود رفت</w:t>
      </w:r>
      <w:bookmarkStart w:id="166" w:name="pg366_8267"/>
    </w:p>
    <w:p>
      <w:pPr>
        <w:pStyle w:val="Heading2"/>
        <w:numPr>
          <w:ilvl w:val="1"/>
          <w:numId w:val="1"/>
        </w:numPr>
        <w:rPr/>
      </w:pPr>
      <w:bookmarkStart w:id="167" w:name="__RefHeading___Toc3099706_211673320"/>
      <w:bookmarkStart w:id="168" w:name="_Toc56"/>
      <w:bookmarkEnd w:id="166"/>
      <w:bookmarkEnd w:id="167"/>
      <w:r>
        <w:rPr>
          <w:rtl w:val="true"/>
        </w:rPr>
        <w:t>ز معنای بهار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شادی‌ها چو کوته بود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شادی را بما بنمود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شادی‌های به غوغاهای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امیدی بجان افزود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عشق‌های پر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در جان ما آسود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شادی از هنگامه‌ها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بی‌پروا، ز دل پیمود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درخت نارون تا گله‌ها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نوای نی‌لبک بشنود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شادی قطره‌های آبشار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بر چهره‌ها بغنود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شادی در شکوهِ کوهسار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 در یک نگه شد رود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پرستوها ز معنای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حله‌های عشق را بگشود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احمد هم آوای زمان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شادمانی بود و رفت</w:t>
      </w:r>
      <w:bookmarkStart w:id="169" w:name="pg366_8268"/>
    </w:p>
    <w:p>
      <w:pPr>
        <w:pStyle w:val="Heading2"/>
        <w:numPr>
          <w:ilvl w:val="1"/>
          <w:numId w:val="1"/>
        </w:numPr>
        <w:rPr/>
      </w:pPr>
      <w:bookmarkStart w:id="170" w:name="__RefHeading___Toc3099708_211673320"/>
      <w:bookmarkStart w:id="171" w:name="_Toc57"/>
      <w:bookmarkEnd w:id="169"/>
      <w:bookmarkEnd w:id="170"/>
      <w:r>
        <w:rPr>
          <w:rtl w:val="true"/>
        </w:rPr>
        <w:t>الهام دهِ دل‌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پروانگی آموختم از شمع وجودت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کرم خوان کرم منبع 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بستایند بزیباییت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بستاییم هر آنکس که ستودت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دهِ این دل شیدایی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بحریم و بحاجت همه محتاج به رودت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حریفان ز می عالم 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منم دیده به درگاه غنودت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دل معتکف خانه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کش ایام در آمد بسجودت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غایت مقصود بسودا زده‌ام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سود جهان با غم ما بود و نبودت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نوا آمد و می‌گفت چنینم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زنده شود هر که بخواند به سرودت</w:t>
      </w:r>
      <w:bookmarkStart w:id="172" w:name="pg366_8269"/>
    </w:p>
    <w:p>
      <w:pPr>
        <w:pStyle w:val="Heading2"/>
        <w:numPr>
          <w:ilvl w:val="1"/>
          <w:numId w:val="1"/>
        </w:numPr>
        <w:rPr/>
      </w:pPr>
      <w:bookmarkStart w:id="173" w:name="__RefHeading___Toc3099710_211673320"/>
      <w:bookmarkStart w:id="174" w:name="_Toc58"/>
      <w:bookmarkEnd w:id="172"/>
      <w:bookmarkEnd w:id="173"/>
      <w:r>
        <w:rPr>
          <w:rtl w:val="true"/>
        </w:rPr>
        <w:t>هاله امید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جانست و جان مهمان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شوقِ دل گریانِ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نگاهم هاله امید و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تمناها بجان خواهانِ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دل گر در طراوت از وفاست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وفا در جلوه رخشانِ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نهال شوق او در خاطر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ما راحت و خندانِ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او آرامش دل‌های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گردِ عالم حلقه رحمانِ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ناسپاسی‌های ما عریان‌تر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نعمت بما از آنِ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نیستان ناله‌های درد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و دردها سوزانِ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 با نوبهاران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صفا پیمانِ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احمد در قصور طاعت است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جا رحمت و احسانِ اوست</w:t>
      </w:r>
      <w:bookmarkStart w:id="175" w:name="pg366_8270"/>
    </w:p>
    <w:p>
      <w:pPr>
        <w:pStyle w:val="Heading2"/>
        <w:numPr>
          <w:ilvl w:val="1"/>
          <w:numId w:val="1"/>
        </w:numPr>
        <w:rPr/>
      </w:pPr>
      <w:bookmarkStart w:id="176" w:name="__RefHeading___Toc3099712_211673320"/>
      <w:bookmarkStart w:id="177" w:name="_Toc59"/>
      <w:bookmarkEnd w:id="175"/>
      <w:bookmarkEnd w:id="176"/>
      <w:r>
        <w:rPr>
          <w:rtl w:val="true"/>
        </w:rPr>
        <w:t>اسیرِ دیرین‌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بکار جهان بود وا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گشای تویی وا چرا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در بدری بود دل بدین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دیار غریبان جدا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قرار که در دل نشست زین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ز بند محبّت رها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چهره پاکان نشانه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جز بتو کس پارسا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بشیوه مردان حقّ کشم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درد و ناله ما بی‌صدا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بخاک رهت نهادم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بکوی تو جان آشنا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بساحل بَحرِ ودود چون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حسرتم آنجا که وا نشد ایدوست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مهر تو احمد اسیر دیرین است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خرید اسیری و پا نشد ایدوست</w:t>
      </w:r>
      <w:bookmarkStart w:id="178" w:name="pg366_8271"/>
    </w:p>
    <w:p>
      <w:pPr>
        <w:pStyle w:val="Heading2"/>
        <w:numPr>
          <w:ilvl w:val="1"/>
          <w:numId w:val="1"/>
        </w:numPr>
        <w:rPr/>
      </w:pPr>
      <w:bookmarkStart w:id="179" w:name="__RefHeading___Toc3099714_211673320"/>
      <w:bookmarkStart w:id="180" w:name="_Toc60"/>
      <w:bookmarkEnd w:id="178"/>
      <w:bookmarkEnd w:id="179"/>
      <w:r>
        <w:rPr>
          <w:rtl w:val="true"/>
        </w:rPr>
        <w:t>زلالِ عافیت‌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شاخ امیدی که دل جوانه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نشانه غم اشک‌ها بهانه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عافیت از چشم دل برخ غلتید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خزانه جان‌ها فغان ترانه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ذره ذره این جلوه‌ها زمان 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شبچراغ بهاران بگرد خانه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دلم با بهار ره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بار شود دیده تا نشانه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غریب بمیدان رزم عاطفه‌ها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بپای سالک ره رو که دل فسانه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نکرد دلم ورنه در غرور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خرید شراری که از زبانه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خویش چو احمد زن این شراره عشق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شراره به پهنای آشیانه اوست</w:t>
      </w:r>
      <w:bookmarkStart w:id="181" w:name="pg366_8272"/>
    </w:p>
    <w:p>
      <w:pPr>
        <w:pStyle w:val="Heading2"/>
        <w:numPr>
          <w:ilvl w:val="1"/>
          <w:numId w:val="1"/>
        </w:numPr>
        <w:rPr/>
      </w:pPr>
      <w:bookmarkStart w:id="182" w:name="__RefHeading___Toc3099716_211673320"/>
      <w:bookmarkStart w:id="183" w:name="_Toc61"/>
      <w:bookmarkEnd w:id="181"/>
      <w:bookmarkEnd w:id="182"/>
      <w:r>
        <w:rPr>
          <w:rtl w:val="true"/>
        </w:rPr>
        <w:t>موجِ این ناله‌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هرگزم مهر تو از دل نرود تا جان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دیگر نروم تا که مرا جانان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به بهای دلِ خونین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دلی هست چنین آن دلم از ایمان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سیلِ اشکی که جدا بر رخِ ما از دیده‌ست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نشانِ دل ما بر سرِ این پیمان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از موج غرورم مده ای نفس که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داریم ز غمخانه‌ای از احزان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از ظاهر درویش نمی‌جوید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این ناله به ماتمکده حرمان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جانسوز ز هجران تو بر ما سخت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نشان از دلِ ما بر سرِ این ایوان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به نیاز دلِ ما خو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روی نیاز است غمِ خوبان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مهر چنین بسته بشوق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بدین وادی درد است و مرا آسان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احمد سرِ شوریدگی از خود داند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بشکسته اگر هست بدو تاوان هست</w:t>
      </w:r>
      <w:bookmarkStart w:id="184" w:name="pg366_8273"/>
    </w:p>
    <w:p>
      <w:pPr>
        <w:pStyle w:val="Heading2"/>
        <w:numPr>
          <w:ilvl w:val="1"/>
          <w:numId w:val="1"/>
        </w:numPr>
        <w:rPr/>
      </w:pPr>
      <w:bookmarkStart w:id="185" w:name="__RefHeading___Toc3099718_211673320"/>
      <w:bookmarkStart w:id="186" w:name="_Toc62"/>
      <w:bookmarkEnd w:id="184"/>
      <w:bookmarkEnd w:id="185"/>
      <w:r>
        <w:rPr>
          <w:rtl w:val="true"/>
        </w:rPr>
        <w:t>رمز کاردانی‌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بشوقِ خاطر ما رمز کاردانی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گوهر یکدانه دلستانی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 به شرم حضورش بخاک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به اکثرِ ایام بی‌زمانی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بارگهش دیده جهان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فصل خاطرِ او دیده جهانی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یمن شوکت آسودگی به محضر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ودود بسودای جانفشانی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شمول شود از لقای او دلِ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مهر دوست که در جان مهربانی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بخانه دل شوق مهر او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مهر سرایم که همزبانی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باغ‌های گلستان دل ز شوق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رود جان که باغبانی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ندیده‌ایم بجز جلوه بهار و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ترانه دل لطف آسمانی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خریده چو احمد نگاهِ مست ترا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خاطره بر جان ز هر کرانی هست</w:t>
      </w:r>
      <w:bookmarkStart w:id="187" w:name="pg366_8274"/>
    </w:p>
    <w:p>
      <w:pPr>
        <w:pStyle w:val="Heading2"/>
        <w:numPr>
          <w:ilvl w:val="1"/>
          <w:numId w:val="1"/>
        </w:numPr>
        <w:rPr/>
      </w:pPr>
      <w:bookmarkStart w:id="188" w:name="__RefHeading___Toc3099720_211673320"/>
      <w:bookmarkStart w:id="189" w:name="_Toc63"/>
      <w:bookmarkEnd w:id="187"/>
      <w:bookmarkEnd w:id="188"/>
      <w:r>
        <w:rPr>
          <w:rtl w:val="true"/>
        </w:rPr>
        <w:t>کوی دلبر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دل می‌خواست اینجا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شیرین شکر خا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پیدا و پنهان برده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تنگم مسیحا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سخن از عشق گفتم جان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سخن آنجا به معنا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دلداده این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مجنون سوی لیلا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داری در امانت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پنهان یا هویدا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تا بر دامن غم‌ها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داغ‌های لاله پیدا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بنه اینجا که کوی دلبر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بشیدایی بسودا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 بی‌جواب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سینه‌ها پر آه و غوغا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احمد می‌گدازد جان ما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تنگم بدنیا آمده ست</w:t>
      </w:r>
      <w:bookmarkStart w:id="190" w:name="pg366_8275"/>
    </w:p>
    <w:p>
      <w:pPr>
        <w:pStyle w:val="Heading2"/>
        <w:numPr>
          <w:ilvl w:val="1"/>
          <w:numId w:val="1"/>
        </w:numPr>
        <w:rPr/>
      </w:pPr>
      <w:bookmarkStart w:id="191" w:name="__RefHeading___Toc3099722_211673320"/>
      <w:bookmarkStart w:id="192" w:name="_Toc64"/>
      <w:bookmarkEnd w:id="190"/>
      <w:bookmarkEnd w:id="191"/>
      <w:r>
        <w:rPr>
          <w:rtl w:val="true"/>
        </w:rPr>
        <w:t>نقش عاشقی‌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 نشستن دل‌ها گمانِ باطل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نقش عاشقی از ما نشانه جز دل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آبرو نستاند سکندر آب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سعی خویش ز قسمت اگرچه غافل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سروده‌ایم حدیث گلان صحرایی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نقش داغ بزن لاله را که کامل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بار دگر با دلم مدارا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بند مهر تو بر دل کم از سلاسل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غریق بحر جدایی غمش مضاعف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رسید و نشانی دگر ز ساحل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وادی بی‌محتوی سفر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ز خار در آنجا ترا چو حاصل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بحلقه رندان رهی نه بگشایند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راهِ رفته ما جز رهِ قوافل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بشوق تو هر دم بهانه‌ها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بشمع وجودی دلم که مایل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دل چو ز احمد نگاه پر گیرد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چهره معبود در مقابل نیست</w:t>
      </w:r>
      <w:bookmarkStart w:id="193" w:name="pg366_8276"/>
    </w:p>
    <w:p>
      <w:pPr>
        <w:pStyle w:val="Heading2"/>
        <w:numPr>
          <w:ilvl w:val="1"/>
          <w:numId w:val="1"/>
        </w:numPr>
        <w:rPr/>
      </w:pPr>
      <w:bookmarkStart w:id="194" w:name="__RefHeading___Toc3099724_211673320"/>
      <w:bookmarkStart w:id="195" w:name="_Toc65"/>
      <w:bookmarkEnd w:id="193"/>
      <w:bookmarkEnd w:id="194"/>
      <w:r>
        <w:rPr>
          <w:rtl w:val="true"/>
        </w:rPr>
        <w:t>دیده در اشک‌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خنده‌ها بر لب ما جلوه‌ای از حال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بیدار هم از بخت تو و فال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نوازشگری دل غمِ جان کوچ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همه در کسوت احوال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 که سوداگرِ هر شوق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بیمار علاجش ز لب و خال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 را بکمال تو رساند سختی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بدل آید و در شوق و مه و سال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دعا تا کشم آخر دل خود همره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دعا در خمِ هر بخت به اقبال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در اشک به تدبیر رهی می‌سپرد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پر پیچ و خم دلشده آمال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احمد گلِ سرخی به کف ما بنهد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گلِ سرخ بشیدایی دل حال تو است</w:t>
      </w:r>
      <w:bookmarkStart w:id="196" w:name="pg366_8277"/>
    </w:p>
    <w:p>
      <w:pPr>
        <w:pStyle w:val="Heading2"/>
        <w:numPr>
          <w:ilvl w:val="1"/>
          <w:numId w:val="1"/>
        </w:numPr>
        <w:rPr/>
      </w:pPr>
      <w:bookmarkStart w:id="197" w:name="__RefHeading___Toc3099726_211673320"/>
      <w:bookmarkStart w:id="198" w:name="_Toc66"/>
      <w:bookmarkEnd w:id="196"/>
      <w:bookmarkEnd w:id="197"/>
      <w:r>
        <w:rPr>
          <w:rtl w:val="true"/>
        </w:rPr>
        <w:t>غوغای شیرین‌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غوغای شیرین در نوا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دردها را بی‌صدا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شیرینی که فرهادش به خارا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شورانگیز را در ماجرا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تمنای لب لعلش مرا جان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اشک گلگونی ز 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 را راهِ در خوف و رجا طی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چاره‌سازان را جدایی‌ها جدا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را قصه سنگ صبوری‌های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مظلومان دل را در سما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آیینه‌ای در جلوه‌ها از نورهاست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نهایت موج‌های آشنا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چون شمع سوزان است در ظلمت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وارون را بسر بالِ هما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شبگیری که اندر سینه‌های سرد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شیرین را تو گویی بر هوا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چشمه‌های اشک فرهاد است و نالان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تلخ و شیرین در نما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نوشان زمان را بی‌خمار از باده‌اش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کوبان و غزلخوان ره گشا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هنگامه شور آفرین غوغای ماست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را بگرمی در خفا آورده است</w:t>
      </w:r>
      <w:bookmarkStart w:id="199" w:name="pg366_8278"/>
    </w:p>
    <w:p>
      <w:pPr>
        <w:pStyle w:val="Heading2"/>
        <w:numPr>
          <w:ilvl w:val="1"/>
          <w:numId w:val="1"/>
        </w:numPr>
        <w:rPr/>
      </w:pPr>
      <w:bookmarkStart w:id="200" w:name="__RefHeading___Toc3099728_211673320"/>
      <w:bookmarkStart w:id="201" w:name="_Toc67"/>
      <w:bookmarkEnd w:id="199"/>
      <w:bookmarkEnd w:id="200"/>
      <w:r>
        <w:rPr>
          <w:rtl w:val="true"/>
        </w:rPr>
        <w:t>بر گرد باره دل‌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پاره‌های دلم گل دمیده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گل‌های سرخ ز هر جا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بصبر خویش زمان در محک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بنگرد که اشک شفق چون چکیده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مکن ز ناله دل عجز و لابه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سروِ پر خروش کجا قد خمیده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دفتری ز خاطره‌ها گر تو وا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دوست هر ورقش آرمیده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تو را که گفت که با ما ستم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روزگار تو بر ما سپیده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دیده را بخار میازار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نیشی که در دل است ز خار خلیده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تلخی غمِ حقّ را سبک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حقیقت است که جانم چکیده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بیا که جور و جفای ترا 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بلا ز توست که دستم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قرار رفته که دل بی‌قرار شد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نگاه دوست بما نور دیده است</w:t>
      </w:r>
      <w:bookmarkStart w:id="202" w:name="pg366_8279"/>
    </w:p>
    <w:p>
      <w:pPr>
        <w:pStyle w:val="Heading2"/>
        <w:numPr>
          <w:ilvl w:val="1"/>
          <w:numId w:val="1"/>
        </w:numPr>
        <w:rPr/>
      </w:pPr>
      <w:bookmarkStart w:id="203" w:name="__RefHeading___Toc3099730_211673320"/>
      <w:bookmarkStart w:id="204" w:name="_Toc68"/>
      <w:bookmarkEnd w:id="202"/>
      <w:bookmarkEnd w:id="203"/>
      <w:r>
        <w:rPr>
          <w:rtl w:val="true"/>
        </w:rPr>
        <w:t>نای زندگی‌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حسرتم بجان و ز غم دل تپیدن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قامتم ز خستگی آن خمیدن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با سکوت مرا انس و الفت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بی‌شمار به اوج شنیدن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ریزم و سرِ هر گونه‌ام ز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ز نقش تو از غم کشیدن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آشنای دل غم ما بود دل نخواست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تا به غم رضاست که ماتم رسیدن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بجانِ خسته ما پنجه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وقت تنگ بعالم خزیدن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باوری است ورد زبان وصف روی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وفای دلم در چمیدن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تنفّسِ سحری در بهار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سینه‌های ماست چو از غم بریدن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نای زندگی است که آهنگ دل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سَر همای بخت بشوق پریدن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صحبتِ دلِ یاران بسنده کرد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دل نگر تو که هنگام دیدن است</w:t>
      </w:r>
      <w:bookmarkStart w:id="205" w:name="pg366_8280"/>
    </w:p>
    <w:p>
      <w:pPr>
        <w:pStyle w:val="Heading2"/>
        <w:numPr>
          <w:ilvl w:val="1"/>
          <w:numId w:val="1"/>
        </w:numPr>
        <w:rPr/>
      </w:pPr>
      <w:bookmarkStart w:id="206" w:name="__RefHeading___Toc3099732_211673320"/>
      <w:bookmarkStart w:id="207" w:name="_Toc69"/>
      <w:bookmarkEnd w:id="205"/>
      <w:bookmarkEnd w:id="206"/>
      <w:r>
        <w:rPr>
          <w:rtl w:val="true"/>
        </w:rPr>
        <w:t>چهره پردازتر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این سایه بصورتگری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 پردازتر از هر پری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پرداختنش دل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به بازار و بسوداگری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در حاشیه‌ها خیمه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سایه ز هر سو سری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در دیده و بی‌جسم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هر سایه برنگ زری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آهسته ترا ره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صداها و نداها بری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ضیاء هست ز تو سایه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ضیاء سایه رخش ظاهری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بی‌مایه چو بیهوده سخن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هر یاوه ز بی‌گوهری است</w:t>
      </w:r>
      <w:bookmarkStart w:id="208" w:name="pg366_8281"/>
    </w:p>
    <w:p>
      <w:pPr>
        <w:pStyle w:val="Heading2"/>
        <w:numPr>
          <w:ilvl w:val="1"/>
          <w:numId w:val="1"/>
        </w:numPr>
        <w:rPr/>
      </w:pPr>
      <w:bookmarkStart w:id="209" w:name="__RefHeading___Toc3099734_211673320"/>
      <w:bookmarkStart w:id="210" w:name="_Toc70"/>
      <w:bookmarkEnd w:id="208"/>
      <w:bookmarkEnd w:id="209"/>
      <w:r>
        <w:rPr>
          <w:rtl w:val="true"/>
        </w:rPr>
        <w:t>باز پاییز است‌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فصل باد و باران در شتاب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دل‌ها در غمِ سرما و در آکندگی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ناخن‌ها کبود و اشک می‌ریزد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هنگامه‌ها نالیدن از بارندگی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پاییز است و بی‌فرجام ریزد برگ‌ها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پژمردگی گل‌های سرخ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بی‌شوق است و دست مهرها در آستین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می‌بینیم در سودای دل با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خزان مرغانِ در آوارگی سرگشته‌اند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صدایی در نوا بی‌مایه و پایندگی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می‌جوییم کمتر سبزه زاری در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دشت و دمن در شیوه‌اش بالندگی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احمد بچشم خویشتن خو کرده است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و باد و ماه و خورشیدش همه تابندگی است</w:t>
      </w:r>
      <w:bookmarkStart w:id="211" w:name="pg366_8282"/>
    </w:p>
    <w:p>
      <w:pPr>
        <w:pStyle w:val="Heading2"/>
        <w:numPr>
          <w:ilvl w:val="1"/>
          <w:numId w:val="1"/>
        </w:numPr>
        <w:rPr/>
      </w:pPr>
      <w:bookmarkStart w:id="212" w:name="__RefHeading___Toc3099736_211673320"/>
      <w:bookmarkStart w:id="213" w:name="_Toc71"/>
      <w:bookmarkEnd w:id="211"/>
      <w:bookmarkEnd w:id="212"/>
      <w:r>
        <w:rPr>
          <w:rtl w:val="true"/>
        </w:rPr>
        <w:t>زندگی‌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همه خوبی بر ما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داستانش غم و بی‌چون و چرا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جز به تولا نشود خوب و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معبود در این مرحله‌ها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خاطره خوبی خوبان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 بجز از عشق خدا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نقطه ایثار و جهان بینی‌هاست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جان باختن از شوق لقا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صاعقه آسا چه شتابنده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بدین سیر عجیبش ز قضا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بی من تو باز به پایان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ما و شما گشته جدا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خواب و خیالی است بسودا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بی‌وقت رود راهِ فنا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آینه دار دو جهان در عمل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اوصاف و سجایای بجا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کردیم که بی‌دغدغه راهی سپریم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غمِ بیهوده بسا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امروز مکن جز سخن عشق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درین مهلکه افتد دل ما یعنی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یار است که احمد شب و روزش گذرد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جز دیده بدان شوق روا یعنی هیچ</w:t>
      </w:r>
      <w:bookmarkStart w:id="214" w:name="pg366_8283"/>
    </w:p>
    <w:p>
      <w:pPr>
        <w:pStyle w:val="Heading2"/>
        <w:numPr>
          <w:ilvl w:val="1"/>
          <w:numId w:val="1"/>
        </w:numPr>
        <w:rPr/>
      </w:pPr>
      <w:bookmarkStart w:id="215" w:name="__RefHeading___Toc3099738_211673320"/>
      <w:bookmarkStart w:id="216" w:name="_Toc72"/>
      <w:bookmarkEnd w:id="214"/>
      <w:bookmarkEnd w:id="215"/>
      <w:r>
        <w:rPr>
          <w:rtl w:val="true"/>
        </w:rPr>
        <w:t>باز در خاطره‌ها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بر چهره گل وه چه تماشا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در این کار که ایما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ما را ز غمِ دوست جدایی‌ها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باطن و ظاهر همه یک جا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ما تا که بدرمان برسد با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را که بدرمان چو مسیحا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 را سخن غفلتِ بیهوده دلی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اینجا سخنی هست که دردا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خاطره‌ها جلوه رخساره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دل دید از این دیده شیدا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بیدلان را سخن هر شبه بی ما و منی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مایی همه جا نکته سراپا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اگر با دل ما یار مدارا بکند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کار بسی دیده بینا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دوست بکف گیر به تدبیر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 نازک ما میل خدایا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نشد آنکه بدل ناله نکرد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این لب ما از غمِ فردا دارد</w:t>
      </w:r>
      <w:bookmarkStart w:id="217" w:name="pg366_8284"/>
    </w:p>
    <w:p>
      <w:pPr>
        <w:pStyle w:val="Heading2"/>
        <w:numPr>
          <w:ilvl w:val="1"/>
          <w:numId w:val="1"/>
        </w:numPr>
        <w:rPr/>
      </w:pPr>
      <w:bookmarkStart w:id="218" w:name="__RefHeading___Toc3099740_211673320"/>
      <w:bookmarkStart w:id="219" w:name="_Toc73"/>
      <w:bookmarkEnd w:id="217"/>
      <w:bookmarkEnd w:id="218"/>
      <w:r>
        <w:rPr>
          <w:rtl w:val="true"/>
        </w:rPr>
        <w:t>دشت خون‌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خون مرا خود غرقه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شوق در جانم بکارد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بشب‌های سیه بی ماه 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چشمانم ستاره می‌شمارد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دیده شب زنده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بدامان گوهرِ دردانه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صبرم گر نخواند آشنایم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غم را به غمخوارم 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بگذار و بگذر کاین ندامت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از عشقِ خوبان بر سر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کویت ندانم از که پرسم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سختی را به رهداران ببارد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چهره بنما ای بهاران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در شوق دیدارت گمارد</w:t>
      </w:r>
      <w:bookmarkStart w:id="220" w:name="pg366_8285"/>
    </w:p>
    <w:p>
      <w:pPr>
        <w:pStyle w:val="Heading2"/>
        <w:numPr>
          <w:ilvl w:val="1"/>
          <w:numId w:val="1"/>
        </w:numPr>
        <w:rPr/>
      </w:pPr>
      <w:bookmarkStart w:id="221" w:name="__RefHeading___Toc3099742_211673320"/>
      <w:bookmarkStart w:id="222" w:name="_Toc74"/>
      <w:bookmarkEnd w:id="220"/>
      <w:bookmarkEnd w:id="221"/>
      <w:r>
        <w:rPr>
          <w:rtl w:val="true"/>
        </w:rPr>
        <w:t>وادی غریبی‌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زمانه دیگر با ما صفا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خیل با وفایان دردا وفا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نوشِ دُردیم در وادی غریبی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نهفته ما اینجا دوا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شرط رندی پروا ز کس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رند غرقه خون دردش صدا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لحظه‌های غم‌ها غم بی‌بهانه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عشق، غم را از خود جدا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آتش دل ما پیمان دوستی زَن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بنگری که هرگز عزم خطا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راه بر گشایم در کوی دردمندان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بهانه کم کن جان ره گشا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باده خو گر آمد چشمان مست در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فطرت از ازل شد قصد نما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کتاب محنت راحت دلی نگنجد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سوختن را بی ما روا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چگونه گویی پیغام آشنا را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 آشنایی راه صبا ندارد</w:t>
      </w:r>
      <w:bookmarkStart w:id="223" w:name="pg366_8286"/>
    </w:p>
    <w:p>
      <w:pPr>
        <w:pStyle w:val="Heading2"/>
        <w:numPr>
          <w:ilvl w:val="1"/>
          <w:numId w:val="1"/>
        </w:numPr>
        <w:rPr/>
      </w:pPr>
      <w:bookmarkStart w:id="224" w:name="__RefHeading___Toc3099744_211673320"/>
      <w:bookmarkStart w:id="225" w:name="_Toc75"/>
      <w:bookmarkEnd w:id="223"/>
      <w:bookmarkEnd w:id="224"/>
      <w:r>
        <w:rPr>
          <w:rtl w:val="true"/>
        </w:rPr>
        <w:t>هر که آمد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آمد خیال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ملال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آمد غرور را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بهره‌های کمال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گنجینه از نبوغش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جلال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کبر غوطه ور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بلا هم وبال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دل در صفا جا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چشمه‌های زلال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وهم زندگی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سایه‌های محال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اندیشه عبث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بد سگال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راستی عجین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رزق‌های حلال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مردمان وفا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خوشه‌های مجال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پابند عهد و پیمانست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شد مدال را او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احمد خیال خامی کرد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خواب‌ها در خیال را او برد</w:t>
      </w:r>
      <w:bookmarkStart w:id="226" w:name="pg366_8287"/>
    </w:p>
    <w:p>
      <w:pPr>
        <w:pStyle w:val="Heading2"/>
        <w:numPr>
          <w:ilvl w:val="1"/>
          <w:numId w:val="1"/>
        </w:numPr>
        <w:rPr/>
      </w:pPr>
      <w:bookmarkStart w:id="227" w:name="__RefHeading___Toc3099746_211673320"/>
      <w:bookmarkStart w:id="228" w:name="_Toc76"/>
      <w:bookmarkEnd w:id="226"/>
      <w:bookmarkEnd w:id="227"/>
      <w:r>
        <w:rPr>
          <w:rtl w:val="true"/>
        </w:rPr>
        <w:t>افسانه این کوه‌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ما نقطه آغاز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دل ماست که همراز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نفسی در هوسی ریشه دوانده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که پر سوخته پرواز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مهر تو هشیار چه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کاسوده دلان را غمی ابراز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به چشم دگرم گر نظر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خونینه دلم طاقت این ناز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آذین جهانم غمِ فردای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چمنی رخصت آواز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 این کوه چه شیرین بسر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نقش رخِ یار ز دل باز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بسوداگری جان جهانست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است و فدا گر شود انباز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که بدامان چو شفق می‌رود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آخر بتو اعجاز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تو به کابوس نپندار جهان را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کابوسِ دل ماست که دمساز ندارد</w:t>
      </w:r>
      <w:bookmarkStart w:id="229" w:name="pg366_8288"/>
    </w:p>
    <w:p>
      <w:pPr>
        <w:pStyle w:val="Heading2"/>
        <w:numPr>
          <w:ilvl w:val="1"/>
          <w:numId w:val="1"/>
        </w:numPr>
        <w:rPr/>
      </w:pPr>
      <w:bookmarkStart w:id="230" w:name="__RefHeading___Toc3099748_211673320"/>
      <w:bookmarkStart w:id="231" w:name="_Toc77"/>
      <w:bookmarkEnd w:id="229"/>
      <w:bookmarkEnd w:id="230"/>
      <w:r>
        <w:rPr>
          <w:rtl w:val="true"/>
        </w:rPr>
        <w:t>صبورِ عالم درد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عالم دردیم و هم زبان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خنده سردیم و در بیان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بکنج خلوت دل اشک درد می‌باریم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خویش نهادیم تا عنان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خرابه بی‌اشتیاق ره پوییم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خسته عیان می‌شود نهان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وصالم نوازشی می‌داد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گذار نبود زردی خزان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 که با ناله هم صدا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ناله ندادش غمِ گران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خسته نهادیم ما شکوهِ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حادثه‌اش برد در گمان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باد پس از نوگلان چمن 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نسیم بر آن می‌وزد وزان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بخویش گذارند حیله سازی‌ها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کنیم دمی کار و بار جان با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و نگوییم جز حقیقت دل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نشانه به احمد برم بدان با درد</w:t>
      </w:r>
      <w:bookmarkStart w:id="232" w:name="pg366_8289"/>
    </w:p>
    <w:p>
      <w:pPr>
        <w:pStyle w:val="Heading2"/>
        <w:numPr>
          <w:ilvl w:val="1"/>
          <w:numId w:val="1"/>
        </w:numPr>
        <w:rPr/>
      </w:pPr>
      <w:bookmarkStart w:id="233" w:name="__RefHeading___Toc3099750_211673320"/>
      <w:bookmarkStart w:id="234" w:name="_Toc78"/>
      <w:bookmarkEnd w:id="232"/>
      <w:bookmarkEnd w:id="233"/>
      <w:r>
        <w:rPr>
          <w:rtl w:val="true"/>
        </w:rPr>
        <w:t>رسم جنون‌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در داغ دل از لاله گذر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قافله درد برخساره نظر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سخن آنست زبانش به تکاپوست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سخن عشق به آن‌گونه سفر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هشیار دلان را ره آسوده دلی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که بیدار دلی عزم خطر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باد صبا خانه بدوش غم و 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زینهار که جان از ره بیهوده حذر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هیبت مردانه ندیدیم بجز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بود که در شعله جهان را به شرر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سودی نگرفتیم ز سودای تو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که گفتیم به تقدیر اثر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شیدایی پنهان نفروشند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بوده چنین بوده که بی‌مایه ضرر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خطر از گرد رخ دوست بشویید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نشینید چو شب رفت سحر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غم خرد و کلان رسم جنون زد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در داغ دل از لاله گذر کرد</w:t>
      </w:r>
      <w:bookmarkStart w:id="235" w:name="pg366_8290"/>
    </w:p>
    <w:p>
      <w:pPr>
        <w:pStyle w:val="Heading2"/>
        <w:numPr>
          <w:ilvl w:val="1"/>
          <w:numId w:val="1"/>
        </w:numPr>
        <w:rPr/>
      </w:pPr>
      <w:bookmarkStart w:id="236" w:name="__RefHeading___Toc3099752_211673320"/>
      <w:bookmarkStart w:id="237" w:name="_Toc79"/>
      <w:bookmarkEnd w:id="235"/>
      <w:bookmarkEnd w:id="236"/>
      <w:r>
        <w:rPr>
          <w:rtl w:val="true"/>
        </w:rPr>
        <w:t>بی داغ نشد لاله‌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خبر حادثه‌ها تشنه ترم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کنان مرغِ دلم تا خبرم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که نشد بال و پر خون شده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غوغای دگر مختصرم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نرفتیم در خانه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کوچ کنان رفته سرآسیمه سرم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قافله بی‌رهبری او بفنا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رهرو دل خسته بدین دیده ترم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و پر سوخته از کوچ جدا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مرغ که در مشغله‌ها جان بسرم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بود و زبانی به تمنای وصالی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بدل آمد که بدان در شررم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مسأله بی‌عشق نپرسند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مهر است که در رهگذرم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بی‌مایه چو بودیم خطا بر دلِ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ز جان بود که وقف خطرم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همه جا داغ دلِ لاله شمارد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داغ نشد لاله و دل بی‌اثرم کرد</w:t>
      </w:r>
      <w:bookmarkStart w:id="238" w:name="pg366_8291"/>
    </w:p>
    <w:p>
      <w:pPr>
        <w:pStyle w:val="Heading2"/>
        <w:numPr>
          <w:ilvl w:val="1"/>
          <w:numId w:val="1"/>
        </w:numPr>
        <w:rPr/>
      </w:pPr>
      <w:bookmarkStart w:id="239" w:name="__RefHeading___Toc3099754_211673320"/>
      <w:bookmarkStart w:id="240" w:name="_Toc80"/>
      <w:bookmarkEnd w:id="238"/>
      <w:bookmarkEnd w:id="239"/>
      <w:r>
        <w:rPr>
          <w:rtl w:val="true"/>
        </w:rPr>
        <w:t>رنج‌های مانده‌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دنیا راهِ ما از پیچ و خم‌ها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رنج‌های مانده در جان از الم‌ها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سرفرازان زمین لب تشنه‌تر ره بسپرند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داغ‌ها بر جان اگر از بیش و کم‌ها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خوبی و بدی زین خطِ خون دارد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بودن بی‌بدی از موج غم‌ها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سوز است هرجا از جدایی دم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 بی‌کسی در زیر و بم‌ها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بپایان می‌رسد اینک سحر در دیده‌هاست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بیاید فصل شادی، این ستم‌ها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بهاران هست موج شوق باران هم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شکوهِ ژاله‌ها چشمان ز نم‌ها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خستگان راه این دریای پر موج و هراس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راهشان روزی به سوی آن حرم‌ها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بی‌محابا می‌کشم دل را بهر سو تا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جانانه‌اش بی آه و دم‌ها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احمد می‌ستانی جان بخاک پا نهم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اینست هر گه در نعم‌ها بگذرد</w:t>
      </w:r>
      <w:bookmarkStart w:id="241" w:name="pg366_8292"/>
    </w:p>
    <w:p>
      <w:pPr>
        <w:pStyle w:val="Heading2"/>
        <w:numPr>
          <w:ilvl w:val="1"/>
          <w:numId w:val="1"/>
        </w:numPr>
        <w:rPr/>
      </w:pPr>
      <w:bookmarkStart w:id="242" w:name="__RefHeading___Toc3099756_211673320"/>
      <w:bookmarkStart w:id="243" w:name="_Toc81"/>
      <w:bookmarkEnd w:id="241"/>
      <w:bookmarkEnd w:id="242"/>
      <w:r>
        <w:rPr>
          <w:rtl w:val="true"/>
        </w:rPr>
        <w:t>اشک چون لاله‌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بشکست زبان ناله کنان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چون لاله برخساره عیان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 سحری آهِ دل سوخته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حال و هوا از سر و جان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دلِ تنگ غمِ عاطفه‌ها همرهِ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شفق‌ها همه جا چهره عیان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بگریخت که خونابه فشان دیده نخفت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گلِ سرخ ز غوغای خزان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شرم برخساره فکندم که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آسوده نظر کرده نهان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باختنی بود بآشفته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سودای عبث جان به گمان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گرفتیم رهِ میکده با درد 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پایان به سرانگشت جهان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آموختم از پیکره آتش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سوختنم شعله زنان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گرفتیم ز احمد سخن از پند زمان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داوری‌ها همه در رفت زمان می‌گذرد</w:t>
      </w:r>
      <w:bookmarkStart w:id="244" w:name="pg366_8293"/>
    </w:p>
    <w:p>
      <w:pPr>
        <w:pStyle w:val="Heading2"/>
        <w:numPr>
          <w:ilvl w:val="1"/>
          <w:numId w:val="1"/>
        </w:numPr>
        <w:rPr/>
      </w:pPr>
      <w:bookmarkStart w:id="245" w:name="__RefHeading___Toc3099758_211673320"/>
      <w:bookmarkStart w:id="246" w:name="_Toc82"/>
      <w:bookmarkEnd w:id="244"/>
      <w:bookmarkEnd w:id="245"/>
      <w:r>
        <w:rPr>
          <w:rtl w:val="true"/>
        </w:rPr>
        <w:t>شتاب زمانه‌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کن که زمان با شتاب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موج آمده در پیچ و تاب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برفت عمر و نگاهی نمی‌کند دلِ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فسوس کنون در نقاب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بخط آخر و پایان عنایتی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شتاب زمان بی‌حساب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دوباره گرفت از غروب، جان و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طعم تلخ جهان در لعاب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 خوان شبانگه گذر ز کوچه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سکوت دلم در عذاب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فصل جوانی حکایتی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بهار بسان حباب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باورم از کف ببر بدین دل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دست حاجتم از التهاب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غریبه نیست دلم با وی آشنا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مَه بکومه ما با حجاب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نشانه زدم تا ره دگر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نشانه نشد او مجاب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دیگرم ای مدعی بجان مپسند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بی‌بهانه ز عمرم عتاب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نگفته‌اند به احمد زمانه چون گذرد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چه هست بدو بی‌جواب می‌گذرد</w:t>
      </w:r>
      <w:bookmarkStart w:id="247" w:name="pg366_8294"/>
    </w:p>
    <w:p>
      <w:pPr>
        <w:pStyle w:val="Heading2"/>
        <w:numPr>
          <w:ilvl w:val="1"/>
          <w:numId w:val="1"/>
        </w:numPr>
        <w:rPr/>
      </w:pPr>
      <w:bookmarkStart w:id="248" w:name="__RefHeading___Toc3099760_211673320"/>
      <w:bookmarkStart w:id="249" w:name="_Toc83"/>
      <w:bookmarkEnd w:id="247"/>
      <w:bookmarkEnd w:id="248"/>
      <w:r>
        <w:rPr>
          <w:rtl w:val="true"/>
        </w:rPr>
        <w:t>سرمایه آغاز به پایان‌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عشق عنانِ دل شیدا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غمِ دیگری از ما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رهگذرِ کوی خرابات نشینان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شبناله بی‌تاب بهر جا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تو سرمایه آغاز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تو دل، مهر سراپا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بی‌ساقی و بی‌باده دنیا همه مستیم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چو جان راحت فردا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لعلش چو به شیرین سخنی شهد و شکر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دلم آن قامت زیبا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بار محبّت ز تو بر دوش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نامه نوشتیم که دل‌ها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بازی ایام سراسیمه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عهد که جان بست به غوغا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رهِ عشقیم چه امروز چه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نشد آن راز که پیدا بکف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نگرانِ دل و شیدایی ما بود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درین راه بسودا بکف آورد</w:t>
      </w:r>
      <w:bookmarkStart w:id="250" w:name="pg366_8295"/>
    </w:p>
    <w:p>
      <w:pPr>
        <w:pStyle w:val="Heading2"/>
        <w:numPr>
          <w:ilvl w:val="1"/>
          <w:numId w:val="1"/>
        </w:numPr>
        <w:rPr/>
      </w:pPr>
      <w:bookmarkStart w:id="251" w:name="__RefHeading___Toc3099762_211673320"/>
      <w:bookmarkStart w:id="252" w:name="_Toc84"/>
      <w:bookmarkEnd w:id="250"/>
      <w:bookmarkEnd w:id="251"/>
      <w:r>
        <w:rPr>
          <w:rtl w:val="true"/>
        </w:rPr>
        <w:t>با سوختگان‌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بارِ دگر آن شاخه به بستان شرر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داد و شکوفا شد و خود بار و بر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سوختگان هیچکسی قصه نگوید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دلان را به زبانی دگر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داغ نشان از دلِ پر درد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عمرِ گران مایه سر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آتش سوزان که به جان منش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و خسم از شعله به سوی شرر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مستِ رخِ دلدار به خمّار نه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صهبا زده افتاده در این رهگذر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غرقیم ولی کسوت آلوده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مرا در همه جا غوطه ور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کودک و نی مرد و نه پیران جهان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نقابی رخِ خود مختصر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اشک شد و اشک بخون دگر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 دل ما بود که سوزنده‌تر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تو احمد ز رخِ یار حجابش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پرده نخواهد که بما جلوه گر آورد</w:t>
      </w:r>
      <w:bookmarkStart w:id="253" w:name="pg366_8296"/>
    </w:p>
    <w:p>
      <w:pPr>
        <w:pStyle w:val="Heading2"/>
        <w:numPr>
          <w:ilvl w:val="1"/>
          <w:numId w:val="1"/>
        </w:numPr>
        <w:rPr/>
      </w:pPr>
      <w:bookmarkStart w:id="254" w:name="__RefHeading___Toc3099764_211673320"/>
      <w:bookmarkStart w:id="255" w:name="_Toc85"/>
      <w:bookmarkEnd w:id="253"/>
      <w:bookmarkEnd w:id="254"/>
      <w:r>
        <w:rPr>
          <w:rtl w:val="true"/>
        </w:rPr>
        <w:t>بهانه درد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گوشه چشمت مَبر بخانه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ماست ز هر نکته‌ای بهانه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گفته است که من راه عاشقی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ز کار تو دارم بدین زمانه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بشور و شوق جوانی روایتی تو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مرغ خسته باز آمده به لانه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مست توام آرزوی دیرین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سهم ماست بسودای دل سرانه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برهگذار زمان دانه دانه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بذر درد میفشان دگر زدانه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تو ساغر می‌ده که درد بنشاند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ز درد فتادم، از این خزانه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ز خلوت رندان دردجو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بدرد بگذاری تو جاودانه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عمر رفته که بی‌درد طی شده اسفی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 رسید ز آهم نشان نشانه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سپار چو احمد ز دردها دل خود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ز درد رهاند همان یگانه درد</w:t>
      </w:r>
      <w:bookmarkStart w:id="256" w:name="pg366_8297"/>
    </w:p>
    <w:p>
      <w:pPr>
        <w:pStyle w:val="Heading2"/>
        <w:numPr>
          <w:ilvl w:val="1"/>
          <w:numId w:val="1"/>
        </w:numPr>
        <w:rPr/>
      </w:pPr>
      <w:bookmarkStart w:id="257" w:name="__RefHeading___Toc3099766_211673320"/>
      <w:bookmarkStart w:id="258" w:name="_Toc86"/>
      <w:bookmarkEnd w:id="256"/>
      <w:bookmarkEnd w:id="257"/>
      <w:r>
        <w:rPr>
          <w:rtl w:val="true"/>
        </w:rPr>
        <w:t>بوی شبدرهای وحشی‌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دل با تو فریادی دگر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فریاد بر جانم شرر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خوشه‌های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غرورم را بموجی پر خطر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شوقم آهنگ نو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رخم بوسید و غلطان در گهر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آشنایی در رهِ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آشنایم در نظر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در شوکت دیرینه خوابید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گنجینه‌ها را مختصر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لحظه‌ها در انزواها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همزبانی بال و پر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از بوی شبدرهای وحشی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را در طراوت سر بسر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ستیغ کوه‌های آرزوها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کسوتِ مستانه‌تر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می‌گشایم راز دل‌ها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 را در غمی خونین جگر زد</w:t>
      </w:r>
      <w:bookmarkStart w:id="259" w:name="pg366_8298"/>
    </w:p>
    <w:p>
      <w:pPr>
        <w:pStyle w:val="Heading2"/>
        <w:numPr>
          <w:ilvl w:val="1"/>
          <w:numId w:val="1"/>
        </w:numPr>
        <w:rPr/>
      </w:pPr>
      <w:bookmarkStart w:id="260" w:name="__RefHeading___Toc3099768_211673320"/>
      <w:bookmarkStart w:id="261" w:name="_Toc87"/>
      <w:bookmarkEnd w:id="259"/>
      <w:bookmarkEnd w:id="260"/>
      <w:r>
        <w:rPr>
          <w:rtl w:val="true"/>
        </w:rPr>
        <w:t>باب آشنایی‌ها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 گرفت عنان را که شعله بر جان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بجان‌ها چه شعله آسان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شرط مودت جدایی افکنده‌ست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بکار من آخر به عهد و پیمان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 بود غم باب آشنایی‌ها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چو گشت شرارم بدست نسیان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بمستی عهد الست همراهیم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نشانه به تقدیر بر دل و جان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نرفته‌ایم رهی بر خلاف راه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خلاف ز سهو دل پشیمان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بداغ لاله گذار این غرور را بی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ببال بسته کجا می‌توان به کیوان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نکته نهادیم ما بدشت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خیال بره بی‌غم نقیبان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ما همه در یک سکوت گم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وجود چه آسان بشوق ایمان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نکرد به احمد بیان خاطره‌ها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جمع خاطره‌ها این دل پریشان زد</w:t>
      </w:r>
      <w:bookmarkStart w:id="262" w:name="pg366_8299"/>
    </w:p>
    <w:p>
      <w:pPr>
        <w:pStyle w:val="Heading2"/>
        <w:numPr>
          <w:ilvl w:val="1"/>
          <w:numId w:val="1"/>
        </w:numPr>
        <w:rPr/>
      </w:pPr>
      <w:bookmarkStart w:id="263" w:name="__RefHeading___Toc3099770_211673320"/>
      <w:bookmarkStart w:id="264" w:name="_Toc88"/>
      <w:bookmarkEnd w:id="262"/>
      <w:bookmarkEnd w:id="263"/>
      <w:r>
        <w:rPr>
          <w:rtl w:val="true"/>
        </w:rPr>
        <w:t>جهان می‌سوزد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کینه جهان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ور در همگان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اندیشه ز شیطان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بیان و به زمان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نیست بحق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دل به گمان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هم صحبتی دل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که بجان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هر روز جهان بی‌دردی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دردکشان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بیانم چه کنم قصه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ناکرده بیان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نازید بشاخ گل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از باد خزان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 بوصالم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از دیده زبان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و در گوش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کاو به فغان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زرین خدا جویان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نابکاری بجهان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حادثه در کثرت غم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نهان می‌سوزد</w:t>
      </w:r>
      <w:bookmarkStart w:id="265" w:name="pg366_8300"/>
    </w:p>
    <w:p>
      <w:pPr>
        <w:pStyle w:val="Heading2"/>
        <w:numPr>
          <w:ilvl w:val="1"/>
          <w:numId w:val="1"/>
        </w:numPr>
        <w:rPr/>
      </w:pPr>
      <w:bookmarkStart w:id="266" w:name="__RefHeading___Toc3099772_211673320"/>
      <w:bookmarkStart w:id="267" w:name="_Toc89"/>
      <w:bookmarkEnd w:id="265"/>
      <w:bookmarkEnd w:id="266"/>
      <w:r>
        <w:rPr>
          <w:rtl w:val="true"/>
        </w:rPr>
        <w:t>زمستان غم‌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از باد صبا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شوریده ما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زمستان غم دل شدگان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بی‌بالِ هوا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هم صحبتی دل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کار خطا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روی تو در باور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در همه جا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 ز ره گمشده‌ای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خوف و رجا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نَم اشکی چه فشانم ز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شده تا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دل ماتم زده‌ای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جفایش ز وفا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طوفان زده از موج 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و به سما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یوسف و شب‌های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و زندان به دعا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اُستن اَر ناله زند نیست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 جان گشته جدا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چو شکسته است چنین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بی‌برگ و نوا می‌لرزد</w:t>
      </w:r>
      <w:bookmarkStart w:id="268" w:name="pg366_8301"/>
    </w:p>
    <w:p>
      <w:pPr>
        <w:pStyle w:val="Heading2"/>
        <w:numPr>
          <w:ilvl w:val="1"/>
          <w:numId w:val="1"/>
        </w:numPr>
        <w:rPr/>
      </w:pPr>
      <w:bookmarkStart w:id="269" w:name="__RefHeading___Toc3099774_211673320"/>
      <w:bookmarkStart w:id="270" w:name="_Toc90"/>
      <w:bookmarkEnd w:id="268"/>
      <w:bookmarkEnd w:id="269"/>
      <w:r>
        <w:rPr>
          <w:rtl w:val="true"/>
        </w:rPr>
        <w:t>شوقِ عرفان‌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بحمداللَّه و المنة که ایمان شعله در جان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بخاکِ کوی جانان جان خروش از عهد و پیمان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باران سروش کبریایی سوی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پنهان و پیداها سرودِ شوق عرفان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حمرای باورها بگلزاران شکوفا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خونینه از غم‌ها بماتم خطِ پایان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که ما را خرمی در چهره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آمد که بر جان‌ها نسیم کوی جانان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شبِ ظلمت ز نور معرفت بگریخت از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رخِ خورشید الفت‌ها فروغ و نورِ رخشان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گلستانِ وجود از ژاله‌های شرم پر 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شقایق داغ‌های همزبانی بر گلستان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آن نوبهارِ جان فروز نورِ ایمان‌ها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بگرمی نقش هستی چون شکوهِ نیک مردان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شب بگریخت زندیق زمستان شقاوت‌ها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آشفته بازاری ندای نحسِ شیطان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سرودی بت شکن بر لب بآوای دل احمد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فصلِ غرورِ دیو سانان مُهر بطلان زد</w:t>
      </w:r>
      <w:bookmarkStart w:id="271" w:name="pg366_8302"/>
    </w:p>
    <w:p>
      <w:pPr>
        <w:pStyle w:val="Heading2"/>
        <w:numPr>
          <w:ilvl w:val="1"/>
          <w:numId w:val="1"/>
        </w:numPr>
        <w:rPr/>
      </w:pPr>
      <w:bookmarkStart w:id="272" w:name="__RefHeading___Toc3099776_211673320"/>
      <w:bookmarkStart w:id="273" w:name="_Toc91"/>
      <w:bookmarkEnd w:id="271"/>
      <w:bookmarkEnd w:id="272"/>
      <w:r>
        <w:rPr>
          <w:rtl w:val="true"/>
        </w:rPr>
        <w:t>سراسیمه عشق‌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پروازگر حادثه‌ها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داده به طوفان بلا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سراسیمه عشق است دلیر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سوخته از غیر خدا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ز ازل تا به ابد زنده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نرود راهِ فنا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رخ زرد است ز درد است به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می‌رسد از یار درا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دُردیم آسوده رسد مستی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دلش گشته رضا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خطر کردنِ یاران وفا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بیاران وفا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درویشی ما سلسله جلوه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سلسله از یار بپا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بی‌دغدغه از خاطره‌ها دل که جدا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هست صفا در دل ما از چه هراسد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پر پرواز به آتش زده آمد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نیست چو از شعله جدا از چه هراسد</w:t>
      </w:r>
      <w:bookmarkStart w:id="274" w:name="pg366_8303"/>
    </w:p>
    <w:p>
      <w:pPr>
        <w:pStyle w:val="Heading2"/>
        <w:numPr>
          <w:ilvl w:val="1"/>
          <w:numId w:val="1"/>
        </w:numPr>
        <w:rPr/>
      </w:pPr>
      <w:bookmarkStart w:id="275" w:name="__RefHeading___Toc3099778_211673320"/>
      <w:bookmarkStart w:id="276" w:name="_Toc92"/>
      <w:bookmarkEnd w:id="274"/>
      <w:bookmarkEnd w:id="275"/>
      <w:r>
        <w:rPr>
          <w:rtl w:val="true"/>
        </w:rPr>
        <w:t>گلِ صحرایی‌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آشفته ما تا بگلستان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ما بی‌تو به سامان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سرمای محبّت رخم افسرده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که مرا گرمی جانان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گر بمدارا نشود یار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بحرِ کَرم یکسره طوفان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از گرمی خورشید رخت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در نروم، تا بدلم آن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محرمِ این دل سودا زده‌ام گر تو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دگرم خار ندامت ز پشیمان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صحرایی این وادیم از کف چو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بدل خار بیابان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کوره راهی بره گمشده گر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آخر که مرا جان شتابان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نظر عشوه گر خندانی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آفاق جهان، جز گل خندان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احمد و امید بهم ریخته‌ای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تا بدلم فکر پریشان نرسد</w:t>
      </w:r>
      <w:bookmarkStart w:id="277" w:name="pg366_8304"/>
    </w:p>
    <w:p>
      <w:pPr>
        <w:pStyle w:val="Heading2"/>
        <w:numPr>
          <w:ilvl w:val="1"/>
          <w:numId w:val="1"/>
        </w:numPr>
        <w:rPr/>
      </w:pPr>
      <w:bookmarkStart w:id="278" w:name="__RefHeading___Toc3099780_211673320"/>
      <w:bookmarkStart w:id="279" w:name="_Toc93"/>
      <w:bookmarkEnd w:id="277"/>
      <w:bookmarkEnd w:id="278"/>
      <w:r>
        <w:rPr>
          <w:rtl w:val="true"/>
        </w:rPr>
        <w:t>زبانه آتش‌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التهاب زبانم چو بر فغان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 زبانه آتش از آن بجان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خوشه دردش بدرد من افزود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حجم دردِ زمانم بآسمان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گزیدگان خدا رحل بندگی فکنند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لطافت معنی بهار زان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التماس نهادیم دل برهن وِداد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شهد دوستی دل از آن میان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سیاه جهالت چو سایه برفکند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آمده در جهل بی‌امان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سالکان حقیقت سلوک جان 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مرد راه بدین ره به آستان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نما و قدم نِه بخانه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سپرده کویت یکان یکان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خیال بکوی دگر روانه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نیمه راه بکوی تو بی‌گمان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عهد نشاندم که بی‌تو دل نرود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شوق ز احمد بدین نشان برسد</w:t>
      </w:r>
      <w:bookmarkStart w:id="280" w:name="pg366_8305"/>
    </w:p>
    <w:p>
      <w:pPr>
        <w:pStyle w:val="Heading2"/>
        <w:numPr>
          <w:ilvl w:val="1"/>
          <w:numId w:val="1"/>
        </w:numPr>
        <w:rPr/>
      </w:pPr>
      <w:bookmarkStart w:id="281" w:name="__RefHeading___Toc3099782_211673320"/>
      <w:bookmarkStart w:id="282" w:name="_Toc94"/>
      <w:bookmarkEnd w:id="280"/>
      <w:bookmarkEnd w:id="281"/>
      <w:r>
        <w:rPr>
          <w:rtl w:val="true"/>
        </w:rPr>
        <w:t>انزوای دل‌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کنج خانه نشستن نه کار ما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بدیدن ماهی به انزوا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 هر شبه غم بود و آشنا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ز حجم بلاها ز ما جدا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بگرداب روزگارانیم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غرقه کرد بجانم دلم رها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 نگاه مرا مست می‌کند ساقی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جام باده چه حاجت که رخ نما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بر لب ما ناله‌ها ز پس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ناله گشت عیان درد بی‌دوا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شرط بندگی‌ام گو بمن گرفتارم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قید بندگی از دست تو وفا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عاکفان حرم مژده لقا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پرده‌ها بکنار است و جان بجا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خلوت بی‌مدعی چو ره بگشود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نظر شوقِ دل ز ما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کهنه مهر تو جان به احمد داد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بمستی خود گر نهد روا باشد</w:t>
      </w:r>
      <w:bookmarkStart w:id="283" w:name="pg366_8306"/>
    </w:p>
    <w:p>
      <w:pPr>
        <w:pStyle w:val="Heading2"/>
        <w:numPr>
          <w:ilvl w:val="1"/>
          <w:numId w:val="1"/>
        </w:numPr>
        <w:rPr/>
      </w:pPr>
      <w:bookmarkStart w:id="284" w:name="__RefHeading___Toc3099784_211673320"/>
      <w:bookmarkStart w:id="285" w:name="_Toc95"/>
      <w:bookmarkEnd w:id="283"/>
      <w:bookmarkEnd w:id="284"/>
      <w:r>
        <w:rPr>
          <w:rtl w:val="true"/>
        </w:rPr>
        <w:t>دریا دلان‌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اگر این دل بما بیگانه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رود با درد و غم همخانه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دلان سودای بی‌باکی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اگر در دستشان دردانه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هر باده را با خود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شوق عاشقی پیمانه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خنیاگری با ناله درد آشنا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ناله با ما شد که باشد یا 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جهان بودن عذاب آسمانی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درین ره رفت کی فرزانه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شوقی بدل آمد که مجنون وار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جای دنیا مأمن دیوانه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خدا را مدعی از ما حذر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نگه از ما رود جانانه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شیدایی امروز و فردا با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نهان هر گوشه‌اش کاشانه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نهال عشق را در باغ دل نه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آشنا در کسوت بیگانه باشد</w:t>
      </w:r>
      <w:bookmarkStart w:id="286" w:name="pg366_8307"/>
    </w:p>
    <w:p>
      <w:pPr>
        <w:pStyle w:val="Heading2"/>
        <w:numPr>
          <w:ilvl w:val="1"/>
          <w:numId w:val="1"/>
        </w:numPr>
        <w:rPr/>
      </w:pPr>
      <w:bookmarkStart w:id="287" w:name="__RefHeading___Toc3099786_211673320"/>
      <w:bookmarkStart w:id="288" w:name="_Toc96"/>
      <w:bookmarkEnd w:id="286"/>
      <w:bookmarkEnd w:id="287"/>
      <w:r>
        <w:rPr>
          <w:rtl w:val="true"/>
        </w:rPr>
        <w:t>غم دل‌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 هر آنکس که بهمراهی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خرد و کلان عاقل و دیوانه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داغ نه امروز نهادند به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ازل داغ بجان قسمت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شاخه بی‌بار پشیزی نستانند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گذر باطل و بیهوده رها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سوختن آوازه تقدیر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شعله در این کار شرارش به هوا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هوست بود رها کردنش اولی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نگویند چرا بود چرا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خطایی که ز ما رفت بیان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صدا آمده را، کوه ندا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وجود این همه غوغا بلب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به امواج نهان گشت نما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که با کسوت دیوانه بخندیم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دانند که دل باز گرفتار خطا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دل گفت که آسوده‌تر آید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نتوان کرد که این گفته بجا شد</w:t>
      </w:r>
      <w:bookmarkStart w:id="289" w:name="pg366_8308"/>
    </w:p>
    <w:p>
      <w:pPr>
        <w:pStyle w:val="Heading2"/>
        <w:numPr>
          <w:ilvl w:val="1"/>
          <w:numId w:val="1"/>
        </w:numPr>
        <w:rPr/>
      </w:pPr>
      <w:bookmarkStart w:id="290" w:name="__RefHeading___Toc3099788_211673320"/>
      <w:bookmarkStart w:id="291" w:name="_Toc97"/>
      <w:bookmarkEnd w:id="289"/>
      <w:bookmarkEnd w:id="290"/>
      <w:r>
        <w:rPr>
          <w:rtl w:val="true"/>
        </w:rPr>
        <w:t>با یاد تو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تو آسوده دلی قسمت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یاد تو دل‌ها به غم و درد رها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کسوت درویش غمی نیست بیادت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تو هر نکته که گفتیم صفا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بگرفتاری خود سوی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کرمت بر سرِ او بنده گشا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لاله که رویید نشانش چو بداغ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محبّت که نشاندند نِشا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اشک تراود که بسودای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می‌تپد آنجا که بیاد تو روا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دو جهان جان به تمنا بگزیند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بنگرد آن لحظه که هنگام لقا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دلم کی به شفای دگری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درد بجانم به هوای تو شفا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نگرم جلوه آثار تو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مستیِ ما لذّتِ شوق تو بجا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بارگهِ عدل تو احمد ز چه نالد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درد ز الطاف گرانمایه دوا شد</w:t>
      </w:r>
      <w:bookmarkStart w:id="292" w:name="pg366_8309"/>
    </w:p>
    <w:p>
      <w:pPr>
        <w:pStyle w:val="Heading2"/>
        <w:numPr>
          <w:ilvl w:val="1"/>
          <w:numId w:val="1"/>
        </w:numPr>
        <w:rPr/>
      </w:pPr>
      <w:bookmarkStart w:id="293" w:name="__RefHeading___Toc3099790_211673320"/>
      <w:bookmarkStart w:id="294" w:name="_Toc98"/>
      <w:bookmarkEnd w:id="292"/>
      <w:bookmarkEnd w:id="293"/>
      <w:r>
        <w:rPr>
          <w:rtl w:val="true"/>
        </w:rPr>
        <w:t>آواره دل‌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آن خُلق نکو سر به هوا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خویش فرو رفته و از عشق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گهر اشک بپای تو فشاندیم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روی تو هر جلوه که دیدیم خطا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از دامن تو دست بداریم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مرحمتت بر سرِ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طلب وادی مهر تو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کعبه مقصود به جان شور و نوا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خاطرِ ما جز الف نام تو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نام تو در کسوت ما خارِ 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تا ز چراغ ازلی مایه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 نور ازلی جلوه نما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به محبّت گلِ دردانه 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 تو دردانه در این بحر رها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ما جز به محبّت ننشستیم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آواره دل سوی 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کند اَر نکند ناله بکویت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تو هر ناله و فریاد روا شد</w:t>
      </w:r>
      <w:bookmarkStart w:id="295" w:name="pg366_8310"/>
    </w:p>
    <w:p>
      <w:pPr>
        <w:pStyle w:val="Heading2"/>
        <w:numPr>
          <w:ilvl w:val="1"/>
          <w:numId w:val="1"/>
        </w:numPr>
        <w:rPr/>
      </w:pPr>
      <w:bookmarkStart w:id="296" w:name="__RefHeading___Toc3099792_211673320"/>
      <w:bookmarkStart w:id="297" w:name="_Toc99"/>
      <w:bookmarkEnd w:id="295"/>
      <w:bookmarkEnd w:id="296"/>
      <w:r>
        <w:rPr>
          <w:rtl w:val="true"/>
        </w:rPr>
        <w:t>سرِ شوریده‌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مونس جان آن گل گلزارم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به هم صحبتی از یارم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پیامم بدل از آن لب خندان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سرخ چمن با دل بیدارم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بهاران برسد بس گل سوسن به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گشایند بدین شکوه که دلدارم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در اوج نیازم کند آن لاله رخم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زان دیده خونبارم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دارم که بیاران برساند غم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در شکن زلف تو اسرارم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مرنجان و به خندان لب شیرین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نشانداری آن کوهکن آثارم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 از گهر اشک غمت مایه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کوی تو صد دلشده غمخوارم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قافم نظر از بال و پر سیمرغ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بخوابم رخ تو جلوه پندارم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مرحله عشق تو حیران گذرد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نداند که بجانم ز دل آزارم شد</w:t>
      </w:r>
      <w:bookmarkStart w:id="298" w:name="pg366_8311"/>
    </w:p>
    <w:p>
      <w:pPr>
        <w:pStyle w:val="Heading2"/>
        <w:numPr>
          <w:ilvl w:val="1"/>
          <w:numId w:val="1"/>
        </w:numPr>
        <w:rPr/>
      </w:pPr>
      <w:bookmarkStart w:id="299" w:name="__RefHeading___Toc3099794_211673320"/>
      <w:bookmarkStart w:id="300" w:name="_Toc100"/>
      <w:bookmarkEnd w:id="298"/>
      <w:bookmarkEnd w:id="299"/>
      <w:r>
        <w:rPr>
          <w:rtl w:val="true"/>
        </w:rPr>
        <w:t>آغازِ سوختن‌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دسته نوگلان را سوختن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 جان در این آغاز در پرواز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کومه کومه شد مزار چهره رنگین‌های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مویه مویه ناله‌ها بر نوگلان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اشک‌ها خشکید بر رخسارها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تازه از کتاب دل فصولی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 تکه آرزوها رفت در ویرانه‌ها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نکته درد دل‌ها بی‌سخن ابراز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برگ‌های دفتر ایام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نقطه خط پایان در جهان 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رشته دل تپیدن‌ها گریبان چاک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خوشه رنج‌ها بر سینه‌ها انباز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لخته لخته خون بانگشت زمان آلوده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پرده رازها با رازها دمساز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و چشم‌ها بر دوختن‌ها سایه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غنچه در نیاز دل شکوفا ناز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بپا همراهِ احمد زد قدم سالار عشق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شوق‌ها پیدا به چشم انداز شد</w:t>
      </w:r>
      <w:bookmarkStart w:id="301" w:name="pg366_8312"/>
    </w:p>
    <w:p>
      <w:pPr>
        <w:pStyle w:val="Heading2"/>
        <w:numPr>
          <w:ilvl w:val="1"/>
          <w:numId w:val="1"/>
        </w:numPr>
        <w:rPr/>
      </w:pPr>
      <w:bookmarkStart w:id="302" w:name="__RefHeading___Toc3099796_211673320"/>
      <w:bookmarkStart w:id="303" w:name="_Toc101"/>
      <w:bookmarkEnd w:id="301"/>
      <w:bookmarkEnd w:id="302"/>
      <w:r>
        <w:rPr>
          <w:rtl w:val="true"/>
        </w:rPr>
        <w:t>غمِ هر روزه‌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این ناله ما یکسره کوتاه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دلِ سوخته‌ای از غمم آگاه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در طلب عشق تو بگذاشته‌ایم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رهروی جز دل ما حاضر و در راه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غمگساری نشد آگاه ز درد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غمی گشت فزون‌تر گه و بیگاه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بر چهره هر شاهد بازاری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جز بر رخ آن چهره دلخواه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سنگی است که در خون دل آماده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هر خاره بدین مرتبه از جاه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بود و مقامی که بچاه افکندند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امتحان‌ها همه در مهلکه چاه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 حور و پری جلوه انسانی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زاده جدا از دل این ماه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است که دل‌ها غمِ هر روزه 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رها زین غمِ هر روزه جانکاه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احمد به کمندی ز زمان پیچیده است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این رشته دراز آمد و کوتاه نشد</w:t>
      </w:r>
      <w:bookmarkStart w:id="304" w:name="pg366_8313"/>
    </w:p>
    <w:p>
      <w:pPr>
        <w:pStyle w:val="Heading2"/>
        <w:numPr>
          <w:ilvl w:val="1"/>
          <w:numId w:val="1"/>
        </w:numPr>
        <w:rPr/>
      </w:pPr>
      <w:bookmarkStart w:id="305" w:name="__RefHeading___Toc3099798_211673320"/>
      <w:bookmarkStart w:id="306" w:name="_Toc102"/>
      <w:bookmarkEnd w:id="304"/>
      <w:bookmarkEnd w:id="305"/>
      <w:r>
        <w:rPr>
          <w:rtl w:val="true"/>
        </w:rPr>
        <w:t>جوشش زمان‌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غنچه‌های شکوفا بهار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ز زمزمه جویبار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طلیعه‌ای ز بهار است سبزه بر لب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است که در سبزه زار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ماست که آفاق جلوه‌ای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بر لبِ ما هم ز یار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قطره قطره هر موج شور و غوغا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بیقرار چو گیرد قرار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نقش یار زند تیشه بر دل خارا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عشق کوهکن این کوهسار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کجا شود این شور و حال و 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بانگ انا الحق ز دار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بهین خروش دل از شرط عشق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خروش دلم بی‌شمار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بر سر مهر است و جان بشوق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ز شرم برخ ژاله وار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مهر ز احمد قرار را بگرفت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شرار ز آوای نار می‌جوشد</w:t>
      </w:r>
      <w:bookmarkStart w:id="307" w:name="pg366_8314"/>
    </w:p>
    <w:p>
      <w:pPr>
        <w:pStyle w:val="Heading2"/>
        <w:numPr>
          <w:ilvl w:val="1"/>
          <w:numId w:val="1"/>
        </w:numPr>
        <w:rPr/>
      </w:pPr>
      <w:bookmarkStart w:id="308" w:name="__RefHeading___Toc3099800_211673320"/>
      <w:bookmarkStart w:id="309" w:name="_Toc103"/>
      <w:bookmarkEnd w:id="307"/>
      <w:bookmarkEnd w:id="308"/>
      <w:r>
        <w:rPr>
          <w:rtl w:val="true"/>
        </w:rPr>
        <w:t>کوهِ درد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دردم که علاج غمم از روی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شوقم از آن نگه و نرگس جادوی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خانه دلدار پیامی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پریشانی ما از خم ابروی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خاطرم را ز چه آزرده کنم از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دراز است شب ار همسفر موی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دوشینه چرا جز به خیال تو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سرآغاز گرم در گرو خوی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شادی بکفم زان به تمنای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مسرور شتابان به سر کوی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بپایان ببرم راه سر کوی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آشفته به هم صحبتی بوی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زمزمه مهر تو شادان چو شود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سرفرازان جهان مرغ سخن گوی تو شد</w:t>
      </w:r>
      <w:bookmarkStart w:id="310" w:name="pg366_8315"/>
    </w:p>
    <w:p>
      <w:pPr>
        <w:pStyle w:val="Heading2"/>
        <w:numPr>
          <w:ilvl w:val="1"/>
          <w:numId w:val="1"/>
        </w:numPr>
        <w:rPr/>
      </w:pPr>
      <w:bookmarkStart w:id="311" w:name="__RefHeading___Toc3099802_211673320"/>
      <w:bookmarkStart w:id="312" w:name="_Toc104"/>
      <w:bookmarkEnd w:id="310"/>
      <w:bookmarkEnd w:id="311"/>
      <w:r>
        <w:rPr>
          <w:rtl w:val="true"/>
        </w:rPr>
        <w:t>باده در جام محبّت‌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خزان دلم از سردی ایام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رسوا شده در خیل تو بدنام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جان با تو و پیغام تو از جان 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این مشغله صد راز به پیغام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صبرم به هوای سر و مویی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حادثه غافل شده در دام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پنهانی ما گفته بهر کوی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نهان دیده اشارات به ایهام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گهر را به گهر خانه میخانه نهیم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به سرمستی ما شاهد ابهام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روز ازل قسمت ما داده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گویم که سرانجام بفرجام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در مرتبه لاله رخان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سوخته بگزیده بانعام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در جام محبّت همه نوشند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باده ما در سر اکرام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آشوب زمان بارقه رحمت دل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انگیزی این نکته بابرام تو شد</w:t>
      </w:r>
      <w:bookmarkStart w:id="313" w:name="pg366_8316"/>
    </w:p>
    <w:p>
      <w:pPr>
        <w:pStyle w:val="Heading2"/>
        <w:numPr>
          <w:ilvl w:val="1"/>
          <w:numId w:val="1"/>
        </w:numPr>
        <w:rPr/>
      </w:pPr>
      <w:bookmarkStart w:id="314" w:name="__RefHeading___Toc3099804_211673320"/>
      <w:bookmarkStart w:id="315" w:name="_Toc105"/>
      <w:bookmarkEnd w:id="313"/>
      <w:bookmarkEnd w:id="314"/>
      <w:r>
        <w:rPr>
          <w:rtl w:val="true"/>
        </w:rPr>
        <w:t>عهد جانان‌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از کفر و ایمانم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بجانان می‌رود جانم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دلدار می‌گریم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 رنگ چشمانم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ما با عهد جانان در اَلست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در عهد و پیمانم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درد است در صحرای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در گریبانم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ملک تسبیح گو بی‌حاجتم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پیدای پنهانم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شیرین در سواد شهر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جانان به ایقانم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سبز امیدم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باغ بارانم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نظر جز جلوه مَه گیردم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پیوسته تابانم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جان گر بشنود قول و غزل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باحمد گویدم آنم چه شد</w:t>
      </w:r>
      <w:bookmarkStart w:id="316" w:name="pg366_8317"/>
    </w:p>
    <w:p>
      <w:pPr>
        <w:pStyle w:val="Heading2"/>
        <w:numPr>
          <w:ilvl w:val="1"/>
          <w:numId w:val="1"/>
        </w:numPr>
        <w:rPr/>
      </w:pPr>
      <w:bookmarkStart w:id="317" w:name="__RefHeading___Toc3099806_211673320"/>
      <w:bookmarkStart w:id="318" w:name="_Toc106"/>
      <w:bookmarkEnd w:id="316"/>
      <w:bookmarkEnd w:id="317"/>
      <w:r>
        <w:rPr>
          <w:rtl w:val="true"/>
        </w:rPr>
        <w:t>از زبان خامه‌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از خار زمان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بکار این جهان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دیگر، همتی، ساقی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گل از بستان جان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خودستایی‌ها نمی‌گیرد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خود کامی از آن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خامه می‌گویم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از باد خزان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بخود هرگز نمی‌گیرد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خیل گمان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 تاریک آن دیر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و آسمان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 پرواز بی‌پرواز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مرغک در آشیان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مدار چشم زخم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اندر بوستان افسرده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از غرور ناکسان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بهاری پر زنان افسرده شد</w:t>
      </w:r>
      <w:bookmarkStart w:id="319" w:name="pg366_8318"/>
    </w:p>
    <w:p>
      <w:pPr>
        <w:pStyle w:val="Heading2"/>
        <w:numPr>
          <w:ilvl w:val="1"/>
          <w:numId w:val="1"/>
        </w:numPr>
        <w:rPr/>
      </w:pPr>
      <w:bookmarkStart w:id="320" w:name="__RefHeading___Toc3099808_211673320"/>
      <w:bookmarkStart w:id="321" w:name="_Toc107"/>
      <w:bookmarkEnd w:id="319"/>
      <w:bookmarkEnd w:id="320"/>
      <w:r>
        <w:rPr>
          <w:rtl w:val="true"/>
        </w:rPr>
        <w:t>ایثار دل‌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و نهان جمله ز اسرار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شعله بجز عشق بانکار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سنجیده نگفتند که آزرده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عبث بود که در کار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سودی که نبردیم ز تکرار سخن‌ها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سخنی رفت و به تکرار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رهِ جانانه دل آهنگ خطر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که گفتیم باقرار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جمع نباشیم به مقصد نرسد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که فشاندیم ز ایثار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مکافات عمل در همه جا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کِشته بفرجام به انبار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کورند در این مرحله رندان خطاکار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دیده ببیند که به انوار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چاه نشد جایگه یوسف و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جلوه گه یار و خریدار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کِشی بار غم و درد و خماری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برگیر تو پیمانه که خمار دل آمد</w:t>
      </w:r>
      <w:bookmarkStart w:id="322" w:name="pg366_8319"/>
    </w:p>
    <w:p>
      <w:pPr>
        <w:pStyle w:val="Heading2"/>
        <w:numPr>
          <w:ilvl w:val="1"/>
          <w:numId w:val="1"/>
        </w:numPr>
        <w:rPr/>
      </w:pPr>
      <w:bookmarkStart w:id="323" w:name="__RefHeading___Toc3099810_211673320"/>
      <w:bookmarkStart w:id="324" w:name="_Toc108"/>
      <w:bookmarkEnd w:id="322"/>
      <w:bookmarkEnd w:id="323"/>
      <w:r>
        <w:rPr>
          <w:rtl w:val="true"/>
        </w:rPr>
        <w:t>سرّ معنی‌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باز دلستان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خونین عاشقان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کمال این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ناگفته بر زبان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در گریبان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مهتاب تا عیان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سر زد از افق،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شکوفایی جهان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برکه‌های طراوتم ز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 بشادی گرفته ز آن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ناگفته بر لبم وا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خندان به گلستان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ناله در سحر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کامل بآسمان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گل‌های صبح از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جان پرورم بجان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گرم آشنایی‌ها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حریم حرم نهان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معنی ز خاک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عشق در بیان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ترانه می‌خواند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نشان دار بی‌نشان آمد</w:t>
      </w:r>
      <w:bookmarkStart w:id="325" w:name="pg366_8320"/>
    </w:p>
    <w:p>
      <w:pPr>
        <w:pStyle w:val="Heading2"/>
        <w:numPr>
          <w:ilvl w:val="1"/>
          <w:numId w:val="1"/>
        </w:numPr>
        <w:rPr/>
      </w:pPr>
      <w:bookmarkStart w:id="326" w:name="__RefHeading___Toc3099812_211673320"/>
      <w:bookmarkStart w:id="327" w:name="_Toc109"/>
      <w:bookmarkEnd w:id="325"/>
      <w:bookmarkEnd w:id="326"/>
      <w:r>
        <w:rPr>
          <w:rtl w:val="true"/>
        </w:rPr>
        <w:t>رمزِ رجا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وفا کس بوفا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بجان رمز رجا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درد بجان بود ولی بر دلِ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وفا از همه جا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که از درد کشان باز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که در موج و بلا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وامِ غم دیرینه ز ما کس نستاند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غم بدل ما ز وفا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دو عالم همه در همت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صفا بر سرِ ما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سرِ کوی وفا دیده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در این خاک رها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بگشوده پرم تا بدل از اوج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مرا از تو روا چون تو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خانه نجوییم که خود خانه بدوشیم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 از صبر و رضا چون تو نیامد</w:t>
      </w:r>
      <w:bookmarkStart w:id="328" w:name="pg366_8321"/>
    </w:p>
    <w:p>
      <w:pPr>
        <w:pStyle w:val="Heading2"/>
        <w:numPr>
          <w:ilvl w:val="1"/>
          <w:numId w:val="1"/>
        </w:numPr>
        <w:rPr/>
      </w:pPr>
      <w:bookmarkStart w:id="329" w:name="__RefHeading___Toc3099814_211673320"/>
      <w:bookmarkStart w:id="330" w:name="_Toc110"/>
      <w:bookmarkEnd w:id="328"/>
      <w:bookmarkEnd w:id="329"/>
      <w:r>
        <w:rPr>
          <w:rtl w:val="true"/>
        </w:rPr>
        <w:t>آخرین نکته‌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نیاسود و دل از درد بفریاد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شعله‌ای بود که در آتش بیداد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سختی بوفا نقش رخِ یار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بیهوده برخساره فرهاد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از دیده بمستی رهِ صد عاقل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با دستِ تهی فارغ و آزاد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خونین که به لعلش ز تشابه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سبب نیست که در حلقه صیاد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خوبی و بدی در نظری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باش که این نکته ز ما 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تاریکِ غمِ سوختگان همره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سوخته جان یک شبه دلشاد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نکته برِ دوست گشودیم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سرانجام از آن نکته به امداد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ملامت نکشم بار دگر این دل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راه بسی عمر که بر باد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حقایق سخن پند ز احمد بشنو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رمزِ هر گفته او از دل و بنیاد آمد</w:t>
      </w:r>
      <w:bookmarkStart w:id="331" w:name="pg366_8322"/>
    </w:p>
    <w:p>
      <w:pPr>
        <w:pStyle w:val="Heading2"/>
        <w:numPr>
          <w:ilvl w:val="1"/>
          <w:numId w:val="1"/>
        </w:numPr>
        <w:rPr/>
      </w:pPr>
      <w:bookmarkStart w:id="332" w:name="__RefHeading___Toc3099816_211673320"/>
      <w:bookmarkStart w:id="333" w:name="_Toc111"/>
      <w:bookmarkEnd w:id="331"/>
      <w:bookmarkEnd w:id="332"/>
      <w:r>
        <w:rPr>
          <w:rtl w:val="true"/>
        </w:rPr>
        <w:t>بارقه نور امید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تو رفتی بسرم بار غم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بخدا شادی ایام کم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تو رفتی به جنون دل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و شبم بر دل مجنون ستم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تو رفتی همه آسوده دلی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رفت و بهر دیده نَم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تو رفتی ثمر از درد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که در خاطره‌ها بس الم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تو رفتی افق تیره عیان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دست گزیدیم بما بی‌کرم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رسد آخر که ز جان غم بزداییم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شود ناله که در زیر و 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رسد آن شوق بهاران رسد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بینیم که آن بُعد جدایی بهم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بخدا بارقه نور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کوکبه مهر بدل دم بدم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دوست که در جوهر جان رفت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بلب هر رقمی در رقم آمد</w:t>
      </w:r>
      <w:bookmarkStart w:id="334" w:name="pg366_8323"/>
    </w:p>
    <w:p>
      <w:pPr>
        <w:pStyle w:val="Heading2"/>
        <w:numPr>
          <w:ilvl w:val="1"/>
          <w:numId w:val="1"/>
        </w:numPr>
        <w:rPr/>
      </w:pPr>
      <w:bookmarkStart w:id="335" w:name="__RefHeading___Toc3099818_211673320"/>
      <w:bookmarkStart w:id="336" w:name="_Toc112"/>
      <w:bookmarkEnd w:id="334"/>
      <w:bookmarkEnd w:id="335"/>
      <w:r>
        <w:rPr>
          <w:rtl w:val="true"/>
        </w:rPr>
        <w:t>زمزمه یا ربّ‌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گشایید دعا بر لبم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بلب از دلِ اندر تبم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گشایید به شیدایی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گوهرم از کوکبه کوکبم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گشایید به تدبیر و 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ناله جان زمزمه یاربم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گشایید بمحراب صداقت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 رخِ جلوه‌گر هر شبم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جانم به تکاپوی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خوننامه بنوشته از مکتبم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مردار دلان رمز دعا را که نخوانند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خوانید و بجویید دعا بر لبم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ناله احمد دل آفاق گرفته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نوا باش که بر لب گپم آمد</w:t>
      </w:r>
      <w:bookmarkStart w:id="337" w:name="pg366_8324"/>
    </w:p>
    <w:p>
      <w:pPr>
        <w:pStyle w:val="Heading2"/>
        <w:numPr>
          <w:ilvl w:val="1"/>
          <w:numId w:val="1"/>
        </w:numPr>
        <w:rPr/>
      </w:pPr>
      <w:bookmarkStart w:id="338" w:name="__RefHeading___Toc3099820_211673320"/>
      <w:bookmarkStart w:id="339" w:name="_Toc113"/>
      <w:bookmarkEnd w:id="337"/>
      <w:bookmarkEnd w:id="338"/>
      <w:r>
        <w:rPr>
          <w:rtl w:val="true"/>
        </w:rPr>
        <w:t>میزبان درد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از آتشی کز دل بجانم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شرار حسرتم بر جان نهانم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خزان‌ها را بشوق عشق بر جان می‌خرم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بهاران گاه گه موج خزانم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گشایم دامنی از محرمی را سوی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دردِ سوداها بدانم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می‌جویم بعالم همدمی یا محرمی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اسف پیکان هجران بی‌کمانم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دل‌های پر درد و در این شیدا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خیمه‌های درد را بی‌سایبانم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حال موج دریا حالتی از حال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کران‌ها تا کران‌ها بی‌امانم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در آشفتگی آشفته خوابی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می‌بینم ولی بر آستانم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نالیدن مرغ شب از بی‌همدمی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می‌نالد نوا او هم زبانم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شور می‌خواهد نه نظم سنتی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آتش نه که آتش زان بجانم می‌زند</w:t>
      </w:r>
      <w:bookmarkStart w:id="340" w:name="pg366_8325"/>
    </w:p>
    <w:p>
      <w:pPr>
        <w:pStyle w:val="Heading2"/>
        <w:numPr>
          <w:ilvl w:val="1"/>
          <w:numId w:val="1"/>
        </w:numPr>
        <w:rPr/>
      </w:pPr>
      <w:bookmarkStart w:id="341" w:name="__RefHeading___Toc3099822_211673320"/>
      <w:bookmarkStart w:id="342" w:name="_Toc114"/>
      <w:bookmarkEnd w:id="340"/>
      <w:bookmarkEnd w:id="341"/>
      <w:r>
        <w:rPr>
          <w:rtl w:val="true"/>
        </w:rPr>
        <w:t>باور ماست‌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پیشتازان رهِ عشق بجان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دوست بهر نکته عیان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دیده مشتاق بافسون نآید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بیدار دلان شعله زنان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گفته بلب‌های دلیران اینست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بجان در همه اقطار و زمان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چراغی است که اندر ره دل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شکوهی است که از عشق چنان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و توشه بکفی چون بنهد مفتی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در همه جا جلوه کنان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درد بدرمان نرسد در شب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خیره اگر گشت از آن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دل چو شود جایگهِ شعله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دلِ شعله ور از خرد و کلان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ماست که مردانِ ستیزنده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پیمان ز کران تا بکران می‌کوشند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رهروانیم چو احمد ز رهِ مهر دلی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 نکته زنان از دل و جان می‌کوشند</w:t>
      </w:r>
      <w:bookmarkStart w:id="343" w:name="pg366_8326"/>
    </w:p>
    <w:p>
      <w:pPr>
        <w:pStyle w:val="Heading2"/>
        <w:numPr>
          <w:ilvl w:val="1"/>
          <w:numId w:val="1"/>
        </w:numPr>
        <w:rPr/>
      </w:pPr>
      <w:bookmarkStart w:id="344" w:name="__RefHeading___Toc3099824_211673320"/>
      <w:bookmarkStart w:id="345" w:name="_Toc115"/>
      <w:bookmarkEnd w:id="343"/>
      <w:bookmarkEnd w:id="344"/>
      <w:r>
        <w:rPr>
          <w:rtl w:val="true"/>
        </w:rPr>
        <w:t>دلم به شرم‌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 عزیز به آفاق دل گذر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دیده دل هم بدو نظر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وجود این ترانه می‌خوانند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قافله روز غم سفر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باور ما هر چه بود خوش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وداع دل آخر دلم حذر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خویش گرفتیم سردی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شعله‌ها سر و جانم پر از شرر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نکرد بما جز خطای اهل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 نشست دل امّا بکس اثر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زِ رشته نامردمان به ناله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به روزِ بلا سعی بی‌ثمر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به قامت سرو چمن بخون غلتید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رفته ز دل میل بحر و بر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نکته بین به هنرمند آستان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بی‌هنران رخنه در قمر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شرم ز احمد ترانه‌ها بشنید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شناس مگر میل بر هنر نکند</w:t>
      </w:r>
      <w:bookmarkStart w:id="346" w:name="pg366_8327"/>
    </w:p>
    <w:p>
      <w:pPr>
        <w:pStyle w:val="Heading2"/>
        <w:numPr>
          <w:ilvl w:val="1"/>
          <w:numId w:val="1"/>
        </w:numPr>
        <w:rPr/>
      </w:pPr>
      <w:bookmarkStart w:id="347" w:name="__RefHeading___Toc3099826_211673320"/>
      <w:bookmarkStart w:id="348" w:name="_Toc116"/>
      <w:bookmarkEnd w:id="346"/>
      <w:bookmarkEnd w:id="347"/>
      <w:r>
        <w:rPr>
          <w:rtl w:val="true"/>
        </w:rPr>
        <w:t>در دلِ عاطفه‌ها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سخن دل که به تدبیر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دیدیم بهر بند به زنجیر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دردِ دل عشق بلب‌ها می‌رفت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هر چه سرودیم به تقریر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عقده دل تا بکشم بارِ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درمانده که شوقش همه تحریر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شکوفا نشد الّا که بهارش بنواخت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نقش‌ها بر دل ما یکسره تصویر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چه گوییم که بر خاطره‌ها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شوق رود رشته تدبیر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هم رهِ دیوانه به عالم زده‌اند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بالید که خود یکشبه تسخیر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عاطفه‌ها یک تنه جور تو کشم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احمد سخنی گفت که تقدیر تو بود</w:t>
      </w:r>
      <w:bookmarkStart w:id="349" w:name="pg366_8328"/>
    </w:p>
    <w:p>
      <w:pPr>
        <w:pStyle w:val="Heading2"/>
        <w:numPr>
          <w:ilvl w:val="1"/>
          <w:numId w:val="1"/>
        </w:numPr>
        <w:rPr/>
      </w:pPr>
      <w:bookmarkStart w:id="350" w:name="__RefHeading___Toc3099828_211673320"/>
      <w:bookmarkStart w:id="351" w:name="_Toc117"/>
      <w:bookmarkEnd w:id="349"/>
      <w:bookmarkEnd w:id="350"/>
      <w:r>
        <w:rPr>
          <w:rtl w:val="true"/>
        </w:rPr>
        <w:t>بیدار دلان‌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سخن از درد بویرانه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گهر اشک ز غمخانه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حسرت بدریغا همه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و پر سوخته پروانه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محال است در این بادیه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رسم و رهِ سالک دیوانه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صیدیم همه عاقبت از مرگ که بی‌شک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طرف این قصه ز افسانه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دلان خاطر آسوده نجویند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سخن از آتش کاشانه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حریفان که بمستی همه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دیده گشودند به پایانه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واژه این نام به توصیف نگنجد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گزیدیم به پیمانه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چونست خدا را که لب بسته سخن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گهرها همه دردانه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شعر تو احمد سخن عشق نهان است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دلی در غم فرزانه دل بود</w:t>
      </w:r>
      <w:bookmarkStart w:id="352" w:name="pg366_8329"/>
    </w:p>
    <w:p>
      <w:pPr>
        <w:pStyle w:val="Heading2"/>
        <w:numPr>
          <w:ilvl w:val="1"/>
          <w:numId w:val="1"/>
        </w:numPr>
        <w:rPr/>
      </w:pPr>
      <w:bookmarkStart w:id="353" w:name="__RefHeading___Toc3099830_211673320"/>
      <w:bookmarkStart w:id="354" w:name="_Toc118"/>
      <w:bookmarkEnd w:id="352"/>
      <w:bookmarkEnd w:id="353"/>
      <w:r>
        <w:rPr>
          <w:rtl w:val="true"/>
        </w:rPr>
        <w:t>درس اوّل‌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و گریه ما رمزِ نگاه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عشق هم از لطف پگاه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سرّی شدم آگاه که در مسلخ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کردن یاران بگواهِ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جان باختن از حادثه دوری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دیدیم در این ره ز سپاه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نکته که گفتیم دل آتشکده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دل ما مایه ز آهِ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برگشاییم اگر عقده دل ساده دلی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همه از شکن زلف سیاهِ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و توبه ما جز رهِ آخر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دل ز گنه خوار و تباه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عشق گشودیم که در مکتب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اوّل سخن از سختیِ راه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چراغی است فروزان که بدان ره سپریم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هوس‌ناک شود داغِ گناه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سخن پرده آلام دل است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در سخنش شوق نگاه تو بود</w:t>
      </w:r>
      <w:bookmarkStart w:id="355" w:name="pg366_8330"/>
    </w:p>
    <w:p>
      <w:pPr>
        <w:pStyle w:val="Heading2"/>
        <w:numPr>
          <w:ilvl w:val="1"/>
          <w:numId w:val="1"/>
        </w:numPr>
        <w:rPr/>
      </w:pPr>
      <w:bookmarkStart w:id="356" w:name="__RefHeading___Toc3099832_211673320"/>
      <w:bookmarkStart w:id="357" w:name="_Toc119"/>
      <w:bookmarkEnd w:id="355"/>
      <w:bookmarkEnd w:id="356"/>
      <w:r>
        <w:rPr>
          <w:rtl w:val="true"/>
        </w:rPr>
        <w:t>شکوفه بار کن‌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بهار بریدم نه از خزان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دل بشنودم ز هر کران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جوانی بآسمان چو نَماند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به قامتِ پیری کشم همان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سیاه و ندامت ز آنچه رفته ز کف‌ها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لهیب آتش سوزان ز هر گمان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ز خاک بروید چو این گلان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گشایم من آن نهان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بار کن این جا تو از بهار خبر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کناره نما آخرین زمان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دل که شدم بی‌قرار تا بستانم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دوست نهم دل بدان امان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بهاری به آسمان بکشانم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دیده همان طاق آسمان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نظاره کنان عاشقانه دل بگذارم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خلوتِ جانان چو گلستان که مرا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بکارِ خویش نگیرم بجز ترانه دل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برگ سبز بهاران نهان بجان که مرا بود</w:t>
      </w:r>
      <w:bookmarkStart w:id="358" w:name="pg366_8331"/>
    </w:p>
    <w:p>
      <w:pPr>
        <w:pStyle w:val="Heading2"/>
        <w:numPr>
          <w:ilvl w:val="1"/>
          <w:numId w:val="1"/>
        </w:numPr>
        <w:rPr/>
      </w:pPr>
      <w:bookmarkStart w:id="359" w:name="__RefHeading___Toc3099834_211673320"/>
      <w:bookmarkStart w:id="360" w:name="_Toc120"/>
      <w:bookmarkEnd w:id="358"/>
      <w:bookmarkEnd w:id="359"/>
      <w:r>
        <w:rPr>
          <w:rtl w:val="true"/>
        </w:rPr>
        <w:t>کسوتِ ایثار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بادا روزگاران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شادی و پر بار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از لاله‌ها گلنار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کسوت ایثار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بیداری از شب سایه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گفته خود اسرار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فریاد بود و هم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بدل بنهاده را غمخوار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حکایت صد روایت ریشه‌اش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ریشه‌ها در ریشه‌ها مسمار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جولان سپهر فکرمان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فروغ دیدگان ستّار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سرزمین‌ها بوته‌های مهر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سر سبز و گل گلزار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زندگی‌ها مایه از غوغای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در دامن گل بی‌خار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طراوت جوی‌ها و 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شتاب زندگی آثار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می‌تراوید از دلِ احمد سرود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شکوهِ زندگی دوّار بود</w:t>
      </w:r>
      <w:bookmarkStart w:id="361" w:name="pg366_8332"/>
    </w:p>
    <w:p>
      <w:pPr>
        <w:pStyle w:val="Heading2"/>
        <w:numPr>
          <w:ilvl w:val="1"/>
          <w:numId w:val="1"/>
        </w:numPr>
        <w:rPr/>
      </w:pPr>
      <w:bookmarkStart w:id="362" w:name="__RefHeading___Toc3099836_211673320"/>
      <w:bookmarkStart w:id="363" w:name="_Toc121"/>
      <w:bookmarkEnd w:id="361"/>
      <w:bookmarkEnd w:id="362"/>
      <w:r>
        <w:rPr>
          <w:rtl w:val="true"/>
        </w:rPr>
        <w:t>رها از بند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اشکِ در چشمم چو چهر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شتابان با رخِ دلدار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آهویم بمژگانم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قیدها بر گردن از زنار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در سلسله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گیسوی او در کار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ما شد شعله‌های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سودای او بیدار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بی‌خیالی‌های عالم زین 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رهِ پیچیده هم دوّار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اینم فرصتی نامد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معنی دلم غمخوار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بودم هر کجا در مستیم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دیدم خانه خمّار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گریبانم چو شمعم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دل مخزن اسرار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شکن احمد رها از بند باش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خود را بشکند با یار بود</w:t>
      </w:r>
      <w:bookmarkStart w:id="364" w:name="pg366_8333"/>
    </w:p>
    <w:p>
      <w:pPr>
        <w:pStyle w:val="Heading2"/>
        <w:numPr>
          <w:ilvl w:val="1"/>
          <w:numId w:val="1"/>
        </w:numPr>
        <w:rPr/>
      </w:pPr>
      <w:bookmarkStart w:id="365" w:name="__RefHeading___Toc3099838_211673320"/>
      <w:bookmarkStart w:id="366" w:name="_Toc122"/>
      <w:bookmarkEnd w:id="364"/>
      <w:bookmarkEnd w:id="365"/>
      <w:r>
        <w:rPr>
          <w:rtl w:val="true"/>
        </w:rPr>
        <w:t>حدیث توبه‌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بجز خروش ز اشکم خبر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آهِ سرد سینه ما تا سحر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زلال خاطر ما بود و حسرتی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خبر ز خوردن خونِ جگر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حدیث توبه به لب بود و التجاء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ز ما و من، دل شیدا دگر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اثر ز خوردن و بردن فسانه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 باغ و ملک و فریبنده زر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بود و جز سخن حقّ سخن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 ظلم و زور بچشمان اثر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بوی یار هرچه گرفتیم بو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عشق یار هرچه گرفتیم بر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خشوع رفته ز دل شد پرنده‌ای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یتیم و خنده زرین کمر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خواب بود و قیامت بدیده‌ها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بجان خویش بجز درد سر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چو خواب دیده احمد گرفت اوج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درگه و دود دری مختصر نبود</w:t>
      </w:r>
      <w:bookmarkStart w:id="367" w:name="pg366_8334"/>
    </w:p>
    <w:p>
      <w:pPr>
        <w:pStyle w:val="Heading2"/>
        <w:numPr>
          <w:ilvl w:val="1"/>
          <w:numId w:val="1"/>
        </w:numPr>
        <w:rPr/>
      </w:pPr>
      <w:bookmarkStart w:id="368" w:name="__RefHeading___Toc3099840_211673320"/>
      <w:bookmarkStart w:id="369" w:name="_Toc123"/>
      <w:bookmarkEnd w:id="367"/>
      <w:bookmarkEnd w:id="368"/>
      <w:r>
        <w:rPr>
          <w:rtl w:val="true"/>
        </w:rPr>
        <w:t>سوزِ درون‌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در خلوت دل آه بلب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شعله‌ای در دلِ تاریکی شب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برگرفتیم نهالی ز سرآغاز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 انگشت بلب‌ها به عجب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تا گهر اشک برخساره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دلِ سوخته خون نامه تب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گفتم و چون مهر سکوتم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لب دوخته از عشق بگپ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مسافر که به شهر دل خود بود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پرورده اوصاف و لقب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این نکته بفریاد زمان یاد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نسب رفته به تفسیر نسب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به عریانی ایام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کار نه زنجیر قصب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تا حادثه دهر چنین دیده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ǙȘјԠ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که این جان بادب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احمد همه از سوز درون مایه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دل که بدین آه و تعب آمده بود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70" w:name="__RefHeading___Toc3099842_211673320"/>
      <w:bookmarkStart w:id="371" w:name="_Toc124"/>
      <w:bookmarkEnd w:id="370"/>
      <w:r>
        <w:rPr>
          <w:rtl w:val="true"/>
        </w:rPr>
        <w:t>آسمان یک رنگ‌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گر سال‌ها یک رنگ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فکرها در کسوتِ فرهنگ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باورها بسبزی رو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جبین‌ها صاف و بی‌آژنگ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سایه‌بان‌ها زیر چتر مهرها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نغمه‌ها را شادی و آهنگ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ستیغ کوه‌های پر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بال‌ها بگشوده و شبرنگ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مهر با دل‌های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همرهی‌ها صاف و بی‌نیرنگ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می‌گشودم دفتر شعر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می‌سرودم نغمه تا خون رنگ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آسمان یک رنگ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دیدم به دل‌ها تنگ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سروها بی‌همدلی و زرد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زندگی‌ها در سکوت و ننگ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احمد فروغی دل پذیر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دل‌ها بی‌غم و نارنگ بود</w:t>
      </w:r>
      <w:bookmarkStart w:id="372" w:name="pg366_8336"/>
    </w:p>
    <w:p>
      <w:pPr>
        <w:pStyle w:val="Heading2"/>
        <w:numPr>
          <w:ilvl w:val="1"/>
          <w:numId w:val="1"/>
        </w:numPr>
        <w:rPr/>
      </w:pPr>
      <w:bookmarkStart w:id="373" w:name="__RefHeading___Toc3099844_211673320"/>
      <w:bookmarkStart w:id="374" w:name="_Toc125"/>
      <w:bookmarkEnd w:id="372"/>
      <w:bookmarkEnd w:id="373"/>
      <w:r>
        <w:rPr>
          <w:rtl w:val="true"/>
        </w:rPr>
        <w:t>باورِ دل‌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عشق گشودیم باور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یار گرفتیم ساغر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باوج بندگی از نقش دل اشاره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جمال گذارم برابر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غافلان زمین شرط عشق را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برکشند خیالی دگر بر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بشکوه گشاید که دل خطا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خویش کشانم به آذر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غرامت است اگر با تو من وفا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بهانه که گیرم سراسر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 مجلس رندان شدیم تا نکشیم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برغم حادثه‌ها زخم منکر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خلوت دل می‌رسند اهل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فشانده بایثار گوهر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گر این راه مانده در سپریم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گشاده‌ایم ز دست وفا پرِ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زندگی احمد بهانه می‌زندم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شور عشق فشانم بباور دل خود</w:t>
      </w:r>
      <w:bookmarkStart w:id="375" w:name="pg366_8337"/>
    </w:p>
    <w:p>
      <w:pPr>
        <w:pStyle w:val="Heading2"/>
        <w:numPr>
          <w:ilvl w:val="1"/>
          <w:numId w:val="1"/>
        </w:numPr>
        <w:rPr/>
      </w:pPr>
      <w:bookmarkStart w:id="376" w:name="__RefHeading___Toc3099846_211673320"/>
      <w:bookmarkStart w:id="377" w:name="_Toc126"/>
      <w:bookmarkEnd w:id="375"/>
      <w:bookmarkEnd w:id="376"/>
      <w:r>
        <w:rPr>
          <w:rtl w:val="true"/>
        </w:rPr>
        <w:t>پایمردی‌های عشق‌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دیرین بر دل ما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مجنون سوی لیلا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بشیدایی رود تا شهر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شیدای شیدا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خارم در لقای کعبه‌ای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می‌خراشد دل که در پا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زردم در خزان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افتاده پیدا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بشیرین داده کامی از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خونین به بالا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شاخه اندیشه‌ها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خورشید فردا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اشکم به امید از فلق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از لا و الّا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 بر گیرم از رنگین پران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زارانم به یغما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پای مردی‌های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بر جانب ما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از شیران چو خالی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شغالان بانگ غوغا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باحمد مستی از چشم تو شد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دیگر ز صهبا می‌رود</w:t>
      </w:r>
      <w:bookmarkStart w:id="378" w:name="pg366_8338"/>
    </w:p>
    <w:p>
      <w:pPr>
        <w:pStyle w:val="Heading2"/>
        <w:numPr>
          <w:ilvl w:val="1"/>
          <w:numId w:val="1"/>
        </w:numPr>
        <w:rPr/>
      </w:pPr>
      <w:bookmarkStart w:id="379" w:name="__RefHeading___Toc3099848_211673320"/>
      <w:bookmarkStart w:id="380" w:name="_Toc127"/>
      <w:bookmarkEnd w:id="378"/>
      <w:bookmarkEnd w:id="379"/>
      <w:r>
        <w:rPr>
          <w:rtl w:val="true"/>
        </w:rPr>
        <w:t>بالِ هما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 اگر جفا کند دل به غم آشنا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بدلم چو خانه زد لب ز سخن جدا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جانِ هر عزا یکسره دل فسرده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بلب نمی‌زند آنکه سرِ عزا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آتشی که زد هجر تو بر دلم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بنما که زین نشان دل ز غمت رها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کسی دگر بما دل نکشد ببر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مهر تو اگر با دل من خطا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سخنِ ترانه‌ام نغمه عاشقانه‌ام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دلم بخون زند ناله دل ندا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هوای دلبران آمده در سرم که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درون سینه‌ام بر همه بر ملا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کسی که دم نزد تا سخنی ز عشق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و جنون عاشقی چون ز لبم سوا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بحر بی‌کران موج حوادثم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رها کنی مرا اَمن‌گهم کجا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احمد عاقبت بال همای می‌رسد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شکفته دلم رایحه‌اش بما شودم</w:t>
      </w:r>
      <w:bookmarkStart w:id="381" w:name="pg366_8339"/>
    </w:p>
    <w:p>
      <w:pPr>
        <w:pStyle w:val="Heading2"/>
        <w:numPr>
          <w:ilvl w:val="1"/>
          <w:numId w:val="1"/>
        </w:numPr>
        <w:rPr/>
      </w:pPr>
      <w:bookmarkStart w:id="382" w:name="__RefHeading___Toc3099850_211673320"/>
      <w:bookmarkStart w:id="383" w:name="_Toc128"/>
      <w:bookmarkEnd w:id="381"/>
      <w:bookmarkEnd w:id="382"/>
      <w:r>
        <w:rPr>
          <w:rtl w:val="true"/>
        </w:rPr>
        <w:t>نورِ اوج پاکی‌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لحظه‌ای از غم دلم نهان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داوری دل به این و آن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است مرا با تو گویم و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روایت دل گفته‌ها گمان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اوج ندامت قیامتی ببریم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براهِ دوست بجز راهِ کاروان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اتفاق دل و دیده خود رهی سپرند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دیده فرصتی آرد که دل غمان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این غرامت جان بر شکایتم بنهم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بهانه دل‌ها به آسمان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کهکشان برسان نورِ اوجِ پاکی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کوی دوست نشان جز به لامکان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که می‌شنوم قصه مکرر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قصه تکرار خود بجان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نهاده‌ایم بدامان گلانِ وحشیِ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است که در زردی خزان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و احمد و غوغای عاشقانه دل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دگر باره در فغان نشود</w:t>
      </w:r>
      <w:bookmarkStart w:id="384" w:name="pg366_8340"/>
    </w:p>
    <w:p>
      <w:pPr>
        <w:pStyle w:val="Heading2"/>
        <w:numPr>
          <w:ilvl w:val="1"/>
          <w:numId w:val="1"/>
        </w:numPr>
        <w:rPr/>
      </w:pPr>
      <w:bookmarkStart w:id="385" w:name="__RefHeading___Toc3099852_211673320"/>
      <w:bookmarkStart w:id="386" w:name="_Toc129"/>
      <w:bookmarkEnd w:id="384"/>
      <w:bookmarkEnd w:id="385"/>
      <w:r>
        <w:rPr>
          <w:rtl w:val="true"/>
        </w:rPr>
        <w:t>دلِ غمین‌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ترانه‌های شعر من ز غم جدا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دل غمین مرا گره گشا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که رو کنم دلم شکسته‌تر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زمانه از وفا کسی فدا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خراج ملک آبرو حیای چهر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در دلِ حیا کسی رها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دوباره می‌خَرم که همدم شراره‌ها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بجز بسوز خود که آشنا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از وفا بگو که سر بدار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بند دار زندگی جدا ز ما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بحسرتم که در شفق چو غرقه کرانه‌ها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موج بی‌وفایی‌ام بجز خطا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آن حرم بما نموده راز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محرمان دل اگر نوا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خدا طلب کنم که روزگار هجر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بانتها رسد که غم دگر روا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گشودم این ترانه را ز شعر احمد این زمان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بسوزِ جان او ترانه‌ها نمی‌شود</w:t>
      </w:r>
      <w:bookmarkStart w:id="387" w:name="pg366_8341"/>
    </w:p>
    <w:p>
      <w:pPr>
        <w:pStyle w:val="Heading2"/>
        <w:numPr>
          <w:ilvl w:val="1"/>
          <w:numId w:val="1"/>
        </w:numPr>
        <w:rPr/>
      </w:pPr>
      <w:bookmarkStart w:id="388" w:name="__RefHeading___Toc3099854_211673320"/>
      <w:bookmarkStart w:id="389" w:name="_Toc130"/>
      <w:bookmarkEnd w:id="387"/>
      <w:bookmarkEnd w:id="388"/>
      <w:r>
        <w:rPr>
          <w:rtl w:val="true"/>
        </w:rPr>
        <w:t>هر سوختنی‌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سوختنی آتش افروخته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سخن از درد شود سوخته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سفر کرده بآغوش تو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گهر چشمِ بدر دوخته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جان برهِ دوست فدا کردنم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 سرشکی ز من اندوخته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ذکر و دعایی بلب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سرِ پر شور دعا توخته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عشاق ز اسرار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اوراد و رموزی دگر آموخته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سوختم امّا نگرفتیم نشانی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سوختن احمد دلی افروخته خواهد</w:t>
      </w:r>
      <w:bookmarkStart w:id="390" w:name="pg366_8342"/>
    </w:p>
    <w:p>
      <w:pPr>
        <w:pStyle w:val="Heading2"/>
        <w:numPr>
          <w:ilvl w:val="1"/>
          <w:numId w:val="1"/>
        </w:numPr>
        <w:rPr/>
      </w:pPr>
      <w:bookmarkStart w:id="391" w:name="__RefHeading___Toc3099856_211673320"/>
      <w:bookmarkStart w:id="392" w:name="_Toc131"/>
      <w:bookmarkEnd w:id="390"/>
      <w:bookmarkEnd w:id="391"/>
      <w:r>
        <w:rPr>
          <w:rtl w:val="true"/>
        </w:rPr>
        <w:t>صلای غم‌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به غمخواران صلایی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چشمم ندایی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ما را بیاد 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بستان را نمایی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می‌گرید بکوهستان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 ماتم هوایی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می‌فشارد قلب ما را درد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را تا دوایی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بهاران در رسد بی‌روی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گل بستان صفایی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غم بنیان صبرم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جهانم بی‌وفایی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سوگواران را به هر هنگامه‌ای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 آشنایی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سردم اشک خونین پرورد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نی محزون نوایی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 احمد اندر موج شب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او بر دل ضیایی می‌دهد</w:t>
      </w:r>
      <w:bookmarkStart w:id="393" w:name="pg366_8343"/>
    </w:p>
    <w:p>
      <w:pPr>
        <w:pStyle w:val="Heading2"/>
        <w:numPr>
          <w:ilvl w:val="1"/>
          <w:numId w:val="1"/>
        </w:numPr>
        <w:rPr/>
      </w:pPr>
      <w:bookmarkStart w:id="394" w:name="__RefHeading___Toc3099858_211673320"/>
      <w:bookmarkStart w:id="395" w:name="_Toc132"/>
      <w:bookmarkEnd w:id="393"/>
      <w:bookmarkEnd w:id="394"/>
      <w:r>
        <w:rPr>
          <w:rtl w:val="true"/>
        </w:rPr>
        <w:t>پرنده‌ها بیایید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 پرنده‌ها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بآشیان جانِ ما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 که هر کسی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روم کجا کجا،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فصل سردِ کینه‌ها بیاید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برکه‌های پر صفا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 زمانه در شتاب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لانه پرگشا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 به سفره‌های رنگین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و دانه از هوا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جنگل و بدشتِ سبز و 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یکی دو تا دو تا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چشم دوستان 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الفت جوانه‌ها بیایید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آسمان صافِ کشورِ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دل ز هر سما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پرنده‌ای بجای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بیاری‌اش دل آشنا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حیله‌ها نشانه را بجویید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 و حیله‌ها رها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 بآشیان احمد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همرهی جدا جدا بیایید</w:t>
      </w:r>
      <w:bookmarkStart w:id="396" w:name="pg366_8344"/>
    </w:p>
    <w:p>
      <w:pPr>
        <w:pStyle w:val="Heading2"/>
        <w:numPr>
          <w:ilvl w:val="1"/>
          <w:numId w:val="1"/>
        </w:numPr>
        <w:rPr/>
      </w:pPr>
      <w:bookmarkStart w:id="397" w:name="__RefHeading___Toc3099860_211673320"/>
      <w:bookmarkStart w:id="398" w:name="_Toc133"/>
      <w:bookmarkEnd w:id="396"/>
      <w:bookmarkEnd w:id="397"/>
      <w:r>
        <w:rPr>
          <w:rtl w:val="true"/>
        </w:rPr>
        <w:t>بنای قصر دل‌ها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در انزوای خویشتن بر رنگ خون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 کسوت ابهام همپای جنون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 زنده کن گل را که شاید این دل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بداغ و رنگ او از پرده غم‌ها برون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شهر رندان بی‌نشان خواهی نمی‌جویی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آشفته بازار زمان آزمون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جان مردانِ خدا در نیمه شب‌ها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 کعبه مقصود در اوج سکون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 می‌کشم بار دو صد جور و جفا آندم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شیرین بنای قصر دل‌ها بی‌ستون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ایدل ز چشم انتظار دیده می‌پرسی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هجران و شیدایی زمستان‌ها فزون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را به بند رشته اعصار کی بندند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دست مهر بی سودای اعصار و قرون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نوایی در ورای عالم انسانی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بیداری دل‌ها تکبر واژگون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از خویشتن احمد جدا می‌رفت در معنی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بود و شیدایی که دل‌ها غرق خون آید</w:t>
      </w:r>
      <w:bookmarkStart w:id="399" w:name="pg366_8345"/>
    </w:p>
    <w:p>
      <w:pPr>
        <w:pStyle w:val="Heading2"/>
        <w:numPr>
          <w:ilvl w:val="1"/>
          <w:numId w:val="1"/>
        </w:numPr>
        <w:rPr/>
      </w:pPr>
      <w:bookmarkStart w:id="400" w:name="__RefHeading___Toc3099862_211673320"/>
      <w:bookmarkStart w:id="401" w:name="_Toc134"/>
      <w:bookmarkEnd w:id="399"/>
      <w:bookmarkEnd w:id="400"/>
      <w:r>
        <w:rPr>
          <w:rtl w:val="true"/>
        </w:rPr>
        <w:t>شب تیره‌ام را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از تو گیرم کجا رو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مویت کجا خو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نداریم بجز بی‌وفایی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نگارم اشارت به ابرو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زان عنایت بسودا 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لب بستگان را سخنگو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قرارم بدل گر نخواهد بجانم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کمانِ دو ابرو بدین سو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گر کنم، جان خطایی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جان را فدایی بدلجو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سرابِ وجودی ز لب تشنگانم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از وفایم چه نیکو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نگویم ز دردِ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بدرمان چه حاجت که او رو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آرزویی بدل ریشه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سروی که قامت لب جو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احمد تو جانی بدین زندگانی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تیره‌ام را به گیسو نماید</w:t>
      </w:r>
      <w:bookmarkStart w:id="402" w:name="pg366_8346"/>
    </w:p>
    <w:p>
      <w:pPr>
        <w:pStyle w:val="Heading2"/>
        <w:numPr>
          <w:ilvl w:val="1"/>
          <w:numId w:val="1"/>
        </w:numPr>
        <w:rPr/>
      </w:pPr>
      <w:bookmarkStart w:id="403" w:name="__RefHeading___Toc3099864_211673320"/>
      <w:bookmarkStart w:id="404" w:name="_Toc135"/>
      <w:bookmarkEnd w:id="402"/>
      <w:bookmarkEnd w:id="403"/>
      <w:r>
        <w:rPr>
          <w:rtl w:val="true"/>
        </w:rPr>
        <w:t>نافله عشق‌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 نشستن دل شعله‌ای ز جان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دوست نوایی به آسمان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نافله عشق نقد جان بنهیم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شرطِ ناله ما شاهد نهان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نهادیم جان و دل که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غرورِ خاطره‌ها شوق این و آن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وجود به معنای زندگی بشکفت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بر لب ما رفتن خزان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خرید سکندر حریم آب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میسر و دل بهره فغان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نما و بما رمز عشق را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عشق دوایی ز عارفان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بصدر محفل رندان برندیم به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نهایت رندی دلم نشان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می‌برد آخر شکوهِ خاطره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شوق خاطره‌ها آتش زمان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باحمد که غم نشسته بجان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کرانه غم‌ها غمی بجان طلبید</w:t>
      </w:r>
      <w:bookmarkStart w:id="405" w:name="pg366_8347"/>
    </w:p>
    <w:p>
      <w:pPr>
        <w:pStyle w:val="Heading2"/>
        <w:numPr>
          <w:ilvl w:val="1"/>
          <w:numId w:val="1"/>
        </w:numPr>
        <w:rPr/>
      </w:pPr>
      <w:bookmarkStart w:id="406" w:name="__RefHeading___Toc3099866_211673320"/>
      <w:bookmarkStart w:id="407" w:name="_Toc136"/>
      <w:bookmarkEnd w:id="405"/>
      <w:bookmarkEnd w:id="406"/>
      <w:r>
        <w:rPr>
          <w:rtl w:val="true"/>
        </w:rPr>
        <w:t>دردِ نهان‌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بارِ دو صد بلا بجان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چنین به دردِ نهان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نشان تو دل بکجا می‌کشی 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گرم نبود چه سان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برچیدم این بساط که آسوده‌تر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بیا که جور جهان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سرِ وجود گر از ناله پر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 در این دیار فغان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خیال روی تو اینجا میسر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خوف خویش دردِ گمان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 بر دل ما بخطا می‌زنی تو 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ناز توست زانکه بجان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چو مهر بر رخِ آیینه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نقش دیگر است که همان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پهنای آسمان به نمای ستاره‌ها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چکیده را به زبان می‌توان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مرا ز خاطره‌ها محو می‌کنی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در این میان به زمان می‌توان کشید</w:t>
      </w:r>
      <w:bookmarkStart w:id="408" w:name="pg366_8348"/>
    </w:p>
    <w:p>
      <w:pPr>
        <w:pStyle w:val="Heading2"/>
        <w:numPr>
          <w:ilvl w:val="1"/>
          <w:numId w:val="1"/>
        </w:numPr>
        <w:rPr/>
      </w:pPr>
      <w:bookmarkStart w:id="409" w:name="__RefHeading___Toc3099868_211673320"/>
      <w:bookmarkStart w:id="410" w:name="_Toc137"/>
      <w:bookmarkEnd w:id="408"/>
      <w:bookmarkEnd w:id="409"/>
      <w:r>
        <w:rPr>
          <w:rtl w:val="true"/>
        </w:rPr>
        <w:t>آتشکده مهر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 تار جدایی نشود بر تو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دیده مشتاق بجانانه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پروازم اگر بی‌تو بدام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بکجا رو کنم آزرده منِ سوخته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بوداعی که برخساره خونین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صد لاله پرپر شده‌ام داده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آتشکده مهر تو می‌جوید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زمستان غمِ دوریت آورده بسر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ترا می‌نگرم از پس آیینه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با تو بوَد شاهدم این دیده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افسرده و دل مرده و مرغان بعزا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کاندرین بدرقه شد قسمت ما خون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سرخم به سپیدی زده بی‌رنگی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دایره حیران شده‌ام بار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پیِ این قافله از روز ازل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آخرم آسوده کند شوق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بانگ درآ در گذر یار نشین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 می‌کندم دیده دلدار گذر</w:t>
      </w:r>
      <w:bookmarkStart w:id="411" w:name="pg366_8349"/>
    </w:p>
    <w:p>
      <w:pPr>
        <w:pStyle w:val="Heading2"/>
        <w:numPr>
          <w:ilvl w:val="1"/>
          <w:numId w:val="1"/>
        </w:numPr>
        <w:rPr/>
      </w:pPr>
      <w:bookmarkStart w:id="412" w:name="__RefHeading___Toc3099870_211673320"/>
      <w:bookmarkStart w:id="413" w:name="_Toc138"/>
      <w:bookmarkEnd w:id="411"/>
      <w:bookmarkEnd w:id="412"/>
      <w:r>
        <w:rPr>
          <w:rtl w:val="true"/>
        </w:rPr>
        <w:t>دیده تر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با دیده‌تر دیدم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جان سخن بشنیدم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سوی ما از چشم مستت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چشمت من نگه بگزیدم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رندانه می‌سوزد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بر دیده تا بر چیدم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جمالت خرّم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جانم ز گل خندیدم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سر دارم نه سامانی که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از دیده‌ها باریدم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غنچه می‌خندد 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گر چهره‌اش بوسیدم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کی گشاید دیده ناز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 را به نازش دیدم آخر</w:t>
      </w:r>
      <w:bookmarkStart w:id="414" w:name="pg366_8350"/>
    </w:p>
    <w:p>
      <w:pPr>
        <w:pStyle w:val="Heading2"/>
        <w:numPr>
          <w:ilvl w:val="1"/>
          <w:numId w:val="1"/>
        </w:numPr>
        <w:rPr/>
      </w:pPr>
      <w:bookmarkStart w:id="415" w:name="__RefHeading___Toc3099872_211673320"/>
      <w:bookmarkStart w:id="416" w:name="_Toc139"/>
      <w:bookmarkEnd w:id="414"/>
      <w:bookmarkEnd w:id="415"/>
      <w:r>
        <w:rPr>
          <w:rtl w:val="true"/>
        </w:rPr>
        <w:t>گلِ صحرایی‌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چشمت شده‌ام مست بمستان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شکوفایی گل‌های گلستان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خزان یکسره پژمرده گل عشق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ماتم زده را زین غم هجران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صحرایی شیدایی جان را که خَرد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بسودای جهان دل شده ارزان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نوازش نکند لطف نسیمی رخ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بدریا زده‌ام غرّش طوفان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کوی تو از عقل حذر دارد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دیوانگی‌ام در ره جانان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تن پیرهن گمشده یوسف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 سحر بر دل کنعان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بادا بسر و زلف تو و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خاطره‌ام کرده پریشان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رخساره ما عشق تو دارد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زردی دمی از چشم پشیمان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بیدار و من و احمد و شب‌های دراز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نواخوانی جان از سر ایمان بنگر</w:t>
      </w:r>
      <w:bookmarkStart w:id="417" w:name="pg366_8351"/>
    </w:p>
    <w:p>
      <w:pPr>
        <w:pStyle w:val="Heading2"/>
        <w:numPr>
          <w:ilvl w:val="1"/>
          <w:numId w:val="1"/>
        </w:numPr>
        <w:rPr/>
      </w:pPr>
      <w:bookmarkStart w:id="418" w:name="__RefHeading___Toc3099874_211673320"/>
      <w:bookmarkStart w:id="419" w:name="_Toc140"/>
      <w:bookmarkEnd w:id="417"/>
      <w:bookmarkEnd w:id="418"/>
      <w:r>
        <w:rPr>
          <w:rtl w:val="true"/>
        </w:rPr>
        <w:t>آرام دل‌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جلوه دلدار نشانی بمن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لاله پر داغ بهارا سمن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بهاران رسد از راه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شوق و غرورم تو سرور چمن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خاطره درد که بر چهره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درد کنون خاطره‌ای بی‌محن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بال به پرواز گشاییم بدین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سبزه نوخاسته عطر ختن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نای ستمگر خبر حادثه‌ام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گرفتاری ما را به تن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دلی بر دل خونبار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دایره دهر مرا بی‌فتن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ما را غمِ هجران بسر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غمزدگان خانه غم را کهن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بهارا که گل و لاله دمیده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دگر از زمزمه‌ای بت شکن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 تازه ز دل‌ها بستانیم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سخنا قصه شیرین سخن آور</w:t>
      </w:r>
      <w:bookmarkStart w:id="420" w:name="pg366_8352"/>
    </w:p>
    <w:p>
      <w:pPr>
        <w:pStyle w:val="Heading2"/>
        <w:numPr>
          <w:ilvl w:val="1"/>
          <w:numId w:val="1"/>
        </w:numPr>
        <w:rPr/>
      </w:pPr>
      <w:bookmarkStart w:id="421" w:name="__RefHeading___Toc3099876_211673320"/>
      <w:bookmarkStart w:id="422" w:name="_Toc141"/>
      <w:bookmarkEnd w:id="420"/>
      <w:bookmarkEnd w:id="421"/>
      <w:r>
        <w:rPr>
          <w:rtl w:val="true"/>
        </w:rPr>
        <w:t>یادش بخیر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در صفا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با وفا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و آیین جوانمردی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ره گشا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بی‌تفاوت هر نگاه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شوق آشنا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طراوت‌های باغ و بوستان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خرمی‌های روا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نوای دل‌پذیر و دلنشین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شادمانی‌های ما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مهربانی‌ها زلال چشمه‌ها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تکدرها جدا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غنچه‌ها هم در محبّت می‌شکفت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غنچه‌ها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غم جان و دل افسرده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 شاد رها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شوقِ احمد آتش دیرینه است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کومه‌های پر صفا یادش بخیر</w:t>
      </w:r>
      <w:bookmarkStart w:id="423" w:name="pg366_8353"/>
    </w:p>
    <w:p>
      <w:pPr>
        <w:pStyle w:val="Heading2"/>
        <w:numPr>
          <w:ilvl w:val="1"/>
          <w:numId w:val="1"/>
        </w:numPr>
        <w:rPr/>
      </w:pPr>
      <w:bookmarkStart w:id="424" w:name="__RefHeading___Toc3099878_211673320"/>
      <w:bookmarkStart w:id="425" w:name="_Toc142"/>
      <w:bookmarkEnd w:id="423"/>
      <w:bookmarkEnd w:id="424"/>
      <w:r>
        <w:rPr>
          <w:rtl w:val="true"/>
        </w:rPr>
        <w:t>با سوختگان‌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اشک دل و دیده زمین را ز سما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ناله جانسوز ندا را ز صدا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سوختگان دردِ دلِ تازه زیاد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سوخته را گو که خبر از دل ما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قیامت کنی امروز که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گهر اشک بدین شور و نوا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 بیا تا رهِ میخانه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غمخوار چو آنجاست تو رو راهِ روا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نامده یک روز بفریاد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بیا سر زده و رسم وفا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موریم و سلیمان‌علیه السلام چو نوازد سر و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راهِ در خانه اصحاب صفا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بادیه پیمای رهِ عشق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چه گفته است که رو راهِ جدا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هست چرا نیست ز مردانِ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تو به آخر رهِ بی‌چون و چرا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بدل این آتش پر شوق فکنده است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شعله جانسوز مرا بهر خدا گیر</w:t>
      </w:r>
      <w:bookmarkStart w:id="426" w:name="pg366_8354"/>
    </w:p>
    <w:p>
      <w:pPr>
        <w:pStyle w:val="Heading2"/>
        <w:numPr>
          <w:ilvl w:val="1"/>
          <w:numId w:val="1"/>
        </w:numPr>
        <w:rPr/>
      </w:pPr>
      <w:bookmarkStart w:id="427" w:name="__RefHeading___Toc3099880_211673320"/>
      <w:bookmarkStart w:id="428" w:name="_Toc143"/>
      <w:bookmarkEnd w:id="426"/>
      <w:bookmarkEnd w:id="427"/>
      <w:r>
        <w:rPr>
          <w:rtl w:val="true"/>
        </w:rPr>
        <w:t>یار قدیم‌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و دل، غم تو یار قدیم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در همه جا سروِ مقیم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گرفتاری دل همره غم پویه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را دل غمگینه ندیم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آسودگی اَر دل نرود یک سرِ 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قالب غم بر سرِ بیم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مسأله ما همه جا دام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گرفتار چو شد باز بسیم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 بدل آلوده نشد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در همه اوقات کریم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ماست که در شعله مرا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تقدیر که با شعله سهیم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گفت که بی‌بوی بهار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بهاری که رسد عطر و شمیم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دل سوختنِ بال و پر مرغ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حدیثی است که در پرده عظیم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ما غم دل بود که احمد بگرفت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نشانی است که دلدار نعیم است هنوز</w:t>
      </w:r>
      <w:bookmarkStart w:id="429" w:name="pg366_8355"/>
    </w:p>
    <w:p>
      <w:pPr>
        <w:pStyle w:val="Heading2"/>
        <w:numPr>
          <w:ilvl w:val="1"/>
          <w:numId w:val="1"/>
        </w:numPr>
        <w:rPr/>
      </w:pPr>
      <w:bookmarkStart w:id="430" w:name="__RefHeading___Toc3099882_211673320"/>
      <w:bookmarkStart w:id="431" w:name="_Toc144"/>
      <w:bookmarkEnd w:id="429"/>
      <w:bookmarkEnd w:id="430"/>
      <w:r>
        <w:rPr>
          <w:rtl w:val="true"/>
        </w:rPr>
        <w:t>بپا خیز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خوش سخن از عشق بگوییم بپا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نگسلد این سلسله ایدوست ز جا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بحبوحه شوق نبردیم سرا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زنان یکسره از روی صفا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خود سخن از خویش به بیهوده نگوییم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در این مرحله با ما بوفا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تندر یاران بدل نیمه شب رزم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شعله بپا گشته تو در شعله روا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را نپسندیم تو از خصم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آماجگه تیر بلاها ز بلا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قد یاران که در این خاک بخون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دردی دیگر طلبد دل به دعا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گشاییم رهِ میکده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جامِ دگر کوهِ ندا را بصدا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خوننامه یاران بکف دلشدگان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چهره خورشید لقا را بسما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سحرم جلوه گرم از رخ او کرد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تو هم آخر بسراپای بپا خیز</w:t>
      </w:r>
      <w:bookmarkStart w:id="432" w:name="pg366_8356"/>
    </w:p>
    <w:p>
      <w:pPr>
        <w:pStyle w:val="Heading2"/>
        <w:numPr>
          <w:ilvl w:val="1"/>
          <w:numId w:val="1"/>
        </w:numPr>
        <w:rPr/>
      </w:pPr>
      <w:bookmarkStart w:id="433" w:name="__RefHeading___Toc3099884_211673320"/>
      <w:bookmarkStart w:id="434" w:name="_Toc145"/>
      <w:bookmarkEnd w:id="432"/>
      <w:bookmarkEnd w:id="433"/>
      <w:r>
        <w:rPr>
          <w:rtl w:val="true"/>
        </w:rPr>
        <w:t>جان باختن‌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زمزمه عشق گشودیم پر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بردیم در این سیر دلی همسفر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خاطره‌ها بارقه نور فشاندیم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زمان را زده بر گرد و بر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غریبانه بدین دیده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 نهادیم به پیرانه سر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بی‌مایه به پایان برسانیم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دوانیم سراب نظر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نشد آنکه بسودای دل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و نهان می‌زند آخر خطر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خبر اینجا که در میکده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گشودند نهان بی‌خبر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دادگه عدل الهی دلِ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که تا سر بنهد بی‌اثر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باختنِ بی‌دل بشکسته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باختن اینجا چو نماید ثمر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نگشا راز دل آسان که به تقصیر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دلسوخته بر خویش گشاید شرر خویش</w:t>
      </w:r>
      <w:bookmarkStart w:id="435" w:name="pg366_8357"/>
    </w:p>
    <w:p>
      <w:pPr>
        <w:pStyle w:val="Heading2"/>
        <w:numPr>
          <w:ilvl w:val="1"/>
          <w:numId w:val="1"/>
        </w:numPr>
        <w:rPr/>
      </w:pPr>
      <w:bookmarkStart w:id="436" w:name="__RefHeading___Toc3099886_211673320"/>
      <w:bookmarkStart w:id="437" w:name="_Toc146"/>
      <w:bookmarkEnd w:id="435"/>
      <w:bookmarkEnd w:id="436"/>
      <w:r>
        <w:rPr>
          <w:rtl w:val="true"/>
        </w:rPr>
        <w:t>ترا که گفت‌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مستی این باده را بجان درکش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چتر محبّت ز عشق بر سر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خانه دل از شرار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دُردی دیگر بجام دیگر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خنجر تیزی به سینه مهر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خانه بیداد را به آذر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زندگی اَر سوی نوبهار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بیا و بدین نوبهار زیور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ستاره‌ای تو به بختم به آسمان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عشق مرا جلوه‌های انور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مستی دور از دو چشم تو گم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باده ندارم باوج دل پر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خیال به شوق و ترانه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شوق دگر باره‌ام مکرر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که گفت که دل بی‌رخت قرارش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رفته ز دل بی‌قرار در بر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آمده در جان ز طاقتم بیرون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ز باغ به احمد به گلستان در کش</w:t>
      </w:r>
      <w:bookmarkStart w:id="438" w:name="pg366_8358"/>
    </w:p>
    <w:p>
      <w:pPr>
        <w:pStyle w:val="Heading2"/>
        <w:numPr>
          <w:ilvl w:val="1"/>
          <w:numId w:val="1"/>
        </w:numPr>
        <w:rPr/>
      </w:pPr>
      <w:bookmarkStart w:id="439" w:name="__RefHeading___Toc3099888_211673320"/>
      <w:bookmarkStart w:id="440" w:name="_Toc147"/>
      <w:bookmarkEnd w:id="438"/>
      <w:bookmarkEnd w:id="439"/>
      <w:r>
        <w:rPr>
          <w:rtl w:val="true"/>
        </w:rPr>
        <w:t>از اشک دمادم‌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گلِ باغ صفا آب دهیدش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دگرش آب ز مهتاب دهیدش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خاک درِ میکده را دیده ببوسد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بکف باده عناب دهیدش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نای دلم ناله جانسوز سرآید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 دمادم گهر ناب دهیدش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و ندیدیم رخِ یار عزیزی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تشنه مهر است ز دل آب دهیدش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نداریم چو سیماب بیک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است و ز دل نکته ز سیماب دهیدش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به بیداری شب‌های دراز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عکس رخِ یار شبی خواب دهیدش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باده بمستی نکشد دل شدگان را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غمِ ما از دلِ بی‌تاب دهیدش</w:t>
      </w:r>
      <w:bookmarkStart w:id="441" w:name="pg366_8359"/>
    </w:p>
    <w:p>
      <w:pPr>
        <w:pStyle w:val="Heading2"/>
        <w:numPr>
          <w:ilvl w:val="1"/>
          <w:numId w:val="1"/>
        </w:numPr>
        <w:rPr/>
      </w:pPr>
      <w:bookmarkStart w:id="442" w:name="__RefHeading___Toc3099890_211673320"/>
      <w:bookmarkStart w:id="443" w:name="_Toc148"/>
      <w:bookmarkEnd w:id="441"/>
      <w:bookmarkEnd w:id="442"/>
      <w:r>
        <w:rPr>
          <w:rtl w:val="true"/>
        </w:rPr>
        <w:t>خداحافظ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غرور ز صهبای جان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بال عشق به هر آسمان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بهار به معنای وسعت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شهد عاطفه عاشقان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خاطرات جوانی به لحظه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معرفت بی‌گمان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ستوده جان‌ها به غمگساری‌ها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بخلوت دل‌ها عیان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بر لب ما روزگار شادی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چو نیست ز شادی نشان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غروب کناری نشسته همدم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خیال چه ماند نهان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خویش شنیدیم ما ترانه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درد رسیدم بجان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خزانه دل امن روزگارانی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ز شوق نماند امان 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این ترانه باحمد غمِ دوباره دهد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بهار چه داند خزان خداحافظ</w:t>
      </w:r>
      <w:bookmarkStart w:id="444" w:name="pg366_8360"/>
    </w:p>
    <w:p>
      <w:pPr>
        <w:pStyle w:val="Heading2"/>
        <w:numPr>
          <w:ilvl w:val="1"/>
          <w:numId w:val="1"/>
        </w:numPr>
        <w:rPr/>
      </w:pPr>
      <w:bookmarkStart w:id="445" w:name="__RefHeading___Toc3099892_211673320"/>
      <w:bookmarkStart w:id="446" w:name="_Toc149"/>
      <w:bookmarkEnd w:id="444"/>
      <w:bookmarkEnd w:id="445"/>
      <w:r>
        <w:rPr>
          <w:rtl w:val="true"/>
        </w:rPr>
        <w:t>دلِ در بدر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عشق تو شد دربدر ای جان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دوری تو هر شبه مهمان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کویت چه کنم سرمه چشمان به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بشوید گهر اشک پشیمان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زلالم، غم تو تیره کند چشمه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آزرده کند این غم حرمان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خونین مرا تحفه به یارانم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بجای تو برم تحفه الوان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بوداع سر شوریده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گرفتاری ما را زده پیمان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یاران و گل عشق و لب خاموشم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آورده تمنای پریشان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عزیز است و ملامت نپذیرد چو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همدمی اوست به ایوان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را به تماشای رخت مژده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 که چه سان خون شده چشمان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درد دلی ناله کند کاو پی دوست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در پی انگیزه مستان فراق</w:t>
      </w:r>
      <w:bookmarkStart w:id="447" w:name="pg366_8361"/>
    </w:p>
    <w:p>
      <w:pPr>
        <w:pStyle w:val="Heading2"/>
        <w:numPr>
          <w:ilvl w:val="1"/>
          <w:numId w:val="1"/>
        </w:numPr>
        <w:rPr/>
      </w:pPr>
      <w:bookmarkStart w:id="448" w:name="__RefHeading___Toc3099894_211673320"/>
      <w:bookmarkStart w:id="449" w:name="_Toc150"/>
      <w:bookmarkEnd w:id="447"/>
      <w:bookmarkEnd w:id="448"/>
      <w:r>
        <w:rPr>
          <w:rtl w:val="true"/>
        </w:rPr>
        <w:t>باورِ عشق‌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بار چو شد جان ما ز آذر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به عشق نگیرم کسی بباور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مهر و محبّت گذارم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غیر دوست نشد شاهدی برابر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دیار دلم جای دیگری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 حسرتم از دل شود به ساغر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بار دگر شرط عشق بر شمریم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پرِ غرور بسوزیم سوی کافر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رهم جدا نشود از مراحل ازلی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زمان بسرایم سرود خاور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خون به اذان تا ز دل اقامه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نسل زمان را کشیم در بر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دمید و گلِ لاله جلوه‌ها بنمود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ژاله بار کند قامتِ سراسر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اتفاق بود جان فشانی رهِ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خود به پیش رود مرد ره به پیکر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شهر چو احمد نشد جدا ز وفا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بار شدش جان و دل ز آذر عشق</w:t>
      </w:r>
      <w:bookmarkStart w:id="450" w:name="pg366_8362"/>
    </w:p>
    <w:p>
      <w:pPr>
        <w:pStyle w:val="Heading2"/>
        <w:numPr>
          <w:ilvl w:val="1"/>
          <w:numId w:val="1"/>
        </w:numPr>
        <w:rPr/>
      </w:pPr>
      <w:bookmarkStart w:id="451" w:name="__RefHeading___Toc3099896_211673320"/>
      <w:bookmarkStart w:id="452" w:name="_Toc151"/>
      <w:bookmarkEnd w:id="450"/>
      <w:bookmarkEnd w:id="451"/>
      <w:r>
        <w:rPr>
          <w:rtl w:val="true"/>
        </w:rPr>
        <w:t>خط خون‌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چو از شوق وضو ساختم از کوثر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وجد آمد و بگرفت نم از پیکر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میکده فریاد ز مستان نشنید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مستی دیرینه کشد ساغر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ببالین ننهد سالک بیدار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آغوش نگیرد ثمر از باورِ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رخ یار است که بر دیده دمد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بگشا دلم از شعشعه خاور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 بر ما مزن ای مدعی از قالب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همان درد کشانیم بدور و بر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همه در اوج نیاز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نگیرد سر پر شور ز بام و در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که شد فدیه به شوق قدم یار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سوخته بگرفت کنون آذر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قافله از پیر و جوان همسفرند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جنون می‌رود این سلسله تا محضر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خون بود که احمد سخن از دل بگرفت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به عزیزان غمِ سر تا سر عشق</w:t>
      </w:r>
      <w:bookmarkStart w:id="453" w:name="pg366_8363"/>
    </w:p>
    <w:p>
      <w:pPr>
        <w:pStyle w:val="Heading2"/>
        <w:numPr>
          <w:ilvl w:val="1"/>
          <w:numId w:val="1"/>
        </w:numPr>
        <w:rPr/>
      </w:pPr>
      <w:bookmarkStart w:id="454" w:name="__RefHeading___Toc3099898_211673320"/>
      <w:bookmarkStart w:id="455" w:name="_Toc152"/>
      <w:bookmarkEnd w:id="453"/>
      <w:bookmarkEnd w:id="454"/>
      <w:r>
        <w:rPr>
          <w:rtl w:val="true"/>
        </w:rPr>
        <w:t>پرده برگیر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غبار غمم از چهره ببر کاملِ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بشوق رخ تو حل شودم مشکل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دیوانه‌تر آمد بسلامت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جدایی بکشان ای دلم از عاقل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از چشمه چشم تو بما نکته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عیانم کند آن نکته ز آب و گِلِ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برگیر مرا تا بجمال تو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خسته آشفته در ساحل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شکستیم در این مرحله با دست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گشودیم در آن مهلکه مقتل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نرمک ره میخانه به عاشق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پریشان نشود مستِ رهِ مایل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از دفترِ شوق غزل عشق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بماند به جهان این سخن قابل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سالک این مرحله تا دید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کِشته عشق بفرجام دهد حاصل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سخن عشق بود از دل او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دل چو رود بوسه زند بر دلِ عشق</w:t>
      </w:r>
      <w:bookmarkStart w:id="456" w:name="pg366_8364"/>
    </w:p>
    <w:p>
      <w:pPr>
        <w:pStyle w:val="Heading2"/>
        <w:numPr>
          <w:ilvl w:val="1"/>
          <w:numId w:val="1"/>
        </w:numPr>
        <w:rPr/>
      </w:pPr>
      <w:bookmarkStart w:id="457" w:name="__RefHeading___Toc3099900_211673320"/>
      <w:bookmarkStart w:id="458" w:name="_Toc153"/>
      <w:bookmarkEnd w:id="456"/>
      <w:bookmarkEnd w:id="457"/>
      <w:r>
        <w:rPr>
          <w:rtl w:val="true"/>
        </w:rPr>
        <w:t>ما را مگو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مرا به تیر زند از کمان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کشد به مهلکه بی‌امان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عشق اوست که ما را بخون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حزین مکن که شدم میهمان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غم گذار من نه که از کوی دلبر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بی‌غرور شد از آسمان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دودی که چشم قافله را تیره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من است ز دردِ نهان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مگو که چشم دلم سوی او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راهِ عشق می‌بردم کاروانِ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و باز خاطره‌ها زو جوانه‌ها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دل بود ثمرش گلسِتان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زندگی همه یکسر غرور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سرشک چو آمد نشان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آسمانِ آبی دل، رنگی از وفاست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سخن بگو تو هم آخر ز جانِ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خیال توبه ندارد ز عاشقی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می‌رود ز راهِ زبان با بیان عشق</w:t>
      </w:r>
      <w:bookmarkStart w:id="459" w:name="pg366_8365"/>
    </w:p>
    <w:p>
      <w:pPr>
        <w:pStyle w:val="Heading2"/>
        <w:numPr>
          <w:ilvl w:val="1"/>
          <w:numId w:val="1"/>
        </w:numPr>
        <w:rPr/>
      </w:pPr>
      <w:bookmarkStart w:id="460" w:name="__RefHeading___Toc3099902_211673320"/>
      <w:bookmarkStart w:id="461" w:name="_Toc154"/>
      <w:bookmarkEnd w:id="459"/>
      <w:bookmarkEnd w:id="460"/>
      <w:r>
        <w:rPr>
          <w:rtl w:val="true"/>
        </w:rPr>
        <w:t>عالم آرای جهان‌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از گل دردم زده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بکامم رود این‌گونه شرنگ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مهلکه از عشق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دامن صبرم شده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جز به تمنای تو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لحظه پندار درنگ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همتم اَر بسته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شَوم آسوده ز دل‌های چو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آخر دم امروزه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امروزه ما بر سر 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آرای جهان نور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 گیرم از آن نور خدنگ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دل بمدارا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گرداب در افتاده نهنگ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این قافله در بی‌هدفی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آهنگ و در آیم ز آهنگ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دلان را حذری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دگر تیغ زبان را زده زنگ</w:t>
      </w:r>
      <w:bookmarkStart w:id="462" w:name="pg366_8366"/>
    </w:p>
    <w:p>
      <w:pPr>
        <w:pStyle w:val="Heading2"/>
        <w:numPr>
          <w:ilvl w:val="1"/>
          <w:numId w:val="1"/>
        </w:numPr>
        <w:rPr/>
      </w:pPr>
      <w:bookmarkStart w:id="463" w:name="__RefHeading___Toc3099904_211673320"/>
      <w:bookmarkStart w:id="464" w:name="_Toc155"/>
      <w:bookmarkEnd w:id="462"/>
      <w:bookmarkEnd w:id="463"/>
      <w:r>
        <w:rPr>
          <w:rtl w:val="true"/>
        </w:rPr>
        <w:t>سرو نالید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نالید که با دست تهی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آزاده و چون خاک رهی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خندید که من نیز به آزاده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شاد به حسرت نگهی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گرفتار قفس ناله کنان قصه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بدین دامگهم بی‌گنهی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عشق که فریاد زمان ره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او اینکه من از بارگهی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درخشید بآفاق رخ یوسف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حقّ دیده ز اعماق چهی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توشی بکفش نیست ز مهتاب 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گیرد که بهمراه مهی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گنه بار گرانم که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بامید ز چشم سیهی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دلِ غم‌زدگان او چو مدارا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بدل گفت که از جور شهی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این خانه تو احمد سر و سامان بدهی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بجان پنجه زند گاه گهی آمده‌ام</w:t>
      </w:r>
      <w:bookmarkStart w:id="465" w:name="pg366_8367"/>
    </w:p>
    <w:p>
      <w:pPr>
        <w:pStyle w:val="Heading2"/>
        <w:numPr>
          <w:ilvl w:val="1"/>
          <w:numId w:val="1"/>
        </w:numPr>
        <w:rPr/>
      </w:pPr>
      <w:bookmarkStart w:id="466" w:name="__RefHeading___Toc3099906_211673320"/>
      <w:bookmarkStart w:id="467" w:name="_Toc156"/>
      <w:bookmarkEnd w:id="465"/>
      <w:bookmarkEnd w:id="466"/>
      <w:r>
        <w:rPr>
          <w:rtl w:val="true"/>
        </w:rPr>
        <w:t>لب گشودن‌ها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حضور نخوت دل‌ها ز سردی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آنجا که بزم ناکسان افروختم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گشودن‌ها به نرمی بر شکایت‌ها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جهت لب را بسختی‌های عالم دوختم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بهای خون دل خوردن نگاهی دل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جان را در نگاه آشنا بفروختم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بیایی بس گلستان در خزان غم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زین ماجرا از جان و دل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را ده جوابی ای توأم فریادرس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تغافل دَینِ خود را سال‌ها من توختم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درین سودا زر سرخم بکف نآمد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 سرخ در دامن بسی اندوختم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احمد را ز چهر زردِ عالم گیر بین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درد است و جان را در شرارش سوختم</w:t>
      </w:r>
      <w:bookmarkStart w:id="468" w:name="pg366_8368"/>
    </w:p>
    <w:p>
      <w:pPr>
        <w:pStyle w:val="Heading2"/>
        <w:numPr>
          <w:ilvl w:val="1"/>
          <w:numId w:val="1"/>
        </w:numPr>
        <w:rPr/>
      </w:pPr>
      <w:bookmarkStart w:id="469" w:name="__RefHeading___Toc3099908_211673320"/>
      <w:bookmarkStart w:id="470" w:name="_Toc157"/>
      <w:bookmarkEnd w:id="468"/>
      <w:bookmarkEnd w:id="469"/>
      <w:r>
        <w:rPr>
          <w:rtl w:val="true"/>
        </w:rPr>
        <w:t>خطا کردم‌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کردم که بی‌دلبر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گلزاران بی‌زیور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دل بی‌جمالت ناله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امانم ده که بی‌اخگر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عاشق کجا آسوده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فسوسا در غمش آخر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مهربانی‌ها گذر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بخت مهربان بر سر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را بشوق آرزوها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آرزو در بر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اندر تب بی‌تابیم بُد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را چون شفق احمر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اوج ناله‌هایم در سحرگه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خدنگ جان ستان در بر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آهنگ درایم می‌کشاند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باور نشان بر در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بی‌نشان آشیانی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را بر رهِ دیگر نشستم</w:t>
      </w:r>
      <w:bookmarkStart w:id="471" w:name="pg366_8369"/>
    </w:p>
    <w:p>
      <w:pPr>
        <w:pStyle w:val="Heading2"/>
        <w:numPr>
          <w:ilvl w:val="1"/>
          <w:numId w:val="1"/>
        </w:numPr>
        <w:rPr/>
      </w:pPr>
      <w:bookmarkStart w:id="472" w:name="__RefHeading___Toc3099910_211673320"/>
      <w:bookmarkStart w:id="473" w:name="_Toc158"/>
      <w:bookmarkEnd w:id="471"/>
      <w:bookmarkEnd w:id="472"/>
      <w:r>
        <w:rPr>
          <w:rtl w:val="true"/>
        </w:rPr>
        <w:t>زخمِ تیشه‌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بزخم تیشه پریشان بخویش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آمده بر جان پریش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زبانه سردم ز آتشی بی‌دود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حریم زمانه ز خویش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امید سرودم ترانه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فسوس که از قلب ریش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نظاره کرد مرا چشم مست خمّاری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فکند بجانم که بیش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بکسوت حقّ جلوه‌ها بما بفروخت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گرگ حادثه بر خود چو میش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با غم ما آشنا دمی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غمگسار شَوی کی ز نیش می‌پیچم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بهانه ز احمد ترانه‌ای بر خوان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حماسه تو مهر پیش می‌پیچم</w:t>
      </w:r>
      <w:bookmarkStart w:id="474" w:name="pg366_8370"/>
    </w:p>
    <w:p>
      <w:pPr>
        <w:pStyle w:val="Heading2"/>
        <w:numPr>
          <w:ilvl w:val="1"/>
          <w:numId w:val="1"/>
        </w:numPr>
        <w:rPr/>
      </w:pPr>
      <w:bookmarkStart w:id="475" w:name="__RefHeading___Toc3099912_211673320"/>
      <w:bookmarkStart w:id="476" w:name="_Toc159"/>
      <w:bookmarkEnd w:id="474"/>
      <w:bookmarkEnd w:id="475"/>
      <w:r>
        <w:rPr>
          <w:rtl w:val="true"/>
        </w:rPr>
        <w:t>بشرطِ عشق‌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آمده بر جان ز دیده خونبارم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دمید و منش اشک چشم بیدارم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بزردی خود ژاله بر رخ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شرم خویش چه نازد عرق برخسارم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که دانه ایام بر نهاده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جان بنشاند گلان بی‌خارم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بر لب ما هم ترانه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نشانه ز دل شعله‌های در نارم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را چه پسندم به آشیانه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 خسته به پرواز دل بآزارم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 خویش نهادیم برگی از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ابد به طراوت نهد سپیدارم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خیالِ خام دلم با صبا هم آواز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باد می‌برد آنجا صفیر پندارم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 سبز خزان دیده دل به غوغا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فدای دو چشمانِ خوابِ بیمارم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بشرطِ عشق نهد رمز کار خود احمد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نشانه بهر جا ز خطِ دل دارم</w:t>
      </w:r>
      <w:bookmarkStart w:id="477" w:name="pg366_8371"/>
    </w:p>
    <w:p>
      <w:pPr>
        <w:pStyle w:val="Heading2"/>
        <w:numPr>
          <w:ilvl w:val="1"/>
          <w:numId w:val="1"/>
        </w:numPr>
        <w:rPr/>
      </w:pPr>
      <w:bookmarkStart w:id="478" w:name="__RefHeading___Toc3099914_211673320"/>
      <w:bookmarkStart w:id="479" w:name="_Toc160"/>
      <w:bookmarkEnd w:id="477"/>
      <w:bookmarkEnd w:id="478"/>
      <w:r>
        <w:rPr>
          <w:rtl w:val="true"/>
        </w:rPr>
        <w:t>یاران وفا را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چه شد امروز وفا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هست ولی بر دلِ ما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بما این سر سودایی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بما غیرِ جفا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دلِ ما بود که بر هر طرفی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مردی ز صفا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چکان دیده اصحاب 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غم بسراپای روا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 و هم عهدی یاران وفادار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بود و وفا کان بخدا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سر دیوانه بدین وادی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که از ریشه جدا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خامه به رنج است و به گنجی ننشیند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کانرا بجز از موج خطا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رندند حریفان و در این سیرت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شیوه پسندیده بجا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خطا رفت خطا بود خطا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ناله پر درد صدا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وفا را بجفا می‌کشد این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چه شد امروز وفا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گلستان ز نسیمی خبری نیست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خطر از باد شتا نیست بعالم</w:t>
      </w:r>
      <w:bookmarkStart w:id="480" w:name="pg366_8372"/>
    </w:p>
    <w:p>
      <w:pPr>
        <w:pStyle w:val="Heading2"/>
        <w:numPr>
          <w:ilvl w:val="1"/>
          <w:numId w:val="1"/>
        </w:numPr>
        <w:rPr/>
      </w:pPr>
      <w:bookmarkStart w:id="481" w:name="__RefHeading___Toc3099916_211673320"/>
      <w:bookmarkStart w:id="482" w:name="_Toc161"/>
      <w:bookmarkEnd w:id="480"/>
      <w:bookmarkEnd w:id="481"/>
      <w:r>
        <w:rPr>
          <w:rtl w:val="true"/>
        </w:rPr>
        <w:t>نگشایید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نگشایید خزان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تیرِ جان دوز کمان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نگشایید در خانه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زند درد بجان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پر بسته باغ و چمنم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شکسته است غمان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مرا دست رسی بر دلِ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دلم اوج عیان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گذرم بر تو بسودای محال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نماییم نشان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این بادیه نقش رخِ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نشناسیم نهان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غلامی که برد یوسف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که بسته است جهان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این دیده غمم افزوده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ندهم بی‌تو کسان را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احمد خبری تازه گرفت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کَنم خارِ گمان را پر و بال</w:t>
      </w:r>
      <w:bookmarkStart w:id="483" w:name="pg366_8373"/>
    </w:p>
    <w:p>
      <w:pPr>
        <w:pStyle w:val="Heading2"/>
        <w:numPr>
          <w:ilvl w:val="1"/>
          <w:numId w:val="1"/>
        </w:numPr>
        <w:rPr/>
      </w:pPr>
      <w:bookmarkStart w:id="484" w:name="__RefHeading___Toc3099918_211673320"/>
      <w:bookmarkStart w:id="485" w:name="_Toc162"/>
      <w:bookmarkEnd w:id="483"/>
      <w:bookmarkEnd w:id="484"/>
      <w:r>
        <w:rPr>
          <w:rtl w:val="true"/>
        </w:rPr>
        <w:t>یاد شباب‌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نیست که گوید سخن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بگسلد این رشته درد و محن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نشد امروز کسی کز دلِ پر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 کند چون گل و باغ و چمن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خاک در میکده را سرمه نماییم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ببیند گهر آن دهن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سنگ بدلجویی ما در سخن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غرقه بخون است چنین کوهکن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شکنی شیوه مردی بَرد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بدین شیوه و آن دل شکن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بهاران همه گل پرورد از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سوسن و از نرگس و پر یاسمن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چونست که از باد خزان می‌رمد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آسیمه سر و زرد رخ و نوحه زن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شبابم شررم سوزد و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سخنی نیست بجز تاختن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کوچگه آهنگ حزینم چو بخوانند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برون می‌برد این ما و من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که ره توشه به انبانه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در این لحظه بجان و بدن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تمنای تو آسوده دل آمد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 او نیست که گوید سخن از دل</w:t>
      </w:r>
      <w:bookmarkStart w:id="486" w:name="pg366_8374"/>
    </w:p>
    <w:p>
      <w:pPr>
        <w:pStyle w:val="Heading2"/>
        <w:numPr>
          <w:ilvl w:val="1"/>
          <w:numId w:val="1"/>
        </w:numPr>
        <w:rPr/>
      </w:pPr>
      <w:bookmarkStart w:id="487" w:name="__RefHeading___Toc3099920_211673320"/>
      <w:bookmarkStart w:id="488" w:name="_Toc163"/>
      <w:bookmarkEnd w:id="486"/>
      <w:bookmarkEnd w:id="487"/>
      <w:r>
        <w:rPr>
          <w:rtl w:val="true"/>
        </w:rPr>
        <w:t>شاگرد وفادار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آیینه چون خود نگرم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کافور عیان موی سرم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صد چین به جبینم بنشسته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سوزانده دلم این خبرم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شاگرد وفادار شبابیم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برگشته جهان در نظرم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سخن از خاطره با من تو نگویی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گوی دلا از سمرم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می‌بینم و می‌بینیم ای مرغ غزلخوان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 چمن نوحه گرم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شادی ایام کجا رفت کجا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خونینه دلم می‌گذرم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صفحه شطرنج زمان نیست مجالی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طرفی در خطرم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گزیدیم به آفت زده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بلا تنگ برم وای بحالم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پیری غم یک روزه نباشد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غمش مختصرم وای بحالم</w:t>
      </w:r>
      <w:bookmarkStart w:id="489" w:name="pg366_8375"/>
    </w:p>
    <w:p>
      <w:pPr>
        <w:pStyle w:val="Heading2"/>
        <w:numPr>
          <w:ilvl w:val="1"/>
          <w:numId w:val="1"/>
        </w:numPr>
        <w:rPr/>
      </w:pPr>
      <w:bookmarkStart w:id="490" w:name="__RefHeading___Toc3099922_211673320"/>
      <w:bookmarkStart w:id="491" w:name="_Toc164"/>
      <w:bookmarkEnd w:id="489"/>
      <w:bookmarkEnd w:id="490"/>
      <w:r>
        <w:rPr>
          <w:rtl w:val="true"/>
        </w:rPr>
        <w:t>هرگز مباد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کید دشمنان بخطا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از کجا به کجا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زمانه بدردم نهفته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سخن بگو که جدا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که انتظار به بندم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بهر خطا به بلا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روزگار نه چندان هنر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از وفا به وفا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بود آنکه بما یک نظر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روا کند چو روا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بگذارم این سر و اشکی بریزمت بپای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مباد آنکه سوا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هوای میکده از ما توان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کی شود چو رها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 و ز دل خونین نظاره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 جانِ من بسما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می‌سوزدم شراره که موجم بهانه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روم چه مستِ وفا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عهدی ببند آنکه بآخر وفا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ریز میکده‌ها می‌رود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خانه‌ها گهرِ اشک می‌رود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دوست سوی بقا می‌رود دلم</w:t>
      </w:r>
      <w:bookmarkStart w:id="492" w:name="pg366_8376"/>
    </w:p>
    <w:p>
      <w:pPr>
        <w:pStyle w:val="Heading2"/>
        <w:numPr>
          <w:ilvl w:val="1"/>
          <w:numId w:val="1"/>
        </w:numPr>
        <w:rPr/>
      </w:pPr>
      <w:bookmarkStart w:id="493" w:name="__RefHeading___Toc3099924_211673320"/>
      <w:bookmarkStart w:id="494" w:name="_Toc165"/>
      <w:bookmarkEnd w:id="492"/>
      <w:bookmarkEnd w:id="493"/>
      <w:r>
        <w:rPr>
          <w:rtl w:val="true"/>
        </w:rPr>
        <w:t>سرودِ مردم دانا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آنکه به خوننامه‌ات کشیدم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ز خویش نپنداشتم نه دیدم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سرای که جانم بهار می‌جوید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بداغ چو برداشتم رمیدم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دیار گرم لطف یار شامل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گذشتیم چون رسیدم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مردم دانا بلب نهفته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قرار ز جان رفت برگزیدم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بار مرا دیدگان ز دست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نهان نشدم راز تا شنیدم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بخاطره‌ها دل عجول‌تر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صبر خویش نمودیم خوشه چیدم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 دل ز ستمکار روزگاران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خرابه ایام غم خزیدم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بخانه جان رمز کار ما فاش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قبای ندامت چنین بریدم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به سروری اهل دل فرود آید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زین نگاه به احمد دهد نویدم دل</w:t>
      </w:r>
      <w:bookmarkStart w:id="495" w:name="pg366_8377"/>
    </w:p>
    <w:p>
      <w:pPr>
        <w:pStyle w:val="Heading2"/>
        <w:numPr>
          <w:ilvl w:val="1"/>
          <w:numId w:val="1"/>
        </w:numPr>
        <w:rPr/>
      </w:pPr>
      <w:bookmarkStart w:id="496" w:name="__RefHeading___Toc3099926_211673320"/>
      <w:bookmarkStart w:id="497" w:name="_Toc166"/>
      <w:bookmarkEnd w:id="495"/>
      <w:bookmarkEnd w:id="496"/>
      <w:r>
        <w:rPr>
          <w:rtl w:val="true"/>
        </w:rPr>
        <w:t>کلام بی‌صدا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جوانی‌ها جدا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گوشه‌گیری بی‌صدا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رهروی گمگشته در صحرای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غروبی غم فزا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فروغ اختران شب 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وفاها آشنا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بی‌صدای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لهیب شعله‌ها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صداقت تا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نشینی با صفا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و بگذار چون آسوده‌تر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غنچه‌ها را دل گشا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درین سودا بخاک کوی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شکوهی جان فدا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عهد و پیمان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زاری در نما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این دفتر ز احمد می‌ستان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شوقی در نوا آمد دلم</w:t>
      </w:r>
      <w:bookmarkStart w:id="498" w:name="pg366_8378"/>
    </w:p>
    <w:p>
      <w:pPr>
        <w:pStyle w:val="Heading2"/>
        <w:numPr>
          <w:ilvl w:val="1"/>
          <w:numId w:val="1"/>
        </w:numPr>
        <w:rPr/>
      </w:pPr>
      <w:bookmarkStart w:id="499" w:name="__RefHeading___Toc3099928_211673320"/>
      <w:bookmarkStart w:id="500" w:name="_Toc167"/>
      <w:bookmarkEnd w:id="498"/>
      <w:bookmarkEnd w:id="499"/>
      <w:r>
        <w:rPr>
          <w:rtl w:val="true"/>
        </w:rPr>
        <w:t>خار ملامت‌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مدارا نکنم راه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بتو شیدا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وفاداری ما با تو سرِ یاری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سخن افشا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نشستی بدلم راهِ دگر بسته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تو اصغا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بهار را جلوه چشم یار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بخود القا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به آب می‌زنم دل بسراب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دل وا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خام خاطرم غافل و لفظ قاصرم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نظر آنجا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ملامتم زند توبه کنم چو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غوغا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غم سروده‌ام بی‌غمِ دل نبوده‌ام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شِکوه خدا را نکنم راهِ خطا رفته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باحمدش زده ز آن کشدش بآسمان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به تو ایما نکنم راهِ خطا رفته دلم</w:t>
      </w:r>
      <w:bookmarkStart w:id="501" w:name="pg366_8379"/>
    </w:p>
    <w:p>
      <w:pPr>
        <w:pStyle w:val="Heading2"/>
        <w:numPr>
          <w:ilvl w:val="1"/>
          <w:numId w:val="1"/>
        </w:numPr>
        <w:rPr/>
      </w:pPr>
      <w:bookmarkStart w:id="502" w:name="__RefHeading___Toc3099930_211673320"/>
      <w:bookmarkStart w:id="503" w:name="_Toc168"/>
      <w:bookmarkEnd w:id="501"/>
      <w:bookmarkEnd w:id="502"/>
      <w:r>
        <w:rPr>
          <w:rtl w:val="true"/>
        </w:rPr>
        <w:t>کن رها دل‌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چشم مستت کن رها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بگذر به شوق آشنا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زیبای ما زیباتر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جویی که گوید مرحبا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زان عطر گل بویان بما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می‌بوید ترا این پارسا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از دلِ خونین ما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می‌شوید باشکی از وفا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عالم آرای تو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بگرمی می‌برد اندر صفا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دانی بجز با دل چه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گویم بدرد مبتلا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نیستم جانا که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تو جدا خواهم جدا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هجران بروز وصل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آید خیالی در بقا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نگویم نشنوم حرفی دگر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گر خواهم اکنون از خدا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می‌برد ما را بموجی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طوفانی که می‌گیرد بما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احمد را مجال گفتگویی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آرامی از این شور و نوا دل</w:t>
      </w:r>
      <w:bookmarkStart w:id="504" w:name="pg366_8380"/>
    </w:p>
    <w:p>
      <w:pPr>
        <w:pStyle w:val="Heading2"/>
        <w:numPr>
          <w:ilvl w:val="1"/>
          <w:numId w:val="1"/>
        </w:numPr>
        <w:rPr/>
      </w:pPr>
      <w:bookmarkStart w:id="505" w:name="__RefHeading___Toc3099932_211673320"/>
      <w:bookmarkStart w:id="506" w:name="_Toc169"/>
      <w:bookmarkEnd w:id="504"/>
      <w:bookmarkEnd w:id="505"/>
      <w:r>
        <w:rPr>
          <w:rtl w:val="true"/>
        </w:rPr>
        <w:t>خطر دهر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نگاهت بگنه زاده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در موج زنِ ساده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بخود خواهی خود ره 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جان مست کن از باده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ایام به خود می‌نگری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می‌کشی بار ز بنهاده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ابلیس به تعبیر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جبین آمده سجاده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بیچاره مرداب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نهایت شده بی‌جاده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نیازی به نماز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احتیاجت زده آماده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شوی از خطر دهر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ناسپاسی نمک داده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نابکارا گه دیگر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زنی ناله ز همزاده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ز غمی می‌شکنی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بزخم دل ما ماده دل</w:t>
      </w:r>
      <w:bookmarkStart w:id="507" w:name="pg366_8381"/>
    </w:p>
    <w:p>
      <w:pPr>
        <w:pStyle w:val="Heading2"/>
        <w:numPr>
          <w:ilvl w:val="1"/>
          <w:numId w:val="1"/>
        </w:numPr>
        <w:rPr/>
      </w:pPr>
      <w:bookmarkStart w:id="508" w:name="__RefHeading___Toc3099934_211673320"/>
      <w:bookmarkStart w:id="509" w:name="_Toc170"/>
      <w:bookmarkEnd w:id="507"/>
      <w:bookmarkEnd w:id="508"/>
      <w:r>
        <w:rPr>
          <w:rtl w:val="true"/>
        </w:rPr>
        <w:t>آسمانِ بی‌مه و خورشید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را سرگرانی‌هاست در غوغای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را این آتش سوزان کند همتای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نماها را بدست خویش پنهان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در التهاب آرد زبان را جای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غول بیداد زمان‌ها بی‌محابا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بخون آغشته دارد این تنِ والای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را تا جسم راهی کوته و آسوده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هرگز دست کی گیرد ورا دریای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 بی‌مه و خورشید در تاریکی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گه گه می‌درخشد اختری در پای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کردیم و بکس از شکوه لب نگشوده‌ایم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حسرتا نامد بکف آن گوهر یکتای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سرود زندگی صدها غزل بنهفته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می‌گیرد بجان‌ها از غم لیلای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می‌شوید دل ما دیده خونبار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رنگ ارغوان گیرد از و شولای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در تمنای شکوهِ دیگری است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او در خویشتن جوید حکایت‌های دل</w:t>
      </w:r>
      <w:bookmarkStart w:id="510" w:name="pg366_8382"/>
    </w:p>
    <w:p>
      <w:pPr>
        <w:pStyle w:val="Heading2"/>
        <w:numPr>
          <w:ilvl w:val="1"/>
          <w:numId w:val="1"/>
        </w:numPr>
        <w:rPr/>
      </w:pPr>
      <w:bookmarkStart w:id="511" w:name="__RefHeading___Toc3099936_211673320"/>
      <w:bookmarkStart w:id="512" w:name="_Toc171"/>
      <w:bookmarkEnd w:id="510"/>
      <w:bookmarkEnd w:id="511"/>
      <w:r>
        <w:rPr>
          <w:rtl w:val="true"/>
        </w:rPr>
        <w:t>بهانه دل‌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گرفت و غم آمد به سوی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بکام، مدارا کن بهانه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هر کرانه زمین تشنه‌تر زبان بگشود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کام تشنه بگیرد بهر کرانه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خلوت دل‌های آبرو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قیاس نگنجد کسی به شانه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بشرمِ خویش چو این آب می‌رود زِ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معرفتی می‌زند نشانه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به کلبه درویش ره برد ز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شرط خطا زو برد خزانه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و دانه نه هر مرغ سر نهد در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بشوق دل آید به آب و دانه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تو با نور عشق سر بنهم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عشق کشد آتش از زبانه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تو نوبر در باغ نوبهارانی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بقامت بگزیده جوانه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بپای تو احمد گذارد از غم خود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غم برود یکدمش ز خانه دل</w:t>
      </w:r>
      <w:bookmarkStart w:id="513" w:name="pg366_8383"/>
    </w:p>
    <w:p>
      <w:pPr>
        <w:pStyle w:val="Heading2"/>
        <w:numPr>
          <w:ilvl w:val="1"/>
          <w:numId w:val="1"/>
        </w:numPr>
        <w:rPr/>
      </w:pPr>
      <w:bookmarkStart w:id="514" w:name="__RefHeading___Toc3099938_211673320"/>
      <w:bookmarkStart w:id="515" w:name="_Toc172"/>
      <w:bookmarkEnd w:id="513"/>
      <w:bookmarkEnd w:id="514"/>
      <w:r>
        <w:rPr>
          <w:rtl w:val="true"/>
        </w:rPr>
        <w:t>خروشِ جرس‌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فسانه بود ز عشقم مگر بخانه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ترانه کشم راز این فسانه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ز خون دل ما شقایق چمن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نقش داغ زند لاله از جوانه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ز شوق تو راهِ سمای می‌سپرد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بدانه دانه اشکی زند خزانه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خاطره از بیستون چو بر شمرم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بسنگ خاره زنم تیشه در بهانه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بار دگر رمز عشق را بگشای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لب گشودن ما هم شود نشانه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میکده جامی بجان معامله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چشم مست ز ساقی رود کرانه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برگ و بار جوانی غرور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مرغ دلش شد مقیم لانه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جرس خروش برآرد که کاروان بره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بار خویش نبستی غمت بخانه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نگشت چو احمد غمم نگر به عیان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شرح قصه ما می‌کند ترانه دل</w:t>
      </w:r>
      <w:bookmarkStart w:id="516" w:name="pg366_8384"/>
    </w:p>
    <w:p>
      <w:pPr>
        <w:pStyle w:val="Heading2"/>
        <w:numPr>
          <w:ilvl w:val="1"/>
          <w:numId w:val="1"/>
        </w:numPr>
        <w:rPr/>
      </w:pPr>
      <w:bookmarkStart w:id="517" w:name="__RefHeading___Toc3099940_211673320"/>
      <w:bookmarkStart w:id="518" w:name="_Toc173"/>
      <w:bookmarkEnd w:id="516"/>
      <w:bookmarkEnd w:id="517"/>
      <w:r>
        <w:rPr>
          <w:rtl w:val="true"/>
        </w:rPr>
        <w:t>غم لیلا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رها با دل بشکسته درین صحراییم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جنونیم و چو مجنون به غم لیلاییم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پرستی مکن ایدل که خدا یاور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جلوه او هست و بدان شیداییم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این قافله تا حشر رهِ خون دلی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 راه چه سرگشته و بی‌پرواییم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راستان جز سخن راست نگفتند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چون سخن آغاز کند رسواییم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هجران و غم آن چو خریدیم،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وادی حرمان غم سر تا پاییم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پیشتازان رهِ عشق چه آسوده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در بند و زبونیم، سپند آساییم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ازل تا به ابد خاطر تو خاطر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کاهیم و بامواج زمان غوغاییم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کردیم و دلِ خون شده با یاد تو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انتظاری است که در مستی آن صهباییم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چهرِ احمد نه نهان می‌کند از بار گنه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شرم برخساره چو شد پیداییم</w:t>
      </w:r>
      <w:bookmarkStart w:id="519" w:name="pg366_8385"/>
    </w:p>
    <w:p>
      <w:pPr>
        <w:pStyle w:val="Heading2"/>
        <w:numPr>
          <w:ilvl w:val="1"/>
          <w:numId w:val="1"/>
        </w:numPr>
        <w:rPr/>
      </w:pPr>
      <w:bookmarkStart w:id="520" w:name="__RefHeading___Toc3099942_211673320"/>
      <w:bookmarkStart w:id="521" w:name="_Toc174"/>
      <w:bookmarkEnd w:id="519"/>
      <w:bookmarkEnd w:id="520"/>
      <w:r>
        <w:rPr>
          <w:rtl w:val="true"/>
        </w:rPr>
        <w:t>تو بیا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عهد دیر پایم، من و یارِ آشنایم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شاهد وفایم، من و ناله و 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دهم براه جانان، بفدا دل و سرو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به عهد و پیمان، که ز چونی از چرایم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خزان چو دردمندم، چه دهی ز عشق پندم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رخ تو چشم بندم بخطا چه رو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عشق عاشقانم، یِله از غم جهانم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فغان بی‌امانم، نرسد به بیوفایم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که جان ما را، بکجا برم وفا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عشق آشنا را نکند بدل رهایم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بهار خرم ما، تو سرشک هر دم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بجهان تو محرم ما، غم دیگری نپایم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 دوری از تو، گل خار دوری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مدار دوری از تو، شده چرخش سمایم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از غم تو دارم، غم ماتم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عالم تو دارم، بخیالی از صفایم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کمال دلبر من، زده احمد آذر من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بجمالت از سر من، گذرد چه آبهایم</w:t>
      </w:r>
      <w:bookmarkStart w:id="522" w:name="pg366_8386"/>
    </w:p>
    <w:p>
      <w:pPr>
        <w:pStyle w:val="Heading2"/>
        <w:numPr>
          <w:ilvl w:val="1"/>
          <w:numId w:val="1"/>
        </w:numPr>
        <w:rPr/>
      </w:pPr>
      <w:bookmarkStart w:id="523" w:name="__RefHeading___Toc3099944_211673320"/>
      <w:bookmarkStart w:id="524" w:name="_Toc175"/>
      <w:bookmarkEnd w:id="522"/>
      <w:bookmarkEnd w:id="523"/>
      <w:r>
        <w:rPr>
          <w:rtl w:val="true"/>
        </w:rPr>
        <w:t>به چشم عبرت‌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سخن را در جواب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را در شهاب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بچشم عبرتِ دنیای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مست خواب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را در تکاپو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بی‌تابان به تاب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گشودن‌های شورانگیز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تپیدن التهاب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بیداری و روز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 سرخی از شتاب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خروش موج‌های بیقرار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بساحل‌ها ز آب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جوانی رشته در پیری تَنَد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شبچراغ از آفتاب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شطرنج در جولان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پیل‌ها را در نقاب آورده‌ایم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احمد بسته موج زندگی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در کتاب آورده‌ایم</w:t>
      </w:r>
      <w:bookmarkStart w:id="525" w:name="pg366_8387"/>
    </w:p>
    <w:p>
      <w:pPr>
        <w:pStyle w:val="Heading2"/>
        <w:numPr>
          <w:ilvl w:val="1"/>
          <w:numId w:val="1"/>
        </w:numPr>
        <w:rPr/>
      </w:pPr>
      <w:bookmarkStart w:id="526" w:name="__RefHeading___Toc3099946_211673320"/>
      <w:bookmarkStart w:id="527" w:name="_Toc176"/>
      <w:bookmarkEnd w:id="525"/>
      <w:bookmarkEnd w:id="526"/>
      <w:r>
        <w:rPr>
          <w:rtl w:val="true"/>
        </w:rPr>
        <w:t>بار زندگی‌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بکنج عزلت دل، دل شکسته‌ایم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غم‌ها بجان ماست که این رشته بسته‌ایم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زندگی است که بر دل نهاده‌ایم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خستگی است نه با جانِ خسته‌ایم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جدا ز خویش نپندار کین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و خسی است ما که ز دل خود گسسته‌ایم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پَر بشوق از دلِ خونین گشوده‌ایم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 این بلا ز بلا خود برسته‌ایم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ز خویش چو بریدیم و عاقبت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راهِ زندگی اینجا نشسته‌ایم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سرِ وجود بدین بحر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گرفته‌ایم و بدل‌ها خجسته‌ایم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تو نکته گو که کجا کار ما کشد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دردِ ماست ما دل خود را شکسته‌ایم</w:t>
      </w:r>
      <w:bookmarkStart w:id="528" w:name="pg366_8388"/>
    </w:p>
    <w:p>
      <w:pPr>
        <w:pStyle w:val="Heading2"/>
        <w:numPr>
          <w:ilvl w:val="1"/>
          <w:numId w:val="1"/>
        </w:numPr>
        <w:rPr/>
      </w:pPr>
      <w:bookmarkStart w:id="529" w:name="__RefHeading___Toc3099948_211673320"/>
      <w:bookmarkStart w:id="530" w:name="_Toc177"/>
      <w:bookmarkEnd w:id="528"/>
      <w:bookmarkEnd w:id="529"/>
      <w:r>
        <w:rPr>
          <w:rtl w:val="true"/>
        </w:rPr>
        <w:t>بلندای زمان‌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خطا را بی‌خطای دل پذیرا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جنون‌ها در سراپا عشق لیلا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هر روز دل در نینوای عشق‌ها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ما را بدان سامان که شیدا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با جمال دوست گریان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را در کمال شوق غوغا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بحر دل در بیکران‌ها رفته‌ایم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دریاهای معنی سوی دریا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بال‌های احتیاجی بود و پروازی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 عشق‌ها آنجا که پیدا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از این باغ شد در دل شکوفا بی‌بهار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کوی دلداری شکوفا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نامه‌های قیس را بر سوی لیلا برده‌ایم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و هوی می کشان در بزم صهبا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را تا بدست رهگذاران داده‌ایم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کوبان رهگذاران بی‌محابا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کوی محبّت را بدل آلوده‌ایم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جوش سخت کوش چهره آرا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وفا با خون دل خوردن مدارا کرده‌ایم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صدا با جمع یاران در وفاها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احمد نگاهی در بلندای زمان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رهگذاری در سلوک چشم بینا بوده‌ایم</w:t>
      </w:r>
      <w:bookmarkStart w:id="531" w:name="pg366_8389"/>
    </w:p>
    <w:p>
      <w:pPr>
        <w:pStyle w:val="Heading2"/>
        <w:numPr>
          <w:ilvl w:val="1"/>
          <w:numId w:val="1"/>
        </w:numPr>
        <w:rPr/>
      </w:pPr>
      <w:bookmarkStart w:id="532" w:name="__RefHeading___Toc3099950_211673320"/>
      <w:bookmarkStart w:id="533" w:name="_Toc178"/>
      <w:bookmarkEnd w:id="531"/>
      <w:bookmarkEnd w:id="532"/>
      <w:r>
        <w:rPr>
          <w:rtl w:val="true"/>
        </w:rPr>
        <w:t>غمِ اسرار ازل‌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میخانه خراب است و من از چشم تو مستم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غیر تو پیمانه به پیمانه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اسرار ازل بود و وگرنه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انجمن راز فروشان ننشستم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گوش بفرمان شد و دل را به بها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وفا در سر پیمان الستم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بجویم غم دلدادگی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دو جهان رشته تدبیر گسستم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عربده جو عارف و عامی ز می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شده در چهر تو پیمانه بدستم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دریاب مرا در خم امواج بلاخیز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ماهی مقصود نیفتاده ز 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بود و بهاران که به احمد ز تو خندید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بر این باورم آورده که هستم</w:t>
      </w:r>
      <w:bookmarkStart w:id="534" w:name="pg366_8390"/>
    </w:p>
    <w:p>
      <w:pPr>
        <w:pStyle w:val="Heading2"/>
        <w:numPr>
          <w:ilvl w:val="1"/>
          <w:numId w:val="1"/>
        </w:numPr>
        <w:rPr/>
      </w:pPr>
      <w:bookmarkStart w:id="535" w:name="__RefHeading___Toc3099952_211673320"/>
      <w:bookmarkStart w:id="536" w:name="_Toc179"/>
      <w:bookmarkEnd w:id="534"/>
      <w:bookmarkEnd w:id="535"/>
      <w:r>
        <w:rPr>
          <w:rtl w:val="true"/>
        </w:rPr>
        <w:t>معتکف شدیم‌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جدا شدیم و ترا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غیر دوست کجا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ریز باده عشقیم و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خانقاه مهر تو تا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نظر تویی که نظر بر دل افکنی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روی توست که ما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می‌چکد ز دامن سرو چمن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درد عاشقی است هلا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رحمت است، وفا دیده چون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به غیر دوست که را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بهار دست تمنای ما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که در شکوهِ رجا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خوبان هر دیار فریبا گذر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بدین دیارِ صفا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طلب بنما کعبه جلوه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 ز سر رویم، ز پا معتکف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خیال دوست مرا سوی خود کشد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رجای لطف خدا معتکف شدیم</w:t>
      </w:r>
      <w:bookmarkStart w:id="537" w:name="pg366_8391"/>
    </w:p>
    <w:p>
      <w:pPr>
        <w:pStyle w:val="Heading2"/>
        <w:numPr>
          <w:ilvl w:val="1"/>
          <w:numId w:val="1"/>
        </w:numPr>
        <w:rPr/>
      </w:pPr>
      <w:bookmarkStart w:id="538" w:name="__RefHeading___Toc3099954_211673320"/>
      <w:bookmarkStart w:id="539" w:name="_Toc180"/>
      <w:bookmarkEnd w:id="537"/>
      <w:bookmarkEnd w:id="538"/>
      <w:r>
        <w:rPr>
          <w:rtl w:val="true"/>
        </w:rPr>
        <w:t>در خاطره‌ها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خاطره‌ها کار جهان را ز تو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خرد راز نهان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گذشتیم و به تدبیر رسیدیم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فاصله‌ها خرد و کلان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بود و نگاهی که گرفتیم به سودا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خاطره درد کشان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بود که پرورده دامان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به تمنا چو خزان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 درد چو پرگار عیانیم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نقطه موعود جهان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خاموش نشستیم به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باده مهر است که آن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سوختگانیم که از آتش غیرت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بخت همایون و جوان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بود و خیالی ز تو مغرور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غائله این فکر عیان را ز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بکجا می‌برد امروز دلِ ما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ز ما رمز گمان را ز تو دیدیم</w:t>
      </w:r>
      <w:bookmarkStart w:id="540" w:name="pg366_8392"/>
    </w:p>
    <w:p>
      <w:pPr>
        <w:pStyle w:val="Heading2"/>
        <w:numPr>
          <w:ilvl w:val="1"/>
          <w:numId w:val="1"/>
        </w:numPr>
        <w:rPr/>
      </w:pPr>
      <w:bookmarkStart w:id="541" w:name="__RefHeading___Toc3099956_211673320"/>
      <w:bookmarkStart w:id="542" w:name="_Toc181"/>
      <w:bookmarkEnd w:id="540"/>
      <w:bookmarkEnd w:id="541"/>
      <w:r>
        <w:rPr>
          <w:rtl w:val="true"/>
        </w:rPr>
        <w:t>نالیدم از غروب‌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بی‌خروش‌تر از روز دیگریم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زندگی ز چه این‌گونه بی‌بریم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نشان صبح نه در کوی و برزن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را ندیده به هنگامه‌ها 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 دلان باغِ گلِ سرخ خوشتر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بدین روال بدان نکته باوریم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غرور بود که در جانِ ما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چون شکسته است کجا ما برابریم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شعله بر زند سرِ آن حیله گر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به ناله گفت که با هم برادریم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نالیدم از غروب که دلگیر می‌گذشت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 کجا؟ که خود آن بال بی‌پریم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نبرد می‌کند احمد شکوه عشق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آن حکایتیم که در فصل آخریم</w:t>
      </w:r>
      <w:bookmarkStart w:id="543" w:name="pg366_8393"/>
    </w:p>
    <w:p>
      <w:pPr>
        <w:pStyle w:val="Heading2"/>
        <w:numPr>
          <w:ilvl w:val="1"/>
          <w:numId w:val="1"/>
        </w:numPr>
        <w:rPr/>
      </w:pPr>
      <w:bookmarkStart w:id="544" w:name="__RefHeading___Toc3099958_211673320"/>
      <w:bookmarkStart w:id="545" w:name="_Toc182"/>
      <w:bookmarkEnd w:id="543"/>
      <w:bookmarkEnd w:id="544"/>
      <w:r>
        <w:rPr>
          <w:rtl w:val="true"/>
        </w:rPr>
        <w:t>در عرصه میدان جهان‌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درت ای دوست ببوی تو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سلسله را رشته ز موی تو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آمده از سوی خیالِ تو چه مستند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قافله را از ره و بوی تو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عرصه میدان جهان کشته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لاله خونین سرِ کوی تو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دار نشد هیچ کسی جز به اناالحق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بدین صفتِ روی تو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ازلت توبه گر این دلم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جلوه بسوی تو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سوختگانیم که اندر شرر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جهانی بسبوی تو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عشق به سوی تو فکنده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روی که دلداده ز خوی تو شناسم</w:t>
      </w:r>
      <w:bookmarkStart w:id="546" w:name="pg366_8394"/>
    </w:p>
    <w:p>
      <w:pPr>
        <w:pStyle w:val="Heading2"/>
        <w:numPr>
          <w:ilvl w:val="1"/>
          <w:numId w:val="1"/>
        </w:numPr>
        <w:rPr/>
      </w:pPr>
      <w:bookmarkStart w:id="547" w:name="__RefHeading___Toc3099960_211673320"/>
      <w:bookmarkStart w:id="548" w:name="_Toc183"/>
      <w:bookmarkEnd w:id="546"/>
      <w:bookmarkEnd w:id="547"/>
      <w:r>
        <w:rPr>
          <w:rtl w:val="true"/>
        </w:rPr>
        <w:t>یاد شیرین‌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دلداده جدا می‌کِشَدم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سر کوی فنا می‌کِشَدم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گنهکاریم از غمزدگان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صفا و ز وفا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غوغای مرا بسته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خطا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نریزم گهر دیده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روا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بی‌بال جدا از چمنم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ندانسته کجا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شیرین بدلِ کوه‌کنم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بسنگم زده تا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بر سر پیمان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رازم از پرده چرا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تار دل غمگینم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شور و نوا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بشکسته اگر در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بر سر و پا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رسوایی عشق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خوف و رجا می‌کشدم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کوی تو احمد همه شب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باد صبا می‌کشدم</w:t>
      </w:r>
      <w:bookmarkStart w:id="549" w:name="pg366_8395"/>
    </w:p>
    <w:p>
      <w:pPr>
        <w:pStyle w:val="Heading2"/>
        <w:numPr>
          <w:ilvl w:val="1"/>
          <w:numId w:val="1"/>
        </w:numPr>
        <w:rPr/>
      </w:pPr>
      <w:bookmarkStart w:id="550" w:name="__RefHeading___Toc3099962_211673320"/>
      <w:bookmarkStart w:id="551" w:name="_Toc184"/>
      <w:bookmarkEnd w:id="549"/>
      <w:bookmarkEnd w:id="550"/>
      <w:r>
        <w:rPr>
          <w:rtl w:val="true"/>
        </w:rPr>
        <w:t>آتش پنهان‌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ما عهد و پیمان بست با او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آتش بُرد و ما هم از همان سو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تاز وادی فرزانگی با ما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دل‌ها گفت و شیدا گشت و با او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جز رشته‌های مهربانی‌ها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 این سودای خوبی‌ها چه نیکو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 آتش پنهان بخاکستر 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سوزان زبان را بی‌هیاهو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در کسوت پیدا به سوی شهر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 در التهابی پر تکاپو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و خط حبّ دنیا رشته دام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رشته‌ها را مو بمو در پیچ گیسو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می‌زند هر دم هوس‌های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بسودای عبث در برزن و کو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ما آیینه عبرت نمای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تغافل چهره بدرا بدان رو سوختیم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شوق‌ها در خاطر غمبار ما آلوده شد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را در این لب‌های پر گو سوختیم</w:t>
      </w:r>
      <w:bookmarkStart w:id="552" w:name="pg366_8396"/>
    </w:p>
    <w:p>
      <w:pPr>
        <w:pStyle w:val="Heading2"/>
        <w:numPr>
          <w:ilvl w:val="1"/>
          <w:numId w:val="1"/>
        </w:numPr>
        <w:rPr/>
      </w:pPr>
      <w:bookmarkStart w:id="553" w:name="__RefHeading___Toc3099964_211673320"/>
      <w:bookmarkStart w:id="554" w:name="_Toc185"/>
      <w:bookmarkEnd w:id="552"/>
      <w:bookmarkEnd w:id="553"/>
      <w:r>
        <w:rPr>
          <w:rtl w:val="true"/>
        </w:rPr>
        <w:t>چشم انتظارم‌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می‌دارم که بار دیگرش تنها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پای دوست گیرم جان در این غوغا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آروز دارم که چشم انتظارم روز یا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خیالِ دیده‌ام آن سرو بس والا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سودای عبث مسپار ما را کان سراپا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دارد که دل را مست آن صهبا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خروش از دل برآرم ناله گردد روزی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شتاب زندگی جان را چو من پیدا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بالایی بُد و امّا به شیدایی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کشم نازش که طوفان‌های آن دریا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ما اینست و او می‌داند آنجا از وفایم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کارسازی کی کند تا شایدش با ما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در لحظه‌ها بی‌تاب‌تر می‌آیدم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بالِ پروازش چو من در کسوت عنقا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بود و دانه امّا مرغ هشیاری ز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تکاپو شد چنان آیینه از دنیا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احمد تا بدستش می‌دهم تا همچنانم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شکوه دوستی جانانه را تنها ببینم</w:t>
      </w:r>
      <w:bookmarkStart w:id="555" w:name="pg366_8397"/>
    </w:p>
    <w:p>
      <w:pPr>
        <w:pStyle w:val="Heading2"/>
        <w:numPr>
          <w:ilvl w:val="1"/>
          <w:numId w:val="1"/>
        </w:numPr>
        <w:rPr/>
      </w:pPr>
      <w:bookmarkStart w:id="556" w:name="__RefHeading___Toc3099966_211673320"/>
      <w:bookmarkStart w:id="557" w:name="_Toc186"/>
      <w:bookmarkEnd w:id="555"/>
      <w:bookmarkEnd w:id="556"/>
      <w:r>
        <w:rPr>
          <w:rtl w:val="true"/>
        </w:rPr>
        <w:t>در بدر کوچه به کوچه‌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خانه دل ناله غریبانه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دردِ دلی شکوه ز جانانه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دلسوخته‌ایم شعله سراپا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ظلمت شب جلوه بکاشانه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گر مرغ دلم زار ترم باز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بدین سوخته پر چون غمِ پروانه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رویان خزانیم که از باغِ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غمِ خرد و کلان ناله مستانه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کوتاه اگر دامن یاری نگرفت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باشد که دگر دست به بیگانه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خرقه درویش بچیزی نخرند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عزّت او ساغر پیمانه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آسوده دلی فهم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صدف گم شده ما نکته ز دردانه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را همه در وادی پر خوف و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بدرمان برسد شوق طبیبانه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بدر کوچه به کوچه غمِ احمد ببرید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 هر سخنش پرده درین خانه زنیم</w:t>
      </w:r>
      <w:bookmarkStart w:id="558" w:name="pg366_8398"/>
    </w:p>
    <w:p>
      <w:pPr>
        <w:pStyle w:val="Heading2"/>
        <w:numPr>
          <w:ilvl w:val="1"/>
          <w:numId w:val="1"/>
        </w:numPr>
        <w:rPr/>
      </w:pPr>
      <w:bookmarkStart w:id="559" w:name="__RefHeading___Toc3099968_211673320"/>
      <w:bookmarkStart w:id="560" w:name="_Toc187"/>
      <w:bookmarkEnd w:id="558"/>
      <w:bookmarkEnd w:id="559"/>
      <w:r>
        <w:rPr>
          <w:rtl w:val="true"/>
        </w:rPr>
        <w:t>رمز مِهر باران‌</w:t>
      </w:r>
      <w:bookmarkEnd w:id="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سروِ سبز بستانی طراوت از تو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رمز مهر بارانی که جان را از تو می‌رویم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گهواره مهری زمان آهنگ پیمانم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موی دلداری ترا زین عطر می‌بویم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از خالِ لب گیرم که دل بی‌مدعی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تا بوده این بودست و تا باشم بدین خویم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سودای ترا دارم بشوقی بال پروازم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گشایم تا مگر در جلوه بینم روی مه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بر چهره گل‌های صحرایی گذرها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رخ نوازد مهربانی‌ها بدان کویم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بر دلم گفتم نشانم اشکِ بر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لاله بوسیدم کمند یاسمن مویم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زندگی غوغای آخر می‌برد جان را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بهاران بود و سرمستی که را بینم کجا جویم</w:t>
      </w:r>
      <w:bookmarkStart w:id="561" w:name="pg366_8399"/>
    </w:p>
    <w:p>
      <w:pPr>
        <w:pStyle w:val="Heading2"/>
        <w:numPr>
          <w:ilvl w:val="1"/>
          <w:numId w:val="1"/>
        </w:numPr>
        <w:rPr/>
      </w:pPr>
      <w:bookmarkStart w:id="562" w:name="__RefHeading___Toc3099970_211673320"/>
      <w:bookmarkStart w:id="563" w:name="_Toc188"/>
      <w:bookmarkEnd w:id="561"/>
      <w:bookmarkEnd w:id="562"/>
      <w:r>
        <w:rPr>
          <w:rtl w:val="true"/>
        </w:rPr>
        <w:t>رهِ مهر</w:t>
      </w:r>
      <w:bookmarkEnd w:id="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انجمنی ز دل سپاران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بود و هوای لاله 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 و مستی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و رخی چو گلعذاران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در ترانه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 نشود ز غمگساران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خانه بدوش شهر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بکف به ره گذاران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التهاب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غرور باده خواران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شاخه پر شکوفه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شوقِ دلِ مهربانِ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عاطفه خمیده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 جلوه نگاران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و دامن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من و چشم بی‌قراران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دانه عشق می‌کشاند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بکمند آن خماران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گفته تو آرزو نپندار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 خویشتن مداران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نرود بجز رهِ مهر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نشئه شوقِ سر بداران</w:t>
      </w:r>
      <w:bookmarkStart w:id="564" w:name="pg366_8400"/>
    </w:p>
    <w:p>
      <w:pPr>
        <w:pStyle w:val="Heading2"/>
        <w:numPr>
          <w:ilvl w:val="1"/>
          <w:numId w:val="1"/>
        </w:numPr>
        <w:rPr/>
      </w:pPr>
      <w:bookmarkStart w:id="565" w:name="__RefHeading___Toc3099972_211673320"/>
      <w:bookmarkStart w:id="566" w:name="_Toc189"/>
      <w:bookmarkEnd w:id="564"/>
      <w:bookmarkEnd w:id="565"/>
      <w:r>
        <w:rPr>
          <w:rtl w:val="true"/>
        </w:rPr>
        <w:t>بلای جان‌</w:t>
      </w:r>
      <w:bookmarkEnd w:id="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 زمانه بما شد بلای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نامه‌های اوست چنین هم نوای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روحم فسرد از غمِ رندان ریزه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خارم بجان خلید که گیرد فضای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دروازه‌های درد بما بر گشوده‌اند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دوباره می‌رسد اینجا بجای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نگار عالم هستی رقم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 که خون کشید به حال و هوای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باده تا به لذتِ دیوانگی 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می‌زنیم نوایی به نای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این همای بدان خانه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شوق عشق همآوا همای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شکوهِ دار به منصور ریشه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بنگریم نکته زنِ مبتلای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بلای می‌رسدم همچنان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 مکن که سرآید بلای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نگاه ملتهب از دیده پر کشید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عاشقی است که ریزد به پای جان</w:t>
      </w:r>
      <w:bookmarkStart w:id="567" w:name="pg366_8401"/>
    </w:p>
    <w:p>
      <w:pPr>
        <w:pStyle w:val="Heading2"/>
        <w:numPr>
          <w:ilvl w:val="1"/>
          <w:numId w:val="1"/>
        </w:numPr>
        <w:rPr/>
      </w:pPr>
      <w:bookmarkStart w:id="568" w:name="__RefHeading___Toc3099974_211673320"/>
      <w:bookmarkStart w:id="569" w:name="_Toc190"/>
      <w:bookmarkEnd w:id="567"/>
      <w:bookmarkEnd w:id="568"/>
      <w:r>
        <w:rPr>
          <w:rtl w:val="true"/>
        </w:rPr>
        <w:t>هنگامه ایام‌</w:t>
      </w:r>
      <w:bookmarkEnd w:id="5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و بر سوختگان بال و پری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کسوت فرزانه به دیوانه سری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نقش دل خویش به هنگامه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خونینه نشانی به سراپا اثری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بی‌باوری ماست که آسیمه سری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تاراج خزان است دریغا نظری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دل‌انگیز بهاران چو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به ابر مژه باران‌تری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از درد دگر باره میفکن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همت مردانه پیام سحری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 چو فتادیم ز آشفتگی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رخا جلوه بسان قمری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تو کریمانه بدان خانه درآور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تو حکیمانه علاجی ز دری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دل سوختگان را نشناسند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سوخته را آب وفا مختصری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رهِ عشق چو خوننامه نویسند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ای شعله بجانم شرری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جهان و پر کاهی که نیرزد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سفر کن رهِ خونین جگری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قلم مهر بشعر تو غمین است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و به تصویر نمایان گهری زن</w:t>
      </w:r>
      <w:bookmarkStart w:id="570" w:name="pg366_8402"/>
    </w:p>
    <w:p>
      <w:pPr>
        <w:pStyle w:val="Heading2"/>
        <w:numPr>
          <w:ilvl w:val="1"/>
          <w:numId w:val="1"/>
        </w:numPr>
        <w:rPr/>
      </w:pPr>
      <w:bookmarkStart w:id="571" w:name="__RefHeading___Toc3099976_211673320"/>
      <w:bookmarkStart w:id="572" w:name="_Toc191"/>
      <w:bookmarkEnd w:id="570"/>
      <w:bookmarkEnd w:id="571"/>
      <w:r>
        <w:rPr>
          <w:rtl w:val="true"/>
        </w:rPr>
        <w:t>کس نپرسید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نپرسد که چرا تیره شده راه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ندانسته غم مردم آگاه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دستگیرم نشدی تا دل بشکسته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آسوده شود از غم جانکاه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 شده از حادثه دیرین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مهلکه با من شده بیگاه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به نیاز دل ماتم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تا شودم غایت دلخواه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نیالود زمان از سخن مدعیان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آفاق جهان آمده اکراه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بشوقم گل اقبال تو در باغ دمد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بهارم رسد از دیدگه راه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خندان ترا از دل و جان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نهان دارم از این دیده غمِ چاه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و ره پر خطر از موج 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دل اَر دیر رسد ماه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خاک نشینی دل دلدار زند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بیهوده چرا می‌کِشد او آه زمان</w:t>
      </w:r>
      <w:bookmarkStart w:id="573" w:name="pg366_8403"/>
    </w:p>
    <w:p>
      <w:pPr>
        <w:pStyle w:val="Heading2"/>
        <w:numPr>
          <w:ilvl w:val="1"/>
          <w:numId w:val="1"/>
        </w:numPr>
        <w:rPr/>
      </w:pPr>
      <w:bookmarkStart w:id="574" w:name="__RefHeading___Toc3099978_211673320"/>
      <w:bookmarkStart w:id="575" w:name="_Toc192"/>
      <w:bookmarkEnd w:id="573"/>
      <w:bookmarkEnd w:id="574"/>
      <w:r>
        <w:rPr>
          <w:rtl w:val="true"/>
        </w:rPr>
        <w:t>مقیم درگه‌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خاطرم آخر بهانه‌ام دلِ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نشانده جوانه‌ام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دوست گرم آشنا چنین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نشان ز تو دارم نشانه‌ام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ترا با شکوه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چراغ فروزم زبانه‌ام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چو گفت بآوا خروش‌ها ز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نشسته بسودا و دانه‌ام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خیال چو گیسوی یار بندِ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کمند یار نوازد بشانه‌ام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سکوتِ یخ زده انجماد بی‌هنران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خویش نهاده شبانه‌ام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ز لعل تو ریزد ترانه لب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بهانه‌هاست بدین خوش ترانه‌ام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بموج خویش خزانم گرفته دامنِ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ز چشم فشانم خزانه‌ام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میکده احمد مقیم درگه توست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بیا که نشانی ز خانه‌ام دل من</w:t>
      </w:r>
      <w:bookmarkStart w:id="576" w:name="pg366_8404"/>
    </w:p>
    <w:p>
      <w:pPr>
        <w:pStyle w:val="Heading2"/>
        <w:numPr>
          <w:ilvl w:val="1"/>
          <w:numId w:val="1"/>
        </w:numPr>
        <w:rPr/>
      </w:pPr>
      <w:bookmarkStart w:id="577" w:name="__RefHeading___Toc3099980_211673320"/>
      <w:bookmarkStart w:id="578" w:name="_Toc193"/>
      <w:bookmarkEnd w:id="576"/>
      <w:bookmarkEnd w:id="577"/>
      <w:r>
        <w:rPr>
          <w:rtl w:val="true"/>
        </w:rPr>
        <w:t>غم سنگین‌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 سنگین و سنگین‌تر غم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آزرده‌تر از ماتم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گویم که را گویم ز 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دردم گدازد محرم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سرشکم می‌تراود خون بجانم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ماتم گرفته عالم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عیسی وشی کَم آرزو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بآخر دم غمین شد همدم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دیو و دد ملول آزرده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بفریادم رسد کی اعظم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خرابم کن بت و بتخانه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می‌شوید گنه را زمزم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جنت، سرایت از که پرسم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سودا چو آدم اکرم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مرغم که شوق آشیانم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 آورده چشم پر نَمِ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احمد را مجال گفتگویی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 سنگین و سنگین‌تر غم من</w:t>
      </w:r>
      <w:bookmarkStart w:id="579" w:name="pg366_8405"/>
    </w:p>
    <w:p>
      <w:pPr>
        <w:pStyle w:val="Heading2"/>
        <w:numPr>
          <w:ilvl w:val="1"/>
          <w:numId w:val="1"/>
        </w:numPr>
        <w:rPr/>
      </w:pPr>
      <w:bookmarkStart w:id="580" w:name="__RefHeading___Toc3099982_211673320"/>
      <w:bookmarkStart w:id="581" w:name="_Toc194"/>
      <w:bookmarkEnd w:id="579"/>
      <w:bookmarkEnd w:id="580"/>
      <w:r>
        <w:rPr>
          <w:rtl w:val="true"/>
        </w:rPr>
        <w:t>شیدای او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می‌کشد آوای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نشئه بر دل آورد صهبای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نوشینِ شکر ریزد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پر غوغا شد از غوغای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چمن زارانِ بی‌فصل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می‌جوید گلِ زیبای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ره دارد و 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بر جان می‌خرد شیدای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خواهم که چشم ما 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بیند جلوه سیمای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دل‌های جدایی‌های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حدیثی از دل و سودای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دلِ خون گشته یوسف را بجوی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نشان‌ها تا سریر و جای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شوقم در دعاهای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بجانم باده از مینای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احمد در غمِ هجران و دل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امواج در دریای او</w:t>
      </w:r>
      <w:bookmarkStart w:id="582" w:name="pg366_8406"/>
    </w:p>
    <w:p>
      <w:pPr>
        <w:pStyle w:val="Heading2"/>
        <w:numPr>
          <w:ilvl w:val="1"/>
          <w:numId w:val="1"/>
        </w:numPr>
        <w:rPr/>
      </w:pPr>
      <w:bookmarkStart w:id="583" w:name="__RefHeading___Toc3099984_211673320"/>
      <w:bookmarkStart w:id="584" w:name="_Toc195"/>
      <w:bookmarkEnd w:id="582"/>
      <w:bookmarkEnd w:id="583"/>
      <w:r>
        <w:rPr>
          <w:rtl w:val="true"/>
        </w:rPr>
        <w:t>چهره بنما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شد جلوه‌ای از ناز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بگوش جان رسد آواز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عشق را من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دیده‌ام از چشم دل پرواز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نیازم، سر بپایت می‌نهم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بسوزانم بسوز و ساز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بنما پرده بردار از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نامحرم نبیند راز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هدهدم آغشته در خون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مژگان تیرانداز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پندار از جهانی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سمای آرزو انبازِ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بند مهر تو خود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جان را اسیر باز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دمِ آخر بمستی‌ها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هوشیارم می‌کند آغاز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آهنگش نمی‌آید به گوش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سپارد جان خود در ناز تو</w:t>
      </w:r>
      <w:bookmarkStart w:id="585" w:name="pg366_8407"/>
    </w:p>
    <w:p>
      <w:pPr>
        <w:pStyle w:val="Heading2"/>
        <w:numPr>
          <w:ilvl w:val="1"/>
          <w:numId w:val="1"/>
        </w:numPr>
        <w:rPr/>
      </w:pPr>
      <w:bookmarkStart w:id="586" w:name="__RefHeading___Toc3099986_211673320"/>
      <w:bookmarkStart w:id="587" w:name="_Toc196"/>
      <w:bookmarkEnd w:id="585"/>
      <w:bookmarkEnd w:id="586"/>
      <w:r>
        <w:rPr>
          <w:rtl w:val="true"/>
        </w:rPr>
        <w:t>بذرِ غم‌ها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غم‌ها همه جا ریخته در جان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هر عهدی که بستیم بدین سان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گشودیم در عقده ولی دل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آن عقده که شد از همه پنهان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جوشید ز این دیده که در شاخه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داشت برخساره و غلطان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جدا دل رود از عشق که در جان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رها دل کنم از فتنه دوران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شعله دل در سخنم آتش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بسوزد شررم از غمِ هجران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بند محبّت رهِ دیگر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گشاییم درِ خلوت خوبان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بندگی عشق تو کردیم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آن روز مبادا گل و بستان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بالی زدم و سوختم آخر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بر عشق نگیرد دل سوزان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دلِ خون شده احمد نرود راهِ دراز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کند با دلِ پر دردِ پریشان بی تو</w:t>
      </w:r>
      <w:bookmarkStart w:id="588" w:name="pg366_8408"/>
    </w:p>
    <w:p>
      <w:pPr>
        <w:pStyle w:val="Heading2"/>
        <w:numPr>
          <w:ilvl w:val="1"/>
          <w:numId w:val="1"/>
        </w:numPr>
        <w:rPr/>
      </w:pPr>
      <w:bookmarkStart w:id="589" w:name="__RefHeading___Toc3099988_211673320"/>
      <w:bookmarkStart w:id="590" w:name="_Toc197"/>
      <w:bookmarkEnd w:id="588"/>
      <w:bookmarkEnd w:id="589"/>
      <w:r>
        <w:rPr>
          <w:rtl w:val="true"/>
        </w:rPr>
        <w:t>پاسخ گو</w:t>
      </w:r>
      <w:bookmarkEnd w:id="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به ندایی دل ما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ندایی دلِ در شور و نوا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سکوتی که به صحرای محبّت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شو و زان حال و هوا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پیشترها همه با مهر سخن می‌گفتند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و تو هم از مهر و وفا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 رخ ما یکسره در غوغا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طراوت تو هم ای ابر سما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شب ما قصه دیرینه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سحر در لب پر خنده بیا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بتابد بدل امید تو ای شوکت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بخش بدل‌ها ز وفا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اندک گله و ناله چو آغاز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ای اشک دمادم همه جا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از مرتبه عشق سخن از دل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ای آتش جان سوز هلا پاسخ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آزرده ز غوغای جهان با دل گفت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خون شده از بهر خدا پاسخ گو</w:t>
      </w:r>
      <w:bookmarkStart w:id="591" w:name="pg366_8409"/>
    </w:p>
    <w:p>
      <w:pPr>
        <w:pStyle w:val="Heading2"/>
        <w:numPr>
          <w:ilvl w:val="1"/>
          <w:numId w:val="1"/>
        </w:numPr>
        <w:rPr/>
      </w:pPr>
      <w:bookmarkStart w:id="592" w:name="__RefHeading___Toc3099990_211673320"/>
      <w:bookmarkStart w:id="593" w:name="_Toc198"/>
      <w:bookmarkEnd w:id="591"/>
      <w:bookmarkEnd w:id="592"/>
      <w:r>
        <w:rPr>
          <w:rtl w:val="true"/>
        </w:rPr>
        <w:t>بی نیازا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بی‌نیازا از نیازم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تکبیر و نمازم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بی‌نیازا بر درت آرم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خاکم در نیازم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و جان‌ها ز تو آمد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و جان را چه بازم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داورا چونان سپاست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 در گدارُم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جانم از گنه آکنده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ببخشی سرفرازم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تکبیرم به شوق هر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سازم سوز و سازم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صمد گفتم باحمد در نگر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نمازم رمز و رازم سوی تو</w:t>
      </w:r>
      <w:bookmarkStart w:id="594" w:name="pg366_8410"/>
    </w:p>
    <w:p>
      <w:pPr>
        <w:pStyle w:val="Heading2"/>
        <w:numPr>
          <w:ilvl w:val="1"/>
          <w:numId w:val="1"/>
        </w:numPr>
        <w:rPr/>
      </w:pPr>
      <w:bookmarkStart w:id="595" w:name="__RefHeading___Toc3099992_211673320"/>
      <w:bookmarkStart w:id="596" w:name="_Toc199"/>
      <w:bookmarkEnd w:id="594"/>
      <w:bookmarkEnd w:id="595"/>
      <w:r>
        <w:rPr>
          <w:rtl w:val="true"/>
        </w:rPr>
        <w:t>ز یاران وفاگو</w:t>
      </w:r>
      <w:bookmarkEnd w:id="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جانانه حدیثی تو ز یارانِ وفا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میکده‌ها از غمِ مستانِ صفا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شعشعه جلوه رخسار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خاطره‌ها در نمِ این حال و هوا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در همه جا لاله بروید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دگر فصل دگر از دلِ ما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سامعه گوش فلک طرفه حدیثی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چکان از دل خونینه بجا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و نرفتیم که ما را بنوازی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سخن از مهر تو از بهرِ خدا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گر حادثه‌ها را به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جانسوز بدین دشت بلا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دلسوختگان را پر پرواز دگر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شیفتگان در لب پر شور و نوا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و نگفتیم که این حادثه 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تو هم آخر سخنی با سر و پا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است صدا را به نواها بکشاند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افروخته جان را به نداها تو جدا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مردار دلان را ز دل و دیده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آسیمه سران را سخن آسوده رها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کمرِ همتِ فرجام گرفته است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سخنی در خور این بختِ هما گو</w:t>
      </w:r>
      <w:bookmarkStart w:id="597" w:name="pg366_8411"/>
    </w:p>
    <w:p>
      <w:pPr>
        <w:pStyle w:val="Heading2"/>
        <w:numPr>
          <w:ilvl w:val="1"/>
          <w:numId w:val="1"/>
        </w:numPr>
        <w:rPr/>
      </w:pPr>
      <w:bookmarkStart w:id="598" w:name="__RefHeading___Toc3099994_211673320"/>
      <w:bookmarkStart w:id="599" w:name="_Toc200"/>
      <w:bookmarkEnd w:id="597"/>
      <w:bookmarkEnd w:id="598"/>
      <w:r>
        <w:rPr>
          <w:rtl w:val="true"/>
        </w:rPr>
        <w:t>کریم هر دو عالم‌</w:t>
      </w:r>
      <w:bookmarkEnd w:id="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خمار این زمانه دل عالمی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هجر و خانه غم سر همدمی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 هم نگنجد که به ماتمم نگیرد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است و اینجا گلِ شبنمی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حذری کن ای شب غم که من از زمانه دورم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زخم خورده ما نه که مرحمی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کرامتم خبر ده ز کریم هر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شکسته دل بآهی ره ارحمی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محال باشد که دلم رهی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از کرانه غم که ز ماتمی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 علاج گردد همه درد دردمندان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نشین که جان سراپا خطِ اعظمی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نگار خانه دل زده‌ایم نقش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جمال بی‌مثالی رهِ محرمی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بهار جلوه گیرد گل لاله در چمن‌ها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بهار پر گشایم که دل اکرمی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بسرور آور آخر دل دردمند احمد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نوای دردمندان دل عالمی گرفته</w:t>
      </w:r>
      <w:bookmarkStart w:id="600" w:name="pg366_8412"/>
    </w:p>
    <w:p>
      <w:pPr>
        <w:pStyle w:val="Heading2"/>
        <w:numPr>
          <w:ilvl w:val="1"/>
          <w:numId w:val="1"/>
        </w:numPr>
        <w:rPr/>
      </w:pPr>
      <w:bookmarkStart w:id="601" w:name="__RefHeading___Toc3099996_211673320"/>
      <w:bookmarkStart w:id="602" w:name="_Toc201"/>
      <w:bookmarkEnd w:id="600"/>
      <w:bookmarkEnd w:id="601"/>
      <w:r>
        <w:rPr>
          <w:rtl w:val="true"/>
        </w:rPr>
        <w:t>لاله داغ زده‌</w:t>
      </w:r>
      <w:bookmarkEnd w:id="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لاله، از خاک سر آورده برون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رنگین شده از آتش و خون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باید که دل آزرده نشانی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بر دل رسد آهنگ جنون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دل نیست که فریاد به بیهوده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آسوده زند مهر سکون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آزادگی از جلوه مردان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نگیرند رهِ مکر و فسون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گاهی است که ایمان تو و ریشه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بپا خیز و بکش بار ستون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هر عارف و عامی سند بی‌هنری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باشد که شود جور نگون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با میوه شیرین که کند جلوه‌گری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گاهش شده اعصار قرون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گناهی است مرا در سخن اهل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دو صد دردِ درون داغ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احمد چو زند شعر بدل‌های غمین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می‌خروشد دل غمبار کنون داغ زده</w:t>
      </w:r>
      <w:bookmarkStart w:id="603" w:name="pg366_8413"/>
    </w:p>
    <w:p>
      <w:pPr>
        <w:pStyle w:val="Heading2"/>
        <w:numPr>
          <w:ilvl w:val="1"/>
          <w:numId w:val="1"/>
        </w:numPr>
        <w:rPr/>
      </w:pPr>
      <w:bookmarkStart w:id="604" w:name="__RefHeading___Toc3099998_211673320"/>
      <w:bookmarkStart w:id="605" w:name="_Toc202"/>
      <w:bookmarkEnd w:id="603"/>
      <w:bookmarkEnd w:id="604"/>
      <w:r>
        <w:rPr>
          <w:rtl w:val="true"/>
        </w:rPr>
        <w:t>کوکبه فتاده‌</w:t>
      </w:r>
      <w:bookmarkEnd w:id="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دامِ بلای موی او بند به پای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دگر کجا روم خانه بجای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دلم هوای او خود شکند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یکسره بندگی کند تا به هوای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بکوی دلسِتان داغِ دو صد بلا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آخرین او جان به لقای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وجود عاشقان بود و نبود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عشق می‌کشد چهره نمای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رهم براهِ دل تا برسد پگاهِ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تحفه چو می‌برد ز ما جان به صفای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سرکش گنه دل نکند ز ما 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شرمِ ما به بین کارگشای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پر ستاره‌ام رشته پاره پاره‌ام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صبحگاهِ جان خود بدعای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کوکبه فتاده‌ام باده پس نهاده‌ام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چرا ز چون ما، چون و چرای دل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شعشعه جمال او آیتی از کمال او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احمد آورد رمز بهای دل شده</w:t>
      </w:r>
      <w:bookmarkStart w:id="606" w:name="pg366_8414"/>
    </w:p>
    <w:p>
      <w:pPr>
        <w:pStyle w:val="Heading2"/>
        <w:numPr>
          <w:ilvl w:val="1"/>
          <w:numId w:val="1"/>
        </w:numPr>
        <w:rPr/>
      </w:pPr>
      <w:bookmarkStart w:id="607" w:name="__RefHeading___Toc3100000_211673320"/>
      <w:bookmarkStart w:id="608" w:name="_Toc203"/>
      <w:bookmarkEnd w:id="606"/>
      <w:bookmarkEnd w:id="607"/>
      <w:r>
        <w:rPr>
          <w:rtl w:val="true"/>
        </w:rPr>
        <w:t>حریمِ بی‌وفایی‌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بلبل دستان سرایی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ربوده در حریم بی‌وفایی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جان در غم و دلدار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خویش شیدایم چرایی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بمستی همچنان پیمانه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پیمان کجا جویم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خیالم را ز باور دارم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نورسی در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از مهتاب کی گیرد فروغی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رخساره می‌بخشد ضیایی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امیدم در شهابی خو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در غرور لحظه‌هایی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مجنون سوی لیلا می‌شتابم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گیریم از باغ جفایی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انتظارم خون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 حقّ بشب دارم نوایی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خورشیدی و هم عالم فروزی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باغ آشنایی را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حرف اوّل عشقم عیان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شیوه دل پارسایی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احمد آهنگ وفا زن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می‌گیرد ندایی در صفایی</w:t>
      </w:r>
      <w:bookmarkStart w:id="609" w:name="pg366_8415"/>
    </w:p>
    <w:p>
      <w:pPr>
        <w:pStyle w:val="Heading2"/>
        <w:numPr>
          <w:ilvl w:val="1"/>
          <w:numId w:val="1"/>
        </w:numPr>
        <w:rPr/>
      </w:pPr>
      <w:bookmarkStart w:id="610" w:name="__RefHeading___Toc3100002_211673320"/>
      <w:bookmarkStart w:id="611" w:name="_Toc204"/>
      <w:bookmarkEnd w:id="609"/>
      <w:bookmarkEnd w:id="610"/>
      <w:r>
        <w:rPr>
          <w:rtl w:val="true"/>
        </w:rPr>
        <w:t>جانا وفایی‌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ندارم از غم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وفایی جانا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عشقت فریاد دل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جدایی داد از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چو دریا از غم 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غم را آسان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 دل‌ها پنهان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اینم نشانه بر جان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دردم دیدار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 نمایی بر چشم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بهاران از ره چو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او پرسد فصل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شوقت اشکی فشاند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و هر شب در انزوایی</w:t>
      </w:r>
      <w:bookmarkStart w:id="612" w:name="pg366_8416"/>
    </w:p>
    <w:p>
      <w:pPr>
        <w:pStyle w:val="Heading2"/>
        <w:numPr>
          <w:ilvl w:val="1"/>
          <w:numId w:val="1"/>
        </w:numPr>
        <w:rPr/>
      </w:pPr>
      <w:bookmarkStart w:id="613" w:name="__RefHeading___Toc3100004_211673320"/>
      <w:bookmarkStart w:id="614" w:name="_Toc205"/>
      <w:bookmarkEnd w:id="612"/>
      <w:bookmarkEnd w:id="613"/>
      <w:r>
        <w:rPr>
          <w:rtl w:val="true"/>
        </w:rPr>
        <w:t>باده عاطفه‌ها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که با کسوت ناز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ویرانه نواز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عاطفه‌ها نوش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راهِ دراز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لبم قصه مهر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دیده براز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کجا رفته ز دل تا که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که تو باز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از دیده دل چون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نازی به نیاز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در عارض گل بوی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تکبیر نماز آمده‌ای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احمد به دعا بر تو زند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بدین کسوت ناز آمده‌ای</w:t>
      </w:r>
      <w:bookmarkStart w:id="615" w:name="pg366_8417"/>
    </w:p>
    <w:p>
      <w:pPr>
        <w:pStyle w:val="Heading2"/>
        <w:numPr>
          <w:ilvl w:val="1"/>
          <w:numId w:val="1"/>
        </w:numPr>
        <w:rPr/>
      </w:pPr>
      <w:bookmarkStart w:id="616" w:name="__RefHeading___Toc3100006_211673320"/>
      <w:bookmarkStart w:id="617" w:name="_Toc206"/>
      <w:bookmarkEnd w:id="615"/>
      <w:bookmarkEnd w:id="616"/>
      <w:r>
        <w:rPr>
          <w:rtl w:val="true"/>
        </w:rPr>
        <w:t>سراب تنهایی‌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نیست مگر التهاب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یکسره در انقلاب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خویش گرفتارم و ز غم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بقلب خویش زنم پیچ و تاب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بزخمه می‌کشم از تار جان ترانه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خویش گشایم ز خواب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خراج مملکت دل به یار باید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خزانه نهد او حساب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عالم هستی سرور دل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تیره زدم با شهاب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ستوده‌ایم ز اوّل مقام یار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مهر کشد دل عتاب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 بروز برم درد ما بهانه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شتاب کنم با شتاب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دوست شکایت نبود دل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کرد که گیرد نقاب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خویش نهد شوق دیدنت احمد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بی‌خیال رود در سراب تنهایی</w:t>
      </w:r>
      <w:bookmarkStart w:id="618" w:name="pg366_8418"/>
    </w:p>
    <w:p>
      <w:pPr>
        <w:pStyle w:val="Heading2"/>
        <w:numPr>
          <w:ilvl w:val="1"/>
          <w:numId w:val="1"/>
        </w:numPr>
        <w:rPr/>
      </w:pPr>
      <w:bookmarkStart w:id="619" w:name="__RefHeading___Toc3100008_211673320"/>
      <w:bookmarkStart w:id="620" w:name="_Toc207"/>
      <w:bookmarkEnd w:id="618"/>
      <w:bookmarkEnd w:id="619"/>
      <w:r>
        <w:rPr>
          <w:rtl w:val="true"/>
        </w:rPr>
        <w:t>وای اگر تنگ شود</w:t>
      </w:r>
      <w:bookmarkEnd w:id="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تنگ شود زو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بندد لب ما را عسسی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شب این ناله مرا مونس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رسد شاهدِ فریاد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از کوی تو من مویه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از دل کنم و هم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از سیل دمادم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دریا شده را من ز خسی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نگشودیم ز خود بند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دلم تنگ بود در قفسی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 عقابم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بکجا بال زند چون مگسی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آخر دل آشفته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میخانه بجایی نرسی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خویش برون می‌کشدم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دانم ز کجایی چه کسی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image" Target="media/image2.jpeg"/><Relationship Id="rId214" Type="http://schemas.openxmlformats.org/officeDocument/2006/relationships/image" Target="media/image2.jpeg"/><Relationship Id="rId215" Type="http://schemas.openxmlformats.org/officeDocument/2006/relationships/footer" Target="footer208.xml"/><Relationship Id="rId216" Type="http://schemas.openxmlformats.org/officeDocument/2006/relationships/numbering" Target="numbering.xml"/><Relationship Id="rId217" Type="http://schemas.openxmlformats.org/officeDocument/2006/relationships/fontTable" Target="fontTable.xml"/><Relationship Id="rId218" Type="http://schemas.openxmlformats.org/officeDocument/2006/relationships/settings" Target="settings.xml"/><Relationship Id="rId21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214</Pages>
  <Words>26684</Words>
  <Characters>91218</Characters>
  <CharactersWithSpaces>113785</CharactersWithSpaces>
  <Paragraphs>4327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2026-08-16T03:35:32Z</dcterms:created>
  <dc:creator>ghaemiyeh.com</dc:creator>
  <dc:description/>
  <dc:language>en-US</dc:language>
  <cp:lastModifiedBy/>
  <dcterms:modified xsi:type="dcterms:W3CDTF">2026-08-16T07:05:37Z</dcterms:modified>
  <cp:revision>1</cp:revision>
  <dc:subject/>
  <dc:title>عهد جانان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