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111.xml" ContentType="application/vnd.openxmlformats-officedocument.wordprocessingml.footer+xml"/>
  <Override PartName="/word/footer376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110.xml" ContentType="application/vnd.openxmlformats-officedocument.wordprocessingml.footer+xml"/>
  <Override PartName="/word/footer375.xml" ContentType="application/vnd.openxmlformats-officedocument.wordprocessingml.footer+xml"/>
  <Override PartName="/word/footer270.xml" ContentType="application/vnd.openxmlformats-officedocument.wordprocessingml.footer+xml"/>
  <Override PartName="/word/footer280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120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283.xml" ContentType="application/vnd.openxmlformats-officedocument.wordprocessingml.footer+xml"/>
  <Override PartName="/word/footer121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284.xml" ContentType="application/vnd.openxmlformats-officedocument.wordprocessingml.footer+xml"/>
  <Override PartName="/word/footer255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340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342.xml" ContentType="application/vnd.openxmlformats-officedocument.wordprocessingml.footer+xml"/>
  <Override PartName="/word/footer344.xml" ContentType="application/vnd.openxmlformats-officedocument.wordprocessingml.footer+xml"/>
  <Override PartName="/word/footer291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345.xml" ContentType="application/vnd.openxmlformats-officedocument.wordprocessingml.footer+xml"/>
  <Override PartName="/word/footer292.xml" ContentType="application/vnd.openxmlformats-officedocument.wordprocessingml.footer+xml"/>
  <Override PartName="/word/footer19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54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footer256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341.xml" ContentType="application/vnd.openxmlformats-officedocument.wordprocessingml.footer+xml"/>
  <Override PartName="/word/footer372.xml" ContentType="application/vnd.openxmlformats-officedocument.wordprocessingml.footer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2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360.xml" ContentType="application/vnd.openxmlformats-officedocument.wordprocessingml.footer+xml"/>
  <Override PartName="/word/footer330.xml" ContentType="application/vnd.openxmlformats-officedocument.wordprocessingml.footer+xml"/>
  <Override PartName="/word/footer353.xml" ContentType="application/vnd.openxmlformats-officedocument.wordprocessingml.footer+xml"/>
  <Override PartName="/word/numbering.xml" ContentType="application/vnd.openxmlformats-officedocument.wordprocessingml.numbering+xml"/>
  <Override PartName="/word/footer371.xml" ContentType="application/vnd.openxmlformats-officedocument.wordprocessingml.footer+xml"/>
  <Override PartName="/word/footer303.xml" ContentType="application/vnd.openxmlformats-officedocument.wordprocessingml.footer+xml"/>
  <Override PartName="/word/footer322.xml" ContentType="application/vnd.openxmlformats-officedocument.wordprocessingml.footer+xml"/>
  <Override PartName="/word/footer343.xml" ContentType="application/vnd.openxmlformats-officedocument.wordprocessingml.footer+xml"/>
  <Override PartName="/word/footer290.xml" ContentType="application/vnd.openxmlformats-officedocument.wordprocessingml.footer+xml"/>
  <Override PartName="/word/footer301.xml" ContentType="application/vnd.openxmlformats-officedocument.wordprocessingml.footer+xml"/>
  <Override PartName="/word/footer285.xml" ContentType="application/vnd.openxmlformats-officedocument.wordprocessingml.footer+xml"/>
  <Override PartName="/word/footer374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362.xml" ContentType="application/vnd.openxmlformats-officedocument.wordprocessingml.footer+xml"/>
  <Override PartName="/word/footer373.xml" ContentType="application/vnd.openxmlformats-officedocument.wordprocessingml.footer+xml"/>
  <Override PartName="/word/footer305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61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364.xml" ContentType="application/vnd.openxmlformats-officedocument.wordprocessingml.footer+xml"/>
  <Override PartName="/word/footer363.xml" ContentType="application/vnd.openxmlformats-officedocument.wordprocessingml.footer+xml"/>
  <Override PartName="/word/footer321.xml" ContentType="application/vnd.openxmlformats-officedocument.wordprocessingml.footer+xml"/>
  <Override PartName="/word/footer320.xml" ContentType="application/vnd.openxmlformats-officedocument.wordprocessingml.footer+xml"/>
  <Override PartName="/word/footer380.xml" ContentType="application/vnd.openxmlformats-officedocument.wordprocessingml.footer+xml"/>
  <Override PartName="/word/footer312.xml" ContentType="application/vnd.openxmlformats-officedocument.wordprocessingml.footer+xml"/>
  <Override PartName="/word/footer315.xml" ContentType="application/vnd.openxmlformats-officedocument.wordprocessingml.footer+xml"/>
  <Override PartName="/word/footer299.xml" ContentType="application/vnd.openxmlformats-officedocument.wordprocessingml.footer+xml"/>
  <Override PartName="/word/footer314.xml" ContentType="application/vnd.openxmlformats-officedocument.wordprocessingml.footer+xml"/>
  <Override PartName="/word/footer298.xml" ContentType="application/vnd.openxmlformats-officedocument.wordprocessingml.footer+xml"/>
  <Override PartName="/word/footer313.xml" ContentType="application/vnd.openxmlformats-officedocument.wordprocessingml.footer+xml"/>
  <Override PartName="/word/footer297.xml" ContentType="application/vnd.openxmlformats-officedocument.wordprocessingml.footer+xml"/>
  <Override PartName="/word/footer296.xml" ContentType="application/vnd.openxmlformats-officedocument.wordprocessingml.footer+xml"/>
  <Override PartName="/word/footer311.xml" ContentType="application/vnd.openxmlformats-officedocument.wordprocessingml.footer+xml"/>
  <Override PartName="/word/footer295.xml" ContentType="application/vnd.openxmlformats-officedocument.wordprocessingml.footer+xml"/>
  <Override PartName="/word/footer310.xml" ContentType="application/vnd.openxmlformats-officedocument.wordprocessingml.footer+xml"/>
  <Override PartName="/word/footer294.xml" ContentType="application/vnd.openxmlformats-officedocument.wordprocessingml.footer+xml"/>
  <Override PartName="/word/footer370.xml" ContentType="application/vnd.openxmlformats-officedocument.wordprocessingml.footer+xml"/>
  <Override PartName="/word/footer302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288.xml" ContentType="application/vnd.openxmlformats-officedocument.wordprocessingml.footer+xml"/>
  <Override PartName="/word/footer287.xml" ContentType="application/vnd.openxmlformats-officedocument.wordprocessingml.footer+xml"/>
  <Override PartName="/word/footer286.xml" ContentType="application/vnd.openxmlformats-officedocument.wordprocessingml.footer+xml"/>
  <Override PartName="/word/footer300.xml" ContentType="application/vnd.openxmlformats-officedocument.wordprocessingml.footer+xml"/>
  <Override PartName="/word/footer293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45.xml" ContentType="application/vnd.openxmlformats-officedocument.wordprocessingml.footer+xml"/>
  <Override PartName="/word/footer308.xml" ContentType="application/vnd.openxmlformats-officedocument.wordprocessingml.footer+xml"/>
  <Override PartName="/word/footer142.xml" ContentType="application/vnd.openxmlformats-officedocument.wordprocessingml.footer+xml"/>
  <Override PartName="/word/footer335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06.xml" ContentType="application/vnd.openxmlformats-officedocument.wordprocessingml.footer+xml"/>
  <Override PartName="/word/footer140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07.xml" ContentType="application/vnd.openxmlformats-officedocument.wordprocessingml.footer+xml"/>
  <Override PartName="/word/footer141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3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notes.xml" ContentType="application/vnd.openxmlformats-officedocument.wordprocessingml.footnotes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2.xml" ContentType="application/vnd.openxmlformats-officedocument.wordprocessingml.footer+xml"/>
  <Override PartName="/word/settings.xml" ContentType="application/vnd.openxmlformats-officedocument.wordprocessingml.settings+xml"/>
  <Override PartName="/word/footer318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319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عصر ظهور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902523_21167332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02525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02527_211673320">
            <w:r>
              <w:rPr>
                <w:webHidden/>
                <w:rStyle w:val="IndexLink"/>
                <w:rtl w:val="true"/>
              </w:rPr>
              <w:t>مقدمه مترجم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02529_211673320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02531_211673320">
            <w:r>
              <w:rPr>
                <w:webHidden/>
                <w:rStyle w:val="IndexLink"/>
                <w:rtl w:val="true"/>
              </w:rPr>
              <w:t>سیمای کلی دوران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02533_211673320">
            <w:r>
              <w:rPr>
                <w:webHidden/>
                <w:rStyle w:val="IndexLink"/>
                <w:rtl w:val="true"/>
              </w:rPr>
              <w:t>فتنه شرق و غرب علیه مسلمانان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02535_211673320">
            <w:r>
              <w:rPr>
                <w:webHidden/>
                <w:rStyle w:val="IndexLink"/>
                <w:rtl w:val="true"/>
              </w:rPr>
              <w:t>نقش رومی ها در دوران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02537_211673320">
            <w:r>
              <w:rPr>
                <w:webHidden/>
                <w:rStyle w:val="IndexLink"/>
                <w:rtl w:val="true"/>
              </w:rPr>
              <w:t>نقش ترک ها در دوران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02539_211673320">
            <w:r>
              <w:rPr>
                <w:webHidden/>
                <w:rStyle w:val="IndexLink"/>
                <w:rtl w:val="true"/>
              </w:rPr>
              <w:t>نقش یهودیان در دوران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541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543_211673320">
            <w:r>
              <w:rPr>
                <w:webHidden/>
                <w:rStyle w:val="IndexLink"/>
                <w:rtl w:val="true"/>
              </w:rPr>
              <w:t>وعده الهی بر نابودی یهود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545_211673320">
            <w:r>
              <w:rPr>
                <w:webHidden/>
                <w:rStyle w:val="IndexLink"/>
                <w:rtl w:val="true"/>
              </w:rPr>
              <w:t>وعده خداوند به تسلط دائم بر یهود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547_211673320">
            <w:r>
              <w:rPr>
                <w:webHidden/>
                <w:rStyle w:val="IndexLink"/>
                <w:rtl w:val="true"/>
              </w:rPr>
              <w:t>وعده خدا بر فرونشاندن آتش جنگ یهود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02549_211673320">
            <w:r>
              <w:rPr>
                <w:webHidden/>
                <w:rStyle w:val="IndexLink"/>
                <w:rtl w:val="true"/>
              </w:rPr>
              <w:t>نگاهی به تاریخ یهود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551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553_211673320">
            <w:r>
              <w:rPr>
                <w:webHidden/>
                <w:rStyle w:val="IndexLink"/>
                <w:rtl w:val="true"/>
              </w:rPr>
              <w:t xml:space="preserve">دوران حضرت موسی و یوشع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555_211673320">
            <w:r>
              <w:rPr>
                <w:webHidden/>
                <w:rStyle w:val="IndexLink"/>
                <w:rtl w:val="true"/>
              </w:rPr>
              <w:t>دوره داوران و سلطه فرمانروایان محلی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557_211673320">
            <w:r>
              <w:rPr>
                <w:webHidden/>
                <w:rStyle w:val="IndexLink"/>
                <w:rtl w:val="true"/>
              </w:rPr>
              <w:t xml:space="preserve">دوره داوود و سلیمان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559_211673320">
            <w:r>
              <w:rPr>
                <w:webHidden/>
                <w:rStyle w:val="IndexLink"/>
                <w:rtl w:val="true"/>
              </w:rPr>
              <w:t>دوران تجزیه و کشمکش داخلی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561_211673320">
            <w:r>
              <w:rPr>
                <w:webHidden/>
                <w:rStyle w:val="IndexLink"/>
                <w:rtl w:val="true"/>
              </w:rPr>
              <w:t>دوره استیلای آشوریان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563_211673320">
            <w:r>
              <w:rPr>
                <w:webHidden/>
                <w:rStyle w:val="IndexLink"/>
                <w:rtl w:val="true"/>
              </w:rPr>
              <w:t>دوران استیلای بابلیان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565_211673320">
            <w:r>
              <w:rPr>
                <w:webHidden/>
                <w:rStyle w:val="IndexLink"/>
                <w:rtl w:val="true"/>
              </w:rPr>
              <w:t>دوران استیلای ایرانیان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567_211673320">
            <w:r>
              <w:rPr>
                <w:webHidden/>
                <w:rStyle w:val="IndexLink"/>
                <w:rtl w:val="true"/>
              </w:rPr>
              <w:t>دوران استیلای یونانی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569_211673320">
            <w:r>
              <w:rPr>
                <w:webHidden/>
                <w:rStyle w:val="IndexLink"/>
                <w:rtl w:val="true"/>
              </w:rPr>
              <w:t>دوره استیلای رومیان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02571_211673320">
            <w:r>
              <w:rPr>
                <w:webHidden/>
                <w:rStyle w:val="IndexLink"/>
                <w:rtl w:val="true"/>
              </w:rPr>
              <w:t>نقش عرب ها در دوران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573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575_211673320">
            <w:r>
              <w:rPr>
                <w:webHidden/>
                <w:rStyle w:val="IndexLink"/>
                <w:rtl w:val="true"/>
              </w:rPr>
              <w:t>سرزمین شام و جنبش سفیانی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577_211673320">
            <w:r>
              <w:rPr>
                <w:webHidden/>
                <w:rStyle w:val="IndexLink"/>
                <w:rtl w:val="true"/>
              </w:rPr>
              <w:t>حوادث شام پیش از خروج سفیانی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579_211673320">
            <w:r>
              <w:rPr>
                <w:webHidden/>
                <w:rStyle w:val="IndexLink"/>
                <w:rtl w:val="true"/>
              </w:rPr>
              <w:t>فتنه سرزمین 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581_211673320">
            <w:r>
              <w:rPr>
                <w:webHidden/>
                <w:rStyle w:val="IndexLink"/>
                <w:rtl w:val="true"/>
              </w:rPr>
              <w:t>زمین لرزه ای در شهرهای 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583_211673320">
            <w:r>
              <w:rPr>
                <w:webHidden/>
                <w:rStyle w:val="IndexLink"/>
                <w:rtl w:val="true"/>
              </w:rPr>
              <w:t>کشمکش بر سر قدرت بین اصعب و ابقع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02585_211673320">
            <w:r>
              <w:rPr>
                <w:webHidden/>
                <w:rStyle w:val="IndexLink"/>
                <w:rtl w:val="true"/>
              </w:rPr>
              <w:t>جنبش سفیانی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587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589_211673320">
            <w:r>
              <w:rPr>
                <w:webHidden/>
                <w:rStyle w:val="IndexLink"/>
                <w:rtl w:val="true"/>
              </w:rPr>
              <w:t>اسم و نسب سفیانی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591_211673320">
            <w:r>
              <w:rPr>
                <w:webHidden/>
                <w:rStyle w:val="IndexLink"/>
                <w:rtl w:val="true"/>
              </w:rPr>
              <w:t>مواضع سفیانی در برابر اهل بیت علیهم السلام و شیعیان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593_211673320">
            <w:r>
              <w:rPr>
                <w:webHidden/>
                <w:rStyle w:val="IndexLink"/>
                <w:rtl w:val="true"/>
              </w:rPr>
              <w:t>خط و مشی سیاسی و فرهنگ سفیانی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595_211673320">
            <w:r>
              <w:rPr>
                <w:webHidden/>
                <w:rStyle w:val="IndexLink"/>
                <w:rtl w:val="true"/>
              </w:rPr>
              <w:t>تلاش سفیانی برای مذهبی جلوه دادن جنبش خود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597_211673320">
            <w:r>
              <w:rPr>
                <w:webHidden/>
                <w:rStyle w:val="IndexLink"/>
                <w:rtl w:val="true"/>
              </w:rPr>
              <w:t>مراحل گوناگون جنبش سفیانی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599_211673320">
            <w:r>
              <w:rPr>
                <w:webHidden/>
                <w:rStyle w:val="IndexLink"/>
                <w:rtl w:val="true"/>
              </w:rPr>
              <w:t>آغاز جنبش سفیانی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01_211673320">
            <w:r>
              <w:rPr>
                <w:webHidden/>
                <w:rStyle w:val="IndexLink"/>
                <w:rtl w:val="true"/>
              </w:rPr>
              <w:t>نبرد قرقیسیا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03_211673320">
            <w:r>
              <w:rPr>
                <w:webHidden/>
                <w:rStyle w:val="IndexLink"/>
                <w:rtl w:val="true"/>
              </w:rPr>
              <w:t>ورود سپاه سفیانی به عراق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05_211673320">
            <w:r>
              <w:rPr>
                <w:webHidden/>
                <w:rStyle w:val="IndexLink"/>
                <w:rtl w:val="true"/>
              </w:rPr>
              <w:t xml:space="preserve">سپاه سفیانی در راه حجاز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سپاهی که در زمین فرو میرود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07_211673320">
            <w:r>
              <w:rPr>
                <w:webHidden/>
                <w:rStyle w:val="IndexLink"/>
                <w:rtl w:val="true"/>
              </w:rPr>
              <w:t>آغاز عقب‌نشینی سفیانی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09_211673320">
            <w:r>
              <w:rPr>
                <w:webHidden/>
                <w:rStyle w:val="IndexLink"/>
                <w:rtl w:val="true"/>
              </w:rPr>
              <w:t>نبرد اهواز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11_211673320">
            <w:r>
              <w:rPr>
                <w:webHidden/>
                <w:rStyle w:val="IndexLink"/>
                <w:rtl w:val="true"/>
              </w:rPr>
              <w:t>سفیانی در نبرد فتح قدس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13_211673320">
            <w:r>
              <w:rPr>
                <w:webHidden/>
                <w:rStyle w:val="IndexLink"/>
                <w:rtl w:val="true"/>
              </w:rPr>
              <w:t>ملاحظه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02615_211673320">
            <w:r>
              <w:rPr>
                <w:webHidden/>
                <w:rStyle w:val="IndexLink"/>
                <w:rtl w:val="true"/>
              </w:rPr>
              <w:t>نقش یمن در دوران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02617_211673320">
            <w:r>
              <w:rPr>
                <w:webHidden/>
                <w:rStyle w:val="IndexLink"/>
                <w:rtl w:val="true"/>
              </w:rPr>
              <w:t>یمنی ها در عراق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02619_211673320">
            <w:r>
              <w:rPr>
                <w:webHidden/>
                <w:rStyle w:val="IndexLink"/>
                <w:rtl w:val="true"/>
              </w:rPr>
              <w:t>حوادث مصر در دوران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02621_211673320">
            <w:r>
              <w:rPr>
                <w:webHidden/>
                <w:rStyle w:val="IndexLink"/>
                <w:rtl w:val="true"/>
              </w:rPr>
              <w:t>نقش عراق در دوران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23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25_211673320">
            <w:r>
              <w:rPr>
                <w:webHidden/>
                <w:rStyle w:val="IndexLink"/>
                <w:rtl w:val="true"/>
              </w:rPr>
              <w:t>مرحله اول و دوم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902627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902629_211673320">
            <w:r>
              <w:rPr>
                <w:webHidden/>
                <w:rStyle w:val="IndexLink"/>
                <w:rtl w:val="true"/>
              </w:rPr>
              <w:t>حسنی، شیصبانی و عوف سلمی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31_211673320">
            <w:r>
              <w:rPr>
                <w:webHidden/>
                <w:rStyle w:val="IndexLink"/>
                <w:rtl w:val="true"/>
              </w:rPr>
              <w:t>مرحله سوم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لشکرکشی سفیانی و تخریب بصره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33_211673320">
            <w:r>
              <w:rPr>
                <w:webHidden/>
                <w:rStyle w:val="IndexLink"/>
                <w:rtl w:val="true"/>
              </w:rPr>
              <w:t>مرحله چهارم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فتح عراق به دست امام زمان عجّل الله فرجه الشّریف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02635_211673320">
            <w:r>
              <w:rPr>
                <w:webHidden/>
                <w:rStyle w:val="IndexLink"/>
                <w:rtl w:val="true"/>
              </w:rPr>
              <w:t>جنگ جهانی در دوران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02637_211673320">
            <w:r>
              <w:rPr>
                <w:webHidden/>
                <w:rStyle w:val="IndexLink"/>
                <w:rtl w:val="true"/>
              </w:rPr>
              <w:t>ایرانیان در دوران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39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41_211673320">
            <w:r>
              <w:rPr>
                <w:webHidden/>
                <w:rStyle w:val="IndexLink"/>
                <w:rtl w:val="true"/>
              </w:rPr>
              <w:t>ستایش ایرانیان در احادیث سنی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43_211673320">
            <w:r>
              <w:rPr>
                <w:webHidden/>
                <w:rStyle w:val="IndexLink"/>
                <w:rtl w:val="true"/>
              </w:rPr>
              <w:t>ایرانیان و زمینه سازی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45_211673320">
            <w:r>
              <w:rPr>
                <w:webHidden/>
                <w:rStyle w:val="IndexLink"/>
                <w:rtl w:val="true"/>
              </w:rPr>
              <w:t>روایت آغاز حکومت حضرت مهدی علیه السلام از ایران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47_211673320">
            <w:r>
              <w:rPr>
                <w:webHidden/>
                <w:rStyle w:val="IndexLink"/>
                <w:rtl w:val="true"/>
              </w:rPr>
              <w:t>روایت حمایت از امت محمد صلی الله علیه و آله، توسط مردی از اهلبیت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49_211673320">
            <w:r>
              <w:rPr>
                <w:webHidden/>
                <w:rStyle w:val="IndexLink"/>
                <w:rtl w:val="true"/>
              </w:rPr>
              <w:t>احادیث قم و مرد موعود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51_211673320">
            <w:r>
              <w:rPr>
                <w:webHidden/>
                <w:rStyle w:val="IndexLink"/>
                <w:rtl w:val="true"/>
              </w:rPr>
              <w:t>ویژگی های ممتاز قم در احادیث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53_211673320">
            <w:r>
              <w:rPr>
                <w:webHidden/>
                <w:rStyle w:val="IndexLink"/>
                <w:rtl w:val="true"/>
              </w:rPr>
              <w:t>روایت اهل مشرق و پرچمهای سیاه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55_211673320">
            <w:r>
              <w:rPr>
                <w:webHidden/>
                <w:rStyle w:val="IndexLink"/>
                <w:rtl w:val="true"/>
              </w:rPr>
              <w:t>روایت پرچم های سیاه از خراسان تا قدس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57_211673320">
            <w:r>
              <w:rPr>
                <w:webHidden/>
                <w:rStyle w:val="IndexLink"/>
                <w:rtl w:val="true"/>
              </w:rPr>
              <w:t>روایت گنجهای طالقان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59_211673320">
            <w:r>
              <w:rPr>
                <w:webHidden/>
                <w:rStyle w:val="IndexLink"/>
                <w:rtl w:val="true"/>
              </w:rPr>
              <w:t>ظهور خراسانی و شعیب در ایران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02661_211673320">
            <w:r>
              <w:rPr>
                <w:webHidden/>
                <w:rStyle w:val="IndexLink"/>
                <w:rtl w:val="true"/>
              </w:rPr>
              <w:t>آغاز نهضت ظهور مقدس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63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65_211673320">
            <w:r>
              <w:rPr>
                <w:webHidden/>
                <w:rStyle w:val="IndexLink"/>
                <w:rtl w:val="true"/>
              </w:rPr>
              <w:t>بحران حکومت در حجاز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67_211673320">
            <w:r>
              <w:rPr>
                <w:webHidden/>
                <w:rStyle w:val="IndexLink"/>
                <w:rtl w:val="true"/>
              </w:rPr>
              <w:t>خروج امام علیه السلام با بیم و امید از مدینه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69_211673320">
            <w:r>
              <w:rPr>
                <w:webHidden/>
                <w:rStyle w:val="IndexLink"/>
                <w:rtl w:val="true"/>
              </w:rPr>
              <w:t>اجتماع یاران حضرت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71_211673320">
            <w:r>
              <w:rPr>
                <w:webHidden/>
                <w:rStyle w:val="IndexLink"/>
                <w:rtl w:val="true"/>
              </w:rPr>
              <w:t>یک حرکت آزمایشی و شهادت نفس زکیه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73_211673320">
            <w:r>
              <w:rPr>
                <w:webHidden/>
                <w:rStyle w:val="IndexLink"/>
                <w:rtl w:val="true"/>
              </w:rPr>
              <w:t>وقل جاء الحق وزهق الباطل إن الباطل کان زهوقا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75_211673320">
            <w:r>
              <w:rPr>
                <w:webHidden/>
                <w:rStyle w:val="IndexLink"/>
                <w:rtl w:val="true"/>
              </w:rPr>
              <w:t>آزاد سازی مدینه منوره و حجاز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77_211673320">
            <w:r>
              <w:rPr>
                <w:webHidden/>
                <w:rStyle w:val="IndexLink"/>
                <w:rtl w:val="true"/>
              </w:rPr>
              <w:t>حرکت حضرت مهدی علیه السلام بسوی ایران و عراق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79_211673320">
            <w:r>
              <w:rPr>
                <w:webHidden/>
                <w:rStyle w:val="IndexLink"/>
                <w:rtl w:val="true"/>
              </w:rPr>
              <w:t>پیشروی به سوی قدس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81_211673320">
            <w:r>
              <w:rPr>
                <w:webHidden/>
                <w:rStyle w:val="IndexLink"/>
                <w:rtl w:val="true"/>
              </w:rPr>
              <w:t>نبرد امام علیه السلام با یهود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83_211673320">
            <w:r>
              <w:rPr>
                <w:webHidden/>
                <w:rStyle w:val="IndexLink"/>
                <w:rtl w:val="true"/>
              </w:rPr>
              <w:t>فرود مسیح از آسمان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85_211673320">
            <w:r>
              <w:rPr>
                <w:webHidden/>
                <w:rStyle w:val="IndexLink"/>
                <w:rtl w:val="true"/>
              </w:rPr>
              <w:t>پیمان صلح بین امام علیه السلام و غربی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87_211673320">
            <w:r>
              <w:rPr>
                <w:webHidden/>
                <w:rStyle w:val="IndexLink"/>
                <w:rtl w:val="true"/>
              </w:rPr>
              <w:t>گرایش غربی ها به اسلام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02689_211673320">
            <w:r>
              <w:rPr>
                <w:webHidden/>
                <w:rStyle w:val="IndexLink"/>
                <w:rtl w:val="true"/>
              </w:rPr>
              <w:t>سیمای حکومت جهانی امام مهدی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91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93_211673320">
            <w:r>
              <w:rPr>
                <w:webHidden/>
                <w:rStyle w:val="IndexLink"/>
                <w:rtl w:val="true"/>
              </w:rPr>
              <w:t>پاکسازی کره زمین از ستم و ستمکاران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95_211673320">
            <w:r>
              <w:rPr>
                <w:webHidden/>
                <w:rStyle w:val="IndexLink"/>
                <w:rtl w:val="true"/>
              </w:rPr>
              <w:t>احیاء دوباره اسلام و جهان شمولی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97_211673320">
            <w:r>
              <w:rPr>
                <w:webHidden/>
                <w:rStyle w:val="IndexLink"/>
                <w:rtl w:val="true"/>
              </w:rPr>
              <w:t>ابزار هدایت مردم توسط امام زمان عجّل الله فرجه الشّریف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699_211673320">
            <w:r>
              <w:rPr>
                <w:webHidden/>
                <w:rStyle w:val="IndexLink"/>
                <w:rtl w:val="true"/>
              </w:rPr>
              <w:t>دگرگونی زندگی مادی و ایجاد رفاه بدست حضرت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701_211673320">
            <w:r>
              <w:rPr>
                <w:webHidden/>
                <w:rStyle w:val="IndexLink"/>
                <w:rtl w:val="true"/>
              </w:rPr>
              <w:t>استخراج و تقسیم گنج های زمین بین مردم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703_211673320">
            <w:r>
              <w:rPr>
                <w:webHidden/>
                <w:rStyle w:val="IndexLink"/>
                <w:rtl w:val="true"/>
              </w:rPr>
              <w:t>فراوانی نعمت و آبادی زمین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705_211673320">
            <w:r>
              <w:rPr>
                <w:webHidden/>
                <w:rStyle w:val="IndexLink"/>
                <w:rtl w:val="true"/>
              </w:rPr>
              <w:t>دگرگونی علوم طبیعی و وسائل زندگی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707_211673320">
            <w:r>
              <w:rPr>
                <w:webHidden/>
                <w:rStyle w:val="IndexLink"/>
                <w:rtl w:val="true"/>
              </w:rPr>
              <w:t>حکومتی گسترده تر از حکومت سلیمان و ذوالقرنین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709_211673320">
            <w:r>
              <w:rPr>
                <w:webHidden/>
                <w:rStyle w:val="IndexLink"/>
                <w:rtl w:val="true"/>
              </w:rPr>
              <w:t>راه یافتن امام زمان علیه السلام به سرزمین های هفتگانه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711_211673320">
            <w:r>
              <w:rPr>
                <w:webHidden/>
                <w:rStyle w:val="IndexLink"/>
                <w:rtl w:val="true"/>
              </w:rPr>
              <w:t>راه یافتن به جهان آخرت و بهشت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02713_211673320">
            <w:r>
              <w:rPr>
                <w:webHidden/>
                <w:rStyle w:val="IndexLink"/>
                <w:rtl w:val="true"/>
              </w:rPr>
              <w:t>حضرت مهدی علیه السلام از نگاه شیعه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715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717_211673320">
            <w:r>
              <w:rPr>
                <w:webHidden/>
                <w:rStyle w:val="IndexLink"/>
                <w:rtl w:val="true"/>
              </w:rPr>
              <w:t>مقام حضرت مهدی علیه السلام در پیشگاه پروردگار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719_211673320">
            <w:r>
              <w:rPr>
                <w:webHidden/>
                <w:rStyle w:val="IndexLink"/>
                <w:rtl w:val="true"/>
              </w:rPr>
              <w:t>دیدگاه امامان علیهم السلام درباره حضرت مهدی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721_211673320">
            <w:r>
              <w:rPr>
                <w:webHidden/>
                <w:rStyle w:val="IndexLink"/>
                <w:rtl w:val="true"/>
              </w:rPr>
              <w:t>امام زمان عجّل الله فرجه الشّریف در دعاها و زیارت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02723_211673320">
            <w:r>
              <w:rPr>
                <w:webHidden/>
                <w:rStyle w:val="IndexLink"/>
                <w:rtl w:val="true"/>
              </w:rPr>
              <w:t>حضرت مهدی از نگاه سنی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725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727_211673320">
            <w:r>
              <w:rPr>
                <w:webHidden/>
                <w:rStyle w:val="IndexLink"/>
                <w:rtl w:val="true"/>
              </w:rPr>
              <w:t>ابن قیم جوزی دمشقی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729_211673320">
            <w:r>
              <w:rPr>
                <w:webHidden/>
                <w:rStyle w:val="IndexLink"/>
                <w:rtl w:val="true"/>
              </w:rPr>
              <w:t>ابن حجر هیثمی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731_211673320">
            <w:r>
              <w:rPr>
                <w:webHidden/>
                <w:rStyle w:val="IndexLink"/>
                <w:rtl w:val="true"/>
              </w:rPr>
              <w:t>ابن کثیر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733_211673320">
            <w:r>
              <w:rPr>
                <w:webHidden/>
                <w:rStyle w:val="IndexLink"/>
                <w:rtl w:val="true"/>
              </w:rPr>
              <w:t>جلال الدین سیوطی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735_211673320">
            <w:r>
              <w:rPr>
                <w:webHidden/>
                <w:rStyle w:val="IndexLink"/>
                <w:rtl w:val="true"/>
              </w:rPr>
              <w:t>ابن أبی الحدید معتزلی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737_211673320">
            <w:r>
              <w:rPr>
                <w:webHidden/>
                <w:rStyle w:val="IndexLink"/>
                <w:rtl w:val="true"/>
              </w:rPr>
              <w:t>مناوی صاحب کتاب فیض القدیر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739_211673320">
            <w:r>
              <w:rPr>
                <w:webHidden/>
                <w:rStyle w:val="IndexLink"/>
                <w:rtl w:val="true"/>
              </w:rPr>
              <w:t>خیر الدین آلوسی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741_211673320">
            <w:r>
              <w:rPr>
                <w:webHidden/>
                <w:rStyle w:val="IndexLink"/>
                <w:rtl w:val="true"/>
              </w:rPr>
              <w:t>شیخ محمد خضر حسین مفتی اعظم الأزهر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743_211673320">
            <w:r>
              <w:rPr>
                <w:webHidden/>
                <w:rStyle w:val="IndexLink"/>
                <w:rtl w:val="true"/>
              </w:rPr>
              <w:t>شیخ ناصر البانی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745_211673320">
            <w:r>
              <w:rPr>
                <w:webHidden/>
                <w:rStyle w:val="IndexLink"/>
                <w:rtl w:val="true"/>
              </w:rPr>
              <w:t>عدوی مصری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747_211673320">
            <w:r>
              <w:rPr>
                <w:webHidden/>
                <w:rStyle w:val="IndexLink"/>
                <w:rtl w:val="true"/>
              </w:rPr>
              <w:t>سعد الدین تفتازانی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749_211673320">
            <w:r>
              <w:rPr>
                <w:webHidden/>
                <w:rStyle w:val="IndexLink"/>
                <w:rtl w:val="true"/>
              </w:rPr>
              <w:t>قرمانی دمشقی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751_211673320">
            <w:r>
              <w:rPr>
                <w:webHidden/>
                <w:rStyle w:val="IndexLink"/>
                <w:rtl w:val="true"/>
              </w:rPr>
              <w:t>محی الدین بن عربی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902753_211673320">
            <w:r>
              <w:rPr>
                <w:webHidden/>
                <w:rStyle w:val="IndexLink"/>
                <w:rtl w:val="true"/>
              </w:rPr>
              <w:t>شریف برزنگی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43_853"/>
      <w:bookmarkStart w:id="1" w:name="pg343_85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43_853"/>
      <w:bookmarkStart w:id="3" w:name="__RefHeading___Toc2902523_21167332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کورانی، علی،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Kurani,Ali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قراردادی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عصرالظهور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عصر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علی الکورانی ؛ مترجم مهدی حقی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در سالهای مختلف توسط ناشران و مترجمان متفاوت منتشر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عجّل الله فرجه الشّریف 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امام دوازدهم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Muhammad ibn Hasan, Imam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حقی، مهدی،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‌۶۰۴۱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۱۰۷۳۸۹۱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902525_211673320"/>
      <w:bookmarkStart w:id="6" w:name="_Toc2"/>
      <w:bookmarkEnd w:id="5"/>
      <w:r>
        <w:rPr>
          <w:rtl w:val="true"/>
        </w:rPr>
        <w:t>اشاره</w:t>
      </w:r>
      <w:bookmarkStart w:id="7" w:name="pg343_857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2902527_211673320"/>
      <w:bookmarkStart w:id="9" w:name="_Toc3"/>
      <w:bookmarkEnd w:id="7"/>
      <w:bookmarkEnd w:id="8"/>
      <w:r>
        <w:rPr>
          <w:rtl w:val="true"/>
        </w:rPr>
        <w:t>مقدمه مترجم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یملأ الله الأرض قسطا وعدلا بعد ما ملئت ظلما وجورا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با شکوه است تصور ایامی که تنها حاکم عالم، دادگستری چون قائم آل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صلی الله علیه و آله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زیباست زندگی در روزگاری که پرچمی جز پرچم توحید در اهتزاز نباشد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ندائی جز ندای حق به گوش جهانیان نرسد، دورانی، سرشار از عطوفت، مهربانی،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عدالت، آزادگی و کرامت انسانی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ایامی که در آن آسمان نیز از بارش پی در پی باران رحمتش بر زمین دریغ نورزد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گنجینه‌های نهفته در دل خویش را سخاوتمندانه بر آدمیان تقدیم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عرشیان و فرشیان چنان از دولت بر حق آن عدالت گستر جهان به شور و وجد آیند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کس هر چه در توان دارد در طبق اخلاص خویش عرضه کند تا شاید سهمی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همه شکوه و جلال بی پایان بر عهده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دستیابی به آن دنیای بی بدیل، چشمان میلونها انسان خسته از ظلم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را، در انتظار نگه داشته و بیان اوصاف دولت حق توسط عالمان و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دانشمندان، این انتظار مقدس را شوق انگیزتر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 های نخست انقلاب اسلامی در ایران بار دیگر مسأله پیروزی مسلمانان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قدرت های ستمگر جهانی و مسأله ظهور قائم آل محمد علیه السلام بر افکار عمومی سایه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همین ایام بود که محقق و دانشمند معروف لبنانی جناب حجة الاسلام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والمسلمین آقای علی کورانی کتاب عصر ظهور را منتشر کرد و تصویری نسبتا جامع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دورنمای حکومت جهانی آن منجی بزرگ عالم، به منتظران ظهورش ارائه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حاضر به جهت تکیه بر آیات و احادیث، تحلیل هنرمندانه حوادث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و شیوائی قلم، امید به بازگشت قریب الوقوع مهدی موعود را در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زنده میکند و پیروان راستین آن منجی را برای یاری و جانفشانی در رکابش،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باش نگه میدارد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این ویژگی های جذاب، کتاب عصر ظهور بلافاصله به زبان فارسی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به زبانهای انگلیسی و اردو ترجمه و در طول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گذشته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رسید و در سراسر جهان در اختیار مشتاقان ظهور قرار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قبل سر اسقف کلیساهای لبنان پس از مطالعه کتاب عصر ظهور، اقدام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و توزیع پنج هزار نسخه از آن در میان جوانان مسیحی کرد، چرا که معتقد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کتاب مذکور درباره بازگشت عیسی مسیح و همکاری او با مهدی موعود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ظهور آمده، باعث رشد معنویت و امید در میان مسیحیانی میگردد که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مسیح و حاکمیت او را انتظار میکشند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همزمان با استقبال گسترده از کتاب عصر ظهور و انتشار آن در کشورهای مختلف،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پر تلاش، با همکاری گروهی از محققان حوزه علمیه قم اقدام به تألیف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دائرة المعارف احادیث امام مهدی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که گنجینه‌ای از مجموعه 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و سنی در ارتباط با آن حضرت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دائرة المعارف در پنج جلد منتشر و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دسترس عموم قرار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استقبال عمومی از کتاب عصر ظهور و دستیابی به منابع فراوانی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 تحقیق و تألیف دائرة المعارف احادیث امام مهدی علیه السلام بدست آمده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در سال جاری تصمیم گرفت تا کتاب عصر ظهور را بازنگری کامل کرده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حذف برخی مطالب و افزودن مطالبی دیگر، جایگاه علمی کتاب را مستحکم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نسخه جدید با ترجمه جدید آن در اختیار علاقه‌مندان قرار دارد،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که رضایت آن قطب دائره امکان فراهم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حقی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حوزه علمیه قم 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bookmarkStart w:id="10" w:name="pg343_861"/>
    </w:p>
    <w:p>
      <w:pPr>
        <w:pStyle w:val="Heading2"/>
        <w:numPr>
          <w:ilvl w:val="1"/>
          <w:numId w:val="1"/>
        </w:numPr>
        <w:rPr/>
      </w:pPr>
      <w:bookmarkStart w:id="11" w:name="__RefHeading___Toc2902529_211673320"/>
      <w:bookmarkStart w:id="12" w:name="_Toc4"/>
      <w:bookmarkEnd w:id="10"/>
      <w:bookmarkEnd w:id="11"/>
      <w:r>
        <w:rPr>
          <w:rtl w:val="true"/>
        </w:rPr>
        <w:t>مقدمه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پیروزی انقلاب اسلامی ایران، نشانه های اعتقاد به حضرت مهدی عجّل الله فرجه الشّریف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ملل اسلامی و حتی غیر اسلامی در قالب پرسش، گفتگو، مطالعه و تألیف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اوج گرفت، تا آنجا که شایع شد وزارت اطلاعات آمریکا پرونده‌ای برای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علیه السلام تنظیم نموده که تمام اطلاعات مربوط به ایشان را در بر دارد و تنها نقص آن،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حضرت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بزرگترین رویداد سیاسی مرتبط با اعتقاد به آن حضرت در سالهای اخیر،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حادثه‌ای باشد که در آغاز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قمری به رهبری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مسجد الحرام اتفاق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واقعه، یاران محمد به مسجد الحرام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مسلط شد و معاون 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صدور اطلاعیه‌ای از داخل حرم، مسلمانان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بیعت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کرد و مدعی شد که او همان مهدی منتظری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ظهورش را بشارت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اشغال و مقاومت این گروه، چند روز ادامه داشت تا آنکه حکومت سعودی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شکست آنان، مجبور به استفاده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نیروهای ویژه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بزرگترین فعالیت تبلیغاتی که اخیرا توسط دشمنان انجام گرفت، و در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مستقیم با اعتقاد به ظهور حضرت مهدی علیه السلام قرار داشت، ساخت فیلم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نوستر آداموس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که به مدت سه ماه پی در پی در شبکه‌های مختلف تلویزیونی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آمریکا به نمایش گذاشته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فیلم، سرگذشت یک ستاره شناس و پزشک فرانسوی بنام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میشل نوستر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آداموس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بیان میکرد که در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پیش میزیسته و پیشگویی‌هایی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آینده جهان، به رشته تحریر درآورده که مهمترین آنها درباره ظهور یکی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نوادگان پیامبر اسلام صلی الله علیه و آله در مکه مکرمه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 که مسلمانان را زیر پرچم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متحد خواهد ساخت و بر اروپائیان پیروز شده و شهر یا شهرهای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جدید یعنی آمریکا را ویران خواهد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 صهیونیست‌ها در ساخت این فیلم دست داشتند و هدف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بسیج مردم آمریکا و اروپا علیه مسلمانان بود، چرا که آنان اسلام را خطری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غرب و تمدن آن میپندارند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احتمال وقتی آشکارتر میشود که میبینیم در پایان فیلم، نکته ای را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پیشگوئی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نوستر آداموس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اضافه نموده‌اند و آن این که پس از شکست اروپا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نابودی شهرها و سمبل‌های تمدن آمریکا توسط موشکهای غول پیکری که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اختیار دارد، آمریکائیان جهت رویارویی با آن حضرت به همکاری نظامی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روسیه متوسل میشوند و سرانجام بر وی پیروز میگردند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محتوای این کتاب از اعتبار علمی برخوردار نیست، چرا که حاوی مطالبی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زبان قدیم فرانسه و با شیوه رمزی و مبهم نوشته شده و به شکل های گوناگون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تفسیر و توجیه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ظاهرا نویسنده، بر پاره ای از منابع اسلامی در 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آگاهی داشته و یا با بعضی از علمای اسلام ملاقات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بویژه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وی مدتی در ایتالیا و جنوب فرانسه و یا شاید در اندلس زندگی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حال،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پیشگوئی های نوستر آداموس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سرعت پس از پیروزی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ایران، با شرح و تفسیرهای متعدد منتشر شد و چاپهای آن به صدها هزار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به قولی به میلیونها نسخه رسید، و سپس به فیلم سینمائی تبدیل شد و توسط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شبکه‌های تلویزیونی در معرض دید میلیونها نفر قرار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مشکل غربی ها این نیست که آنان اعتقاد به ظهور مسیح یا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صحت پیشگوئی های نوستر آداموس و یا دیگر ستاره شناسان 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آنها از خیزش اسلامی که سلطه غربی ها بر ملتهای مسلمان را پایان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بخشد، در هراسند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جهت غربی ها از هر عنصر تبلیغاتی به سرعت بهره میگیرند تا زنگهای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 را در گوش ملتهایشان به صدا درآورند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به حرکت های آینده ملتها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ایران، مکه، مصر و سرزمینهای اسلامی چشم دوخته‌اند، و تلاش میکنند تا افکار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عمومی ملتهای خود را برای اجرای تمام نقشه‌های استعماری و ضربه زدن به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کشورها جلب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میان هدف یهودیان که پشت ماجرا قرار دارند، افزودن هراس غربی ها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 مسلمانان است، تا بدین وسیله به آنان وانمود کنند که تمدنشان مورد هدف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گرفته و اسرائیل در خط مقدم دفاع از آنها ایستاده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 این، دشمنان اسلام چاره ای جز فعالیت گسترده تبلیغاتی علیه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علیه السلام ندارند و این اضطرار زمانی افزوده خواهد شد که غربیها در برابر جاذبه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پایان رهبر موعود قرار گیرند و یا در صورت اطمینان به ظهورش، خود را رو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او مشاهده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 اینکه غربیها با دست زدن به این تلاشها که ناشی از ترس و وحشت آنان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علیه السلام است، زمینه را برای ظهور او مهیا نموده، و شوق ما را به دیدار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پیامبر صلی الله علیه و آله که از کنار کعبه طلوع خواهد کرد، برمیانگیزند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این امید و اشتیاق زمانی در دل مسلمانان به اوج میرسد که میبینند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در فیلم نوستر آداموس، از مرکز فرماندهی عملیات به کمک ژنرالهای خود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تعبیر فیلم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صحنه جنگ را اداره میکند و با سردمداران کفر مبارزه مینماید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پرتاب موشکهای غول پیکر از قلب صحرای حجاز، پایگاههای کفر و ظلم آنان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 میکوبد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تمام واکنشهای غرب در برابر اعتقاد به ظهور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ارواحنا فداه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انقلابی آغاز شد که در ایران به نام آن حضرت و با شعار آماده سازی منطقه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برای ظهور او انجام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کارشناسان عالم سیاست علیرغم اختلاف نظری که درباره جایگاه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 انقلاب اسلامی ایران دارند، اما در این دیدگاه متفقند که این نهضت از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اعتقادی، حرکتی در راستای آماده سازی ظهور حضرت مهدی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فضای کنونی ایران، احساس میشود که حضور حضرت مهدی علیه السلام حضور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اصلی و محوری است و این حضور به مراتب پر رنگ تر از نقش انقلاب و رهبری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در حقیقت اوست که رهبری معنوی انقلاب و نظام را بر عهده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مسؤولان حکومت در ایران همواره نام آن حضرت را با احترام و قداست فراوان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جاری میکنند و با صراحت اعلام مینمایند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ما فدای خاک پای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کشور، کشور امام زمان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 میگویند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و آرزوی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نهائی ما تسلیم این کشور به صاحب اصلی آن، یعنی امام زمان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در ایران،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 عجّل الله فرجه الشّریف همان سرور و سالار حاضر و ناظری است که با تمام قداستش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دلهای پرشور مردم، در فریادها، شعارها، نامگذاری فرزندان، مؤسسات، خیابانها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حتی مراکز تجاری، با شکوه تمام جلوه 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مجاهدان و مبارزان در جای جای ایران، لبنان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شوق خود را به پای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نثار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در رؤیاهای خود میبینند، با فرشتگان همراهش در بیداری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 برقرار میکنند و همواره روحشان به سوی او بال میگشاید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احترام، محبت و قداستی که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ارواحنا فداه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قلوب شیعیان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 مسلمانان دارد، هیچ شخصیتی در روی زمین دارا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علاقه و توجه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ظهور حضرت همچنان افزایش خواهد یافت تا زمانی که خداوند وعده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 کند و آئینش را بر تمام ادیان پیروز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حدود بیست سال پیش،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عصر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رشته تحریر درآوردم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تصویری کامل از دوران ظهور آن حضرت را به زبانی گویا و با تکیه بر آیات قرآن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اهل بیت علیهم السلام ارائه نمایم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اسناد و مدارک مطالب آن نوشتار،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معمولا به بیان یک یا دو منبع، بسنده کردم، چرا که هدف، ارائه نمای عمومی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تقریبی دوران ظهور و نهضتها و حوادث مربوط به آن زمان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پس از انتشار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کتاب، موفق شدم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دایرة المعارف احادیث امام مهدی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طی پنج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و تنظیم نمایم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پس، بر خود لازم میدیدم که در اولین فرصت در مطالب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عصر ظهور نیز بازنگری کنم، تا برخی از نظریه های مربوط به دوران ظهور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را به کتاب افزوده و برخی مطالب اضافی که از استواری چندانی برخوردار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و یا وجودشان ضروری به نظر نمیرسید را حذف کنم تا بر استحکام مطالب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افزوده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با ارائه نسخه جدید کتاب عصر ظهور این آرزو، برآورده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 والحمد 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است این کتاب، خدمتی برای اسلام و پیروان پاکش باشد، همان کسانی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معرفت رهبر موعود خویشند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رهبری که وعده ظهورش از زبان رسول گرامی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و اهل بیت او به جهانیان داده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میکنم که خداوند این اثر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زمره تلاش‌هائی قرار دهد که زمینه ساز ظهور آن حجت بر حق و ولی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خدا بر او و جانمان فدای قدوم مبارکش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الکورانی العاملی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1424</w:t>
      </w:r>
      <w:bookmarkStart w:id="13" w:name="pg343_867"/>
    </w:p>
    <w:p>
      <w:pPr>
        <w:pStyle w:val="Heading2"/>
        <w:numPr>
          <w:ilvl w:val="1"/>
          <w:numId w:val="1"/>
        </w:numPr>
        <w:rPr/>
      </w:pPr>
      <w:bookmarkStart w:id="14" w:name="__RefHeading___Toc2902531_211673320"/>
      <w:bookmarkStart w:id="15" w:name="_Toc5"/>
      <w:bookmarkEnd w:id="13"/>
      <w:bookmarkEnd w:id="14"/>
      <w:r>
        <w:rPr>
          <w:rtl w:val="true"/>
        </w:rPr>
        <w:t>سیمای کلی دوران ظهور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آنکه قرآن کریم معجزه جاوید پیامبر ما در همه زمانهاست، اما میتوان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پیشگوئی های پیامبر از سرنوشت بشر و تحولات گوناگون اسلام در مسیر تاریخ،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از مجد و عظمت و پیروزی دوباره اسلام در جهان، از معجزه های دیگر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عظیم الشأن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ظهور اسلام که موضوع این کتاب است، در واقع همان عصر ظهور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موعود عجّل الله فرجه الشّریف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احادیثی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صحابه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نویسندگان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المعارف های حدیثی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 و خود موفق به درک او نشده‌اند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دو کتاب معروف بخاری و مسلم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صحاح سته یا کتب سته به کتابهای حدیثی اهل سنت گفته میشود که نزد دانشمندان اهل سنت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اعتبار و صحت بالائی برخوردار است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دایرة المعارفهای حدیثی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 کتابهای حدیثی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مفصلی است که احادیث پیامبر خدا را جمع آوری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مذاهب مختلف اسلامی از رسول خدا صلی الله علیه و آله نقل کرده‌اند،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فرقی 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عصر ظهور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عصر ظهور 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گذاشته نشده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است، در این احادیث که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بشارت نبوی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است، به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موعود مژده داده شده و تعداد آنها بالغ بر صدها حدیث است و چنانچه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امامان معصوم را بر آنان اضافه کنیم، تعداد احادیث بشارت نبوی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حدیث خواهد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ائمه هدی آنچه برای ما نقل میکنند از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بیان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پایه احادیث، منطقه عمومی ظهور حضرت، شامل کشورهای یمن، حجاز،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ایران، عراق، منطقه شام و فلسطین، مصر و مغرب عربی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سیمایی که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از اوضاع جهان و اوضاع منطقه ظهور در آن دوران ارائه میکنند سیمایی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 ست که بسیاری از حوادث بزرگ را همراه با جزئیات آن در کنار نام اشخاص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ها بیان نموده و من تلاش کرده ام تا تصویر شفاف دوران ظهور را به شکل دقیق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بهم پیوسته از میان احادیث، استخراج و در دسترس عموم مسلمانان قرار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فصل، ابتدا، نگاهی به فضای عمومی عصر ظهور میافکنیم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ما بیانگر آن است که ظهور حضرت مهدی علیه السلام پس از یک رشته حوادث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مقدماتی منطقه ای و بین المللی از شهر مکه آغاز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سطح منطقه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ظهور، ابتدا دو دولت هوادار آن حضرت در ایران و یمن تشکیل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 حضرت، دولت خود را سالها قبل از ظهور برپا میکنند و پس از قرار گرفتن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 جنگ طولانی، آن را با پیروزی به پایان میبرند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اندکی قبل از ظهور، در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ایرانیان دو شخصیت برجسته بر مسند قدرت تکیه میزنند، یکی مردی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خراسانی ست که در قالب یک چهره سیاسی و دیگری شخصی به نام شعیب فرزند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که در قالب یک چهره نظامی بروز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ایرانیان به رهبری آنان، نقش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مهمی در حرکتهای ظهور حضرت بر عهده میگیرند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 یاران یمنی حضرت، نهضت خود را تنها چند ماه قبل از ظهور آغاز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 که یمنیها علاوه بر آماده کردن مقدمات ظهور،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 آن روز حجاز که با خلأ سیاسی روبرو خواهد بود ایفای نقش خواهند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حجاز، پادشاهی به نام عبد الله که از خاندان معروف آن سرزمین است،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میرسد، او آخرین پادشاه سرزمین حجاز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این حادثه بر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جانشینی او اختلافات فراوانی ایجاد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اختلافها به خلأ سیاسی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منطقه حجاز منتهی گشته و تا ظهور حضرت ادامه مییابد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که عبد الله بمیرد، مردم در انتخاب جانشین او به توافق نرسند، اختلاف ها آغاز شود و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به خواست خداوند، تا ظهور مولایتان تداوم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بطوری که دوران سلطنتهای طولانی به پایان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و عمر حکومت حاکمان به چند ماه و چند روز کاهش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بصیر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طولانی خواهد بود؟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قتل عبد الله، اختلافها به درگیری میان قبائل حجاز تبدیل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نشانه های ظهور، حادثه‌ای است که بین مکه و مدینه رخ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امام عرض کردم حادثه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اثر تعصبهای قبیله‌ای، میان مکه و مدینه فلانی پانزده نفر از سران قبیله فلان را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حدیثی از عبد الرحمان بن سیابة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خواهید بود روزگاری که شما را نه دسترسی به امامی هدایتگر باشد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دانشی روشنگر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گروهی از شما از گروه دیگر متنفر و گریزانید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آزمایش خوبان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مخلصان از دیگران شناخته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و اختلاف بالا گیرد بطوری که قدرت، در آغاز روز به دست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افتد و در پایان همان روز از او گرفته شده و به قتل رسد </w:t>
      </w:r>
      <w:r>
        <w:rPr>
          <w:rStyle w:val="FootnoteAnchor"/>
          <w:rtl w:val="true"/>
        </w:rPr>
        <w:footnoteReference w:id="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حال نشانه های ظهور آشکار میگردد و شاید بزرگترین نشانه،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ندای آسمانی است که به نام حضرت در روز بیست و سوم ماه رمضان به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جهانیان میرسد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سیف پسر عمیره چنین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 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خلیفه عباسی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بی مقدمه خطاب به من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سیف بن عمیره، به یقین منادی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آسمان ندا خواهد داد و نام مردی از فرزندان ابو طالب را خواهد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امیر المؤمنین جانم فدای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به این سخن ایمان دارید؟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سوگند به کسی که جانم در دست اوست، این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است که به گوش خود شنیده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امیر مؤمنان، این حدیث را پیش از این نشنیده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سیف، آنچه شنیدی حق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آن حادثه به وقوع پیوندد، نخستین کسانی که ندای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آسمانی را پاسخ دهند مائیم، چرا که آن ندا، مردی از عموزادگان ما را میطلبد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از فرزندان فاطمه علیها السلام؟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ای سیف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این سخن را از محمد 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محمد باقر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نشنیده بودم، اگر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روی زمین هم برایم نقل میکردند، نمیپذیرفتم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گوینده این خبر، محمد بن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ندای آسمانی، حضرت ارتباط با برخی از یاران خود را آغاز میکند و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آن، در همه جای عالم سخن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زبانها جاری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مالامال از مهر و محبت او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از ظهورش بیمناک و جستجو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دستیابی به آن وجود مبارک را آغاز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مردم شایع میشود که او در شهر مدینه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حجاز یا نیروهای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خارجی، از سپاه سفیانی که در سوریه مستقر است یاری میطلبد تا شاید بتواند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اوضاع داخلی مسلط شده و جنگهای قبیله ای حجاز را پایان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سپاهیان سفیانی وارد مدینه 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هر مرد هاشمی را که مظنون به نظر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برسد دستگیر و زندانی و بسیاری از آنان و هوادارانشان را به قتل میرسانند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 روایت حماد، در این حوادث، سفیانی، لشکر ویژه‌ای را برای تعقیب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بازداشت فرزندان زهرا علیها السلام گسیل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لشکر تمامی فرزندان آل محمد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شناسائی و روانه زندان کرده و به کوچک و بزرگ آنان ترحم نمیکند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بدست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لشکر ویژه کشته میشود، اما حضرت به همراه شخصی به نام منصور، نگران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هراسان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همچون خروج موسی هنگام تعقیب فرعونیان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مدینه خارج میگردند،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 ویژه سفیانی در تعقیب آنان به تلاش خود ادامه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حضرت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وارد مکه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 مکه حضرت فعالیت خود را بار دیگر آغاز و ارتباطات گسترده ای با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برقرار میکند تا آنکه شب دهم محرم فرا میرسد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شامگاهان پس از نماز عشا،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نهضت مقدس آن حضرت از حرم شریف و از کنار بیت الله الحرام با صدور بیانیه‌ای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اهالی مکه آغاز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بلافاصله، دشمنان حضرت برای نابودی او 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یاران مهدی عجّل الله فرجه الشّریف پیرامونش حلقه زده و بشدت از او محافظت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ساعاتی، یاران حضرت بر مسجد و بر شهر مکه مسلط 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روز دهم محرم، حضرت با صدور بیانیه‌ای به زبانهای مختلف مردم عالم،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جهانیان را به یاری خود دعوت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این پیام اعلام میکند که مدتی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مکه میماند تا معجزه ای که جد بزرگوارش حضرت محمد مصطفی صلی الله علیه و آله وعده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عملی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معجزه ای که طی آن لشکری از دشمنان حضرت که به تعقیب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پرداخته و برای مقابله با وی رهسپار مکه هستند ناگهان ناپدید میشوند گوئی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دهان گشوده و همه را یک جا بلعیده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دیری نمیپاید که این معجزه عملی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میگردد و سپاه سفیانی که از مدینه بسوی مکه در حرکت است، ناپدید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 سفیانی چون به بیابانهای مدینه رسد خداوند ناپدیدشان سازد و این حادثه همان است که در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خداوند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کاش میدیدی که آنان وحشت زده‌اند و راه گریزی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جایی نزدیک گرفته شوند 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آنان به بیابان برسند، ناپدید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پیشاپیش رفته‌اند، باز گردند تا از ماجرا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باخبر شوند اما خود نیز به همان سرنوشت گرفتار شوند و آنان که در پشت لشکر میآیند، خود را به محل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حادثه رسانند و آنان نیز به سرنوشت محتوم دیگران بپیوندند 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این معجزه، حضرت با سپاهی بیش از ده هزار نفر رهسپار مدینه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پس از نبردی کوتاه با نیروهای دشمن، شهر را آزاد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آزادی دو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مکه و 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سرزمین حجاز و کنترل آن به پایان میرسد،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مدینه به سوی عراق روان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مسیر سپاه ایرانیان و مردم آن دیار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رهبری مرد خراسانی و شعیب بن صالح به امام علیه السلام پیوسته و با آن حضرت بیعت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به سرزمین عراق وارد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 اوضاع داخلی را سامان میبخشد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گروههای باقیمانده از لشکر سفیانی را شکست داده و شورشیان متفرقی 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گوشه و کنار تلاش های بیثمری علیه امام دارند، سرکوب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عراق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مرکز حکومت و شهر کوفه را پایتخت آن قرار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اقدام حضرت، کشورهای یمن، حجاز، ایران، عراق و دولتهای خلیج،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یکپارچه تحت فرماندهی و رهبری آن وجود مبارک قرار میگیرد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برخی روایتها پس از فتح عراق، نخستین جنگ حضرت با ترک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پرچمی که برای جنگ برافراشته شود، جهت مقابله با ترکان است که به شکست آنان منتهی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گردد </w:t>
      </w:r>
      <w:r>
        <w:rPr>
          <w:rStyle w:val="FootnoteAnchor"/>
          <w:rtl w:val="true"/>
        </w:rPr>
        <w:footnoteReference w:id="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در احادیث ما به تمام ساکنان مشرق زمین گفته شده است، از این رو ممکن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منظور از این گروه ترکهای عثمانی یا حتی روسها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سپس، حضرت سپاه بزرگ و مجهز خود را آماده کرده و به سوی قدس شریف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که هنوز در دمشق مستقر است، در برابر حضرت موضع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سپاه امام در نزدیک دمشق در منطقه ای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مرج عذراء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فرود میآید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حضرت و سفیانی وارد گفتگو 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با توجه به حمایتهای گسترده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شام از حضرت، سفیانی از موقعیت ضعیفی برخوردار است به طوری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بر اساس بعضی روایتها آماده واگذاری قدرت به حضرت میگردد،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از یهودیان و رومیان که از حامیان پشت پرده سفیانی‌اند به همراه معاونانش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را سرزنش کرده و از این تصمیم برحذر میدارند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سفیانی با بسیج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 خود و حامیانش وارد نبردی سنگین و بزرگ با حضرت میگردند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جبهه ساحلی آن از عکا در فلسطین تا انطاکیه در ترکیه و جبهه داخلی آن از طبریه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دمشق و قدس امتداد مییابد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این نبرد، خداوند، دشمنان حضرت را به خشم و غضب خود گرفتار و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 بزرگ و مجهز را به دست توانای یاران مهدی موعود، تار و مار میکند،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گونه ای که اگر یکی از افراد دشمن، پشت سنگی مخفی گردد، سنگ به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میآید و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یهودی پشت من پنهان شده، او را بکش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نصرت و یاری آشکار الهی، امام مهدی موعود عجّل الله فرجه الشّریف پیروزمندانه بر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شریف وارد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شکست سنگین یهود و حامیانشان بدست حضرت، آتش خشم غربیهای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مسیحی شعله‌ور میشود و آنها با سرعت علیه حضرت و مسلمانان اعلان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خبر حادثه غیر منتظره بزرگی، همه نقشه‌ها را، نقش بر آب میسازد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فرود حضرت عیسی مسیح از آسمان به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واقعه که یکی از نشانه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عصر ظهور، برای جهانیان است، شادی و سرور همه مسلمانان و مسیحیان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فراهم میآورد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احادیث ما میتوان حدس زد که احتمالا حضرت مسیح همان کسی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حضرت مهدی و غربیها میانجیگری میکند تا قرارداد صلحی برای مدت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سال میان طرفین بسته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شما و رومیان چهار پیمان صلح بسته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چهارمین پیمان بدست مردی از فرزندان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گیرد و هفت سال پایدار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از قبیله عبد القیس به نام مستور فرزند غیلان از رسول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در آن روز امام و پیشوای مردم خواهد بود؟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از فرزندان من، مردی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چهل ساله مینماید، چهره ای همچون ستاره درخشان، خالی بر گونه راست، دو عبای قطوانی 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دوش و از جلوه و شکوهی همچون مردان بزرگ بنی اسرائیل برخوردار است، او گنجهای زمین را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کشد و شهرهای شرک را آزاد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پایه احادیث، این پیمان صلح پس از دو، سه یا هفت سال از طرف غربیها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میشود و شاید دلیل آن وحشت فراوان آنها از موج عظیمی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 علیه السلام در میان غربی ها ایجاد میکند، بگونه‌ای که بسیاری از آنان پذیرای اسلام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و از هواداران امام زمان عجّل الله فرجه الشّریف میگردند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همین رو اروپائیان پیمان صلح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نقض کرده و با جمع آوری امکانات خود، در قالب یک میلیون نیروی نظامی،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به هجوم غافلگیرانه و گسترده ای به منطقه شام و فلسطین میزنند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دست به مکر و حیله زنند و با هشتاد لشکر، هر لشکر مرکب از دوازده هزار نفر به سوی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نبرد بزرگ، مسیح علیه السلام آشکارا موضع خود را در دفاع از مهدی موعود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عجّل الله فرجه الشّریف اعلام میکند و پشت سر آن حضرت در قدس شریف به نماز میایستد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اروپائیان با حضرت در همان محورهای جنگ قبلی حضرت با سفیانی و نبرد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قدس به وقوع میپیوندد یعنی از عکا در فلسطین تا انطاکیه در ترکیه و از دمشق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قدس و مرج دابق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سرانجام شکست سنگین، نصیب رومیان و فتح و پیروزی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مسلمانان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این پیروزی، دروازه های اروپا و غرب مسیحی به روی حضرت گشوده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 که پس از این حوادث، مردم بسیاری از کشورهای اروپائی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 علیه دولتهای خود که مخالف حضرت مسیح و حضرت مهدیند، اقدام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 حکومتهائی با هواداری از آن دو فرستاده خدا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فتح اروپا و فرمانروائی حضرت بر آن سرزمین و مسلمان شدن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مردم، مسیح علیه السلام رحلت میکند و حضرت مهدی علیه السلام همراه مسلمانان بر پیکر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میگزارند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میگویند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مراسم دفن و نماز را آشکارا و در حضور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انجام میدهد، تا همچون بار اول درباره‌اش سخن ناروا نگویند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پیکر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او را در پارچه ای که دستباف مادرش مریم صدیقه علیها السلام است کفن نموده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جوار مزار شریف او در قدس و بر اساس روایتی دیگر، در جوار پیامبر خدا در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خاک میسپارد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فتح جهان و تشکیل دولت واحد، امام علیه السلام جهت تحقق اهداف الهی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ملت‌های مختلف دست به اقدامات گوناگون میزند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برای تعالی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شکوفائی زندگی مادی و تحقق رفاه همگان اقدام نموده و در گسترش فرهنگ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دانش، و بالا بردن سطح آگاهی دینی و دنیایی مردم میکوشد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برخی روایات، نسبت دانشی که آن حضرت بر علوم مردم میافزاید،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یعنی اگر مردم تا آن زمان دو بخش از دانش را دارا باشند،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دیگر را بر آن افزوده و در مجموع دانش بشر به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درجه ارتقاء مییابد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در زمان حضرت، ساکنان زمین به کرات دیگر آسمان راه مییابند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مرحله ای از درهای عالم غیب به روی این جهان مادی، گشوده میشود،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افرادی از بهشت به زمین بازمیگردند تا برای مردم آیت و نشانه ای الهی باشند،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آن شماری از پیامبران و امامان علیهم السلام به زمین بازگشته و تا زمانی که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اراده کند، به حکمرانی میپردازند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زمان جنبش دجال ملعون و فتنه و آشوب او که یک حرکت فریبنده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انحرافی ست آغاز میگردد، او با بهره گیری از پیشرفت رفاه و علومی که در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صورت گرفته برای فریب پسران، دختران و زنان که بیشترین پیروانش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 میدهند، از ابزار و روش های مدرن شعبده استفاده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دجال با بهره گیری از نیرنگ های خود موجی از فتنه و آشوب در جهان بوجود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میآورد و بسیاری از مردم، فریبکاری های او را باور میکنند، اما حضرت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نیرنگ های وی را آشکار ساخته و به زندگی او و هوادارانش خاتمه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دورنمائی از آغاز حرکت و انقلاب جهانی حضرت مهدی موعود علیه السلام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آشکارترین حوادث و رویدادهای قبل از ظهور 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ابتدا، فتنه ای بر امت اسلام وارد میشود که احادیث ما، آن را آخرین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سخت‌ترین فتنه توصیف میکنند این فتنه با ظهور امام علیه السلام بر طرف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قابل توجه آن است که ویژگیهای کلی این فتنه با توطئه سلطه غربی ها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کشورهای مسلمان و کشورهای شرقی هم پیمان آنان در آغاز این قرن، تطبیق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میکند، فتنه ای که تمام کشورهای اسلامی و اعضاء خانواده آنان را در برمیگیرد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خانه ای و هیچ مسلمانی از شر آن فتنه در امان نماند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ملت‌های کفرپیشه بر کشورهای مسلمان هجوم میآورند آنچنانکه گرسنگان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آزمند بر سفره چرب و رنگین حمله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 آن فتنه و آشوب، گروهی از غرب و گروهی از شرق وارد شده و سرنوشت امت مرا بدست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بر کشورهای مسلمان حکومت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فتنه از سرزمین شام، سرزمینی که دشمنان ما سلطه استعماری سیاه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آنجا آغاز نموده، و آن را کانون پرتو تمدن مینامند، شروع میشود و در پایان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فتنه ای تبدیل میگردد که در احادیث ما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فتنه فلسطین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شام در آن زمان به آب درون مشک تشبیه شده که لحظه ای آرام و قرار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فتنه فلسطین برپا شود منطقه شام آشفته و بی قرار گردد، همچون آب درون مشک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فتنه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طرف شود در حالی که شما اندک و پشیمانید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آنقدر به دست دشمنان و به دست یکدیگر کشته میشوید که اندک میشوید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پایه احادیث در آن زمان، فرزندان مسلمانان چنان با فرهنگ این فتنه آمیخته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تربیت میشوند که فرهنگی جز فرهنگ فتنه گران را نمیشناسند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حکومت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ستمگر با احکام کفر بر مسلمانان حکمرانی نموده و آنان را به فجیع‌ترین وضع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شکنجه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احادیث، بانیان این فتنه، رومیان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ترک ها که ظاهرا مراد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روسها هستند، معرفی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حوادث بزرگ سال ظهور رخ میدهد، فتنه گران نیروهای خود را در منطقه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رمله فلسطین و در سمت انطاکیه در ساحل ترکیه، سوریه و در سمت عربستان،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مرزهای سوریه، عراق و ترکیه مستقر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که روم و ترک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 و روسیه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شما به پا خیزند و آنان با یکدیگر نیز درگیر شوند، جنگ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کشتار در جهان رو به افزایش رود، هواداران ترک ها، پیشروی کرده و در جزیرة العرب مستقر گردند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افراطیون غربی در منطقه رمله فلسطین موضع گیرند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این احادیث، آغاز ظهور آن بزرگوار از مشرق زمین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نقطه آغاز ظهور او از سوی مشرق است و چون آن هنگام فرا رسد، سفیانی خروج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یعنی، فراهم ساختن زمینه ظهور آن حضرت، به دست نژاد سلمان 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همانها که به دارندگان پرچم های سیاه معروفند و نهضت آنان به رهبری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از قم برپا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از قم مردم را به حق دعوت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گرد او جمع شوند که دلهاشان چون قطعه های آهن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استوار و پولادین و در برابر تندبادها و طوفانها استوارند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نبرد، خسته و افسرده نشده و ترس و وحشت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برایشان مفهومی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بر خدا توکل کنند و فرجام نیکو از آن تقوا پیشگان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پس از قیام و نهضتشان، از دشمنان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ابرقدرتها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میخواهند که در امورشان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دخالت نکنند ولی نمیپذیرند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را میجویند، اما به آنان سپرده نمیشود، بار دیگر خواستار آن شوند، اما راه به جائی نبرند،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مشاهده این وضع سلاح بر دوش گرفته، و به مبارزه روی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حقوقشان را به رسمیت شناسند،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 بار، آنها نپذیرند، تا دست به قیام 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پرچم نهضت را رها نکنند تا به دست صاحب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بسپارند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های آنان شهیدند </w:t>
      </w:r>
      <w:r>
        <w:rPr>
          <w:rStyle w:val="FootnoteAnchor"/>
          <w:rtl w:val="true"/>
        </w:rPr>
        <w:footnoteReference w:id="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گفته روایات دو شخصیت موعود به نامهای خراسانی که فقیه یا رهبر سیاسی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شعیب بن صالح، جوانی گندم گون، با ریش کم پشت از اهالی ری،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نظامی است ظهور میکنند و پرچم خود را به امام علیه السلام تسلیم و در حرکت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حضرت، با سپاه او مشارکت کرده و شعیب بن صالح به فرماندهی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 حضرت منسوب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روایات حرکتی را به تصویر میکشند که در سوریه و توسط عثمان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آغاز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هواداران غرب و هم پیمان یهودیان است و تمام سوریه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اردن را تحت فرمان خود قرار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سفیانی حتمی است، این خروج از آغاز تا پایان، پانزده ماه به طول انجامد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ماه آن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و کشتار پردازد و وقتی پنج منطقه را به تصرف خود درآورد، تنها میتواند نه ماه بر آن مناطق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فرمانروائی کند، نه یک روز بیشتر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" 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احادیث، مناطق پنجگانه علاوه بر سوریه و اردن، احتمالا لبنان را نیز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برگیرد، ولی وحدتی که سفیانی ایجاد میکند، وحدت نامبارکی است که هدف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یک خط دفاع عربی در برابر اسرائیل و پایگاهی برای مقابله با ایرانیانی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زمینه ساز حکومت حضرت مهدی علیه السلام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خاطر سفیانی اقدام به اشغال عراق نموده و نیروهایش را وارد آن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تعداد یکصد و سی هزار نیرو به طرف کوفه اعزام و در محلی بنام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سازد، سپس شصت هزار تن از آنان روانه کوفه شده و در محل مقبره حضرت هود علیه السلام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نخیله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گویا من، سفیانی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همراه و یار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میبینم که میان خانه های شما در کوفه است و منادی او بانگ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برمیآورد که هر کس سر یک شیعه علی را بیاورد هزار درهم جایزه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هنگام، همسایه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همسایه‌اش حمله‌ور شده و میگوید او از شیعیان علی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منطقه حجاز به خاطر درگیریهای داخلی از داشتن یک حکومت قدرتمند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بهره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خاطر سفیانی مأموریت مییابد تا عازم حجاز شده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ضعیف آنجا را تقویت نماید تا آمادگی لازم برای سرکوبی نهضت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عجّل الله فرجه الشّریف بدست آید، چرا که علامتهای ظهور آن حضرت آشکار و زبانزد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 و همه در انتظار نهضت رهائی بخش او چشم به راه حوادث مکه میدوزند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 سفیانی وارد مدینه میشوند و با دست زدن به یک رشته عملیات،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موجب فساد و تباهی گسترده در شهر میگردند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 قائم آل محمد عجّل الله فرجه الشّریف از شهر مکه آغاز میگردد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خبر به سرعت در تمام نقاط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منتشر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 سفیانی بلافاصله به سمت مکه حرکت میکند،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معجزه ای که پیامبر صلی الله علیه و آله در مورد سپاه سفیانی وعده داده، به وقوع میپیوندد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قبل از رسیدن به مکه در زمین فرو میرود و نابود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پناهنده‌ای به خانه خدا پناه برد، آنگاه سپاهی به سوی او رهسپار شود، اما همین که به بیابان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رسند، در زمین فرو 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پس از تحمل دو شکست خود، یکی در عراق به دست ایرانی 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یمنی ها، و دیگری در حجاز بواسطه معجزه، عقب‌نشینی کرده و باقیمانده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 خود را داخل سرزمین شام جمع میکند تا برای مقابله با پیشروی سپاه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به طرف دمشق و قدس، آماده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ما، نبرد یاران امام زمان عجّل الله فرجه الشّریف با سپاه سفیانی را حماسه‌ای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توصیف میکنند که از عکا تا صور و انطاکیه در ساحل دریای مدیترانه و از دمشق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طبریه و قدس در جبهه داخلی امتداد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نبرد بزرگ، غضب الهی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سفیانی و هم پیمانان یهودی و رومیاش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فرود آمده و پس از شکستی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و کوبنده، سفیانی اسیر و کشته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 علیه السلام به همراه مسلمانان وارد قدس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از نهضت دیگری خبر میدهند که زمینه ساز حکومت حضرت بوده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یمن پدید میآید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آن نهضت مورد ستایش قرار گرفته و یاری او بر مسلمانان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شمرده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پرچمی همچون پرچم یمانی هدایتگر نیست، پس از خروج او فروش سلاح به مردم حرام شود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یاری او بشتابید، سرپیچی از او بر هیچ مسلمانی جایز نیست و هر کس چنین کند اهل آتش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 چرا که او، مردم را بسوی حق و راه راست فرا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حدیث، از ورود نیروهای یمنی به عراق خبر میدهد که جهت 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ایرانیان در برابر نیروهای سفیانی دست به کار میشوند و ظاهرا سپاه یمانی در 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علیه السلام در حجاز نیز نقش مهمی ایفاء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علیه السلام از کشور مصر بعنوان یک پایگاه مهم فرهنگی و تبلیغی در سطح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بهره میگیرد، ورود آن حضرت و یارانش به مصر چنین بیان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و یارانش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مصر شوند و حضرت بر فراز منبر با مردم سخن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اثر عدل و داد رونق و نشاط تازه ای گیرد، و آسمان باران رحمت خود را فرو بارد، درختان بارور شده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گیاهانش را برویاند و زینت بخش ساکنان خود گردد، حیوانات وحشی بگونه‌ای در آرامش و امنیت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 برند که همچون حیوانات اهلی، همه جا آسوده به چرا 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دانش دل مردم با ایمان را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کند که هیچ مؤمنی از نظر علمی به برادر دینی‌اش نیاز پیدا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آن روز، این آیه قرآن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 گر شود که میفرماید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یغنی الله کلا من سعته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همگان را از غنای بیکران خویش توانگر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" 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دوران ظهور میگویند که یهودیان در آخر الزمان روی زمین فتنه و فساد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میکنند و به طغیان و برتری جوئی کشیده میشوند، همانطور که خداوند در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نموده اما سرانجام به دست پرچمدارانی از خراسان نابود میگردند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نمیتواند آنان را از تصمیم خود بازگرداند تا آنکه درفش‌های خود را در ایلیاء به اهتزاز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از ایلیاء، همان قدس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بار، شیعیان و ایرانیان هستند که خداوند متعال آنان را علیه یهودیان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برخواهد انگیخت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بندگان نیرومندی از خود را علیه شما برانگیزیم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منظور این باشد که ایرانیان و شیعیان بخش قابل توجهی از سپاه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عجّل الله فرجه الشّریف را در فتح قدس تشکیل خواهند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احادیث، جزئیات سرکوب یهودیان را معین نکرده‌اند و نگفته‌اند که این حادثه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 مرحله اتفاق خواهد افتاد یا در چند مرحله؟ قبل یا بعد از ظهور؟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کار یهودیان را چنین توصیف میکنند که نابودی آنان به دست توانای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و سپاهیانش در یک درگیری شدید اتفاق میافتد، و این در زمانی ست که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عثمان سفیانی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سرزمین شام، پیش مرگ یهودیان و رومی ها شده و در خط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 دفاعی آنها قرار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به نقل روایات، امام زمان علیه السلام نسخه های اصلی تورات را از درون غاری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انطاکیه و کوهی در فلسطین و دریاچه طبریه بیرون میآورد و با استناد به آن یهودیان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محکوم و نشانه ها و معجزاتی را برای آنان آشکار میسازد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یهودیان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آزادی قدس زنده مانده‌اند، به حضرت ایمان میآورند و کسانی که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نمیآورند از سرزمین های عربی اخراج میگردند </w:t>
      </w:r>
      <w:r>
        <w:rPr>
          <w:rStyle w:val="FootnoteAnchor"/>
          <w:rtl w:val="true"/>
        </w:rPr>
        <w:footnoteReference w:id="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طوری که از احادیث برمیآید، کمی قبل از ظهور حضرت، جنگی جهانی 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میدهد که ریشه در منطقه شرق عالم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جنگها در زمین فراوان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بعضی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چنین فهمیده میشود که این جنگ به صورت جنگهای منطقه ای است و در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ظهور اتفاق میافتد و خسارتهای آن نیز متوجه آمریکا و اروپا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آتش، در مغرب زمین همچون شعله‌ای که از هیزم فراوان زبانه کشد، بالا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شرق و غرب و حتی میان مسلمانان ایجاد اختلاف شود، و مردم در اثر هراس و وحشتی که دارند با رنج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گرفتاری سختی روبرو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روایات خبر میدهند که زیانهای جانی این جنگ که با بیماری طاعون،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جنگ و بعد از آن همراه است، دو سوم ساکنان زمین را در برمیگیرد،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خسارتها به شکل مستقیم گریبانگیر مسلمانان نمیشود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حادثه ظهور، رخ ندهد مگر آنکه دو سوم مردم جهان از بین روند، پرسیدیم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دو سوم مردم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روند چه کسی باقی میماند؟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شما نمیخواهید جزء یک سوم باقیمانده باشید؟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ای از روایات، اشاره دارند که این نبرد در چند مرحله انجام میپذیرد،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مرحله آن بعد از ظهور حضرت مهدی علیه السلام و آزاد سازی حجاز و ورود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به عراق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آزاد نمودن حجاز مربوط به نابسامانی و خلأ سیاسی و بحران حکومت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دیار و حوادث دیگری است که مشروح آن در فصلهای بعد 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انشاء الله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  <w:bookmarkStart w:id="16" w:name="pg343_885"/>
    </w:p>
    <w:p>
      <w:pPr>
        <w:pStyle w:val="Heading2"/>
        <w:numPr>
          <w:ilvl w:val="1"/>
          <w:numId w:val="1"/>
        </w:numPr>
        <w:rPr/>
      </w:pPr>
      <w:bookmarkStart w:id="17" w:name="__RefHeading___Toc2902533_211673320"/>
      <w:bookmarkStart w:id="18" w:name="_Toc6"/>
      <w:bookmarkEnd w:id="16"/>
      <w:bookmarkEnd w:id="17"/>
      <w:r>
        <w:rPr>
          <w:rtl w:val="true"/>
        </w:rPr>
        <w:t>فتنه شرق و غرب علیه مسلمانان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کریم و احادیث به دو معنی عام و خاص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عام آن عبارت از هر امتحان و آزمایشی است که برای انسان پیش آید،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 از ناحیه خود انسان باشد یا از ناحیه شیطان و یا از سوی مردم و خواه انسان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امتحان، کامیاب و روسفید بیرون آید و از گرفتاری برهد و یا در آن سقوط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معنی خاص آن عبارت از حوادث و پیشامدهایی است که مسلمانان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زاویه اعتقادی در بوته امتحان قرار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فتنه‌هائی که پیامبر صلی الله علیه و آله نسبت به آن هشدار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به همین معناست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پیامبر و تابعین 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اسلام را از صحابه پیامبر گرفته‌اند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علیرغم اختلاف های اعتقادی، روایات متعددی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کرده‌اند که بر اساس آن پیامبر اکرم صلی الله علیه و آله مردم را از فتنه ها و دسیسه‌های بعد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برحذر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حذیفة بن 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احادیث مربوط به این فتنه ها بیش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آشنا است، چرا که او تمام سعی خود را به کار بست تا وقایع مربوط به آن را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رسول خدا سؤال کرده و ثبت و ضبط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خاطر بسیاری از روایات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فتنه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حذیفه از پیامبر خدا صلی الله علیه و آله یا از امیر المؤمنین علیه السلام نقل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حذیفه از اصحاب خاص امیر المؤمنین نیز به حساب میآمد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روز قیامت هیچ گروه توطئه‌گری نیست که تعدادشان به سیصد تن برسد مگر آنکه اگر بخواهم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سردستگان و نام پدران و محل سکونتشان را بیان کنم، همه این اطلاعات، از آموخته‌های رسول خدا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تمام آنچه را که میدانستم برای شما بازگو میکردم، مرا تا شب مهلت نمیدادید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مرا فورا میکشتید و منتظر تاریکی شب نمیشدید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حدیث روشن میشود که مردم بعد از وفات پیامبر صلی الله علیه و آله گرفتار فتنه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فراوان مسلمانان به احادیث فتنه ها، به جایی رسید که گاهی 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 حضرت مهدی علیه السلام را تحت الشعاع خود قرار داد، زیرا پیامبر خبر داده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 از فتنه رها نخواهد شد مگر بدست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نویسندگان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کتابها و مجموعه های حدیثی، فصلهایی را 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فتنه ها و جنگ های مهم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پیامبر از وقوع آنها خبر داده، تدوین نموده‌اند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همچنانکه عده‌ای از راویان و دانشمندان اسلامی کتابهائی را به صورت مستقل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باره تألیف نموده و روایات مربوط به آن را گرد آورده‌اند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این فتنه ها در کلام پیامبر خدا صلی الله علیه و آله، متفاوت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بعضی پنج فتنه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چهار یا شش یا هفت و یا بیشتر ذکر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این اختلاف، آن است که حضرت، گاهی فتنه های داخلی را میشمردند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گاهی فتنه های خارجی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آنکه فتنه ها را بر اساس تأثیری که بر مسلمانان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میگذارد توصیف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تعداد فتنه ها و یا انطباق آنها با تاریخ مسلمانان مهم نیست بلکه مهم،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آخرین فتنه ای است که همه معتقدند با ظهور حضرت مهدی علیه السلام آشکار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احادیث، ویژگی های این فتنه بسیار شبیه به توطئه اخیر غربی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در ابتدای قرن حاضر دشواری ها و مصیبت های بسیاری را بر ملل مسلمان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کرده است، چرا که غربی ها در داخل سرزمین های اسلامی با ما جنگیده و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و سرنوشت ما مسلط گشته‌اند و شرقی ها نیز در این توطئه با آنان همکاری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و بخشی از سرزمین مسلمانان را تصرف و آثار اسلام را از آن محو ساخته و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تحت فرمانروائی خود درآورده‌اند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نمونه‌هایی از احادیث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پیامبر اکرم صلی الله علیه و آله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فتنه و آشوب بر امت من وارد شود که در فتنه اول، خونها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و در دومی، خونها جاری و اموال پایمال و در فتنه سوم، خونها جاری، اموال پایمال و نوامیس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هتک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فتنه چهارم فتنه ای کور و کر و فراگیر است و همچون کشتی گرفتار در دریای متلاطم راهی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نجات آن دیده نشود و مردم پناهگاهی نیابند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فتنه از شام آغاز شود و عراق را فرا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سرتاسر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جزیره را درهم کوبیده و بلا و گرفتاری، مردم را همچون پوست دباغی شده کند، هیچ کس نمی تواند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کنید و دست نگهدارید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آن فتنه را از ناحیه ای بر طرف سازند از ناحیه ای دیگر سربرآورد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روایتی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فتنه فلسطین رخ دهد، وضع شام همچون آب درون مشک آشفته شود و چون وقت پایانش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 رسد، پایان 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شما جماعتی پشیمان و اندکید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روایتی دیگر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فتنه و آشوب، شام را احاطه میکند و عراق را در برمیگیرد، و جزیره را در هم میکوبد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روایتی چنین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فتنه ای پدید آید که هر چه سخن از پایان آن رود ادامه یابد، هیچ خانه ای باقی نماند مگر آنکه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 داخل آن شود، و هیچ مسلمانی نماند مگر آنکه سیلی آن را بر صورت خود لمس کند تا آنکه مردی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خاندان من ظهور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 فتنه که به گفته تمام احادیث، آخرین فتنه قبل از ظهور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 های گوناگونی بیان شده که توجه به آنها از اهمیت خاصی برخوردار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فتنه قبل از ظهور در منابع شیعه و سنی به شکلی مطرح شده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تواتر اجمالی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اگر چه الفاظ در این روایتها با یکدیگر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متفاوتند اما همه آنها با وجود راویان متعدد، معنی و منظور واحدی را بیان میکنند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بطوری که با کمی دقت و تأمل، این اطمینان حاصل میشود که محتوای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را پیامبر خدا صلی الله علیه و آله و اهل بیت وی علیهم السلام بیان فرموده‌اند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فتنه، همه زوایای فرهنگی و اقتصادی مسلمانان را دربرمیگیرد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جائی که تمام چیزهای حرام، حلال شمرده میشود و در روایت دیگر مردم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صماء، عمیاء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کر و کور توصیف شده‌اند، یعنی سخنی نمیشنوند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بتوان با گفتگو آنها را از کاری دور کرد، و نمیبینند که بین این و آن فرق بگذارند،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فتنه عمومی وارد هر خانه ای شده و بر شخصیت هر مسلمانی ضربه میزند، و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مسلمین را همچون کشتی گرفتار شده در طوفان دستخوش امواج شدید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در برابر خطر این فتنه نسبت به دین خود و خانواده‌اش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پناهگاهی نمییابد و از جور فرمانروایان ستم پیشه و دار و دسته‌شان محل امنی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باقی نمیماند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نقطه شروع این فتنه، منطقه شام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جهت دشمنان، آنجا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 گسترش تمدن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مینامند و سنگ بنای کشور اسرائیل را در آن ایجاد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روایتی دیگر از عبارت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احاطه بر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شده یعنی این فتنه ابتدا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برمیگیرد و سپس به دیگر سرزمینهای اسلامی کشیده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روایتی دیگر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فتنه فلسطین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نهاده که موج این فتنه، بر ساکنان منطقه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بیش از دیگران تأثیرگذار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فتنه مدت طولانی ادامه مییابد و راه حلها برایش سودمند 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نمیشود زیرا فتنه، فتنه ای است با ابعاد فرهنگی و عمیق تر از آن که از طریق ترمیم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اصلاح، چاره‌جوئی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دیگر موج مقاومت مردم و موج دشمنی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سبب از هم گسیختن تمام راه های مسالمت‌آمیز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در روایت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ناحیه ای دست به کار اصلاح آن نشوند مگر آنکه از سوی دیگر گسسته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روایت دیگر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جانبی چاره جوئی نکنند مگر آنکه از سوی دیگر گسسته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هر دو روایت یکی است، زیرا این فتنه فقط با قیامی که زمینه 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حضرت مهدی علیه السلام است و سپس با ظهور آن حضرت ارواحنا فداه خاتمه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زیادی از روایات با صراحت بیان کرده‌اند که آن فتنه، آخرین فتنه قبل از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و متصل به ظهور حضرت است و برخی روایات آن را بطور واضح فتنه متصل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ظهور معرفی نکرده‌اند، بلکه از آن بعنوان آخرین فتنه تعبیر نموده‌اند،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مشخصاتی که برایش شمرده‌اند، همان ویژگیهای فتنه متصل به ظهور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اگر این دو گروه از احادیث را کنار هم قرار دهیم به خوبی روشن میشود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احادیث گروه دوم نیز همان فتنه ای است که در احادیث دسته اول بیان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 قبل از ظهور با ویژگی های خاص خود، نه با فتنه ها و توطئه های داخلی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سالهای اولیه ظهور اسلام تطبیق میکند و نه با حمله مغول‌ها و نه با جنگ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صلیبی که هجومهای اولیه آن </w:t>
      </w:r>
      <w:r>
        <w:rPr>
          <w:rFonts w:eastAsia="IRNazanin" w:cs="IRNazanin"/>
          <w:color w:val="111111"/>
          <w:sz w:val="28"/>
          <w:szCs w:val="28"/>
          <w:lang w:bidi="fa-IR"/>
        </w:rPr>
        <w:t>900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قبل آغاز شد و فراز و نشیبهای مختلفی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این ویژگی ها تنها بر بخشی از هجوم غربی ها بر امت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منطبق است که در این اواخر اتفاق افتاد و طی آن غربی ها توانستند با هجوم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جانبه، نیروهای نظامی خود را به سرزمینهای اسلامی کشانده و به سرعت آنان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 فتنه و توطئه گرفتار نمایند و در قلب سرزمین های اسلامی، ریشه یهودیان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پیمان خود را استوار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پیامبر صلی الله علیه و آله روایت شده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آن که جانم در دست اوست، بر امت من قومی فرمانروایی کنند که اگر دم برآورند آنها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بکشند و اگر سکوت نمایند همه چیز آنها را مباح شمرند، اموالشان را از آن خود کرده و حرمت نوامیس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زیر پا 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خونشان را ریخته، و دلهاشان را مالامال از کینه و وحشت گردانند، آنان را پیوسته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هراسان، پریشان و بیمناک بینی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روزگار گروهی از مشرق و جمعی از مغرب وارد شوند و بر امت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فرمانروائی کنند، پس وای بر حال ضعیفان امت من از دست آن ستم پیشگان، و وای بر ستمگران از عذاب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الهی، چرا که آنها نه به کوچک رحم نمایند، و نه حرمت بزرگ و پیر را نگاه دارند، و از هیچ کاری روی گردان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اندامشان اندام آدمیان، اما دلهاشان دلهای شیاطین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 از ارتباط دو جانبه استبداد داخلی و استعمار خارجی پرده برداشته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سلطه کفار شرق و غرب بر امت اسلامی را، تجاوز حکام داخلی بر ملتهای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 و وجود جو اختناق و سلب آزادیهای آنان میداند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رفتار ظالمانه،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را در صدد انتقامجوئی از حاکمان برمیآورد و درگیری های داخلی، آنان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مقابله با دشمن خارجی بازمیدارد، و در نتیجه دشمن فرصت را غنیمت شمرده،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بهانه رها کردن آنان از چنگ فرمانروایان ستمگر، به سوی کشورهای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لشکرکشی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همچنانکه ناپلئون در جنگ با مصریان عمل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های او به ساحل مصر نزدیک شد نامه ای برای مصریان فرستاد و در آن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ستود و نسبت به آن اظهار علاقه و دوستی کرد و انگیزه آمدن خود را نجات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مصریان از ستم پادشاهان اعلام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ناپلئون این سیاست حیله‌گرانه را بعد از اشغال مصر نیز همچنان ادامه داد،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جائی که با پوشیدن لباس مصری، خود را مسلمان اعلام کرد و عید میلاد پیامبر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جشن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کشورهای انگلیس، آمریکا و روسیه نیز شیوه های مشابهی را به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و ادعا کردند که آنها فقط به منظور آزاد سازی ملتهای مسلمان میآیند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جهت ادامه سلطه بر سرزمینهای اسلامی و دخالت در سرنوشتشان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ترفند را به کار میبرند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پیامبر خدا صلی الله علیه و آله نقل شده که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 ها ادامه یابد و افرادی در دوران فتنه و ستم متولد شوند که جز آشوب چیزی نشناسند، و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آکنده از ستم شود که هیچ کس جرأت نکند نام خدا را به زبان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خداوند مردی را از ذریه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برانگیزد، تا سرتاسر زمین را مهد عدل و داد گرداند، همان سان که پیشینیان آن را از ظلم و جور آکنده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حدیث شریف بیانگر آن است که فتنه و آشوب قبل از ظهور، در طول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های مختلف ادامه مییابد، تا آنکه نسلی از مسلمانان متولد شوند که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ای جز انحراف از دین و هیچ سیاستی جز جور و ستم در پیش نگیرند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تعبیر دقیقی از ترسیم فضای فرهنگ سلطه است که کودک مسلمان در سایه آن رشد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میکند و از فضای تعالیم اسلامی و فرهنگ و عدالت آن چیزی نمیداند، مگر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خداوند وسیله هدایت و نگهداری او را از انحراف فراهم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معنی سخن پیامبر صلی الله علیه و آله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آن چنان از ستم و جور آکنده شود که کسی قادر بر گفتن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که قوانین ظالمانه و سیاستهای ستمگرانه، تمام زوایای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مردم را دربرمیگیرد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بگونه‌ای که کسی نمیتواند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مسلمانیم،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ما خداست و او دستور داده تا ستم و بیداد را نپذیریم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امیر مؤمنان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اهل بیت پیامبر شما در آخر الزمان است و برپائی آن نشانه‌هائی دارد، از جمله آنکه رومیان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ترکان، بی دلیل بر شما بشورند، و نیروها علیه شما بسیج گردند و ترکها با رومیان به مخالفت برخیزند،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ها در زمین گسترش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امام علیه السلام بیانگر آن است که فتنه رومیها و ترکها و یورش آنان علیه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سرزمینهای اسلامی، از نشانه های ظهور حضرت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در بیان نشانه های آخر الزمان از واژه های خاصی بهره گرفته است از جمله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استثارت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تعبیر دقیقی است، یعنی هجوم آنها بیمنطق و با هدف سلطه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استثمار سرزمین های اسلامی انجام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همچنین تعبیر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 ها و رومیها با هم اختلاف میکنند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معنی است که آنها بر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نفوذ و میزان سیطره بر کشورهای اسلامی کشمکش میکنند ولی در دشمنی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مشترکشان با ما همچنان متحد میمانند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دیگر حدیث 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و درگیری در زمین فزونی یابد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میبینیم قاره‌ای نیست که جنگ و ستیز در آن نباشد، و هیچ جنگی پایان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نمییابد، مگر اینکه جنگ دیگری آغاز گردد، همه اینها ریشه در تحریک غربی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که با حمایت و پشتیبانی یهودیان به اجرا درمیآید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آنان هر چه بتوانند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جنگ را شعله‌ورتر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پیامبر اسلام صلی الله علیه و آله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 من توسط حاکمانش گرفتار بلایی سهمگین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بلایی که نظیر آن را کسی نشنیده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بگونه‌ای که زمین پهناور بر آنان تنگ شود و چنان ظلم و جور فراگیر گردد که مؤمن جائی برای پناه بردن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 نکند تا آنکه خداوند مردی از خاندان مرا مبعوث و در زمین قسط و عدل را بگسترد، همانگونه که از ظلم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جور پر شده است، ساکنان آسمان و زمین از وی خشنود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زمان، نه زمین گنجهای درون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پنهان سازد و نه آسمان از بارش پی در پی باران رحمت خویش دریغ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حذیفة بن یمان از قول رسول خدا صلی الله علیه و آله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این امت از پادشاهانی ستمگر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مسلمانها را میکشند و آنها را از خانه و دیارشان آواره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میکنند، مگر کسی که به اطاعتشان تن در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زمان مؤمن با تقوا به زبان، با آنان مدارا و به دل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گریزان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خداوند اراده فرماید که عزت اسلام را بازگرداند، پشت هر ستمگر ستیزه جو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شکست و اوضاع امت اسلامی را بعد از فساد اصلاح خواهد کرد که او بر هر کاری اراده کند، قادر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حذیفه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عمر دنیا بیش از یک روز باقی نماند، خداوند آن را بقدری طولانی گرداند تا مردی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خاندان من زمام امور را بدست گرفته و اسلام را پیروز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از وعده خود تخلف نمیکند و او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چیزی تواناست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در جایی دیگر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سرعت زمانی فرا رسد که ملت‌ها را علیه شما فرا خوانند، همچون فراخواندن گرسنگان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بلعیدن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حال تعداد شما بسیار اما همچون کف روی سیلابید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یقین هیبت و شکوه شما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دشمنانتان بردارد، و در اثر دل بستن به دنیا و بیزاری از مرگ، ضعف و سستی را به دل شما افکند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روایات روشن و رسائی است که نور نبوت از آنها جلوه گر است و حال و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 اسلام و دشمنان سلطه‌گرش را به تصویر میکشد و مردم را به گشایش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بوسیله ظهور حضرت مهدی علیه السلام بشارت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پیامبر صلی الله علیه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مشرکان، مسلمانان را به خدمت خویش گمارده و آنان را در شهرها به فروش رسانند، و هیچ کس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ناپسند اعتراض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بلا و آزمایش همچنان تداوم یابد تا همه ناامید، مأیوس و بدبین شده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تصور کنند که گشایشی بر آنان نخواهد بود، در این هنگام خداوند مردی از پاکان عترت من و از نیکان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ذریه ام برانگیزد، مردی دادگستر، خجسته و پاک که ذره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دستورات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فروگذار نکند و خداوند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دین، قرآن، اسلام و مسلمانان را به وسیله او عزیز و سربلند و شرک و مشرکین را ذلیل و زبون سازد،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از خدا پروا دارد و در اجرای حکم او فریب خویشاوند را نخورد، سنگ روی سنگ نگذاشته،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عمارتی برای خویش بنا نکند و در زمان فرمانروایی خود بر کسی تازیانه نزند مگر جهت اجرای 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 تمام سنت های غلط و نامشروع را بوسیله او محو و نابود ساخته و تمام فتنه ها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برد، درهای حق به وسیله او گشوده و درهای باطل بوسیله او بسته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هر مسلمان دربندی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کجا توسط او به دیارش بازگرداند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حدیث فضائی دردناک از استضعاف، خرید و فروش و اسارت مسلمانان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سرزمین ها را ترسیم مینماید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تصویر به مسلمانانی اختصاص ندارد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حقارت در خدمت مشرکان و برای آنها کار میکنند، بلکه نمایشگر فاجعه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خرید و فروش و اسارت و کوچاندن مسلمانان بدست مشرکان عالم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همین روایت در اوج یأس و درماندگی مسلمانان، ظهور منجی عالم بشریت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موعود ارواحنا فداه را بشارت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  <w:bookmarkStart w:id="19" w:name="pg343_897"/>
    </w:p>
    <w:p>
      <w:pPr>
        <w:pStyle w:val="Heading2"/>
        <w:numPr>
          <w:ilvl w:val="1"/>
          <w:numId w:val="1"/>
        </w:numPr>
        <w:rPr/>
      </w:pPr>
      <w:bookmarkStart w:id="20" w:name="__RefHeading___Toc2902535_211673320"/>
      <w:bookmarkStart w:id="21" w:name="_Toc7"/>
      <w:bookmarkEnd w:id="19"/>
      <w:bookmarkEnd w:id="20"/>
      <w:r>
        <w:rPr>
          <w:rtl w:val="true"/>
        </w:rPr>
        <w:t>نقش رومی ها در دوران ظهور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از روم در احادیث مربوط به آخر الزمان و ظهور حضرت مهدی علیه السلام،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ملت‌های اروپا و به دنبال آن آمریکاست، چرا که آمریکائی‌ها همان فرزندان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وارثان امپراطوری تاریخی رومیانند که در چند قرن اخیر بدانجا مهاجرت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گفته شود، رومیانی که خداوند در سوره روم از آنان سخن گفته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و پس از او مسلمانان با آنها پیکار نمودند، غیر از اروپائیان امروزیند،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رومیان آن زمان همان بیزانس ها بودند که پایتختشان ابتدا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ایتالیا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شهر قسطنطنیه بود، تا آنکه مسلمانان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پیش آن را فتح و 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 نام دادند که مردم آن را استانبول تلفظ مینمایند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پاسخ این سخن باید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است که رومیان هنگام نزول قرآن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صدور احادیث همان طرفداران امپراطوری معروف روم یا بیزانس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اروپائیان امروز، ملت و نژادی غیر از آنها نبوده و 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میتوان گفت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تداوم بخش همان خطوط سیاسی و فرهنگی و جزئی از آن امپراطوری سابقند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های فرانسه، بریتانیا، آلمان و چند کشور دیگر، از لحاظ فرهنگ، سیاست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دین، از اجزاء حقیقی امپراطوری روم به حساب میآیند به خصوص که این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کشورها در آن زمان از مستعمرات امپراطوری روم شمرده میشدند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سرداران بیزانس و روم که دو هزار سال در رم و قسطنطنیه حکومت کردند،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نژادهای متعدد اروپائی بودند، حتی پس از الحاق یونان به امپراطوری، گاهی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زمامداران روم، یونانیان نیز به چشم میخوردند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به همین دلیل است که وقتی امپراطوری روم باستان به ضعف گرائید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قسطنطنیه و پیرامون آن محدود شد و در محاصره دریای خروشانی از ملتهای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 قرار گرفت، سایر کشورهای اروپائی به ادعای میراث خواهی به پا خاستند،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شاید به همین دلیل، لقب قیصر که مخصوص پادشاهان امپراطوری روم بود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کشورهای غربی از جمله آلمان، برای سران این کشورها، به کار میرفته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توجه داشت که این گونه تغییر و تحول در امپراطوری ها و دولتها امری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طبیعی است، چرا که ممکن است حکومت از منطقه ای به منطقه دیگر و از ملتی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دیگر انتقال یابد، اما شالوده‌های اساسی و ویژگی های اصلی آن حکومت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پابرجا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بنابراین، احادیث باارزشی که از آینده رومیان یا به تعبیر عرب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اصفر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 طلائی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میدهد، منظور فقط رومیان بیزانس ایتالیائی تبار نیست تا سایر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نژادها و قبائل فرنگی و اروپائیان چشم آبی را در بر نگیرد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دلیل مسلمانان در کتابهای تاریخی خود از اروپائیان گاهی به نام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فرنگی نام برده‌اند اما در عین حال به همه آنها رومی گفته، و از آنان با کلمه رومی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علاوه بر آن، از 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روم، و 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کهف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مربوط به آن که از شرک رومی ها و پیروانشان سخن به میان آورده چنین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میشود که منظور از رومیان در این منابع، احزاب و ملت‌هائی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ادعای پیروی از حضرت مسیح علیه السلام را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روشن است که رهبری ملت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مسیحی در ابتدا به دست رومیان ایتالیائی و قسطنطنیه ای بوده، و سپس به سایر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های غربی ارث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بسیاری از احادیث زمان ظهور مطرح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فتنه رومیان و تسلط آنها بر مسلمانان که شرح آن در بخش قبلی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دیگری درباره حرکت کشتی های غربی به سواحل سرزمین های عربی،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اندکی پیش از ظهور حضرت مهدی علیه السلام،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نقل شده که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در سرزمین شام فتنه را مشاهده کنی، پس مرگ است و مردن، تا آنکه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 زردها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های عربی گردند و حوادثی بین آنان رخ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 شام در احادیث ظهور، به درگیرهائی گفته میشود که پس از سیطره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بیگانگان بر امت اسلامی، در منطقه شام روی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غربی های مو طلائی بخاطر پایداری مردم، از تسلط بر منطقه پیرامون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فلسطین ناتوان شده، به ناچار به دخالت مستقیم نظامی دست میزنند،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دخالت نظامی به زودی با مقاومت مسلمانان کشورهای عربی مواجه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امیر مؤمنان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سپیده دم ماه رمضان از مشرق ندا دهنده‌ای بانگ برآورد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هدایت گردهم آیید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پس از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ناپدید شدن شفق از مغرب، ندا کننده ای بانگ زند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باطل گردهم آیید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رومیان به ساحل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نزدیک غار اصحاب کهف روی آورند و خداوند جوانان اصحاب کهف را با سگشان از غار برانگیزد،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دو مرد وجود دارد بنام ملیخا، وخملاها، آن دو، شاهد و تسلیم اوامر حضرت قائم علیه السلام 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این جنبش نظامی ادامه حرکت گذشته و یا همان حرکت باشد، و طبق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این جریان نزدیک زمان ظهور آن حضرت خواهد بود، چرا که به دنبال ندای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آسمانی در ماه رمضان حوادثی، پی در پی بوجود میآید و تا محرم ادامه مییابد،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آن بزرگوار در شب و روز دهم ماه محرم به وقوع خواهد پیوست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 که نیروهای غربی آهنگ سرزمین شام کرده و در عکا و صور،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بعضی روایات نزدیک غار اصحاب کهف، یعنی در انطاکیه منطقه ساحلی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سوریه و ترکیه، فرود میآیند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جوانان اصحاب کهف روایاتی وارد شده که خداوند متعال آنان را در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الزمان ظاهر مینماید تا برای مردم علامت و نشانه ای باشد، آنها از اصحاب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عجّل الله فرجه الشّریف 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فصل مربوط به یاران حضرت عجّل الله فرجه الشّریف درباره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مطالبی خواهیم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ظاهر شدن آنان به هنگام فرود نیروهای غربی و در آن برهه حساس،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که نشانه ای خاص برای مسیحیان باشند، چرا که طبق روایات،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مهدی، نسخه های اصلی تورات و انجیل را از غاری در انطاکیه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و به وسیله آن با رومی ها و یهودیان به بحث و گفتگو خواهند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دارد این غار، همان غاری باشد که امروز به نام اصحاب کهف معروف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شاید هم غار دیگری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بعضی احادیث، از شورشیان روم نام برده شده که در سال ظهور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در سرزمین رمله فرود میآیند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جعفی از امام باقر علیه السلام نقل میکند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زودی شورشیان روم در رمله فرود آیند، ای جابر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سال، در هر منطقه ای از غرب اختلاف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فراوان بوجود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رابطه، مطالبی که از اهل بیت علیهم السلام، در تفسیر آیات ابتدای سوره مبارکه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روم وارد شده قابل توجه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الف، لام، میم، رومیان شکست خوردند، در نزدیکترین سرزمین و آنان بعد از مغلوب شدن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زودی غالب میگردند، در اندک سالی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و فرمان از آن خداوند است پیش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غلبه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پس از آن، و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آورندگان، شاد میگردند به یاری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هر کس را بخواهد یاری فرماید، و اوست عزیز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امام باقر علیه السلام روایت شده که آن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یاری خداوند نسبت به 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 را به ظهور حضرت مهدی علیه السلام تفسیر نموده‌اند، و گویا خداوند آن حضرت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رومیان پیروز میگرداند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دیگر در این زمینه، روایات مربوط به فرود حضرت عیسی علیه السلام و دعوت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از مسیحیان به اسلام و پیروی از حضرت مهدی علیه السلام است که در تفسیر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 شریفه وارد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ای از علامتهای قیامت است که شکی در آن نیست، از او اطاعت کنید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صراط مستقیم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اهل کتاب قبل از وفات 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ایمان میآورند، و او در روز رستاخیز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گواه بر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آن بزرگوار یکی از علائم رستاخیز بوده و هنگامی که خداوند او را فرود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آورد، تمام مسیحیان و یهودیان به او ایمان آورده و خود و معجزه‌هایش را قبل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از دنیا رحلت کند، میبینند و تصدیق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 آمده است که حضرت عیسی علیه السلام در بحث خود با رومیان به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و معجزاتی که خداوند در اختیارش نهاده استدلال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در دگرگونی اوضاع سیاسی و آگاه کردن ملتهای غربی در مقابل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حکومتهایشان، نقش مهمی خواهد داشت که در جریان بازگشت مسیح 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روایاتی که به این حوادث ارتباط دارد، احادیث مربوط به آتش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مسلمانان و رومیان است که حضرت مهدی، قرارداد عدم تجاوز با آنان امضاء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 این قرارداد بعد از نبرد بزرگ قدس بین سپاه حضرت و لشکریان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و بعد از پیروزی حضرت و ورودش به قدس و فرود حضرت عیسی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 که حضرت مسیح علیه السلام در برقراری پیمان صلح، نقش وساطت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میانجیگری را بر عهده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پیامبر صلی الله علیه و آله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رستاخیز شش حادثه را شماره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جمله، فتنه ای که خانه هیچ عربی خالی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نخواهد ماند، و صلحی که میان شما و بنی اصفر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برقرار خواهد شد، سپس با شما پیمان شکنی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کرده، و با هشتاد لشکر که هر یک متشکل از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سرباز است به شما حمله خواهند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عوف بن مالک،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از آن حضرت روایت شده که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شما و رومیان چهار پیمان صلح بسته شود، که چهارمین آنها به دست مردی از خاندان هرقل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چند 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دوام خواهد یافت، در این هنگام مردی از قبیله عبد القیس به نام سؤدد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غیلان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روز پیشوای مردم کیست؟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از فرزندانم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برخی از روایات مدت پیمان نامه صلح هفت سال ذکر شده، اما غربی ها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دو سال عهد شکنی نموده و پیمان خود را بر هم میزنند و با سپاهی متشکل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هشتاد پرچم و نزدیک به یک میلیون سرباز به مسلمانان حمله‌ور میشوند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جنگی در سواحل فلسطین و سرزمین شام اتفاق میافتد که در پی آن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رهسپار فتح اروپا و جهان غیر مسلمان میشود که شرح آن در 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احادیث ظهور، ارتباط سفیانی با رومیان است که هواداران سفیانی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شکست او به طرف کشور روم فرار کرده و توسط یاران حضرت مهدی علیه السلام تعقیب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نقل شده که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که قائم علیه السلام قیام نماید و سپاه خویش را به سوی بنی امیه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گسیل دارد آنها به سوی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روم گریزند، رومیان به آنان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کیش ما درنیائید شما را نپذیریم، آنها بپذیرند و رومیان پناهشان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یاران حضرت مهدی علیه السلام با رومیان مواجه شوند، رومیان تقاضای صلح و امان نمایند، پیروان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پاسخ دهند که تا هم کیشان ما را آزاد نکنید به شما امان نخواهیم داد، سپس آنها را آزاد نموده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یاران حضرت تحویل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دیگری نیز وجود دارد که نشان میدهد فرهنگ سفیانی، فرهنگ غربی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او ابتدا در منطقه روم بوده، سپس راهی منطقه شام میگردد و حرکت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آنجا آغاز میکند، چنان که به بیان آن خواهیم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غیبت 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که سرکرده قوم است از کشور روم به حرکت درآید، در حالی که صلیب به گردن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دیگر روایات، احادیث آزادی سرزمین روم توسط حضرت و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آوردن رومیان بدست او است، البته احتمال دارد این امر به دنبال شکستن پیمان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صلح و حمله نظامی رومی ها به ساحل فلسطین و سرزمین شام باشد که به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منجر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ممکن است این درگیری سخت‌ترین نبرد رومیان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علیه السلام باشد، نبردی که در پی آن گرایشی بین ملتهای اروپائی نسبت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پیدا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برخی از روایات، آمده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شهرهای غربی با تکبیر فتح گردد، با حضور هفتاد هزار مسلمان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بعید نیست که سقوط این پایتخت غربی با تظاهرات غربی ها و تکبیر آنان، در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 که حضرت مهدی علیه السلام و یارانش آنان را همراهی میکنند، انجام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روایت شده که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اهل روم بدست مهدی علیه السلام اسلام آورده و حضرت برای آنان مسجدی بنا کند، سپس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جانشین قرار دادن یکی از یارانش در آنجا، بازگردد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 حضرت مسیح علیه السلام در خلال چند سالی که بین امام علیه السلام و غرب پیمان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صلح برقرار است، در تحول ملتهای غربی تأثیر بسزایی دارد و ظاهرا در این برهه،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غرب بسر میبرد یا بیشترین حضورش در غرب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  <w:bookmarkStart w:id="22" w:name="pg343_907"/>
    </w:p>
    <w:p>
      <w:pPr>
        <w:pStyle w:val="Heading2"/>
        <w:numPr>
          <w:ilvl w:val="1"/>
          <w:numId w:val="1"/>
        </w:numPr>
        <w:rPr/>
      </w:pPr>
      <w:bookmarkStart w:id="23" w:name="__RefHeading___Toc2902537_211673320"/>
      <w:bookmarkStart w:id="24" w:name="_Toc8"/>
      <w:bookmarkEnd w:id="22"/>
      <w:bookmarkEnd w:id="23"/>
      <w:r>
        <w:rPr>
          <w:rtl w:val="true"/>
        </w:rPr>
        <w:t>نقش ترک ها در دوران ظهور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 منظور از ترک‌ها در روایات جنبش خجسته ظهور حضرت،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روس‌ها و ملت های اروپای شرقی اطراف آنانند، آنها گرچه مسیحی و از لحاظ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تاریخی از ملتهای مستعمره امپراطوری روم بشمار میروند، بطوری که مدعی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وراثت آنها نیز شده‌اند، و شاهان خود را مانند آلمان ها و دیگران، قیصر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نامیده‌اند اما اولا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قبیله های مناطق گوناگون شرق و از نژاد آسیا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اروپا هستند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روایات و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قبیله ها و ملتهای ترک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 شده‌اند، و این نام علاوه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ترکهای ترکیه و ایران، شامل قبیله های تاتار، مغول، بلغارستان، روسیه و غیر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مسیحیت، در بین آنها اصیل نبوده و بعدها به آن مناطق وارد شده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صورت یک لایه سطحی درآمده و وضعی بدتر از ملت های اروپای غربی مادی گرا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شرک آمیز یافته است و شاید به همین دلیل بود که تسلیم نظریه الحادی کمونیسم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و در برابر نفوذ آن، مقاومت نکردند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ثالثا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برخی روایات مربوط به جنبش ترکان علیه مسلمانان، بر یورش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های مغول به سرزمین ما در قرن هفتم هجری منطبق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برخی روایات،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بیانگر جنبش آنان در حوادث ظهور حضرت مهدی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بیانگر همکاری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با رومیان علیه ما و اختلافشان با یکدیگر است و این ماجرا جز بر روسها منطبق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نیست، و اگر ماجرای ظهور به درازا کشیده شود، بر وارثان دولت روس از اقوامی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ریشه و تبار ترکی دارند منطبق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به چند نمونه از این روایات که نقش آنان را بیان میکند، توجه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مربوط به آخرین فتنه ای که بدست آنها و رومیان علیه مسلمانان به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 و شرح آن قبلا گذشت و آن را جز بر هجوم غربی ها و روس ها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های اسلامی در اوایل این قرن، نمیتوان تفسیر کرد، فتنه ای که پیوسته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ادامه خواهد داشت تا خداوند آن را با حرکت زمینه ساز ظهور حضرت، و سپس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مبارک او بر طرف میسازد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مربوط به جنگ سفیانی با ترک ها نیز از جمله این روایات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من، روایتی که دلالت بر جنگ سفیانی با ترک ها، در دمشق یا اطراف آن 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باشد، نیافتم، اما روایات بسیاری به دست ما رسیده که حاکی از درگیری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با آنان در قرقیسیا، واقع در مرز سوریه، عراق و ترکیه است و علت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درگیری، کشمکشی ست که بر سر گنجی که در مجرای نهر فرات و یا نزدیک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بعلاوه، شاید مراد از ترک ها، در این نبرد، ترک های ترکیه باشند نه روسها،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روسیه در جنگ با ترک ها بطور نهانی با سفیانی بوده و از او پشتیبانی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که در حوادث مربوط به سرزمین شام و حرکت سفیانی به ذکر آن خواهیم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انشاء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مربوط به انقلاب آذربایجان در رویاروئی با ترک ها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آذربایجان برای ما لازم است، چیزی در مقابل آن یارای مقاومت ندارد و چون انقلاب گر ما قیام کند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او بشتابید، اگر چه با چهار دست و پا رفتن روی برف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است از قول امام صادق علیه السلام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ناگزیر از آذربایجان بوده و چیزی در مقابل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ایستادگی نمیکند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استفاده شود که منظور جنبشی است هدایت گر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آذربایجان و یا توسط اهالی آن به پا خواهد شد که باید پس از آن، منتظر نشانه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از روایت زیر فهمیده میشود که ممکن است این ماجرا در رویاروئی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روسها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پیامبر صلی الله علیه و آله نقل شده که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خروج از طرف ترک ها رخ دهد که در یکی آذربایجان ویران و در دیگری که در جزیره واقع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عروسان حجله نشین، به وحشت افتند، در آن هنگام خداوند، مسلمانان را یاری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قربانی بزرگ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آنان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روایت را به تنهایی مورد بررسی قرار دهیم، میتوان گفت که شاید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مربوط به هجوم ترکان مغول به سرزمینهای اسلامی باشد، که در نخستین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مرحله آن، وقتی به آذربایجان رسیدند، آن را ویران ساختند، و سپس در فرات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بر آنها پیروز گشتند و در چشمه جالوت و سایر اماکن، قربانی بزرگی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آنان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اگر این روایت را کنار روایت پیشین قرار دهیم، احتمال دارد که منظور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ها، روس ها باشند و نخستین هجوم آنها اشغال آذربایجان قبل و بعد از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جهانی دوم باشد و هجوم دوم، هجوم به 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نام مکانی در حد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فاصل بین عراق و سوریه نزدیک منطقه قرقیسیا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آنان به آن منطقه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خروج سفیانی است و مفهوم پیروز شدن مسلمانان در آن درگیری پیروزی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مستقیمی است که با هلاکت دشمنان اسلام به دست 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منطقه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درگیری قرقیسیا درفش و پرچم هدایت گری یا پرچمی که پیروزی مسلمانان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داشته باشد وجود ندارد و بشارت پیامبر و امامان علیهم السلام، بدین جهت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کارزار، ستمگران با شمشیرهای یکدیگر به هلاکت میرسند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روایات مربوط به فرود ترک ها در منطقه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احتمالا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از ترک ها، روس ها هستند، زیرا فرود آنها همزمان با فرود رومیان در منطقه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رمله فلسطین و سواحل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قبلا اشاره کردیم که قرقیسیا منطقه ای در نزدیکی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جزیره ربیعه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 است، و مفهوم کلمه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کتاب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تاریخی بیان شده، همین نقطه است، نه جزیرة العرب یا جزیره 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حادثه منافاتی با فرود ترکان مغول در جزیره فرات در قرن هفتم هجری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ندارد، که برخی آن را از جمله نشانه های ظهور حضرت به حساب آورده‌اند، 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ظهور، فرود و سپس نبرد آنان با سفیانی در منطقه قرقیسیا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آشوب گری ترکان مغول و هجوم آنان به سرزمین های اسلامی در زمره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مربوط به حوادث و پیش بینی ها و معجزات نبی اکرم صلی الله علیه و آله است که مسلمانان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آگاه بوده و در صدر اسلام نقل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حمله مغول ها و پس از آن،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روایات بر سر زبانها افتاد، روایاتی که فرو نشستن آشوب آنان و پیروزی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را نیز نوید میداد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آنکه اشاره ای به ظهور حضرت مهدی علیه السلام 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به نمونه ای از روایات مربوط به حمله مغول ها توجه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حضرت علی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گویا، قومی را میبینم که چهره هایشان همچون سپرهای چکش خورده است، لباسهای حریر و دیبا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پوشیده و اسبهای اصیل را یدک میکشند، کشتار آنچنان زیاد است که مجروحان از روی بدن کشتگان عبور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کنند، در آن کارزار تعداد فراریان از اسیران کمترند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یاران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امیر 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علم غیب سخن میگوئی؟ حضرت خندید و به آن مرد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قبیله بنی کلب بود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برادر کلبی این علم غیب نیست، این دانشی است که از صاحب دانش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آموخته‌ام زیرا علم غیب تنها علم رستاخیز است و آنچه خداوند در این آیه برشمرده، آنجا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خداوند است که به زمان رستاخیز آگاهست و هم اوست که باران را فرو فرستاده،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آنچه درون رحم هاست خبر دارد و هیچ کس نمیداند که پیمانه عمرش در کجا لبریز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" 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از آنچه درون رحم است، پسر یا دختر، زشت یا زیبا، بخشنده یا بخیل، نیک بخت یا بدبخت باخبر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او میداند چه کسی هیزم آتش دوزخ و چه کسی در بهشت، همنشین پیامبران است، بنابراین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غیبی که جز خدا کسی از آن آگاه نیست همین است، و غیر از آنچه گفته شد، علمی است که خداوند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پیامبرش آموخت و پیامبر مرا بر آن آگاه ساخت و در حق من دعا فرمود، تا خدا آن را در دل من جایگزین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درونم را از آن سرشار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دیگر، روایات مربوط به جنگ حضرت مهدی علیه السلام با ترک ها است،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سپاهی که حضرت مهدی تدارک میبیند به سوی ترک ها گسیل میدارد و پس از شکست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اسارت درآوردن آنها و به غنیمت گرفتن اموالشان راهی شام گردیده و آنجا را فتح مینماید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9"/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امام صادق علیه السلام، اولین لشکری است که حضرت آن را مجهز و اعزام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میکند و خودش در آن شرکت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برخی روایات آمده که حضرت پس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عراق و پس از چند جنگ جهت آزادی عراق و حجاز، سپاه خود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ترکها اعزام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احتمالا مراد از ترک ها در این روایت، ترک های ترکیه باشند اما این احتمال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که منظور روس ها باشند که سفیانی، در نبرد قرقیسیا با آنان وارد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 و هیچیک بر دیگری غلبه نمییابد تا اینکه نابودی آنان توسط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صورت 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ای دیگر از این احادیث، روایاتی است که ویرانی سرزمین ترک ها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صاعقه و زلزله میداند و شاید منظور، جنگ افزارهایی مثل موشک باشد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ویران گری آن مانند صاعقه و زلزله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 این حادثه، در پی نبرد آنان با حضرت مهدی علیه السلام است که ویرانی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گسترده ای در پی خواهد داشت، بطوری که به نابودی و محو قدرت و شوکت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میانجامد، زیرا در روایات ظهور، پس از این حادثه، دیگر یادی از ترک ها به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نمیآید، فقط بعد از دومین خروج آنان این عبارت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ترک بعدها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از قدرت ترک ها اثری بر جای نخواهد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احتمال فراوان دارد که آنان همان روسها باشند، زیرا در روایات مربوط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ظهور چنین گفته ای در مورد هیچ ملت مسلمانی نیامده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  <w:bookmarkStart w:id="25" w:name="pg343_913"/>
    </w:p>
    <w:p>
      <w:pPr>
        <w:pStyle w:val="Heading2"/>
        <w:numPr>
          <w:ilvl w:val="1"/>
          <w:numId w:val="1"/>
        </w:numPr>
        <w:rPr/>
      </w:pPr>
      <w:bookmarkStart w:id="26" w:name="__RefHeading___Toc2902539_211673320"/>
      <w:bookmarkStart w:id="27" w:name="_Toc9"/>
      <w:bookmarkEnd w:id="25"/>
      <w:bookmarkEnd w:id="26"/>
      <w:r>
        <w:rPr>
          <w:rtl w:val="true"/>
        </w:rPr>
        <w:t>نقش یهودیان در دوران ظهور</w:t>
      </w:r>
      <w:bookmarkEnd w:id="27"/>
    </w:p>
    <w:p>
      <w:pPr>
        <w:pStyle w:val="Heading3"/>
        <w:numPr>
          <w:ilvl w:val="2"/>
          <w:numId w:val="1"/>
        </w:numPr>
        <w:rPr/>
      </w:pPr>
      <w:bookmarkStart w:id="28" w:name="__RefHeading___Toc2902541_211673320"/>
      <w:bookmarkStart w:id="29" w:name="_Toc10"/>
      <w:bookmarkEnd w:id="28"/>
      <w:r>
        <w:rPr>
          <w:rtl w:val="true"/>
        </w:rPr>
        <w:t>اشاره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به جز آیات ابتدای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اسرائیل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 دیگری پیرامون نقش یهودیان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آخر الزمان و عصر ظهور در اختیار نداشتیم، همان آیات برای ما کافی بود، 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آیات در عین کوتاهی، بسیار رسا و گویا بوده و خلاصه ای از تاریخ را بیان کرده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شکل معجزه آسا و با دقت تمام، آینده را روشن ساخته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علاوه بر این آیه ها و آیات دیگر، روایات بسیاری وجود دارد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مربوط به تفسیر آیات، و برخی دیگر پیرامون وضع یهودیان در عصر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پس از تفسیر آیات به بیان آنها نیز خواهیم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" w:name="__RefHeading___Toc2902543_211673320"/>
      <w:bookmarkStart w:id="31" w:name="_Toc11"/>
      <w:bookmarkEnd w:id="30"/>
      <w:r>
        <w:rPr>
          <w:rtl w:val="true"/>
        </w:rPr>
        <w:t>وعده الهی بر نابودی یهود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 و منزه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یک شب، بنده‌اش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مسجد الحرام به مسجد اقصی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مسجدی که مبارک کردیم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 دادیم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پیرامونش را تا از نشانه های خود به او بنمایانیم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بدرستی که او شنوا و بیناست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موسی تورات داده و او را هدایت گر بنی اسرائیل کردیم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آنها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غیر از من سرپرستی نپذیرند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اسرائیل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فرزندان کسانی که آنان را با نوح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نمودیم، نوح بنده ای شکرگزار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در تورات به بنی اسرائیل اعلام نمودیم که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اسرائیل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زمین دو بار فساد خواهید 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برتری طلبی و طغیان بزرگی خواهید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چون زمان وعده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فساد فرا رسد بندگانی را از ناحیه خود که توانمند و سخت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جنگجویند علیه شما برانگیزیم که در میان خانه ها به جستجوی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بپردازند و این وعده ای قطعی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شدنی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پیروزی بر آنان را به شما بازگردانیم و شما را با ثروتها و پسران یاری نمائیم و تعداد شما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 از آنان قرار 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خوبی کردید، خوبی به خود نموده‌اید و اگر بدی کردید به خود بدی نموده‌اید و چون وعده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طغیان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دوم فرا رسد،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مخالفانتان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های شما را غم بار و سیاه گردانند و وارد مسجد اقصی گردند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همانگونه که نخستین بار داخل شدند و بر آنچه دست یافتند به کلی نابود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توبه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است که پروردگارتان بر شما ترحم کند و 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فساد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بازگردید ما 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کیفر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بازمیگردیم و جهنم را برای کافران زندانی تنگ قرار دادیم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بخشهائی از آیات فوق چنین است، 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وقضینا إلی بنی اسرائیل فی الکتاب لتفسدن فی الأرض مرتین ولتعلن علوا کبیرا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تورات به بنی اسرائیل اعلام کردیم که شما در زمین دو بار فساد خواهید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و برتری طلبی و طغیان بزرگی خواهید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ما در توراتی که بر آنان فرستادیم حکم قطعی کردیم که شما به زودی از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منحرف شده و دو بار در جامعه فساد و تبهکاری میکنید، همچنانکه به زودی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دیگران برتری جوئی و طغیان بزرگی خواهید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جاء وعد أولاهما بعثنا علیکم عبادا لنا أولی بأس 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چون وقت مجازات شما بر نخستین فساد و تبهکاریتان رسید، بندگانی که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منسوب به ما هستند به سویتان میفرستیم، بندگانی با صلابت و سر سخت که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سرتان فرود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فجاسوا خلال الدیار وکان وعدا مفعولا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جمله کنایه از سهولت فتح اول فلسطین به دست مسلمانان است، که سپاه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به جستجوی خانه به خانه بقایای دشمنان یهودی خود میپردازند و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وعده ای قطعی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رددنا لکم الکرة علیهم وأمددناکم بأموال وبنین وجعلناکم أکثر نفیرا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شما را بر مسلمانانی که علیه شما برانگیختیم، پیروز گردانیم و به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و فرزندانی عطا کنیم و از یاوران بیشتری برخوردار سازیم تا به کمک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آنان بستیزند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أحسنتم أحسنتم لأنفسکم وإن أسأتم فلها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آنگاه وضع شما مدتی بدین گونه ادامه مییابد و چنانچه توبه نموده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شکرانه نعمت ثروت و اولادی که به شما بخشیدیم، نیک عمل نمودید به 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خودتان بوده و اگر به بدی و طغیان و خود بزرگ بینی پرداختید فرجام بد آن،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 خودتان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جاء وعد الاخرة لیسووءا وجوهکم ولیدخلوا المسجد کما دخلوه أول مرة ولیتبروا ما علوا تتبیرا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شما در آینده نه تنها عمل نیک انجام نمیدهید بلکه به اعمال بد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میآورید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شما را مهلت میدهیم تا روزی که وقت مجازات و کیفر شما بر دومین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فسادتان فرا رسد، آنگاه بندگانی از سوی خراسان را که به مراتب سخت تر از مرحله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رفتار مینمایند، بر شما مسلط میکنیم تا آنچه را از آن بیمناک و گریزانید بر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تحمیل کنند و چهره‌هایتان را غمبار و افسرده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فاتحانه وارد مسجد الاقصی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گردند، همانطور که در زمان تعقیب خانه به خانه شما در مرحله اول، وارد گردیده و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جوئی و فسادگرائی شما را از بین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عسی ربکم أن یرحمکم وإن عدتم عدنا وجعلنا جهنم للکافرین حصیرا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پروردگارتان شما را بعد از دومین کیفر با هدایت خویش مورد رحمت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و چنانچه بعد از آن دوباره به انحراف و فساد روی آورید، ما نیز مجازات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آغاز میکنیم و شما را در تنگنای دنیوی قرار داده و در آخرت دوزخ را زندان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حصار شما گردانیم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نتیجه ای که از آیات مذکور گرفته میشود آن است که تاریخ یهود بعد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در ایجاد فتنه و فساد در جامعه خلاصه میشود، تا آنگاه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مجازاتشان فرا رسد و خداوند افرادی را برانگیزد که به سهولت بر آنان چیره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خداوند بنا بر حکمت و مصلحت خود، یهودیان را بر آنان پیروز گرداند،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مال و اولاد فراوان دهد و یاری کنندگان آنها را در دنیا فزونی 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یهودیان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 از این اموال و یاران در جهت صلاح استفاده نمیکنند بلکه برای بار دوم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به فساد و فتنه روی میآورند، البته این بار علاوه بر فساد، گرفتار خوی تکبر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طلبی شده و خود را بسیار بهتر و برتر از سایر مردم جهان میپندارند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لحظه کیفرشان فرا رسد خداوند بار دیگر آن قوم را بر یهود چیره ساخته،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مجازات شدیدتری را در سه مرحله بر آنها فرو میفرستد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دوم این که، گروهی که خداوند بار اول بر ضد یهودیان برمیانگیزد،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آسانی بر آنها چیره میشوند، آنگاه داخل مسجد الاقصی شده و به تعقیب خانه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یهودیان میپردازند، و نیروی نظامی آنها را متلاشی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خداوند برای بار دوم آنها را به سراغ یهودیان میفرستد و با وجود غلبه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یهودیان بر آنها و زیادی یاران و هوادارانشان، ضربات شدیدتری را در سه نوبت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دریافت میکنند، که در اولین نوبت، چهره های پلید آنان را آشکار و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رسوا ساخته و همانند نبرد سابق، فاتحانه وارد مسجد الاقصی 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خوی تکبر و برتری جوئی آنان را، درهم میشکنند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نکته را از نظر ادبیات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 از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سه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لیسوؤا وجوهکم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لیدخلوا المسجد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لیتبروا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 فهمید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حال، سؤال اساسی که مفسران مطرح میکنند این است که آیا این دو نوع فساد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یکی از آنها حس خودخواهی وجود دارد، تمام شده و آن دو کیفر وعده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بر آنان به وقوع پیوسته یا هنوز چنین حوادثی رخ نداده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مفسران بر این عقیده‌اند که این دو پیش بینی، عملی شده است، بدین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ترتیب که کیفر فتنه و فساد اول به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بخت النصر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مجازات دوم بدست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تیتوس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رومی عملی شده و بعضی دیگر معتقدند که هنوز آن دو کیفر رخ نداده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نظریه درست این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کیفر در برابر نخستین فساد، در صدر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اسلام، بدست مسلمانان انجام گرفت، اما وقتی مسلمانان از اسلام فاصله گرفتند،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یهودیان را بر آنان چیره ساخت، و یهودیان بار دیگر در زمین فساد و طغیان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نمودند و هرگاه که مسلمانان دوباره به اسلام روی آورند زمان کیفر دوم فرا رسیده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آنان انجام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همین تفسیر، از امامان معصوم علیهم السلام روایاتی رسیده و قومی که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مرحله دوم علیه یهودیان برمیانگیزد، به حضرت مهدی علیه السلام و یاران او تطبیق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افراد، اهل قم بوده و خداوند آنها را قبل از ظهور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برمیانگیزد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تفسیر عیاشی از امام باقر علیه السلام روایت شده که حضرت بعد از آنکه آیه شریفه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بعثنا علیکم عبادا لنا أولی بأس شدید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قرائت نمود،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از این آیه حضرت قائم علیه السلام و یاران اویند که نیرومند و باصلابت‌اند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تفسیر نور الثقلین از امام صادق علیه السلام نقل شده که حضرت در تفسیر همین آیه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شریفه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قومی را قبل از خروج حضرت قائم، برانگیزد که به قاتلی از قاتلان آل محمد صلی الله علیه و آله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نیابند، مگر اینکه او را به هلاکت 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امام صادق علیه السلام روایت شده که وقتی آن حضرت این آیه را قرائت فرمود،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کردیم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فدایت گردیم آنها چه کسانی هستند؟ امام سه بار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 اهل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سه روایت از نظر مفهوم یکسان بوده و تعارضی بین آنها نیست، چرا که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یعنی شیعیان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شده که آنها با حضرت قیام کرده و یاریش 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 که مقاومت یهودیان در مقابل پیروان حضرت در چند نوبت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میگیرد، تا آنکه امام مهدی علیه السلام ظهور کند و نابودی نهائی یهودیان به رهبری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و به دست با کفایت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ارواحنا فداه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تحقق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مطالبی که دلالت دارد دومین کیفر یهودیان بدست مسلمانان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گرفت، این است که قومی که خداوند در هر دو مرحله علیه یهودیان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برمیانگیزد، یک امت بوده و صفاتی که برای آنان یاد شده و ویژگیهای جنگ آنان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 جز بر مسلمانان تطبیق نمیکند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پادشاهان مصر، بابل، یونان، ایران، روم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دیگران که در طول تاریخ بر یهودیان تسلط یافتند، هیچکدام با صفت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عبادا 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bookmarkStart w:id="32" w:name="pg343_919"/>
    </w:p>
    <w:p>
      <w:pPr>
        <w:pStyle w:val="BookText"/>
        <w:rPr/>
      </w:pPr>
      <w:bookmarkEnd w:id="3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قرآن آمده، سازگاری ندارند، وانگهی بعد از کیفر اول یهودیان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هیچیک از آنان چیره نگشتند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پس از مجازات اول یهودیان در صدر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اسلام، بار دیگر یهودیان بر مسلمانان غلبه کردند، و خداوند آنها را با اموال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یاری کرد، و طرفداران آنها را نیز با حمایت ابرقدرت ها بیش از ما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آنها هستند که در زمین فساد نموده، و بر ما و سایر ملت ها، برتری طلبی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میکنند و این مجاهدان و کفر ستیزان اسلام هستند که ضربات خود را بر پیکر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ساخته و چهره آنان را در غم و اندوه فرو میبرند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بررسی تاریخ یهود بعد از حضرت موسی علیه السلام روشن میگردد که فتنه‌گری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فسادانگیزی در گذشته و حال یهود وجود داشته، اما برتری وعده داده شده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در زمان ما بوجود آمده است و البته کیفر موعود خداوند نیز در پی آن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مطلب برای تمام کسانی که از تاریخ یهود آگاهی دارند، کاملا واضح و آشکار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" w:name="__RefHeading___Toc2902545_211673320"/>
      <w:bookmarkStart w:id="34" w:name="_Toc12"/>
      <w:bookmarkEnd w:id="33"/>
      <w:r>
        <w:rPr>
          <w:rtl w:val="true"/>
        </w:rPr>
        <w:t>وعده خداوند به تسلط دائم بر یهود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 در قرآن کریم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که پروردگارت اعلام نمود که حتما تا روز قیامت بر 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را برخواهد انگیخت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پیوسته عذابی سخت بر آنها روا دارند، همانا پروردگار تو زود کیفر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عین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آمرزنده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روی زمین به صورت گروه‌هایی پراکنده کردیم، برخی از آنان نیکوکار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ناصالحند و آنان را با خوشی و ناخوشی آزمودیم، شاید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بسوی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دو آیه شریفه این است که خداوند اعلان و مقدر فرموده که در آینده،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افرادی را بر یهود مسلط میگرداند که تا روز رستاخیز آنان را به عذابی سخت گرفتار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خدائی است که به سرعت کیفر میدهد و بسیار آمرزنده و مهربان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مجازاتهای خداوند درباره یهودیان این است که آنها را در زمین پراکنده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دسته دسته میگرداند، گروهی از آنان نیکوکار و گروهی بدکارند و آنها را با خیر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 آزمایش میکند شاید توبه نموده و هدایت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اجرای این وعده الهی در کیفر یهود را، در تمام دورانهای تاریخی آنان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استثنای دوران حکومت پیامبرانی چون موسی، یوشع، داود و سلیمان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مشاهده میکنیم و خداوند همواره اقوام و ملتهای مختلفی را بر آنها مسلط گردانده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آنان را به عذابی دردناک گرفتار نموده‌اند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گفته شود که پادشاهان مصر، بابل، یونان، فارس، روم و دیگران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که بر یهودیان تسلط یافته و آنان را مجازات سختی نمودند اما مسلمانان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رفتاری با آنها نکرده‌اند، بلکه تنها بر نیروهای نظامی آنها پیروز گشتند و سپس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در سایه دولت اسلامی را از آنان پذیرفتند، تا با برخورداری از آزادی و حفظ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خود در سایه قوانین اسلامی زندگی کرده و جزیه بپردازد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پاسخ این است که معنی عذاب سخت این نیست که پیوسته آنها را کشته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آواره و زندانی نمایند، آن چنان که بیشتر حکومتهایی که پیش از اسلام بر آنان تسلط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یافتند، این گونه عمل کردند، بلکه به این معنی است که آنها از لحاظ نظامی،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سیاسی، تسلیم آن حکومتی میگردند که خداوند بر آنان مسلط ساخته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مسلمانان در کیفر دادن یهودیان، از دیگران ملایم تر بودند، اما همان سیطره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مسلمانان، مصداق تسلط بر یهودیان، و کیفر نمودن آنان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نیز گفته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یهود تطبیق این وعده خدا را بر آنها گواهی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میدهد ولی در یک و یا حداقل نیم قرن اخیر، کسی که آنان را مجازات و کیفر دهد</w:t>
      </w:r>
      <w:bookmarkStart w:id="35" w:name="pg343_921"/>
    </w:p>
    <w:p>
      <w:pPr>
        <w:pStyle w:val="BookText"/>
        <w:rPr/>
      </w:pPr>
      <w:bookmarkEnd w:id="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آنان مسلط نشده، بلکه آنان 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میلادی بدترین شکنجه ها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فلسطین و دیگر مناطق به مسلمانان روا میدارند این قضیه را چگونه میتوان تحلیل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این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دوره از تاریخ زندگی یهودیان استثناست، زیرا این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 بازگشت قدرت آنهاست که خداوند در سوره اسراء به آنان وعده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پیروزی شما را بر کسانی که آنان را علیه شما برانگیختیم برگردانده و به شما اموال و فرزندانی عطا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کرده، و شما را از یارانی بیش از تعداد آنان برخوردار سازیم تا با همکاری شما بر ضد آنها بستیزند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دوره مذکور خارج از وعده کلی تسلط بر آنهاست تا اینکه وقت کیفر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مجازات دوم بدست مسلمانان فرا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زمینه روایاتی از ائمه علیهم السلام رسیده که وعده سرکوب مجدد یهود نیز بدست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انجام میپذیرد، صاحب مجمع البیان، در ارتباط با سرکوب یهود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طغیان دوم آنان، اتفاق نظر مفسران را بیان کرده و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از آن نزد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مفسرین، امت پیامبر اسلام حضرت محمد صلی الله علیه و آله است، و همین معنی از امام باقر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شده، وعلی بن ابراهیم قمی، در تفسیر خود آن را از ابی الجارود، از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 علیه السلام بیان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" w:name="__RefHeading___Toc2902547_211673320"/>
      <w:bookmarkStart w:id="37" w:name="_Toc13"/>
      <w:bookmarkEnd w:id="36"/>
      <w:r>
        <w:rPr>
          <w:rtl w:val="true"/>
        </w:rPr>
        <w:t>وعده خدا بر فرونشاندن آتش جنگ یهود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متعال در قرآن مجید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یهودیان گفتند دست خدا بسته است، دست های خودشان بسته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سزای این گفته از رحمت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دور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دستهای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گشوده است و هرگونه بخواهد انفاق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ناحیه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بر تو فرود آمده، بر سرکشی و کفر بسیاری از آنان میافزاید و ما میان آنان تا روز رستاخیز، کینه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 انداختیم، و هر وقت آتش جنگی را برافروختند، خداوند آن را خاموش کرد، آنان در زمین راه فساد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میپیماند و خداوند فساد کنندگان را دوست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وعده الهی بر فرو نشاندن آتش جنگ‌هایی است که یهودیان میافروزند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 مستقیما خود آنان جنگ افروزی نمایند و یا دیگران را به جنگ تحریک کنند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وعده الهی بدلیل 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 اوقدوا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وقت آتش افروزی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استثناء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گذشته و حال یهود گواهی میدهد که آنها همواره در پشت پرده بسیاری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آشوب ها و جنگ ها حضور داشته‌اند، اما خداوند با لطف و عنایت خویش وعده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نسبت به مسلمانان و بشریت تحقق بخشیده، و مکر و حیله یهود را باطل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نقشه‌هایشان را خنثی و آتش جنگ آنان را فرو نشانده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بزرگترین آتش جنگ و آشوبی که آنان علیه مسلمانان و جهانیان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برافروخته‌اند، همین نبرد فعلی باشد که جهت دامن زدن به آن، شرق و غرب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تحریک نموده و خودشان در فلسطین بطور مستقیم، و در اکثر کشورهای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بطور غیر مستقیم طرف درگیری‌اند، و آنچه باقی مانده وعده خداوند است که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نشاندن این جنگ تحقق مییابد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آیه شریفه یاد شده چنین استفاده میشود که دشمنی و درگیری داخلی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آنها، یکی از الطاف الهی جهت فرو نشاندن آتش جنگ آنها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میان آنان تا روز قیامت دشمنی و کینه توزی افکندیم و هرگاه آتش جنگی را برافروختند، خداوند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فرو 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به روایاتی میپردازیم که از نقش یهود در عصر ظهور سخن میگویند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روایات عصر ظهور، مربوط به گرد آمدن یهودیان در فلسطین قبل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جنگی ست که نابودی آنها را در پی دارد که تفسیری بر این آیه شریفه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اسرائیل گفتیم در زمین ساکن شوید و زمانی که وعده آخرت فرا رسد شما را با همدیگر میآوریم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در تفسیر نور الثقلین آمده یعنی شما را از هر ناحیه ای گردهم میآوریم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دیگر درباره اجتماع و کارزار یهودیان در عکا است، از پیامبر صلی الله علیه و آله روایت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شنیده‌اید نام شهری را که بخشی از آن درون دریاست؟ عرض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به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نمیشود مگر آنکه هفتاد هزار تن از فرزندان اسحاق به این شهر یورش 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امیر مؤمنان علیه السلام روایت شده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مصر منبری را بنا نموده و دمشق را قطعا تخریب خواهم کرد و یهودیان را از شهرهای 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بیرون میرانم و با عصایم عرب ها را به پیش میبرم، راوی این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عبایه اسدی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امیر مؤمنان، شما بگونه‌ای خبر میدهید که به یقین پس از مردن زنده خواهید شد؟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هیهات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عبایه که متوجه نشدی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از تبار من یعنی مهدی علیه السلام این امر را بر عهده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این نکته را میفهماند که یهودیان بر بسیاری از شهرهای عرب تسلط و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حضور مؤثر خواهند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پیرامون نبرد حضرت مهدی علیه السلام با سفیانی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یهودیان، در بیان حوادث سرزمین شام، و حوادث حرکت ظهور، سخن خواهیم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روایاتی که در ارتباط با یهودیان است، حدیث کشف معبد توسط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آنهاست، تعبیر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هیکل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شمار نشانه های ظهور آمده، که ظاهرا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معبد حضرت سلیمان علیه السلام است، از امیر مؤمنان علیه السلام نقل شده که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آن حضرت نشانه ها و علاماتی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 محاصره کوفه با کمین و پرتاب سنگ، و ایجاد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شکاف و رخنه در زوایای کوچه های کوفه و تعطیلی مساجد به مدت چهل شب و کشف معبد و به اهتزاز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آمدن پرچمهایی گرداگرد مسجد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قاتل و مقتول در این ماجرا، در آتش‌اند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دارد که آن معبد، یک اثر تاریخی غیر از معبد حضرت سلیمان بوده و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محل دیگری غیر از قدس باشد، چون عبارت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معبد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بطور کلی مطرح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و نامی از کاشف آن به میان نیامده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های اول این روایت نشانگر حالت جنگ در کوفه است که در روایات،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از آن به عراق یاد میشود، اما در این جا به معنی همان شهر کوفه و محدوده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 درهم کوبیدن شهر و ایجاد موانع دفاعی در گوشه و کنار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پرچم های گوناگون در اطراف مسجد الحرام، اشاره به درگیری و کشمکش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قبایل بر سر حکومت دارد که اندکی پیش از ظهور حضرت پدید خواهد آمد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زمینه روایات فراوانی وارد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ای دیگر از احادیث، روایاتی است که به معرفی افرادی میپردازد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بعد از فسادآفرینی و تکبرجویی یهودیان بر آنان مسلط میگرداند،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تعدادی از آنها در تفسیر آیات قرآن مجید گذشت، و برخی دیگر درباره ایران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شخصیتهای ایرانی در زمان ظهور است، مانند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 های سیاه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توسط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راویان متعدد نقل شده و در آن چنین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درفش‌های سیاه، از خراسان ظهور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چیز قادر به بازگرداندن آنها نیست، تا سرانجام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 برافراشته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مربوط به بیرون آوردن تورات اصلی از غاری در انطاکیه و کوهی در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فلسطین و دریاچه طبریه، توسط حضرت مهدی علیه السلام و استدلال آن حضرت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یهودیان، بوسیله تورات نیز از جمله همین روایات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پیامبر اسلام صلی الله علیه و آله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تورات و انجیل را از سرزمینی که انطاکیه نامیده میشود بیرون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از آن بزرگوار نقل شده که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 مقدس را از غاری در انطاکیه و بخش‌هایی از تورات را از کوهی در شام بیرون آورده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وسیله آن با یهودیان به استدلال پردازد و سرانجام بسیاری از آنها اسلام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از پیامبر صلی الله علیه و آله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 مقدس از دریاچه طبریه به وسیله او آشکار شود و آن را در حضورش در بیت المقدس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دهند و چون یهودیان آن را مشاهده نمایند، به جز اندکی بقیه ایمان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تابوت سکینه یا صندوق مقدس، همان است که در فرموده خدای متعال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پیامبرشان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و نشانه بر پادشاهی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است که آن صندوق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صندوقی که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آن به آب افکندند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آن سکینه و آرامشی از جانب پروردگارتان و بازمانده‌ای از آنچه آل موسی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هارون باقی گذاشته‌اند، در حالی که آن را فرشتگان حمل میکنند به سوی شما خواهد آمد، به راستی در آن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صداقت حاکمیت طالوت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شماست چنانچه مؤمن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تفسیر آیه آمده که این صندوق که در آن میراث پیامبران علیهم السلام وجود دارد،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و نشانه ای برای بنی اسرائیل است تا بدانند چه کسی شایستگی فرمانروائی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دارد، از این رو فرشتگان آن را آورده و از میان جمعیت بنی اسرائیل عبور داده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در پیش روی طالوت علیه السلام قرار میدهند، سپس طالوت علیه السلام آن را به داوود و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سلیمان و او به وصی خود آصف بن برخیا تسلیم میکند، اما بنی اسرائیل بعد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 حضرت سلیمان چون از دیگری اطاعت میکنند آن صندوق را از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منظور 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فیسلم کثیر 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آنان ایمان میآورند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 قلیلا 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اندکی از آنان بقیه ایمان میآورند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کسانی باشند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 مقدس را میبینند و یا کسانی که حضرت مهدی علیه السلام بوسیله تورات اصلی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استدلال مینماید و یا افرادی که حضرت آنان را پس از آزاد سازی فلسطین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باقی میگذارد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روایتی دیگر آمده که تعداد سی هزار نفر از یهودیان به حضرت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میآورند که نسبت به کل جمعیت آنان، رقم اندکی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روایت های مربوط به یهود، روایت های درگیری حضرت و یارانش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حدیث بیرون راندن آنان از جزیرة العرب توسط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قبلا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اقدام حضرت با پیروزی بر یهودیان و بیرون راندن آنان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فلسطین به پایان میرسد، علماء شیعه و سنی روایات مربوط به نبرد بزرگ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با سفیانی را نقل کرده‌اند، نبردی که از پشتیبانی یهودیان و رومیان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نبرد در جبهه ای از انطاکیه تا عکا امتداد دارد، یعنی در طول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ساحل سوریه، لبنان و فلسطین و از آنجا تا طبرستان، دمشق و قدس ادامه مییابد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بزرگ وعده داده شده یهود در آنجا اتفاق میافتد بگونه‌ای که سنگ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به سخن میآیند که ای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شخص یهودی است، او را بکش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این مطلب در فصل نهضت ظهور حضرت مهدی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ارواحنا فداه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دیگر مربوط به نبرد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مرج عکا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شاید جزئی از جنگ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پیشین باشد، هر چند احتمال آن هست که جزئی از دومین نبرد حضرت مهدی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غربیها و پشتیبانان یهودی آنها باشد، که پس از گذشت دو یا سه سال از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فلسطین و شکست یهودیان و غربی ها به وقوع میپیوندد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گفته روایات، حضرت مهدی علیه السلام پس از آن نبرد، پیمان صلح و عدم تجاوزی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مدت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با روم یعنی غربی ها منعقد میکند که ظاهرا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علیه السلام میانجی و واسطه آن پیمان است، اما آنان پس از دو یا سه سال پیمان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شکنی نموده، و با هشتاد لشکر که هر یک متشکل از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تن میباشد، به نبرد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نبرد بزرگ، بسیاری از دشمنان خدا به هلاکت میرسند تا جائی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این نبرد را به کشتار عظیم و ضیافت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مرج عکا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توصیف میکنند،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ضیافتی که درندگان زمین و پرندگان آسمان از گوشت بدن ستمگران استفاده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روم را با تکبیر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مسلمان میگشاید، آنان شاهد این کشتار عظیم و خوان گسترده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مرج عکا 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این روایتها، احادیث مربوط به موقعیت نظامی شهر عکا در زمان ظهور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است که حضرت، آنجا را پایگاه دریائی برای فتح اروپا قرار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8" w:name="pg343_928"/>
    </w:p>
    <w:p>
      <w:pPr>
        <w:pStyle w:val="BookText"/>
        <w:rPr/>
      </w:pPr>
      <w:bookmarkEnd w:id="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روایات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تعداد چهار صد کشتی را در ساحل عکا تدارک دیده و با یاران خویش به سرزمین رومیان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آورده و آنجا را فتح مینماید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فصل حوادث نهضت ظهور حضرت مهدی علیه السلام، پیرامون این حادثه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خواهیم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9" w:name="__RefHeading___Toc2902549_211673320"/>
      <w:bookmarkStart w:id="40" w:name="_Toc14"/>
      <w:bookmarkEnd w:id="39"/>
      <w:r>
        <w:rPr>
          <w:rtl w:val="true"/>
        </w:rPr>
        <w:t>نگاهی به تاریخ یهود</w:t>
      </w:r>
      <w:bookmarkEnd w:id="40"/>
    </w:p>
    <w:p>
      <w:pPr>
        <w:pStyle w:val="Heading3"/>
        <w:numPr>
          <w:ilvl w:val="2"/>
          <w:numId w:val="1"/>
        </w:numPr>
        <w:rPr/>
      </w:pPr>
      <w:bookmarkStart w:id="41" w:name="__RefHeading___Toc2902551_211673320"/>
      <w:bookmarkStart w:id="42" w:name="_Toc15"/>
      <w:bookmarkEnd w:id="41"/>
      <w:r>
        <w:rPr>
          <w:rtl w:val="true"/>
        </w:rPr>
        <w:t>اشاره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جا نگاهی گذرا میاندازیم بر اوضاع کلی یهودیان از دوران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علیه السلام تا زمان پیامبر گرامی اسلام حضرت محمد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این بخش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استناد بر دایرة المعارف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مقدس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انتشارات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کنیسه های خاور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یهود از زبان تورات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محمد عزت دروزه،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یهود در این مدت به ده دوره تقسیم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حضرت موسی و یوشع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داوران </w:t>
      </w:r>
      <w:r>
        <w:rPr>
          <w:rFonts w:eastAsia="IRNazanin" w:cs="IRNazanin"/>
          <w:color w:val="111111"/>
          <w:sz w:val="28"/>
          <w:szCs w:val="28"/>
          <w:lang w:bidi="fa-IR"/>
        </w:rPr>
        <w:t>1130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1025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حضرت داود و سلیمان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1025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931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تجزیه و کشمکش های داخلی </w:t>
      </w:r>
      <w:r>
        <w:rPr>
          <w:rFonts w:eastAsia="IRNazanin" w:cs="IRNazanin"/>
          <w:color w:val="111111"/>
          <w:sz w:val="28"/>
          <w:szCs w:val="28"/>
          <w:lang w:bidi="fa-IR"/>
        </w:rPr>
        <w:t>931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859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تسلط آشوریان </w:t>
      </w:r>
      <w:r>
        <w:rPr>
          <w:rFonts w:eastAsia="IRNazanin" w:cs="IRNazanin"/>
          <w:color w:val="111111"/>
          <w:sz w:val="28"/>
          <w:szCs w:val="28"/>
          <w:lang w:bidi="fa-IR"/>
        </w:rPr>
        <w:t>859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612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تسلط بابلیها </w:t>
      </w:r>
      <w:r>
        <w:rPr>
          <w:rFonts w:eastAsia="IRNazanin" w:cs="IRNazanin"/>
          <w:color w:val="111111"/>
          <w:sz w:val="28"/>
          <w:szCs w:val="28"/>
          <w:lang w:bidi="fa-IR"/>
        </w:rPr>
        <w:t>597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539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سلطه ایرانیان </w:t>
      </w:r>
      <w:r>
        <w:rPr>
          <w:rFonts w:eastAsia="IRNazanin" w:cs="IRNazanin"/>
          <w:color w:val="111111"/>
          <w:sz w:val="28"/>
          <w:szCs w:val="28"/>
          <w:lang w:bidi="fa-IR"/>
        </w:rPr>
        <w:t>539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bookmarkStart w:id="43" w:name="pg343_929"/>
    </w:p>
    <w:p>
      <w:pPr>
        <w:pStyle w:val="BookText"/>
        <w:rPr/>
      </w:pPr>
      <w:bookmarkEnd w:id="43"/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تسلط یونانیها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دوران تسلط رومیان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638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دوران تسلط اسلام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638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1925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Heading3"/>
        <w:numPr>
          <w:ilvl w:val="2"/>
          <w:numId w:val="1"/>
        </w:numPr>
        <w:rPr/>
      </w:pPr>
      <w:bookmarkStart w:id="44" w:name="__RefHeading___Toc2902553_211673320"/>
      <w:bookmarkStart w:id="45" w:name="_Toc16"/>
      <w:bookmarkEnd w:id="44"/>
      <w:r>
        <w:rPr>
          <w:rtl w:val="true"/>
        </w:rPr>
        <w:t xml:space="preserve">دوران حضرت موسی و یوشع </w:t>
      </w:r>
      <w:r>
        <w:rPr>
          <w:rtl w:val="true"/>
        </w:rPr>
        <w:t>(</w:t>
      </w:r>
      <w:r>
        <w:rPr>
          <w:rtl w:val="true"/>
        </w:rPr>
        <w:t>علیهما السلام</w:t>
      </w:r>
      <w:r>
        <w:rPr>
          <w:rtl w:val="true"/>
        </w:rPr>
        <w:t>)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علیه السلام، یک صد و بیست سال زندگی کرد، از این مدت، نزدیک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 سال در کاخ فرعون مصر، و ده سال نزد شعیب پیامبر علیه السلام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قادش برنیع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انتهای صحرای سینا از سمت فلسطین نزدیک 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سپری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تورات فعلی، تعداد افراد بنی اسرائیل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کودکان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همراه موسی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کردند ششصد هزار مرد پیاده اعلام شده </w:t>
      </w:r>
      <w:r>
        <w:rPr>
          <w:rStyle w:val="FootnoteAnchor"/>
          <w:rtl w:val="true"/>
        </w:rPr>
        <w:footnoteReference w:id="7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برخی تاریخ نگاران این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برمیگزینند که خروج آنها از مصر در اوایل قرن سیزدهم قبل از میلاد،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در زمان فرعون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منفتاح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و حضرت موسی علیه السلام نیز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کوهی نزدیک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 وصی او یوشع بن نون علیه السلام وی را در آنجا دفن و قبرش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پنهان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حضرت انواع آزار و اذیت را از بنی اسرائیل در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و پس از مرگش تحمل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تورات، درباره او و هارون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موسی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کوه بمیر همانگونه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برادرات هارون در کوه هور جان سپرد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شما دو تن به من خیانت ورزیدید، و مرا در کنار چشمه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مریبه قادش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بیابان سینا تقدیس نکردید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براستی تو به سرزمینی که من به بنی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اسرائیل عطا کردم داخل نمیشوی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Style w:val="FootnoteAnchor"/>
          <w:rtl w:val="true"/>
        </w:rPr>
        <w:footnoteReference w:id="76"/>
      </w:r>
      <w:bookmarkStart w:id="46" w:name="pg343_930"/>
    </w:p>
    <w:p>
      <w:pPr>
        <w:pStyle w:val="BookText"/>
        <w:rPr/>
      </w:pPr>
      <w:bookmarkEnd w:id="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یوشع بن نون وارد آنجا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موسی علیه السلام رهبری بنی اسرائیل را وصی او یوشع بر عهده گرفت و آنها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کرانه غربی رود اردن برد و فعالیت خود را از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اریحا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نمود و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شهرها و آبادی های اطراف را که هر یک دارای روستاهای کشاورزی بودند، فتح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ساکنین آن مناطق بت پرستان کنعانی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یوشع آن منطقه را میان فرزندان بنی اسرائیل که نسبت به یکدیگر حسادت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میورزیدند، تقسیم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های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سفر یوشع، شهرها و شهرکهای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منطقه را که طبق برآورد خود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پارچه بودند، نام میبرد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یوشع علیه السلام حوالی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در سن نزدیک به یک صد و ده سالگی بدرود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" w:name="__RefHeading___Toc2902555_211673320"/>
      <w:bookmarkStart w:id="48" w:name="_Toc17"/>
      <w:bookmarkEnd w:id="47"/>
      <w:r>
        <w:rPr>
          <w:rtl w:val="true"/>
        </w:rPr>
        <w:t>دوره داوران و سلطه فرمانروایان محلی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رهبری بنی اسرائیل پس از یوشع علیه السلام به داوران و قاضیان انتقال یافت، آنها شبیه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خلفاء در میان قبایل قریش بودند و پانزده تن از آنان به فرمانروائی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 داوران با دو ویژگی شناخته میشود، این دو ویژگی را پیوسته در طول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با بنی اسرائیل مشاهده مینمائیم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انحراف آنان از خط پیامبران علیهم السلام و دیگری تسلط افرادی از طرف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عذاب دردناکی به آنان بچشانند، همچنانکه در قرآن بدان اشاره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تورات از انحراف بنی اسرائیل بعد از یوشع علیه السلام چنین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کنعانیان و حیثی ها و اموریها و فرزیها و حیوی ها و یبوسیها </w:t>
      </w:r>
      <w:r>
        <w:rPr>
          <w:rStyle w:val="FootnoteAnchor"/>
          <w:rtl w:val="true"/>
        </w:rPr>
        <w:footnoteReference w:id="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ساکن شده و دختران آنها را همسران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داده و دختران خود را به پسران آنها داده و خدایان آنها را پرستیدند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فصل دیگر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کسی که بر آنها سلطه یافت و آنها را به مدت هشت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تحت فرمان خود درآورد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کوشان رشتعایم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فرمانروای آرام در منطقه نهرین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گاه بنی عمون و عمالقه بر آنها هجوم برده و بر شهر اریحا استیلاء یافتند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8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یا بین فرمانروای کنعان به مدت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در حاصور بر آنان مسلط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8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آن بنی عموم و فلسطینیان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آنان را به بردگی خود درآوردند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8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پس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فلسطینی ها آنها را کیفر نموده و مدت چهل سال بر آنان مسلط 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فرمانروائی داوران پس از یوشع علیه السلام تا زمان صموئیل پیامبر علیه السلام ادامه یافت،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پیامبری که خداوند متعال در قرآن وی را چنین یاد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ندیدی آن گروه بنی اسرائیل را که پس از موسی از پیامبر خود درخواست کردند که فرمانروائی برای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برانگیز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سرکردگی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خدا جهاد کنیم پیامبرشان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اگر جهاد بر شما فرض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نافرمانی میکنید؟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میشود که ما در راه خدا مبارزه نکنیم در حالی که ما و فرزندانمان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دیارمان رانده شده‌ایم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چون جهاد بر آنان مقرر گردید بجز اندکی همه روی گرداندند و خداوند از کردار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ظالمان آگاه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85"/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نویسان این دوره را حدود یک قرن یعنی از </w:t>
      </w:r>
      <w:r>
        <w:rPr>
          <w:rFonts w:eastAsia="IRNazanin" w:cs="IRNazanin"/>
          <w:color w:val="111111"/>
          <w:sz w:val="28"/>
          <w:szCs w:val="28"/>
          <w:lang w:bidi="fa-IR"/>
        </w:rPr>
        <w:t>1130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تا دوران طالوت و</w:t>
      </w:r>
      <w:bookmarkStart w:id="49" w:name="pg343_932"/>
    </w:p>
    <w:p>
      <w:pPr>
        <w:pStyle w:val="BookText"/>
        <w:rPr/>
      </w:pPr>
      <w:bookmarkEnd w:id="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lang w:bidi="fa-IR"/>
        </w:rPr>
        <w:t>1025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م تخمین میزنند، ولی از سفر داوران در تورات مدت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 بیش از این مقدار فهمیده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" w:name="__RefHeading___Toc2902557_211673320"/>
      <w:bookmarkStart w:id="51" w:name="_Toc18"/>
      <w:bookmarkEnd w:id="50"/>
      <w:r>
        <w:rPr>
          <w:rtl w:val="true"/>
        </w:rPr>
        <w:t xml:space="preserve">دوره داوود و سلیمان </w:t>
      </w:r>
      <w:r>
        <w:rPr>
          <w:rtl w:val="true"/>
        </w:rPr>
        <w:t>(</w:t>
      </w:r>
      <w:r>
        <w:rPr>
          <w:rtl w:val="true"/>
        </w:rPr>
        <w:t>علیهما السلام</w:t>
      </w:r>
      <w:r>
        <w:rPr>
          <w:rtl w:val="true"/>
        </w:rPr>
        <w:t>)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دوران طالوت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بخشی از دوران داود و سلیمان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دادیم، 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اگر چه پیامبر نبود اما فرمانروائی بود در خط انبیاء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مورخین مدت فرمانروائی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پانزده سال از </w:t>
      </w:r>
      <w:r>
        <w:rPr>
          <w:rFonts w:eastAsia="IRNazanin" w:cs="IRNazanin"/>
          <w:color w:val="111111"/>
          <w:sz w:val="28"/>
          <w:szCs w:val="28"/>
          <w:lang w:bidi="fa-IR"/>
        </w:rPr>
        <w:t>1025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1010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میلاد ثبت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او داود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1010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تا </w:t>
      </w:r>
      <w:r>
        <w:rPr>
          <w:rFonts w:eastAsia="IRNazanin" w:cs="IRNazanin"/>
          <w:color w:val="111111"/>
          <w:sz w:val="28"/>
          <w:szCs w:val="28"/>
          <w:lang w:bidi="fa-IR"/>
        </w:rPr>
        <w:t>931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یعنی سال وفات حضرت سلیمان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فرمانروائی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 گردآورندگان تورات موجود، نسبت به حضرت موسی، داود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علیهم السلام ستم روا داشته و تهمتهای بزرگ اخلاقی، سیاسی و اعتقادی به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داده‌ا‌ند و بسیاری از تاریخ نویسان غربی مسیحی نیز از آنان پیروی نموده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مطالبی را هم بر گفته های آنان افزوده‌اند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متأسفانه مسلمانانی که پیرو فرهنگ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 بودند نیز از این گروه تبعیت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 سلام خدا بر تمام پیام آوران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پیشگاه خداوند از کسانی که نسبت به آن بزرگواران بهتان روا داشتند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بیزاری میجوئیم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داود علیه السلام بنی اسرائیل را از ورطه بت‌پرستی و سلطه بت پرستان نجات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و نفوذ دولت الهی خود را به مناطق مجاور خویش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ملتهایی که تحت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فرمانروائی او درآمدند به شایستگی رفتار کرد، بگونه‌ای که خداوند متعال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 داوود را در کتاب خود و از زبان پیامبرش حضرت محمد صلی الله علیه و آله ستوده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داوود علیه السلام تصمیم گرفت در محل عبادت جدش ابراهیم علیه السلام در قدس و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بلندای کوه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مسجدی بنا کند اما آنجا خرمنگاه یکی از ساکنان قدس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قبیله یبوسها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ارونا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بطوری که در تورات فعلی آمده، داوود علیه السلام آن قطعه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را به پنجاه شاقل نقره خرید، و مسجدی ساخت و در آن اقامه نماز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آن حیواناتی برای خداوند قربانی میشد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سلیمان وارث سلطنت و فرمانروائی پدر بزرگوارش داوود علیه السلام گردید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او به همان گستردگی و عظمتی رسید که در قرآن و احادیث رسول گرامی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صلی الله علیه و آله بیان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مسجد پدرش داوود و جد اعلای خود ابراهیم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شکل باشکوهی بازسازی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بنا به معبد سلیمان علیه السلام معروف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 فرمانروائی حضرت سلیمان علیه السلام دوره ای استثنائی در تاریخ انبیاء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 این دوره نمونه ای از امکانات شگفت آور و متنوع 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میتوانست در تسخیر انسانها باشد ظاهر ساخت چرا که ملتها موجودیت سیاسی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به رهبری پیامبران خدا و جانشینان آنان بر پا داشتند و توان خود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طغیان و نبرد علیه یکدیگر به کار نبردند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 قرآن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خداوند روزی را بر بندگانش گسترش میداد، بی تردید در زمین ستم و طغیان میکردند،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به مقداری که بخواهد، فرو میفرستد، و او نسبت به بندگانش آگاه و بیناست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سلیمان علیه السلام طبق فرمایش قرآن، در حالی که بر تخت خود نشسته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جان آفرین تسلیم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مورخان وفات او را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931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میدانند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حضرت سلیمان انحراف در میان بنی اسرائیل آغاز شد و دولت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تجزیه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خداوند کسانی را بر بنی اسرائیل مسلط کرد تا آنان را به عذابی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دردناک گرفتار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2" w:name="pg343_934"/>
    </w:p>
    <w:p>
      <w:pPr>
        <w:pStyle w:val="BookText"/>
        <w:rPr/>
      </w:pPr>
      <w:bookmarkEnd w:id="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تورات فعلی پس از آنکه در سفر اول فرمانروایان، به سلیمان علیه السلام افترا میبندد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دست از بندگی خدا برداشته و به پرستش بتها پرداخت،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سلیمان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آنکه پیمان مرا رعایت نکردی و دستورات مرا پاس نداشتی، ملک و مملکت را از دست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و آن را جزء جزء میگردانم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88"/>
      </w:r>
    </w:p>
    <w:p>
      <w:pPr>
        <w:pStyle w:val="Heading3"/>
        <w:numPr>
          <w:ilvl w:val="2"/>
          <w:numId w:val="1"/>
        </w:numPr>
        <w:rPr/>
      </w:pPr>
      <w:bookmarkStart w:id="53" w:name="__RefHeading___Toc2902559_211673320"/>
      <w:bookmarkStart w:id="54" w:name="_Toc19"/>
      <w:bookmarkEnd w:id="53"/>
      <w:r>
        <w:rPr>
          <w:rtl w:val="true"/>
        </w:rPr>
        <w:t>دوران تجزیه و کشمکش داخلی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های داخلی اسرائیلیان تا آنجا پیش رفت که از نیروهای بت پرست باقی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پیرامون خود و نیز از فراعنه و آشوریان و بابلیان علیه یکدیگر یاری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یهودیان پس از درگذشت حضرت سلیمان علیه السلام در شکیم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آمده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بیشتر آنان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یربعام بن نباط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دشمنان حضرت سلیمان در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حیاتش بود و از دست آن حضرت به سوی فرعون مصر گریخته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پس از وفات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دوباره بازگشت و مورد استقبال یهودیان قرار گرفت و در ساحل غربی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اردن دولتی به نام اسرائیل تأسیس کرد و پایتخت آن را شکیم یا سامره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اندکی از آنان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رحبعام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حضرت سلیمان بیعت نموده و پایتخت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قدس قرار دادند و این دولت به نام یهودا معروف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آصف بن برخیا وصی حضرت سلیمان که خداوند او را در قرآن با جمله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عنده علم من الکتاب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او دانشی از کتاب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نموده، از بنی اسرائیل 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تکذیب، بهره ای نبرد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تورات بیان میکند که کفر و بت پرستی امری آشکار در میان پیروان یربعام بوده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دو گوساله از طلا ساخته یکی را در قدس و دیگری را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داد و در کنار آنها حیواناتی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قربانی کرد و به مردم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ها خدایان شما هستند که از مصر شما را به 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روانه ساختند،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در پیشگاه آنها قربانی کنید و به طرف اورشلیم نروید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مردم خواسته او را پذیرفتند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پرستش گوساله، یربعام آنان را به پرستش خدایانی دیگر، از جمله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عشتروت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صیدونیها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مو آبی ها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عمونی ها، فرمان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سه سال کشور یهودا به همین سرنوشت گرفتار شد و مردم به بت پرستی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فرعون مصر فرصت را غنیمت شمرد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926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به منظور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پشتیبانی از یربعام و پایان دادن به دولت پسر حضرت سلیمان و طرفداران وی،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 هجومی قدس را اشغال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خزانه های خانه خدا و کاخ فرمانروا و حتی سپرهای زرینی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حضرت سلیمان علیه السلام ساخته بود با خود به غارت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 شرایط عمومی جامعه، فرعون مصر را برای تداوم سلطه خود یا سلطه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پیمانش یربعام یاری نکرد بنابراین پس از عقب‌نشینی او، این کشور کوچک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اندکی از موجودیت خود را بازیافت ولی نبردها با یربعام همچنان ادامه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آرامی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از ضعف دو دولت موجود در منطقه استفاده نموده و با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به کشور یهودا پس از به اسارت درآوردن سرانشان، آنان را به سوی پایتخت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دمشق آورده و برای آنها جزیه و مالیات مقرر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ماجرا در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فرمانروایی آرامی ها یعنی ابن هدد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879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در زمان پادشاهی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آخاب بن عومری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سالهای </w:t>
      </w:r>
      <w:r>
        <w:rPr>
          <w:rFonts w:eastAsia="IRNazanin" w:cs="IRNazanin"/>
          <w:color w:val="111111"/>
          <w:sz w:val="28"/>
          <w:szCs w:val="28"/>
          <w:lang w:bidi="fa-IR"/>
        </w:rPr>
        <w:t>874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یربعام جزیه مقرر نموده و آن را تحت الحمایه خود قرار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تورات، نبرد فلسطینیها با عرب‌هائی را یادآور میشود که در اطراف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کوشسیین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کشور یهودا در زمان فرمانروائی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یهورام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را اشغال نموده و بر اموال موجود در قصر فرمانروا استیلاء یافته و زنان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وی را به اسارت درآوردند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تورات میگوید که لشکر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آرامی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بیت المقدس به نبرد پرداخته و سران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را هلاک کردند و تمام گنجینه‌ها را برگرفته و به حزائیل پادشاه آرامی ها تقدیم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یوآش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فرمانروای اسرائیل بر کشور یهودا یورش برد و حصار شهر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ویران ساخت و تمام زر و سیم و ظروف موجود در خانه خدا و نیز خزانه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را به یغما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کشمکش و تسلط کشورهای مجاور بر یهودیان تا زمان اشغالگری آشوریان،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ادامه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55" w:name="pg343_937"/>
    </w:p>
    <w:p>
      <w:pPr>
        <w:pStyle w:val="Heading3"/>
        <w:numPr>
          <w:ilvl w:val="2"/>
          <w:numId w:val="1"/>
        </w:numPr>
        <w:rPr/>
      </w:pPr>
      <w:bookmarkStart w:id="56" w:name="__RefHeading___Toc2902561_211673320"/>
      <w:bookmarkStart w:id="57" w:name="_Toc20"/>
      <w:bookmarkEnd w:id="55"/>
      <w:bookmarkEnd w:id="56"/>
      <w:r>
        <w:rPr>
          <w:rtl w:val="true"/>
        </w:rPr>
        <w:t>دوره استیلای آشوریان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سلطه آشوری ها بر یهود، با هجوم شلمنصر سوم فرمانروای آشوریان در سالهای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تا </w:t>
      </w:r>
      <w:r>
        <w:rPr>
          <w:rFonts w:eastAsia="IRNazanin" w:cs="IRNazanin"/>
          <w:color w:val="111111"/>
          <w:sz w:val="28"/>
          <w:szCs w:val="28"/>
          <w:lang w:bidi="fa-IR"/>
        </w:rPr>
        <w:t>824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به کشور آرامی ها و قلمرو اسرائیل آغاز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بگونه‌ای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منطقه، تحت فرمان او و فرمانروایان آشوری پس از او در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آن زمان کشور یهودا، بر خلاف کشور اسرائیل هوادار آشوریان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تورات فرمانروای یهودا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آحاز بن یوثام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فرمانروای آشور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تغلث فلاسر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که دست به حمله ای علیه کشور اسرائیل و آرامی ها بزند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درخواست را پذیرفت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732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دست به حمله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جانشین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شلمنصر پنجم نیز کار او را دنبال کرد، اما هنگام محاصره شکیم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پایتخت اسرائیل، درگذشت و جانشین 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سرجون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اشغال نابلس را به پایان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و بر آن تسلط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آشوریان در حمله بر اسرائیل اخراج یهودیان از آن مکان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مطرح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تغلث فلاسر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 آنان را اسیر و به سرزمین خود بازگرداند و آشوریان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جایگزین آنها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فقح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تکمیل آن نقشه پرداخت و بسیاری از بنی اسرائیل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افراد شاخه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اسارت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سرجون دوم، نزدیک به سی هزار تن از یهودیان را به سوی حران و کرانه خابور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میدیا کوچ داد، و آرامی‌ها را جایگزین آنان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9"/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دوران فرمانروائی حزقیا که ظاهرا میکوشید با مصری ها ارتباط برقرار کند،</w:t>
      </w:r>
      <w:bookmarkStart w:id="58" w:name="pg343_938"/>
    </w:p>
    <w:p>
      <w:pPr>
        <w:pStyle w:val="BookText"/>
        <w:rPr/>
      </w:pPr>
      <w:bookmarkEnd w:id="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یهودا از سلطه آشوریها خارج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سنحاریب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فرمانروای آشور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ماجرا به خشم آمد و در حدود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701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برای تسلط بر کشور یهودا، دست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زد و قدس را به تصرف خود درآورد و بر منطقه مسلط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حزقیا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نقره های موجود در خانه خدا و خزانه های قصر فرمانروا را به وی تسلیم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آخرین هجوم آشوریان برای سیطره بر یهودا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تورات فعلی علاوه بر پادشاهان قبلی آشور، از اسرحدون، و آشور بانیبال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فرمانروای آنها یاد کرده و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دو، اقوامی را از آشور کوچانده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سامره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اسکان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1"/>
      </w:r>
    </w:p>
    <w:p>
      <w:pPr>
        <w:pStyle w:val="Heading3"/>
        <w:numPr>
          <w:ilvl w:val="2"/>
          <w:numId w:val="1"/>
        </w:numPr>
        <w:rPr/>
      </w:pPr>
      <w:bookmarkStart w:id="59" w:name="__RefHeading___Toc2902563_211673320"/>
      <w:bookmarkStart w:id="60" w:name="_Toc21"/>
      <w:bookmarkEnd w:id="59"/>
      <w:r>
        <w:rPr>
          <w:rtl w:val="true"/>
        </w:rPr>
        <w:t>دوران استیلای بابلیان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نینوا، پایتخت آشوریان،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بدست مادها و بابلی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کلدانیها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 کرد و سرزمین آنها توسط این دو نیروی جدید تقسیم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 و منطقه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و فلسطین نصیب بابلیان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 النصر مشهورترین فرمانروای آنان،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سیطره بر سرزمین شام و فلسطین دو بار، به آنها حمله کرد ابتدا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597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586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نخستین هجوم، قدس را محاصره و فتح کرده و خزانه های قصر فرمانروا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خود نمود، و شمار زیادی از یهودیان از جمله سلطان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یهویاکین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مدافعان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اسارت درآورد، وصدقیا عموی یهویاکین را بر باقیمانده یهودیان گماشت و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اسیران را در منطقه نیبور نزدیک رود خابور در بابل اسکان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2"/>
      </w:r>
      <w:bookmarkStart w:id="61" w:name="pg343_939"/>
    </w:p>
    <w:p>
      <w:pPr>
        <w:pStyle w:val="BookText"/>
        <w:rPr/>
      </w:pPr>
      <w:bookmarkEnd w:id="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حمله دوم، کشمکش میان بخت النصر و فرعون مصر برای نفوذ در منطقه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فلسطین بود، فرعون فرمانروایان شام و فلسطین و از جمله صدقیا فرمانروای 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 هم پیمانی با خود و علیه بابلیان تشویق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نیز پذیرفتند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حمله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منطقه آغاز کرد، اما بخت النصر به سرعت دست به هجومی دیگر زد که منجر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مصریان و تصرف تمام منطقه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 بابلیان وارد قدس شدند و معبد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را به آتش کشیده و ویران کردند و خزانه های آن را به غارت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بزرگان یهود را نیز چنین کرده و قریب به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تن از یهودیان را به اسارت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فرزندان صدقیا را پیش روی او سر بریده و چشمهایش را از حدقه بیرون آوردند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همراه با اسیران بردند، و بدین گونه کشور یهودا را منقرض ساختند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ارمیا، فصل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2" w:name="__RefHeading___Toc2902565_211673320"/>
      <w:bookmarkStart w:id="63" w:name="_Toc22"/>
      <w:bookmarkEnd w:id="62"/>
      <w:r>
        <w:rPr>
          <w:rtl w:val="true"/>
        </w:rPr>
        <w:t>دوران استیلای ایرانیان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کوروش فرمانروای ایران،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539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سرزمین بابل را اشغال و حکومت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سرنگون کرد و با حمله به منطقه شام و فلسطین آنجا را نیز فتح نمود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اسرای بخت النصر و یهودیانی که در بابل بسر میبردند اجازه بازگشت به قدس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بازسازی معبد را صادر کرد و گنجهای معبد را به آنان بازگرداند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 بابل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بعنوان فرمانروای آنان برگزید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یهودی منصوب کوروش، بازسازی معبد سلیمان را آغاز نمود، اما اقوام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مجاور از این کار، به هراس افتاده و به کمبوجیه جانشین کوروش شکایت کردند،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دستور داد از ادامه ساخت معبد جلوگیری شود، اما مجددا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دارای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bookmarkStart w:id="64" w:name="pg343_940"/>
    </w:p>
    <w:p>
      <w:pPr>
        <w:pStyle w:val="BookText"/>
        <w:rPr/>
      </w:pPr>
      <w:bookmarkEnd w:id="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اجازه تکمیل بنا را صادر کرد و ساختمان معبد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به اتمام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سلطه ایرانی ها بر یهودیان 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539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تا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ادامه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مدت، کوروش، کمبوجیه، داریوش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خشایارشا، و اردشیر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معاصر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عزیر پیامبر علیه السلام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سپس داریوش دوم و اردشیر دوم و سوم قدرت را بدست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داریوش سوم آخرین فرمانروای ایرانی بود که بدست اسکندر مقدونی از پای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تورات فعلی پیرامون بسیاری از این فرمانروایان سخن گفته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5" w:name="__RefHeading___Toc2902567_211673320"/>
      <w:bookmarkStart w:id="66" w:name="_Toc23"/>
      <w:bookmarkEnd w:id="65"/>
      <w:r>
        <w:rPr>
          <w:rtl w:val="true"/>
        </w:rPr>
        <w:t>دوران استیلای یونانی ها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اسکندر مقدونی به مصر و منطقه شام و فلسطین لشکرکشی کرد و آن مناطق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هواداران ایرانی و قدرتهای محلی را که رو در روی وی ایستاده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 شکست و وارد قدس گردید و آنجا را که کاملا تحت فرمان خود درآورد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بسوی ایران رفت و در جنگی که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شمال عراق رخ داد،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داریوش سوم و لشکر او را نابود کرد و ایران را فتح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وسیله یهودیان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تحت سیطره یونانی ها درآمدند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مرگ اسکندر، بین فرماندهان ارتش، بر سر امپراطوری بزرگ او کشمکش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اختلاف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این اختلاف که بیست سال به طول انجامید، بطالسه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منسوب به بطلمیوس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مصر، بر بیشتر بخش های آن، استیلا یافتند و سلوکی 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منسوب به سلوکوس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سوریه بر بخش‌هائی دیگر از آن مسلط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تحت سیطره بطلمیوسیان قرار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انتیوکوس،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سلوکی سوم،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قدس را از تصرف آنان خارج کرد اما بار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بطالسه بر قدس غلبه کرده و تا فتح روم، یعنی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در آنجا ماندند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تورات فعلی شش تن از بطالسه را به نام بطلمیوس اول و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آخر یاد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بطلمیوس اول روز شنبه داخل اورشلیم شد و شماری از یهودیان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 و به مصر روانه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پنج تن از سلوکیها به نام 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انتیوکوس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و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آخر را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و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چهارمین آنها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تا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م، به قدس لشکرکشی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و تمام اشیاء گرانبهای معبد را به غارت برد و پس از دو سال ضربه بزرگی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وارد کرد و آنچه داشت به یغما برد و خانه ها و دیوارهای آن را ویران ساخت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زنان و کودکان را به اسارت درآورد و مجسمه خدای خود زفس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زئوس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معبد نصب و یهودیان را به پرستش آن فرمان داد، که عده بسیاری پذیرفتند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حالی بود که در اثر جنبش یهودیان مکابی،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م، برخی از آنان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مخفیگاه‌ها و غارها پناه برده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جنبش، که یهودیان به آن افتخار میکنند، شباهت زیادی به جنگ گروهها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دسته‌هایی دارد که یهودیان معتقد، علیه یونانیان بت پرست برپا کردند و در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مختلف پیروزی های محدودی بدست آوردند، جنبش مذکور تا سلطه رومیان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ادامه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7" w:name="pg343_942"/>
    </w:p>
    <w:p>
      <w:pPr>
        <w:pStyle w:val="Heading3"/>
        <w:numPr>
          <w:ilvl w:val="2"/>
          <w:numId w:val="1"/>
        </w:numPr>
        <w:rPr/>
      </w:pPr>
      <w:bookmarkStart w:id="68" w:name="__RefHeading___Toc2902569_211673320"/>
      <w:bookmarkStart w:id="69" w:name="_Toc24"/>
      <w:bookmarkEnd w:id="67"/>
      <w:bookmarkEnd w:id="68"/>
      <w:r>
        <w:rPr>
          <w:rtl w:val="true"/>
        </w:rPr>
        <w:t>دوره استیلای رومیان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بومبی، فرمانروای روم ابتدا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با اشغال سوریه، آن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امپراطوری روم ملحق نمود و در سال دوم، قدس را تصرف کرد و آن را تابع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فرمانروای رومی سوریه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انجیل متی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قیصر روم،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اگوست هیرودیس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ادومی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فرمانروای یهودیان قرار داد و بنای معبد سلیمان را به شکل وسیع و زیبا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بازسازی کرد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درگذشت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گفته انجیل، پسر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هیرودیس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تا سال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م، فرمانروائی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و حضرت مسیح علیه السلام در زمان او دیده به جهان گشود و او بود که یحیی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قتل رساند و سر او را بر طبقی زرین، برای سالومه یکی از افراد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کاره بنی اسرائیل هدیه 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انجیل ها و تاریخ نویسان، آشفتگی‌ها و آشوب‌هایی که در عهد نرون به سالهای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در قدس و فلسطین به وقوع پیوسته و ماجراهایی که میان یهودیان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رومی ها و میان خود یهودیها اتفاق افتاده را بیان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فسبسیان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قیصر روم،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فرزند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تیطس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عنوان فرمانروای منطقه منصوب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یورش برد، یهودیان در آنجا تحصن کردند تا آنکه آذوقه‌شان تمام 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 گردیدند، تیتوس دیوار شهر را خراب کرد و آن را به اشغال خود درآورد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 هزاران یهودی، خانه های آنها را ویران و معبد را درهم کوبیده و آن را به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 و بگونه‌ای آن را از بین برد که مردم حتی جای آن را نیافتند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باقیمانده مردم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روم 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مسعودی تاریخ نگار معروف میگوید </w:t>
      </w:r>
      <w:r>
        <w:rPr>
          <w:rStyle w:val="FootnoteAnchor"/>
          <w:rtl w:val="true"/>
        </w:rPr>
        <w:footnoteReference w:id="11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حمله شمار کشته های یهودیان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مسیحیان به سه هزار هزار یعنی سه میلیون تن رسید که ظاهرا در این رقم مبالغه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این حوادث، رومیان با یهودی ها شدت عمل بیشتری نشان دادند و اوج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آن، زمانی بود که کنستانتین و قیصرهای پس از وی، آئین خود را بر اساس اعتقاد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مسیحیت بنا نهاده و یهودیان را مورد آزار و اذیت قرار دادند و از همین رو یهودیان،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کسری با رومیان و شکست روم را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یعنی دوران ظهور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صلی الله علیه و آله، مژده دادند و یهودیان حجاز خوشحال شده و برای مسلمانان آرزوی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پیروزی کردند، پس خداوند آیه ای بر پیامبر نازل کرد که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الف، لام، میم، رومیان مغلوب شدند در نزدیکترین سرزمین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آنان پس از مغلوب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شدنشان به زودی غالب میگردند، در چند سال آینده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فرجام کار در گذشته و آینده از آن خداست و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آورندگان شاد میگردند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هر کسی را بخواهد یاری میکند و اوست غالب و 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گفته مورخان، پس از پیروزی ایرانیان، یهودی ها، شمار زیادی از اسرای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مسیحی رومی را که بالغ بر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نفر میشدند از ایرانیان، خریداری کرده و آنها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چند سال که هراکلیوس بر ایرانیان پیروز شد، یهودیان را مجازات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باقیمانده آنها را از قدس اخراج و این شهر را بر یهودیان ممنوع الورود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رومیان با عمر بن خطاب شرط کردند که هیچ یهودی در قدس اقامت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پذیرفت و آن را در عهد نامه صلح نوشت </w:t>
      </w:r>
      <w:r>
        <w:rPr>
          <w:rStyle w:val="FootnoteAnchor"/>
          <w:rtl w:val="true"/>
        </w:rPr>
        <w:footnoteReference w:id="1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واقعه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یعنی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اتفاق افتاد و قدس و فلسطین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پس جزء دولت اسلامی محسوب شد و این وضعیت تا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 </w:t>
      </w:r>
      <w:r>
        <w:rPr>
          <w:rFonts w:eastAsia="IRNazanin" w:cs="IRNazanin"/>
          <w:color w:val="111111"/>
          <w:sz w:val="28"/>
          <w:szCs w:val="28"/>
          <w:lang w:bidi="fa-IR"/>
        </w:rPr>
        <w:t>1925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م، یعنی وقتی که حکومت عثمانی به دست غربی ها سقوط کرد، ادامه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نگاه گذرا به تاریخ یهود، امور متعددی را برای ما روشن میکند از جمله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آیات سوره اسراء پیرامون یهودیان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دو بار در زمین فساد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این دو فساد مربوط به پیش از بعثت پیامبر صلی الله علیه و آله و دیگری مربوط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است و این تنها تقسیم بندی مناسب، درباره تبهکاری های فراوان یهود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سراسر تاریخ آنان را پوشانده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از این جمله خداوند که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بندگانی از خود را که پر صلابت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علیه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برانگیزیم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هستند، چرا که خداوند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صدر اسلام مسلمانان را بر آنان مسلط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بگونه‌ای که درون خانه‌های آنها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جستجویشان پرداخته و سرانجام وارد مسجد الاقصی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وقتی مسلمانان از اسلام فاصله گرفتند، خداوند قدرت یهود را به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بازگرداند و آنان را به وسیله اموال و فرزندان یاری رساند و طرفداران آنها را بیش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بار دیگر در نهضت زمینه ساز حکومت حضرت مهدی علیه السلام و حرکت ظهور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بزرگوار، خداوند، مسلمانان را بر آنها مسلط خواهد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تاریخ، غیر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قومی را نمییابیم که خداوند، ابتدا آنها را بر یهود چیره ساخته، سپس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 را بر آنها مسلط کرده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برتری جوئی یهودیان، بر ملتها که در روایت از آن خبر داده شده، تنها یک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 میافتد نه دو بار، که آن هم همزمان با دومین فتنه‌گری یهود و یا نتیجه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برتری طلبی را در هیچ دوره ای از تاریخ یهود بجز دوره پس از جنگ جهانی 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نمیتوان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امروز، به حکم صریح قرآن، یهودیان در مرحله دوم تبهکاری و برتری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جوئی بزرگ خود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در آغاز سلطه الهی خویش بر یهود و رسوا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کریه آنان قرار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زمانی که خداوند، فتح و پیروزی را به ما عنایت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و قبل از ظهور حضرت و یا همراه آن حضرت، همچون نیاکان خود، 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اقصی شویم و برتری جوئی آنها را در جهان درهم کوبیده و ریشه کن سازیم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 سخن خداوند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است خداوند بر شما رحم کند و اگر بازگردید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میگردیم و ما جهنم را برای کافران زندان قرار دادیم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دلالت دارد که پس از نابودی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اسرائیل بسیاری از یهودیان باقی میمانند و حضرت، کسانی را که اسلام نمیآورند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سرزمین های عربی اخراج میکند و طبق روایات، آنها دوباره دست به تبهکاری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میزنند که منجر به حرکت دجال یک چشم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حضرت مهدی علیه السلام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به زندگی بسیاری از آنان خاتمه میدهند و خداوند دوزخ را برای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حصار قرار میدهد و مسلمانان نیز در این دنیا با بازداشت آنان، از تبهکاریشان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جلوگیری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  <w:bookmarkStart w:id="70" w:name="pg343_947"/>
    </w:p>
    <w:p>
      <w:pPr>
        <w:pStyle w:val="Heading2"/>
        <w:numPr>
          <w:ilvl w:val="1"/>
          <w:numId w:val="1"/>
        </w:numPr>
        <w:rPr/>
      </w:pPr>
      <w:bookmarkStart w:id="71" w:name="__RefHeading___Toc2902571_211673320"/>
      <w:bookmarkStart w:id="72" w:name="_Toc25"/>
      <w:bookmarkEnd w:id="70"/>
      <w:bookmarkEnd w:id="71"/>
      <w:r>
        <w:rPr>
          <w:rtl w:val="true"/>
        </w:rPr>
        <w:t>نقش عرب ها در دوران ظهور</w:t>
      </w:r>
      <w:bookmarkEnd w:id="72"/>
    </w:p>
    <w:p>
      <w:pPr>
        <w:pStyle w:val="Heading3"/>
        <w:numPr>
          <w:ilvl w:val="2"/>
          <w:numId w:val="1"/>
        </w:numPr>
        <w:rPr/>
      </w:pPr>
      <w:bookmarkStart w:id="73" w:name="__RefHeading___Toc2902573_211673320"/>
      <w:bookmarkStart w:id="74" w:name="_Toc26"/>
      <w:bookmarkEnd w:id="73"/>
      <w:r>
        <w:rPr>
          <w:rtl w:val="true"/>
        </w:rPr>
        <w:t>اشاره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بسیاری در مورد اوضاع و احوال عرب ها و حاکمانشان در زمان ظهور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نهضت قبل از ظهور حضرت مهدی علیه السلام به دست ما رسیده است که در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فهرستوار به این روایتها اشاره میکنیم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احادیثی که از تشکیل حکومتی در یمن خبر میدهند که زمینه ساز ظهور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احادیث از این حرکت ستایش شده، و ما بطور جداگانه آنها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بررسی قرار خواهیم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جنبش مصریان است که از این روایات، تأیید جنبش مذکور استفاده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میشود، بویژه روایاتی که میگویند برخی از یاران حضرت و معاونان برگزیده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از کشور مصرند و نیز روایاتی که مصر را بعنوان منبر و سخنگاه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یعنی مرکز نشر اندیشه و تبلیغات جهان اسلام معرفی میکند، این روایات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میگویند که حضرت وارد مصر شده و بر فراز منبر سخنرانی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همین رو، ممکن است جنبش مصریان در شمار حرکتهای زمینه ساز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و بخشی از نهضت ظهور به حساب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 آن جداگانه 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روایات مربوط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گروههای اهل عراق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نیکان و بزرگان اهل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بخش یاران حضرت مهدی علیه السلام به آن خواهیم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مربوط به غربی هاست که از نقش نیروهای نظامی غرب در مصر،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سوریه، اردن و عراق در مقاطع مختلف سخن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روایات با روایت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 حرکت فاطمیون مخلوط شده است و از این احادیث، نکوهش نیروهای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مذکور استفاده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در منابع شیعه و سنی روایاتی در نکوهش فرمانروایان عرب به 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 آمده است، از جمله این روایت که به صورت مستفیض </w:t>
      </w:r>
      <w:r>
        <w:rPr>
          <w:rStyle w:val="FootnoteAnchor"/>
          <w:rtl w:val="true"/>
        </w:rPr>
        <w:footnoteReference w:id="1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ما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عرب ها و یا وای بر طاغیان عرب ها از شری که به زودی گریبان گیر آنان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امیر مؤمنان علیه السلام روایت شده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سوگند گویا میبینم که مردم بین رکن و مقام </w:t>
      </w:r>
      <w:r>
        <w:rPr>
          <w:rStyle w:val="FootnoteAnchor"/>
          <w:rtl w:val="true"/>
        </w:rPr>
        <w:footnoteReference w:id="1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 با کتابی نوین بیعت میکنند، در حالی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امر بر عرب گران است، وای بر سرکشان عرب از شری که به زودی دامنگیر آنان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مستدرک حاکم چنین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عرب ها از شری که به زودی دچار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از کتاب نوین، قرآن است که متروک میشود و حضرت دوباره حیاتی نو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میبخشد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نیز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قائم قیام نماید، مردم را از نو به اسلام دعوت کند و آنان را به امری که متروک مانده و عموم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از آن جدا شده و به گمراهی رفته‌اند رهنما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مهدی نامیده‌اند زیرا مردم را به سوی امری 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هدایت کند و قائم نامیده‌اند، چرا که قیام به حق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سختی و دشواری اسلام بر حاکمان و بسیاری از مردم آن است که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فاصله زیادی از حقیقت اسلام پیدا میکنند و بازگشت به قرآن و اسلام راستین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با حضرت مهدی علیه السلام و عمل به احکام اسلام برای آنان دشوار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از کتاب جدید، همین قرآن، به ترتیب جدید سوره ها و آیاتش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آمده است که نسخه قرآن یاد شده، همراه با میراث باز مانده از پیامبر صلی الله علیه و آله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سایر انبیاء علیهم السلام نزد حضرت مهدی علیه السلام محفوظ است که به املاء رسول الله صلی الله علیه و آله و خط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است و هیچ اختلافی با قرآنی که در دسترس ماست ندارد، حتی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در ترتیب سوره ها و آیات متفاوت است و جدید بودن قرآن با توجه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یا ترتیب سوره ها و آیات و یا اجرای دستورات فراموش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گردنکشان عرب از شری که نزدیک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فدایت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تعدادی از میان عرب ها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قائم خواهند بود؟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تعدادی اندک،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 از میان عرب ها کسانی که از قیام قائم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توصیف میکنند، بسیارند،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مردم باید امتحان شوند و از یکدیگر جدا و غربال گردند و بسیاری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غربال امتحان میگذرند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2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روایاتی بیانگر اختلاف عرب ها در زمان ظهور است که منجر به نبرد میان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آنان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قیام نکند مگر در حالی که ترسی شدید و فتنه و بلائی عظیم بر مردم فرا رسد و قبل از آن گرفتار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طاعون شوند، آنگاه شمشیر برنده میان عرب ها حاکم گردد و اختلاف میان مردم و پراکندگی در دین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دگرگونی در حال آنان بوجود آید به گونه ای که مردم با مشاهده درنده خوئی برخی نسبت به برخی دیگر،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و شام آرزوی مرگ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های دیگری از این دست وجود دارد که جملگی بیانگر آن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 ها از عقاید و ارزشهای خود فاصله میگیرند و هر صاحب اندیشه ای، دیگران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تبعیت از اندیشه خود فرا میخواند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به نوعی هرج و مرج فکری در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منتهی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روایاتی بیانگر آنند که همه عرب ها بجز انقلابیون یمن و حرکت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اسلامی زمینه ساز ظهور، با عجم یعنی ایرانیان، یا با فرماندهان آنها اختلاف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میکنند و این اختلاف تا ظهور حضرت مهدی علیه السلام ادامه مییابد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ای دیگر از احادیث، بیانگر نبرد حضرت مهدی علیه السلام با عرب هاست،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روایات جنگ حضرت با اندک باقیمانده های رژیم حجاز، بعد از آزاد سازی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مکه و مدینه و چه بسا هنگام آزاد سازی آن صورت میگیرد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نبردهای متعدد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با سفیانی در عراق و جنگ بزرگ امام علیه السلام با سفیانی در فلسطین به وقوع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میپیوندد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برخی از روایات آمده که آن حضرت با شورشیان مخالف خود در 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میکند و خون هفتاد قبیله را مباح میشمارد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روایت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قائم ظهور کند، میان او و عرب ها و قریش چیزی جز شمشیر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روایات مربوط به این موضوع احادیث فرو رفتن زمین و زمین لرزه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جزیرة العرب، شام، بغداد، بابل و بصره و پدیدار شدن آتش در حجاز یا در شرق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حجاز است که سه یا هفت روز ادامه مییابد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این حوادث از نشانه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حضرت به حساب میآیند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  <w:bookmarkStart w:id="75" w:name="pg343_953"/>
    </w:p>
    <w:p>
      <w:pPr>
        <w:pStyle w:val="Heading3"/>
        <w:numPr>
          <w:ilvl w:val="2"/>
          <w:numId w:val="1"/>
        </w:numPr>
        <w:rPr/>
      </w:pPr>
      <w:bookmarkStart w:id="76" w:name="__RefHeading___Toc2902575_211673320"/>
      <w:bookmarkStart w:id="77" w:name="_Toc27"/>
      <w:bookmarkEnd w:id="75"/>
      <w:bookmarkEnd w:id="76"/>
      <w:r>
        <w:rPr>
          <w:rtl w:val="true"/>
        </w:rPr>
        <w:t>سرزمین شام و جنبش سفیانی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و سرزمین آن، در منابع تاریخ اسلام و حدیث شامل سوریه و لبنان فعلی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لبنان، بیابان شام و جبل لبنان نیز میگویند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شام، کشور اردن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بسا فلسطین را نیز دربرگیرد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به تمام این مناطق، سرزمین های شام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فلسطین گفته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شام، در عین حال به دمشق پایتخت سرزمین شام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مربوط به سرزمین شام و حوادث و شخصیت های آن در عصر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فراوان است و محور اساسی این روایات جنبش سفیانی است که بر سرزمین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مسلط میشود و آن را بطور یکپارچه تحت فرمان خود درمیآورد، لشکر سفیانی،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ظهور حضرت مهدی علیه السلام و در زمان ظهور، نقش مؤثری دارد، زیرا سفیانی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تصفیه دشمنان خود در شام، دست به نبرد بزرگی با ترک ها در قرقیسیا </w:t>
      </w:r>
      <w:r>
        <w:rPr>
          <w:rStyle w:val="FootnoteAnchor"/>
          <w:rtl w:val="true"/>
        </w:rPr>
        <w:footnoteReference w:id="1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میزند و سپس وارد عراق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در حوادث حجاز نیز نقش داشته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میکوشد به منظور از بین بردن قیام حضرت مهدی علیه السلام نیروهای خود را به یاری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فرمانروای حجاز گسیل دارد، تا اینکه معجزه موعود یعنی فرو رفتن لشکر سفیانی</w:t>
      </w:r>
      <w:bookmarkStart w:id="78" w:name="pg343_954"/>
    </w:p>
    <w:p>
      <w:pPr>
        <w:pStyle w:val="BookText"/>
        <w:rPr/>
      </w:pPr>
      <w:bookmarkEnd w:id="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زمین، نزدیک مدینه و در مسیر مکه به وقوع میپیوندد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بزرگترین جنگ سفیانی، نبرد فتح فلسطین با حضرت مهدی علیه السلام است که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نبرد یهودیان و رومیان، سفیانی را پشتیبانی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نبرد با شکست و کشته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 سفیانی به پایان میرسد و حضرت با فتح فلسطین وارد قدس شریف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این حوادث را با شرحی اندک بیان میکنیم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79" w:name="__RefHeading___Toc2902577_211673320"/>
      <w:bookmarkStart w:id="80" w:name="_Toc28"/>
      <w:bookmarkEnd w:id="79"/>
      <w:r>
        <w:rPr>
          <w:rtl w:val="true"/>
        </w:rPr>
        <w:t>حوادث شام پیش از خروج سفیانی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ارائه تصویری از حوادث جنبش سفیانی از آغاز تا پایان و شکست او در نبرد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قدس از احادیث، کار نسبتا آسانی است ولی در مقابل، شفاف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 قبل از سفیانی، کار دشواری است، زیرا احادیث مربوط به آن، غالبا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اختصار بیان شده و روایات در بیان ترتیب حوادث پس و پیش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نتیجه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میتوان چنین بیان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پدید آمدن فتنه ای برای همه مسلمانان و استیلای روم و ترک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غربیها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بوجود آمدن فتنه خاصی در سرزمین شام که باعث اختلاف، ضعف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تنگناهای اقتصادی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کشمکش و درگیری بین دو گروه اصلی قدرتمند در 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زلزله دمشق و ویرانی سمت غربی مسجد شهر و بعضی از گوشه های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درگیری سه نفر از سران، بر سر قدرت در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أبقع، اصهب و سفیانی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چیره شدن سفیانی بر آن دو و استیلای وی بر سوریه و اردن و یکپارچه شدن منطقه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 فرمان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نیروهای بیگانه به سرزمین 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81" w:name="pg343_955"/>
    </w:p>
    <w:p>
      <w:pPr>
        <w:pStyle w:val="BookText"/>
        <w:rPr/>
      </w:pPr>
      <w:bookmarkEnd w:id="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ظهور مردی یمانی که در روایت ها وعده داده شده، همزمان با خروج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سفیانی یا نزدیک به آن است، و خواهیم گفت که خروج مردی خراسانی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رهبرایرانی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به همین ترتیب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2" w:name="__RefHeading___Toc2902579_211673320"/>
      <w:bookmarkStart w:id="83" w:name="_Toc29"/>
      <w:bookmarkEnd w:id="82"/>
      <w:r>
        <w:rPr>
          <w:rtl w:val="true"/>
        </w:rPr>
        <w:t>فتنه سرزمین شام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روایات، فتنه ویژه ای را در سرزمین شام یادآوری میکنند که قبل از خروج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اتفاق میافتد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فتنه همان فتنه عمومی غربی و شرقی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گرفتار آن میشوند و قبلا درباره‌اش سخن گفتیم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پیامبر صلی الله علیه و آله روایت شده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دیری نپاید که به مردم شام، دینار و پیمانه ای نرسد، پرسیدیم این امر از طرف کیست؟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 رومیان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اندکی سکوت کرد، سپس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آخر الزمان خلیفه ای آید که به مردم اموال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کمی دهد که به حساب نیاید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باعث این فشار اقتصادی، مالی و غذائی، رومیان یعنی همان غربی ها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جابر جعفی نقل شده است که از امام باقر علیه السلام درباره این گفته خدای سبحان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شد که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ولنبلونکم بشیء من الخوف والجوع ونقص من الأموال والأنفس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والثمرات وبشر الصابرین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2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براستی ما شما را با چیزهایی همچون ترس، گرسنگی و کاهش مال،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و میوه ها مورد آزمایش قرار میدهیم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پیشگان را بشارت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گرسنگی بر دو گونه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 و خاص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گرسنگی خاص در کوفه است که خداوند آن را ویژه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محمد گرداند و آنان را هلاک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گرسنگی عام در شام خواهد بود و آن گرسنگی و ترسی است که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زمان هرگز بدان گرفتار نشده‌اند، گرسنگی، قبل از قیام قائم و وحشت و اضطراب، بعد از قیام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ظهور قائم، بطور حتم سالی فرا رسد که مردم در آن دچار قحطی و ترس شدید از کشته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 و کمبود اموال و میوه ها گردند و این مطلب در قرآن به روشنی دیده میشود، آنگاه این آیه را تلاوت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براستی ما شما را با چیزهایی همچون ترس، گرسنگی، کاهش مال، جان و میوه ها مورد آزمایش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میدهیم و صبر پیشگان را بشارت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پدیدار شدن فشار اقتصادی در سال ظهور، با این سخن که این وضع مدتی 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ظهور وجود داشته و سپس در سال ظهور شدیدتر گشته و آنگاه ظهور به وقوع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بپیوندد، منافاتی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فتنه سرزمین شام بر اساس روایات، دورانی طولانی دارد و هر گاه تصور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 به پایان است، استمرار مییابد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از آن، راه فرار میجویند اما نمییابند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روایات این فتنه داخل تمام خانه های مردم عرب و مسلمان خواهد شد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آن را از سوئی اصلاح کنند از سوی دیگر گسیخته شود و یا از جانب دیگر آشوب برخیزد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پاره ای از روایات نیز این حوادث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فتنه فلسطین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مینامند، چنان که قبلا از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خطی ابن حماد برمیآمد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0"/>
      </w:r>
      <w:bookmarkStart w:id="84" w:name="pg343_957"/>
    </w:p>
    <w:p>
      <w:pPr>
        <w:pStyle w:val="Heading3"/>
        <w:numPr>
          <w:ilvl w:val="2"/>
          <w:numId w:val="1"/>
        </w:numPr>
        <w:rPr/>
      </w:pPr>
      <w:bookmarkStart w:id="85" w:name="__RefHeading___Toc2902581_211673320"/>
      <w:bookmarkStart w:id="86" w:name="_Toc30"/>
      <w:bookmarkEnd w:id="84"/>
      <w:bookmarkEnd w:id="85"/>
      <w:r>
        <w:rPr>
          <w:rtl w:val="true"/>
        </w:rPr>
        <w:t>زمین لرزه ای در شهرهای شام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روایات محل وقوع زلزله و حتی زمان آن را مشخص میسازند و بیانگر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آنند که این حادثه، هنگام اختلاف دو گروه بر سر قدرت اتفاق خواهد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از این حادثه با کلماتی همچون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تکان شدید، فرو رفتن و زلزله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روایتی که از امیر مؤمنان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دو گروه نظامی در شام اختلاف کنند، نشانه ای از نشانه های الهی آشکار شود،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مؤمنان آن نشانه چیست؟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لرزه ای در شام که صد هزار نفر در اثر آن هلاک گردند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آن را رحمتی برای مؤمنان و عذابی برای کافران قرار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هنگام، نظاره‌گر سوارانی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 های سفید و درفشهای زرد باشید که از مغرب زمین روی آورند تا وارد شام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حوادث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مصیبت بزرگ و مرگ سرخ همراه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بنگرید فرو رفتن روستائی از دمشق را که به آن حرستا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فرزند جگرخوار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سرزمین خشکیده خروج کرده و بر منبر دمشق قرار گیرد، پس از آن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خروج مهدی علیه السلام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اسبهای سفید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اسبهای ابلق غربی هاست که گوشهای آنها بریده شده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وسیله سواری آنهاست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مقصود از پسر جگرخوار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فرزند هند، زن ابو سفیان است، زیرا سفیانی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فرزندان معاویه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سرزمین خشکیده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منطقه حوران نزدیک اذرعان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در مرز سوریه و اردن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7" w:name="__RefHeading___Toc2902583_211673320"/>
      <w:bookmarkStart w:id="88" w:name="_Toc31"/>
      <w:bookmarkEnd w:id="87"/>
      <w:r>
        <w:rPr>
          <w:rtl w:val="true"/>
        </w:rPr>
        <w:t>کشمکش بر سر قدرت بین اصعب و ابقع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سال همه سرزمین های اسلامی که در سمت غرب قرار دارند، دچار اختلاف شدید شوند،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سرزمینی که ویران شود شام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آنجا سه گروه یعنی طرفداران اصهب، ابقع، و سفیانی،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یکدیگر اختلاف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 که فرمانده ابقع، در پایتخت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ابقع کسی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پوست بدنش سیاه و سفید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روایات دلالت دارند که قیام اصهب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 پایتخت یا مرکز آغاز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هیچیک از این دو فرمانده نمیتوانند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پیروزی قاطعی بدست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از این فرصت استفاده کرده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 پایتخت دست به یورش میزند و هر دو نفر را تار و مار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احتمالا أصهب غیر مسلمان است زیرا برخی از روایات او را با صفت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معرفی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تعبیر معمولا درباره سربازان کافر به کار میرود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دیگر مروانی، که در منابع معتبری همچون کتاب غیبت نعمانی از او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شده، همان ابقع است و رقیب سفیانی محسوب نمیگردد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از روایاتی که ابقع و اصهب را نکوهش کرده‌اند چنین برمیآید که مواضع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 آنان مخالف اسلام و طرفدار دشمنان دین و کفارند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معنی اختلاف و درگیری دو گروه نظامی در سرزمین شام که در روایات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آمده، همان اختلاف دو زمامدار بر سر زمامداری منطقه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روایتی که قبلا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 السلام نقل شد، حضرت به جابر جعفی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بر جای خود باش و بی حرکت بمان تا علامتهایی که بر تو بیان میکنم مشاهده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خاندان فلانی و ندای آسمانی و صدائی که از ناحیه دمشق بیاید که مژده بخش ظهور است و فرو رفتن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آبادی ای از شام که آن را جابیه نامند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روی آوردن هواداران ترکها برای ماندن در جزیره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مستقر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 سرکشان روم در رمله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سال در تمام سرزمین های اسلامی که در ناحیه غرب واقع شده‌اند،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بسیار شود، نخستین سرزمینی که نابود گردد شام است که میان سه لشکر أصهب، أبقع و سفیانی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اختلاف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از اختلاف بین خاندان فلانی، چنان که در مبحث حرکت ظهور گفتیم،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کشمکش بین اعضاء خاندان حاکم بر حجاز یا غیر آن است که مقدمه ظهور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صدایی که از ناحیه دمشق میآید، احتمالا صدایی است که آغازگر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 هاست نه آن صدای آسمانی موعود که در ماه رمضان شنیده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روایتی دیگر چنین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شورشیانی از جانب ترکها دست به طغیان میزنند و در پی آن فتنه روم اتفاق میافتد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از شورشیان ترک شاید خود ترک ها و یا اقوام دیگری مانند روسها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سمت ترکها میآیند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به روایتی میپردازیم که درباره سه گروهی است که در شام با یکدیگر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گروهها لشکریان حسنی، اموی و قیسی اند که سفیانی آنها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در بحار از امام صادق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خانه‌ات جدا نشو همچون گلیم فرش شده بر آن آرام باش، مادام که شب و روز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پس همین که فهمیدی سفیانی خروج کرد بسوی ما بیا و لو با پای پیاده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فدایت شوم آیا پیش از آن، حادثه ای خواهد بود؟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سه انگشت دست خود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اشاره نمود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درفش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حسنی، اموی و قیسی با هم اختلاف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سفیانی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خروج کند، آنها را چنان درو کند که نظیرش را ندیده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این روایت کمی مشکل است، زیرا با روایات بسیاری که گروههای سه گانه</w:t>
      </w:r>
      <w:bookmarkStart w:id="89" w:name="pg343_960"/>
    </w:p>
    <w:p>
      <w:pPr>
        <w:pStyle w:val="BookText"/>
        <w:rPr/>
      </w:pPr>
      <w:bookmarkEnd w:id="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ابقع، اصهب و سفیانی میداند، در تعارض است بعلاوه مرحوم کلینی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را فقط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با پای پیاده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کرده و احتمال دارد قسمت آخر، اضافه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بعضی راویان باشد که با اصل روایت آمیخته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4"/>
      </w:r>
    </w:p>
    <w:p>
      <w:pPr>
        <w:pStyle w:val="Heading2"/>
        <w:numPr>
          <w:ilvl w:val="1"/>
          <w:numId w:val="1"/>
        </w:numPr>
        <w:rPr/>
      </w:pPr>
      <w:bookmarkStart w:id="90" w:name="__RefHeading___Toc2902585_211673320"/>
      <w:bookmarkStart w:id="91" w:name="_Toc32"/>
      <w:bookmarkEnd w:id="90"/>
      <w:r>
        <w:rPr>
          <w:rtl w:val="true"/>
        </w:rPr>
        <w:t>جنبش سفیانی</w:t>
      </w:r>
      <w:bookmarkEnd w:id="91"/>
    </w:p>
    <w:p>
      <w:pPr>
        <w:pStyle w:val="Heading3"/>
        <w:numPr>
          <w:ilvl w:val="2"/>
          <w:numId w:val="1"/>
        </w:numPr>
        <w:rPr/>
      </w:pPr>
      <w:bookmarkStart w:id="92" w:name="__RefHeading___Toc2902587_211673320"/>
      <w:bookmarkStart w:id="93" w:name="_Toc33"/>
      <w:bookmarkEnd w:id="92"/>
      <w:r>
        <w:rPr>
          <w:rtl w:val="true"/>
        </w:rPr>
        <w:t>اشاره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از چهره های اصلی در نهضت حضرت مهدی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سرسخت و رو در روی حضرت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که امام علیه السلام در حقیقت با نیروهائی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سفیانی پشتیبانی میکنند روبروست، همچنانکه بیان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با صراحت میگویند که خروج سفیانی از وعده های حتمی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رابطه از امام زین العابدین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قائم و خروج سفیانی از امور حتمی خداوند است و قائم ظهور نمیکند مگر پس از آمدن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روایاتی که با الفاظ مختلف بیانگر خروج سفیانی ست فراوانند و تعدادی از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الفاظ و تعابیر یکسانی برخوردارند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ما به ویژگیهای شخصیت و جنبش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میپردازیم، سپس روایات پیرامون سفیانی را مورد بررسی قرار میدهیم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4" w:name="__RefHeading___Toc2902589_211673320"/>
      <w:bookmarkStart w:id="95" w:name="_Toc34"/>
      <w:bookmarkEnd w:id="94"/>
      <w:r>
        <w:rPr>
          <w:rtl w:val="true"/>
        </w:rPr>
        <w:t>اسم و نسب سفیانی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دانشمندان اسلامی اتفاق نظر دارند که نامگذاری او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بخاطر نسبت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ابوسفیان است چرا که وی از تبار ابو سفیان است، همچنانکه به او فرزند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جگرخوار نیز گفته میشود که اشاره به جد مادری او، هند، زن ابو سفیان دارد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جنگ احد، پس از شهادت حمزه سید الشهداء، تلاش کرد تا جگر او را به دندان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امیر مؤمنان علی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جگرخوار از وادی یابس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بیابان خشک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مردی است میان قامت، بد قیافه، دارای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 بزرگ، با صورتی آبله گون، وقتی او را ببینی پنداری که یک چشم دارد، نامش عثمان و پدرش عیینه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عنبسه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فرزندان ابو سفیان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وارد سرزمینی آرام با آب گوارا شود و بر منبر آن قرار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سفیان پنج پسر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عتبه، معاویه، یزید، عنبسه و حنظله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از فرزندان عتبه معرفی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یکی از نامه های امیر مؤمنان علیه السلام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معاویه، بطور صریح آمده که سفیانی از فرزندان معاویه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نامه 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معاویه، مردی از فرزندان تو خواهد آمد که شوم، ملعون، سبک سر، خشن، بد دل، سختگیر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عصبانی است و خداوند مهر و عطوفت را از قلب او برده، دائی های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سگ خون آشام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میبینم و اگر میخواستم او را نام میبردم و اوصافش را بیان میکردم و سن او را میگفتم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لشکری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مدینه گسیل میدارد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بیش از اندازه دست به کشتار و فحشاء میزنند، در این حال مردی پاک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پرهیزکار از چنگ آنها فرار میکند، همان کسی که زمین را از عدل و داد سرشار خواهد ساخت همانگونه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ظلم و ستم لبریز شده است و من نام او را میدانم و میدانم که در آن روز چند ساله است و نشانه‌اش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نقل شده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سفیانی از فرزندان خالد پسر یزید پسر ابو سفیان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38"/>
      </w:r>
      <w:bookmarkStart w:id="96" w:name="pg343_962"/>
    </w:p>
    <w:p>
      <w:pPr>
        <w:pStyle w:val="BookText"/>
        <w:rPr/>
      </w:pPr>
      <w:bookmarkEnd w:id="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حال جد او عنبسه یا عتبه یا عیینه یا یزید است که جملگی از نسل معاویه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ابی سفیان اند و در این صورت جائی برای اشتباه و خطا باقی نمیماند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علمای سنی، مشهور است که نام وی عبد الله است و در نسخه خطی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حماد ص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 عبد الله پسر یزید است و نیز در روایتی از منابع ما نام او عبد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است </w:t>
      </w:r>
      <w:r>
        <w:rPr>
          <w:rStyle w:val="FootnoteAnchor"/>
          <w:rtl w:val="true"/>
        </w:rPr>
        <w:footnoteReference w:id="1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همچنانکه گفتیم، مشهورترین نام او، عثمان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7" w:name="__RefHeading___Toc2902591_211673320"/>
      <w:bookmarkStart w:id="98" w:name="_Toc35"/>
      <w:bookmarkEnd w:id="97"/>
      <w:r>
        <w:rPr>
          <w:rtl w:val="true"/>
        </w:rPr>
        <w:t>مواضع سفیانی در برابر اهل بیت علیهم السلام و شیعیان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راویان حدیث، در نفاق، بدرفتاری و دشمنی او با خدا، پیامبر صلی الله علیه و آله و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اتفاق نظر دارند و روایاتی که در منابع شیعه و سنی درباره شخصیت و کردار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نقل شده یکسان یا نزدیک به هم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ابی قبیل روایت شده است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بدترین فرمانرواست، دانشمندان و اهل فضل را میکشد و از وجود آنها برای مقاصد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سرباز زند به قتل میرسد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جائی دیگر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تا شش ماه کسانی را که نافرمانی کنند میکشد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اره سر میبرد و در دیگها میپزد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ابن عباس روایت شده است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خروج کند و دست به کشتار زند او شکم زنان را به درد و اطفال را در دیگ های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42"/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روایت شده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سفیانی را ببینی، پلیدترین انسان را دیده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دارای رنگی بور و سرخ و بسیار کینه ای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سر به بندگی خدا فرو نیاورده و مکه و مدینه را ندیده است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 انتقام من با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روایات، کینه او نسبت به اهل بیت علیهم السلام، از بارزترین ویژگیهای اوست،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از روایات چنین برمیآید که نقش سیاسی او ایجاد فتنه مذهبی میان مسلمانان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تحریک اهل تسنن علیه شیعیان تحت شعار یاری سنی ها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مزدور زمامداران کفر غربی و یهودیان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روایت شده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 ابو سفیان دو خاندانیم که دشمنی ما بر سر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گفتیم خداوند راست گفت و آنها گفتند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سفیان به جنگ پیامبر برخاست و معاویه فرزند ابو سفیان به جنگ علی بن ابی طالب رفت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یزید پسر معاویه به نبرد با حسین بن علی علیه السلام پرداخت و سفیانی به مصاف با قائم علیه السلام برخیزد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گویا من سفیانی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رفیق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میبینم که در زمینهای سرسبز شما در کوفه اقامت گزیده و منادی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 میدهد، هر کس سر یک تن از شیعیان علی را بیاورد هزار درهم پاداش اوست، در این هنگام همسایه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همسایه حمله برده و میگوید این شخص از شیعیان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گردن او را میزند و هزار درهم جایزه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میگیرد، آگاه باشید که در آن روز، فرمانروائی شما بدست حرامزادگان خواهد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گویا هم اینک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نقابدار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نقابدار کیست؟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است از شما که سخن شما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میگوید، نقاب میپوشد، شما را گرد آورده و میشناسد اما شما او را نمیشناسید و مردان شما را یکایک با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 جوئی بدنام میکند، آگاه باشید که او زنازاده‌ای بیش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45"/>
      </w:r>
      <w:bookmarkStart w:id="99" w:name="pg343_964"/>
    </w:p>
    <w:p>
      <w:pPr>
        <w:pStyle w:val="BookText"/>
        <w:rPr/>
      </w:pPr>
      <w:bookmarkEnd w:id="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لبنان، نمونه‌هایی از این نقابداران را که مزدور یهودیانند، دیده‌ایم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مناطق مسلمان نشینی که تحت نفوذ آنهاست وارد شده و در حالی که چهره های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زیر ماسکهای سیاه رنگ یا رنگهای دیگر مخفی نموده‌اند مؤمنان را شناسائی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همدستان خود معرفی و آنها را به قتل رسانده، یا دستگیر و زندانی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سفیانی دست آموز آنهاست و نقابداران وی از نوع نقابداران همین گروه هایند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 دیگری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سواران سفیانی به جستجوی اهل خراسان میآیند و شیعیان آل پیامبر صلی الله علیه و آله را در کوفه میکشند،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اهل خراسان در جستجوی حضرت مهدی علیه السلام بیرون میآیند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روایات رنگ پرچم سفیانی را سرخ عنوان کرده‌اند که نشانه سیاست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او است، همچنانکه از امیر المؤمنین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هایی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خروج سفیانی با پرچم سرخ، که فرمانده‌اش مردی از قبیله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کلب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Style w:val="FootnoteAnchor"/>
          <w:rtl w:val="true"/>
        </w:rPr>
        <w:footnoteReference w:id="147"/>
      </w:r>
    </w:p>
    <w:p>
      <w:pPr>
        <w:pStyle w:val="Heading3"/>
        <w:numPr>
          <w:ilvl w:val="2"/>
          <w:numId w:val="1"/>
        </w:numPr>
        <w:rPr/>
      </w:pPr>
      <w:bookmarkStart w:id="100" w:name="__RefHeading___Toc2902593_211673320"/>
      <w:bookmarkStart w:id="101" w:name="_Toc36"/>
      <w:bookmarkEnd w:id="100"/>
      <w:r>
        <w:rPr>
          <w:rtl w:val="true"/>
        </w:rPr>
        <w:t>خط و مشی سیاسی و فرهنگ سفیانی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روایات، نشان میدهند که سفیانی دارای فرهنگ و آموزش غربی است و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 بزرگ شده همانجا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طوسی از بشر بن غالب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صورت مرسل </w:t>
      </w:r>
      <w:r>
        <w:rPr>
          <w:rStyle w:val="FootnoteAnchor"/>
          <w:rtl w:val="true"/>
        </w:rPr>
        <w:footnoteReference w:id="1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شده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در حالی که نصرانی شده، صلیب بر گردن، از سرزمین رومیان میآید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رئیس گروه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او در اصل مسلمان بوده، سپس مسیحی شده و از سرزمین غرب وارد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و حرکت خود را آغاز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و مشی سیاسی او به غرب و یهودیان گرایش دارد و با حضرت که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غربی هاست به نبرد میپردازد و با ترکان یا هواداران ترکها که احتمالا روسها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جنگ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در حین نبرد با حضرت، از دمشق به رمله فلسطین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جایی که شورشیان رومی در آنجا فرود میآیند، پناه میبرد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آشکار است که او بعنوان خط مقدم دفاع از یهودیان و رومی ها وارد پیکار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علیه السلام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از شکست یهودیان که با شکست سفیانی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خواهد شد سخن گفته‌اند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دیگر گرایش وی به غربی ها این است که باقیمانده نیروهای سفیانی،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شکست و کشته شدن او به سوی غرب میگریزند، آنگاه یاران امام مهدی علیه السلام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بازگردانده و به قتل میرسانند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ابن خلیل ازدی، روایت شده است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ابو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این آیه شریفه که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آنان عذاب ما را احساس کردند به ناگاه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آنان گفته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 نکنید و به سوی آنچه در آن متنعم بودید و به سوی خانه هایتان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از شما سؤال شود </w:t>
      </w:r>
      <w:r>
        <w:rPr>
          <w:rStyle w:val="FootnoteAnchor"/>
          <w:rtl w:val="true"/>
        </w:rPr>
        <w:footnoteReference w:id="15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قائم قیام کند و سپاهی بسوی بنی امیه به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گسیل دارد، آنان به سوی 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گریزند رومیان به آنها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ما، شما را به سرزمین خود راه ندهیم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اینکه به آئین مسیحیت درآئید، آنگاه صلیب به گردن خود آویزند و رومیان آنان را بپذیرند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علیه السلام به قصد نبرد با رومیان، رویاروی آنان فرود آیند، رومیان از آنها درخواست امان و صلح کنند اما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قائم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ندهیم مگر افرادی که از ما نزد شماست به ما برگردانید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رومیان آنها را به</w:t>
      </w:r>
      <w:bookmarkStart w:id="102" w:name="pg343_966"/>
    </w:p>
    <w:p>
      <w:pPr>
        <w:pStyle w:val="BookText"/>
        <w:rPr/>
      </w:pPr>
      <w:bookmarkEnd w:id="1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قائم علیه السلام باز گردانند و این است معنی فرموده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 نکنید و به سوی آنچه در آن متنعم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بودید و به سوی خانه هایتان بازگردید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مورد سؤال واقع 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آنها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 ها سؤال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بهتر از هر کس از آنها آگاه است، آنها این آیه را میخوانند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ما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ستمکار بودیم، پیوسته این گفتارشان بود تا آن که ما همه را طعمه درو شده بی جان ساختیم،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شمشیر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Style w:val="FootnoteAnchor"/>
          <w:rtl w:val="true"/>
        </w:rPr>
        <w:footnoteReference w:id="1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معنی این جمله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یاران قائم رویاروی آنان قرار گیرند، آنها امان طلبند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یاران حضرت، نیروهای خود را در مقابل رومیان آماده میکنند و آنان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تهدید قرار میدهند و مراد از بنی امیه یاران سفیانی است که در روایات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تصریح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 غربی ها مشاوران و فرماندهان سپاه سفیانی اند که دارای موقعیت سیاسی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خوبی هستند، از این رو ماجرا تا آنجا کشیده میشود که حضرت مهدی علیه السلام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یارانش، رومیان را در صورت تسلیم نکردن این افراد، تهدید به جنگ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3" w:name="__RefHeading___Toc2902595_211673320"/>
      <w:bookmarkStart w:id="104" w:name="_Toc37"/>
      <w:bookmarkEnd w:id="103"/>
      <w:r>
        <w:rPr>
          <w:rtl w:val="true"/>
        </w:rPr>
        <w:t>تلاش سفیانی برای مذهبی جلوه دادن جنبش خود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گسترش و عظمت آئین اسلام قبل از ظهور حضرت و با توجه به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جنبش سفیانی در حقیقت یک طرح غربی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 برای مواجهه با آئین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تلاش سفیانی برای مذهبی جلوه دادن جنبش خود، امری طبیعی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پژوهشگری که روایات مربوط به سفیانی را بررسی نماید، نشانه های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سفیانی را مشاهده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عبارتی که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در اثر عبادت،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 زرد رنگ به نظر میرسد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عبارت چنین برمیآید که او خود را به ظاهر</w:t>
      </w:r>
      <w:bookmarkStart w:id="105" w:name="pg343_967"/>
    </w:p>
    <w:p>
      <w:pPr>
        <w:pStyle w:val="BookText"/>
        <w:rPr/>
      </w:pPr>
      <w:bookmarkEnd w:id="1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متدین نشان میدهد و البته طبق روایات این حالت تنها در آغاز جنبش او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این رفتار دو گانه سفیانی که گاهی با ژستهای اسلامی و گاهی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ظاهری مسیحی و صلیب بر گردن ظاهر میشود سؤال برانگیز باشد ولی با رفتاری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سیاستمداران مزدور غرب سراغ داریم این سؤال، پاسخ داده میشود چرا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آنها به گونه ای با مسیحیان زندگی میکنند که نمیتوان میان آنها و مسیحیان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گذاشت، این مزدوران چنان به مسیحیان نزدیک میگردند که صلیب زرین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 یا به ساعت خود میآویزند و هنگام مراسم در کلیسا حضور مییابند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فرمانروای مسلمانان گردانند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با تظاهر به نماز و دیانت، مسلمانان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فریب میدهند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روایتی که قبلا مطرح کردیم آمده بود که سفیانی اهل فضل و دانش را میکشد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برای نیل به مقاصد خود، از آنها یاری میخواهد و هر کس سرباز زند، به قتل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مذکور حاکی از این است که وی به شدت مایل است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جنبش و حکومت خود رنگ اسلامی و شرعی بدهد، از این رو علماء را بر مشروع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دانستن حرکت خود وادار میسازد و شاید عبارت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یفنیهم یعنی آنان را نابود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بجای کلمه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یفتنهم یعنی آنان را گرفتار 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اشتباه ذکر 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6" w:name="__RefHeading___Toc2902597_211673320"/>
      <w:bookmarkStart w:id="107" w:name="_Toc38"/>
      <w:bookmarkEnd w:id="106"/>
      <w:r>
        <w:rPr>
          <w:rtl w:val="true"/>
        </w:rPr>
        <w:t>مراحل گوناگون جنبش سفیانی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پایه احادیث، جنبش سفیانی، حرکتی سریع و خشن است، زیرا اوضاع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 به خاطر کشمکش بین ابرقدرتها تا سر حد جنگ، وخیم میشود و سرزمین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 که فتنه فلسطین 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همچون آب درون مشک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متزلزل ساخته، گرفتار رنج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افسردگی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همین رو، غربیها در صدد انتخاب زمامداری مقتدر برمیآیند تا بتواند مناطق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اطراف اسرائیل را برای سلطه این کشور، تحت فرمان درآورد و بتوانند نقش مؤثری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دفاع از اسرائیل و غرب، بر عهده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جهت غربی ها دست او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عراق و اشغال آن باز میگذارند همچنانکه دست او را در یاری به حکومت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 حجاز و درهم شکستن جنبش نوینی که نهضت امام مهدی علیه السلام در مکه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مکرمه ایجاد میکند، باز میگذارند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نکات، که در روایات مربوط به جنبش سفیانی بدان اشاره شده بیانگر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سفیانی برای موفقیت خود نیاز به سرعت عمل و خشونت شدید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از نشانه های حتمی ظهور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او از آغاز تا انجام، پانزده ماه طول میکشد، شش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کارزار میکند، همین که بر پنج شهر تسلط یافت نه ماه فرمانروائی میکند بی آنکه یک روز بر آن افزوده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پنج شهر 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دمشق، اردن، حمص، حلب و قنسرین که مراکز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فرمانروائی منطقه، سوریه، اردن و لبنان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بر وجود اردن میان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تصریح میکنند، اما لبنان که جزئی از سرزمین شام و تابع پنج شهر به حساب میآید،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بعید نیست که در قلمرو حکومت سفیانی قرار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برخی روایات، گروههایی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سیطره سفیانی جدا کرده‌اند چرا که آنان ملازمان حق‌اند و خداوند آنها را از شر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همراهی با سفیانی حفظ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مردم لبنان از آن دسته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روایات زمان جنبش وی را در ماه رجب میدانند، از امام صادق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شده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نشانه های حتمی ظهور، خروج سفیانی در ماه رجب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Style w:val="FootnoteAnchor"/>
          <w:rtl w:val="true"/>
        </w:rPr>
        <w:footnoteReference w:id="1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حوادث نشان میدهد که خروج سفیانی شش ماه قبل از ظهور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که حضرت در شب یا روز دهم محرم همان 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خروج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مکه ظهور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معلوم میشود که تسلط سفیانی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منطقه شام و لشکرکشی به عراق و حجاز، قبل از ظهور و با انگیزه پیروزی بر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و نهضت او انجام میپذیرد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جنبش سفیانی در سه مرحله به اجرا درمیآید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مرحله تثبیت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سلطه وی در شش ماهه اول، سپس هجوم و پیکار او در عراق و حجاز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سر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عقب‌نشینی از توسعه طلبی در عراق و حجاز و دفاع در برابر سپاه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السلام، جهت حفظ باقیمانده حکومتش در سرزمین شام، اسرائیل و 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مربوط به سفیانی، جنگ های شش ماهه اول وی را به اختصار ترسیم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میکنند، جنگ های داخلی او با اصهب و ابقع و سپس با نیروهای اسلامی و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اسلامی مخالف خود، تا تسلط او بر سرزمین 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با توجه به نوع جنبش او، طبیعی است که این شش ماه، مملو از عملیات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متراکم نظامی خواهد بود تا بتواند سیطره خود را استوار و نیروهای زیادی را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نبردهای گسترده نه ماه آینده تجهیز و آماده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ممکن است سفیانی در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جنگهای مهم شش ماهه اول خود، علاوه بر ابقع و اصهب با فرمانروایان اردن و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لبنان و دیگر نیروهای مخالف درگیری‌هایی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روایتی، به شدت جنگ های سفیانی با ابقع و اصهب اشاره میکند و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موجب نابودی شام میداند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نشانه های ظهور، فرو رفتن یک آبادی به نام جابیه از روستاهای شام، فرود آمدن ترک ها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جزیره و رومیها در رمله و درگیری های فراوان در سراسر زمین است تا آنکه شام ویران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روایتی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سرزمینی که ویران شود شام است، علت ویرانی شام، اجتماع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طرفداران سه پرچم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آنجاست، نیروهای اصهب، ابقع و سفیانی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خرابی دمشق که در کلام امیر مؤمنان علیه السلام بدان اشاره شد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دمشق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 تخریب خواهم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مردی از خاندان من انجام خواهد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 ویرانی ای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نبرد بزرگ آزادسازی قدس اتفاق میافتد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نبردی که میان امام مهدی علیه السلام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سفیانی، یهودیان و رومی ها به وقوع میپیوندد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سفیانی در نه ماهه پایانی حکومت خود، دست به نبردهای بزرگی میزند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مهمترین آنها با ترک ها و هوادارانشان در قرقیسیا و سپس نبردهای او در عراق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 ها است که زمینه سازان ظهوراند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برخی روایات یمنی ها نیز با ایرانیان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همراهی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سفیانی در مدینه منوره نیز دارای نیروهایی باشد که در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 حکومت حجاز در نبردی که احتمالا توسط حضرت مهدی علیه السلام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مدینه انجام میپذیرد وارد پیکار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پس از شکست در عراق و حجاز، به شام و فلسطین بازمیگردد تا در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بزرگترین نبرد خود با حضرت مهدی یعنی نبرد بزرگ فتح قدس به مصاف بپردازد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8" w:name="pg343_971"/>
    </w:p>
    <w:p>
      <w:pPr>
        <w:pStyle w:val="Heading3"/>
        <w:numPr>
          <w:ilvl w:val="2"/>
          <w:numId w:val="1"/>
        </w:numPr>
        <w:rPr/>
      </w:pPr>
      <w:bookmarkStart w:id="109" w:name="__RefHeading___Toc2902599_211673320"/>
      <w:bookmarkStart w:id="110" w:name="_Toc39"/>
      <w:bookmarkEnd w:id="108"/>
      <w:bookmarkEnd w:id="109"/>
      <w:r>
        <w:rPr>
          <w:rtl w:val="true"/>
        </w:rPr>
        <w:t>آغاز جنبش سفیانی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تقریبا همه روایات در اینکه سفیانی جنبش خود را از خارج دمشق از منطقه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حوران یا درعا در مرز سوریه و اردن آغاز میکند، متفقند، البته روایات، منطقه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خروج وی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وادی یابس و اسود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 خشک و سیاه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مینامند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امیر مؤمنان علیه السلام روایت شده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جگرخوار از وادی یابس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 خشک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مردی است میان قامت، با چهره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ترسناک، سری بزرگ و صورتی آبله گون، به قیافه‌اش که بنگری، یک چشم به نظر میرسد، نامش عثمان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نام پدرش عنسبه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فرزندان ابو سفیان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اینکه به سرزمینی آرام که دارای آبی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گواراست میرسد، آنگاه بر منبر آنجا قرار میگیرد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سر زمین آرام با آب گوارا که در قرآن آمده، به دمشق تفسیر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نسخه خطی ابن حماد از محمد بن جعفر بن علی نقل شده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از فرزندان خالد پسر یزید پسر ابو سفیان است، مردی با سری درشت و چهره ای آبله گون،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چشمش نقطه ای سفید پیداست، او از سمت دمشق که وادی یابس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 خشک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 میشود، با هفت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که یکی از آنها درفشی آماده اهتزاز با خود دارد، خروج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ص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کتاب آمده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حرکت او از قریه ای در غرب شام به نام اندرا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 با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ارطاة بن منذر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 و ملعون از مندرون در شرق بیسان در حالی که بر شتری سرخ سوار و تاجی بر سر نهاده، خروج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توجه است که ابن حماد و دیگران روایات متعددی از قول تابعین آورده‌اند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آنها را به پیامبر صلی الله علیه و آله یا اهل بیت علیهم السلام نسبت نداده‌اند، این روایات درباره سفیانی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آغاز جنبش او مطالبی بیان کرده‌اند که شبیه افسانه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اینکه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دیده میشود به او میگویند برخیز و قیام کن، وی سه چوب نی در دست دارد، به هر کس که آنها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بزند مرگ او حتمی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روایات از افکار بنی امیه متأثر شده که در شخصیت و نقش سفیانی مبالغه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و میخواستند به او شخصیتی الهی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صرف نظر از روایات مبالغه آمیز، روایات دیگر، جنبش او را سریع میدانند،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شدت یورش وی نزد راویان شیعه امری شناخته شده است، بطوری که یکی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راویان، درباره اینکه شیعیان هنگام خروج سفیانی چه باید بکنند از امام صادق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حسین بن أبی العلاء حضرمی چنین روایت شده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ابو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سفیانی خروج کند ما چه کنیم؟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خود را از او پنهان سازند، بر زنان و فرزندان مشکلی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چون بر پنج شهر، یعنی شهرهای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 مسلط شد، شما به سوی ولی امر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 که سرسخت‌ترین رقبای سفیانی ابقع و هوادارانش باشند و مراد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مروان در روایت ابن حماد نیز همین ها هستند آنجا که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مروانی چیره شده و او را به قتل رساند، سپس تا سه ماه به کشتار بنی مروان پردازد، آنگاه روی به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مشرق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 تا این که وارد کوفه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روایات نشانگر این معنی است که شیعیان منطقه شام هنگام خروج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سفیانی، از دشمنان عمده وی شمرده نمیشوند، بلکه طرفداران ابقع و اصهب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که دشمن شیعه و سفیانی هر دو هستند، از امام باقر علیه السلام روایت شده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سفیانی، برای انتقام گرفتن از دشمنانتان، برایتان کافی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برای شما یکی از نشانه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فاسق اگر خروج کند، یکی دو ماه بعد از خروج او آرام میمانید و از سوی او به شما زیانی نرسد تا آنکه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جمعیت زیادی از غیر شما را به قتل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از یاران حضرت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وقت زنان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فرزندانمان را چه کنیم؟ امام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شما خود را از او پنهان دارند زیرا هراس و شرارت او متوجه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ماست، اما زنان ان شاء الله مشکلی نیابند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کجا بروند و به کجا بگریزند؟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بخواهد به مدینه یا مکه و یا شهری دیگر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شما را به مکه توصیه میکنم چرا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محل اجتماع و وعده گاه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 این فتنه به مدت بارداری زن، نه ماه طول کشد و بخواست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آن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 حاکی از آن است که هجوم سفیانی بر شیعیان شام، پس از خروج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و در ماه رمضان رخ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روایات یادآور میشوند که سلطه او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منطقه، مقتدرانه و مطلق است بگونه‌ای که بر تمام مشکلات داخلی پیروز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شام از او اطاعت کنند بجز دسته هایی از رهروان حق که خداوند آنها را از شر همراهی سفیانی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علما، از این روایت این گونه برداشت میکنند که شیعیان لبنان و شام در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قلمرو حکومت سفیانی نبوده و از او اطاعت نمیکنند که احتمال آن نیز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bookmarkStart w:id="111" w:name="pg343_974"/>
    </w:p>
    <w:p>
      <w:pPr>
        <w:pStyle w:val="BookText"/>
        <w:rPr/>
      </w:pPr>
      <w:bookmarkEnd w:id="1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 گفت دست کم، گروههایی از اهل شام از گردن نهادن به فرمان او خودداری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گروه‌هایی آگاه، از شیعیان و غیر شیعیان عراق و حجاز را خداوند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مشارکت در جنبش سفیانی و عملیات نظامی سفیانی بر کنار میدارد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بعید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آنها از شرایط سیاسی ویژه ای نسبت به هموطنان عادی در دولت سفیانی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برخوردار باشند و بتوانند تا این اندازه مستقل باقی بمانند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استقلال فعلی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لبنان نسبت به کشور سوریه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حال، وقتی سفیانی از استیلای خود بر منطقه آسوده خاطر شود،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عملیات مهم برون مرزی خود را آغاز میکند و لشکر خود را برای رویارویی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ایرانیانی که زمینه ساز ظهور حضرت اند آماده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سفیانی همه تلاش و کوشش خود را متوجه عراق کند و سپاه وی وارد قرقیسیا شود و در آنجا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کارزار پردازد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64"/>
      </w:r>
    </w:p>
    <w:p>
      <w:pPr>
        <w:pStyle w:val="Heading3"/>
        <w:numPr>
          <w:ilvl w:val="2"/>
          <w:numId w:val="1"/>
        </w:numPr>
        <w:rPr/>
      </w:pPr>
      <w:bookmarkStart w:id="112" w:name="__RefHeading___Toc2902601_211673320"/>
      <w:bookmarkStart w:id="113" w:name="_Toc40"/>
      <w:bookmarkEnd w:id="112"/>
      <w:r>
        <w:rPr>
          <w:rtl w:val="true"/>
        </w:rPr>
        <w:t>نبرد قرقیسیا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قرقیسیا شهر کوچکی در مدخل ورودی رودخاد خابور به رودخانه فرات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کنونی آن بلندی های همجوار با شهر دیر الفزور سوریه نزدیک مرز سوریه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 و در فاصله کمی از مرز ترکیه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معجم البلدان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میشود نام آن از قرقیسیا پسر طهمورث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آنجا گرفته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حمزه اصفهانی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قرقیسیا عربی کرکیسیا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از کرکیس گرفته شده که نام میدان اسب دوانی است که در عربی به آن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روایات، نبرد بزرگی در آنجا اتفاق میافتد که وقت آن مشخص نیست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روایات آن را جنگ بین بنی العباس وبنی امیه میدانند و بعضی دیگر آن را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سفیانی که در زمان امام مهدی علیه السلام خروج خواهد کرد، مرتبط دانسته‌اند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بعضی، علت آن جنگ را گنجی دانسته‌اند که در بستر رود فرات ظاهر میگردد و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آن جنگ بین سفیانی و ترک ها درمیگیرد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اکنون روایات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شده که امام باقر علیه السلام به شخصی به نام میسر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بین شما و قرقیسیا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فاصله است؟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نزدیک ساحل فرات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باش که در آنجا واقعه ای اتفاق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 که از زمان خلقت آسمان و زمین چنان واقعه ای روی نداده و روی نخواهد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سفره رنگینی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پرندگان آسمان و درندگان زمین گسترده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قیس در آنجا کشته شود و کسی خونخواه او نخواهد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 دیگر آمده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منادی ندا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بیایید بسوی گوشت ستمگران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حذیفة بن منصور روایت شده که امام صادق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سفره رنگینی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قرقیسیا خواهد داشت، یکی از آسمان ندا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پرندگان آسمان و ای درندگان زمین برای سیر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بشتابید به سوی گوشت ستمگران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ذیل این جنگ را به بنی عباس و بنی امیه نسبت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شده که امام باقر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بنی عباس و بنی مروان جنگی در قرقیسیا رخ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نوجوانهای شجاع و نیرومند در آن پیر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پیروزی را از آنها بردارد و به پرندگان آسمان و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درندگان زمین وحی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از گوشت ستمگران سیر سازید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سفیانی خروج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جعفی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 السلام به من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جابر، خود را زمین گیر کن و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حرکتی منما تا نشانه‌هایی که برایت میگویم آشکار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آنها را درک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علامت، اختلافی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بین اولاد فلانی روی خواهد داد که فکر نمیکنم آن را ببینی، زیرا بعد از من اتفاق میافتد و منادی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ندا دهد و نوای پیروزی از سوی دمشق، به گوش رسد و قریه‌ای از نواحی شام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فرو رود و گوشه راست مسجد دمشق فرو ریزد و گروهی از منطقه ترک ها شورش کنند و به دنبال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آشوب روم فرا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برادران ترک روی آورده تا در جزیره فرود آیند و شورشیان روم از طرف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و در رمله مستقر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جابر در آن سال اختلافات زیادی در منطقه غرب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 کشورهای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دهد، اولین جائی که تخریب شود، شام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گروه اصهب، ابقع و سفیانی در شام درگیر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با ابقع جنگیده و او را با همراهانش به هلاکت رساند سپس اصهب را نابود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این است که به عراق روی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 او به قرقیسیا که رسد صد هزار تن از ستمگران آنجا کشته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سفیانی سپاهی به کوفه فرستد که تعداد آنان به هفتاد هزار نفر میرسد او مردم کوفه را اسیر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مصلوب و یا به قتل 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هنگام پرچم‌هایی از خراسان ظاهر شده و به سرعت حرکت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از اصحاب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علیه السلام همراه آنانند، آنگاه شخصی از اهل کوفه علیه سفیانی خروج کند که به دست فرمانده سپاه سفیانی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حیره و کوفه کشته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سفیانی سپاهی به مدینه روانه کند که به سبب آن حضرت مهدی علیه السلام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به مکه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به فرمانده سپاه سفیانی میرسد که مهدی علیه السلام از مدینه خارج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سپاهی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آن حضرت میفرستد ولی به آن حضرت نمیرسد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مضطرب و نگران همچون موسی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عمران علیه السلام از مدینه خارج و وارد مکه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سپاه سفیانی به بیداء که رسد ناگاه منادی از آسمان ندا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ای، بیداء، این سپاه را در خود فرو 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زمین بیداء دهان باز کرده و آنها را در خود فرو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بگونه‌ای که سه نفر از آنها بیشتر نجات نیابند که خداوند صورتهای آنان را به پشت سرشان برگرداند،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نژاد سگ‌اند و درباره آنان نازل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آیه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کسانی که به شما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شده، به آنچه نازل کرده‌ایم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تصدیق میکند آنچه نزد شماست ایمان آورید قبل از آنکه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صورتهایی را محو کنیم و به پشت برگردانیم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قائم علیه السلام در مکه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تکیه بر بیت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الحرام فریاد برآورد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خداوند یاری میطلبیم، هر کس دعوت ما را بپذیرد ما اهل 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شماییم، ما نزدیکترین مردم به خداوند محمدیم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روایت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حماد، با سند آمده و آن را مرتبط به سفیانی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طرفهای درگیر با او را ترک ها و رومی‌ها میشمارد و دولت مصر را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شریک سفیانی میشمارد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ارطاة روایت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ترک و روم برای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 کنند و قریه‌ای از دمشق در زمین فرو میرود و قسمتی از گوشه غربی مسجد دمشق فرو ریزد، 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در شام بالا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ابقع، اصهب و سفیانی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شخصی در دمشق محاصره و با همراهانش کشته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شود، سپس دو نفر از طایفه ابی سفیان خروج کنند که پیروزی با دومی آنها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نیروهای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ابقع از مصر خارج شوند، سفیانی با سپاهش خروج کرده و در قرقیسیا با ترک و روم بجنگد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درندگان از گوشت کشته ها سیر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روایاتی که این نبردها را با گنج مرتبط میدانند، فراوانند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واضح‌ترین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روایتی است که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فرات کوهی از طلا و نقره را برملا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جنگی درگیرد که از هر نه نفر، هفت نفر کشته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در آن روز بودید، نزدیک ماجرا نشوید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Style w:val="FootnoteAnchor"/>
          <w:rtl w:val="true"/>
        </w:rPr>
        <w:footnoteReference w:id="1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روایت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 چهارم هجده سال به طول انجامد و آنگاه که خاموش شود،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فرات کوهی از طلا ظاهر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جنگی بر سر آن درگیرد که از هر نه نفر، هفت نفر کشته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از فتنه چهارم در این روایت مشخص نیست، زیرا احادیث در شمارش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 ها متعارضند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شناخت فتنه آخر، آسان است، زیرا روایات تصریح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کرده‌اند که ظهور امام مهدی علیه السلام بعد از آن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14" w:name="pg343_978"/>
    </w:p>
    <w:p>
      <w:pPr>
        <w:pStyle w:val="BookText"/>
        <w:rPr/>
      </w:pPr>
      <w:bookmarkEnd w:id="1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نمیتوان بر طبق این روایات که سندشان غیر قابل اعتماد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در صورت صحت، احتمال دارد منظور از گنج، منابع نفت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معادن طلا یا نقره باشد و بین دولتهای سه گانه بر سر آن اختلاف بوجود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اکثر روایات در این جنگ ها، ترک ها را طرف درگیر با سفیانی میدانند و ممکن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منظور، سپاه ترک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زیرا، این جنگ به خاطر ثروتی که در مرز سوریه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ترکیه ظاهر میگردد به پا میشود و احتمال هم دارد که منظور از ترک، روس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باشند که طبق برخی احادیث، آنها قبل از خروج سفیانی در جزیره ربیعه یا دیار بکر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قرقیسیا فرود میآیند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احادیث دیگری هم آمده که سفیانی با ترک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میجنگد، سپس بدست حضرت مهدی علیه السلام شکست میخورد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منظور از جزیره،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منطقه ای است نزدیک موصل که به همین نام و به نام دیار ربیعه شناخته میشود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جزیرة العرب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اما فرود نیروهای روم در رمله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مقصود شنزارهای فلسطین یا مصر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5" w:name="__RefHeading___Toc2902603_211673320"/>
      <w:bookmarkStart w:id="116" w:name="_Toc41"/>
      <w:bookmarkEnd w:id="115"/>
      <w:r>
        <w:rPr>
          <w:rtl w:val="true"/>
        </w:rPr>
        <w:t>ورود سپاه سفیانی به عراق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تأکید دارند که سفیانی بعد از نبرد قرقیسیا سپاهش را به سوی 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روانه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روایت شده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با ابقع روبرو شده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نبرد میپردازد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ابقع و یارانش را میکشد، سپس به سراغ اصهب میرود و او را نیز به هلاکت میرساند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تمام همت خود را صرف هجوم به عراق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 او هنگام عبور از قرقیسیا درگیر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صد هزار نفر از ستمگران به هلاکت میرسند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سفیانی سپاهی مرکب از هفتاد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به کوفه روانه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1"/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سپاه سفیانی عازم کوفه شود، گروهی را به سراغ اهالی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 فرستد و این در حالی است که اهالی خراسان نیز در جستجوی حضرت مهدی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اصحاب امام باقر علیه السلام بنام جابر جعفی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درباره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سؤال کردم،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کجا و سفیانی کجا؟ او نخواهد آمد تا آنکه قبل از او شخصی به نام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شیصبانی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محلی به نام کوفان مانند آب از زمین بالا آید و خوبان شما را بکشد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خروج سفیانی و سپس ظهور قائم علیه السلام را انتظار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Style w:val="FootnoteAnchor"/>
          <w:rtl w:val="true"/>
        </w:rPr>
        <w:footnoteReference w:id="1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شیصبان در لغت اسمی از اسمهای شیطان است و در روایات اهل 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کنایه از شخصی از دشمنان نابکار اهل بیت یا فردی گمنام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روایت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فلانی حتما به حکومت خواهند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حکومت رسند اختلاف کنند و امورشان متفرق گردد تا آنکه خراسانی از مشرق و سفیانی از مغرب خروج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و برای رسیدن به کوفه مانند دو رقیب در مسابقه سرعت 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هلاکت فرزندان فلانی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 صورت 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بطوری که احدی از آنها را باقی نگذارند </w:t>
      </w:r>
      <w:r>
        <w:rPr>
          <w:rStyle w:val="FootnoteAnchor"/>
          <w:rtl w:val="true"/>
        </w:rPr>
        <w:footnoteReference w:id="1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از فرزندان فلانی احتمالا خاندان آخرین حاکم عراق قبل از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است که شاید شیصبانی و یا شخص دیگری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روایات شیعه و سنی، رفتار سفیانی در عراق با شیعیان اهل 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وحشتناک و فجیع توصیف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اعتبار بعضی از این روایات به جهت 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متن محل تردید است زیرا خبر از وقایع گذشته ای میدهند که ربطی به خروج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و ظهور امام مهدی علیه السلام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نمونه بعضی از آنها را ذکر میکنیم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روایت شده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گویا سفیانی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رفیق او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میبینم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 کوفه لنگر انداخته و منادی او فریاد برمیآورد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سر بریده یکی از شیعیان علی علیه السلام را بیاورد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درهم جایزه میگیرد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همسایه به همسایه حمله‌ور شده و میگوید او از شیعیان علی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میبرد و هزار درهم جایزه میگیرد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باشید که در آن روز حکومت شما جز بدست زنازادگان نخواهد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در آن زمان شخص نقابداری را میبینم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شخص نقابدار کیست؟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شماست که مانند شما سخن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نقاب بر چهره زده و شما را شناسائی میکند و یک یک شما را 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فشار قرار میدهد، بدانید که او زنازاده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 دیگر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سواران سفیانی همچون شب ظلمانی و سیل ویرانگر روی آورند،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کجا که رسند نابود و ویران کنند تا آنکه وارد کوفه شده و شیعیان آل محمد علیهم السلام را بکشند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به جستجوی اهل خراسان 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همان حال اهالی خراسان در جستجوی حضرتند و مردم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یاری او میطلبند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 لوائح الأنوار البهیة نوشته سفارینی حنبلی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با ترک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جنگیده و بر آنها غلبه کند، سپس در زمین، دست به فساد زند، آنگاه وارد زوراء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و مردم آنجا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این روایات، فجایع سپاه سفیانی در جنگ با عراق مخصوصا در رابطه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شیعیان اهل بیت علیهم السلام به شدت وحشتناک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روایات، نام تعدادی از اماکن و مناطقی را که سپاه سفیانی در آنجا متمرکز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میگردد ذکر کرده‌اند مانند زوراء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انبار و صراة و فاروق و روحاء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علیه السلام روایت شده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سپاهی مرکب از یکصد و سی هزار نفر به کوفه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روانه سازد که در روحاء و فاروق فرود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شصت هزار نفر از آنان در کوفه متمرکز گردند که جایگاه قبر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هود پیامبر علیه السلام در نخیله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با حمله به عراق به هدفش که تسلط کامل بر عراق است، نمیرسد 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گذشت چند هفته از این هجوم، به حجاز حمله میکند تا نقش جدیدی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جلوگیری از حرکت امام مهدی علیه السلام در مکه آغاز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از روایات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آورده‌اند که سفیانی سپاهش را از عراق به سوی حجاز روانه میکند و بعضی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میگویند از شام، اما ممکن است او قسمتی از سپاه خود را از عراق و قسمتی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شام روانه حجاز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روایت شده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سپاهی را که تعدادشان به هفتاد هزار نفر میرسد روانه کوفه کند و اهل آن سامان را با کشتن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زدن و اسارت گرفتار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صاحبان پرچم های سیاه از طرف خراسان بسرعت حرکت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تعدادی از یاران حضرت قائم علیه السلام جزء آنانند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نسخه خطی ابن حماد ص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وارد کوفه شود و سه روز به غارت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پرداخته و شصت هزار نفر از اهالی کوفه را به قتل رساند و هجده شب در آنجا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پرچمهای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 وارد منطقه شده و در کنار آب، توقف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سفیانی با خبر ورود آنها میگریزند، گروه دیگری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آنها اهل بصره‌اند نیز از نخلستانهای کوفه خروج کنند که فقط تعداد کمی از آنها مسلحند، آنها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سفیانی دست پیدا کرده و اسرای کوفه را از دست آنها آزاد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صاحبان پرچمهای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را برای بیعت نزد امام مهدی علیه السلام بفرستند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روایت بعدی که منسوب به امیر المؤمنین علیه السلام است ورود سپاه سفیانی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عراق را توصیف میکند که همزمان با فتنه غرب و واقعه ای شبیه جنگ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 همچنین بیانگر ورود نیروهای خراسانی به عراق است که زمینه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 حرکت امام مهدی علیه السلام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 که این روایت مجموعه ای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های راویان مختلف در رابطه با موضوع مورد بحث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امیر المؤمنین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بپرسید پیش از آنکه فتنه ای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شرق چون شتر لجام گسیخته جهان را پس از یک مرگ و حیات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پس از کشت و کشتار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لگدمال کند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فتنه ای در مغرب زمین چون آتش در هیزم خشک افتد و فریاد انتقام و خونخواهی سر دهد، چون ایام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بگذرد و چرخ فلک بگردد، به ستوه آمده و 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شده است؟ آیا او مرده؟ به کجا رفته است؟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تأویل این آیه روشن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پیروزی بر آنها را بار دیگر به شما برگرداندیم و شما را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و پسران یاری کرده و جمعیت شما را بیش از آنان قرار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فتنه نشانه‌هایی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 آنکه کوفه با کمین و خندق محاصره و در کوچه ها، گوشه خانه های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سنگربندی شود و مساجد، چهل شب تعطیل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سه پرچم در اطراف مسجد بزرگ که شبیه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پرچمهای هدایت هستند، به اهتزاز درآیند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قاتل و مقتول هر دو در آتش‌اند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 و کشتار فراوان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ها سریع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حال انسانی پاک همراه هفتاد تن در پشت کوفه به قتل رسد و شخصی دیگر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 رکن و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خانه کعبه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بریده شود و شخصی به نام، اسبغ مظفر، به همراه عده زیادی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انسانهای شیطان صفت در محل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بیعة الاصنام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علامت دیگر، خروج سفیانی با پرچم سبز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سرخ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صلیب طلائی است، فرمانده او شخصی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قبیله کلب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دوازده هزار سوار، سفیانی را در راه مکه و مدینه همراهی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او شخصی از بنی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امیه بنام خزیمه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چپ او نابینا و فقط پوستی بر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دنیا طلب است او بدون 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میرود تا در مدینه فرود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و زنانی از آل محمد علیهم السلام را در خانه ای در مدینه که به آن خانه ابو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اموی میگویند، زندانی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گروهی را در پی مردی از آل محمد علیهم السلام فرستد که عده ای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مستضعفین در مکه به رهبری مردی از غطفان گرد او جمع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آنکه در میان سنگ های سفید در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منطقه بیداء فرود آیند، اما ناگهان زمین آنها را در خود فرو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هیچکس از آنها جز یک نفر نجات نیابد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صورت آن یک نفر را به پشت سر برگرداند تا باقیمانده آنها را بترساند و برحذر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تأویل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 شریفه محقق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میدیدی هنگامی که آنان وحشت زده‌اند و برایشان چاره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گریزی نیست و از مکانی نزدیک گرفته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صد و سی هزار نفر به سوی کوفه روانه میکند، بخشی از آنها در روحاء و فاروق و در جایگاه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مریم و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قادسیه فرود میآیند و هشتاد هزار تن از آنان رهسپار کوفه 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محلی که قبر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هود علیه السلام در نخیله در آن قرار دارد و در روز عید به کوفه حمله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روز رهبر مردم شخص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ظالم و ستمگری است که به او ساحر و جادوگر میگویند و او از شهری به نام زوراء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پنج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کاهن و پیشگو خروج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پل آن هفتاد هزار نفر را میکشد بگونه‌ای که مردم از فراوانی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و بوی اجساد، سه روز از نزدیک شدن به فرات خودداری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دختران با عفافی 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چهره‌شان توسط دیگران دیده نشده به اسارت میگیرند و بر محملها سوار نموده به مکانی در نزدیکی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 میبرند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صد هزار نفر مشرک و منافق از کوفه خروج کرده و بی هیچ مانعی وارد دمشق 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ارم ذات العماد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یعنی دارایی قصرها و ستونهای برافراشته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پرچم‌هائی از مشرق زمین به اهتزاز درآیند که از جنس پنبه، کتان و حریر نیستند، این پرچمها نشان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سید بزرگ را برخوردارند و مردی از آل محمد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را فرماندهی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مشرق به حرکت درآیند بوی عطرشان چون مشک در مغرب به مشام رسد و هراس و وحشت به مدت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ماه، پیشاپیش آنها حرکت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دیگر فرزندان خلافکار سعد در کوفه به خونخواهی پدرانشان حکومت را در دست گیرند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سواران مردی به نام حسین چون اسبان تیز تک بر آنها بتازند در حالی که ژولیده، غبار آلود و گریانند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آنها با چشمان اشک بار پای بر زمین کوبد و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امروز به بعد دیگر نشستن سزاوار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 ما توبه کار و متواضع بوده و در پیشگاه ربوبی تو سر فرود آورده و پیشانی بر خاک میساییم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بزرگانی هستند که خداوند چنین توصیف‌شان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خداوند توبه کنندگان و پاکیزگان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پاکیزگان، همچون آنها از آل محمد علیهم السلام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 از مسیحیان نجران خروج کرده و دعوت امام علیه السلام را لبیک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اولین مسیحی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کلیسای خود را ویران و صلیب خود را میشکند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همراه غلامان، مستضعفان و سواران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نموده و با پرچمهای هدایت به سوی نخیله حرکت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 اجتماع مردم از هر جای زمین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پایگاه امیر المؤمنین علیه السلام و در محلی بین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 و فرات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میان مشرق و مغرب سه هزار یهودی و مسیحی کشته شوند، بگونه‌ای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بعض دیگر را به قتل 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هنگام تأویل این آیه روشن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آنها این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تکرار میکردند تا آنها را چون زراعت درو شده خاموش ساختیم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با شمشیر و زیر سایه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شمشیر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اول و آخر این روایت، یک جنگ جهانگیر را خاطر نشان میسازد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نابودی و ویرانی آن گریبانگیر غرب میشود و در آن سه هزار هزار یعنی سه میلیون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کشته میشوند و ما آن را در جای خود بیان خواهیم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شاید 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ایجاد شکاف و رخنه در زوایای کوچه های کوفه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ساختن سنگر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جنگهای خیابانی در برابر حمله سفیانی یا غربی ها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زودی درباره درفشهای سه گانه اطراف مسجد الحرام در نهضت ظهور، و درگیری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قدرت، اندکی قبل از ظهور حضرت مهدی علیه السلام مطالبی بیان خواهیم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شدن انسان پاک‌سرشتی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کوفه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هفتاد تن، ما را به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استادمان، شهید 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دوستان و یاران او میاندازد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منظور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کوفه همان شهر نجف اشرف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از وجود شخصی مطهر و پاکیزه که اندکی قبل از ظهور حضرت بین رکن و</w:t>
      </w:r>
      <w:bookmarkStart w:id="117" w:name="pg343_985"/>
    </w:p>
    <w:p>
      <w:pPr>
        <w:pStyle w:val="BookText"/>
        <w:rPr/>
      </w:pPr>
      <w:bookmarkEnd w:id="1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در کنار خانه خدا به شهادت میرسد، فرستاده آن حضرت به سوی مردم مکه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روایت چند نام و واژه وجود دارد که مقصود از آنها مشخص نیست 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اسبغ مظفر با بسیاری از انسانهای شیطان صفت که در بتخانه به قتل میرسند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پسران سعد سقا و فرمانده کاهن ساحر و دیگران که شاید به این روایت افزوده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و یا نام اشخاص خاصی در آن دوره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از روایات تصریح یا اشاره دارند که حضرت مریم و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نموده و در قادسیه منزل نموده‌اند و مدتی در محل مسجد براثا نزدیک 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قبر هود علیه السلام در نخیله معروف بوده و در نزدیکی نجف اشرف در وادی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اما درفش‌های مشرق زمین، همان درفش‌های خراسانی ها است که زمینه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 ظهوراند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فاروق در روایت دوم باید توضیح یکی از راویان باشد که در متن روایت 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و منظور از محل تجمع مردم، نیروهای حضرت مهدی علیه السلام است که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گردهم میآیند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واضح است که این نمونه روایتها درباره نشانه های ظهور حضرت یا ساختگی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است و یا سخنان راویان حدیث و کلمات علما است که مطالب آن را با روایات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مخلوط نموده و سپس به پیامبر و یا ائمه نسبت داده‌اند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118" w:name="__RefHeading___Toc2902605_211673320"/>
      <w:bookmarkStart w:id="119" w:name="_Toc42"/>
      <w:bookmarkEnd w:id="118"/>
      <w:r>
        <w:rPr>
          <w:rtl w:val="true"/>
        </w:rPr>
        <w:t xml:space="preserve">سپاه سفیانی در راه حجاز </w:t>
      </w:r>
      <w:r>
        <w:rPr>
          <w:rtl w:val="true"/>
        </w:rPr>
        <w:t>(</w:t>
      </w:r>
      <w:r>
        <w:rPr>
          <w:rtl w:val="true"/>
        </w:rPr>
        <w:t>سپاهی که در زمین فرو میرود</w:t>
      </w:r>
      <w:r>
        <w:rPr>
          <w:rtl w:val="true"/>
        </w:rPr>
        <w:t>)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زودی درباره نهضت ظهور حضرت مهدی علیه السلام سخن خواهیم گفت و به بررسی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کشمکش سیاسی در حجاز خواهیم پرداخت که طبق روایات، بدنبال کشته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الله، حاکم حجاز و اختلاف در مورد جانشین او و درگیری بین قبایل حجازی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حکومت، بوجود 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اختلافات موجب تضعیف حکومت حجاز شده و به حضرت فرصت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میدهد که نهضت خود را در مکه آغاز و شهر را آزاد و حاکمیت خود را بر آن تثبیت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مرحله، وقتی حکومت حجاز، خود را از شکست نهضت حضرت عاجز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میبیند، مستقیم و یا توسط دولتهای بزرگ، سفیانی را وارد ماجرا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سفیانی، نیروهای خود را نخست به مدینه منوره و سپس به مکه مکرمه گسیل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حضرت به مسلمانان و به مردم جهان اعلام میدارد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وقوع معجزه ای است که پیامبر، وعده داده یعنی همان فرو رفتن سپاه سفیانی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زمین در بیداء نزدیک مکه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اعلام میکند که به زودی پس از این معجزه،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نهضت مقدس خویش را ادامه 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برخی روایات آمده است که فرا خواندن نیروهای سفیانی به حجاز بویژه مکه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مدینه قبل از شروع نهضت حضرت اتفاق میافتد و سپاه سفیانی با هدف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جستجوی حضرت و یارانش وارد مدینه منوره گردیده و در آنجا مرتکب جنایات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فراوانی 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زمان حضرت در مدینه بسر میبرند، ولی مانند موسی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حالت بیم و امید از مدینه خارج میشوند، سپس خداوند اجازه ظهور حضرت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صادر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شیعه و سنی، ورود لشکر سفیانی از طرف عراق و شام به مدینه منوره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هجومی سخت و ویرانگر توصیف میکنند که هیچ مقاومتی در برابر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نمییابد واو با یاران مهدی علیه السلام و شیعیان اهل بیت علیهم السلام در کشتار و نابودی زن و مرد،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و کوچک همانگونه که در عراق عمل کرده رفتار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میتوان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سفیانی در مدینه به مراتب سخت تر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نسخه خطی ابن حماد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شهاب چنین نقل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به فرمانده خود در کوفه که با سوارانش آنجا را سخت درهم کوبیده، نامه ای مینویسد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میدهد که به طرف حجاز حرکت کند، او روانه مدینه شده و چهل هزار نفر از قریش و انصار را به قتل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میرساند، شکم زنان را میدرد و فرزندان را هلاک میکند و یک برادر و خواهر از طایفه قریش 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نامشان محمد و فاطمه است بر در مسجد مدینه به دار میآویزد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روایات میگویند که این برادر و خواهر از عموزادگان همان مرد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زکیه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که امام مهدی علیه السلام وی را به مکه میفرستد و او پانزده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قبل از ظهور حضرت در مسجد الحرام به قتل میرسد و این برادر و خواهر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لشکریان سفیانی در عراق گریخته بودند اما جاسوسی که از عراق با این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بوده آنان را به دشمنان معرفی و سر انجام توسط افراد سفیانی به دار آویخته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روایت شده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و همراهانش ظهور کنند، در حالی که اندیشه ای جز غلبه بر آل پیامبر صلی الله علیه و آله و پیروان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گروهی را به کوفه فرستند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آنها با شیعیان آل محمد صلی الله علیه و آله کشتن و دار زدن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دیگری را رهسپار مدینه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در آنجا به قتل رسد و مهدی و منصور از آنجا بگریزند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از آل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کسی باقی نماند مگر اینکه دستگیر و زندانی شود، سپاه سفیانی به جستجوی آن دو مرد فراری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بپردازند و مهدی علیه السلام که مانند موسی علیه السلام نگران و مضطرب از شهر خارج شده بود وارد مکه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همین باره آمده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سفیانی با سپاهی انبوه وارد مدینه 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Style w:val="FootnoteAnchor"/>
          <w:rtl w:val="true"/>
        </w:rPr>
        <w:footnoteReference w:id="1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مدینه 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حمله سفیانی از شهر خارج میشوند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به نظر میرسد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حضرت مهدی علیه السلام از مدینه خارج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نفس زکیه محمد باشد که از یاران حضرت است و حضرت او را به مسجد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الحرام میفرستد تا پیام آن بزرگوار را به گوش جهانیان برساند اما وی را به قتل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میرسانند و احتمال هم دارد که شخص دیگری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روایات، به غیر از مدینه و مکه، از مناطق دیگر حجاز که نیروهای سفیانی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وارد شوند، سخنی به میان نیامده و پیداست که مدت اشغال شهر مدینه چندان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طولانی نیست سپس سفیانی تمام یا بخش عمده ای از سپاه خود را به مکه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میفرستد که آن معجزه موعود رخ میدهد و تمام سپاهیان اعزامی در نزدیکی مکه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زمین فرو میروند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روایات، باقی ماندن لشکریان سفیانی در مدینه را تنها چند روز 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میکنند، و ظاهرا منظور از ورود سفیانی به مدینه، ایجاد رعب و وحشت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جستجوی حضرت است نه اقامت در 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روایتهائی که در مورد فرو رفتن سپاه سفیانی به زمین است در کتابهای حدیثی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مسلمانان، فراوان و متواتر است و شاید مشهورترین آنها در منابع سنی ها روایتی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از ام سلمه نقل شده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پناهنده‌ای به خانه خدا پناه برد اما لشکری به سوی او فرستاده شود، چون به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بیابان مدینه رسند، زمین آنها را ببلعد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 رازی از مفسران اهل سنت در تفسیر این آیه که میگوید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ببینی هنگامی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وحشت زده‌اند و دیگر آنها را راه گریزی نیست و از مکانی نزدیک گرفته میشوند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ابن عباس روایت شده که این آیه در مورد فرو رفتن گروهی در بیابان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بیداء نازل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طبرسی از مفسران شیعه در تفسیر مجمع البیان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حمزه ثمالی از قول امام زین العابدین علیه السلام و امام حسن علیه السلام نقل میکند که منظور این آیه،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لشکری ست که در صحرای بیداء زمین آنها را در کام خود فرو میبرد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حذیفه یمانی چنین روایت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از فتنه ای که بین اهل مشرق و مغرب واقع خواهد شد یاد نمود و فرمود در حالی که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گرفتار فتنه هستند، ناگهان سفیانی از وادی یابس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بیابان خشک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آنها خروج کند، تا آنکه در دمشق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فرود آید آنگاه دو لشکر را به سوی مشرق و مدینه روانه کند تا به زمین بابل از شهر نفرین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برسد، او بیش از سه هزار نفر را بکشد و بالغ بر یکصد زن را به زور تصاحب کند، و سیصد نفر از اولاد فلان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را به هلاکت رساند، آنگاه به کوفه هجوم آورده و اطراف آن را ویران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از آنجا خارج شده،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شام حرکت کند، در این هنگام لشکری با پرچم هدایت از آن منطقه به پا خیزد و با لشکر سفیانی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در رو گردد و آنها را چنان تار و مار کند که یک نفر هم که خبر مرگ بقیه را ببرد باقی نماند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آنچه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اسیرها و غنیمتها در دست آنهاست باز پس گیرند و اما لشکر دوم وارد مدینه شده و سه شبانه روز به غارت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چپاول آنجا پرازند، آنگاه به سوی مکه روانه گردند تا به بیابان 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 این هنگام جبرئیل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آنها فرستد و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جبرئیل برو و آنها را نابود کن، پس جبرئیل ضربه ای به آن زمین زند که آنها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خود فرو برد، هیچیک از آنها نجات نیابد مگر دو مرد از قبیله جهینه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امیر مؤمنان علیه السلام نقل شده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میآید، با موهایی مجعد و خالی بر گونه، آغاز نهضتش از سوی مشرق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که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سفیانی خروج و به مدت بارداری یک زن یعنی نه ماه فرمانروائی نماید، او در شام خروج کند و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بجز قبیله های حق طلب، مطیع او شوند، سپس با لشکری انبوه وارد مدینه شود تا آنکه وقتی به بیابان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رسد، خداوند او را در آنجا به زمین فرو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است معنای فرموده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ببینی هنگامی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آنان وحشت زده‌اند و دیگر آنها را راه گریزی نیست و از مکانی نزدیک گرفته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نهضت حضرت از مشرق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باشد که آغاز حرکت حضرت توسط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ایرانیانی است که از جمله زمینه سازان ظهور حضرت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منظور 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که چنین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دستور ظهور صادر گردد و دولت برپا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شود، سفیانی خروج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روایت معین نشده که خروج سفیانی آیا بلافاصله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تشکیل دولت زمینه ساز ظهور حضرت خواهد بود یا پس از سالهای طولانی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شواهد بیانگر آن است که نوعی ارتباط بین دولت ایرانیان و خروج سفیانی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دارد و خروج وی جهت رویاروئی با ایرانیان است، همچنانکه در اوایل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مربوط به جنبش حضرت به آن اشاره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حنان بن سدیر نقل شده است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ابو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حادثه بلعیدن بیابان بیداء سؤال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محلی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اماصهرا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بر سر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فاصله دوازده میلی از منطقه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الجیش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الجیش بیابانی است میان مکه و مدینه وأماصهرا محلی در همان منطقه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محمد 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زودی پناهنده‌ای به مکه خواهد آمد، هفتاد هزار سرباز تحت فرمان مردی از قیس برای دستگیری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به آنجا اعزام میشوند، همین که تمام آنها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ثنیه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 کنند، جبرئیل بگونه‌ای که صدایش به شرق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غرب بیابان برسد ندا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بیدا، ای بیدا، بگیر آنها را که خیری در آنها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هیچکس هلاکت آنها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نبیند مگر چوپانی در کوهستان که شاهد ماجراست و خبر این حادثه را برای بقیه میبرد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وقتی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پناهنده شده به مکه داستان آنها را بشنود، خروج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Style w:val="FootnoteAnchor"/>
          <w:rtl w:val="true"/>
        </w:rPr>
        <w:footnoteReference w:id="1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از ابی قبیل نقل شده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آنها کسی باقی نماند مگر یک بشارت دهنده و یک بیم دهنده، اما بشارت دهنده نزد مهدی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یارانش میآید و از آنچه اتفاق افتاده خبر میدهد و شاهد ماجرا، در چهره‌اش دیده شود، یعنی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او را به پشت سر او برمیگرداند و بدین ترتیب با مشاهده برگشتن چهره او به پشت سر، سخن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تصدیق میکنند و آگاه میشوند که لشکر سفیانی در زمین فرو رفته‌اند و دومی نیز همانند اولی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چهره‌اش را به پشت برگردانده، نزد سفیانی میآید و آنچه بر سر یاران او آمده برای وی بازگو میکند،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نیز به جهت علامتی که در او میبیند گفته وی را باور میکند و آن را مطابق با واقع میداند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نفر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مردانی از قبیله کلب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حفصه نقل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پیامبر خدا شنیدم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لشکری از جانب مغرب با هدف تصرف خانه کعبه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وقتی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بیداء رسد زمین آنها را در خود فرو برد، کسانی که پیشاپیش آن لشکرند بازگردند تا ببینند چه بر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جماعت آمده است که آنها نیز به همان مصیبت گرفتار شوند، آنگاه خداوند هر کس را بر طبق نیت او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برانگیزد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91"/>
      </w:r>
      <w:bookmarkStart w:id="120" w:name="pg343_992"/>
    </w:p>
    <w:p>
      <w:pPr>
        <w:pStyle w:val="BookText"/>
        <w:rPr/>
      </w:pPr>
      <w:bookmarkEnd w:id="1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کسی که مجبور به شرکت در لشکر سفیانی بوده اگر چه در آخرت 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داوطلبی که با میل و اراده خود شرکت کرده، نیست اما او نیز به زمین فرو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روایتی دیگر از پیامبر صلی الله علیه و آله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شگفتم از قومی که قتلگاهشان یکی اما خاستگاهشان متفاوت و گوناگون است،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چرا چنین شود؟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در میان آنها افرادی مجبور و بی میل و مخالف وجود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کسانی که در یک محل و در یک زمان از دنیا میروند، خداوند با توجه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ها و انگیزه‌هایشان در قیامت آنها را مورد حسابرسی و مؤاخذه قرار میدهد،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برخی از آنها به اکراه و بخاطر ترس از جان و ناموس خود و بعضی به اجبار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دیگر داوطلبانه و با رغبت در آن لشکر شرکت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روایتی شمار نفراتی که به زمین فرو میروند را دوازده هزار نفر ذکر کرده،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هزار نفر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روایتی دیگر میگوید که یک سوم آنها به زمین فرو میروند و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 دیگر چهره‌هایشان به پشت سر برمیگردد و یک سوم باقیمانده سالم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9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Heading3"/>
        <w:numPr>
          <w:ilvl w:val="2"/>
          <w:numId w:val="1"/>
        </w:numPr>
        <w:rPr/>
      </w:pPr>
      <w:bookmarkStart w:id="121" w:name="__RefHeading___Toc2902607_211673320"/>
      <w:bookmarkStart w:id="122" w:name="_Toc43"/>
      <w:bookmarkEnd w:id="121"/>
      <w:r>
        <w:rPr>
          <w:rtl w:val="true"/>
        </w:rPr>
        <w:t>آغاز عقب‌نشینی سفیانی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فرو رفتن لشکر سفیانی در زمین، ستاره بخت او رو به افول میگذارد،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 سعادت حضرت مهدی علیه السلام رو به اوج و درخشندگی مینهد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روایات، بعد از این واقعه، نقش نظامی دیگری برای سفیانی در حجاز بیان</w:t>
      </w:r>
      <w:bookmarkStart w:id="123" w:name="pg343_993"/>
    </w:p>
    <w:p>
      <w:pPr>
        <w:pStyle w:val="BookText"/>
        <w:rPr/>
      </w:pPr>
      <w:bookmarkEnd w:id="1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بدان معنی است که با حادثه مذکور نقش او در حجاز پایان مییابد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احتمال دارد نیروهایی برای او در مدینه باقی بمانند که با نیروهای حکومت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حجاز همراهی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تأیید میکنند که پس از واقعه فرو رفتن قوای سفیانی،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با سپاهی بیش از ده هزار نفر، برای آزادی مدینه راهی آن شهر شده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خود درگیر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حال حضرت، مدینه و حجاز را فتح و نیروهای دشمن را سرکوب میکند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لشکر سفیانی هر جا که رویاروی او باشند، از حجاز تا عراق و شام،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همچنانکه طبق روایات یک یا چند نبرد نیز در عراق بین لشکر سفیانی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سپاهیان مهدی علیه السلام و یاران یمنی و خراسانی آن حضرت اتفاق میافتد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4" w:name="__RefHeading___Toc2902609_211673320"/>
      <w:bookmarkStart w:id="125" w:name="_Toc44"/>
      <w:bookmarkEnd w:id="124"/>
      <w:r>
        <w:rPr>
          <w:rtl w:val="true"/>
        </w:rPr>
        <w:t>نبرد اهواز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طبیعی است که پس از شکست سفیانی بدست پیشگامان ایرانی و یمنی ظهور،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 تحت قلمرو حکومت حضرت و یاران وی درآید و شکست معجزه آسای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در حجاز عامل مؤثری در تثبیت قدرت یاوران مهدی علیه السلام در عراق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بویژه آنکه نیروهای پیشگام، پس از شکست قوای سفیانی، در عراق مستقر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میشوند و گروهی را جهت بیعت با امام زمان علیه السلام نزد آن حضرت به حجاز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میفرستند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درفش‌های سیاه که از خراسان میآیند در کوفه فرود آیند و چون مهدی علیه السلام ظهور کند گروهی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جهت بیعت بسوی او فرستند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روایت را ابن حماد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درفش‌های سیاه از خراسان به کوفه روی آورند و چون مهدی علیه السلام در مکه ظهور نماید، گروهی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جهت بیعت نزد وی فرستند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روایاتی نیز وجود دارد که از درگیری نیروهای سفیانی در عراق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 و این بار سفیانی با نیروی یکپارچه و متشکل امام مهدی علیه السلام روبرو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حضرت، شعیب بن صالح، فرمانده نیروهای ایرانی را به بعنوان فرمانده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 خود که بخش عظیمی از آنان ایرانی و یمنی و بخشی دیگر از سایر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های اسلامی‌اند، انتخاب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از روایات تنها از نبرد دروازه استخر </w:t>
      </w:r>
      <w:r>
        <w:rPr>
          <w:rStyle w:val="FootnoteAnchor"/>
          <w:rtl w:val="true"/>
        </w:rPr>
        <w:footnoteReference w:id="1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نزدیکی شهر نفت خیز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سلیمان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شده که شهر استخر را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علیه السلام بنا نمود و فصل زمستان را در آنجا سپری میکرده است و گویا مسجد سلیمان،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مسجدی بوده که حضرت سلیمان علیه السلام آن را ساخته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میگویند و آن را به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جنگی بزرگ میان نیروهای سفیانی و حضرت مهدی علیه السلام توصیف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روایت دیگر محل گرد آمدن نیروهای ایرانی را منطقه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بیضاء استخر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میکنند یعنی منطقه ای سفید رنگ در شهر استخر که به نظر میرسد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بلندی های نزدیک مسجد سلیمان باشد و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کوه سفید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سه روایت، خاطر نشان میسازد که وقتی امام از مدینه عازم عراق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 در بیضاء استخر فرود میآید و ایرانیها با حضرت بیعت مینمایند و در آنجا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فرماندهی امام مهدی علیه السلام وارد کارزار با سفیانی شده و او را شکست میدهند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این نبرد حضرت با هفت کجاوه نور که معلوم نیست در کدام یک از آنهاست،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عراق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آن ماجرا را در مبحث نهضت ظهور بیان خواهیم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نسخه خطی ابن حماد از علی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سپاه سفیانی به سوی کوفه میروند، گروهی را به جستجوی یاران خراسانی میفرستند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همزمان، یاران خراسانی در جستجوی حضرت بیرون میآیند، آنگاه هاشمی با درفش‌های سیاه در حالی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شعیب بن صالح پیشاپیش آنها در حرکت است با او ملاقات میکند و در محل دروازه استخر با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برخورد مینمایند و بین آنها نبردی بزرگ رخ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درفش‌های سیاه پیروز میگردند و سواران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پا به فرار میگذارند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هنگام مردم مهدی را میخواهند و او را میجویند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 روایتی که خواهد آمد منظور از کسی که هاشمی با او ملاقات میکند،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علیه السلام و منظور از هاشمی، همان مرد خراسانی فرمانده نیروهای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گروههای ایرانی در جستجوی امام مهدی علیه السلام و جهت بیعت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حرکت میکنند تا در کنار حضرت، علیه دشمنان به نبرد بپردازند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فرماندهی مرد هاشمی خراسانی به طرف جنوب ایران حرکت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نزدیک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 خاکی حجاز، نزدیک بصره با حضرت ملاقات مینمایند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روایتی دیگر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هنگام جنگ در عراق، لشکریانش را به همه آفاق گسیل میدارد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نکته نشانگر گستردگی و پراکندگی نیروهای وی در عراق و مرزهای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فرضیه وجود نیروی دریائی سفیانی و هم پیمانان غربی وی را در خلیج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 تأیید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زیر آمدن حضرت به جنوب ایران را بیان و جنگ دروازه استخر یا کوه</w:t>
      </w:r>
      <w:bookmarkStart w:id="126" w:name="pg343_996"/>
    </w:p>
    <w:p>
      <w:pPr>
        <w:pStyle w:val="BookText"/>
        <w:rPr/>
      </w:pPr>
      <w:bookmarkEnd w:id="1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سفید را توصیف میکند ولی در متن روایت، نوعی آشفتگی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پس از ورود به کوفه و بغداد، لشکریان خود را به همه آفاق میفرستد اما از اهل خراسان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آنسوی رودخانه قرار دارند ترس و وحشتی به جانش میافتد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سپاهیان مشرق به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آورده و آنها را میکشند، وقتی این خبر به سفیانی میرسد سپاهی عظیم به استخر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میفرستد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و نیروهایش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حضرت مهدی علیه السلام و هاشمی در منطقه کوه سفید با یکدیگر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برخورد میکنند و بین آنها چنان جنگی بوقوع میپیوندد که ساقهای پای اسبان تا مچ در خون فرو میرود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نخست، تأثیر شگرف شکست نیروهای سفیانی در نبرد اهواز را یادآور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 که این شکست، موج عظیمی در میان ملتهای مسلمان و بین هواداران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بوجود میآورد، بطوری که برای پیوستن به حضرت و بیعت با وی به جنب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جوش میافتند و این است معنی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مهدی را میخواهند و او را میجویند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حال، بی تردید میتوان گفت که سفیانی پس از فرو رفتن لشکرش در حجاز،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مرحله عقب‌نشینی و شکست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تمام سعی خود را صرف حفظ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نگهداری قلمرو حکومت خود در سرزمین شام و تقویت آخرین خط دفاعی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فلسطین و قدس و آمادگی در برابر حمله نیروهای حضرت مهدی علیه السلام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روایات، جنگ دیگری بین سفیانی با حضرت مهدی علیه السلام ذکر نمیکنند، به 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نبرد بزرگ فتح قدس و آزادی فلسطین که جنگ پایانی سفیانی است و به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پیمانان یهودی و غربی او نیز منتهی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7" w:name="__RefHeading___Toc2902611_211673320"/>
      <w:bookmarkStart w:id="128" w:name="_Toc45"/>
      <w:bookmarkEnd w:id="127"/>
      <w:r>
        <w:rPr>
          <w:rtl w:val="true"/>
        </w:rPr>
        <w:t>سفیانی در نبرد فتح قدس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روایات مربوط به این نبرد بزرگ برمیآید که سفیانی با مشکلات زیادی روبرو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میشود، اولین مشکل، ضعف پایگاه مردمی او در سرزمین شام است زیرا قدرت و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موقعیت فرمانروائی او هر قدر هم که قوی باشد، اما از آنجا که مردم خطه شام،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مسلمانند و معجزات و کرامات حضرت و شکست سفیانی و رابطه او با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را مشاهده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موج علاقه به حضرت و دوستی و گرایش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و بیزاری و نفرت از سفیانی و سیاستهای وی قوت میگیرد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 که موج عظیم گرایش مردم به حضرت در سوریه، اردن، لبنان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فلسطین یعنی قلمرو حکومت سفیانی گسترش چشمگیری پیدا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خاطر نشان میسازند که حضرت با سپاه خود بسوی سرزمین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لشکرکشی میکند و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مرج عذراء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ناحیه ای در سی کیلومتری دمشق اردو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موضوع میتوان فهمید که نه تنها سفیانی از نگهداری مرزهای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پیشروی سپاه حضرت، عاجز است بلکه او نیروهای خود را از پایتختش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دمشق، خارج کرده و به داخل فلسطین بازمیگرداند و مقر فرماندهی خود را 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منطقه رمله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جایی که نیروهای رومی در آن فرود میآیند، قرار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روایات، حضرت در آغاز نبرد، درنگ میکند و مدتی در حومه دمشق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میماند تا بزرگان و مؤمنان اهل شام که هنوز به حضرت نپیوسته‌اند، ملحق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حضرت از سفیانی میخواهد که جهت گفتگو، شخصا حاضر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یکدیگر را ملاقات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تحت تأثیر شخصیت حضرت قرار گرفته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بیعت میکند و تصمیم میگیرد دست از جنگ بردارد و منطقه را تسلیم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نماید اما نزدیکان و پشتیبانان سفیانی، او را سرزنش کرده و از تصمیم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منصرف میسازند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روایات نبرد قدس و فلسطین، از لحاظ سیاسی و طبیعی، هیچ تفسیری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ضعف پایگاه مردمی سفیانی در سرزمین شام و وجود موج مردمی طرفدار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روایات اشاره دارند که کار به جائی میرسد که بخشی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طرفداران سفیانی و قسمتی از لشکر او نیز با حضرت بیعت کرده و به ایشان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میپیوندند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کوفه میآید و تا زمانی که خدا بخواهد در آنجا میماند تا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مسلط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با همراهانش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مرج عذراء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میآیند در حالی که بسیاری از مردم به آن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هنگام سفیانی در منطقه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 میبرد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سپاه رو در روی هم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روز ابدال است، جمعی از مردمی که با سفیانی هستند از پیروی او دست کشیده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آل محمد علیهم السلام میپیوندند و عده ای از مردم که با آل پیامبر هستند به سفیانی میگروند، آنها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 از پیروان او بوده و به او میپیوندند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در آن روز بسوی پرچم خود میشتابد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" </w:t>
      </w:r>
      <w:r>
        <w:rPr>
          <w:rStyle w:val="FootnoteAnchor"/>
          <w:rtl w:val="true"/>
        </w:rPr>
        <w:footnoteReference w:id="1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علی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سفیانی، لشکری به سوی مهدی میفرستد، در بیابان بیداء به هلاکت میرسند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خبر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شام میرسد، آنها به خلیفه خود گویند مهدی ظهور کرده، با او بیعت کن و به اطاعت وی درآی و اگر نه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میکشیم، او عده ای را جهت بیعت نزد حضرت میفرستد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مهدی از سوی دیگر حرکت میکند تا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المقدس فرود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1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روایت، اوج محبوبیت مردمی حضرت و مخالفت مردم با سفیانی را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میگوید پسر عمویم را نزد من آورید تا با وی سخن گویم پس سفیانی نزد حضرت میآید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 میکند، آنگاه زمام امور را به امام علیه السلام تسلیم و با او بیعت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همین که نزد یاران خود بازمیگردد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قبیله کلب او را پشیمان میکنند، به همین جهت برمیگردد و تقاضای فسخ پیمان مینماید، امام نیز بیعت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را فسخ میکند، آنگاه سفیانی لشکریان خود را برای جنگ با امام بسیج میکند ولی امام علیه السلام او را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رومیان را نیز بدست آن حضرت نابود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2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عبارت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قبیله کلب او را پشیمان 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او را از بیعت با حضرت مهدی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پشیمان مینمایند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کلب نام عشیره‌ای ست که دایی‌های سفیانیند و سمبل تعصب در میان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حقیقت کسانی که سفیانی را پشیمان و حکومت او را در برابر حرکت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مردمی طرفدار امام حفظ و او را وادار به پیکار با آن حضرت میکنند،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پشتیبانان یهودی و رومی سفیانیند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همچنانکه از روایات پیشین و روایات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 این موضوع را بدست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حال، سفیانی نمیتواند از جو موجود مردمی و از فرصتی که حضرت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میدهد، استفاده کند و مسلمانان سرزمین شام هم موفق به ساقط نمودن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سفیانی و ارتش او نمیشوند، از این رو وی و هم پیمانانش، نیروهای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برای جنگی بزرگ آماده میکنند، جنگی که محورهای آن به گفته روایات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عکا تا صور و از آنجا تا انطاکیه در ساحل دریا و از دمشق تا طبریه و تا داخل 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گسترش مییابد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است که غضب خداوند و خشم حضرت مهدی علیه السلام و سپاهیانش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سفیانی و هم پیمانان وی فرو میبارد و نشانه ها و معجزات الهی بدست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 میشود و سختی و تیره روزی به سفیانی و حامیان یهودی و رومی او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میآورد و آنان را به بدترین شکل به شکست میکشاند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سرانجام، سفیانی بدست یکی از سپاهیان امام علیه السلام دستگیر و به زندگی طاغوتی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پایان میدهند، ستمگری که در مدت پانزده ماه دست به جنایاتی میزند که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در سالهای طولانی نمیتوانند مرتکب آن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29" w:name="pg343_1000"/>
    </w:p>
    <w:p>
      <w:pPr>
        <w:pStyle w:val="Heading3"/>
        <w:numPr>
          <w:ilvl w:val="2"/>
          <w:numId w:val="1"/>
        </w:numPr>
        <w:rPr/>
      </w:pPr>
      <w:bookmarkStart w:id="130" w:name="__RefHeading___Toc2902613_211673320"/>
      <w:bookmarkStart w:id="131" w:name="_Toc46"/>
      <w:bookmarkEnd w:id="129"/>
      <w:bookmarkEnd w:id="130"/>
      <w:r>
        <w:rPr>
          <w:rtl w:val="true"/>
        </w:rPr>
        <w:t>ملاحظه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لندن، جوان تحصیل کرده‌ای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حدیدی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دید و گفت که او چند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عصر ظهور مرا مطالعه کرده و روایات علائم ظهور را تحقیق و بررسی نموده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نتیجه رسیده که نیروهای سفیانی که بر اساس روایات در کشورهای شام،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عراق، حجاز و خلیج پخش میشوند، کنایه از نیروهای غربی و اروپائی 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به نظر بنده از ظاهر روایات همان مطلبی فهمیده میشود که تاکنون بیان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مضافا بر اینکه سفیانی آلت دست غرب و یهود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نظر آن جوان فاضل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معتقد است نیروهای سفیانی کنایه از نیروهای غرب و یهود است، موضوعی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احتیاج به شاهد و دلیل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  <w:bookmarkStart w:id="132" w:name="pg343_1001"/>
    </w:p>
    <w:p>
      <w:pPr>
        <w:pStyle w:val="Heading2"/>
        <w:numPr>
          <w:ilvl w:val="1"/>
          <w:numId w:val="1"/>
        </w:numPr>
        <w:rPr/>
      </w:pPr>
      <w:bookmarkStart w:id="133" w:name="__RefHeading___Toc2902615_211673320"/>
      <w:bookmarkStart w:id="134" w:name="_Toc47"/>
      <w:bookmarkEnd w:id="132"/>
      <w:bookmarkEnd w:id="133"/>
      <w:r>
        <w:rPr>
          <w:rtl w:val="true"/>
        </w:rPr>
        <w:t>نقش یمن در دوران ظهور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متعددی از اهل بیت علیهم السلام به دست ما رسیده که بیانگر وقوع یک نهضت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اسلامی و زمینه ساز ظهور حضرت در یمن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 تعدادی از این روایت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است </w:t>
      </w:r>
      <w:r>
        <w:rPr>
          <w:rStyle w:val="FootnoteAnchor"/>
          <w:rtl w:val="true"/>
        </w:rPr>
        <w:footnoteReference w:id="2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وقوع این نهضت، حتمی و پرچم آن پرچم هدایت و زمینه 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و پشتیبان آن حضرت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برخی روایات آن را هدایت بخش‌ترین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پرچمها به صورت کلی در عصر ظهور مینامند و بر ضرورت پشتیبانی آن، بیش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پشتیبانی پرچم مشرق ایرانی تأکید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زمان آن را همزمان با خروج سفیانی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ماه رجب یعنی چند ماه قبل از ظهور حضرت و مرکز آن را صنعا معرفی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 این نهضت، در روایات،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روایتی نام او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نسل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مهمترین روایات مربوط به این نهضت را بررسی میکنیم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قیام قائم، وقوع پنج علامت حتمی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یمانی، سفیانی، صیحه آسمانی، کشته شدن نفس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زکیه و فرو رفتن در بیداء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سفیانی، یمانی و خراسانی در یک سال، یک ماه و یک روز و ترتیب آنها همچون رشته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مهره‌ها پشت سر هم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سختی از هر سو پدید آید، وای بر کسی که با آنها مخالفت و دشمنی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درفش‌ها، هدایت‌گرتر از درفش یمانی وجود ندارد، چرا که درفش حق است و شما را بسوی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صاحبتان دعوت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یمانی قیام کند، فروش اسلحه به مردم حرام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بسوی او بشتابید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درفش او درفش هدایت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هیچ مسلمانی، سرپیچی از او جایز نیست و اگر کسی چنین کند اهل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زیرا او مردم را به حق و به راه مستقیم دعوت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2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 در مورد کسی که ادعا میکرد، امام زمان است،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سفیانی، یمانی، مروانی و شعیب بن صالح خواهند آمد، پس او چگونه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ادعائی مطرح میکند؟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از مروانی در روایت، احتمال دارد همان ابقع باشد یا آنکه در متن روایت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خراسانی بوده و توسط نویسندگان اشتباهی رخ داده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این سه تن، خراسانی، سفیانی و یمانی در یک سال، یک ماه و یک روز اتفاق میافتد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درفش یمانی از همه هدایت کننده تر است زیرا که دعوت به حق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2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هشام بن حکم نقل شده که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طالب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کرد به امام صادق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امیدوارید این شخص یمانی باشد؟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خیر، یمانی پیرو علی است و این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از آن حضرت بیزاری میجوید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همین روایت آمده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یمانی و سفیانی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همچون دو اسب مسابقه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هر یک میکوشد از دیگری سبقت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بعضی روایات درباره حضرت مهدی علیه السلام وارد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یمن و آبادی ای به نام کرعه خروج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کرعه قریه‌ای در یمن از منطقه بنی خولان نزدیک صعده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بودن این روایت، باید گفت که منظور، خروج یمانی است که قیام خود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منطقه آغاز میکند و اگر در بعضی روایات آمده که آغاز حرکت حضرت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آغاز حرکت یاران آن حضرت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آنچه در روایات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 و مکرر آمده این است که امام زمان علیه السلام از مکه و مسجد الحرام قیام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 بشارة الاسلام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آنگاه، فرمانروائی بنام حسین یا حسن از صنعاء قیام کند و با قیام او فتنه های سخت از میان برود،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خجسته و پاک ظاهر شود و در پرتو ظهور او تاریکیها به روشنی تبدیل و حق بعد از پنهان شدن، آشکار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20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به بررسی چند نکته درباره نهضت و قیام یمانی میپردازیم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انقلاب و قیام 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طبیعی است که نهضتی که زمینه ساز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در یمن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عمده ای در مساعدت نهضت آن حضرت و یاری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حجاز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که در روایات به این نقش چندان اشاره نشده و شاید دلیل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حفظ نهضت یمانی و جلوگیری از آسیب های احتمالی به آن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زودی در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مبحث نهضت آن حضرت خواهیم گفت که نیروهای انسانی که در مکه و حجاز قیام</w:t>
      </w:r>
      <w:bookmarkStart w:id="135" w:name="pg343_1004"/>
    </w:p>
    <w:p>
      <w:pPr>
        <w:pStyle w:val="BookText"/>
        <w:rPr/>
      </w:pPr>
      <w:bookmarkEnd w:id="1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میکنند و سپاه حضرت را تشکیل میدهند، بطور عمده از یاوران حجازی و یمنی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36" w:name="__RefHeading___Toc2902617_211673320"/>
      <w:bookmarkStart w:id="137" w:name="_Toc48"/>
      <w:bookmarkEnd w:id="136"/>
      <w:r>
        <w:rPr>
          <w:rtl w:val="true"/>
        </w:rPr>
        <w:t>یمنی ها در عراق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بعضی روایات، به دنبال ورود سفیانی به عراق، یمانی هم وارد آنجا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 یمنی در جنگ با سفیانی نقش پشتیبانی نیروهای ایرانی را دارند،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از لابلای اخبار چنین فهمیده میشود که طرف اصلی درگیر با سفیانی،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مشرق زمین یعنی یاران خراسانی و شعیب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طرف دیگر، یمنی ها علاوه بر حجاز، نقش اساسی در منطقه خلیج 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داشت، گرچه روایات آن را خاطر نشان نساخته‌اند، اما ممکن است فرمانروائی یمن،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حجاز و کشورهای حوزه خلیج در دست نیروهای یمنی باشد که پیرو حضرت‌اند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پرچم یمانی از پرچم خراسانی هدایت بخش تر است؟ با اینکه درفش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خراسانی و بطور کلی درفش‌های اهل مشرق به درفش هدایت، توصیف شده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کشتگان آنها شهید محسوب گشته و تعدادی از ایرانیان جزو وزیران، مشاوران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خاص حضرت‌اند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فرمانده نیروهای ایرانی، شعیب بن صالح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امام به فرماندهی کل ارتش حضرت انتخاب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آنکه نقش ایرانیان،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آماده سازی قیام حضرت، نقش وسیع و فعالی است و فداکاری آنان آغازگر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نهضت حضرت خواهد بود، و ما آن را در 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ایرانیان در دوران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خواهیم کرد، پس چرا انقلاب یمانی هدایت بخش تر از نهضت ایرانیان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این کار ممکن است به روش اداره حکومت توسط یمانی بازگردد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ساده و قاطع اسلامی در رهبری سیاسی و اداری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دولت ایرانیان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پیچیدگی در مدیریت و نواقص دیگر رنج میبرد، این تفاوت ریشه در سادگی و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قبیله ای بودن جامعه یمن و وراثت تمدن کهن و چند گانه جامعه ایرانی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ممکن است انقلاب یمن بخاطر برخورداری از سیاست های قاطع،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دستگاه اجرائی واقع بین و بهره گیری از نیروهای مخلص و مطیع و نظارت مستمر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عملکرد کارگزاران خود، دارای قدرت هدایت بیشتری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همان دستور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العملی است که اسلام به متولیان امور میدهد تا بر اساس آن با کارکنان حکومتی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نمایند همچنانکه در منشور امیر مؤمنان علیه السلام به مالک اشتر میبینیم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مهدی علیه السلام نیز آمده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نسبت به کارگزاران و کارمندان خود سختگیر و نسبت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بینوایان مهربان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ایرانیان بر اساس چنین سیاستی عمل نمیکنند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احتمال دارد درفش یمانی از این جهت هدایت کننده تر باشد که در تعقیب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 جهانی اسلام، خود را ملزم به رعایت قوانین و مقررات بین المللی روز نداند،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ایرانیان معتقد و ملزم و مجبور به رعایت آنها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بهتر آن است که بگوئیم انقلاب یمانی به دلیل بهره گیری از رهنمودهای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مستقیم حضرت مهدی علیه السلام قدرت هدایت بیشتری دارد چرا که یمن جزء لاینفک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قلمرو نهضت حضرت شمرده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آن، شخص یمانی به دیدار حضرت نائل میشود و بطور مستقیم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کسب تکلیف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های این ادعا، روایات مربوط به انقلاب یمنی هاست که رهبر انقلاب یمن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شخص یمانی را میستاید و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بسوی حق هدایت کند و شما را بسوی صاحبتان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سرپیچی از فرمان او برای مسلمانان جایز نیست و کسی که چنین کند اهل آتش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روایات مربوط به نهضت ایرانیان، بیش از ستایش رهبران، از عموم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یاوران درفش‌های سیاه و اهل مشرق، ستایش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بجز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شعیب بن صالح که با توجه به روایات، نسبت به بقیه فرماندهان، امتیاز و برتری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ویژه ای دارد و پس از او سید خراسانی و سپس مردی از قم در روایات مورد ستایش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گرفته‌اند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همه این موارد، انقلاب یمانی به ظهور امام علیه السلام نزدیکتر از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ایرانیان است، حتی اگر فرض کنیم یمانی قبل از سفیانی قیام کند یا آنکه یمانی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زمینه ساز یمانی موعود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انقلاب ایرانیان بدست مردی از قم صورت میپذیرد که سرآغاز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نهضت و قیام حضرت مهدی علیه 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نهضت او از مشرق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فاصله بین شروع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نهضت ایرانیان و بین خراسانی و شعیب ممکن است بیست یا پنجاه سال و یا آنچه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اراده کند، به طول انجامد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نهضتی بر پایه اجتهاد فقهاء و نمایندگان سیاسی آنان استوار است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 خلوص انقلاب یمانی که بطور مستقیم از ناحیه امام مهدی علیه السلام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میشوند، بهره‌مند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دیگر اینکه، ممکن است یمانی چند نفر بوده و مثلا دومین آنها، یمانی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نظر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روایاتی که گذشت خروج یمانی موعود را با صراحت همزمان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سفیانی، یعنی سال ظهور حضرت بیان کردیم ولی روایت دیگری با 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از امام صادق علیه السلام وجود دارد که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مصری و یک یمانی قبل از سفیانی قیام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2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 این روایت، یمانی اول، زمینه ساز یمانی موعود خواهد بود، همچنانکه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 از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اهالی مشرق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زمینه ساز خروج خراسانی و شعیب خواهند بود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دو در روایات وعده داده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روایت، زمان خروج یمانی اول را پیش از سفیانی تعیین کرده که ممکن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اندکی قبل از سفیانی و یا سالهای طولانی قبل از او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مطلب دیگر، روایتی است که عبید بن زرارة از امام صادق علیه السلام روایت نموده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امام صادق علیه السلام از سفیانی سخن گفته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چگونه خروج کند در حالی که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شکسته در صنعاء هنوز خروج نکرده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2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خبر از روایات قابل توجه است که در منابع معتبری همچون کتاب غیبت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نعمانی آمده و شاید سند آن صحیح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چنانچه گفتیم، احتمال دارد مردی که قبل از سفیانی ظهور میکند، یمانی 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زمینه ساز یمانی موعود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در اینکه 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چشم شکسته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چیست، چند احتمال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آن این است که بگوئیم، این یک 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رمزی از امام صادق علیه السلام است و معنای آن جز در وقت خود آشکار نمیگردد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  <w:bookmarkStart w:id="138" w:name="pg343_1009"/>
    </w:p>
    <w:p>
      <w:pPr>
        <w:pStyle w:val="Heading2"/>
        <w:numPr>
          <w:ilvl w:val="1"/>
          <w:numId w:val="1"/>
        </w:numPr>
        <w:rPr/>
      </w:pPr>
      <w:bookmarkStart w:id="139" w:name="__RefHeading___Toc2902619_211673320"/>
      <w:bookmarkStart w:id="140" w:name="_Toc49"/>
      <w:bookmarkEnd w:id="138"/>
      <w:bookmarkEnd w:id="139"/>
      <w:r>
        <w:rPr>
          <w:rtl w:val="true"/>
        </w:rPr>
        <w:t>حوادث مصر در دوران ظهور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های فراوانی پیرامون حوادث مصر در دست ما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روایات مژده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به مسلمانان درباره فتح مصر، غلبه غربی ها بر آن کشور در زمان نهضت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فاطمی ها و بالاخره حوادث زمان ظهور حضرت مهدی عجّل الله فرجه الشّریف را دربر میگیرد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به نظر میرسد که حوادث زمان ظهور با حوادث مربوط به تشکیل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فاطمی ها در مصر آمیخته شده زیرا در هر دو حادثه، ورود سپاه غرب به مصر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بینی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حل این مشکل آن است که ببینیم در متن کدام روایت ماجرایی مطرح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زمان ظهور متصل است و یا از حادثه ای سخن گفته که مرتبط با حوادث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حضرت است مانند خروج سفیانی و امثال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رعایت این نکته، تعدادی از روایات که حوادث مصر را در عصر ظهور ترسیم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کرده‌اند در دست ما باقی میماند که بدون تردید بیانگر حوادث زمان ظهور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و یا به احتمال قوی جزء آنها محسوب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به چند دسته از این روایات توجه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مربوط به کشته شدن فرمانروای مصر بدست مردم آن کشور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حادثه بعنوان یکی از نشانه های ظهور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تعبیری که در زمان ما بین مردم رایج شده و گفته میشود از نشانه های ظهور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مصر سادات خود را میکشند و بردگان بر کشور سادات مسلط میشوند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انور سادات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انطباق میدهند، تطبیق درستی نیست، چرا که کلمه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روایات، به معنای رؤسای حکومت است نه اسم شخص خاص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بعلاوه طبق روایات، پس از قتل فرمانروای مصر که از نشانه های ظهور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یک سپاه یا بیشتر وارد مصر میشود که چنانچه خواهیم گفت، همان سپاه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روایات، کشته شدن فرمانروای مصر را همزمان با کشته شدن حاکم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بدست مردم شام، میدانند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وی فرمانروای شام و حاکم مصر کشته میشوند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بین روایت قتل فرمانروای مصر با روایت انقلاب مردی از مصر قبل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سفیانی، رابطه ای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بحار الانوار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سفیانی، مصری و یمانی قیام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شخص مصری ممکن است سرکرده فرماندهان و فرمانده سپاهی باشد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برخی روایات جنبشی در مصر ایجاد نموده و اعلان وضعیت جنگی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سرکرده فرماندهان در مصر قیام میکند و سپاهیانش را تجهیز و بسیج مینماید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روایتی دیگر هم گفته شده که وی قبل از ورود نیروهای غربی، مردم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آل پیامبر صلی الله علیه و آله دعوت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غرب به سوی مصر هجوم آورند، ورود آنها علامت سفیانی است و قبل از آن شخصی مردم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آل پیامبر صلی الله علیه و آله دعوت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2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هم دارد که مرد مصری و سرکرده فرماندهان و مردی که مردم را دعوت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اهل بیت پیامبر صلی الله علیه و آله مینماید سه نفر باشند نه یک نفر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حال، مجموع این روایات نشانگر قیام و انقلابی است که زمینه ساز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در مصر است و یا حداقل بیانگر وجود جو اسلامی نیرومندی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باعث تحول و انقلاب داخلی در مصر شده و با جنگ و صلح جهانی مرتبط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روایات حوادث مصر، غلبه قبطیان بر اطراف مصر است، از 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علیه السلام روایت شده که درباره یکی از نشانه های ظهور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تسلط قبطیان بر اطراف مصر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است منظور از روایتی که در نسخه خطی ابن حماد از ابوذر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همین حادثه باشد، آنجا که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از مصر رخت بربندد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خارجه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راوی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به ابوذر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هنگام که امنیت از دست رود، پیشوایی نیست که آن را برگرداند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خیر، 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آن گسسته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2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این روایات، قبطی های مصر فتنه ای به پا کرده و از حکومت سرپیچی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برخی نواحی مصر سلطه مییابند، و سبب ضعف امنیت و اقتصاد مصر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طبیعی است که این طغیان و سرکشی بوسیله دشمنان مسلمین از خارج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میشود، زیرا سابقه ندارد که قبطیان در تاریخ خود بدون کمک قدرت خارجی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به تحرک مهمی علیه مسلمانان زده باشند چنان که در جنگ های صلیبی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کنونی نیز اوضاع به همین شکل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روایات، زمان تحرک قبطیان را معین نکرده‌اند ولی روایت دیگری به نقل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حذیفه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مصر، تا خراب شدن بصره از ویرانی در امان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همین روایت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خراب شدن مصر از خشکی رود نیل سرچشمه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خرابی موعود بصره، بعد از ورود سفیانی به عراق و در سال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مربوط به ورود نیروهای مغربی به 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نویسندگان، این نشانه را معمولا از علامتهای ظهور حضرت شمرده‌اند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مغرب، در این روایت و روایات دیگر، کشورهای غرب سرزمینهای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شامل مغرب، الجزائر، لیبی، تونس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بسیاری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بر ورود نیروهای مغربی به مصر در زمان انقلاب فاطمی ها، منطبق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طوسی ص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قدیمی ترین و معتبرترین منابع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است روایتی آمده که در آن اهل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شده نه اهل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الانوار و بشارة الاسلام نیز روایت را از او نقل نموده‌اند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غیر از این دو نفر،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سایر افراد آن را به اشتباه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آنچه در این روایات است،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 غربی 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دیگری، زمان ورود غربیها به مصر را اندکی قبل از خروج سفیانی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دمشق میداند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نکته، در قسمتی از روایت طولانی عمار یاسر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اهل بیت پیامبرتان در آخر الزمان برقرار شود و دارای نشانه‌هایی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غرب به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 حرکت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آنها به مصر علامت سفیانی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اینکه سفیانی چند ماه قبل از ظهور خروج میکند، بنابراین، ورود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 غرب به مصر یا در سال ظهور و یا نزدیک به آن اتفاق میافتد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مناسب است به روایتی اشاره کنیم که بیانگر درگیری سفیانی با اهل مصر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این روایت سفیانی وارد مصر شده و به مدت چهار ماه دست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جنایت میزند، به احتمال قوی این روایت از احادیث غیر واقعی و مبالغه آمیز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سفیانی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در منابع معتبر اشاره ای به آن نشده اما طبق بعضی روایات،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سفیانی در دمشق،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ابقع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قتل میرساند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او، یا اهل مصر است و یا با مصر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دیگری میگوید مهدی علیه السلام مصر را منبر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پایگاه تبلیغاتی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میدهد و این مطلب در روایت عبایه اسدی از علی علیه السلام چنین وارد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شنیدم امیر مؤمنان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مصر منبری بنا کنم و دمشق را ویران سازم و یهود و نصاری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شهرهای عربی اخراج و با این چوب عرب ها را برانم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بگونه‌ای خبر میدهید که گویا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مرگ زنده میشوید؟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عبایه، واقعا به خطا رفتی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از تبار من چنین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217"/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از علی علیه السلام در مورد حضرت مهدی علیه السلام و یارانش چنین وارد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و یارانش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مصر رهسپار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بر منبر آنجا بالا رود و برای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گوید، زمین در اثر عدالت شاد شود و آسمان باران رحمت خود را فرو فرستد، درختان بارور شوند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زمین، گیاهان خود را بیرون داده و چهره خویش را با گل و گیاه بر اهل زمین بیاراید، حیوانات وحشی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امن و امان بسر برند که در مسیر مردم مانند چهار پایان اهلی به چرا پردازند، نور دانش در دلهای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پرتو افکند، بگونه‌ای که هیچ مؤمنی به برادر دانشمند خود نیاز علمی پیدا نکند، در آن روز، این آیه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هر کدام آنها را از فضل و کرم خود بی نیاز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" </w:t>
      </w:r>
      <w:r>
        <w:rPr>
          <w:rStyle w:val="FootnoteAnchor"/>
          <w:rtl w:val="true"/>
        </w:rPr>
        <w:footnoteReference w:id="2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دو روایت چنین استفاده میشود که مصر در حکومت جهانی مهدی،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پایگاه علمی و تبلیغی معروفی خواهد شد بویژه با توجه به این عبارت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منبری بنا خواهم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بسوی مصر روانه شوند و او بر منبر آنجا بالا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و یارانش راهی مصر شوند اما نه برای فتح، یا تثبیت حکومت، بلکه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 استقبال مردم مصر از امام و یارانش، از این رو همانگونه که جد بزرگوارش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السلام وعده داده، آنجا را به عنوان منبر و سخنگاه خویش انتخاب مینماید،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خود را به تمام عالم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نکته که مصر کرسی علم و پایگاه پیام رسانی حضرت به جهان باشد،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منافاتی با آنچه در روایت به آن اشاره شد که مسلمانان نیاز علمی به یکدیگر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نخواهند داشت، ندارد چرا که دانش امری نسبی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مربوط به اینکه حضرت در دو هرم از اهرام مصر گنجینه‌ها و ذخائری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دانش و غیر آن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روایت، در منابع معتبر ما، مانند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قول احمد بن محمد شعرانی، یکی از فرزندان عمار یاسر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مصری آمده است که پسر احمد بن طولون، هزار کارگر را به مدت یکسال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جستجوی در ورودی هرم به کار گماشت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به سنگی مرمر برخوردند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در، ساختمانی قرار داشت اما نتوانستند در ساختمان را بگشایند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اینکه کشیشی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مسیحی از حبشه، نوشته سنگ را که از طرف یکی از فراعنه مصر بود،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اهرام و ظرف های سفالی را ساختم و این دو هرم را بنا نهاده و گنجها و ذخائر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به ودیعت نهادم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طولون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چیزی است که هیچ کس جز قائم آل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صلی الله علیه و آله راه و چاره آن را نمیداند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آن تخته سنگ بجای اولش گذارده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روایت نقاط ضعفی وجود دارد که شاید برخی راویان به آن افزوده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عین حال، نقاط قوت قابل توجهی نیز به چشم میخورد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أخنس مصر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کنز العمال حدیث زیر را به نقل از تاریخ ابن عساکر از پیامبر صلی الله علیه و آله روایت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 از قریش بنام اخنس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 اساس کتاب فیض القدیر مناوی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از بنی امیه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مصر قدرت را بدست خواهد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بر او پیروز شوند و یا قدرت از او گرفته شود او به روم گریزد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رومیان را به اسکندریه آورد و در آنجا با مسلمانان به نبرد پردازد و این آغاز فجایع و کشتارها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فجایع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فجایع و کشتارهای قبل از ظهور حضرت و مراد از بنی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امیه، خط و مشی آنها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العالم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  <w:bookmarkStart w:id="141" w:name="pg343_1017"/>
    </w:p>
    <w:p>
      <w:pPr>
        <w:pStyle w:val="Heading2"/>
        <w:numPr>
          <w:ilvl w:val="1"/>
          <w:numId w:val="1"/>
        </w:numPr>
        <w:rPr/>
      </w:pPr>
      <w:bookmarkStart w:id="142" w:name="__RefHeading___Toc2902621_211673320"/>
      <w:bookmarkStart w:id="143" w:name="_Toc50"/>
      <w:bookmarkEnd w:id="141"/>
      <w:bookmarkEnd w:id="142"/>
      <w:r>
        <w:rPr>
          <w:rtl w:val="true"/>
        </w:rPr>
        <w:t>نقش عراق در دوران ظهور</w:t>
      </w:r>
      <w:bookmarkEnd w:id="143"/>
    </w:p>
    <w:p>
      <w:pPr>
        <w:pStyle w:val="Heading3"/>
        <w:numPr>
          <w:ilvl w:val="2"/>
          <w:numId w:val="1"/>
        </w:numPr>
        <w:rPr/>
      </w:pPr>
      <w:bookmarkStart w:id="144" w:name="__RefHeading___Toc2902623_211673320"/>
      <w:bookmarkStart w:id="145" w:name="_Toc51"/>
      <w:bookmarkEnd w:id="144"/>
      <w:r>
        <w:rPr>
          <w:rtl w:val="true"/>
        </w:rPr>
        <w:t>اشاره</w:t>
      </w:r>
      <w:bookmarkEnd w:id="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پیرامون اوضاع و حوادث عراق، در دوران ظهور، روایات زیادی وارد شده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بیانگر آن است که عراق، میدان کشمکشی آرام نشدنی بین نیروهای متعدد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کشور چهار مرحله را پشت سر خواهد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مرحله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 تسلط ستمکاران بر عراق قبل از ظهور و به مدت طولانی همراه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 و کشتار فراگیر که آرامشی برای مردم باقی نمیماند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مرحله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کشمکش برای نفوذ به عراق بین طرفداران اهل بیت علیهم السلام و طرفداران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فرمانروای سرزمین های 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مرحله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اشغال عراق توسط سفیانی و آزار و اذیت مردم و سپس ورود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سپاهیان حضرت به آنجا و شکست و فرار نیروهای سفیانی از 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مرحله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سازی کامل عراق توسط حضرت و پاکسازی آن از لوث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سفیانیان و گروهکهای شورشی و انتخاب عراق بعنوان محل استقرار و مرکز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فرمانروائی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دیگری نیز به حوادثی پرداخته‌اند که در خلال این چهار مرحله بوجود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میآید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شیصبانی قبل از سفیانی که از مخالفین حضرت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نفس زکیه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پاک نهاد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هفتاد تن از صلحا در پشت کوفه،</w:t>
      </w:r>
      <w:bookmarkStart w:id="146" w:name="pg343_1018"/>
    </w:p>
    <w:p>
      <w:pPr>
        <w:pStyle w:val="BookText"/>
        <w:rPr/>
      </w:pPr>
      <w:bookmarkEnd w:id="1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عوف سلمی از جزیره و یا تکریت و ممنوع شدن عراقیها از سفر حج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 سه سال، فرو رفتن شهر بصره و خراب شدن آن اندکی پیش از ظهور حضرت،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رفتنی دیگر در بغداد و حله و ورود نیروهای مغربی یا غربی به عراق، قیام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فردی نیکوکار و شایسته با گروهی اندک جهت رویارویی با لشکر سفیانی، شورش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گروهکهایی از شیعه و سنی بر ضد آن حضرت که شاید خطرناک‌ترین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رمیله دسکره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که منطقه ای است نزدیک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استان دیالی 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به مهمترین روایت های این حوادث نظری میافکنیم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47" w:name="__RefHeading___Toc2902625_211673320"/>
      <w:bookmarkStart w:id="148" w:name="_Toc52"/>
      <w:bookmarkEnd w:id="147"/>
      <w:r>
        <w:rPr>
          <w:rtl w:val="true"/>
        </w:rPr>
        <w:t>مرحله اول و دوم</w:t>
      </w:r>
      <w:bookmarkEnd w:id="148"/>
    </w:p>
    <w:p>
      <w:pPr>
        <w:pStyle w:val="Heading4"/>
        <w:numPr>
          <w:ilvl w:val="3"/>
          <w:numId w:val="1"/>
        </w:numPr>
        <w:rPr/>
      </w:pPr>
      <w:bookmarkStart w:id="149" w:name="__RefHeading___Toc2902627_211673320"/>
      <w:bookmarkStart w:id="150" w:name="_Toc53"/>
      <w:bookmarkEnd w:id="149"/>
      <w:r>
        <w:rPr>
          <w:rtl w:val="true"/>
        </w:rPr>
        <w:t>اشاره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بارزترین مطلب در روایات این دو مرحله، گرفتاری شدید مردم عراق از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فرمانروایان ستمگر و اختلاف این فرمانروایان با هواداران درفش‌های سیاه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جابر بن عبد الله انصاری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رسول خدا صلی الله علیه و آله چنین نقل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شود که به مردم عراق، پیمانه ای غله یا درهمی نرسد، گفتم از چه ناحیه ای؟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ناحیه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عجم که مانع آن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مواد غذائی و کمکهای مالی بواسطه جنگی که با ایرانیان دارند به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همان بحران اقتصادی و گرسنگی و ترسی است که روایت جابر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جعفی در خصوص آن وارد شده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امام باقر علیه السلام درباره آیه شریفه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ولنبلونکم بشیء من الخوف والجوع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یقینا شما را به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از ترس و گرسنگی میآزماییم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جابر، این ترس و قحطی دو جنبه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خصوصی و عمومی دارد، اما قحطی خاص در شهر کوفه خواهد بود که خداوند سبحان آن را ویژه دشمنان آل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قرار داده و بدینوسیله آنان را هلاک گرداند و اما آنچه جنبه عمومی دارد، قحطی و وحشتی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شام پیش آید که مانند آن را هرگز به یاد نداشته‌اند، زمان قحطی پیش از قیام قائم و فرا رسیدن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وحشت و ترس بعد از قیام او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اختصاص قحطی به دشمنان أهل بیت علیه السلام دلیلی ندارد، مگر اینکه ماجرا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صورت بحرانی اقتصادی درآید که حکومت ستمگران در عراق گرفتار آن شده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سخت در رنج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 و ترسی که بعد از ظهور حضرت، سرزمین شام را فرا میگیرد، منافاتی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 آن قبل از ظهور آن حضرت ندارد، روایت بعدی به روشنی بیان میکند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اضطراب و وحشت پیش از ظهور حضرت، در عراق شدید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قیام قائم، مردم در اثر گناهانشان در رنج و عذاب خواهند بود و این رنج بوسیله آتشی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بر آنها آشکار شود، و نشانه سرخ فامی که آسمان را بپوشاند و فرو رفتن زمین در بغداد و بصره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خون‌هایی که در آنجا ریخته شود و خانه‌هایی که خراب گردد و هلاکتی که در اهالی آن سامان بوجود آید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اضطرابی فراگیر که موجب سلب آرامش مردم عراق گردد، جلوه گر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لازم نیست این نشانه ها، آنگونه که در روایت آمده، زنجیره‌ای و سلسله‌وار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 شود، بلکه اضطراب و وحشت و فرو رفتن زمین، پیش از بلاهای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بود و ظاهرا منظور از آتش آسمان و سرخی آن، نشانه ای خاص و الهی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نه چیزی شبیه آتش انفجارها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بعدی که از امیر المؤمنین علیه السلام نقل شده، برخی حوادث عراق را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حاکمیت ستمکاران پیش از سفیانی و قبل از ظهور حضرت مهدی علیه السلام 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میشود، بیان مینماید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انس بن مالک نقل شده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که امیر مؤمنان علی بن أبی طالب علیه السلام از جنگ نهروان بازگشت در منطقه ای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براثا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فرود آمد، در آن منطقه، راهبی بنام حباب در صومعه خویش بسر میبرد، او با شنیدن هیاهوی لشکریان،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جایگاه خود به سپاهیان امیر مؤمنان نگریست و با مشاهده آن صحنه عظیم، سراسیمه بیرون آمد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شخص کیست؟ و فرمانده این لشکر چه کسی است؟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امیر مؤمنان علیه السلام است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نهروان بازمیگردد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حباب با شتاب خود را به حضرت رساند و در حضور وی ایستاد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بر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پیشوای راستین 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حق امیر مؤمنانی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دانستی که من امیر مؤمنان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راستین و بر حقم؟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پیشوائی تو را، دانشمندان و عالمان دینی پیشاپیش خبر داده‌اند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حباب، راهب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نام مرا میدانی؟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را حبیب من پیامبر صلی الله علیه و آله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بود که حباب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دستت را بده، من شهادت میدهم که خدایی جز خدای یکتا نیست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صلی الله علیه و آله رسول و فرستاده اوست و تو علی بن ابی طالب وصی و جانشین او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مؤمنان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کرد کجا زندگی میکنی؟ گفت در صومعه خویش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امروز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سکونت مکن، اینجا مسجدی بنا گذار و آن را به نام سازنده آن نامگذاری کن،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ترتیب در آنجا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مسجدی بنا و به نام سازنده آن براثا نامیده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حباب از کجا آب مینوشی؟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دجله که در آن سو قرار دارد،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چشمه و چاهی حفر نمیکنی؟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هر چه چاه کندیم آب آن شور و ناگوار بود،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چاهی بکن، حباب شروع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حفر چاه کرد تا به سنگی سخت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توان کندن آن را نیافت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وارد چاه شد و شخصا سنگ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جای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زیر آن سنگ، چشمه آبی جوشید که شیرین تر از عسل و لذیذتر از کره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حباب، از این چشمه آب بنوش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آگاه باش به زودی در مجاورت این مسجد تو،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 بنا خواهد شد، که ستمگران در آن فراوان و بلا و مصیبتها در آن بسیار خواهد بود تا جائی که در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جمعه هفتاد هزار عمل منافی عفت انجام شود وقتی که بلا و گرفتاری به آنان روی آورد به مسجد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آورند و آن را منهدم سازند، آنگاه تو مجددا بنایش کن که آن را جز کافر منهدم نکند، سپس آنجا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ای بساز، چون مردم چنین کنند، مدت سه سال از رفتن به حج منع گردند و محصولات کشاورزی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بسوزد و خداوند مردی از کوه نشینان بر آنان مسلط گرداند که وارد هر شهری که شود آن را نابود و اهالی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هلاکت رساند و دیگر بار نیز به سوی آنان بازگردد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دچار قحطی و گرانی طاقت‌فرسا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گردند، بار دیگر به سراغ آنها رود تا آنکه وارد بصره شود او هر آنچه در مسیرش باشد چه درخت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عمارت و چه انسان همه را با خشم از بین برد و مردم را قتل عام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حادثه زمانی اتفاق افتد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ویرانی های بصره آباد گشته و در آن مسجد جامعی بنا شود، سپس او به داخل شهری وارد شود بنام واسط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توسط حجاج بنا شده است، در این شهر نیز مانند شهرهای دیگر عمل کند و بعد از آن رهسپار 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اما این بار ورود او همراه با عفو و گذشت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به شهر کوفه پناه برند، منطقه ای از کوفه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ماجرا بر آن پوشیده باشد، آنگاه وی با شخصی که او را وارد بغداد نموده جهت نبش قبر من از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 خواهند شد که سفیانی با آنها روبرو شده و پس از شکستی سخت آنان را به قتل رساند و سپاهی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کوفه گسیل دارد که عده ای از اهالی آنجا را به بردگی گیرند، در این هنگام شخصی از کوفه رسد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را در قلعه‌ای پناه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آنجا پناه آورد مصون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لشکریان سفیانی وارد شهر کوفه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مردم را قتل عام و وحشتی ایجاد کنند که اگر شخصی از کنار قطعه جواهر گران قیمتی که روی زمین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بگذرد، متعرض آن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هر کودک خردسالی را ببینند تعقیب و به قتل 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حباب در این هنگام باید در انتظار حوادث تأسف بار دیگر بود، حوادثی بزرگ و فتنه‌هائی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ظلمت شب تاریک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حباب آنچه به تو میگویم بخاطر بسپار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23"/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ظاهر عبارت های این حدیث نوعی آشفتگی به نظر میرسد و مرحوم مجلسی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نقل این روایت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بدانکه نسخه این روایت مخدوش بود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را آنطور که یافتم ثبت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سند و متن این روایت قابل بحث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مناقشه است، اما گذشته از سند روایت، اخبار آن حاکی از سختی‌هایی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عراق از حاکمان ستمگر میبینند، نظیر این مطلب در روایات دیگری که 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صحیح است نیز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برخی از این حوادث مانند تخریب مسجد براثا،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فساد و تباهی در بغداد و تسلط فرماندهان نظامی از مناطق کوهستانی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کردستان و ایران بر بغداد و غیر آن در قرون قبل اتفاق افتاده، اما برخی دیگر 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جریان سفیانی و حوادث مربوط به او هنوز به وقوع نپیوسته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شیخ مفید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ها و حوادث قبل از قیام حضرت قائم علیه السلام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آمده است، از جمله خروج سفیانی و کشته شدن حسنی و اختلاف بنی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بر سر مقام های دنیوی و خورشید گرفتگی در نیمه ماه رمضان و گرفتن ماه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اواخر آن بر خلاف معمول و فرو رفتن در بیابان بیداء و فرو رفتنی دیگر در مشرق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مغرب و توقف خورشید از ظهر تا نزدیک عصر و طلوع آن از مغرب و کشته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زکیه در پشت کوفه همراه با هفتاد تن از صالحان و ذبح شدن مردی از بنی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 در کنار کعبه بین رکن و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بین کعبه و مقام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خراب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دیوار مسجد کوفه و ورود درفش‌های سیاه از ناحیه خراسان و خروج یمانی و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 مغربی در مصر و تصرف شامات توسط او و فرود ترکها در جزیره و فرود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رومیها در رمله و طلوع ستاره ای از مشرق که مانند ماه نور‌افشانی کرده و سپس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بگونه‌ای خم شود که دو طرف آن به یکدیگر نزدیک شود و هاله سرخی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آشکار و سپس در تمام نقاط پخش گردد و آتشی که از طرف مشرق به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بلند شده و سه یا هفت روز باقی ماند و افسارگسیختگی عرب ها و تصرف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ها و خارج نمودن آن از سلطه عجم و قتل فرمانروای مصر به دست مردمش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ویرانی شام و اختلاف بین طرفداران سه گروه در شام و ورود درفش‌های قیس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اعراب به مصر و درفش‌های کنده به خراسان و ورود سوارانی از غرب که در دروازه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حیره مستقر شوند و ورود درفش‌های سیاه از مشرق به همین ناحیه و ایجاد شکافی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رود فرات بگونه‌ای که آب، کوچه های کوفه را فرا گیرد و خروج شصت نفر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به دروغ، ادعای نبوت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خروج دوازده نفر از اولاد ابوطالب که هر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ادعای امامت نمایند، و سوزاندن مرد جلیل القدری از بنی عباس در منطقه ای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جلولاء </w:t>
      </w:r>
      <w:r>
        <w:rPr>
          <w:rStyle w:val="FootnoteAnchor"/>
          <w:rtl w:val="true"/>
        </w:rPr>
        <w:footnoteReference w:id="2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خانقین و ایجاد پلی از طرف منطقه کرخ به شهر سلام و برخاستن 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 در آن منطقه در ابتدای روز و زلزله ای ویرانگر که بخش وسیعی از منطقه را فرو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و ترس و وحشتی فزاینده که اهل عراق و بغداد را فرا گیرد و ظهور مرگ دسته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 بین آنان و کاستی در مال، جان و محصولات و هجوم گاه و بی گاه ملخ ها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کشتزارها و کم شدن رشد محصولات کشاورزی و اختلاف دو گروه از عجم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خونریزی بسیار بین آنان و نافرمانی بردگان از صاحبان خود و کشتن اربابانشان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مسخ شدن عده ای از بدعت‌گذاران به شکل میمون و خوک و چیره شدن بردگان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های اربابان و صیحه‌ای آسمانی که همه اهل زمین و هر کس به زبان خود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بشنود و تصویر صورت و سینه ای که از آسمان و در قرص خورشید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کسوف خورشید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مردم ظاهر شود و زنده شدن برخی مردگان و بازگشت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دنیا در حالی که یکدیگر را شناخته و ملاقات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تمام حوادث فوق با بارش بیست و چهار نوبت باران پی در پی خاتمه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پس زمین مرده دوباره زنده شده و برکاتش هویدا گردد و بعد از آن هر غم و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اندوهی از جویندگان حق و پیروان حضرت مهدی علیه السلام رخت بربندد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در آن لحظه از تاریخ، یاران حضرت به ظهور آن بزرگوار در مکه پی برده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 یاری او متوجه آن دیار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وقوع برخی از این حوادث حتمی و برخی دیگر مشروط به پیدایش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شرائطی است که خدای سبحان به چگونگی آنها آگاه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این حوادث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بگونه‌ای که در کتب تاریخ و روایات بود ذکر کردیم و از خدای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رسیدن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یاری میطلبیم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Style w:val="FootnoteAnchor"/>
          <w:rtl w:val="true"/>
        </w:rPr>
        <w:footnoteReference w:id="2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مرحوم شیخ مفید بیان کرد، چکیده ای از نشانه ها و علامت های دور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ظهور است اما مقصود او وقوع این حوادث به صورت زنجیره‌ای و آنچنانکه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برشمرده نیست، زیرا، تعدادی از این حوادث مانند کشته شدن نفس زکیه بین رکن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مقام فاصله ای بیش از دو هفته با ظهور حضرت ندارد بلکه در حقیقت جزئی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وقایع نهضت ظهور آن بزرگوار است زیرا او فرستاده حضرت مهدی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دیگر از این نشانه ها قرنهای زیادی با ظهور حضرت فاصله دارند 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اختلافات داخلی بنی عباس و ظهور مغربی در مصر و تصرف منطقه شامات توسط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جنبش فاطمیان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مراد شیخ مفید از حتمی بودن برخی نشانه ها و مشروط بودن دسته ای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که وقوع تعدادی از این حوادث، حتمی است مانند خروج سفیانی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یمنی، کشته شدن نفس زکیه، صیحه آسمانی، فرو رفتن لشکر سفیانی و غیر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تعدادی دیگر مشروط به وقوع پیشامدهای دیگری است که علم آن نزد خدای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و تقدیر او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او است که به گذشته و آینده و نسبت به تمام حوادث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دانا و آگاه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منظور از حسنی در روایات، 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زکیه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مکه باشد و 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باشد که نزدیک ظهور حضرت در مدینه به دست لشکریان سفیانی به قتل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میرسد، همچنانکه احتمال دارد منظور، سیدی حسنی باشد که رهبر حرکت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اسلامی در عراق را بر عهده خواهد داشت، در برخی روایات عبارت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وتحرک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آیة الله سید محمد باقر 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تطبیق کند که با گروهی از علمای برجسته و مؤمن،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تعدادشان به هفتاد نفر میرسید، به شهادت رسیدند و ممکن است مقصود از پشت کوفه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آمده نجف باشد چرا که از شهر نجف گاهی با عنوان نجف کوفه یعنی بلندی های کوفه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دیگری که در ارتباط با استقرار سواران مغربی در نزدیکی حیره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وارد شده، بیانگر آن است که این ماجرا در زمان سفیانی و یا نزدیک به آن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آنچه در کلام شیخ مفید جلب توجه میکند این عبارت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ورود سوارانی از غرب که در دروازه حیره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مستقر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دارد منظور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نکته، نیروهای غربی باشند که جهت حمایت از سفیانی وارد عراق میشوند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قبل از سفیانی در آنجا بسر میبرند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از درفش‌های مشرق زمین، درفش‌های سیاه خراسانی ها است که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 یمنی جهت مقابله با سفیانی که بدانجا لشکرکشی نموده وارد 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شکافته شدن رود فرات و جاری شدن آب در کوفه آنچنانکه در روایات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 سال ظهور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روایتی از امام صادق علیه السلام وارد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فتح، فرات شکافته شود تا آب وارد کوچه های کوفه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طرفی، گواهی شیخ مفید بر این نکته که نشانه های ظهور حضرت، در منابع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حدیثی معتبر ثابت شده، ارزش و اهمیت والایی به این دسته از روایات میبخشد،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دقت و مقام برجسته علمی شیخ مفید از یک طرف و نزدیکی او به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تابعین و امامان علیهم السلام از طرف دیگر جایگاه ویژه ای به دیدگاه های او بخشیده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مفید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رحلت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تعدادی از روایت ها، درباره حوادث قبل از سفیانی در عراق، نکاتی را 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کرده‌اند به این شرح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حدیثی از امام صادق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بین سران عرب و عجم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دشمنی و اختلاف پیش آید و این اختلاف ادامه یابد تا فرمانروائی به مردی از ذریه ابو سفیان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تحرک حسنی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روایتی است که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فعالیت سید حسنی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 خواهد بود و او در همان محل پس از بدست گرفتن قدرت، به قتل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ای از روایات نشانگر آن است که حکومت ستمگران در عراق تا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علیه السلام ادامه 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دیوار عقب مسجد کوفه که به خانه عبد الله بن مسعود میرسد تخریب گردد، حکومت خاندان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پایان پذیرد و پس از آن قائم ظهور 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روایتی که در کتاب غیبت طوسی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همین رابطه است چنین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خراب کننده دیوار، آن را ترمیم نمیکند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30"/>
      </w:r>
      <w:bookmarkStart w:id="151" w:name="pg343_1027"/>
    </w:p>
    <w:p>
      <w:pPr>
        <w:pStyle w:val="BookText"/>
        <w:rPr/>
      </w:pPr>
      <w:bookmarkEnd w:id="1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کسی که دیوار مسجد را خراب کند یا کشته میشود و یا قبل از نوسازی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مرمت، آنجا را ترک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روایات بیانگر هجوم سفیانی به عراق و مبارزه او با حکومتی مخالف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و امام مهدی علیه السلام است همچنانکه در روایتی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فرمانروای مردم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روز، مردی جبار و لجوج است که کاهن و جادوگر نامیده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231"/>
      </w:r>
    </w:p>
    <w:p>
      <w:pPr>
        <w:pStyle w:val="Heading4"/>
        <w:numPr>
          <w:ilvl w:val="3"/>
          <w:numId w:val="1"/>
        </w:numPr>
        <w:rPr/>
      </w:pPr>
      <w:bookmarkStart w:id="152" w:name="__RefHeading___Toc2902629_211673320"/>
      <w:bookmarkStart w:id="153" w:name="_Toc54"/>
      <w:bookmarkEnd w:id="152"/>
      <w:r>
        <w:rPr>
          <w:rtl w:val="true"/>
        </w:rPr>
        <w:t>حسنی، شیصبانی و عوف سلمی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حوادث مربوط به ظهور حضرت، از قیام و خروج سه شخصیت مثبت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منفی نام برده شده است، این سه نفر 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حسنی، شیصبانی و عوف سلمی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تعدادی از روایات سخن از شخصی به نام حسنی به میان آورده‌اند که بیانگر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نهضتی توسط او و سپس کشته شدن نامبرده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 روایات تصریح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نکرده‌اند که او در کشور عراق ظهور خواهد کرد و از وی به شکلهای مختلف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نموده‌اند از جمله با نام حسنی مدینه، حسنی مکه، حسنی عراق یا حسینی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خراسانی که در منابع اهل سنت با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حسنی خراسانی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مطرح شده و او را بعنوان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در سال ظهور با سپاهانش وارد عراق میگردد، معرفی نموده‌اند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دارد منظور روایات از جنبش حسنی در عراق همین حسنی باشد و احتمال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که حسنی دیگری قبل از او وجود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درباره شیصبانی روایتی در کتاب غیبت نعمانی از جابر بن یزید جعفی نقل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در مورد سفیانی سؤال کردم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را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نخواهید دید مگر آنکه شیصبانی در سرزمین کوفان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آبی که از زمین بجوشد ناگهان ظاهر شود،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نمایندگان شما را به قتل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ماجرا در انتظار سفیانی و خروج قائم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2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 دارای چند نکته درباره شخصیت شیصبانی است از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او را به شیصبانی توصیف کرده است در حالی که شیصبان صفتی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امامان ما علیهم السلام از آن برای معرفی طاغوتها و اشرار استفاده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قاموس آمده است که شیصبان در اصل نام ابلیس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قبل از سفیانی خروج میکند و بین او و سفیانی فاصله چندانی نخواهد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 یا بلافاصله بعد از او سفیانی خروج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او منتظر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سفیانی باشید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خروج او عراق است که به آن سرزمین کوفان نیز گفته میشود و یا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کوفه است و این خروج، در قالب انقلاب یا حکومت به شکل ناگهانی و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آب که از زمین میجوشد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انسانی است طغیانگر و خونریز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مؤمنان را به قتل میرساند و ظاهرا معنای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نمایندگان شما را میکشد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این است که مؤمنین عالی رتبه‌ای را که معمولا پیشاپیش و در صدر هیئت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نمایندگی حضور دارند به شهادت میرساند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وقتی گفته 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قبیله یا نمایندگان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صاحبان جاه و مقام و شخصیتهای آنان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از دیدگاه برخی، چنین ویژگی‌هایی ممکن است بر صدام حاکم سابق 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منطبق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همه این صفات در او وجود دارد بنابراین اگر سفیانی بعد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شام خروج نماید میتوان ادعا کرد که صدام همان شیصبانی عراق است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وارد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درباره عوف سلمی نیز روایتی در کتاب غیبت طوسی آمده که در آن حذلم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بشیر از امام زین العابدین علیه السلام چنین نقل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علی بن الحسین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چگونگی خروج مهدی علیه السلام را برایم توصیف و نشانه‌هایش را به من معرفی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ظهور او مردی بنام عوف سلمی در سرزمین جزیره خروج نماید که جایگاه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تکریت و محل قتل وی مسجد دمشق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شعیب بن صالح از سمرقند خروج کند و آنگاه سفیانی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ملعون که از نسل عتبه پسر ابوسفیان است از منطقه وادی یابس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بیابان خشک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خروج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مهدی عجّل الله فرجه الشّریف پنهان گردد و پس از مدتی ظهور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Style w:val="FootnoteAnchor"/>
          <w:rtl w:val="true"/>
        </w:rPr>
        <w:footnoteReference w:id="2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متن روایت درباره شعیب بن صالح آمده مخالف با روایت های مشهور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است که او را از اهالی ری میداند مگر آنکه بگوئیم او اصالتا اهل سمرقند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است کیفیت خروج او پیش از سفیانی که قبلا بیان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 عوف سلمی علیه حکومت سوریه قیام میکند نه عراق، و اگر روایت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باشد مدت کوتاهی قبل از سفیانی زنده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جزیره که مرکز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جنبش و قیام او است نام منطقه ای است در مرز عراق و سوریه و بر اساس آنچه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های تاریخ و حدیث آمده هرگاه لفظ جزیره بدون اضافه به کلمه دیگر بیاید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معنا از آن استفاده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آن جزیره ربیعه و جزیره دیار بکر نیز گفته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میشود، بنابراین منظور از آن جزیرة العرب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ظاهرا مفهوم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تکریت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باشد که جایگاه او قبل از قیام یا بعد از شکست و فرارش تکریت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بود که امروزه یکی از شهرهای معروف عراق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این مطلب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تأیید میکند قرار داشتن تکریت در نزدیکی منطقه جزیره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برخی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ها به جای تکریت، بکریت و یا بکویت آمده در اثر اشتباه نسخه هاست و</w:t>
      </w:r>
      <w:bookmarkStart w:id="154" w:name="pg343_1030"/>
    </w:p>
    <w:p>
      <w:pPr>
        <w:pStyle w:val="BookText"/>
        <w:rPr/>
      </w:pPr>
      <w:bookmarkEnd w:id="1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مؤید آن عبارت کتاب بحار مجلسی و غیبت طوسی است که در آنها، کلمه تکریت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اشاره به این معنا دارد که عوف سلمی در مسجد دمشق کشته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در آنجا با ترور به قتل میرسد و یا در آن محل بازداشت و به قتل میرسد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ماجرای او از جمله حوادث دوران قبل از ظهور شام است که با حوادث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 نیز بی ارتباط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5" w:name="__RefHeading___Toc2902631_211673320"/>
      <w:bookmarkStart w:id="156" w:name="_Toc55"/>
      <w:bookmarkEnd w:id="155"/>
      <w:r>
        <w:rPr>
          <w:rtl w:val="true"/>
        </w:rPr>
        <w:t>مرحله سوم</w:t>
      </w:r>
      <w:r>
        <w:rPr>
          <w:rtl w:val="true"/>
        </w:rPr>
        <w:t xml:space="preserve">: </w:t>
      </w:r>
      <w:r>
        <w:rPr>
          <w:rtl w:val="true"/>
        </w:rPr>
        <w:t>لشکرکشی سفیانی و تخریب بصره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روایاتی در دست ماست که نشانگر لشگر کشی سفیانی به عراق و اشغال آن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آزار و اذیت مردم مخصوصا شیعیان حضرت مهدی علیه السلام و اهل بیت علیهم السلام است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جنبش سفیانی از آن یاد کردیم اما از مجموعه روایات چنین استفاده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حکومت وقت عراق در آن زمان به اندازه ای ضعیف و ناتوان است که نه با قوای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نظامی و نه با تکیه بر نیروی مردمی قادر به جلوگیری از هجوم سفیانی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حتی نمیتواند از ورود نیروهای یمنی و ایرانی که جهت رویاروئی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وارد عراق میشوند ممانعت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احتمال دارد ورود نیروهای سفیانی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عراق با دعوت حکومت ضعیف آن کشور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شاید نبردی که لشکریان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در دجیل و بغداد و سایر شهرهای عراق با آن درگیر میشوند، جنگ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درگیری سفیانی با گروه های شورشی باشد که علیه او قیام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طرف دیگر،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بیانگر آن است که نیروهای ایران و یمنی از پشتیبانی مردمی ملت 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برخوردارند و عراقی‌ها با شادمانی این نیروها را جهت تعقیب و سرکوبی قوای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یاری مینمایند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درباره تخریب بصره روایات به سه دسته تقسیم 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تخریب آن با غرق شدن در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بواسطه جنبش و انقلاب زنگیان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 پوستان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اثر فرو رفتن زمین و انهدام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مضمون بسیاری از کلمات امیر مؤمنان علیه السلام در خطبه های نهج البلاغه و سایر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 بیانگر دو تخریب اول و دوم است که در زمان عباسیان بوقوع پیوسته،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همچنانکه همه مورخان آن را بیان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خطاب به اهل بصره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لشکریان آن زنید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طرفداران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حیوان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 عایشه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که حیوان فریاد زد اجابت کردید و زمانی که پی شد گریختید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پست، پیمانتان گسسته، دینتان، نفاق و آب آشامیدنیتان تلخ است، کسی که میان شما زندگی کند به کیفر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گناهانش گرفتار آید و هر کس از شما دوری گزیند مشمول رحمت پروردگارش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مسجد شما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میبینم که چون سینه کشتی غرق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آب بیرون مانده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عذاب خدا از بالا و پائین آن را احاطه کرده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سرنشینان آن غرق شده‌اند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الحدید پیرامون جملات مذکور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این کلام امیر المؤمنین علیه السلام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غرق شدن بصره به جز مسجد آن خبر داده، شنیدم که در کتابی مربوط به وقایع خونبار عالم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شهر بصره و اهل آن بوسیله آب تیره ای که از زمین میجوشد هلاک و غرق میگردند و تنها مسجد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سالم میماند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آنچه درست است این است که شهر بصره تاکنون دوبار بطور کامل تخریب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که یکی از آنها در زمان خلیفه عباسی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بأمر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حادثه بجز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از مسجد جامع آن که شبیه سینه پرنده روی آب هویدا بوده، چیزی باقی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نماند، همانگونه که امیر مؤمنان علیه السلام خبر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زمان آب از خلیج فارس از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ناحیه ای که امروزه معروف به جزیره فارسی است و از طرف کوه معروفی بنام 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سنام بالا آمد و خانه های شهر و هر چه در آن بود را غرق کرد و جمعیت انبوهی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شهر را هلاک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دو حادثه غرق شدن بصره نزد مردم شهر معروف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آن را از پیشینیان خود نقل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حادثه تخریب بصره توسط انقلاب زنگی‌ها حادثه ای است که در اواسط قرن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چهارم در زمان عباسیان اتفاق افتاد و امیر مؤمنان علیه السلام بارها از آن خبر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در خطبه ای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احنف، گویا من او را میبینم که با لشکری بدون صدا و بدون حرکت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لگام و شیهه اسبان به راه میافتد و زمین را زیر قدم های خود چون گام شتر مرغان در مینوردد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رضی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 آن حضرت، به صاحب زنگ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زنگیان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کوچه های آباد و خانه های زینت شده بصره که بالهایی چون بال کرکسان و ناودان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خرطوم پیلان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کشتگان آنها نمیگریند و از گمشدگانشان جستجو نمیکنند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زنگیان که در کتب تاریخ مشهور است به رهبری قرمطی و در قرن سوم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مدعی بود که از علویان است، آنچه امیر مؤمنان علیه السلام درباره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پیشگوئی کرده بطور کامل بر آنها منطبق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انقلاب در حقیقت عکس العمل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ظلم، خوشگذرانی و بیدادگری با بردگان و مستضعفان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لشکر زنگیان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از بردگان سیاه و پیاده بودند و مرکبی در اختیار نداشتند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حادثه تخریب بصره که از نشانه های ظهور حضرت مهدی علیه السلام است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بسیاری از روایات مطرح و بیان شده که بصره از جمله شهرهای مؤتفکه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در قرآن مجید آمده یعنی شهرهایی که با فرو رفتن در زمین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الهی زیر و رو شده‌اند که از جمله آنها شهر بصره است، این شهر سه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زیرورو شده و مرحله چهارم آن هنوز باقی 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شرح نهج البلاغه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 بحرانی چنین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امیر مؤمنان علیه السلام از جنگ جمل فارغ شد فرمان داد که مردم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مدت سه روز در نماز حاضر شوند و کسی بدون عذر تخلف نکند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اجتماع مردم حضرت در آن مکان حضور یافت و نماز صبح را در مسجد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با مردم به جماعت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پایان نماز، حضرت در حالی که پشت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به دیوار سمت راست مصلی تکیه زده بود، مردم را مخاطب قرار داد و بعد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و ستایش خدا و درود بر پیامبر صلی الله علیه و آله و طلب آمرزش برای مردان و زنان مؤمن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 چنین آغاز سخن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 بصره، ای اهالی شهری که تاکنون سه بار اهل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کام مرگ فرستاده، خداوند بار چهارم را نیز محقق خواهد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لشکریان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عائشه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طرفداران آن حیوان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 عائشه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چون فریاد زد اجابت کردید و زمانی که پی شد گریختید، اخلاقتان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پست و پیمانتان گسسته و دینتان نفاق و آب آشامیدنیتان تلخ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 که از همه جا به آب نزدیکتر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آسمان دور تر است و نه دهم آن شر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در آن بماند به گناه افتد و هر کس خارج شود مشمول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خدا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گویی شهر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میبینم که آب پوشانده بگونه‌ای که جز کنگره های مسجد چیزی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نمیشود مانند سینه پرنده ای بر امواج دریا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احنف بن قیس ایستاد و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مؤمنان این حوادث چه زمانی اتفاق میافتد؟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 زمان را هرگز درک نخواهی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تو و آن زمان قرن ها فاصله است، ولی باید حاضرین شما این خبر را به غائبین برسانند تا آنها نیز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دینی خود اطلاع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آنگاه که دیدند کپرهای چوبی شهر تبدیل به خانه و نیزارها تبدیل به قصر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شده، پس فرار را بر قرار ترجیح دهند که در آن روز دیگر بصره ای برای شما باقی نخواهد 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متوجه سمت راست خود شد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شما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فاصله است؟ منذر بن جارود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فدای تو باد چهار فرسخ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گفتی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خدایی که محمد صلی الله علیه و آله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پیامبری برانگیخت و او را به مقام نبوت کرامت بخشید و رسالت را مخصوص وی گردانید و مرغ روحش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بهشت جاودان جایگزین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بزرگوار شنیدم همانگونه که شما اکنون از من میشنوید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علی، آیا میدانی فاصله بین مکانی که بصره نام دارد و منطقه ای که 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مینامند چهار فرسخ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به زودی این منطقه محل استقرار خراج گیران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مکان هفتاد هزار نفر از امت من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شوند که جایگاهی همچون شهدای جنگ بدر خواهند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منذر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امیر مؤمنان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بقربانت چه کسی آنان را میکشد؟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توسط برادرانی که همچون شیطان 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 چهره و بدبویند کشته 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و طمعشان فراوان و غنیمتشان اندک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بدست آنها کشته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مبارزه با آنان گروهی پیش قدم شوند که نزد مستکبرین آن زمان کم اهمیت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زمین ناشناس و در آسمان معروفند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و زمین و آنچه در آنهاست برایشان میگریند آنگاه اشک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چشمان حضرت حلقه زد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تو ای بصره از لشکری که نه گرد و غبار دارد و نه صدا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خاطر غرق 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بر سر آنها میآید؟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دریچه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رحمت و دیگری عذاب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ای پسر جارود خونخواهانی بزرگ که گروهی از آنان گروه دیگر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قتل رسانند و از آن جمله فتنه و آشوبی که تخریب خانه ها، شهرها و غارت اموال را بدنبال خواهد داشت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اسارت زنانی که به شکل رقت باری سر بریده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که تا چه اندازه سرگذشت آنان عجیب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جمله ظهور دجال بزرگ یک چشم که چشم راستش صاف شده و در چشم دیگرش چیزی شبیه گوشت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جویده خون آلود دیده میشود و مانند دانه انگوری که روی آب در گردش باشد از حدقه بیرون زده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مردم بصره که تعدادشان به اندازه شهدای ابله است و انجیل را در سینه حمایل میکنند از او پیروی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زمان عده ای کشته شوند وعده ای بگریزند و سپس لرزش زمین، پرتاب آدمها، فرو رفتن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زمین و مسخ چهره‌هاست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گرسنگی شدید و پس از آن مرگ سرخ یعنی غرق شدن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بصره در کتب آسمانی دارای سه نام دیگر است که جز دانشمندان کسی نمیداند و عبارتند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خریبه، تدمر ومؤتفکه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مخروبه، ویرانه، زیر و رو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بصره خداوند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خطه‌ای از سرزمین های اسلامی شرف و کرامتی قرار نداد مگر آنکه برتر از آن را نصیب شما ساخت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بزرگواریش شما را از فضل و کرم خویش بهره‌مند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قبله شهر شما بهترین قبله است زیرا شما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راستای مقام ابراهیم قرار دارید که جایگاه امام در مکه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قاریان قرآن شما بهترین قاریان و پارسایان شما بهترین پارسایان، عابدان شما برترین عابدان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تاجران شما بهترین و راستگوترین تاجران، صدقه دهندگان شما کریم‌ترین صدقه دهندگانند،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ثروتمندان شما بخشنده‌ترین و متواضع‌ترین انسان ها و شایستگان شما خوش اخلاق‌ترین مردمند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بهترین پناهندگان به مردمید و کمترین زحمت را بر دیگران تحمیل میکنید، پرشورترین مردم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در نماز جماعتید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درختانتان پر بار، مال و ثروتتان افزون، فرزندانتان باهوش و زنانتان عفیف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آب روان را همواره در اختیارتان قرار داده تا از زندگیتان بهره مند گردید و دریا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دسترستان نهاده تا بر ثروتتان بفزایید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اگر اهل صبر و استقامت باشید بدانید که درخت طوبی جایگاه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سایه بان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اراده خداوند امری حتمی و خواست او جاری و قطعی است و کسی قدرت تغییر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و او سریع الحساب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سبحان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آبادی نیست مگر آنکه پیش از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هلاک کنیم و یا به عذاب شدید گرفتارش سازیم و این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 محفوظ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پیامبر خدا صلی الله علیه و آله در حالی که کسی غیر از من با آن حضرت نبود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روح الامین مرا بر شانه راستش حمل نمود تا زمین و آنچه روی آن قرار دارد را ببینم کلیدهای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سپرد و به آنچه که در زمین است و تا روز قیامت خواهد بود مرا آگاه نمود و آگاهی این امر برایم دشوار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نبود، همچنانکه بر پدرم آدم دشوار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بدانگونه که نامها را به او آموخت اما به فرشتگان نیاموخت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دریا شهری دیدم که بصره نامیده میشود، آنجا دورترین زمین به آسمان و نزدیکترین زمین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دریاست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سریعتر از سایر مکانها تخریب شود، از نامرغوب ترین خاک برخوردار است و شدیدترین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عذابها را تحمل کند، در قرون گذشته بارها به زمین فرو رفته و دیگر بار نیز چنین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اهالی بصره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روستاهای اطراف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آب شهر شما را فرا گیرد، روز بلا و مصیبت بزرگی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محل فوران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جوشش آن را در شهر شما میدانم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قبل از آن حوادثی بزرگ و غیر منتظره به شما روی آورد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دیدگانتان نهان است اما ما به آن آگاهیم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قبل از غرق شدن شهر، آن را ترک گوید، رحمت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 او شده و کسی که بدون توجه باقی بماند گرفتار خطای خویش گردد و خداوند نسبت به بندگانش ستم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از این حدیث در کتاب نهج السعادة در مستدرک نهج البلاغه اضافه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بخشی دیگر از این خطبه در کتاب عیون الاخبار نوشته ابن قتیبه از حسن بصری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شده که در ادامه آن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از رسول خدا صلی الله علیه و آله شنیدم که میفرمود سرزمینی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خواهد شد که بصره نامیده میشود از نظر قبله با ثبات‌ترین قسمت زمین هاست، قاریان آن از بهترین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قاریان و عبادت کنندگان آن بهترین عابدان و دانشمندان و علماء آن دیار داناترین اندیشمندان و صدقه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دهندگان و تجار آن بزرگترین تاجرانند، از این شهر تا منطقه ای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دارد چهار فرسخ فاصله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آستان مسجد جامع این شهر تعداد چهل هزار نفر به شهادت میرسند که هر شهید آنان 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شهیدی است که با من در جنگ بدر حضور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بخش از سخنان حضرت جزو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و سند آن صحیح باشد، نمیتوان حدس زد که آیا این تخریب بصره، متصل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زمان ظهور است یا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منابع تاریخی استفاده میشود این است که خطبه امیر مؤمنان علیه السلام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بصره و سخنان آن حضرت از حوادث و پیشامدهای حتمی و مشهور است،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آن در طولانی و کوتاه بودن و از نظر محتوا با هم اختلاف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روایتی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نقل کردیم به تنهائی تخریب بصره با غرق شدن بعد از فرو رفتن را بیان میکند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ماجرا در دو مرحله غرق شدن قبلی و یا در انقلاب زنگیان رخ نداده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طرف دیگر، تنها این دو روایتند که به بیان تعداد چهل یا هفتاد هزار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بصره پرداخته و آنان را هم رتبه شهدای بدر دانسته و از گریستن امیر مؤمنان علیه السلام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روایتی دیگر از گریه پیامبر صلی الله علیه و آله بر آنان سخن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اول محل شهادت آنان را بین بصره وابله بیان کرده که اکنون محله ای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نزدیکی ایستگاه قطار بصره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روایت ابن قتیبه شهادت آنان را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جامع که ظاهرا مراد از آن مسجد بصره است بیان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باید جریان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آنان قبل از ظهور حضرت مهدی علیه السلام باشد، زیرا بعد از ظهور آن بزرگوار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ستمگر و ظالمی وجود ندارد تا شهدا پیش آنان ذلیل و خوار باشند چنان که از روایت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 میشد همچنانکه روایت به روشنی بیان ننموده که آنها به دست چه کسانی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میشوند و شاید کلمه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اشتباها بجای کلمه دیگری نوشته 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دجالی که نامش مطرح شد و گفته شد بعد از آنها خواهد آمد و دارای طرفدارانی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بالغ بر هفتاد هزار تن از نصارا است، بعید نیست که غیر از دجال موعود باشد 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بعد از ظهور حضرت مهدی علیه السلام ظاهر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این نکات مبهم،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مذکور دارای اشکال های دیگری نیز هست از جمله اینکه روایت ابن قتیبه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شهدای ابله اکتفا نموده و نامی از دجال به میان نیاورده است و از طرفی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 منبع این روایت را متذکر نشده که این خود نیاز به تحقیق و بررسی بیشتر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تفسیر نور الثقلین درباره این آیه شریفه که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وجاء فرعون ومن قبله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والمؤتفکات بالخاطئة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3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و کسانی که قبل از او بودند و شهرهای زیر و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مرتکب خطا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 که منظور از شهرهای زیر و رو شده شهر بصره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همچنین در تفسیر آیه شریفه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والمؤتفکة أهوی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3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و رو شده را فرو افکند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اهل بصره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 آن شهر است که زیرورو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تفسیر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حاقه، امام صادق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قوم لوط اند که شهرشان زیر و رو و بر سرشان واژگون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همین تفسیر مطلبی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لا یحضره الفقیه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جویریة بن مسهر عبدی آمده است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علیه السلام از جنگ با خوارج بر میگشتیم، وقت نماز عصر بود که به سرزمین بابل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رسیدیم، حضرت به همراه مردم در آن منطقه فرود آمد سپس امام رو به مردم</w:t>
      </w:r>
      <w:bookmarkStart w:id="157" w:name="pg343_1038"/>
    </w:p>
    <w:p>
      <w:pPr>
        <w:pStyle w:val="BookText"/>
        <w:rPr/>
      </w:pPr>
      <w:bookmarkEnd w:id="1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این سرزمین ملعون است و در طول زمان سه مرتبه گرفتار عذاب الهی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روایتی دیگر به دو مرتبه اشاره شده که در انتظار سومین مرحله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گفته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بصره یکی از سرزمین های زیر و رو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با نگرش دوباره بر احادیث حوادث بصره و تخریب آن قبل از ظهور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عجّل الله فرجه الشّریف در مییابیم که ارتباط این احادیث با علائم ظهور چندان قابل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مگر برخی از آنها مثل روایت شیخ مفید که از امام صادق علیه السلام چنین نقل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میکند </w:t>
      </w:r>
      <w:r>
        <w:rPr>
          <w:rStyle w:val="FootnoteAnchor"/>
          <w:rtl w:val="true"/>
        </w:rPr>
        <w:footnoteReference w:id="2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مردم، پیش از قیام قائم عجّل الله فرجه الشّریف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بخاطر وقوع چند حادثه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گناه و معصیت دور 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آتشی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 ظاهر گردد، به رنگ سرخی که در فضا جلوه کند، به فرو رفتن زمین در بغداد و بصره و خونهایی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آن بر زمین ریزد و تخریب خانه ها و نابودی ساکنان آن، و ترس همگانی که مردم عراق را فرا گیرد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آرام و قرار نیابد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آن، حدیث مذکور در کتاب اعلام الوری ص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تفاوت کمی از متن کتاب ارشاد وارد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سند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بن یزید به جای حسین بن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کتاب اثبات الهداة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733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حدیث را از کتاب اعلام الوری نقل کرده اما با سند حسین بن یزید به جای حسین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کتاب ارشاد ص </w:t>
      </w:r>
      <w:r>
        <w:rPr>
          <w:rFonts w:eastAsia="IRNazanin" w:cs="IRNazanin"/>
          <w:color w:val="111111"/>
          <w:sz w:val="28"/>
          <w:szCs w:val="28"/>
          <w:lang w:bidi="fa-IR"/>
        </w:rPr>
        <w:t>742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این حدیث با سند منذر خوزی به جای منذر جوزی آمده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فرو رفتن بصره تعبیر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رفتن مناره بصره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و این نکته سبب میشود که احتمال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دهیم فرو رفتن بصره محدود به مکان یا منطقه خاصی از آن شهر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8" w:name="__RefHeading___Toc2902633_211673320"/>
      <w:bookmarkStart w:id="159" w:name="_Toc56"/>
      <w:bookmarkEnd w:id="158"/>
      <w:r>
        <w:rPr>
          <w:rtl w:val="true"/>
        </w:rPr>
        <w:t>مرحله چهارم</w:t>
      </w:r>
      <w:r>
        <w:rPr>
          <w:rtl w:val="true"/>
        </w:rPr>
        <w:t xml:space="preserve">: </w:t>
      </w:r>
      <w:r>
        <w:rPr>
          <w:rtl w:val="true"/>
        </w:rPr>
        <w:t>فتح عراق به دست امام زمان عجّل الله فرجه الشّریف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زمینه ورود امام زمان علیه السلام به عراق و آزاد ساختن آن از باقیمانده نیروهای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و گروهک‌های متعدد شورشی و انتخاب آن بعنوان مرکز حکومت، روایات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فراوانی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زمان دقیق ورود حضرت به عراق مطلبی در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اما در 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آمد که ورود حضرت به عراق چند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ظهور و پس از آزاد سازی حجاز و چه بسا پس از درگیری منطقه بیضاء استخر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سفید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نزدیکی اهواز اتفاق خواهد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روایات، ورود حضرت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 را از طریق هوا با یک اسکادران هواپیما مطرح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تفسیر این آیه که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جماعت جن و انس اگر قادر به نفوذ و عبور از اطراف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ها و زمین بودید پس بگذرید اما نخواهید گذشت مگر با قدرت </w:t>
      </w:r>
      <w:r>
        <w:rPr>
          <w:rStyle w:val="FootnoteAnchor"/>
          <w:rtl w:val="true"/>
        </w:rPr>
        <w:footnoteReference w:id="24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محمد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هنگام ظهور، با هفت قبه از نور بگونه‌ای فرود آید که روشن نیست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کدامیک از آنهاست تا آنکه در شهر کوفه قرار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 علاوه بر بیان جنبه اعجازی، نشانگر آن است که شرائط امنیتی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 کینه توزانه جهانی نسبت به حضرت چنین احتیاطی را طلب میکند،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مخصوصا که پاکسازی محیط عراق بدست حضرت تمام نشده و خطرات گوناگون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متوجه آن وجود مبارک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محتوای روایت میتوان فهمید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ابتدا در پایتخت عراق و یا در یک مرکز نظامی یا در کربلا فرود میآید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 کوفه منتقل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روایات، بخش عظیمی از فعالیتها و معجزات حضرت در عراق را بیان میکنند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در مبحث حرکت ظهور به بیان آن خواهیم پرداخت اما در اینجا تعدادی از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که به اوضاع عمومی عراق ارتباط دارد مطرح میکنیم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مهم‌ترین تلاش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مقطع عبارت از پاکسازی فضای داخلی و متلاشی ساختن بسیاری از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روایات هنگام ورود حضرت به کوفه درگیری و کشمکش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سه جناح وجود دارد که ظاهرا جناح اول طرفداران حضرتند و گروه دوم پیروان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و دسته سوم شورشیان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شمر در روایتی از امام باقر علیه السلام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از مهدی عجّل الله فرجه الشّریف به میان آمد،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وارد کوفه شود در حالی که سه جناح پرچم دار با یکدیگر درگیرند، آنها شهر را تحویل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وارد شهر شده و بر فراز منبر قرار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مردم از شدت گریه متوجه گفتار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حدیث و احادیث مشابه، منظور از کلمه کوفه عراق است و ظاهرا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بخشی از گروه های موجود در عراق یاران خراسانی و یمنی حضرت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همچنانکه از مفاد حدیث زیر، این نکته قابل استفاده است حدیثی که در منابع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و سنی با سندهای مختلف از امیر مؤمنان علیه السلام و امام باقر علیه السلام نقل شده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درفش‌های سیاهی که از خراسان خروج میکنند در کوفه فرود آیند و زمانی که مهدی علیه السلام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جهت بیعت حضور آن بزرگوار شرفیاب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روایاتی که در مورد گروهک های معاند حضرت وارد شده، معلوم میشود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های مخالف فراوانی از شورشیان و طرفداران سفیانی و دیگران در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مقاومت میکنند اما امام جهت اجرای عهد و پیمانی که با جدش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صلی الله علیه و آله دارد سیاست شدت عمل و سرکوب مخالفان را به اجرا میگذارد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رسول خدا صلی الله علیه و آله در میان امتش بر اساس نرمی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مدارا و دوستی با مردم بود اما سیاست قائم، کشتن مخالفان است، او بر پایه فرمانی که به همراه دارد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 اجرای این سیاست است و از کسی درخواست توبه نمیکند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بر کسی که مخالفت امر وی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و نوشته ای که او به همراه دارد عهدنامه‌ای است به املاء جدش پیامبر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خط علی علیه السلام که در آن چنین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را به قتل برسان و باز هم به قتل برسان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 توبه از کسی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منقول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علیه السلام با فرمان جدید و قضاوت جدید قیام کند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 ها به شدت برخورد نماید و روش او جز شمشیر نباشد، او از احدی طلب توبه نکند و در راه خدا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سرزنش هیچ ملامتگری نهراسد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جدید که در عبارت حدیث آمده یعنی اسلام که توسط ستمگران محو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و مسلمانان از آن فاصله گرفته‌اند، اسلام و قرآن بوسیله آن حضرت دیگر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خود را بازیابد و این موضوع برای عربهائی که از حاکمان سرکش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و با آن حضرت به دشمنی و ستیز برخواسته اند، دشوار میآید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علیه السلام در جریان نبرد خود با مسائلی روبرو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رسول خدا صلی الله علیه و آله با آن مواجه نشده زیرا پیامبر خدا ظهور کرد در حالی که آنان سنگ و چوب تراشیده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میپرستیدند اما در زمان قائم، مردم بر او میشورند و کتاب خدا را برای آن حضرت تأویل و تفسیر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میکنند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خیال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دفاع از قرآن با او میجنگند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2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گاهی دیده‌ایم که چگونه حاکمان و دانشمندان وابسته به آنان، آیات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مبارزه با اسلام و علمای دین توجیه و تفسیر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گفته برخی روایات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آن حضرت منافقینی که خود را در پوشش اسلام مخفی میسازند دربر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افرادی که چه بسا خود را میان اطرافیان حضرت پنهان میکنند اما او با نور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حکمتی که خدای سبحان در قلبش جای داده آنان را شناسائی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رابطه از امام صادق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بسا شخصی در کنار قائم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حضرت جهت اجرای دستوراتش به او امر و نهی میکند اما ناگهان امام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نزد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او را حاضر کنند حضرت فرمان دهد تا سر از بدنش جدا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شرق و غرب جهان چیزی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باقی نماند مگر این که از آن بزرگوار ترس و وحشت بدل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برخی روایات، گاهی گروهی بطور کامل نابود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قائم قیام کند به طرف کوفه روان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جمعیتی بیش از ده هزار مسلح که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 شوند از شهر بیرون آیند و به آن حضرت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 راهی که آمده ای بازگرد، ما را نیازی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اولاد فاطمه نیست، پس حضرت بر آنان شمشیر کشد بگونه‌ای که یک نفر از آنان را زنده نگذارد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کوفه شود و تمام منافقین شکاک و جنگ جویان مخالف خود را از دم تیغ بگذراند تا رضایت حضرت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فراهم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Style w:val="FootnoteAnchor"/>
          <w:rtl w:val="true"/>
        </w:rPr>
        <w:footnoteReference w:id="2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 بعدی نیز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هفتاد نفر را به قتل میرساند که آنها اصل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اساس فتنه و اختلاف در میان شیعه‌اند و به نظر میرسد که از علمای گمراه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ونابکار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مالک بن ضمره نقل شده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مؤمنان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مالک بن ضمره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خواهی بود زمانی که شیعیان این چنین با یکدیگر اختلاف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آنگاه حضرت انگشتان مبارک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صورت ضربدری داخل یکدیگر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امیر مؤمنان آیا در آن هنگام خیری خواهد بود؟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خیر در آن هنگام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زمان قائم ما قیام کند و تعداد هفتاد نفر 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و رسول خدا دروغ بسته‌اند پیش کشیده و همه را به قتل رساند، آنگاه خداوند همه را پیرامون یک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گرد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2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بعدی حاکی از آن است که علیرغم فرو رفتن لشکر سفیانی در حجاز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او در عراق، باز هم طرفدارانی برای او در عراق باقی میماند، از امام زین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العابدین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نماید تا به قادسیه رسد در این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در کوفه اجتماع و با سفیانی بیعت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امام صادق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متوجه کوفه شود و در آنجا فرود آید و خون هفتاد قبیله از قبایل عرب را مباح شمارد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خون افرادی از این قبایل را که به شورشیان و دشمنان حضرت پیوسته‌اند هدر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بشمارد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ابی یعفور از امام صادق علیه السلام نقل کرد که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اولین قائم از ما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 است که قیام کند و با شما سخنی گوید که تحمل نکنید و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رمیله دسکره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 خروج کنید و با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بجنگید، او نیز با شما بستیزد و همه شما را به قتل رساند و این گروه آخرین گروه شورشی، علیه او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چنین نقل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صاحب این امر به بعضی از احکام حکم کند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سنت ها سخن براند، بناگاه جماعتی شورشی از مسجد بیرون آیند و آهنگ خروج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دستور تعقیب آنها را صادر کند، یاران حرکت کرده و شورشیان را در محله تمارین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خرمافروشان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اسارت خویش درآورند، آنگاه به فرمان حضرت آنان را به قتل رسانند و این آخرین گروهی است که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آل محمد صلی الله علیه و آله خروج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53"/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کنار هم قرار دادن این دو روایت به این نتیجه میرسیم که شورشیان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رمیله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دسکره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گروه مسلحی هستند که علیه امام خروج میکند و شورشیان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کوفه دسته ای هستند که سعی در مخالفت با او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نشانگر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شورشیان رمیله دسکره خطرناک‌ترین گروه شورشی است و فرمانده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یا ابلیس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ابو بصیر نقل شده که در این باره چنین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اندک زمانی شورشیانی از غیر عرب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رمیله دسکره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خروج کنند که تعداد آنها ده هزار نفر و شعارشان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عثمان، یا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مردی از عجم را فرا خوانده و شمشیر خود را به دوش او آویزد،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آهنگ آن جماعت کرده و همه را به قتل رساند بگونه‌ای که یک تن هم باقی نگذارد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معجم البلدان آمده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رمیله دسکره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روستائی است نزدیک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روستاهای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بعقوبه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 نکته که افراد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مذکور در روایت بنام شورشیان غیر عرب مطرح شده یا بدان جهت است که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 نیستند و یا بخاطر آن است که فرمانده آنان از غیر عرب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برخی روایات از نوعی دیگر از عملیات پاکسازی خبر میدهند که طی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دوازده هزار نفر از سپاهیان عرب و غیر عرب خود را طلبیده به آنان لباس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متحد الشکلی پوشانده و دستور میدهد تا وارد شهر شوند و هر کس را که دارای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نباشد به قتل رسانند و آنان دستور را اجرا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 که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 باید پر از کافران و منافقان مخالف حضرت باشد که چنین دستوری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موردشان صادر شود یا آنکه مؤمنان شهر بگونه‌ای از موضوع باخبر شده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هایشان بیرون نیایند یا آنکه قبلا از لباس های مخصوص برای آنان نیز ارسال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این پاکسازی های وسیع، موجی از وحشت و رعب و تردید در عراق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سایر نقاط جهان ایجاد میکند زیرا در بعضی روایات آمده است که گروهی از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که این کشتار وسیع را مشاهده میکنند با خود میگویند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ذریه فاطمه علیها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نیست، او اگر از نسل فاطمه بود بر مردم ترحم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حدیثی که قبلا 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کردیم آمده بود که بعضی از اصحاب خاص آن حضرت تاب و تحمل اجرای برخی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او را ندارند و با مشاهده کشتار مخالفان دچار شک و تردید میگردند تا جائی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یکی از آنان که کنترل اعصاب خود را از دست داده نسبت به حضرت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اعتراض میگشاید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علیه السلام پیش میرود تا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از نسل پدرش به او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مردم را مانند گله گوسفندان میترسانید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کار شما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دستوری از رسول خدا صلی الله علیه و آله صورت میگیرد یا خیر؟ امام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مردم نیرومندتر از آن مرد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لحظه مردی از عجم بر آن شخص بانگ میزند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ساکت شو و الا گردنت را میزنم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علیه السلام فرمانی از حضرت رسول صلی الله علیه و آله را به آنان نشان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حدیث میتوان فهمید که مرد معترض، علوی است و 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بازار شهر است و یا مکان خاصی با این 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 دیگری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آن شخص معترض را به سکوت وادار میکند،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مسؤول بیعت گرفتن برای حضرت مهدی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نقل شده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که او به ثعلبیه </w:t>
      </w:r>
      <w:r>
        <w:rPr>
          <w:rStyle w:val="FootnoteAnchor"/>
          <w:rtl w:val="true"/>
        </w:rPr>
        <w:footnoteReference w:id="2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رسد، شخصی از ذریه پدرش که پس از مهدی، از همه نیرومندتر و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 تر است در مقابل او میایستد و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میکنی به خدا سوگند تو مردم را همچون گله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گوسفندان فراری میدهی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فرمانی از رسول خدا داری که چنین کنی؟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مردی که مسئول بیعت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گرفتن است فریاد 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ساکت شو و الا به خدا قسم گردنت را خواهم زد، در اینجا قائم علیه السلام به او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فلان ساکت باش، آری به خدا سوگند فرمانی از رسول خدا صلی الله علیه و آله دارم، سپس حضرت دستور میدهد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صندوق کوچکی را نزد او بیاورند، آنگاه فرمان رسول خدا را برای 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آورده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میخواند،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معترض خطاب به امام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جان مرا فدای تو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اجازه دهید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قصد عذرخواهی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مبارکتان را بوسه زنم، سپس میان دو چشم حضرت را میبوسد و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دهید تا با شما تجدید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بار دیگر با آنان بیعت 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بیان کوتاه میتوان فهمید که کسانی که حضرت آنان را از بین میبرد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های مختلفی از شیعه و سنی طرفدار سفیانی و مخالفان حضرتند که در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مجموعه ای از احزاب، گروهک ها، مردم عادی و حتی علما و دانشمندان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منحرف را میتوان مشاهده کرد و به شکل طبیعی در میان آنان مزدوران غربی را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این مرحله، کشور عراق در سایه حکومت امام زمان علیه السلام برای مدتی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طولانی نفس راحتی میکشد و در نقش جدید خود بعنوان مرکز جهانی و بعنوان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پایتخت فرمانروائی قائم آل محمد عجّل الله فرجه الشّریف جلوه خاصی یافته و قبله گاه دل و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جهان و محل رفت و آمد گروه های مختلف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زمان کوفه، سهله، حیره، نجف و کربلا محله های یک شهر بزرگ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 میدهند که نام آن بر سر زبانها و در دل ملت های جهان جا میگیرد و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دورترین نقاط عالم در شب جمعه آهنگ آن دیار میکنند تا بتوانند صبح روز بعد،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 اقامه نماز جمعه به امامت حضرت مهدی علیه السلام در مسجد جهانی او که دارای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هزار در ورودی است حاضر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علیرغم آن، چه بسا پیدا کردن مکانی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 در میان میلونها نمازگزار امکان پذیر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زمامداری او کوفه و محل قضاوت او مسجد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کوفه و محل بیت المال و تقسیم غنیمت های مسلمانان، مسجد سهله و خلوتگاه او با خالق خویش،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محلی در تپه‌های سفید غریین </w:t>
      </w:r>
      <w:r>
        <w:rPr>
          <w:rStyle w:val="FootnoteAnchor"/>
          <w:rtl w:val="true"/>
        </w:rPr>
        <w:footnoteReference w:id="2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 هیچ با ایمانی نمیماند مگر این که در آنجا و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اطراف آنجا بسر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روایتی دیگر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به سوی آنجا آیند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روایت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بسوی آن بشتابد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همین عبارت صحیح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کوفه به پنجاه و چهار میل رسد و ساختمانهای باشکوه آن به عمارت های کربلا نزدیک شود،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کربلا را پناهگاه و جایگاه رفت و آمد فرشتگان و مؤمنان قرار دهد و عظمتی بسیار یابد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Style w:val="FootnoteAnchor"/>
          <w:rtl w:val="true"/>
        </w:rPr>
        <w:footnoteReference w:id="2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 قضاوت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مراجعات یا محل قضاوت حضرت بین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در مسجد کوفه فعلی خواهد بود یا در مسجد جمعه بزرگی که آن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منظور از پنجاه و چهار میل شدن کوفه یعنی مساحت و یا طول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به حدود یکصد کیلومتر میرسد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پشت کوفه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مسجدی بنا کند با هزار 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کوفه به اندازه ای بزرگ شود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های آن به دو رودخانه کربلا و حیره متصل گردد بگونه‌ای که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شخصی با وسیله ای تندرو و سبک، آهنگ نماز جمعه کند آن را درک ننماید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اگر انسان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وسیله ای سبک و سریع به سوی نماز جمعه بشتابد آن را درک نکند زیرا مکانی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 برای اقامه نماز نمییابد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روایات در مورد پیشرفت های معنوی و مادی در عراق یعنی مرکز حکومت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بزرگوار فراوان است که اینجا محل طرح آنها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پاکسازی عراق توسط حضرت و ملحق شدن آن به قلمرو حکومت امام زمان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مرکزیت یافتن آن، دامنه فرمانروائی حضرت شامل مناطق یمن، حجاز، ایران،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 و کشورهای خلیج خواهد شد و بدین ترتیب حضرت مهدی علیه السلام با خاطری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از اوضاع داخلی به سراغ دشمنان خارجی خود خواهد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ابتدا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لشکری به طرف ترک ها اعزام و آنها را شکست میدهد، سپس خود آن حضرت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رأس سپاهی آهنگ شام مینماید و در منطقه ای بنام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مرج عذراء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دمشق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فرود میآید و به منظور آزادی قدس آماده نبردی بزرگ با سفیانی، یهود و رومیان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میگردد که شرح ماجرا در فصل حوادث و پیشامدهای نهضت ظهور 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  <w:bookmarkStart w:id="160" w:name="pg343_1049"/>
    </w:p>
    <w:p>
      <w:pPr>
        <w:pStyle w:val="Heading2"/>
        <w:numPr>
          <w:ilvl w:val="1"/>
          <w:numId w:val="1"/>
        </w:numPr>
        <w:rPr/>
      </w:pPr>
      <w:bookmarkStart w:id="161" w:name="__RefHeading___Toc2902635_211673320"/>
      <w:bookmarkStart w:id="162" w:name="_Toc57"/>
      <w:bookmarkEnd w:id="160"/>
      <w:bookmarkEnd w:id="161"/>
      <w:r>
        <w:rPr>
          <w:rtl w:val="true"/>
        </w:rPr>
        <w:t>جنگ جهانی در دوران ظهور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فراوانی حکایت از وقوع یک جنگ جهانی پیش از ظهور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دارد، اما بعید است که بتوان آن را بر دو جنگ جهانی اول و دوم معاصر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تطبیق نمود زیرا صفاتی که برای آن جنگ جهانی در روایات آمده با اوصاف این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تفاوت دارد چرا که برخی روایات زمان این جنگ را نزدیک ظهور یا در اثناء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مطرح میکنند بلکه از برخی روایات استفاده میشود که این نبرد در همان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و یا بعد از آغاز نهضت مقدس آن بزرگوار بوقوع میپیوندد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به نمونه هایی از این روایات توجه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امیر مؤمنان علیه السلام منقول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روی قائم علیه السلام مرگی سرخ و مرگی سفید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پدیدار گردد و ملخ‌هایی خونرنگ وقت و بیوقت هجوم آورند اما مرگ سرخ یعنی شمشیر و مرگ سفید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طاعون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6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عبارت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روی قائم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 فهمید که این جنگ و مرگ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ظهور حضرت بسیار نزدیک است اما روایت محل وقوع آن را تعیین نمیکند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 السلام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قیام نکند مگر پس از پیدایش این نشانه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و وحشتی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شدید، بروز زلزله ها، آشوب و بلاهایی که مردم گرفتار آن شوند و طاعونی قبل از آن و شمشیری بران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 و اختلاف شدید میان مردم و پراکندگی در دین و دگرگونی در احوال آنان بگونه‌ای که انسان از به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افتادن مردم و تکه پاره کردن یکدیگر هر صبح و شام آرزوی مرگ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 بیانگر آن است که مرض طاعون قبل از ترس شدیدی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احتمالا همان جنگ عمومی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اگر مطمئن باشیم که شخص راوی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عبارت های حدیث را پس و پیش بیان نکرده باز هم با توجه به متن حدیث و ابهامی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حوادث وجود دارد مشکل میتوان گفت که حوادث مذکور به 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زنجیره‌ای و پی در پی اتفاق خواهد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میتوان گفت که بر اساس این حدیث دوره ای سخت و طاقت فرسا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عربها و عموم مردم بوجود خواهد آمد که این سخن در ابعاد گوناگون سیاسی،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اقتصادی و امنیتی جلوه گر خواهد شد و چه بسا بیان این شرائط اعلان پیدایش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قحطی است که در روایت بعدی امام صادق آن را بیان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پیش روی قائم سالی خواهد بود که مردم گرسنگی کشند و ترس و وحشت شدید از کشتار،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فرا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بعدی روشن میکند که این شرائط دشوار و فضای جنگی ادامه مییابد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صیحه آسمانی در ماه مبارک رمضان و نزدیک ظهور حضرت به گوش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شرق و غرب با یکدیگر اختلاف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و اهل قبله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و مردم بر اثر ترس و وحشت، با مشکلات فراوانی روبرو شوند و به همان حال به سر برند تا آنگاه که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منادی از آسمان ندا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هرگاه چنین شد کوچ کنید کوچ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 نشان میدهد که خسارت های ناشی از جنگ مزبور، بطور اساسی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های غیر مسلمان وارد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شرق و 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و اهل قبله با هم اختلاف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پیدا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عبارت دقیقی است که بیانگر کم اهمیت بودن اختلاف مسلمانها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نظر میرسد این اختلاف نتیجه و یا تابع اختلافات اهل شرق و غرب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نکته در جنگ جهانی آینده طبیعی خواهد بود زیرا اهداف آن جنگ مراکز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ها و کشورهای بزرگ و پایگاه های نظامی آنان است و آثار آن بطور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مستقیم به مسلمانان نیز سرایت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روایات ما صریحا به این مطلب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بصیر میگوید از امام صادق علیه السلام شنیدم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نخواهد بود تا دو سوم مردم از بین بروند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پرسیدیم وقتی دو سوم مردم از بین رفتند پس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باقی خواهد ماند؟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دوست ندارید که شما در یک سوم باقی مانده باشید؟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خطبه امیر مؤمنان علیه السلام بیش از سایر احادیث، زمان و عامل این جنگ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 میسازد، خطبه ای که در آن، تعدادی از نشانه های ظهور بیان شده و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فقره از آن به جنگ جهانی ارتباط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باشید 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آنچه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میخواهید بپرسید، پیش از آن که فتنه و فساد شرقی همچون شتر لجام گسیخته ای که گویا یک بار مرده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شده و افسارش رها شده، فرا رسد و با فتنه ای دیگر در مغرب زمین آتشی عظیم برافروخته گردد،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 ای که آه از نهاد همگان برآورد و فریاد خونخواهی و انتقام را بالا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مردی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راهبی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نجران خارج شود و امام علیه السلام را اجابت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اول مرد نصرانی است که دعوت حضرت را لبیک گوید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صومعه خود را تخریب و صلیبش را بشکند و به اتفاق یاران و مردم مستضعف و سواران و با درفش‌های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هدایت به 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نخیله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تجمع تمام مردم روی زمین، منطقه ای بنام فاروق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منطقه ای است که در سر راه سفر حج امیر مؤمنان علیه السلام بین برس و فرات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سه هزار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 و نصرانی کشته شود برخی، برخی دیگر را بکشند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آن روز تأویل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مصداق این آیه شریفه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پیوسته این سخن را تکرار میکردند تا آنها را درو کرده و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ساختیم </w:t>
      </w:r>
      <w:r>
        <w:rPr>
          <w:rStyle w:val="FootnoteAnchor"/>
          <w:rtl w:val="true"/>
        </w:rPr>
        <w:footnoteReference w:id="2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شمشیر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ابتدای حدیث بیانگر آن است که آغاز این درگیری از شرق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یا سرمنشأ آن در منطقه شرق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طرف دیگر آتش غرب نیز باعث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ویرانی شهرهای غربی شده و موارد اشتعال آن آتش بزرگ، همان پایگاه های نظامی،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پایتخت ها و مراکز مهم سرزمین های غربی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 که منظور امام از این جمله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تجمع مردم روی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فاروق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مردم در آن روز از گوشه و کنار جهان جهت پیوستن به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گردهم جمع میشوند و مقر و پایگاه او بین کوفه و حله است، همانگونه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راهب نجرانی با گروهی از مردم مستضعفین در همان ناحیه به حضور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میرسند، ظاهرا عبارت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آنجا منطقه ای است که در سر راه و مسیر سفر حج امیر مؤمنان علیه السلام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 و فرات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حاشیه ای از خود راوی و یا نویسندگان متن کتاب است که داخل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شده است، البته ممکن است معنای کلمه المحجة که در عبارت آمده محل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 کاروانهای حج در زمان امیر مؤمنان علیه السلام و یا نام محلی باشد که هیئت 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نمایندگان مختلف برای ورود به اردوگاه حضرت و یا ملاقات با او اجتماع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جمله که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روز بین شرق و غرب سه هزار هزار کشته میشوند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میلیون نفر و این که کلمه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بین پرانتز قرار دادیم بدین جهت است که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کلمه هزار دوم، در روایت دیگری در بحار </w:t>
      </w:r>
      <w:r>
        <w:rPr>
          <w:rStyle w:val="FootnoteAnchor"/>
          <w:rtl w:val="true"/>
        </w:rPr>
        <w:footnoteReference w:id="2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شده و شاید از این روایت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باشد، البته این بدان معنی نیست که قربانیان جنگ جهانی سه میلیون نفر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 بلکه این تعداد، مربوط به کشته های آن روز و یا آن مقطع است و این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مرحله از مراحل جنگ جهانی و آخرین مرحله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قبلا گفتیم که مجموع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خسارت های جانی جنگ و مرض طاعون که پیش از آن جنگ شیوع پیدا میکند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سوم ساکنان جهان میرسد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مطلب در روایتی دیگر پنج هفتم جمعیت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ذکر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پیشاپیش قائم دو نوع مرگ وجود دارد یکی مرگ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سرخ و دیگری مرگ سفید تا از هر هفت نفر، پنج نفر از بین بروند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برخی روایات رقم نه دهم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این گونه اختلاف ها در روایات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علت تفاوت منطقه ها و یا علل دیگری است اما به هر حال خسارتهای مسلمانان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جنگ اندک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کلام این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گرانقدر ما سخن از وجود هراس و وحشت عمومی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جهان شمول قبل از ظهور و یا در سال ظهور آن حضرت دارند که خسارت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سنگین و شکننده ای بر جان مردم و بطور کلی بر غیر مسلمانها 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بتوان این نشانه ها را به جنگ عمومی و ابزارهای پیشرفته، وحشتناک و نابود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کننده آن تفسیر کرد که باعث ترس و نگرانی همه مردم میشود چرا که اگر شیوه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با استفاده از روش های عادی و کلاسیک موجود در جهان باشد، رعب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 آن به اندازه ای که روایات توصیف کرده‌اند فراگیر نمیشود و یا دست 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مناطق خاصی مشمول این ترس، وحشت، قتل و کشتار نگردد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دیگر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شواهدی وجود دارد که بتوان این هراس عظیم و عمومی را به جنگ های منطقه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فراوان تفسیر نمود، مخصوصا با تعبیری که در کلام امام باقر علیه السلام آمده بود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جنگ‌ها در زمین زیاد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جنگ های متعددی در همان سال پدیدار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هم گذاشتن این حدیث و احادیث دیگری که بیانگر اختلاف و جنگ میان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شرق و غرب بود میتوان به این نتیجه رسید که این نبردها به صورت جنگ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منطقه ای بین آنان ایجاد میشود و نقطه اصلی ویرانگری آن نیز در غرب تمرکز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زمان این جنگ بر اساس آنچه از روایات میتوان فهمید نزدیک به زمان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و چه بسا در همان سال ظهور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با یک نگاه کلی به 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 گفت که این جنگ طی چند مرحله به وقوع خواهد پیوست یعنی پیش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ظهور، آغاز و تا مدتی پس از ظهور ادامه خواهد یافت بطوری که فتح سرزمین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حجاز توسط حضرت نیز در خلال آن روی میدهد و سپس به فتح عراق منجر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اگر بخواهیم این حوادث را به وقوع یک جنگ فراگیر هسته‌ای تفسیر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آنچنانکه جرائد از آن سخن میگویند، باید گفت که زمان چنان جنگی بسیار کوتاه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بود و همانگونه که گفته میشود در مدتی کمتر از یک ماه همه چیز به پایان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  <w:bookmarkStart w:id="163" w:name="pg343_1055"/>
    </w:p>
    <w:p>
      <w:pPr>
        <w:pStyle w:val="Heading2"/>
        <w:numPr>
          <w:ilvl w:val="1"/>
          <w:numId w:val="1"/>
        </w:numPr>
        <w:rPr/>
      </w:pPr>
      <w:bookmarkStart w:id="164" w:name="__RefHeading___Toc2902637_211673320"/>
      <w:bookmarkStart w:id="165" w:name="_Toc58"/>
      <w:bookmarkEnd w:id="163"/>
      <w:bookmarkEnd w:id="164"/>
      <w:r>
        <w:rPr>
          <w:rtl w:val="true"/>
        </w:rPr>
        <w:t>ایرانیان در دوران ظهور</w:t>
      </w:r>
      <w:bookmarkEnd w:id="165"/>
    </w:p>
    <w:p>
      <w:pPr>
        <w:pStyle w:val="Heading3"/>
        <w:numPr>
          <w:ilvl w:val="2"/>
          <w:numId w:val="1"/>
        </w:numPr>
        <w:rPr/>
      </w:pPr>
      <w:bookmarkStart w:id="166" w:name="__RefHeading___Toc2902639_211673320"/>
      <w:bookmarkStart w:id="167" w:name="_Toc59"/>
      <w:bookmarkEnd w:id="166"/>
      <w:r>
        <w:rPr>
          <w:rtl w:val="true"/>
        </w:rPr>
        <w:t>اشاره</w:t>
      </w:r>
      <w:bookmarkEnd w:id="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ایران قبل از پیروزی انقلاب اسلامی در نگاه غربی ها پایگاهی حیاتی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به شمار میرفت که در مرز شوری و در قلب جهان اسلام قرار داشت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دیدگاه مسلمانها کشوری اسلامی و اصیل محسوب میشد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پیمان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 و اسرائیل بر آن حکومت میکرد و کشور را در خدمت آنان قرار میداد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آنچه در تصور دیگران بود، ایران در ذهن یک فرد شیعه مانند من،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کشوری بود که در آن مرقد مطهر امام رضا علیه السلام و حوزه علمیه قم وجود داشت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های اصیل در تاریخ تشیع و علماء و اندیشمندان شیعه و تألیفات گرانبها،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ما به روایات مربوط به ستایش ایرانیان و نژاد سلمان فارسی برخورد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میکردیم، به یکدیگر میگفتیم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روایات مانند روایت‌هایی است که مدح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 و یا مذمت برخی گروه ها و قبیله ها یا بعضی کشورها را دربردارد، که جای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و تأمل داشته و اگر از نظر سند درست باشند، مربوط به زمان گذشته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احوال ملتهای زمان صدر اسلام و قرن های گذشته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طرز فکر رائج میان اهل فکر و فرهنگ بود و همه بر این باور بودیم که 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اسلامی در حالتی جاهلانه و تحت نفوذ سلطه کفر جهانی و نمایندگان اوست، در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ملت ها هیچیک بر دیگری برتری ندارد و چه بسا ایرانیان در شرائطی بدتر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سایر ملتها باشند، چرا که به نظر میرسید ایرانیان طرفداران تمدنی کفرآمیز و متکی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افتخارات قومی خویشند و شاه و حامیان غربی او نیز برای برانگیختن چنین فکر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فرهنگی تلاش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اینکه پیروزی انقلاب اسلامی در ایران، مسلمانان جهان را غافلگیر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های غمگین آنان را چنان از سرور و شادی سرشار نمود که در قرن های گذشته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سابقه بود، حتی میتوان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تصور چنین پیروزی بزرگی در فکر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نمیگنجید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سرور و خوشحالی همه کشورها و ملت‌های مسلمان را در برگرفت،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جائی رسید که همه جا سخن از فضل و برتری ایرانیان و نژاد و قبیله 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 بود، بطور مثال، یکی از صدها عنوانی که در مجلات و روزنامه های غرب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شرق جهان اسلام منتشر شد، این تیتر مجله تونسی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که در آن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 الله علیه و آله، ایرانیان را برای رهبری امت اسلام برمیگزیند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حوادث،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ما را بار دیگر به سوی ایرانیان باز گرداند و دریافتیم روایاتی که از پیامبر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ایرانیان وارد شده تنها مربوط به تاریخ گذشته آنها نبوده، بلکه به آینده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با مراجعه به منابع حدیث و تفسیر و بررسی روایات مربوط به ایرانیان،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نتیجه رسیدیم که این اخبار بیش از آنکه مربوط به گذشته باشد، مربوط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آینده است و جالب اینکه این گونه روایات در منابع حدیث سنی ها بیشتر از منابع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ها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میتوان کرد، وقتی که در روایات مربوط به حضرت مهدی علیه السلام و زمینه سازان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آن بزرگوار، ایرانی ها و یمنی ها دارای سهم بسزائی بوده و کسانی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افتخار ایجاد زمینه ظهور آن حضرت و شرکت در نهضت وی نائل میشوند،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افراد شایسته و بزرگی از مصر و مؤمنانی حقیقی از شام و گروه‌هایی از</w:t>
      </w:r>
      <w:bookmarkStart w:id="168" w:name="pg343_1057"/>
    </w:p>
    <w:p>
      <w:pPr>
        <w:pStyle w:val="BookText"/>
        <w:rPr/>
      </w:pPr>
      <w:bookmarkEnd w:id="1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 نیز از این فیض بهره‌مند میشوند و همینطور سایر دوستداران آن حضرت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و کنار جهان اسلام که از این موهبت برخوردار و از یاران ویژه و دستیاران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جانمان فدای آن حضرت و یاران او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9" w:name="__RefHeading___Toc2902641_211673320"/>
      <w:bookmarkStart w:id="170" w:name="_Toc60"/>
      <w:bookmarkEnd w:id="169"/>
      <w:r>
        <w:rPr>
          <w:rtl w:val="true"/>
        </w:rPr>
        <w:t>ستایش ایرانیان در احادیث سنی ها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نکته، بسیار قابل توجه است که احادیث نبوی در ستایش ایرانیان در منابع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سنی ها بسیار بیشتر از منابع شیعی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آنچنانکه یک محقق به راحتی میتواند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مصادر سنی ها کتابی در فضائل و مناقب ایرانی ها و برتری آنها بر عرب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این احادیث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گوسفندان سیاه و سفید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ابو نعیم روایت میکند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از طریق حذیفه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دیدم که گوسفندان سیاه بدنبال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هستند، سپس گوسفندان سفید به آنها اضافه شدند، تا جائی که دیگر گوسفندان سیاه را بین آنها ندیدم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گوسفندان سیاهی که بدنبال شما بودند عرب ها هستند و گوسفندان سفید، عجم هائی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پیروی خواهند کرد که آنقدر زیاد میشوند که دیگر عرب ها در میان آنها به چشم نمیآیند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صلی الله علیه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نیز همین گونه خواب را تعبیر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وابن أبی لیلی و حذیفه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پشتیبانی فارس‌ها از اهل بیت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نعیم از ابن عباس روایت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رسول خدا صلی الله علیه و آله از ایرانیان سخن به میان آمد،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پشتوانه ما اهل بیت‌اند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اطمینان پیامبر به فارس‌ها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نعیم از ابوهریره روایت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صلی الله علیه و آله یادی از عجم شد،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قسم اطمینان من به آنها بیش از اطمینان به شما یا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بعضی از شماست </w:t>
      </w:r>
      <w:r>
        <w:rPr>
          <w:rStyle w:val="FootnoteAnchor"/>
          <w:rtl w:val="true"/>
        </w:rPr>
        <w:footnoteReference w:id="2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از ابو هریره روایت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سوره جمعه نازل میشد، ما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 آله نشسته بودیم، وقتی حضرت این آیه را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آخرین منهم لما یلحقوا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کسانی که هنوز به ایشان نپیوسته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کیانند؟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پاسخی نداد تا دوباره و سه باره سؤال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فارسی هم آنجا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دست بر شانه 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ایمان در ثریا هم باشد، مردانی از اینان به آن خواهند رسید </w:t>
      </w:r>
      <w:r>
        <w:rPr>
          <w:rStyle w:val="FootnoteAnchor"/>
          <w:rtl w:val="true"/>
        </w:rPr>
        <w:footnoteReference w:id="2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بن حنبل روایت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است که خداوند متعال اطراف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عجم پر کند، آنان چون شیرانی هستند که نمیگریزند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دشمنان شما میجنگند و از غنائم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نمیکنند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 را ابو نعیم با اسناد مختلف از حذیفه و سمرة بن جندب و عبد الله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روایت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ابی الحدید روایت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اشعث بن قیس از میان جمعیت خود را به علی علیه السلام رساند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امیر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سرخ رویان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ایرانیان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اطراف ترا گرفته‌اند بر ما عرب ها غلبه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با پای خود آهسته به منبر کوبید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صعصعة بن صوحان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با اشعث چه کار؟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المؤمنین درباره عرب سخنی خواهد گفت که هرگز گفته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کدامیک از این شکم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پرستان بی شخصیت که مانند الاغ در رختخوابش میغلطد و مانع هدایت مردم میگردد، عذر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میپذیرد؟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تو میخواهی من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برانم؟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چنین کنم قطعا نادان خواهم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دانه را شکافت و انسان را آفرید، ایرانیان شما را برای بازگشت به دین خواهند کوبید، چنان که شما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برای پذیرش دین کوبیدید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76"/>
      </w:r>
      <w:bookmarkStart w:id="171" w:name="pg343_1059"/>
    </w:p>
    <w:p>
      <w:pPr>
        <w:pStyle w:val="BookText"/>
        <w:rPr/>
      </w:pPr>
      <w:bookmarkEnd w:id="1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که مربوط به موضوع ماست نقش ایرانیان در عصر ظهور و قیام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است که در احادیث با این عناوین نه گانه از آنها یاد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سلمان، اهل مشرق، اهل خراسان، صاحبان پرچم های سیاه، فارس، اهل قم،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طالقان که غالبا مقصود از همه آنها یکی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2" w:name="__RefHeading___Toc2902643_211673320"/>
      <w:bookmarkStart w:id="173" w:name="_Toc61"/>
      <w:bookmarkEnd w:id="172"/>
      <w:r>
        <w:rPr>
          <w:rtl w:val="true"/>
        </w:rPr>
        <w:t>ایرانیان و زمینه سازی ظهور</w:t>
      </w:r>
      <w:bookmarkEnd w:id="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منابع روایی شیعه و سنی اتفاق نظر دارند که ظهور امام زمان عجّل الله فرجه الشّریف پس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نهضتی بوقوع خواهد پیوست که زمینه ساز ظهور حضرت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نهضت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صاحبان درفش‌های سیاه از ایران، آماده کننده مقدمات فرمانروائی او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دو شخصیت ایرانی موعود، یعنی سید خراسانی، یا هاشمی خراسانی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او شعیب بن صالح نقشی قابل توجه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حدیث شیعه علاوه بر ایرانیان، از یمنی‌ها نیز بعنوان زمینه سازان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نام برده‌اند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همچنانکه از مجموعه احادیث میتوان وقوع یک حرکت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انقلابی قبل از ظهور را پیش بینی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این روایت که در تفسیر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بعثنا علیکم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عبادا لنا أولی بأس شدید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از بندگان پیکارجوی خود را بر ضد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برانگیزیم، چنین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گروهی هستند که خداوند قبل از قیام قائم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برانگیزد و به سراغ هر یک از قاتلان اهل بیت که بروند او را به قتل 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حدیثی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بن تغلب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نقل کرده،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پرچم حق ظهور کند، اهل مشرق و مغرب بر آن نفرین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میدانی چرا؟ گفتم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قبل از ظهور با گروهی از اهل بیت او مواجه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روایت میتوان فهمید که افرادی از بنی هاشم و پیروان آنها قبل از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حضرت، نهضتی خواهند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یوم الخلاص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حدیث را نقل کرده که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میآید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خداوند، شمشیری است از نیام کشیده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یوم الخلاص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 حدیث پنج منبع نقل کرده است که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روایات را در این منابع نیافتم، آنچه یافتم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او شمشیری ست از نیام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مذکور موارد دیگری را هم ذکر نموده که سندی برایش نیافتم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روایات مربوط به مقدمات ظهور، سه دسته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مربوط به دولت هواداران درفش‌های سیاه که شیعه و سنی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مربوط به ظهور حکومت یمنی که فقط در منابع شیعه وارد شده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این روایات در برخی از منابع سنی ها آمده اما بیانگر ظهور یمانی پس از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روایاتی که حاکی از ظهور زمینه سازان قیام حضرتند، بی آنکه جزئیات آنها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به زودی بیان خواهیم کرد که این روایات بطور کلی بر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 و یمنی آن حضرت منطبق است که زمینه ساز حکومت آن حضرتند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روایات، زمان روی کار آمدن حکومت یمنی ها را مشخص نموده و آن را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حضرت و همزمان با خروج سفیانی یا نزدیک به آن میداند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سفیانی به منظور دشمنی با آن حضرت و از سرزمین شام یا منطقه ای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نزدیکی آن به وقوع خواهد پیوست که به زودی جزئیات آن را بیان خواهیم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حکومت ایرانیان زمینه ساز، به دو مرحله مشخص تقسیم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مرحله اول، آغاز نهضت آنان بدست مردی از قم که شاید نهضت او سرآغاز 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حضرت باشد چرا که در روایت آمده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نهضت آن حضرت از ناحیه مشرق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مرحله دوم، ظهور دو شخصیت موعود در بین ایرانیان به نام سید خراسانی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نیروهای او شعیب بن صالح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تعدادی از روایات، مشخص گردیده که نهضت شعیب و خراسانی شش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ظهور حضرت مهدی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محمد بن حنفیه نقل شده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سیاه بنی عباس خروج کند سپس پرچم سیاه دیگری از خراسان ظاهر شود حاملان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درفش ها کلاه سیاه و لباس سفید بر تن دارند، پیشاپیش آنان مردی است که او را صالح بن شعیب و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شعیب بن صالح مینامند و از قبیله بنی تمیم است، آنان نیروهای سفیانی را شکست داده و در 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المقدس فرود آیند تا مقدمات حکومت مهدی را فراهم آورند، تعداد سیصد تن از شام به آنها بپیوندند،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فاصله خروج او تا تحویل زمام امور به مهدی علیه السلام هفتاد و دو ماه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2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 این احادیث، روایات دیگری هست که میگوید، ظاهر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خراسانی و شعیب همزمان با ظاهر شدن یمانی و سفیانی است، از امام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خراسانی، سفیانی و یمانی در یک سال و یک ماه و یک روز واقع شود، درفش یمانی در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پرچمها از همه هدایت گرتر است، او مردم را به حق دعوت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سفیانی، یمانی و خراسانی در سال، ماه و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خواهد بود، نظم و ترتیب آنها همچون دانه های تسبیح، پی در پی است، در آن زمان مشکلات از همه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 روی آورند، وای بر کسی که با آنان به مخالفت برخیزد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پرچمها، پرچمی هدایتگر از یمانی</w:t>
      </w:r>
      <w:bookmarkStart w:id="174" w:name="pg343_1062"/>
    </w:p>
    <w:p>
      <w:pPr>
        <w:pStyle w:val="BookText"/>
        <w:rPr/>
      </w:pPr>
      <w:bookmarkEnd w:id="1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پرچم، پرچم هدایت است چرا که به سوی مولای شما دعوت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Style w:val="FootnoteAnchor"/>
          <w:rtl w:val="true"/>
        </w:rPr>
        <w:footnoteReference w:id="2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 ها به خاطر محکم بودن سندشان بر روایت های دیگر برتری دارند،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مخصوصا روایت آخر که سندش صحیح است و آن را ابو بصیر از امام پنجم نقل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منظور از خروج این سه نفر به ترتیب، مانند دانه های تسبیح، با آنکه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واقع میشود این است که انگیزه های خروج آنها با هم ارتباط سیاسی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آغاز خروج آنان در یک روز است، اما ترتیب جنبش آنان و استحکام امورشان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مهره‌های تسبیح، یکی پس از دیگری واقع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5" w:name="__RefHeading___Toc2902645_211673320"/>
      <w:bookmarkStart w:id="176" w:name="_Toc62"/>
      <w:bookmarkEnd w:id="175"/>
      <w:r>
        <w:rPr>
          <w:rtl w:val="true"/>
        </w:rPr>
        <w:t>روایت آغاز حکومت حضرت مهدی علیه السلام از ایران</w:t>
      </w:r>
      <w:bookmarkEnd w:id="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حدیث صراحت دارد که آغاز نهضت حضرت از ناحیه مشرق خواهد بود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مؤمنان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کار او از مشرق است، زمانی که این امر پیش آید، سفیانی خروج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طرفی آنچه علماء بر آن اتفاق دارند و روایات متواتر </w:t>
      </w:r>
      <w:r>
        <w:rPr>
          <w:rStyle w:val="FootnoteAnchor"/>
          <w:rtl w:val="true"/>
        </w:rPr>
        <w:footnoteReference w:id="2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محال باشد و این حالت در همه طبقات راویان حفظ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تأیید میکنند،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ظهور حضرت از مکه مکرمه است، بنابراین باید منظور امیر مؤمنان علیه السلام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کار او از مشرق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پیدایش کار و مقدمات نهضت او از مشرق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همچنین میتوان فهمید که ظهور مقدمات نهضت حضرت، قبل از خروج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است و فاصله بین این مقدمات و خروج سفیانی، مدتی نه کوتاه و نه</w:t>
      </w:r>
      <w:bookmarkStart w:id="177" w:name="pg343_1063"/>
    </w:p>
    <w:p>
      <w:pPr>
        <w:pStyle w:val="BookText"/>
        <w:rPr/>
      </w:pPr>
      <w:bookmarkEnd w:id="1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میتوان گفت روایت، اشاره به این نکته دارد که حرکت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زمینه ساز ظهور در ایران انگیزه و علت خروج سفیانی است زیرا جنبش سفیانی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واکنشی است جهت رویاروئی با موج فزاینده نهضت اسلامی که زمینه ساز قیام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8" w:name="__RefHeading___Toc2902647_211673320"/>
      <w:bookmarkStart w:id="179" w:name="_Toc63"/>
      <w:bookmarkEnd w:id="178"/>
      <w:r>
        <w:rPr>
          <w:rtl w:val="true"/>
        </w:rPr>
        <w:t>روایت حمایت از امت محمد صلی الله علیه و آله، توسط مردی از اهلبیت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بصیر از امام صادق علیه السلام نقل میکند که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ابو بصیر، امت پیامبر صلی الله علیه و آله را مادام که خاندان فلان بر مسند حکومت تکیه زده در گشایش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نخواهی دید تا آنکه فرمانروائی آنان منقرض شود، با تمام شدن حکومت آنان، خداوند آن را به مردی از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 ارزانی میدارد که روش او بر اساس تقوی و عمل وی هدایت گر 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قضاوت و حکم،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رشوه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 من او را با نام خودش و نام پدرش میشناسم، سپس مردی خواهد آمد،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نیرومند و کوتاه اندام که خالی بر صورت و دو نشانه بر بدن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پیشوایی عادل و نگاهبان امانتهای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است، دنیا را پر از عدل و داد نماید آنگونه که بدکاران پر از ظلم و جور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روایت، قابل توجه ولی متأسفانه ناقص است، علامه مجلسی آن را از 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طاووس نقل کرده که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روایت را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بطائنی دیده و از آن کتاب نقل کرده اما به صورت ناتمام، بطائنی از یاران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علیه السلام بوده و نسخه کتاب وی هم اکنون در دسترس نیست البته ممکن است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و کنار کشورهای اسلامی در میان کتاب های خطی و ناشناخته موجود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این روایت سید بزرگواری از ذریه اهل بیت علیهم السلام پیش از ظهور حضرت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علیه السلام حکومت میکند و مقدمات دولت او را فراهم مینماید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عبارت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خاندان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کلام امام، لازم نیست که حتما بنی عباس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آنگونه که سید بن طاووس فهمیده است، زیرا در سایر روایات که ائمه ما علیهم السلام تعبیر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فلان و آل فلان نموده‌اند، گاهی منظور بنی عباس و گاهی خاندان هایی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ظهور حضرت مهدی علیه السلام فرمانروائی میکنند، مثلا روایات متعددی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که میگویند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بین خاندان فلان و آل فلان، از حکام حجاز بر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فرمانروا، رخ میدهد و این تفرقه به قبایل حجاز سرایت میکند، آنگاه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ظهور مینماید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منظور از بنی فلان در این حدیث بنی عباس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خاندانی است که قبل از ظهور حضرت در حجاز حکومت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روایتی که از امیر مؤمنان علی علیه السلام به دست ما رسیده که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خبر ندهم شما را به آخرین حاکم آل فلان؟ عرض کردیم چرا ای امیر 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بیگناهی در منطقه حرم از قبیله ای از قریش، سوگند به خدایی که دانه را شکافت و موجودات را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بخشید، پس از این حادثه، تنها پانزده شب از سلطنتشان باقی خواهد 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8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این روایت، روایات دیگری وجود دارد که اختلاف بین خاندان فلان و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هلاکت رسیدن فرمانروای ظالمی از آنان را بیان کرده و میگوید پس از آن سفیانی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خواهد کرد و یا ظهور حضرت بوقوع خواهد پیوست و یا بیانگر برخی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ها و پیشامدهای نزدیک ظهور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باید عبارت بنی فلان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را به غیر بنی عباس تفسیر نمود زیرا صدها سال پیش، حکومت آنها سپری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و آنچه در این روایت مطرح است متصل به زمان ظهور حضرت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 روایاتی که به صراحت از بنی عباس نام برده نیز حتما باید مورد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و دقت قرار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ممکن است این روایات از امامان علیهم السلام با عبارت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فرزندان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خاندان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شده باشد اما شخص راوی به گمان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منظور، همان بنی عباسند آن را با لفظ بنی عباس نقل کرده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همچنانکه ممکن است در روایات ظهور، تفسیر بنی فلان به بنی عباس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باشد، زیرا ممکن است مراد از ذکر نام بنی عباس، روش ستیزه جویانه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در نقطه مقابل امامان علیهم السلام بوده، نه اینکه مراد شخص آنها و فرزندان و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ذریه آنها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به ندرت نیاز به چنین تفسیر و توجیهی داریم چرا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روایات تعبیر به فرزندان و خاندان فلان شده نه خاندان بنی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حال، منظور از خاندان فلان در روایت مورد بحث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خاندان فلان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حکومت باشند، تا اینکه فرمانروائی آنان منقرض شود، با تمام شدن حکومت آنان خداوند آن را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 از ما اهل بیت ارزانی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حکام ظالم و ستم پیشه ای، غیر از بنی عباسند که انقراض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حکومتشان متصل به زمان ظهور حضرت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آنگاه، آن مرد نیرومند کوتاه اندام که خالی بر صورت و دو نشانه بر بدن دارد و پیشوایی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عادل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 از اوصاف شخصی است که بعد از سید موعود خواهد آمد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آن این است که او شخص حضرت مهدی علیه السلام است و هم اوست که دارای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نشانه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صفت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نیرومند کوتاه 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حضرت تطبیق نمیکند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تمام روایات، آن حضرت را با قامتی رشید و موزون توصیف کرده‌اند، بعید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که بخش‌هائی از این روایت، در نقل سید بن طاووس و یا دیگران افتاده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جابجا 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صفت مرد نیرومند و کوتاه اندام، از ویژگیهای همان سید 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باشد، بنابراین نمیتوانیم، اتصال زمان این سید را به زمان ظهور حضرت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السلام، از این روایت استفاده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80" w:name="pg343_1066"/>
    </w:p>
    <w:p>
      <w:pPr>
        <w:pStyle w:val="Heading3"/>
        <w:numPr>
          <w:ilvl w:val="2"/>
          <w:numId w:val="1"/>
        </w:numPr>
        <w:rPr/>
      </w:pPr>
      <w:bookmarkStart w:id="181" w:name="__RefHeading___Toc2902649_211673320"/>
      <w:bookmarkStart w:id="182" w:name="_Toc64"/>
      <w:bookmarkEnd w:id="180"/>
      <w:bookmarkEnd w:id="181"/>
      <w:r>
        <w:rPr>
          <w:rtl w:val="true"/>
        </w:rPr>
        <w:t>احادیث قم و مرد موعود آن</w:t>
      </w:r>
      <w:bookmarkEnd w:id="1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روایات ظهور، قیام مردی از قم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از قم، مردم را به حق دعوت کند، افرادی پیرامون او گرد آیند که قلب هایشان همچون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پاره های آهن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بادهای تند حوادث، آنان را نلغزاند، از جنگ خسته نشده و نترسند،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اعتمادشان بر خدا است و سرانجام کار از آن پرهیزکاران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روایت، زمان قیام او را مشخص نکرده اما در تاریخ قم و ایران وجود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شخصیتی با چنان یارانی قبل از امام خمینی و طرفدارانش سابقه نداشته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احتمال دارد که این روایت ناقص باشد و یا به مناسبت خاصی، امام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حدیث را بحار الانوار، از کتاب تاریخ قم نوشته حسن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حسن قمی که هزار سال پیش آن را تألیف نموده نقل کرده و متأسفانه نسخه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اصلی آن کتاب در دسترس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گفته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است که در تاریخ قم و ایران ظاهر شدن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شخصیتی برجسته سابقه ندارد، اما دلیلی در دست نیست که ثابت کند این روایت،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منطبق بر امام خمینی و طرفداران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شاید منظور، شخص دیگری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عصر ما و یا بعد از مدتی ظاهر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پاسخ باید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در روایت، زمان این پیشامد مشخص نیست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صفاتی که در روایت آمده، بعلاوه آنچه که روایات متعدد دیگر، پیرامون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و ایران وارد شده، این نظریه را تقویت میکند که شاید مراد، امام خمینی و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او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83" w:name="pg343_1067"/>
    </w:p>
    <w:p>
      <w:pPr>
        <w:pStyle w:val="Heading3"/>
        <w:numPr>
          <w:ilvl w:val="2"/>
          <w:numId w:val="1"/>
        </w:numPr>
        <w:rPr/>
      </w:pPr>
      <w:bookmarkStart w:id="184" w:name="__RefHeading___Toc2902651_211673320"/>
      <w:bookmarkStart w:id="185" w:name="_Toc65"/>
      <w:bookmarkEnd w:id="183"/>
      <w:bookmarkEnd w:id="184"/>
      <w:r>
        <w:rPr>
          <w:rtl w:val="true"/>
        </w:rPr>
        <w:t>ویژگی های ممتاز قم در احادیث</w:t>
      </w:r>
      <w:bookmarkEnd w:id="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ویژگی های ممتاز شهر قم و آینده آن از اهل بیت علیهم السلام روایاتی نقل شده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 میدهد این شهر در قلب ایران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هجری، بر اساس طرحی از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 السلام پایه گذاری شده و پس از آن همواره مورد توجه خاص ائمه اطهار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با دانشی که از جد بزرگوارشان داشتند، خبر داده‌اند که در آینده، این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جایگاهی و الا برخوردار خواهد شد و اهالی آن از یاران باوفای حضرت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ارواحنا فداه 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روایات بیانگر آن است که فلسفه نامگذاری این شهر به نام قم، هماهنگ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نام حضرت مهدی است که قائم به حق است و با قیام اهل قم و منطقه جغرافیائی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در زمینه سازی و یاری حضرت ارتباط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عفان بصری از امام صادق علیه السلام روایت کرده و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به من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میدانی چرا این شهر را قم مینامند؟ 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 رسولش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ترند،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اهل قم، اطراف قائم آل محمد علیه السلام گرد آمده و با او قیام نمایند و در کنار او ثابت 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مانده و او را یاری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امامان ما به قم معنایی برتر و وسیع تر از معنا و مفهوم یک شهر داده و نام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را به منزله روش و اسلوب قم، نسبت به ولایت اهل بیت علیهم السلام و قیام آنان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آل پیامبر صلی الله علیه و آله به کار برده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از بزرگان ری نقل کرده‌اند که خدمت حضرت امام صادق علیه السلام رسیدند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اهل ری هستیم که خدمت رسیده‌ایم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آمدند برادران قمی ما، عرض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اهل ری هستیم،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آمدند برادران قمی ما، مجددا عرض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اهالی ری هستیم،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نیز کلام خود را تکرار کرد، آنان گفته خود را چند بار یادآور شدند و امام نیز همچون بار اول پاسخ داده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دارای حرمی است که مکه مکرمه است و پیامبر دارای حرمی که مدینه منوره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المؤمنین علیه السلام دارای حرمی یعنی کوفه است و ما اهل بیت نیز دارای حرمی هستیم که شهر قم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زودی بانوئی از سلاله من بنام فاطمه در این شهر دفن خواهد شد، هر کس آن بزرگوار را در قم زیارت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بهشت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 را امام صادق علیه السلام زمانی فرمود که هنوز حضرت کاظم علیه السلام متولد نشده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سخن حضرت آن است که قم تا زمان حضرت مهدی علیه السلام، حرم امامان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 و مرکز ولایت و یاری آن بزرگواران است و اهل ری و غیر آن نیز اهل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محسوب میشوند، زیرا آنان نیز پیرو خط و مشی اهل قم نسبت به اهل بیت‌اند،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 بعید نیست که مراد از اهل قم که در روایات آمده و اینکه آنان یاوران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مهدی‌اند، همه ایرانیانی باشند که در ولایت و دوستی و جنگ و جهاد پیرو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امامان علیهم السلام هستند، حتی شاید این تعبیر مسلمانان غیر ایرانی را نیز دربرگیرد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معنای کلام راوی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این کلام را زمانی فرمود که هنوز امام کاظم متولد نشده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که امام صادق از ولادت نوه خود فاطمه معصومه دختر موسی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علیه السلام پیش از ولادت پدر حضرت معصومه یعنی قبل 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داده و بیان نموده که آن بانوی بزرگوار در قم دفن خواهد شد، این ماجرا هفتاد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بعد از سخن حضرت تحقق پیدا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محدثان بزرگ قم نقل کرده‌اند مأمون، امام رضا علیه السلام را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از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خارج و به طرف مرو فرستاد،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خواهر گرامی او،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معصومه در پی برادر از مدینه خارج شد و به سمت ایران حرکت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چون به شهر ساوه رسید، بیمار شد، سؤال کرد فاصله اینجا تا قم چقدر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کردند ده فرسخ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که خبر ورود آن حضرت به ساوه به اولاد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سعد پسر مالک اشعری در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رسید، همه با هم به طرف ساوه حرکت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حضرت تقاضا کنند که به شهر قم بیایند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حضور او رسیدند، موسی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خزرج از بین آن جماعت به طرف حضرت رفت و مهار شتر ایشان را گرفته و تا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همراهی کرد و آن بزرگوار را در منزل خویش جای داد، پس از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اقامت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 قم، آن بانوی بزرگ به رحمت و رضوان الهی پیوست و روح پاکش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ملکوت اعلی پر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موسی، آن حضرت را در زمینی که متعلق به خودش بود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اکنون نیز مرقد مطهر حضرتست، به خاک سپرد و سقفی از بوریا و حصیر بر قبر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برافراشت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آنکه توسط زینب دختر حضرت جواد علیه السلام بر قبر آن بزرگوار گنبد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بارگاهی بنا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روایات چنین برمیآید، که فاطمه معصومه همچون مادرش فاطمه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بانوئی اهل عبادت، قداست و منشأ خیر بسیار و شبیه مادرش فاطمه زهرا علیها السلام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بزرگوار با سن کم، نزد اهل بیت علیهم السلام مقام خاص و والایی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مقام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منزلت حضرت، نزد علماء و بزرگان قم نیز محرز بود زیرا آنان به منظور ارج نهادن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مقام آن بانو از قم به طرف ساوه حرکت کرده و به استقبال وی شتافتند و پس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آن بانو، ساختمانی بر مزارش ساخته سپس گنبدی بنا کردند و آنجا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زیارتگاه دوستداران اهل بیت قرار دادند و عده‌ای از آن بزرگان وصیت کردند که در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جوار حضرتش به خاک سپرده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روایات آمده است که سن مبارک حضرت فاطمه معصومه علیها السلام کمتر از بیست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بوده است و شاید علت اینکه ایرانیها آن حضرت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معصومه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معصومه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مینامند بخاطر کمی سن و پاکی آن بزرگوار از گناه باشد، زیرا معصوم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فارسی به معنای بی گناه است و از همین رو به طفل خردسال نیز معصوم میگویند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روایت بعدی که از امام رضا علیه السلام نقل شده، ظاهر میشود که امامان علیهم السلام،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 تأسیس شهر قم، مردم این شهر را از یاران حضرت مهدی علیه السلام بشمار آورده‌اند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و محبت مردم این شهر نسبت به آن حضرت، قبل از ولادت او معروف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است، از صفوان بن یحیی نقل شده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خدمت امام رضا علیه السلام بودم، سخن از اهل قم و علاقه آنان نسبت به حضرت مهدی علیه السلام به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آمد، حضرت برای آنان طلب آمرزش کرد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از آنان خشنود باشد، آنگاه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دارای هشت در است که یکی از آنها مخصوص اهل قم است، 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پیروان ما از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جهانند، خداوند ولایت ما را در سرشت آنان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توجه است که محبت اهل قم نسبت به حضرت مهدی علیه السلام همچنان پرشور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زنده تا زمان ما باقی مانده است، این حقیقت را در ایمان، عملکرد و ظاهر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قمی‌ها حتی در نامگذاری فرزندان، مساجد و مؤسسات خود بنام آن حضرت،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بگونه‌ای که شاید کمتر خانه ای از این نام خالی باشد، میتوان مشاهده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بحار الانوار دو روایت از امام صادق علیه السلام نقل کرده که نشانگر آینده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و نقش آن پیش از ظهور حضرت مهدی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اول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بوسیله شهر کوفه بر سایر شهرها، حجت و برهان اقامه کند و به وسیله مؤمنان آن شهر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سایر مؤمنین و به وسیله شهر قم بر سایر شهرها و بواسطه اهل قم بر جهانیان اعم از جن و انس،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قم را مستضعف فکری قرار نداده بلکه همواره آنان را موفق و تأیید کرده است، سپس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دینداران در این شهر در مضیقه زندگی‌اند اگر غیر این باشد مردم به سرعت به این شهر هجوم آورند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را تباه کنند و دیگر نمیتوان این شهر را بر سایر شهرها حجت و الگو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چنان شود،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و زمین آرامش خود را از دست بدهند و ساکنان آن لحظه ای باقی نمانند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و گرفتاری از قم و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دور گردیده است، به زودی زمانی خواهد رسید که قم و اهل آن حجت بر مردم خواهند بود و این در 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فاصل زمان غیبت قائم ما و ظهور او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چنین نباشد زمین اهل خودش را فرو برد، فرشته‌های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 دور ساختن بلاها از این شهر و اهل آنند، هر ستمگری که اندیشه پلیدی نسبت به این شهر در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باشد، خداوندی که درهم کوبنده ستم پیشگان است، او را درهم شکند و یا به گرفتاری و مصیبت و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 سرسخت، مبتلا گرداند، خداوند نام قم و اهلش را در زمان فرمانروائی ستمگران از یاد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میبرد آنگونه که آنها خدا را فراموش میکنند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روایت دوم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زودی شهر کوفه از مؤمنان خالی گردد و همانگونه که مار در لانه خود فرو میرود علم از کوفه 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بربندد و سپس از شهری بنام قم آشکار شود و آن سامان معدن فضل و دانش گردد به شکلی که در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در استضعاف فکری بسر نبرد حتی نوعروسان در حجله گاه خویش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امور نزدیک ظهور قائم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وقوع پیوندد، خداوند، قم و اهلش را برای رساندن پیام اسلام، جانشین حضرت حجت گرداند اگر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نشود زمین اهل خودش را فرو برد و در زمین حجتی باقی نماند، دانش از این شهر به شرق و غرب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منتشر گردد، بدین‌سان بر مردم اتمام حجت شود و کسی باقی نماند که دین و دانش به وی نرسیده باشد،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قائم علیه السلام ظهور کند و با ظهور وی خشم و غضب خداوند بر بندگان جلوه گر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خداوند از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بندگانش انتقام نمیگیرد مگر بعد از آنکه آنان حجت خدا را انکار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91"/>
      </w:r>
      <w:bookmarkStart w:id="186" w:name="pg343_1072"/>
    </w:p>
    <w:p>
      <w:pPr>
        <w:pStyle w:val="BookText"/>
        <w:rPr/>
      </w:pPr>
      <w:bookmarkEnd w:id="1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دو روایت، چند موضوع روشن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علمی شهر کوفه در گسترش تشیع و پیروی از اهل بیت علیهم السلام، در آستانه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حضرت مهدی علیه السلام مضمحل شده و از بین میرود، البته کوفه شامل نجف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 زیرا نام اصلی آن نجف کوفه بوده است بلکه گاهی مراد از کوفه تمام 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چنانچه قبلا بیان کردیم، اما نقش قم همچنان ادامه مییابد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نزدیک ظهور،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عظمت بیشتری برخوردار میگردد، چنان که دو فقره از این روایت به این معنی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همه، در طول زمان غیبت قائم ما تا ظهور وی میباشد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امور نزدیک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قائم ما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برجسته اعتقادی شهر مقدس قم، در آن زمان منحصر به ایران و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نیست، بلکه نقشی است جهانی که حتی غیر مسلمانان را نیز دربر میگیرد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زودی زمانی خواهد رسید که قم و اهلش حجت بر مردم خواهند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کسی باقی نماند که دین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 به او نرسیده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بدان معنا نیست که دانش و مذهب، از این شهر به فرد فرد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جهان میرسد، بلکه بدین معناست که دست یا بی به مقررات و دستورات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برای همه امکان‌پذیر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7" w:name="__RefHeading___Toc2902653_211673320"/>
      <w:bookmarkStart w:id="188" w:name="_Toc66"/>
      <w:bookmarkEnd w:id="187"/>
      <w:r>
        <w:rPr>
          <w:rtl w:val="true"/>
        </w:rPr>
        <w:t>روایت اهل مشرق و پرچمهای سیاه</w:t>
      </w:r>
      <w:bookmarkEnd w:id="1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حدیث در منابع شیعه و سنی وارد شده و از آن بعنوان روایت درفش‌های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 و روایت اهل مشرق یاد شده است، حدیث مذکور را عده ای از صحابه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اندکی تفاوت در الفاظ نقل کرده‌اند و تعدادی از آن منابع تصریح نموده‌اند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راویان این خبر، همه مورد اعتمادند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قدیمی‌ترین منابع حدیثی سنی ها که این روایت و یا بخشی از آن را نقل کرده‌اند،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ماجه در سنن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حاکم در مستدرک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ابن حماد در نسخه خطی خود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ابن أبی شیبه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مصنف ج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دارمی در سنن ص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سایر راویان نیز به نقل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منابع این روایت را نقل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شاید حدیثی که ابن ماجه و احمد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حنبل و دیگران نقل کرده‌اند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از مشرق زمین خروج کنند و مقدمات حکومت مهدی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فراهم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از همین روایت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عین عبارت حدیث را به نقل از مستدرک حاکم میآوریم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عبد الله بن مسعود نقل شده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پیامبر صلی الله علیه و آله رسیدیم، حضرت با چهره ای که شادمانی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نمایان بود با ما روبرو شد، آنچه از حضرت سؤال میکردیم پاسخ میداد و اگر ما ساکت میشدیم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شروع به سخن مینمود تا اینکه گروهی از جوانان بنی هاشم از آنجا عبور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میانشان بودند، تا چشم حضرت به آنها افتاد، آنان را در آغوش گرفت و دو چشمانش پر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خدا، آنچه در چهره شما میبینیم برای ما ناخوشایند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برای ما اهل بیت، آخرت را بر دنیا برگزید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زودی بعد از من، اهل بیتم در شهرها پراکنده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آواره شوند، تا آنکه درفش‌هایی سیاه از مشرق زمین به اهتزاز درآیند که حق را میطلبند، اما حقوقشان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اداء نکنند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دست از حق طلبی نکشند، اما اجابت نشوند، دیگر بار درخواست کنند، به آنان اعتنا نگردد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دست به مبارزه زنند و به پیروزی رسند هرگاه کسی از شما و یا فرزندان شما آن زمان را درک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کرد، پس به پیشوایی بپیوندد که از اهل بیت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با دشواری روی برف با دست و پا برود،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درفش‌های هدایتند و آن را بدست مردی از اهل بیت من سپارند که نام او نام من و نام پدرش نام پدرم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باشد، او حاکم زمین گردد و آن را پر از عدل و داد کند، آنگونه که از جور و ستم پر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مجلسی در بحار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اربعین حافظ ابو نعیم، روایت بیست و هفتم که مربوط به آمدن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علیه السلام از ناحیه مشرق است نقل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مشابه حدیث فوق از امام باقر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میبینم گروهی از مشرق زمین خروج کرده‌اند و طالب حق اند اما آنها را اجابت نکنند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مجددا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خواسته هاشان تأکید کنند، اما مخالفان نپذیرند، وقتی چنین شود، شمشیرها را به دوش کشیده و در مقابل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بایستند، آنگاه پاسخ مثبت گیرند، اما این بار، خودشان نپذیرند تا آنکه همه قیام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درفش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هدایت را جز به دست توانای صاحب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نسپرند، کشته های آنان شهیداند، اگر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را درک میکردم، خویشتن را برای یاری صاحب این 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امام زمان عجّل الله فرجه الشّریف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نگه میداشتم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روایت، چند نکته استفاده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مطالب و محتوای این روایت متواتر اجمالی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آنچه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آمده و محتوای اصلی آن را تشکیل میدهد توسط جمعی از اصحاب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نقل و با سندهای مختلف بدست ما رسیده، بطوری که معلوم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محتوای این حدیث توسط رسول خدا بیان شده است و مهمترین مطالب آن عبارت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دادن پیامبر اسلام صلی الله علیه و آله به مظلومیت اهل بیت بعد از خودش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تنها گروهی که حق آنان را استیفاء میکنند کسانی هستند که از مشرق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 خاسته و مقدمه حکومت جهانی حضرت مهدی علیه السلام را مهیا مینمایند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به قدرت رسیدن همین افراد، امام علیه السلام ظهور میکند و آنان درفش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تسلیم حضرت مینمایند، و سرانجام خداوند بوسیله وجود مقدس او، اسلام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جهانیان معرفی و زمین را پر از عدل و داد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از اینکه گروهی از مشرق با درفش‌های سیاه خروج میکنند، ایرانیانند،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مسأله مورد اتفاق همه صحابه ای است که این روایت و مشابه آن را نقل کرده‌اند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نزد تابعین نیز که روایت را از صحابه دریافت نموده‌اند، همین نظر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تمام مؤلفان بعدی، در خلال قرن ها بر این مسأله اتفاق نظر دارند،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بگونه‌ای که ماجرای خروج صاحبان پرچم های سیاه در نزد آنان، امری کاملا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ثابت بوده است، دلیل این ماجرا آن است که هیچ یک از راویان و دانشمندان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نگفته‌اند که ممکن است این گروه مثلا اهل ترکیه و یا هند یا جای دیگری غیر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عده ای از راویان و مؤلفان تصریح کرده‌اند که آنان ایرانیانند،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نام خراسانیها در برخی احادیث به چشم میخورد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در روایت مربوط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درفش‌های خراسان 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نهضت مذکور با نوعی مخالفت جهانی و جنگ روبرو خواهد شد،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 علیه حاکم خود آنان صورت خواهد گرفت اما نزدیک ظهور تبدیل به قیامی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فراگیر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هر فرد مسلمان معاصر آنان واجب است که به یاری آنان برخیزد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که در شرائط دشواری بسر برد حتی اگر لازم باشد که برای یاری آنان روی یخ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برف حرکت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 از آینده و غیب خبر میدهد و یکی از معجزات نبوت 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اکرم صلی الله علیه و آله است، زیرا آنچه آن بزرگوار از مظلومیت اهل بیت علیهم السلام و آوارگی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پراکندگی آنان در چهار گوشه جهان اطلاع داده، در طول قرون گذشته محقق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تا جایی که ما خاندانی را در طول تاریخ و در سطح جهان سراغ نداریم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اهل بیت پیامبر صلی الله علیه و آله و فرزندان حضرت علی علیه السلام و فاطمه علیها السلام با تبعید و آوارگی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مواجه شده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این مطالب، عبارت های موجود در روایت، اوصاف دقیقی از نهضت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قیام ایرانیان را در بر دارد، از این رو بخش‌هائی از آن را مورد ارزیابی قرار میدهیم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من این روایت با حدیثی که قبلا از پیامبر صلی الله علیه و آله نقل شد، ارتباط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عبارتهای امام باقر علیه السلام دقت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گویا میبینم گروهی از مشرق زمین خروج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جمله میتوان فهمید که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قیام، از وعده های حتمی خداوند متعال است و این مفهوم همان جمله ای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 الله علیه و آله و امامان علیهم السلام چنین تعبیر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گویا آن را میبینم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مسأله محقق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گونه کلمات دلالت بر حتمی بودن و روشن بودن مسأله در ذهن شریف آنان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 حتمی دارد، گویا که آن ماجرا را میبینند بلکه میتوان گفت دلالت بر دیدن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با بصیرت ویژه ای دارد که خداوند به آنان عنایت فرموده و متناسب با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و مقام اهل بیت آن حضرت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میتوان از این روایت فهمید که نهضت ایرانیان از طریق انقلاب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مفهوم عبارت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خروج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همین است، به عبارت امام توجه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 حق‌اند اما آنها را اجابت نکنند، مجددا بر خواسته هایشان تأکید دارند، اما مخالفان نپذیرند،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چنین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شمشیرها را به دوش کشیده در مقابل دشمن بایستند، آنگاه پاسخ مثبت گیرند ولی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خودشان نپذیرند تا آنکه همه قیام کنند و آن را جز به صاحبتان تحویل ندهند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پافشاری در حق‌جوئی ایرانیان تداوم مییابد، آنها از دشمنان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از ابرقدرتها میخواهند که در شئون زندگی آنان دخالت ننموده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از این مردم بردارند تا دارای استقلال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به آنان اعتنا نمیکنند،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مجبور به گرفتن سلاح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ایرانیان در این نبردها به پیروزی میرسند، دشمنان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خواسته اولیه آنها را میپذیرند اما دیگر دیر شده و شرائط دگرگون گشته و ایرانیان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بار آن نمیروند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آن، انقلاب جدید مردم آغاز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اینکه قیام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انقلابی که متصل به ظهور حضرت میشود و با ظهور او، پرچم مبارزه را بدست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میسپارند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یکی از این روایت ها آمده است که ایرانیان پس از درخواستهای اولیه 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به مبارزه میزنند و در آن مبارزه به پیروزی میرسند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حق را طلب کنند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اجابت نشوند پس به نبرد پردازند و پیروز شوند آنگاه خواسته آنان را بپذیرند ولی ایرانیان قبول نکنند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توجه به این نکته در حدیث لازم است که 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را طلب کنند اما اجابت نشوند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 فهمید که اولا حق طلبی ایرانیان طی دو مرحله صورت میپذیرد یکی 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جنگ و درگیری و دیگری بعد از آن و ثانیا انقلاب فراگیر و گسترده آنان نزدیک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ظهور حضرت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آنکه قیام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نکته دیگر اینکه حدیث مذکور، نهضت ابتدائی ایرانیان را با عبارت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مطرح کرد اما از نهضت دوم که متصل به ظهور حضرت است با عبارت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بیان امام علیه السلام میتوان فهمید که نهضت دوم مهمتر و عظیم تر از نهضت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ابتدائی و مرحله تکامل یافته آن است که طی آن ایرانیان با خیزش همگانی و قیام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خویش زمینه را برای ظهور حضرتش فراهم خواهند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است از بیان امام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اینکه قیام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قیام میکنند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استفاده شود که بین پاسخگویی دشمن به خواسته های ایرانیان و بین قیام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دوم آنان فاصله ای وجود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شاید بتوان گفت این فاصله به خاطر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مرحله ای از شک و تردید در میان آنان بوجود خواهد آمد و ریشه آن یا به جهت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پیدایش خط فکری خاصی در بین خودشان است که فقط با گرفتن امتیاز از دشمن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موافق است و یا به سبب شرائط خارجی که بر آنان تحمیل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سر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تفکر جناح دیگر غلبه پیدا نموده و مجددا قیام نموده و نهضتی گسترده و فراگیر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میدارند و این نهضت مقدمه ظهور حضرت مهدی علیه السلام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های آنها شهیدند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گواه بزرگی است از امام باقر علیه السلام برای کسانی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نهضت و قیام ایرانیان کشته میشوند خواه در خروج اول آنان و یا زمان درگیری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و یا در قیام عمومی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گفته شود که گواهی امام باقر علیه السلام بر شهید بودن کشته هایشان دلیل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پاک رزمندگان و مظلومیت آنان دارد نه اینکه دلیل بر درستی نیت رهبران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فکری آنان باشد، در پاسخ باید گفت اگر ما این استدلال را هم بپذیریم، باز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تفسیر و توجیهی نمیتواند تکلیف انسان را در لزوم حمایت از آن نهضت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آن زمان را درک میکردم خودم را برای یاری صاحب آن امر نگه میداشتم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حضرت خبر میدهد که اعلام مینماید که اگر نهضت آنان را درک کند، گرچه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های آنها شهیداند، اما برای درک ظهور و یاری حضرت مهدی علیه السلام خود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خطرات حفظ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عبارت بر مقام با عظمت حضرت مهدی علیه السلام و یاران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دلالت دارد، بگونه‌ای که امام باقر علیه السلام غبطه میخورند که ای کاش با آن بزرگوار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باشند و از سوی دیگر، چنین عبارت‌هایی از حضرت باقر علیه السلام کمال تواضع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فروتنی او را نسبت به فرزندش حضرت مهدی علیه السلام گواهی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روایت میتوان فهمید که فاصله نهضت ایرانیان تا ظهور آن حضرت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 عمر یک انسان بیشتر نخواهد بود، چون ظاهر گفته امام باقر علیه السلام این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نهضت آنها را درک کند، جان خویش را حفظ مینماید و این حفظ جان بطور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طبیعی است نه به شکل معجزه، و همین نشانه مهمی است بر این نکته است که ما</w:t>
      </w:r>
      <w:bookmarkStart w:id="189" w:name="pg343_1079"/>
    </w:p>
    <w:p>
      <w:pPr>
        <w:pStyle w:val="BookText"/>
        <w:rPr/>
      </w:pPr>
      <w:bookmarkEnd w:id="1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حاضر وارد دوران ظهور آن حضرت شده‌ایم و نهضت ایرانیان به ظهور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نزدیک و متصل خواهد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لطیفه‌هایی که من در ارتباط با روایت درفش‌های مشرق زمین در گفته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به یاری آنان بشتابید هر چند با دست و پا رفتن روی 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داستانی است که برای یکی از علمای بزرگ تونس اتفاق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فصل زمستان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 بندان مسافرتی به ایران داشت، روزی هنگام خروج از هتل، روی یخ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محوطه به زمین خورد، یکی از دوستان همراهش جلو آمد تا به او کمک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تونسی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کن، میخواهم خودم بلند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با کمک دستهایش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کندی از جا بلند شد و سر پا ایستاد،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وقت ما این روایت را درباره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مهدی علیه السلام و یارانش میخواندیم و به این جمله پیامبر صلی الله علیه و آله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بشتابند هر چند با دست و پا رفتن روی 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میرسیدیم، با خود میگفتیم که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از مکه ظهور میکند و در آنجا برف و یخ وجود ندارد که پیامبر با این تعبیر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امر فرموده است، اما اکنون معنای گفته پیامبر صلی الله علیه و آله را دانستم، از این رو سعی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کردم که برف و یخ را با دست خود لمس نموده و خودم از زمین بلند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0" w:name="__RefHeading___Toc2902655_211673320"/>
      <w:bookmarkStart w:id="191" w:name="_Toc67"/>
      <w:bookmarkEnd w:id="190"/>
      <w:r>
        <w:rPr>
          <w:rtl w:val="true"/>
        </w:rPr>
        <w:t>روایت پرچم های سیاه از خراسان تا قدس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روایت را عده ای از علمای سنی مانند ترمذی در کتاب سنن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بن حنبل در مسند و ابن کثیر در کتاب نهایه و بیهقی در کتاب دلائل نقل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کرده‌اند و ابن صدیق مغربی در رساله خود که در رد ابن خلدون نوشته، آن را صحیح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عبارت حدیث این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درفش‌های سیاه از خراسان بیرون آیند که چیزی جلودارشان نیست تا در ایلیاء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اهتزاز درآیند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این روایت در منابع شیعه روایت شده و احتمال دارد که این روایت جزئی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روایت قبلی باشد </w:t>
      </w:r>
      <w:r>
        <w:rPr>
          <w:rStyle w:val="FootnoteAnchor"/>
          <w:rtl w:val="true"/>
        </w:rPr>
        <w:footnoteReference w:id="2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حدیث، روشن و حاکی از تحرک نظامی و پیشروی نیروها از ایران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قدس است که بیت ایل و ایلیاء نیز نامیده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مجمع البحرین گفته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إیل به زبان عبری و یا سریانی، نامی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های خداوند بزرگ است و کلماتی مانند جبرائیل، میکائیل و اسرافیل به معنای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و تیم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مانند اینها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ایل همان بیت المقدس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شده بیت ایل به معنای خانه خدا است چون کلمه ایل به لغت عبرانی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کتاب شرح قاموس گفته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کلمه ایلیا نام شهر بیت المقدس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محدثان تصریح کرده‌اند که مراد از این درفش‌های وعده داده شده، پرچم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عباسیان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 دولت عباسیان، لباس و پرچم های سیاه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کثیر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نهایه حاشیه ای بر این روایت زده و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درفش ها آنهائی نیست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بوسیله ابو مسلم خراسانی برافراشته و حکومت بنی امیه را برانداخت، بلکه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درفش‌های سیاه دیگری است که همراه مهدی علیه السلام خواهد آمد </w:t>
      </w:r>
      <w:r>
        <w:rPr>
          <w:rStyle w:val="FootnoteAnchor"/>
          <w:rtl w:val="true"/>
        </w:rPr>
        <w:footnoteReference w:id="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روایات که از پیامبر صلی الله علیه و آله نقل شده، بین درفش‌های عباسیان که مسیر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هدفشان دمشق بوده و پرچمهای یاران مهدی علیه السلام که هدفشان قدس است، فرق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جمله روایتی است که ابن حماد از محمد بن حنفیه و سعید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مسیب نقل کرده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درفش هایی از ناحیه مشرق به اهتزاز درآید که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 بنی عباس است و تا زمانی که اراده خداوند تعلق گیرد، باقی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درفش‌های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کوچکی از ناحیه مشرق بیرون آید و با مردی از نسل ابو سفیان و لشکریانش مبارزه کند و مردم را به طاعت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سوق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2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عباس در نهضتشان تلاش کردند تا روایات درفش‌های سیاه را به سود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ضد بنی امیه معنا کنند و به مردم بقبولانند که جنبش، حکومت و درفش‌های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برافراشته آنان همان چیزی است که در روایات پیامبر صلی الله علیه و آله بشارت داده شده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از خاندان آنهاست، از همین رو ابو جعفر منصور عباسی پسرش را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گذاشت و سعی فراوان نمود تا قضات و راویان گواهی دهند که اوصاف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که از پیامبر صلی الله علیه و آله نقل شده بر پسرش منطبق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 عباسیان در ادعای مهدویت و انتخاب پرچم و لباسهای سیاه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تاریخ ضبط شده است این ترفند عباسیان در اوائل، مقداری به سود آنها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شد، اما این حیله‌گری به سرعت توسط دانشمندان، راویان حدیث و امامان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و حقیقت، روشن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هیچیک از آنان دارای صفات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نبودند و آنچه را پیامبر صلی الله علیه و آله وعده فرموده بود بدست آنان تحقق نیافت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هیچکدام نتوانستند حتی در کاخ خود عدالت را برقرار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گفته برخی روایات، آخرین خلفای عباسی معترف بودند که مسأله ادعای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مهدویت پدران آنها از ریشه و اساس جعلی و دروغ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 ادعای مهدویت در حوادث پایانی قرن اول هجری زمینه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مناسبی داشته، زیرا مسلمانان تحت سلطه بنی امیه سختی های زیادی را متحمل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عملا مظلومیت اهل بیت علیهم السلام را لمس میکردند، به همین جهت نقل روایاتی از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مبنی بر مظلومیت اهل بیت و بشارت به ظهور حضرت مهدی علیه السلام در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متداول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همین موضوع زمینه مناسبی برای ادعای مهدویت عده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زیادی از بنی هاشم و دیگران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موسی بن طلحة بن عبیدالله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بن حسن مثنی از زبر دست‌ترین افرادی بود که برای فرزند خود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ادعای مهدویت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برای فرزندش از زمان تولد و طفولیت برنامه ریزی دقیق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و نام وی را محمد گذاشت، چرا که میدانست حضرت مهدی علیه السلام هم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است و سپس او را تحت تربیت و مراقبت ویژه قرار داد و از چشم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نگه داشت و با اشاعه افسانه هائی پیرامون فرزندش او را همان مهدی موعود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معرفی کرد در کتاب مقاتل الطالبیین ص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عبد الله بن حسن که از کودکی از دید مردم پنهان بود، مردم را به سوی خویش فرا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میخواند و خود را به آنان مهدی معرفی میکرد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زبان مردم افتاد که محمد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صدا بزنند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2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عباسیان نیز قبل از آنکه از هم پیمانان حسنی خود روی گردان شوند، همین ادعا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ترویج میکردند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عمیر بن فضل خثعمی روایت شده است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یکی از روزها که محمد فرزند عبد الله بن حسن مثنی از منزل پدرش خارج میشد، منصور عباسی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دیدم که با غلام سیاه و اسبش جلو در ایستاده بود، منصور انتظار محمد را میکشید همین که او خارج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 برخاست و ردایش را گرفت تا سوار اسب شود، سپس لباس او را روی زین اسب مرتب نمود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از آنجا دور شد، من منصور را میشناختم ولی محمد را نمیشناختم از منصور سؤال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همه احترامش کردی؟ رکابش را گرفته و لباسش را مرتب نمودی؟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او را نمیشناسی؟ گفتم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این شخص محمد فرزند عبد الله بن حسن بن حسن، مهدی ما اهل بیت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Style w:val="FootnoteAnchor"/>
          <w:rtl w:val="true"/>
        </w:rPr>
        <w:footnoteReference w:id="2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احتمال قوی عباسیان ادعای مهدویت را، از هم پیمانان و شرکاء حسنی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آموختند تا از آن در مبارزات خود علیه بنی امیه استفاده کنند که در اینجا محل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آن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به هر حال نزد راویان و تاریخ نویسان، شکی نیست که درفش‌های سیاهی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روایت و روایت های دیگر وعده داده شده، پرچمهایی ست که مهیا کننده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حضرت مهدی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اگر روایات پرچمهای بنی عباس را صحیح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گفتیم که روایات، بین این دو پرچم فرق گذاشته و واقعیت امر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است که مهدی مورد ادعای عباسیان و دیگران با ویژگی های امام زمان عجّل الله فرجه الشّریف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تطبیق ندارد و از طرفی اشاره نمودیم که مسیر و هدف درفش‌های عباسیان دمشق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مسیر پرچمداران و یاران حضرت مهدی علیه السلام قدس شریف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این روایت، ماجرای درفش‌های سیاه را مختصر بیان کرده اما در عین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رسیدن به هدف را در آن مژده داده است، هر چند که دشواری های فراوانی در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رسیدن آنها به قدس وجود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ظهور این پرچمها در این روایت ذکر نشده اما روایات دیگر میگویند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رهبری این درفش ها به عهده صالح بن شعیب موعود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محمد بن حنفیه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درفش‌های سیاهی به اهتزاز درآید که مربوط به بنی عباس است، سپس پرچمهای دیگری از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 به اهتزاز درآید که حاملان آن کلاه های سیاه و لباسهای سفید بر تن دارند، پیشاپیش آنان مردی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بنام صالح از قبیله تمیم، طرفداران سفیانی را شکست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بیت المقدس فرود آیند و پایگاه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مهدی علیه السلام را فراهم آورند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Style w:val="FootnoteAnchor"/>
          <w:rtl w:val="true"/>
        </w:rPr>
        <w:footnoteReference w:id="299"/>
      </w:r>
      <w:bookmarkStart w:id="192" w:name="pg343_1084"/>
    </w:p>
    <w:p>
      <w:pPr>
        <w:pStyle w:val="BookText"/>
        <w:rPr/>
      </w:pPr>
      <w:bookmarkEnd w:id="1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 که مراد از این حرکت به طرف قدس، حمله حضرت مهدی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آزادی فلسطین و قدس است، اما احتمال دارد که منظور، آغاز حرکت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خراسانیها به سوی قدس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حرکتی که قبل از ظهور صورت میپذیرد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3" w:name="__RefHeading___Toc2902657_211673320"/>
      <w:bookmarkStart w:id="194" w:name="_Toc68"/>
      <w:bookmarkEnd w:id="193"/>
      <w:r>
        <w:rPr>
          <w:rtl w:val="true"/>
        </w:rPr>
        <w:t>روایت گنجهای طالقان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پیرامون این مطلب، حدیثی از منابع سنی ها از حضرت علی علیه السلام نقل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بر طالقان، خداوند را در آن گنج هایی ست اما نه از جنس طلا و نقره بلکه در آن سرزمین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مردانی ست که خدا را آنطور که شایسته معرفت است شناخته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آنان، یاران مهدی آخر الزمانند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روایتی دیگر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افتخار باد طالقان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" </w:t>
      </w:r>
      <w:r>
        <w:rPr>
          <w:rStyle w:val="FootnoteAnchor"/>
          <w:rtl w:val="true"/>
        </w:rPr>
        <w:footnoteReference w:id="3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مطلب با لفظ دیگری در کتاب های شیعه نیز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علیه السلام نقل شده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را در طالقان گنج هایی است که نه طلاست و نه نقره بلکه درفش هایی ست که تاکنون به اهتزاز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نیامده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خطه مردانی هستند که قلب هایشان مانند پاره‌های آهن، محکم و نستوه است و نسبت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مقدس خداوند تردیدی در آنها راه نمی‌یابد، شدیدتر از آتش اند اگر بر کوه حمله‌ور شوند آن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بر کنند، آهنگ هر دیاری نمایند چون عقاب بر آن فرود آیند و آن را منهدم سازند، آنان وجود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را پروانهوار در میان گرفته و به هنگام خطر، از وجود مقدس او با جان خود محافظت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شبها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و مناجات سپری کنند و روزها سواران کارزارند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زاهدان شب و شیران روزند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اطاعت از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مطیع تر از کنیزان، در برابر مولای خویش اند، درخشان چون چراغهای پرنوراند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بر دلهایشان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چلچراغی آویخته‌اند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بیم خدا دل نگران اما شهادت طلب اند و آرزوی کشته شدن در راه خدا را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شعارشان، خونخواهی سالار شهیدان حسین علیه السلام است، هنگامی که به پیش میتازند رعب و وحشتی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عظیم فرسنگها جلوتر از آنان در قلبهای دشمنان جای گیرد، گروه گروه بسوی حق بشتابند، بواسطه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رادمردان، خداوند امام بر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یاری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3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قبلا تصور میکردم که منظور از طالقان در این روایت منطقه ای است در دامنه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کوههای البرز در صد کیلومتری شمال غرب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منطقه ای که از تعدادی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روستا تشکیل شده و به نام طالقان مشهور است، و در آنجا شهری بزرگ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سید محمود طالقانی که از شخصیتهای انقلاب ایران بود نیز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منطقه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ذکر است که در منطقه طالقان ویژگیهای زیادی از صفا،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صمیمیت، تقوی و علاقه به قرآن و آموختن آن به دیگران از دیرباز وجود 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حتی عده ای از مردم شمال ایران و سایر نقاط برای انتخاب معلم قرآن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منطقه طالقان مراجعه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بعد از بررسی روایات طالقان، بنظرم بهتر رسید که شاید مراد از اهل طالقان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ایران باشد نه منطقه جغرافیائی طالقان، اما اینکه روایات، ایرانیان را بنام اهالی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طالقان نامیده اند، شاید به دلیل ویژگیهای جغرافیائی و یا خصوصیات اخلاقی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دینی اهالی آن سامان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مربوط به طالقان، از مجموعه ای از یاران خاص حضرت مهدی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میگویند، ولی تعداد آنها را مشخص نمیکنند اما قطعا جمعی از یاران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از میان آنان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روایات، صفات برجسته ای برای این اولیاء خدا و یاران حضرت بیان نموده و</w:t>
      </w:r>
      <w:bookmarkStart w:id="195" w:name="pg343_1086"/>
    </w:p>
    <w:p>
      <w:pPr>
        <w:pStyle w:val="BookText"/>
        <w:rPr/>
      </w:pPr>
      <w:bookmarkEnd w:id="1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تأیید و گواهی والایی از امامان علیهم السلام در حق آنان صادر کرده از جمله اینکه آنها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عارفان الهی و اهل بصیرت و یقین و دارای شجاعت بی نظیر در میدان نبرد معرفی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که شهادت در راه خدا را دوست دارند و از او میخواهند که شهادت در راهش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نصیبشان گرداند، آنان دوستداران واقعی ابا عبد الله الحسین علیه السلام اند و شعارشان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خونخواهی آن بزرگوار و به ثمر رساندن هدف قیام آن حضرت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حضرت مهدی علیه السلام عمیق و علاقه آنان به آن حضرت فوق العاده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صفات از ویژگی های شیعیان و از جمله مردم ایران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6" w:name="__RefHeading___Toc2902659_211673320"/>
      <w:bookmarkStart w:id="197" w:name="_Toc69"/>
      <w:bookmarkEnd w:id="196"/>
      <w:r>
        <w:rPr>
          <w:rtl w:val="true"/>
        </w:rPr>
        <w:t>ظهور خراسانی و شعیب در ایران</w:t>
      </w:r>
      <w:bookmarkEnd w:id="1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روایات، بیانگر آن است که این دو شخصیت از یاران حضرت مهدی علیه السلام بوده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همزمان با ظهور حضرت، از ایران ظاهر شده و در نهضت مبارک او شرکت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میجویند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از اعزام نیروهای ایرانی به مدینه و یا سایر شهرهای حجاز جهت 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علیه السلام سخنی در روایات نیامده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 نیازی به اعزام این نیروها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نیروهای ایرانی که وارد عراق شده‌اند به اعلام دوستی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با آن حضرت اکتفا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درفش‌های سیاهی که از خراسان خروج میکنند، در کوفه فرود آیند و چون حضرت ظهور کند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جهت بیعت نزد او بفرستند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طرف دیگر بعضی روایات سنی ها از حرکت ایرانیان و تراکم در جنوب ایران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میدهند، که احتمالا جهت پیشروی عمومی به سوی حجاز، و به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علیه السلام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سواران سفیانی به قصد کوفه خارج شوند گروهی را در پی اهل خراسان فرستند و اهالی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 در جستجوی مهدی علیه السلام برآیند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تجمع انبوه مردم ایران در جنوب این کشور، در منطقه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کوه سفید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اهواز و تحت رهبری سید خراسانی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 زمان علیه السلام بعد از آزاد سازی 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حجاز متوجه این منطقه شده و با یاران خراسانی و لشکریان او ملاقات مینماید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همان جا بین این نیروها به رهبری آن حضرت و بین نیروهای سفیانی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سختی درمیگیرد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دارد که این نبرد و رویاروئی با نیروی دریائی رومیانی باشد که از سفیانی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حمایت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در مبحث نهضت ظهور بیان خواهیم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مؤید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مطلب آن است که نبرد بین سفیانی و یاران حضرت مهدی علیه السلام نبردی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سرنوشت ساز که راهگشای حمایت های گسترده مردمی، در یاری آن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لحظات مردم آرزوی دیدار آن حضرت را داشته و او را میجویند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زمان، خراسانی و شعیب در زمره یاران خاص حضرت قرار میگیرند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شعیب به فرماندهی کل نیروهای حضرت منصوب و نیروهای خراسانی بخشی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هسته مرکزی لشکریان حضرت را تشکیل میدهند بطوری که حضرت برای سامان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بخشیدن به اوضاع داخلی عراق از دست مخالفان و شورشیان و سپس درگیری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ترکان و در نهایت، در پیشروی بزرگ، جهت آزاد سازی قدس، بر آنها تکیه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ملاحظه کردید خلاصه ای بود از نقش این دو شخصیت موعود ایرانی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قابل درک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منبع بسیاری از این روایات، مربوط به اهل سنت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اندکی مربوط به شیعه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پدیده مرا بر آن داشت که در روایات مربوط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خراسانی و شعیب در منابع شیعه، بررسی بیشتری نمایم چون بنظرم رسید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دارد ماجرای سید خراسانی از بافته های حکومت بنی عباس در خصوص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مسلم خراسانی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بعد از بررسی این منابع، روایاتی را با سندهای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یافتم که از خراسانی یاد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روایت ابو بصیر از امام صادق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یمانی و روایات دیگری که بیانگر این نکته است که پیش از خروج ابو مسلم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سوء استفاده عباسیان از روایت حضرت مهدی، شخصیت خراسانی موعود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ائمه ما و اصحاب آنان شخصیتی معروف و مشهور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جریان خراسانی در منابع شیعه نیز ثابت و مسلم است و نقشی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شیعه، برای او نقل کرده‌اند در منابع سنی ها نیز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همچنین است ماجرای شعیب بن صالح در منابع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روایات مربوط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خراسانی، قوی تر از روایات مربوط به شعیب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پیرامون شخصیت خراسانی و شعیب سؤالهای زیادی مطرح است، بارزترین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عبارت است از اینکه آیا منظور از خراسانی در این روایات فرد معین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مشخصی است یا اینکه تعبیری از رهبر ایرانی است که در زمان ظهور حضرت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ایفای نقش خواهد پرداخت و شاید نام اصلی او، نامی دیگر باشد؟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مربوط به خراسانی که از طریق سنی ها و همچنین از کتاب های مؤلفان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اخیر شیعه بدست ما رسیده به روشنی دلالت بر این دارد که خراسانی مردی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ذریه امام حسن مجتبی علیه السلام و یا امام حسین علیه السلام است و گاهی از او بعنوان هاشمی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خراسانی یاد شده و از نظر صفات جسمی دارای صورتی نورانی و خالی بر 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یا دست راست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وقتی به روایاتی که در منابع حدیث درجه اول شیعه، مانند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نعمانی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طوسی، مینگریم، میبینیم که در این روایتها تنها کلمه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مطرح شده و از 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احتمال دارد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 خراسانی به معنی یار و حامی خراسانی و یا به معنی رهبر اهل خراسان و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سپاه خراسان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از مجموعه قرائن موجود، پیرامون شخصیت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 فهمید که او همزمان با خروج سفیانی و یمانی ظاهر میشود و نیروهای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به سوی عراق اعزام و سپاه سفیانی را شکست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دیگر پیرامون این دو شخصیت، این است که آیا امکان دارد نام خراسانی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شعیب، دو نام رمزگونه و غیر واقعی باشند؟ در پاسخ باید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نسبت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خراسانی، رمزی بودن اسم معنی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 روایات اصلا نام این شخصیت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مطرح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ممکن است بگوئیم نسبت او به خراسان به این معنی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حتما اهل استان خراسان فعلی باشد، چون در صدر اسلام، خراسان به مشرق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اطلاق میشد و شامل ایران و سایر مناطق اسلامی متصل به آن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خراسانی میتواند اهل هر منطقه ای از این محدوده باشد، همچنین از منابع معتبر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نمیتوان فهمید که او سید حسنی و یا حسینی است، آنگونه که در منابع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سنی ها به آن تصریح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نسبت به شعیب بن صالح و یا صالح بن شعیب باید گفت که روایات،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ویژگیهای وی را ذکر نموده‌اند، او جوانی است گندم گون و لاغر، دارای محاسنی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پشت، صاحب بصیرت و یقین، اراده ای استوار، جنگاوری ممتاز و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ناپذیر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کوه ها در مقابلش بایستند آنها را درهم میکوبد و راه عبور خود را از میان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باز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احتمال دارد که جهت حفظ جانش، نام او نامی مستعار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تا وعده الهی محقق شود، همچنین امکان دارد که نام او و نام پدرش مشابه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شعیب و صالح و یا به معنای این دو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روایات وی را اهل سمرقند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میدانند اما بیشتر روایات میگوید که او اهل ری است و با قبیله بنی تمیم نسبتی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و یا از نژاد یکی از شاخه های بنی تمیم بنام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یا اینکه غلامی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بنی تمیم است، بهر حال اگر این مطلب صحیح باشد احتمال دارد وی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جنوب ایران باشد زیرا در آنجا هنوز عشایری از قبیله های بنی تمیم وجود دارند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قبیله بنی تمیم باشد که در صدر اسلام به استان خراسان هجرت کردند و امروزه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آنان در مردم ایران هضم شده و فقط چند روستای کوچک نزدیک مشهد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باقی است که با زبان عربی هم صحبت میکنند و یا اینکه رابطه خویشاوندی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نسبی با آنها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دیگر، درباره زمان ظهور آن دو شخصیت است، در اول فصل یادآور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شدیم که به نظر میرسد این دو تن، در سال ظهور حضرت مهدی علیه السلام و همزمان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سفیانی و یمانی خروج کنند، البته احتمال دارد، روایتی صحیح باشد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فاصله بین خروج شعیب و بین سپردن زمام امور به مهدی علیه السلام هفتاد و دو ماه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ظهور خراسانی و شعیب، شش سال قبل از ظهور حضرت به وقوع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میپیوندد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فاصله بین زمینه سازان ایرانی و بین ظهور خراسانی و شعیب، در روایات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اشاره و قرینه‌هایی که میتواند بطور سربسته و تقریبی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فاصله را معین نماید، از جمله آن قرینه ها، روایاتی است که درباره شهر قم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 آن به دست ما رسیده مانند موقعیت ممتاز و جهانی شهر قم نزدیک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علیه السلام که آن را از جلد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ص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روایتی از امام باقر علیه السلام نقل شد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 هنگام را درک میکردم، خویشتن را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این امر نگاه میداشتم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میفهماند که فاصله بین حکومت اهل مشرق و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عجّل الله فرجه الشّریف از عمر معمولی یک انسان فراتر نمیرود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دیگری که مناسب این بحث است، حدیثی است که قبلا نقل شد </w:t>
      </w:r>
      <w:r>
        <w:rPr>
          <w:rStyle w:val="FootnoteAnchor"/>
          <w:rtl w:val="true"/>
        </w:rPr>
        <w:footnoteReference w:id="30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روایت آمده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آن را به مردی از اهل بیت ارزانی دارد که روش او بر اساس تقوی و عمل وی هدایت گر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در مقام قضاوت و حکم بر مردم، اهل رشوه نیست، به خدا سوگند من او را با نام خود و نام پدرش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میشناسم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آن مرد نیرومند و کوتاه اندام که خالی بر صورت و دو نشانه دیگر بر بدن دارد میآید،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و نگاهبان امانتی است که نزد او نهاده شده و دنیا را پر از عدل و داد 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روایت میتوان فهمید که حکومت یاران حضرت مهدی علیه السلام ابتدا توسط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 بزرگوار از سلاله اهل بیت علیهم السلام پایه گذاری میگردد و پس از او و قبل از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یا چند نفر دیگر قدرت را بدست میگیرند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همانطور که قبلا گفتیم این روایت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 نواقصی است اما سید خراسانی، آخرین شخصی است که پیش از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علیه السلام بر ایران حکومت خواهد کرد والله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سؤالی که پیرامون سید خراسانی مطرح است این است که آیا او دارای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مرجعیت تقلید مردم است و یا رهبری سیاسی در کنار یک مرجع است 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جمهور، مثلا؟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روایات بدست میآید، این است که او رهبری حکومت مشرق زمین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عهده دارد، اما این احتمال هست که وی به فرمان یک مرجع و رهبر بزرگ، بعنوان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سیاسی زمام امور را بدست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98" w:name="pg343_1093"/>
    </w:p>
    <w:p>
      <w:pPr>
        <w:pStyle w:val="Heading2"/>
        <w:numPr>
          <w:ilvl w:val="1"/>
          <w:numId w:val="1"/>
        </w:numPr>
        <w:rPr/>
      </w:pPr>
      <w:bookmarkStart w:id="199" w:name="__RefHeading___Toc2902661_211673320"/>
      <w:bookmarkStart w:id="200" w:name="_Toc70"/>
      <w:bookmarkEnd w:id="198"/>
      <w:bookmarkEnd w:id="199"/>
      <w:r>
        <w:rPr>
          <w:rtl w:val="true"/>
        </w:rPr>
        <w:t>آغاز نهضت ظهور مقدس</w:t>
      </w:r>
      <w:bookmarkEnd w:id="200"/>
    </w:p>
    <w:p>
      <w:pPr>
        <w:pStyle w:val="Heading3"/>
        <w:numPr>
          <w:ilvl w:val="2"/>
          <w:numId w:val="1"/>
        </w:numPr>
        <w:rPr/>
      </w:pPr>
      <w:bookmarkStart w:id="201" w:name="__RefHeading___Toc2902663_211673320"/>
      <w:bookmarkStart w:id="202" w:name="_Toc71"/>
      <w:bookmarkEnd w:id="201"/>
      <w:r>
        <w:rPr>
          <w:rtl w:val="true"/>
        </w:rPr>
        <w:t>اشاره</w:t>
      </w:r>
      <w:bookmarkEnd w:id="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روایات، میگویند که نهضت مقدس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ارواحنا فداه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چهارده ماه کامل میگردد، در شش ماه اول، امام علیه السلام در اضطراب و نگرانی بسر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میبرند و حوادث را به صورت مخفیانه، توسط یاران خود رهبری میکنند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 ماه بعدی در مکه ظهور و از آنجا رهسپار مدینه و آنگاه راهی عراق شده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وارد قدس میگردند او با دشمنان خود به نبرد میپردازد، جهان اسلام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بطور یکپارچه تحت فرمان و اطاعت خود در میآورد، آنگاه با رومیان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آتش بس میبندد، توضیح این حوادث در صفحات بعد 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روایات حدود شش ماه پیش از نهضت ظهور دو حادثه بزرگ 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میدهد که به منزله نشانه ای الهی است تا آن حضرت خود را برای ظهور آماده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حادثه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وقوع کودتایی است در سرزمین شام که به رهبری عثمان سفیانی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امت اسلامی از جمله یهودیان و غربی ها، آن را گام مؤثری در یکپارچه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نمودن منطقه اطراف فلسطین، بدست یکی از دست نشانده‌های خود بشمار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میآورند که بتواند با قدرت، از عملیات نظامی علیه آنها جلوگیری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برابر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تهدیدات جهان عرب و ایران علیه اشغالگران قدس بایستد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کسانی که با روایات سفیانی آشنایی دارند و میدانند که ماجرای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سفیانی، توسط پیامبر صلی الله علیه و آله وعده داده شده، میگویند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و پیامبرش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سفیانی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 فرمودند، و این آیه را تلاوت میکنند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ربنا إن کان وعد ربنا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لمفعولا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منزه است پروردگار ما و البته وعده پروردگار حتمی و عملی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گروه ظهور سفیانی را مقدمه ظهور حضرت مهدی علیه السلام میدانند و خود را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حضرت آماده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حادثه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ندائی است آسمانی خطاب به مردم جهان که همه مردم عالم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میشنوند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صدائی قوی و نافذ که از آسمان و از هر سمت به گوش میرسد و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به زبان خود آن را میشنود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صدائی که خفته را بیدار و نشسته را برپا میدارد،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از این صیحه آسمانی هراسان گشته و از خانه‌هایشان بیرون میآیند تا ببینند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ندای آسمانی مردم را به خودداری از ظلم، کفر، جنگ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خونریزی دعوت و به پیروی از امام زمان علیه السلام فرا میخواند، حضرت را با نام خود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پدرش معرفی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این روایات تمام انسانها در برابر این نشانه الهی، سر تسلیم فرود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میآورند، زیرا این نشانه الهی تفسیر آن گفته خداوند است که در قرآن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بخواهیم از آسمان معجزه ای بر آنها فرو فرستیم که در برابر آن سر تسلیم فرود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3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این حادثه آسمانی، مردم عالم مصرانه و در همه گوشه و کنار جهان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پاسخ به یک سؤال برمیآیند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کیست؟ و کجاست؟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پس از آنکه متوجه میشوند او پیشوای مسلمانان و از خاندان پاک پیامبر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صلی الله علیه و آله است و به زودی از سرزمین حجاز ظهور خواهد کرد، به ایجاد شک و تردید،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پیرامون ندای معجزه آسای آسمانی میپردازند و توطئه های خود را جهت ضربه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زدن به موج جدید اسلامی برنامه‌ریزی میکنند و در پی قتل آن پیشوای بزرگ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برمیآیند، اما ایمان آورندگان به غیب که روایات مربوط به این ندای آسمانی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شنیده‌اند آگاهند که این ندا، همان ندای حق موعود است و آنان سر بر سجده 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مینهند و بر خشوع دلهایشان در پیشگاه خداوند افزوده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همواره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سخن میگویند و خود را جهت یاری وی مهیا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روایات مربوط به این ندای آسمانی که مردم را به پیروی از امام مهدی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نموده و او را با نام خود و پدر بزرگوارش یاد میکند، در منابع شیعه و سنی،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فراوان است، و بعید نیست که به حد تواتر معنوی </w:t>
      </w:r>
      <w:r>
        <w:rPr>
          <w:rStyle w:val="FootnoteAnchor"/>
          <w:rtl w:val="true"/>
        </w:rPr>
        <w:footnoteReference w:id="3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انسان، اطمینان حاصل میشود که این موضوع را معصوم علیه السلام بیان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بخش های دیگر مطرح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منادی از آسمان نام صاحب این امر را، بانگ زند که فرمانروائی از آن فلانی فرزند فلان است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کشتار برای چیست؟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آن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صیحه رخ دهد، یکی در آغاز شب و دیگری در پایان شب دوم، هشام بن سالم گوید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ندا چگونه است؟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صیحه ای از آسمان است و صیحه دیگر از سوی ابلیس،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دیگری باز شناخته شود؟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این خبر را قبلا از ما شنیده، پیش از پیدایش صیحه دوم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با خبر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مسلم نقل میکند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منادی از آسمان نام قائم را ندا کند بگونه‌ای که هر کس در شرق و غرب جهان باشد آن را بشنود،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آن ندا، خفته بیدار و ایستاده بنشیند و نشسته بپای خیزد، و آن صدای روح الأمین جبرئیل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عبد الله بن سنان نقل شده است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امام صادق علیه السلام بودم، شنیدم مردی اهل همدان به امام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عامه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نکوهش میکنند و میگویند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عقیده دارید که منادی از آسمان به اسم صاحب این امر ندا خواهد کرد؟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در حالی که تکیه داده بود خشمناک شد و نشست، آنگاه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مطلب را از من روایت نکن،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از پدرم نقل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این بابت بر شما ایرادی نیست، شهادت میدهم که پدرم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مطلب در کتاب خدا نیز آشکار آمده است آنجا که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بخواهیم معجزه ای از آسمان بر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فرستیم که در برابر آن سر تسلیم فرود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سیف بن عمیره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 ابو جعفر منصور </w:t>
      </w:r>
      <w:r>
        <w:rPr>
          <w:rStyle w:val="FootnoteAnchor"/>
          <w:rtl w:val="true"/>
        </w:rPr>
        <w:footnoteReference w:id="3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بودم که بدون مقدمه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سیف بن عمیره، بدانکه بی تردید، ندای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آسمانی نام مردی از خاندان ابو طالب را میخواند، با تعجب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فدایت شوم، ای امیر مؤمنان، آیا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مطلب را بعنوان روایت نقل میکنید؟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سوگند به کسی که جانم در اختیار اوست، این روایت را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خود شنیدم، گفتم ای امیر مؤمنان تاکنون این روایت را نشنیده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 حقی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آنگاه که چنین ندائی برآید، ما نخستین اجابت کننده آن خواهیم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نه این است که آن ندا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سوی مردی از عموزادگان ما فرا میخواند،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مردی از فرزندان فاطمه علیها السلام؟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سخن را از ابو جعفر محمد 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نشنیده بودم و تمام اهل زمین آن را نقل میکردند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نمیپذیرفتم ولی او محمد بن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سعید بن مسیب چنین نقل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 ای بوجود آید که در آغاز همچون بازیچه کودکان است بگونه‌ای که هرگاه از گوشه ای آرام گیرد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 دیگر سر بر آورد تا آنگاه که منادی از آسمان ندا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باشید فرمانروای شما فلانی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شدت هیجان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دستهای خود را بهم پیچید به شکلی که گویا دستانش میلرزید، آنگاه سه بار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فرمانروای بر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3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مأخذ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ندا کننده ای از آسمان ندا دهد که حق با آل محمد است، در آن هنگام نام مهدی بر سر زبانها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جاری شود و محبت او در دلها قرار گیرد و مردم اندیشه ای جز او نداشته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به نقل از جابر و او از امام باقر برای ما نقل کرده که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کننده ای از آسمان ندا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باشید که حق با اهل بیت محمد است و ندایی دیگر از زمین بانگ برآورد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بدانید حق در خاندان عیسی و یا در خاندان عباس است، تردید از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همانا ندای زمینی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است تا مردم را به اشتباه اندازد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کننده ابو عبد الله نعیم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ص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ابن مسعود از پیامبر صلی الله علیه و آله روایت کرده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ندای آسمانی در ماه رمضان شنیده شود به دنبال آن در شوال هیاهوی شدیدی رخ دهد و در 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قعده قبیله ها جدا شوند و در ذی حجه خونریزی اتفاق افتد، آنگاه سه بار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محرم چه محرمی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شد، هیهات، هیهات، در این ماه، مردم بر اثر آشوب ها کشته شوند، سؤال کردیم ای رسول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صیحه آسمانی چیست؟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صیحه در نیمه ماه رمضان و شب جمعه اتفاق 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خوابیده را بیدار و ایستاده را بر زمین بنشاند و زنان نجیب و پوشیده را از پرده ها بیرون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سالی که زلزله ها فراوان شود، چون نماز صبح جمعه را بجای آوردید به خانه های خود 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و پنجره ها را ببندید و خود را بپوشانید و گوشهایتان را بگیرید وقتی آن صیحه را شنیدید سر به سجده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بگذارید و بگوئید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القدوس، سبحان القدوس، سبحان القدوس هر کس چنین کند نجات یابد و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چنین نکند هلاک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دیگری نیز در این باره از منابع شیعه و سنی به دست ما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آن ندای زمینی مخالف، که روایات از آن سخن میگویند ممکن است واقعا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ابلیس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همچنانکه ابلیس در جنگ احد فریاد برآورد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ممکن است فریاد ابلیس بوسیله دستیاران و حامیان او، یعنی شیاطین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تبلیغاتی جهان باشد، که برای رویاروئی با موج جهانی اسلام که ندای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کرده، به مقابله برخیزند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نبردی که ندای آسمانی، دعوت به توقف آن میکند، بعید نیست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جهانی باشد که قبلا درباره آن سخن گفته شد و گفتیم که ممکن است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جهانی به شکل جنگ های متعدد در نقاط مختلف عالم روی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همچنانکه در روایات آمده در سال ظهور جنگها فراوان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توجه داشت که بین روایاتی که بیانگر زمان وقوع ندای آسمانی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تفاوتی وجود دارد، چون برخی آن را در ماه رمضان و بعضی دیگر آن را در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</w:t>
      </w:r>
      <w:r>
        <w:rPr>
          <w:rStyle w:val="FootnoteAnchor"/>
          <w:rtl w:val="true"/>
        </w:rPr>
        <w:footnoteReference w:id="3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دسته ای آن را در موسم حج </w:t>
      </w:r>
      <w:r>
        <w:rPr>
          <w:rStyle w:val="FootnoteAnchor"/>
          <w:rtl w:val="true"/>
        </w:rPr>
        <w:footnoteReference w:id="3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در ماه محرم بعد از کشته شدن 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زکیه ذکر میکنند </w:t>
      </w:r>
      <w:r>
        <w:rPr>
          <w:rStyle w:val="FootnoteAnchor"/>
          <w:rtl w:val="true"/>
        </w:rPr>
        <w:footnoteReference w:id="32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بعضی روایات استفاده میشود که ندای آسمانی، نداهای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متعددی است حتی بخشی از روایات بر این امر صراحت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دانشمندان،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هشت مورد از نداهای وارد شده در منابع شیعه دست یافته است و در منابع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سنی ها نیز نزدیک به همین رقم دیده میشود، اما به نظر میرسد که تنها یک ندای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آسمانی، آن هم در ماه رمضان شنیده میشود و تصور نداهای مختلف ناشی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روایات، در تعیین زمان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این دو نشانه، یعنی، خروج سفیانی در ماه رجب و ندای آسمانی در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رمضان، تا ظهور حضرت در ماه محرم، نزدیک شش ماه باقی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روائی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سنی ها شماری از اقدامات امام علیه السلام را در این فاصله بیان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جمله، ارتباط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با یاران خود در مدینه منوره و مکه مکرمه و دیدار وی با کسانی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اطراف جهان با شوق و اضطراب جهت بیعت با او، در جستجوی حضرتند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هفت تن از دانشمندان کشورهای مختلف که بدون قرار قبلی، امام را در مکه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ملاقات میکنند در حالی که هر کدام در شهر خود از سیصد و سیزده نفر از افراد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متدین و مخلص بیعت گرفته‌اند، آنها از طرف پیروانشان، با آن بزرگوار بیعت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مینمایند، و امید دارند که با پذیرش بیعتشان از طرف امام، جزو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محسوب گردند که پیامبر خدا از آن خبر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های شیعه، این شش ماه را مرحله ظهور غیر علنی بعد از غیبت کبری،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قلمداد میکنند و آن را منطبق با این کلام امیر مؤمنان علیه السلام میدانند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شدن او ابهام آمیز است تا آنکه نام و یادش همه جا را فرا گیرد، و امرش آشکار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به تدریج آغاز میگردد و سپس موضوع برای مردم آشکار میگردد و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دارد ظهور تدریجی حضرت، بدان جهت باشد که امر ظهور و پذیرش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آزمایش گذاشته شود، و زمینه ای برای ظهور علنی حضرت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باره، علاوه بر خبر قبل، روایات دیگری نیز وجود دارد که برخی از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سند، صحیح شمرده میشوند و گویاتر از همه نامه حضرت مهدی علیه السلام به نماینده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خود، علی بن محمد سمری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رضوان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آینده از پیروان من کسانی ادعای مشاهده مرا میکنند، آگاه باشید که هر کس پیش از خروج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و صیحه آسمانی، ادعای دیدن مرا بکند، افترا بسته و دروغگوست ولا حول ولا قوة إلا بالله العلی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 منظور از ادعای مشاهده امام علیه السلام قبل از وقوع این دو حادثه، ادعای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نمایندگی صاحب الامر علیه السلام است نه صرف شرفیابی به حضور ایشان، بدون ادعای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نمایندگی و یا بدون سخن گفتن درباره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فراوان نقل شده که عده ای از علماء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اولیاء مورد اعتماد و شایسته به توفیق دیدار با امام علیه السلام دست یافته‌اند و 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موضوع دلیل بکارگیری عبارت نفی مشاهده در کلام امام باشد نه نفی رؤیت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نوشته امام علیه السلام میفهماند که غیبت کبری با خروج سفیانی و صیحه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میپذیرد و بعد از آن دوره ای شبیه به دوره غیبت صغری و مقدمه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در این مدت با یاران خود تماس میگیرد و شماری از آنان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محضر امام علیه السلام شرفیاب میشوند و حضرت نمایندگانی را بعنوان رابط خود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مؤمنین منصوب مینماید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روایات بعدی این گونه به دست میآید که امام علیه السلام پس از خروج سفیانی،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میشود سپس دوباره تا هنگام ظهور موعود خود در ماه محرم، پنهان میگردد،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 حذلم بن بشیر از امام زین العابدین علیه السلام چنین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سفیانی خروج کند، حضرت مهدی علیه السلام نهان گردد و سپس دوباره ظاهر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روایت، تفسیری ندارد جز آنکه امام علیه السلام بعد از خروج سفیانی، در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ظاهر، و آنگاه تا لحظه ظهور خویش در محرم نهان گردد، و روایت مشخص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نمیکند که آیا این ظهور پیش از ندای آسمانی، در ماه رمضان است و یا بعد از آن؟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قیام نکند مگر پس از آنکه دوازده نفر، اتفاق بر یک سخن کنند و گویند او را دیده‌اند اما آنها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تکذیب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 که آنان مردانی راستگو باشند، چون امام علیه السلام اتفاق نظر آنها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حضرت مهدی علیه السلام بیان میکند و از تکذیب مردم نسبت به آنها تعجب میکند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ظاهرا ملاقات آنها با حضرت، در همان دوره ای صورت میگیرد که امام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ظهوری نامحسوس و نه چندان آشکار دارد تا تدریجا مسأله ظهور، علنی گردد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نام و یادش بالا گرفته و ظهور موعود عملی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حضرت در این دوره حساس نقش تقریبا کامل رهبری خود را ایفا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و با رهنمودهای خویش حکومت های زمینه ساز یمنی و ایرانی را رهبری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مینماید و در تمام سرزمین های اسلامی، با یاران خود که اولیاء خدایند، ارتباط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برقرار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اینک برای آنکه بتوان اقدامات امام علیه السلام در دوره ظهور کوتاه را به تصویر کشید،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گذرا بر اعمال حضرت در دوره غیبت، میاندازیم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ای از روایات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آورده‌اند که امام علیه السلام در این دوره در مدینه منوره مسکن میگزیند و با سی نفر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چنین روایت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این امر را غیبتی است و در آن غیبت، عزلتی، بهترین منزلگاه وی مدینه است و با وجود 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 اضطراب و وحشتی نخواهد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Style w:val="FootnoteAnchor"/>
          <w:rtl w:val="true"/>
        </w:rPr>
        <w:footnoteReference w:id="3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بخش دیگری از روایات، دلالت دارند که آن حضرت در کنار خضر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 میبرد، در این زمینه امام رضا علیه السلام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خضر علیه السلام از آب حیات نوشید و از این رو زنده است و نمیمیرد تا در صور اسرافیل دمیده شود، البته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نزد ما میآید و به ما سلام میدهد، ما صدای او را میشنویم ولی شخص او را نمیبینیم هر جا که نام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شود باید بر او درود فرستاد، او در موسم حج حاضر و تمام مناسک آن را بجا میآورد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عرفات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وقوف میکند و دعای مؤمنان را آمین میگوید و خداوند نگرانی قائم ما را بوسیله او به انس و الفت، و تنهائی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را در کنار او به پیوستگی بدل میسازد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3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روایت قبلی و سایر روایات چنین به نظر میرسد که آن سی تن یاران مهدی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عوض میشوند یعنی هرگاه یکی از ایشان از دنیا برود، فرد دیگری جانشین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میگردد، و شاید منظور از ابدال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دعای نیمه ماه رجب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 وارد شده، همانها باشند، آنجا که بعد از درود بر پیامبر صلی الله علیه و آله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خاندانش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بر مؤمنان شایسته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بزرگان و روزه‌داران و عبادت کنندگان و مخلصان و زاهدان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تلاشگران و مجاهدان راهت درود فرست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27"/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احتمال قوی این سی تن و یا بیشتر، که از اولیاء خدایند، در اقداماتی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در غیبت خود انجام میدهد، نقش دارند، روایات متعدد، نشانگر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امام علیه السلام در زمان غیبت فعالیتهای گسترده ای دارد، او وارد خانه ها و کاخ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کوچه و بازار قدم میزند و هر سال در مراسم حج حاضر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آن حضرت، کشف نمیشود مگر پس از ظهور، همانگونه که راز اقدامات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خضر علیه السلام در زمان همسفر شدن موسی با او کشف نشد مگر بعد از آنکه خودش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علیه السلام را از آن آگاه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الله به فضل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شنیدم که میفرمود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صاحب این امر، غیبتی است که اهل باطل در آن به تردید افتند،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فدایت گردم چرا؟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بخاطر چیزی که ما مجاز به کشف آن برای شما نیستیم،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غیبت امام علیه السلام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غیبت امام حکمتی ست همچون حکمت غیبت حجت های گذشته الهی، و این راز و حکمت آشکار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نشود مگر پس از ظهور حضرت، چنان که راز اقدامات خضر علیه السلام یعنی شکستن کشتی، کشتن نوجوان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ساختن دیوار، برای موسی علیه السلام روشن نشد مگر زمان جدا شدن آن دو از یکدیگر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پسر فضل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 یکی از دستورات الهی و سری از اسرار خدا و غیبی از غیب های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اگر خداوند را حکیم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دانستیم، باید تمام افعال او را حکیمانه بدانیم گرچه راز آن بر ما روشن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محمد بن عثمان عمری رضوان الله علیه منقول است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خدا، صاحب این امر هر سال در موسم حج حضور مییابد و مردم را میبیند و آنها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میشناسد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او را میبینند، اما نمیشناسند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امام صادق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مردم چه جای انکار است که خداوند متعال در مورد حجت خود، همان کاری کند که درباره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علیه السلام انجام داد؟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در بازارهایشان راه برود، روی فرش هایشان قدم بگذارد و در عین حال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نشناسند تا آنکه خداوند اجازه دهد که خود را معرفی نماید آن چنان که به یوسف علیه السلام اجازه داد، آن زمان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به برادرانش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میدانید چه بر سر یوسف و برادرش آوردید در حالی که شما ناآگاه بودید،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حتما یوسف هستی؟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من یوسفم و این هم برادر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3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این روایات، حالت ناشناخته ماندن امام علیه السلام در زمان غیبت، همچون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حضرت یوسف علیه السلام و نوع رفتار او در این مدت همانند رفتار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خضر علیه السلام است که قرآن، بخشی از شگفتیهای آن را برای ما روشن ساخته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از این روایات چنین استفاده میشود که آن دو بزرگوار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خضر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زندگی و با یکدیگر همکاری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بسا بسیاری از اقدامات آن حضرت، بدست یاران شایسته او و شاگردانش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از قدرت طی الأرض برخوردارند و زمین و مسافت های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برایشان کوتاه میشود و خداوند آنان را به خاطر ایمانشان با آموزشهای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رهنمون میسازد، آری روایات و داستانهای معتبر فراوانی از قبیل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 روی آب و طی الارض و امثال آن، حتی درباره کسانی که از اولیاء و بندگان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شایسته خداوند بوده و مقامی کمتر از یاران خاص آن حضرت را دارا بوده‌اند، نقل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سبحان همواره کارها و حوادث بزرگ و کوچک این جهان را با اسباب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جریان میاندازد اما او حاکم بر این اسباب است و بدست هر یک از فرشتگان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بندگانش که اراده فرماید، میتواند هرگونه تصرفی در این امور بنماید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پدیده ها که در نظر ما طبیعی جلوه میکند، اگر بتوانیم حقیقت آن را ببینیم متوجه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خواهیم شد که دست غیب الهی در آن نقش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 در ماجرای سوراخ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توسط حضرت خضر، وقتی مأمورین فرمانروای ستمگر، به قصد مصادره،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جلوی کشتی را گرفتند، چون آن را معیوب دیدند، به حال خود رها ساختند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متوجه نشدند که در آن ماجرا دست غیبی دخالت داشته است، همچنین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ماجرای دیگری که خضر علیه السلام اقدام به کشتن فرزند آن پدر و مادری کرد که عمر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با ایمان به خدا سپری کرده و به تکالیف الهی خویش عمل نمودند،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نمیدانستند که اگر پسرشان زنده بماند، آن دو را به کفر و طغیان میکشاند و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ماجرای بازسازی دیوار خانه دو کودک یتیم توسط حضرت خضر، دیواری که 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گنجی نهان بود و زمانی که آن دو کودک بزرگ شدند، گنج خود را از زیر دیوار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استخراج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این سه حادثه در مدت کوتاه همراهی موسی علیه السلام، از خضر علیه السلام سر زده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 کتاب خود آن را برای ما روشن ساخته، ما باید بسیاری از اعمال و 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مشابه را در روزگار پر بار و عمر طولانی خضر در ذهن خود ترسیم نمائیم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صلی الله علیه و آله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برادرم موسی علیه السلام را رحمت کند که در برخورد با خضر عجله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اگر صبر پیشه میکرد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شگفتیهایی را از او مشاهده مینمود که هرگز ندیده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3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ما میتوانیم کارهای حضرت مهدی علیه السلام را در دوره غیبت تصور کنیم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 که امام مهدی علیه السلام بنا به نقل همه مسلمانان مقامش از حضرت خضر علیه السلام برتر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 است، زیرا بر حسب روایت، او یکی از هفت نفری است که سالار اهل بهشت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برگزیدگان اولین و آخرین بشمار میرود، از پیامبر عظیم الشأن نقل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هفت تن از فرزندان عبد المطلب، سروران اهل بهشتیم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من، حمزه، علی، جعفر، حسن،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حال، خدا آگاه است که حضرت مهدی علیه السلام و وزیر او خضر و یاران شایسته وی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شاگردان آنها که اولیاء خدایند در سراسر جهان و در حوادث بزرگ و کوچک آن،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نقشی ایفا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طبیعی است که راز غیبت، و رمز کارهای آنان تا هنگام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آشکار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عملکرد آنان در حوادث روزگار ما و روزگاران گذشته در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غیب باقی بماند، حتی امکان دارد هر یک از ما در زندگی خود مرهون توجه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اقدامات آنان باشیم چه رسد به نقش آن بزرگواران در حرکت تاریخ و حوادث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توجه داشت که این عقیده به غیب الهی و عمل امام مهدی علیه السلام و خضر علیه السلام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برجسته و شایسته، با عقاید و نظریات اهل تصوف در مورد قطب و افراد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پرهیزکار، تفاوت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برخی جهات به آن شباهت داشته باشد، هر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از صوفیه سعی میکنند این گونه صفات را بر حضرت مهدی علیه السلام و یارانش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منطبق نمایند، در گفته کفعمی در حاشیه مصباح و همچنین در سفینة البحار ماده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از قطب و چهار نفر اوتاد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چهل مرد شایسته و هفتاد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 نجیب و سیصد و شصت فرد صالح، خالی نمیماند و قطب، همان مهدی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 اوتاد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چهار نفر کمتر نیست، زیرا دنیا همچون خیمه و مهدی به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منزله ستون است و آن چهار تن مثل طناب‌های آن خیمه‌اند و گاهی اوتاد بیش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نفر و مردان شایسته بیش از چهل و افراد نجیب فزون از هفتاد و صالحان،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سیصد و شصت تن میباشند و ظاهرا خضر و الیاس نیز از اوتاد و پیوسته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ملازم حریم قطب میباشند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صفات اوتاد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است که یک لحظه از خدا غفلت نمیورزند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دنیا مگر به اندازه لازم و ضروری جمع نمیکنند و لغزشهای بشری از آنها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نمیزند، عصمت در آنها شرط نیست اما در قطب شرط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ابدال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مرتبه ایشان پائین تر از اوتاد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گاهی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غفلت سر میزند و با ذکر و یاد خدا آن را جبران میکنند و عمدا از آنها گناهی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صادر نمیشود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صالحان، مردان با تقوا و موصوف به عدالت‌اند، از آنان گناه سر میزند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استغفار و پشیمانی آن را تلافی میکنند، خداوند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تقوا پیشه کرده‌اند هرگاه از شیطان، وسوسه و خیالی به آنها برسد، همان لحظه خدا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آورند و بینائی و بصیرت پیدا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کفعمی میگوید هرگاه یکی از آنها، مرتبه ای از مراتب یاد شده را از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بدهد، فرد دیگری از مرتبه پائین تر جانشین وی گردد و اگر فردی از صالحان 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شود، شخصی از سایر مردم جایگزین او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کفعمی درباره عمر طولانی إلیاس پیامبر علیه السلام بیان کرده، مطابق نظر عده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مفسران است که در تفسیر آیاتی راجع به الیاس اظهار کرده‌اند و بر اساس تعدادی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روایات که از اهل بیت علیهم السلام رسیده، آن حضرت زنده است و خداوند عمر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خضر طولانی نموده و آن دو بزرگوار هر سال در سرزمین عرفات و برخی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اماکن دیگر حضور مییابند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حال، آنچه از روایات برمیآید این است که دوره شش ماهه، یعنی فاصله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خروج سفیانی و ندای آسمانی تا ظهور حضرت در محرم، سرشار از تلاش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فعالیت امام علیه السلام و یاران اوست و کرامات و معجزاتی از یاران و پیوستگان به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میشود و این رویداد جهانی ذهن مردم و دولتها را بطور یکسان به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مشغول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ملتهای مسلمان در همه جا از مهدی علیه السلام و کرامات او و نزدیک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 زمان ظهورش سخن میگویند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دیگر، این اشتیاق عمومی زمینه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مناسبی برای دروغگویان و شیادان مدعی مهدویت فراهم میکند تا در جهت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گمراه ساختن مردم تلاش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روایات آمده است که دوازده پرچم، قبل از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برافراشته شود که ادعای مهدویت کنند و دوازده تن از خاندان ابو 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درفشی را برافرازند و مردم را به سوی خود دعوت کنند که تمام آنها درفش‌های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گمراهی و تلاشهای دنیوی است که برای بهره گیری از موج گرایش جهانی به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صورت میگیرد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مفضل بن عمرو جعفی از امام صادق علیه السلام نقل کرده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بردن نام آن حضرت بر حذر باشید، به خدا سوگند امام شما سالیانی از دیدگانتان پنهان خواهد شد،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که امتحان شوید تا گفته شود آن حضرت مرده و یا هلاک گردیده و یا معلوم نیست کجا رفته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دیدگان مؤمنان در فراق او اشکبار شود و جماعتی از شما همچون کشتی طوفان زده درباره او به تردید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دچار شوید و کسی نجات نیابد مگر آنکه خداوند از او عهد و پیمان گرفته و ایمان را در دل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جایگزین کرده و با روح خود او را تأیید نموده باشد، آری دوازده درفش تردید برانگیز به اهتزاز درآید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هیچیک از دیگری باز شناخته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مفضل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این لحظه گریستم، امام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گریه میکنی؟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کردم چگونه گریه نکنم در حالی که میگوئید دوازده پرچم برافراشته شود که هیچکدام از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شناخته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تکلیف ما در آن زمان چیست؟ آنگاه امام علیه السلام به خورشید که داخل ایوان میتابید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نگریست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مفضل این خورشید را میبینی؟ گفتم آری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خدا موضوع ولایت ما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خورشید واضح 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از اینکه قضیه حضرت با مدعیان دروغین مهدویت اشتباه شود، نگران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نباشید زیرا ماجرای آن حضرت با توجه به نشانه ها و علاماتی که پیش و بعد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پدیدار میشود، از خورشید واضح تر است، بعلاوه شخصیت او هرگز قابل مقایسه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مدعیان دروغین مهدویت نمیتواند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دیگر دو حکومت زمینه ساز ظهور حضرت، یعنی حکومت یمن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در حوادث جهان و آگاهی افکار ملتها، آثار سیاسی مهمی برجای گذاشته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شدیدی به رهنمودها و هدایتهای آن حضرت احساس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روایات و از سیر طبیعی حوادث چنین برمیآید که دشمنان حضرت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و سردمداران کفر واکنش شدیدی در برابر موج افکار عمومی طرفدار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نشان میدهند و تمام توان خود را در سامان دادن به عراق و حجاز متمرکز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میکنند که نقطه ضعف منطقه بشمار میآیند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سران کفر در عراق از نفوذ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زمینه سازان ایرانی و ضعف حکومت مرکزی آن نگران میشوند و در حجاز از خلأ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 و درگیری قبایل بر سر حکومت و نفوذ زمینه سازان یمنی هراسان میگردند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مهمتر از آن چشم مسلمانان به منطقه حجاز دوخته میشود چرا که آنان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را از آن سرزمین انتظار میکشند و میدانند که امام علیه السلام در شهر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سکونت داشته و از شهر مکه قیام و نهضت جهانی خویش را آغاز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فعالیت سیاسی و نظامی دشمنان علیه حضرت در دو حرم مکه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متمرکز خواهد شد و سفیانی با حمله نظامی خود به شهر مدینه، به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دستگیری و بازداشت گسترده بنی هاشم میپردازد، به این امید که حضرت در میان</w:t>
      </w:r>
      <w:bookmarkStart w:id="203" w:name="pg343_1110"/>
    </w:p>
    <w:p>
      <w:pPr>
        <w:pStyle w:val="BookText"/>
        <w:rPr/>
      </w:pPr>
      <w:bookmarkEnd w:id="2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طرفی، هماهنگ با نبرد سفیانی در عراق و حجاز، تحرک نظامی دیگری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غربی ها و شرقی ها در منطقه خلیج و دریای مدیترانه بخاطر اهمیت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استراتژیک منطقه رخ میدهد و چه بسا فرود آمدن نیروهای روم در رمله و قوای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در جزیره، که در روایات متعدد از آن یاد شده، در آن دوره و یا نزدیک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4" w:name="__RefHeading___Toc2902665_211673320"/>
      <w:bookmarkStart w:id="205" w:name="_Toc72"/>
      <w:bookmarkEnd w:id="204"/>
      <w:r>
        <w:rPr>
          <w:rtl w:val="true"/>
        </w:rPr>
        <w:t>بحران حکومت در حجاز</w:t>
      </w:r>
      <w:bookmarkEnd w:id="2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شیعه و سنی بر این نکته اتفاق دارند که طلیعه ظهور حضرت در حجاز،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پیدایش خلأ سیاسی و کشمکش بین قبائل بر سر فرمانروائی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حوادث در پی مرگ پادشاه و یا خلیفه ای رخ میدهد که با مردنش گشایشی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امور بوجود میآید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روایات، نام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اعلان خبر مرگ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عرفه تعیین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مرگ او حوادثی پیاپی در حجاز رخ میدهد که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سفیانی و ندای آسمانی و درخواست اعزام نیرو از سوریه به حجاز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ظهور حضرت مهدی علیه السلام ادامه مییابد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زمینه امام صادق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مرگ عبد الله را برای من تضمین کند، من ظهور قائم را برای او تضمین میکنم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عبد الله بمیرد، مردم برای حکومت با کسی توافق نکنند و این اختلاف و درگیری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خدا تا ظهور صاحب الامر ادامه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های چند ساله پایان یافته و تبدیل به حکومت چند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ماهه و چند روزه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ماجرا به طول میانجامد؟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3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مردم در سرزمین عرفاتند، سواری بر شتری راهوار وارد شده و مرگ خلیفه را خبر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او فرج آل محمد صلی الله علیه و آله و گشایش کار تمام مردم فرا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3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 راه وار کنایه از سرعت پیام رسانی و بشارت به حجاج است و ظاهرا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شیوه پیام رسانی مورد توجه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روایتی دیگر آمده است که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شتر سواری را که در عرفات بین حاجیان خبر را منتشر میکند به قتل میرسانند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خلیفه ای که خبر مرگ و یا کشته شدنش در روز عرفه اعلان میشود،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عبد الله یاد شده در روایت گذشته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معنی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بین رفتن حکومت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ساله و بوجود آمدن حکومت های چند ماهه و چند روزه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که هرگاه بعد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فرمانروایی بر سر کار آورند، حکومت او یکسال کامل دوام نیابد و پس از چند ماه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روز، فرد دیگری به حکومت رسد، تا اینکه ماجرا به ظهور حضرت مهدی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منتهی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روایات، علت کشته شدن خلیفه را ماجرائی اخلاقی و قاتل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را یکی از گماشتگان معرفی کرده و میگوید که وی به خارج از حجاز میگریزد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تعدادی از نیروهای حکومت به جستجوی او میپردازند، اما قبل از بازگشت آنها،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کشمکش بر سر سلطنت آغاز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مرگ، آن است که او به یکی از خواجگان خود تعدی میکند، خواجه او را سر میبرد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روز مخفی میدارند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سواران به جستجوی خواجه میروند، اما قبل از بازگشت اولین کسی که بدنبال او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رفته، حکومت آنها نابود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3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روایاتی که درگیری بر سر حکومت در حجاز بعد از کشته شدن این فرمانروا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توصیف میکنند، فراوانند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نمونه‌هایی از آن را یادآور میشویم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بزنطی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رضا علیه السلام روایت میکند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نشانه های فرج، حادثه ای است که بین دو حرم مکه و مدینه رخ دهد،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حادثه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تعصب قبله ای بین دو حرم بوجود آید و فلانی از خاندان فلان پانزده رئیس قبیله را به قتل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یکی از فرمانروایان و یا زمامداران حجاز، پانزده شخصیت از نسل فرمانروا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پیشوای معروفی را به قتل میرساند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ابو بصیر نقل شده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امام صادق علیه السلام 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آل محمد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دارد که یکی طولانی تر از دیگری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این امر تحقق نیابد مگر آنگاه که در خاندان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 اختلاف بوجود آید و حلقه تنگ شود و سفیانی ظهور کند و بلا سخت گردد و مرگ و کشتار مردم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فراگیرد و آنان به حرم خدا و پیامبرش پناهنده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 بیانگر آن است که اصل درگیری بین خود قبیله حاکم بوجود میآید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امیر مؤمنان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قیام قائم نشانه ها و علاماتی است، نخست محاصره کوفه بوسیله کمین و خندق و به اهتزاز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درآمدن درفش ها پیرامون مسجد بزرگتر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پیکار قاتل و مقتول هر دو در آتش دوزخ‌اند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3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 مراد از مسجد بزرگتر، مسجد الحرام است نه مسجد کوفه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درفش‌های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 در مکه و حجاز با یکدیگر درگیر میشوند و پرچم حقی میان آنها وجود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حماد در نسخه خطی خود بیش از بیست روایت را درباره بحران سیاسی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حجاز و کشمکش قبیله ای بر سر حکومت، در سال ظهور حضرت مهدی علیه السلام نقل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میکند، از جمله به نقل از سعید بن مسیب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بر مسلمانان فرا رسد که در ماه رمضان صدایی شنیده شود و در ماه شوال مهلکه‌ای به پا شود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ذی قعده قبیله ها علیه یکدیگر تجهیز گردند و در ماه ذی حجه اموال حجاج به یغما و غارت رود و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چه محرمی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" </w:t>
      </w:r>
      <w:r>
        <w:rPr>
          <w:rStyle w:val="FootnoteAnchor"/>
          <w:rtl w:val="true"/>
        </w:rPr>
        <w:footnoteReference w:id="3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مسعود از پیامبر صلی الله علیه و آله روایت کرده که آن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صیحه ای در ماه رمضان شنیده شود، در ماه شوال شعله‌های آتش به هوا برخیزد و در 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قعده مردم دسته دسته شده و هر کس سراغ قبیله خود رود و در ذی حجه خونریزی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سه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اما محرم چه محرمی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عبد الله بن عمر نقل شده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با یکدیگر به حج روند و بدون پیشوا روانه عرفات گردند و آنگاه که در منی منزل کردند،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افرادی که به هاری دچار شده‌اند به جان هم افتند تا آنکه عقبه را سیل خون فرا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3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آنها حالتی شبیه به بیماری هاری پیدا میکنند و یکباره پس از مناسک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حج، دشمنی میان آنها بروز میکند و به کشتار یکدیگر میپردازند بگونه‌ای که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در کنار جمره عقبه جاری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ابن حماد بعد از صیحه و ندای آسمانی، به بیان کشمکش سیاسی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حجاز میپردازند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روایات دیگری وجود دارد که به دو موضوع مهم در این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بحران سیاسی اشاره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یکی، رویدادی که پیش از خروج سفیانی 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میدهد که قبلا بیان کردیم و دیگری بحران روابط میان شرق و غرب، یعنی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ابن ابی یعفور نقل شده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 به من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انگشتان دستت بشمار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 شدن فلانی، خروج سفیانی و قتل 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تکمیل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فرج و گشایش کار، هنگام به هلاکت رسیدن فلانی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ممکن است در ترتیب زمان این پیشامدها آنگونه که در روایت آمده جای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تعدادی از روایات که برخی از آنها گذشت، نشانگر آن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 فلانی و کشمکش پس از او قبل از خروج سفیانی رخ میدهد، امام باقر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در سالی از سالهای فرد قیام کند، همچون نه، یک، سه، پنج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بنی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حکومت رسند و پیوسته در اوج قدرت و در عیش و نوش بسر برند تا آنکه بین آنها اختلاف افتد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درگیری بوجود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حکومتشان منقرض شود و شرق و غرب حتی اهل قبله با یکدیگر به نزاع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برخیزند و مردم از وحشت گرفتار رنج و عذاب گردند و پیوسته در آن حال‌اند، تا از آسمان منادی حق ندا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ندای آسمانی آمد، پس کوچ کنید کوچ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قابل توجه در این روایت، وجود رابطه بین اختلاف خاندان فلان و انقراض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آنها و درگیری میان شرق و غرب و گسترش آن بر اهل قبله یعنی مسلمانان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گویا این کشمکش جهانی در ارتباط و یا حتی معلول بحران سیاسی حجاز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منظور از بنی عباس که اندکی قبل از ظهور حضرت بین آنان اختلاف بوجود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میآید، آل فلان است که به گفته روایات، آخرین خاندان حاکم بر حجاز قبل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مجموع این روایات معلوم میشود که حوادث پی در پی حجاز که مقدمه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است، با آتش زرد سرخ فامی در حجاز و یا شرق آن، آغاز و چند روز ادامه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می‌یابد، آنگاه آخرین فرمانروای خاندان فلان کشته میشود و بر جانشینی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گردد و این اختلاف به نیروهای سیاسی حجاز که بیشتر آنها قبائل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سامانند، سرایت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بحران سیاسی حجاز در نزاع بین شرق و غرب تأثیر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خروج سفیانی و ندای آسمانی و آنگاه ورود لشکر سفیانی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سوریه به داخل حجاز و حوادث مدینه و پس از آن حوادث مکه و ظهور مقدس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پدیدار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منابع سنی ها تعدادی روایت آمده که آتش حجاز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های قیامت یاد میکند از آن جمله در کتاب صحیح مسلم میخوانیم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برپا نمیشود مگر آنکه آتشی در حجاز برافروخته شود که روشنائیش گردن شتر را در بصرا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نور آن به شهر بصرا در سوریه میرسد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تعدادی از همین روایات در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حاکم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و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مذکور از کوه وراق یا حبس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سیل و یا وادی حسیل برآید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حبس سیل محلی است نزدیک مدینه منوره و ممکن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اشتباها از آن به وادی حسیل یاد شده باشد و برخی دیگر از روایات میگویند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از منطقه عدن در حضرموت پدید آید و مردم را به سوی محشر و یا مغرب کشاند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همانگونه که ملاحظه میکنید روایت موجود در صحیح مسلم به صراحت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نمیگوید که این آتش از نشانه های قیامت است بلکه فقط وقوع آن را در آینده حتمی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اعتقاد من، آن آتشی که از نشانه های رستاخیز و قیامت است، آتش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عدن یا حضرموت است که در منابع شیعه و سنی به آن اشاره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آتش حجاز، که طبق روایت، در مدینه منوره پدید میآید ممکن است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خبری از غیب از قول پیامبر صلی الله علیه و آله بوده و وقوع آن نشانگر ماجرای خاصی نبوده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قبلا اتفاق افتاده باشد چه اینکه مورخان وجود آتشفشانی را ثبت کرده‌اند که در قرن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نزدیک مدینه به مدت چند روز ادامه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آتشی که از نشانه های ظهور است، در روایات، بنام آتش مشرق آمده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روایات از آن به عنوان آتشی در شرق حجاز یاد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نسخه خطی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حماد از ابن معدان نقل شده است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ستونی از آتش از سوی مشرق و در ماه رمضان در آسمان مشاهده نمودید تا میتوانید مواد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غذائی و خوراکی تهیه کنید که آن سال، سال قحطی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امام صادق علیه السلام منقول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آتش بزرگی از سوی مشرق مشاهده کردید که چند شب زبانه میکشد، در آن هنگام گشایش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مردم فرا رسد و این آتش اندکی قبل از ظهور قائم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3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امام باقر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از جانب مشرق آتش بزرگ سرخ فامی مشاهده کردید که سه یا هفت روز بالا میآید،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به خواست خدا منتظر فرج آل محمد صلی الله علیه و آله باشید که خداوند عزیز و حکیم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3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دارد این آتش، آتشفشانی طبیعی و یا انفجار بزرگ مواد نفتی باشد،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همچنانکه احتمال دارد نشانه ای الهی از علامت های ظهور حضرت مهدی علیه السلام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206" w:name="pg343_1126"/>
    </w:p>
    <w:p>
      <w:pPr>
        <w:pStyle w:val="BookText"/>
        <w:rPr/>
      </w:pPr>
      <w:bookmarkEnd w:id="20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قیام قائم، مردم بوسیله آتشی که برای آنان در آسمان پدید آید و سرخی آن آسمان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بپوشاند، از گناهانشان باز داشته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آتش پیش از بحران سیاسی حجاز و یا در اثناء آن شعله‌ور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العالم</w:t>
      </w:r>
    </w:p>
    <w:p>
      <w:pPr>
        <w:pStyle w:val="Heading3"/>
        <w:numPr>
          <w:ilvl w:val="2"/>
          <w:numId w:val="1"/>
        </w:numPr>
        <w:rPr/>
      </w:pPr>
      <w:bookmarkStart w:id="207" w:name="__RefHeading___Toc2902667_211673320"/>
      <w:bookmarkStart w:id="208" w:name="_Toc73"/>
      <w:bookmarkEnd w:id="207"/>
      <w:r>
        <w:rPr>
          <w:rtl w:val="true"/>
        </w:rPr>
        <w:t>خروج امام علیه السلام با بیم و امید از مدینه</w:t>
      </w:r>
      <w:bookmarkEnd w:id="2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روایات، لشکر سفیانی بر مدینه منوره تسلط کامل مییابد و سه روز تمام،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شهر را در اختیار سپاهیان خود قرار میدهد تا هر چه میخواهند انجام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افراد بنی هاشم را دستگیر و شماری از آنان را به قتل میرساند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عملیات دستیابی به وجود مبارک امام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حماد روایت کرده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به سوی مدینه حرکت کرده و قریش را از دم شمشیر بگذراند و چهار صد تن از مردان آنها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انصار را بکشد و شکم زن ها را دریده و کودکان را به قتل رساند و خواهر و برادری بنام محمد و فاطمه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 کشته و بر دروازه مسجد مدینه آویزد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" </w:t>
      </w:r>
      <w:r>
        <w:rPr>
          <w:rStyle w:val="FootnoteAnchor"/>
          <w:rtl w:val="true"/>
        </w:rPr>
        <w:footnoteReference w:id="3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همین صفحه از ابو رومان نقل میکند که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لشکری به سوی مدینه اعزام کند تا هر یک از خاندان پیامبر صلی الله علیه و آله را که بیابند، دستگیر نمایند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گیر و دار مردان و زنانی از بنی هاشم کشته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مهدی و مبیض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مدینه به سوی مکه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گریزند و سفیانی گروهی را به تعقیب آنها فرستد غافل از آن که آنان به حرم امن خدا رسیده‌اند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روایتی دیگر آمده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مدینه به سبب خشم و هجوم سفیانی و جنایات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را ترک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 السلام در روایت جابر بن یزید جعفی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گروهی را به مدینه فرستد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مردی را در آنجا به قتل رسانند و مهدی و منصور از آنجا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بگریزند و کوچک و بزرگ خاندان پیامبر صلی الله علیه و آله دستگیر شوند و کسی از آنان نماند مگر آنکه زندانی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لشکر سفیانی به تعقیب آن دو مرد اعزام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بدست لشکر سفیانی کشته میشود، غیر از آن جوانی است که طبق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روایات، در مدینه به قتل میرسد، در این زمینه امام صادق علیه السلام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زراره، ناگزیر، در مدینه جوانی کشته شود،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فدایت شوم، مگر لشکر سفیانی او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نمیرساند؟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لشکر خاندان فلانی وی را میکشند، نیروهای یاد شده در حالی که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نمیدانند برای چه آمده‌اند، وارد مدینه شوند، آنگاه آن جوان را دستگیر و به قتل رسانند وقتی آن جوان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ستم و ظلم کشته شود، خداوند آنها را مهلت ندهد، پس در این هنگام چشم به راه فرج باشید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ای از روایات، این جوان را نفس زکیه نامیده‌اند ولی نه آن نفس زکیه ای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اندکی قبل از ظهور حضرت مهدی علیه السلام در مکه کشته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روایات و روایات دیگر چنین پیداست که حکومت رو به زوال حجاز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تعقیب شیعیان در حجاز و بویژه در مدینه دست به تلاش وسیعی میزند و جوانی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که بعنوان نفس زکیه مطرح است یا به جرم اینکه نامش محمد بن حسن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میکشد زیرا حضرت، نزد مردم به این نام مشهور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بدین جهت که وی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شایسته ای است که با حضرت مهدی علیه السلام ارتباط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لشکر سفیانی وارد حجاز شده و همان سیاست حکومت حجاز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ابعادی شدیدتر و وحشیانه تر دنبال میکند، آنان هر کس را که منسوب به خاندان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هاشم باشد و یا احتمال میرود که با آنان در ارتباط باشد، دستگیر میکنند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را که نامش محمد و خواهرش فاطمه است تنها به دلیل اینکه نام پدرشان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است به قتل میرسانند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چنین موقعیت بحرانی، امام مهدی روحی فداه مانند خروج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علیه السلام از میان فرعونیان، بیمناک و نگران از مدینه خارج میشود و یکی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یارانش حضرت را همراهی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او در روایت پیشین، منصور و در روایتی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منتصر آمده است و شاید نام مبیض که در روایت گذشته آمد همان منتصر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و اشتباهی در نوشته رخ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روایتی دیگر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علیه السلام هنگام خروج از مدینه، میراث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را با خود به همراه دارد که در میان آنها شمشیر، زره، پرچم، عمامه و لباس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به چشم میخورد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من، زمان مشخص خروج آن حضرت از مدینه به سوی مکه را در منابع شیعه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نیافتم ولی باید این خروج پس از ندای آسمانی در ماه رمضان یعنی در موسم حج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و به خاطر دارم در روایتی دیدم که ورود لشکر سفیانی به مدینه در ماه رمضان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روایت طولانی مفضل بن عمر از امام صادق علیه السلام چنین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سوگند به خدا ای مفضل، گویا اکنون میبینم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وارد مکه میشود،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 که عمامه ای زرد فام بر سر نهاده و کفش مخصوص پیامبر صلی الله علیه و آله را پوشیده و چوبدستی او را در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و چندین بزغاله لاغر پیشاپیش خود میبرد تا به خانه خدا برسد، اما هیچکس او را در آنجا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نمیشناسد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سند این روایت ضعیف است، اما بسیج دشمنان برای دستیابی به آن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باعث میشود که حضرت زندگی خود را همچون دوران غیبت صغری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نگه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جهت میتوان محتوای این گونه روایتها را قابل قبول 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طبیعی به نظر میرسد که مراسم حج در سال ظهور، گرم و پر رونق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روایتها چنین به نظر میرسد که در سال ظهور، وضع نابسامان و آشفته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و اوضاع سرزمین های اسلامی و بحران حجاز و اعلان وضعیت غیر عادی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به سبب ورود ارتش سفیانی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مراسم حج را بر حاکمان حجاز، طاقت فرسا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هراس انگیز جلوه میدهد و بی گمان آنها شمار حجاج را به حداقل ممکن کاهش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خواهند داد و نیروها و دستگاههای امنیتی را در مکه و مدینه چندین برابر سالهای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عادی بسیج خواهند کرد ولی این اقدامات، امت اسلامی را از توجه به مکه معظمه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نمیدارد و مردم همچنان چشم به آن سامان دوخته و منتظر ظهور مهدی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خواهند بود، در آن سال صدها هزار، بلکه میلیونها نفر از مسلمانان به منظور شرکت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مراسم حج دلیرانه به پا میخیزند و با آنکه دولت های خود و دولت حجاز بر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راهشان موانعی قرار میدهند، اما تعداد بسیاری از آنان خود را به مکه میرسانند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هنگام همه حاجیان با شور و شوق در پی یافتن پاسخ به یک سؤال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یکدیگرند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از ظهور مهدی علیه السلام چه میدانید؟ البته طرح این سؤال، خطرناک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میرسد، ا ز این رو حجاج، آن را به صورت سری و نهان، میان خود مطرح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خبرها و شایعات پیرامون حضرت، و نیز آخرین اقدامات حکومت حجاز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ارتش سفیانی را، آهسته به اطلاع یکدیگر میرسانند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بعدی سیمایی از حالت مسلمانان و حجاج را هنگام پرداختن به ماجرای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حضرت و جستجوی وی ترسیم مینماید، در نسخه خطی ابن حماد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است </w:t>
      </w:r>
      <w:r>
        <w:rPr>
          <w:rStyle w:val="FootnoteAnchor"/>
          <w:rtl w:val="true"/>
        </w:rPr>
        <w:footnoteReference w:id="3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پدرش از حارث بن عبد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ابن مسعود روایت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بازار تجارت کساد و راهها ناامن و فتنه‌ها زیاد شود هفت تن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علمای مناطق مختلف که با هر یک از آنان بیش از سیصد و اندی، دست بیعت داده اند، بدون قرار قبلی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رهسپار مکه شوند و در آنجا با یکدیگر ملاقات کرده و میپرسند انگیزه آمدن شما به مکه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می‌گویند به جستجوی مردی آمده‌ایم که امید است این فتنه ها بدست با کفایت او آرام گیرد و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قسطنطنیه را بدست او آزاد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او را با نام خود و نام پدر و مادرش و با تمام ویژگیهایش میشناسیم،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عالمان بر این هدف مشترک با یکدیگر توافق و جستجوی آن حضرت را از مکه آغاز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ظاهرا ویژگی های حضرت را دارد میپرسند آیا شما فلانی پسر فلان هستی؟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از انصارم و از آنها جدا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گروه، اوصاف حضرت را برای اهل اطلاع بازگو میکنند ولی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گفته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مولی و صاحب شما که در جستجویش هستید اکنون رهسپار مدینه شده، در پی او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میروند ولی حضرت به مکه بازگشته است، بدنبال او به مکه میآیند، بار دیگر به سراغ همان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قبلی میروند و میپرسند آیا شما فلانی فرزند فلان هستید و مادر شما فلانی دختر فلان است و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ها را در خود دارید؟ ما شما را یک بار از دست دادیم، اکنون دستتان را بدهید تا با شما بیعت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صاحب الأمر شما نیستم من فلانی فرزند فلان انصاری ام، اما با من بیائید تا شما را به 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مولایتان راهنمائی کنم، آنگاه از ایشان جدا میشود آنها بار دیگر او را در مدینه میجویند ولی او بر 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خواسته آنها به مکه رفته است از این رو به مکه باز میگردند و سرانجام حضرت را در کنار رکن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مییابند و خطاب به او میگویند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ما و خون های ما به گردن شماست، اگر دستتان را ندهید که با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کنیم، ارتش سفیانی در تعقیب ماست و مردی حرام زاده بر آنها فرمانروائی دارد، آنگاه حضرت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چهار گوشه کعبه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ابراهیم در مسجد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مینشیند و دست خود را به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میدهد و آنها با وی بیعت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محبت او را در دل مردم میافکند پس او با گروهی که شیران روز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زاهدان شب‌اند حرکت خود را آغاز 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سند و متن این روایت نقاط ضعفی وجود دارد، از جمله آنکه به ماجرای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قسطنطنیه اشاره شده که طی چند قرن، مشکل سیاسی، نظامی مسلمانان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کانون تهدید بخشی از دولت اسلامی بشمار میرفت، تا آنکه سلطان محمد فاتح،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پانصد سال پیش آن را فتح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مسلمانان از قول پیامبر صلی الله علیه و آله درباره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قسطنطنیه، روایات بشارت دهنده ای نقل نموده‌اند که صحت آنها نیاز به تحقیق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دارد ولی آنچه به موضوع ما مربوط میشود، روایاتی است که به آزاد سازی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قسطنطنیه بدست حضرت مهدی علیه السلام اشاره میکند که از جمله، همین روایت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یا باید بگوئیم فتح قسطنطنیه به دست حضرت مهدی علیه السلام از مطالبی 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راویان حدیث در لابلای روایات از خودشان اضافه کرده‌اند زیرا میدانستند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تمام مشکلات مسلمانان را حل و فصل مینماید و همانطور که گفتیم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مسأله قسطنطنیه قرنها مشکل بزرگ مسلمانان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اینکه ممکن است مراد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قسطنطنیه، پایتخت روم در زمان ظهور حضرت باشد و در برخی روایات از آن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بزرگ روم تعبیر شده، همان شهری که طبق روایت، حضرت و یارانش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محاصره نموده و با تکبیر آزاد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سرنوشت این روایت هر چه باشد حتی اگر آن را ساختگی فرض کنیم،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روایتی است متعلق به مؤلفی معروف که حدود یکهزار و دویست سال قبل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تاریخ درگذشت ابن حماد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است و روایت را از تابعین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خود نقل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این روایت حداقل، حاکی از تصویر ذهنی راویان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زمان نسبت به وضع سیاسی کلی سال ظهور و رایج بودن اخبار و وقایع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نزد مسلمانان و جستجوی آنها از علائم ظهور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آن، محتوای بیشتر مطالب این روایت یا در روایات دیگر آمده و یا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منطقی پیشامدهایی است که در دیگر روایات بر آن تصریح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09" w:name="pg343_1139"/>
    </w:p>
    <w:p>
      <w:pPr>
        <w:pStyle w:val="BookText"/>
        <w:rPr/>
      </w:pPr>
      <w:bookmarkEnd w:id="2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 هفت نفر از علماء بزرگ به مکه در آن موقعیت، حاکی از شدت توجه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نسبت به ظهور امام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اعزام نمایندگان مردم به مکه جهت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شرفیابی به حضور حضرت و نیز بیعت گرفتن هر یک از علماء از سیصد و سیزده نفر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مؤمنانی که برای جانبازی در کنار آن امام اعلام آمادگی میکنند، جملگی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 از شور و هیجان مردمی دارد که مشتاقانه میخواهند در زمره یاوران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که به تعداد رزمندگان جنگ بدر خواهد بود، قرار 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کناره گیری چند باره حضرت از آن علماء خالی از ضعف نیست ولی 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به مطلبی باشد که در منابع شیعه و سنی آمده و آن اینکه بیعت حضرت با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روی اکراه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موضوع در حدیثی که از پیامبر و اهل بیت علیهم السلام نقل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ما رسیده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رابطه یکی از اصحاب بزرگ امام صادق علیه السلام نسبت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بیعت توأم با اکراه تردیدی به خود راه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امام صادق علیه السلام معنی اکراه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 میدهد و میگوید که منظور از اکراه اجبار نیست، آنگاه دل او آرام میگیرد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این روایت گذشت، تصویری از اوضاع روانی مسلمانان و انتظار شدید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نسبت به ظهور حضرت مهدی علیه السلام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عملکرد امام علیه السلام در مکه و بیعت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یارانش با او، در روایات دیگر به شیوه دیگری بیان شده که با آنچه در این روایت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متفاوت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0" w:name="__RefHeading___Toc2902669_211673320"/>
      <w:bookmarkStart w:id="211" w:name="_Toc74"/>
      <w:bookmarkEnd w:id="210"/>
      <w:r>
        <w:rPr>
          <w:rtl w:val="true"/>
        </w:rPr>
        <w:t>اجتماع یاران حضرت علیه السلام</w:t>
      </w:r>
      <w:bookmarkEnd w:id="2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لازم است به چند نکته پیرامون اصحاب حضرت توجه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 اصحاب امام زمان عجّل الله فرجه الشّریف که در منابع شیعه و سنی بدان اشاره شده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عدد یاران پیامبر خدا صلی الله علیه و آله در جنگ بدر یعنی سیصد و سیزده نفر است، این امر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شباهت فراوان روزهای تولد اسلام به رهبری پیامبر اکرم صلی الله علیه و آله و تجدید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توسط حضرت مهدی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 آمده که اصحاب حضرت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آزمایش‌هائی آزموده میشوند که یاران پیامبران الهی گذشته بدان آزموده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زمینه امام صادق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موسی به آب نهری آزمایش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آزمایشی که در قرآن به آن اشاره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مبتلیکم بنهر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البته خداوند شما را به نهر آبی آزمایش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قائم نیز در معرض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آزمایشی قرار خواهند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5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از این اصحاب در روایت، اصحاب خاص امام علیه السلام و برگزیدگان آنان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فرمانروایان جهان نوینی است که حضرت رهبری آن را به عهده میگیرد ولی تنها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نیستند که یاوران حضرتند، بلکه در روایت آمده است که شمار لشکریان امام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عجّل الله فرجه الشّریف که از مکه خارج میشوند ده هزار یا بیشتر است و لشکری که حضرت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آن وارد عراق میگردد و سپس قدس را آزاد میسازد به صدها هزار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میرسد همه آنها اصحاب و یاران حضرتند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زمان میلیونها نفر از مردم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مخلصانه به او ارادت میورزند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حضرت از تمام سرزمین های جهان اسلام و از دورترین کرانه‌های گیتی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گردهم میآیند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آنان افراد شایسته ای از مصر و مؤمنانی حقیقی از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بزرگانی از عراق و به بیان روایات گنج‌هایی گرانبها از طالقان و قم وجود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عربی در کتاب فتوحات مکیه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عجمند و عرب در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نیست اما جز به زبان عربی سخن نمی‌گویند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روایات بسیاری از جمله این روایت مشهور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یاران مهدی افراد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شایسته ای از مصر و مؤمنانی واقعی از شام و بزرگانی از عراق وجود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شبیه این روایت در نسخه خطی ابن حماد ص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دیگر منابع موجود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میدهد شماری از افراد عرب در میان یاران آن حضرتند، بر اساس روایات،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تنها جمع زیادی غیر 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آنها است بلکه بخش مهمی از ارتش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علیه السلام از ایرانیان تشکیل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تعدادی از روایات میگویند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اصحاب حضرت پنجاه زن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</w:t>
      </w:r>
      <w:r>
        <w:rPr>
          <w:rStyle w:val="FootnoteAnchor"/>
          <w:rtl w:val="true"/>
        </w:rPr>
        <w:footnoteReference w:id="3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طبق روایتی، سیزده زن مسئولیت مداوای مجروحان را بر عهده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موضوع، جایگاه و نقش بزرگ زنان را در اسلام و تمدن آن نشان میدهد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در عصر خود عملی میسازد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جایگاه واقع بینانه هم به دور از 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جاهلی ست که متأسفانه هنوز در برخورد با زنان در کشورهای ما به چشم میخورد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به دور از هرگونه تحقیر و ابتذالی است که زنان در تمدن غرب گرفتار آنند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روایات حاکی از آن است که بیشتر یاران حضرت را جوانان تشکیل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میدهند بلکه طبق بعضی روایات، میانسالان در بین آنها بسیار اندک‌اند، همچون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نمک در توشه مسافر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روایتی که از امیر مؤمنان علیه السلام وارد شده توجه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مهدی جوانند و میانسال در بین آنها نیست مگر به قدر سرمه چشم و نمک همراه مسافر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ناچیزترین توشه مسافر، نمک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6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منابع شیعه و سنی در ستایش و شأن والای اصحاب حضرت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کرامت هایشان روایات زیادی وارد شده و آمده است که حضرت مهدی علیه السلام با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ای دارد که تعداد یاران و نام و صفات آنها در آن ثبت شده و زمین زیر پایشان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پیموده میشود و هر کار دشواری برایشان آسان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لشکر خشم خدا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برخوردار از شجاعت و قدرتی فوق العاده‌اند، و خدای سبحان در قرآن وعده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 که آنها را بر یهود مسلط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بعثنا علیکم عبادا لنا أولی بأس شدید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6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بندگان خود را که سخت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جنگجویند بر شما برانگیزیم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همان امت معدودی هستند که در قرآن از آن یاد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عذاب را تا مدت اندکی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امة معدودة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آنان تأخیر بیندازیم خواهند گفت چه چیز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بازمیدارد؟ آگاه باشید روزی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آنها برسد از آنان باز داشته نمیشود و آنچه را که مسخره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میکردند آنان را خواهد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برگزیدگان امت و در کنار عترت نیکوکردار و همان فقیهان و داوران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فرمانروایانند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دلهایشان را به یکدیگر چنان مأنوس گرداند که نه از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بترسند و نه از پیوستن کسی به جمعشان خوشحال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افزایش مردم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اطراف آنان بر انس و ایمانشان نمیافزاید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در هر کجای عالم که باشند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را میبینند، و با وی سخن میگویند در حالی که حضرت در جایگاه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 میبرد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 از آن یاران نیروی چهل یا سیصد مرد را دارا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روایات آمده است که آنان از اصحاب تمام انبیاء برترند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بصیر چنین نقل میکند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اصحاب، نزد پیامبر صلی الله علیه و آله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 برادران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من بنمایان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ما برادران شما نیستیم؟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خیر،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اصحاب من 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من گروهی هستند که در آخر الزمان میآیند و به من ایمان میآورند،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 که مرا ندیده‌اند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آنها را با اسم هایشان و اسم پدرانشان به من معرفی کرده است قبل از آنکه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پشت پدر و رحم مادرانشان زاده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در پاسداری و حفاظت از دین خود دقیق و حساسند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تاریکی شب میخواهند دست بر شاخه ای پر تیغ بکشند و یا گلوله ای از آتش در دست 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مشعل های هدایتند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آنان را از هر فتنه و گمراهی حفظ مینماید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صحیح مسلم نیشابوری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داشتم برادرانمان را میدیدیم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شما نیستیم؟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اصحاب من 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ما کسانی هستند که هنوز نیامده‌اند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میشناسید کسانی از امت خود را که هنوز نیامده‌اند؟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چنانچه کسی اسب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سفیدی در میان اسبان سیاه داشته باشد، آن را نمیشناسند؟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یا 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برادران من خواهند آمد با روی سپید و نورانی شده از وضو و من کنار آنها در پیش حوض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فراوانی در فضائل و کرامات اصحاب حضرت وارد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برخی از آنها، اصحاب کهف دوباره برانگیخته شده و در زمره یاران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میگیرند و خضر و الیاس علیه السلام نیز از جمله یاوران او 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بعضی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بیانگر آن است که جمعی از مردگان نیز به فرمان خدای سبحان زنده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میشوند و به یاران حضرت مهدی علیه السلام میپیوندند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روایات فهمیده میشود که یاران مهدی علیه السلام نزدیک ظهور آن بزرگوار 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که همراه حضرت وارد مکه میشوند یا پیش از گروه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به مکه میرسند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گروهی بوسیله ابر یا هوا نزد او میروند، و گروهی در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 که شب در خانه ها و در شهر و دیار خود بسر میبرند، ناگاه خود را در مکه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الامر را غیبتی است در برخی از این صخره‌ها و امام به ناحیه ذی طوی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دره‌های ورودی شهر مکه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شب قبل از خروجش، غلام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میفرستد تا با برخی از اصحابش ملاقات کند از آنان میپرسد شما در اینجا چند نفرید؟ پاسخ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میدهند چهل نفر،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شما صاحب خود را ببینید چه خواهید کرد؟ میگویند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 اگر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کوهها منزل و مأوی گزیند با او خواهیم رفت، آنگاه شب بعد نزد آنان آمده و به آنها میگوید ده تن از بزرگان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برگزیدگان خود را انتخاب نمائید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نیز چنین کنند، آنگاه آنها را با خود میبرد تا به صاحبشان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فردا شب را که شب موعود است به آنها وعده میدهد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 مقصود از غیبت او در این روایت، غیبت دوره کوتاهی است که قبل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واقع میشود و مراد از این یاران غیر از مؤمنانی ست که همراه حضرت‌اند و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 در ارتباطند و همچنین غیر از دوازده نفری است که هر یک به اتفاق میگویند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را دیده‌اند ولی مردم آنها را تکذیب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این ها شایستگان و نیکانی‌اند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جستجوی دیدار حضرتند مانند آن هفت عالمی که ماجرایشان بیان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منقول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میآید، با چهل و پنج مرد، از نه منطقه، از منطقه ای یک مرد و از منطقه ای دو مرد و از منطقه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سه و از ناحیه ای چهار و از منطقه ای پنج و از نقطه دیگر شش و از منطقه ای هفت و از جایی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 و از منطقه ای هم نه تن، تا عدد یارانش کامل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3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ورود آن حضرت با یاران از مقدمات ظهور است یا آنکه حضرت با این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وارد مکه میگردد و بعید نیست دو دسته ای که در دو روایت گذشته آمد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بیشتر نباشد که قبل از سایر یاران حضرت مهدی علیه السلام به مکه میرسند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 آن دسته از یاران حضرت که ناگهان از بسترشان ناپدید شده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خدای سبحان از شهر و دیار خود در یک چشم بهم زدن به مکه منتقل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میشوند، مقامشان برتر و بالاتر از افرادی است که قبل از آنها به مکه وارد شده‌اند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آن گروه که روز هنگام بوسیله ابر رهسپار مکه میشوند، چنان که در روایات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 با نام و نام پدرشان شناخته شده‌اند، به این معنا است که آنها به صورت طبیعی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مکه میشوند و توجه مردم را برنمیانگیزند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افراد بطور کلی برترین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فضیلت‌ترین یاران حضرت‌اند و بعید نیست که آنان همان مؤمنان واقعی باشند که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زندگی میکنند و یا در سراسر نقاط جهان کارهای آن بزرگوار را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میدهند و زمان ظهور را بطور دقیق میشناسند و در وقت مقرر حضور مییابند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مورد امام صادق علیه السلام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صاحب الأمر برای او محفوظند، حتی اگر تمام مردم از دنیا بروند، خداوند یاران مهدی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آورد و خدای سبحان این آیه را در شأن آنها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اینان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کفار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امور کفر بورزند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تردید ما گروهی را گمارده‌ایم که هرگز بدان کافر نباشند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در حقشان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زودی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را خواهد آورد که آنها را دوست دارد و آنها نیز دوستدار وی هستند، آنان نسبت به مؤمنان متواضع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مقابل کافران سرسخت‌اند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از آنان شبانگاه از بسترشان ناپدید شده و بامدادان در مکه بسر برند و گروهی روز هنگام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حرکت در ابرها دیده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نام خود و نام پدر و خصوصیات نسب شان شناخته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فدایت شوم کدام دسته از نظر ایمان برتر و بالاترند؟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گروه که به هنگام روز در ابر حرکت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حرکت در ابر این است که خداوند متعال آنان را به طریق معجزه آسا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ابرها به مکه میرساند، چنان که احتمال دارد مانند سایر مسافران با هواپیما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گذرنامه که نام شخص و نام پدر، در آن ثبت میشود رهسپار آن دیار شوند،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از آن به حرکت در ابر تعبیر کرده، چون در آن زمان هواپیما وجود نداشته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ملاک برتری این گروه بر گروهی که شبانه از بسترشان ناپدید میگردند،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اینها همان مؤمنان واقعی‌اند که با حضرت همکاری دارند و یا امام علیه السلام 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دیگران در آن برهه با این گروه ارتباط برقرار کرده و به انجام کارهائی مأمورشان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گروه دیگر، آن شب را در منزل خود بسر میبرند و چه بسا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نمیدانند که در پیشگاه خداوند از یاران امام مهدی علیه السلام محسوب 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میزان تقوا، خرد و آگاهی شان، شایستگی احراز چنین مقام والایی را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میکنند و خدای سبحان آنان را انتخاب و شبانه به مکه مکرمه منتقل و شرفیاب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محضر مقدس مهدی علیه السلام 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پاره ای از روایات آمده که آنها در حالی که بر بام خانه های خود خوابیده‌اند،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ناپدید میشوند و خداوند آنان را در آن لحظه به مکه انتقال میدهد،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مطلب میتوان پی برد که ظهور حضرت در فصل تابستان و یا حد فاصل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تابستان و پائیز واقع میشود چنان که اشاره خواهیم کرد، و نیز میتوان فهمید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شماری از این گروه، از مردم مناطق گرمسیرند که بر بام و یا حیاط خانه‌های خود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12" w:name="pg343_1156"/>
    </w:p>
    <w:p>
      <w:pPr>
        <w:pStyle w:val="BookText"/>
        <w:rPr/>
      </w:pPr>
      <w:bookmarkEnd w:id="2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 آمده که زمان گردهمائی آنان در مکه، شب جمعه و شب نهم محرم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 در این باره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سبحان آنان را در شب جمعه گرد هم آورد و صبح جمعه جملگی در مسجد الحرام با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دست بیعت و وفاداری دهند و هیچیک از آنان سرپیچی نکنند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مطلب با آنچه در منابع روائی شیعه و سنی آمده هماهنگی دارد، که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متعال در یک شب، قیام آن حضرت را سر و سامان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از خاندان ما اهل بیت است و خداوند قیام وی را در یک شب سامان میبخشد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روایتی دیگر آمده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قیام او را در شبی سامان میدهد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آمدن یاران مهدی علیه السلام از جمله الطاف خداوند، در سامان دادن به قیام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 همچنین با روایات متعددی که آغاز ظهور حضرت را غروب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جمعه نهم محرم و سپس روز شنبه دهم محرم تعیین میکند هماهنگ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3" w:name="__RefHeading___Toc2902671_211673320"/>
      <w:bookmarkStart w:id="214" w:name="_Toc75"/>
      <w:bookmarkEnd w:id="213"/>
      <w:r>
        <w:rPr>
          <w:rtl w:val="true"/>
        </w:rPr>
        <w:t>یک حرکت آزمایشی و شهادت نفس زکیه</w:t>
      </w:r>
      <w:bookmarkEnd w:id="2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روایات، هنگام ظهور، نیروهائی فعال و تأثیرگذار در شهر مکه حضور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روند طبیعی اوضاع نقش این نیروها را به شکل زیر ترسیم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حجاز، این حکومت با وجود ضعف درونی، نیروهای خود را جهت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رویاروئی با ظهور احتمالی حضرت بسیج میکند، ظهوری که مسلمانان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آن از مکه هستند و فعالیت های خود را بدین جهت در مراسم حج افزایش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شبکه‌های امنیتی ابرقدرتها، این شبکه‌ها که در راستای پشتیبانی از حکومت حجاز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نیروهای سفیانی و یا به شکل مستقل فعالیت میکنند و اوضاع حجاز، بویژه مکه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زیر نظر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 امنیتی سفیانی، این نیروها در تعقیب فراری مدینه از چنگال خود بوده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اوضاع را جهت ورود لشکر سفیانی در موقعیت مناسب، زیر نظر دارند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هرگونه قیام و نهضت امام مهدی علیه السلام را از مکه، سرکوب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دیگر در برابر این تحرکات، یمنی ها نیز باید در مکه و حجاز دارای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نقشی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بویژه از این رو که حکومت زمینه ساز آنها، چند ماه قبل از ظهور،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تأسیس میشود، همچنانکه یاران ایرانی امام علیه السلام نیز در مکه باید حاضر باشند،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خود حضرت نیز باید دارای یارانی از میان مردم حجاز و مکه و حتی نیروهای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رژیم حجاز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چنین فضای موافق و مخالفی، امام مهدی ارواحنا فداه، برنامه نهضت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از حرم شریف اعلان و بر شهر مکه استیلا پیدا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طبیعی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روایات جزئیات این برنامه را بیان نکنند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آن مقدار که در پیروزی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مقدس، سودمند و مؤثر باشد و آسیبی به آن وارد نیاورد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بارزترین حادثه ای که روایات بیان میکنند این است که حضرت در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 حجه یعنی پانزده شب پیش از ظهور خویش جوانی از یاران و خویشاوندانش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 ایراد بیانیه خود به اهل مکه اعزام میدارد، اما به مجرد اینکه جوان مذکور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نماز پیام حضرت و یا فرازهایی از آن را برای مردم میخواند، به او حمله‌ور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و به طرز وحشیانه ای وی را در داخل مسجد الحرام بین رکن و مقام به قتل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شهادت فجیع بر آسمان و زمین اثر میگذارد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حادثه مذکور حرکتی مقدماتی و آزمایشی است که فایده های فراوان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اینکه چهره درنده خوی حکام حجاز و نیروهای کافر حامی وی را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آشکار میسازد و زمینه را برای نهضت حضرت مهدی علیه السلام که بیش از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هفته بعد آغاز خواهد شد، فراهم میسازد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اثر این جنایت وحشیانه و شتابزده،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پشیمانی و ضعف بر تمام تشکیلات حکومتی آن سامان، سایه میافکند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ماجرای شهادت این جوان نیک سرشت در مکه، در احادیث متعدد شیعه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سنی و بیشتر در منابع شیعه مطرح شده و از او بعنوان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زکیه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و برخی روایات نام وی را محمد بن حسن ذکر کرده‌اند، از امیر مؤمنان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نمیخواهید شما را خبر دهم از آخرین فرمانروای حکومت خاندان فلان؟ گفتیم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 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شدن بیگناهی در سرزمین حرم توسط قومی از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خدائی که دانه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میشکافد و جان ها را میآفریند بعد از این واقعه بجز پانزده شب، حکومتی برای آنان باقی نماند،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پیش از این حادثه یا بعد از آن اتفاقی رخ میدهد؟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ماه رمضان صیحه آسمانی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بیدار را به وحشت افکند و خوابیده را بیدار سازد و دختران را از پشت پرده بیرون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3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آنجا که معنای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قومی از قریش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نامفهوم است، به نظر میرسد که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عبارت، خطائی صورت گرفته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روایتی طولانی که ابوبصیر از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علیه السلام نقل کرده چنین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به یاران خود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مکه مرا نمیخواهند، ولی من شخصی را به سوی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میفرستم تا آنگونه که شایسته است بر آنها حجت را تمام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حضرت یکی از یاران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فراخوانده و میگوید به مکه برو و این پیام را به مردم برسان و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 مکه، من پیام آور فلانی برای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شمایم، که چنین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اهل بیت رحمت، کانون رسالت و خلافت الهی و سلاله محمد صلی الله علیه و آله و از 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انبیائیم، از آن زمان که پیامبر ما رحلت کرد تا امروز در حق ما ظلم شد و بر ما ستمها رفت و حقوق مسلم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پایمال گردید، اینک ما از شما یاری میخواهیم پس ما را یاری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جوان این سخنان را ابلاغ کند،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او هجوم آورند و او را در مسجد الحرام، میان رکن و مقام به شهادت رسانند، او 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زکیه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چون این خبر به اطلاع امام رسد به یاران خود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نگفتم به شما که اهل مکه ما را نمیخواهند؟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حضرت در کنار او باقی بمانند تا آن حضرت ظهور نماید و از کوه طوی با سیصد و سیزده نفر به تعداد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رزمندگان جنگ بدر، فرود آید و به مسجد الحرام وارد شده و در مقام ابراهیم چهار رکعت نماز گزارد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حجر الاسود تکیه دهد و پس از حمد و ستایش خدا و یاد پیامبر و درود بر او، سخنانی بیان کند که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آن نگفته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طوی نام یکی از کوههای مکه و از ورودی های شهر است و آنچه درباره 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زکیه در این روایت آمده، صحیح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آنچه در بیان چگونگی ظهور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به نظر میرسد این است که آن بزرگوار و یارانش یک یک وارد مسجد الحرام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میشوند، چنان که خواهیم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حماد تعدادی روایت درباره نفس زکیه‌ای که در مدینه و نفس زکیه‌ای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مکه به شهادت میرسند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خروج نکند مگر آنکه نفس زکیه کشته شود و چون او به شهادت رسید، اهل آسمان و زمین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قاتلان او غضبناک شوند، آنگاه مردم نزد مهدی درآیند و همچون بردن عروس با شور و نشاط گرداگرد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شوند، او زمین را پر از عدل و داد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رویش خود را فزونی بخشد و آسمان از بارش دریغ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نورزد و امت من در سایه ولایت او به شکلی بی سابقه غرق در نعمتهای الهی 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روایتی دیگر از قول عمار بن یاسر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نفس زکیه و برادرش بی دلیل در مکه کشته شوند، منادی از آسمان ندا برآورد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فلانی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مهدی علیه السلام است که روی زمین را پر از حق و عدل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7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  <w:bookmarkStart w:id="215" w:name="pg343_1168"/>
    </w:p>
    <w:p>
      <w:pPr>
        <w:pStyle w:val="Heading3"/>
        <w:numPr>
          <w:ilvl w:val="2"/>
          <w:numId w:val="1"/>
        </w:numPr>
        <w:rPr/>
      </w:pPr>
      <w:bookmarkStart w:id="216" w:name="__RefHeading___Toc2902673_211673320"/>
      <w:bookmarkStart w:id="217" w:name="_Toc76"/>
      <w:bookmarkEnd w:id="215"/>
      <w:bookmarkEnd w:id="216"/>
      <w:r>
        <w:rPr>
          <w:rtl w:val="true"/>
        </w:rPr>
        <w:t>وقل جاء الحق وزهق الباطل إن الباطل کان زهوقا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حق آمد و باطل نابود شد، همانا باطل نابود شدنی است </w:t>
      </w:r>
      <w:r>
        <w:rPr>
          <w:rStyle w:val="FootnoteAnchor"/>
          <w:rtl w:val="true"/>
        </w:rPr>
        <w:footnoteReference w:id="3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روایات، در کیفیت آغاز نهضت ظهور و زمان آن، اندکی با هم تفاوت دارند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 که حضرت ابتدا در میان سیصد و سیزده صحابی خاص خود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میشود، آنگاه در غروب نهم محرم، یاران حضرت یک یک وارد مسجد الحرام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و نهضت مقدس امام علیه السلام بعد از نماز عشاء با سخنان او برای اهل مکه آغاز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در همان شب، یاران و سایر هواداران حضرت بر حرم و شهر مکه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مسلط 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بعد یعنی روز دهم محرم حضرت پیام خود را به جهانیان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ابلاغ و هر کس به زبان خود پیام او را دریافت مینماید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در مکه باقی میماند تا حادثه فرو رفتن لشکر سفیانی در زمین اتفاق 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حضرت با سپاهی مرکب از ده هزار نفر یا کمی بیشتر، رهسپار مدینه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شایان توجه است که روایات، آغاز نهضت امام علیه السلام از مکه را با واژه 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ظهور،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خروج و قیام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کرده‌اند و به نظر میرسد که این واژه ها دارای یک محتوا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برخی روایات بین ظهور و خروج فرق میگذارند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نهضت امام علیه السلام در مکه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حرکت وی از آنجا به سوی مدینه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مینامند و یادآور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میشوند که ظهور امام علیه السلام در مکه با حضور یاران خاص او انجام میپذیرد،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 که خروج وی از مکه به سوی مدینه زمانی رخ میدهد که تعداد یاران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ده هزار تن برسد و لشکر سفیانی در زمین فرو رود، از عبد العظیم حسنی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شده که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امام جواد علیه السلام 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امیدوارم شما همان قائم اهل بیت محمد صلی الله علیه و آله باشید که زمین را از عدل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داد پر میکند همانگونه که مملو از ظلم و بیداد شده باشد،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اهل بیت پیامبر صلی الله علیه و آله جملگی قائم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خدا و هدایت گر به دین او هستیم، اما من آن قائمی نیستم که خداوند بوسیله او زمین را از لوث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کفار و منکرین پاک و سراسر گیتی را از عدل و داد سرشار گرداند، او کسی است که ولادتش از مردم مخفی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شخص او از دیده ها پنهان و جاری کردن نامش بر زبان حرام است، او همنام رسول الله صلی الله علیه و آله و هم کنیه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اوست، زمین زیر پایش پیموده و هر کار دشواری برایش آسان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او به عدد اصحاب بدر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سیصد و سیزده تن و از دورترین نقاط جهان گرد او جمع شوند و به این ماجرا اشاره دارد آیه قرآن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باشید خداوند همه شما را گردهم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بر هر چیز تواناست </w:t>
      </w:r>
      <w:r>
        <w:rPr>
          <w:rStyle w:val="FootnoteAnchor"/>
          <w:rtl w:val="true"/>
        </w:rPr>
        <w:footnoteReference w:id="37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این تعداد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زمین گرد او جمع شوند، ظهور نماید و چون شمار یارانش به ده هزار رسد به اذن خدا خروج کند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دشمنان خدا را به هلاکت رساند تا خشنودی او حاصل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العظیم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چگونه امام قائم از خشنودی خداوند آگاه گردد؟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قرار دادن رحمت و مهربانی در دل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3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اعمش از ابو وائل روایت کرده که امیر مؤمنان علیه السلام به فرزندش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علیه السلام نگاه کرد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فرزند من سرور و سالار است، چنان که پیامبر صلی الله علیه و آله او را سید و سالار نامید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زودی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سلاله وی مردی به جهان بیاورد همنام پیامبرتان که در صورت و سیرت چون او باشد، وقتی خروج کند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به خواب غفلت فرو رفته و حق و حقیقت مرده و ظلم و بیداد آشکار شده باشد، به خدا اگر خروج نکند،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 او را نیز میزنند، با ظهور و قیام وی اهل آسمان و ساکنانش شادمان شوند و زمین از عدالت سرشار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گردد، همانگونه که قبل از آن از ستم و جور پر شده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حضرت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خروج نکند گردنش را میزنند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نشانگر این است که دستگاه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امنیتی دشمنان اندکی قبل از ظهور از ماجرا آگاه شده و چه بسا به نقشه حضرت پی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همین رو اگر امام خروج و قیام نکند مرگ او را تهدید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جریری از پدرش روایت کرده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زکیه جوانی است از خاندان محمد صلی الله علیه و آله نامش محمد بن حسن که بی جرم و بی گناه کشته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او را بکشند هیچ عذر و بهانه ای برای آنان در آسمان و زمین باقی نماند، در این هنگام خداوند قائم آل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را در میان گروهی اندک و ناشناخته و به ظاهر ضعیف و ناتوان برانگیزد، وقتی خروج کنند،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برایشان اشک ریزند، زیرا یقین دارند که جملگی به زودی دستگیر خواهند شد، اما خداوند شرق و غرب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را به روی آنها بگشاید، آگاه باشید که آنان مؤمنان حقیقی‌اند و بدانید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همراهی 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جهاد، در آخر الزمان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روایت میتوان فهمید که حضرت در آغاز کار با تعداد اندکی از یاران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میکند به شکلی که مردم به حال آنان میگریند و تصور میکنند که به زودی دستگیر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قائم از راه کوه ذی طوی با سیصد و سیزده مرد به عدد رزمندگان جنگ بدر فرود آید تا اینکه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 الاسود تکیه داده و پرچم پیروزی را برافرازد، علی بن حمزه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مطلب را به امام کاظم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کردم، امام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 با منشوری آماده 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روایت، این نیست که امام علیه السلام با یارانش قبل از ورود به مسجد الحرام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 طوی ظهور میکند بلکه منظور این است که آمدن امام علیه السلام و اصحابش به مکه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ذی طوی و یا آغاز حرکت آنان به مسجد از آنجا صورت میگیرد و منظور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پیروزی، پرچم پیامبر صلی الله علیه و آله است که طبق روایات نزد حضرت است، پرچمی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بعد از جنگ جمل گشوده نشده تا آنکه حضرت آن را به اهتزاز درآورد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روایات، میراث پیامبر صلی الله علیه و آله و پیامبران دیگر نیز همراه آن حضرت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عبارت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منشوری آماده اجرا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حاشیه روایت آمده این است که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العملی لازم الاجرا برای مردم بیرون میآورد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این دستور العمل،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عهدنامه معروف باشد که با بیان پیامبر صلی الله علیه و آله و خط امیر مؤمنان علیه السلام برای امام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عجّل الله فرجه الشّریف به نگارش درآمده است، چنان که روایت در همان منبع بدان اشاره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روایتی دیگر امام زین العابدین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از گردنه کوه طوی با سیصد و سیزده مرد به عدد رزمندگان جنگ بدر، فرود آید تا وارد مسجد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الحرام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 ابراهیم چهار رکعت نماز گزارد و به حجر الاسود تکیه زند و پس از حمد و ثنای خدا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پیامبر صلی الله علیه و آله و درود بر او، سخنانی گوید که هیچ یک از مردم، چنان سخنی نگفته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کسانی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 او دست بیعت دهند جبرئیل و میکائیل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3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روایات، فرازهایی از خطبه یا نخستین پیام حضرت را که برای اهل مکه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ایراد میفرماید و نیز دومین پیامی که برای مسلمانان جهان ابلاغ میکند، آورده‌اند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جمله در نسخه خطی ابن حماد از امام باقر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هنگام نماز عشاء ظهور کند، در حالی که پرچم رسول الله صلی الله علیه و آله و پیراهن و شمشیر او را با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و دارای نشانه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مخصوص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نور و بیان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نماز عشاء را بجای آورد، با صدای رسا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 خدا را به یاد شما میآورم و موقعیت تان را در پیشگاه خدا خاطرنشان میسازم، او حجت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برگزید و پیامبران را برانگیخت و کتاب آسمانی فرو 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شما را فرمان داد که چیزی را شریک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قرار ندهید و اطاعت خدا و رسول او کنید و زنده کنید آنچه را که قرآن زنده کرده و بمیرانید آنچه را که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کنید آنچه را که قرآن نهی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طرفدار راستی و هدایت و پشتیبان تقوا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نابودی و زوال دنیا نزدیک شده و اعلان وداع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شما را به خدا و رسول و عمل به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 ترک باطل و احیاء سنت الهی دعوت میکنم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حضرت به همراه سیصد و سیزده مرد به 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بدر ظهور خود را علنی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یارانی همچون ابرهای پائیزی، زاهدان شب و شیران روزند و بدون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قبلی گردهم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سرزمین حجاز را برای مهدی عجّل الله فرجه الشّریف بگشاید، و هر کس از بنی هاشم را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بسر برد آزاد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درفش‌های سیاه در کوفه فرود آیند و گروهی را جهت بیعت به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گسیل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لشکریان خود را به سراسر جهان اعزام کند تا ظلم و ظالم از میان برود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شهرها به عدالت و درستکاری درآیند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3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ابرهای پائیزی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 است که ابرهای پائیزی در آسمان پراکنده شده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 هم متصل میگردند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تشبیه یاران مهدی به ابرهای پاییزی نخستین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توسط امیر مؤمنان علیه السلام به کار رفته است </w:t>
      </w:r>
      <w:r>
        <w:rPr>
          <w:rStyle w:val="FootnoteAnchor"/>
          <w:rtl w:val="true"/>
        </w:rPr>
        <w:footnoteReference w:id="38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این تعبیر را حضرت امیر علیه السلام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اقتباس کرده باشد و احتمال دارد ظهور مهدی علیه السلام و گرد آمدن یارانش در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مکه چنان که قبلا اشاره کردیم در فصل پائیز و یا آخر تابستان واقع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خالد کابلی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خدا گویا قائم را میبینم در حالی که به حجر الاسود تکیه داده و حق خویش را با سوگند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میکند و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درباره خدا با من بحث و مناقشه کند، من نزدیک‌ترین مردم نسبت به خدا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درباره آدم با من بحث و مناقشه کند، من نزدیک‌ترین مردم نسبت به آدم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درباره نوح با من بحث و مناقشه کند، من نزدیک‌ترین مردم نسبت به نوح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درباره ابراهیم با من بحث و مناقشه کند، من نزدیک‌ترین مردم نسبت به ابراهیم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درباره موسی با من بحث و مناقشه کند، من نزدیک‌ترین مردم نسبت به موسی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درباره عیسی با من بحث و مناقشه کند، من نزدیک‌ترین مردم نسبت به عیسی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درباره محمد با من بحث و مناقشه کند، من نزدیک‌ترین مردم نسبت به محمد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درباره کتاب خدا با من به بحث و مناقشه بپردازد، من آگاه‌ترین مردم به کتاب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هستم، آنگاه به مقام ابراهیم رفته و دو رکعت نماز گزارد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8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بعضی روایات، علاوه بر مطالب فوق عبارت های دیگری نیز آمده است،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مردم، ما خدا را به یاری میطلبیم و هر کس دعوت ما را پذیرا باشد، ما اهل 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شما محمد صلی الله علیه و آله و نزدیکترین افراد به او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بازمانده و جانشین آدم و ذخیره نوح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برگزیده‌ای از سلاله ابراهیم و برگزیده خاندان محمدم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در سنت رسول خدا با من به بحث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استدلال پردازد، من به سنت رسول خدا از هر کس آگاه تر و سزاوارترم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خداوند سیصد و سیزده یاور او را بدون وعده قبلی گرد او جمع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بین رکن و مقام با امام بیعت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 حضرت عهدنامه‌ای است از رسول خدا صلی الله علیه و آله که آن را فرزندان از پدران به ارث گذاشته‌اند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برخی احادیث آمده است که ابتدا یکی از اصحاب حضرت که مردم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میشناسند در مسجد الحرام به پا میخیزد و آنان را برای شنیدن پیام حضرت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پذیرش دعوت او فرا میخواند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زین العابدین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وابسته به او برخیزد و ندا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شخص، خواسته شماست که اینک نزدتان آمده،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به همان اموری دعوت میکند که پیامبر خدا صلی الله علیه و آله دعوت فرمود، با شنیدن این کلمات ناگهان مردم به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خیزند، امام نیز برخیزد و چنین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فلانی فرزند فلانی فرزند پیامبر خدا صلی الله علیه و آله هستم،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دعوت میکنم به آنچه پیامبر خدا دعوت فرمود، در این وقت مردم آهنگ کشتن او را کنند، اما سیصد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تن از یاران حضرت به پا خاسته و از وقوع این حادثه جلوگیری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 وابسته به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از سلاله او و 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پا خیزند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میایستند تا مهدی علیه السلام را که زبانزد مردم شده و چشم انتظار وی هستند ببینند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هدفشان این باشد که برخیزند و از ترس رژیم حاکم، آماده بازگشت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 آنها که بسوی امام هجوم میبرند و آهنگ کشتن وی را دارند بی گمان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عمال رژیم حجازند، روایت با دقت تمام حالت شور و نشاط مسلمانان را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جستجوی حضرتند همراه با وحشت و خشم مردم از حکومت به تصویر میکشد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قابل توجه اینکه بعید به نظر میرسد یاران خاص امام علیه السلام برای آزاد سازی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و مکه آن هم در چنان فضای دشواری که روایات بیان میکنند، کافی باشند،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فضائی که میتوان آن را از حادثه قتل وحشیانه نفس زکیه در دو هفته قبل از ظهور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جرم اینکه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فرستاده مهدی علیه السلام هستم و فرازهایی از پیام امام علیه السلام را ابلاغ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میکند، احساس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تردید امام زمان علیه السلام علاوه بر اسباب غیبی که خداوند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وی قرار داده، وسائل طبیعی را نیز مهیا میکند تا سخنان خود را به 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 به گوش مردم برساند و سپس یاران او بتوانند بر حرم شریف و آنگاه بر مکه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تسلط یابند و این کار به دست صدها و یا هزاران نفر از یاران یمنی، ایرانی، حجازی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حتی مکی وی که طبق روایات، شماری از آنان با حضرت بیعت میکنند،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گرفت، اینها نیروهای انسانی و نظامی هستند که برای پیروزی نهضت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حضرت مهدی علیه السلام اقدام به کارهای مهم و ضروری مینمایند و زمام امور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 مکه بدست میگیرند و موج پشتیبانی مردمی از آن حضرت را، به حرکتی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سامان یافته تبدیل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ماجرا نقش سیصد و سیزده نفر یاران خاص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نقش فرماندهی و ساماندهی فعالیت های دیگر هواداران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گفته شد، نشانگر این نیست که نهضت ظهور حضرت مهدی علیه السلام نهضتی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است، چرا که روایات، وقوع هیچ درگیری یا کشتار در مسجد الحرام و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مکه را نشان نمیدهد، از برخی دانشمندان شنیده بودم که یاران مهدی علیه السلام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جماعت مسجد الحرام را در آن شب به هلاکت میرسانند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من در این 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روایتی نیافتم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مطلبی که بدست آوردم عبارت کتاب الزام الناصب در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نقل از برخی علماء است که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دهم محرم حضرت حجت خروج میکند و در حالی که هشت رأس بزغاله لاغر را پیشاپیش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میبرد وارد مسجد الحرام میشود، و خطیب آنان را به هلاکت میرساند و چون خطیب کشته شد،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چشم مردم در کنار کعبه غایب میشود و چون شب شنبه فرا رسد بر فراز بام کعبه میرود و سیصد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سیزده تن یاران خود را ندا میکند، آنان از شرق و غرب زمین گرد او جمع میشوند و صبح روز شنبه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بیعت با خود فرا میخواند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 سخنان، روایت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بعلاوه مطالب آن همچنانکه اشاره کردیم، پایه و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 استواری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بهتر است بگوئیم، نهضت ظهور آن حضرت، نهضتی است پاک و بدون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خونریزی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واقعه به دلیل حمایت های غیبی امام علیه السلام و ترس و وحشتی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 دل دشمنان او میاندازد عملی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دیگر افکار عمومی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مشتاقانه ظهور وی را لحظه شماری میکنند و خود حضرت با نقشه دقیقی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 تسلط بر حرم، مراکز قدرت و مواضع حساس مکه دارد، بدون جنگ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خونریزی ماجرا را به اتمام میرساند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بعید نیست اجرای بدون درگیری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عملیات به خاطر پاسداری از حرمت حرم و قداست مکه مکرمه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شب مبارک، شهر پر عظمت مکه، نفس آسوده ای میکشد و پرچم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 علیه السلام بر فراز آن به اهتزاز درآمده و نور بقیة اللهی از آن پرتو افکن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دشمنان و رسانه‌های خبری جهانی همسو با آنها میکوشند تا پیروزی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نهضت مقدس حضرت را سرپوش گذاشته و با مخفی کردن حوادث ظهور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حرکتی از سوی افراطیون و مدعیان مهدویت جلوه دهند که قبلا تعدادی از آنان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مکه و دیگر نقاط نابود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دیگر دشمنان حضرت در داخل مکه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به تحرک وسیعی میزنند تا از رهبری نهضت و نیروهای او و نقاط ضعف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اطلاع نموده و آن را در اختیار سفیانی قرار دهند، نیروهای سفیانی دستور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 در سریعترین زمان ممکن خود را به مکه برسانند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عاشوراء که به گفته بعضی روایات روز شنبه است، حضرت علیه السلام وارد مکه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 تا بر جهانی بودن نهضت خویش تأکید نماید و تمام ملتهای مسلمان و ملل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را به زبان خودشان مورد خطاب قرار دهد و از آنان علیه کافران و ستمگران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طلبد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قائم، روز شنبه که روز عاشورا است روزی که حسین علیه السلام در آن به شهادت رسید خروج 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قبلی، ظهور حضرت را روز جمعه بعد از نماز عشاء بیان کرده بود،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این دو روایت میتوان گفت که ظهور امام علیه السلام در دو مرحله انجام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 سلطه امام بر حرم و مکه در شب دهم محرم صورت میگیرد و این عمل مقدمه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اعلان ظهور، برای جهانیان در روز شنبه است که همزمان با روز عاشورا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تردید این حادثه برای دولت های جهان دارای اهمیت بوده و انعکاس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فراوانی در میان ملل مسلمان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بویژه زمانی که حضرت، مردم را از معجزه ای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اسلام صلی الله علیه و آله بیان کرده باخبر میسازد، معجزه ای که طی آن لشکریان سفیانی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سوریه هستند و برای سرکوبی نهضت حضرت به سوی مکه میآیند، در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خواهند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روایاتی که از مدت اقامت حضرت در مکه و اقدامات او خبر دهد اندک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آنها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در مکه تا زمانی که خدای سبحان اراده کند باقی میماند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دیگری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بر دزدان کعبه اجرای حد مینماید، ممکن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مراد از دزدان کعبه، حکام حجاز قبل از ظهور حضرت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بی گمان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اقدامات حضرت، ایراد خطابه برای ملل اسلامی و اعلان موضع سیاسی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 او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گفته روایات، امام علیه السلام از مکه خروج نمیکند مگر پس از وقوع معجزه فرو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 سپاه سفیانی در زمین، اما به نظر میرسد که این سپاه بعد از علنی شدن نهضت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به سرعت برای سرکوبی آن عازم مکه میشود و قبل از رسیدن به مکه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در زمین فرو میبرد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سردمداران کفر در غرب و شرق عالم در برابر پیروزی نهضت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واکنش شدیدی از خود نشان میدهند و آنچنان به خشم میآیند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تسلط بر اعصاب و روان خویش را ا ز دست میدهند، امام صادق علیه السلام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پرچم حق آشکار گردد، اهل شرق و غرب بر آن نفرین کنند، پرسیدم چرا؟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سبب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که از بنی هاشم میبینند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روایتی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سبب آنچه از اهل بیت او پیش از او میبینند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 نشانگر آن است که چند جنبش زمینه ساز، قبل از حضرت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داشت که رهبری غالب آنها را سادات بنی هاشم بر عهده دارند و کفر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ناحیه این جنبش های اسلامی و موج اسلام خواهی آنها، با دشواریهای فراوانی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روبرو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به نقل روایات، امام علیه السلام پس از نصب فرمانداری برای مکه، با سپاه خود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 از ده هزار و یا بیشتر است، رهسپار مدینه میگردد، امام باقر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قائم بر اساس کتاب خدا و سنت رسول در مکه بیعت کنند و امام حاکمی بر مکه گمارد و آنگاه راهی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شود، در بین راه به او خبر رسد که نماینده او را کشته‌اند، امام به مکه بازگردد و فقط قاتل یا قاتلان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هلاکت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39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منقول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اهل مکه را با حکمت و موعظه نیکو، به حق دعوت کند و آنها اطاعت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مردی از خاندان خود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بعنوان نماینده خویش بر آنها بگمارد و آهنگ مدینه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امام از مکه خارج گردد، به نماینده او</w:t>
      </w:r>
      <w:bookmarkStart w:id="218" w:name="pg343_1191"/>
    </w:p>
    <w:p>
      <w:pPr>
        <w:pStyle w:val="BookText"/>
        <w:rPr/>
      </w:pPr>
      <w:bookmarkEnd w:id="2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حمله‌ور شوند، از این رو امام بسوی آنها بازگردد، آنان سرافکنده و گریان نزد امام بشتابند و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آل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توبه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کرده خود پشیمانیم، از ما درگذر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آنها را موعظه و به آنان اعلان خطر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نماید و از تبهکاری برحذر دارد و نماینده‌ای دیگر از میان آنها انتخاب و سپس رهسپار مدینه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این روایت، اشاره به جنبشی که با امام در مکه درگیر شود ندارد و در روایت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که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قاتلان را میکشد، ممکن است منظور افرادی باشند که نماینده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را در مکه کشته‌اند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در سر راه خود به مدینه، از محل فرو رفتن لشکر سفیانی در زمین، عبور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میکند، چنان که روایتی در کتاب تفسیر عیاشی از امام باقر علیه السلام نقل کرده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 از 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سیصد و سیزده تن او را همراهی میکنند و پرچم پیامبر صلی الله علیه و آله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خود دارد، آهنگ مدینه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محلی میرسند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محل فرو رفتن لشکریان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به فرمان خداست و این تأویل آیه قرآن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کسانی که به نیرنگ خویش توطئه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 انجام دادند در امانند از اینکه خداوند آنها را به زمین فرو برد یا عذاب از جائی که فکرش را نمیکنند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را فرا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آنها را در حال رفت و آمدشان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آنها هرگز ناتوان کننده خدا 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393"/>
      </w:r>
    </w:p>
    <w:p>
      <w:pPr>
        <w:pStyle w:val="Heading3"/>
        <w:numPr>
          <w:ilvl w:val="2"/>
          <w:numId w:val="1"/>
        </w:numPr>
        <w:rPr/>
      </w:pPr>
      <w:bookmarkStart w:id="219" w:name="__RefHeading___Toc2902675_211673320"/>
      <w:bookmarkStart w:id="220" w:name="_Toc77"/>
      <w:bookmarkEnd w:id="219"/>
      <w:r>
        <w:rPr>
          <w:rtl w:val="true"/>
        </w:rPr>
        <w:t>آزاد سازی مدینه منوره و حجاز</w:t>
      </w:r>
      <w:bookmarkEnd w:id="2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میگویند بر خلاف مکه، حضرت در مدینه منوره درگیر یک یا چند نبرد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نقل شده که در روایتی طولانی چنین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وارد مدینه شود، پس قریش از آنها پنهان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گفته علی بن ابی طالب علیه السلام درباره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 قریش آرزو کنند که ای کاش میتوانستند تمام دارائی خود و آنچه را که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بر آن میتابد بدهند و در عوض به اندازه زمان کشتن شتری، علی بن ابی طالب را در کنار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بیابند </w:t>
      </w:r>
      <w:r>
        <w:rPr>
          <w:rStyle w:val="FootnoteAnchor"/>
          <w:rtl w:val="true"/>
        </w:rPr>
        <w:footnoteReference w:id="3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عفو و رحمت قرار میداد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حادثه ای به وقوع پیوندد که پس از آن قریش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نزد این طاغی ببرید،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اگر او محمدی یا علوی یا فاطمی بود دست به این عمل نمیزد، آنگاه خداوند به شکل کامل حضرت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آنان مسلط گرداند و حضرت قاتلان را به هلاکت رسانده و همه وابستگان به آنها را به اسارت گیرد،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حرکت کرده و در شقره </w:t>
      </w:r>
      <w:r>
        <w:rPr>
          <w:rStyle w:val="FootnoteAnchor"/>
          <w:rtl w:val="true"/>
        </w:rPr>
        <w:footnoteReference w:id="3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فرود آید، در آنجا به وی خبر رسد که نماینده او را کشته‌اند، دگر بار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آنها بازگردد و آنان را چنان هلاک کند که کشتار حره در برابر آن ناچیز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مردم را به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 سنت پیامبرش دعوت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" </w:t>
      </w:r>
      <w:r>
        <w:rPr>
          <w:rStyle w:val="FootnoteAnchor"/>
          <w:rtl w:val="true"/>
        </w:rPr>
        <w:footnoteReference w:id="3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 بیانگر دو نبرد در شهر مدینه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نبرد بعد از وقوع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حادثه ای است که بدست حضرت صورت میپذیرد و قریش و دیگران آن را نکوهش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و ناخوش میدارند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 که آن حادثه در ارتباط با تخریب مسجد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و قبر مطهر آن حضرت و بازسازی آنها باشد، چنان که روایات دیگر نیز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آن حضرت این رویداد را بهانه ای برای تحریک مردم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و مبارزه با وی قرار میدهند، حضرت با آنها به نبرد برمیخیزد و طبق روایتی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دیگر، صدها تن از آنها را به هلاکت میرساند، در این هنگام است که قریشیان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بستگان قبایل قریش آرزو میکنند که ای کاش امیر مؤمنان علیه السلام هر چند به مقدار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 ماده شتری حضور داشت تا آنها را از دست انتقام مهدی نجات میداد 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 امیر مؤمنان علیه السلام در مورد آنها سیاست بردباری و گذشت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نبرد دوم، بعد از پایان دادن به جنبش مخالفان و تعیین حاکم برای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آنگاه که امام به سوی عراق یا ایران رهسپار میشود و در منطقه شقره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شقرات که احتمالا اردوگاه سپاه حضرت است، فرود میآید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میرسد بار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مدینه دست به اقداماتی در مخالفت با حضرت زده و نماینده منصوب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در مدینه را به قتل رسانده‌اند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به مدینه بازمیگردد و بیش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کشتاری که لشکر اموی در واقعه مشهور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مردم مدینه داشت از آنان به قتل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میرساند و مجددا مدینه را تحت فرمانروائی خود درمیآورد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 کشتگان حره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منابع تاریخی، بیش از هفتصد شهید ذکر شده است اما انقلاب و شورش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حره علیه یزید بن معاویه بعد از قیام امام حسین علیه السلام اتفاق افتاد و انقلابی بود بر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مشروع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خلاف طغیان اهل مدینه بر ضد امام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تشبیه این دو حادثه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یکدیگر صرفا به جهت تعداد کشته‌گان آن حادثه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یوم الخلاص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از روایت سابق در تفسیر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عیاشی را آورده و از آن چنین استفاده کرده که حضرت فقط هنگام ورود به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درگیر نبرد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ملاحظه میکنید این روایت بعد از ورود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به مدینه از دو نبرد خبر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کتاب یوم الخلاص نیاز به دقت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دارد، زیرا مؤلف آن به خود اجازه داده که روایات را جزء جزء نموده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اجزاء بعضی را به برخی دیگر ضمیمه نماید، آنگاه آن روایت ترکیب شده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مأخذی نسبت دهد که تنها بخشی از روایت، یا مشابه آن، در مأخذ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دارد هنگام ورود حضرت به مدینه عناصر باقی مانده حکومت و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 سفیانی، مقاومتی از خود نشان داده یا نبردی بین آنان واقع شود و امام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آنان پیروز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من روایتی که نشانگر این درگیری باشد ندیدم، اما روایتی یافتم که به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اهل مدینه از حضور حضرت و عدم مقاومت آنها در برابر امام علیه السلام اشاره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 کافی از امام صادق علیه السلام در ضمن روایتی مفصل آمده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روز هر کس از فرزندان علی علیه السلام که در مدینه باشد به مکه گریزند تا در آنجا به صاحب 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ملحق گردند و صاحب امر رهسپار عراق شده و لشکری را به مدینه گسیل دارد تا مردم آن سامان در امنیت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 برند و مردم دوباره به مدینه برگردند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3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محتوای این روایت را تأیید میکند آن است که اهل مدینه نظاره گر لشکر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بوده و وقوع معجزه فرو رفتن آنان در زمین را مشاهده کرده و ضعف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حجاز و چه بسا سقوط آن بعد از واقعه فرو رفتن سفیانیان را دیده و شاهد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پشتیبانی افکار عمومی از حضرت مهدی علیه السلام بوده‌اند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همه اینها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مردم مدینه این است که امام از خود آنان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همانطور که ملاحظه میکنید این روایت نشان میدهد که در آن دوره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شخصا به مدینه وارد نمیشود، بلکه سپاهی را به آنجا اعزام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احتمال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واقعیت نزدیک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حال روایات، حاکی از آن است که خداوند، حجاز را به دست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میسازد و این بدان معنی است که عناصر باقیمانده حکومت ضعیف حجاز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 کرده و بقایای نیروهای سفیانی شکست میخورند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دارد آزاد سازی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حجاز و بیعت مردم آن سامان با حضرت، بعد از استیلای امام علیه السلام بر مکه و پس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وقوع معجزه فرو رفتن سفیانیان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قرار گرفتن سرزمین حجاز تحت فرمانروائی امام، قلمرو دولت آن بزرگوار با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مخالفانی در عراق، کشورهای یمن، حجاز، ایران و عراق را دربرمیگیرد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21" w:name="pg343_1199"/>
    </w:p>
    <w:p>
      <w:pPr>
        <w:pStyle w:val="BookText"/>
        <w:rPr/>
      </w:pPr>
      <w:bookmarkEnd w:id="2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تسلط امام بر حجاز، باید خلیج نیز تحت فرمان امام درآید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اتفاق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با کمک ملت های آن منطقه و یا با پشتیبانی یاران یمنی و ایرانی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برپایی دولتی با این گستردگی، به رهبری امام مهدی علیه السلام واکنش شدیدی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شرق و غرب خواهد داشت زیرا تسلط حکومت مهدی علیه السلام بر تنگه باب المندب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تنگه هرمز، خطری استراتژیک و اقتصادی برای آنان محسوب میگردد و مهمتر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آن، خطر تمدن و گسترش فرهنگ اسلام است که موجودیت شرق و غرب و یهود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لرزه میاندازد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روایتی از امام صادق علیه السلام بیان شد که شرق و غرب، پرچم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یعنی انقلاب و حکومت او را نفرین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دارد که نیروهای غرب و شرق پس از آنکه تمام نفوذ و سلطه خود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مناطق آزاد شده از دست دادند، ناوهای جنگی خود را در خلیج فارس و دریاهای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مجاور منطقه به حرکت درآورند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چیزی جز حضور در دریا و تهدید با نیروی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دریائی و هوائی برایشان باقی نماند و چه بسا همانها آتش افروزان درگیری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بصره و منطقه اصطخر باشند که به زودی به ماجرای آن خواهیم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2" w:name="__RefHeading___Toc2902677_211673320"/>
      <w:bookmarkStart w:id="223" w:name="_Toc78"/>
      <w:bookmarkEnd w:id="222"/>
      <w:r>
        <w:rPr>
          <w:rtl w:val="true"/>
        </w:rPr>
        <w:t>حرکت حضرت مهدی علیه السلام بسوی ایران و عراق</w:t>
      </w:r>
      <w:bookmarkEnd w:id="2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روایات پیرامون حرکت حضرت از حجاز، تفاوت‌هایی به چشم میخورد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کلی بسیاری از احادیث شیعه بیانگر آن است که امام علیه السلام مستقیما از حجاز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رهسپار عراق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منابع دیگر میگویند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مستقیم از شهر مکه وارد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سامان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مطلب، روایت کتاب کافی را تأیید میکند که میگفت امام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لشکری به سوی مدینه گسیل میدارد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روایات منابع سنی، گویای آن است که حضرت از مکه به شام و 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میرود یا ابتدا به عراق و سپس به سوی شام و قدس حرکت مینماید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یکی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در نسخه خطی ابن حماد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ابتدا به جنوب ایران میآید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ایرانیان به همراه رهبر خراسانی آنان و فرمانده سپاه وی شعیب بن صالح با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مینمایند و آنگاه به اتفاق ایرانیان در منطقه بصره به نبرد علیه سفیانی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حضرت وارد عراق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مجموع روایات استفاده میشود این است که آغاز نهضت ظهور امام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مکه و هدف آن قدس شریف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این میان، مدتی به سر و سامان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 دولت جدید خود و بویژه وضع عراق و تدارک سپاه خویش جهت پیشروی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قدس خواهد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بدیهی است روایات ما در صدد بیان همه تحرکات و اقدامات امام علیه السلام نبوده‌اند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آنها، تنها حوادثی را به تصویر میکشند که اعلان آن زیانی به نهضت امام 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نساخته و شوق امید در دل مسلمانان را زنده مینماید و با تقویت روح ایمان،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 یاری و نصرت حضرت آماده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احتمال قوی امام علیه السلام در این مدت به اقتضای مصلحت، بین حجاز، ایران،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 و یمن در رفت و آمد خواهد بود و شخصا در نبردهای سپاهش شرکت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نخواهد کرد مگر وقتی که ضرورت این حضور احساس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فصلی که مربوط به ایران بود روایتی را برگزیدیم که بر اساس آن آمدن امام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جنوب ایران از چند جهت قابل پیش بینی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موجود در منابع شیعه و سنی بیانگر آن است که جنگ بصره بعد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شدن حجاز به وقوع میپیوندد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جنگی که از آن به جنگی بزرگ و سرنوشت 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تعبیر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اصلی سپاه امام را حداقل در آن منطقه، ایرانیان تشکیل میدهند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آمدن امام علیه السلام به ایران جهت آمادگی در جنگ بصره و خلیج فارس، امری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طبیعی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حماد در نسخه خطی خود از ولید بن مسلم و رشد بن سعد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ابو رومان از امیر مؤمنان علی علیه السلام آورده است که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سواران سفیانی به سوی کوفه روی آورند، گروهی را به جستجوی اهل خراسان فرستند و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اهل خراسان در جستجوی مهدی بیرون آیند، آنگاه بین امام و مرد هاشمی با درفش‌های سیاه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شعیب بن صالح پیشاپیش آنها است ملاقاتی رخ دهد سپس در دروازه استخر، امام و یاران سفیانی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یکدیگر برخورد نمایند بگونه‌ای که بین آنها کارزار بزرگی اتفاق افتد سپس یاران درفش‌های سیاه غلبه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یابند و سپاه سفیانی از معرکه بگریزند، در این هنگام مردم تمنای دیدار مهدی کنند و او را جویا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سند این روایت ضعیف است و در متن آن آشفتگی وجود دارد اما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بصره را که در فصل مربوط به عراق گذشت تأیید میکند همچنانکه روایات مربوط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عکس العمل شدید شرق و غرب در برابر پیروزی انقلاب مهدی علیه السلام نیز، برخی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روایات نبرد بصره را تأیید میکند و بیانگر آن است که طرف مقابل مهدی علیه السلام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یارانش، غربی‌هایی هستند که پیرو انجیل‌اند و به احتمال زیاد لشکر سفیانی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قراول نیروهای غربی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مؤمنان علیه السلام در خطبه ای مفصل راجع به بصره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اهل بصره به تعداد شهدای ابله در پی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شوند، در حالی که انجیل هایشان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شان آویخته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تفسیر عیاشی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 السلام در تفسیر آیه شریفه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معشر الجن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والإنس إن استطعتم أن تنفذوا من أقطار السموات والأرض فأنفذوا لا تنفذون إلا بسلطان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3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هفت قبه نور در پشت کوفه فرود آید و مشخص نشود که در کدامیک قرار دارد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 مربوط به زمان فرود او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روایت دیگر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در قبه‌ای از نور، در پشت کوفه و در منطقه فاروق فرود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این حادثه کرامتی آسمانی نسبت به حضرت باشد و شاید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تعبیری از ورود امام علیه السلام بوسیله یک اسکادران هواپیما و یا وسائل مشابه باشد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به قبه نور تعبیر شده است، به هر حال بیان این مطلب به تفسیر آیه شریفه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اقدامات امام علیه السلام در عراق روایات زیادی وارد شده که برخی را در فصل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 عراق یادآور شدیم و سایر موارد را در اینجا بطور خلاصه میآوریم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بسیاری درباره تصفیه اوضاع داخلی عراق و کشته شدن گروههای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شورشی بدست امام علیه السلام وارد شده که بیشتر آنها در جای خود بیان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حضرت به کوفه، نجف و کربلا و انتخاب کوفه به عنوان مرکز،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 مسجد جامعی با کاربرد جهانی در نزدیکی کوفه که طبق روایات دارای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در ورودی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منقول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قائم ما قیام کند، زمین به نور الهی روشن و درخشان گردد بگونه‌ای که مردم از پرتو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بی نیاز شوند و عمر مردان در زمان حکومت او چنان طولانی شود تا هر مردی صاحب هزار فرزند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گردد و در آنها دختر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مسجدی در نجف بنا کند که دارای هزار 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های کوفه به نهر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و به حیره متصل گردد تا جائی که اگر کسی روز جمعه با استری چابک و لاغر، آهنگ آن دیار کند تا نماز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 را درک کند موفق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4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امام باقر علیه السلام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جمعه دوم فرا رسد مردم گویند ای فرزند پیامبر خدا، نماز جمعه به امامت شما برابر با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سر رسول خدا صلی الله علیه و آله است و این مسجد گنجایش ما را ندارد، آنگاه امام نقشه مسجد مستحکمی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ترسیم کند که دارای هزار در باشد و مردم را در خود جای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4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 منظور از هزار در، وسعت و گستردگی مسجد است، زیرا مسجدی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بخواهند از سراسر جهان برای شرکت در نماز جمعه به امامت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گردهم آیند، با در نظر گرفتن امکانات جانبی مورد نیاز از قبیل فرودگاه، ترمینال،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پارکینگ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مساحتی بین کوفه و کربلا را نیاز دارد که بالغ بر هشتاد کیلومتر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دیگر اقدامات حضرت، اعتلا بخشیدن به موقعیت کربلا بعنوان یک پایگاه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 و تکریم از جد بزرگوارش، حضرت حسین بن علی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کربلا را دارای موقعیت و مقامی قرار دهد که محل آمد و شد فرشتگان و مؤمنان گردد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عالی‌ترین مقام و مرتبه برسد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معجزه ای در نجف از حضرت ظاهر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هنگام که حضرت، زره جدش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را بپوشد و بر مرکب ویژه او سوار شود و جهان را به پرتو خود روشنائی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بخشد، بگونه‌ای که مردم هر جا که هستند، حضرت را ببینند، در حالی که او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خویش مستقر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در این باره منقول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من قائم را در پشت نجف مشاهده میکنم که زره پیامبر خدا صلی الله علیه و آله را به تن کرده زرهی که متوازن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قامت اوست سپس آن را جابجا میکند تا بر قامتش موزون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زره را با جامه ای ابریشمی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بر اسب ابلق خود که میان دو چشمش ستونی از نور میدرخشد سوار شود و آن را به پرواز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درآورد، اهل هیچ سرزمینی نیست که این نور به آنها نرسد تا نشانه ای برایشان باشد، سپس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 پیامبر صلی الله علیه و آله را برافرازد و با برافراشتن آن، شرق و غرب جهان به نورش روشن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منبع از امیر مؤمنان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او را میبینم بر اسبی سپید پا که ستونی از نور از پیشانیش میدرخشد نشسته و از وادی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رودخانه سهله پیش میرود و در حال دعا چنین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إله إلا الله حقا حقا، لا إله إلا الله تعبدا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معز کل مؤمن وحید ومذل کل جبار عنید، أنت کنفی حین تعیینی المذاهب، وتضیق علی الأرض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رحبت، اللهم خلقتنی وکنت غنیا عن خلقی، ولولا نصرک إیای لکنت من المغلوبین، یا منشر الرحمة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مواضعها، ومخرج البرکات من معادنها، و یا من خص نفسه بشموخ الرفعة فأولیاؤه بعزه یتعززون، یا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وضعت له الملوک نیر المذلة علی أعناقهم، فهم من سطوته خائفون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صفحات آینده به امدادهای غیبی، کرامات و معجزاتی اشاره خواهیم کرد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بدست حضرت آشکار میسازد و روایاتی را بیان خواهیم کرد که بیانگر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تکامل علوم در عصر حضرت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اقدامات حضرت علیه السلام در عراق انتخاب مسجد سهله بعنوان محل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سکونت خود و خانواده او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سهله در کنار کوفه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باره روایاتی وارد شده و گویای آن است که حضرت علیه السلام پس از ظهور،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 همسر و فرزند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توقف طولانی حضرت در عراق قبل از حرکت به طرف قدس نیز قابل توجه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آن حضرت به کوفه آمده و تا زمانی که خدا بخواهد در آنجا اقامت گزیند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 علت این توقف طولانی، سر و سامان دادن به وضع داخلی عراق،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کوفه بعنوان مرکز حکومت، جمع کردن نخبگان اصحاب حضرت از تمامی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عالم، تجهیز و اعزام نیروهای نظامی به دیگر کشورها و سرانجام حرکت بسوی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و فتح بیت المقدس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 السلام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قائم علیه السلام وارد کوفه شود، هیچ مؤمنی باقی نماند مگر آنکه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باشد یا به آن سو حرکت کند و این را امیر المؤمنین علیه السلام خبر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حضرت به اصحابش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سوی این طغیانگر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سفیانی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قائم علیه السلام را میبینم که از مکه بسوی نجف کوفه در حرکت است، در حالی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هزار فرشته با او همراهند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از سمت راست، میکائیل از سمت چپ و مؤمنین در پیش رو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سپاهیانش را به تمام کشورها اعزام میکند </w:t>
      </w:r>
      <w:r>
        <w:rPr>
          <w:rStyle w:val="FootnoteAnchor"/>
          <w:rtl w:val="true"/>
        </w:rPr>
        <w:footnoteReference w:id="4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روایت دیگر آمده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شعیب بن صالح پیشاپیش سپاه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فرمانده سپاه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بعضی روایات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سپاهی که حضرت گسیل میدارد، برای جنگ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ها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خطی ابن حماد ص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ارطاة چنین نقل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با ترک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میجنگد ولی نابودی ترک ها بدست مهدی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اولین پرچمی است که حضرت برای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برافرازد و به سوی ترکها اعزام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07"/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بیشتر، از کتاب ابن حماد را در کتابش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24" w:name="pg343_1214"/>
    </w:p>
    <w:p>
      <w:pPr>
        <w:pStyle w:val="BookText"/>
        <w:rPr/>
      </w:pPr>
      <w:bookmarkEnd w:id="2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مجموع روایات چنین برمیآید که امام علیه السلام در عراق به کارهای زیر بنائی نظیر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و سامان دادن به اوضاع دولت جدید و تثبیت آن، برقراری امنیت در مرزهای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شرقی از سمت روسیه و چین و آنگاه بسیج عمومی سیاسی و نظامی جهت نبرد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آزاد سازی قدس اقدام مینماید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5" w:name="__RefHeading___Toc2902679_211673320"/>
      <w:bookmarkStart w:id="226" w:name="_Toc79"/>
      <w:bookmarkEnd w:id="225"/>
      <w:r>
        <w:rPr>
          <w:rtl w:val="true"/>
        </w:rPr>
        <w:t>پیشروی به سوی قدس</w:t>
      </w:r>
      <w:bookmarkEnd w:id="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میگویند که حضرت مهدی علیه السلام برای نبرد با رومیان سپاهی به انطاکیه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میفرستد که در میان آنها بعضی از اصحاب امام حضور دارند، آنها از غار انطاکیه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 مقدس را بیرون میآورند صندوقی که در آن نسخه اصلی تورات و انجیل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 شدن صندوق مقدس برای غربی ها که نیروهایشان را برای جنگ با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ساحل انطاکیه آماده کرده‌اند، نقش بازدارنده 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روایات، این نیروها در پی ندای آسمانی ماه رمضان، در آن منطقه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فرود میآیند و خداوند اصحاب کهف را بعنوان معجزه برای آنان آشکار میسازد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امیر مؤمنان علیه السلام منقول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رومیان به ساحل دریا نزدیک غار اصحاب کهف روی آورند و خداوند آن جوانان را همراه با سگشان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غار برانگیزد، دو نفر از آنان به نامهای ملیخا و خملاها، دو شاهد مسلم برای حضرت قائم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عبارت اخیر به این معنا باشد که ملیخا و خملاها نزد حضرت آمده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میکنند و یا میراث‌هایی که اصحاب کهف با خود دارند، تقدیم حضرت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معجزه امداد غیبی، غربیان را در ورود به جنگ با حضرت و طرفداری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یهودیان و سفیانی دچار تردید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معجزه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شدن اصحاب کهف و معجزه دوم استخراج صندوق مقدس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نسخه‌هایی از تورات و انجیل از غار انطاکیه و استدلال یاران حضرت بوسیله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غربیهاست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بعید به نظر میرسد که بین غربی ها و حضرت در انطاکیه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درگیری بوجود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همچنانکه پیاده شدن نیروهای غربی در ساحل ترکیه و نه خود ترکیه، حاکی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است که این کشور خارج از نفوذ غربی هاست یا اینکه ترکیه در آن برهه با قیام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مردم و یا توسط سپاهیان حضرت آزاد گشته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نیروهای رومی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ساحل فلسطین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پیاده میشوند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نیروهایی هستند که در برخی از روایات، به شورشیان روم توصیف شده‌اند و به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میرسد که آنها در نبرد قدس به جانبداری از یهودیان و سفیانی شرکت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بعضی روایات بیانگر آن است که حضرت، سپاه خود را برای ورود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نبرد قدس به سوی شام اعزام میکند و احتمال دارد که امام علیه السلام شخصا در آن نبرد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نکند بلکه پس از شکست دشمنان، وارد قدس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بیشتر روایات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حاکی از آن است که امام علیه السلام به همراه سپاهیان خود رهسپار منطقه شده و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دمشق اردو میزند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کوفه میآید و تا زمانی که خدا بخواهد در آنجا میماند تا اینکه بر آنجا سیطره یابد،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با همراهان خود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مرج عذراء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شود و عده زیادی از مردم به او بپیوندند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هنگام سفیانی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وادی رمله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روز، روز جابجائی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جمعی از پیروان آل پیامبر صلی الله علیه و آله که با سفیانی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همراهند به نیروهای امام علیه السلام ملحق شوند و گروهی از طرفداران سفیانی که در زمره پیروان آل پیامبر خود</w:t>
      </w:r>
      <w:bookmarkStart w:id="227" w:name="pg343_1218"/>
    </w:p>
    <w:p>
      <w:pPr>
        <w:pStyle w:val="BookText"/>
        <w:rPr/>
      </w:pPr>
      <w:bookmarkEnd w:id="2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جا زده‌اند بیرون آمده و به سپاه سفیانی بپیوندند، و هر دسته ای به پرچم و لشکر خود ملحق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روز، سفیانی و هر که با او باشد کشته شوند، حتی خبر دهنده ای از آنان باقی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نماند و در آن روز زیانکار است کسی که از غنائم فراوان سفیانی محروم بماند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روایت میتوان فهمید که پشتیبانی افکار عمومی از امام سبب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سپاهیان حضرت به خاک سوریه، بدون هیچ مقاومتی صورت گیرد و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 کیلومتری دمشق اردوگاه خود را مستقر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8" w:name="__RefHeading___Toc2902681_211673320"/>
      <w:bookmarkStart w:id="229" w:name="_Toc80"/>
      <w:bookmarkEnd w:id="228"/>
      <w:r>
        <w:rPr>
          <w:rtl w:val="true"/>
        </w:rPr>
        <w:t>نبرد امام علیه السلام با یهود</w:t>
      </w:r>
      <w:bookmarkEnd w:id="2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روایات، چهره سیاسی منطقه، قبل از نبرد قدس بدین گونه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پیروزی های غیر منتظره یاران حضرت در یمن، حجاز، عراق و احتمالا پیروزی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غربی ها در منطقه خلیج، رومی ها و غربی ها را از رویاروئی با حضرت به شدت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و هراسان میسازد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هراس با موج خروشان ملت های مسلمان بویژه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منطقه در حمایت از امام علیه السلام قوت میگیرد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پیدایش معجزات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های الهی پیش از ظهور یا همزمان با آن نیز تأثیر شگرفی بر ملتهای غربی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گذاشت و بر آشفتگی وضع حکومتهای آنها خواهد افزود به شکلی که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کاری غیر از اعزام نیروهای خود به ساحل انطاکیه و رمله در فلسطین و یا مصر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اقدام دیگری نخواهند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نقش غربیها در این نبرد، تنها به پشتیبانی از هم پیمانان یهودی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منحصر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وضع یهودیان بسیار وحشتناک تر و پیچیده تر است، چرا که این جنگ برای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سرنوشت ساز است از این رو یهودیان ترجیح میدهند که از درگیری مستقیم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 مهدی علیه السلام اجتناب کرده و به جای آن با حمایت از خطوط مشترک دفاع 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سفیانی تشکیل میشود، اهداف خود را پیگیری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یک اصل کلی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سنت ثابت میان حکومت های طغیانگر است که همواره ترجیح میدهند تا دیگران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نمایندگی از طرف آنها بجنگند و در پس پرده و در خط دوم یا سوم باقی بمانند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امروز این روش را در میان یهودیان بطور عموم مشاهده میکنیم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حال، افکار عمومی مردم منطقه، در راستای حمایت شدید از امام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میرود و این حمایت به حدی است که اگر پشتیبانی نیرومند قدرت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خارجی غربی و یهودی از سفیانی نباشد، میتوانند سفیانی را نابود و سرزمین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حکومت حضرت ملحق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بعید نیست همزمان با عقب‌نشینی نیروهای سفیانی از مقابل سپاه حضرت،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شام در حالت خلأ یا شبه خلأ سیاسی قرار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حماد، در نسخه خطی کتاب خود، بیست روایت را 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از مکه به سوی بیت المقدس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که تعدادی از آنها در منابع ما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روایت ابن وزیر غافقی از علی علیه السلام است که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با تعداد حداقل دوازده و حداکثر پانزده هزار نفر، خروج کند، ترس و وحشت پیشاپیش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هر دشمنی برخورد کند به فرمان خدا از پای درآورد، شعارشان درهم کوبیدن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خدا از سرزنش هیچ ملامتگری نهراسند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هفت لشکر از شام بسوی آنها هجوم آورد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جملگی را شکست داده و آنها را به اسارت خویش درآورند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زمان محبت، نعمت و فضای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قاصه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میان مسلمانان باز گردد و پس از آنها جز خروج دجال حادثه ای باقی نماند، پرسیدیم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بزاره چیست؟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امام زمان حکومت را بدست گیرد هر کس هر چه خواهد بگوید و از چیزی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نهراسد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کتاب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میرود تا در بیت المقدس فرود آید، خزائن را از همه سو نزد او آورند، عرب، عجم،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افروزان، رومیان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دیگران جملگی به اطاعت وی درآیند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جائی دیگر از این منبع آمده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گوید پسر عموی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بیاورید تا با او سخن گویم، او را نزد امام آورند، حضرت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گفتگو کند تا تسلیم امر امام شده و با او بیعت نماید، اما همین که سفیانی نزد یارانش از قبیله بنی کلب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بازگردد، او را از کرده خود پشیمان سازند، او نزد امام بازگردد و بیعت خود را پس بگیرد، سرانجام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و سفیانی که به هفت گروه و دسته تقسیم شده‌اند، نبرد سختی واقع شود و فرمانده هر دسته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خواستار بدست گیری زمام امور به نفع خود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علیه السلام همه را شکست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در همین مصدر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بیعت خود را از امام علیه السلام باز پس گیرد و امام بطلان آن را اعلام کند، آنگاه او لشکریان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مبارزه با حضرت بسیج نماید که امام علیه السلام وی را شکست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رومیان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بوسیله آن بزرگوار به شکست کشاند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4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 از نظر نسب پسر عموی امام مهدی علیه السلام محسوب میشود، زیرا سفیانی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نسل امیه است و امیه و هاشم چنان که معروف است با هم برادر بوده‌اند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روایت ها صحیح باشند، باید گفت که امام علیه السلام میخواهد با این سیاست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حکیمانه و اخلاق نیکو حتی الامکان او را از گمراهی بازگرداند و یا بر او اتمام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نماید گرچه سفیانی موقتا از شخصیت حضرت تأثیر میپذیرد، اما بسرعت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پشیمان شده و در ظاهر خویشاوندان بنی کلبی و سران ارتش او و در پشت پرده،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اربابان غربی و یهودیش او را از بیعت با امام منصرف میسازند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امیر مؤمنان علیه السلام در توصیف این نبرد آمده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بر سفیانی غضب کند و بندگان خدا نیز با خشم الهی بر او خشمگین شوند، آنگاه پرندگان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بالها، کوهها با صخره ها و فرشتگان با فریادشان به سوی آنها نشانه روند و ساعتی نگذرد که خداوند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یاران سفیانی را هلاک سازد و جز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از دشمنان، در زمین باقی نماند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او را دستگیر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زیر درختی مشرف بر دریاچه طبریه به قتل 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آنچه در روایت قبل ذکر شد بعضی روایات، این نبرد را از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امدادهای غیبی برای مسلمانان دانسته‌اند، از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روز صدایی از آسمان به گوش رسد که ندا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باشید ولی خدا، فلانی یعنی مهدی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و تیره روزی از آن یاران سفیانی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جملگی کشته شوند غیر از یک نفر فراری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41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 منظور از نبرد مسلمانان با یهود در آخر الزمان که در منابع شیعه و سنی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آمده، همین نبرد باشد، چرا که شباهت فراوانی در محتوای این روایات با روایاتی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دارد که در تفسیر این آیه از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بعثنا علیکم عبادا لنا أولی بأس شدید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 به امام مهدی علیه السلام و یارانش تعبیر شده و ما قبلا در فصل مربوط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ایران، به شکل گسترده به بیان آن همراه با دلائل مربوط پرداختیم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مشهورترین روایات مربوط به نبرد آخر الزمان در منابع سنی ها روایتی است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سه محدث معروف یعنی مسلم، احمد و ترمذی آن را از پیامبر صلی الله علیه و آله روایت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کرده‌اند که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برپا نشود مگر آنگاه که بین مسلمانان و یهود جنگی رخ دهد که مسلمانان همه آنها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 رسانند بگونه‌ای که اگر شخصی یهودی در پشت صخره یا درختی پنهان شود آن سنگ یا درخت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درآید و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یهودی است که در پناه من مخفی شده، او را هلاک کن مگر درخت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درختان یهود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مشابه این روایت را نیز اهل سنت از پیامبر صلی الله علیه و آله نقل کرده‌اند </w:t>
      </w:r>
      <w:r>
        <w:rPr>
          <w:rStyle w:val="FootnoteAnchor"/>
          <w:rtl w:val="true"/>
        </w:rPr>
        <w:footnoteReference w:id="4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یهودیان با شما به ستیز برخیزند اما شما بر آنها مسلط 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منابع شیعه و سنی روایات بسیاری وجود دارد که از بیرون آوردن صندوق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و بخش‌هایی از کتاب آسمانی تورات توسط حضرت و استدلال بوسیله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یهودیان، حکایت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 که این ماجراها پس از پیروزی امام علیه السلام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و ورود حضرت به قدس اتفاق میافتد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روایات، رقم مشخص نیروهایی که در نبرد آزاد سازی قدس شرکت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میکنند را نیافتم، چه نیروهای همراه حضرت، چه نیروهای سفیانی، یهودی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برخی روایات، تعداد نیروهای سفیانی را که کنار دریاچه طبریه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پیاده میشوند، یکصد و هفتاد هزار نفر گفته‌اند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نشانه ها، گویای آن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 طرفین از شمار بسیار زیادی شکل میگیرد، از جمله در روایت گذشته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بسیاری از مردم به وی میپیوندند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بعلاوه گستردگی جبهه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از طبریه تا قدس و بنابر بعضی روایات، امتداد آن تا مرج عکا، صور و دمشق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نشانگر صحنه عظیم این نبرد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روایاتی که شمار سپاهیان حضرت را بیش از ده هزار نفر عنوان کرده‌اند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 لشکری است که حضرت آن را از مکه به مدینه اعزام میدارد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بسا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راویان، این سپاه را با سپاهی که حضرت از عراق به سوی قدس روانه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کرد، اشتباه گرفته‌اند در حالی که فرمانده این لشکر، شعیب بن صالح،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نیروهای ایرانی است که لشکر آنها از مرز یک میلیون سرباز فراتر میرود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سپاه او شامل نیروهای ایرانی، یمنی، عراقی و نیروهای سایر کشورهای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بعلاوه شماری نیز در طول مسیر از سرزمین شام و احتمالا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نقاط به آن خواهند پیوست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حماد روایاتی که تعداد لشکریان حضرت را هنگام حرکت به سوی قدس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نفر عنوان کرده در ص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بعد آورده، اما در ص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روایتی دیگر نقل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تعداد محافظان حضرت، هنگام ورود به قدس دوازده هزار نفر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از بنی هاشم به بیت المقدس وارد شود که محافظان وی دوازده هزار تن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روایت دیگری در ص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محافظان او سی و شش هزار نفرند که بر سر هر راهی که به بیت المقدس منتهی شود دوازده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نفر، حضور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نشانگر انبوه لشکریان حضرت است، در ص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مأخذ روایتی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تجدید بنای قدس توسط امام چنین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خلیفه ای از بنی هاشم فرود آید که زمین را از عدل و داد پر کند و عمارت بیت المقدس را به گونه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بسازد که همانندش ساخته نشده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طبیعی است که این پیروزی شگفت انگیز و قاطع امام علیه السلام و ورود او به قدس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شریف، همچون صاعقه ای بر سر غربیان فرود آید و با شکست هم پیمانان یهودی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فرو ریختن کیان آنها، گرفتار حالت جنون و وحشت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محاسبات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 و شناختی که ما از وضع اروپائیان داریم، آنها باید از طریق دریا و هوا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و سپاه وی به حمله ای نظامی دست بزنند، و چه بسا استفاده از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افزارهای خطرناک را نیز در سر بپرورانند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آنگونه که از روایات فهمیده میشود، عواملی وجود دارند که فضای خشن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پرتلاطم آن روز را به محیطی امن و آرام تبدیل میکنند، شاید مهم‌ترین آنها فرود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مسیح علیه السلام در قدس و احساس ترس و اضطراب عمیق غربی ها از رویاروئی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حضرت مهدی علیه السلام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آن، حضرت از امدادهای غیبی نیز برخوردار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در موارد لازم از آن بهره میگیرد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تأثیر این امدادها بر حکومتها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چندان زیاد نیست اما، آثار فراوان آن بر دل ملت های اروپائی بسیار شگرف و 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ناگفته نماند که حضرت، احتمالا جنگ افزارهای پیشرفته ای نیز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دارد که میتواند با سلاح های غربی برابری کرده و یا بر آنها برتری 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  <w:bookmarkStart w:id="230" w:name="pg343_1234"/>
    </w:p>
    <w:p>
      <w:pPr>
        <w:pStyle w:val="Heading3"/>
        <w:numPr>
          <w:ilvl w:val="2"/>
          <w:numId w:val="1"/>
        </w:numPr>
        <w:rPr/>
      </w:pPr>
      <w:bookmarkStart w:id="231" w:name="__RefHeading___Toc2902683_211673320"/>
      <w:bookmarkStart w:id="232" w:name="_Toc81"/>
      <w:bookmarkEnd w:id="230"/>
      <w:bookmarkEnd w:id="231"/>
      <w:r>
        <w:rPr>
          <w:rtl w:val="true"/>
        </w:rPr>
        <w:t>فرود مسیح از آسمان</w:t>
      </w:r>
      <w:bookmarkEnd w:id="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فرود آمدن حضرت روح الله عیسی مسیح علیه السلام از آسمان، در آخر الزمان 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 تمام مسلمانان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مفسران این آیه را که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یک از اهل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تورات و انجیل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مگر آنکه پیش از مرگ، به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آورد و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روز قیامت بر آنان گواه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معنا تفسیر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 کتاب مجمع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البیان این تفسیر را از ابن عباس و دیگران نقل نموده و میگوید طبری نیز این تفسیر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پذیرفته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مجلسی این تفسیر را از امام باقر علیه السلام روایت کرده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از قیامت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دنیا فرود آید و هیچ یک از ملت یهود و مسیح نماند مگر آنکه قبل از مرگ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ایمان آورد و آن حضرت پشت سر مهدی نماز گزارد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4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فرود آمدن مسیح در منابع شیعه و سنی فراوان است، از جمله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مشهور از پیامبر صلی الله علیه و آله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خواهید بود آنگاه که عیسی بن مریم در میان شما فرود آید و پیشوای شمااز خود شما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4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 را جمعی از علماء اهل سنت از جمله بخاری و دیگران در باب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فرود آمدن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حماد حدود سی روایت را 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فرود عیسی بن مریم علیه السلام و روش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مدت حیات مسیح بعد از فرود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است، از جمله روایتی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نقل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آنکه جانم بدست اوست به یقین عیسی بن مریم به عنوان داوری عادل و پیشوایی دادگر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شما فرود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صلیب را بشکند و خوک را بکشد و مالیات را بردارد و اموال مردم به قدری زیاد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دیگر کسی مالی قبول نکند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نیز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همین مأخذ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پیامبران به دلائلی با یکدیگر برادرند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آئین شان یکی و مادرانشان مختلف است، نزدیکترینشان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عیسی بن مریم است، چرا که بین من و او پیامبری نیست، او در میان شما فرود خواهد آمد پس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بشناسید، مردی چهار شانه و سرخ و سفید گونه است، خوک را میکشد و صلیب را میشکند، و مالیات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برمیدارد و بجز اسلام آئینی را قبول نمیکند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دعوت او فقط در راستای پروردگار جهانیان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شماری از روایت های ابن حماد به اماکن متعددی به عنوان محل فرود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علیه السلام اشاره شده است، از جمله قدس شریف، پل سفید بر دروازه دمشق،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مناره‌ای در محل دروازه شرقی دمشق و دروازه لد در فلسطین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روایات ابن حماد، مسیح پشت سر امام مهدی علیه السلام نماز میگزارد و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به حج خانه خدا مشرف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به همراه او به نبرد با یهود، روم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دجال میپردازند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بزرگوار پس از چهل سال زندگی به دیار باقی میشتابد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پیکر او را به خاک میسپارند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روایتی از اهل بیت علیهم السلام آمده است که امام زمان علیه السلام مراسم دفن او را بطور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 و در برابر دیدگان مردم برگزار میکند تا دیگر مسیحیان حرفهای گذشته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او بر زبان نیاورند و پیکر او را با پارچه ای که دستباف مادرش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علیها السلام است کفن نموده و در قبر مریم در قدس به خاک میسپارد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آیه قرآن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هیچکس از اهل کتاب نیست مگر اینکه به او ایمان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همه ملل مسیحی و یهودی پس از نزول مسیح به او ایمان میآورند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عروج او به آسمان و طولانی شدن عمرش برای ایفای نقش بزرگی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مرحله حساس و تاریخی ظهور امام زمان علیه السلام بر عهده میگیرد تا مسیحیان عالم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احتمالا بزرگترین قدرت جهانی و جدی‌ترین مانع برپایی حکومت و تمدن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علیه السلام اند، از سر راه برداشته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طبیعی است که با ظهور مسیح، جهان مسیحیت خرسندی عمیق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با برپائی تظاهرات گسترده مردمی ابراز نماید و فرود عیسی علیه السلام را برای خود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ظهور مهدی علیه السلام برای مسلمانان، موهبتی الهی پندارد و طبیعی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مسیح علیه السلام از کشورهای مختلف آنان دیدار کند و خداوند نشانه 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معجزه‌هایی را بدست او آشکار سازد و جهت هدایت تدریجی مسیحیان به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دراز مدت اقدام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نتیجه نخستین نتایج سیاسی فرود مسیح کاهش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 حکومت های غربی نسبت به اسلام و مسلمانان و به گفته روایات، انعقاد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صلح و آتش بس بین آنها و حضرت مهدی علیه السلام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نماز گزاردن مسیح، پشت سر حضرت مهدی علیه السلام پس از نقض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قرارداد صلح توسط غربی ها و اقدام آنان به جنگ با لشکری انبوه در منطقه باشد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آن مسیح موضع صریح خود را در طرفداری از مسلمانان اعلام و پشت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علیه السلام نماز گزارد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شکستن صلیب و کشتن خوک، بعید نیست که پس از جنگ غربی ها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منطقه و شکست آنها بدست مهدی علیه السلام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نکته نیز قابل توجه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امواج خروشان حمایت های مردمی از مسیح تأثیر شگرفی بر حکومت های غرب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نبرد بزرگ آنها با حضرت مهدی علیه السلام 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33" w:name="pg343_1241"/>
    </w:p>
    <w:p>
      <w:pPr>
        <w:pStyle w:val="BookText"/>
        <w:rPr/>
      </w:pPr>
      <w:bookmarkEnd w:id="2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ماجرای ظاهر شدن دجال، با توجه به روایات، به احتمال قوی مدتی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چندان کوتاه، پس از برپائی حکومت جهانی حضرت مهدی علیه السلام و رفاه عمومی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های جهان و پیشرفت حیرت انگیز علوم به وقوع خواهد پیوست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دجال جنبشی بر اساس لاابالی گری و نشأت گرفته از توطئه یهود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همانند جریان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هیپی 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غربی است که ناشی از عیش و نوش و خوشگذرانی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جنبش دجال یک چشم بسیار پیشرفته و دارای ابعاد عقیدتی و سیاسی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گسترده ای است که تمامی ابزارهای علمی روز را در تبلیغات و ترفندهایش به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میگیرد و یهودیان که در پشت این حرکت قرار دارند، از او پیروی کرده و با فریب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و پسران جوان آنان را در راستای اهداف خود قرار میدهند و میتوان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فتنه و آشوب دجال بر مسلمانان فتنه ای سخت و ناگوار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روایاتی که میگویند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 علیه السلام دجال را میکشد، باید دقت و بررسی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آورد زیرا این عقیده مسیحیان است که در انجیل آنان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فرمانروای حکومت جهانی، بنا بر نظر تمام مسلمانان، حضرت مهدی علیه السلام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 علیه السلام نقش یاور و پشتیبان او را بر عهده خواهد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روایات اهل 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 که مسلمانان به رهبری حضرت مهدی علیه السلام دجال را به هلاکت میرسانند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4" w:name="__RefHeading___Toc2902685_211673320"/>
      <w:bookmarkStart w:id="235" w:name="_Toc82"/>
      <w:bookmarkEnd w:id="234"/>
      <w:r>
        <w:rPr>
          <w:rtl w:val="true"/>
        </w:rPr>
        <w:t>پیمان صلح بین امام علیه السلام و غربی ها</w:t>
      </w:r>
      <w:bookmarkEnd w:id="2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روایات فراوانی که مربوط به این پیمان است میتوان پی برد که محتوای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اصلی پیمان، برقراری صلح، عدم تجاوز و همزیستی مسالمت‌آمیز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میرسد هدف امام علیه السلام، ایجاد بستری مناسب برای فعالیت های خود و برنامه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مسیح علیه السلام است تا او بتواند به شکل طبیعی در هدایت ملل غربی 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بردارد و تحولی در عقاید و سیاست های آنها بوجود آورد و انحرافات حکومت 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تمدن های غرب را برملا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روایات مربوط به این قرارداد میتوان فهمید، بین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صلح و صلح حدیبیه که پیامبر گرامی صلی الله علیه و آله با قریش منعقد کرد شباهت زیادی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صلح حدیبیه، متارکه جنگ به مدت ده سال مورد توافق طرفین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و خداوند آن را فتح المبین نامید، اما زمامداران ستمگر قریش این عهد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را یک جانبه شکستند و از نیات پلید خود پرده برداشتند و همین عمل آنها،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انگیزه روی آوردن مردم به اسلام و مجوزی برای سرکوبی مشرکان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صلح نیز غربیها دست به پیمان شکنی میزنند و از خصلت طغیان و تجاوز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برمیدارند و به گفته روایات با یک میلیون سرباز، منطقه را به جنگ و آشوب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کشانده و پیکار بزرگی بوجود میآورند که بر اساس روایات، این نبرد از نبرد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نیز بزرگتر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پیامبر صلی الله علیه و آله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شما و روم چهار پیمان صلح برقرار گردد که چهارمین آنها بدست مردی از خاندان هرقل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دو 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طول انجامد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از قبیله عبد القیس بنام سؤدد بن غیلان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پیشوای مردم چه کسی خواهد بود؟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از فرزندانم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حذیفة بن یمان منقول است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شما و بنی اصفر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رومی ها یا اروپائی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صلحی برقرار شود ولی آنها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مدت بارداری زنی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شما خیانت کنند و با هشتاد لشکر از راه زمین و دریا حمله‌ور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 شامل دوازده هزار سرباز است آنها بین یافا و عکا فرود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فرمانروای آنها کشتی هایشان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کشد و به یاران خود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سرزمینتان دفاع کنید، آنگاه جنگ و کشتار از دو طرف آغاز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سپاهیان به کمک یکدیگر بشتابد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کسانی که در حضرموت یمن هستند به یاری شما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خداوند با نیزه و شمشیر و تیر خود، بر آنها هجوم آورد و به سبب آن بزرگترین کشتار در میانشان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25"/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با نیزه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آنها هجوم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که خداوند مسلمانان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کمک فرشتگان و امداد غیبی علیه دشمنان یاری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کتاب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رومی ها بین صور تا عکا لنگر اندازند، آن هنگام است که فتنه ها آغاز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در ص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دو کشتار میان مسیحیان مقدر نموده که یکی واقع شده و دیگری باقی مانده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خداوند باد و پرندگان را بر رومیان مسلط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پرندگان بالهای خود را به صورت آنها بکوبند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چشمانشان از حدقه درآید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آنها را در خود فرو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دچار صاعقه و زمین لرزه شده و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پایشان گود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صبر کنندگان را یاری و آنان را پاداش نیک دهد، همچنانکه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صلی الله علیه و آله را پاداش نیک بخشید و دلها و سینه هایشان را مالامال از شجاعت و جرأت 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به نظر میرسد که هدف غربی ها از پیاده کردن نیرو بین یافا وعکا یا بین 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عکا چنانچه در این دو روایت آمد بازگرداندن مجدد فلسطین به یهودیان از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 و تعیین قدس بعنوان هدف نظامی جهت توجیه هجوم آنها از سوی دیگر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 بعدی میخوانیم که آنان نیروهای خود را در طول سواحل از عریش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مصر تا انطاکیه در ترکیه پیاده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حذیفة بن یمان نقل شده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را پیروزی و فتحی نصیب گردد که همانند آن از زمان بعثت وی رخ نداده است، 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 این فتح و پیروزی بر شما مبارک باد، آیا جنگ پایان مییابد؟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هرگز، هرگز،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کسی که جانم بدست اوست، ای حذیفه، پیش از آن شش حادثه واقع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آخرین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فتنه روم یاد کرد که آنها به مسلمانان خیانت کرده و با هشتاد لشکر در فاصله بین انطاکیه تا عریش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فرود آیند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روایات مربوط به فرود عیسی علیه السلام آمده است که جنگ در آن زمان پایان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یافت و تأیید این مطلب، جنگ های امروز مسلمانان با رومیان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نیافته و نخواهد یافت تا حضرت از پس پرده غیب خارج شده و مسیح علیه السلام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فرود آید و خداوند ما را بر آنها در مرحله طغیان جهانیشان پیروز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 آمده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فلسطین دو درگیری با رومیان اتفاق افتد که یکی از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دیگری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4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جنگ دوم نابود کننده تر از جنگ اول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بعدی به این معنا اشاره میکند که نبرد مهدی علیه السلام با غربی‌ها جنگی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نابرابر است و البته به ظاهر موازنه قدرت به نفع آنهاست، از این رو برخی بزدلان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 به آنها میپیوندند و بقیه بی طرف میمانند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حماد به نقل از صفوان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این آیه که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به زودی بسوی قومی بسیار قدرتمند فراخوانده 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رومیانند در روز نبرد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میافزاید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عرب ها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اسلام به جنگ با کفار دعوت نمود، آنها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مال، زن و فرزندان، ما را سرگرم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مشغول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به زودی بسوی قومی بسیار نیرومند فراخوانده 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بار دیگر در جنگ با روم همان گویند که در آغاز اسلام گفتند آنگاه تهدید آخر آیه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آنها تحقق یابد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شما را به عذابی دردناک کیفر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صفوان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استادان ما چنین نقل کرده‌اند که در آن روز گروهی از عرب ها از دین برگشته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مرتد شوند و برخی دیگر دچار تردید شده، از نصرت و یاری اسلام روی گردان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دین برگشتگان آنانند که از رومیان حمایت میکنند و روی گردانان از 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اسلام، همان افراد بیطرف‌اند و بدست حضرت بعد از پیروزی بر رومیان،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عذابی دردناک گرفتار شوند، روایتی را ابن حماد نقل کرده که اجر شهیدان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را معادل پاداش شهدای بدر در کنار پیامبر صلی الله علیه و آله میداند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شهیدان در زیر آسمان از آغاز خلقت 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هابیل که بدست قابیل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ملعون، ظالمانه کشته شد، پس از او پیامبرانی که بدست امت های خود شهید شدند در حالی که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آنها مبعوث شده بودند و سخنشان این بود که پروردگار ما خداست و مردم را به سوی او دعوت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میکردند، سپس مؤمن آل فرعون و آنگاه صاحب یاسین و بعد حمزة پسر عبد المطلب، و بعد کشتگان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بدر و بعد کشتگان جنگ احد، آنگاه کشتگان حدیبیه و پس از آن کشته های جنگ احزاب و سپس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کشتگان حنین و پس از آن کسانی که بعد از من بدست خوارج طغیانگر و نابکار کشته شوند، بعد از اینها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مجاهدان راه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آنکه کارزار بزرگ روم اتفاق افتد که کشتگان آن همچون شهدای بدر 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4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عبارت کشتگان حدیبیه که در روایت وارد شده اشتباه و یا اضافه باشد،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منابع تاریخی وقوع جنگ یا کشته ای را در حدیبیه درج نکرده‌اند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در منابع شیعه به نقل از اهل بیت علیهم السلام آمده است که برترین شهیدان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پیشگاه خدا، یاران سالار شهیدان امام حسین علیه السلام و شهیدانی هستند که در رکاب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مهدی علیه السلام به قتل میرسند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زمان هجوم اروپائیان، به سرزمین های اسلامی باید گفت که بر اساس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روایات، مدت پیمان صلحی که با غربیان منعقد میگردد هفت سال است اما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گذشت دو سال و به نقل برخی روایات سه سال، خیانت نموده و پیمان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شکنی میکنند، چنان که در روایت ابن حماد به نقل از ارطات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کشته شدن سفیانی و به غنیمت درآمدن اموال قبیله کلب، صلحی بین مهدی و فرمانروای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طغیانگر روم برقرار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بگونه‌ای که بازرگانان شما و آنها به کشورهای یکدیگر رفت و آمد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سه</w:t>
      </w:r>
      <w:bookmarkStart w:id="236" w:name="pg343_1252"/>
    </w:p>
    <w:p>
      <w:pPr>
        <w:pStyle w:val="BookText"/>
        <w:rPr/>
      </w:pPr>
      <w:bookmarkEnd w:id="2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به ساختن کشتی های خود 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نیروی دریائی خود را مجهز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آنکه کشتی های رومیان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سواحل صور تا عکا لنگر اندازند و آنجا صحنه کارزار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روایتی که قبلا گذشت خیانت و نقض پیمان آنها را پس از مدت بارداری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یعنی بعد از نه ماه بازگو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7" w:name="__RefHeading___Toc2902687_211673320"/>
      <w:bookmarkStart w:id="238" w:name="_Toc83"/>
      <w:bookmarkEnd w:id="237"/>
      <w:r>
        <w:rPr>
          <w:rtl w:val="true"/>
        </w:rPr>
        <w:t>گرایش غربی ها به اسلام</w:t>
      </w:r>
      <w:bookmarkEnd w:id="2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فاحش غربیها بدست حضرت مهدی علیه السلام در فلسطین و شام تأثیر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فراوانی بر ملل غرب و آینده آن خواهد گذاشت و بی تردید نفوذ کلام، در دنیای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غرب، متعلق به مسیح، مهدی علیه السلام و موج افکار مردم اروپا که پشتیبان آن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بزرگوارند،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موجی که عهده دار براندازی حکومت های کفر پیشه و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پایی حکومت هایی است که با دولت حضرت مهدی علیه السلام اعلام همبستگی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بیان روایات شیعه و سنی، مهدی علیه السلام رهسپار غرب میشود و به اتفاق یارانش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بزرگ روم، یا شهرهای روم را فتح میکند، برخی از این روایات میگویند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همراه یارانش با گفتن تکبر آنها را فتح مینمایند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روایتی چنین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قسطنطنیه، روم و سرزمین چین را میگشاید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رهسپار سرزمین روم شود و به اتفاق یارانش شهر بزرگ روم را آزاد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33"/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شهری که مهدی علیه السلام در روم فتح میکند مرکز و کانون سرزمین روم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امام صادق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رومیان بدست حضرت اسلام آورند و امام علیه السلام برای آنان مسجدی بنا کند و مردی از یارانش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جانشین و نماینده خود قرار دهد و بازگردد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عکرمه و سعید بن جبیر در تفسیر این گفته خداوند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لهم فی الدنیا خزی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آنان در دنیا خفت و خواری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شده است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شهری در روم است که آزاد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روایتی دیگر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رومی را با تکبیر هفتاد هزار تن از مسلمانان آزاد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3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  <w:bookmarkStart w:id="239" w:name="pg343_1256"/>
    </w:p>
    <w:p>
      <w:pPr>
        <w:pStyle w:val="Heading2"/>
        <w:numPr>
          <w:ilvl w:val="1"/>
          <w:numId w:val="1"/>
        </w:numPr>
        <w:rPr/>
      </w:pPr>
      <w:bookmarkStart w:id="240" w:name="__RefHeading___Toc2902689_211673320"/>
      <w:bookmarkStart w:id="241" w:name="_Toc84"/>
      <w:bookmarkEnd w:id="239"/>
      <w:bookmarkEnd w:id="240"/>
      <w:r>
        <w:rPr>
          <w:rtl w:val="true"/>
        </w:rPr>
        <w:t>سیمای حکومت جهانی امام مهدی علیه السلام</w:t>
      </w:r>
      <w:bookmarkEnd w:id="241"/>
    </w:p>
    <w:p>
      <w:pPr>
        <w:pStyle w:val="Heading3"/>
        <w:numPr>
          <w:ilvl w:val="2"/>
          <w:numId w:val="1"/>
        </w:numPr>
        <w:rPr/>
      </w:pPr>
      <w:bookmarkStart w:id="242" w:name="__RefHeading___Toc2902691_211673320"/>
      <w:bookmarkStart w:id="243" w:name="_Toc85"/>
      <w:bookmarkEnd w:id="242"/>
      <w:r>
        <w:rPr>
          <w:rtl w:val="true"/>
        </w:rPr>
        <w:t>اشاره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و روایاتی که نوید بخش ظهور امام زمان علیه السلام است مأموریت الهی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را مأموریتی سترگ، با ابعاد گوناگون و اهدافی بسیار و الا توصیف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واقعه بزرگ، زندگی را در کره زمین دگرگون و فصل نوینی را به روی بشریت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میگشاید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مأموریت آن حضرت فقط برچیدن ظلم و زنده کردن دوباره اسلام و برپایی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تمدن عادلانه الهی و پرتو افشانی آن بر جهان باشد کافی است، اما علاوه بر آن،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تکامل شگرف زندگی بشر از نظر مادی نیز با مراحل گذشته، هر چند مترقی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پیشرفته باشد قابل مقایسه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تحول عمیق و سریع، بستری برای راهیابی به ژرفای هستی و دستیابی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آسمان ها و ساکنان آن ایجاد میکند و این موضوع مقدمه ای خواهد بود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بزرگترین رازهای عالم یعنی گشودن درهای علوم غیب و باخبر شدن از وقایع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پر رمز و راز آخرت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اینک گوشه ای از ابعاد این تحول رسالت آسمانی را با توجه به گنجایش کتاب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میکنیم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44" w:name="pg343_1258"/>
    </w:p>
    <w:p>
      <w:pPr>
        <w:pStyle w:val="Heading3"/>
        <w:numPr>
          <w:ilvl w:val="2"/>
          <w:numId w:val="1"/>
        </w:numPr>
        <w:rPr/>
      </w:pPr>
      <w:bookmarkStart w:id="245" w:name="__RefHeading___Toc2902693_211673320"/>
      <w:bookmarkStart w:id="246" w:name="_Toc86"/>
      <w:bookmarkEnd w:id="244"/>
      <w:bookmarkEnd w:id="245"/>
      <w:r>
        <w:rPr>
          <w:rtl w:val="true"/>
        </w:rPr>
        <w:t>پاکسازی کره زمین از ستم و ستمکاران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 نخست چنین به نظر میرسد که پاک سازی زمین از ظلم و برچیدن بساط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طاغوتها و ستمگران امری ناممکن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زمین به آه و ناله مظلومان و تحمل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ستمگران شوم خو گرفته و فریاد رسی وجود ندارند به گونه ای که ما هیچ دورانی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سراغ نداریم که خالی از وجود ستمگران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آنان به درخت هرزه و پلیدی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شباهت دارند که دارای ریشه های محکم‌اند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هرگاه یکی از آنها برکنده شود،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جایگزین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ظالمان در نسلی نابود شوند گروه گروه در جای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تولید مثل 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خداوند حکیم که بر اساس مصالح خویش، زندگی انسان را بر اساس قانون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حق و باطل و خیر و شر برقرار نموده، برای هر چیز حد و مرزی و برای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و زمان سرنوشتی و بالاخره برای ظلم و بیداد هم پایانی تعیین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تفسیر این آیه شریفه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تبهکاران به چهره‌شان شناخته شوند و از پیشانی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پایشان گرفته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روایت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آنها را همیشه میشناسد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شرائط زمان قائم را بیان میکند که مجرمان را از سیما و صورتشان میشناسد و او و یارانش با شمشیر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را تنبیه میکنند تنبیه کردنی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امیر مؤمنان علیه السلام منقول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خداوند، ناگاه بوسیله مردی از ما اهل بیت گشایشی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مسلمانان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بوجود آورد، پدرم فدای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بهترین کنیزان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اوست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مدت هشت ماه بجز شمشیر و کشتار از او چیزی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دریافت نخواهند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 با ملایمت و نیکی در میان امت خود رفتار میکرد و با مردم انس میگرفت و قائم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کند و توبه کسی را نپذیرد، این، فرمانی است که او به همراه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کسی که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دشمنی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از فرمانی که همراه اوست، همان عهد نامه معروف است که از 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بزرگوارش رسول خدا صلی الله علیه و آله رسیده و چنان که وارد شده در آن فرمان این جمله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بکش، باز هم بکش و توبه کسی را نپذیر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توبه هیچ مجرم و جنایتکاری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حدیثی دیگر از امام باقر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شباهت داشتن مهدی علیه السلام به جدش رسول خدا صلی الله علیه و آله در قیام و ظهور او با شمشیر و کشتن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 رسول و نابودی ستمگران و طاغوت هاست، او با شمشیر و ایجاد ترس در دل دشمنان حمایت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لشکریان او به هر مأموریتی اعزام شوند پیروز بازگردند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" </w:t>
      </w:r>
      <w:r>
        <w:rPr>
          <w:rStyle w:val="FootnoteAnchor"/>
          <w:rtl w:val="true"/>
        </w:rPr>
        <w:footnoteReference w:id="4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العظیم حسنی از امام جواد علیه السلام روایت میکند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شمار لشکر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حد نصاب یعنی ده هزار تن برسد به فرمان خدا خروج کند و پیوسته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خدا را از دم تیغ بگذراند تا آنکه خداوند از او خشنود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از خشنودی خدا آگاه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مهربانی و رحمت را در دل او افکند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در برخی روایات آمده که تعدادی از یاران او دچار شک و تردید شده و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کثرت خونریزی و کشتار ظالمان بدست وی اعتراض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ثعلبیه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مکانی در 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رسد، مردی از بستگان وی که از لحاظ جسمانی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شجاعت قوی‌ترین مردم، بعد از حضرت است برخیزد و گوید، ای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میکنی؟ به خدا قسم که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را همچون گوسفندان از جلوی خود میرانی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همچون شبان و یا گرگ که گله گوسفند را 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به فرمان پیامبر خدا صلی الله علیه و آله چنین کنی یا به چیز دیگر؟ در این هنگام شخصی که عهده دار بیعت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مسئول گرفتن بیعت از مردم برای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ساکت میشوی یا گردنت را بزنم، آنگاه قائم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فلان خاموش باش، آری به خدا سوگند من منشوری از رسول خدا صلی الله علیه و آله با خود دارم، ای فلان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صندوقچه را بیاور، صندوق را نزد او آورد و امام منشور پیامبر صلی الله علیه و آله را بخواند، در این هنگام مرد معترض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فدایت شوم اجازه بده سرت را ببوسم، امام سر را جلو میبرد و او بین دو چشم وی را بوسه میدهد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میگوید خدا مرا فدای تو گرداند دوباره با ما تجدید بیعت کن، امام مجددا با آنها بیعت 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تردید نشانه و یا نشانه‌هائی وجود دارد که یاران امام پی میبرند، آن 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منشور معروف پیامبر صلی الله علیه و آله است اما درخواست مجدد آنها برای تجدید بیعت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جهت است که ایراد و اعتراض آنها خود نوعی اخلال در بیعت محسوب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برخی، مجازات و قتل ستمگران از سوی امام علیه السلام را سنگدلی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 در کشتار تعبیر کنند اما در واقع آن اقدام امام، مانند یک عمل جراحی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برای پاکسازی جامعه اسلامی و سایر جوامع جهانی از لوث وجود سرکشان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پیشگان ضرورت دارد و بدون آن هرگز بساط ظلم برچیده نشده و عدالت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حاکمیت نخواهد یافت و اگر امام علیه السلام با سیاست ملایمت و گذشت، رفتار نماید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ترفندها و توطئه های جدید مستکبران از بین نخواهد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ستمگران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جوامع کنونی همچون شاخه های خشکیده یک درخت، بلکه مانند غده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سرطانی‌اند که برای نجات بیمار چاره ای جز ریشه کنی آن وجود ندارد، هر چند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دشوار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 آنچه موجب آرامش خاطر تردید کنندگان در این سیاست میگردد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اولا امام عهدنامه معروفی از پیامبر صلی الله علیه و آله با خود دارد و ثانیا خداوند به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دانش و آگاهی خاصی نسبت به باطن مردم و شخصیت آنان عنایت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میفرماید و حضرت در پرتو این نور الهی به اشخاص مینگرد و هدایت آنها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میشناسد و دوای دردشان را میداند، از این رو بیم آن نمیرود افرادی که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هدایتشان وجود دارد بدست امام علیه السلام کشته شوند، همچنانکه خداوند در داستان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خضر و موسی علیه السلام دلیل کشته شدن آن جوان بدست خضر علیه السلام را جلوگیری از به کفر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طغیان کشاندن والدین جوان بیان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آن روایات نشانگر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خضر علیه السلام با حضرت مهدی علیه السلام ظاهر شده و از یاران و همکاران او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و حضرت مهدی علیه السلام قطعا از علم لدنی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ناآموخته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خضر در اختیار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نیز برخوردار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او را از جانب خود رحمت بخشیدیم و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و الهامی بیواسطه آموختیم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 بزرگوار از این نعمتهای الهی در بارور ساختن بذر خوبی ها و دفع شر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و ریشه کنی فساد و تباهی پیش از آنکه درخت پلیدی گردد، استفاده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احتمال قوی فعالیت های خضر علیه السلام و یارانش در حکومت مهدی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 و علنی است و آن بزرگواران بر مردم حق ولایت داشته و میتوانند در قوانین،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مقررات و اوضاع ظاهری آن حکومت، حق نقض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روایات آمده</w:t>
      </w:r>
      <w:bookmarkStart w:id="247" w:name="pg343_1265"/>
    </w:p>
    <w:p>
      <w:pPr>
        <w:pStyle w:val="BookText"/>
        <w:rPr/>
      </w:pPr>
      <w:bookmarkEnd w:id="2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حضرت مهدی علیه السلام بین مردم بر اساس احکام واقعی الهی که خداوند به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ارائه میدهد، داوری میکند، به همین خاطر از هیچکس گواه، دلیل و برهان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نمیخواهد، او در کشتن ظالمان و تبهکاران از دانش و بینش واقعی و علم لدنی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استفاده میکند و گاهی یاران او نیز در قضاوت و داوری بین مردم و به هلاکت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رساندن مجرمان همین شیوه را به کار میبرند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سایر کارها بر اساس ظاهر افراد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مردم رفتار مینمایند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نباید فراموش کرد که خضر علیه السلام و یارانش دارای شرایط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ویژه ای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8" w:name="__RefHeading___Toc2902695_211673320"/>
      <w:bookmarkStart w:id="249" w:name="_Toc87"/>
      <w:bookmarkEnd w:id="248"/>
      <w:r>
        <w:rPr>
          <w:rtl w:val="true"/>
        </w:rPr>
        <w:t>احیاء دوباره اسلام و جهان شمولی آن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تفسیر آیه شریفه ای که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خدائی که رسولش را با وسایل هدایت و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فرستاد تا آن را بر تمام ادیان عالم برتری دهد هر چند مشرکان را ناخوش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المؤمنین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آیه عملی شده است؟ هرگز، سوگند به کسی که جانم بدست اوست، هیچ آبادی نمیماند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هر صبح و شام در آن شهادت به وحدانیت خدا و رسالت محمدی صلی الله علیه و آله بدهند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ابن عباس در همین رابطه نقل شده است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یهودی، نصرانی و یا پیرو دینی نماند مگر آنکه به اسلام گرود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آنکه جزیه گرفتن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سرانه‌ای که از پیروان سایر ادیان آسمانی گرفته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برداشته و صلیب شکسته و خوک کشته شود و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مصداق فرموده خداوند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را بر تمام ادیان جهان پیروز گرداند، هر چند مشرکان را ناخوش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امر در زمان قیام قائم علیه السلام پدیدار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این جمله که جزیه برداشته شود این است که از اهل کتاب، چیزی 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پذیرفته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بصیر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درباره این آیه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کردم،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خدا هنوز تفسیر این آیه تحقق نیافته است، 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فدایت شوم، پس چه زمانی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تحقق یابد؟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با اراده خدا، قائم قیام نماید پس چون قائم ظهور کند، کافران و مشرکان از قیام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ظهور وی ناراضی و نگران شوند، زیرا اگر کافر و مشرکی حتی در پشت صخره ای نهان شود، آن صخره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صدا درآید و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مسلمان، در پناه من کافر و یا مشرکی مخفی شده است، او را به قتل برسان،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سراغش رفته و او را به هلاکت رسانند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امام باقر علیه السلام منقول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قائم، به سبب پیدایش ترس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دشمنان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گردد و با پشتیبانی خدا تأیید شود و زمین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پایش پیموده شود، گنج های زمینی برایش آشکار و فرمانروائی و سلطنت وی شرق و غرب جهان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دین خود را بوسیله او پیروز گرداند هر چند مشرکان ناخشنود و مخالف باشند، ویرانی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آباد گردد و عیسی روح الله علیه السلام به زمین فرود آید و پشت سر او نماز گزارد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از آن حضرت در تفسیر آیه یاد شده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خواهد شد که کسی باقی نماند مگر آنکه به رسالت محمد صلی الله علیه و آله اقرار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امام صادق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این دو آیه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مشرکان مبارزه کنید چنان که آنها با همه شما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آنان بجنگید تا در زمین فتنه ای باقی نمانده و دین و آئین تنها از آن خدا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تأویل این آیه هنوز فرا نرسیده، اگر قائم ما قیام کند، کسانی که او را درک کنند تأویل این آیه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خواهند دید و سرانجام آیین محمد صلی الله علیه و آله هر جا که مهتاب بتابد همه را فرا خواهد گرفت و اثری از شرک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باقی نخواهد ماند، چنان که خداوند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نیز در تفسیر آیه شریفه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زودی نشانه های خود را به آنان در کرانه‌ها و در جان خودشان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دهیم تا برای آنان آشکار شود که او حق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منقول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مسخ شدن آنها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صورت بوزینه و خوک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خودشان نشان دهد و در آفاق، فرو ریختن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ها را به آنها بنماید تا قدرت خدا را در خود و در سراسر جهان احساس کنند و مراد از گفته خداوند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برای آنان آشکار گردد که او حق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قائم است که حق است و از جانب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به یقین او را خواهند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از عترت من و از فرزندان فاطمه است او بر سیره و سنت من مبارزه کند آنگونه که من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اساس وحی مبارزه نمودم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جهان جز فرمانروائی اسلام وجود نخواهد داشت و زمین چون لوح سیمین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زمین از لوث کفر و نفاق پاک و پیراسته خواهد شد مانند لوح نقره خالص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امیر مؤمنان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 و نظر را از قرآن گیرد، آنگاه که دیگران قرآن را بر رأی و اندیشه خود بازگردانند،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رفتار عادلانه حاکم را نشان دهد و بخش های متروک کتاب و سنت را زنده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حضرت علیه السلام از قرآن پیروی نموده و مانند منحرفان، تفسیر آن را بر اساس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خواسته خود دگرگون نمیکند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مشاهده میکنم که دین شما همچون پرنده ای در خون خود دست و پا میزند و کسی آن را نجات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نمیدهد مگر مردی از خاندان ما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 زمان او در هر سال، دو پاداش و در هر ماه دو روزی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دولت او به حکمت دست یابید بگونه‌ای که زن در خانه‌اش بر اساس کتاب خدا و سنت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رسولش صلی الله علیه و آله داوری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امام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همچون پرنده ای که در خون خود دست و پا میزند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تشبیه دقیقی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اسلام است که مانند پرنده ای مجروح و بال شکسته در خون خود میتپد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اسلام را تحریف و مسلمانان را از آن دور میسازند تا حضرت آن را نجات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بخشیده و زنده کند و دوباره به مسلمانان برگرداند و شاید مراد از اینکه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بخشش و در ماه دو روزی به شما میدهد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هر شش ماه یک پاداش از بیت المال و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هفته یک بار مواد غذائی و لوازم مورد نیاز عمومی در اختیار همه قرار میگیرد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ششم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بدعت ها را بوسیله او نابود و گمراهی ها را بدست او محو و سنت ها را زنده خواهد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59"/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250" w:name="pg343_1273"/>
    </w:p>
    <w:p>
      <w:pPr>
        <w:pStyle w:val="BookText"/>
        <w:rPr/>
      </w:pPr>
      <w:bookmarkEnd w:id="25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زمین هیچ ویرانه‌ای نماند مگر آنکه آباد گردد و بجز خدا هیچ معبودی از بت و غیر آن باقی نماند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اینکه دچار حریق گردد و بسوزد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60"/>
      </w:r>
    </w:p>
    <w:p>
      <w:pPr>
        <w:pStyle w:val="Heading3"/>
        <w:numPr>
          <w:ilvl w:val="2"/>
          <w:numId w:val="1"/>
        </w:numPr>
        <w:rPr/>
      </w:pPr>
      <w:bookmarkStart w:id="251" w:name="__RefHeading___Toc2902697_211673320"/>
      <w:bookmarkStart w:id="252" w:name="_Toc88"/>
      <w:bookmarkEnd w:id="251"/>
      <w:r>
        <w:rPr>
          <w:rtl w:val="true"/>
        </w:rPr>
        <w:t>ابزار هدایت مردم توسط امام زمان عجّل الله فرجه الشّریف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این سؤال مطرح میشود که چگونه حضرت مهدی علیه السلام خواهد توانست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را در میان ملت های غیر مسلمان گسترش دهد، در حالی که مردم در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مادی غوطه‌ور و از ایمان و ارزش های معنوی فاصله داشته و نسبت به اسلام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بدبینند؟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لازم است به عوامل فراوان اعتقادی، سیاسی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اقتصادی که پاره ای از آنها در بخش نهضت ظهور، گذشت توجه گردد، از جمله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ملت های جهان، زندگی مادی و منهای دین را تجربه نموده و ناهماهنگ بودن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دینی را با فطرت آدمی با همه وجود لمس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دیگر باید توجه داشت که ا سلام دینی مطابق با فطرت است و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زمامداران طاغوتی بگذارند که نور اسلام توسط علماء و مؤمنان راستین به ملت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برسد، مردم گروه گروه به اسلام میپیوندند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دیگر از دلایل هدایت مردم،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معجزاتی است که توسط حضرت برای ملل جهان نمایان میگردد و از بارزترین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ندای آسمانی است که شرح آن قبلا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تأثیر این معجزات بر حکام جور،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گذر، ضعیف و یا نامحسوس است اما آثار آن بر ملت ها عمیق و کارآمد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یکی از مهمترین عوامل تأثیرگذار بر ملت ها پیروزی های پی در پی نظامی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باشد زیرا روح غربی ها دوستدار و ستایشگر نیروهای پیروزمند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53" w:name="pg343_1275"/>
    </w:p>
    <w:p>
      <w:pPr>
        <w:pStyle w:val="BookText"/>
        <w:rPr/>
      </w:pPr>
      <w:bookmarkEnd w:id="2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دشمن آنها باشد مخصوصا اگر این پیروزی با معجزه و کرامت همراه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فرود آمدن مسیح علیه السلام و معجزاتی که خداوند به دست با کفایت او برای ملت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 و مردم دنیا آشکار میسازد، از دیگر عوامل موفقیت امام زمان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 گفت نقش اصلی حضرت مسیح علیه السلام در میان غربی ها جلوه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طبعا ملل غربی و فرمانروایان آنها در آغاز، به سبب حضور مسیح مسرور شده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ایمان میآورند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همین که وی گرایش و تمایل خود را نسبت به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و اسلام ابراز نماید، دولت های غربی نسبت به آن حضرت ایجاد تردید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تشویش مینمایند تا بتوانند حمایت عمومی را از او کاهش دهند ولی در همان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و هوادارانی از ملت های غربی برای او باقی میماند و در دل آنان تحولی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اعتقادی و سیاسی بوجود میآید بگونه‌ای که در سرزمین های اروپائی موجی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هوادار امام زمان را ایجاد میکنند چنان که قبلا نیز به آن اشاره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دیگر عوامل مؤثر، تحول شگرف اقتصادی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امکانات رفاهی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امام زمان چنان تحول میپذیرد که به گفته روایات، در تاریخ جهان و ملت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بی سابقه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بدیهی است چنین اوضاع و شرائطی تأثیر فراوانی بر روح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ملت های غربی 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4" w:name="__RefHeading___Toc2902699_211673320"/>
      <w:bookmarkStart w:id="255" w:name="_Toc89"/>
      <w:bookmarkEnd w:id="254"/>
      <w:r>
        <w:rPr>
          <w:rtl w:val="true"/>
        </w:rPr>
        <w:t>دگرگونی زندگی مادی و ایجاد رفاه بدست حضرت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نکات بارز در روایات مربوط به حضرت مهدی علیه السلام پیشرفت تکنولوژی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جهانی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شکل زندگی مادی در عصر امام علیه السلام از آنچه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خود میشناسیم و از آنچه بشریت با تلاش خود و تحولات علمی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رسید بسیار پیشرفته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پاره ای از روایات مربوط به آن را مرور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256" w:name="pg343_1277"/>
    </w:p>
    <w:p>
      <w:pPr>
        <w:pStyle w:val="Heading3"/>
        <w:numPr>
          <w:ilvl w:val="2"/>
          <w:numId w:val="1"/>
        </w:numPr>
        <w:rPr/>
      </w:pPr>
      <w:bookmarkStart w:id="257" w:name="__RefHeading___Toc2902701_211673320"/>
      <w:bookmarkStart w:id="258" w:name="_Toc90"/>
      <w:bookmarkEnd w:id="256"/>
      <w:bookmarkEnd w:id="257"/>
      <w:r>
        <w:rPr>
          <w:rtl w:val="true"/>
        </w:rPr>
        <w:t>استخراج و تقسیم گنج های زمین بین مردم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زمینه روایات فراوانی وجود دارد، از جمله روایتی از رسول خدا صلی الله علیه و آله نقل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گنج‌هایش را برای او خارج سازد و او اموال بی شماری بین مردم تقسیم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روایتی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گنجها را همچون ستون طلا بیرون میکشد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روایتی که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مال و ثروت بی شمار بین مردم تقسیم 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منابع شیعه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سنی مشهور است و نشانگر رفاه اقتصادی بی سابقه و طبع سخاوتمند و محبت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 نسبت به 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 السلام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قائم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امکانات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بطور مساوی تقسیم نماید و در رعیت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برقرار سازد، هر کس از وی اطاعت کند از خدا اطاعت نموده و هر کس نافرمانی او را کند، نافرمانی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نموده است، او تورات و دیگر کتابهای الهی را از غاری در انطاکیه خارج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یهودیان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 تورات و میان مسیحیان طبق انجیل و بین اهل زبور بر پایه دستورات آن و بین مسلمانان بر پایه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قرآن داوری کند، اموال و ثروت های دنیا از درون و برون زمین نزد وی جمع آوری شود و به مردم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بیائید بسوی چیزی که بخاطر آن قطع رحم و خویشاوندی نمودید و برای آن خون های حرام ریختید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آن مرتکب محرمات خدا 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اندازه ای مال و ثروت بخشد که قبل از او هیچکس چنان نکرده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را پر از عدل و داد و نور گرداند همچنانکه از ظلم و جور و شر پر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62"/>
      </w:r>
    </w:p>
    <w:p>
      <w:pPr>
        <w:pStyle w:val="Heading3"/>
        <w:numPr>
          <w:ilvl w:val="2"/>
          <w:numId w:val="1"/>
        </w:numPr>
        <w:rPr/>
      </w:pPr>
      <w:bookmarkStart w:id="259" w:name="__RefHeading___Toc2902703_211673320"/>
      <w:bookmarkStart w:id="260" w:name="_Toc91"/>
      <w:bookmarkEnd w:id="259"/>
      <w:r>
        <w:rPr>
          <w:rtl w:val="true"/>
        </w:rPr>
        <w:t>فراوانی نعمت و آبادی زمین</w:t>
      </w:r>
      <w:bookmarkEnd w:id="2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پیامبر اکرم صلی الله علیه و آله منقول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 من در زمان مهدی از چنان نعمتی برخوردار شوند که مانند آن را هرگز ندیده‌اند، آسمان پی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 باران بارد و زمین با تمام توان، گیاهانش را برویاند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 او نزدش پناه جویند همچون زنبورهای عسل که نزد ملکه خود گرد آیند، زمین را از عدل و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مالامال کند همانگونه که از جور و ستم مالامال شده است، بگونه‌ای که مردم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نخستین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بازگردند، نه خفته‌ای را بیدار کند و نه خونی ریخته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نظر میرسد معنای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همچون جامعه نخستین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باشد که در جامعه اولیه،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مردم یک امت بودند و بر پایه صفا و فطرت انسانی میزیستند و اختلافی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آنها نبود، چنان که خداوند در قرآن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یک امت بوده‌اند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روایت، روایات دیگر را تأیید میکند که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انسانی در عصر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جامعه ای ثروتمند و بدون فقر، جامعه ای با محبت و دوستی و بدون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و کشمکش است که نیازی به دادگاه‌های قضائی ندارد و در مرحله نهائی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جامعه ای بدون مبادله پول تبدیل میگردد بگونه‌ای که افراد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قربة إلی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یکدیگر خدمت کرده و نیازها و ما یحتاج خود را با صلوات بر محمد و آل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صلی الله علیه و آله بر طرف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ساکنان آسمان و زمین از او خشنود شوند، آسمان از ریزش باران قطره ای دریغ نکرده و زمین از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رویش تمام گیاهانش خودداری نکند بگونه‌ای که زندگان آرزوی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شدن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مردگان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آرزو کنند که ای کاش مردگانشان زنده بودند و همچون آنها از نعمتهای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برخوردار میگشتند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خداوند، دین خود را بوسیله او غالب گرداند، هر چند مشرکان نپسندند، آنگاه همه ویرانی های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آباد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محبوب دلهای مردم عالم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بوسیله او آتش فتنه ناگوار را خاموش 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تفسیر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مدهامتان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دو باغی که از شدت سر سبزی سیه فام جلوه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السلام منقول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 مکه و مدینه با درختان نخل متصل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سعید بن جبیر نقل شده است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سالی که قائم قیام کند بیست و چهار نوبت بر زمین باران بارد و آثار و برکات آن دیده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حماد آورده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نشانه مهدی، سخت گیری به کارگزاران، بخشندگی به مردم و مهربانی با بینوایان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همان کتاب درباره شدت مهر و عطوفت حضرت به بینوایان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گویا مهدی بیش از حد بینوایان را در نعمت و رفاه قرار میدهد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Style w:val="FootnoteAnchor"/>
          <w:rtl w:val="true"/>
        </w:rPr>
        <w:footnoteReference w:id="471"/>
      </w:r>
      <w:bookmarkStart w:id="261" w:name="pg343_1283"/>
    </w:p>
    <w:p>
      <w:pPr>
        <w:pStyle w:val="Heading3"/>
        <w:numPr>
          <w:ilvl w:val="2"/>
          <w:numId w:val="1"/>
        </w:numPr>
        <w:rPr/>
      </w:pPr>
      <w:bookmarkStart w:id="262" w:name="__RefHeading___Toc2902705_211673320"/>
      <w:bookmarkStart w:id="263" w:name="_Toc92"/>
      <w:bookmarkEnd w:id="261"/>
      <w:bookmarkEnd w:id="262"/>
      <w:r>
        <w:rPr>
          <w:rtl w:val="true"/>
        </w:rPr>
        <w:t>دگرگونی علوم طبیعی و وسائل زندگی</w:t>
      </w:r>
      <w:bookmarkEnd w:id="2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مربوط به دوران حضرت مهدی علیه السلام مواردی از پیشرفت علوم و امکانات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بشری را ترسیم میکند که برای نسل های گذشته و معاصر غیر قابل تصور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تحول در ابعاد گوناگون بوجود خواهد آمد، از جمله در مخابرات، ابزارهای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بصری، پژوهشی، جنگ افزارها، سیستم‌های اقتصادی، حکومتی، قضائی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چیزهای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 برخی از این تحولات در سایه کرامات و معجزاتی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خداوند بدست حضرت و یارانش جلوه گر میسازد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بسیاری از آنها نتیجه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تحول علوم طبیعی و بهره گیری صحیح از قوانین و نعمت های الهی است که مواد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عناصر آن در زمین و آسمان در دسترس انسان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نشانگر آن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تحولی که در علوم طبیعی توسط حضرت ایجاد میگردد، جهشی همه جانبه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پیشرفت زندگی بشری را در پی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امام صادق علیه السلام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بیست و هفت حرف است و آنچه پیامبران آورده‌اند، دو حرف است و مردم تا امروز بیش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حرف نمیدانند اما چون قائم قیام کند بیست و پنج حرف دیگر را بیرون آورد و در میان مردم منتشر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بدین‌سان مجموع بیست و هفت جزء دانش آشکار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 هر چند در نگاه نخست به علوم دینی پیامبران نظر دارد اما باید توجه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که علاوه بر علومی همچون توحید، نبوت و معاد، سایر علوم طبیعی مورد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نیز مورد توجه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طبق روایات پاره ای از اصول همین دانش ها را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پیامبران علیه السلام به انسانها آموخته و مردم را به این علوم راهنمائی کرده و دریچه‌های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روی مردم گشوده‌اند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آموزش خیاطی توسط حضرت ادریس،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سازی و نجاری توسط حضرت نوح علیه السلام و زره سازی بوسیله حضرت داوود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مراد از علم در این روایت هم علوم دینی و هم علوم طبیعی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این اساس نسبت علومی که در اختیار مردم است با علومی که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علیه السلام به آنان میآموزد نسبت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علیه السلام روایت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بدانید که ذو القرنین در انتخاب دو ابر رام و سرکش مخیر گردید و او ابر رام را برگزید و ابر سرکش،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مولای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ذخیره گردید، راوی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سرکش کدام است؟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رعد و صاعقه یا برق وجود دارد و مولای شما بر آن سوار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بدانید که او بر ابرها سوار میشود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وسائل بالا میرود، وسائل آسمانها و سرزمین های هفتگانه که پنج منطقه آن آباد و دو منطقه آن ویران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امام صادق علیه السلام منقول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قائم، شخص مؤمن در حالی که در مشرق بسر میبرد، برادر خود را در مغرب میبیند و آنکه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مغرب است برادر خویش را در مشرق میبیند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قائم ما قیام نماید، خداوند گوش و چشم شیعیان ما را چنان کند که بین آنها و امام علیه السلام نیازی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نباشد بگونه‌ای که هرگاه امام سخن بگوید آنان میشنوند و او را میبینند در حالی که امام در جایگاه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قرار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حدیثی دیگر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کارها در اختیار صاحب الامر قرار گیرد خداوند متعال پستی های زمین را مرتفع و برجستگی‌های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هموار گرداند بگونه‌ای که دنیا پیش روی او همچون کف دستش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کدامیک از شما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کف دستتان مویی باشد آن را نمیبیند؟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روایت شده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ستونی از نور، از زمین تا آسمان برای او نصب گردد و اعمال بندگان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ببیند و در زیر صخره های اهرام مصر علومی برای وی ذخیره گردیده که دست کسی قبل از او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رابطه روایات دیگری نیز وجود دارد که مجال بحث و بررسی کامل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بخشی از آنها درباره تحول دانش بشری و برخی دیگر از تغییر توانائی 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ابزارهای ویژه مؤمنان و بعضی دیگر از وسائل و کرامات امام عصر علیه السلام و یارانش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میگویند از آن جمله در روایتی از امام باقر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من یاران قائم را میبینم که بر شرق و غرب جهان احاطه پیدا کرده‌اند و همه چیز تحت فرمان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آنهاست، حتی درندگان زمین و پرندگان شکاری آسمان در پی جلب رضایت آنهایند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نقطه ای از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نقطه دیگر آن اظهار فخر و غرور کند و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مردی از یاران قائم بر من گام نهاد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از آن بزرگوار نقل شده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قائم قیام کند، به هر منطقه ای شخصی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بعنوان نماینده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اعزام کند و گوید دستور العمل تو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توست، چنانچه امری برایت پیش آید که آن را نفهمی و حکمش را ندانی به دست خود بنگر و بر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آنچه میبینی عمل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79"/>
      </w:r>
      <w:bookmarkStart w:id="264" w:name="pg343_1289"/>
    </w:p>
    <w:p>
      <w:pPr>
        <w:pStyle w:val="BookText"/>
        <w:rPr/>
      </w:pPr>
      <w:bookmarkEnd w:id="2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این جریان به صورت اعجاز و کرامت برای آنان اتفاق افتد و یا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 قواعد علمی یا ابزار پیشرفته آن روز انجام 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5" w:name="__RefHeading___Toc2902707_211673320"/>
      <w:bookmarkStart w:id="266" w:name="_Toc93"/>
      <w:bookmarkEnd w:id="265"/>
      <w:r>
        <w:rPr>
          <w:rtl w:val="true"/>
        </w:rPr>
        <w:t>حکومتی گسترده تر از حکومت سلیمان و ذوالقرنین</w:t>
      </w:r>
      <w:bookmarkEnd w:id="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روایات مربوط به حضرت مهدی علیه السلام استفاده میشود که حکومت جهانی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از فرمانروائی سلیمان و ذو القرنین علیه السلام با عظمت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روایات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موضوع صراحت دارند، مانند روایتی که از امام باقر علیه السلام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قلمرو فرمانروائی ما از فرمانروائی سلیمان بن داوود و سلطنت ما از سلطنت او بزرگتر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بعدی حاکی از این است که ابزار و وسائلی در اختیار آن حضرت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که در اختیار ذو القرنین نبوده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بعلاوه بر اساس روایات، میراث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پیامبران و از جمله میراث سلیمان در اختیار او قرار دارد و دنیا نزد او همچون 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او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قلمرو حکومت حضرت سلیمان علیه السلام از یک طرف شامل فلسطین و سرزمین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اما مصر و ماورای آن یعنی قاره آفریقا را در بر نمیگرفت، از سمت دیگر یمن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 میگرفت ولی به هند و چین و سایر کشورهای آن منطقه نمیرسید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طبق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شهر استخر واقع در جنوب ایران نیز خارج از حیطه فرمانروائی سلیمان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است، در حالی که حکومت حضرت مهدی علیه السلام سراسر جهان را فرا میگیرد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بگونه‌ای که هیچ مکانی نمیماند مگر آنکه در آن شهادت به یگانگی خدا و گواهی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رسالت پیامبر صلی الله علیه و آله داده شود و روی زمین ویرانه‌ای نماند مگر آنکه آباد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آن، امکاناتی که در اختیار امام زمان علیه السلام است بیش از امکاناتی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سبحان در اختیار حضرت سلیمان قرار داد چه آنهائی که معجزه آسا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 الهی در اختیار وی قرار میگیرد و چه آنهائی که به خاطر پیشرفت علوم و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 برداری از امکانات طبیعی به دست میآید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67" w:name="pg343_1291"/>
    </w:p>
    <w:p>
      <w:pPr>
        <w:pStyle w:val="BookText"/>
        <w:rPr/>
      </w:pPr>
      <w:bookmarkEnd w:id="2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از نظر دوران حکومت، طبق روایات و گفته مورخان فرمانروائی سلیمان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نیم قرن طول کشید و پس از وفات او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931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میلاد، حکومتش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انحراف گرائید و دچار دو دستگی شد و بین دو بخش قدس و نابلس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حکومت جهانی حضرت مهدی عجّل الله فرجه الشّریف چه در زمان حیات آن حضرت و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او تا پایان دنیا استمرار خواهد داشت و دولتی بعد از دولت او برپا نخواهد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و به احتمال زیاد فرزندان او که ادامه دهندگان راه آن حضرتند به حکومت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میرسند، سپس بعضی پیامبران و امامان اهل بیت علیهم السلام به دنیا باز میگردند و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این جهان حکمرانی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8" w:name="__RefHeading___Toc2902709_211673320"/>
      <w:bookmarkStart w:id="269" w:name="_Toc94"/>
      <w:bookmarkEnd w:id="268"/>
      <w:r>
        <w:rPr>
          <w:rtl w:val="true"/>
        </w:rPr>
        <w:t>راه یافتن امام زمان علیه السلام به سرزمین های هفتگانه</w:t>
      </w:r>
      <w:bookmarkEnd w:id="2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راه یافتن حضرت به سرزمین های هفتگانه عالم احادیث و نشانه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فراوانی وجود دارد و گویاترین آنها حدیثی است که قبلا از امام محمد باقر علیه السلام نقل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القرنین در انتخاب دو ابر رام و سرکش آزاد گذاشته شد و او ابر رام را برگزید و ابر سرکش را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مولای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ذخیره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سرکش چیست؟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ابری که در آن رعد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صاعقه یا برق وجود دارد و مولایتان بر آن سوار شود، آگاه باشید که او بر ابرها سوار میشود و با وسایل 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وسایل آسمان ها و سرزمین های هفتگانه که پنج منطقه آن آباد و دو منطقه آن ویران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روایتی از امام صادق علیه السلام آمده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ذو القرنین را در انتخاب دو ابر رام و سرکش آزاد گذشت و او ابر رام را انتخاب کرد که رعد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برقی در آن نبود و اگر ابر سرکش را برمیگزید به او داده نمیشد زیرا خداوند آن را برای قائم ذخیره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 به روشنی بیان میکند که آن حضرت از وسیله های گوناگون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ابزارهای ویژه در بالا رفتن و حرکت بین ستارگان آسمانها و جهان بالا استفاده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ابرهائی که دارای صاعقه و رعد و برق‌اند در اختیار اوست و با این وسائل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 میرود، وسایلی برای سفر به آسمانها و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آسمانهای هفتگانه و زمین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ششگانه‌ای غیر از کره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روایت این نیست که فقط آن حضرت از ابزارهای فضاپیما و سفینه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آسمانی استفاده کند بلکه چه بسا در عصر آن حضرت پیشرفت علوم بگونه‌ای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سفر به کرات آسمانی و سرزمین های دیگر، همچون مسافرت در عصر ما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قاره ای به قاره دیگر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کلام امام به این نکته اشاره میکند که پنج کره زمین و یا پنج سرزمین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آباد و مسکونی وجود دارد و ارتباط با جوامع آنها به زودی انجام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روایات متعدد، کرات زیادی در آسمانها وجود دارد که آباد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 جوامعی از مخلوقاتی غیر از انسان، فرشته و یا جن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مجلسی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ای از این روایات را در بحار الانوار آورده است، همچنانکه شماری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قرآن نیز بر امکان حیات در کرات دیگر دلالت دارد از آن جمله آیه شریفه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گروه جن و انس، اگر میتوانید به اعماق آسمانها و زمین راه یابید، پس اقدام کنید ولی موفق به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نفوذ نمیشوید مگر با قدرت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82"/>
      </w:r>
      <w:bookmarkStart w:id="270" w:name="pg343_1296"/>
    </w:p>
    <w:p>
      <w:pPr>
        <w:pStyle w:val="BookText"/>
        <w:rPr/>
      </w:pPr>
      <w:bookmarkEnd w:id="2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به زودی زندگی روی زمین در دوران حضرت مهدی علیه السلام وارد مرحله جدیدی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 که به کلی با گذشته ها متفاوت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اینجا فرصت توضیح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پیرامون آن 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1" w:name="__RefHeading___Toc2902711_211673320"/>
      <w:bookmarkStart w:id="272" w:name="_Toc95"/>
      <w:bookmarkEnd w:id="271"/>
      <w:r>
        <w:rPr>
          <w:rtl w:val="true"/>
        </w:rPr>
        <w:t>راه یافتن به جهان آخرت و بهشت</w:t>
      </w:r>
      <w:bookmarkEnd w:id="2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عمیق‌ترین حرکت‌هایی که جهان ما در زمان، مکان و اشیائش با آن روبروست،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جهان ماده به سوی عالم غیب و یا بر عکس آن است که قرآن و اسلام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برمیدارد و بر اهمیت و هماهنگی آن تأکید میورزد و این حرکت را بازگشت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به سوی خدا و رویاروئی با قدرت او و یا رفتن به سوی ملأ اعلی و آخرت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مینامد و نسبت به ما، آن را فرا رسیدن قیامت و رستاخیز میخواند زیرا با کشف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آخرت، بین جهان ما و جهان گسترده غیب که از دید ما پنهان است، وحدت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یکپارچگی بوجود میآید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مجموعه برای ما تبدیل به عالم واحد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نقطه اوج این حرکت نسبت به انسان، مرگ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از دیدگاه اسلام ورود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گسترده تر است نه فنا و نیستی، آنچنانکه برخی تصور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اوج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جهان هستی، قیامت است و اتحاد دو جهان ماده و 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و سنت آمده است که رستاخیز و قیامت دارای مقدمات و نشانه‌هایی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در پی است که در زمین و آسمان و جامعه بشری پدید میآید و حکومت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آخرین و بزرگترین مرحله حرکت جهان مادی قبل از برپائی رستاخیز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ببینیم رستاخیز چگونه آغاز میگردد؟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 که دستیابی به جهان بالایی که روایات، از آن سخن میگویند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حضرت مهدی علیه السلام عملی میگردد، مقدمه ای بر راهیابی به سوی جهان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آخرت و بهشت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روایاتی که درباره رجعت و بازگشت عده ای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پیامبران و امامان علیهم السلام به زمین و حکمرانی آنها بعد از مهدی علیه السلام سخن گفته و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در آیات متعدد، تفسیر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شده، مراد، همین مرحله است و اعتقاد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رجعت هر چند از ضروریات اسلام نیست اما روایات مربوط به آن به حدی 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مورد وثوق است که اعتقاد به آن را ضروری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برخی روایات، رجعت، پس از حکومت حضرت مهدی علیه السلام و پس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یازده مهدی دیگر، آغاز میگردد، امام صادق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بعد از قائم، یازده مهدی از فرزندان حسین علیه السلام از ما اهل بیت‌اند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به چند نمونه از روایات مربوط به رجعت اشاره میکنیم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تفسیر این آیه که میفرماید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خدایی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را بر تو واجب کرد، البته تو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وعده گاه بازگرداند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زین العابدین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شما به سوی شما بازمیگردد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8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بصیر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 السلام به من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اهل عراق منکر رجعت‌اند؟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قرآن نمیخوانند؟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4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 دیگری از امام صادق علیه السلام درباره این آیه سؤال کردند که میفرماید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از هر امتی، گروهی را از خاک برانگیزیم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درباره آن چه میگویند؟ عرض کردم میگویند آیه راجع به قیامت است،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خداوند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از هر امتی دسته ای را زنده میکند و بقیه را به حال خود رها میسازد؟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 قطعا در مورد رجعت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آیه مربوط به قیامت این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جملگی آنها را محشور گردانیدم بی آنکه کسی را فرو گذاریم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" </w:t>
      </w:r>
      <w:r>
        <w:rPr>
          <w:rStyle w:val="FootnoteAnchor"/>
          <w:rtl w:val="true"/>
        </w:rPr>
        <w:footnoteReference w:id="4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زراره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درباره مسائل مهمی چون رجعت سؤال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آنچه میپرسید هنوز فرا نرسیده، سپس این آیه را تلاوت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آنها تکذیب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را که احاطه علمی به آن نداشتند و تأویل آن برایشان نیامده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روایات میگویند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رجعت پیامبر صلی الله علیه و آله بعد از رجعت امامان علیهم السلام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کسی که به دنیا بازمیگردد امام حسین علیه السلام است، چنان که امام صادق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نخستین کسی که به دنیا بازگردد، حسین بن علی علیه السلام است، او آنقدر فرمانروائی کند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ابروانش روی چشمانش فرو افتد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روایتی دیگر از آن حضرت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رجعت، همگانی نیست بلکه مربوط به افراد خاصی است، زیرا بازگشت نمیکنند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مؤمنان محض و یا مشرکان محض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9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  <w:bookmarkStart w:id="273" w:name="pg343_1304"/>
    </w:p>
    <w:p>
      <w:pPr>
        <w:pStyle w:val="Heading2"/>
        <w:numPr>
          <w:ilvl w:val="1"/>
          <w:numId w:val="1"/>
        </w:numPr>
        <w:rPr/>
      </w:pPr>
      <w:bookmarkStart w:id="274" w:name="__RefHeading___Toc2902713_211673320"/>
      <w:bookmarkStart w:id="275" w:name="_Toc96"/>
      <w:bookmarkEnd w:id="273"/>
      <w:bookmarkEnd w:id="274"/>
      <w:r>
        <w:rPr>
          <w:rtl w:val="true"/>
        </w:rPr>
        <w:t>حضرت مهدی علیه السلام از نگاه شیعه</w:t>
      </w:r>
      <w:bookmarkEnd w:id="275"/>
    </w:p>
    <w:p>
      <w:pPr>
        <w:pStyle w:val="Heading3"/>
        <w:numPr>
          <w:ilvl w:val="2"/>
          <w:numId w:val="1"/>
        </w:numPr>
        <w:rPr/>
      </w:pPr>
      <w:bookmarkStart w:id="276" w:name="__RefHeading___Toc2902715_211673320"/>
      <w:bookmarkStart w:id="277" w:name="_Toc97"/>
      <w:bookmarkEnd w:id="276"/>
      <w:r>
        <w:rPr>
          <w:rtl w:val="true"/>
        </w:rPr>
        <w:t>اشاره</w:t>
      </w:r>
      <w:bookmarkEnd w:id="2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امامت امامان دوازده‌گانه اهل بیت علیهم السلام از اصول مذهب و از محورهای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اساسی عقاید ما شمرده میشود و بدین سبب است که مذهب ما بنام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امامیه،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تشیع و مذهب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خوانده میشود و پیروان 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دوازده امامی یا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مینامند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اعتقاد ما نخستین امام معصوم جانشین پیامبر صلی الله علیه و آله، امیر مؤمنان علی بن 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 علیه السلام و آخرین آنان حضرت مهدی علیه السلام امام منتظر محمد بن حسن عسکری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در سامرا، دیده به جهان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خداوند عمر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طولانی گرداند و از دیده ها پنهان داشت تا روزی که وعده خود را قطعی نموده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بزرگوار را ظاهر و بوسیله او آئین اسلام را به تمام ادیان پیروز و غالب و جهان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عدل و داد سازد همچنانکه از ظلم و جور پر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اعتقاد به اینکه مهدی موعود علیه السلام امام دوازدهم، زنده و غایب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جزئی از مذهب ما شمرده میشود و بدون آن نمیتواند یک مسلمان، شیعه دوازده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امامی محسوب شود بلکه جزو یکی از فرقه های سنی یا زیدی و یا اسماعیلی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برخی از برادران مسلمان، عقیده ما به امامت پیشوایان و عصمت آنان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حضرت مهدی را کمی دور از واقع میپندارند، حال آنکه معیار صحت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 در امور ممکن، بعید شمردن و یا نیکو شمردن آن نیست، بلکه معیار،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دلیلی روشن و یا روایتی از ناحیه پیامبر اسلام صلی الله علیه و آله برای اثبات چنین مواردی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مدارک موجود نزد شیعیان، روایاتی که روشنگر امامت و غیبت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است، بسیار فراوان و از نظر سند قطعی و صحیحند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گاه مطلبی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محکم یا روایت صریح و صحیحی ثابت شد شخص مسلمان مکلف است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بپذیرد و نسبت به آن تسلیم باشد و این وظیفه دیگران است که یا سخن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بپذیرند و یا او را قانع سازند، چه خوب گفته گوینده این عبارت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پیرو دلیلیم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سوئی گراید میگرائیم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سنی ما هر چند در تطبیق مهدی موعود بر امام محمد بن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عسکری علیه السلام با ما وحدت نظر ندارند، اما تقریبا در تمام روایاتی که درباره وی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ما هم عقیده‌اند، نظیر بشارت به قیام او و حرکت ظهور و تجدید بنای اسلام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آن بزرگوار و جهانی بودن حکومتش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بسیاری از روایات مربوط به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عجّل الله فرجه الشّریف در منابع شیعه و سنی یکسان و یا شبیه به یکدیگر است همچنانکه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های گذشته ملاحظه کردید و بخشی از آن در فصل بعد از نظرتان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عین حال عده‌ای از علمای سنی مانند ابن عربی، شعرانی و دیگران با ما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عقیده‌اند که حضرت مهدی علیه السلام همان امام محمد بن حسن عسکری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از علماء سنی به نام و نسب آن حضرت تصریح کرده و او را زنده و غایب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اسامی جمعی از این علما را نقل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دانشمندان و دست‌اندرکاران جنبش های اسلامی، باید از این اشتراک عقیده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مهدی علیه السلام که میان تمام مسلمانان وجود دارد بنحو شایسته ای استفاده کنند،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این باور تأثیری حیات بخش در بالا بردن سطح ایمان توده های مسلمان،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 و به وعده نصرت الهی خواهد داشت و روح استقامت و سازش ناپذیری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برابر دشمن بالا برده و برای یاری پیشوای موعودشان مهیا خواهد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مسأله انطباق مهدی موعود علیه السلام بر امام محمد بن حسن عسکری علیه السلام که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 از برادران سنی ما هنوز به اثبات نرسیده، نباید سبب انتقاد آنان از کسانی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که قائل به این عقیده‌اند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هدف ما در اینجا مطرح ساختن بحث کلامی در اعتقاد شیعیان به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هدف ارائه تصویری از روح پر احساسی است که مجامع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محافل شیعی با آن مأنوس‌اند، اندیشه ای که در دل و جان شیعیان و با تربیت پدران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مادران در خلال نسل‌ها توانسته است گنجینه عظیمی از محبت، احترام و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آن امام موعود را بوجود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به اعتقاد ما حضرت مهدی ارواحنا فداه بقیة الله در زمین و برخاسته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خاندان نبوت و خاتم اوصیاء و امامان علیهم السلام و امانتدار الهی قرآن و وحی و پرتو افشان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خدا در زمین محسوب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ارزش ها و الگوهای اسلام در شخصیت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تبلور یافته و امتداد شعاع و پرتو نور رسالت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او دارای مفاهیم بلندی از اسرار و حکمت الهی و نشانگر مظلومیت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پیامبران، امامان اهل بیت علیهم السلام، اولیاء و مؤمنینی است که توسط حاکمان ستمگر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سلاطین جور از حقوق مسلم خود محروم 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آمال و آرزوهای مؤمنان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با وعده پیامبر صلی الله علیه و آله به ظهور مقدس آن حضرت جوانه میزند و دل‌های غمزده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به شور و نشاط میگراید و درفش اسلام همواره با دستانشان در اهتزاز میماند،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تندبادهای مخالف بوزند و راه طولانی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آنان با صاحب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پرچم، عهد و میثاقی جاودانه بسته‌اند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شیعه به خاطر وابستگی به پیامبر و اهل بیت، از سرمایه ای معنوی، غنی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سرشار بهره‌مند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شخصیت امام زمان و ظهور موعود او با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جاذبه های ویژه‌اش نقشی حیات بخش در ایجاد روح امید، مهر و عاطفه شیعی ایفا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از اینکه شیعه نسبت به علمای خود احترام فراوان قائل است انتقاد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گروهی دیگر آن را مورد تقدیر قرار میدهند، شگفتی و انتقاد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افزایش مییابد که میبینند شیعه به مرجع تقلید خود بعنوان نائب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احترام و تعظیم نموده و مقید به فتوای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هنگامی که این رابطه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امامان معصوم علیهم السلام میرسد، عده ای ما را به غلو و گزافه گوئی متهم میسازند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برخی راه افراط در پیش گرفته و به شیعیان چنین نسبت میدهند که آنان،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آله، امامان علیهم السلام و مراجع را به درجه خدائی رسانده و آنها را میپرستند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پناه میبریم از این اتهامهای ناروا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مشکل، تنها احترام شدید شیعه و تقدیس و اطاعت آنان از علمای ربانی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پیشوایان معصوم نیست، بلکه مشکل اصلی این است که همه ما واقعا از دیدگاه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نسبت به انسان فاصله داریم، برای روشن شدن موضوع، به سراغ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میرویم تا نگاهی به ارزیابی این کتاب آسمانی از شخصیت انسان داشته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در این راستا سه دیدگاه در مقابل ما قرار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 دیدگاه جاهلی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در آیات مربوط به افراد بی تمدن و کسانی که پیامبر را از پشت دیوار صدا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میزدند مطرح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دیدگاه دوم که یک نگاه کاملا مادی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 دشمنان پیامبران و صاحبان تمدن های الحادی، مورد ارزیابی قرار گرفته و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دیدگاه سوم دیدگاه اسلامی است که در آیات مربوط به احترام انسان و رهنمونی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عالم خرد، معنویت و عمل، مورد توجه قرار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اعتقاد من، جهان اسلام هم اکنون تحت تأثیر فرهنگ جاهلی از یک سو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مادی غربی از سوی دیگر قرار دارد و تسلط این دو فرهنگ، نگاهی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انحرافی در وجود ما نسبت به انبیاء، پیشوایان، اولیاء، شهیدان، مؤمنان و نسبت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توده ها و ملت‌های اسلامی و حتی نسبت به خود ما ایجاد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انحطاط فرهنگی و تسلط فرهنگ غرب بر جوامع ما، شرائط دشواری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 سیاسی، اقتصادی و اجتماعی ایجاد کرده است، فرهنگی که بر اساس آن،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خود انسان مسلمان، از احترامی برخوردار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چگونه میتوان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حرمت سایر ابعاد وجودی وی امیدوار بود؟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همچنانکه این فرهنگ، اندیشه ما را نیز به سوی اندیشه دوران جاهلیت سوق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و پیوسته ما را به طرف سطحی نگری و جدا دیدن اشیاء و وقایع عالم از یکدیگر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کشانده و با هرگونه تفکر عمیق و پیوستگی عوامل عالم دشمنی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مسائل پیرامون خود، نگاهی تک بعدی شده و همه چیز را به شکل سفید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 میبینیم و حاضر نیستیم در لحظه واحد حالت های ترکیبی و نسبی را مشاهده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کنیم، یا در دل خود نوعی خاص از مهر و عاطفه را میپسندیم و اجازه نمیدهیم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ای مالامال از عواطف و احساسات گوناگون را به همراه داشته باشیم به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در مورد پیشوایان و پیامبران الهی نیز تنها ظاهر حال آنان را ملاحظه میکنیم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درک کمالات والای معنوی و جهان عقلانی متعالی آنان غافلیم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اگر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بخواهد دیدگاه انحرافی خود را اصلاح کرده و برای آن همه فضیلت و بزرگی احترام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قائل شود او را افراطی مینامیم و اگر عقل و دلش به خاطر درک آن ابعاد گوناگون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معنوی و عقلانی بتپد، او را دیوانه و منحرف میخوانیم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ماجرا وقتی به اوج حساسیت خود نزدیک میشود که بخواهیم به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و قداست لباس مذهب بپوشانیم چرا که با دیدگاه انحرافی، چنین به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میرسد که تقدیس و احترام اولیاء، امامان و پیامبران با تقدیس و احترام 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خداوند و توحید او منافات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از نظر این افراد، امامان و پیامبران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فقط بشرند و نه چیز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اگر با دیدگاه خشک و جاهلی به دنیای پیرامون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بنگریم، همه انسانها از جمله انبیاء و اولیاء خدا را نیز باید همچون مشتی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بیابان ببینیم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در این عالم دو چیز بیشتر نباید باشد یا ریگهای بیابان یا آسمان،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دیدگاه سخن گفتن از باغ ها، رودها، دره‌ها و کوهها سخنی بیهوده است،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جهان یا زمینی زمینی ست که خاک است و یا آسمانی آسمانی، که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گویا مثل نور الهی که قرآن برای ما بیان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نوره کمشکاة فیها مصباح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نور خدا همچون چراغدانی است که درون آن چراغی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وجود ندارد و مربوط به این اولیاء الهی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معتقدم هر چه آگاهی فلاسفه، متفکران و دانشمندان بیشتر شود، ابعاد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جدیدی از کلمات پیامبر و اهل بیت کشف و ارزش کلام و شخصیت این بزرگان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آشکار شده و معلوم میشود که شخصیت معصوم را باید تنها با کلام معصوم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نکته صحیح است که خداوند به پیامبرش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من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شما بشر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 إنما أنا بشر مثلکم یوحی إلی إنما إلهکم إله 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بگو من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شما بشرم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وحی میشود که خدای شما خدایی واحد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بیان قرآن، مطلب دیگری نیز روشن میشود و آن اینکه پیامبر خود، از یک نظر،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ما بشر است و از یک نظر مثل ما نیست یعنی شخصیت او مرکب از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 ست یکی ویژگی بشری که با آن میتواند با مردم معاشرت کند و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 غیبی که بوسیله آن علم و وحی را از خداوند جهان دریافت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حال، آیا جز با کلام معصوم که پنجره ای از غیب به رویش گشوده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 به ویژگی غیبی شخصیت پیامبر دست یافت؟ اگر خداوند در قرآن،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مثل سایر افراد بشر معرفی کرده یعنی او مثل شما در محیط زندگی شما حضور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دارد، با افکار و احساسات شما آشناست و مشکلات شما را به صورت کامل درک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اینکه او هم انسانی ست در سطح فکر و احساس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صلی الله علیه و آله از افق فکری و احساسی بسیار عمیق و دقیقی برخوردار است که دستیابی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برای سایر افراد بشر امکان‌پذیر نیست، همانگونه که شخصیت وجودی او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هیچ وجه در حد افراد مادی جامعه ما قرار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پیامبر خدا به جهت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برخورداری از دقت فوق العاده فکر و احساس و به جهت ارتباط مستقیم با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غیب، هرگز مثل ما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هیچ بعدی از ابعاد شخصیت ما، مثل شخصیت پیامبر خدا نیست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بتوانیم بوسیله آن، به حقیقت شخصیت آن حضرت پیببریم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ما همین نکته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ارتباط با شخصیت امامان معصوم اهل بیت نیز مطرح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اینجا درمییابیم که چرا خداوند در آیه مزبور لفظ بشر را برای مثل بودن به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و از لفظ انسان، بهره نگرفت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اعتقاد من، اکنون زمان آن رسیده که ما، هویت اسلامی و انسانی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بعنوان یک مسلمان بازشناسی کنیم و از نو پیامبر صلی الله علیه و آله و ائمه علیهم السلام خود را دریابیم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دیدگاه خشک، سطحی و جاهلانه‌ای را که گروه‌های وهابی نما در شناخت پیامبر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او صلوات الله علیهم اجمعین ترویج مینمایند، رها نماییم و به گونه ای به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خاندان پاک بنگریم که سزاوار شخصیت الهی و مقامات عالیه آنهاست تا دلهای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معدن و مخزن محبت عشق مقدس آنان گردد و راه عشق و محبت بزرگتر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مولای آنان و مولای ما یعنی خداوند در دلها باز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به خاطر وجود درختان از دیدن جنگل بازمانده نباید آن را که درخت،</w:t>
      </w:r>
      <w:bookmarkStart w:id="278" w:name="pg343_1318"/>
    </w:p>
    <w:p>
      <w:pPr>
        <w:pStyle w:val="BookText"/>
        <w:rPr/>
      </w:pPr>
      <w:bookmarkEnd w:id="2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جنگل، کوه ها و آسمان ها را با هم میبیند تخطئه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تقدیس و تکریم انبیاء و ائمه علیهم السلام و حرکت در فضای معنوی آنان را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تقدیس و توحید خداوند در تضاد میبیند نباید بزرگداشت آنان را بگونه‌ای که شرع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فرموده، تخطئه کند، چرا که تعظیم انبیاء و اولیاء راهی برای تنظیم زندگی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 ساختن راه تعظیم، تقدیس و تسبیح خداوندی است که مثل و مانند نداشته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بلند مرتبه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9" w:name="__RefHeading___Toc2902717_211673320"/>
      <w:bookmarkStart w:id="280" w:name="_Toc98"/>
      <w:bookmarkEnd w:id="279"/>
      <w:r>
        <w:rPr>
          <w:rtl w:val="true"/>
        </w:rPr>
        <w:t>مقام حضرت مهدی علیه السلام در پیشگاه پروردگار</w:t>
      </w:r>
      <w:bookmarkEnd w:id="2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طرح روایت ها، دعاها و زیارتهایی که بیانگر اعتقاد و احساس ما نسبت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امام زمان است، جا دارد برخی روایات را که نشانگر مقام و مرتبه آن بزرگوار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پیشگاه خداوند است یادآور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منابع شیعه و سنی آمده که مقام و منزلت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 عجّل الله فرجه الشّریف در پیشگاه خداوند بس بزرگ و رفیع است، او از سروران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و طاووس بهشتیان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برخوردار از نور الهی و الهام گیرنده و هدایت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خداوند است، هر چند که پیامبر نیست، خدای سبحان کرامت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معجزات فراوانی بدست او جاری میسازد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معروفی که علماء شیعه و سنی آن را معتبر و صحیح دانسته‌اند،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 که آن حضرت در صفوف پیامبران و رسولان صلوات الله علیهم جای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فرزندان عبد المطلب، سروران اهل بهشتیم، من، حمزه، علی، حسن، حسین و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91"/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منابع ما روایات مشروحی در فضائل امامان دوازده‌گانه علیهم السلام و مقام والای آنان</w:t>
      </w:r>
      <w:bookmarkStart w:id="281" w:name="pg343_1320"/>
    </w:p>
    <w:p>
      <w:pPr>
        <w:pStyle w:val="BookText"/>
        <w:rPr/>
      </w:pPr>
      <w:bookmarkEnd w:id="2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پروردگار و از جمله روایت‌هایی ویژه مقام حضرت مهدی منتظر ارواحنا فداه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شده که بیانگر این صفات حضرت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نور خدا روی زمین، حجت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خلق، قائم به حق، جانشین خدا در زمین، شریک قرآن در لزوم اطاعت، معدن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الهی و گنجینه سر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علماء در کتب عقاید، تفسیر و 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دیگری برای حضرت بیان کرده‌اند و بیشتر آنان معتقدند که او بر سایر امامان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امیر مؤمنان و حسن و حسین علیهم السلام فضیلت دارد، که در این باره روایتی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سنی ها نیز برتری آن حضرت بر ابوبکر و عمر مورد تأکید قرار گرفته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رابطه از ابن سیرین سؤال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بهتر است یا ابوبکر و عمر؟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دو بهتر و با نبی همطراز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92"/>
      </w:r>
    </w:p>
    <w:p>
      <w:pPr>
        <w:pStyle w:val="Heading3"/>
        <w:numPr>
          <w:ilvl w:val="2"/>
          <w:numId w:val="1"/>
        </w:numPr>
        <w:rPr/>
      </w:pPr>
      <w:bookmarkStart w:id="282" w:name="__RefHeading___Toc2902719_211673320"/>
      <w:bookmarkStart w:id="283" w:name="_Toc99"/>
      <w:bookmarkEnd w:id="282"/>
      <w:r>
        <w:rPr>
          <w:rtl w:val="true"/>
        </w:rPr>
        <w:t>دیدگاه امامان علیهم السلام درباره حضرت مهدی علیه السلام</w:t>
      </w:r>
      <w:bookmarkEnd w:id="2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 است بدانیم که امامان علیهم السلام ما پیشگام در بیان عواطف و اشتیاقشان نسبت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حضرت مهدی علیه السلام هستند، چرا که آنان با ایمان به وعده پیامبر و قبل از ولادت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نسبت به فرزند موعود خود و آنچه در آینده بدست او انجام خواهد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آگاهی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به ذکر سخنانی از امیر مؤمنان و 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علیه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آگاه باشید که مثل اهل بیت محمد صلی الله علیه و آله بسان ستارگان آسمان است که هرگاه ستاره ای غروب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ای دیگر طلوع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میبینم نعمت های الهی بر شما تمام شده و شما به آرزوهای خود دست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یافته‌اید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9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اهل بیت پیامبر خود بنگرید، اگر سکوت کردند سکوت کنید و اگر از شما یاری خواستند یاریشان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کنید تا خداوند ناگاه بواسطه مردی از ما اهل بیت علیهم السلام گشایشی بوجود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فدای آن فرزند بهترین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کنیزان که جز شمشیر به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عطا نکند و به کشتار و نابودی آنان پردازد و هشت ماه سلاح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جائی که قریش گویند اگر این شخص از فرزندان فاطمه میبود به ما رحم میکرد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هدایت الهی را بر خواسته های خود حاکم گرداند، آنگاه که دیگران هوای نفس خود را بر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ترجیح دهند و قرآن را ملاک و معیار اندیشه و عمل قرار دهد، آنجا که دیگران قرآن را به رأی و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تفسیر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پاره های دل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معادن و ذخائر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برای او خارج سازد و کلیدهایش را تسلیم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وی شیوه عدالت و راه و رسم پیامبر را به شما نشان دهد و کتاب و سنت را که پیش از او متروک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فراموش گردیده زنده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9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ردای حکمت بر تن کند زیرا حکمت را با همه آداب و با توجه و عنایت قلبی فرا گرفته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گمشده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و او در طلب حکمت و جویای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اسلام غریب شود و همچون شتری خسته، گردن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 زمین بگذارد، امام احساس غربت و دلتنگی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حجت باقی مانده خداوند و جانشینی از جانشینان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پیامبران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سدیر صیرفی نقل شده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مفضل بن عمر و ابو بصیر و ابان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تغلب حضور امام صادق علیه السلام رسیدیم، حضرت با ردای خیبری طوق دار بی یقه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آستین روی خاک نشسته بود و با حالتی پریشان و دلی سوزان میگریست، غم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 در چهره‌اش نمایان و دگرگونی در سیمایش هویدا و اشک در دیدگان مبارکش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حلقه زده و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سرور من، غیبت تو، خواب از من ربوده و بستر زمین را بر من تنگ کرده و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قلبم را از دستم گرفته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من، غیبت تو مصیبتهایم را جاودان ساخته و از دست دادن یک یک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ما را از میان برده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نمیکنم اشکهای چشمم خشک و ناله سینه ام آرام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سدیر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مشاهده این سخنان هولناک و صحنه ناگوار حیران و مبهوت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شدیم و قلبمان بیقرار و پریشان گشت و گمان بردیم که به آن حضرت بلائی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خطرناک یا آفتی ناگوار رسیده، عرض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بهترین خلق خدا، دیدگان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هرگز اشکبار نگردد، کدام حادثه این گونه دیدگانتان را گریان ساخته و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پیشامدی شما را بدین ماتم نشانده؟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آهی دردناک همراه با نگرانی از سینه برآورد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شما، صبح امروز به کتاب جفر نظر کردم و آن کتابی است در بر دارنده مرگها، بلاها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مصیبت ها و علم بر گذشته و آینده تا روز قیامت که خداوند این علم را به محمد صلی الله علیه و آله و امامان علیهم السلام بعد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اختصاص داده است، در این کتاب ولادت قائم ما اهل بیت و غیبت او و طولانی شدن آن و طول عمر وی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گرفتاری مؤمنان در آن زمان و پیدایش شک و تردید از طولانی شدن غیبت قائم و برگشتن بیشتر آنان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و دست کشیدن از دیانت اسلام را مشاهده کردم، در حالی که خداوند سبحان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مقدرات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نتیجه کردار نیک و بد هر انسانی را به گردنش افکندیم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ناگاه دلم شکست و غم و اندوه بر من چیره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تقاضا داریم شمه‌ای از آنچه میدانید بر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بازگوئید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 قائم ما سه ویژگی قرار داده که قبلا در سه پیامبر قرار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همچون ولادت موسی علیه السلام مخفی کرده و غیبت او را چون غیبت عیسی علیه السلام مقدر ساخته و پیروزی او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مخالفان را همچون پیروزی نوح به تأخیر انداخته و پس از آن عمر بنده شایسته خود یعنی خضر علیه السلام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دلیلی بر امکان طول عمر او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رسول خدا صلی الله علیه و آله این مطالب را برای ما بیشتر باز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ولادت موسی، وقتی فرعون پی برد که فرمانروائی او بدست موسی علیه السلام نابود خواهد شد،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کاهنان را احضار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نسب و نژاد حضرت را برای فرعون مشخص کرده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بنی اسرائیل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فرعون دستور داد شکم زنان باردار بنی اسرائیل را بشکافند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مانع تولد او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آنکه بیش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هزار نوزاد را بدین سان سربریدند ولی هرگز به او دست نیافتند، چرا که خداوند حفاظت او را اراده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بنی امیه و بنی عباس وقتی فهمیدند زوال حکومت و نابودی فرمانروایان و جباران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قائم علیه السلام ما است به دشمنی با ما برخاستند و به روی اهل بیت رسول الله صلی الله علیه و آله شمشیر کشیدند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دست یا بی بر قائم علیه السلام کمر به نابودی ذریه پیامبر بستند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خداوند اجازه نداد که ماجرای او بر ظالمی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 شود تا آنکه نور خود را کامل گرداند هر چند بر مشرکان ناگوار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ماجرای غیبت عیسی علیه السلام، یهود و نصاری جملگی بر آنند که وی کشته شده ولی خداوند آنان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تکذیب نمود آنجا که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نه او را کشتند و نه بر دار زدند بلکه در این امر به اشتباه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قائم علیه السلام نیز بدینگونه است زیرا امت به سبب طولانی شدن غیبت، آن را انکار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 داستان طولانی شدن عمر حضرت نوح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آن حضرت درخواست عذاب از آسمان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خود کرد، خداوند جبرئیل را با هفت هسته خرما نزد وی فرستاد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پیامبر، خداوند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مردم آفریده‌ها و بندگان من هستند و من آنها را بوسیله صاعقه آسمانی از بین نمیبرم مگر بعد از ابلاغ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و اتمام حجت، بنابراین دوباره برای دعوت آنها تلاش کن که من بخاطر آن به تو پاداش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هسته های خرما را به کار که برای تو در روئیدن، رشد کردن و بارور شدن آنها، گشایش و نجات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پیروان با ایمان خود را نیز به این امر بشارت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درختان خرما روئیدند و مراحل مختلف رشد را سپری کردند و پس از مدتی طولانی به میوه نشستند،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 علیه السلام از خدا درخواست نمود که به وعده خود وفا کند، اما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مأمور کرد از هسته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نخل ها بکارد و باز صبر و تلاش پیشه سازد و دلیل و حجت را بر قوم خود تمام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پیروان نوح که به او ایمان آورده بودند از جریان باخبر شدند و سیصد نفر از آنان دست از نوح کشیدند و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ادعا و دعوت نوح حق بود نباید پروردگارش از وعده خود تخلف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84" w:name="pg343_1328"/>
    </w:p>
    <w:p>
      <w:pPr>
        <w:pStyle w:val="BookText"/>
        <w:rPr/>
      </w:pPr>
      <w:bookmarkEnd w:id="2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خداوند هفت بار پی در پی او را مأمور کاشتن و بارور ساختن نخل ها نمود و هر بار گروهی از پیروان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از دین برگشتند تا آنکه طرفداران او به هفتاد و چند تن رسیدند، در آن هنگام خداوند به او وحی کرد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نوح اینک ظلمت شب به صبح روشن تبدیل گردید و حق و حقیقت آشکار شد و با ارتداد ناپاکان زلال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از کدورت کفر، بازشناخته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امام صادق علیه السلام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غیبت قائم بدین گونه طولانی شود تا حق کاملا روشن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صفای ایمان از تیرگی و ناخالصی پاک و جدا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97"/>
      </w:r>
    </w:p>
    <w:p>
      <w:pPr>
        <w:pStyle w:val="Heading3"/>
        <w:numPr>
          <w:ilvl w:val="2"/>
          <w:numId w:val="1"/>
        </w:numPr>
        <w:rPr/>
      </w:pPr>
      <w:bookmarkStart w:id="285" w:name="__RefHeading___Toc2902721_211673320"/>
      <w:bookmarkStart w:id="286" w:name="_Toc100"/>
      <w:bookmarkEnd w:id="285"/>
      <w:r>
        <w:rPr>
          <w:rtl w:val="true"/>
        </w:rPr>
        <w:t>امام زمان عجّل الله فرجه الشّریف در دعاها و زیارت ها</w:t>
      </w:r>
      <w:bookmarkEnd w:id="28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کن لولیک الحجة بن الحسن، صلواتک علیه و علی آبائه، فی هذه الساعة وفی کل ساعة، ولیا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حافظا وقائدا وناصرا ودلیلا وعینا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تسکنه أرضک طوعا، وتمتعه فیها طویلا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صل علی ولی أمرک، القائم المؤمل، والعدل المنتظر، وحقه بملائکتک المقربین، وأیده منک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بروح القدس یا رب العالمین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اجعله الداعی إلی کتابک، والقائم بدینک، استخلفه فی الأرض کما استخلفت الذین من 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دینه الذی ارتضیته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ابدله من بعد خوفه أمنا یعبدک لا یشرک بک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اعزه اعزز به، وانصره وانتصر به، وافتح له فتحا یسیرا، واجعل له من لدنک سلطانا نصیرا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أظهر به دینک وسنة نبیک حتی لا یستخفی بشیء من الحق مخافة أحد من الخلق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إنا نرغب إلیک فی دولة کریمة، تعز بها الاسلام وأهله، وتذل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والنفاق وأهله، وتجعلنا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من الدعاة إلی طاعتک، والقادة إلی سبیلک، وترزقنا بها کرامة الدنیا والاخرة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المم به شعثنا، واشعب به صدعنا، وارتق به فتقنا، وکثر به قلتنا، واعزز به ذلتنا، واغن به عائلنا،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واقض به عن مغرمنا، واجبر به فقرنا، وسد به خلتنا، ویسر به عسرنا، وبیض به وجوهنا، وفک به اسرنا،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وانجح به طلبتنا، وانجز به مواعیدنا، واستجب به دعوتنا، واعطنا به سؤلنا، وبلغنا به من الدنیاوالاخرة آمالنا،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وأعطنا به فوق رغبتنا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خبر المسؤولین وأوسع المعطین، إشف به صدورنا، واذهب به غیظ قلوبنا، واهدنا بهلما اختلف فیه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بإذنک، إنک تهدی من تشاء إلی صراط مستقیم، وانصرنا به علی عدوک وعدونا إله الحق آمین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إنا نشکو إلیک فقد نبینا صلوات الله علیه وآله، وغیبة ولینا، وکثرة عدونا، وقلة عددنا، وشدة الفتن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بنا، وتظاهر الزمان علینا، فصل علی محمد وآل محمد، وأعنا علی ذلک کله بفتح منک تعجله، وضر تکشفه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ونصر تعزه، وسلطان حق تظهره، ورحمة منک تجللناها، وعافیة منک تلبسناها، برحمتک یا ارحم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الراحمین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صل علی محمد وعلیهم صلاة کثیرة دائمة طیبة، لا یحیط بها إلا أنت، ولا یسعها إلا علمک،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یحصیها أحد غیرک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صل علی ولیک المحیی سنتک، القائم بأمرک، الداعی الیک، الدلیل علیک، وحجتک علی خلقک،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وخلیفتک فی أمرک، وشاهدک علی عبادک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أعز نصره، ومد عمره، وزین الأرض بطول بقائه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اکفه بغی الحاسدین، وأعذه من شر الکائدین، وازجر عنه إرادة الظالمین، وخلصه من أیدی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الجبارین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أعطه فی نفسه، وذریته، وشیعته، ورعیته، وخاصته، وعامته، وعدوه وجمیع اهل الدنیا ما تقر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عینه، وتسر به نفسه، وبلغه أفضل أمله فی الدنیا والاخرة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 علی کل شیء قدیر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جذد به ما محی من دینک، وأحی به ما بدل من کتابک، وأظهر به ما غیر من حکمک، حتی یعود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دینک به وعلی یدیه عضا جدیدا خالصا مخلصا، لا شک فیه ولا شبهة معه، ولا باطل عنده ولا بدعة لدیه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نور بنوره کل ظلمة، وهد برکنه کل بدعة، واهدم بعزته کل ضلالة، واقصم به کل جبار، وأخمد بسیفه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نار، وأهلک بعد له کل جبار، وأجر حکمه علی کل حکم، واذل لسلطانه کل سلطان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أذل کل من ناواه، وأهلک کل من عاداه، وامکر بمن کاده، واستأصل من جحد حقه واستهان بأمره،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وسعی فی إطفاء نوره، وأراد إخماد ذکره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لک الحمد علی ما جری به قضاؤک فی أولیائک، الذین استخلصتهم لنفسکودینک، إذ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اخترت لهم جزیل ما عند من النعیم المقیم، الذی لا زوال ولا اضمحلال، بعد أن شرطت علیهم الزهد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درجات هذه الدنیا الدنیة وزخرفها وزبرجها، فشرطوا لک ذلک، وعلمت منهم الوفاء به، فقبلتهم وقربتهم،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وقدمت لهم الذکر العلی، والثناء الجلی، واهبطت علیهم ملائکتک وأکرمتهم بوحیک، ورفدتهم بعلمک،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وجعلتهم الذرائع إلیک، والوسیلة الی رضوانک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فبعض أسکنته جنتک إلی أن أخرجته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 حملته فی فلکک ونجیته ومن آمن معه من الهلکة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برحمتک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بعض اتخذته خلیلا، وسألک لسان صدق فی الاخرین فأجبته، وجعلت ذلک علیا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 کلمته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شجرة تکلیما، وجعلت له من أخیه ردءا ووزیرا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 أولدته من غیر أب، وآتیته البینات، وأیدته بروح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وکلا شرعت له شریعة، ونهجت له منهاجا، وتخیرت له أوصیاء، مستحفظا بعد مستحفظ، من مدة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مدة، إقامة لدینک، وحجة علی عبادک، ولئلا یزول الحق عن مقره، ویغلب الباطل علی أهله، ولا یقول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 أرسلت الینا رسولا منذرا، وأقمت لنا علما هادیا، فنتبع آیاتک من قبل أن نذل ونخری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 أن انتهیت بالامر إلی حبیبک ونجیبک محمد صلی الله علیه و آله فکان کما انتجبته، سید من خلقته، وصفوة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اصطفیته، وأفضل من اجتبیته، وأکرم من اعتمدته، قدمته علی أنبیائک، وبعثته إلی الثقلین من عبادک،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واوطأته مشارقک ومغاربک وسخرت له البراق وعرجت به الی سمائک، واودعته علم ما کان وما یکون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انقضاء خلقک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 الأطائب من أهل بیت محمد وعلی صلی الله علیهما وآلهما فلیبک الباکون، وإیاهم فلیندب النادبون،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ولمثلهم فلتذرف الدموع، ولیصرح الصارخون، ویضج الضاجون، ویعج العاجون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الحسن، أین الحسین، أین أبناء الحسین، صالح بعد صالح، وصادق بعد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السبیل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السبیل، أین الخیرة بعد الخیرة، أین الشموس الطالعة، أین الأقمار المنیرة، أین الأنجم الزاهرة، أین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أعلام الدین، وقواعد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بقیة الله التی لا تخلو من العترة الهادیة، أین المعد لقطع دابر الظلمة، أین المنتظر لاقامة الامت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والعوج، أین المرتجی لازالة الجور والعدوان، أین المدخر لتجدیثد الفرائض والسنن، أین المتخیر لاعادة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الملة والشرعیة، أین المؤمل لاحیاء الکتاب وحدوده، أین محیی معالم الدین وأهله، أین قاصم شوکة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المعتدین، أین هادم أبنیة الشرک والنفاق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أین معز الأولیاء، ومذل الأعداء، أین جامع الکلم علی التقوی، أین السبب المتصل بین أهل الأرض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والسماء، أین صاحب یوم الفتح، وناشر رایة الهدی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أین مؤلف شمل الصلاح والرضا، أین الطالب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بدخول الأنبیاء وأبناء الأنبیاء، أین الطالب بدم المقتول بکربلاء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بأبی أنت وأمی، ونفسی لک الوقاء والحمی، یابن السادة المقربین، یابن النجباء الأکرمین، یابن الهداة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المهتدین یابن الخیرة المهذبین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علی أن أری الخلق ولا تری، ولا أسمع لک حسیسا ولا نجوی، عزیز علی أن لا تحیط بی دونک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البلوی، ولا ینالک منی ضجیج ولا شکوی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بنفسی أنت من مغیب لم یخل منا، بنفسی أنت من نازح 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ینزح عنا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متی أحار فیک یا مولای والی متی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وأی خطاب أصف فیک وأی نجوی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علی أن أجاب دونک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وأناغی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علی أن أبکیک ویخذلک الوری عزیز علی أن یجری علیک دونهم ما 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من معین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فأطیل معه العویل والبکاء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من جزوع فأساعد جزعه إذا خلا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قذیت عین فساعدتها عینی علی القذی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إلیک یابن أحمد سبیل فتلقی هل یتصل یومنا منک بعدة فنحظی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تری أترانا نخف بک وأنت تام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الملا، وقد ملأت الأرض عدلا، وأذقت أعداءک هوانا وعقابا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واجتثثت اصول الظالمین، ونحن نقول الحمد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لله رب العالمین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أنت کشاف الکرب والبلوی، والیک استعدی فعندک العدوی، وأنت رب الأخرة والاولی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ونحن عبیدک التائقون الی ولیک، المذکر بک وبنبیک، الذی خلقته لنا عصمة وملاذا، وأقمته 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قواما ومعاذا، وجعلته للمؤمنین منا إماما، فبلغه منا تحیة وسلاما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وأقم به الحق، وادحض به الباطل، وأدل به أولیاءک، وأذلل به أعداءک، وصل اللهم بیننا وبینه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وصلة تؤدی إلی مرافقة سلفه، واجعلنا ممن یأخذ بحجزتهم، ویمکث فی ظلهم، وأعنا علی تأدیة حقوقه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إلیه، والاجتهاد فی طاعته، والاجتناب عن معصیته، وامنن علینا برضاه، وهب لنا رأفته ورحمته ودعاءه، وخیر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ننال به سعة من رحمتک، وفوزا عندک، واجعل صلواتنا به مقبولة، وذنوبنا به مغفورة، ودعاءنا به مستجابا،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واجعل أرزاقنا به مبسوطة، وهمومنا به مکفیة، وحوائجنا به مقضیة، وأقبل الینا بوجهک الکریم، واقبل تقربنا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إلیک، وانظر إلینا نظرة رحیمة، نستکمل بها الکرامة عندک، ثم لا تصرفها عنا بجودک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واسقنا من حوض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جده صلی الله علیه وآله، بکأسه وبیده، ریا رویا، هنیئا سائغا، لا ظمأ 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أرحم الراحمین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نمائی از احترام و ادب شیعیان به پیشگاه حضرت امام مهدی موعود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ارواحنا فداه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  <w:bookmarkStart w:id="287" w:name="pg343_1341"/>
    </w:p>
    <w:p>
      <w:pPr>
        <w:pStyle w:val="Heading2"/>
        <w:numPr>
          <w:ilvl w:val="1"/>
          <w:numId w:val="1"/>
        </w:numPr>
        <w:rPr/>
      </w:pPr>
      <w:bookmarkStart w:id="288" w:name="__RefHeading___Toc2902723_211673320"/>
      <w:bookmarkStart w:id="289" w:name="_Toc101"/>
      <w:bookmarkEnd w:id="287"/>
      <w:bookmarkEnd w:id="288"/>
      <w:r>
        <w:rPr>
          <w:rtl w:val="true"/>
        </w:rPr>
        <w:t>حضرت مهدی از نگاه سنی ها</w:t>
      </w:r>
      <w:bookmarkEnd w:id="289"/>
    </w:p>
    <w:p>
      <w:pPr>
        <w:pStyle w:val="Heading3"/>
        <w:numPr>
          <w:ilvl w:val="2"/>
          <w:numId w:val="1"/>
        </w:numPr>
        <w:rPr/>
      </w:pPr>
      <w:bookmarkStart w:id="290" w:name="__RefHeading___Toc2902725_211673320"/>
      <w:bookmarkStart w:id="291" w:name="_Toc102"/>
      <w:bookmarkEnd w:id="290"/>
      <w:r>
        <w:rPr>
          <w:rtl w:val="true"/>
        </w:rPr>
        <w:t>اشاره</w:t>
      </w:r>
      <w:bookmarkEnd w:id="2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تصور میکنند که اعتقاد به مهدی منتظر علیه السلام از باورهای خاص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در حالی که این اعتقاد نزد سنی ها از همان اصالتی برخوردار است که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معتقدند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نگاه تمام مسلمانان بشارت های پیامبر صلی الله علیه و آله به ظهور آن حضرت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مأموریت جهانی و شخصیت برجسته و مقدس او و حتی نشانه های ظهور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 های انقلاب او، نکات مورد اتفاق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تفاوت موجود، این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شیعیان او را امام دوازدهم و بنام محمد بن حسن عسکری علیه السلام و متولد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میدانیم و بر این عقیده‌ایم که خداوند عمر او را همچون عمر خضر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طولانی نموده و او اکنون زنده و غایب است، تا خداوند هر زمان اراده فرماید،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ظهورش را صادر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اغلب دانشمندان سنی میگویند تولد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او ثابت نیست بلکه در آینده متولد و به آنچه پیامبر صلی الله علیه و آله بشارت داده جامه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خواهد 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اصیل بودن اعتقاد به حضرت مهدی علیه السلام از دیدگاه سنی ها را میتوان از فراوانی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روایاتی یافت که در کتابها و منابع روائی و اعتقادی آنها وجود دارد و در خلال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فتواها و آراء دانشمندان اهل سنت در طول نسل های گذشته به چشم میخورد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حرکت‌هایی مانند جنبش مهدی سودانی در قرن گذشته و حرکتی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آغاز این قرن در مسجد الحرام اتفاق افتاد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جنبش جهاد و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مصر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های مشابهی که از سوی مدعیان مهدویت در جوامع سنی ها رخ داده،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 آنچه بعضی تصور میکنند، حرکت‌هایی بی ریشه نبوده و به هیچ وجه تحت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تأثیر تفکرات شیعه، درباره حضرت مهدی علیه السلام هم پدید نیامده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 راویان سنی که احادیث حضرت مهدی علیه السلام را از صحابه و تابعین نقل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کرده‌اند کمتر از راویان شیعه نیست همچنین علماء سنی که در مراحل بعد روایات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شده را در کتاب ها و دایرة المعارف های حدیثی تدوین نموده و یا دارای تألیفات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ویژه ای در این زمینه‌اند، دست کمی از شیعیان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کهن‌ترین کتابی که از سنی ها درباره مهدی علیه السلام بدست ما رسیده، کتاب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الفتن والملاحم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حافظ نعیم بن حماد مروزی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متوفای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آن از اساتید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سایر افرادی است که از نویسندگان کتاب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صحاح ششگانه اهل سنت بشمار میروند، نسخه ای از این کتاب در کتابخانه دائرة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المعارف عثمانی در حیدر آباد هند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3187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نسخه ای در کتابخانه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ظاهریه دمشق به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 د ب، و نسخه ای در کتابخانه موزه انگلستان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حدود دویست صفحه پشت و رو دارد و تاریخ نسخه برداری آن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706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میباشد و روی پاره ای از صفحات آن عبارت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وقف حسین افندی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میشود و نشانگر این است که از موقوفات ترکیه گرفته شده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 بریتانیا ثبت گردیده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یکی از منابعی که ما در این کتاب از آن روایت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کرده‌ایم، همین نسخه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سایر منابع روائی و اعتقادی سنی ها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علیه السلام سخن گفته و یا بخشی از کتاب خود را به این موضوع اختصاص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داده‌اند به بیش از پنجاه مأخذ میرسد که از جمله آنها، کتاب های صحاح اهل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 شمار تألیفات، رساله ها و پژوهش‌های مستقل این موضوع نیز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پنجاه مورد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 قدیمیترین اثر شیعی درباره امام زمان علیه السلام که بدست ما رسیده کتاب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فضل بن شاذان نیشابوری است که معاصر نعیم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حماد بوده است وی کتاب خویش را قبل از ولادت حضرت مهدی علیه السلام و غیبت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های این کتاب در قرون گذشته در دسترس علمای ما بوده ولی متأسفانه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حاضر از آن خبری نیست، ولی بخش‌هائی از این اثر در ضمن تألیفات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کتابهای دانشمندانی که از آن استفاده کرده‌اند بر جای مانده است، از جمله علامه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مجلسی که روایاتی از آن را در دائرة المعارف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طول تاریخ، عقیده به حضرت مهدی علیه السلام از عقائد ثابت اسلامی نزد علما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 مردم سنی مذهب بوده و بر این عقیده چنان هماهنگی و توافق عمومی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داشته که اگر مخالفی پیدا میشد با انکار همگان روبرو میگشت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دانشمندان و محققان با او به مقابله میپرداختند، چرا که انکار چنین موضوعی،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 یکی از عقائد مسلم اسلام به شمار میرود که با روایات فراوانی از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صلی الله علیه و آله بدست ما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دو نمونه از کسانی که در این عقیده تردید نموده و دانشمندان سنی به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داده‌اند، از نظرتان میگذرد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خلدون، از دانشمندان قرن هشتم سنی در مقدمه کتاب معروف تاریخ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میگوید </w:t>
      </w:r>
      <w:r>
        <w:rPr>
          <w:rStyle w:val="FootnoteAnchor"/>
          <w:rtl w:val="true"/>
        </w:rPr>
        <w:footnoteReference w:id="4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که بین همه مسلمانان در طول دوران گذشته چنین معروف بوده و هست که باید در آخر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از اهل بیت ظهور کند و دین را یاری و عدالت را آشکار سازد و مسلمانان از او پیروی کنند، وی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ممالک اسلامی استیلا یابد و مهدی نامیده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خروج دجال و حوادث پس از آن که از نشانه های 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در روایات است بعد از ظهور وی اتفاق افتد و عیسی بعد از او فرود آید و دجال را از بین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همزمان با ظهور مهدی فرود آید و او را در کشتن دجال یاری نماید و در نماز به مهدی اقتدا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4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ابن خلدون بیست و هشت روایت را که درباره مهدی علیه السلام آمده بررسی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میکند و به برخی از راویان آنها ایراد میگیرد و چنین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مجموعه روایاتی ست که بزرگان در شأن مهدی علیه السلام و ظهور وی در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آورده‌اند، و چنان که ملاحظه نمودی بجز اندکی، بقیه خالی از نقد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برخی از آراء اهل تصوف درباره مهدی منتظر را مورد نقد و بررسی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و آنگاه بحث خود را با این گفتار پایان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این حقیقت توجه داشت که هیچ دعوتی به دین و حکومت کامل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نمیشود مگر با نیروئی مصمم که از آن پشتیبانی و دفاع کند تا امر خدا در آن آشکار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مطلب را قبلا با دلائل قطعی ثابت کردیم و گفتیم که تلاش شدید دولت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فاطمیها و حتی قریش در سراسر جهان متلاشی شد و امت های دیگری جایگزین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گردیدند که سعی و تلاش بالاتری از تلاش قریش داشتند مگر گروهی از طالبیین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بنی حسن، بنی حسین و بنی جعفر که در سرزمین حجاز در مکه و ینبع در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باقی مانده و در آن شهرها پراکنده و بر آن نقاط غالب‌اند، آنها دسته‌هایی هستند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لحاظ وطن و حکومت و رأی و عقیده به صورت متفرق و پراکنده بسر میبرند و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 آنان به هزاران تن میرسد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چنانچه ظهور این مهدی صحیح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توجیه قابل قبولی برای آن وجود ندارد مگر اینکه از همین افراد باشد و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دلهای آنان را در پیروی از وی به یکدیگر پیوند دهد تا با قدرت و عظمت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خود را آغاز کند و مردم را به پذیرش آن وادار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به غیر این روش،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اینکه فردی از افراد فاطمی در گوشه ای از جهان بدون حمایت قدرت و صرفا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انتساب به اهل بیت بخواهد دست به چنین دعوتی بزند، نمیتواند موفق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آنکه ابن خلدون اعتقاد به حضرت مهدی علیه السلام را به شکل جدی رد نکرده اما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بعید دانسته و در تعدادی از روایاتش تردید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ز همین رو دانشمندان،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نظرات وی را نسبت به یک عقیده اسلامی که روایات فراوانی بر اثبات آن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دارد، ناروا و انحرافی دانسته و او را مورد سرزنش قرار داده و گفته‌اند که او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مورخ است و تخصصی در شناخت روایت ندارد تا بتواند به تحلیل و اجتهاد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بزرگترین نقدی که در رد ابن خلدون دیده ام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الوهم المکنون من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خلدون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توسط دانشمند محدث احمد بن صدیق مغربی در بیش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یکصد و پنجاه صفحه به رشته تحریر درآمده و در مقدمه آن نظریات دانشمندان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حدیث را در صحت و تواتر روایات حضرت مهدی علیه السلام بیان کرده و سپس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اشکالات ابن خلدون به اسناد روایات را یک به یک پاسخ گفته و آنها را بی اساس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 دانسته و روایات مربوط به حضرت مهدی علیه السلام را تا یکصد روایت کامل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مهدی ینتظر بعد الرسول خیر البشر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پیامبر صلی الله علیه و آله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ای نیست که انتظارش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شیخ عبد الله محمود رئیس دادگاه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شرع امارات قطر نوشته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در پی شورشی منتشر شد که اخیرا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الحرام اتفاق افتاد و طی آن فرمانده شورشیان یعنی محمد بن عبد الله قرشی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ادعا کرد که او مهدی منتظر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چاپ کتاب مذکور عده ای از علمای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حجاز با نظرات وی مخالفت کردند، از جمله دانشمند محدث شیخ عبد المحسن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 استاد دانشگاه اسلامی مدینه منوره که در پاسخ وی پژوهشی کامل تحت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الرد علی من کذب بالأحادیث الصحیحة الواردة فی المهدی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پنجاه صفحه در مجله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الجامعة الاسلامیة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منتشر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مقدمه این بحث در همان مجله چنین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بدنبال وقوع این حادثه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حادثه شورش در مسجد الحرام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مسلمانی را میآزارد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پرسش‌هائی درباره ظهور مهدی علیه السلام در آخر الزمان مطرح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گردید، از جمله اینکه آیا در این باره روایات نبوی صحیح وجود دارد یا خیر؟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برخی دانشمندان در رادیو و روزنامه ها صحت موضوع مهدی منتظر را با بسیاری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روایاتی که در این باره از پیامبر صلی الله علیه و آله رسیده، توضیح دادند، از جمله شیخ عبد العزیز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عبد الله بن باز رئیس اداره پژوهش‌های علمی و تبلیغ و ارشاد که بیحرمتی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تجاوز احمقانه آن گروه منحرف نسبت به بیت الحرام را تقبیح کرد و همچنین شیخ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العزیز بن صالح، پیشوا و خطیب مسجد پیامبر صلی الله علیه و آله در یکی از خطبه های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جمعه، تجاوز این گروه خاطی و ستمگر را به زشتی و بدی یاد کرد و خاطر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 که آنها و کسانی که او را مهدی پنداشتند در یک سو و مهدی منتظر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مطرح شده در سویی دیگر قرار داد و این دو با یکدیگر بسیار متفاوتند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پاسخ به حرکت این گروه در مسجد الحرام بود که شیخ عبد الله بن زید محمود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دادگاه های شرع دولت قطر به تقلید از پاره ای نویسندگان قرن چهاردهم که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هیچگونه شناخت و تخصصی درباره روایت نبوی و صحیح و سقیم آن نداشتند،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به انتشار جزوه ای بنام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مهدی ینتظر بعد الرسول خیر البشر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و در آن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تکیه به شبهه های عقلی، تمام روایاتی را که درباره مهدی علیه السلام آمده تکذیب و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بی پایه گذشتگان را تکرار کرد و اعتقاد به ظهور مهدی موعود را خرافات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مصلحت دیدم که این مطالب را نگاشته و خطاها و خیال بافیهای نویسنده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جزوه را بر ملا سازم و توضیح دهم که عقیده به ظهور مهدی علیه السلام در آخر الزمان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 روایات صحیح بنا شده و علمای سنی و پیروان حدیث در گذشته و حال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استثنای افرادی اندک بر آن اتفاق نظر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بجاست در اینجا اشاره کنم که من سابقا پژوهشی 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السنة والاثر فی المهدی المنتظر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نگاشتم و در مجله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الجامعة الاسلامیة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اول، ذی قعده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در مدینه منوره چاپ و منتشر گردید که این مقاله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مشتمل بر ده قسمت بدین ترتیب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صحابه ای که روایات مهدی علیه السلام را از پیامبر صلی الله علیه و آله روایت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اسامی پیشوایان سنی که روایات و اخبار وارده درباره مهدی را در کتاب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آورده‌اند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دانشمندانی که درباره مهدی علیه السلام تألیف مستقلی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دانشمندانی که معتقد به تواتر </w:t>
      </w:r>
      <w:r>
        <w:rPr>
          <w:rStyle w:val="FootnoteAnchor"/>
          <w:rtl w:val="true"/>
        </w:rPr>
        <w:footnoteReference w:id="5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هماهنگی آنان بر ساختگی بودن حدیث محال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مهدی اند و نقل کلام 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برخی از روایاتی که در صحیح بخاری و مسلم </w:t>
      </w:r>
      <w:r>
        <w:rPr>
          <w:rStyle w:val="FootnoteAnchor"/>
          <w:rtl w:val="true"/>
        </w:rPr>
        <w:footnoteReference w:id="5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و به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ارتباط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پاره ای از روایاتی که درباره مهدی علیه السلام در غیر دو کتاب یاد شده آمده،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ذکر سندهای بعضی از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معرفی دانشمندانی که به روایات مربوط به مهدی استدلال کرده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محتوای آن معتقد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معرفی کسانی که روایات مربوط به مهدی را انکار و یا در آن تردید نموده‌اند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پاسخ به نظرات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مطالبی که تصور میشود با روایات مربوط به مهدی علیه السلام تعارض دارد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مطالب مذکور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پایانی درباره این نکته که اعتقاد به ظهور مهدی علیه السلام در آخر زمان ناشی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ایمان به غیب است و اعتقاد سنی ها به مهدی علیه السلام ارتباطی به عقیده شیعه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حقیقت نقد و بررسی ابن صدیق مغربی در پاسخ ابن خلدون و دو پژوهش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شده از شیخ عباد، از غنیترین پژوهش‌های روائی و اعتقادی سنی ها درباره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منتظر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مایل بودم قسمت‌هایی از این مطالب را نقل کنم، اما بیان آراء دانشمندان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دیگر، 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المهدی عند أهل السنة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سودمندتر دیدم، این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اخیرا از 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کتابخانه امیر المؤمنین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اصفهان چاپ و منتشر گردیده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سحاوی فصل‌هایی از کتب حدیث و رساله های مستقل و پژوهش‌هایی پیرامون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 السلام است که به قلم بیش از پنجاه تن از دانشمندان و پیشوایان سنی نوشته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92" w:name="pg343_1358"/>
    </w:p>
    <w:p>
      <w:pPr>
        <w:pStyle w:val="BookText"/>
        <w:rPr/>
      </w:pPr>
      <w:bookmarkEnd w:id="2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به دیدگاه تعدادی از این دانشمندان توجه فرمائید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293" w:name="__RefHeading___Toc2902727_211673320"/>
      <w:bookmarkStart w:id="294" w:name="_Toc103"/>
      <w:bookmarkEnd w:id="293"/>
      <w:r>
        <w:rPr>
          <w:rtl w:val="true"/>
        </w:rPr>
        <w:t>ابن قیم جوزی دمشقی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قیم در کتابش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المنار المنیف فی الصحیح والضعیف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نقل تعدادی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مربوط به مهدی منتظر علیه السلام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اولا خود این روایات از نظر اعتبار سند به چهار درجه تقسیم 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در مورد مهدی علیه السلام دارای چهار دیدگاه متفاوت‌اند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معتقدند عیسی بن مریم در حقیقت همان مهدی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گفته به روایت محمد بن خالد جندی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مهدی إلا 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 کرده‌اند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گفتیم که این روایت درست نیست و اگر درست هم باشد حداکثر، بیانگر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مقام عیسی بالاتر از مقام مهدی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معتقدند مهدی همان مهدی خلیفه عباسی است که به خلافت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و حکومتش منقرض شد، پیروان این گفته به این روایت احمد در کتاب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استناد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درفش‌های سیاه را مشاهده کردید که از سوی خراسان روی آورند به سمت آنها بشتابید اگر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خزیدن روی برف، زیرا مهدی خلیفه خدا در میان آنهاست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"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 در کتاب سنن ابن ماجه از عبد الله بن مسعود نقل شده که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نزد پیامبر صلی الله علیه و آله بودیم که جوانانی از بنی هاشم وارد شدند، چون پیامبر آنها را دید، اشک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چشمانش جاری و رنگ رخسارش دگرگون شد، 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حالتی را در سیمای شما میبینیم که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خاندانی هستیم که خداوند آخرت را در برابر دنیا بر ایمان برگزیده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 من به بلا، مصیبت و آوارگی گرفتار شوند تا آنکه قومی از اهل مشرق بیاید در حالی که درفش‌های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 با خود دارند، حق را مطالبه کنند و به آنها داده نشود، آنگاه به نبرد و مبارزه پردازند تا پیروز شوند،</w:t>
      </w:r>
      <w:bookmarkStart w:id="295" w:name="pg343_1361"/>
    </w:p>
    <w:p>
      <w:pPr>
        <w:pStyle w:val="BookText"/>
        <w:rPr/>
      </w:pPr>
      <w:bookmarkEnd w:id="2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خواسته آنها را عملی کنند ولی آنها نپذیرند تا آنکه درفش را بدست مردی از خاندان من بسپارند،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را پر از عدل و داد کند آنگونه که قبلا از ظلم و ستم پر شده است، پس هر کس آن زمان را دریابد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نزد ایشان بشتابد گرچه با خزیدن روی برف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مورد و مورد قبلی اگر صحیح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دلیلی وجود ندارد که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خلیفه عباسی همان مهدی منتظر است که در آخر زمان ظهور کند بلکه او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است مانند مهدی های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همچنانکه عمر بن عبد العزیز نیز مهدی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میتوان گفت وی به این نام سزاوارتر از مهدی عباسی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مهدی موعود علیه السلام همواره در جهت خیر و هدایت است همچنانکه نقطه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دجال است که پیوسته در جهت شر و گمراهی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همانگونه که قبل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دجال بزرگ که دارای کارهای خارق العاده‌ای است دجالهای دروغین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میشوند همینطور پیش از مهدی موعود علیه السلام نیز مهدی های هدایتگر و صالح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معتقدند او مردی از خاندان پیامبر صلی الله علیه و آله و از فرزندان حسن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در آخر زمان ظهور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زمین آکنده از ظلم وجور باشد،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سرشار از عدل و داد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اکثر روایات بر این نظر دلالت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" </w:t>
      </w:r>
      <w:r>
        <w:rPr>
          <w:rStyle w:val="FootnoteAnchor"/>
          <w:rtl w:val="true"/>
        </w:rPr>
        <w:footnoteReference w:id="504"/>
      </w:r>
    </w:p>
    <w:p>
      <w:pPr>
        <w:pStyle w:val="Heading3"/>
        <w:numPr>
          <w:ilvl w:val="2"/>
          <w:numId w:val="1"/>
        </w:numPr>
        <w:rPr/>
      </w:pPr>
      <w:bookmarkStart w:id="296" w:name="__RefHeading___Toc2902729_211673320"/>
      <w:bookmarkStart w:id="297" w:name="_Toc104"/>
      <w:bookmarkEnd w:id="296"/>
      <w:r>
        <w:rPr>
          <w:rtl w:val="true"/>
        </w:rPr>
        <w:t>ابن حجر هیثمی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حجر در کتاب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الصواعق المحرقة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مقاتل بن سلیمان و مفسران پیرو او گفته‌اند که آیه شصت و یکم سوره زخرف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فرموده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وانه لعلم الساعة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مهدی علیه السلام نازل گردیده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روایاتی که به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صراحت وی را از خاندان پیامبر صلی الله علیه و آله میداند خواهد آمد در این صورت آیه شریفه</w:t>
      </w:r>
      <w:bookmarkStart w:id="298" w:name="pg343_1363"/>
    </w:p>
    <w:p>
      <w:pPr>
        <w:pStyle w:val="BookText"/>
        <w:rPr/>
      </w:pPr>
      <w:bookmarkEnd w:id="2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میفهماند که ذریه فاطمه وعلی رضی الله عنهما با برکت خواهد بود و خداوند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دو، فرزندان پاک و شایسته بسیاری برآورد و نسل آن ها را کلید حکمت و معدن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قرار دهد و سر آن این است که پیامبر، فاطمه و ذریه او را از شر شیطان،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خداوند قرار داد و برای علی نیز چنین دعایی نمود که شرح کامل آن از سیاق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روایات مربوطه استفاده 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05"/>
      </w:r>
    </w:p>
    <w:p>
      <w:pPr>
        <w:pStyle w:val="Heading3"/>
        <w:numPr>
          <w:ilvl w:val="2"/>
          <w:numId w:val="1"/>
        </w:numPr>
        <w:rPr/>
      </w:pPr>
      <w:bookmarkStart w:id="299" w:name="__RefHeading___Toc2902731_211673320"/>
      <w:bookmarkStart w:id="300" w:name="_Toc105"/>
      <w:bookmarkEnd w:id="299"/>
      <w:r>
        <w:rPr>
          <w:rtl w:val="true"/>
        </w:rPr>
        <w:t>ابن کثیر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کثیر در کتاب نهایه فصل مستقلی به این موضوع اختصاص داده و نام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را چنین گذاشته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که در آخر زمان ظهور 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یکی از جانشینان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پیشوایان هدایت شده است که احادیث نبوی درباره او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می‌گویند و بیان میدارند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آخر زمان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دنبال این روایت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درفش‌های سیاهی از خراسان خروج مینمایند و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 مانع بازگشت آنها نمیشود تا اینکه در ایلیاء نصب 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پرچم ها آنهایی نیستند که ابو مسلم خراسانی آنها را به اهتزاز درآورد و به وسیله آن دولت بنی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امیه را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منقرض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درفش‌های دیگری است که همراه مهدی خواهد آمد و او،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عبد الله علوی فاطمی حسنی است که خداوند وی را در یک شب شایستگی بخشد یعنی توبه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پذیرفته و او را موفق کند و به او الهام نموده و به راه راست هدایت کند و حکومت او را بر پا داشته و ارکان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وی را استوار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های آنان سیاه است چرا که رنگ سیاه نشانه ای از وقار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درفش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صلی الله علیه و آله نیز سیاه بود و عقاب نامیده میشد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06"/>
      </w:r>
      <w:bookmarkStart w:id="301" w:name="pg343_1366"/>
    </w:p>
    <w:p>
      <w:pPr>
        <w:pStyle w:val="Heading3"/>
        <w:numPr>
          <w:ilvl w:val="2"/>
          <w:numId w:val="1"/>
        </w:numPr>
        <w:rPr/>
      </w:pPr>
      <w:bookmarkStart w:id="302" w:name="__RefHeading___Toc2902733_211673320"/>
      <w:bookmarkStart w:id="303" w:name="_Toc106"/>
      <w:bookmarkEnd w:id="301"/>
      <w:bookmarkEnd w:id="302"/>
      <w:r>
        <w:rPr>
          <w:rtl w:val="true"/>
        </w:rPr>
        <w:t>جلال الدین سیوطی</w:t>
      </w:r>
      <w:bookmarkEnd w:id="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سیوطی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الحاوی للفتاوی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جریر در تفسیر خود به نقل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سدی درباره این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أظلم ممن منع مساجد الله أن یذکر فیها اسمه وسعی فی خرابها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جلوگیری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بقره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منظور، رومیان هستند که در خراب کردن بیت المقدس از بخت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النصر پشتیبانی کردند و درباره این کلام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اولئک ما کان لهم أن یدخلوها إلا خائفین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زمین هیچ رومی وجود ندارد که داخل آن شود مگر آنکه بیمناک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مبادا گردنش را بزنند و از او جزیه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مورد این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 فی الدنیا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خواری و ذلت این جهان وقتی است که مهدی علیه السلام قیام نماید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قسطنطنیه آزاد گردد و آنها را از دم شمشیر بگذراند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در توضیح روایت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مهدی إلا عیسی بن مریم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قرطبی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تذکره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 این روایت ضعیف است در حالی که احادیث نبوی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که به روشنی درباره خروج مهدی است و بیانگر آن است که او از عترت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خاندان پیامبر صلی الله علیه و آله و از فرزندان فاطمه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سند این احادیث از آن روایت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تر است بنابراین باید بر اساس آن روایات حکم جاری کرد نه بر پایه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ضعیف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الحسن محمد بن حسین بن ابراهیم بن عاصم سجزی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درباره آمدن مهدی متواتر و فراوان است و همه آنها نشان میدهد که</w:t>
      </w:r>
      <w:bookmarkStart w:id="304" w:name="pg343_1368"/>
    </w:p>
    <w:p>
      <w:pPr>
        <w:pStyle w:val="BookText"/>
        <w:rPr/>
      </w:pPr>
      <w:bookmarkEnd w:id="3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از اهل بیت است، هفت سال حکمرانی خواهد نمود و زمین را پر از عدل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خواهد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همزمان با او ظهور نموده و در کشتن دجال در دروازه 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سرزمین فلسطین وی را یاری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بر این امت، امامت کند و عیسی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سر او در تمام مدت فرمانروائی وی نماز بگزارد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11"/>
      </w:r>
    </w:p>
    <w:p>
      <w:pPr>
        <w:pStyle w:val="Heading3"/>
        <w:numPr>
          <w:ilvl w:val="2"/>
          <w:numId w:val="1"/>
        </w:numPr>
        <w:rPr/>
      </w:pPr>
      <w:bookmarkStart w:id="305" w:name="__RefHeading___Toc2902735_211673320"/>
      <w:bookmarkStart w:id="306" w:name="_Toc107"/>
      <w:bookmarkEnd w:id="305"/>
      <w:r>
        <w:rPr>
          <w:rtl w:val="true"/>
        </w:rPr>
        <w:t>ابن أبی الحدید معتزلی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الحدید در شرح نهج البلاغه در بیان این سخن امیر المؤمنین علیه السلام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بنا یختم لابکم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گفته اشاره به مهدی است که در آخر زمان ظهور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محدثان برآنند که وی از فرزندان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است و پیروان مذهب معتزله این نظر را انکار نمیکنند بلکه در کتاب های خود به بیان آن تصریح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و اساتید و بزرگانشان به این امر اعتراف نموده‌اند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تفاوت که به اعتقاد ما او هنوز آفریده نشده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بعدا آفریده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اصحاب حدیث </w:t>
      </w:r>
      <w:r>
        <w:rPr>
          <w:rStyle w:val="FootnoteAnchor"/>
          <w:rtl w:val="true"/>
        </w:rPr>
        <w:footnoteReference w:id="5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سلفی یا وهابی شناخته 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به این نظر گرایش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شرح این سخن امام علیه السلام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لتعطفن الدنیا علینا بعد شماسها عطف الضروس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ولدها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ما بازمیگردد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پی آن این آیه را تلاوت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ونرید أن نمن علی الذین استضعفوا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الأرض ونجعلهم أئمة ونجعلهم الوارثین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بر این عقیده‌اند که این وعده به امام غایب مربوط است که در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بر زمین حکمرانی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 فکران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معتزله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وعده مربوط به امامی است که بر زمین فرمانروائی و بر ممالک استیلا مییابد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نیست او حتما اکنون وجود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پیروان فرقه زیدیه میگویند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تردید کسی که بر زمین حکمرانی خواهد کرد شخصی فاطمی است و جماعتی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فاطمیها که بر مذهب زیدیه‌اند به دنبال او خواهند آمد، هر چند اکنون کسی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وجود نداشته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در شرح این گفته حضرت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پدرم فدای فرزند بهترین کنیزان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بر این باورند که امام دوازدهم آنان فرزند کنیزی است بنام نرجس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معتزله میگویند او فاطمی است و در زمان آینده از کنیزی متولد خواهد شد و اکنون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خارجی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زمین را همانگونه که از ستم انباشته شده، از عدل و داد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و از ستمکاران انتقام گیرد و با سخت‌ترین مجازات آنان را کیفر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باید ابن ابی الحدید و سایر دانشمندان اهل سنت که معتقدند مهدی،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بهترین کنیزان عالم است به این سؤال پاسخ دهند که اگر مهدی علیه السلام فرزند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عسکری علیه السلام نباشد و قرار باشد در عصر ما تولد یابد، پس موضوع کنیز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کنیز و فرزند بهترین کنیزان عالم چگونه ممکن خواهد بود؟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ابی الحدید در جای دیگر و در شرح این جمله نهج البلاغه که در ارتباط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زمان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ستر من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از دیده مردم پنهان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سخن، اشاره به مخفی بودن امام دارد، اما نکته مذکور سودی برای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ندارد هر چند تصور کنند که امام مورد نظر آنها را بیان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</w:t>
      </w:r>
      <w:bookmarkStart w:id="307" w:name="pg343_1372"/>
    </w:p>
    <w:p>
      <w:pPr>
        <w:pStyle w:val="BookText"/>
        <w:rPr/>
      </w:pPr>
      <w:bookmarkEnd w:id="3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خداوند این امام را در آخر زمان بیافریند و مدتی میان مردم پنهان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دارای مبلغانی باشد که مردم را به سوی او فرا خوانند، و فرمان او را اجرا کنند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مدتی اختفاء، ظهور نماید و بر کشورها فرمانروائی و بر دولت ها استیلا یابد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مالک زمین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Heading3"/>
        <w:numPr>
          <w:ilvl w:val="2"/>
          <w:numId w:val="1"/>
        </w:numPr>
        <w:rPr/>
      </w:pPr>
      <w:bookmarkStart w:id="308" w:name="__RefHeading___Toc2902737_211673320"/>
      <w:bookmarkStart w:id="309" w:name="_Toc108"/>
      <w:bookmarkEnd w:id="308"/>
      <w:r>
        <w:rPr>
          <w:rtl w:val="true"/>
        </w:rPr>
        <w:t>مناوی صاحب کتاب فیض القدیر</w:t>
      </w:r>
      <w:bookmarkEnd w:id="3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مناوی در شرح این روایت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مردی از فرزندان من و چهره‌اش چون ستاره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درخشان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 مطامح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شده که در میان این امت خلیفه ای خواهد بود که ابوبکر بر او فضیلت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میافزاید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مربوط به مهدی فراوان و مشهور است که آنها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بسیاری از علما به صورت جداگانه گردآوری نموده‌اند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سمهودی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اخباری که درباره او ثبت شده، معلوم میشود که وی از فرزندان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 بر اساس آنچه در کتاب سنن ابو داود آمده او از فرزندان حسن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مهدی إلا عیسی بن مریم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هیچگونه تعارضی با روایات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موعود ندارد زیرا منظور از آن، چنان که قرطبی گفته یعنی مهدی کامل و معصوم،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غیر از عیسی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ابن جوزی به نقل از ابن احمد رازی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روایت لا مهدی إلا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روایتی است باطل، زیرا راوی آن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ابراهیم صوری است سپس رازی 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الاعتدال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روایت را با 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جلاب از رواد نقل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کتاب میگویند که این حدیث، حدیث باطل و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قابل قبولی درباره مهدی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</w:t>
      </w:r>
      <w:bookmarkStart w:id="310" w:name="pg343_1374"/>
    </w:p>
    <w:p>
      <w:pPr>
        <w:pStyle w:val="Heading3"/>
        <w:numPr>
          <w:ilvl w:val="2"/>
          <w:numId w:val="1"/>
        </w:numPr>
        <w:rPr/>
      </w:pPr>
      <w:bookmarkStart w:id="311" w:name="__RefHeading___Toc2902739_211673320"/>
      <w:bookmarkStart w:id="312" w:name="_Toc109"/>
      <w:bookmarkEnd w:id="310"/>
      <w:bookmarkEnd w:id="311"/>
      <w:r>
        <w:rPr>
          <w:rtl w:val="true"/>
        </w:rPr>
        <w:t>خیر الدین آلوسی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آلوسی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غالیة المواعظ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صحیح‌ترین نظریه اکثر اندیشمندان، ظهور مهدی، از جمله نشانه های قیامت است و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علما که آمدن وی را انکار نموده‌اند، فاقد ارزش و اعتبار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پس از آنکه بخشی از روایات مربوط به مهدی علیه السلام را مورد بررسی و تحقیق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داده،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درباره مهدی بیان کردیم، اعتقادی است صحیح و مبتنی بر اقوال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سنت و جماعت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16"/>
      </w:r>
    </w:p>
    <w:p>
      <w:pPr>
        <w:pStyle w:val="Heading3"/>
        <w:numPr>
          <w:ilvl w:val="2"/>
          <w:numId w:val="1"/>
        </w:numPr>
        <w:rPr/>
      </w:pPr>
      <w:bookmarkStart w:id="313" w:name="__RefHeading___Toc2902741_211673320"/>
      <w:bookmarkStart w:id="314" w:name="_Toc110"/>
      <w:bookmarkEnd w:id="313"/>
      <w:r>
        <w:rPr>
          <w:rtl w:val="true"/>
        </w:rPr>
        <w:t>شیخ محمد خضر حسین مفتی اعظم الأزهر</w:t>
      </w:r>
      <w:bookmarkEnd w:id="314"/>
    </w:p>
    <w:p>
      <w:pPr>
        <w:pStyle w:val="BookText"/>
        <w:rPr/>
      </w:pPr>
      <w:r>
        <w:rPr>
          <w:rStyle w:val="FootnoteAnchor"/>
          <w:rtl w:val="true"/>
        </w:rPr>
        <w:footnoteReference w:id="5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محمد خضر در گفتاری با مجله تمدن اسلامی 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نگرشی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روایات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مواردی در دین وجود دارد که همچون احکام شرعی،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پایبندی به آن در صورت وجود یک روایت معتبر کافی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این موارد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مهدی موعود است، بیان این مسائل در احادیث برای آگاهی مردم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درستی یا نادرستی ایمان افراد وابسته به شناخت محتوای این روایات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اگر در روایتی صحیح از پیامبر صلی الله علیه و آله نقل شود که در آخر زمان چنین خواهد شد،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ما علم و آگاهی لازم بدست میآید و پایبندی به محتوای آن لازم میشود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نیازی به کثرت راویان آن حدیث تا حد تواتر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 صحیح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بخاری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روایتی درباره مهدی علیه السلام نیامده، اما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صحیح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شده که نام مهدی در آن صریحا نیامده ولی بعضی از علما میگویند منظور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مهدی است یا به برخی صفات آن حضرت اشاره شده است، اما صاحبان سایر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های حدیث مانند امام احمد بن حنبل، ابو داود، ترمذی، ابن ماجه، طبرانی،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نعیم، ابن أبی شیبه، ابو یعلی، دار قطنی، بیهقی، نعیم بن حماد و دیگران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را نقل کرده‌اند و برخی آنها را در رساله های جداگانه ای گردآوری نموده‌اند،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العرف الوردی فی حقیقة المهدی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ملا علی قاری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التوضح فی تواتر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فی المنتظر والدجال والمسیح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شوکانی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شوکانی در همین رساله، معتقد است که این روایات به حد تواتر رسیده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روایاتی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 ماست پنجاه حدیث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 حدیث صحیح، حسن و ضعیف قابل جبران </w:t>
      </w:r>
      <w:r>
        <w:rPr>
          <w:rStyle w:val="FootnoteAnchor"/>
          <w:rtl w:val="true"/>
        </w:rPr>
        <w:footnoteReference w:id="5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تأیید محتوای آن توسط احادیث یا ادله دیگر، ضعف یاد شده جبران میگردد و در نتیجه 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اعتماد محسوب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بنابراین 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مذکور، بر پایه معیارهای علم اصول، متواتر محسوب میگردند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احادیثی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از این مقدار استحکام هم برخوردار نباشند، متواترند </w:t>
      </w:r>
      <w:r>
        <w:rPr>
          <w:rStyle w:val="FootnoteAnchor"/>
          <w:rtl w:val="true"/>
        </w:rPr>
        <w:footnoteReference w:id="5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ساختگی بودن حدیث غیر ممکن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حدیثی از بالاتر درجه اعتبار برخوردار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از منکران روایات مهدی میگویند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روایات بی تردید از ساخته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است، ولی این نظر مردود است زیرا تمام این روایتها دارای سند است و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اسناد آنها را نیز تحقیق و بررسی نمودیم و راویان آنها را از کسانی یافتیم که به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و دقت در نقل حدیث معروفند و حتی یک نفر از کارشناسان علم رجال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متخصص در شناسائی راویان حدیثند، راویان این احادیث را به شیعه بودن متهم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نساخته‌اند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بسیاری از بنیانگذاران دولت ها، مسأله مهدی علیه السلام را وسیله رسیدن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 خود قرار داده‌اند و ادعای مهدویت کرده‌اند تا مردم را بدین وسیله گرد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کنند، از جمله دولت فاطمیها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اساس این دعوت به پا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مؤسس آن عبیدالله، خود را مهدی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دولت موحدین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ادعا شکل گرفت، و بنیانگذار آن محمد بن تومرت، حکومت خود را بر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استوار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مردی به نام عباس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 در مناطق کوهستانی ریف در 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مغرب قیام کرد و خود را مهدی خواند و جماعتی از او پیروی کردند ولی سرانجام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قتل رسید و دعوتش پایان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همینطور پس از شورش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عرابی باشا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مصر، مردی به نام محمد احمد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سودان پیدا شد و ادعای مهدویت کرد و قبیله بقاره وابسته به قبیله جهینه در سال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پندار که او مهدی است از وی پیروی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تعایشی، یکی از سران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قبیله بقاره بعد از احمد جانشین او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اگر مردم، روایت پیامبر را بدرستی نفهمند یا آن را به شکل نامناسب تطبیق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دهند و در پی آن خطائی رخ دهد هرگز نباید در صحت روایت تردید نمود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مذکور را انکار کرد، چرا که نبوت پیامبر هم حقیقت و واقعیتی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تردید، اما افرادی به دروغ و افتراء ادعای نبوت کرده و جماعت بسیاری از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ورطه گمراهی کشاندند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طایفه قادیانیه که امروز چنین ادعایی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است پرستش خدا که مانند آفتاب موضوعی روشن است اما عده ای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معتقد بودند که خداوند در وجود رهبرانشان حلول کرده، مانند فرقه بهائیت در</w:t>
      </w:r>
      <w:bookmarkStart w:id="315" w:name="pg343_1380"/>
    </w:p>
    <w:p>
      <w:pPr>
        <w:pStyle w:val="BookText"/>
        <w:rPr/>
      </w:pPr>
      <w:bookmarkEnd w:id="3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ما، پس شایسته نیست آدمی حق را به خاطر اندیشه های باطلی که به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افزوده‌اند انکار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Style w:val="FootnoteAnchor"/>
          <w:rtl w:val="true"/>
        </w:rPr>
        <w:footnoteReference w:id="520"/>
      </w:r>
    </w:p>
    <w:p>
      <w:pPr>
        <w:pStyle w:val="Heading3"/>
        <w:numPr>
          <w:ilvl w:val="2"/>
          <w:numId w:val="1"/>
        </w:numPr>
        <w:rPr/>
      </w:pPr>
      <w:bookmarkStart w:id="316" w:name="__RefHeading___Toc2902743_211673320"/>
      <w:bookmarkStart w:id="317" w:name="_Toc111"/>
      <w:bookmarkEnd w:id="316"/>
      <w:r>
        <w:rPr>
          <w:rtl w:val="true"/>
        </w:rPr>
        <w:t>شیخ ناصر البانی</w:t>
      </w:r>
      <w:bookmarkEnd w:id="3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البانی در گفتاری 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پیرامون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مجله تمدن اسلامی،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توجه داشت که درباره ظهور مهدی موعود روایات فراوان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صحیحی وجود دارد که بسیاری از آنها دارای اسناد صحیح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در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نمونه‌هایی از آنها را میآورم و سپس به پاسخ شبهه خرده گیران و منتقدان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میپردازم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البانی با بیان نمونه‌هائی از احادیث مذکور و دیدگاه علما درباره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متواتر بودن آنها پرداخته و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افرادی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رشید رضا و دیگران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روایات مهدی آخر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تردید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تک تک روایات مهدی تحقیق و بررسی نکرده و تلاش لازم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کار نبرده‌اند و اگر نه در مییافتند که برخی از این روایات، حجت را بر ما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میکنند و قابل اعتماد و استنادند، حتی در امور غیب که بعضی تصور میکنند 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روایت متواتر قابل اثبات نیست میتوان از این روایت ها استفاده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مدعی است که چون در میان راویان احادیث حضرت مهدی افرادی از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احادیث مذکور فاقد اعتبارند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پاسخ باید گفت که اولا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موضوع درست نیست و ثانیا در میان راویان احادیث چهارگانه ای که ذکر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 که معروف به تشیع باشد دیده نمیشود، اگر این ادعای رشید رضا صحیح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بود خدشه‌ای به صحت احادیث وارد نمیساخت، زیرا معیار صحت روایت،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صداقت و دقت راوی است و همانگونه که در علم حدیث بیان شده، اختلاف</w:t>
      </w:r>
      <w:bookmarkStart w:id="318" w:name="pg343_1382"/>
    </w:p>
    <w:p>
      <w:pPr>
        <w:pStyle w:val="BookText"/>
        <w:rPr/>
      </w:pPr>
      <w:bookmarkEnd w:id="3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 راوی در حدیث نقشی ندارد، از این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و بخاری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و صحیح بخاری شهرت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از بسیاری شیعیان و دیگر فرقه های مخالف، روایاتی نقل نموده و حتی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گونه روایات، استدلال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رشید رضا دلیل دیگر تردید خود را وجود تعارض در محتوای روایات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بیان کرده اما این دلیل نیز مردود است، زیرا تعارض دو روایت در شرایطی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است که هر دو حدیث از نظر سند با هم برابر باشند اما تعارض بین روایت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قوی و ضعیف را هیچ خردمند منصفی جایز نمیداند، و تعارض مورد نظر ایشان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قبیل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کوتاه سخن اینکه، عقیده به ظهور مهدی عقیده ای است ثابت که بطور متواتر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بدست ما رسیده و از امور غیبی است که ایمان به آن واجب و اعتقاد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از صفات متقین شمرده میشود، چنان که خداوند در قرآن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 ذلک الکتاب لا ریب فیه هدی للمتقین، الذین یؤمنون بالغیب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2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کتاب که 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نیست، مایه هدایت پرهیزکاران است کسانی که به غیبت ایمان میآورند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 این موضوع جز از جاهل و یا لجوج سر نمیزند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خداوند مسألت دارم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با ایمان به آن و به تمام آنچه به درستی در کتاب و سنت آمده، بمیراند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23"/>
      </w:r>
    </w:p>
    <w:p>
      <w:pPr>
        <w:pStyle w:val="Heading3"/>
        <w:numPr>
          <w:ilvl w:val="2"/>
          <w:numId w:val="1"/>
        </w:numPr>
        <w:rPr/>
      </w:pPr>
      <w:bookmarkStart w:id="319" w:name="__RefHeading___Toc2902745_211673320"/>
      <w:bookmarkStart w:id="320" w:name="_Toc112"/>
      <w:bookmarkEnd w:id="319"/>
      <w:r>
        <w:rPr>
          <w:rtl w:val="true"/>
        </w:rPr>
        <w:t>عدوی مصری</w:t>
      </w:r>
      <w:bookmarkEnd w:id="320"/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عدوی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مشارق 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برخی روایات آمده که هنگام</w:t>
      </w:r>
      <w:bookmarkStart w:id="321" w:name="pg343_1385"/>
    </w:p>
    <w:p>
      <w:pPr>
        <w:pStyle w:val="BookText"/>
        <w:rPr/>
      </w:pPr>
      <w:bookmarkEnd w:id="3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ای بالای سرش ندا کند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مهدی خلیفه خداست،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پیروی کنید، پس مردم به او روی آورند و عشق و محبت وی در دلها جایگزین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شود، وی بر شرق و غرب زمین فرمانروائی کند و کسانی که نخستین بار بین رکن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کعبه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 بیعت کنند به تعداد اهل بدر باشند، پس از آن مؤمنین واقعی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و افراد شایسته ای از مصر و گروه‌هایی از مشرق زمین نزد او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یاری او سپاهی با درفش‌های سیاه از خراسان برانگیزد، سپس به شام و در روایتی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کوفه روی آورند که جمع بین هر دو روایت ممکن است و خداوند او را با سه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یاری فرماید و اصحاب کهف از یاران آن حضرت باشند، استاد سیوطی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تأخیر اصحاب کهف تا این زمان بدین جهت است که خداوند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و شرف را به آنان عطا فرماید که در این امت داخل شده و خلیفه خدا را 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نمایند، طلایه دار سپاه مهدی جبرئیل و در انتهای آن میکائیل قرار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24"/>
      </w:r>
    </w:p>
    <w:p>
      <w:pPr>
        <w:pStyle w:val="Heading3"/>
        <w:numPr>
          <w:ilvl w:val="2"/>
          <w:numId w:val="1"/>
        </w:numPr>
        <w:rPr/>
      </w:pPr>
      <w:bookmarkStart w:id="322" w:name="__RefHeading___Toc2902747_211673320"/>
      <w:bookmarkStart w:id="323" w:name="_Toc113"/>
      <w:bookmarkEnd w:id="322"/>
      <w:r>
        <w:rPr>
          <w:rtl w:val="true"/>
        </w:rPr>
        <w:t>سعد الدین تفتازانی</w:t>
      </w:r>
      <w:bookmarkEnd w:id="3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تفتازانی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المقاصد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مهدی و فرود آمدن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از موضوعاتی است که به مبحث امامت مربوط است و هر دو از نشانه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ابو سعید خدری نقل شده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صلی الله علیه و 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امت بلا و مصیبتی برسد که از ظلم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بیداد، کسی ملجأ و پناهگاهی نیابد، آنگاه خداوند مردی از خاندان مرا برانگیزد تا زمین را پر از عدل و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سازد همانگونه که از ظلم و جور آکنده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علماء بر آنند که او پیشوایی عادل از فرزندان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است که خداوند هر وقت اراده کند او را خواهد آفرید و برای یاری دین خود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برخواهد انگیخت و شیعه معتقد است که او محمد بن حسن عسگری است که از</w:t>
      </w:r>
      <w:bookmarkStart w:id="324" w:name="pg343_1387"/>
    </w:p>
    <w:p>
      <w:pPr>
        <w:pStyle w:val="BookText"/>
        <w:rPr/>
      </w:pPr>
      <w:bookmarkEnd w:id="3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 دشمنان، پنهان شده و طول عمر او امری محال و غیر ممکن نیست همچون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نوح، لقمان و خضر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سایر فرقه ها این مطلب را انکار کرده و آن را امری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بعید شمرده‌اند زیرا چنین عمرهای طولانی بدون دلیل و قرینه در این 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سابقه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25"/>
      </w:r>
    </w:p>
    <w:p>
      <w:pPr>
        <w:pStyle w:val="Heading3"/>
        <w:numPr>
          <w:ilvl w:val="2"/>
          <w:numId w:val="1"/>
        </w:numPr>
        <w:rPr/>
      </w:pPr>
      <w:bookmarkStart w:id="325" w:name="__RefHeading___Toc2902749_211673320"/>
      <w:bookmarkStart w:id="326" w:name="_Toc114"/>
      <w:bookmarkEnd w:id="325"/>
      <w:r>
        <w:rPr>
          <w:rtl w:val="true"/>
        </w:rPr>
        <w:t>قرمانی دمشقی</w:t>
      </w:r>
      <w:bookmarkEnd w:id="3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کتاب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اخبار الدول وآثار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دانشمندان بر این عقیده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 دارند که مهدی همان قائم آخر الزمان است و روایات فراوانی ظهور او را تأیید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پرتو افشانی او را گواهی میدهند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ظلمت و تاریکی روزگاران با ظهور او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روشنائی بدل خواهد شد و با جلوه جمال او، ظلمت شب های تار جای خود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راستین خواهد داد و نور پرتو عدالتش سراسر جهان را همچون ماه، تابناک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خواهد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26"/>
      </w:r>
    </w:p>
    <w:p>
      <w:pPr>
        <w:pStyle w:val="Heading3"/>
        <w:numPr>
          <w:ilvl w:val="2"/>
          <w:numId w:val="1"/>
        </w:numPr>
        <w:rPr/>
      </w:pPr>
      <w:bookmarkStart w:id="327" w:name="__RefHeading___Toc2902751_211673320"/>
      <w:bookmarkStart w:id="328" w:name="_Toc115"/>
      <w:bookmarkEnd w:id="327"/>
      <w:r>
        <w:rPr>
          <w:rtl w:val="true"/>
        </w:rPr>
        <w:t>محی الدین بن عربی</w:t>
      </w:r>
      <w:bookmarkEnd w:id="3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محی الدین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الفتوحات المکیة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باش،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با خلیفه ای از طرف خویش یاری کرده که ظهور خواهد کرد در حالی که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مملو از ظلم و بیداد شود و او از عدل و داد سرشار سازد و اگر از عمر جهان تنها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مانده باشد خدای سبحان آن روز را به حدی طولانی نماید تا آن خلیفه خدا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خاندان رسول الله صلی الله علیه و آله و از فرزندان فاطمه و همنام با پیامبر صلی الله علیه و آله است ظهور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کارزار بزرگی که مهمانی خداست، در مرج عکا حاضر شود، ستم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پیشگان را نابود و دین را بر پا و جان تازه در کالبد اسلام بدمد، اسلام بعد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خواری، بدست او عزیز و ارجمند گردد و پس از انزوا دوباره زنده شود، مالیات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جزیه را بردارد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شمشیر، دعوت به خدا نماید، هر کس نپذیرد کشته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و هر که با او در افتد خوار و بیچاره گردد، در احکام و مسائل دین بگونه‌ای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کند که اگر پیامبر خدا صلی الله علیه و آله بود همان گونه عمل میکرد، مذاهب باطل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زمین براندازد و جز دین پاک و ناب، آئینی باقی نماند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دشمنان او پیروان فقیهان صاحب اجتهادند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فقهاء چهارگانه اهل سنت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حکم او را بر خلاف احکام پیشوایان خود میبینند به ناچار از ترس شمشیر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هیبت او و یا از شوق مزایایی که در اختیار دارد، تحت فرمان وی در میآیند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عامه مسلمانان بیش از خواص، به وجود او شاد گردند و عارفان اهل حقیقت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سبب معرفت الهی به کشف و شهود حقائق نائل شده‌اند با وی بیعت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پشتیبانی مردانی الهی برخوردار است که دولت وی را برپا داشته و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کنند، آنان وزیران و معاونان او محسوب میشوند که بار مسئولیت سنگین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مملکت را به دوش کشیده و او را در مأموریت الهی‌اش همراهی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شهدای راه او بهترین شهیدان و امانت‌داران او برترین امانت دارانند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گروهی را که در پس پرده غیب خود ذخیره ساخته به یاری او برگزیند و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طریق کشف و شهود بر حقایق عالم و بر آنچه فرمان خدا بر بندگان است آگاه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با مشورت آنان امور را فیصله دهد و آنها عارفان واقعیاند و از آنچه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غیب و معنا وجود دارد، آگاهند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خود او صاحب شمشیر حق و سیاستی مدنی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آگاهی و علم او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 خداوند به اندازه شأن و منزلت او است، زیرا وی خلیفه ای راستین و به حق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زبان حیوانات را میداند و عدالتش بر جن و انس جاری گردد، وزیران او</w:t>
      </w:r>
      <w:bookmarkStart w:id="329" w:name="pg343_1391"/>
    </w:p>
    <w:p>
      <w:pPr>
        <w:pStyle w:val="BookText"/>
        <w:rPr/>
      </w:pPr>
      <w:bookmarkEnd w:id="3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سر خدایند و آنان را مصداق این آیه قرآن قرار داده که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مؤمنان بر ما فرض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آنان، هم ردیف بزرگان صحابه پیامبرند که بر سر پیمان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با خدا باقی ماندند، جملگی عجم‌اند و در میانشان عربی وجود ندارد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به زبان عربی سخن نمی‌گویند، نگهبانانی دارند ولی نه از جنس خودشان،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نافرمانی خدا را نکرده و وزیر مخصوص و برترین امانتدار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27"/>
      </w:r>
    </w:p>
    <w:p>
      <w:pPr>
        <w:pStyle w:val="Heading3"/>
        <w:numPr>
          <w:ilvl w:val="2"/>
          <w:numId w:val="1"/>
        </w:numPr>
        <w:rPr/>
      </w:pPr>
      <w:bookmarkStart w:id="330" w:name="__RefHeading___Toc2902753_211673320"/>
      <w:bookmarkStart w:id="331" w:name="_Toc116"/>
      <w:bookmarkEnd w:id="330"/>
      <w:r>
        <w:rPr>
          <w:rtl w:val="true"/>
        </w:rPr>
        <w:t>شریف برزنگی</w:t>
      </w:r>
      <w:bookmarkEnd w:id="3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شریف در کتاب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الاشاعة فی اشراط الساعة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که روایات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 مهدی با وجود اختلاف آن منحصر و محدود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دستوری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شافعی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روایاتی که از رسول الله درباره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و او را از خاندان آن حضرت دانسته، در حد تواتر است </w:t>
      </w:r>
      <w:r>
        <w:rPr>
          <w:rStyle w:val="FootnoteAnchor"/>
          <w:rtl w:val="true"/>
        </w:rPr>
        <w:footnoteReference w:id="52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ابن سیرین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شده که مهدی از ابوبکر و عمر افضل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از ابوبکر و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افضل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بسا از بعضی پیامبران نیز برتر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او روایت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 و عمر بر او فضیلت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سیوطی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العرف الوردی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أخبار المهدی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 برتری مهدی سندی صحیح و حدیث دوم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اول قابل تحمل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میافزاید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من، باید عبارتهای این حدیث را توجیه کنیم چرا که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اساس روایتی که میگوید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و پاداش یاران مهدی به اندازه پاداش پنجاه نفر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روشن میگردد که فتنه ها و مشکلات زمان مهدی شرایط بسیار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دشواری را ایجاد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عقیده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شریف برزنگی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حق این است که جهات برتری و فضیلت،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متفاوت است و روا نیست فردی را بر فرد دیگر بطور کلی، ترجیح دهیم مگر آنکه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او را برتری داده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ممکن است در فرد پائین تر امتیازی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باشد که در شخص برتر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فتوحات مکیه از شیخ محی الدین عربی نقل شده که آن حضرت در صدور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و دستورات خود معصوم است و به سنت و سیره پیامبر صلی الله علیه و آله عمل کرده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خطا نمیکند، بی تردید این خصلت در ابوبکر و عمر وجود نداشته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ویژگیهای نه گانه‌ای که درباره او بیان شده در وجود هیچ یک از پیشوایان دینی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گذشته وجود نداشته، با توجه به این جهات میتوان او را از ابوبکر و عمر برتر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 هر چند آنها از امتیاز مجالست با رسول خدا صلی الله علیه و آله و مشاهده وحی و سابقه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امثال آن برخوردار بوده‌اند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علی قاری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المشرب الوردی فی مذهب المهدی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چیزهایی که میتواند دلیل برتری حضرت مهدی علیه السلام باشد این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پیامبر صلی الله علیه و آله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خلیفه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نامیده ولی به ابوبکر 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خلیفه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52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روشن میگردد که اعتقاد به امام زمان عجّل الله فرجه الشّریف یعنی اعتقاد به کسی که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خدا را بر جهانیان غالب و زمین را از عدل و داد سرشار خواهد نمود، اعتقادی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اسلامی و پذیرفته شده از سوی تمام گروه های اعتقادی است، چرا که ظهور او،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قطعی رسول خدا صلی الله علیه و آله و عهد بی تردید پروردگار عالمیان است و اختلاف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تولد یا عدم تولد او هیچ تأثیری در اساس این اعتقاد ایجاد نمیکند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فرض است که با همه وجود، دل و دیده خود را به راه پر نور آن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موعود آسمانی بسپارند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رهبری که به زودی از کنار خانه کعبه، جهانیان را ندا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و از آنجا رهسپار مدینة الرسول و عراق و شام و قدس و سپس متوجه جای جای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ظهورش را نزدیک فرما و ما را از یاران و همراهانش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8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87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صحابه پیامبر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معمولا به افرادی گفته میشود که موفق به درک محضر رسول خدا در زمان حیات آن حضرت شده‌اند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تابعین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افرادی گفته میشود که سخنان پیامبر خدا را از صحابه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الامامة والتبصرة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مسند احمد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معجم أحادیث الإمام المهدی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عبای قطوانی عبائی است سفید که در محلی به نام قطوان در کوفه بافته میشود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البخاری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آیه قرآن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مسند احمد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تابعین به مسلمانانی گفته میشود که در صدر اسلام موفق به درک محضر رسول خدا نشدند و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الملاحم والفتن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این ماجرا در بخش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نقش یهود در عصر ظهور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خواهیم پرداخت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بشارة الاسلام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 نقل از روضة الواعظین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بشارة الاسلام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عقد الدرر سلمی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بشارة الاسلام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ینابیع المودة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الملاحم والفتن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الملاحم والفتن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الملاحم والفتن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بشارة الاسلام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محجه بحرانی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بشارة الاسلام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عقد الدرر سلمی و به گفته او بخاری آن را در کتاب خود از روایت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دوازدهمین روایت از اربعین حافظ ابی نعیم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غیبت طوسی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بشارة الاسلام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بشارة الاسلام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غیبت نعمانی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الملاحم والفتن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لقمان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بشارة الاسلام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بنی اسرائیل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مائده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حاکم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منتخب الأثر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الملاحم والفتن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بشارة الاسلام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الزام الناصب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سفر خروج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سفر عدد،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دوم،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دوم،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اینها اقوام منطقه فلسطین بودند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سفر داوران در فصل سوم و پنجم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داوران،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داوران،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داوران،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داوران،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سفر صموئیل، اصحاح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سفر اخبار اول، اصحاح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سفر اول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فرمانروایان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فرمانروایان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سفر اخبار فرمانروایان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سفر دوم فرمانروایان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سفر اول اخبار فرمانروایان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سفر دوم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سفر اخبار فرمانروایان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سفر دوم فرمانروایان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سفر دوم فرمانروایان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سفر دوم فرمانروایان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سفر دوم فرمانروایان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سفر دوم اخبار فرمانروایان،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سفر اخبار روزها،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سفر دوم فرمانروایان،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سفر اخبار فرمانروایان،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سفر عزرا،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سفر دوم اخبار فرمانروایان،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سفر دوم فرمانروایان،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سفر دوم اخبار،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سفر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عزرا،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عزرا،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دانیال،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مکابیان،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انجیل متی،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انجیل مرقس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التنبیه والإشراف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طبری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روایت مستفیض روایتی است که سلسله اسناد راویان آن تا رسیدن به معصوم علیه السلام بیش از سه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منظور از رکن یکی از چهار زاویه خانه خدا و منظور از مقام، مقام ابراهیم در مسجد الحرام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مترجم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حاکم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ارشاد مفید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قرقیسیا منطقه ای بین مرزهای سوریه، ترکیه و عراق و معروف به خابور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روایت مرسل به روایتی گفته میشود که سند آن ذکر نشده باشد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غیبت طوسی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انبیاء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آیه مذکور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انبیاء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ارشاد مفید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معجم البلدان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غیبت نعمانی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غیبت نعمانی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الفتن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 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حاکم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حاکم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غیبت نعمانی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محجه بحرانی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استخر شهری قدیمی در جنوب ایران است که قبل از اسلام، آباد و پایتخت بوده و آثار آن هنوز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سند صحیح، سندی است که تمام راویان آن مورد وثوق باشند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مترجم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بشارة الاسلام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غیبت نعمانی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بشارة الاسلام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بشارة الإسلام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بشارة الاسلام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بشارة الاسلام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القول المختصر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بشارة الاسلام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بشارة الاسلام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ابن عربی در کتاب محاضرة الابرار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بشارة الاسلام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کتب برهان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نام منطقه ای است در عراق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خانقین شهر مرزی فعلی عراق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ارشاد مفید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بعضی ها احتمال داده‌اند که کشته شدن نفس زکیه همراه هفتاد تن از صلحاء شاید بر شهید عالی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الزام الناصب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ارشاد مفید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غیبت طوسی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غیبت نعمانی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غیبت طوسی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ارشاد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این حدیث را در کتاب معجم أحادیث الامام المهدی عجّل الله فرجه الشّریف با شماره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آورده‌ایم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علاوه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الرحمن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ارشاد مفید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غیبت طوسی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ثعلبیه، نام محلی است در خاک عراق از سمت حجاز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محل مذکور نزدیک نجف است و به آن نجف غری و نجف غریین نیز گفته میشود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غیبت طوسی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ارشاد مفید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غیبت طوسی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کمال الدین صدوق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أنبیاء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ذکر اصبهان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 سندهای گوناگون از ابو هریره و نعمان بن بشیر و مطعم بن جبیر و ابوبکر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مذکور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شبیه به همین روایت نیز در سنن ترمذی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صحیح مسلم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مسند احمد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ذکر اصبهان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نهج البلاغه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قریب به همین مضمون در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متواتر خبری است که روایان آن به حدی برسد که عادتا امکان همدستی آنان بر ساختن خبر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اقبال سید بن طاووس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ایران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زبان عربی به معنی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پا خیز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مترجم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منابع ما، این حدیث توسط سید بن طاووس در کتاب ملاحم و فتن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ملاحم و فتن ابن طاووس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معجم أحادیث الإمام المهدی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مقاتل الطالبین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کتاب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الحاوی سیوطی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کنز العمال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ینابیع المودة قندوزی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از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سرور اهل ایمان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نوشته علی بن عبد الحمید با سند 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تواتر معنوی یعنی راویان زیادی یک مطلب را با تفاوت الفاظ نقل میکنند بطوری که برای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یعنی منصور دوانقی، خلیفه عباسی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مترجم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ارشاد مفید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مفتاح الجنات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صواعق المحرقة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کمال الدین صدوق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صحیح مسلم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حاکم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بشارة الاسلام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سند روایت چنین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ابو عمر از ابن ابو لهیعة از عبد الوهاب بن حسین از محمد بن ثابت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امام باقر 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بصائر الدرجات صفار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بشارة الاسلام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دلائل الامامة طبری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آرزو برای آن است که ای کاش امیر مؤمنان حضور داشت و همچون جنگ جمل آنان را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منطقه ای است در حجاز از سمت ایران و عراق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مترجم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تفسیر عیاشی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نهج البلاغه ابن میثم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الرحمن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شبیه این روایت در کتاب الملاحم والفتن ابن طاووس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آمده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 حدود هفتاد صفحه و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الملاحم والفتن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التاج الجامع للأصول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مسند احمد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مسلم و ترمذی در کتاب الفتن و بخاری در کتاب مناقب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صحیح بخاری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صحاح اهل سنت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همین روایت در کتاب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بشارة الاسلام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غیبت طوسی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الزام الناصب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ملاحم و فتن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بشارة الاسلام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بشارة الاسلام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فتوحات مکیه ابن عربی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الرحمن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غیبت نعمانی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نهج البلاغه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غیبت نعمانی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محجة بحرانی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محجة بحرانی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محجة بحرانی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عیاشی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عیاشی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فصلت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غیبت نعمانی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بیان شافعی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ملاحم و فتن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نهج البلاغه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کمال الدین صدوق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بشارة الاسلام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کشف الغمة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نسخه خطی 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کمال الدین صدوق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کمال الدین صدوق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غیبت نعمانی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رحمان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غیبت طوسی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آیه مذکور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غیبت طوسی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صواعق ابن حجر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حماد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چاپ، دار احیاء التراث العربی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مقدمه ابن خلدون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مقدمه ابن خلدون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مقدمه ابن خلدون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حدیث متواتر به حدیثی گفته میشود که تعداد اسناد راویان آن بقدری زیاد باشد که امکان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صحیح مسلم و صحیح بخاری، دو کتاب از کتاب های معروف و معتبر حدیث اهل سنت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الامام المهدی عند أهل السنة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الامام المهدی عند أهل السنة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الامام المهدی عند أهل السنة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چه کسی ستمگرتر از آن است که در تخریب مساجد خدا تلاش کرد و از یاد خدا در آنها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آنها را سزاوار نیست که در آن وارد شوند مگر بیمناک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ادامه همان آیه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خواری و ذلت در دنیا بر آنها 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ادامه آیه 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الامام المهدی عند أهل السنة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الامام المهدی عند أهل السنة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منظور ابن ابی الحدید از اصحاب حدیث بخشی از پیروان مذهب حنبلی هستند که امروز به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دنیا پس از سرکشی با مهر و عاطفه فراوان همچون مهر ماده شتر پیر به فرزندش به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الامام المهدی عند أهل السنة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الامام المهدی عند أهل السنة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الامام المهدی عند أهل السنة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الازهر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بالاترین مقام علمی الازهر مصر و مفتی اعظم مذاهب چهارگانه اهل سنت به شمار میرود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مترجم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حدیث ضعیف قابل جبران به حدیثی گفته میشود که از نظر سند ضعیف است اما به خاطر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حدیث متواتر به حدیثی گفته میشود که اسناد راویان آن به قدری زیاد باشد که امکان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الامام المهدی عند أهل السنة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مسلم و بخاری هر دو از مؤلفان معروف و معتبر اهل سنتند و کتاب های آنها به کتاب صحیح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الامام المهدی عند أهل السنة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الامام المهدی عند أهل السنة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الامام المهدی عند أهل السنة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الامام المهدی عند أهل السنة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الامام المهدی عند أهل السنة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معنی تواتر در حدیث قبلا گفته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الامام المهدی عند أهل السنة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image" Target="media/image2.jpeg"/><Relationship Id="rId386" Type="http://schemas.openxmlformats.org/officeDocument/2006/relationships/image" Target="media/image2.jpeg"/><Relationship Id="rId387" Type="http://schemas.openxmlformats.org/officeDocument/2006/relationships/footer" Target="footer380.xml"/><Relationship Id="rId388" Type="http://schemas.openxmlformats.org/officeDocument/2006/relationships/footnotes" Target="footnotes.xml"/><Relationship Id="rId389" Type="http://schemas.openxmlformats.org/officeDocument/2006/relationships/numbering" Target="numbering.xml"/><Relationship Id="rId390" Type="http://schemas.openxmlformats.org/officeDocument/2006/relationships/fontTable" Target="fontTable.xml"/><Relationship Id="rId391" Type="http://schemas.openxmlformats.org/officeDocument/2006/relationships/settings" Target="settings.xml"/><Relationship Id="rId39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385</Pages>
  <Words>105372</Words>
  <Characters>393168</Characters>
  <CharactersWithSpaces>491168</CharactersWithSpaces>
  <Paragraphs>7373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2026-08-16T03:03:43Z</dcterms:created>
  <dc:creator>ghaemiyeh.com</dc:creator>
  <dc:description/>
  <dc:language>en-US</dc:language>
  <cp:lastModifiedBy/>
  <dcterms:modified xsi:type="dcterms:W3CDTF">2026-08-16T06:33:54Z</dcterms:modified>
  <cp:revision>1</cp:revision>
  <dc:subject/>
  <dc:title>عصر ظهور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