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حکایت ماندگار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7175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77177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77179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77181_372815092">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877183_372815092">
            <w:r>
              <w:rPr>
                <w:webHidden/>
                <w:rStyle w:val="IndexLink"/>
                <w:rtl w:val="true"/>
              </w:rPr>
              <w:t>بخش بزرگسال</w:t>
            </w:r>
            <w:r>
              <w:rPr>
                <w:rStyle w:val="IndexLink"/>
                <w:rtl w:val="true"/>
              </w:rPr>
              <w:tab/>
            </w:r>
            <w:r>
              <w:rPr>
                <w:rStyle w:val="IndexLink"/>
              </w:rPr>
              <w:t>10</w:t>
            </w:r>
          </w:hyperlink>
        </w:p>
        <w:p>
          <w:pPr>
            <w:pStyle w:val="Contents3"/>
            <w:tabs>
              <w:tab w:val="clear" w:pos="8459"/>
              <w:tab w:val="right" w:pos="9026" w:leader="dot"/>
            </w:tabs>
            <w:rPr/>
          </w:pPr>
          <w:hyperlink w:anchor="__RefHeading___Toc3877185_37281509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877187_372815092">
            <w:r>
              <w:rPr>
                <w:webHidden/>
                <w:rStyle w:val="IndexLink"/>
                <w:rtl w:val="true"/>
              </w:rPr>
              <w:t>بهشت را به تومیسپارم</w:t>
            </w:r>
            <w:r>
              <w:rPr>
                <w:rStyle w:val="IndexLink"/>
                <w:rtl w:val="true"/>
              </w:rPr>
              <w:tab/>
            </w:r>
            <w:r>
              <w:rPr>
                <w:rStyle w:val="IndexLink"/>
              </w:rPr>
              <w:t>11</w:t>
            </w:r>
          </w:hyperlink>
        </w:p>
        <w:p>
          <w:pPr>
            <w:pStyle w:val="Contents3"/>
            <w:tabs>
              <w:tab w:val="clear" w:pos="8459"/>
              <w:tab w:val="right" w:pos="9026" w:leader="dot"/>
            </w:tabs>
            <w:rPr/>
          </w:pPr>
          <w:hyperlink w:anchor="__RefHeading___Toc3877189_372815092">
            <w:r>
              <w:rPr>
                <w:webHidden/>
                <w:rStyle w:val="IndexLink"/>
                <w:rtl w:val="true"/>
              </w:rPr>
              <w:t>باغ سرهنگ</w:t>
            </w:r>
            <w:r>
              <w:rPr>
                <w:rStyle w:val="IndexLink"/>
                <w:rtl w:val="true"/>
              </w:rPr>
              <w:tab/>
            </w:r>
            <w:r>
              <w:rPr>
                <w:rStyle w:val="IndexLink"/>
              </w:rPr>
              <w:t>17</w:t>
            </w:r>
          </w:hyperlink>
        </w:p>
        <w:p>
          <w:pPr>
            <w:pStyle w:val="Contents3"/>
            <w:tabs>
              <w:tab w:val="clear" w:pos="8459"/>
              <w:tab w:val="right" w:pos="9026" w:leader="dot"/>
            </w:tabs>
            <w:rPr/>
          </w:pPr>
          <w:hyperlink w:anchor="__RefHeading___Toc3877191_372815092">
            <w:r>
              <w:rPr>
                <w:webHidden/>
                <w:rStyle w:val="IndexLink"/>
                <w:rtl w:val="true"/>
              </w:rPr>
              <w:t>وقتی بی بی خانم به مسافرت رفت</w:t>
            </w:r>
            <w:r>
              <w:rPr>
                <w:rStyle w:val="IndexLink"/>
                <w:rtl w:val="true"/>
              </w:rPr>
              <w:t>...</w:t>
              <w:tab/>
            </w:r>
            <w:r>
              <w:rPr>
                <w:rStyle w:val="IndexLink"/>
              </w:rPr>
              <w:t>21</w:t>
            </w:r>
          </w:hyperlink>
        </w:p>
        <w:p>
          <w:pPr>
            <w:pStyle w:val="Contents3"/>
            <w:tabs>
              <w:tab w:val="clear" w:pos="8459"/>
              <w:tab w:val="right" w:pos="9026" w:leader="dot"/>
            </w:tabs>
            <w:rPr/>
          </w:pPr>
          <w:hyperlink w:anchor="__RefHeading___Toc3877193_372815092">
            <w:r>
              <w:rPr>
                <w:webHidden/>
                <w:rStyle w:val="IndexLink"/>
                <w:rtl w:val="true"/>
              </w:rPr>
              <w:t>قهرمانی که خودش بود</w:t>
            </w:r>
            <w:r>
              <w:rPr>
                <w:rStyle w:val="IndexLink"/>
                <w:rtl w:val="true"/>
              </w:rPr>
              <w:tab/>
            </w:r>
            <w:r>
              <w:rPr>
                <w:rStyle w:val="IndexLink"/>
              </w:rPr>
              <w:t>27</w:t>
            </w:r>
          </w:hyperlink>
        </w:p>
        <w:p>
          <w:pPr>
            <w:pStyle w:val="Contents3"/>
            <w:tabs>
              <w:tab w:val="clear" w:pos="8459"/>
              <w:tab w:val="right" w:pos="9026" w:leader="dot"/>
            </w:tabs>
            <w:rPr/>
          </w:pPr>
          <w:hyperlink w:anchor="__RefHeading___Toc3877195_372815092">
            <w:r>
              <w:rPr>
                <w:webHidden/>
                <w:rStyle w:val="IndexLink"/>
                <w:rtl w:val="true"/>
              </w:rPr>
              <w:t>لبخندشیرین</w:t>
            </w:r>
            <w:r>
              <w:rPr>
                <w:rStyle w:val="IndexLink"/>
                <w:rtl w:val="true"/>
              </w:rPr>
              <w:tab/>
            </w:r>
            <w:r>
              <w:rPr>
                <w:rStyle w:val="IndexLink"/>
              </w:rPr>
              <w:t>32</w:t>
            </w:r>
          </w:hyperlink>
        </w:p>
        <w:p>
          <w:pPr>
            <w:pStyle w:val="Contents3"/>
            <w:tabs>
              <w:tab w:val="clear" w:pos="8459"/>
              <w:tab w:val="right" w:pos="9026" w:leader="dot"/>
            </w:tabs>
            <w:rPr/>
          </w:pPr>
          <w:hyperlink w:anchor="__RefHeading___Toc3877197_372815092">
            <w:r>
              <w:rPr>
                <w:webHidden/>
                <w:rStyle w:val="IndexLink"/>
                <w:rtl w:val="true"/>
              </w:rPr>
              <w:t>مرقوم بفرمایید</w:t>
            </w:r>
            <w:r>
              <w:rPr>
                <w:rStyle w:val="IndexLink"/>
                <w:rtl w:val="true"/>
              </w:rPr>
              <w:tab/>
            </w:r>
            <w:r>
              <w:rPr>
                <w:rStyle w:val="IndexLink"/>
              </w:rPr>
              <w:t>33</w:t>
            </w:r>
          </w:hyperlink>
        </w:p>
        <w:p>
          <w:pPr>
            <w:pStyle w:val="Contents3"/>
            <w:tabs>
              <w:tab w:val="clear" w:pos="8459"/>
              <w:tab w:val="right" w:pos="9026" w:leader="dot"/>
            </w:tabs>
            <w:rPr/>
          </w:pPr>
          <w:hyperlink w:anchor="__RefHeading___Toc3877199_372815092">
            <w:r>
              <w:rPr>
                <w:webHidden/>
                <w:rStyle w:val="IndexLink"/>
                <w:rtl w:val="true"/>
              </w:rPr>
              <w:t>ابتدای جاده قزلحصار</w:t>
            </w:r>
            <w:r>
              <w:rPr>
                <w:rStyle w:val="IndexLink"/>
                <w:rtl w:val="true"/>
              </w:rPr>
              <w:tab/>
            </w:r>
            <w:r>
              <w:rPr>
                <w:rStyle w:val="IndexLink"/>
              </w:rPr>
              <w:t>36</w:t>
            </w:r>
          </w:hyperlink>
        </w:p>
        <w:p>
          <w:pPr>
            <w:pStyle w:val="Contents3"/>
            <w:tabs>
              <w:tab w:val="clear" w:pos="8459"/>
              <w:tab w:val="right" w:pos="9026" w:leader="dot"/>
            </w:tabs>
            <w:rPr/>
          </w:pPr>
          <w:hyperlink w:anchor="__RefHeading___Toc3877201_372815092">
            <w:r>
              <w:rPr>
                <w:webHidden/>
                <w:rStyle w:val="IndexLink"/>
                <w:rtl w:val="true"/>
              </w:rPr>
              <w:t>امتحان</w:t>
            </w:r>
            <w:r>
              <w:rPr>
                <w:rStyle w:val="IndexLink"/>
                <w:rtl w:val="true"/>
              </w:rPr>
              <w:tab/>
            </w:r>
            <w:r>
              <w:rPr>
                <w:rStyle w:val="IndexLink"/>
              </w:rPr>
              <w:t>42</w:t>
            </w:r>
          </w:hyperlink>
        </w:p>
        <w:p>
          <w:pPr>
            <w:pStyle w:val="Contents3"/>
            <w:tabs>
              <w:tab w:val="clear" w:pos="8459"/>
              <w:tab w:val="right" w:pos="9026" w:leader="dot"/>
            </w:tabs>
            <w:rPr/>
          </w:pPr>
          <w:hyperlink w:anchor="__RefHeading___Toc3877203_372815092">
            <w:r>
              <w:rPr>
                <w:webHidden/>
                <w:rStyle w:val="IndexLink"/>
                <w:rtl w:val="true"/>
              </w:rPr>
              <w:t>این درخت گردو خواهر دوقلوی من است</w:t>
            </w:r>
            <w:r>
              <w:rPr>
                <w:rStyle w:val="IndexLink"/>
                <w:rtl w:val="true"/>
              </w:rPr>
              <w:tab/>
            </w:r>
            <w:r>
              <w:rPr>
                <w:rStyle w:val="IndexLink"/>
              </w:rPr>
              <w:t>46</w:t>
            </w:r>
          </w:hyperlink>
        </w:p>
        <w:p>
          <w:pPr>
            <w:pStyle w:val="Contents3"/>
            <w:tabs>
              <w:tab w:val="clear" w:pos="8459"/>
              <w:tab w:val="right" w:pos="9026" w:leader="dot"/>
            </w:tabs>
            <w:rPr/>
          </w:pPr>
          <w:hyperlink w:anchor="__RefHeading___Toc3877205_372815092">
            <w:r>
              <w:rPr>
                <w:webHidden/>
                <w:rStyle w:val="IndexLink"/>
                <w:rtl w:val="true"/>
              </w:rPr>
              <w:t>باید کنار پنجره بایستم</w:t>
            </w:r>
            <w:r>
              <w:rPr>
                <w:rStyle w:val="IndexLink"/>
                <w:rtl w:val="true"/>
              </w:rPr>
              <w:tab/>
            </w:r>
            <w:r>
              <w:rPr>
                <w:rStyle w:val="IndexLink"/>
              </w:rPr>
              <w:t>50</w:t>
            </w:r>
          </w:hyperlink>
        </w:p>
        <w:p>
          <w:pPr>
            <w:pStyle w:val="Contents3"/>
            <w:tabs>
              <w:tab w:val="clear" w:pos="8459"/>
              <w:tab w:val="right" w:pos="9026" w:leader="dot"/>
            </w:tabs>
            <w:rPr/>
          </w:pPr>
          <w:hyperlink w:anchor="__RefHeading___Toc3877207_372815092">
            <w:r>
              <w:rPr>
                <w:webHidden/>
                <w:rStyle w:val="IndexLink"/>
                <w:rtl w:val="true"/>
              </w:rPr>
              <w:t>پل هرميدول</w:t>
            </w:r>
            <w:r>
              <w:rPr>
                <w:rStyle w:val="IndexLink"/>
                <w:rtl w:val="true"/>
              </w:rPr>
              <w:tab/>
            </w:r>
            <w:r>
              <w:rPr>
                <w:rStyle w:val="IndexLink"/>
              </w:rPr>
              <w:t>53</w:t>
            </w:r>
          </w:hyperlink>
        </w:p>
        <w:p>
          <w:pPr>
            <w:pStyle w:val="Contents3"/>
            <w:tabs>
              <w:tab w:val="clear" w:pos="8459"/>
              <w:tab w:val="right" w:pos="9026" w:leader="dot"/>
            </w:tabs>
            <w:rPr/>
          </w:pPr>
          <w:hyperlink w:anchor="__RefHeading___Toc3877209_372815092">
            <w:r>
              <w:rPr>
                <w:webHidden/>
                <w:rStyle w:val="IndexLink"/>
                <w:rtl w:val="true"/>
              </w:rPr>
              <w:t>جای خالی ریحانه</w:t>
            </w:r>
            <w:r>
              <w:rPr>
                <w:rStyle w:val="IndexLink"/>
                <w:rtl w:val="true"/>
              </w:rPr>
              <w:tab/>
            </w:r>
            <w:r>
              <w:rPr>
                <w:rStyle w:val="IndexLink"/>
              </w:rPr>
              <w:t>59</w:t>
            </w:r>
          </w:hyperlink>
        </w:p>
        <w:p>
          <w:pPr>
            <w:pStyle w:val="Contents3"/>
            <w:tabs>
              <w:tab w:val="clear" w:pos="8459"/>
              <w:tab w:val="right" w:pos="9026" w:leader="dot"/>
            </w:tabs>
            <w:rPr/>
          </w:pPr>
          <w:hyperlink w:anchor="__RefHeading___Toc3877211_372815092">
            <w:r>
              <w:rPr>
                <w:webHidden/>
                <w:rStyle w:val="IndexLink"/>
                <w:rtl w:val="true"/>
              </w:rPr>
              <w:t>سنگاب مش يدالله</w:t>
            </w:r>
            <w:r>
              <w:rPr>
                <w:rStyle w:val="IndexLink"/>
                <w:rtl w:val="true"/>
              </w:rPr>
              <w:tab/>
            </w:r>
            <w:r>
              <w:rPr>
                <w:rStyle w:val="IndexLink"/>
              </w:rPr>
              <w:t>63</w:t>
            </w:r>
          </w:hyperlink>
        </w:p>
        <w:p>
          <w:pPr>
            <w:pStyle w:val="Contents3"/>
            <w:tabs>
              <w:tab w:val="clear" w:pos="8459"/>
              <w:tab w:val="right" w:pos="9026" w:leader="dot"/>
            </w:tabs>
            <w:rPr/>
          </w:pPr>
          <w:hyperlink w:anchor="__RefHeading___Toc3877213_372815092">
            <w:r>
              <w:rPr>
                <w:webHidden/>
                <w:rStyle w:val="IndexLink"/>
                <w:rtl w:val="true"/>
              </w:rPr>
              <w:t>شب بارانی</w:t>
            </w:r>
            <w:r>
              <w:rPr>
                <w:rStyle w:val="IndexLink"/>
                <w:rtl w:val="true"/>
              </w:rPr>
              <w:tab/>
            </w:r>
            <w:r>
              <w:rPr>
                <w:rStyle w:val="IndexLink"/>
              </w:rPr>
              <w:t>68</w:t>
            </w:r>
          </w:hyperlink>
        </w:p>
        <w:p>
          <w:pPr>
            <w:pStyle w:val="Contents3"/>
            <w:tabs>
              <w:tab w:val="clear" w:pos="8459"/>
              <w:tab w:val="right" w:pos="9026" w:leader="dot"/>
            </w:tabs>
            <w:rPr/>
          </w:pPr>
          <w:hyperlink w:anchor="__RefHeading___Toc3877215_372815092">
            <w:r>
              <w:rPr>
                <w:webHidden/>
                <w:rStyle w:val="IndexLink"/>
                <w:rtl w:val="true"/>
              </w:rPr>
              <w:t>گریدرها در باغ بیشه</w:t>
            </w:r>
            <w:r>
              <w:rPr>
                <w:rStyle w:val="IndexLink"/>
                <w:rtl w:val="true"/>
              </w:rPr>
              <w:tab/>
            </w:r>
            <w:r>
              <w:rPr>
                <w:rStyle w:val="IndexLink"/>
              </w:rPr>
              <w:t>74</w:t>
            </w:r>
          </w:hyperlink>
        </w:p>
        <w:p>
          <w:pPr>
            <w:pStyle w:val="Contents3"/>
            <w:tabs>
              <w:tab w:val="clear" w:pos="8459"/>
              <w:tab w:val="right" w:pos="9026" w:leader="dot"/>
            </w:tabs>
            <w:rPr/>
          </w:pPr>
          <w:hyperlink w:anchor="__RefHeading___Toc3877217_372815092">
            <w:r>
              <w:rPr>
                <w:webHidden/>
                <w:rStyle w:val="IndexLink"/>
                <w:rtl w:val="true"/>
              </w:rPr>
              <w:t>گمشده در هیاهو</w:t>
            </w:r>
            <w:r>
              <w:rPr>
                <w:rStyle w:val="IndexLink"/>
                <w:rtl w:val="true"/>
              </w:rPr>
              <w:tab/>
            </w:r>
            <w:r>
              <w:rPr>
                <w:rStyle w:val="IndexLink"/>
              </w:rPr>
              <w:t>80</w:t>
            </w:r>
          </w:hyperlink>
        </w:p>
        <w:p>
          <w:pPr>
            <w:pStyle w:val="Contents3"/>
            <w:tabs>
              <w:tab w:val="clear" w:pos="8459"/>
              <w:tab w:val="right" w:pos="9026" w:leader="dot"/>
            </w:tabs>
            <w:rPr/>
          </w:pPr>
          <w:hyperlink w:anchor="__RefHeading___Toc3877219_372815092">
            <w:r>
              <w:rPr>
                <w:webHidden/>
                <w:rStyle w:val="IndexLink"/>
                <w:rtl w:val="true"/>
              </w:rPr>
              <w:t>نامه گمشده</w:t>
            </w:r>
            <w:r>
              <w:rPr>
                <w:rStyle w:val="IndexLink"/>
                <w:rtl w:val="true"/>
              </w:rPr>
              <w:tab/>
            </w:r>
            <w:r>
              <w:rPr>
                <w:rStyle w:val="IndexLink"/>
              </w:rPr>
              <w:t>84</w:t>
            </w:r>
          </w:hyperlink>
        </w:p>
        <w:p>
          <w:pPr>
            <w:pStyle w:val="Contents3"/>
            <w:tabs>
              <w:tab w:val="clear" w:pos="8459"/>
              <w:tab w:val="right" w:pos="9026" w:leader="dot"/>
            </w:tabs>
            <w:rPr/>
          </w:pPr>
          <w:hyperlink w:anchor="__RefHeading___Toc3877221_372815092">
            <w:r>
              <w:rPr>
                <w:webHidden/>
                <w:rStyle w:val="IndexLink"/>
                <w:rtl w:val="true"/>
              </w:rPr>
              <w:t>یادت هست</w:t>
            </w:r>
            <w:r>
              <w:rPr>
                <w:rStyle w:val="IndexLink"/>
                <w:rtl w:val="true"/>
              </w:rPr>
              <w:tab/>
            </w:r>
            <w:r>
              <w:rPr>
                <w:rStyle w:val="IndexLink"/>
              </w:rPr>
              <w:t>88</w:t>
            </w:r>
          </w:hyperlink>
        </w:p>
        <w:p>
          <w:pPr>
            <w:pStyle w:val="Contents2"/>
            <w:tabs>
              <w:tab w:val="clear" w:pos="8743"/>
              <w:tab w:val="right" w:pos="9026" w:leader="dot"/>
            </w:tabs>
            <w:rPr/>
          </w:pPr>
          <w:hyperlink w:anchor="__RefHeading___Toc3877223_372815092">
            <w:r>
              <w:rPr>
                <w:webHidden/>
                <w:rStyle w:val="IndexLink"/>
                <w:rtl w:val="true"/>
              </w:rPr>
              <w:t>بخش نوجوان</w:t>
            </w:r>
            <w:r>
              <w:rPr>
                <w:rStyle w:val="IndexLink"/>
                <w:rtl w:val="true"/>
              </w:rPr>
              <w:tab/>
            </w:r>
            <w:r>
              <w:rPr>
                <w:rStyle w:val="IndexLink"/>
              </w:rPr>
              <w:t>92</w:t>
            </w:r>
          </w:hyperlink>
        </w:p>
        <w:p>
          <w:pPr>
            <w:pStyle w:val="Contents3"/>
            <w:tabs>
              <w:tab w:val="clear" w:pos="8459"/>
              <w:tab w:val="right" w:pos="9026" w:leader="dot"/>
            </w:tabs>
            <w:rPr/>
          </w:pPr>
          <w:hyperlink w:anchor="__RefHeading___Toc3877225_372815092">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877227_372815092">
            <w:r>
              <w:rPr>
                <w:webHidden/>
                <w:rStyle w:val="IndexLink"/>
                <w:rtl w:val="true"/>
              </w:rPr>
              <w:t>مثل توفکر نمی کنم</w:t>
            </w:r>
            <w:r>
              <w:rPr>
                <w:rStyle w:val="IndexLink"/>
                <w:rtl w:val="true"/>
              </w:rPr>
              <w:tab/>
            </w:r>
            <w:r>
              <w:rPr>
                <w:rStyle w:val="IndexLink"/>
              </w:rPr>
              <w:t>93</w:t>
            </w:r>
          </w:hyperlink>
        </w:p>
        <w:p>
          <w:pPr>
            <w:pStyle w:val="Contents3"/>
            <w:tabs>
              <w:tab w:val="clear" w:pos="8459"/>
              <w:tab w:val="right" w:pos="9026" w:leader="dot"/>
            </w:tabs>
            <w:rPr/>
          </w:pPr>
          <w:hyperlink w:anchor="__RefHeading___Toc3877229_372815092">
            <w:r>
              <w:rPr>
                <w:webHidden/>
                <w:rStyle w:val="IndexLink"/>
                <w:rtl w:val="true"/>
              </w:rPr>
              <w:t>گنج</w:t>
            </w:r>
            <w:r>
              <w:rPr>
                <w:rStyle w:val="IndexLink"/>
                <w:rtl w:val="true"/>
              </w:rPr>
              <w:tab/>
            </w:r>
            <w:r>
              <w:rPr>
                <w:rStyle w:val="IndexLink"/>
              </w:rPr>
              <w:t>99</w:t>
            </w:r>
          </w:hyperlink>
        </w:p>
        <w:p>
          <w:pPr>
            <w:pStyle w:val="Contents3"/>
            <w:tabs>
              <w:tab w:val="clear" w:pos="8459"/>
              <w:tab w:val="right" w:pos="9026" w:leader="dot"/>
            </w:tabs>
            <w:rPr/>
          </w:pPr>
          <w:hyperlink w:anchor="__RefHeading___Toc3877231_372815092">
            <w:r>
              <w:rPr>
                <w:webHidden/>
                <w:rStyle w:val="IndexLink"/>
                <w:rtl w:val="true"/>
              </w:rPr>
              <w:t>هر روز سوم فروردین است</w:t>
            </w:r>
            <w:r>
              <w:rPr>
                <w:rStyle w:val="IndexLink"/>
                <w:rtl w:val="true"/>
              </w:rPr>
              <w:tab/>
            </w:r>
            <w:r>
              <w:rPr>
                <w:rStyle w:val="IndexLink"/>
              </w:rPr>
              <w:t>102</w:t>
            </w:r>
          </w:hyperlink>
        </w:p>
        <w:p>
          <w:pPr>
            <w:pStyle w:val="Contents3"/>
            <w:tabs>
              <w:tab w:val="clear" w:pos="8459"/>
              <w:tab w:val="right" w:pos="9026" w:leader="dot"/>
            </w:tabs>
            <w:rPr/>
          </w:pPr>
          <w:hyperlink w:anchor="__RefHeading___Toc3877233_372815092">
            <w:r>
              <w:rPr>
                <w:webHidden/>
                <w:rStyle w:val="IndexLink"/>
                <w:rtl w:val="true"/>
              </w:rPr>
              <w:t>وقف یعنی چی؟</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9_93435"/>
      <w:bookmarkStart w:id="1" w:name="pg7129_93435"/>
      <w:bookmarkEnd w:id="1"/>
    </w:p>
    <w:p>
      <w:pPr>
        <w:pStyle w:val="Heading2"/>
        <w:numPr>
          <w:ilvl w:val="1"/>
          <w:numId w:val="1"/>
        </w:numPr>
        <w:rPr/>
      </w:pPr>
      <w:bookmarkStart w:id="2" w:name="pg7129_93435"/>
      <w:bookmarkStart w:id="3" w:name="__RefHeading___Toc387717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حکایات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برگزیده و منتخب در بخش داستان کوتاه و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جشنواره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شرفخانی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2764821</w:t>
      </w:r>
    </w:p>
    <w:p>
      <w:pPr>
        <w:pStyle w:val="BookText"/>
        <w:rPr/>
      </w:pPr>
      <w:r>
        <w:rPr>
          <w:rFonts w:ascii="IRNazanin" w:hAnsi="IRNazanin" w:eastAsia="IRNazanin"/>
          <w:color w:val="111111"/>
          <w:sz w:val="28"/>
          <w:sz w:val="28"/>
          <w:szCs w:val="28"/>
          <w:rtl w:val="true"/>
          <w:lang w:bidi="fa-IR"/>
        </w:rPr>
        <w:t>دبیر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احمد شرفخانی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اجرایی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ناصر جوانبخت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دبیرخانه و کمیته اجرایی جشنواره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فرهنگی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اجرایی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نوری، هاشم مختاری، علی عباسی فر</w:t>
      </w:r>
    </w:p>
    <w:p>
      <w:pPr>
        <w:pStyle w:val="BookText"/>
        <w:rPr/>
      </w:pPr>
      <w:r>
        <w:rPr>
          <w:rFonts w:ascii="IRNazanin" w:hAnsi="IRNazanin" w:eastAsia="IRNazanin"/>
          <w:color w:val="111111"/>
          <w:sz w:val="28"/>
          <w:sz w:val="28"/>
          <w:szCs w:val="28"/>
          <w:rtl w:val="true"/>
          <w:lang w:bidi="fa-IR"/>
        </w:rPr>
        <w:t>همکاران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ژولیده، مرتضی مقدوری، محمد مهرابی، امیر فیضی، محمد احسانی مرتضی یحیی پور، محمدلباس دوخت، جعفر حسن زاده، سرکار خانم حاتمی و سرکار خانم قبادی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6487766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64872613</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فرهنگی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7177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حكايات ماندگار </w:t>
      </w:r>
      <w:bookmarkStart w:id="7" w:name="pg7129_93442"/>
    </w:p>
    <w:p>
      <w:pPr>
        <w:pStyle w:val="Heading2"/>
        <w:numPr>
          <w:ilvl w:val="1"/>
          <w:numId w:val="1"/>
        </w:numPr>
        <w:rPr/>
      </w:pPr>
      <w:bookmarkStart w:id="8" w:name="__RefHeading___Toc3877179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بزرگسال</w:t>
      </w:r>
    </w:p>
    <w:p>
      <w:pPr>
        <w:pStyle w:val="BookText"/>
        <w:rPr/>
      </w:pPr>
      <w:r>
        <w:rPr>
          <w:rFonts w:ascii="IRNazanin" w:hAnsi="IRNazanin" w:eastAsia="IRNazanin"/>
          <w:color w:val="111111"/>
          <w:sz w:val="28"/>
          <w:sz w:val="28"/>
          <w:szCs w:val="28"/>
          <w:rtl w:val="true"/>
          <w:lang w:bidi="fa-IR"/>
        </w:rPr>
        <w:t xml:space="preserve">بهشت را به تو می سپارم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باغ 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وقتی بی بی خانم به مسافرت رفت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قهرمانی که خودشبود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لبخند 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مرقوم بفرمایید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ابتدای جاده قزلحصار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این درخت گرد خواهر دوقلوی 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باید کنار پنجره بایستم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پل هرميدول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جای خالی ریحانه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سنگاب مش يدالله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شب بارانی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گریدرها در باغ بیشه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گمشده در هیاهو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نامه گم شده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یادت هست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نوجوانان</w:t>
      </w:r>
    </w:p>
    <w:p>
      <w:pPr>
        <w:pStyle w:val="BookText"/>
        <w:rPr/>
      </w:pPr>
      <w:r>
        <w:rPr>
          <w:rFonts w:ascii="IRNazanin" w:hAnsi="IRNazanin" w:eastAsia="IRNazanin"/>
          <w:color w:val="111111"/>
          <w:sz w:val="28"/>
          <w:sz w:val="28"/>
          <w:szCs w:val="28"/>
          <w:rtl w:val="true"/>
          <w:lang w:bidi="fa-IR"/>
        </w:rPr>
        <w:t xml:space="preserve">مثل تو فکر نمی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هر روز سوم فروردین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یعنی چی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0" w:name="pg7129_93444"/>
    </w:p>
    <w:p>
      <w:pPr>
        <w:pStyle w:val="Heading2"/>
        <w:numPr>
          <w:ilvl w:val="1"/>
          <w:numId w:val="1"/>
        </w:numPr>
        <w:rPr/>
      </w:pPr>
      <w:bookmarkStart w:id="11" w:name="__RefHeading___Toc3877181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هنر عبارت است از دمیدن روح تعهد در انسان</w:t>
      </w:r>
    </w:p>
    <w:p>
      <w:pPr>
        <w:pStyle w:val="BookText"/>
        <w:rPr/>
      </w:pPr>
      <w:r>
        <w:rPr>
          <w:rFonts w:ascii="IRNazanin" w:hAnsi="IRNazanin" w:eastAsia="IRNazanin"/>
          <w:color w:val="111111"/>
          <w:sz w:val="28"/>
          <w:sz w:val="28"/>
          <w:szCs w:val="28"/>
          <w:rtl w:val="true"/>
          <w:lang w:bidi="fa-IR"/>
        </w:rPr>
        <w:t>امام خمینی رحمة الله عليه</w:t>
      </w:r>
    </w:p>
    <w:p>
      <w:pPr>
        <w:pStyle w:val="BookText"/>
        <w:rPr/>
      </w:pPr>
      <w:r>
        <w:rPr>
          <w:rFonts w:ascii="IRNazanin" w:hAnsi="IRNazanin" w:eastAsia="IRNazanin"/>
          <w:color w:val="111111"/>
          <w:sz w:val="28"/>
          <w:sz w:val="28"/>
          <w:szCs w:val="28"/>
          <w:rtl w:val="true"/>
          <w:lang w:bidi="fa-IR"/>
        </w:rPr>
        <w:t>با پیروزی انقلاب اسلامی در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نظام سیاسی و حکومتی ایران دچار تحول شده، بلکه یک دگرگونی کلی در تمام عرصه های زندگی مردم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پیشینهای کهن ازفرهنگ و تمدن را در سابقه تاریخی خود داشت و این قدمت تمدنی و فرهنگی، در اثر خودباختگی و بی لیاقتی حاکمان و پادشاهان در سده های اخیر، مورد آسیب جدی قرار گرفته و تا مرز استحاله پیش رفته بود؛ با غلبه ی اهل حق، در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تازه ای در کالبد بی رمق هنر و فرهنگ این مرز و بوم دمیده شد و افق های تیره و تار، دوباره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شاهد شکل گیری عرصه های جدیدی در ادبیات و حوزه شعر و داستان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متعهد، با خلق آثار جدید و ابتکاری، ظرفیت ادبیات و داستان را برای خدمت به دین و اعتقادات مردم بخوبی نشان دادند و مشخص شد که هرگاه تلاش مخلصانه، عاشقانه و بدون چشمداشت هنرمندان در مسیر جلب رضایت خداوند قرار گیرد، کارآمدی و قدرت ادبیات داستانی برای طرح ارزشهای انسانی صد چندان شده و پیام حق و حقیقت به روشنی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جای خالی بعضی ارزشها در میان آثار داستانی دیده می شد که یکی از مهمترین آنها، مسئله راهگشا و کلیدی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عنوان صدقه جاریه و احسان ماندگاری که نام نیک را جاودان می کند و تلخی محرومیتها و ضعفها و کمبودها را به شیرینی امیدبخشی تبدیل می کند، کمتر مورد توجه قرار گرفته و تا حد زیادی در عالم هنر، غریب و مظلوم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هنرمندان متعهد می توانند با ترکیب کلمات و کنار هم چیدن جملات، معجزهای نوین بیافرینند و موقعیت های اثرگذاری را خلق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و عینیت بخشیدن به رخسار زرد بیماران بی بضاعت یا دستهای خالی کودکان بی سرپرست که در سایه سار نیت خدایی خیران و واقفان، امیدی تازه برای زندگی و حیات یافته اند، در متن یک اثر داستانی بخوبی جای می گیرد، دلگرمی طالبان علم که از مواهب وقف برای تولید و گسترش دانش، بهره مند شده و هزاران تصویر و موقعیت زیبای دیگر می تواند در قالب داستان روایت شودو بدین ترتیب عمق و ژرفای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عبارت است از دمیدن روح تعهد 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سازمان اوقاف و امور خیریه با توجه به تاکیدات و مطالبه های نماینده محترم ولی فقیه و سرپرست سازمان در خصوص احیای سنت حسنه ی وقف و به منظور زدودن غبار مهجوریت از چهره تابناک این عمل اسلامی انسانی، اقدام به برگزاری جشنواره سراسری فرهنگی هنری وقف چشمه همیشه جاری نموده است که بحمدلله امسال دومین دوره این جشنواره در میان استقبال چشمگیر هنرمندان و اهالی فرهنگ، پرشورتر از سال قبل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بذکر است، در بخش ادبی که در دو رده سنی نوجوانان و بزرگسالان برگزار گردید، مجموعا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وتعیین نفرات برتر استانی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تفکیک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ونوجوانان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قطعه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ونوجوانان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bookmarkStart w:id="13" w:name="pg7129_93446"/>
    </w:p>
    <w:p>
      <w:pPr>
        <w:pStyle w:val="Heading2"/>
        <w:numPr>
          <w:ilvl w:val="1"/>
          <w:numId w:val="1"/>
        </w:numPr>
        <w:rPr/>
      </w:pPr>
      <w:bookmarkStart w:id="14" w:name="__RefHeading___Toc3877183_372815092"/>
      <w:bookmarkStart w:id="15" w:name="_Toc5"/>
      <w:bookmarkEnd w:id="13"/>
      <w:bookmarkEnd w:id="14"/>
      <w:r>
        <w:rPr>
          <w:rtl w:val="true"/>
        </w:rPr>
        <w:t>بخش بزرگسال</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877185_372815092"/>
      <w:bookmarkStart w:id="17" w:name="_Toc6"/>
      <w:bookmarkEnd w:id="16"/>
      <w:r>
        <w:rPr>
          <w:rtl w:val="true"/>
        </w:rPr>
        <w:t>اشاره</w:t>
      </w:r>
      <w:bookmarkStart w:id="18" w:name="pg7129_93448"/>
      <w:bookmarkEnd w:id="17"/>
    </w:p>
    <w:p>
      <w:pPr>
        <w:pStyle w:val="Heading3"/>
        <w:numPr>
          <w:ilvl w:val="2"/>
          <w:numId w:val="1"/>
        </w:numPr>
        <w:rPr/>
      </w:pPr>
      <w:bookmarkStart w:id="19" w:name="__RefHeading___Toc3877187_372815092"/>
      <w:bookmarkStart w:id="20" w:name="_Toc7"/>
      <w:bookmarkEnd w:id="18"/>
      <w:bookmarkEnd w:id="19"/>
      <w:r>
        <w:rPr>
          <w:rtl w:val="true"/>
        </w:rPr>
        <w:t>بهشت را به تومیسپارم</w:t>
      </w:r>
      <w:bookmarkEnd w:id="20"/>
    </w:p>
    <w:p>
      <w:pPr>
        <w:pStyle w:val="BookText"/>
        <w:rPr/>
      </w:pPr>
      <w:r>
        <w:rPr>
          <w:rFonts w:ascii="IRNazanin" w:hAnsi="IRNazanin" w:eastAsia="IRNazanin"/>
          <w:color w:val="111111"/>
          <w:sz w:val="28"/>
          <w:sz w:val="28"/>
          <w:szCs w:val="28"/>
          <w:rtl w:val="true"/>
          <w:lang w:bidi="fa-IR"/>
        </w:rPr>
        <w:t xml:space="preserve">مریم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w:t>
      </w:r>
    </w:p>
    <w:p>
      <w:pPr>
        <w:pStyle w:val="BookText"/>
        <w:rPr/>
      </w:pPr>
      <w:r>
        <w:rPr>
          <w:rFonts w:ascii="IRNazanin" w:hAnsi="IRNazanin" w:eastAsia="IRNazanin"/>
          <w:color w:val="111111"/>
          <w:sz w:val="28"/>
          <w:sz w:val="28"/>
          <w:szCs w:val="28"/>
          <w:rtl w:val="true"/>
          <w:lang w:bidi="fa-IR"/>
        </w:rPr>
        <w:t>بچه ها از سر و کول هم بالا می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من دارد از سرم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کی هنوز چیزی نگرفته؟</w:t>
      </w:r>
    </w:p>
    <w:p>
      <w:pPr>
        <w:pStyle w:val="BookText"/>
        <w:rPr/>
      </w:pPr>
      <w:r>
        <w:rPr>
          <w:rFonts w:ascii="IRNazanin" w:hAnsi="IRNazanin" w:eastAsia="IRNazanin"/>
          <w:color w:val="111111"/>
          <w:sz w:val="28"/>
          <w:sz w:val="28"/>
          <w:szCs w:val="28"/>
          <w:rtl w:val="true"/>
          <w:lang w:bidi="fa-IR"/>
        </w:rPr>
        <w:t>دوباره بچه ها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روی زمین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کوچک قبا را از روی زمین بلند کرد و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بفرما، قباتون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 را گرفت و روی سر پسرک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چشمش خال درشت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را روی شانه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همهمه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 آیید؟ کی می آیید؟</w:t>
      </w:r>
    </w:p>
    <w:p>
      <w:pPr>
        <w:pStyle w:val="BookText"/>
        <w:rPr/>
      </w:pPr>
      <w:r>
        <w:rPr>
          <w:rFonts w:ascii="IRNazanin" w:hAnsi="IRNazanin" w:eastAsia="IRNazanin"/>
          <w:color w:val="111111"/>
          <w:sz w:val="28"/>
          <w:sz w:val="28"/>
          <w:szCs w:val="28"/>
          <w:rtl w:val="true"/>
          <w:lang w:bidi="fa-IR"/>
        </w:rPr>
        <w:t>دستهای کوچولو دامنش را محکم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آهسته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جیغ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 گشتند کف دست هر کدام یک سکه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روشنی بی رمق خورشید داشت از روی دوش کوهها جمع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جمعه هفته دیگر که نمی توانیم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w:t>
      </w:r>
    </w:p>
    <w:p>
      <w:pPr>
        <w:pStyle w:val="BookText"/>
        <w:rPr/>
      </w:pPr>
      <w:r>
        <w:rPr>
          <w:rFonts w:ascii="IRNazanin" w:hAnsi="IRNazanin" w:eastAsia="IRNazanin"/>
          <w:color w:val="111111"/>
          <w:sz w:val="28"/>
          <w:sz w:val="28"/>
          <w:szCs w:val="28"/>
          <w:rtl w:val="true"/>
          <w:lang w:bidi="fa-IR"/>
        </w:rPr>
        <w:t>خواجه چشمهایش را از ابرهای سرخ افقی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بار زدن شترها می گویی؟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راهند طفلان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شهر داشت کم کم از پشت تپه ها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ران هایش را به پهلوهای اسب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تندتر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اسب شیهه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یال هایشان را در هوا پخش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 گل در اطاق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بالشهای زری دوزی شده را زیر سر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خش خش دامن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چراغ را بالاتر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بیدارید خواجه؟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اینجا بنشین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 را روی رف</w:t>
      </w:r>
      <w:r>
        <w:rPr>
          <w:rStyle w:val="FootnoteAnchor"/>
          <w:rtl w:val="true"/>
        </w:rPr>
        <w:footnoteReference w:id="2"/>
      </w:r>
      <w:r>
        <w:rPr>
          <w:rFonts w:ascii="IRNazanin" w:hAnsi="IRNazanin" w:eastAsia="IRNazanin"/>
          <w:color w:val="111111"/>
          <w:sz w:val="28"/>
          <w:sz w:val="28"/>
          <w:szCs w:val="28"/>
          <w:rtl w:val="true"/>
          <w:lang w:bidi="fa-IR"/>
        </w:rPr>
        <w:t>گذاشت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اهل خانه خوابند شما با این همه خستگی چرا بیدارید؟ نگفتم این خیرات را بدهید به طاهر ببرد دهات؟ چرا هر هفته این محنت را به خودتان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ببرد خدا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به نقش آهو روی سقف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سه شنبه هفته دیگر انشاالله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داشتیم که این راه دراز را رفتم، با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 به تارهای سفید میان ریشهای مرتب و انبوه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این بار، طاهر را بفرستید؟ جهانگیرخان و میرزاوهاب هم تاجرند، کمتر به سوداگری، راه دور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نیم 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بیشتر حجره داری می کنند،نه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ابروهای سیاه زن بالا رفت و روی پیشانی اش خط ملایمی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کمی نزدیک تر، مثلاً بلخ یا بغداد؟ یا جایی نزدیک تر نمی شود رفت؟ بمبئی در ولایت هند خیلی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میمیریم از فراق، خواجه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کاروان ما ابریشم ممتاز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 هند ابریشم نایاب شده و اشراف سخت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تاجر همراه، روی هم بیست و پنج شتر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سلامت برویم از آنجا هم ادویه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قطره های گرم اشک را پشت دستش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میان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شاخه های هلو و سیب و آلو آنها را تا روی نهر پایین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درشت میان آب غوطه می خوردند و همراه آب می رفتند تا لابه لای علفها 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پیچکهای تر و تازه از تنه درختها بالا رفته و از آنجا به طرف بوته های غرق گل خزیده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بلبل یک لحظه بند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دستها را در خنکای آب فرو برد و یک سیب سرخ از آب قاپید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خم شد و سیب را گرفت و با انگشت از وسط نصف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طرف آسمان گرفت و نفس بلندی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رفیع راستی که این باغ از بهشت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می خواهی اینجا را با بهشت خدا عوض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گزاف نگفته ای اگر بگویی بهشت ، که مالی که با آن، این باغ را از بکتاش خان خریده ام خالص ترین ثروتم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شاهرخ میرزا و شریف خان بیگ هم کرور کرور زمین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در دستگاه حکومت پیچیده از این کار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برگشت و رد نگاه خواجه را که به آب خیره شده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زمین ها و مزارع که غصبی بودن و نبودنش معلوم نیست کجا و این بهشت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p>
    <w:p>
      <w:pPr>
        <w:pStyle w:val="BookText"/>
        <w:rPr/>
      </w:pPr>
      <w:r>
        <w:rPr>
          <w:rFonts w:ascii="IRNazanin" w:hAnsi="IRNazanin" w:eastAsia="IRNazanin"/>
          <w:color w:val="111111"/>
          <w:sz w:val="28"/>
          <w:sz w:val="28"/>
          <w:szCs w:val="28"/>
          <w:rtl w:val="true"/>
          <w:lang w:bidi="fa-IR"/>
        </w:rPr>
        <w:t>خوب میشناسم خواجه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چشمان شیخ دقیق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می آیم که وقفنامه را بنویسیم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طاهر پسر درستکار و مورد اطمینانی است، اما آخر از گوشت و خون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فرزندانت را متولی بعد از خود نمی کنی؟</w:t>
      </w:r>
    </w:p>
    <w:p>
      <w:pPr>
        <w:pStyle w:val="BookText"/>
        <w:rPr/>
      </w:pPr>
      <w:r>
        <w:rPr>
          <w:rFonts w:ascii="IRNazanin" w:hAnsi="IRNazanin" w:eastAsia="IRNazanin"/>
          <w:color w:val="111111"/>
          <w:sz w:val="28"/>
          <w:sz w:val="28"/>
          <w:szCs w:val="28"/>
          <w:rtl w:val="true"/>
          <w:lang w:bidi="fa-IR"/>
        </w:rPr>
        <w:t>خواجه بلند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شیخ را به دستش داد و به طرف در بزرگ باغ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تا شیخ سوار 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پرواز پرندگان رنگارنگ را میان شاخ و برگ درختان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 چشمم به او بیشتر اطمینان دارم و به شما شیخ، که هیچ کس جز خدا، شما، خودم و طاهر، از این کار نمی خواهم چیزی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مستور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کنون این طور شما را مشوش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دستان لرزان خواجه را میان دستها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صورتش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همه امید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چشمهای طاهر میان اشک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من گدایی بیش نبودم شما دست پدری بر سرم گرفتید تا بالنده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يتيم و بی کس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مالک جان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پریشان با من حرف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عرق روی پیشانی اش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دست روی شانه 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یتیم نبودی و درد یتیمان را نمی فهمیدی، امروز این امید را به تو نداشتم که بتوانی آرزوی مرا برآورده کنی و بار امانت مرا بر دوش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اگر این بار امانت خیلی سنگین است و گردۀ من کم تحمل؟ من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پسرم را کنار گذاردم از این کار؛ چون اصلح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 توانی طاهر من میشناسمت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خود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شما راهی دیار هند هستید چه وقت وقف و موقوفه سپاری است؟ بهتر نیست حالا به فکر تدارک کاروان باشید تا پس از بازگشت انشاا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خواجه سرش را از عقب به دیوار تکیه داد 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باغ برای من همچون یک فرزند است که باید آن را به اهلش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 ای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سرش را بلند کرد؛ اما نگاهش همچنان به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من هنوز یقین نکرده ام به انجام این کار که تردید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نوک برج و باروهای شهر را داشت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را مدتی بود که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های دور میدان تک و توک باز شده بودند، اما در بزرگ بازار چه هنوز بسته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آفتاب که از نوک باروها پایین آمد صدای زنگ شترها دیگر از شهر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مرتب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رسول خدا، به حق علی ولی خدا، دور باد از این قافله گزند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همه آمین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قصد داری تا بمبئی بدرقه اش کنی؟</w:t>
      </w:r>
    </w:p>
    <w:p>
      <w:pPr>
        <w:pStyle w:val="BookText"/>
        <w:rPr/>
      </w:pPr>
      <w:r>
        <w:rPr>
          <w:rFonts w:ascii="IRNazanin" w:hAnsi="IRNazanin" w:eastAsia="IRNazanin"/>
          <w:color w:val="111111"/>
          <w:sz w:val="28"/>
          <w:sz w:val="28"/>
          <w:szCs w:val="28"/>
          <w:rtl w:val="true"/>
          <w:lang w:bidi="fa-IR"/>
        </w:rPr>
        <w:t>مرد اسب سوار این را گفت و با چند نفر که نزدیکش بودند، بلند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طاهر، مشایعت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 پیش شیخ مصلح الدین بروی و بگویی که موضوع باغ را به تو گفته ام و تو قبول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حرفی با تو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افسار اسب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نگاهش را از طاهر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همیشه که نگاه های کوتاه بود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همچنان ایستاده بود و شترها راه هموار جاده 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طاهر بر شانه های ستبر خواجه خیره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همراهت،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چند بوته خار را در هم پیچیده و با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سرخ سرخ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 اسب ما را هنوز درست نکردهای حیدر؟</w:t>
      </w:r>
    </w:p>
    <w:p>
      <w:pPr>
        <w:pStyle w:val="BookText"/>
        <w:rPr/>
      </w:pPr>
      <w:r>
        <w:rPr>
          <w:rFonts w:ascii="IRNazanin" w:hAnsi="IRNazanin" w:eastAsia="IRNazanin"/>
          <w:color w:val="111111"/>
          <w:sz w:val="28"/>
          <w:sz w:val="28"/>
          <w:szCs w:val="28"/>
          <w:rtl w:val="true"/>
          <w:lang w:bidi="fa-IR"/>
        </w:rPr>
        <w:t>حیدر آهن سرخ را داخل سطل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تندی از سطل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در آورد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جایی را داری عبدالرحیم؟ عجله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 بیرون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ندارم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آنکه نگاهش را از بیرون بگیرد،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راستي حيدر این بندگان خدا شاید حرف حاج عبدالحسین بیگ را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سر راه که برمی گردم، بروم با او مطلب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بیرون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غروب خودشان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رفیع خدابیامرز هیچ جمعه ای ناامیدشان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که خودش پی تجارت رفته بود،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می آمد و به این فقرا آذوقه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هفته ای است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بزاز میگفت در بازار بزازهای شهر شنیده که غلام خواجه رفیع که حالا غلام پسرانش بوده، اسبش رمیده و در دم جانداده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چند تا نعل از کنار دیوار جلو کشید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زادگاه خواجه رفیع آبادی شما بوده، راست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نگاهش را از بیرون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تعریف می کرد که پسر بچه یتیمی بوده با دو سه خواهر برادر دیگر که بقیه همه به طفلی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خواجه می ماند که یکی </w:t>
      </w:r>
    </w:p>
    <w:p>
      <w:pPr>
        <w:pStyle w:val="BookText"/>
        <w:rPr/>
      </w:pPr>
      <w:r>
        <w:rPr>
          <w:rFonts w:ascii="IRNazanin" w:hAnsi="IRNazanin" w:eastAsia="IRNazanin"/>
          <w:color w:val="111111"/>
          <w:sz w:val="28"/>
          <w:sz w:val="28"/>
          <w:szCs w:val="28"/>
          <w:rtl w:val="true"/>
          <w:lang w:bidi="fa-IR"/>
        </w:rPr>
        <w:t>از عموها بزرگش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 از بس عمویش مرد بخیلی بود او به سیزده، چهارده سالگی آبادی را رها می کند و می رود ولایت به ولایت و شهر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هم به خاطر زرنگی دم دست حجره دارها می شود همین خواجه رفیعی که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عرق پیشانی را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بزاز میگفت ابریشم به هند میبرده که نزدیک بمبئی به رحمت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دفنش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عبدالرحيم برگشت، بیرون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پسربچه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اند و او هنوز آنجا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جلوتر رفت و بچه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دیگر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آبادی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ساکت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دست در شال کمرش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 سکه را بگیر و تا شب نشده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گونه اش خال درشتی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روی خال سیاهش 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سال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می کردم جناب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سند موثق داریم که سه چهارم زمینی که شما دارید ساخت و ساز می کنید وقفيه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هم هست میتونم بیارم خدمتتون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کدوم سند بوده جناب رضایی که تا حالا رو نشده بوده؟ اصلاً از کجا معلوم واقعی باشه؟</w:t>
      </w:r>
    </w:p>
    <w:p>
      <w:pPr>
        <w:pStyle w:val="BookText"/>
        <w:rPr/>
      </w:pPr>
      <w:r>
        <w:rPr>
          <w:rFonts w:ascii="IRNazanin" w:hAnsi="IRNazanin" w:eastAsia="IRNazanin"/>
          <w:color w:val="111111"/>
          <w:sz w:val="28"/>
          <w:sz w:val="28"/>
          <w:szCs w:val="28"/>
          <w:rtl w:val="true"/>
          <w:lang w:bidi="fa-IR"/>
        </w:rPr>
        <w:t>مهندس این را گفت و دستش را زیر چانه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نیم 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شما درد نکنه 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موثق بودن سندی برای سازمان ما محرز نشه ما بر اساس اون ادعایی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زمان پیدا شدن یک وقفنامه دست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وقفنامه پیش یک پیرمرد بنده خدایی بوده که خودش سواد چندانی نداشته، حالا که فوت کرده، یکی از بچه هاش بین لوازم قدیمی پدر این وقف نامه رو پیدا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خداترسی هم بوده، اومده به سازمان ارائه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خود دانید جناب مهندس این مسئله بین سازمان ما و شرکت شما باید حل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اون زمین وقف بر چی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شاهده جناب رضایی من شخصا از اینکه به چیزی که مربوط به يتيمه نزدیک بشم بدنم میلرزه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خدا بیامرزم همیشه می گفت، حق یتیم آتیش میشه تا هفت نسل </w:t>
      </w:r>
    </w:p>
    <w:p>
      <w:pPr>
        <w:pStyle w:val="BookText"/>
        <w:rPr/>
      </w:pPr>
      <w:r>
        <w:rPr>
          <w:rFonts w:ascii="IRNazanin" w:hAnsi="IRNazanin" w:eastAsia="IRNazanin"/>
          <w:color w:val="111111"/>
          <w:sz w:val="28"/>
          <w:sz w:val="28"/>
          <w:szCs w:val="28"/>
          <w:rtl w:val="true"/>
          <w:lang w:bidi="fa-IR"/>
        </w:rPr>
        <w:t>رو میسوزونه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چشم من توی هیئت مدیره شرکت این مسئله رو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شرکت هم باید در جریان قرار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فکر می کنم تا یک هفته دیگه جواب سازمان شما رو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از پشت میز بلند شد و دستش را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اقای رضایی لبخند زد و دست مهندس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 جواب شرکت عمران هستیم انشاا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 الو، جناب رضایی؟ مثل اینکه درست آنتن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مسئله رو طی یک جلسه با هیئت مدیره و هیئت امناء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خدمتتون بگم نتیجه این شد که هیئت مدیره تصمیم گرفته از هر کدوم از بلوک های خودش در اون محدوده وقفی، یک واحد رو به ایتامی که توسط سازمان بهزیستی با کمیته امداد معرفی میشن به صورت رایگان واگذار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واحدها فعلا معلوم نیست تا وقتی که محدوده وقفی دقیقا مشخص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واقف هم، ما که نمیدونیم کی بوده، ولی برآورده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رضایی روی کاغذ روی میزش یک تیک بزرگ کشید و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درد نکنه جناب مهندس، برای امور مربوطه می رسم خدمتتون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 بدو 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چادر مادرش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آبجی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از بس دویدی اون عقب افتاد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کوچکش را به طرف ساختمان بلند دراز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کدومه؟ کدومه؟ خونمون کدومه؟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خم شد و خال درشت زیر چشم پسرک را بوسید</w:t>
      </w:r>
      <w:r>
        <w:rPr>
          <w:rFonts w:eastAsia="IRNazanin" w:cs="IRNazanin"/>
          <w:color w:val="111111"/>
          <w:sz w:val="28"/>
          <w:szCs w:val="28"/>
          <w:rtl w:val="true"/>
          <w:lang w:bidi="fa-IR"/>
        </w:rPr>
        <w:t xml:space="preserve">. </w:t>
      </w:r>
      <w:bookmarkStart w:id="21" w:name="pg7129_93461"/>
    </w:p>
    <w:p>
      <w:pPr>
        <w:pStyle w:val="Heading3"/>
        <w:numPr>
          <w:ilvl w:val="2"/>
          <w:numId w:val="1"/>
        </w:numPr>
        <w:rPr/>
      </w:pPr>
      <w:bookmarkStart w:id="22" w:name="__RefHeading___Toc3877189_372815092"/>
      <w:bookmarkStart w:id="23" w:name="_Toc8"/>
      <w:bookmarkEnd w:id="21"/>
      <w:bookmarkEnd w:id="22"/>
      <w:r>
        <w:rPr>
          <w:rtl w:val="true"/>
        </w:rPr>
        <w:t>باغ سرهنگ</w:t>
      </w:r>
      <w:bookmarkEnd w:id="23"/>
    </w:p>
    <w:p>
      <w:pPr>
        <w:pStyle w:val="BookText"/>
        <w:rPr/>
      </w:pPr>
      <w:r>
        <w:rPr>
          <w:rFonts w:ascii="IRNazanin" w:hAnsi="IRNazanin" w:eastAsia="IRNazanin"/>
          <w:color w:val="111111"/>
          <w:sz w:val="28"/>
          <w:sz w:val="28"/>
          <w:szCs w:val="28"/>
          <w:rtl w:val="true"/>
          <w:lang w:bidi="fa-IR"/>
        </w:rPr>
        <w:t xml:space="preserve">حدیثه آقارضایی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w:t>
      </w:r>
    </w:p>
    <w:p>
      <w:pPr>
        <w:pStyle w:val="BookText"/>
        <w:rPr/>
      </w:pPr>
      <w:r>
        <w:rPr>
          <w:rFonts w:ascii="IRNazanin" w:hAnsi="IRNazanin" w:eastAsia="IRNazanin"/>
          <w:color w:val="111111"/>
          <w:sz w:val="28"/>
          <w:sz w:val="28"/>
          <w:szCs w:val="28"/>
          <w:rtl w:val="true"/>
          <w:lang w:bidi="fa-IR"/>
        </w:rPr>
        <w:t>پالتوی بلند و قهوه ایم را پوشیدم و گره روسری ام را محکم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 طرف تنها بنگاهی که توی محل پر دار و درخت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خوشنام معاملات ملکی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جلوی بنگاه رسیدم، دیدم دارد کرکره را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سرش را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کار می کنی؟ نگفته بودی میای؟</w:t>
      </w:r>
    </w:p>
    <w:p>
      <w:pPr>
        <w:pStyle w:val="BookText"/>
        <w:rPr/>
      </w:pPr>
      <w:r>
        <w:rPr>
          <w:rFonts w:ascii="IRNazanin" w:hAnsi="IRNazanin" w:eastAsia="IRNazanin"/>
          <w:color w:val="111111"/>
          <w:sz w:val="28"/>
          <w:sz w:val="28"/>
          <w:szCs w:val="28"/>
          <w:rtl w:val="true"/>
          <w:lang w:bidi="fa-IR"/>
        </w:rPr>
        <w:t>داشتم می رفتم چند تا تخم مرغ بخرم، گفتم یه سری هم به تو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تعطیل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اشاره ای به سوپرمارکت پایین خیابان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چیزی بگویم پشت سرش راه افتادم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مشتری خوب برا باغ سرهنگ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رفت نشونش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سرهنگ زنده شده یا سر و کله ورثه اش پیدا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اومد در بنگاه که سراغ زمین یا باغ رو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باغ سرهنگو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مثل همیشه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جورهایی توی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 دوگانه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سوپرمارکت که رسیدیم یک شانه تخم مرغ برداشت و گذاشت روی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اسکناس آبی هم روی کفه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سوپرمارکت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بنگاه که گذشتیم،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همیشه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نگاهم کند،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جلوی در خانه مان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بالا یه چیزی بخور بعد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 باید برم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معامله سر بگیره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 بیام، خبرت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کرد و 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تخم مرغ ها را توی تابه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زرده ها را با سفیده قاطی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چشمهایش یک جور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 توی خودش فرو برود و قایم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را گذاشتم وسط میز و نان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لقمه آخر را توی دهانم گذاشتم، تابه را توی سینک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کاناپه جلوی تلویزیون دراز کشیدم و خط های سفید و بنفش را تا روی سرم بالا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خط افق پایین تر رفته و نور سرخ رنگی از ابرها بیرون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پنجره ایستاده ام و کوچه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تلفن همراهم بلند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می 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لازم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نزدیکی ها۔</w:t>
      </w:r>
    </w:p>
    <w:p>
      <w:pPr>
        <w:pStyle w:val="BookText"/>
        <w:rPr/>
      </w:pPr>
      <w:r>
        <w:rPr>
          <w:rFonts w:ascii="IRNazanin" w:hAnsi="IRNazanin" w:eastAsia="IRNazanin"/>
          <w:color w:val="111111"/>
          <w:sz w:val="28"/>
          <w:sz w:val="28"/>
          <w:szCs w:val="28"/>
          <w:rtl w:val="true"/>
          <w:lang w:bidi="fa-IR"/>
        </w:rPr>
        <w:t>موجی از نگرانی توی صدایش بود که فکرم را مشغول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جلوی آینه و رژ صورتی را روی لبم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موهایم را برس کشیدم و بعد پشت سرم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زنگ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به دست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دستم و گذاشتمش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ملحفه روی کاناپه را جا به جا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لیوان چای ریختم و گذاشتم وسط میز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میخوام یه چیزی بهت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امیدوارم تعجب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حتما اتفاق مهمی باید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مادرش دوباره حرفی زده باشد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خواست این فکرها را توی ذهنم راه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را برداشت و قند را گوشه لپش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چه چیزی؟ بگو سعی می کنم تعجب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قول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برم داشت که این چه مطلبی هست که این همه قول و قرار می 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میدم زودتر حرفت رو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به زودی پولدار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دارد شوخی می کند یا می خواهد حرف دیگری بزند و مقدمه چینی می کند؛ اما خوب که فکر کردم به نظرم آمد که هیچ کدام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مانده بودم که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معامله نون و آب داره؛ البته اگه بی سر و صدا انجام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میشه واضح تر 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مشتری باغ سرهنگ رو که گفتم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تصمیمش رو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چقدر داره که قراره باهاش پول دار بشیم؟</w:t>
      </w:r>
    </w:p>
    <w:p>
      <w:pPr>
        <w:pStyle w:val="BookText"/>
        <w:rPr/>
      </w:pPr>
      <w:r>
        <w:rPr>
          <w:rFonts w:ascii="IRNazanin" w:hAnsi="IRNazanin" w:eastAsia="IRNazanin"/>
          <w:color w:val="111111"/>
          <w:sz w:val="28"/>
          <w:sz w:val="28"/>
          <w:szCs w:val="28"/>
          <w:rtl w:val="true"/>
          <w:lang w:bidi="fa-IR"/>
        </w:rPr>
        <w:t>سرهنگ که مرده؛ ورثش هم خارجن؛ باغم که بلااستفاده یه گوشه افتاده؛ اوقافم دست گذاشته روش؛ امروز فرداست که بره تو لیستشون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دست به کار بشیم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نمی توانستم فکرش را هم بکنم که اسدی بخواهد این کار را بکند و بدتر حامد هم همدستش 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اسدی برا فردا صبح قراراش رو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باید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پول خوبی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رو را میندازه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میتونیم راحت بریم سر خونه زندگیمون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فکر آخر کارو میکنم، یه کم دلواپس میشم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قراره آخرش چی بشه؟</w:t>
      </w:r>
    </w:p>
    <w:p>
      <w:pPr>
        <w:pStyle w:val="BookText"/>
        <w:rPr/>
      </w:pPr>
      <w:r>
        <w:rPr>
          <w:rFonts w:ascii="IRNazanin" w:hAnsi="IRNazanin" w:eastAsia="IRNazanin"/>
          <w:color w:val="111111"/>
          <w:sz w:val="28"/>
          <w:sz w:val="28"/>
          <w:szCs w:val="28"/>
          <w:rtl w:val="true"/>
          <w:lang w:bidi="fa-IR"/>
        </w:rPr>
        <w:t>سکوت توی فضای نشیمن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را توی دست هایش جابه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به جای لیوان روی شیشه میز خیره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قند دیگری توی دهانش می گذارد و لیوان را تا آخر بالا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 چیه حالا؟</w:t>
      </w:r>
    </w:p>
    <w:p>
      <w:pPr>
        <w:pStyle w:val="BookText"/>
        <w:rPr/>
      </w:pPr>
      <w:r>
        <w:rPr>
          <w:rFonts w:ascii="IRNazanin" w:hAnsi="IRNazanin" w:eastAsia="IRNazanin"/>
          <w:color w:val="111111"/>
          <w:sz w:val="28"/>
          <w:sz w:val="28"/>
          <w:szCs w:val="28"/>
          <w:rtl w:val="true"/>
          <w:lang w:bidi="fa-IR"/>
        </w:rPr>
        <w:t>اولش فکر کردم بد هم نیست؛ اما جدی تر که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چطور راضی به این کار شده؟ و اینکه به چه دلیل به اسدی و این کارش اعتماد کرده؟ وسط همین فکرها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 کلمه دیگری بگوید، در را پشت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روی پاکت میوه ها خشک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نگهبان توی اتاقک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 رئیس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ساختمان پشت 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خودشون کار دارم؛ مطلب مهمیه که باید به خودشون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چرخی با صندلیش زد و سمت تلفن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گوشی را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رئیس جلسه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میتونید صبر کنید تا جلسشون تموم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صندلی چرم و بلند کنار میز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حامد، بنگاه، اسدی، باغ سرهنگ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بنگاه اسدی رژه می رفت و از نظرم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بهتر نیست بروم دنبال حامد و بگویم که منصرف شود؟ شراکتش را به هم بزند و برود سراغ کسب و کار دیگری؟ چه کاری؟ آن هم بعد از آن همه دوندگی و رو زدن به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بعد از فوت پدرش چند سال شاگردی اسی را کرده، آن هم با حقوق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سرباز بوده هم عصرها می رفته بنگاه و خانه و زمین نشان مشتری ها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هیچ وقت به من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کیفم را توی دستم میگیرم و به سمت در خروجی می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جلسشون تموم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نیرویی قوی می کشاندم طرف ساختمان بالای در اتاق ها را یکی یکی نگاه می کنم تا به اتاق رئیس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ضربه به در می زنم و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پشت میز رو به رو نشسته، سلام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آقای رئیس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سرش را بالا بگیرد،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قبلی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مطلب مهمی هست که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بیرون می آیم و با سرعت از جلوی نگهبانی 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دربست خودم را به خانه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حامد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مشتری خبری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بگویم که کجا رفته بودم و می خواستم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پیدایش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کنم که یک طوری بشود که پشیمان شود یا دعوایشان شود، برود و پشت سرش را هم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کاملا تاریک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یادش رفته که می خواسته شام بیاید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این فکرها حامد با یک جعبه شیرینی توی مانیتور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بالا آمدنش توی راه پله ها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وارد می شود، جعبه را می گذارد روی میز و کتش را روی دسته مبل آویزان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کنجکاوم که بدانم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جعبه را باز می کند و جعبه را طرفم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کرده و فهمیده که باغ وقفیه و ورثه سرهنگ به اوقاف خبر دادن و اینکه قابل معامله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راحتی می کشم و یک شیرینی برمیدارم و می گذارم توی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تلفنش زنگ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توی بالکن برمی گردد و کتش را از روی دسته صندلی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بود؟ چیکار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اسدی بود، برای باغ مشتری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جلوی در بدرقه اش می کنم</w:t>
      </w:r>
      <w:r>
        <w:rPr>
          <w:rFonts w:eastAsia="IRNazanin" w:cs="IRNazanin"/>
          <w:color w:val="111111"/>
          <w:sz w:val="28"/>
          <w:szCs w:val="28"/>
          <w:rtl w:val="true"/>
          <w:lang w:bidi="fa-IR"/>
        </w:rPr>
        <w:t xml:space="preserve">. </w:t>
      </w:r>
      <w:bookmarkStart w:id="24" w:name="pg7129_93469"/>
    </w:p>
    <w:p>
      <w:pPr>
        <w:pStyle w:val="Heading3"/>
        <w:numPr>
          <w:ilvl w:val="2"/>
          <w:numId w:val="1"/>
        </w:numPr>
        <w:rPr/>
      </w:pPr>
      <w:bookmarkStart w:id="25" w:name="__RefHeading___Toc3877191_372815092"/>
      <w:bookmarkStart w:id="26" w:name="_Toc9"/>
      <w:bookmarkEnd w:id="24"/>
      <w:bookmarkEnd w:id="25"/>
      <w:r>
        <w:rPr>
          <w:rtl w:val="true"/>
        </w:rPr>
        <w:t>وقتی بی بی خانم به مسافرت رفت</w:t>
      </w:r>
      <w:r>
        <w:rPr>
          <w:rtl w:val="true"/>
        </w:rPr>
        <w:t>...</w:t>
      </w:r>
      <w:bookmarkEnd w:id="26"/>
    </w:p>
    <w:p>
      <w:pPr>
        <w:pStyle w:val="BookText"/>
        <w:rPr/>
      </w:pPr>
      <w:r>
        <w:rPr>
          <w:rFonts w:ascii="IRNazanin" w:hAnsi="IRNazanin" w:eastAsia="IRNazanin"/>
          <w:color w:val="111111"/>
          <w:sz w:val="28"/>
          <w:sz w:val="28"/>
          <w:szCs w:val="28"/>
          <w:rtl w:val="true"/>
          <w:lang w:bidi="fa-IR"/>
        </w:rPr>
        <w:t xml:space="preserve">منيره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w:t>
      </w:r>
    </w:p>
    <w:p>
      <w:pPr>
        <w:pStyle w:val="BookText"/>
        <w:rPr/>
      </w:pPr>
      <w:r>
        <w:rPr>
          <w:rFonts w:ascii="IRNazanin" w:hAnsi="IRNazanin" w:eastAsia="IRNazanin"/>
          <w:color w:val="111111"/>
          <w:sz w:val="28"/>
          <w:sz w:val="28"/>
          <w:szCs w:val="28"/>
          <w:rtl w:val="true"/>
          <w:lang w:bidi="fa-IR"/>
        </w:rPr>
        <w:t>بی بی خانم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روی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گلدارش را باز کرده بود تا باد بیفتد لای موهای حنا کرده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همیشه توی باغچه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گرفته بودم به تنه درخت گردو و تند تند می چرخیدم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کرم های خاکی و کفشدوزک های لای ریحان ها ونعناع ها و علف ها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 بی خانم یک باغ حسابی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که می ایستادی آن طرفش را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صبح تا شب توی آن بازی می کردم و سوراخ و سنبه هایش را می گشتم خسته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نقل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باغچه که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روی زانوی بی بی خانم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باغچه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زانویش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کردم به ابرهایی که تندتند می آمدند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دست روی سرم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بابایت که زنده بود این باغچه پر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به جان خاک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میزد و بیل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زیر و رو می کرد تا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تخم سبزی و گل می ریخت توی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 باغچه دیدنی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عموها و عمه ات بازی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حوض سنگی که می بینی پر بود از ماهی های قرمز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روز چله تابستان بابایت که قدش یک هوا بلندتر از لبه حوض بود، افتاد توی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بابایت وقتی از لباسش گرفت و او را آورد بالا، شده بود موش آب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تب کرد و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کردم به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داشت و نه ماهی درشت قرمز، نه صدای خنده بچه ای می آمد و نه بوی عطر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دوباره به آسمان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من هم دارد مثل این ابرها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روزهاست که در خانه را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خانه را بزند؟ می خواهید بروید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به در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مسافرت دور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را گذاشتم روی شانه اش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برمیگردی؟ برایم از آنجا چه می آوری؟ من از آن عروسک های موطلایی می خواهم از همان هایی که از مکّه برایم آورده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مسافرت مغازه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مسافرت ها مغازه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کلوچه، نبات، عروسک، 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مسافرت بی بی خانم مغازه نداشت؟</w:t>
      </w:r>
    </w:p>
    <w:p>
      <w:pPr>
        <w:pStyle w:val="BookText"/>
        <w:rPr/>
      </w:pPr>
      <w:r>
        <w:rPr>
          <w:rFonts w:ascii="IRNazanin" w:hAnsi="IRNazanin" w:eastAsia="IRNazanin"/>
          <w:color w:val="111111"/>
          <w:sz w:val="28"/>
          <w:sz w:val="28"/>
          <w:szCs w:val="28"/>
          <w:rtl w:val="true"/>
          <w:lang w:bidi="fa-IR"/>
        </w:rPr>
        <w:t>جواب سوالم را نگرفته از روی پای بی بی خانم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پستوهای بی بی خانم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پر از کوزه های سفالی شیره انگور و عناب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میرفتم سراغ بقچه های گل گلی توی صندوق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بچه گانه آنها را در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قدیمی که مال بچگی بابا و عمه و عموها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بلوزهای بافتنی و پشمی پسرانه دامنهای چین دار دخترانه ، شلوارهای راه راه دست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لباس های دخترانه را می پوشیدم و می رفتم پیش بی بی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می خندید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سیب دو نیم عمه منصوره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می خواست برایش راه بروم و چرخ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را محکم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عمه منصوره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 دامن عمه منصوره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 بی خانم حسابی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جلوی آن قاب عکس قدیمی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قاب چوبی که یک عکس سیاه و سفید توی شبود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توی آن عکس یک خانم جوان بود که نشسته بود روی سبزه ها و چهار تا بچه دور و برش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توی بغلش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منصوره نشسته بود روی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موهایش را چتری ریخته بود روی پیشانی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خندیده بود و لپهایش چال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لپهای من وقتی که می 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کچل کرده بودند و پشت سر بی بی خانم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 بی بی خانم اصلاً چین و چروک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صاف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عکس نگاه می کردم، می رفتم توی یک داستان دوره یک داستان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 خواست عمه و عموها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 بی خانم دل من هم برای آنها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آمد کنارم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عکس را از روی دیوار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یک لکه زرد روی دیوار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خانم دستش را روی عکس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حاج بابا هم توی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مان دور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خانم شما از کی توی این خانه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که خدا عمو ناصرت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بابایت با چند نفر کارگر آجرها را روی هم می چیدند و دیوارهای خانه را می بردند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آن خدا بیامرز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آمدم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برایش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عکس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اتاق های تو در تو دویدم و شعر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لوله میشد و می رفت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به سقف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صدایم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 و بازی های من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بابا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نقل تر را تندتند پیشم بیاور، خانه ام را روشن می کند، یاد روزهایی می افتم که همه تان بودید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 خانم آمد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اش را پهن کرد و غذا را گذاشت توی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پیاله ماست </w:t>
      </w:r>
    </w:p>
    <w:p>
      <w:pPr>
        <w:pStyle w:val="BookText"/>
        <w:rPr/>
      </w:pPr>
      <w:r>
        <w:rPr>
          <w:rFonts w:ascii="IRNazanin" w:hAnsi="IRNazanin" w:eastAsia="IRNazanin"/>
          <w:color w:val="111111"/>
          <w:sz w:val="28"/>
          <w:sz w:val="28"/>
          <w:szCs w:val="28"/>
          <w:rtl w:val="true"/>
          <w:lang w:bidi="fa-IR"/>
        </w:rPr>
        <w:t>و ظرف سبزی گذاشت توی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کوکو سبزی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نشستیم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کوکوسبزی های بی بی خانم خیلی خوشمزه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کوکوهای مامان خوشمزه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مامان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دختر خودم بشوم، غذایت را بخور تا زودتر بزرگ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لقمه را توی دهانم می گذاشتم،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بزرگ بشوم هم می آیم خانه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زود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 دهی؟ یک وقت تو مثل عمه و عموهایت بی وفا نشوی و دیگر پیشم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و عموها خیلی خانه بی بی خانم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 دنیا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بزرگ شوم گرفتار دنیا نمیشوم زود زود می آیم خانه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بابا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خواهد زودتر خانه بی بی خانم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گلهای فرش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دیگر بی بی خانم نیست برای چه می خواهی بروی آنجا؟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 بی خانم قول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آخری که خانه اش بودم بهش قول دادم زود زود بروم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گفت حتی اگر بزرگ شدم بروم خانه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سرش را آورد بالا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برو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کلید را توی قفل در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تا در زودتر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من دویدم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نبود که بی بی خانم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یا دو ماه، اما باغچه خیلی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ها ونعناع ها خشک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های عجیب و غریبی توی باغچه رشد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گردو هنوز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شاخه هایش یک لانه پرنده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چوبی سعی کردم خاکها را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خاکی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باغچه بی بی خانم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سفت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نشسته بود لب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را در آورده بود و با پشت دست چشمهایش را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باغچه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نبود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روی زانویم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 حوض نه روی ایوان، نه توی آشپزخانه و نه توی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اسپند و گل گاوزبانش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گل محمدی پیراهنش می آمد؛ اما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به مسافرتی که مغازه نداشت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توی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صندوق بی بی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لباسهای قدیمی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آبی چین دار عمه منصوره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ها باز شدند، مثل یک چتر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روی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بی خانم بود میگفت شده ام سیب دو نیم عمه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که سرش را آورد بالا دوباره چرخ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عینکش را روی چشمش گذاشت و از </w:t>
      </w:r>
    </w:p>
    <w:p>
      <w:pPr>
        <w:pStyle w:val="BookText"/>
        <w:rPr/>
      </w:pPr>
      <w:r>
        <w:rPr>
          <w:rFonts w:ascii="IRNazanin" w:hAnsi="IRNazanin" w:eastAsia="IRNazanin"/>
          <w:color w:val="111111"/>
          <w:sz w:val="28"/>
          <w:sz w:val="28"/>
          <w:szCs w:val="28"/>
          <w:rtl w:val="true"/>
          <w:lang w:bidi="fa-IR"/>
        </w:rPr>
        <w:t>لب حوض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روی ایران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کجا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صندوق بی بی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میگفت مال عمه منصوره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به چشم هایم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بی بی خانم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عمه منصوره چرا خانه بی بی خانم نمی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راهش دور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نمیدانست بی بی خانم دلش برای او تنگ می شود؟</w:t>
      </w:r>
    </w:p>
    <w:p>
      <w:pPr>
        <w:pStyle w:val="BookText"/>
        <w:rPr/>
      </w:pPr>
      <w:r>
        <w:rPr>
          <w:rFonts w:ascii="IRNazanin" w:hAnsi="IRNazanin" w:eastAsia="IRNazanin"/>
          <w:color w:val="111111"/>
          <w:sz w:val="28"/>
          <w:sz w:val="28"/>
          <w:szCs w:val="28"/>
          <w:rtl w:val="true"/>
          <w:lang w:bidi="fa-IR"/>
        </w:rPr>
        <w:t>نمیدانم، حتما نمی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چرا عمه منصوره بچه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به او بچه نداده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شوهر عمه منصوره او را کتک می زند؟</w:t>
      </w:r>
    </w:p>
    <w:p>
      <w:pPr>
        <w:pStyle w:val="BookText"/>
        <w:rPr/>
      </w:pPr>
      <w:r>
        <w:rPr>
          <w:rFonts w:ascii="IRNazanin" w:hAnsi="IRNazanin" w:eastAsia="IRNazanin"/>
          <w:color w:val="111111"/>
          <w:sz w:val="28"/>
          <w:sz w:val="28"/>
          <w:szCs w:val="28"/>
          <w:rtl w:val="true"/>
          <w:lang w:bidi="fa-IR"/>
        </w:rPr>
        <w:t>بابا تند نگاهم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لبم را برچیدم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حرف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خانم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چه می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شوهرش بچه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رفت توی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بقچه لباس های قدیمی را از توی صندوق در آورد و گذاشت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بلوز پشمی قهوه ای رنگی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جلوی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بلوز پسرانه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اندازه 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بلوز را گذاشت روی زمین و پیراهن گلدار زنانه ای را برداشت آن را آورد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جلوی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شانه هایش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گریه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انباری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بی بی خانم خیلی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گرفتم لای زانوهایم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بی بی خانم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بیا توی بغلم، نبینم گریه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از انباری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لباسهای قدیمی را گذاشته بود زیر بغلش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دیگر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با ناراحتی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همین جا توی خانه بی بی خانم بمانیم؟ اینجا خیلی بزرگ است، حیاط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صاحب های جدید این خانه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تند تند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صاحب های جدید این خانه؟ این خانه که مال بی بی خانم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بی بی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گفته آن را بدهند به بچه های یک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های خیریه دیگر کی هستند؟ یعنی این خانه می شود مال آنها؟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های خیریه هیچ کس را ندارند، هر سال صاحب خانه ها بیرونشان می کنند، بی بی خانم وصیت کرده خانه اش باشد مال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هق هق گریه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چی؟ من دیگر نمی توانم بیایم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 می آییم و به خانه بی بی خانم سر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خودش این طور خواسته، ما باید به حرف او گوش کنیم تا از ما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ات را دادی به بچه ها خیریه؟ مگر من را دوست نداشتی؟ مگر من نقل تر تو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با بی بی خانم قهر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قهر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با آن چشم های مهربان و موهای حنایی اش آمد جلوی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بیلچه را از توی خاک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خاک روی بیلچه آمد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آوردم جلو و با صدای 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خاکی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ستاره و زهرا که لب حوض نشسته بودند آمدند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خانم که از خانه اش رفت کرم های خاکی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خیلی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این سؤال را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 من بیشتر از بی بی خانم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جواب میدادم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خیلی مهربان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على شلنگ آب را گذاشت کنار باغچه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باغچه رسیدگی می خواهد، مثل بچه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خواهد، غذا می خواهد، غذا می خواهد، ناز و نوازش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علی با بچه های خیریه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خرید می کرد و باغچه را مرتب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 بی خانم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لب باغچه و دست می کشید روی سر ریحان ها و نعناع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سرسره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از باغچه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ایستاد تا من اول از پله های </w:t>
      </w:r>
    </w:p>
    <w:p>
      <w:pPr>
        <w:pStyle w:val="BookText"/>
        <w:rPr/>
      </w:pPr>
      <w:r>
        <w:rPr>
          <w:rFonts w:ascii="IRNazanin" w:hAnsi="IRNazanin" w:eastAsia="IRNazanin"/>
          <w:color w:val="111111"/>
          <w:sz w:val="28"/>
          <w:sz w:val="28"/>
          <w:szCs w:val="28"/>
          <w:rtl w:val="true"/>
          <w:lang w:bidi="fa-IR"/>
        </w:rPr>
        <w:t>سرسره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 پشت سرم و بلوزم را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سر خوردیم و آمدیم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دویدیم و از پله ها رفتیم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علی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هم پشت سرش آمد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منصوره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خوردم و آمدم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طرفش و خودم را انداختم توی بغلش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منصوره عینک آفتابی اش را برداشت و صورتم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می آیی خانه بی بی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لپ هایش دو تا چاله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منصوره ببینید چقدر دوست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آمد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به پشت سرش گره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انداخته بود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منصوره دست پروانه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منصوره دستش را روی سر او کشید و بوسش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خیلی دوست داشت کسی او را ناز کند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منصوره می شود از این به بعد زود زود بیایید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منصوره به بچه هایی که توی حیاط بودند،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شود؟ من از این جا خیلی خاطره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منصوره دست پروانه را گرفته بود و 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خودش این طرف و آن طرف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برگشت و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سیاهش هم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دستهایش را روی هم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 می خواهی لحاف و تشکت را هم بیاوری اینجا؟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 غش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 که تمام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بی بی خانم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بچه ها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دور تا دور خانه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رفت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روی لبه حوض و دستش را توی آب حوض چرخاند</w:t>
      </w:r>
      <w:r>
        <w:rPr>
          <w:rFonts w:eastAsia="IRNazanin" w:cs="IRNazanin"/>
          <w:color w:val="111111"/>
          <w:sz w:val="28"/>
          <w:szCs w:val="28"/>
          <w:rtl w:val="true"/>
          <w:lang w:bidi="fa-IR"/>
        </w:rPr>
        <w:t xml:space="preserve">. </w:t>
      </w:r>
      <w:bookmarkStart w:id="27" w:name="pg7129_93481"/>
    </w:p>
    <w:p>
      <w:pPr>
        <w:pStyle w:val="Heading3"/>
        <w:numPr>
          <w:ilvl w:val="2"/>
          <w:numId w:val="1"/>
        </w:numPr>
        <w:rPr/>
      </w:pPr>
      <w:bookmarkStart w:id="28" w:name="__RefHeading___Toc3877193_372815092"/>
      <w:bookmarkStart w:id="29" w:name="_Toc10"/>
      <w:bookmarkEnd w:id="27"/>
      <w:bookmarkEnd w:id="28"/>
      <w:r>
        <w:rPr>
          <w:rtl w:val="true"/>
        </w:rPr>
        <w:t>قهرمانی که خودش بود</w:t>
      </w:r>
      <w:bookmarkEnd w:id="29"/>
    </w:p>
    <w:p>
      <w:pPr>
        <w:pStyle w:val="BookText"/>
        <w:rPr/>
      </w:pPr>
      <w:r>
        <w:rPr>
          <w:rFonts w:ascii="IRNazanin" w:hAnsi="IRNazanin" w:eastAsia="IRNazanin"/>
          <w:color w:val="111111"/>
          <w:sz w:val="28"/>
          <w:sz w:val="28"/>
          <w:szCs w:val="28"/>
          <w:rtl w:val="true"/>
          <w:lang w:bidi="fa-IR"/>
        </w:rPr>
        <w:t xml:space="preserve">اعظم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نشسته ای که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اسماعیل، گاو هلاک شد از گشنگی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سطر اول را ننوشته، این پنجمین باری است که بلندت کرده اند؛ از آوردن آب از رودخانه گرفته تا پس بردن گاری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شنیدی که روحانی روستا وقتی که می رفته کمی دلخور بوده از دست اهالی، که نیم روزی را نشسته توی میدان ده تا يعقوب از روستای بغلی بیاید و او را ببرد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قبل دهه محرم که روحانی می آمد، میهمان خانه عمواکبر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سالی است که همسرش بیمار است و هر بار که روحانی می آید کمی طول می کشد تا جایگاهی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به علف جویدن گاو نگاه می کنی، یک بار دیگر به شیوه نوشتن داستانت فكر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 ای به خوبی مضمون پردازی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داستانت، تنها چیزی که برایت شفاف است، قهرمان داستان است، نه قهرمانی که کار خارق العاده ای بکند،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زندگیش یک تصمیم قشنگ گرفته بود که دیگران نگرفته بودند و شاید فکر نکرده بودند که بعضی راه ها میانبر است برای رفتن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 ای به آنجا که حاج رحمان، اسمش در آمد برای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آرزویش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داستانت مقام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پلک بر هم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فامیل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چاووش خوان، جلو افتاده و با صدایی سوزناک،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اشک می ریزند؛ همه التماس 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عمواکبر می خواهد برای همسر بیمارش دعا کنی؛ عمه زینت با اشک تو را می بوسد و بغض آلود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برایم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نمی شود، وضع مالیش هم خوب نیست؛ یکی روسری دختر علیلش را میدهد تا متبرک کنی رو برایش بیاوری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آقای معلم حرفش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یک سنگ نشان است که ره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هم گاهی این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حرفش خیلی خوشت نمی آید، هر چند خیلی هم منظورش را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می رسد همین مردمی که پشت سرت اشک می ریزند و حسرت تو را می خورند، بهتر از این معلم ارزش خانه خدا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کنار جاده ایستاده اند، بالاخره مینی بوس شهر، نفس زنان، از پشت آخرین سر بالایی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پایت را بالا می گذاری که ناگهان صدای پدر تو را از جا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کریم میخواد پشت بوم خونش رو کاه گل کنه، دس تنهاس؛ گفتم تو هم میری کمکش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می زنی و با خود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رفتن هم منو ول نمی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حاج رحمان، روی برگه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تمرکزت را به هم می زنند؛ اگر گذاشتند زندگی حاج رحمان را به شکل یک داستان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 شاید هم تو برنده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هفته پیش که فراخوان این مسابقه را روی تابلوی اعلانات مدرسه دیدی، هیچ کدام از بچه ها به اندازه تو این موضوع را جدی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در حال مخلوط کردن کاه و گل به کربلایی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 به فکر اساسی کرد؛ چند ساله که هر روحانی می یاد طول میکشه تا جا و مکانش معلوم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بدبختی اینه که مردم عیالوارن؛ هر کسی دو تا اتاقم داره کم خودش و زن و بچه 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خیر اکبر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آبروی ده رو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که وقتی دیدم دیدم روحانی تو میدون ده وایساده یکی بیاد ببردش خونه، خیلی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 ماه رمضون اوضاع همینه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عبدالله،ماله</w:t>
      </w:r>
      <w:r>
        <w:rPr>
          <w:rStyle w:val="FootnoteAnchor"/>
          <w:rtl w:val="true"/>
        </w:rPr>
        <w:footnoteReference w:id="3"/>
      </w:r>
      <w:r>
        <w:rPr>
          <w:rFonts w:ascii="IRNazanin" w:hAnsi="IRNazanin" w:eastAsia="IRNazanin"/>
          <w:color w:val="111111"/>
          <w:sz w:val="28"/>
          <w:sz w:val="28"/>
          <w:szCs w:val="28"/>
          <w:rtl w:val="true"/>
          <w:lang w:bidi="fa-IR"/>
        </w:rPr>
        <w:t>را برمی دارد و همان طور که از نردبان بالا می رود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هنوز چن ماه مونده تا ماه رمضون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شایدم تا اون موقع خدا یه پولی رسوند اتاقک پشت خونم رو تعمیر کردم یه مشت وسایل گذاشتم توش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افتاده ام وقفش کنم برای روحانی روستا؛ اسماعیل، عمو اون تشت کاهگل رو بده دستم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خسته ای که نمی توانی قلم به دست بگیری و بنویسی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امشبو ولش کن، هنوز چن </w:t>
      </w:r>
    </w:p>
    <w:p>
      <w:pPr>
        <w:pStyle w:val="BookText"/>
        <w:rPr/>
      </w:pPr>
      <w:r>
        <w:rPr>
          <w:rFonts w:ascii="IRNazanin" w:hAnsi="IRNazanin" w:eastAsia="IRNazanin"/>
          <w:color w:val="111111"/>
          <w:sz w:val="28"/>
          <w:sz w:val="28"/>
          <w:szCs w:val="28"/>
          <w:rtl w:val="true"/>
          <w:lang w:bidi="fa-IR"/>
        </w:rPr>
        <w:t>روز دیگه مهلت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بخوابی، اما خیال حاج رحمان رهایت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 نگران است که داستانش را چگونه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که نگرانی چگونه بنویسی که حتما برنده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تابلوی اعلانات خیره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مسابقه داستان نویسی با محوریت موضوع وقف؛ نفر اول، کمک هزینه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همه اش به این فکر میکنی که از مکّه برای دوستانت چه سوغاتی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دزدیده به صورت هایشان نگاه می کنی و به این فکر میکنی که هر کدام چقدر می ارزند و چقدر باید برایشان هزینه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بهتر، مجیده؛ باس براش یه پیرن خوب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یوسف چیزی نمی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بفهمه که سر نوبت آب، ازش رنجیدم، تقصير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ولش کن، من میرم مکّه که پاک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وقتی برمی گردی انگار تازه متولد شدی؛ می بخشمش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اونم یه چیزی می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کو پول برا خرید سوغات؟ خدا کنه که امسال محصول خوب بشه، بابا بتونه بهم پول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صدای معلم تو را از رؤیایت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ولش کن، بعد از ظهر که گاو رو میبرم سر رودخانه آب بخوره، حسابی به سفر مکم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که میرسی صدای پدر را میشنوی؛ انگار دارد با خودش صحبت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 می اومد دستم به قاطر میخریدم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مجبور نبودم هر سال موقع برنج کاری برا شخم یه تیکه زمین به هر کس رو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آهی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این جور که اوضاع پیش میره مجبور نشم گاو رو هم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کفشت را که تا نیمه درآورده ای دوباره 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 تا سر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می بینی که بی خبر از همه جا در حال چریدن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تو صدایش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پشتش می کشی؛ به نوازش دستهایت عادت دارد؛ انگار با احساس بهتری به علف خوردن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اصراری داری به مکّه رفتن؟ تو هم مثل تمام مردم این ده که آرزوی رفتن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مشهدی جعفر که تا لحظه مرگ آرزوی رفتن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پولشو میدم بابام تا یه خيش</w:t>
      </w:r>
      <w:r>
        <w:rPr>
          <w:rStyle w:val="FootnoteAnchor"/>
          <w:rtl w:val="true"/>
        </w:rPr>
        <w:footnoteReference w:id="4"/>
      </w:r>
      <w:r>
        <w:rPr>
          <w:rFonts w:ascii="IRNazanin" w:hAnsi="IRNazanin" w:eastAsia="IRNazanin"/>
          <w:color w:val="111111"/>
          <w:sz w:val="28"/>
          <w:sz w:val="28"/>
          <w:szCs w:val="28"/>
          <w:rtl w:val="true"/>
          <w:lang w:bidi="fa-IR"/>
        </w:rPr>
        <w:t>و قاطر بخره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بقیش هم برا خرجی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بچه کم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شاد ثوابش از مکّه رفتن هم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احرام و طواف دور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 قشنگیه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که می رسی انگار که بار بزرگی از دوش پدرت برداشته ای، انتظار داری بیشتر به تو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کنی باید با افتخار به تو نگاه کند، باید شاید باشد؛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که </w:t>
      </w:r>
    </w:p>
    <w:p>
      <w:pPr>
        <w:pStyle w:val="BookText"/>
        <w:rPr/>
      </w:pPr>
      <w:r>
        <w:rPr>
          <w:rFonts w:ascii="IRNazanin" w:hAnsi="IRNazanin" w:eastAsia="IRNazanin"/>
          <w:color w:val="111111"/>
          <w:sz w:val="28"/>
          <w:sz w:val="28"/>
          <w:szCs w:val="28"/>
          <w:rtl w:val="true"/>
          <w:lang w:bidi="fa-IR"/>
        </w:rPr>
        <w:t>هنوز چیزی نمی داند؛ غافلگیر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مرد شده ای و می خواهی قسمتی از بار زندگی را بر دوش بکشی، پس سعی کن داستانت را بهتر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دست به کار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برای روز آخر که شاید مشکلی پیش بیاید و نتوانی ارسالش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گردی سر داستان حاج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فکر پردازش داستانت هستی و حاج رحمان در فکر 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برود و برگردد زمان برداشت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چیز را به دو پسرش سپرده، ولی باز دلش آرام نیست؛ فردا باید 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مرتب پر و خالی می شود از اهالی حسن آباد و روستاهای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تند، قلیان و سینی چای ات که دست به دست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ستاره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است که حال شوهرش بدتر شده و زودتر نتوانسته بیاید 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تعارفهای او کسی را شرمنده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وظیفه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هر عروسی و عزایی در روستا برپا می شود او پایه ثابت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برداشت محصول، گونی اش را برمی دارد و به خانه ها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اصلاً چیزی به او نمی دهند، بعضی ها هم با اخم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رحمان هر سال کمی بیشتر از بقیه به او گندم و برنج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داره، صدقه سر بچه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هیچ کس از دیدنش خوشحال نمی شود، به جز حاج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بنویس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رحمان یک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همان گونه که بوده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بعد که برگردی و داستانت را بخوانی، او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که با همه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گیری را برای همین موقعها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دیدنش خوشحال نمی شود، حتی حاج رحمان که وضع مالیش از دیگران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خودش هم میداند؛ ولی چه کند با به سه دختر قد و نیم قد و شوهری که همیشه بیمار است؛ نیامده، آستین بالا می زند و مشغول شستن ظرف های شام می شود و تندتند به جان حاج رحمان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حقشه، خدا اونو نطلبه، من گنهکار رو سیاه رو بطلبه، دستش به خیره، ایشالّا خیر 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برای کسی اهمیت ندارد که حرف هایش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سکینه و 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دخترهای حاج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طرف تر قلیان می کشند و آرام حرف می زنند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حاجی ها ایستاده اند و به خانه شیطان سنگ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رحمان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گردد سنگ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به دیگران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و به زمین چنگ می زند ولی هیچ سنگی نیست؛ زمین تختۂ صافی است که خرده ای از آن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کم و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 ماند و عملی که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سنگ هایی که دیگران انداخته اند، </w:t>
      </w:r>
    </w:p>
    <w:p>
      <w:pPr>
        <w:pStyle w:val="BookText"/>
        <w:rPr/>
      </w:pPr>
      <w:r>
        <w:rPr>
          <w:rFonts w:ascii="IRNazanin" w:hAnsi="IRNazanin" w:eastAsia="IRNazanin"/>
          <w:color w:val="111111"/>
          <w:sz w:val="28"/>
          <w:sz w:val="28"/>
          <w:szCs w:val="28"/>
          <w:rtl w:val="true"/>
          <w:lang w:bidi="fa-IR"/>
        </w:rPr>
        <w:t>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مخفیگاه خود بیرون آمده و با بدنی نیمه زخمی نیشخند خود را از دور به صورت حاج رحمان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خیلی سنگ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سنگ به کجا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رحمان، سرگردان به چپ و راست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شیطان ایستاده است و سنگی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های مبهم اضطراب و توسل، زنی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 به او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رحمان، خوشحال به سنگ ها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گندم در دستش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به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رفتنش شبیه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می شود و دانه های درشت عرق را از چهره اش پاک می کند؛ چقدر بی صبر است تا برگردد و قسمت پایانی داستانت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سالهاست که قسمتی از بهترین زمین هایش وقف ستاره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تمام شده و تو به آرزویت 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که میرسی کتاب را برمیداری و نگاهی به داستان چاپ شده ات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با آرامش گندم های پاک شده را در گونی می ریزد؛ حاج رحمان با لبخندی مهربان نگاهت می کند و از تو می خواهد کنارش بنشینی، 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داستان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عجله داری؛ باید به کربلایی عبدالله کمک کنی در تعمیر اتاقش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اتاقی که قرار است خانه روحانی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از پولش را خودت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دیگری نیز داستان تو را نوشت و در لحظه انتخاب، خودش نیز قهرمان داستان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دیگری که داستان تو را می نویسد یک بار در مسجد قدیمی روستایتان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شاید روی همان موکت های کهنه، تصمیم قشنگی بگیرد</w:t>
      </w:r>
      <w:r>
        <w:rPr>
          <w:rFonts w:eastAsia="IRNazanin" w:cs="IRNazanin"/>
          <w:color w:val="111111"/>
          <w:sz w:val="28"/>
          <w:szCs w:val="28"/>
          <w:rtl w:val="true"/>
          <w:lang w:bidi="fa-IR"/>
        </w:rPr>
        <w:t xml:space="preserve">. </w:t>
      </w:r>
      <w:bookmarkStart w:id="30" w:name="pg7129_93491"/>
    </w:p>
    <w:p>
      <w:pPr>
        <w:pStyle w:val="Heading3"/>
        <w:numPr>
          <w:ilvl w:val="2"/>
          <w:numId w:val="1"/>
        </w:numPr>
        <w:rPr/>
      </w:pPr>
      <w:bookmarkStart w:id="31" w:name="__RefHeading___Toc3877195_372815092"/>
      <w:bookmarkStart w:id="32" w:name="_Toc11"/>
      <w:bookmarkEnd w:id="30"/>
      <w:bookmarkEnd w:id="31"/>
      <w:r>
        <w:rPr>
          <w:rtl w:val="true"/>
        </w:rPr>
        <w:t>لبخندشیرین</w:t>
      </w:r>
      <w:bookmarkEnd w:id="32"/>
    </w:p>
    <w:p>
      <w:pPr>
        <w:pStyle w:val="BookText"/>
        <w:rPr/>
      </w:pPr>
      <w:r>
        <w:rPr>
          <w:rFonts w:ascii="IRNazanin" w:hAnsi="IRNazanin" w:eastAsia="IRNazanin"/>
          <w:color w:val="111111"/>
          <w:sz w:val="28"/>
          <w:sz w:val="28"/>
          <w:szCs w:val="28"/>
          <w:rtl w:val="true"/>
          <w:lang w:bidi="fa-IR"/>
        </w:rPr>
        <w:t xml:space="preserve">لیلا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p>
    <w:p>
      <w:pPr>
        <w:pStyle w:val="BookText"/>
        <w:rPr/>
      </w:pPr>
      <w:r>
        <w:rPr>
          <w:rFonts w:ascii="IRNazanin" w:hAnsi="IRNazanin" w:eastAsia="IRNazanin"/>
          <w:color w:val="111111"/>
          <w:sz w:val="28"/>
          <w:sz w:val="28"/>
          <w:szCs w:val="28"/>
          <w:rtl w:val="true"/>
          <w:lang w:bidi="fa-IR"/>
        </w:rPr>
        <w:t>صدای کوبیده شدن پشت سر هم در حیاط، مادر را کشاند از هال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کامل باز نشده بود که محمد خودش را پرت کرد توی حیاط و دوید تا رسید به پله های جلوی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چادر رنگی را از سر برداشت و متعجب خیره شد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شوق زیپ کیفش را باز کرد و محتویاتش را خالی کرد کف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مادر چرخید روی کتابهای درسی، دفترهای جلد رنگی، یک بسته مداد و چند پاک کن و تراش و خط 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چیه؟ از کجا اومده؟ کی اینا رو برات خریده؟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دهان باز مانده از تعجب مادر نگاه کرد و با چشم های خندان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وقف یعنی چی؟</w:t>
      </w:r>
      <w:r>
        <w:rPr>
          <w:rFonts w:eastAsia="IRNazanin" w:cs="IRNazanin"/>
          <w:color w:val="111111"/>
          <w:sz w:val="28"/>
          <w:szCs w:val="28"/>
          <w:rtl w:val="true"/>
          <w:lang w:bidi="fa-IR"/>
        </w:rPr>
        <w:t xml:space="preserve">» </w:t>
      </w:r>
      <w:bookmarkStart w:id="33" w:name="pg7129_93493"/>
    </w:p>
    <w:p>
      <w:pPr>
        <w:pStyle w:val="Heading3"/>
        <w:numPr>
          <w:ilvl w:val="2"/>
          <w:numId w:val="1"/>
        </w:numPr>
        <w:rPr/>
      </w:pPr>
      <w:bookmarkStart w:id="34" w:name="__RefHeading___Toc3877197_372815092"/>
      <w:bookmarkStart w:id="35" w:name="_Toc12"/>
      <w:bookmarkEnd w:id="33"/>
      <w:bookmarkEnd w:id="34"/>
      <w:r>
        <w:rPr>
          <w:rtl w:val="true"/>
        </w:rPr>
        <w:t>مرقوم بفرمایید</w:t>
      </w:r>
      <w:bookmarkEnd w:id="35"/>
    </w:p>
    <w:p>
      <w:pPr>
        <w:pStyle w:val="BookText"/>
        <w:rPr/>
      </w:pPr>
      <w:r>
        <w:rPr>
          <w:rFonts w:ascii="IRNazanin" w:hAnsi="IRNazanin" w:eastAsia="IRNazanin"/>
          <w:color w:val="111111"/>
          <w:sz w:val="28"/>
          <w:sz w:val="28"/>
          <w:szCs w:val="28"/>
          <w:rtl w:val="true"/>
          <w:lang w:bidi="fa-IR"/>
        </w:rPr>
        <w:t xml:space="preserve">ناهيد قادری حاجی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من می خندم، تو تور را بالا می دهی، اتاق پر از صدای صلوات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مرقوم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میدود بیرون، اخم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 میگزم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 خدا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مهرته بزار روی چهارده شاخه 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حیران نگاهت می کند، عینک رو دماغش را می دهد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کلاهش را تکان می دهد، دماغش چین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یه خورده فکر کن مشکل داره، این مهریه صرفا یه 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میزند به تو، دست می گذاری رو عقدنامه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لازم شد عندالمطالبه است، حاج آقا مرقوم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 دلم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سرد شده، می چپانمشان تو دستهات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 همین طور روی مانیتور سبز بالا و پایین می رود و بوق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قفسه سینه ات را بالا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بلندت انگار حجم کوچکی شده پشت ریش و سبیل جو گندمیت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با لوله میدود تو بینی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تکانم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بیرون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دستت راه را نشانم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زخمی عموحسین را بغل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لاستیکی قرمزم را از گل بیرون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پر از 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موهایم را کنار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دستمالت صورتم را پاک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را بغل کرده ای، زل میزنی تو چشمهام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 دو برابر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پروانه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زخمی خرگوش را نشانم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دست خودت هم خون شده، دوست داری حالا اینطوری یکی اذیتت کننه؟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خرگوش را می گذاری تو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ام را بالا می 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ما چیه حاج خانم، تاکی باید پاشنه در شما رو از ریشه هی در بیاریم هي جا بندازیم؟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زمخت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روی دستت می بینی، دستت را پس میکشی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بیل زدن زیاده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را پس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بلندم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رفتنه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تسبیحت را از روی میز برمیدارم، می فشارمش توی مشتم، پرستار هلم میدهد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هلم می دهی تو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صورتت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کشی رو میز و نیمکت های نو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کشانیم کنار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آبادی از این بلندی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کتابها را روی میز می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را میزان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می کنی، میگویی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 زهرا است، دختر حاج رحمت، قدش کوچولویه باید جلو بشینه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کوچیکیهای خودته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سر می کشد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میدود جلو، شانه ات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و دیوار کلاس و میز و نیمکت نو زل میزند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چشمهاش عکس یک مرد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می کنی و من دلم میسوزد برای جای خالی النگوهایم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چشمهایت مهربانی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دسته دسته می آیند مدرسه و می روند تو جلوی بچه ها جایزه مرا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صف صدایم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جایزه خانم پروانه رحمانی، شاگرد خوب اول زندگی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می خندند، حتی زهرا دختر حاج رحمت با جای دو تا دندان افتاده، لبهایش شکفته،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کشم و چادرم را جلوتر، چهار تا النگو دستم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نگاهت روی پشتم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چقدر زمخت است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بیل زدن زیاد است، باغ آباد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زمخت زهرا دستهایم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درختهای ده رو به جای آقا معلم آب میدم با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چسبانم به شانه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ام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بوی معصومیت آن وقت 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دیگه حکمم میاد، بچه ها بی معلم نمی مونن، شما مواظب آقا معلم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بزرگ تر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پا به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 نق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زل می زند به سی سی یو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آقا معلم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نگاه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رو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هی وول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پرستارها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نگاهم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مغزیه، شوخی نیست، یک ماه است که هیچ علائم مثبتی نشان نداده، روز به روز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نمیدهد،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علمی ایشون فقط نفس می کشند، اجازه بدید دستگاهها رو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آبرسانی را وصل کردیم، حالا دیگه همه از آب تمیز چشمه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تو می کنم، دستت را می کشی به موهایم، دلم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مشتت را باز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قشنگی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خوشگله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ام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میکنی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میشوی به آسمان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هیچ پروانه ای نباید اسیر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تخت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بیمارستان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به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کنار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دست زنش را گرفته و دو نفری میدوند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انگار سوراخ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می پوشی، دست می گیرم جلوت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میزنی،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تو آب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آمده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نگاهم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مهرم را می 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المطالبه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 رو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دست می کشد توی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می کنم و پا میگذارم روی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گذارم روی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دستت را لمس کنم به من گرما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خرگوش زخمی کنار جاده رو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نیست بذارید وقتی بهتر شدید، اصلاً تا فردا صبر کنید، با خودتون کنار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گفتم اجازه بدید، نفس می کشد؛ ولی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داد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کدخدا نفس می کشد، مهرم رو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ای دستم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می کشد جلو و هی مفش را بالا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اخم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اعضایی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را می خاراند و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مهرم بود، خودش روز عقد جونش رو مهرم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را امضا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حسین رئوفیه، بگید سالها تک تک اینا برا خدا مصرف شده، خوب نگهشون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گریه می کند، دکتر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سر و کول پدرش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معلم هم می رود آن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میزنم به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آخرش مهرم رو ازت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صورتت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دستم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زمخت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بیل زدن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می چپانم توی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میشوم کنار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کشم روی زمخت دستهایش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بچه های ده آقامعلم باغ رو داد به اهالی، مواظبش باشید، عایدات هر سالش رو برای تعمیر خرابی روستا مصرف کنید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پاهایم شل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جلو دیدم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 کشان، از در بیمارستان بیرون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تو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میزنم به سپیدار برف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پاهام آخرش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میزنم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مرقوم بفرمایید</w:t>
      </w:r>
      <w:r>
        <w:rPr>
          <w:rFonts w:eastAsia="IRNazanin" w:cs="IRNazanin"/>
          <w:color w:val="111111"/>
          <w:sz w:val="28"/>
          <w:szCs w:val="28"/>
          <w:rtl w:val="true"/>
          <w:lang w:bidi="fa-IR"/>
        </w:rPr>
        <w:t xml:space="preserve">!» </w:t>
      </w:r>
      <w:bookmarkStart w:id="36" w:name="pg7129_93499"/>
    </w:p>
    <w:p>
      <w:pPr>
        <w:pStyle w:val="Heading3"/>
        <w:numPr>
          <w:ilvl w:val="2"/>
          <w:numId w:val="1"/>
        </w:numPr>
        <w:rPr/>
      </w:pPr>
      <w:bookmarkStart w:id="37" w:name="__RefHeading___Toc3877199_372815092"/>
      <w:bookmarkStart w:id="38" w:name="_Toc13"/>
      <w:bookmarkEnd w:id="36"/>
      <w:bookmarkEnd w:id="37"/>
      <w:r>
        <w:rPr>
          <w:rtl w:val="true"/>
        </w:rPr>
        <w:t>ابتدای جاده قزلحصار</w:t>
      </w:r>
      <w:bookmarkEnd w:id="38"/>
    </w:p>
    <w:p>
      <w:pPr>
        <w:pStyle w:val="BookText"/>
        <w:rPr/>
      </w:pPr>
      <w:r>
        <w:rPr>
          <w:rFonts w:ascii="IRNazanin" w:hAnsi="IRNazanin" w:eastAsia="IRNazanin"/>
          <w:color w:val="111111"/>
          <w:sz w:val="28"/>
          <w:sz w:val="28"/>
          <w:szCs w:val="28"/>
          <w:rtl w:val="true"/>
          <w:lang w:bidi="fa-IR"/>
        </w:rPr>
        <w:t>ریحانه مرادی قم</w:t>
      </w:r>
    </w:p>
    <w:p>
      <w:pPr>
        <w:pStyle w:val="BookText"/>
        <w:rPr/>
      </w:pPr>
      <w:r>
        <w:rPr>
          <w:rFonts w:ascii="IRNazanin" w:hAnsi="IRNazanin" w:eastAsia="IRNazanin"/>
          <w:color w:val="111111"/>
          <w:sz w:val="28"/>
          <w:sz w:val="28"/>
          <w:szCs w:val="28"/>
          <w:rtl w:val="true"/>
          <w:lang w:bidi="fa-IR"/>
        </w:rPr>
        <w:t>صحنه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همان سه شنبه های خیس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بود، مصطفی بود، آدم های آن طرف 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شدیدی بود از ابر، که می چکید تا بیاید خودش را در آغوش زمین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قورتش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درشتش دانه های باران را روی در تعقیب می کرد که در گلوی در بزرگ آهنی زندان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مصطفی پشت در، چتر بدست، جلوی در نگهبانی به لولای در بود که کی پیچ می خورد و مصطفی را بیرون می کند از آنجا؟</w:t>
      </w:r>
    </w:p>
    <w:p>
      <w:pPr>
        <w:pStyle w:val="BookText"/>
        <w:rPr/>
      </w:pPr>
      <w:r>
        <w:rPr>
          <w:rFonts w:ascii="IRNazanin" w:hAnsi="IRNazanin" w:eastAsia="IRNazanin"/>
          <w:color w:val="111111"/>
          <w:sz w:val="28"/>
          <w:sz w:val="28"/>
          <w:szCs w:val="28"/>
          <w:rtl w:val="true"/>
          <w:lang w:bidi="fa-IR"/>
        </w:rPr>
        <w:t>گفتم که باران بود، آمیرزا قاسم توی دكان خودش در منتهاالیه بازارچه تهران، نشسته روی چهارپایه و هی شماره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جلوی پیرمرد را گرفته بود وگرنه میشد اضطرابی که به جان پاهایش افتاده بود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چهارپایه نبود، گسل زلزله بود که آمیرزا رویش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پاهایش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دانه عقیق بین انگشت های دست پیرمرد راه می رفت و صدای آمیرزا را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بحان الله، سبحان الله، 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ذکرهای آرامش توی سکوت مغازه گم شده بود، صدای کسی که جواب نمیداد، اضطرابش را دو چندان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را که گذاشت، ملیحه بود که ذکرهای حاجی را شکست، سکوت مغازه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 سلام آقاجون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گم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باشه این وقت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پسرتون کار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اونجاست؟ میشه گوشی رو بهش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تا جایی و برگرده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آقاجون فقط سر شبی که نوبت قرصاش بود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که میومد دم دکون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نگرونشم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گمونم قرصاش تو جیب کتش رفته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حتما یادش بندازید که بخوره، شما که میشناسیدش سر به هواست این محمد تقی؟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قالیچه ی شش متری قم بافت زل زده بود به چشمهای پیرمرد، آمیرزا انگار سوتر همان قالیچه شده و رفته بود به همان شبی که محمد تقی تنها پای تیغ سمنو ایستاده بود و تا صبح همش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شبی که همه خواب بودند و محمد تقی همت نکرده بود برود قرصهایش را از اتاق بردارد و بخورد و همان صبحی که جوان سی چهار ساله ی حاجی، پای سمنو ته گرفته از حال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 صدامو آقاجون؟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ملیحه عروسش که برش می گرداند به همان سه شنبهی خیس آذر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بابا جون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یادش میندازم وقتی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درد نکنه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خداحافظ بابا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 نمیشد دست و پایی که گم کرده بود، پیدا نمی شد و مانده بود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ملیحه را چه بدهد، جواب اشرف السادات را؟ اضطرابش که بیشتر شد، بلند شد از روی چهار پایه و موزاییک های کف مغازه شروع کردن به قدم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کت خاکستری رنگی که از چوب لباسی کنج دکان آویزان بود گیر کرد به نگاه های حیران و نگران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بیشتر از موقعی که روی گسل نشسته بود روی سرش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کرد توی جیب کتی که بوی برگه آلو میداد، برگه هایی را که دیروز محمد تقی گونی اش را کول کرده بود و از دم دکان تا خانه برده بود، تمام مسیر راه خوشحال بود از قد و بالای رشید و زوری که پسرش دارد و خدا را شکر کرده بود که خیلی وقت است که محمد تقی از هوش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قیچی شده از قرص توی جیب محمد تقی آن قدر زور داشتند که آمیرزا قاسم را هل بدهند به طرف در، که برود دنبال محمد تقی و قرصهایش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 توانست منتظر بماند که ابراهیم دامادش که از صبح زود حرکت کرده بودند از سمت اصفهان برسد و برود دنبال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کلاهش را روی سرش گذاشت، عصایش را برداشت و کت خاکستری را روی دستش انداخت، در دکان را قفل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ی دوم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نارنج یک گوشه ایستاده و سنگینی اش را انداخته روی دیوار همسایه و پایش را از گلیم خود درازتر کرده بود و انگار تشنه است که می خواهد به حوض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ریشه هایش کاشی های کف حوض را بیشتر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چشم محبوبه که آن طرف حیاط روبروی پنجره ی چهار طاق باز اتاق نشسته بود و به عروسیش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هم کنار دست او دختر تازه به دنیا آمده اش را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روی سینه اش انداخته و کمی کج نشسته تا مبادا بی حیایی شود و حاجی، سینه عریان عروسش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 پاییز تا پشت در اتاق خواب محبوبه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بهار نارنج و بوی نم روی زمین که زاییده باران شب قبل است، عقل را از سر خانه می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السادات با ظرافت زنانه اش پهلو به پهلو آمیرزا نشسته و برایش جایی می ریزد توی استکان کمر باریک و دم گوش حاجی چیزی پچ پچ می کند و دو تایی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روی طاقچه می لرزد و زنگ کوتاهی می زند، قطع می شود، دوباره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گوشی را بر می دارد و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پشت گوشی بم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سلامُن علیکم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دارن حاج آقا 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فرمایشتون؟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کنید بفرمایید موسوی از خیریه کارشون 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آمیرزا نگاه می کند و گوشی خوب گوش میدهد ببیند که محبوبه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گوشی تلفن، بلند و تصنعی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جووون پا تلفن کارتون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آمیرزا می آید گوشی را می گیرد و خیلی خلاصه و نامفهوم بدون این که کسی </w:t>
      </w:r>
    </w:p>
    <w:p>
      <w:pPr>
        <w:pStyle w:val="BookText"/>
        <w:rPr/>
      </w:pPr>
      <w:r>
        <w:rPr>
          <w:rFonts w:ascii="IRNazanin" w:hAnsi="IRNazanin" w:eastAsia="IRNazanin"/>
          <w:color w:val="111111"/>
          <w:sz w:val="28"/>
          <w:sz w:val="28"/>
          <w:szCs w:val="28"/>
          <w:rtl w:val="true"/>
          <w:lang w:bidi="fa-IR"/>
        </w:rPr>
        <w:t>بفهمد قضیه از چه قرار است بله خیر و انشالله می گوید و گوشی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داغ توی استکان کمر باریک یخ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دور او می پیچد و کلاهش روی سرش مینشیند و آن وقت ها که تازه عصایی شده بود، عصا دست پیرمرد را می گیرد و پا به پای او راه میفتد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کند، چشمش را که ببندد و باز کند پیاده شده، توی یکی از خیابان های فرعی یخچال، داخل یک ساختمان نه خیلی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پیش ها آقا میرزا قاسم رزاق شهریاری از این کارها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دستش بازتر بود و پسرش آقا مصطفی خدا بیامرز هنوز زنده بود و قالی ترکیه و کویت می بردند و برای خودشان اعتبار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دختران ایتام را می داد، احسان می داد، زمین پدری اش را که اطراف شهریار و کرج و آن طرف ها بود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بهزیستی کمک می کرد و کارهای زیادی که فقط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می توانست هر از چند گاهی که پس انداز می کرد و مبلغ درشتی دستش را می گرفت پای بده کاری را از زندان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ها آهسته آهسته زیر پاهایش سر می خورند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قد و اندام متوسط با چهره ای روشن و موهای خرمایی می ایستد جلوی در و با حاجی حال و احوال پرسی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دعوتش می کند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حرف می زند و چند تا برگه می گذارد روی میز و آمیرزا بدون هیچ حرفی امضایش می کند، از جیبش دسته چکش را بیرون می آورد و برای مرد مبلغی را می نویسد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پشت سر آمیرزا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اسمشم نمی خواید بدونید؟ یه جوون بیست و سه چهار سالست تو قزل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پسر مرحومتون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دستتون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اجرتون عندالله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وصحنه ی سوم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همان سه شنبه های خیس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صبح زود صورتش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خواب آلودش دقیق نمی توانست ببیند، ساعت یک ربع به هفت بود یا شش و نیم ساعت نقره ای کوکی قدیمی شانه های مرد را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گیج ساعت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بیچاره ساکت همان جا کنار دستش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هشیارتر که شد حواسش سمت تلفن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با محمد تقی رزاق کار داشتم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هستم، امرتون؟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زحمتکش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مومن، من دیروز منتظر پیکت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دیشبم که بارتونو دزد زده تو جاده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میگی آقا زحمتکش؟ دزد چیه؟ تا یه ساعت دیگه بار دم انبارتونه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خوابی و از همه جا بی خبر، پاشو بیا دم دکون آقات ببین چه خبره؟ في الحال شما به فکر پول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که برسه پست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زحمتکش قط نکن ببین چی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شنیده خیلی </w:t>
      </w:r>
    </w:p>
    <w:p>
      <w:pPr>
        <w:pStyle w:val="BookText"/>
        <w:rPr/>
      </w:pPr>
      <w:r>
        <w:rPr>
          <w:rFonts w:ascii="IRNazanin" w:hAnsi="IRNazanin" w:eastAsia="IRNazanin"/>
          <w:color w:val="111111"/>
          <w:sz w:val="28"/>
          <w:sz w:val="28"/>
          <w:szCs w:val="28"/>
          <w:rtl w:val="true"/>
          <w:lang w:bidi="fa-IR"/>
        </w:rPr>
        <w:t>جا نخورد و خیال کرد مثل خیلی از دفعات که پیش آمده بود، بار کس دیگر بوده که خبر اشتباهی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لباسش را سراسیمه پوشید و بدون این که کسی بفهمد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خانه از محمد تقی دورتر میشد دل شوره به او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دم بازارچه تقریبا یقین کرده بود که بار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هیچ وقت او را اینقدر آشفته و حیران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زحمتکش با دو تا مامور ایستاده بود جلوی 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محمدتقی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با کی معامله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نیست، این آژان کشی ها مال بی بن هاست که دکون و بازار نمیفهمن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که شد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زحمتکش چند باری روی سینه ی محمدتقی زد، معلوم بود اوضاع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دكان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لحظه ای بعد برگشت با زحمتکش و آژان 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برمیگردم خانه ی محمد تقی، ساختمانی بزرگ که پهلو به یک عمارت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حیاطی نه خیلی بزرگ که پر بود از درختهای بلند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ترها که حاجی وضعش خیلی بهتر بود و این بازار فرش کمرش را نشکسته بود، نصف زمین های دارآباد 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حیات کشیده می شد به دو هزار متر آن طرف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اما، دیوار کشیده شده ی آن دورها جمع شده بود تا پای همین درخت ها، داغ دل اشرف السادات را تازه می کرد، که هر وقت نگاه می کرد یاد جلال و جبروت از دست رفته اذیتش می کرد، عصر نشینی های زنانه و ختم انعام و روضه امام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بود که می کوبید روی شیشه اتاقش و بلندشان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های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آمیرزا قاسم با حالت رضایت مندی از خواب کرده بلند شد و اشرف السادات رو هم بیدار کرد و تا دست و رویش را بشوید نشسته بود پای بساط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لقمه را که خورد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 و به آرامی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سلام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طور آرام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بابا جون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که گذاشت طرف اتاق رفت تا کت و کلاهش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السادات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کجا میرید؟ کی بود؟ چی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بارمون اومده دارم میرم بازارچه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صبحانه ات رو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زمزمه کنان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را که بست، سراسیمه راه می رفت و با خودش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مات و مبهوت نگاهش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که می رسد می ایستد به عصایی که در دستش نیست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مسیری که 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دیوار گرفت و آهسته آهسته تاکنار ماشین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را باز کرد، دود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ی چهارم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میله های کشویی بند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فرجی از دفتر زندان خونده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بیست و چهار پنج ساله ای، بلند قد و سبزه رو با موهایی پریشان </w:t>
      </w:r>
    </w:p>
    <w:p>
      <w:pPr>
        <w:pStyle w:val="BookText"/>
        <w:rPr/>
      </w:pPr>
      <w:r>
        <w:rPr>
          <w:rFonts w:ascii="IRNazanin" w:hAnsi="IRNazanin" w:eastAsia="IRNazanin"/>
          <w:color w:val="111111"/>
          <w:sz w:val="28"/>
          <w:sz w:val="28"/>
          <w:szCs w:val="28"/>
          <w:rtl w:val="true"/>
          <w:lang w:bidi="fa-IR"/>
        </w:rPr>
        <w:t>و تیره رنگ، با چشمهایی درشت و فریبا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موزاییک هایی بود که انتها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که برمی داشت مربع هایی را با چند موزاییک رسم می کرد، در انتهای سالن وقتی از راهرو عبور کرد رسید به دفتر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ایستاد بدون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نزدیک آمد و روبرویش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کمکت کرده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خير بدهی تو پرداخت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وسایلتو جمع کن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حالت حزن که انگار اتفاق خاصی نیفتاده برگشت توی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نداشته اش را جمع کرد توی ساکی کهنه گذاشت و چتری دست گرفت،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ساختمان و در خروجی یک محوطه 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سه شنبه های خیس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بود، جوان بیست و چهار پنج ساله بود، آدم های آن طرف 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شدیدی بود، از ابر که می چکید تا بیاید خودش را در آغوش زمین بیندازد و قورتش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های درشتش دانه های باران را تعقیب می کرد که در گلوی در بزرگ آهنی زندان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مصطفای پشت در، چتر به دست، ایستاد جلوی در نگهبانی، به لولای در بود که کی پیچ می خورد و مصطفی را بیرون می کند از آنجا به شبکه های مربعی پنجره ی اتاق نگهبانی و ابرهای بالای سرش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 نگهبانی با تلفن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 به مصطفی اشاره کرد در زندان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چهار چوب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لب و لوچه ی در آویزان بود و روی سرش می ریخت؛ به جمعیت آن طرف در که حالا خودش هم جزو آنها محسوب می شد نگاهی کرد و سرش را پایین انداخت، به چتر باز بالای سرش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ملاقات شروع نشده بود و مینی بوس های جلوی زندان تا پایان وقت ملاقات از جای خود تکان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ماشین خور نبود آن جاده ی کوفتی ناصاف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 تا حصارک اگر پیاده برود، بعد مینی بوس های تهران کرج را می تواند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بدون عجله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 و بیابان های اطراف جاده که حالا توی مه تنها سایه ای از آنها را میشد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راه افتادند تمام مدتی که می رفت و از سرمامی لرزید فقط بر و بر تماشایش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دکان را بست و مقابل بازار چه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ماشین در آغوشش کشید و درخت کاج ابتدای خیابان تا انتهای مسیر در حاشیه پیاده رو، بلند و کوتاه، در چشمش تکرار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ذهنش هزار بار تا ترمینال جنوب تا پای مینی بوس های اصفهان رفته بود و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گازش را گرفت و سمت کلانتری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نگهبانی جلوی کلانتری، از محمد تقی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مبلغش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بازداشتگاه هم پر است یک راست منتقلش کردند قزل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های متورم زیر چشمش شروع کرده بودند به بالا و پایین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هوش رفتن محمد تقی را مجسم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نگران کننده ای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افتاده بود و کسی نبود که به دادش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معطلی به سوی کرج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صحنه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جاده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بارش شدید باران، بیهوش و زخمی و کتک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پل حصارک، ابتدای جاده قزل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ربعی بود که روی زمین افتاده بود که از هیچ عابری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جسمی سیاه رنگ افتاده در حاشیه آن طرف جاده، نگاه جوان بلند قد چتر به دست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لاشه مرده سگی است که ساعتی قبل ماشین به او زده نزدیک تر که شد پیرمردی در خود پیچیده را پیدا کرد که از سر و روی زخمی اش خون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هایش معلوم بود که فقیر و ندار نیست و احتمالاً به خاطر پول توی جیبش به این وضع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چترش را بست، گذاشت توی کمری شلوارش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کول کرد و با هزار زحمت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را قل هو الله خوانده بود و دعا کرده بود که کسی پیدا بشود و به دادش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پل حصارک رسید به درمانگاهی کنار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میرزا قاسم رزاق شهریاری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دایره ای از ابرها برایش دست تکان میدادند</w:t>
      </w:r>
      <w:r>
        <w:rPr>
          <w:rFonts w:eastAsia="IRNazanin" w:cs="IRNazanin"/>
          <w:color w:val="111111"/>
          <w:sz w:val="28"/>
          <w:szCs w:val="28"/>
          <w:rtl w:val="true"/>
          <w:lang w:bidi="fa-IR"/>
        </w:rPr>
        <w:t xml:space="preserve">. </w:t>
      </w:r>
      <w:bookmarkStart w:id="39" w:name="pg7129_93511"/>
    </w:p>
    <w:p>
      <w:pPr>
        <w:pStyle w:val="Heading3"/>
        <w:numPr>
          <w:ilvl w:val="2"/>
          <w:numId w:val="1"/>
        </w:numPr>
        <w:rPr/>
      </w:pPr>
      <w:bookmarkStart w:id="40" w:name="__RefHeading___Toc3877201_372815092"/>
      <w:bookmarkStart w:id="41" w:name="_Toc14"/>
      <w:bookmarkEnd w:id="39"/>
      <w:bookmarkEnd w:id="40"/>
      <w:r>
        <w:rPr>
          <w:rtl w:val="true"/>
        </w:rPr>
        <w:t>امتحان</w:t>
      </w:r>
      <w:bookmarkEnd w:id="41"/>
    </w:p>
    <w:p>
      <w:pPr>
        <w:pStyle w:val="BookText"/>
        <w:rPr/>
      </w:pPr>
      <w:r>
        <w:rPr>
          <w:rFonts w:ascii="IRNazanin" w:hAnsi="IRNazanin" w:eastAsia="IRNazanin"/>
          <w:color w:val="111111"/>
          <w:sz w:val="28"/>
          <w:sz w:val="28"/>
          <w:szCs w:val="28"/>
          <w:rtl w:val="true"/>
          <w:lang w:bidi="fa-IR"/>
        </w:rPr>
        <w:t xml:space="preserve">میرمسعود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خبرا نیست، فوق فوقش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که کمی هم دچار تردید و یا بهتر بگویم عذاب وجدان شده بود، دوباره نگاهی به کلاه خود برنجی، زره میخچه و سپر پوست کرگدن انداخت و با لحنی ملتمسانه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تومن؟ مشدی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 پول این سپره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حشمت طلا، مال خر و آنتیک فروش معروف نطنز و حومه، دستی به ریش حنا بسته اش کشید و با دست دیگرش کلاه خود را بلند کرد و شَرُّبه های ریزش را که به پارچه می ماند از نظر گذراند و سپر اعلا را برداشت، چشمان ریزش کمی برق زد، لابد توی دلش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خری گیر آوردم،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 صداشو بند میارمو خودم فلان قدر می فروشمشون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آب پاکی راروی دست یونس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 داداش من، آخرش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میخرم، اینم که دارم بهت میگم زیاده، انقدرا نمی ارزه، حالا خود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سرش را پایین انداخت و چشمان خیسش را به فرش ابریشمی دست بافت و خوش نقشه گران قیمت خانه حشمت دوخت و با صدایی که از فرو خوردن بغض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آقا حشمت، حال دخترم خوب نیست، چند سال منتظر قلب پیوندی مونده، حالام که قلب پیدا شده من پول عملو ندارم، به خدا، به ارواح خاک بابام، به جون هر چی مرده، اگه دستم خالی نبود نمیومدم اساس تکیه رو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اساسا وقفيه، مال امام حسینه،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افروشته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خدا ندارم، به پیر، به پیغمبر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ناگهان بغضش ترکید، هنوز هم سرش پایین بود و گل های قالی را می شمرد، با بند چرم پوسیده قهوه ای رنگ ساعت قدیمی اش ور میرفت و اشک می ریخت، ولی برای چه؟ و پیش که؟ گریه کردن برای چه همان قدر مهم است که اشک ریختن مقابل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 رسد که یک مال خر، گوشی برای شنیدن این حرفها داشته باشد و دستش به خیر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که دید یونس حاضر نیست عتیقه ها را مفت تقدیم او کند، از جا 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مرتیکه خر، واسه من آب غوره نگیر، خودم کم بدبختی دارم، گریه زاری تو گُه م ببینم، پاشو خودتو جمع و جور کن، این آت و آشغالا رو هم بردار ببر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با دلی شکسته و غروری له شده، لوازم وقفی تعزیه را جمع کرد و همان طور که بینی اش را با آستین کت سرمه ای رنگ کهنه اش پاک می کرد، آنها را داخل زنبیلی گذاشت که همسرش با پاکت ساندیس دوخته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به مسجد محل رفت، نمی دانم چه حکمتی بود که حاج آقا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نماز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پیر مرد روحانی و نورانی بود، داشت راجع به مزایای وقف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کسی دستش برسد و مدرسه ای بسازد و برای فقرا وقف کند، و یا نه، اصلاًً درختی در جاده ای بکارد و برای مسافران و در راه ماندگان وقف کند، تا وقتی که آن درخت سایه و میوه میدهد، حوری های بهشتی هم به آن شخص حال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خندیدند، حاجی احمدی عادت نداشت خشک و رسمی سخنرانی کند و حوصله همه، مخصوصاً جوانان را سر ببرد، خلاصه گفت و گفت تا به اینجا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همه اینها را گفتم در احوالات واقف، ولی اگر کسی از همان درخت وقفی یک برگ بکند، تا وقتی که برگی به همان قد و قواره در درخت ظاهر شود، برایش عقاب می نویسند و در آن دنیا هم حسابی به خدمتش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که گفت، یونس کمی در جایش جا به جا شد، چهار زانو نشست که کمی از بقیه پایین تر باشد، گو اینکه همه می دانستند او امروز کجا رفته و می خواهد چه کند، انگار می خواست خود را از دید بقیه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کرد که همه به او زل زده اند، حتی در و دیوارهای مسجد، در این فکر بود که چه کند؟ امانت یا عزاداری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دخترش عمل نشود می میرد، ستارۂ یونس، سه سال انتظار این قلب پیوندی را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افرونته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پدر خوبی باشد، باید امانت دار بدی شود، تا بعدها اتفاقی نیفتد که گرفتار عذاب وجدانش کند، دارد همه زور خود را می زند که به قول قدیمی ها دخترش به پیری برسد و سالیان سال در کنار آنها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یونس حسابی غرق افکار خودش بود که دستی را روی شانه راستش احساس کرد، به خودش آمد و دید مسجدی ها رفته اند و او مانده و حاج آقا احمدی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آقا یونس؟ یه جوری رفتی تو خودت که با منقاشم نمیشه درت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 حاج آقا حالم خوش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 که خودم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دلش می خواست که همه چیز را برای حاجی تعریف کند؛ ولی دلش می خواست حاج آقا اصرار کند، درست مثل بچه ای که از گرسنگی چشمانش سیاهی میرود، ولی از سر لجبازی غذا نمی خورد و در انتظار این است والدینش بیایند و نازش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دل را به دریا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چیه حاجی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گفت تلفن همراهش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البته طوری حرف می زد که صدایش به گوش حاج آقا احمدی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زینت شنید که حشمت طلا قبول کرده که وسایل وقفی تعزیه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بخرد، دامنش از دست رفت و فراموش کرد که حاجی همین چند دقیقه پیش راجع به وقف و موقوفه خواری صحبت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w:t>
      </w:r>
    </w:p>
    <w:p>
      <w:pPr>
        <w:pStyle w:val="BookText"/>
        <w:rPr/>
      </w:pPr>
      <w:r>
        <w:rPr>
          <w:rFonts w:ascii="IRNazanin" w:hAnsi="IRNazanin" w:eastAsia="IRNazanin"/>
          <w:color w:val="111111"/>
          <w:sz w:val="28"/>
          <w:sz w:val="28"/>
          <w:szCs w:val="28"/>
          <w:rtl w:val="true"/>
          <w:lang w:bidi="fa-IR"/>
        </w:rPr>
        <w:t>این که از او کمک بخواهد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از روحانی محل خداحافظی کرد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عتیقه ها را برداشت و به سرعت راه خانه حشمت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نفهمید کی به محل حشمت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 حتی یادش نیامد از کدام مسیر آمده، خلاصه نگاهی به اطراف کرد و با اضطرابی که شاید ناشی از خوشحالی بود، زنگ زد و وارد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تنومند وسط حیاط یک خرمالو کند، در آب حوض شست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آن قدر سریع اتفاق افتاد که وقتی یونس از خانه خارج و به خیابان وارد شد هنوز خرمالویش تمام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بود، از اینکه توانسته بود برای خانواده، مخصوصا دخترش کاری انجام دهد در پوست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قنادی سر کوچه یک کیلو شیرینی تر خرید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شام رو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بابابی، فردا داریم میریم تهران واسه عمل، نمی ترسی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دختر خوشگلم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پاشو خانوم هر چی میخوای جمع و جور کن که فردا آفتاب نزده مسافریم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خواب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بعد از صد سال بی خوابی چشمانش بسته شده؛ اما ساعت شمّاطه دار سر طاقچه که این حرف ها حالی اش نیست، پس شروع می کند به جیغ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کتری را روشن کرد و همسرش را بیدار؛ ولی دخترش را صدا نکرد،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دارد، بگذارم کمی بیشتر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غرق تماشای دخترش بود که زینت صدایش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یونس با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حواسم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همان طور که لباس های یونس، ستاره و خودش را از کشوی شکسته دراور در می آورد و درون چمدان سفید رنگی که از جهیزیه نه چندان پر زرق و برقش به جا مانده بود می 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ما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ستاره م حالش خوب میشه و بر می گردیم؛ ولی یک ماه دیگه محرم میاد، کی میخواد جواب تعزیه خونا رو بده، حالا كاش فقط اونا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خونا یه طرف، مردم به طرف دیگه، وای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تکیه رو کجای دلمون بذاریم؟ یونس؛ گند همه چی در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اونا بودی، کلیددار تکیه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کارو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عزیزم الان اصلاًً وقت این حرفا نیست، بدو لباسا رو جمع کن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چایی بریزم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سفره را پهن کرد، در آن کره محلی و عسل دیده می شد، چای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زینت رفت که پای چمدان ماتش برده و به نقطه نامعلومی زل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 و </w:t>
      </w:r>
    </w:p>
    <w:p>
      <w:pPr>
        <w:pStyle w:val="BookText"/>
        <w:rPr/>
      </w:pPr>
      <w:r>
        <w:rPr>
          <w:rFonts w:ascii="IRNazanin" w:hAnsi="IRNazanin" w:eastAsia="IRNazanin"/>
          <w:color w:val="111111"/>
          <w:sz w:val="28"/>
          <w:sz w:val="28"/>
          <w:szCs w:val="28"/>
          <w:rtl w:val="true"/>
          <w:lang w:bidi="fa-IR"/>
        </w:rPr>
        <w:t>کنار سفره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کارها را انجام داد، رفت که ستاره را بیدار کند، لحافش را که به چهل تکه می ماند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بلند و خرمایی رنگش از صورتش کنار زده، پشت گوشش انداخت و صدایش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قشنگم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چه صدایش کرد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خون ناحق پروانه شمع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امان نداد که شب را سحر کند </w:t>
      </w:r>
      <w:bookmarkStart w:id="42" w:name="pg7129_93519"/>
    </w:p>
    <w:p>
      <w:pPr>
        <w:pStyle w:val="Heading3"/>
        <w:numPr>
          <w:ilvl w:val="2"/>
          <w:numId w:val="1"/>
        </w:numPr>
        <w:rPr/>
      </w:pPr>
      <w:bookmarkStart w:id="43" w:name="__RefHeading___Toc3877203_372815092"/>
      <w:bookmarkStart w:id="44" w:name="_Toc15"/>
      <w:bookmarkEnd w:id="42"/>
      <w:bookmarkEnd w:id="43"/>
      <w:r>
        <w:rPr>
          <w:rtl w:val="true"/>
        </w:rPr>
        <w:t>این درخت گردو خواهر دوقلوی من است</w:t>
      </w:r>
      <w:bookmarkEnd w:id="44"/>
    </w:p>
    <w:p>
      <w:pPr>
        <w:pStyle w:val="BookText"/>
        <w:rPr/>
      </w:pPr>
      <w:r>
        <w:rPr>
          <w:rFonts w:ascii="IRNazanin" w:hAnsi="IRNazanin" w:eastAsia="IRNazanin"/>
          <w:color w:val="111111"/>
          <w:sz w:val="28"/>
          <w:sz w:val="28"/>
          <w:szCs w:val="28"/>
          <w:rtl w:val="true"/>
          <w:lang w:bidi="fa-IR"/>
        </w:rPr>
        <w:t xml:space="preserve">لیلا صبوحی خامنه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این درخت گردو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زاییده 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نوزاد هفت روزه بودم، آن را زاییده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 نافم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نافم که افتاده، مادرم آنجا روبروی پنجره، کنج دیوار باغ مان چالش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خواسته همین یک دانه دختری را که زنده از شکمش آمده تا ابد پابند خانه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نغمه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آخری ها که سرش دیگر مثل کف دست صاف صاف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صحبت از نمی دانم مهتابی و لامپ کم مصرف یا یک همچین چیزی بود، همین طور بی مقدمه دستم را توی دستش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مینا قدر مامانت و 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گفت که مادرش این چیزها را برایش تعریف کرده و گفته که در آخرین روزهای زمستان همان سال، وقتی باد بوی بهار را با خودش می آورده، این درخت، درست همان جایی که بند نافم را چال کرده بوده اند، جوانه زده و شروع کرده به قد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جلزی از توی آشپزخانه بلند می شود و پشت بندش بوی پیاز داغ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جان چیکار داری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 مامان، یه کم گوشت بار میذارم که تا برمی گردیم بپزه بیایم ناهار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سنجاق را از لای دندان هایم می گیرم و روی بالهای بقچه قفل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کن مامان جان دیرمون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بیشتر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گردیم تخم مرغی چیزی درست می کنیم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مامان همان جا دم در آشپزخانه روی زمین نشسته و دارد ساقه ی بلند جوراب های مشکی اش را می کشد روی پاچه های زیر شلواری چیت 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چی؟ بسّه هر چی همون جا تخم مرغ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ریختت رو نیگا کردی؟ شدی عین جیرجیرک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باز بختک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همزن را توی کاسه ی سرم به برق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چیز کهنه و زوار در رفته که سر و صدایش خیلی زیاد است و سنگین می چرخد و زیادی سروصدا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توی سرم داشت با یک صدای سوت گوش خراش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بیدار شوم اما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صدایی </w:t>
      </w:r>
    </w:p>
    <w:p>
      <w:pPr>
        <w:pStyle w:val="BookText"/>
        <w:rPr/>
      </w:pPr>
      <w:r>
        <w:rPr>
          <w:rFonts w:ascii="IRNazanin" w:hAnsi="IRNazanin" w:eastAsia="IRNazanin"/>
          <w:color w:val="111111"/>
          <w:sz w:val="28"/>
          <w:sz w:val="28"/>
          <w:szCs w:val="28"/>
          <w:rtl w:val="true"/>
          <w:lang w:bidi="fa-IR"/>
        </w:rPr>
        <w:t>از خودم دربیاورم یا دستم را دراز کنم و دست مامان را بگیرم که بفهمد و بیدارم کند، اما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این طور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دیگر یاد گرفته ام این جور وقت ها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سعی می کنم فقط شصتم را تکان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ذهنم متمرکز می شوم روی شصتم یا مثلاً یکی دیگر از انگشتهایم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توانستم این کار را بکنم دیگر بیداری شروع می شود و بعد کم کم صدایم هم در می آید و کسی که کنارم خوابیده بیدار می شود و کمکم می کند تا من هم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به خاطر چی است که این طوری میشوم؛ اما دقت کرده ام درست وقت هایی اینجوری می شوم که قبل از خوابیدن همه اش بدنم سوزن سوزن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موقعی که دارد خوابم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توی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انگار به یک جای بدنم سوزنی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سرم، نوک دماغم، کنار قوزک پایم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بچه ها می گفت از کم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راست می گفت چون معمولا روزهای خاصی توی ماه این جوری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دارد چادرش را از روی بند رخت ته باغ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هیچ وقت بختک نمی شود؛ اما اگر یک وقتی این طوری بشود و من خانه نباشم، باید دست کی را بگیرد تا بیدارش کند؟ از پشت پنجره نگاهش می کنم و از این فکر دل گیر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سرک می کشد توی قاب پنجره و برگهایش را برایم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فکر می کنم این درخت گردو خواهر دوقلوی من است آن قدر حتی دوقلو که هر دو به یک بند ناف وصل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در یک سال به دنیا آمدیم و با هم قد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من سانت به سانت و او متر به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فکرش را می کنم، می بینم که چقدر شبیه هم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مان طاقت ماندن پشت دیوارهای این باغ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من قد کشید و شاخه های سر به هوایش را کشاند آن طرف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عوضش همیشه پابند همین جا، همین طرف دیوار،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پابند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همیشه، هر جا که باشم، دلم توی چهار دیواری همین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 تابم که کی برگردم و باز یکی از برگهای درشت و ضخیم خواهرم را بکنم و آنقدر بین انگشت هایم بمالم که انگشت هایم 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انگشتهایم را بگیرم جلوی دماغم و با همه ی ظرفیت ریه هایم بوی تلخش را بکشم توی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بوی تند و تلخ را دوست دارم همیشه فکر می کنم آن پری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محمد وقتی می رود طلسمش را بشکند و از توی چاه بیرونش بیاورد، می بیند که دیو روی موهایش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موهایش همچین بویی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از توی کمد بیرون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دارد موهایش را دسته می کند که پشت سرش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دنبال چی میگردی؟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ندیدینش؟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همونجا کنار پاته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این طرح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یکی که مشکی مشکی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قارقار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روی بلندترین شاخه ی درختم لانه دارد، قارقار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است که لانه اش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همانجا دیده 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کی۔ شاید از وقتی که بلندترین شاخه ی درختم از دیوار باغمان خیلی بلندتر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بودم، وقتی همین جا روی این لچکی قالی سرم را می گذاشتم، لانه اش درست روی سومین سوراخ تیر چراغ برق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دیشب که بالشم را درست همان جا گذاشته بودم، هر چه کردم، ندیدمش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لانه اش از چارچوب پنجره بالا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باید از هر چهار تا سیم تیر چراغ برق هم بالاتر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شالم را از زیر یکی از بقچه ها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 را میبندم و می خواهم بلند شوم، یکدفعه انگار یک سیم برق را به پایم وصل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روی زمین نشسته ام پایم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 احتیاط، با دست می گیرمش، درازش می کنم جلویم و یواش یواش از بالا به پایین شروع می کنم به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و پای آدم خواب می رود چقدر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کبود می شود، نه باد می کند و نه خون می آید؛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فقط شاید رنگ پریده به نظر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آدم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 گفت غده ها کار خون رسانی به مغز را مختل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نغمه تمام آن وقت هایی که آن طور آرام و رنگ پریده ساعت ها می خوابید و نمی توانست بیدار شود، مغزش خواب رفته بود و بختک شده بود؟</w:t>
      </w:r>
    </w:p>
    <w:p>
      <w:pPr>
        <w:pStyle w:val="BookText"/>
        <w:rPr/>
      </w:pPr>
      <w:r>
        <w:rPr>
          <w:rFonts w:ascii="IRNazanin" w:hAnsi="IRNazanin" w:eastAsia="IRNazanin"/>
          <w:color w:val="111111"/>
          <w:sz w:val="28"/>
          <w:sz w:val="28"/>
          <w:szCs w:val="28"/>
          <w:rtl w:val="true"/>
          <w:lang w:bidi="fa-IR"/>
        </w:rPr>
        <w:t>آرام بلند می شوم و شالم را می کشم روی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روزه خیلی به سرم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همه ی وجودم توی کاسه ی سرم، لای چین و چروک های مغزم جمع شده و باقی بدنم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فکر می کنم مرگ هم اتفاقی است که بیشتر از هر جای دیگر توی سر آدم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نغمه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جان هنوز خیلی کار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مادر، تا تو کفش هات و بپوشی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روم توی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گوشه ی باغ دارد با نوکش زمین را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حضور مرا احساس می کند، چیزی را از روی زمین به منقار می گیرد و می پرد روی شاخه 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گرد قد یک گردو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روم گوشه ی باغ، پای درخت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کلاغ آنجا نشسته بود، یک سوراخ کوچک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داشته زمین را می کنده که برای زمستانش گردو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ها از این کارها زیاد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خواهر مرا هم همین کلاغ اینجا کنج باغمان کاشته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 شاید هم وقتی داشته زمین را می کنده، بند ناف مرا پیدا کرده 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لابد تقصیر این کلاغ است که من هیچ وقت یک جا پایم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مرا با خودش برمی دارد دور دنیا دور می دهد و از آخر هر جا که رفته باشد، برمی گردد همین جا </w:t>
      </w:r>
    </w:p>
    <w:p>
      <w:pPr>
        <w:pStyle w:val="BookText"/>
        <w:rPr/>
      </w:pPr>
      <w:r>
        <w:rPr>
          <w:rFonts w:ascii="IRNazanin" w:hAnsi="IRNazanin" w:eastAsia="IRNazanin"/>
          <w:color w:val="111111"/>
          <w:sz w:val="28"/>
          <w:sz w:val="28"/>
          <w:szCs w:val="28"/>
          <w:rtl w:val="true"/>
          <w:lang w:bidi="fa-IR"/>
        </w:rPr>
        <w:t>روی شاخه های همین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 کنم حالا وقتش نیست، مادرم تازه از مرگ زخم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آخرش یک روزی بهش می گویم که چقدر همیشه دوست داشته ام که وقتی مردم مرا همین جا پای همین درخت خاک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 برگ های ریخته ی خواهرم یک عالمه گردو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دو هفته پیش باید گردوهایش را جمع می کردیم که دیگر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کفگیر و ملاقه ی مامان از آشپزخانه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خواهرجان، نوش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سبز دورش دیگر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قلوه سنگی که از بس سالهای سال پوسته های سبز را شکافته رنگش سیاه می زند، می کوبم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باز می کنم و مغز سفید و تازه اش را درسته بیرون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سر برگ هایش را رو به پایین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 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چیه خواهر جان؟ حالت خوش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میدونی خواهر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این قدر دلم به حالش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می شود دست یک درخت را بگیری و از دیوار باغ ردش کنی آن طرف؟ مغز سفید گردو را توی انگشت هایم می 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چیزی به ذهنم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یک کارگر خبر می کنم بیاید دیوار سه کنج را خراب کند و از این ور تر بکشدش، از پشت درخت این طوری خواهرم برای همیشه از کنج این دیوارها خلاص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و پیرزنها می آیند زیر سایه اش می نشینند، بچه ها گردوهایش را با تیر کمان می زنند و می خورند و جوان ها روی تنه اش حرفهای عاشقانه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فكر خودم ذوق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مان بال بال می زند و قار و قار راه می اندازد و خواهرم ذوق زده شاخه هایش را محکم برام تکان می دهد و چند تا گردوی درشت می اندازد توی دامنم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را به مامان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که داریم می رویم فکرم را بهش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بدهیم یک چوبی، پلاکی چیزی هم بنویسند، بزنیم روی تنه اش که مردم بفهمند این درخت وقفی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مال هیچ کس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درخت گردو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روزی ریشه هایش را می پیچاند به دور رگ و پی پوسیده ی من و مرا دوباره و هزارباره وهزارهزار باره روی شاخه های سر به هوایش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دوباره بعد از مرگم به صدها خانه سفر می کنم و صدها جا مهمان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شاید دوستم کلاغ چند تا از منها را به جاهای دوردست تری ببرد و زیر خاک پنهان کند تا با اولین بادی که بوی بهار را با خودش می آورد، جوانه بزنم و قد بکشم</w:t>
      </w:r>
      <w:r>
        <w:rPr>
          <w:rFonts w:eastAsia="IRNazanin" w:cs="IRNazanin"/>
          <w:color w:val="111111"/>
          <w:sz w:val="28"/>
          <w:szCs w:val="28"/>
          <w:rtl w:val="true"/>
          <w:lang w:bidi="fa-IR"/>
        </w:rPr>
        <w:t xml:space="preserve">. </w:t>
      </w:r>
      <w:bookmarkStart w:id="45" w:name="pg7129_93527"/>
    </w:p>
    <w:p>
      <w:pPr>
        <w:pStyle w:val="Heading3"/>
        <w:numPr>
          <w:ilvl w:val="2"/>
          <w:numId w:val="1"/>
        </w:numPr>
        <w:rPr/>
      </w:pPr>
      <w:bookmarkStart w:id="46" w:name="__RefHeading___Toc3877205_372815092"/>
      <w:bookmarkStart w:id="47" w:name="_Toc16"/>
      <w:bookmarkEnd w:id="45"/>
      <w:bookmarkEnd w:id="46"/>
      <w:r>
        <w:rPr>
          <w:rtl w:val="true"/>
        </w:rPr>
        <w:t>باید کنار پنجره بایستم</w:t>
      </w:r>
      <w:bookmarkEnd w:id="47"/>
    </w:p>
    <w:p>
      <w:pPr>
        <w:pStyle w:val="BookText"/>
        <w:rPr/>
      </w:pPr>
      <w:r>
        <w:rPr>
          <w:rFonts w:ascii="IRNazanin" w:hAnsi="IRNazanin" w:eastAsia="IRNazanin"/>
          <w:color w:val="111111"/>
          <w:sz w:val="28"/>
          <w:sz w:val="28"/>
          <w:szCs w:val="28"/>
          <w:rtl w:val="true"/>
          <w:lang w:bidi="fa-IR"/>
        </w:rPr>
        <w:t>مرضيه فعله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آن قدرها 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همه چیز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دوره بیفتی همه را تک به تک قانع کنی، دیگر از من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 و حیاط، آب و جاروی اساسی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خنکی تمام صورتم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می کشم نه خیلی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می کنم بروم جارو بردارم و بیفتم به جان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های هرز باغچه را بچینم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تر اسکاچ زبر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پیدایش کنم و حوض را حسابی کیسه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پنجره می ایستم، زنی دست دختر کوچکی را گرفته و دارد می رود، با چادری که نمی توانم تشخیص دهم نقطه های روی آن صورتی است يا، حتما صورتی است، معصومه که به سن او بود، همه چیزش صورتی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پلنگ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شان چندان پیدا نیست، جز گونه های درشت دختر که از چادر بیرون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سمت زن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دختر را می کشد و می روند ته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یادم می رود که احمد چقدر مرا با چادر سفید گلدار، دوست تر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وقتی لبه چادر را می پیچانی دور سرت و از آن سو رهایش می کنی، 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فرشته بود، من کجا؟ همیشه دوست داشت صدای آرام 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که چطور ریز و نازک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بردمش؟</w:t>
      </w:r>
    </w:p>
    <w:p>
      <w:pPr>
        <w:pStyle w:val="BookText"/>
        <w:rPr/>
      </w:pPr>
      <w:r>
        <w:rPr>
          <w:rFonts w:ascii="IRNazanin" w:hAnsi="IRNazanin" w:eastAsia="IRNazanin"/>
          <w:color w:val="111111"/>
          <w:sz w:val="28"/>
          <w:sz w:val="28"/>
          <w:szCs w:val="28"/>
          <w:rtl w:val="true"/>
          <w:lang w:bidi="fa-IR"/>
        </w:rPr>
        <w:t>دارم به حافظه ام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می کشد تا اسکاچی را که دیروز توی قوطی زیر ظرفشویی گذاشته ام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طوری شده ام؟ پای هوش و حواس که می آمد، احمد همیشه مرا مثال می زد و کنکور و رتبه و این حرفهام را پیش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ته خط میرسم؟</w:t>
      </w:r>
    </w:p>
    <w:p>
      <w:pPr>
        <w:pStyle w:val="BookText"/>
        <w:rPr/>
      </w:pPr>
      <w:r>
        <w:rPr>
          <w:rFonts w:ascii="IRNazanin" w:hAnsi="IRNazanin" w:eastAsia="IRNazanin"/>
          <w:color w:val="111111"/>
          <w:sz w:val="28"/>
          <w:sz w:val="28"/>
          <w:szCs w:val="28"/>
          <w:rtl w:val="true"/>
          <w:lang w:bidi="fa-IR"/>
        </w:rPr>
        <w:t>اگر نمی آمدم چه میشد؟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چه دلش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جلو روم نمی گویند، باز جای امیدی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به حرف دیگران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چیزها باشد، که همه باید کارشان را ول کنند بیفتند دوره که این چه می گوید آن چه می خواهد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نیست، ولی هر چه هست، یاد است و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احمد دارد و به حرف آمدن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تمام شد، از این 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آنقدرها خوب نبود که مشتری پاش بخوابد، ولی نگذاشتم فشار زندگی، مجبورمان کند، بوی احمد و بچگی های معصومه را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ولی گوشم را گرفتم و حالا که همه چیز بالا کشیده، دم از عقلانیت و آتیه نگری ام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بچگی نکردی اینجا را مفت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به این روزها </w:t>
      </w:r>
    </w:p>
    <w:p>
      <w:pPr>
        <w:pStyle w:val="BookText"/>
        <w:rPr/>
      </w:pPr>
      <w:r>
        <w:rPr>
          <w:rFonts w:ascii="IRNazanin" w:hAnsi="IRNazanin" w:eastAsia="IRNazanin"/>
          <w:color w:val="111111"/>
          <w:sz w:val="28"/>
          <w:sz w:val="28"/>
          <w:szCs w:val="28"/>
          <w:rtl w:val="true"/>
          <w:lang w:bidi="fa-IR"/>
        </w:rPr>
        <w:t>که می رسم، صدایم به گوش کسی نمی رسد؟ چرا پای هر حرف و کاری می رسد، عقل کلم و حرف هام حسابی اند و بحث احمد را که پیش می کشم، صدا از کسی بلند نمی شود؟</w:t>
      </w:r>
    </w:p>
    <w:p>
      <w:pPr>
        <w:pStyle w:val="BookText"/>
        <w:rPr/>
      </w:pPr>
      <w:r>
        <w:rPr>
          <w:rFonts w:ascii="IRNazanin" w:hAnsi="IRNazanin" w:eastAsia="IRNazanin"/>
          <w:color w:val="111111"/>
          <w:sz w:val="28"/>
          <w:sz w:val="28"/>
          <w:szCs w:val="28"/>
          <w:rtl w:val="true"/>
          <w:lang w:bidi="fa-IR"/>
        </w:rPr>
        <w:t>حالا خبرهایی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كله دوستش پیدا شده، آن هم بعد از این همه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چرا سراغمان را حالا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و علی رفته اند پی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کردند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هر چه می خواهد باشد، با خوب و بدش کار ندارم، ولی تاب شنیدن برایم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عادت کرده ام به انتظار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قرار شد بروند، بار و بندیلم را جمع کردم آمدم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چه شد خبرم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انتظار هیچ وقت دست از سر زندگی ام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احمد کم بود، انتظار خبرش هم آمد روی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همه چیز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می کنم اگر این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جایم، رگ و ریشه ام قوام می گیرد و هوایی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روم سراغ اسکاچ، حواسم کجاست که انگشت هایم می گیرد به چارچوب در؟ دردش از نوک انگشت ها پخش می شود به مچ پام، که می گیرد یکهو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کشم به 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گفت درد هر سال با سال قبل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به مرگ نزدیک تر می شویم و ضعیف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هنوز ساکت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پیر میشوم؟ مرگ پشت در ایستاده؟ مگر چند سالم است؟ جوانی نکرده پیری آمد سراغم؟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احمد را نبینم، تا او به قولش عمل نکند، آماده هیچ مردنی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لنگان می روم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آبگوشت همه جا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آبگوشتت هم خانه را بلعیده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اسکاچ را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 دستکش را باز می کنم و دستم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غبار سالیانه را از روی حیاط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می کنم، صدای اذان می ریزد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سست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حوض می کنم نگاهی به آسمان که انگار اذان از لابه لای ابرها به سمت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چشمم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صحن که می نشستیم، چادر را می کشیدم روی چشم هام و احمد زیارت نامه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می نشینم روی زمین، توی ایوان و تکیه میدهم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برم روی چشم ها و تکان خوردن شاخه ها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تکه تکه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وقتی رفت، شاخه ها عجیب تکان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بود یا باد؟ گوشم بدهکار هیچ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اسمش توی هیچ لیستی نیست، این یعنی 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معنایی که آنها می گویند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رفت و نامه هایش این طرف و آن طرف گم شد، کسی آمد اینها را برایم معنا کند؟ مگر وقتی که لحظه لحظۀ مشهد آن سال را زنده می کرد برایم، یکی آمد بگوید زیارت قبول خواهر؟ مگر وقتی گفتند تیر خورده، گفتند اسیر شده، گفتند معلوم نیست کجاست، کسی معنایی برایشان پیدا کرد؟ آن اوایل که داشتند یکی یکی برمی گشتند، خیلی این در و آن در زدم،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لیست،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این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دلم را خوش کردم به حرف های احمد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گفته می آید و هر طوری شده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نشد، سال بعد، سال بعدتر، سرم را چرخاندم که خیسی صورتم را نبیند، بازویم را فشار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باشم، آب شوم بروم زیر زمین، دود شوم از لای این شاخه ها بروم بالا، توی همچین روزی می آیم، اینجا، همین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شب ها وقتی می آمد خانه، غم از سر و روش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کودکانی می گفت که در به در دنبال سرپناهند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آنقدر وضع مان خوب بود که این خانه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خبری دارد؟ از کجا آمده، کجا بوده اصلاًً؟ سال هاست که دیگر کسی آزاد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بیاید، تا حالا آمده بود، نه؟ نه، او می آید،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شکرش را بارها نخوانده ام پیش از آن که بیاید؟ مگر همین چند ماه پیش نبود که حال عجیبی بهم دست داد؟ دلم بدجوری تنگ احمد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سوخت که نبود که ببیند بدون او چه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ببیند دیگر هیچ کس برایم نمانده و تنهای 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مهمانسرا که در آمدم، یکی جلوم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زائرید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کرد توی جیبش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مهمون آقایید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غذاخوری حرم رو که بلدید؟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ژتون را داد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آمد توی چشم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صدایم را شنیدی؟ قربان غریبی ات بروم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آمدم اینجا، هیچوقت قسمتم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دستکش و اسکاچ را همان جا توی ایوان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چند مسجد توی هم رفته و هر کدام حال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باید می کردم؟کاری از دستم بر می آمد که نکردم؟ دخترم را سر و سامان دادم، نگذاشتم آب توی دلش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 پدری سخت است،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نکشیدم، ولی غم بی همسری را خوب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شده انتظار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که دست می برم، احمد کنارم ایستاده و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که می گیرم، هیچ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گِله را که باز می کنم، می رود پیدایش نمی شود چند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حالا که خدا را شکر دستم به دهنم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حالا هر چه، خوب و بد، از احمد آمد، این یادگار را، این خانه را وقف کودکان بی سرپرست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دل بیقرار آرام گیرد، شاید دعای معصومانه اینها نصیبم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زنگ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بلند شوم، پاهایم به زمین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این سالها سنگینم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بلندتر و بلندتر می شود</w:t>
      </w:r>
      <w:r>
        <w:rPr>
          <w:rFonts w:eastAsia="IRNazanin" w:cs="IRNazanin"/>
          <w:color w:val="111111"/>
          <w:sz w:val="28"/>
          <w:szCs w:val="28"/>
          <w:rtl w:val="true"/>
          <w:lang w:bidi="fa-IR"/>
        </w:rPr>
        <w:t xml:space="preserve">. </w:t>
      </w:r>
      <w:bookmarkStart w:id="48" w:name="pg7129_93534"/>
    </w:p>
    <w:p>
      <w:pPr>
        <w:pStyle w:val="Heading3"/>
        <w:numPr>
          <w:ilvl w:val="2"/>
          <w:numId w:val="1"/>
        </w:numPr>
        <w:rPr/>
      </w:pPr>
      <w:bookmarkStart w:id="49" w:name="__RefHeading___Toc3877207_372815092"/>
      <w:bookmarkStart w:id="50" w:name="_Toc17"/>
      <w:bookmarkEnd w:id="48"/>
      <w:bookmarkEnd w:id="49"/>
      <w:r>
        <w:rPr>
          <w:rtl w:val="true"/>
        </w:rPr>
        <w:t>پل هرميدول</w:t>
      </w:r>
      <w:bookmarkEnd w:id="50"/>
    </w:p>
    <w:p>
      <w:pPr>
        <w:pStyle w:val="BookText"/>
        <w:rPr/>
      </w:pPr>
      <w:r>
        <w:rPr>
          <w:rFonts w:ascii="IRNazanin" w:hAnsi="IRNazanin" w:eastAsia="IRNazanin"/>
          <w:color w:val="111111"/>
          <w:sz w:val="28"/>
          <w:sz w:val="28"/>
          <w:szCs w:val="28"/>
          <w:rtl w:val="true"/>
          <w:lang w:bidi="fa-IR"/>
        </w:rPr>
        <w:t xml:space="preserve">نرگس 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سقز</w:t>
      </w:r>
    </w:p>
    <w:p>
      <w:pPr>
        <w:pStyle w:val="BookText"/>
        <w:rPr/>
      </w:pPr>
      <w:r>
        <w:rPr>
          <w:rFonts w:ascii="IRNazanin" w:hAnsi="IRNazanin" w:eastAsia="IRNazanin"/>
          <w:color w:val="111111"/>
          <w:sz w:val="28"/>
          <w:sz w:val="28"/>
          <w:szCs w:val="28"/>
          <w:rtl w:val="true"/>
          <w:lang w:bidi="fa-IR"/>
        </w:rPr>
        <w:t>زاهد به دیوارۀ تنور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شعله های آتش، به صورتش گرمای لذت بخشی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هایش در هم و اوقاتش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تکه ریسمانی که یک سر آن به میخ طویله فرو رفته در زمین بسته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ترکه از وسط شکسته شده، کنار میخ طويله افتاده بود و هنوز تخت پشت زاهد، زق زق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را فرو خورد و بی توجه به صدای مادرش، که او را برای خوردن صبحانه می خواند، نگاهش را از فراز دیوار کوتاه حیاط، به تپه ماهور دامنه کوه 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گاوچران، گله گاوش را پیش انداخته بود و از شیب ملایم تبه ای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پاکوتاهش در پی گله، قل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دم لانه موش خرمایی می ایستاد، توی سوراخ را بو می کشید، دهنه سوراخ را با پنجه هایش می خراشید و پس از لحظه ای تلاش بی نتیجه، راهش را می گرفت و به دنبال گله جست و خیز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صدای مادر زاهد، از اتاق، بلند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ور بپری دایکه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نونت را کوفت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که از مدرسه ات جا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با بی میلی به سوی اتاق پا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دم در ایستاد و سپس به 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مجمعۀ مسی کنگره داری، که یک قرص نان و پیاله ای ماست چکیده تویش گذاشته شده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نان و ماست به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کتری دود زده را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ای چای ریخت و جرعه ای روی لقمه اش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همان طور که تکه خمیری از توی مجمعۀ مسی می کند و چونه می ساخت، براندازش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چایت را بخور و این چونه های خمیر را بیار سر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با تخته ی پهن نسبتاً بلندی که چونه ها را رویش چیده بود،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هول هولکی چایش را هورت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مجمعی چونه را روی سر گرفت و به سوی تنور پا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تنور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مجمعه را از روی سر او برداشت و کنار تنور گذاشت و زاهد به اتاق که برگشت، صدایش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اوهوی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نمی آیی؟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عزت بود که با پای علیلش، خم دالان را طی کرده بود و به سوی حیاط آنها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بچه مدرسه ای دیگر هم پشت سرش قطار شده بودند و با کشان و گرد و خاک کنان، بسته کش پیچیده کتاب و دفترشان را به پشت بسته،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بسته کتابهایش را برداشت و در حالی که دستمال پیچ ناهارش را به گردنش می بست، از در اتاق بیرون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از زندان نجات یافته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روستای کوچک هرمیدول در انتهای شیب دامنه کوه سلطان و یک و نیم فرسخی از عراق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زرینه رود که از غرب و شرق جریان دارد، پایین پای آبادی را از عراق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تابستان ها، خشک و در پاییز و زمستان،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آب گل آلوده رود، تند و خروشان، چون اژدهای مهیبی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ها تا نیمه های بهار، گذشتن از رود، بدون استفاده از چارپایان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 آبی رود، پدرها و کسان دانش آموزان هر میدول به نوبت چهار پنج دراز گوش به راه می کنند، تا بچه ها را از آب بگذرانند، زیرا مدرسه آن طرف رودخانه بود؛ اما در یکی دو ماه ابتدای سال تحصیلی که آب رود کم جان است، بچه ها خودشان از آب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به کنار آب می رسند، کفش و شلوار خود را در می آوردند، لباس و بسته کتاب ها را با یک دست بالای سر نگه می دارند و با دست دیگر، دنباله پیراهن رفیق جلویی را می گیرند و به قطار، وارد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که بزرگترین آنها بود، جلو قطار می ایستاد، پشت سرش مصطفی، پسرک یتیم برادرش و بچه های کوچک دیگر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کلاس پنجمی ها را داخل قطار پخش میکرد تا هوای کوچکترها را داشته باشند و دست آخر، یکی از بچه های بزرگ را به صف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 را انتخاب می کرد و پس از سفارشهای هر روزی، به آب می زد و دیگران مانند بچه اردک، به دنبال ریسه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آب همه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کوچکترها از جریان غران و گل آلوده و بزرگ ترها از ترس غلتیدن کوچکترها در آب و عزت، از همه بیشتر و اما زاهد، داستان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گرچه جزو متوسط ها بود و در کلاس سوم درس می خواند، اما اگر روزی چند ترکه از دست ناپدریش نمی خورد، شب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زاهد بیشتر از بقیه شیطنت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 گذشتن از رود هم دست از آزار و اذیت بچه ها بر نمی داشت و با وجودی که چند بار طعم پس گردنی های عزت را چشیده بود، عشقش این بود که دیگران را یک جوری دست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که از آب در می آمد، ترس جای خود را به جیغ و داد سرخوشانه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کنان، کفش و شلوار می پوشیدند و دوباره قطار بچه ها، آواز خوانان به راه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صدای دلنشینی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 قشنگ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صدای صاف و اندک زیر را هنگام کار کردن یا پیاده روی با سوز سر می داد و بیشتر هوره ها را هم به نشانه پدرش که یکی، دو ماه پس از به دنیا آمدن او هنگام کار کردن از ساختمان بلندی در شهر سقوط کرده بود و جان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وقت کار کردن در گندم زار که می خواند، چشمان مادرش به اشک می نشست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وقتها به مدرسه که می رسیدند، زنگ خورده بود و ناظم مدرسه ترکه به دست، دم در طاقی میان راهرو و حیاط مدرسه، آماده انجام وظیفه ایستاده بود و کنارش، دیر آمدگان، </w:t>
      </w:r>
    </w:p>
    <w:p>
      <w:pPr>
        <w:pStyle w:val="BookText"/>
        <w:rPr/>
      </w:pPr>
      <w:r>
        <w:rPr>
          <w:rFonts w:ascii="IRNazanin" w:hAnsi="IRNazanin" w:eastAsia="IRNazanin"/>
          <w:color w:val="111111"/>
          <w:sz w:val="28"/>
          <w:sz w:val="28"/>
          <w:szCs w:val="28"/>
          <w:rtl w:val="true"/>
          <w:lang w:bidi="fa-IR"/>
        </w:rPr>
        <w:t>پابه پا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ریز جثه از کلاس اولی ها، شلوارش را خیس می کرد و دندان هایش از ترس و سرما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ناظم، نگاهی به ساعتش می انداخت و طبق محاسبه پیچیده ای که حاصل ضرب فاصله خانه دیر آمده در دقیقه های تأخیر تقسیم بر عددی فرضی بود، ترکه را بالا می برد و بر کف دست لرزان دیر آمده، فرو می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کلاس اولی که شلوارش را خیس کرده بود، دست ظریف و کوچک چون پنجه چلپاسه اش را پیش می آورد و پس از دریافت نخستین ترکه، صورتش از درد و ترس، کبود میشد و پای دیوار دفتر،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نفر بعدی، پسر بهورز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نحیف و زرد با چشمانی درشت و مبهوت و لبهای فرو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مشتری هر روزه آقای ناظم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ترکه، جیره اش را بدون عجز و التماس و دست کشی و فقط با آخ های بریده بریده،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به ناظم پشت می کرد، مانند این که تازه درد کف دستهایش را به یاد آورده باشد، جستی می زد و زوزه جگر خراشی سر میداد دور حیاط مدرسه میدوید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نیمی از دیر آمدگان، تنبیه نشده بودند که صف بچه های هرمیدول وارد مدرسه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ناظم نگاه سرزنش بار همیشگی اش را به صورت سرخ شده از شرم و خستگی عزت میدوخت و جیره مقرر، به نسبت جثه و کلاس را، بین بچه ها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هم با آن همه شیطنت و مردم آزاری، همپای عزت، مردانه قدم پیش می گذاشت و سهم چندتایی از کلاس اولی ها را بی آنکه التماس کند یا مانند عزت از درد به خود بپیچد، به جان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قطار بچه ها به کنار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زرینه رود چون دیوانه ای پا به زنجیر می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گل آلود و خشمگین، روی شانه هم سوار می شدند و نگاه کردن به جریان آب، دل را به وحشت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الاغها، که بچه ها سوارشان شده بودند، کنار رود پابه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نوبت خالو رمضان بود که بچه ها را از آب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میان سال با چشمانی نیمه بسته بود که مدام از آنها آب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هر دو یا سه نفر، یکی بزرگ و یکی یا دو تا کوچک، سوار یک الاغ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اولین الاغ، خالو سوار بود و بر ترکش، دو تا کلاس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همه، عزت و مصطفى و زاهد، سوار بر الاغی درشت اندام به آب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 آلود، در اطرافشان می غرید و به خود می پیچید و هوهو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که از جریان تند آب می ترسید، محکم به کمر عمویش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او، از سر انگشتان ظریفش، به عزت سرایت می کرد و او را هم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آب الاغ را به چپ و راست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قلوه سنگی که همراه آب می غلتید، به دست و پای الاغ می خورد و حیوان، سکندری خوران،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که مصطفی را بغل کرده بود، بدون واهمه از آب به نقطه ای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دوبار به سرش زده بود که شیطنتی بکند، اما بدن مصطفی جلوگیرش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به جای او یکی از کلاس دومی یا سومی ها همراهشان بود، نوک مداد را به </w:t>
      </w:r>
    </w:p>
    <w:p>
      <w:pPr>
        <w:pStyle w:val="BookText"/>
        <w:rPr/>
      </w:pPr>
      <w:r>
        <w:rPr>
          <w:rFonts w:ascii="IRNazanin" w:hAnsi="IRNazanin" w:eastAsia="IRNazanin"/>
          <w:color w:val="111111"/>
          <w:sz w:val="28"/>
          <w:sz w:val="28"/>
          <w:szCs w:val="28"/>
          <w:rtl w:val="true"/>
          <w:lang w:bidi="fa-IR"/>
        </w:rPr>
        <w:t>نقطه حساسی از بدن حیوان، فرو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وسط رودخانه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از آب گذشته بودند، از الاغ ها پیاده شده، بر کناره آب منتظر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صفنۀ ریسمان، میخ طویله و ترکه را به یاد آورد و سوزشی را بر شانه ی خود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یادآوری، ناگاه تکان سختی به خود داد و بر اثر آن، پالان،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تنگ پالان را شل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چرخیدن پالان، هر سه نفر به آب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به قدری ناگهانی بود که بچه های کنار آب از دیدن آنچه که در برابر چشمان حیرت زده آنان اتفاق می افتاد خشکشان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رمضان</w:t>
      </w:r>
      <w:r>
        <w:rPr>
          <w:rStyle w:val="FootnoteAnchor"/>
          <w:rtl w:val="true"/>
        </w:rPr>
        <w:footnoteReference w:id="6"/>
      </w:r>
      <w:r>
        <w:rPr>
          <w:rFonts w:ascii="IRNazanin" w:hAnsi="IRNazanin" w:eastAsia="IRNazanin"/>
          <w:color w:val="111111"/>
          <w:sz w:val="28"/>
          <w:sz w:val="28"/>
          <w:szCs w:val="28"/>
          <w:rtl w:val="true"/>
          <w:lang w:bidi="fa-IR"/>
        </w:rPr>
        <w:t>هم که سر و چشم درستی نداشت تا به آب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یک لحظه گیج و منگ ماند؛ اما سنگی که آب می آورد، به سینه اش خورد و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عزت به خود آید، زاهد که هوشیارتر بود، با دیدن مصطفی که گاه زیر آب می رفت و گاه روی آب می آمد و چون مرغ سرکنده بال بال می زد، به سوی او خیز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 پیچانی، او را از مصطفی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نیز دنبال آنها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لحظه فاصله اش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که تا این لحظه چون پر کاه بی اختیاری دست خوش خیزاب های غزال بود، توانست سرش را کمی بالا بگیرد و با صدایی پر از ترس برید، بریده نعره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خیزابی کف آلود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نومیدانه می کوشید تا فاصله خود را با پسرک کم کند، اما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آنها را به سوی وسط رود می برد که عمیق تر و جریان تندتر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که به چالاکی خود را بر خیزابی سوار کرده بود، دست و پا زنان به نزدیکی مصطفی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 و مچ پای او را گرفت و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خسته شده و مقدار زیادی آب خورده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بیهوش و بی حرکت، بر سطح آب سُر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سر او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این که حرکتی در او ندید،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قدری او را به خود فشرد، لبان پسرک لرزشی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زاهد هر لحظه سست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تکیه سنگ بزرگی که قدری از آن از آب بیرون بود،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بادرماندگی به سویشان میخزید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 پنج متری مانده بود به آنها برسد که سنگی، غلت زنان، به مچ پای زاهد خورد و تعادلش را بر هم زد و یک آن، مصطفی، از آغوشش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که آب دوباره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سر رسید و کمر مصطفی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سکندریی خورد و آب او را از سنگ کند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برکناره، رو به آبادی، کسانی ایستاده بودند و به دلهره و نگرانی، پابه پا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بین آنها به آب زدند، اما یکی که شنا نمیدانست، و بال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 دیدن زاهد که با تنی کوفته و بی اختیار، در خیزابی فرو غلتید، بهت زده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گذشت زمان، </w:t>
      </w:r>
    </w:p>
    <w:p>
      <w:pPr>
        <w:pStyle w:val="BookText"/>
        <w:rPr/>
      </w:pPr>
      <w:r>
        <w:rPr>
          <w:rFonts w:ascii="IRNazanin" w:hAnsi="IRNazanin" w:eastAsia="IRNazanin"/>
          <w:color w:val="111111"/>
          <w:sz w:val="28"/>
          <w:sz w:val="28"/>
          <w:szCs w:val="28"/>
          <w:rtl w:val="true"/>
          <w:lang w:bidi="fa-IR"/>
        </w:rPr>
        <w:t>کوفتگی تن و سرمای آب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زاهد کرخت شده را چندین گام از او دور کرده بود که عزت نعره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زاهد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شنا میدانست، خود را به عزت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از آغوش او بیرون کشید و اریب، به سوی کناره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که بار سنگینی از دوشش برداشته شده بود، به سوی زاهد بازو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 بی رمق و از پا افتاده، تسليم جریان سرکش سیلاب، به این سو آن سو سُر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عزت را هم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امتداد رود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دیگر، از آن سوی رودخانه به آب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 ها، زاهد را صدا می زدند و می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دو سه بار عزت را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 کوشید اریب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زاهد، که چون پر کاهی، دست خوش خیزابهای متلاطم شده 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به عزت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صدای غریبی نعره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 را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 یک دم مردّد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دیدن وضع عزت، همانی که به سویش آمده بود، دوباره به او نزدیک شد و دیگری به دنبال زاهد، 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عزت رسید که صورتش از برخورد با سنگ های غلتان، خراشیده و خونین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 تا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عزت،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ضرب، ژاکت و پیراهن را کند و به سوی نقطه سفیدی که گاه پنهان و گاه پیدا می شد، سینه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هرمیدول، که خبر به آنها رسیده بود، بر کناره آب جمع شده بودند و چند زن هم در میانشان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شیون کنان و بر سر زنان در امتداد رودخانه، به سویی که زاهد را آب می برد،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پای علیلش خورده بود که درد ناشی از آن، در تمام وجودش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مردانی هم که به کمک آمده بودند، از نفس افتادند و هیچ کدام به زاهد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خود را به سینه سنگی چسبانده تا نفسی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 و هیجان، صورتش کبود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برگرداند و انگار برای آخرین بار، تکه ای از پیراهن سفید زاهد را دید که چون بال کنده شده کبوتری، بر سطح آب می رقصید و سپس به زیر آب فرو 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در حالتی بین خواب و بیداری و بیهوشی، از لای پلک های نیمه گشوده، شبح مادر زاهد را دید که ناله کنان، افتان و خیزان به همراه چند مرد در جهت جریان آب به سوی پایین دست رودخانه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ته مانده نیرویش را جمع کرد و به سوی زاهد، که حالا خیلی از او دور شده بود، لغزید؛ اما جریان تند و سرکش، او را به کنار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رمضان که نگران عزت بود، اشکهایش را سر آستین سترد 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اریب 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اریب ، کاکه گیان</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دریافت که دیگر هرگز به زاهد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درد شرم و ناتوانی گداخته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اریب کرد و لحظاتی بعد، با کمک خالو رمضان و بچه ها از </w:t>
      </w:r>
    </w:p>
    <w:p>
      <w:pPr>
        <w:pStyle w:val="BookText"/>
        <w:rPr/>
      </w:pPr>
      <w:r>
        <w:rPr>
          <w:rFonts w:ascii="IRNazanin" w:hAnsi="IRNazanin" w:eastAsia="IRNazanin"/>
          <w:color w:val="111111"/>
          <w:sz w:val="28"/>
          <w:sz w:val="28"/>
          <w:szCs w:val="28"/>
          <w:rtl w:val="true"/>
          <w:lang w:bidi="fa-IR"/>
        </w:rPr>
        <w:t>آب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جسد ریش ریش شده زاهد را از پشت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هنگه 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رودخانه، پیچ تندی می خورد تا به سوی سفیدرود بچرخد، از رود خروشان زرینه رود پس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او را کنار آورده، کمرش به تن کنده ای که سیلاب به همراه آورده بود،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دستمال پیچ ناهارش از گردنش باز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خراش ترکه دیروزی ناپدری، شکاف ناشی از بریدگی سنگ های کف رودخانه، دهن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زاهد، به عزت که با سری فرو افتاده کنار گورکنده شده دوستش ایستاده بود و اشکهای شور و تلخ، از کنار چانه اش بر خاک نرم و زنده آغشته به بوی سر مست کننده و زندگی بخش بهار فرو می چکید، رو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 رفیقت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رها کردی دایکه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آب بیرونش نیاوردی؟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عزت جان، یار بی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به ناگاه ضربه سختی بر او وارد شده باشد، یکه ای خورد و سپس به تندی به سوی خانه اش پا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از سر خاک برگشته بودند، دم حیاط خانه پدر زاهد، به صورت نیم دایره ایستاده بودند تا پس از خواندن فاتحه، پی کار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 سری فرو افتاده و نفس نفس زنان، در حالی که گردن تنها بزش را به دست داشت ، آن را کشان کشان تا کنار نیم دایره آورد و به میان جمعیت پرتابش کرد و با صدایی که از درد و خشم و خجلت می لرزید،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فکر ماها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خودمان ، دست بالا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اندازه ی توانایی دارایی اش کمک کند مدرسه ای در روستا درست می کنیم که دیگر مجبور نباشیم به آن طرف رودخانه برویم و روی رود نیز پل می زنیم برای رفت و آمد اهالی روستا۔ مدرسه را همه با کمک هم و با پول همه آن را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را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 رضا و رغبت از ثروتی که داشتند آن را برای ساختن مدرسه هدیه کردند که پیش خدا پاداش بس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بیاید ما دسته جمعی این کار را انجام بدهیم تا دیگران هم از ما سرمشق بگیرند و آن را گسترش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سهم من و زاهد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بی صدایی، چون مه، جمعیت را در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به هم نگاه کردند و سری به تأیید جنباندند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آفتاب کم جان آخر زمستان به پشت کوههای سلطان نلغزیده بود که دم حیاط خانه زاهد، گله ای گوسفند و بز، خرمن های 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اسکناس های کهنه و نو، دستبندهای نقره و قالیچه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مدرسه ای ها، که خستگی نمی فهمیدند سخت در تکاپو بودند و پیشاپیش همه، عزت لنگ لنگان به این سو و آن سو می جست</w:t>
      </w:r>
      <w:r>
        <w:rPr>
          <w:rFonts w:eastAsia="IRNazanin" w:cs="IRNazanin"/>
          <w:color w:val="111111"/>
          <w:sz w:val="28"/>
          <w:szCs w:val="28"/>
          <w:rtl w:val="true"/>
          <w:lang w:bidi="fa-IR"/>
        </w:rPr>
        <w:t xml:space="preserve">... </w:t>
      </w:r>
      <w:bookmarkStart w:id="51" w:name="pg7129_93546"/>
    </w:p>
    <w:p>
      <w:pPr>
        <w:pStyle w:val="Heading3"/>
        <w:numPr>
          <w:ilvl w:val="2"/>
          <w:numId w:val="1"/>
        </w:numPr>
        <w:rPr/>
      </w:pPr>
      <w:bookmarkStart w:id="52" w:name="__RefHeading___Toc3877209_372815092"/>
      <w:bookmarkStart w:id="53" w:name="_Toc18"/>
      <w:bookmarkEnd w:id="51"/>
      <w:bookmarkEnd w:id="52"/>
      <w:r>
        <w:rPr>
          <w:rtl w:val="true"/>
        </w:rPr>
        <w:t>جای خالی ریحانه</w:t>
      </w:r>
      <w:bookmarkEnd w:id="53"/>
    </w:p>
    <w:p>
      <w:pPr>
        <w:pStyle w:val="BookText"/>
        <w:rPr/>
      </w:pPr>
      <w:r>
        <w:rPr>
          <w:rFonts w:ascii="IRNazanin" w:hAnsi="IRNazanin" w:eastAsia="IRNazanin"/>
          <w:color w:val="111111"/>
          <w:sz w:val="28"/>
          <w:sz w:val="28"/>
          <w:szCs w:val="28"/>
          <w:rtl w:val="true"/>
          <w:lang w:bidi="fa-IR"/>
        </w:rPr>
        <w:t xml:space="preserve">طاهره ممبینی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یاسوج</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 هایم را باز کردم همه جا 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صداهایی مبهم چیزی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پلکهایم را به هم فشردم و دوباره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کم کم داشت برایم واضح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چشمم آمد پرستاری بود که بالای تخت را گرفته بود و به سمت جلو هل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بی رمقی روی لبهایش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زل زد به جلو، تا تخت را از میان مردمی که توی راهرو ایستاده بودند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به سقف دوختم و مهتابی هایی که یکی یکی از بالای سرم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اندازه بودند و با نظم خاصی به دنبال هم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شدن این مهتابی های هم اندازه داشت چیزی را به خاطرم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مهتابی ها مثل خطهای سفید بریده بریده از جلوی چشم هایم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خطهایی که وقتی از دید من خارج می شدند، یکی یکی زیر چرخ های ماشین له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ماشین را محکم توی دستم گرفته بودم و زل زده بودم به خطهایی که حالا سریع تر به دنبال هم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که برگرداندم، ریحانه روی صندلی کناری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در چسبانده بود و پاهایش از صندلی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دمپایی صورتی هایش افتاده بود کف ماشین و یکی را آنقدر توی پایش فرو کرده بود که انگشتهایش چند سانت از جلوی دمپایی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از ریحانه بریدم و به سیاهی جاده و خط سفیدی که دیگر بریده بریده نبود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رحمتی هنوز جلوی چشمم بود، وقتی سرش را پایین انداخته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مثل این که صاحب ملک ویلارو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راکوبیدم توی سینه اش و کنارش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بنگاه را که باز کردم بجز بنگاه دار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حضور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پشت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میدیدمش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بود و استخوانی از لای موهای تنکش پوست سرش را میشد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خودش را روی میز خم کرده بود که ستون فقراتش از زیر لباس برجسته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میز 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دستپاچه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بلند شد و دستش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به دستش که هنوز توی هوا بود، چند قدم از میز دور شدم و کنار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کردم، داشت خودش را روی صندلی 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شیروانی من شرمندم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من خیلی با صاحب ویلا حرف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اومد 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 را قطع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هفته است منتظر این ویلام حالا شما میگید شرمندم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اول نباید روی حرف شما حساب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کوبیدم و از بنگاه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این افکار بودم که چشمم به چراغ های ترمز کامیون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از روی گاز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نزدیک تر میشدیم سرعت کامیون کمتر و سرعت </w:t>
      </w:r>
    </w:p>
    <w:p>
      <w:pPr>
        <w:pStyle w:val="BookText"/>
        <w:rPr/>
      </w:pPr>
      <w:r>
        <w:rPr>
          <w:rFonts w:ascii="IRNazanin" w:hAnsi="IRNazanin" w:eastAsia="IRNazanin"/>
          <w:color w:val="111111"/>
          <w:sz w:val="28"/>
          <w:sz w:val="28"/>
          <w:szCs w:val="28"/>
          <w:rtl w:val="true"/>
          <w:lang w:bidi="fa-IR"/>
        </w:rPr>
        <w:t>ما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بوق گذاشتم؛ اما کامیون تقریباً توقف کامل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توانم پایم را روی ترمز فشار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متر تاکامیون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صدای ممتد بوق چیزی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مادرم به خودم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مهرداد مامان حالت خوبه؟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دستش را جلوی چشمهایم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تیزی سرنگی که پرستار توی دستم فرو کرد پلک هایم را بهم 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صورتش را واضح تر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بود ندیده بودمش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 روی صورتش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 موی سفیدی که از زیر چادر مشکی اش بیرون زده بود، زیباترش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زدم به چشم هایش که همیشه آرامم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غمی پشت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پلکی که زد اشکی از گوشه چشمش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ام را بوسید و به سمت در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به در نرسیده بود که صدای گریه اش فضای اتاق را پر کرده چند قدم از اتاق دور شد و صدای همهمه ای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صداها صدای مهناز را شناختم ولی حرف هایش را واضح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دورتر از چارچوب در، مادرم پشت به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بخواهد جلوی کسی را بگیرد، مدام چپ و راست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مهناز داشت لحظه به لحظه بلندتر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سالن می پیچید و انعکاسش وارد اتاق 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 تو سردخونه ست ریحانه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ریحانمو از تو می 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ریحانمو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یه مو از سر بچه ام کم شده باشه نمی بخشمت 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گریه اش به داخل اتاق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تند تند می تپید و خودش را به قفسه سینه ام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به هم فشردم و سعی کردم لحظه ای که ماشین به کامیون رسید را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جیغ ماشین توی گوشم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داشت همه چیز برایم واضح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روی صندلی کناری خواب بود، وقتی که ماشین به کامیون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دردی از سرم شروع شد و خودش را به انتهای کمرم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بدنم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چشم هایم را باز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پرستارها را مثل سایه هایی می دیدم که به سمت تختم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سوزشی را روی دستم حس کردم و دیگر چیزی نفهمیدم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 زنگ ساعت چشم هایم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روی تخت و از روی سالنامه های روی هم چیده شده کنار تخت بالاترین سالنامه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خودکار را که از وسط سالنامه بیرون زده بود گرفتم و همان صفحه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روی کاغذ سر خورد و رسید به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صفحه بزرگ نوشته بودم امروز خیلی هواتو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از گوشه چشمم لغزید و خودش را روی صفحه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خودکار را چند بار توی دستم چرخاندم و زیر شنبه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بخیر مهنازم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خودکار را لای سالنامه گذاشتم و آن را روی بقیۀ </w:t>
      </w:r>
    </w:p>
    <w:p>
      <w:pPr>
        <w:pStyle w:val="BookText"/>
        <w:rPr/>
      </w:pPr>
      <w:r>
        <w:rPr>
          <w:rFonts w:ascii="IRNazanin" w:hAnsi="IRNazanin" w:eastAsia="IRNazanin"/>
          <w:color w:val="111111"/>
          <w:sz w:val="28"/>
          <w:sz w:val="28"/>
          <w:szCs w:val="28"/>
          <w:rtl w:val="true"/>
          <w:lang w:bidi="fa-IR"/>
        </w:rPr>
        <w:t>سالنامه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را از روی میز برداشتم و مثل هر روز چند دقیقه روبه روی آینه ایستادم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زدم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را از تک تک موهای سفیدم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عکس پسر جوانی که روی میز زیر آینه بود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میگذشت، شباهت های من با عکس داشت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عکسم هم غریبه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زل زدم به خودم و زمان را سرزنش کردم که پیری من داشت از او سبقت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را زیر درخت چنار روبه روی مدرسه پارک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شدم سرم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 بزرگ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دبستان موقوفه ریحانه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ریحانه در گوشه تابلو لبخندی زدم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نهال های کوچک کنار دیوار را تکان می داد و برگها را دانه دانه روی زمین پهن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دختر بچه ای که روی پله های پشت در نشسته بودند کسی توی حیاط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که رفتم بلند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از بقیه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کنار دیوار و زانوهایش را توی بغلش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نسیمی که گاه گاهی می وزید لپهایش گل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سمتش رفتم زانوهایش را محکم تر توی بغلش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داشتم ریحانه را در تک تک اعضایش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رو سرش کشیدم و حسی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دور شده بودم دوباره توی وجودم جان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 رحیم از اتاق گوشۀ حیاط خودش را به ما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نفس نفس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ستاره دار را از لای بقیه کلیدها بیرون کشید و در سالن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پشت سرم داخل سالن شدند و هر کدام به سمت یک کلاس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تازگی رنگ دیوارها هنوز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دفتر را باز کردم نور از توی پنجره فضای اتاق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پرده کرکره ها که هنوز روی زمین، گوشه اتاق افتاده بودند همه چیز سر 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را عقب کشیدم و پشت میز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ای که سمت چپم بود از جلوی در حیاط تا ورودی سالن را نشانم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دقیقه یک بار یکی از بچه ها از چارچوب فلزی در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لحظه به لحظه داشت شلوغ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روپوش های آبی و صورتی جلوه ی زیبایی به حیاط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از روپوش آبیها که انگار از بقیه بزرگتر بودند دور هم جمع و به یکیشان که مشغول حرف زدن بود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حیاط دوتا از روپوش صورتی ها دستشان را دور گردن هم انداخته بودند و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دورتر از آنها زنی با مانتو قهوه ای داشت با مش رحیم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نگاهم را روی آن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و پنجره ها را از اول تا آخر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دنبال چیزی پشت پنجره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کیف مشکی اش چیزی را بیرون کشید و به مش رحیم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و اینبار مثل کسی که گمشده اش را پیدا کرده بود خیره شد به پنجره اتاقم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بلند شده بودم و جلوی پنجره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بیشتر دقت می کردم کمتر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انگار غباری جلوی چشم هایم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هایم را بستم و چند بار با انگشتهایم روی </w:t>
      </w:r>
    </w:p>
    <w:p>
      <w:pPr>
        <w:pStyle w:val="BookText"/>
        <w:rPr/>
      </w:pPr>
      <w:r>
        <w:rPr>
          <w:rFonts w:ascii="IRNazanin" w:hAnsi="IRNazanin" w:eastAsia="IRNazanin"/>
          <w:color w:val="111111"/>
          <w:sz w:val="28"/>
          <w:sz w:val="28"/>
          <w:szCs w:val="28"/>
          <w:rtl w:val="true"/>
          <w:lang w:bidi="fa-IR"/>
        </w:rPr>
        <w:t>آنها فشار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باز کردم کسی کنار مش رحیم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آرام آرام راه می رفت و به سمت ساختمان مدرسه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دفتر شد یک راست آمد جلوی میز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نامه ای توی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 به سمتم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اینو یه خانوم آوردن، گفتن بدم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خودشونو معرفی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پاکت نوشته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توی آن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جمله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فهمیدم این مدرسه رو به اسم ریحانه ساختی،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که تو هم به اندازه من ریحانه رو دوست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خوبی برای ریحانه بودی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هم هستی</w:t>
      </w:r>
      <w:r>
        <w:rPr>
          <w:rFonts w:eastAsia="IRNazanin" w:cs="IRNazanin"/>
          <w:color w:val="111111"/>
          <w:sz w:val="28"/>
          <w:szCs w:val="28"/>
          <w:rtl w:val="true"/>
          <w:lang w:bidi="fa-IR"/>
        </w:rPr>
        <w:t xml:space="preserve">.... </w:t>
      </w:r>
      <w:bookmarkStart w:id="54" w:name="pg7129_93554"/>
    </w:p>
    <w:p>
      <w:pPr>
        <w:pStyle w:val="Heading3"/>
        <w:numPr>
          <w:ilvl w:val="2"/>
          <w:numId w:val="1"/>
        </w:numPr>
        <w:rPr/>
      </w:pPr>
      <w:bookmarkStart w:id="55" w:name="__RefHeading___Toc3877211_372815092"/>
      <w:bookmarkStart w:id="56" w:name="_Toc19"/>
      <w:bookmarkEnd w:id="54"/>
      <w:bookmarkEnd w:id="55"/>
      <w:r>
        <w:rPr>
          <w:rtl w:val="true"/>
        </w:rPr>
        <w:t>سنگاب مش يدالله</w:t>
      </w:r>
      <w:bookmarkEnd w:id="56"/>
    </w:p>
    <w:p>
      <w:pPr>
        <w:pStyle w:val="BookText"/>
        <w:rPr/>
      </w:pPr>
      <w:r>
        <w:rPr>
          <w:rFonts w:ascii="IRNazanin" w:hAnsi="IRNazanin" w:eastAsia="IRNazanin"/>
          <w:color w:val="111111"/>
          <w:sz w:val="28"/>
          <w:sz w:val="28"/>
          <w:szCs w:val="28"/>
          <w:rtl w:val="true"/>
          <w:lang w:bidi="fa-IR"/>
        </w:rPr>
        <w:t xml:space="preserve">سیدہ عذرا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توتون و چپقش را از تاقچه برداشت و نشست روی صندلی راحتی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چپقش را از توی کیسه بیرون آورد و با سه انگشت، توتون ها را به هم فشرد و فرو برد توی حفره چپق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کبریتش را آتش زد و گرفت به توتون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دانه های انار را ریخت توی توری و توری را تاب داد تا دانه ها بیرون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گذاشتش توی لانجين</w:t>
      </w:r>
      <w:r>
        <w:rPr>
          <w:rStyle w:val="FootnoteAnchor"/>
          <w:rtl w:val="true"/>
        </w:rPr>
        <w:footnoteReference w:id="8"/>
      </w:r>
      <w:r>
        <w:rPr>
          <w:rFonts w:ascii="IRNazanin" w:hAnsi="IRNazanin" w:eastAsia="IRNazanin"/>
          <w:color w:val="111111"/>
          <w:sz w:val="28"/>
          <w:sz w:val="28"/>
          <w:szCs w:val="28"/>
          <w:rtl w:val="true"/>
          <w:lang w:bidi="fa-IR"/>
        </w:rPr>
        <w:t>و با سنگ به آرامی فشردش تا برای ننه آقا یک لیوان آب انار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آقا پک محکمی به چپق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زندگی من که شنیدن ندارد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چی بگویم، از کجا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روی صندوق ننه آقا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 بگو ننه؛ از اول اول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زندگی من ننه، از عروسی ام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ترش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میدانم؟ شاید دوست دارم اولش از وقتی باشد که به خدا بیامرز مش يدالله شوهر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هنوز نرفته بود مشهد و مشدی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عروسیمان همان سالی بود که سردار سپه توی تهران تاج گذاری کرده بود و شده بود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سیزده سال بیشتر نداشتم و با این که مشدی دوازده سال از خودم بزرگتر بود، مثل لیلی و مجنون بودیم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برای هم در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اقا پک دیگری به چپقش زد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 يدالله توی بازار، تو راسته شیشه فروشها یک مغازه دو دهنه داشت که از آقاش بهش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پنج شکم زاییده بود، ولی عمر همین یکی به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يدالله خیلی متمکن نبود، ولی دستش به دهانش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 خیلی اهل خوش گذرانی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 توی خانه بند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را می گرفت و همه جا می برد؛ حتی یک بار بردم امام زاده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قاطر کرد و برد تا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مجاور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گرفته بود، روبه روی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ده سیخ جگر می گرفت و با هم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اول را همین طور خاله بازی رد کردیم؛ ولی کم کم به رویا پشت سر، پچ پچ زنها را شنیدیم که پس کو بچه؟</w:t>
      </w:r>
    </w:p>
    <w:p>
      <w:pPr>
        <w:pStyle w:val="BookText"/>
        <w:rPr/>
      </w:pPr>
      <w:r>
        <w:rPr>
          <w:rFonts w:ascii="IRNazanin" w:hAnsi="IRNazanin" w:eastAsia="IRNazanin"/>
          <w:color w:val="111111"/>
          <w:sz w:val="28"/>
          <w:sz w:val="28"/>
          <w:szCs w:val="28"/>
          <w:rtl w:val="true"/>
          <w:lang w:bidi="fa-IR"/>
        </w:rPr>
        <w:t>تازه من و مش یدالله یادمان افتاد که چقدر خوب می شود اگر یک بچه هم داشته باشیم که زندگی مان را شیرین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توری را توی لانجین چلاند و آب انار را ریخت توی لیوان و داد دست ننه آقا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درد نکند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شوی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ننه آقا یک قلپ خورد و لیوان را گذاشت لب تاقچه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می گفتم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هم گذشت و ما بچه دار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داشتم نگران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مغازه حاج لطیف که توی راسته نخودبریزها آجیل مشکل گشا می فروخت و در مغازه اش رو به قبله باز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قبرش ببارد؛ خیلی مرد پاکی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سرش را می تراشید و عرق چین و عمامه کوچکی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بلندی می پوشید و شال به کمرش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حنا می بست و هر وقت آجیل می ریخت توی پاکت، صلوات میفرستاد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 شاء الله گره از مشکلت باز کند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مرد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هر بار نیم من آجیل را بسته بسته کردم و تو هفت شب جمعه آخر سال، بردم مسجد و بین دو نماز، قسمت کردم؛ ولی بچه ام نشد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ترسیده بودم که نکند یک وقت از چشم مش يدالله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خاله ام پیغام داد که فردا چله عروس و نوه ام در می آید و می خواهم ببرمشان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بچه ات بشود، 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فردا، بقچه ام را پیچیدم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ام مادر و بچه را خوب شست و آخرش با یک کاسۀ چهل کلید، چهل بار آب ریخت توی یک تشت و چهار قل را خواند و فوت کرد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 را ایستاند توی یک تشت مسی تا آب به فاضلاب نرود و آب را از سرش ریخت تا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گفت نزدیکش بایستم که وقتی آب را روی سرش می ریزد، چند قطره هم به من بپاشد تا شاید فرجی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دردسرت بدهم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یک روز چاشت آمد در خانه مان که در کوچه پایین تر از خانه خودش بود و دستم را گرفت که راه بیفت، یک نَنو را پارچه پیچیده بود و زده بود زیر چادرش بردم سقاخانه علی اصغر که سر کوچه مدرسه حاج فتح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قران داد به سقا و بهش گفت که برایم روضه محسن شهید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دیگرجایی نمانده بود که نرفته باشم و نسخه ای نمانده بود که برایم نپیچیده باشند؛ حتی تا قم، حرم بی بی فاطمه معصومه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رویم نمیشد که توی چشم های مش يدالله نگاه کنم، ولی مش یدالله ککش هم نمی گزید؛ عین خیالش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هر وقت خودش دلش بخواهد، به هر که دلش بخواهد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داری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 به دل شکسته من هم نگاه کرد و بعد از پنج سال یک پسر کاکل زری بهمان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يدالله توی مغازه بند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بهانه ای سر کج می کرد و برمی گشت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پروانه دور من و آقات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به نیت پسر شاه خراسان، محمد جواد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خاطرش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آقات چهار دست و پا می رفت که رفت و برایش یک چرخ دستی چوبی خرید تاتوی کوچه ها دنبال خودش بکشد 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آقا توتون را که سوخته بود، تکاند توی دستمالی و یک قلپ دیگر آب انار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جگرش حال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بخور پسرم، خونت صاف می شود، جوان می مانی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زد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 جانتان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را بگویید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جانم، داشتم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آقات از آب و گل در آمد، گاهی دستش را می گرفت و با خودش میبرد در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میگفتم آخر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کجا میبری؟ آدم است دیگر، آمدیم و اتفاقی برایش افتاد، آن وقت می خواهی چه کار کنی؟ ما این بچه را با هزار نذر و نیاز و دعا به دست آورده ایم، نکن این کارها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 دلت شور هیچی را نزند، خودم چهارچشمی مراقبش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سِجّل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آقات همیشه از پاچه باباش آویزان بود و همه جا باهاش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دیدم یکی دارد در را از جا می کند بس که با پا بهش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دویدم که چه خبرت است؟ مگر سر بابات را برایم آورده ای که این طور در می کوبی که یکهو دیدم مش یدالله است که محمدجواد را گرفته سر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به سر ندارد و آب از موهایش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صورتش عینهو گچ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گویی، دودامبی کوبیدم توی سرم که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شدم، بیچاره شدم، بچه ام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یدالله همان طور گیوه نکنده، دوید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چادرشب را انداخت آن طرف و وسط چله تابستان، لحاف کرسی را از زیر رخت خواب ها کشید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آقات را پیچید لای لحاف و به من گفت که بروم یک لیوان چای نبات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حال بچه جا آمد، خودش هم ولو شد گوشه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 روی زمین و دستش را گذاشت روی پیشانی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بالای سرش، اشک از گوشه چشمش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من افتاد،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بهمان رحم کرد، نزدیک بود بی جواد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یدالله طبق معمول دست آقات را گرفته بود و با خودش برده بود به آب انباری که از آقای خدا بیامرزش بهش ارث رسیده بود و چسب در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ببیند وقتش شده که به مظفرمُقنّی خبر بدهد که بیاید برای لجن کشی یا نه، ولی تا غافل شده بود، پای آقات لیز خورده بود و افتاده بود توی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چهار، پنج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 یدالله به خودش بجنبد، آقات عین پاره آجر رفته بود پایین و لای خره ها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یدالله می گفت، فقط صدای خفه بچه را می شنیدم و حبابهای آب را می دیدم و نفسم بالا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مانده بودم و انگار که جانم را گرفته باشند، رمق از دست و پایم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خودم آمدم و داد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پریدم توی آب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می لرزید 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ای طول کشید تا حالش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گویی، یک لقمه غذا از گلویم پایین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اشک میریختم و به درگاه خدا شکر می کردم که بچه ام را بهم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بود که مش یدالله نیت کرد که آب انبار را وقف اباعبدالله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یک سنگ تراش اصفهانی که کارگاهش نزدیک دروازه قلعه بود، برایش یک سنگاب</w:t>
      </w:r>
      <w:r>
        <w:rPr>
          <w:rStyle w:val="FootnoteAnchor"/>
          <w:rtl w:val="true"/>
        </w:rPr>
        <w:footnoteReference w:id="9"/>
      </w:r>
      <w:r>
        <w:rPr>
          <w:rFonts w:ascii="IRNazanin" w:hAnsi="IRNazanin" w:eastAsia="IRNazanin"/>
          <w:color w:val="111111"/>
          <w:sz w:val="28"/>
          <w:sz w:val="28"/>
          <w:szCs w:val="28"/>
          <w:rtl w:val="true"/>
          <w:lang w:bidi="fa-IR"/>
        </w:rPr>
        <w:t>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مدرسه حاج فتح الله و </w:t>
      </w:r>
    </w:p>
    <w:p>
      <w:pPr>
        <w:pStyle w:val="BookText"/>
        <w:rPr/>
      </w:pPr>
      <w:r>
        <w:rPr>
          <w:rFonts w:ascii="IRNazanin" w:hAnsi="IRNazanin" w:eastAsia="IRNazanin"/>
          <w:color w:val="111111"/>
          <w:sz w:val="28"/>
          <w:sz w:val="28"/>
          <w:szCs w:val="28"/>
          <w:rtl w:val="true"/>
          <w:lang w:bidi="fa-IR"/>
        </w:rPr>
        <w:t>به خود حاج فتح الله گفت که وقف نامه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وقف نامه نوشته بود که مش یدالله؛ آب انبار، سنگاب و سالی سه مثقال طلا درآمد حاصل ازمغازه را برای خرج و مخارج آب انبار،طاق سنگاب، دستمزد سقا و لجن کش و برای مصرف عامه مردم وقف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داد کنار آب انبار، طاق زدند و سنگاب را گذاشت زیر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چند تا مرد می خواست که سنگاب را جابه جا کنند؟ بس که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پیرشان درآمد تا تکانش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قشنگی شده بود و قد یک کر</w:t>
      </w:r>
      <w:r>
        <w:rPr>
          <w:rStyle w:val="FootnoteAnchor"/>
          <w:rtl w:val="true"/>
        </w:rPr>
        <w:footnoteReference w:id="10"/>
      </w:r>
      <w:r>
        <w:rPr>
          <w:rFonts w:ascii="IRNazanin" w:hAnsi="IRNazanin" w:eastAsia="IRNazanin"/>
          <w:color w:val="111111"/>
          <w:sz w:val="28"/>
          <w:sz w:val="28"/>
          <w:szCs w:val="28"/>
          <w:rtl w:val="true"/>
          <w:lang w:bidi="fa-IR"/>
        </w:rPr>
        <w:t>آب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اش هشت گوش بود و دوتا پاشویه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یدالله گفته بود که به نیت پنج تن، روی لبهاش جای پنج کاسه آب خوری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کاسه هم حک کرده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نوش آب و لعنت حق بر یزید کن</w:t>
      </w:r>
    </w:p>
    <w:p>
      <w:pPr>
        <w:pStyle w:val="BookText"/>
        <w:rPr/>
      </w:pPr>
      <w:r>
        <w:rPr>
          <w:rFonts w:ascii="IRNazanin" w:hAnsi="IRNazanin" w:eastAsia="IRNazanin"/>
          <w:color w:val="111111"/>
          <w:sz w:val="28"/>
          <w:sz w:val="28"/>
          <w:szCs w:val="28"/>
          <w:rtl w:val="true"/>
          <w:lang w:bidi="fa-IR"/>
        </w:rPr>
        <w:t>جان را فدای مرقد شاه شهید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کرب وبلا ای قوم بداختر نبود؟</w:t>
      </w:r>
    </w:p>
    <w:p>
      <w:pPr>
        <w:pStyle w:val="BookText"/>
        <w:rPr/>
      </w:pPr>
      <w:r>
        <w:rPr>
          <w:rFonts w:ascii="IRNazanin" w:hAnsi="IRNazanin" w:eastAsia="IRNazanin"/>
          <w:color w:val="111111"/>
          <w:sz w:val="28"/>
          <w:sz w:val="28"/>
          <w:szCs w:val="28"/>
          <w:rtl w:val="true"/>
          <w:lang w:bidi="fa-IR"/>
        </w:rPr>
        <w:t>یا حسین تشنه لب، فرزند پیغمبر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شاه مظلومان حسين بن على؛ واقف، عبد حقیر، یدالله شیشه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آقا با گوشۂ روسری اشکش را پاک کرد، نفس عمیقی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قبر شش گوشه اش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را نوشته بودند و دورتادورش صلوات چهارده معصوم را حک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سنگاب قشنگی از آب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یدالله یکی را اجیر کرده بود که هر روز از آب انبار آب بیاورد و سنگاب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بهانه می کردم و می رفتم سر سنگاب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آب می خوردم، به امام سلام می دادم و شکر سلامتی محمدجواد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فایده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مش یدالله بود، سنگاب و آب انبار هم به راه بود؛ ولی تا آن خدابیامرز سرش را زمین گذاشت، انگار همه 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قبرش ببارد؛ می گفت، شکرانہ تن سالم بچه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آقات هم یک چند سالی مراقبت کرد، ولی کم کم بیخیالش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سقا می آمد و یک روز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طاق را تعمیر می کرد و یک سال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دندان سنگاب را کشید و انداخت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سال پیش با مادرت رفتیم بازار تا برای من پیراهنی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 افتاد به سنگاب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تن سال بچه ام شده بود آشغال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از این بچه مدرسه ای های الاف هم رویش مشق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سنگابی که روزی صد، بلکه هم دویست نفر را سیراب می کرد، شده بود آشغال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که به سرما نمی آوری۔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پاشو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به درس و مشقت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که من هم فَکّم خسته شد از بَس جنبید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ننه آقا از جا بلند شد و رفت سمت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داشت می آمد 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آشپزخانه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جان، قربان دستت، آن بالش من را بیاور تا ظهر نشده قیلوله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 جان شدم تا دو کلمه حرف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سنگاب آقابزرگ فکرم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تقصیری نداشت؛ توی این دوره و زمانه که مردم حتی از کلمنهای توی خیابان آب نمی خورند، سنگاب به چه کارشان می آید؟ ولی شاید کسی رد میشد، دستی به آب می زد و وضویی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آب انبار و سنگاب را دیده بودم، ولی حتی یک بار هم تمام حکاکی هایش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بروم خوب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توانستم فکری به حال کار خیر آقابزرگ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یک آبسردکن و سنگابی برای وضو، ذهنم را قلقلک میداد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57" w:name="pg7129_93564"/>
    </w:p>
    <w:p>
      <w:pPr>
        <w:pStyle w:val="Heading3"/>
        <w:numPr>
          <w:ilvl w:val="2"/>
          <w:numId w:val="1"/>
        </w:numPr>
        <w:rPr/>
      </w:pPr>
      <w:bookmarkStart w:id="58" w:name="__RefHeading___Toc3877213_372815092"/>
      <w:bookmarkStart w:id="59" w:name="_Toc20"/>
      <w:bookmarkEnd w:id="57"/>
      <w:bookmarkEnd w:id="58"/>
      <w:r>
        <w:rPr>
          <w:rtl w:val="true"/>
        </w:rPr>
        <w:t>شب بارانی</w:t>
      </w:r>
      <w:bookmarkEnd w:id="59"/>
    </w:p>
    <w:p>
      <w:pPr>
        <w:pStyle w:val="BookText"/>
        <w:rPr/>
      </w:pPr>
      <w:r>
        <w:rPr>
          <w:rFonts w:ascii="IRNazanin" w:hAnsi="IRNazanin" w:eastAsia="IRNazanin"/>
          <w:color w:val="111111"/>
          <w:sz w:val="28"/>
          <w:sz w:val="28"/>
          <w:szCs w:val="28"/>
          <w:rtl w:val="true"/>
          <w:lang w:bidi="fa-IR"/>
        </w:rPr>
        <w:t xml:space="preserve">لادن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باران می بارید، با قطره های ریز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پشت پنجره اتاقش که رو به باغچه کوچک حیاط بود ایستاده بود و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صدای شرشر باران در ناودان خانه بزرگ کودکی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تلفن همراه رشته افکارش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تخت برگشت و با نگاهش دنبال گوشی همراهش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روی میز مطالعه کنار تخت، بین چراغ مطالعه و دفترچه یادداشت های روزانه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گوشی رساند، تا آن موقع پنج، شش بار زنگ خورده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 جانم آبجی، سلام، اتفاقی افتاده این وقت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داداش غلام، سالار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 بارون سقف اتاق سرایداری رو ریخته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شون که نشده؟ خودش، زنش، بچهش؟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هول کردم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امشبه رو بره خونه یکی از فامیلاش، بلکه این بارون بند بیاد و بشه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 کار کنیم داداش؟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خودم میرم به سر می زنم، ببینم اوضاع چطوره؟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این بارون؟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 مگه میخوام پیاده برم مهتاب جان؟ خداحافظ خبرت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 مراقب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گوشی را قطع کرد و از اتاقش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سمت جالباسی که فریده، همسرش، پشت در ورودی سالن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عجله کرد، پایش خورد به گلدان چوبی که پای جاکفشی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افتاد و فریده بلند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 غلام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گلدون افتاد، منم دارم میرم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ایشالا، این وقت شب؟ میخوای همرات بیام؟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عزیزم چیزی نشده، تو بخواب من ممکنه دیر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بارانی کلاه دار سرمه ای رنگش را پوشید و سوئیچ را از روی جاکلیدی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هایش را از توی جاکفشی در آورد و رفت تا دم ایوان آنها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بست، فریده پشت سرش در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بارونی، 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رانندگی کنی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به راهتم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 سرما نخوری، خداحافظ</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پشت و پناهت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غلامرضا با عجله چند قدم به سمت ماشین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کنار باغچه، زیر سقف پارکینگ مانندی که برایش ساخته بود، پارک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منصرف شد و اول رفت تا در حیاط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حرکت برف پاک کن روی شیشه جلو انگار یاد همه خاطرات گذشته را برایش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سرد زمستانی که باران به شدت می بارید و ننه ماه بیگم، زیر کرسی داغ، مثل بید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آن شب می گشت؛ اما غلامرضا با هر بارش باران، به یاد آن شب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ماه بیگم از غلامرضا که آن وقت تنها دوازده سال داشت خواسته بود تا کاغذی و قلمی آماده کند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بارانی غلامرضاهمۀ رویاهای مادر را نوشت و ننه برای همیشه رفت و غلامرضا، آبجی و بابا قاسم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خانه بزرگ کودکی هایش به وصیت مادر، ننه ماه بیگم، بانوی جوانی که سال های خوب زندگی اش را در خانه خان، قالی بافته بود و آن خانه مزد همه کارهایش بود، برای استفاده آموزشی، به عنوان مدرسه یا مکتب خانه 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ماه بعد از فوت ماه بیگم، مش قاسم زنی را به خانه آورد تا هم خودش از تنهایی در بیاید و هم برای غلامرضا و مهتاب مادری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مهتاج بانو هیچ وقت صاحب اولاد نشد و عاشقانه به غلامرضا و مهتاب خدمت کرد تا هر دو بزرگ شدند و رفتند سر خانه و زندگی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توی دنیا هیچ غمی و دغدغه ای جز به ثمر رسیدن غلامرضا و مهتاب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فوت مش قاسم، مراقبشان بود و نگذاشت غم بی مادری و مرگ آقاجان آنها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آرام و نرم می بارید و رو به تمامی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کرد، شیشه را پایین کشید و به دو سر کوچه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این بود که ماشین را روی پل آهنی جلوی مدرسه پارک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کاشی های آبی رنگ سر در مدرسه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اهدایی بانو ماہ بیگم استکی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محکم چند ضربه به در مدرسه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سالار هنوز توی مدرسه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کسی توی مدرسه نیست، کلید را از توی جیب بارانی سرمه ای رنگش بیرون آورد و در را باز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حیاط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سرایداری همان مخفی گاه زمان کودکی اش بود، وقتی با مهتاب قایم باشک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سمت راست مطبخ، جایی که خیلی از روزها ماه بیگم آن جا نان می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مطبخ، بخشی از اتاق سرایدار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مطبخ چهار اتاق تو در تو بادرهای چوبی دو لنگه و پنجره بالای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دیوار خانه مشهدی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 که مهتاب از روی بام همین خانه با رویا دخترک بیمار و نحیف مشهدی کبری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در ورودی هم سه تا اتاق تو در تو بود که حالا یکی از آنها شده بود دفتر مدیر و معلم های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حیاط اما اتاقی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توت کهنسال حیاط سرک کشیده بود توی حیاط خانه مادام، بانوی ارمنی که همیشه صدای پارس کردن های سگش، غلامرضا و مهتاب را به وحشت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بزرگ کودکی های غلام، حالا </w:t>
      </w:r>
    </w:p>
    <w:p>
      <w:pPr>
        <w:pStyle w:val="BookText"/>
        <w:rPr/>
      </w:pPr>
      <w:r>
        <w:rPr>
          <w:rFonts w:ascii="IRNazanin" w:hAnsi="IRNazanin" w:eastAsia="IRNazanin"/>
          <w:color w:val="111111"/>
          <w:sz w:val="28"/>
          <w:sz w:val="28"/>
          <w:szCs w:val="28"/>
          <w:rtl w:val="true"/>
          <w:lang w:bidi="fa-IR"/>
        </w:rPr>
        <w:t>سالهاست که تبدیل شده به مدرسه ای کوچک با پنج کلاس و یک آزمایشگاه کوچک برای بچه های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یادش رفته بود برای چه کاری این وقت شب، زیر باران که حالا دیگر نمی بارید به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قامت مادر از گوشه ای از خانه برایش نمایان می شد که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غلامرضا، ننه می چایی، 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شیشه به بارون نیگا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قاسم نمی خوای بچه رو بیاری تو، اگه بچاد چیکارش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اتاق سرایداری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شیشه پیدا بود که قسمتی از گچ سقف فرو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نامرتبی اتاق نشان می داد که سالار و زن و بچه اش هول شده اند و از آنجا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هیچ مکثی از مدرسه بیرون رفت و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 هنوز چراغ اتاقش روشن بود و فریده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باز شدن در، فریده به استقبال غلامرضا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سقف مدرسه رو درست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فعلا ایزوگامش می کنیم اما به نقشة حسابی میخواد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دوباره سرعت می گرفت و غلامرضا باز پشت پنجره اتاقش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بار فکر می کرد که نقشه مدرسه جدید چطور باشد؟ </w:t>
      </w:r>
    </w:p>
    <w:p>
      <w:pPr>
        <w:pStyle w:val="BookText"/>
        <w:rPr/>
      </w:pPr>
      <w:r>
        <w:rPr>
          <w:rFonts w:ascii="IRNazanin" w:hAnsi="IRNazanin" w:eastAsia="IRNazanin"/>
          <w:color w:val="111111"/>
          <w:sz w:val="28"/>
          <w:sz w:val="28"/>
          <w:szCs w:val="28"/>
          <w:rtl w:val="true"/>
          <w:lang w:bidi="fa-IR"/>
        </w:rPr>
        <w:t>تازه از راه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داشتم از خستگی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مدتی بود که فکر مرگ مثل خوره افتاده بود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داشت از این زندگی نکبتی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به امید پسر کوچکم نبود تا حالا صد باره به این زندگی لعنتی پشت کرده بودم و خودم را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مثل یک عروسک خوشگل، از آن عروسک ها که وقتی می خوابند پلک های بلندشان روی هم می افتد، خوابیده بود کنار 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آرزو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پلک های بلند و زیبا را از او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پلکهایی که من را از پدر و مادرم و تمام هستی ام جدا کرد و باعث شد تمام پل های پشت سرم را خراب کنم و فکر کنم برای رد شدن از تمام رودخانه های زندگی، فقط یک پل کافی است و این طوری آرزو شد تمام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سه سال بیشتر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یک مرد نویسنده که خانواده و جامعه و انتشارات به او پشت کرده اند،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را به من سپرد و خودش رفت تا بقیه زندگیش را با آرزو سپری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شرمنده او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خرج خانه بر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خواست بقیه زندگیش را به لجن بکشانم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جهیزیه اش را جمع کرد برود، صاحب خانه جوابمان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 بودم و امید و دو چمدان لباس که نبودشان بهتر از بودشان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ارزان ترین مسافرخانه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 قول داده بودم که نویسندگی را کنار بگذارم و با عملگی هم که شده، امید را در بهترین شرایط بزرگ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 پدر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نویسندگی که آرزوهایم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تصمیم گرفتم هر وقت فراخوان مسابقات را دیدم صرفاً به خاطر پول و سکه و از این جور چیزها بنویسم و با خودم عهد کردم که آن پولها را هم برای آینده امید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که سال دیگر می خواست به مدرسه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که شب ها به امید داستان خواندن من، امید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که وقتی مداد به دست می گیرد، من یاد بچگی های خودم می افتم و نگرانی شدیدی در برم می گیرد که نکند، او هم قصد نویسنده شدن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توی آن مسافرخانه ماندیم، که هر چه داشتیم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مسافرخانه که دید کفگیرمان به ته دیگ خورده و تقریباً از حال و روز نزار ما خبر داشت، فکری به حالمان کرد و گفت پدرش یک خانه بزرگ و قدیمی دارد که آن را وقف کرده تا مدرسه بسازند، گفت مصالح ساختمانی زیادی به آنجا آورده اند و تا موقعی که شروع به ساخت و ساز کنند احتیاج به یک نفر دارند که در آن خانه نگهبانی بدهد؛ اما تاکید کرد که سقف خانه مدت هاست چکه می کند و ما باید احتیاط کرده و شبها توی حیاط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توجه به گرمی هوا پذیرفتم و با امید به آن خانه وقفی رفتیم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تازه از راه رسیده بودم و چون امید گرمش بود و تمام حیاط را آفتاب </w:t>
      </w:r>
    </w:p>
    <w:p>
      <w:pPr>
        <w:pStyle w:val="BookText"/>
        <w:rPr/>
      </w:pPr>
      <w:r>
        <w:rPr>
          <w:rFonts w:ascii="IRNazanin" w:hAnsi="IRNazanin" w:eastAsia="IRNazanin"/>
          <w:color w:val="111111"/>
          <w:sz w:val="28"/>
          <w:sz w:val="28"/>
          <w:szCs w:val="28"/>
          <w:rtl w:val="true"/>
          <w:lang w:bidi="fa-IR"/>
        </w:rPr>
        <w:t>داغ تابستانی پوشانده بود به یکی از اتاق ها رفته و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پلک هایم گرم نشده بود که با صدای بلند و دل خراشی از جا پریدم، آن قدر گیج شده بودم که نفهیمدم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زلزله آمده، بعد فکر کردم جنگ شده و بمباران است؛ اما خوب که چشم هایم را باز کردم، سر امید عزیزم را بیرون از آوار دیدم، اما تمام بدنش زیر گچ و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سقف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سرش می ریخت چه؟ اگر بی امید میشدم چه؟ خدایا بی آرزویم کردی بس نبود، می خواستی بی امیدم کنی؟ عین یک بچه شروع کردم به گریه کردن و کنار زدن گچ و خاک ها از روی تن و پاهای امید و او هم با من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خیلی آسیب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حیاط بردم و دست و بالش را شستم در حالی که به شدت گریه می کردم و زیر لب به زمین و زمان ناسزا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این همه وقتی رو که گذاشتی پای نویسندگی میذاشتی پای دکتری و مهندسی الان برای خودت آقایی بودی و کیا و بیایی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به درد تو نمی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کسی می خوره که همه جوره تامین باشه و نوشتن براش مهم ترین هدف زندگی، محسوب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که نه نون داری بخوری، نه سقف که زیرش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آن قدر دادی که خونشو وقف میکنه و من آنقدر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غرولند می کردم که موبایلم زنگ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شما تو مسابقه وقف چشمه همیشه جاری شرکت کرده بودید؟ بهتون تبریک میگم برنده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شدم، با پولی که بابت جایزه گرفتم، توانستم یک اتاق که شبیه انباری بود،اجاره کنم یک اتاق که مطمئن بودم سقفش روی سر امیدم خراب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نزدیک همان خانه وقفی بود که داشت به مدرسه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 به همراه امید می رفتم و آنجا کارگری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 روی یکی از بشکه های سفید کاری می نشاندم و در حالی که برایش شعر و داستان می خواندم، بنایی و کارگری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وارد نبودم و مدام اوستای بنایم غرغر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از سازمان اوقاف برای بازدید آمده بودند، یکی از کارمندان من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خوش به سعادتتون، هم قلم برای وقف برداشتین و هم قدم برای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توی دلم به او خندیدم، من فقط دنبال پول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همه جشنواره ها شرکت می کردم، وقف یا غیر وقف، برایم فرقی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توی آن مدرسه کارگری می کردم، باز هم به خاطر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چه فرقی می کرد که توی یک خانه وقفی آجر بالا بیندازم یا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احوالتون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کسی از این مرحمتا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داستانتونو بدین که توی کتاب چاپش کنیم از همه اونایی که مقام آوردن داستاناشونو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موندی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خودم گفتم داستان را بدهم، شاید دوباره پولی به دستم آمد و اگر هم نیامد، حداقل امید که </w:t>
      </w:r>
    </w:p>
    <w:p>
      <w:pPr>
        <w:pStyle w:val="BookText"/>
        <w:rPr/>
      </w:pPr>
      <w:r>
        <w:rPr>
          <w:rFonts w:ascii="IRNazanin" w:hAnsi="IRNazanin" w:eastAsia="IRNazanin"/>
          <w:color w:val="111111"/>
          <w:sz w:val="28"/>
          <w:sz w:val="28"/>
          <w:szCs w:val="28"/>
          <w:rtl w:val="true"/>
          <w:lang w:bidi="fa-IR"/>
        </w:rPr>
        <w:t>فردا بزرگ شد کتاب را به دوستانش نشان می دهد و با پز و افاده می گوید پدرم نویسنده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ظهرها بعد از خوردن ناهار مختصری که معمولا از نان و پنیر و هندوانه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چادری که در حیاط گذاشته بودند، چرت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خودش را می چپاند توی بغلم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قصه می گفتم و او در حالی که با بغض می پرسید مامان آرزو کجاست؟ خوابش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بزرگ بودم، مهمانی باشکوهی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از یک کتاب پرده 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بود که داستانهای وقف را در آن چاپ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میهمانان یک کتاب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گرفته و در فهرست آن دنبال اسم خودم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تند 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اسم خودم را به عنوان نویسنده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سفید بود، گفتم شاید از صفحه دوم گذاشته باشند، اما صفحه دوم هم سفید بود، رفتم به صفحه سوم، آن هم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چهار صفحه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 خوردم، فکر کردم شاید برای آن کتاب اشکال چاپی پیش آمده، كتاب بغل دستی ام را گرفتم، توی آن کتاب هم اسم من بود؛ اما از داستانم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پشت سری 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تعادلم را از دست دادم و با عصبانیت فریاد زدم چرا نوشته های داستان من نیست چه اتفاقی افتاده؟ چی شده؟ حسابی جیغ و داد به راه انداختم و مهمانی را به هم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میهمان ها آمد، دست من را گرفت و در آغوشم کشاند تا آرام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 ملایمی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دنبال اجر مادی نوشته هات بودی که بهت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معنویش برات مهم نبود، پس نوشتهات 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کتاب نوشته هایی مونه که شامل اجر معنوی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بزرگ شد، آنقدر بزرگ شد که توی دستهای من جا نگرفت، من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کتاب، یک کتاب معمولی نیست، این کتاب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باز هم بزرگ شد، طوری که تمام سالن را گرفت و بزرگ و بزرگ شد تا به آسمان رسید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اوستای بنا از خواب پریدم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دیگه چقدر می خوابی؟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اوستای بنا به همراه کارگران دیگر، تصمیم گرفته ایم روزهای تعطیل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مدرسه بیاییم و به نیت وقف بدون حقوق کار کنیم تا در این صدقه جاریه سهمی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چقدر زیبا مدادش را به دست می گیرد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ممتاز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 شاگردان خوب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نوشتن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هر وقت بزرگ شد، سر و سامانی به داستانهای من بدهد، آنها را چاپ کند و اگر در آمدی داشت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های زیادی است که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شرمم از قلم و آنچه می نگارد، تمام نشده است</w:t>
      </w:r>
      <w:r>
        <w:rPr>
          <w:rFonts w:eastAsia="IRNazanin" w:cs="IRNazanin"/>
          <w:color w:val="111111"/>
          <w:sz w:val="28"/>
          <w:szCs w:val="28"/>
          <w:rtl w:val="true"/>
          <w:lang w:bidi="fa-IR"/>
        </w:rPr>
        <w:t xml:space="preserve">. </w:t>
      </w:r>
      <w:bookmarkStart w:id="60" w:name="pg7129_93576"/>
    </w:p>
    <w:p>
      <w:pPr>
        <w:pStyle w:val="Heading3"/>
        <w:numPr>
          <w:ilvl w:val="2"/>
          <w:numId w:val="1"/>
        </w:numPr>
        <w:rPr/>
      </w:pPr>
      <w:bookmarkStart w:id="61" w:name="__RefHeading___Toc3877215_372815092"/>
      <w:bookmarkStart w:id="62" w:name="_Toc21"/>
      <w:bookmarkEnd w:id="60"/>
      <w:bookmarkEnd w:id="61"/>
      <w:r>
        <w:rPr>
          <w:rtl w:val="true"/>
        </w:rPr>
        <w:t>گریدرها در باغ بیشه</w:t>
      </w:r>
      <w:bookmarkEnd w:id="62"/>
    </w:p>
    <w:p>
      <w:pPr>
        <w:pStyle w:val="BookText"/>
        <w:rPr/>
      </w:pPr>
      <w:r>
        <w:rPr>
          <w:rFonts w:ascii="IRNazanin" w:hAnsi="IRNazanin" w:eastAsia="IRNazanin"/>
          <w:color w:val="111111"/>
          <w:sz w:val="28"/>
          <w:sz w:val="28"/>
          <w:szCs w:val="28"/>
          <w:rtl w:val="true"/>
          <w:lang w:bidi="fa-IR"/>
        </w:rPr>
        <w:t xml:space="preserve">سید رضا قطبی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w:t>
      </w:r>
    </w:p>
    <w:p>
      <w:pPr>
        <w:pStyle w:val="BookText"/>
        <w:rPr/>
      </w:pPr>
      <w:r>
        <w:rPr>
          <w:rFonts w:ascii="IRNazanin" w:hAnsi="IRNazanin" w:eastAsia="IRNazanin"/>
          <w:color w:val="111111"/>
          <w:sz w:val="28"/>
          <w:sz w:val="28"/>
          <w:szCs w:val="28"/>
          <w:rtl w:val="true"/>
          <w:lang w:bidi="fa-IR"/>
        </w:rPr>
        <w:t>اینجا که باید بنشینم، گاهی اوقات چیزهایی محکم و بی هوا به سرم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که می کنم از ابرهای دیروز خبری نیست، در میان دورترین تپه های باغ بیشه، لودرها و گریدرهای راه سازی را می بینم که دارند آرام آرام دامنه ها را طی می کنند و رو به سمت شرق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کوه و تپه ها را می تراشند و راه گشایی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راه سازی همه کامیون ها را اجاره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کارشان خاکریزی است و بعضی روزها کامیون های پر به پایین دست سرازیر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وسط باغ بیشه که برسند؛ کارشان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فاصله، فقط رفت و آمد ماشین ها و غلطک ها دیده می شود؛ اما هر کس هر روز و شب که سعی می کند بخوابد، اگر ناچار باشد کارگاه های راه سازی را تماشا کند؛ متوجه می شود چقدر سریع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مردم اما، به تدریج و به آهستگی جاده با پیچ و خم هایش روی تپه های باغ بیشه يله می شود و هر روز خبری خوشحال کننده می رسد که گریدرها راه را تا کجا تیغ زده اند و حالا بولدوزرها و غلطک ها کجا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حدس های مختلفی زد اما مهندس های راه سازی کار خودشان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به سمت پایین می آیند و از وسط مراتع باغ بیشه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اردشیر فکرش را کرده بود خرگوش تپه و بقیه تپه های پایین دست حکم طلا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دست، از خاک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را که نگاه می کنم، سایه ای لرزان می بینم که هر روز با برآمدن آفتاب به خود می لولد، چمدانش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طول خیابان دادگستری را پایین و بالا می کند و با عجله از بالای خیابان، درست کنار دبیرستان که اولین دفترخانه اسناد رسمی هست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یار قدیمی می گردد تا بگوید بر سرش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دفاتر وکلا، مشاورین حقوقی و دفترخانه ها را سر می زند و شاید از جلسه دادگاه و دفاعیاتش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اواخر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گریدر میارم، گریدرهای خودم را میارم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سهمش از تصویر روبرویم و از آن نقشه 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و دویدن و خسته شدن و دویدن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چیزی گشتن که عین ماهی بیاید داخل دستانت و بعد لیز بخورد و به همین راحتی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روزی که شرکت های راه سازی ذره ذره پایین بیایند و برسند به بولوار ورودی شهر و بعد بار کنند و بروند، کار اردشیر، اگر بتواند خودش را به آن روز برساند،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که نگاه می کنم، باز سهم اردشیر همین است، قبلاً هم سهمش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بدود و </w:t>
      </w:r>
    </w:p>
    <w:p>
      <w:pPr>
        <w:pStyle w:val="BookText"/>
        <w:rPr/>
      </w:pPr>
      <w:r>
        <w:rPr>
          <w:rFonts w:ascii="IRNazanin" w:hAnsi="IRNazanin" w:eastAsia="IRNazanin"/>
          <w:color w:val="111111"/>
          <w:sz w:val="28"/>
          <w:sz w:val="28"/>
          <w:szCs w:val="28"/>
          <w:rtl w:val="true"/>
          <w:lang w:bidi="fa-IR"/>
        </w:rPr>
        <w:t>بدود و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کوچک را به رؤیاهای بزرگ وصل کند، رؤیاهای بزرگ را به رؤیاهای بزرگتر بفروشد و بعد دوباره با رؤیاهای کوچک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خیالاتش را جدی می گرفتیم، می خواستیم از رؤیاهایش یا به قول خودش، زمین هایش، راهی برای لذت های خودمان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کلفتی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بقیه را می 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عبرتی هست برای عابران خیابان دادگستری و مایه خنده دانش آموزان دبیرستان 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خنده دار بود؟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انکار کرد که تمام زندگی اش بو کشیدن و دویدن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پیرمرد باغ بیشه، هم همین را گفت، آن روز که هنوز از بولدوزرها و ماشین های راه سازی خبری نبود ولی اردشیر بویشان را حس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بوش میاد، دستهات خیلی دوره</w:t>
      </w:r>
    </w:p>
    <w:p>
      <w:pPr>
        <w:pStyle w:val="BookText"/>
        <w:rPr/>
      </w:pPr>
      <w:r>
        <w:rPr>
          <w:rFonts w:ascii="IRNazanin" w:hAnsi="IRNazanin" w:eastAsia="IRNazanin"/>
          <w:color w:val="111111"/>
          <w:sz w:val="28"/>
          <w:sz w:val="28"/>
          <w:szCs w:val="28"/>
          <w:rtl w:val="true"/>
          <w:lang w:bidi="fa-IR"/>
        </w:rPr>
        <w:t>در چشم مردم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همدیگر کار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باغ بیشه و نقشه های اردشیر برای خرگوش تپه، کار سنگینی برای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 و صورت مجلس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گفته بود برای چوپان ها گرم کن و تن پوش می بریم، تصدیق می کنند، با شهر و ده سر و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خبرشان داده بود که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ای بود که زیر درختان چنار، کنار چشمه رعیتی، کنارشان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چین بار گذاشته بودند و پذیرایی مفصلی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چون همه بوده اند صلاح دیده اند بزرگترشان که غلامحسین باشد را 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با مقدمه چینی و حاشیه پردازی اردشیر را راضی کردند تا غلامحسین را بیاورند پای اوراق و صورت مجلس را تصدیق کند و انگشت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قاصد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خودش هست، به جای یک انگشت، ده تا انگشت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کرد فقط نقشه باغ هست، با همه دست داد و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اردشیر روی کاغذها و بنچاق ها بود، هی سرش را پایین تر می برد، انگار بینی اش را به کاغذ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می کرد، صدایش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شربت تعارف می کردند و از مرام و معرفت اردشیرخان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اردشیر خان می خواهد ملكش در باغ بیشه را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حرفی نزد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امضاء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بزرگتر مائید، شاهد هستید، مباشر هم بوده اید،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اوراق را با قلم و جوهر به غلامحسین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خوبی هست، ریشه هاش اینجا نیست، کهزاد دستش 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کردم، در چشمان پیرمرد برقی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بکاریم، تا دیگران بخورند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 و قلم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های اردشیر آب و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نگاهش به نقشه باشد یا دست های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صفحه اول را انگشت زد و امضاء کرد، خیال کردم کار </w:t>
      </w:r>
    </w:p>
    <w:p>
      <w:pPr>
        <w:pStyle w:val="BookText"/>
        <w:rPr/>
      </w:pP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صورت نقشه خرگوش تپه نیست؟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تپه که ملتفتین کجاس تا باغ اردشیرخان یک فرسنگ راه 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اینجاس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انگشت اشاره اش را گذاشت روی نقشه و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خیره نگاه می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ولی اطراف باغ اردشیر خان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غرید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نقشه بردار و مهندس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بیشتر کشیدن که حدودش روشنتر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چوپانها طاقت نیاورد،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خیریتی درش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بخواد، آباد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رنگ به 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انگشتش را نزدیک نقشه می برد 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آی مهندس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اردشیر خان اونجا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براق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 ام به هر چی این عشایر منطقه بگن، تو هم به قد خودت نگا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خرگوش تپه وقفه، مایملک کسی نیست، تا چرای گوسفندها اونجا اجازه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اوراق و سندها را از جلوی اهالی جمع کرد، خودش را کشید جلوی غلامحسین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پیله نشو، بذار کارمون رو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 هم که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رو به من کرد و با صدای بلند جوری که همه جمع بشنود،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مهندس یادم نمیاد پایین دست اردشیرخان مایملکی داشته، ایناهم که گفت یا نگفت اونجا رو ملکش نمی کنه، خرگوش تپه 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غرولند کرد و رو به چوپان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نقششو کشیدیم، همه تصدیقش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 تصدیقش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بشه، خیرش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دوباره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هرجا نقششو بکشن، ملک خودشون می شه؟ها؟ آی 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 که دلش می خواهد بر سر باغها و اراضی باغ بیشه چه بیاورد، از راه و ویلا و آبشار مصنوعی حرف میزد، از زمین های منگوله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میفهمید بر سر باغ بیشه و خرگوش تپه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فهمید بر سر خودش 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تکان دادم، كالک های اصلی نقشه و بقیه اوراق صورت مجلس را باد جابجا می کرد، از جلوی غلامحسین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نگاهی به من کرد و در چمدانش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برای چی عقب افتادس، چرا؟ 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بیا بفروش، سهمتو بگیر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چیو برفوشم؟ مگه مال منه که برفوشم؟ مگه ملک وقفی خریدنی یا فروختنیه؟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الان اداره هست، وکیل هست، همه چی هست، تو نمیخاد جوش اونا رو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تو، خرگوش تپه نیس، برو سر مِلک ِخودت راه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دو بانده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جلوی چشمانش میدید که ساختمان رؤیای بزرگش به دستور دستهای پیر مرد بیابانی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شکمش کوبید،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بادام کوهی و انجیر سق زدن آمُخته شدی، مغزت کار نمی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توهم زغالو می ریختی توی کوره، مغزت، مثل بقیه، دُرُس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 دیدم و کشیدم از اونایی بود که مغزاشون به شکماشون 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روی سرش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کهزاد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هم یادته؟ گاوصندوق، 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کهزاد، اسمی بود که 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غلامحسین، یکی از همان کارهای اردشیر و عمله هایش، که هر کس شنید، رویش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کهزاد، نهیب اردشیر، پیرمرد را نیم خیز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خواست تحقیرش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دومثقالی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ملت می کشه از شما خل و چلاس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کمر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می لرزید،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بسازی، به یاری خدا، خشكش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بسازی، ویرانش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بکشی، شیارش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سر به نیست شدن کهزاد، غلامحسین خودش را از مباشری اردشیرخان به خاری در بیابان بدل کرد، پنجشنبه روزی بود که خار در چشم اردشیر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درست در چند قدمی خرگوش تپه و زمین های تفکیکی و راه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هر چند اردشیر به روی خودش نیاورد،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که اردشیر هی می بافت و ما می پرداختیم با برخاستن غلامحسین چند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ها هم با زبان بی زبانی گفتند غلط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کهزاد، غلامحسین، یکه و تنها، برایشان شیر باغ بیشه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شیرشان را زنجیر نمی کنند تا تن پوش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سهم من از آن رؤیاها همین است که باید بنشینم و به شلوغی خیابان دادگستری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روزها و شبها که سعی می کنم بخوابم، ماشین های راه سازی و رفت و آمدهای کامیون های پر و کامیون های خالی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که فردا روز پرکاری برایشان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سنگ می خورند و کجا شاید پل لازم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مهندس های راه سازی کار خودشان را می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سهم اردشیر از فردا، فقط صبح روز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شیفت اول کار لودرها و بولدوزرها، با چمدانش در پیاده روهای خیابان دادگستری بلولد و برخیزد، تندتر و تندتر با خودش نجوا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مراتع باغ بیشه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 تپه را با شرکای مرحومم خریدیم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اوراق فروش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تحویل و تحول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افتادیم تو کار شکایت و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خوب هم که پیدا نمیشه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التفاتی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آشنایان هر روزه اش حرفهایش را گفته، کم کم رفت و آمدها بیشتر می شود و هول و هراسهای او هم شروع می شود، شاید بایستد و دستهایش را روی سرش بکشد، دوباره دنبال آن سر دفتر اسناد رسمی که فکر می کند رفیقش هست و پاتوقش هست می رود، در چشمهایش شاید مرا می بیند،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گپ بزند و چایی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کارش امروز عقب بیافتد، با عجله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مال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توی چمدانه، اوراق فروش، تعهد محضری، سندهای تحویل و تحول همشون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دفتردارها و منشی ها به همدیگر اشاره می کنند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اردشیر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که کارش با وکیل راحت تر انجام می شود، باید سراغ یک وکیل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دوباره چند قدم که جلوتر می رود، دفتر وکالتی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خوام با آقای وکیل صحبت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پرونده در دادگاه دارم علیه شرکتهای راه سازی و پیمان کار راه باغ بیشه و طرف قراردادها هست، می خوام قراردادهاشون رو باطل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خیره نگاهش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تونم توی طرحم آقای وکیل را شراکت بدم، این مسایل همیشه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 خانم منشی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منشی حرفی نزند و اردشیر همچنان فکر کند که مالک مراتع باغ بیشه است و پایین بیاید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باید وکیلی برای خودش دست و پا کند، این روزها کسی به کسی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همین الان با آقای وکیل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یا پس فردا یک جلسه مهم در دادگاه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منشی آهسته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دفاعیاتش درجلسه ای از دادگاه را دوباره تکرار کند و منشی کلافه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کار شما به ما مربوط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به شما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دستانش را روی سرش بگذارد و آه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چمدانش را که بردارد و از پله ها پایین بیاید، نگاهی به تپه های باغ بیشه می اندازد، ماشین های راه سازی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چشمانش آتش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دفتر وکیل بعدی می 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می شود و با چمدانش لبه پیاده رو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چادری از کنار پیاده رو سریع می آید، یک لحظه می ایستد، نانی را کنارش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 نمیفهمد از دست چه کسی نان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ناراحت نباش، عیب نداره، براتون تفکیکش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ویلاهای جالبی درنظر دارم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 مینی بوس هم براتون می خرم که راحت </w:t>
      </w:r>
    </w:p>
    <w:p>
      <w:pPr>
        <w:pStyle w:val="BookText"/>
        <w:rPr/>
      </w:pPr>
      <w:r>
        <w:rPr>
          <w:rFonts w:ascii="IRNazanin" w:hAnsi="IRNazanin" w:eastAsia="IRNazanin"/>
          <w:color w:val="111111"/>
          <w:sz w:val="28"/>
          <w:sz w:val="28"/>
          <w:szCs w:val="28"/>
          <w:rtl w:val="true"/>
          <w:lang w:bidi="fa-IR"/>
        </w:rPr>
        <w:t>باشین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واحدهاش رو ممکنه بزرگتر در نظر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برای مهمانی ها و جشن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یه وکیل خوب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را آرام آرام می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تعطیل شده، جوان های فردا دارند می آیند، در پیاده رو از کنارش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اسمش را و داستانش را در خانواده شان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 نشان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 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کجاها رو تیغ زدی گردن کلفت؟</w:t>
      </w:r>
      <w:r>
        <w:rPr>
          <w:rFonts w:eastAsia="IRNazanin" w:cs="IRNazanin"/>
          <w:color w:val="111111"/>
          <w:sz w:val="28"/>
          <w:szCs w:val="28"/>
          <w:rtl w:val="true"/>
          <w:lang w:bidi="fa-IR"/>
        </w:rPr>
        <w:t xml:space="preserve">» </w:t>
      </w:r>
      <w:bookmarkStart w:id="63" w:name="pg7129_93587"/>
    </w:p>
    <w:p>
      <w:pPr>
        <w:pStyle w:val="Heading3"/>
        <w:numPr>
          <w:ilvl w:val="2"/>
          <w:numId w:val="1"/>
        </w:numPr>
        <w:rPr/>
      </w:pPr>
      <w:bookmarkStart w:id="64" w:name="__RefHeading___Toc3877217_372815092"/>
      <w:bookmarkStart w:id="65" w:name="_Toc22"/>
      <w:bookmarkEnd w:id="63"/>
      <w:bookmarkEnd w:id="64"/>
      <w:r>
        <w:rPr>
          <w:rtl w:val="true"/>
        </w:rPr>
        <w:t>گمشده در هیاهو</w:t>
      </w:r>
      <w:bookmarkEnd w:id="65"/>
    </w:p>
    <w:p>
      <w:pPr>
        <w:pStyle w:val="BookText"/>
        <w:rPr/>
      </w:pPr>
      <w:r>
        <w:rPr>
          <w:rFonts w:ascii="IRNazanin" w:hAnsi="IRNazanin" w:eastAsia="IRNazanin"/>
          <w:color w:val="111111"/>
          <w:sz w:val="28"/>
          <w:sz w:val="28"/>
          <w:szCs w:val="28"/>
          <w:rtl w:val="true"/>
          <w:lang w:bidi="fa-IR"/>
        </w:rPr>
        <w:t xml:space="preserve">سیده فاطمه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هیاهوی گنجشک هایی که برای فرار از سرما، گرسنه و لرزان به اتاقک سرد من پناه آورده بودند،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دسته های چندتایی، جیغ کشان از طاقچه ی کوچک بالای سرم، به سوی پنجره می پریدند و بعد دوباره به سوی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آرامش برایشان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میشد، در یک قرار ناگفته و نانوشته، دسته جمعی شروع می کردند به سروصدا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دیگر مهم نبود؛ اصلاً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دیگر حساسیتی به هیاهوی گنجشک 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حساسیتی به هیچ هیاهویی نداشتم؛ حتی دلم برای سروصدا تنگ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پر شده بود از فضله هایی که بی ملاحظه، چپ و راست این طرف و آن طرف می ریختند؛ کنار شکاف پایین پنجره که از آن جا رفت و آمد می کردند، روی طاقچه، روی دیوار و روی این سنگ بزرگ که تن سرد مرا به تسخیر در آورده بود، بیش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نام حک شده بر روی سنگ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پیدا نبود و در میان حجم فضله های این گنجشک های بازیگوش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این غربت در این سرمای صبح زمستان که می رفت به یک روز برفی تبدیل شود، داشت صد باره مرا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نان تازه توی اتاق پیچید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 بود که مثل همیشه مرا به یک سلام کش دار و بوی نان سنگک تازه اش مهمان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که دوازده، سیزده سال بیشتر نداشت، فرچه ی واکس را کنار پنجره گذاشت و با دست راستش پاره ای از نان را کند، نوی دهانش فرو برد و با ولع شروع کرد به جویدن نمی دانم چه طور نان خالی را با این دستهای چرک و سیاه، این چنین با لذت می جوید و فرو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توی اتاقم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یحیی خادم مسجدتون میگه این جا توی این سرما شده پناهگاه این زبون بسته ها؛ برا همین هم سوراخ رفت و آمدشونو نمی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لااقل میتونستم کلیدش رو پیدا کنم تا دستی به سر و روی اینجا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 خاک بودم و کلید، فرسنگ ها دور از این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توی کانادا در یک خانه ی ویلایی و شیک، تویٍ کشویٍ میز فندقی رنگِ کنارِ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یادش رفته بود کلید اتاق مدت هاست که آن جا خاک می خورد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تکه ای نان را با دندان کند و شروع به جویدن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بابام میگه تو آدم گنده ای بودی؛ خیلی گنده، اسم و رسم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نگاهم روی گنجشکی که فضله اش را روی سنگ سفید بالای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دیگر سفید نبود و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می خوام یک روز مثل تو گنده بشم؛ خیلی 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کارخونه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قدر پول دار که مثل تو بتونم یک مسجد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 خوام مدرسه هم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 خونه هم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عالمه کامپیوتر هم به مدرسه ها بدم تا بچه ها ازشون استفاده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بازی نه ها؛ برا کار،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سرمدی، بزرگترین خیّر مدرسه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خیّر همه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گنجشک پر سروصدا از کنار پنجره بلند شدند و کنار لاله های بزرگ و خاک گرفته ی روی طاقچه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احمد روی لاله های سفید و لب طلایی که مدت ها بود رنگ و جلای سابق را نداشتند و میزبان پس مانده ی گنجشک ها شده بودند،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لاله ها چندن؟ عتیقه 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آهسته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پنجره ها میله دارن تا کسی نتونه ببردشون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با پولشون بشه مثلاً برا مامان یک یخچال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رگهایش سادگی مثل آبی زلال، نرم و روان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موسیقی ساده که از شنیدنش به آرامش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جرأت ندادم به این همه سادگی زلال بخندم و با خودم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نمیدونه، اصلاًً نمی تونه بفهمه که با پول این لاله ها میشه ده تا یخچال خرید، نه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سرش را رو به بالا، رو به دو گلدسته ی فیروزه ای سر در مسجد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میخواد گل دسته های مسجد من، از این هم بلندتر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برسه به آسمون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وسطش هم یه حوض بزرگ داشته باشه با فواره های خیلی بلند که هی بالا و پایین می پرن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حوض هم چند تا درخت کاج بکارم که همیشه سبز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سبز تو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 بالا و بشن پاتوق این گنجشک هایی که مثل دختر بچه ها هی جیغ می کشن و سروصدا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کاشی کاری سر در مسجد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حاج اکبر خیراللهی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 ندارم اسم خودمو بذارم رو مسجدم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میذارم، میذارم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یه اسم قشنگ میذارم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اسمی غیر اسم خودم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قشنگی را در قلبش حس کردم؛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جنگل سرسبز کاج که توی یک روز آفتابی، از بالای یک کوه بلند به آن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مثل هر روز نیمی از نان سنگک توی دستش را ذره ذره کرد و از شکاف پنجره، توی اتاق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های گرسنه، جیغ کشان به سوی خرده های نان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جونتون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روزی شماست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داغ و تازه توی این سرما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آب بینی اش را بلند و کش دار بالا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نظرتون من میتونم از این بساط واكس و فرچه به پول و پله برسم؟ چون شما مالداری و تجربه دار،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درخت تنومندی را که توی دلش داشت قرص و محکم ریشه می دواند،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چه طور در رگ و پی اش چنگ می اندازد و به هم می 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بابام میگه می تونم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یه نمه عرضه داشته باشم، از همین یک جعبه ی چوبی و دوتا قوطی واکس هم میتونم به خیلی جاها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جنم میخواد که من اگه هیچی هم نداشته باشم، این یه قلم 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 درخت، کش آمدند و در رگها و مویرگهای مغزش رسوخ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شما هم از اول مال دار بودی یا مثل من بی مال و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صدایش هم غصه بود و هم امید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معصومیت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معصومیت شیرین و خاص که برایم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آشناییمان برمی گشت به مدت ها پیش، سال های دور کودکی که با پدرم توی سرمای زمستان و گرمای تابستان، آجر روی آجر می چیدیم برای خانه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آرزو داشتم که یک روز با پدرم آجرهای خانه ی خودمان را روی هم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معصومیت را در صدای احمد حس می کردم و خود کودکی هایم را در تن لاغر و نحیفش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 هیاهو، هیاهوی سه گنجشک بر سر تکه ای نان نمی گذاشت خود کودکی هایم بیش از این به من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گرفت از من؛ مثل یک خیال دور و 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به اندازه ی بی اندازه ای که وقتی روی خاک بودم، برای من هم قابل درک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معصومیتی که مدت ها پیش از من دور شده بود و با من غریبه، باز هم تصمیم نداشت به من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 انگشتان از سرما یخ زده و پینه بسته ایستاده بود و بی احساس خیره شده بود به من که روزی می توانستم مثل او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هیشکی به شما سر نمی زنه؟ چرا هیشکی این خاک و غبار و فضله ها رو از قبرتون نمی شوره؟ آقا یحیی می گفت کلید دست پسرتونه که رفته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خواد بیاد یه سری به شما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نوید، 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اسم هم برایم غریبه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دور و از یاد رفته؛ از دست رفته و چرکین مثل یک دمل ریشه دار و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یکدیگر را از یاد برده بودیم و او بیش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خیلی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خیلی چشم به راهش بودم؛ اما حالا دیگر به این گنجشک ها و هدیه های وقت و بی وقتشان بیش از یاد او خو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یاد مرا با خودم به دست خاک سپره بود و رفته بود پی زندگی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جفتی چند واکس می زنی؟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که رفت، باز هم من ماندم و تلاش برای پاک کردن یادی که در وجودم پنهان کرده بودم و خسران و پشیمانی ای که دلم می خواست بلند فریادش بزنم؛ اما کسی نمی شنید جز خودم بار آخری که آمد، این لاله ها را سر طاقچه گذاشت، نشست و دستی بر سر سنگ سفید قبرم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گرمایی را که از سر انگشتانش روی سنگ میتراوید،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اشک از </w:t>
      </w:r>
    </w:p>
    <w:p>
      <w:pPr>
        <w:pStyle w:val="BookText"/>
        <w:rPr/>
      </w:pPr>
      <w:r>
        <w:rPr>
          <w:rFonts w:ascii="IRNazanin" w:hAnsi="IRNazanin" w:eastAsia="IRNazanin"/>
          <w:color w:val="111111"/>
          <w:sz w:val="28"/>
          <w:sz w:val="28"/>
          <w:szCs w:val="28"/>
          <w:rtl w:val="true"/>
          <w:lang w:bidi="fa-IR"/>
        </w:rPr>
        <w:t>روی گونه اش چکید روی سنگ قبر و من از سرمایی که از چکیدن این اشک در تمام وجودم پیچید، به خود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غرق شدی توی کار و خواستی جمع کنی برام که خودم رو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جلوی روت بالا و پایین می پریدم تا شاید من رو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لبهایش چه بی رنگ شده بودند، چشمهایش چه به گود نشسته بودند و استخوان های گونه اش چه بیرون زده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وصیتت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شدی کنار مسجد بزرگ و باشکوهی که ساختی تاهمه بگن وای؟ عجب مرد بزرگ و باکمالاتی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رو فروختم جز این لاله ها رو نمیدونم چرا، اما نفروختمشون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برای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برم برای دلم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برم پیش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بودی، ازم جداش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رفتی، می خوام برم پیشش برای جبران سال هایی که هم خودت رو از من گرفتی، هم مادرم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را روی سنگ قبرم گذاشت، کمی در سکوت به کلید خیره شد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کلید تنها چیزیه که از این جا با خودم می برم اون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می خوام حبست کنم نو این چهاردیواری؛ مثل بچگی های خودم که همیشه حبس بودم توی اون خونه ی دردندشت لعنتی و تو یادت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تا برای دلش زندگی کند و من ماندم بی نصیب از آن چه برایش رنج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دلم بی هوا تنگ شده بود؛ برای صورت مردانه اش، دستهایش، صدایش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بوی اودکلونی که همیشه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چیزی از او به من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نرسیده بود؛ حتی آنهایی که هر روز با آستین های بالا زده و دست و صورت خیس از کنارم رد میشدند و برایم فاتحه ای می خواندند و یا خدابیامرزی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بود؛ خیلی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بنشینم و برای بیچارگی خودم های های گریه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اذانی که از گلدسته پخش می شد، 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وجوشی راه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به فکر بکر به سرم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شکاف پنجره توی اتاق خم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آقاهه که اومده بود کفشاشو واکس بزنم، بنده ی خدا جورابش پاره شده بود و دنبال نخ و سوزن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باید بره جایی و یه قرار مهم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خونه و اینا رو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که باز کرد، یک قرقره ی سیاه، یک قرقره ی سفید و یک سوزن کف دستش پیدا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رو میذارم اینجا تا هر کی کارش گیر افتاد، راش بندازم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وقف این کار؛ راه انداختن 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شروع، ثوابش برسه به روح شما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شیرینی روی لبهایش نشسته بود که با دیدنش تن سردم جانی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زمستانی، نرم نرم شروع به باریدن کرده بود</w:t>
      </w:r>
      <w:r>
        <w:rPr>
          <w:rFonts w:eastAsia="IRNazanin" w:cs="IRNazanin"/>
          <w:color w:val="111111"/>
          <w:sz w:val="28"/>
          <w:szCs w:val="28"/>
          <w:rtl w:val="true"/>
          <w:lang w:bidi="fa-IR"/>
        </w:rPr>
        <w:t xml:space="preserve">. </w:t>
      </w:r>
      <w:bookmarkStart w:id="66" w:name="pg7129_93595"/>
    </w:p>
    <w:p>
      <w:pPr>
        <w:pStyle w:val="Heading3"/>
        <w:numPr>
          <w:ilvl w:val="2"/>
          <w:numId w:val="1"/>
        </w:numPr>
        <w:rPr/>
      </w:pPr>
      <w:bookmarkStart w:id="67" w:name="__RefHeading___Toc3877219_372815092"/>
      <w:bookmarkStart w:id="68" w:name="_Toc23"/>
      <w:bookmarkEnd w:id="66"/>
      <w:bookmarkEnd w:id="67"/>
      <w:r>
        <w:rPr>
          <w:rtl w:val="true"/>
        </w:rPr>
        <w:t>نامه گمشده</w:t>
      </w:r>
      <w:bookmarkEnd w:id="68"/>
    </w:p>
    <w:p>
      <w:pPr>
        <w:pStyle w:val="BookText"/>
        <w:rPr/>
      </w:pPr>
      <w:r>
        <w:rPr>
          <w:rFonts w:ascii="IRNazanin" w:hAnsi="IRNazanin" w:eastAsia="IRNazanin"/>
          <w:color w:val="111111"/>
          <w:sz w:val="28"/>
          <w:sz w:val="28"/>
          <w:szCs w:val="28"/>
          <w:rtl w:val="true"/>
          <w:lang w:bidi="fa-IR"/>
        </w:rPr>
        <w:t xml:space="preserve">سید مهرداد موسویان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با خودت درگیری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زیر لب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حالا چرا این نامه پیدا نشده بود؟ بعد داد میزنی فریده، برو خانه خودت رو تمیز کن، به خانه ما چه کار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مانده ای که چه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هوا کلافه 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فکر می کردی، هیچ دینی به کسی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فکر می کردی که هر وقت حاج مسلم مسجد نیاید، مردم باید پشت سرت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یک نامه این طور افتاده ای توی مخمصه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فریده، 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کمی زیادی داد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فریده چه مربوط که پسرت قبل از شهادت، یک همچنین مسئله ای پرسیده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با یک لیوان آب و سینی میدود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ازت حساب می برد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رنگش سرخ شده، لابد مشکل بیشتر از یک حساب بردن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فریده، حالا حساب کن ببین از تاریخ شهادت محسن تا الان میشه چقدر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رنگش سرخ 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حاجی، مشکل بیشتر از یک حساب بردن تنهاست، خب بالاخره تو که سرت بگذاری و تمام کنی، مال و اموالت دختر، بخشش به فریده که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کدام مال و منال، مگر چقدر برایشان 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به تته پته می افتد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جواب استفتاء که نیامده، شاید قبل از این که جوابش را بداند، محسن شهید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نشو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اوہ رنگت شده عین لبو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منظورم اینه که از کجا که نیت کرده باشه؟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حرف بی راهی که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این که جواب استفتاء آمده باشد، پسرت 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زده 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همین که تو جواب نمی دهی با خیال راحت 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حاجی، شاید جواب استفتاء منفی بوده که هیچ اثری از آن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فریده آب دهانش را قورت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اوضاع مشکوک نیست؟ چرا هست، خودت را گول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جواب نامه ی استفتاء را خود این تخم تره ات سربه نیست نکرده باشد؟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فکر کردی برای چی من دوباره استفتاء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نامه که دادم بهت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قیافۀ فریده را نگاه، انگار که خاک مرده روش پاشیده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دقیقا چی استفتاء کردی؟ نکنه بد متوجه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اوضاع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جواب استفتاء را از خیلی سال قبل پیدا کرده اند، فقط مانده بود متن خود استفتاء که امروز وقتی فریده عکس محسن را پاک می کرد، تپی افتاد جلوی پاهایت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اوضاع مشکوک است، چون فريده مثل باز شکاری از جلوی پاهای تو برش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جنبیده بودی اصلاً شاید اثری از نامه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لبهایت 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پیشانی ات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استغفار کن ازین بدبینی ها، ولی آدم باید یک کمی حواس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 هم داری، شاید هم ته دلت آرزو داشتی که ازت قایمش می کردند و هیچ وقت این نامه را نمی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حساب کردی چقدر پول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در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فریده زنگ زده که بقیه تخم و ترکه ات هم بریزند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سلام و احوال پرسی فریده و خان داداشش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جلو می روی تا ببینی مهمان فقط پسر بزرگت است یا بقیه را هم فریده خانم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نشده، که صدای زنگ دوم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فريده خانم همه چیز را برای برادرهاش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فریده میگه دوباره استفتاء كردین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تکان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پسر کوچکترت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آقا جان، این حرفها 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بزرگت با چشم به سعید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سعید از همه 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فیلم و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کفرش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هه كو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می دود و از روی طاقچه نامه را می دهد دست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بلند می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آیا از نظر شرعی مجاز هستم که حقوق بنیاد شهید را که به خانواده شهدا پرداخت می شود، قبل از شهادتم وقف ایتام کمیته کنم؟</w:t>
      </w:r>
    </w:p>
    <w:p>
      <w:pPr>
        <w:pStyle w:val="BookText"/>
        <w:rPr/>
      </w:pPr>
      <w:r>
        <w:rPr>
          <w:rFonts w:ascii="IRNazanin" w:hAnsi="IRNazanin" w:eastAsia="IRNazanin"/>
          <w:color w:val="111111"/>
          <w:sz w:val="28"/>
          <w:sz w:val="28"/>
          <w:szCs w:val="28"/>
          <w:rtl w:val="true"/>
          <w:lang w:bidi="fa-IR"/>
        </w:rPr>
        <w:t>سعید داد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برای این یه خط عزا گرفتین؟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به تو نگاه می کند و لبهایش را گاز می 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مثل حیوانات می خندد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از کجا جوابش مثبت باشه، از کجا که قبل از جواب شهید نشده باشه؟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همین را می گم به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دلت آه میکشی، یاد صفا و خلوص محسن می اوفتی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اگر او امروز بود، با این تخم و ترکه ات حسابی جداگانه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بزرگه ات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استدلال سعید هم استقبال نمی کند، سکوتش یک کمی بودار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از صبح توی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خوش 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فریده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 برو چایی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می رود که چایی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همان طور احمقانه بلند بلند میخندد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چایی نمی خوام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چیزمان 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جواب استفتاء مثبت باشد هم شما الان در وضعیتی نیستی که بخوای حقوق مصرف شده ی محسنو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خرج شده و رفته، شما که چیزی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داداش راس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هر چی هس زیر سر این پسر بزرگه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حساب کن چقدر پول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 بیا و تلفن همراهش را می کشد بیرون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چقدر از بنیاد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بزرگه می دود توی حرف سعید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بشه ده ملیون، بیست ملیون، سی، هر چی تو مگه داری یک قران؟ این پول حقت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محسن نبوده که ببخشه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همراهش را می گذارد جلوی پایش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 میگه دیگه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پول مول نداری، همین یه خانه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با سینی پر از چایی می آید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 شود و سینی را می گیرد جلوی برادر بزرگه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 تری، خوشت نمی آید بچه هایت برایت تعیین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اونها چه مربوط که می خواهی مالت را ببخشی یا نه؟</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باز آقاجان حرف خودش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به زحمت نیانداز آقاجان، راستش من پاکتی که گفتی پُست کن را پُست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رنگت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فشارت هیچی هیچی اقلاً سه شماره بالاتر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فریده با چشم های تنگ شده ات نگاه می کنی و پیشانی ات را طوری چروک می کنی که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پررو پررو اصلاً نگاهت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داداش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 فریده نیست، من گفتم پُست نکن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زهرخندی میزنی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درستی کردی فریده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 نفس هایشان را با صدا بیرون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پرد و یک ماچ از پیشانی 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حاجی عقلش کامله، دیدی گفت کار درستی کردی 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بلند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ی بزرگت لبخند احمقانه ای زده و فریده از اتاق بیرون می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جان، روزگار اون دوره فرق داشت، الان ازین حرفا بزنی، مسخره ات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برمی گردد داخل اتاق و شیرینی توی دستش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ترسیدم شما کار اشتباهی رو انجام بدی حاجی، ببخش دخالت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دلم نمی خواد آخر پیری اذیت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دستش را می برد داخل جعبه ی شیرینی و سه تا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 از شما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ی محسن رو چند سال پیش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فکر کنی خواستم پنهان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داغت تازه نشه آقاجان، ما كیو جز تو داریم آخه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فریده با دهانی باز به خان داداششان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حاجی، گند تخم و ترکه ات را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صدایت را بلند می کنی که جواب استفتاء اصلاً مهم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کار درستی کرده که پست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محسن هم اصلاً مهم نیس که تو قایمش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 لرزد حاجی، الان است که سکته را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محسن بتواند، همه چیزش رو برای خداش بدهد، جوانیش، جانش، مالش؟ اون وقت من که یک پام لب گوره، منتظر استفتاء باشم؟ از کجا که همین الان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دستت می رود به تلفن و شماره ی رفیق وكیلت را می گیری</w:t>
      </w:r>
      <w:r>
        <w:rPr>
          <w:rFonts w:eastAsia="IRNazanin" w:cs="IRNazanin"/>
          <w:color w:val="111111"/>
          <w:sz w:val="28"/>
          <w:szCs w:val="28"/>
          <w:rtl w:val="true"/>
          <w:lang w:bidi="fa-IR"/>
        </w:rPr>
        <w:t xml:space="preserve">. </w:t>
      </w:r>
      <w:bookmarkStart w:id="69" w:name="pg7129_93604"/>
    </w:p>
    <w:p>
      <w:pPr>
        <w:pStyle w:val="Heading3"/>
        <w:numPr>
          <w:ilvl w:val="2"/>
          <w:numId w:val="1"/>
        </w:numPr>
        <w:rPr/>
      </w:pPr>
      <w:bookmarkStart w:id="70" w:name="__RefHeading___Toc3877221_372815092"/>
      <w:bookmarkStart w:id="71" w:name="_Toc24"/>
      <w:bookmarkEnd w:id="69"/>
      <w:bookmarkEnd w:id="70"/>
      <w:r>
        <w:rPr>
          <w:rtl w:val="true"/>
        </w:rPr>
        <w:t>یادت هست</w:t>
      </w:r>
      <w:bookmarkEnd w:id="71"/>
    </w:p>
    <w:p>
      <w:pPr>
        <w:pStyle w:val="BookText"/>
        <w:rPr/>
      </w:pPr>
      <w:r>
        <w:rPr>
          <w:rFonts w:ascii="IRNazanin" w:hAnsi="IRNazanin" w:eastAsia="IRNazanin"/>
          <w:color w:val="111111"/>
          <w:sz w:val="28"/>
          <w:sz w:val="28"/>
          <w:szCs w:val="28"/>
          <w:rtl w:val="true"/>
          <w:lang w:bidi="fa-IR"/>
        </w:rPr>
        <w:t xml:space="preserve">زهرا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وقتی دستت را گذاشتی روی قلبم، چشم هایم را باز کردم، سینه ام می سوخت، تو هول کرده بودی و نگاهت نگران بود، وقتی پلک هایم را چند بار باز و بسته کردم، لبخندی آمد گوشه لبت نشست، کنار آن همه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آن موقع سیروس خان اخم کرد و لبش را کج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کشیدی توی موهایم و بغلم کردی و سرم را گذاشتی روی شانه ات که موهای سیاه بلندت ریخته بود روی آن، بعد سیروس خان زیر لب غرغر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خیالت از بابت من راحت شد دست گرفتی لبه استخر و سنگین بلند شدی از جایت و من زل زدم به موجهای آب که نامنظم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نیم نگاهم سر خورد سمت سیروس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حاج بابا چقدر غم و غصه نشسته بود توی صورت سفید و تکیده اش و رفته بود لای ریش های نرم و سفیدش وقتی عاقد خودکار را داد دست تو و تو زیر چشمی نگاه کردی به حاج بابا و عرق شرم جاری شد از کنار شقيقه ات و تو آن را پاک کردی با گوشه روسری ات و نفس بلندی کشیدی و لبخند زدی روی صورت سیروس خان که تمام نگاهش به دست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خودکار را گرفتی و خط کشیدی توی دفتر عاقد، یادت هست وقتی به من نگاه کردی بازوی حاج بابا رو چسبیده بودم و تو نگران شدی و آمدی سمتم خم شدی و دست حاج بابا را بوسیدی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این اولین باری است که این را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احساس کردم غریبه ای و دیگر نمی 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بود که شور و نشاط از قلب حاج بابا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مرا گذاشتی روی تختم و پتو را کشیدی 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 سیروس خان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سراسیمه رفتی بیرون وقتی با صدای محکم و رسایت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سیروس خان بلندتر شد و من آن موقع بیشتر ترسیدم و خودم را جمع کردم زیر پتو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وقتی من وارد اتاق حاج بابا شدم تو ملحفه سفید را کشیدی روی صورتش و خودت را انداختی روی تخت و ضجه زدی، فریاد زدی با تمام وجودت، آن وقت لرزشی شدید دوید توی جانم و بعد دستهایم را گذاشتم روی سرم و نشستم کنار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مرا ندیده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فریادت بلند بود و در و دیوار خانه را می لرزاند و رسوخ می کرد توی قلبم و چنگ می زد و می خراشید آن 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صدای جیغم را شنیدی دویدی طرفم و خواستی آرامم کنی و خودت بیشتر آشفته شدی؟ از همان موقع بود که چشمهای درشت و سیاهت کم کم کوچک شد و رگه های ریز قرمز رنگ </w:t>
      </w:r>
    </w:p>
    <w:p>
      <w:pPr>
        <w:pStyle w:val="BookText"/>
        <w:rPr/>
      </w:pPr>
      <w:r>
        <w:rPr>
          <w:rFonts w:ascii="IRNazanin" w:hAnsi="IRNazanin" w:eastAsia="IRNazanin"/>
          <w:color w:val="111111"/>
          <w:sz w:val="28"/>
          <w:sz w:val="28"/>
          <w:szCs w:val="28"/>
          <w:rtl w:val="true"/>
          <w:lang w:bidi="fa-IR"/>
        </w:rPr>
        <w:t>جا خوش کردند توی سفیدی چشم هایت و دانه دانه موهای سپید دویدند توی موهای سیاه و پر کلاغی ات و شانه های محکم و قد بلندت خمیده شد و لرزشی خفیف افتاد توی دستهایت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وقتی سیروس خان، کار را بهانه کرد و برای خاکسپاری حاج بابا خیلی دیر آمد، تو قلبت فشرده شد و من آن موقع دانستم که دلت میخواهد فریاد بزنی و ضجه بزنی و شیون کنی و کردی و صدایت پخش شد توی خانه حاج بابا و رفت کنار قاب عکس ننه هاجر که توی قاب لبخند میزد رفت لای آینه شمعدان عروسی حاج بابا و ننه هاجر که زیر قاب عکسش بود حتی رفت توی حیاط لای درختهای چنار قد کشیده تا آسمان و لای گلبرگ های گل محمدی و کنار حوض توی حیاط نشست توی گوش ماهی ها و آشفته شان کرد، تو از خود بیخود شده بودی و من میترسیدم و مهرداد می ترسید و جیغ می زد، وقتی به خودت آمدی دست کشیدی توی صورت خیست و موهایت را زدی کنار، با وجودی که هنوز بغض توی گلویت بود ،آمدی و بغلمان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وقتی کنار قبر حاج بابا نشسته بودی و خاک می ریختی توی سرت و شیون می کردی، از لابلای ذرات گرد و غبار چشمت افتاد به سیروس خان، خون دوید توی چشمت، مشتی خاک برداشتی خواستی پرت کنی طرفش؛ ولی همسایه ها بازوهایت را گرفتند و بلندت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سیروس خان بازوهایت را گرفت و هولت داد توی اتاق، من آن وقت چشمهایم را بستم تا شکستن تو را نبینم و تو فکر کنی که من، از همه چیز بی خبرم، ولی من همه چیز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که تنها بودم توی خانه و تو رفته بودی پیش زن همسایه و مهرداد را سپرده بودی به من و مهرداد دراز کشیده بود توی گهواره اش و داشت با جغجغه هایش بازی می کرد، بعد صدای قیژه در امد من از جایم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وقت مرا با او تنها نمی گذاشتی آن روز نمیدانم چرا زود برگشت و وقتی دید تو نیستی آمد و نشست 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گرفتم جلوی دماغم و با غیظ و ترس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دراز کردطرفم، جیغ کشیدم و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توی حیاط و پایم لیز خورد و افتادم توی استخر و چقدر دست و پا زدم بعد تو را دیدم که آمدی جیغ کشیدی و دو دستی زدی توی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را پرت کردی و پریدی توی استخر، آب راه دهانم را پیدا کرده بود و تندتند سُر می خورد توی گلویم، تو دست انداختی دور کمرم و سرم را آوردی بالای آب و کشیدیم لبه استخر و بلندم کردی و مرا گذاشتی بالای لبه استخر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خودت را کشیدی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شکمم را فشار دادی و من آنقدر سرفه کردم که نزدیک بود دل و روده ام بریزد بیرون و تمام این مدت سیروس خان بر و بر داشت نگاهمان می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هست وقتی دست حاج بابا را آوردی بالا و بوسیدی حاج بابا چه گفت؟ من درست یادم مانده، با صدایی که غصه پیچیده بود لای آهنگش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عاقبت به خیرت کنه دختر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با لحنی که شیطنت پیچیده بود لای آهنگش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تو رو خدا خوشحال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آرام در گوشش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 دخترت سفید بخت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نشستی کنار من و خواستی بغلم کنی و من بازوی حاج بابا را بیشتر چسبیدم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وقتی سیروس خان برای بار اول آمد خانه حاج بابا هوا تاریک بود، تاریک تاریک، هوا سرد بود و سوز داشت، وقتی آمد تو دست هایش را کرده بود توی جیب پالتوی سیاهش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وقتی برای اولین بار نگاهم افتاد توی چشمهای ریز و قهوه ای اش ترسیدم و هراسی افتاد توی جانم؛ اما وقتی تو را دیدم که خوشحال با سینی چای آمدی و نشستی کنار حاج بابا دلم آرام گرفت، دلم می خواست تو را خوشحال ببینم، به هر قیمتی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حاج بابا که دلش می خواست تو همیشه خوشحال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شنیدم که حاج بابا می گفت بعد از مرگ بابا دیگه هیچ وقت تو رو اینقدر خوشحال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بابا مثل من نمی خواست تو رو به هر قیمتی خوشحال ببینه، حاج بابا از خوشحالی تو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وقتی سینی چایی را گرفتی جلوی سیروس خان، چشمهایش برق زد و برقش نشست توی چشمهای نجیب و درشت و سیاهت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حاج بابا چقدر سرسنگین باهاش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سیروس خان رفت، چقدر پیچیدی به پر و پای حاج بابا که راضیش کنی، انگار عشق سیروس خان رخنه کرده بود توی تک تک سلولهایت و جلوی عقلت رو گرفته بود و گوشت به حرفهای حاج بابا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وقتی حاج باباگفت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دختر جان چطور دلت میاد این دختر طفل معصوم، دختر جبار بیفته زیر دست مرد غریبه و زیر سایه اون بزرگ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ریشه کرد توی گلویم و اشکم سرازیر شد و بعد تو نشستی، دستهایم را گرفتی و اشکم را پاک کردی و بغلم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چه گفتی؟ یادت هست؟</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قربون دخترم برم، الهی من بمیرم و اشکات رو نبینم، نبینم دخترم ناراحت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برای من از تو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نمی گذاری هیچ کس جای من رو توی قلبت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ها را می زدی و انگار نمی زدی، آخه تمام فکر و ذکرت شده بود سیروس خان، بعد به حاج بابا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چیه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بابا بهت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 به مادرت بردی، یک دنده و لجباز، مرغ تو هم مثل اون فقط یه پاداره؛ مگه کسی میتونه رو حرفت حرف بزنه، با این زبون چرب و نرمت در دهنش رو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دهنش رو گل می گیری، دختر آخه من دارم داد میزنم، فریاد میزنم میگم این مردوصله تن تو نیست مگه حرف توگشت میره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 هست وقتی سیروس خان شنید که حاج بابا همه خانه ها و اموالش رو وقف کرده و </w:t>
      </w:r>
    </w:p>
    <w:p>
      <w:pPr>
        <w:pStyle w:val="BookText"/>
        <w:rPr/>
      </w:pPr>
      <w:r>
        <w:rPr>
          <w:rFonts w:ascii="IRNazanin" w:hAnsi="IRNazanin" w:eastAsia="IRNazanin"/>
          <w:color w:val="111111"/>
          <w:sz w:val="28"/>
          <w:sz w:val="28"/>
          <w:szCs w:val="28"/>
          <w:rtl w:val="true"/>
          <w:lang w:bidi="fa-IR"/>
        </w:rPr>
        <w:t>تنها خانه ای را که تویش زندگی می کنیم کرده اسم من، محکم کشید توی گوشت و تو دست گرفتی به دیوار تا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بعد از آن موقع بود که سیروس خان از همیشه دیوانه تر شد و من و تو را گرفت زیر باد کتک و آن قدر کتکمان زد که بیهوش شدیم و افتادیم کف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آن قدر گریه کرد که دور دهانش کبود شد و نفسش گرفت و تو هول شدی و با آن بدن لت و پارت بلند شدی و مهرداد را بغل کردی و بردی کنار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روی لبهای من را دیدی ضجه زدی و انگار دردی کشدار پیچید توی ستون فقرات و دست گرفتی به کمرت و آرام گریه کردی و خودت را نفرین کردی و فحش دادی به خودت و سیروس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خان رفت و تا یک هفته برنگشت و بعد از یک هفته خبر آوردند که توی بیمارستان است، و تو، من و مهرداد را سپردی به همسایه ها 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 از آب استخر بیرون آوردی، پایم را کردم توی یک کفش که میخوام برم خانه حاج بابا، ولی تو مخالفت کردی؛ ولی با اصرار من مجبور شدی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دیگه هیچ وقت دوست نداشتم برگردم، ولی تو با اصرار مرا برگرداندی و چند روز بعد فهمیدم که حاج بابا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سیروس خان به تو اجازه نداد بروی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وقتی رسیدی بالای سر سیروس خان رنگش مثل گچ دیوار سفید بود و چشمهایش کاسه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دکترها گفته اند از شدت خوردن مشروب به این روز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که اجل حتى مهلتش نداده که دست بلند کند و کلمه ای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وقتی با مهرداد رفتیم خانه حاج بابا را دیدیم که سوت و کور نبود و ساکت نبود، سر و صدا و قیل قال بچه ها بلند بود از توی حیاط بزرگش، تو چقدر خوشحال شدی و خندیدی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ات همچون آب سردی بود که حرارت دلم را خاموش کرد، حرارت تمام سال های آشفتگی را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دبه آب را بر می دارم و میریزم روی قبرت و آب گرد و خاک را هول می دهد و می شوید و با خود می برد و دست می کشم روی سنگ قبر سفیدت و چشم میدوزم به قبر حاج بابا که مهرداد دارد دست می کشد روی آن</w:t>
      </w:r>
      <w:r>
        <w:rPr>
          <w:rFonts w:eastAsia="IRNazanin" w:cs="IRNazanin"/>
          <w:color w:val="111111"/>
          <w:sz w:val="28"/>
          <w:szCs w:val="28"/>
          <w:rtl w:val="true"/>
          <w:lang w:bidi="fa-IR"/>
        </w:rPr>
        <w:t xml:space="preserve">. </w:t>
      </w:r>
      <w:bookmarkStart w:id="72" w:name="pg7129_93612"/>
    </w:p>
    <w:p>
      <w:pPr>
        <w:pStyle w:val="Heading2"/>
        <w:numPr>
          <w:ilvl w:val="1"/>
          <w:numId w:val="1"/>
        </w:numPr>
        <w:rPr/>
      </w:pPr>
      <w:bookmarkStart w:id="73" w:name="__RefHeading___Toc3877223_372815092"/>
      <w:bookmarkStart w:id="74" w:name="_Toc25"/>
      <w:bookmarkEnd w:id="72"/>
      <w:bookmarkEnd w:id="73"/>
      <w:r>
        <w:rPr>
          <w:rtl w:val="true"/>
        </w:rPr>
        <w:t>بخش نوجوان</w:t>
      </w:r>
      <w:bookmarkEnd w:id="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3877225_372815092"/>
      <w:bookmarkStart w:id="76" w:name="_Toc26"/>
      <w:bookmarkEnd w:id="75"/>
      <w:r>
        <w:rPr>
          <w:rtl w:val="true"/>
        </w:rPr>
        <w:t>اشاره</w:t>
      </w:r>
      <w:bookmarkStart w:id="77" w:name="pg7129_93614"/>
      <w:bookmarkEnd w:id="76"/>
    </w:p>
    <w:p>
      <w:pPr>
        <w:pStyle w:val="BookText"/>
        <w:rPr/>
      </w:pPr>
      <w:bookmarkEnd w:id="77"/>
      <w:r>
        <w:rPr>
          <w:rFonts w:ascii="IRNazanin" w:hAnsi="IRNazanin" w:eastAsia="IRNazanin"/>
          <w:color w:val="111111"/>
          <w:sz w:val="28"/>
          <w:sz w:val="28"/>
          <w:szCs w:val="28"/>
          <w:rtl w:val="true"/>
          <w:lang w:bidi="fa-IR"/>
        </w:rPr>
        <w:t>اگر شما نیکی می کنید در اصل به خودتان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8" w:name="__RefHeading___Toc3877227_372815092"/>
      <w:bookmarkStart w:id="79" w:name="_Toc27"/>
      <w:bookmarkEnd w:id="78"/>
      <w:r>
        <w:rPr>
          <w:rtl w:val="true"/>
        </w:rPr>
        <w:t>مثل توفکر نمی کنم</w:t>
      </w:r>
      <w:bookmarkEnd w:id="79"/>
    </w:p>
    <w:p>
      <w:pPr>
        <w:pStyle w:val="BookText"/>
        <w:rPr/>
      </w:pPr>
      <w:r>
        <w:rPr>
          <w:rFonts w:ascii="IRNazanin" w:hAnsi="IRNazanin" w:eastAsia="IRNazanin"/>
          <w:color w:val="111111"/>
          <w:sz w:val="28"/>
          <w:sz w:val="28"/>
          <w:szCs w:val="28"/>
          <w:rtl w:val="true"/>
          <w:lang w:bidi="fa-IR"/>
        </w:rPr>
        <w:t xml:space="preserve">امیررضا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w:t>
      </w:r>
    </w:p>
    <w:p>
      <w:pPr>
        <w:pStyle w:val="BookText"/>
        <w:rPr/>
      </w:pPr>
      <w:r>
        <w:rPr>
          <w:rFonts w:ascii="IRNazanin" w:hAnsi="IRNazanin" w:eastAsia="IRNazanin"/>
          <w:color w:val="111111"/>
          <w:sz w:val="28"/>
          <w:sz w:val="28"/>
          <w:szCs w:val="28"/>
          <w:rtl w:val="true"/>
          <w:lang w:bidi="fa-IR"/>
        </w:rPr>
        <w:t>راهروی اتاق منتهی به اتاق های جراحی با یک خط سبز می رسد به پله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 ها خطهای زرد و قرمز و آبی به خط سبز می پیوندند و همه باهم می رسند به تابلوی اعلانات درب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تابلوی کنار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جراحی مغز و اعصاب خط سبز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هرروز خط سبز را می گیرد و از روی پله ها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 همیشه شلوغ است و همیشه مردها و زنهای زیادی جلویش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روزهایی که کسی نیست هم باز خط سبز را می گیرد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پاویون که رد می شود صورتش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و هر روز از جلوی پاویون پزشکها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خودش دلیلش رانمی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داند چرا این قدر راهروی طبقه سوم برای دکتر مختاریان زجرآور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آخر ماه سه سال پیش توی این چنین شبی بود که تلفن خانه دکتر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تازه از شیفت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حوالی نه بود و دکتر هشت ساعت تمام روی یک مریض جراحی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سوئیچ ماشین را که انداخت روی میز زینب بدو بدو از آشپزخانه طبقه پایین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نباشید آقای دکتر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کجایند؟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بیمارستان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دیگر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پرویز هم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امتحان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بیاورم؟</w:t>
      </w:r>
    </w:p>
    <w:p>
      <w:pPr>
        <w:pStyle w:val="BookText"/>
        <w:rPr/>
      </w:pPr>
      <w:r>
        <w:rPr>
          <w:rFonts w:ascii="IRNazanin" w:hAnsi="IRNazanin" w:eastAsia="IRNazanin"/>
          <w:color w:val="111111"/>
          <w:sz w:val="28"/>
          <w:sz w:val="28"/>
          <w:szCs w:val="28"/>
          <w:rtl w:val="true"/>
          <w:lang w:bidi="fa-IR"/>
        </w:rPr>
        <w:t>دکتر نگاهی از روی عینک به زینت انداخت و اخم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همان شیر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شیر داغ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شیر عسل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هم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خوابیده است یا باز رفته بیرون؟ یادم رفت ببینم ماشینش هست یا 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امتحان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باریدن باران یا مه آلود بودن خیابان توی فصل پاییز آن هم آخر های آذر ماه چیز عجیبی نبود که باعث بشود دکتر فکر کند حادثه ای توی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آنقدر خسته بود که حس ششمش کار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که شیر داغ را گذاشت روی میز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پرویز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پرویز خیلی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مثل اینکه ریاضی را یادشان دادند و آقا پرویز هم زود رفتند وخوابیدند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گفتند معذرت خواهی کنم که برای شب بخیر بیدار نماندند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الان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می توانی بروی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را دم می کنم و می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آژانس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هوا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آلود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که رفت دکتر نفهمید کی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می شد که خوابیده بود که با صدای چرخش کلید توی در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توی هال خوابیدی؟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شيرت را بخور و برو توی تخت بخواب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چرت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می ماندی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اصلاً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بیمارستان زنگ بزنند خطرناک است رانندگی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 زنگ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جمله اش تمام نشده بود که موبایل روی میز زنگ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پشت خط معلوم نبود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پالتویش را کند و توی دستشویی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با صابون شست و توی آیینه بخار گرفته به صورتش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آب حاصل از بخار مثل دانه های شفاف روی صورتش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یک لحظه از تصویر خودش توی آیینه ترسید و با مشت آب ریخت روی آینه روبه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قطره های آب روی آیینه دستشویی هم نتوانست پیام آن شب را به دکتر یا زنش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دستشویی که بیرون آمد صدای دکتر را شنید که خداحافظی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با ماشین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دکتر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پرده ماشین سفید را دنبال کرد که از در بزرگ دنده عقب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چرا دلش شور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آشپزخانه که رفت چای دم کشیده روی کتری بود و میوه ها سلفون کشیده روی ناهار خوری چیده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زینت را از روی در یخچال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خانم معلم آقا پرویز آمدند به ایشان درس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شامش را دادم و الان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صبح ساعت هفت بیدارم کنید، کلاس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ساعت شش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نشد به آقای دکتر بگویم اگر ممکن است این ماه حقوقم را زودتر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شهریه دانشگاه دخترم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را مچاله کرد و انداخت توی سطل زباله زیر کابینت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از خیابان لیز و سربالای جلوی بیمارستان پیچید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از دور تعظیمی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کیفش را برداشت و از پله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پذیرش دکتر علیان ایستاده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عمل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بدحال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عملش نکردی؟ لازم نبود زنگ بزنید به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وضعیتش اورژانسیه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کوبیده به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محله زنگ زدند اورژانس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همراهش کارت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پلیس استعلام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آید بی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کسی همراهش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کی پذیرشش کرده؟ اصلاً چطور بدون رضایت نامه عملش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وضعش وخيمة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درست کردند که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مسئولیت هیئت درمانی چون در مورد این مریض زمان خیلی مهم است ناچاریم عملش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وجه عمل را باید بریزند که بتوانیم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دستمزد و این حرفها حداقل هزینه بیمارستان را که از جیب نمی توانیم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مغز و اعصاب همکاران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جسارتاً من مقداری پول همراهم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مريض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تا بیمارستان دولتی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باید هرکاری می توانیم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خیریه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خصوصی خاتم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اورژانس بوده که این مریض را پذیرش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اعزامش کنید شهدا۔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حداقل نگاهش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چانه میزنی دکتر؟ به جای وقت تلف کردن اعزامش کنید تا بستگانش پیدا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علیان با شانه های فرو افتاده به سمت آسانسور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میز پرستاران خانم حکیمی </w:t>
      </w:r>
    </w:p>
    <w:p>
      <w:pPr>
        <w:pStyle w:val="BookText"/>
        <w:rPr/>
      </w:pPr>
      <w:r>
        <w:rPr>
          <w:rFonts w:ascii="IRNazanin" w:hAnsi="IRNazanin" w:eastAsia="IRNazanin"/>
          <w:color w:val="111111"/>
          <w:sz w:val="28"/>
          <w:sz w:val="28"/>
          <w:szCs w:val="28"/>
          <w:rtl w:val="true"/>
          <w:lang w:bidi="fa-IR"/>
        </w:rPr>
        <w:t>بهیار نشسته بود و به حرف های آنها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دکتر مختاریان را دید، بلند شد و با ترس و لرز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نباشید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سری تکان داد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پاویون پزشکها که رسید لباس سفیدش را پوشید و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خانم حکیمی پرید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دکتر؟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سرپرستار را پیج کنند کارشدارم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عجیب راهرو، ناله مریضی که تازه به هوش آمده بود و بارانی که یکریز به پشت پنجره انگشت میزد هیچ کدام آن قدر مهم نبود که دکتر را به فکر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تمام شب را توی پاویون دراز کشید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صدای باز شدن پنجره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علیان برای پرنده های پشت پنجره پاویون برنج های شب مانده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دکتر علیان هم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صبحی عجب حالی دارد برای پرنده ها غذا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علیان صبح بخیر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دمغ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محل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 و دست و 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آمد دکتر علیان با قیافه افسرده صبح بخیر زور کی گفت و 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چته دکتر؟ دمغی؟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مریض دیشب توی راه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ما نبود که اگر یک مریضی می آوردند که اورژانسی بود نمی توانستیم پذیرشش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عمرش به دنیا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عمل کردن این جور مريضها توی این بیمارستان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هزار تا مدعی پیدا می شود که چرا بچه ما را عمل کردین؟ چرا؟ و هزار تا چرا که باید به همه اش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ضامن مریضهای بی سرپرست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درمانگاه خیریه نیست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بیمارستان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دنبال مقصر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طوری فکر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دکتر از پشت پنجره ماشین دکتر سراییان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سرابیان ماشینش را عوض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آنقدر عادی بود که اصلاً دلیلی وجود نداشت صدای تلفن همراهش که از خانه زنگ میزد، متعجبش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زینتم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اتاقش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رفتم اتاقش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حالش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بیایید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شلوغش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رفته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 دوستش، کی بود؟ فرزین؟ فرزاد؟ زنگ بزنین ببینین پیش اون نیست؟ اصلاً شاید رفته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داشته زودتر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ما هم همین فکر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دانشکده و دوستش زنگ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شروع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دوان وارد پاویون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چرا چشمش به پنجره باران خورده و کبوترهای پشت پنجره که افتاد دلش شور زد؛ اما باز هم محل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 بود همه چیز را از راه منطقی و دو دو تا چهار تا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دلش شور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ناتمام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دوان دوان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آسانسور آدم های زیادی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بخش داخلی مریضش را با ویلچر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سبز را گرفت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 را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پاویون تا خود پذیرش با سرعت دوید و برای هر کس که خسته نباشید گفت، حتی سر هم تکان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یاد حرف مادر بزرگش افتاد که میگفت وقتی دلشوره دارم انگار توی دلم رخت میشورند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توی دلش رخت میشستند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می آمد توی ذهنش آنقدر ترسناک بود که ترجیح می داد بهش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که رسید بی هیچ حرف و کلامی سراغ پارکینگ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به ذهنش نرسید پارکینگ را نگاه کند؟ تمام صحنه های دیروز و دیشب مثل صحنه های یک فیلم ترسناک پیش رویش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تو فکر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دکتر علیان توی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خیریه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زینت از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صدایش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کشوی یخچالی پزشک قانونی که ایستاد زانوهایش آن قدر شل بود که قدرت ایستادن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مرگ پزشک قانونی حاکی از ضربه سخت و خونریزی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برای مدت طولانی گفتند توی بیمارستان شهدا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آمبولانس گفته بود تمام مسیر چهارراه پارک وی تا میدان تجریش ترافیک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همراهش گفته بود شاید اگر توی بیمارستان خاتم الانبیاء عمل میشد زنده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پرستار چطور تشخیص می دهد که بیمار چه وضعیتی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علیان برای پرنده ها غذا ریخته بود و دنبال مقصر گشته بود و او در پاسخ گفته بود بیخود دنبال مقصر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به دنیا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چکه آبی که نمی فهمید از کجا در سردخانه پیچیده اعصابش را 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 فاصله زمانی منظم روی زمین در جایی </w:t>
      </w:r>
    </w:p>
    <w:p>
      <w:pPr>
        <w:pStyle w:val="BookText"/>
        <w:rPr/>
      </w:pPr>
      <w:r>
        <w:rPr>
          <w:rFonts w:ascii="IRNazanin" w:hAnsi="IRNazanin" w:eastAsia="IRNazanin"/>
          <w:color w:val="111111"/>
          <w:sz w:val="28"/>
          <w:sz w:val="28"/>
          <w:szCs w:val="28"/>
          <w:rtl w:val="true"/>
          <w:lang w:bidi="fa-IR"/>
        </w:rPr>
        <w:t>میچکید و صدایش توی راهروی وهمناک سردخانه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آمده بود توی این سردخانه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بار اول بود که اینجا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ترسناکی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 که باز شد مسئول سردخانه زیپ روپوش خاکستری جسد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دکتر در ناباوری مطلق سیاهی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 دکتر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مارکدار تازه اش مالیده شد به گل و لای روی زمین سردخانه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 سردخانه ای پیچید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راهروی اتاق منتهی به اتاق های جراحی با یک خط سبز می رسد به پله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 ها خطهای زرد، قرمز و آبی به خط سبز می پیوندند و همه باهم می رسند به تابلوی اعلانات درب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تابلوی کنار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جراحی مغز و اعصاب خط سبز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است که هر روز خط سبز را می گیرد و از روی پله ها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 همیشه شلوغ است و همیشه مردها و زن های زیادی جلویش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روزهایی که کسی نیست هم باز خط سبز را می گیرد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پاویون که رد می شود صورتش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و هر روز از جلوی پاویون پزشکها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خودش دلیلش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خوب می داند که پشت پنجره پرنده های دکتر علیان هر روز منتظر غذای شب مانده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همراهش زنگ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مطبتان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 می خواهید سه شنبه ها بنویسم ویزیت رایگان؟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سه شنبه ها۔</w:t>
      </w:r>
      <w:bookmarkStart w:id="80" w:name="pg7129_93627"/>
    </w:p>
    <w:p>
      <w:pPr>
        <w:pStyle w:val="Heading3"/>
        <w:numPr>
          <w:ilvl w:val="2"/>
          <w:numId w:val="1"/>
        </w:numPr>
        <w:rPr/>
      </w:pPr>
      <w:bookmarkStart w:id="81" w:name="__RefHeading___Toc3877229_372815092"/>
      <w:bookmarkStart w:id="82" w:name="_Toc28"/>
      <w:bookmarkEnd w:id="80"/>
      <w:bookmarkEnd w:id="81"/>
      <w:r>
        <w:rPr>
          <w:rtl w:val="true"/>
        </w:rPr>
        <w:t>گنج</w:t>
      </w:r>
      <w:bookmarkEnd w:id="82"/>
    </w:p>
    <w:p>
      <w:pPr>
        <w:pStyle w:val="BookText"/>
        <w:rPr/>
      </w:pPr>
      <w:r>
        <w:rPr>
          <w:rFonts w:ascii="IRNazanin" w:hAnsi="IRNazanin" w:eastAsia="IRNazanin"/>
          <w:color w:val="111111"/>
          <w:sz w:val="28"/>
          <w:sz w:val="28"/>
          <w:szCs w:val="28"/>
          <w:rtl w:val="true"/>
          <w:lang w:bidi="fa-IR"/>
        </w:rPr>
        <w:t>سید محمدحسین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w:t>
      </w:r>
    </w:p>
    <w:p>
      <w:pPr>
        <w:pStyle w:val="BookText"/>
        <w:rPr/>
      </w:pPr>
      <w:r>
        <w:rPr>
          <w:rFonts w:ascii="IRNazanin" w:hAnsi="IRNazanin" w:eastAsia="IRNazanin"/>
          <w:color w:val="111111"/>
          <w:sz w:val="28"/>
          <w:sz w:val="28"/>
          <w:szCs w:val="28"/>
          <w:rtl w:val="true"/>
          <w:lang w:bidi="fa-IR"/>
        </w:rPr>
        <w:t>آبادی آن پایین توی مه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فانوسی بود که تو درّه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بلند بلند حرف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آقا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نباشه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و اینجا 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خواست پدر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بله درسته، الهی که نور به قبرش بباره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زیر چشمی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منٍّ و مٍنّی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که 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نبود بگه چرا جای به اون با کلاسی رو ول کرد خواست بیارنش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جونم برات بگه آقا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تابستون و زمستونش باید چکمه پا کنی، بس که همه قرو قاطی هستن، اسب و الاغش که بمانه، آدماش هم دور از شما باشه، شپش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جسارت نباشه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ها حق دارن، آخه این خراب شده، هیچی نداره جز همون آب لوله کشی که خدا بیامرز پدرتون از پای کوه کشید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نور به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از حوض کوثر سیراب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که از حرف های راننده حوصله اش سر رفته بود، چشم هایش را بست و به آخرین شبی که با پدر بود،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خواسته ای نداشت، جز این که او را در زادگاهش بشورند و خاک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حرف برادرش افتاد که حالا پشت ماشین کنار تابوت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 پدر بی حکمت نیست، پدر همیشه دلش می خواست میان این مردم باشه، مردمی که به قول راننده شپش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 جاده که گذشتند افتادند توی سرازیری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قبرستون آبادی راه زیادی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توی دست اندازهای جاده بالا و پایین می رفت و کم مانده بود که چرخهایش در برود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یکسر غر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جناب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چیزش قر و 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 این چاله های فضائیش مخصوص اسب و الاغ هم نیست چه رسه به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به کنار، اون مرد بیچاره، دور از جون، دوباره قبض روح شد، از بس که بالا و پایین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مهندس چیزی نگفت و همچنان به جلو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تقریبا آخر آبادی بود دور تا دورش حصار چوبی کشیده بودند، چند درخت کلفت چنار هم وسط آن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اشاره به درختها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 میبینی؟ به عمر پدربزرگم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 صد سالی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میگن زیر این درخت گنج چال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وقت پیش، زیر یکی از اونا رو کندند، حالا چیزی هم پیدا کردند یا نه، خدا عالمه، اما از من می شنفی میگم این قبرستون جن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حرفش تمام نشده بود که چرخهای ماشین توی یک چاله بزرگ افتاد و گیر کرد راننده گاز داد، یا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مهندس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ما بهترون هست، اونها از غریبه ها خوششون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گاز داد؛ اما نشد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اشاره کرد باید پیاده بشیم چند نفر از اهالی که منتظر بودند، آمدند و سر تابوت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جلوتر از همه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آنهایی که در این موقع از سال توی آبادی مانده بودند،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بیشتر مردها تابستان را درگیر کار در کارخانه چوب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را جلوی غسالخانه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چوبی بزرگ آن را که کم مانده بود از لولا در بیاید باز کردند و تابوت را بردند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حسن، مرده شور ده، کارش را با بسم الله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بود که همه جا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روضه خوان هم در گوشه ای نشست و مشغول قران خواندن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 والقرآن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پسران پیرمرد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مهربانی های پدر آنها را بیقرار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هاشان فضای نمناک مرده شورخانه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با چشمانی گریان به چشم های بسته پدر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همیشه آرزو داشت روزی را ببیند که مردم زادگاهش طعم راحتی را بچشند؛ اما نشد و با این آرزو زیر خروارها خاک آرام 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زیر نور لامپ ها و فانوسها جمع شدند و برای پیرمردعزاداری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نگذاشتند پسرانش احساس غریبی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چند روزی در آبادی گشتند و بعد یک دفعه غیبشان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آبادی که تازه به وجودشان عادت کرده بودند خیلی نگران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تعجبی نداره آنها از اینجا فرار کردند، اینجا چی داره که به خاطرش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بیامرزه پدرشونو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نور به قبرش بباره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پسراشم یه کمی از اون یاد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روضه خوان زد پشت دستش و استغفار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مردم صفحه نچین، اونها که به ما بدهکار نیستند،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غرغری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مشدی حرفم اینه که هیچکی دلش به حال این مردم نسوخته، همه میان، میرن، و سر آخر على میمونه و حوضش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 و کله چند کامیون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کامیونها راست رفتن طرف قبرستون و زیر پای چنارها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در کمال تعجب پسران پیرمرد را دیدند که همراه کلی مصالح ساختمانی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هم به دنبال گنج آمده اند؟ بالاخره این گنجی که می گویند جایی توی قبرستون دفن شده، همه را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سر مزار پدر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با پدرشان گفتند که کسی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بعدش همه دیدند آنها چکمه به پا کردند و همراه کارگرهایی که از شهر آورده بودند، مشغول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با گچ نقشه ساختمانی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اینجا می خواهیم ساختمان جدید مرده شورخانه آبادی رو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در تمام بعد از ظهر در تکیه کوچک آبادی مریض ها رو درمان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ساختمان غسال خانه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با نمای زیبا که روح زندگی را در قبرستان جاری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 قدر تمیز و مجهز بود که آدم هوس می کرد،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قبرستان درست پای درخت چنار تابلوی بزرگی بود که روی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غسالخانه آبادی سیکا؛ واقف میرزا حسین صالحی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وقتی پسرها سر قبر پدر می رفتند، احساس می کردند پیرمرد در گوشه ای ایستاده و می خندد و هنوز هم چشم به آبادی دارد</w:t>
      </w:r>
      <w:r>
        <w:rPr>
          <w:rFonts w:eastAsia="IRNazanin" w:cs="IRNazanin"/>
          <w:color w:val="111111"/>
          <w:sz w:val="28"/>
          <w:szCs w:val="28"/>
          <w:rtl w:val="true"/>
          <w:lang w:bidi="fa-IR"/>
        </w:rPr>
        <w:t xml:space="preserve">. </w:t>
      </w:r>
      <w:bookmarkStart w:id="83" w:name="pg7129_93633"/>
    </w:p>
    <w:p>
      <w:pPr>
        <w:pStyle w:val="Heading3"/>
        <w:numPr>
          <w:ilvl w:val="2"/>
          <w:numId w:val="1"/>
        </w:numPr>
        <w:rPr/>
      </w:pPr>
      <w:bookmarkStart w:id="84" w:name="__RefHeading___Toc3877231_372815092"/>
      <w:bookmarkStart w:id="85" w:name="_Toc29"/>
      <w:bookmarkEnd w:id="83"/>
      <w:bookmarkEnd w:id="84"/>
      <w:r>
        <w:rPr>
          <w:rtl w:val="true"/>
        </w:rPr>
        <w:t>هر روز سوم فروردین است</w:t>
      </w:r>
      <w:bookmarkEnd w:id="85"/>
    </w:p>
    <w:p>
      <w:pPr>
        <w:pStyle w:val="BookText"/>
        <w:rPr/>
      </w:pPr>
      <w:r>
        <w:rPr>
          <w:rFonts w:ascii="IRNazanin" w:hAnsi="IRNazanin" w:eastAsia="IRNazanin"/>
          <w:color w:val="111111"/>
          <w:sz w:val="28"/>
          <w:sz w:val="28"/>
          <w:szCs w:val="28"/>
          <w:rtl w:val="true"/>
          <w:lang w:bidi="fa-IR"/>
        </w:rPr>
        <w:t xml:space="preserve">پدرام اسداله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w:t>
      </w:r>
    </w:p>
    <w:p>
      <w:pPr>
        <w:pStyle w:val="BookText"/>
        <w:rPr/>
      </w:pPr>
      <w:r>
        <w:rPr>
          <w:rFonts w:ascii="IRNazanin" w:hAnsi="IRNazanin" w:eastAsia="IRNazanin"/>
          <w:color w:val="111111"/>
          <w:sz w:val="28"/>
          <w:sz w:val="28"/>
          <w:szCs w:val="28"/>
          <w:rtl w:val="true"/>
          <w:lang w:bidi="fa-IR"/>
        </w:rPr>
        <w:t>از ظهر که از مدرسه به خانه برگشته بودم، حواسم پیش مادر بود که دلشوره داشت و مرتب به ساعت دیواری پاندول دارمان که معمولاً پنج تا ده دقیقه عقب می ماند،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بعد از ظهر قرار مهمی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پدر و مادرم به خانه خان عموی بزرگ پدرم می رفتیم و همین باعث دلشوره مادر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خودش فکر می کرد اگر پدر سر کارش گرفتار شود و کمی دیر به خانه بیاید یا اگر توی ترافیک بعد از ظهر گیر بیافتیم و نتوانیم به موقع سر قرار حاضر شویم، خیلی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درنمی آوردم که حالا چه وقت خانه خان عمو رفتن بود؟</w:t>
      </w:r>
    </w:p>
    <w:p>
      <w:pPr>
        <w:pStyle w:val="BookText"/>
        <w:rPr/>
      </w:pPr>
      <w:r>
        <w:rPr>
          <w:rFonts w:ascii="IRNazanin" w:hAnsi="IRNazanin" w:eastAsia="IRNazanin"/>
          <w:color w:val="111111"/>
          <w:sz w:val="28"/>
          <w:sz w:val="28"/>
          <w:szCs w:val="28"/>
          <w:rtl w:val="true"/>
          <w:lang w:bidi="fa-IR"/>
        </w:rPr>
        <w:t>هر سال سوم فروردین لباسهای عیدمان را می پوشیم، به خودمان عطر و ادکلن نمی زنیم چون خان عمو تنگی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و مرتب چند ساعتی را به اتفاق بقیه فامیل در خانه خان عمومی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عمر بالای اتاق بزرگ تکیه به پشتی میداد و مثل فرماندهان نظامی از لشکر فامیل استقبال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هفت سین تکراری که هر سال به شکل سالهای قبل و همان جای همیشه گی اش پهن میشد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ایمان دارم که مقدار سماق و سنجد و سرکه ای که در ظرف ریخته می شد هم هیچ تغییری نمی کرد و اگر آجیل و شیرینی تازه و خوشمزه که هر سال با آنها پذیرایی می شدیم نبود، شک می کردم که یک سال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خان عمو مثل خودش پیر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قدیمی و بزرگ که با چهار ستون پیچ پیچ طاق ایوان بیرونی را 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عصای کنده کاری شده خان عمو که اندام تنومندش را به آن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بزرگ و پر درختی که همیشه یک شکل داشت و ما هیچ وقت شکوفه ها و میوه های این درختان را نمیدیدیم چون سایر فصول سال به آنجا نمی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دو طرف راهروی ورودی را بنفشه می کاشتند و حالا در این بعد از ظهر پاییزی سر در نمی آورم که چرا خانه خان عمو احضار شده بودیم؟</w:t>
      </w:r>
    </w:p>
    <w:p>
      <w:pPr>
        <w:pStyle w:val="BookText"/>
        <w:rPr/>
      </w:pPr>
      <w:r>
        <w:rPr>
          <w:rFonts w:ascii="IRNazanin" w:hAnsi="IRNazanin" w:eastAsia="IRNazanin"/>
          <w:color w:val="111111"/>
          <w:sz w:val="28"/>
          <w:sz w:val="28"/>
          <w:szCs w:val="28"/>
          <w:rtl w:val="true"/>
          <w:lang w:bidi="fa-IR"/>
        </w:rPr>
        <w:t>وقتی وارد حیاط بزرگ خانه خان عمو شدیم ناخودآگاه یاد مدرسه مان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حیاط فسقلی که آدم را یاد قصه مهمان های ناخوانده می انداخت و خانه پیرزنی که حیاطش اندازه یک غربیل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پر بود از درختان سبز و زرد و نارنجی که کلاغ ها روی شاخه هایشان قارقار می کردند و از درختی به درخت دیگر می رفتند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همه توی اتاق بزرگ خانه جمع شدیم و خان عمو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w:t>
      </w:r>
    </w:p>
    <w:p>
      <w:pPr>
        <w:pStyle w:val="BookText"/>
        <w:rPr/>
      </w:pPr>
      <w:r>
        <w:rPr>
          <w:rFonts w:ascii="IRNazanin" w:hAnsi="IRNazanin" w:eastAsia="IRNazanin"/>
          <w:color w:val="111111"/>
          <w:sz w:val="28"/>
          <w:sz w:val="28"/>
          <w:szCs w:val="28"/>
          <w:rtl w:val="true"/>
          <w:lang w:bidi="fa-IR"/>
        </w:rPr>
        <w:t>استکان های کمر باریک چای و پولکی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عمو شروع به صحبت کرد مثل همیشه شمرده شمرده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کلمات را از ته یک صندوق قدیمی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وارسی شان می کرد و بعد به زبان می آورد از سخنرانی طولانی و سنگین خان عمو حسابی خسته شده بودم و داشت خوابم میبرد که متوجه شدم موضوع جالبی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عمو از این خانه بزرگ خسته شده بود و انگار تازه متوجه شده بود که خانه اش برای پیرمردی تنها و بیمار زیادی بزرگ است و از همه فامیل خواسته بود بهترین پیشنهاد را برای استفاده هر چه بیشتر و بهتر از خانه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سؤال می توانست جواب های بسیاری داشته باشد؛ اما نمی دانم چرا کسی به پیشنهاد من فکر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دقت به پچ پچ های بزرگ ترها گوش کردم و چند دقیقه بعد مثل وقتی سر کلاس درسم را خوب خوانده 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میان ولوله بقیه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صدای بلندتری تکرار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خونتون رو مدرسه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با آرنج به پهلویم کوبید و مادرم دندان های سفیدش را روی هم گذاشت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کشیده از لای آنها بیرون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لحظه همه ساکت شدند و دوباره ولوله ای به پا شد؛ اما خان عمو صدای من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خواست که ساکت شوند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چیه؟ واضح 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چشمهای مادرم نگاه کردم، مادر خیلی آرام آنها را بست و باز کرد و پدر دستش را روی شانه ام گذاشت تا به من اعتماد به نفس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صاف کردم و خطاب به خان عمو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بزرگی دارید خان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ساختمانش و هم حیاطش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توی یک مدرسه ای درس می خوانم که یک چهارم این خانه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اتاق را می خواهید 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چند کلمه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همان دستی که روی شانه 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سکوت را صادر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دو سال است که هر روز به خانه ای که سالی یک بار به آنجا می رفتم،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اتاقهایی را در این عمارت سه طبقه دیده ام که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 و گل های بهاری، میوه های تابستانی و برگهای سرخ و زرد پاییزی درختانی را می بینم که فقط سالی یک بار از کنارشان 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خوبی دارم من همنام خان عمو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معلمانم با لبخند نامم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دفتر نمره می خوانند احساس غرور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خان عمو دیگر کنار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گذشته به او احساس نزدیکی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هر روز سوم فروردین است؛ چون خانه خان عمو الان دبیرستان اهدائی حاج علی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به مدرسه می روم تا نامش را زنده نگه دارم</w:t>
      </w:r>
      <w:r>
        <w:rPr>
          <w:rFonts w:eastAsia="IRNazanin" w:cs="IRNazanin"/>
          <w:color w:val="111111"/>
          <w:sz w:val="28"/>
          <w:szCs w:val="28"/>
          <w:rtl w:val="true"/>
          <w:lang w:bidi="fa-IR"/>
        </w:rPr>
        <w:t xml:space="preserve">. </w:t>
      </w:r>
      <w:bookmarkStart w:id="86" w:name="pg7129_93638"/>
    </w:p>
    <w:p>
      <w:pPr>
        <w:pStyle w:val="Heading3"/>
        <w:numPr>
          <w:ilvl w:val="2"/>
          <w:numId w:val="1"/>
        </w:numPr>
        <w:rPr/>
      </w:pPr>
      <w:bookmarkStart w:id="87" w:name="__RefHeading___Toc3877233_372815092"/>
      <w:bookmarkStart w:id="88" w:name="_Toc30"/>
      <w:bookmarkEnd w:id="86"/>
      <w:bookmarkEnd w:id="87"/>
      <w:r>
        <w:rPr>
          <w:rtl w:val="true"/>
        </w:rPr>
        <w:t>وقف یعنی چی؟</w:t>
      </w:r>
      <w:bookmarkEnd w:id="88"/>
    </w:p>
    <w:p>
      <w:pPr>
        <w:pStyle w:val="BookText"/>
        <w:rPr/>
      </w:pPr>
      <w:r>
        <w:rPr>
          <w:rFonts w:ascii="IRNazanin" w:hAnsi="IRNazanin" w:eastAsia="IRNazanin"/>
          <w:color w:val="111111"/>
          <w:sz w:val="28"/>
          <w:sz w:val="28"/>
          <w:szCs w:val="28"/>
          <w:rtl w:val="true"/>
          <w:lang w:bidi="fa-IR"/>
        </w:rPr>
        <w:t xml:space="preserve">سیده فاطمه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زهرا کوچولو وقتی توی راهرو مدرسه، چشمش به پوستر رنگی تابلو افتاد شروع کرد به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وقف،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زیر لب در حالی که کیف پر از کتابش را از دوشش برمی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همه بچه ها به زهرا می خندیدند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همه کتاب های درسیش رو بار کرده آورده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فقط فکر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معلم که وارد کلاس شد، دید زهرا کیفش پر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کتاب توی کیفت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 وقف 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چیه؟ می پرسم این همه کتاب را برای چی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دوست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 زهرا همه کتاب داستان هاش رو آورده مدرسه تا بگه خیلی کتاب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باز پیش 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کار خوبی نکرده که کتابهای داستانش رو به مدرسه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زهرا باید بره دفتر تا کتابهایش را تحویل خانم مدیر بده بعد بیاد سر کلاس بشینه و به درسهاش توجه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در حالی که باز فکر می کرد کیفش را بلند کرد و از کلاس خارج شد و به طرف دفتر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راهش باز چشمش به پوستر افتاد که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ادبی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دفتر شد خانم مدیر پشت میزش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پوستر هم در دفتر مدرسه است که رویش نوشته شده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جشنواره ادبی 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مدیر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کتابهای داستانش را از توی کیفش برداشت و روی میز خانم مدیر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 این کتابها رو من خوندم، مامانم گفت اگه این کتابها رو ببری به کتابخانه مدرسه هدیه کنی برات باز هم کتاب بیشتری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آمدم تا کتاب هام رو ببخشم به مدرسه تا بقیه بچه ها هم بتونن از این کتابها استفاده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مدير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ساعت بعد توی صف مدرسه تو را تشویق می کنم تا بقیه بچه ها هم بدونن اگه هر کس یک چیزی از لوازمش را به جایی ببخشه که همه از اون استفاده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اون پاداش بزرگی میده، خیلی بزرگتر از اون چیزی که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کوچولو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وقف یعنی چی؟ همونی که توی اون پوستر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مدير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 سر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وقتی تو رو به بقیه معرفی کردم معنی وقف رو هم توضیح میدم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کوچولو باز به فکر رفت و از دفتر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ساعت بعد خانم مدیر ناچار شد به اداره برود و به زهرا پیغام داد که حتماً فردا او را در صف صبحگاهی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داشت فکر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وقف یعنی 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تاقچۀ خانه های قدیمی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ای که با آن کاه گل را روی پشت بام می کشند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ای برای شخم زدن زمین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 محلی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دایی رمضان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روستایی در خط سرشیو جادۀ سقز،پایین روستای هرمیدول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جان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کاسه ی بزرگ لبه دار از جنس سفال برای ساییدن کشک، قره قوروت و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سنگی بسیار بزرگی به شکل جام که به صورت یک تکه تراشیده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کنار یا روبه روی آب انبار، مکان های پر رفت و آمد، حیاط مساجد یا امام زاده ها قرار می دادند و از آب خنک پر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عابران از این آب برای وضو گرفتن یا آشامیدن استفاده می کردند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w:t>
      </w:r>
      <w:r>
        <w:rPr>
          <w:rFonts w:eastAsia="IRNazanin" w:cs="IRNazanin"/>
          <w:b w:val="false"/>
          <w:bCs w:val="false"/>
          <w:i w:val="false"/>
          <w:iCs w:val="false"/>
          <w:color w:val="333333"/>
          <w:sz w:val="20"/>
          <w:szCs w:val="20"/>
        </w:rPr>
        <w:t>377,419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آب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38258</Words>
  <Characters>137669</Characters>
  <CharactersWithSpaces>174894</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2026-08-27T07:56:19Z</dcterms:created>
  <dc:creator>ghaemiyeh.com</dc:creator>
  <dc:description/>
  <dc:language>en-US</dc:language>
  <cp:lastModifiedBy/>
  <dcterms:modified xsi:type="dcterms:W3CDTF">2026-08-27T11:26:23Z</dcterms:modified>
  <cp:revision>1</cp:revision>
  <dc:subject/>
  <dc:title>حکایت ماندگار</dc:title>
</cp:coreProperties>
</file>

<file path=docProps/custom.xml><?xml version="1.0" encoding="utf-8"?>
<Properties xmlns="http://schemas.openxmlformats.org/officeDocument/2006/custom-properties" xmlns:vt="http://schemas.openxmlformats.org/officeDocument/2006/docPropsVTypes"/>
</file>