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533.xml" ContentType="application/vnd.openxmlformats-officedocument.wordprocessingml.footer+xml"/>
  <Override PartName="/word/footer532.xml" ContentType="application/vnd.openxmlformats-officedocument.wordprocessingml.footer+xml"/>
  <Override PartName="/word/footer531.xml" ContentType="application/vnd.openxmlformats-officedocument.wordprocessingml.footer+xml"/>
  <Override PartName="/word/footer530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523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520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510.xml" ContentType="application/vnd.openxmlformats-officedocument.wordprocessingml.footer+xml"/>
  <Override PartName="/word/footer505.xml" ContentType="application/vnd.openxmlformats-officedocument.wordprocessingml.footer+xml"/>
  <Override PartName="/word/footer504.xml" ContentType="application/vnd.openxmlformats-officedocument.wordprocessingml.footer+xml"/>
  <Override PartName="/word/footer503.xml" ContentType="application/vnd.openxmlformats-officedocument.wordprocessingml.footer+xml"/>
  <Override PartName="/word/footer502.xml" ContentType="application/vnd.openxmlformats-officedocument.wordprocessingml.footer+xml"/>
  <Override PartName="/word/document.xml" ContentType="application/vnd.openxmlformats-officedocument.wordprocessingml.document.main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229.xml" ContentType="application/vnd.openxmlformats-officedocument.wordprocessingml.footer+xml"/>
  <Override PartName="/word/footer389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261.xml" ContentType="application/vnd.openxmlformats-officedocument.wordprocessingml.footer+xml"/>
  <Override PartName="/word/footer249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335.xml" ContentType="application/vnd.openxmlformats-officedocument.wordprocessingml.footer+xml"/>
  <Override PartName="/word/footer45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70.xml" ContentType="application/vnd.openxmlformats-officedocument.wordprocessingml.footer+xml"/>
  <Override PartName="/word/footer336.xml" ContentType="application/vnd.openxmlformats-officedocument.wordprocessingml.footer+xml"/>
  <Override PartName="/word/footer6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428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346.xml" ContentType="application/vnd.openxmlformats-officedocument.wordprocessingml.footer+xml"/>
  <Override PartName="/word/footer127.xml" ContentType="application/vnd.openxmlformats-officedocument.wordprocessingml.footer+xml"/>
  <Override PartName="/word/footer180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9.xml" ContentType="application/vnd.openxmlformats-officedocument.wordprocessingml.footer+xml"/>
  <Override PartName="/word/footer266.xml" ContentType="application/vnd.openxmlformats-officedocument.wordprocessingml.footer+xml"/>
  <Override PartName="/word/footer130.xml" ContentType="application/vnd.openxmlformats-officedocument.wordprocessingml.footer+xml"/>
  <Override PartName="/word/footer33.xml" ContentType="application/vnd.openxmlformats-officedocument.wordprocessingml.footer+xml"/>
  <Override PartName="/word/footer214.xml" ContentType="application/vnd.openxmlformats-officedocument.wordprocessingml.footer+xml"/>
  <Override PartName="/word/footer131.xml" ContentType="application/vnd.openxmlformats-officedocument.wordprocessingml.footer+xml"/>
  <Override PartName="/word/footer34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132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47.xml" ContentType="application/vnd.openxmlformats-officedocument.wordprocessingml.footer+xml"/>
  <Override PartName="/word/footer306.xml" ContentType="application/vnd.openxmlformats-officedocument.wordprocessingml.footer+xml"/>
  <Override PartName="/word/footer333.xml" ContentType="application/vnd.openxmlformats-officedocument.wordprocessingml.footer+xml"/>
  <Override PartName="/word/footer140.xml" ContentType="application/vnd.openxmlformats-officedocument.wordprocessingml.footer+xml"/>
  <Override PartName="/word/footer43.xml" ContentType="application/vnd.openxmlformats-officedocument.wordprocessingml.footer+xml"/>
  <Override PartName="/word/footer12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85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20.xml" ContentType="application/vnd.openxmlformats-officedocument.wordprocessingml.footer+xml"/>
  <Override PartName="/word/footer307.xml" ContentType="application/vnd.openxmlformats-officedocument.wordprocessingml.footer+xml"/>
  <Override PartName="/word/numbering.xml" ContentType="application/vnd.openxmlformats-officedocument.wordprocessingml.numbering+xml"/>
  <Override PartName="/word/footer334.xml" ContentType="application/vnd.openxmlformats-officedocument.wordprocessingml.footer+xml"/>
  <Override PartName="/word/footer141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87.xml" ContentType="application/vnd.openxmlformats-officedocument.wordprocessingml.footer+xml"/>
  <Override PartName="/word/footer309.xml" ContentType="application/vnd.openxmlformats-officedocument.wordprocessingml.footer+xml"/>
  <Override PartName="/word/footer46.xml" ContentType="application/vnd.openxmlformats-officedocument.wordprocessingml.footer+xml"/>
  <Override PartName="/word/footer143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54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199.xml" ContentType="application/vnd.openxmlformats-officedocument.wordprocessingml.footer+xml"/>
  <Override PartName="/word/footer11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359.xml" ContentType="application/vnd.openxmlformats-officedocument.wordprocessingml.footer+xml"/>
  <Override PartName="/word/footer231.xml" ContentType="application/vnd.openxmlformats-officedocument.wordprocessingml.footer+xml"/>
  <Override PartName="/word/footer50.xml" ContentType="application/vnd.openxmlformats-officedocument.wordprocessingml.footer+xml"/>
  <Override PartName="/word/footer52.xml" ContentType="application/vnd.openxmlformats-officedocument.wordprocessingml.footer+xml"/>
  <Override PartName="/word/footer233.xml" ContentType="application/vnd.openxmlformats-officedocument.wordprocessingml.footer+xml"/>
  <Override PartName="/word/footer368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369.xml" ContentType="application/vnd.openxmlformats-officedocument.wordprocessingml.footer+xml"/>
  <Override PartName="/word/footer104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339.xml" ContentType="application/vnd.openxmlformats-officedocument.wordprocessingml.footer+xml"/>
  <Override PartName="/word/footer9.xml" ContentType="application/vnd.openxmlformats-officedocument.wordprocessingml.footer+xml"/>
  <Override PartName="/word/footer211.xml" ContentType="application/vnd.openxmlformats-officedocument.wordprocessingml.footer+xml"/>
  <Override PartName="/word/footer30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2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3.xml" ContentType="application/vnd.openxmlformats-officedocument.wordprocessingml.footer+xml"/>
  <Override PartName="/word/footer378.xml" ContentType="application/vnd.openxmlformats-officedocument.wordprocessingml.footer+xml"/>
  <Override PartName="/word/footer113.xml" ContentType="application/vnd.openxmlformats-officedocument.wordprocessingml.footer+xml"/>
  <Override PartName="/word/footer250.xml" ContentType="application/vnd.openxmlformats-officedocument.wordprocessingml.footer+xml"/>
  <Override PartName="/word/footer416.xml" ContentType="application/vnd.openxmlformats-officedocument.wordprocessingml.footer+xml"/>
  <Override PartName="/word/footer379.xml" ContentType="application/vnd.openxmlformats-officedocument.wordprocessingml.footer+xml"/>
  <Override PartName="/word/footer251.xml" ContentType="application/vnd.openxmlformats-officedocument.wordprocessingml.footer+xml"/>
  <Override PartName="/word/footer114.xml" ContentType="application/vnd.openxmlformats-officedocument.wordprocessingml.footer+xml"/>
  <Override PartName="/word/footer417.xml" ContentType="application/vnd.openxmlformats-officedocument.wordprocessingml.footer+xml"/>
  <Override PartName="/word/footer70.xml" ContentType="application/vnd.openxmlformats-officedocument.wordprocessingml.footer+xml"/>
  <Override PartName="/word/footer545.xml" ContentType="application/vnd.openxmlformats-officedocument.wordprocessingml.footer+xml"/>
  <Override PartName="/word/footer555.xml" ContentType="application/vnd.openxmlformats-officedocument.wordprocessingml.footer+xml"/>
  <Override PartName="/word/footer544.xml" ContentType="application/vnd.openxmlformats-officedocument.wordprocessingml.footer+xml"/>
  <Override PartName="/word/footer64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547.xml" ContentType="application/vnd.openxmlformats-officedocument.wordprocessingml.footer+xml"/>
  <Override PartName="/word/footer381.xml" ContentType="application/vnd.openxmlformats-officedocument.wordprocessingml.footer+xml"/>
  <Override PartName="/word/footer253.xml" ContentType="application/vnd.openxmlformats-officedocument.wordprocessingml.footer+xml"/>
  <Override PartName="/word/fontTable.xml" ContentType="application/vnd.openxmlformats-officedocument.wordprocessingml.fontTable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419.xml" ContentType="application/vnd.openxmlformats-officedocument.wordprocessingml.footer+xml"/>
  <Override PartName="/word/footer68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51.xml" ContentType="application/vnd.openxmlformats-officedocument.wordprocessingml.footer+xml"/>
  <Override PartName="/word/footer232.xml" ContentType="application/vnd.openxmlformats-officedocument.wordprocessingml.footer+xml"/>
  <Override PartName="/word/footer548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styles.xml" ContentType="application/vnd.openxmlformats-officedocument.wordprocessingml.styles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6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546.xml" ContentType="application/vnd.openxmlformats-officedocument.wordprocessingml.footer+xml"/>
  <Override PartName="/word/footer380.xml" ContentType="application/vnd.openxmlformats-officedocument.wordprocessingml.footer+xml"/>
  <Override PartName="/word/footer66.xml" ContentType="application/vnd.openxmlformats-officedocument.wordprocessingml.footer+xml"/>
  <Override PartName="/word/footer163.xml" ContentType="application/vnd.openxmlformats-officedocument.wordprocessingml.footer+xml"/>
  <Override PartName="/word/footer329.xml" ContentType="application/vnd.openxmlformats-officedocument.wordprocessingml.footer+xml"/>
  <Override PartName="/word/footer201.xml" ContentType="application/vnd.openxmlformats-officedocument.wordprocessingml.footer+xml"/>
  <Override PartName="/word/footer20.xml" ContentType="application/vnd.openxmlformats-officedocument.wordprocessingml.footer+xml"/>
  <Override PartName="/word/footer356.xml" ContentType="application/vnd.openxmlformats-officedocument.wordprocessingml.footer+xml"/>
  <Override PartName="/word/footer549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10.xml" ContentType="application/vnd.openxmlformats-officedocument.wordprocessingml.footer+xml"/>
  <Override PartName="/word/footer554.xml" ContentType="application/vnd.openxmlformats-officedocument.wordprocessingml.footer+xml"/>
  <Override PartName="/word/footer252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71.xml" ContentType="application/vnd.openxmlformats-officedocument.wordprocessingml.footer+xml"/>
  <Override PartName="/word/footer67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1.xml" ContentType="application/vnd.openxmlformats-officedocument.wordprocessingml.footer+xml"/>
  <Override PartName="/word/footer357.xml" ContentType="application/vnd.openxmlformats-officedocument.wordprocessingml.footer+xml"/>
  <Override PartName="/word/footer349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48.xml" ContentType="application/vnd.openxmlformats-officedocument.wordprocessingml.footer+xml"/>
  <Override PartName="/word/footer145.xml" ContentType="application/vnd.openxmlformats-officedocument.wordprocessingml.footer+xml"/>
  <Override PartName="/word/footer539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543.xml" ContentType="application/vnd.openxmlformats-officedocument.wordprocessingml.footer+xml"/>
  <Override PartName="/word/footer542.xml" ContentType="application/vnd.openxmlformats-officedocument.wordprocessingml.footer+xml"/>
  <Override PartName="/word/footer541.xml" ContentType="application/vnd.openxmlformats-officedocument.wordprocessingml.footer+xml"/>
  <Override PartName="/word/footer47.xml" ContentType="application/vnd.openxmlformats-officedocument.wordprocessingml.footer+xml"/>
  <Override PartName="/word/footer144.xml" ContentType="application/vnd.openxmlformats-officedocument.wordprocessingml.footer+xml"/>
  <Override PartName="/word/footer337.xml" ContentType="application/vnd.openxmlformats-officedocument.wordprocessingml.footer+xml"/>
  <Override PartName="/word/footer7.xml" ContentType="application/vnd.openxmlformats-officedocument.wordprocessingml.footer+xml"/>
  <Override PartName="/word/footer128.xml" ContentType="application/vnd.openxmlformats-officedocument.wordprocessingml.footer+xml"/>
  <Override PartName="/word/footer265.xml" ContentType="application/vnd.openxmlformats-officedocument.wordprocessingml.footer+xml"/>
  <Override PartName="/word/footer181.xml" ContentType="application/vnd.openxmlformats-officedocument.wordprocessingml.footer+xml"/>
  <Override PartName="/word/footer84.xml" ContentType="application/vnd.openxmlformats-officedocument.wordprocessingml.footer+xml"/>
  <Override PartName="/word/footer540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328.xml" ContentType="application/vnd.openxmlformats-officedocument.wordprocessingml.footer+xml"/>
  <Override PartName="/word/footer200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5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146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16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74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406.xml" ContentType="application/vnd.openxmlformats-officedocument.wordprocessingml.footer+xml"/>
  <Override PartName="/word/footer192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193.xml" ContentType="application/vnd.openxmlformats-officedocument.wordprocessingml.footer+xml"/>
  <Override PartName="/word/footer407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9.xml" ContentType="application/vnd.openxmlformats-officedocument.wordprocessingml.footer+xml"/>
  <Override PartName="/word/footer408.xml" ContentType="application/vnd.openxmlformats-officedocument.wordprocessingml.footer+xml"/>
  <Override PartName="/word/footer194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195.xml" ContentType="application/vnd.openxmlformats-officedocument.wordprocessingml.footer+xml"/>
  <Override PartName="/word/footer409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92.xml" ContentType="application/vnd.openxmlformats-officedocument.wordprocessingml.footer+xml"/>
  <Override PartName="/word/footer403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404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theme/theme1.xml" ContentType="application/vnd.openxmlformats-officedocument.theme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1.xml" ContentType="application/vnd.openxmlformats-officedocument.wordprocessingml.footer+xml"/>
  <Override PartName="/word/footer295.xml" ContentType="application/vnd.openxmlformats-officedocument.wordprocessingml.footer+xml"/>
  <Override PartName="/word/footer2.xml" ContentType="application/vnd.openxmlformats-officedocument.wordprocessingml.footer+xml"/>
  <Override PartName="/word/footer296.xml" ContentType="application/vnd.openxmlformats-officedocument.wordprocessingml.footer+xml"/>
  <Override PartName="/word/footer3.xml" ContentType="application/vnd.openxmlformats-officedocument.wordprocessingml.footer+xml"/>
  <Override PartName="/word/footer297.xml" ContentType="application/vnd.openxmlformats-officedocument.wordprocessingml.footer+xml"/>
  <Override PartName="/word/footer4.xml" ContentType="application/vnd.openxmlformats-officedocument.wordprocessingml.footer+xml"/>
  <Override PartName="/word/footer298.xml" ContentType="application/vnd.openxmlformats-officedocument.wordprocessingml.footer+xml"/>
  <Override PartName="/word/footer5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53.xml" ContentType="application/vnd.openxmlformats-officedocument.wordprocessingml.footer+xml"/>
  <Override PartName="/word/footer519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528.xml" ContentType="application/vnd.openxmlformats-officedocument.wordprocessingml.footer+xml"/>
  <Override PartName="/word/footer363.xml" ContentType="application/vnd.openxmlformats-officedocument.wordprocessingml.footer+xml"/>
  <Override PartName="/word/footer90.xml" ContentType="application/vnd.openxmlformats-officedocument.wordprocessingml.footer+xml"/>
  <Override PartName="/word/footer401.xml" ContentType="application/vnd.openxmlformats-officedocument.wordprocessingml.footer+xml"/>
  <Override PartName="/word/footer529.xml" ContentType="application/vnd.openxmlformats-officedocument.wordprocessingml.footer+xml"/>
  <Override PartName="/word/footer364.xml" ContentType="application/vnd.openxmlformats-officedocument.wordprocessingml.footer+xml"/>
  <Override PartName="/word/footer91.xml" ContentType="application/vnd.openxmlformats-officedocument.wordprocessingml.footer+xml"/>
  <Override PartName="/word/footer402.xml" ContentType="application/vnd.openxmlformats-officedocument.wordprocessingml.footer+xml"/>
  <Override PartName="/word/footer370.xml" ContentType="application/vnd.openxmlformats-officedocument.wordprocessingml.footer+xml"/>
  <Override PartName="/word/footer536.xml" ContentType="application/vnd.openxmlformats-officedocument.wordprocessingml.footer+xml"/>
  <Override PartName="/word/footer371.xml" ContentType="application/vnd.openxmlformats-officedocument.wordprocessingml.footer+xml"/>
  <Override PartName="/word/footer537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538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تهذیب المقال فی تنقیح کتاب الرجال النجاشی جلد </w:t>
      </w:r>
      <w:r>
        <w:rPr/>
        <w:t>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043570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572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574_2314609296">
            <w:r>
              <w:rPr>
                <w:webHidden/>
                <w:rStyle w:val="IndexLink"/>
              </w:rPr>
              <w:t>328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جميل بن دراج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576_2314609296">
            <w:r>
              <w:rPr>
                <w:webHidden/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جميل بن صالح الأسدي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] :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578_2314609296">
            <w:r>
              <w:rPr>
                <w:webHidden/>
                <w:rStyle w:val="IndexLink"/>
              </w:rPr>
              <w:t>331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جلبة بن حيان بن الأبحر الكناني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580_2314609296">
            <w:r>
              <w:rPr>
                <w:webHidden/>
                <w:rStyle w:val="IndexLink"/>
              </w:rPr>
              <w:t>332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جابر بن يزيد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582_2314609296">
            <w:r>
              <w:rPr>
                <w:webHidden/>
                <w:rStyle w:val="IndexLink"/>
              </w:rPr>
              <w:t>333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جهم بن حكيم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584_2314609296">
            <w:r>
              <w:rPr>
                <w:webHidden/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جارود بن المنذر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586_2314609296">
            <w:r>
              <w:rPr>
                <w:webHidden/>
                <w:rStyle w:val="IndexLink"/>
              </w:rPr>
              <w:t>335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جراج المدائني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588_2314609296">
            <w:r>
              <w:rPr>
                <w:webHidden/>
                <w:rStyle w:val="IndexLink"/>
              </w:rPr>
              <w:t>336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جحدر بن المغيرة الطائي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590_2314609296">
            <w:r>
              <w:rPr>
                <w:webHidden/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جفير بن الحكم العبدي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592_2314609296">
            <w:r>
              <w:rPr>
                <w:webHidden/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جهيم بن أبي جهم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594_2314609296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-</w:t>
            </w:r>
            <w:r>
              <w:rPr>
                <w:rStyle w:val="IndexLink"/>
                <w:rtl w:val="true"/>
              </w:rPr>
              <w:t>باب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596_2314609296">
            <w:r>
              <w:rPr>
                <w:webHidden/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حميد بن زياد بن حماد بن حماد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598_2314609296">
            <w:r>
              <w:rPr>
                <w:webHidden/>
                <w:rStyle w:val="IndexLink"/>
              </w:rPr>
              <w:t>340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حميد بن المثنى ، أبو المعزا العجلي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00_2314609296">
            <w:r>
              <w:rPr>
                <w:webHidden/>
                <w:rStyle w:val="IndexLink"/>
              </w:rPr>
              <w:t>341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حميد بن شعيب السبيعي الهمداني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02_2314609296">
            <w:r>
              <w:rPr>
                <w:webHidden/>
                <w:rStyle w:val="IndexLink"/>
              </w:rPr>
              <w:t>342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حميد بن راشد ، أبو غسان الذهلي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04_2314609296">
            <w:r>
              <w:rPr>
                <w:webHidden/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حميد بن مسعود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06_2314609296">
            <w:r>
              <w:rPr>
                <w:webHidden/>
                <w:rStyle w:val="IndexLink"/>
              </w:rPr>
              <w:t>344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حفص بن البختري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08_2314609296">
            <w:r>
              <w:rPr>
                <w:webHidden/>
                <w:rStyle w:val="IndexLink"/>
              </w:rPr>
              <w:t>345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حفص بن العلاء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10_2314609296">
            <w:r>
              <w:rPr>
                <w:webHidden/>
                <w:rStyle w:val="IndexLink"/>
              </w:rPr>
              <w:t>346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حفص بن غياث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12_2314609296">
            <w:r>
              <w:rPr>
                <w:webHidden/>
                <w:rStyle w:val="IndexLink"/>
              </w:rPr>
              <w:t>347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حفص بن سالم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14_2314609296">
            <w:r>
              <w:rPr>
                <w:webHidden/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حفص بن سوقة العمري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16_2314609296">
            <w:r>
              <w:rPr>
                <w:webHidden/>
                <w:rStyle w:val="IndexLink"/>
              </w:rPr>
              <w:t>349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حفص بن عاصم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18_2314609296">
            <w:r>
              <w:rPr>
                <w:webHidden/>
                <w:rStyle w:val="IndexLink"/>
              </w:rPr>
              <w:t>350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حكم بن مسكين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20_2314609296">
            <w:r>
              <w:rPr>
                <w:webHidden/>
                <w:rStyle w:val="IndexLink"/>
              </w:rPr>
              <w:t>351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حكم بن هشام بن الحكم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22_2314609296">
            <w:r>
              <w:rPr>
                <w:webHidden/>
                <w:rStyle w:val="IndexLink"/>
              </w:rPr>
              <w:t>352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حكم بن سعد الأسدي الناشري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24_2314609296">
            <w:r>
              <w:rPr>
                <w:webHidden/>
                <w:rStyle w:val="IndexLink"/>
              </w:rPr>
              <w:t>353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حكم بن حكيم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26_2314609296">
            <w:r>
              <w:rPr>
                <w:webHidden/>
                <w:rStyle w:val="IndexLink"/>
              </w:rPr>
              <w:t>354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حكم بن أيمن الحناط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28_2314609296">
            <w:r>
              <w:rPr>
                <w:webHidden/>
                <w:rStyle w:val="IndexLink"/>
              </w:rPr>
              <w:t>355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حكم بن القتات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30_2314609296">
            <w:r>
              <w:rPr>
                <w:webHidden/>
                <w:rStyle w:val="IndexLink"/>
              </w:rPr>
              <w:t>356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حمدان بن المعافا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32_2314609296">
            <w:r>
              <w:rPr>
                <w:webHidden/>
                <w:rStyle w:val="IndexLink"/>
              </w:rPr>
              <w:t>357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حمدان بن سليمان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34_2314609296">
            <w:r>
              <w:rPr>
                <w:webHidden/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حمدان بن إسحاق الخراساني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36_2314609296">
            <w:r>
              <w:rPr>
                <w:webHidden/>
                <w:rStyle w:val="IndexLink"/>
              </w:rPr>
              <w:t>359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حمدان بن المهلب القمي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38_2314609296">
            <w:r>
              <w:rPr>
                <w:webHidden/>
                <w:rStyle w:val="IndexLink"/>
              </w:rPr>
              <w:t>360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حارث بن عبد الله التغلبي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40_2314609296">
            <w:r>
              <w:rPr>
                <w:webHidden/>
                <w:rStyle w:val="IndexLink"/>
              </w:rPr>
              <w:t>361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حارث بن المغيرة النصري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42_2314609296">
            <w:r>
              <w:rPr>
                <w:webHidden/>
                <w:rStyle w:val="IndexLink"/>
              </w:rPr>
              <w:t>362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حارث بن عمران الجعفري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44_2314609296">
            <w:r>
              <w:rPr>
                <w:webHidden/>
                <w:rStyle w:val="IndexLink"/>
              </w:rPr>
              <w:t>363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حارث بن أبي جعفر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46_2314609296">
            <w:r>
              <w:rPr>
                <w:webHidden/>
                <w:rStyle w:val="IndexLink"/>
              </w:rPr>
              <w:t>364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حمزة بن القاسم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48_2314609296">
            <w:r>
              <w:rPr>
                <w:webHidden/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حمزة بن حمران بن أعين الشيباني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50_2314609296">
            <w:r>
              <w:rPr>
                <w:webHidden/>
                <w:rStyle w:val="IndexLink"/>
              </w:rPr>
              <w:t>366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حمزة بن يعلي الأشعري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52_2314609296">
            <w:r>
              <w:rPr>
                <w:webHidden/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حبيب بن أوس أبو تمام الطائي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54_2314609296">
            <w:r>
              <w:rPr>
                <w:webHidden/>
                <w:rStyle w:val="IndexLink"/>
              </w:rPr>
              <w:t>368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حبيب بن المعلل الخثعمي ، المدائني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56_2314609296">
            <w:r>
              <w:rPr>
                <w:webHidden/>
                <w:rStyle w:val="IndexLink"/>
              </w:rPr>
              <w:t>369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حبيب بن النعمان الأعرابي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58_2314609296">
            <w:r>
              <w:rPr>
                <w:webHidden/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حماد بن عيسى ، أبو محمد الجهني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60_2314609296">
            <w:r>
              <w:rPr>
                <w:webHidden/>
                <w:rStyle w:val="IndexLink"/>
              </w:rPr>
              <w:t>371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حماد بن عثمان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62_2314609296">
            <w:r>
              <w:rPr>
                <w:webHidden/>
                <w:rStyle w:val="IndexLink"/>
              </w:rPr>
              <w:t>372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حماد بن أبي طلحة بياع السابري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64_2314609296">
            <w:r>
              <w:rPr>
                <w:webHidden/>
                <w:rStyle w:val="IndexLink"/>
              </w:rPr>
              <w:t>373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حجاج بن رفاعة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66_2314609296">
            <w:r>
              <w:rPr>
                <w:webHidden/>
                <w:rStyle w:val="IndexLink"/>
              </w:rPr>
              <w:t>374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حجاج بن دينار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68_2314609296">
            <w:r>
              <w:rPr>
                <w:webHidden/>
                <w:rStyle w:val="IndexLink"/>
              </w:rPr>
              <w:t>375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حريز بن عبد الله السجستاني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70_2314609296">
            <w:r>
              <w:rPr>
                <w:webHidden/>
                <w:rStyle w:val="IndexLink"/>
              </w:rPr>
              <w:t>376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حصين بن المخارق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72_2314609296">
            <w:r>
              <w:rPr>
                <w:webHidden/>
                <w:rStyle w:val="IndexLink"/>
              </w:rPr>
              <w:t>377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حيدر بن شعيب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74_2314609296">
            <w:r>
              <w:rPr>
                <w:webHidden/>
                <w:rStyle w:val="IndexLink"/>
              </w:rPr>
              <w:t>378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حنان بن سدير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76_2314609296">
            <w:r>
              <w:rPr>
                <w:webHidden/>
                <w:rStyle w:val="IndexLink"/>
              </w:rPr>
              <w:t>379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حبيش بن مبشر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78_2314609296">
            <w:r>
              <w:rPr>
                <w:webHidden/>
                <w:rStyle w:val="IndexLink"/>
              </w:rPr>
              <w:t>380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حنظلة بن زكريا بن حنظلة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80_2314609296">
            <w:r>
              <w:rPr>
                <w:webHidden/>
                <w:rStyle w:val="IndexLink"/>
              </w:rPr>
              <w:t>381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حسان بن مهران الجمال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82_2314609296">
            <w:r>
              <w:rPr>
                <w:webHidden/>
                <w:rStyle w:val="IndexLink"/>
              </w:rPr>
              <w:t>382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حاتم بن إسماعيل المدني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84_2314609296">
            <w:r>
              <w:rPr>
                <w:webHidden/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حذيفة بن منصور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86_2314609296">
            <w:r>
              <w:rPr>
                <w:webHidden/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حجر بن زائدة الحضرمي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88_2314609296">
            <w:r>
              <w:rPr>
                <w:webHidden/>
                <w:rStyle w:val="IndexLink"/>
              </w:rPr>
              <w:t>385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حديد بن حكيم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90_2314609296">
            <w:r>
              <w:rPr>
                <w:webHidden/>
                <w:rStyle w:val="IndexLink"/>
              </w:rPr>
              <w:t>386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حرب بن الحسن الطحان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692_2314609296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-</w:t>
            </w:r>
            <w:r>
              <w:rPr>
                <w:rStyle w:val="IndexLink"/>
                <w:rtl w:val="true"/>
              </w:rPr>
              <w:t>باب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94_2314609296">
            <w:r>
              <w:rPr>
                <w:webHidden/>
                <w:rStyle w:val="IndexLink"/>
              </w:rPr>
              <w:t>387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خالد بن سعيد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96_2314609296">
            <w:r>
              <w:rPr>
                <w:webHidden/>
                <w:rStyle w:val="IndexLink"/>
              </w:rPr>
              <w:t>388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خالد بن ماد القلانسي الكوفي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698_2314609296">
            <w:r>
              <w:rPr>
                <w:webHidden/>
                <w:rStyle w:val="IndexLink"/>
              </w:rPr>
              <w:t>389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خالد بن جرير بن عبد الله البجلي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00_2314609296">
            <w:r>
              <w:rPr>
                <w:webHidden/>
                <w:rStyle w:val="IndexLink"/>
              </w:rPr>
              <w:t>390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خالد بن سدير بن حكيم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02_2314609296">
            <w:r>
              <w:rPr>
                <w:webHidden/>
                <w:rStyle w:val="IndexLink"/>
              </w:rPr>
              <w:t>391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خالد بن نجيح الجوان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04_2314609296">
            <w:r>
              <w:rPr>
                <w:webHidden/>
                <w:rStyle w:val="IndexLink"/>
              </w:rPr>
              <w:t>392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خالد بن أبي إسماعيل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06_2314609296">
            <w:r>
              <w:rPr>
                <w:webHidden/>
                <w:rStyle w:val="IndexLink"/>
              </w:rPr>
              <w:t>393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خالد بن صبيح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08_2314609296">
            <w:r>
              <w:rPr>
                <w:webHidden/>
                <w:rStyle w:val="IndexLink"/>
              </w:rPr>
              <w:t>394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خالد بن يزيد بن جبل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10_2314609296">
            <w:r>
              <w:rPr>
                <w:webHidden/>
                <w:rStyle w:val="IndexLink"/>
              </w:rPr>
              <w:t>395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خالد بن يحيى بن خالد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12_2314609296">
            <w:r>
              <w:rPr>
                <w:webHidden/>
                <w:rStyle w:val="IndexLink"/>
              </w:rPr>
              <w:t>396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خالد بن أبي كريمة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14_2314609296">
            <w:r>
              <w:rPr>
                <w:webHidden/>
                <w:rStyle w:val="IndexLink"/>
              </w:rPr>
              <w:t>397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خالد بن طهمان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16_2314609296">
            <w:r>
              <w:rPr>
                <w:webHidden/>
                <w:rStyle w:val="IndexLink"/>
              </w:rPr>
              <w:t>398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خالد بن يزيد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18_2314609296">
            <w:r>
              <w:rPr>
                <w:webHidden/>
                <w:rStyle w:val="IndexLink"/>
              </w:rPr>
              <w:t>399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خلف بن حماد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20_2314609296">
            <w:r>
              <w:rPr>
                <w:webHidden/>
                <w:rStyle w:val="IndexLink"/>
              </w:rPr>
              <w:t>400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خلف بن عيسى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22_2314609296">
            <w:r>
              <w:rPr>
                <w:webHidden/>
                <w:rStyle w:val="IndexLink"/>
              </w:rPr>
              <w:t>401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خضر بن عيسى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24_2314609296">
            <w:r>
              <w:rPr>
                <w:webHidden/>
                <w:rStyle w:val="IndexLink"/>
              </w:rPr>
              <w:t>402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خضر بن عمرو النخعي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26_2314609296">
            <w:r>
              <w:rPr>
                <w:webHidden/>
                <w:rStyle w:val="IndexLink"/>
              </w:rPr>
              <w:t>403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خليد بن أوفى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28_2314609296">
            <w:r>
              <w:rPr>
                <w:webHidden/>
                <w:rStyle w:val="IndexLink"/>
              </w:rPr>
              <w:t>404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خليل العبدي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30_2314609296">
            <w:r>
              <w:rPr>
                <w:webHidden/>
                <w:rStyle w:val="IndexLink"/>
              </w:rPr>
              <w:t>405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خلاد السندي البزاز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32_2314609296">
            <w:r>
              <w:rPr>
                <w:webHidden/>
                <w:rStyle w:val="IndexLink"/>
              </w:rPr>
              <w:t>406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خيثمة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34_2314609296">
            <w:r>
              <w:rPr>
                <w:webHidden/>
                <w:rStyle w:val="IndexLink"/>
              </w:rPr>
              <w:t>407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خطاب بن مسلمة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36_2314609296">
            <w:r>
              <w:rPr>
                <w:webHidden/>
                <w:rStyle w:val="IndexLink"/>
              </w:rPr>
              <w:t>408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خيبري بن علي الطحان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38_2314609296">
            <w:r>
              <w:rPr>
                <w:webHidden/>
                <w:rStyle w:val="IndexLink"/>
              </w:rPr>
              <w:t>409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خيران مولى الرضا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عليه السلام </w:t>
            </w:r>
            <w:r>
              <w:rPr>
                <w:rStyle w:val="IndexLink"/>
                <w:rtl w:val="true"/>
              </w:rPr>
              <w:t xml:space="preserve">) 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740_2314609296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-</w:t>
            </w:r>
            <w:r>
              <w:rPr>
                <w:rStyle w:val="IndexLink"/>
                <w:rtl w:val="true"/>
              </w:rPr>
              <w:t>باب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42_2314609296">
            <w:r>
              <w:rPr>
                <w:webHidden/>
                <w:rStyle w:val="IndexLink"/>
              </w:rPr>
              <w:t>410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كثير الرقي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44_2314609296">
            <w:r>
              <w:rPr>
                <w:webHidden/>
                <w:rStyle w:val="IndexLink"/>
              </w:rPr>
              <w:t>411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القاسم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46_2314609296">
            <w:r>
              <w:rPr>
                <w:webHidden/>
                <w:rStyle w:val="IndexLink"/>
              </w:rPr>
              <w:t>412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عطاء المدني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48_2314609296">
            <w:r>
              <w:rPr>
                <w:webHidden/>
                <w:rStyle w:val="IndexLink"/>
              </w:rPr>
              <w:t>413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سليمان القرشي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50_2314609296">
            <w:r>
              <w:rPr>
                <w:webHidden/>
                <w:rStyle w:val="IndexLink"/>
              </w:rPr>
              <w:t>414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أسد بن أعفر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52_2314609296">
            <w:r>
              <w:rPr>
                <w:webHidden/>
                <w:rStyle w:val="IndexLink"/>
              </w:rPr>
              <w:t>415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يحيى بن بشير الدهقان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54_2314609296">
            <w:r>
              <w:rPr>
                <w:webHidden/>
                <w:rStyle w:val="IndexLink"/>
              </w:rPr>
              <w:t>416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كورة ، أبو سليمان القمي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56_2314609296">
            <w:r>
              <w:rPr>
                <w:webHidden/>
                <w:rStyle w:val="IndexLink"/>
              </w:rPr>
              <w:t>417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أبي يزيد الكوفي العطار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58_2314609296">
            <w:r>
              <w:rPr>
                <w:webHidden/>
                <w:rStyle w:val="IndexLink"/>
              </w:rPr>
              <w:t>418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فرقد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60_2314609296">
            <w:r>
              <w:rPr>
                <w:webHidden/>
                <w:rStyle w:val="IndexLink"/>
              </w:rPr>
              <w:t>419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النعمان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62_2314609296">
            <w:r>
              <w:rPr>
                <w:webHidden/>
                <w:rStyle w:val="IndexLink"/>
              </w:rPr>
              <w:t>420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سرحان العطار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64_2314609296">
            <w:r>
              <w:rPr>
                <w:webHidden/>
                <w:rStyle w:val="IndexLink"/>
              </w:rPr>
              <w:t>421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حصين الأسدي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66_2314609296">
            <w:r>
              <w:rPr>
                <w:webHidden/>
                <w:rStyle w:val="IndexLink"/>
              </w:rPr>
              <w:t>422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علي اليعقوبي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68_2314609296">
            <w:r>
              <w:rPr>
                <w:webHidden/>
                <w:rStyle w:val="IndexLink"/>
              </w:rPr>
              <w:t>423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سليمان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70_2314609296">
            <w:r>
              <w:rPr>
                <w:webHidden/>
                <w:rStyle w:val="IndexLink"/>
              </w:rPr>
              <w:t>424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زربي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72_2314609296">
            <w:r>
              <w:rPr>
                <w:webHidden/>
                <w:rStyle w:val="IndexLink"/>
              </w:rPr>
              <w:t>425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مافنة ، الصرمي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74_2314609296">
            <w:r>
              <w:rPr>
                <w:webHidden/>
                <w:rStyle w:val="IndexLink"/>
              </w:rPr>
              <w:t>426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سليمان بن جعفر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76_2314609296">
            <w:r>
              <w:rPr>
                <w:webHidden/>
                <w:rStyle w:val="IndexLink"/>
              </w:rPr>
              <w:t>427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داود بن محمد النهدي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78_2314609296">
            <w:r>
              <w:rPr>
                <w:webHidden/>
                <w:rStyle w:val="IndexLink"/>
              </w:rPr>
              <w:t>428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دعبل بن علي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80_2314609296">
            <w:r>
              <w:rPr>
                <w:webHidden/>
                <w:rStyle w:val="IndexLink"/>
              </w:rPr>
              <w:t>429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دارم بن قبيصة بن نهشل بن مجمع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82_2314609296">
            <w:r>
              <w:rPr>
                <w:webHidden/>
                <w:rStyle w:val="IndexLink"/>
              </w:rPr>
              <w:t>430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درست بن أبي منصور ، محمد الواسطي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545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43784_2314609296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-</w:t>
            </w:r>
            <w:r>
              <w:rPr>
                <w:rStyle w:val="IndexLink"/>
                <w:rtl w:val="true"/>
              </w:rPr>
              <w:t>باب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43786_2314609296">
            <w:r>
              <w:rPr>
                <w:webHidden/>
                <w:rStyle w:val="IndexLink"/>
              </w:rPr>
              <w:t>431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ذريح بن محمد بن يزيد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:</w:t>
              <w:tab/>
            </w:r>
            <w:r>
              <w:rPr>
                <w:rStyle w:val="IndexLink"/>
              </w:rPr>
              <w:t>552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9923_215381"/>
      <w:bookmarkStart w:id="1" w:name="pg19923_21538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9923_215381"/>
      <w:bookmarkStart w:id="3" w:name="__RefHeading___Toc4043570_2314609296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المقال في تنقيح كتاب الرجال للشيخ الجليل أبى العباس أحمد بن علي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الفقيه آية الله العظمى السيد محمد على الموحد الأبطحي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 ظله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الآداب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043572_2314609296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المقال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تنقيح كتاب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للشيخ الجليل أبى العباس أحمد بن علي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الفقيه آية الله العظمى السيد محمد على الموحد الأبطحي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 ظله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الجزء الخامس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9923_215385"/>
      <w:bookmarkStart w:id="8" w:name="pg19923_215385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9923_215385"/>
      <w:bookmarkStart w:id="10" w:name="__RefHeading___Toc4043574_2314609296"/>
      <w:bookmarkStart w:id="11" w:name="_Toc3"/>
      <w:bookmarkEnd w:id="9"/>
      <w:bookmarkEnd w:id="10"/>
      <w:r>
        <w:rPr/>
        <w:t>328</w:t>
      </w:r>
      <w:r>
        <w:rPr>
          <w:rtl w:val="true"/>
        </w:rPr>
        <w:t xml:space="preserve"> - </w:t>
      </w:r>
      <w:r>
        <w:rPr>
          <w:rtl w:val="true"/>
        </w:rPr>
        <w:t xml:space="preserve">جميل بن دراج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1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ودراج يكنى بأبي الصبيح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في أيوب بن نوح بن دراج النخعي الكوفي نسب جميل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دراج بترجمة له ولاله ، ولولده محمد بن جميل بن دراج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النخعيين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تقدمت في أيوب بن نوح ترجمة منا لدراج بن عبد الله أبي الصبيح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النخعي البقال الحائك الكوفي ، مع وجه لتكنيته بأبي الصبيح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وكلام الماتن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يدفع قول من توهم أن جميلا كان يكنى بأبي الصبيح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ممن نسب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تكنيته بأبي الصبيح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تغفل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مما رواه الكليني في الموثق ، أن جميلا كان معروفا في عصره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بكنيته أبي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حميد بن زياد ، عن الحسن بن محمد بن سماعة ، عن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جميلا شهد بعض أصحابنا ، وقد أراد أن يخلع ابنته من بعض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جميل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رضيت بهذا الذي أخذت وتركتها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لهم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قوموا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علي ليس تريد يتبعها الطلاق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تقدم في أيوب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ظاهر في أنه عربي صميم ، 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ولكنه لا يقاوم تصريح البرقي والشيخ بمولوية جميل وكوفيته ،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 النقل من كتاب الحسن بن فضال الثقة الخبير بالروايات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وكثرت حكاية النجاشي عنه ، وذكرناه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مصادر تراجم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بالطرق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ويؤكده ذكر ابنه محمد بن جميل في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المفيد في الإختصاص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يعرفون منطق الحيوانات ، عن الحسن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القاشاني ، عن أبي الأحوص داود بن أسد المصري ، عن محمد بن جميل ،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هارون بن موفق مولى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شيخوخة جميل لأعلام الدين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إسناد شيخوخة جميل لأمثال النجاشي المتأخر عنه بوسائط ، خفاء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يخلو عن وجه دقيق ، لعله باعتبار الطرق والإجازات والإحاطة والخبرة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الكاملة له في الدراية والرجال ، والمعرفة بالروايات واخبار الرواة ، وسائر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تبرز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بقرينة إضافتها إلى ضمير المتكلم مع 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إضافة وجاهته إلى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على ما هو الأظهر من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كلام النجاشي ، دون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 ، وإلا فالأمر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كثرت روايات ابن فضال العابد الفاضل ، الزاهد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الورع ، الثقة في الحديث ، العظيم في الطائفة ، الخصيص بأبي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وجاهته في الطائفة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تظهر وجاهته في الإمامية ، عند الأئمة وشيعتهم ، من رواياته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الرواة عنه ، مما أحصيناه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ومرت الإشارة في أيوب بن نوح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دراج إلى كرامته عند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الصدوق في الخصال بإسناده عن جميل بن دراج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حديث له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جميل ، أخبر بهذا الحديث غرر أصحابك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من غرر أصحابي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البارون بالأخوان في العسر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جميلا كان من أصحاب السر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حدثه بما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يتحمله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مسعود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أحمد بن محمد بن عيسى ، عن عمر بن عبد العزيز ، عن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دراج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جميل لا تحدث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بما لم يجمعوا عليه ، فيكذبوك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جميلا كان من العباد الناسكين الخاشعين الساجدين لله 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شأنه ، الذين يفتخر العباد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الكشي في معروف بن خربوذ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القاسم نصر بن الصباح ، عن الفضل بن شاذان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 محمد بن أبي عمير وهو ساجد ، فأطال السجود ، فلما رفع رأسه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طول سجوده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ولو رأيت جميل بن دراج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دخل على جميل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دراج فوجده ، ساجدا فأطال السجود جدا ، فلما رفع رأسه ، قال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أطلت السجود ، فقال لو رأيت معروف بن خربوذ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 بن دراج ، له أصل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تسمية الفقهاء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غير الستة من أصحابه وأصحاب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أجمعت العصابة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 ما يصح من هؤلاء ، وتصديقهم لما يقولون ، وأقروا لهم بالفقه ، من 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أولئك الستة الذين عددناهم وسميناهم ستة نفر ، جميل بن دراج ، وعبد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أبو إسحاق الفقيه يعني ثعلبة بن ميمون أن أفقه هؤلاء جميل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دراج ، وهو أحداث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 الكلام في أصحاب الاجماع ، ووثاقتهم ، ووثاقة من رووا عنه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بحوث نافعة مهمة ، فليراجع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حققنا هناك في التوثيقات العامة ، وفي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أعيان الثقات وأجلاء الطائفة ، ومن عرف بأنه لا يروي إلا عن الثقة 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يطعن في حديثه ، ومن عرف بأنه صحيح الحديث ، أو الثقة في الحديث ،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جميل بن دراج ، وأحصيناهم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حققنا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على وثاقة جميل وجلالته وأمانته في الدين والدنيا ، وحققنا حول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أسانيد تلك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فقاهته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من كلام أبي عمرو الكشي الاجماع على فقاهة جميل ، بل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ثعلبة بن ميمون أبي إسحاق الفقيه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أفقه أصحاب الاجماع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على الماتن التنبيه عليه ، وقد أوردنا ما 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فقاهته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ولائه لآل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وتبريه من أعدائهم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المستفاد من الروايات أن جميل بن دراج كان حسن المعرفة بآل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وبمنزلتهم عند الله تبارك وتعالى ، شاكرا لأنعم الهداية الربانية السماوية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والنبوة والخلافة والإمامة والوصاية ، وممن وفى لهم في الولاية ، والطاعة والاتباع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يلبس إيمانه بما أنزل الله تعالى على رسوله في أوليائه وأولي الأمر من عنده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بالشرك ، واتباع الأهواء ، والعدول عن المحجة البيضاء ، وعن الصراط المستقيم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الدالة على ذلك كثيرة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ولنكتف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بالإشارة إلى ما رواه أبو عمرو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تطبيق الأمام الآيات النازلة في ذلك عليه ، عن حمدويه ، وإبراهيم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بن نوح ، عن عبد الله بن المغيرة ، عن محمد بن حسان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يتلو هذه الآية فإن يكفر بها هؤلاء فقد وكلنا بها قوما ليسوا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بكافرين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بيده إلينا ونحن جماعة ، فينا جميل بن دراج ، فقلنا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 ، والله جعلت فداك ، لا نكفر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رواية العياشي في تفسيره عن محمد بن حمران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قال ، وأومى بيده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أنه أيضا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والكلام في الروايات الواردة في ذلك ، وفي أمارات وثاقة محمد بن 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وكفى للدلالة على فضله التدبر في الآيات من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آمنوا ولم يلبسوا إيمانهم بظلم أولئك لهم الأمن وهم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مهتدون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وتلك حجتنا آتيناها إبراهيم على قومه نرفع درجات من نشاء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ربك حكيم عليم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هدى الله يهدي به من يشاء من عباده ولو أشركوا لحبط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ما كانوا يعملون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أولئك الذين آتيناهم الكتاب والحكم والنبوة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يكفر بها هؤلاء فقد وكلنا بها قوما ليسوا بها بكافرين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هدى الله فبهديهم اقتده قل لا أسئلكم عليه أجرا إن هو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ذكرى للعالمين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أدركهم من الأئمة عليهم السلام وروى عنهم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خص الماتن من روى عنهم من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عبد الله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ولكنه لا ينافي إدراكه لغيرهما ، كما نص فيما يأتي على موته في أيام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الملازم لإدراكه ، وإن لم تتفق أو لم تكثر روايته عنه لكبر سنه المانع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السفر إلى المدينة أو إلى خراسان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الكليني عنه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إبراهيم ، عن أبيه ، عن ابن أبي عمير ، عن جميل بن دراج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 الجوار أربعون دارا من كل جانب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القاسم ، عن النخعي ، عن صفوان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عمير وجميل بن دراج وحماد بن عيسى وجماعة ممن روينا عنه من أصحابنا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والشيخ وغيرهما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دراج ، مولى النخع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 بن دراج مولى النخع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 روى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جماعة كثيرة من أعيان الثقات ، وأعلام الرواة ، من أصحابه ومن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والرضا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مشيرا إلى مواضع رواياتهم عنه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 بن دراج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برواياته عن أبي الحسن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وبما صار إليه بعد وفاته في أمر الواقفة ، ونشير إليه فيما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عن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زرارة بن أعين معلم جميل وباب علومه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أن مطلق الرواية بل إكثارها عن الرجل ليس أخذا عنه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عن الاعتماد والأيمان ، والتعويل والسكون بما حدثه أو بما رواه ، وكون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علمه منه أصلا لا يريبه ، بل يأول به غيره وإن تفرد به ، حتى إذا خالفه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زرارة بن أعين من عيون هذه الطائفة ذكيا ، فهما ، ثبتا ، حقيقا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بالمرجعية للشيعة وغيرهم في الأصول وغيرها ، كما يظهر مما يأتي في ترجمته ، ومما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حققناه في كتبنا الرجالية ، وخاصة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آل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ولنشر إلى بعض ما يدل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حمدويه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يزيد ، عن علي بن حديد ، عن جميل بن دراج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 رجلا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زرارة بن أعين ، إنا كنا نختلف إليه ، فما كنا حوله إلا بمنزلة الصبيان في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المعلم ، فلما مضى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وجلس عبد الله مجلسه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زرارة عبيدا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ابنه زائرا عنه ليعرف الخبر ويأتيه بصحته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ومرض زرارة مرضا شديدا قبل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يوافيه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حضرته الوفاة دعا بالمصحف ، فوضعه على صدره ، ثم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فحكى جماعة ممن حضره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إني أحل حلاله ، وأحرم حرامه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وأؤمن بمحكمه ومتشابهه ، وناسخه ومنسوخه ، وخاصه وعامه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ذلك أحيى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أموت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مختصرا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تفاوت سندا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ومتنا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إبراهيم بن محمد بن العباس الختلي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إدريس القمي ، عن محمد بن أحمد بن يحيى ، عن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الصهبان ، أو غيره ، عن سليمان بن داود المنقري ، عن ابن أبي عمير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لجميل بن دراج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أحسن محضرك وأين مجلسك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 والله ، ما كنا حول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بن أعين إلا بمنزلة الصبيان في الكتاب حول المعلم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قولويه والحسين بن الحسن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سعد بن عبد الله ، عن محمد بن عبد الله المسمعي ، عن علي بن حديد المدائني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جميل بن دراج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فاستقبلني رجل خارج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الكوفة ، من أصحابنا ، فلما دخلت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 الرجل الخارج من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، هو رجل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من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قدس الله روحه ، ولا قدس روح مثله ، 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أقواما كان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إئتمنهم على حلال الله وحرامه ، وكانوا عيبة علمه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 هم عندي ، هم مستودع سري ، أصحاب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 ، إذا أراد الله بأهل الأرض سوءا صرف بهم عنهم السوء ، وهم نجوم شيعتي أحياءا وأمواتا ، يحيون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 يكشف الله كل بدعة ، ينفون عن هذا الدين انتحال المبطلين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وتأول الغالين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عليهم صلوات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ورحمته أحياءا وأمواتا ، بريد العجلي وزرارة وأبو بصير ومحمد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جميل سيبين لك أمر هذا الرجل إلى 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فوالله ما كان إلا قليلا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رأيت ذلك الرجل ينسب إلى آل أبي الخطاب ، قلت الله يعلم حيث يجعل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وكنا نعرف أصحاب أبي الخطاب ببغض هؤلاء رحمة الله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حمدويه ، عن يعقوب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، عن محمد بن أبي عمير ، عن جميل بن دراج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المخبتين بالجنة بريد بن معاوية العجلي ، وأبا بصير ليث بن البختري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المرادي ، ومحمد بن مسلم ، وزرارة ، أربعة نجباء ، أمناء الله على حلاله وحرامه ، لولا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انقطعت آثار النبوة واندرست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نكتفي في المقام ، وتفصيل ذلك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ولنشر إلى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 جميل عن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الشيخ في كتاب الغيبة في فضل الانتظار لظهور الأمام الحجة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 الله تعالى فرجه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ابن أبي عمير ، عن جميل بن دراج ، عن زرارة ، عن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 على الله أن يدخل الضلال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زرارة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ذلك جعلت فداك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يموت الناطق ، ولا ينطق الصامت ، فيموت المرء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بينهما فيدخله الله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الخصال عن أبيه ، عن سعد بن عبد الله ،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بن عيسى ، عن أحمد بن محمد بن أبي نصر البزنطي ، عن جميل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أمران أيهما سبق إليها بانت به المطلقة المسترابة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تستريب الحيض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مرت بها ثلاثة أشهر بيض ليس بها دم بانت بها 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 بها ثلاث حيض ليس بين الحيضتين ثلاثة أشهر بانت بالحيض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فيه ، عن محمد بن الحسن بن أحمد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الصفار ، عن أحمد بن أبي عبد الله البرقي ، عن أبيه ، عن محمد 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جميل بن دراج ، عن زرارة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قوام الدين بأربعة ، بعالم ناطق مستعمل له ، وبغني لا يبخل بفضله على أهل 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، وبفقير لا يبيع آخرته بدنياه ، وبجاهل لا يتكبر عن طلب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كتم العالم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علمه ، وبخل الغني بماله ، وباع الفقير آخرته بدنياه ، واستكبر الجاهل عن 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، رجعت الدنيا إلى ورائها القهقرى ، فلا تغرنكم كثرة المساجد وأجساد 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كيف العيش في ذلك الزمان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خالطوهم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بالبرانية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في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وخالفوهم في الباطن ، للمرء ما اكتسب وهو مع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وانتظروا مع ذلك الفرج من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 حديث جميل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جميل عن جماعة كثيرة من ثقات أصحاب السجاد والباقر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منهم أبان بن تغلب ، وأبو حمزة الثمالي ، وزرارة ، وإسماعيل بن جابر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وإسماعيل الشعيري السكوني ، وإسماعيل بن عبد الرحمان الجعفي ، وبكير بن أعين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وحكم بن حكيم الصيرفي ، وحمران بن أعين ، وحمزة بن حمران ، ممن ذكرناهم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ويطول ذكرهم ههنا ، وهم أجلاء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ولولا روايته عن يونس بن ظبيان الذي ورد فيه بعض الطعون ، وروايته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نوح بن دراج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أيضا من أصحابنا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يخفي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أكبر من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وعمى في آخر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بعض من لم يصل إلينا توثيقه ، لكان القول بوثاقة عامة مشايخة غير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لنا تحقيق في حال يونس وما ورد فيه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توثيق بعض من روى عنه ممن لم يصرح بتوثيق في كلام الأقدمين ربما 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حققناه من القرائن العامة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 جميل بأخيه نوح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 جلالة جميل ، وكرامته عند أهل بيته وخاصة في الشيعة ،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أخاه مع ورعه ومعرفته وولايته لآل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وتبريه من أعدائهم ، واجتنابه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دولتهم ، قد خاض في ولايتهم وتصدى لقضاء الكوفة وبغداد في سلطانهم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له كأخذ الجمرة بالكف ، لحفظ أخيه جميل ، والتوسيع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أبو محمد نوح بن دراج القاضي بالكوفة والبصرة ثم ببغداد ، عالما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فقيها ، يخضع له كل من يعرف بالعلم ، مثل أبي ليلى القاضي وابن شبرمة ونظرائهم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يتجرأ الرشيد العباسي لخلافه في أمر قصد الرشيد قتل الأمام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فاحتج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 نوح بن دراج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بإحضاره وإحضار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بخلاف قوله منهم سفيان الثوري ، وإبراهيم المدني ، والفضيل بن عياض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فشهدوا ، فسكت الرشيد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مضى في ترجمة أيوب بن نوح ذكر ذلك ، بترجمة لنوح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في أيام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مسعود ،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حمدان بن أحمد الكوفي ، عن نوح بن دراج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الشيعة وكان قاضي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دخلت في أعمالهم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أدخل في أعمال هؤلاء حتى سألت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 جميلا 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لا تحضر المسجد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لي ازار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حمدان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جميل عن مائة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 عمر جميل بن دراج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يحفظ التاريخ بالضبط مولد جميل بن دراج ووفاته ، كساير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للظروف القاسية ، إلا أنه يظهر من الروايات طول عمره وعلو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طبقته ، وأنه أدرك أيام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الذي قضى شهيدا بالسم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وتفصيلها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وأدرك أيام أبي عبد الله الصادق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الأول الكاظم ، وأبي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استشهد سنة ثلاث ومائتين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ست ومائتين من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عمره في الكوفة معهد علوم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بمحضر علماء الشيعة وأصحاب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وكثير البركة ، اعتمد عليه حملة العلم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وطلاب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المنفرد 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كتاب جميل من الأصول الأربعمائة ، كما حققناه في كتابنا في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عنه جماعات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وطرقه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 في هذا الكتاب لا أذكر إلا طريقا أو طريقين حتى لا يكبر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الغرض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قرأته على الحسين بن عبيد الله ، حدثكم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الزراري ، عن جده ، عن علي بن الحسن بن فضال ، عن أيوب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، عن ابن أبي عمير ، عن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دراج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الحسين بن عبيد الله ، عن محمد بن علي بن الحسين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الوليد ، عن الصفار ، عن يعقوب بن يزيد ، عن ابن أبي عمير وصفوان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جميل بن دراج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وطريقاه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التهذيبين روايات عنهما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المشيخة ، عن أبيه ، عن سعد بن عبد الله ، عن يعقوب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، عن محمد بن أبي عمير ، عن محمد بن حمران وجميل بن دراج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 أنه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عن جميل وحده ، فلاحظ وتدبر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محمد بن أبي عمير ، وصفوان بن يحيى ، وجلبة بن حيان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الأبحر الكناني ،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الرواة عن جميل وهم كثيرون ، قد رووا عنه من كتابه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سمعوه قراءة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كثرت روايات محمد بن أبي عمير عن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، اشترك هو ومحمد بن حمران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ابن بنت إلياس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المشترك فيه مع محمد بن حمران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حمران النهدي ، أبو جعفر ، ثقة ، 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جرجرايا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أخبرنا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الحسن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أسباط بن سالم في دهليزه ، يوم الأربعاء عشيا لأربع خلون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شعبان سنة ثلاثين ومائتين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حمران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الكتاب 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روي عن جميل ومحمد بن حمران معا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ابن أبي عمير ، والحسن بن علي الوشاء ابن بنت إلياس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ما أحل للنبي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محمد بن حمران وجميل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دراج ، فقد رويته عن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سعد بن عبد الله ، عن يعقوب بن يزيد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عمير ، عن محمد بن حمران وجميل بن دراج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جعفر التميمي ، عن أحمد بن محمد بن سعيد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يوسف بن يعقوب الجعفي من كتابه وأصله ، في رجب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تسع ومائتين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 بن علي ابن بنت إلياس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عنهما 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، اشترك هو ومرازم بن حكيم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سعد بن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عيسى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حديد ،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المشترك فيه مع مرازم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مرازم بن حكيم الأزدي المدائني ، مولى ،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وأخواه محمد بن حكيم وحديد بن حكيم ، يكنى أبا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في أيام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أحد من بلى باستدعاء الرشيد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وأخوه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أحضرهما الرشيد لعنه الله ، مع عبد الحميد بن عواض ، فقتله وسلما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ولهم حديث ليس هذا موضعه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يرويه جماعة ، قال أبو عبد الله 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أحمد بن مصقلة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سعد بن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عيسى ، عن علي بن حديد ، عن مرازم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مرازم بن حكيم ، له كتاب رويناه بهذا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جماعة عن أبي المفضل ، عن ابن بطة ، عن أحمد بن محمد بن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عن علي بن حديد فضال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2" w:name="pg19923_215402"/>
    </w:p>
    <w:p>
      <w:pPr>
        <w:pStyle w:val="Heading2"/>
        <w:numPr>
          <w:ilvl w:val="1"/>
          <w:numId w:val="1"/>
        </w:numPr>
        <w:rPr/>
      </w:pPr>
      <w:bookmarkStart w:id="13" w:name="__RefHeading___Toc4043576_2314609296"/>
      <w:bookmarkStart w:id="14" w:name="_Toc4"/>
      <w:bookmarkEnd w:id="12"/>
      <w:bookmarkEnd w:id="13"/>
      <w:r>
        <w:rPr/>
        <w:t>329</w:t>
      </w:r>
      <w:r>
        <w:rPr>
          <w:rtl w:val="true"/>
        </w:rPr>
        <w:t xml:space="preserve"> - </w:t>
      </w:r>
      <w:r>
        <w:rPr>
          <w:rtl w:val="true"/>
        </w:rPr>
        <w:t xml:space="preserve">جميل بن صالح الأسدي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] :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الطريق كلام بابي المفضل وبابن بطة ،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 المدائني الأزدي الساباطي ،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جميل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جلبة بن 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أنه يروي كتاب جميل بن دراج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الكشي عن علي بن حديد المدائني ، عن جميل بن دراج في 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، منها في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 صحيح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يطول بذكره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التهذيبين بإسناده عن علي بن حديد المدائني ، عن جميل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مرازم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،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الحج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عنه ، عنه ، وغير ذلك ، مما يطول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والده صالح بن هيثم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، أو صالح بن سعيد القماط الأسدي الكوفي ، أو صالح الأنماطي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أو صالح بن عقبة بن خالد الأسدي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غيرهم ؟ وتحقيق ذلك في بني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صالح الكوفي ، ذكره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صالح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سفيان بن صالح ، من مصنفي الشيعة ومن مشايخ محمد بن أبي عمير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النجاشي والفهرست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جميل بن صالح ، روى النجاشي كتاب علية بنت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عن أبيه ، عن زرارة ،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 بن جميل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جميل بن صالح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وثاقته في نفسه وفي مذهبه وفي روايته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إطلاق النجاشي وثاقة جميل بن صالح الأسدي ، بلا تقييد بالقيود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المتعارفة في جماعة من الموثقين من الرواة ، مثل في نفسه ، أو مذهبه ، أو روايته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، دليل شمول التوثيق له في كل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وتشير إلى وثاقته ، وأحواله روايات ،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على طعن فيه حتى من العامة المكثرة في الطعن في رواة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ممن روى فضائل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وتؤكد وثاقته رواية أعيان الثقات من رواة الشيعة العلماء المعروفين ، وفيهم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الفقهاء وأصحاب الاجماع مثل الحسن بن محبوب ، ومحمد 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عرف بأنه لا يروي الا عن الثقات ، ويطول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أحصيناهم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وجاهة جميل بن صالح عند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 الشيعة ، ورواة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تظهر من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جميل بن صالح عن الإمام الصادق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صالح الأسدي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صالح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الشيخ في النذور بإسناده عن الحسين بن سعيد ، عن 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عن جميل بن صالح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عندي جارية بالمدينة فارتفع طمثها ، فجعلت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 علي نذرا إن هي حاضت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فعلمت أنها بعد حاضت قبل أن أجعل النذر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فكتبت إلى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بالمدينة ، فأجابني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كانت حاضت قبل النذر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عليك ، وإن كانت حاضت بعد النذر فعليك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الشيخ عن علي بن حاتم ، عن محمد بن جعفر المؤدب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الحسن الصفار ، عن محمد بن الحسين ، عن النضر بن شعيب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صالح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استطعت أن تصلي في شهر رمضان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في اليوم والليلة ألف ركعة فافعل ، فإن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يصلي في اليوم والليلة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ركعة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والكليني عن محمد بن يحيى ، عن أحمد بن محمد ، عن ابن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جميل بن صالح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أرادوا بيع تمر عين أبي زياد فأردت أن أشتريه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أستأمر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فأمرت معاذا ، فسأله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يشتريه فإنه إن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يشتره اشتراه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التهذيب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فأمرت مصادفا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روضة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يحيى ، عن أحمد بن محمد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، عن جميل بن صالح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لنا فتاة كانت ترى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الكوكب مثل الجرة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وتراه مثل الحب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بصرها ضعيف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اكحلها بالصبر والمر والكافور أجزاء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فكحلناها به فنفعها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كثيرة من أعيان الثقات ووجوه الرواة عن جميل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 الحارث بن محمد النعمان الأحول صاحب الطاق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بن محبوب ، وحماد بن عثمان ، وعلي بن رئاب ، ومحمد 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مواقف جميلة مع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مكة والمدينة وغيرهما ، ذكرناها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ذكره أبو العباس في 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جميل عن الإمام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إنفرد النجاشي بذكر رواية جميل بن صالح عن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إشكال فيها ، وإن قلت رواياته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الكليني عن علي بن إبراهيم ، عن ابن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 والاستبصار ، بإسناده عن الحسن بن محبوب ، عن جميل بن صالح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من عجز عن نذر نذره ، فكفارته كفارة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أشرنا سابقا غير مرة وحققناه في الجزء الأول من هذا الشرح ،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المصنف النجاشي ربما يعول رواية الرجال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أبي العباس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أنه ابن عقدة الحافظ الجامع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والمحصي لهم إلى أربعة آلاف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مشعرا في ذلك بالتوقف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 الذي وفقني لإنهاء من وجدته من أصحابه إلى ما يقرب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آلاف ، من بركات مجاورة مشهد مولانا أمير المؤمنين باب مدينة 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توقف النجاشي في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محله ، فقد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كثيرة من الثقات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، عن جميل بن صالح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وأحصيناهم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جميل بن صالح عن أعيان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السجاد 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جميل بن صالح الأسدي عن جماعة من أعيان الثقات ووجوه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السجاد وأبي جعفر الباقر وأبي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الكابلي ، أبو عبيدة الحذاء ، أبو عمرو الشيباني ، أبو مريم ، أبو بصير ، أبان بن تغلب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بريد بن معاوية ، بكير بن أعين ، الحارث بن المغيرة النصري ، حمزة بن حمران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ذريح بن محمد المحاربي ، محمد بن مسلم ، زرارة ، الفضيل بن يسار ، سليمان بن خالد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سدير بن حكيم الكوفي من أصحاب السجاد 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الكناسي كما في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سماعة بن مهران ، عبد الله بن غالب الأسدي الشاعر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الثقة الثقة من أصحاب الباقر والصادق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الوليد بن صبيح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الأسدي الكوفي ، زياد بن سوقة البجلي الجريري الكوفي الثقة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السجاد 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 من أعيان الثقات وأعلام أصحابهم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نكتفي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ثقات أصحاب الصادق والكاظم عليهما السلام عن جميل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يوضح علو طبقة جميل بن صالح الأسدي ومنزلته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ووجوه رواة الشيعة ، رواية جماعة من أعيان الثقات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حماد بن عثمان الكوفي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رئاب الطحان الكوفي الثقة الجليل الفقيه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أحد أرباب الأصول ، والذي عده ابن النديم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الذين رووا الفقه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والحارث بن محمد بن النعمان الأحول البجلي الكوفي صاحب الطاق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وأصحاب الأصول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الصدوق في الصحيح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مهزيار ، عن الحسن بن سعيد ، عن الحارث بن محمد بن النعمان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الأحول صاحب الطاق ، عن جميل بن صالح ، عن أبي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حديثا طويلا ،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الأمور ثلاثة أمر تبين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رشده فاتبعه ، وأمر تبين لك غيه فأجتنبه ، وأمر اختلف فيه فرده إلى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أيضا في معاني الأخبار بإسناده الصحيح عن علي 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أماليه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 ، وأيضا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معنى الغايات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وعمار بن موسى الساباطي ، الثقة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في التهذيب حد الرضاع المحرم للنكاح ، في الصحيح عن الحسن بن محبوب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هشام بن سالم ، عن عمار بن موسى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أبي عمير الثقة العظيم في الطائفة من أصحاب الصادق والكاظم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فروى عنه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محبوب ، فروى عنه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سماعة بن مهران عن جميل بن صالح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ذكر النجاشي رواية سماعة عن جميل بن صالح الأسدي إيماءا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بنوع ذم فيه بوقفه مذهبا ، ففيه أنه ثقة ثقة ، جليل ، ورواية الواقفية فضلا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واقفي عنه لا توجب قدحا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إيماءا بما سبق منه من التأمل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عول ذلك على ذكر أبي العباس إياه فيهم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صحت روايات جميل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لا يقبل الإنكار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الواقفي المتأخر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لا تدل على عدم صحة روايته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كثر من أصحاب الصادق ممن بقي إلى أيام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فيهم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الواقفة ، ورواية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بعضهم عن بعض ، عنه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رواية سماعة عن جميل غير ظاهرة ، بل لم تبلغ إلينا حكايتها أيضا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الموجود رواية جميل بن صالح عن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الكليني عن محمد بن يحيى ، عن أحمد بن محمد ،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، عن جميل بن صالح ، عن سماعة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والأيمان ، أهما مختلفان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الأيمان يشارك الإسلام ، والإسلام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يشارك الأيمان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الأسناد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المرأة تحيض أثناء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نكتفي ، وتمام الكلام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في سماعة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بالمدينة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بالكوفة مسجد بحضرموت ، وهو مسجد زرعة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الحضرمي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وجد في بعض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مات سنة خمس وأربعين ومائة في حياة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رجعت لم ترجع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فأقام عنده فمات في تلك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عمره نحوا من ستين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 أعلم كيف هذه الحكاية ، لأن سماعة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الحكاية تتضمن أنه مات في حياة أبي عبد الله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ما يرى منه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رواية 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أحمد بن الحسين ضعيفة جدا ، فقد تواترت وقف سماعة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وتمام الكلام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تأليف وتصنيف جميل بن صالح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في الجزء الأول من هذا الشرح الإشارة إلى الفرق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النسخة والأصل والكتاب والرسالة والنوادر ، وغير ذلك مما صنف وجمع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رواياتهم ، وإلى فضل الأصل من بينها ، وإلى أصحاب الأصول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، مما حققناه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قول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ما يرى منه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إنكار على ما ذكره 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في الفهرست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صالح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ابن محبوب لنسخة جميل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يظهر وجه عدول النجاشي عن التعابير المتعارفة في ذكر الطرق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المصنفات إلى ما يرى ، فهل في وثاقة ابن محبوب أو مذهبه أو طريقته أو طبقته ، كلام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قد أهمل ذكره في باب الحسن ، وإن ذكره في رواة مصنفات الإمامية ،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أنك قد عرفت 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للحسن بن محبوب ترجمة في فصول مهمة تظهر بها جلالته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ومنزلته في المصنفين من العامة والخاصة ، وفي أصحاب الأئمة وأعيان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ورواة الحديث ومشايخ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تذييل باب الحسن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ستين رجلا من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جليل القدر ، يعد في الأركان الأربعة في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عده في اختيار رجال الكشي وفي رجاله ، من أصحاب 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بتوثيق ومدح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بعض عده في أصحاب الاجماع ممن اجتمعت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العصابة على تصحيح ما يصح عنهم وتصديقهم ، وأقروا لهم بالفقه والعلم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 منا دفع الشبهات المتوهمة في رواياته وفيمن روى عنهم ، وفي طبقته وعصره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ابن أبي عمير نسخة جميل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رواية محمد بن أبي عمير الثقة الجليل أحد أصحاب الاجماع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وممن عرف بأنه لا يروي إلا عن ثقة ، عن جميل بن صالح الأسدي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تشير إلى 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وإن عدوه في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لكنه روى كثيرا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بمن روى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فيظهر أنه من أعيان طبقات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يلائمه ما تقدم عن المتن من التأمل في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الشيخ عن أحمد بن محمد ، عن ابن أبي عمير ، عن جميل بن صالح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أطوف بالبيت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جميل ورأيت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يستلم الأركان 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القميين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أخبرنا به الحسين بن عبيد الله ،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جعفر ، عن أحمد بن إدريس ، عن عبد الله بن محمد بن عيسى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الحسن بن محبوب ، عنه 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رواية الكوفيين ، فأخبرنا محمد بن عثمان ، عن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إبراهيم ، عن عبيد الله بن أحمد بن نهيك ، عن ابن أبي عمير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رواه عنه علي بن حديد ، أخبرنا ابن نوح ،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جعفر بن بطة ، عن أحمد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القميين كالصحيح بأحمد بن جعفر بن سفيان الذي لم يوثق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صريحا ، لكنه من مشايخ التلعكبري الثقة الذي لا يطعن عليه في شئ ، وذكرنا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محله وثاقة عامة مشايخه ، وبعبد الله بن محمد بن سنان الملقب ببنان ، أخي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الأشعري ، وهو أيضا لم يوثق صريحا ، إلا أن رواية أخيه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الثقة الخبير البصير النقاد عنه ، وأضرابه من الأجلة ممن يسكن إلى حديثه ، تقتضي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وثاقته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الشيخ 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صالح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، عن ابن الوليد ، عن الصفار ، عن محمد بن 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الخطاب ، عن غير واحد ، عن جميل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صحيح من طرق القميين ، كما في جملة من الموارد المتفرقة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أحاديثه ، ولا تنحصر طرقهم إليه بما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كالصحيح بجعفر بن محمد بن إبراهيم بن موسى الذي لم يوثق صريحا ،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التلعكبري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تنحصر طرق الكوفيين إليه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عن علي بن حديد ، عن جميل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جلبة بن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الليثي ، أخو أبي 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ثقة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طريقه كلام بابن بطة الذي طعن فيه ، وقد تكلمنا فيه في ترجمته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وبعلي بن حديد بن حكيم المدائني الأزدي الساباطي الكوفي من أصحاب 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الذي طعن فيه تارة بأنه فطحي وأخرى بأنه ضعيف جدا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يعول على ما ينفرد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 قد حققنا في محله ضعف الطعن فيه وذكرنا ما يشير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مرت الإشارة إلى من روى عن جميل بن صالح من الثقات ، 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يضر رواية علي بن حديد عنه ، لو صح الطعن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جميل بن صالح عن جماعة من أعلام الثقات الأقدمين وغيرهم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خالد الكابلي ، كما في 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وأبي عبيدة ، كما في إرشاد المفيد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وبريد بن معاوية العجلي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وأبي هاشم السيد الحميري الشاعر ، كما في أمالي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أخيه أنس بن عياض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عربي من بني ليث بن بكر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مناة بن كنانة ، مدني ثقة صحيح الحديث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روى بكتابه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منا ذكر نسبهما وذكر جماعة من آل ضميرة بتراجمهم ، وذكرنا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حجر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مدني مقبول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الظاهر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يأتي في جلبة بن 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يساعده اللغة وكثرة المسمين بجبلة في رجال الشيعة والعامة ، وذكر الفريقين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لجماعة منهم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يوجد غير الموضعين من رجال النجاشي في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الذهبي وابن حجر وغيرهما ذكر لجلبة ، بل الموجود في لسان الميزان كما يأتي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جبلة بن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الموجب لعدم التوجه إلى التصحيف ما في خلاصة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جلبة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عياض ، بالعين غير المعجمة والياء المنقطة تحتها نقطتين والضاد المعجمة ،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الليثي ، أخو أبي ضمرة ، ثقة ، قليل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ما في رجال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بالجيم المضمومة والباء المفردة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حيان بن الأبجر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المفردة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الكناني ، لم ، جش ، يروى عن جميل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دراج ، جلبة بن العياض أبو الحسن الليثي ، أخو أبي ضمرة ، لم ، جش ، ثقة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الباب الرابع في الآحاد من 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أخبرنا ابن نوح وغيره ، عن أبي محمد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الحسيني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بطة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ماجيلويه والصفار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اختلف ضبط العلامة القهپائي في مجمع الرجال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جبلة بن احنان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أبجر الكناني الكوفي عن رجال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جلبة بن احنان بن الأبجر الكناني ، وعنه جبلة بن عياض 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الليثي أخو أبي 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وكأنه لم يتجرء على الجزم بالتصحيف في النسخ ، ولكن نبه في تعليقة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المتن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أن الاسم في هذه الحروف ما يكون الباء فيه مقدما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، كما يشهد عليه اللغة ، ويأتي الرجال المسمين بهذا 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وسيجئ مثلا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مكررا في نسب جعفر بن ورقاء فانظر ، 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هناك إلا ذكر جبلة ، بلا شهادة للتصحيف ، إلا أن فيما ذكرناه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لمن له اللب والفطانة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جبلة بن عياض الليثي المدني ، أخو أبي ضمرة ،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النجاشي في رجال الشيعة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جليل القدر ، قليل الحديث ، وله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عنه هارون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لابن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علي بن محبوب ، عن هارون بن مسلم ، عنه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كنى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الليثي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، أخبرنا به ابن أبي جيد ، عن محمد بن الحسن ، عن عبد الله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الحميري ، عن هارون بن مسلم ، عنه ، عن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الشيخ إليه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الماتن فيه كلام بابن بطة ، وقد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ولأبي الحسن الليثي روايات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أخرجه المفيد في الإختصاص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جعفر بن الحسين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الله بن جعفر الحميري ، عن أبيه ، عن هارون بن مسلم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الليثي ،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نزلت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على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لا أسئلكم عليه أجرا إلا المودة في القربى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الناس إن الله تبارك وتعالى قد فرض 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فرضا فهل أنتم مؤدوه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الصدوق في 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عبد الله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الحميري عن هارون بن مسلم ، عن سعدان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الحسن الليثي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الوجع إلا وجع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 ، وما الجهد إلا جهد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أيضا بهذا 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الدين راية الله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5" w:name="pg19923_215418"/>
    </w:p>
    <w:p>
      <w:pPr>
        <w:pStyle w:val="Heading2"/>
        <w:numPr>
          <w:ilvl w:val="1"/>
          <w:numId w:val="1"/>
        </w:numPr>
        <w:rPr/>
      </w:pPr>
      <w:bookmarkStart w:id="16" w:name="__RefHeading___Toc4043578_2314609296"/>
      <w:bookmarkStart w:id="17" w:name="_Toc5"/>
      <w:bookmarkEnd w:id="15"/>
      <w:bookmarkEnd w:id="16"/>
      <w:r>
        <w:rPr/>
        <w:t>331</w:t>
      </w:r>
      <w:r>
        <w:rPr>
          <w:rtl w:val="true"/>
        </w:rPr>
        <w:t xml:space="preserve"> - </w:t>
      </w:r>
      <w:r>
        <w:rPr>
          <w:rtl w:val="true"/>
        </w:rPr>
        <w:t xml:space="preserve">جلبة بن حيان بن الأبحر الكناني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الأرض ، فإذا أراد ان يذل عبدا وضعه في عنقه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 الحميري ، عن هارون بن مسلم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الحسن الليثي ، قال حدثني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لحوم الحمر الأهلية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في إكمال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الحسن ، عن عبد الله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الحميري ، عن هارون بن مسلم ، عن أبي الحسن الليثي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في كل خلف من أمتي عدلا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بيتي ، ينفي عن هذا الدين تحريف الغالين ، وانتحال المبطلين ، وتأويل الجاهلين 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أئمتكم ، قادتكم إلى الله عز وجل ، فانظروا بمن تقتدون في دينكم وصلاتكم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في ابن عياض الليثي أن جلبة مصحف عن جبلة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ويؤكده ما يأتي في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جبلة بن حيان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الكناني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أبيه ، عن جده 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الحر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كان الحر أدرك الجاهلية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وبيت جبلة بيت مشهور بالكوفة ، وكان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واقفا ، وكان فقيها ثقة مشهورا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منها 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أيضا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سعيد بن حيان بن الحر الكناني ، أبو عمر الطبيب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جبلة بن حنان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 يروي عن جميل بن دراج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ابن نوح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الحسين بن علي بن سفيان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 بن محمد بن سماعة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جبلة ، عنه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أبحر الكناني الكوفي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تقدم معنى قوله أسند عنه ، وذكر المذكورين بهذا المدح في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رواية عبد الله الثقة الفقيه الخبير بالرجال والرواة والروايات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تشير إلى منزلته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ما يأتي في ابن أخيه عبد الله بن سعيد بن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أصحابنا ثقة ، وبنو الحر بيت بالكوفة أطباء ، وأخوه عبد الملك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يدل على مدحه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النوادر والأصل والكتاب والنسخة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مدح آخر له بروايته كتاب مثل جميل بن دراج الثقة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معاصريه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موثق بحميد ، وبابن سماعة ، وبابن جبلة ، من الثقات الواقفية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الكليني والشيخ بإسنادهما عن عبد الله بن جبلة ، عن جميل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دراج ، فليتدبر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8" w:name="pg19923_215420"/>
    </w:p>
    <w:p>
      <w:pPr>
        <w:pStyle w:val="Heading2"/>
        <w:numPr>
          <w:ilvl w:val="1"/>
          <w:numId w:val="1"/>
        </w:numPr>
        <w:rPr/>
      </w:pPr>
      <w:bookmarkStart w:id="19" w:name="__RefHeading___Toc4043580_2314609296"/>
      <w:bookmarkStart w:id="20" w:name="_Toc6"/>
      <w:bookmarkEnd w:id="18"/>
      <w:bookmarkEnd w:id="19"/>
      <w:r>
        <w:rPr/>
        <w:t>332</w:t>
      </w:r>
      <w:r>
        <w:rPr>
          <w:rtl w:val="true"/>
        </w:rPr>
        <w:t xml:space="preserve"> - </w:t>
      </w:r>
      <w:r>
        <w:rPr>
          <w:rtl w:val="true"/>
        </w:rPr>
        <w:t xml:space="preserve">جابر بن يزيد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إنفرد شيخنا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شيخ الطائفة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 بتضعيف جابر الجعفي ، بلا ذكر أي مدح له ، حتى أن ابن حجر العامي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المعاند لم يذكره في لسان الميزان في عداد الضعفاء في بابه ، وقال في آخر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يزيد الحارث الجعفي ، أبو عبد الله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 أكثر العامة على طوائف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وثقه ومجده وبجله وأعظم قدره ، كما تعرفها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توقف أو سكت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تركه أو ضعفه ، على اختلاف بين هذه أيضا في توثيقه في 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وتضعيفه لمذهبه أو تضعيفه بوجه 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شيخنا النجاشي أبلغ في تضعيفه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الكشي فجمع بين الروايات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المادحة ،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شيخنا الطوسي ، فقد أغمض عن الطعن فيه بوجه ، بل مدحه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فهرسته بجعل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من الأصول 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، أخبرنا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وإن فصلنا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الشرح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وألفنا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كتابا مفردا قد استقصينا فيه البحوث في ترجمته ومصنفاته ، إلا أنه لما رأينا أن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تأخر عن النجاشي تبعه في التضعيفات ، بلا تحقيق رأينا منهم في ذلك ، علمنا إن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 علينا التنبيه على ما خفي والايقاظ لمن لم يستيقظ ، احياءا لأمر 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اللازم علينا جميعا ، وشكرا وتقديرا لمن تحمل الصعاب الشداد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والمصائب العظام في تحمل أحاديثهم وحفظها ، ونشرها ، وجمعها ، وتأليفها ، قبال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سمع أحاديث الأعداء وجمعها ، وقرأها وأقرئها ، وحفظها ، وكتب وصنف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مشتريا لمرضات الأمويين والعباسيين بأجور كثيرة في رفاه وعيش قرير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ورئاسة وعز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فلذلك ولغيرها نشير إلى فصول في كلام شيخنا النجاشي بتحقيق ونوكل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التفصيل إلى كتبنا المفصلة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كنية جابر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كني جابر بأبي عبد الله ، كما هو الأكثر الأظهر ، وبأبي محمد ، وبأبي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ذلك بالتكنية العامة ، أو بولده ، والجمع غير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يزيد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يكنه البخاري في تاريخه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أراه أبا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أبان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منذر ، عن شبعة ، عن جابر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وكناه السمعاني بأبي يزيد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كنيته 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،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وكناه به البرقي في رجاله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إن شاء الله في أخبار الكشي تكنيته بأبي محمد من بعض من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جابر وعاصره من الجعفيين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 ترجمة محمد بن جابر الجعفي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 جابر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اشتهر جابر نسبة إلى الجعفي ، ككرسي ، أبو حي باليمن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جعفي بن سعد العشيرة من مذحج ، كما في أنساب السمعاني ، 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بعد نسبته إلى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القتيبي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حي من الأزد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 الوافدين على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ذكرنا أخبارهم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سعد وفد الجعفي أبي سبرة يزيد بن مالك بابنيه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سبرة وعزيز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إسلامهم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ودعائه لهم ، وشفاء ما ظهر بكفه من السلعة ، 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إقطاعه إياه وادي حردان قرية باليمن ، وأيضا تبديل اسم ابنه عزيز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، وهو أبو خيثمة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السمعاني في 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النسبة إلى القبيلة ، وهي جعفر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العشيرة ، وهو من مذحج ، وكان وفد على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وفد جعفة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الأيام التي توفي فيها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 من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الحارث بن قيس الجعفي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أصحاب الأئمة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ذكرناهم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جابرا جعفي بالنسب ، لا بالولاء والتزويج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كثرت نسبة جماعة إلى حي من العرب أو عشيرة ، بالتزويج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الولاء ، من غير أن يكونوا عربيا أو حليبا أو صميما أو عريضا ، فنبه شيخنا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على أن جعفية جابر ليست بالتزويج ، أو الولاء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اقتصر على ذلك ، كما في جماعة ممن ذكرهم في الرجال ، مثل حماد بن عيسى ، وذريح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المحاربي ، وسيف بن عميرة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أنه وصف فيه جماعة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صليب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خالص النسب ،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جبلة بن حيان بن الحر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وعيسى بن صبيح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والفضيل بن يسار النهدي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وفضالة بن أيوب الأزدي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وصف جماعة أيضا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صميم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 محمد بن جميل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 منذر بن جفير العبدي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ومعمر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العجلي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صميم ، ثقة 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ولكن السمعاني جعل جابر الجعفي عربيا صليبا صميما ، عريقا بين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القدماء حيث قال في نسبة الجعفيين بالتزويج والولاء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الحارث بن عبد يغوث بن كعب بن الحارث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وائل بن مزار بن 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نسب جماعة إلى ولائهم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فاما العربي منهم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جماعة ، ثم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نسبوا إليهم بالتزوج أو الولاء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القدماء أبو يزيد جابر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الجعفي ، من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ما ذكره السمعاني ، لا 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من توصيفه جماعة بأنه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متأخر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وداود بن محمد النهدي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يحتمل في توصيفه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لمعمر بن يحيى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جابر الجعفي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يزيد بن الحارث بن يغوث بن كعب بن الحارث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معاوية بن وائل بن مرثي بن جعفي ، الجعفي ، أبو عبد الله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يزيد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يزيد بن الحارث الجعفي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 التقريب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يزيد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عبد يغوث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القتيبي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الأزد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المزي في تهذيبه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سعد في طبقاته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نسب خيثمة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بن أبي سبرة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ذهل بن مران بن 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حديث وفد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سبرة مع ابنيه على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وتغييره اسم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عزيز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، أنت عبد الرحمان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ما ذكره النجاشي في نسب جابر يفيد أنه غير نسب خثيمة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بن أبي سبرة الجعفي ، الذي تشرف بوفود جده على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يعمه شرف الوفود عليه فتدبر ، مع أن السمعاني جعله من العريق في النسبة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، 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مولد جابر الجعفي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على ذكر لتاريخ مولد جابر الجعفي في كلام أصحابنا ، وغيرهم ،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يمكن تعرف عصر مولده مما اتفق عليه الأكثرون ، من أنه مات سنة 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وعشرين ومائة ، وأيضا من كونه شيخا كبير السن حين مات ، وهو في العادة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ثمانين أو قبله أو بعده بقليل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أنه روى عن غير واحد من الصحابة وأكابر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التابعين ، كما سيأتي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كونه تابعيا ، كما صرح به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تابعي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عد جماعة من نظرائه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التابعين مثل أبي حمزة الثمالي وإسماعيل بن عبد الرحمان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وعبد الله بن الحسن بن 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 كما في مناقب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شهرآشوب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التابعين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من الشواهد التي ستعرفها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فهو على الظاهر من مواليد سنة خمسين أو قبيل ذلك أو بعيدها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طبقة جابر الجعفي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صرح جماعة من أصحابنا ، ومن العامة بأن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تابعي وأنه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بعض الصحابة ، وأكابر التابعين ، كما ظهر مما ذكرنا في مولده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من مواليد سنة خمسين أو قبيلها أو بعيدها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وستعرف أنه مات سنة 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وعشرين ومائة ، وأنه من الشيبة الذين أبيض شعرهم بكبر السن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أنه من أبناء الثمانين أو قبيلها أو بعيدها حين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فرض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سنه زمانا صحت القراءة والسماع له مثل ابن خمسة عشر سنة ، فصحة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الصحابة والتابعين الذين نزلوا بالكوفة ، أو أدركهم في المدينة وغيرها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لا ينبغي أي إشكال فيه ممن كان ، وعاش بعد الستين إلى ثمان وعشرين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ومائة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ذكر العامة والخاصة جابر الجعفي فيمن روى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ستعرفه ، كما ذكروا غير واحد من 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الصحابة والتابعين ، مثل ثابت بن أبي صفية أبي حمزة الثمالي ، وثابت بن هرمز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المقدام الكوفي ، وحمران بن أعين الشيباني وخيثمة بن عبد الرحمان أبي سبرة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جابر الجعفي عن جابر الأنصاري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جابر الجعفي عن الصحابي الموالي لأهل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 المتوفى على الأصح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 مستدرك الحاكم وغيره ، أو سنة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روى عنه نظراء جابر الجعفي من أصحاب أبي جعفر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 أبي حمزة الثمالي ، وأبي الزبير ، ومحمد بن المنكدر ، ذكرناهم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جابر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جابر بن عبد الله الأنصاري ، بل كان جابر الجعفي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جابر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القطب الراوندي في أعلام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دعبل الخزاعي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الرضا ، عن أبيه ، عن جده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عند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 دخل عليه جماعة من الشيعة وفيهم جابر بن يزيد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رضي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أبوك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بإمامة الأول والثاني ؟ فقال اللهم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نكح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سبيهم خولة الحنفية ، إذ لم يرض بإمامتهم ؟ فقال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إمض يا جابر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إلى منزل جابر بن عبد الله الأنصاري ، فقل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محمد بن علي يدعوك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فأتيت منزله ، وطرقت عليه الباب ، فناداني جابر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 من داخل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اصبر يا جابر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 علم جابر الأنصاري إني جابر بن يزيد ولم يعرف الدلائل إلا الأئمة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والله ، لأسألنه إذا خرج إلي ، فلما خرج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 علمت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جابر ، وأنا على الباب وأنت داخل الدار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خبرني مولاي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البارحة ، أنك تسأله عن الحنفية في هذا اليوم ، وأنا أبعثه إليك يا جابر ، بكرة غد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بنا ، فسرنا جميعا حتى أتينا المسجد ، فلما بصر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مولاي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 ، ونظر إلينا ، قال للجماعة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قوموا إلى الشيخ فاسألوه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وهو 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أخبار جابر الجعفي مع جابر الأنصاري في كتابنا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أوردها العامة في كتب حديثهم وتاريخهم وتراجم الرجال ، ورواها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مشايخنا الإمامية بأسانيدهم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شيخنا الصدوق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بإسناده عنه عنه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إسناده إليه في مشيخة كتابه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فيه عن جابر بن عبد الله الأنصاري فقد رويته عن علي بن أحمد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بن يزيد الجعفي ، عن جابر بن عبد الله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بهذا الأسناد ، حديث النهي عن تطرق الرجل أهله ليلا إذا جاء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حديث عدم أرث الزوجة المتمتع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حديث كراهة 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النوم بالليل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حديث تزويج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من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الخرائج والجرائح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خير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جابر بن عبد الله الأنصاري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يدور في سكك الأنصاري بالمدينة ،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خير البشر ، فمن أبى فقد 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معاشر الأنصار أدبوا أولادكم على حب علي ، فمن أبى ، فانظروا في شأن أمه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خير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، عن جابر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جماعة عن غيره من الصحابة ، مثل ابن عباس ، وحذيفة اليماني ، وعائشة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 العامة بطرقهم ، وأوردناها في محلها من كتاب فضائله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 قد أخرج باقي ذيل الحديث في عدم طهارة مولد مبغضي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العامة بطرقهم عن غير واحد من الصحابة ، منهم أنس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، ذكره ابن عساكر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، ذكرناها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 الصدوق أيضا في كتابه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عنه 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كتموا الشهادة لأمير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بالولاية ، فاستجاب الله عز وجل دعائه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أنس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قد أخرج في كتابه 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عنه عنه ، حديث استشهاد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الرحبة بحديث غدير خم ، وشهادة اثني عشر من البدريين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وكتمان أربعة ، منهم أنس ، هذا الحديث ودعاءه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وإجابته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الإمام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ابتلاء أنس بن مالك بالبرص جماعة من العامة ، بل قال المزي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يبتل أحد من أصحاب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رجلين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معيقب كان به هذا الداء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الجذام ، وأنس بن مالك كان به وضح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قد أخرج في كتابه 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حديث تسليم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ولده أبا جعفر محمد بن علي بن الحسين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وتسميته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لأنه يبقر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الأقبال بإسناده إلى جابر بن يزيد الجعفي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عبد الله الأنصاري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بالمدينة وقد وليها مروان بن الحكم من 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كان في آخر ليلة منه ،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مناديه أن ينادي بالناس في الخروج إلى البقيع لصلاة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فغدوت من منزلي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أريد إلى سيدي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غلسا ، فما مررت بسكة من سكك المدينة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 أهلها خارجين إلى البقيع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أين تريد يا جابر ، فأقول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أتيت المسجد ، فدخلته فما وجدت فيه إلا سيدي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قائم يصلي صلاة الفجر وحده ، فوقفت وصليت بصلاته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 الطبرسي والأسترآبادي ، بالأسناد المتصل عن يونس بن ظبيان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بن يزيد الجعفي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جابر بن عبد الله الأنصاري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نزلت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صلاة عيد الفطر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أيها الذين آمنوا أطيعوا الله وأطيعوا الرسول وأولي الأمر منكم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 وسائر ما رواه الجعفي عن جابر الأنصاري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تستغرب رواية جابر الجعفي عن جابر الأنصاري الصحابي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لأجل ذكره في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كثرت رواية من ذكر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أصحابهما عن الصحابة ، وكذا روايته عن جماعة من معاصريه عن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الأنصاري ، مما ذكرهم العامة في مسانيدهم الستة وغيرها ، كمستدرك الحاكم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النيسابوري ، وتواريخهم كما في مواضع من الطبري ، وفي كتبهم في الطبقات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والرجال منهم البخاري والمزي ، والذهبي في ميزانه ، وكاشفه ، وابن حجر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تقريبه ،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عد المزي في تهذيب الكمال جماعة كثيرة ممن روى عن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 ، من أهل عصر الجعفي كالشعبي عامر بن شراحيل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والقاسم بن محمد بن أبي بكر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وخيثمة بن أبي خثيمة المتوفى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والقاسم بن عبد الرحمان بن عبد الله بن مسعود النهدي المتوفى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وعطاء بن أبي رباح القرشي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 سابط كما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عنهم في الطبري ، ورفيع بن فرقد البجلي ، ووهب بن كيسان المؤدب المتوفى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وعاصم بن عمر بن قتادة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الزبير المكي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وهم كثيرون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وتأويل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كثرة رواية أبو حمزة ثابت بن دينار الثمالي الكوفي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السجاد ، 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الصحابة 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من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الجعفي عن أبي الطفيل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الصحابي المحب لأمير المؤمنين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جابر الجعفي عن عامر بن واثلة أبي الطفيل الكناني المتوفى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الصحابي ، المولود عام أحد ، المدرك لحياة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ثمانية سنين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الشيخ في ترجمته ، وقال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الطفيل رآى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آخر من رآه موتا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روى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عشرا ما سمعتم بحجة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الوداع ؟ فهل يكون إلا وقد حج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الشيخ في التهذيب بطريقين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كثير في السيرة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حجة الوداع عن عامر بن واثلة أبي الطفيل البكري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المعدود من صغار الصحابة ، أن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سعى بين الصفا والمروة راكبا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الطفيل من خواص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ذكره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 ، ثم من أصحاب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كان من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طبقات أصحابهم ، وذكرناه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ذكر ما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الذهبي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رؤية ورواية ، وعن أبي بكر وعمر ، ومعاذ ، وعنه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الزهري وقتادة ، ومعروف بن خربوذ ، وكان من محبي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ختم الصحابة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الدنيا مات سنة عشرة ومائة على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 تقريب ابن حجر ،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حبه لعلي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اعتدى الذهبي بأنه مع عده من محبي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 له رواية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كثرة رواياته عنه بطرقهم وطرقنا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 لم يذكر رواية جابر عنه مع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قتادة ، ومعروف بن خربوذ عنه الذي هو من أصحاب السجاد والباقر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 جماعة جابر الجعفي من الرواة عن أبي الطفيل بن عامر بن واثلة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الليثي ، منهم المزي في تهذيب الكمال ، والذهبي في كتبه كالكاشف ، وتاريخ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 الطبري في تاريخه بأسانيد عن جابر ، عن أبي الطفيل ، عن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ما رواه في تفسير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وفديناه بذبح 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الذبيح هو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الحسكاني في شواهد التنزيل في توحد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بالعلم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بالقرآن ونزوله وتأويله بأسانيده عن جابر ، عن أبي الطفيل ، عن أنس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يعلم الناس بعدي من تأويل القرآن بما لا يعلمون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بأسانيد عن علي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عمر ما يدل على ذلك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 في اللفظ ، وقد ذكرنا أخباره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جابر الجعفي عن الحارث بن مسلم الصحابي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المزي في جابر الجعفي فيمن روى عنهم من الصحابة والتابعين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الحارث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، أبو المغيرة المخزومي القرشي الحجازي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المسلم بن المغيرة القرشي الحجازي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حاتم يقول ذلك ، وذكره البخاري أيضا في الصحابة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مسلم أبو المغيرة المخزومي القرشي الحجازي له 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صباغ الأندلسي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جابر عن ابن سابط المكي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جابر الجعفي عن عبد الرحمان بن سابط المكي القرشي الجمحي ،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الغابة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الثقة عند العامة ، الذي وثقه ابن حجر في تقريبه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الثالثة ، مات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 عشرة ، أي بعد المائة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بكر ، وعمر وله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، وعن عائشة ، وعنه عمرو بن مرة ، وعلقمة بن مرثد ، والليث بن سعد ، فقيه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مات بمكة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عيسى الترمذي في سننه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بإسناده عن علقمة بن مرثد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بن سابط ،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الأثير في أسد الغابة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أخرجه أبو عيسى الترمذي في جامعه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سعيد بن نصر ، عن ابن المبارك ، عن سفيان ، عن علقمة بن مرثد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بن سابط في صفة خيل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أخبرنا أبو أحمد عبد الوهاب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الزبير ، عن جابر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عبد الرحمان بن سابط ،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وأصحابه كانوا ينحرون البدن معقولة اليسرى ، قائمة على ما بقي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قوائمها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أخرجه أبو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 شيخنا الصدوق في الخصال بإسناده عن أبي حمزة السكوني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يزيد الجعفي ، عن عبد الرحمان بن سابط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لأحبك يا عقيل حبين ، حبا لك وحبا لحب أبي طالب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الغابة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سابط فضل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وأمثال ذلك ، أوجبت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تشكيك ابن مندة في كونه صحابيا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فتبعه من تبعه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أعداء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ذلك في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 أيضا بإسنادين عن عبد الرحمان بن سابط القرشي ، عن جابر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الأنصاري ، تفسير أحد عشر الكوكب التي رآها يوسف أي الأحد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جابر الجعفي عن عقيلة بني هاشم زينب عليها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 الأمام أمير المؤمنين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شيخنا الصدوق بإسناده إلى إسماعيل بن مهران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عن جابر ، عن زينب بنت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خطبتها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فدك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 فيكم عهد قدمه إليكم ، وبقية استخلفها عليكم ، كتاب الله ، بينة بصائره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وآي منكشفة سرائره ، وبرهان متجلية ظواهره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آخر الخطبة ، وهي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طويلة ، وقد ذكرنا أسانيدها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الخطبة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إلى إسماعيل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إسماعيل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مهران من كلام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رويته عن محمد بن موسى بن المتوكل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الحسين السعد آبادي ، عن أحمد بن محمد بن خالد البرقي ، عن أبيه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مهران ، عن أحمد بن محمد الخزاعي ، عن محمد بن جابر ، عن عباد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العامري ، عن زينب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الموضعين من الفقيه اختلاف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المجلسي في 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 ضعفه برجال من العامة في آخر السند ، كما زعم بعض صحته ، وقد تعرض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لتوثيق ابن المتوكل والسعد آبادي ، ولم يذكر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الصدوق في غير الفقيه من كتبه ، وكذا غيره من أعلام الإمامية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كالمفيد هذه الخطبة الفاطمية عن بنتها زينب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برجال غير جابر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ما اختلفت فيه الأسانيد والكتب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الصحابة ، بل لا يبعد كونها من أصحاب الكساء وآية التطهير والمباهلة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بنت علي بن أبي طالب بن عبد المطلب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الهاشمية سبطة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، أمها فاطمة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ولدت في حياة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وكانت عاقلة لبيبة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جزلة ، زوجها أبوها علي بن عبد الله ابن أخيه جعفر ، فولدت له أولادا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في تمييز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الغابة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لقى أبا جعفر وأبا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جابر عن الإمام علي بن الحسين بن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الحسن السجاد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جابر الجعفي عن الإمام علي بن الحسين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ذكرناه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طبقات الرواة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الكليني بإسناده عن جابر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ندري كيف نصنع بالناس ، إن حدثناهم بما سمعنا من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ضحكوا ، وإن سكتنا لم يسعنا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جابر الجعفي شكاية الشيعة إلى الأمام زين العابدين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مما يلقونه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بني أمية ، فدعى ولده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وأمره أن يأخذ الخيط الذي نزل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ويحركه تحريكا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فحرك الخيط تحريكا 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زلزلة شديدة ، وارتفعت الصياح والصراخ والولولة ، في حديث طويل ، أخرجه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شهرآشوب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روى ما جرى 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عمه محمد بن الحنفية في أمر الإمامة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وشهادة الحجر الأسود لأمامة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 مما ذكرناها في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توقف شيخنا النجاشي في ذكر جابر الجعفي من أصحاب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وممن روى عنهم ، ولم يصرح بذلك ، بل عدل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معجزات وآيات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 من السماع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نشأ مما 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حمدويه ، وإبراهيم ابني نصير ، عن محمد بن عيسى ، عن علي بن الحكم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، عن زرارة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أحاديث جابر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 إلا مرة واحدة ، وما دخل علي 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وإن كان موثقا بابن بكير ، إلا بمخالفته لضرورة كونه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وروايته عنهما مأول أو أنه من الأغلاط التي أشار إليها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الكشي عند ذكر كتابه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أغلاط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صدر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 لشنع به الأعداء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الكلام فيه في شرحنا على رجال الكشي ، وستعرف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اتفاق الروايات والعلماء والرجال على أنه من أصحابهما ، وأنه روى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أنه وصف بكونه بابا له ، كما ستعرفه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جابر عن أبي جعفر الباقر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يزيد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ممن أدرك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يزيد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حمران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الإرشاد في إمامة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رواه مسندا عن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عطاء المكي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جابر بن يزيد الجعفي إذا روى عن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وصي الأوصياء ، ووارث علم الأنبياء محمد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الطوسي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الحارث بن عبد يغوث الجعفي ، توفى سنة ثمان وعشرين ومائة ، على 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يحيى بن معين ، مات سنة اثنتين وثلاثين ومائة ، وقال القتيبي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شهرآشوب في أحوال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جمهور العامة في أصحابه ومن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يطول ذكر نصوص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جماعات كثيرة عن جابر بن يزيد الجعفي ،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أحصيناهم مع الإشارة بالرواة عنهم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وفيهم الثقات عند أصحابنا ، وعند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جابر الجعفي هو الذي روى حديث شكاية الشيعة إلى الإمام السجاد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شدة ظلم بني أمية ، وأنه أمر ولده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لتحريك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أحوال الأمام الخامس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الخيط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جابر هو الذي اشتهر بأن عنده سبعون ألف حديث عن أبي جعفر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وأمره بالكتمان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شنع عليه بعض الأعداء مستعجبا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مسلم بإسناده عن الجراح بن مليح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جابرا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سبعون ألف حديث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أخبار كثيرة ،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ورقاء ، عن جابر ، دخلت على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فسقاني في قعب حسائي حفظت به أربعين ألف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ولجابر الجعفي مع الأمام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مواقف عظيمة ، تدل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علو منزلته عنده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جابر ممن اختاره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لسره ، ومستودع أحاديث 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وصفوه بالصعب المستصعب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ممن أعطاه كتبه وكتب الأمام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جابر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شاب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أنت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أقدمك إلى هيهنا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سألك أحد من أين أنت ،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كل شئ عن هذا ؟ أيحل لي أن أكذب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بكذب ، من كان في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ديباجته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مدينة فهو من أهلها حتى يخرج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ودفع إلي كتابا ، وقال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أنت حدثت به حتى تهلك بنو أمية فعليك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لعنتي ولعنة آبائي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دفع إلي كتابا آخر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وهاك هذا ، فإن حدثت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بشئ منه أبدا ، فعليك لعنتي ولعنة آبائي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ابن شهرآشوب في مناقبه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كهمس ، عن جابر ، مع تفاوت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الكليني والكشي وغيرهما أخبارا في قول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حديثنا صعب مستصعب ، لا يتحمله والله إلا نبي مرسل ، أو ملك مقرب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مؤمن ممتحن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ورد عليك يا جابر شئ من أمرنا ، فلان قلبك ، فأحمد الله 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أنكرته فرده إلينا أهل البيت ، ولا تقل كيف جاء هذا ، أو كيف كان ، وكيف هو ، فإن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والله الشرك بالله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أخرجنا هذه الروايات بأسانيدها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جابر الجعفي هو الذي أرمضه اختلاف الشيعة في مذاهبها ودخل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ذلك ، فبين له الأمور من بدء رجوع الناس بعد وفات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وما جرى على أهل البيت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جابر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الجاحد لصاحب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 الله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كالجاحد لرسول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أيامه ، يا جابر ، اسمع ، وع ، قلت إذا شئت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اسمع ، وع ، وبلغ حيث انتهت بك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راحلتك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طويل رواه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جابر الجعفي هو الذي أمره أبو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بالذهاب إلى الرجل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المغربي لاشتراء حميدة المصفاة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 المسعودي في أحوال الإمام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جابر الجعفي هو الذي مر بمجلس عبد الله بن الحسن ، وهو يتكلم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متعرضا على الأمام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بماذا فضلني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فأخبر الأمام بما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فأعلمه أنه يدخل عليك في هذا الباب عبد الله بن الحسن ، فدخل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أنت الذي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فضلني محمد بن علي ؟ إن محمدا وعليا ولداه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جابر احفر حفيرة واملأها حطبا جزلا وأضرمها نارا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ففعلت ، فلما أن رآى النار قد صار جمرا أقبل عليه بوجهه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ترى ، فأدخلها لن تضرك ، فقطع بالرجل ، فتبسم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جابر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فبهت الذي 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جابر هو الذي أراه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باهرة عند دخول كميت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الشاعر بأبياته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جابر هو الذي دله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زوال ملك بني أمية ، وجعل آيته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خراب جدار مسجد الجعفي بالكوفة ، بتفصيل ذكرناه في محله ، مع الآيات الظاهرة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ولغيره ، ذكرناها بأسانيدها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أراد الخروج من عند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طول مكثه وأراد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يودعه ، طلب الإفادة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على ما رواه في بشارة المصطفى بإسناد ذكرناه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محله ، عن عثمان بن زيد عن جابر بن يزيد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خدمت سيدنا الأمام أبا ،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الوصية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ثمانية عشر سنة ، فلما أردت الخروج ودعته ، وقلت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ثمانية عشر سنة يا جابر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إنكم بحر لا ينزف ، ولا يبلغ قعره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يا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 شيعتي مني السلام ، وأعلمهم أنه لا قرابة بيننا وبين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، ولا يتقرب إليه إلا بالطاعة ، يا جابر من أطاع الله وأحبنا فهو ولينا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عصى الله لم ينفعه حبنا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وحبنا أهل البيت نظام الدين ، جعلنا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وإياكم من الذين يخشون ربهم بالغيب وهم من الساعة مشفقون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إنك قد حملتني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وقرا عظيما بما حدثتني به من سركم الذي لا أحدث به أحدا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فربما جاش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صدري حتى يأخذني منه شبه الجنون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يا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ذلك فأخرج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الجبان فاحفر حفيرة ودل رأسك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محمد بن علي ، بكذا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غيرها ، مما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جابر الجعفي عن الإمام الصادق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اتفق أصحابنا والعامة على ذكر جابر بن يزيد الجعفي فيمن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وأخرجوا رواياته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كتب الحديث وغيرها ، ولا نطيل بذكر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نصوص كلامهم أو رواياتهم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فذكره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روى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يزيد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الجعفي ، تابعي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شهرآشوب في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رواة النص على إمامة أبي عبد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من خواص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كأبي حمزة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المسعودي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روى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 على إمامته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مواقف جابر الجعفي مع الإمام الصادق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لجابر الجعفي مع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مواقف أشير إليها في الروايات ،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أمر أحاديث سمعها من أبيه وأمره بكتمانها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 الكليني عن عدة من أصحابنا ، عن صالح بن أبي حماد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مهران ، عمن حدثه ، عن جابر بن يزيد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سبعين حديثا لم أحدث بها أحدا قط ، ولا أحدث بها أحدا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مضى محمد ابن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ثقلت على عنقي ، وضاق بها صدري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فأتيت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إن أباك حدثني سبعين حديثا لم يخرج مني شيئا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، ولا يخرج شئ منها إلى أحد ، وأمرني بسترها ، وقد ثقلت على عنقي ، وضاق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رواة النص عن أبيه 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الوصية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أحوال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صدري ، فما تأمرني ؟ فقال يا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ضاق بك من ذلك شئ فأخرج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الجبانة واحتفر حفيرة ، ثم دل رأسك فيها ، وقل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 علي بكذا وكذا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طمه ، فإن الأرض تستر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ففعلت ذلك فخف عني ما كنت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مما أحصيناه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إخبار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الجعفي ، بأن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الخلفاء من بعده من غير أهل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محمد بن الحسن الصفار في البصائر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الصحيح ، عن أحمد بن محمد ، عن الحسن بن محبوب ، عن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 ، عن جابر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نزلت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ندعو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أناس بإمامهم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المسلمون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الله ألست إمام الناس كلهم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أجمعين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رسول الله إلى الناس أجمعين ، ولكن سيكون بعدي أئمة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من الله ، من أهل بيتي يقومون في الناس فيكذبون ، ويظلمهم أئمة الكفر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والضلال وأشياعهم ، ألا ومن والاهم واتبعهم ، وصدقهم فهو مني ، ومعي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وسيلقاني ، ألا ومن ظلمهم ، وأعان على ظلمهم وكذبهم فليس مني ، ولا معي ، وأنا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برئ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بشارته بانقراض دولة بني أمية ، فروى جابر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بصائر الدرجات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الأسراء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تحس منهم من أحد أو تسمع لهم ركزا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بنو أمية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ويوشك أن لا تحس منهم أحد يرجى ويخشى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رحمك الله ، وإن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لكائن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أسرعه ، سمعت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قد رآى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 ابن شهرآشوب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معجزات الإمام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الرواة عن جابر عن الأمام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جماعة عن جابر بن يزيد الجعفي ، عن أبي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أصحابه وأصحاب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عمر اليماني الثقة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أصحابهما ، وعبد المؤمن بن القاسم الأنصاري الثقة ، وشيبان بن عبد الرحمان النحوي القاري ، الثقة الثبت الصدوق ، صاحب الكتاب الصحيح عند العامة ،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الصباح مولى آل سام من مصنفي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مشايخ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عمير الثقة الذي لا يروي إلا عن ثقة ، وصفوان الثقة الجليل العظيم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وقبيصة الثقة عند العامة ، وعنبسة بن مصعب الكوفي العجلي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والصادق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روى الثقات عنه ، وعمار بن مروان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اليشكري الثقة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الله بن غالب الأسدي الفقيه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الشاعر الثقة الثقة من أصحاب الباقر والصادق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وسماعة بن مهران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الثقة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ويحيى بن أبي القاسم أبو بصير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أصحابهما ، وغيره ممن أحصيناهم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في أيامه سنة ثمان وعشرين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وفاة جابر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قول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 سنة ثمان وعشرين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ومائة ، على ما ذكره ابن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يحيى 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سنة اثنتين وثلاثين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ومائة ، وقال القتيبي هو من الأزد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الأكثر أن تاريخ وفات جابر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منهم البخاري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نعيم في التاريخ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التاريخ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 ابن سعد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الفضل بن دكين ، وأيضا عن قيس بن الربيع ، ومنهم ابن الأثير في الكامل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 المزي في 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موسى محمد بن المثنى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أنساب السمعاني في الجعفي ، ومنهم الذهبي 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تاريخ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حجر في 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عن مفضل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وقال ابن أبي خيثمة ، عن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الكبير للبخاري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التاريخ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المشهور من وفات جابر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فموته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أيام إمامة أبي عبد الله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صرح به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وانتقلت الإمامة إليه عند وفات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بعدها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واستشهد مسموما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فموت جابر قبل وفاته بعشرين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يدرك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أيام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تصح رواية جابر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ولغيرها قلت رواياته والرواة عنه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حين كثرت 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والرواة عنه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قول رابع ، وهو أنه مات سنة سبع وستين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الذهبي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جابر سنة سبع وستين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لم يذكره أصحابنا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أذكر له 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ما رواه الأستر آبادي في تأويل الآيات ، والبحراني في تفسير البرهان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والبحار عنه ، عن الشيخ الطوسي ، عن الشيخ أبي محمد الفضل بن شاذان ، بإسناده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رجاله ، عن جابر بن يزيد الجعفي ، عن الأمام العالم موسى بن جعفر 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عليهما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الله تبارك وتعالى خلق نور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نور اخترعه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عظمته وجلاله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والاشكال فيه ظاهر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البرهان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بحار الأنوار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منزلة جابر عند آل محمد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كمنزلة سلمان من رسول الله صلى الله عليه وآله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الشيخ المفيد في كتابه الاختصاص بإسناد صحيح ، عن الصدوق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موسى بن المتوكل ، عن علي بن إبراهيم ، عن محمد بن عيسى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، عن أبي أحمد الأزدي ، عن عبد الله بن الفضل الهاشمي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دخل المفضل بن عمر ، فلما بصر به ضحك إليه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يا 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 رسول الله فما منزلة جابر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منزلة سلمان من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تظهر منزلته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الله جابر الجعفي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يصدق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جابر الجعفي باب الإمام الباقر عليه السلام وموضع سره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وصفه الأمام أبو محمد الحسن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ببواب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فروى أبو جعفر الطبري في دلائل الإمامة في أحوال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محمد الحسن بن علي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أبو جعفر محمد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وبوابه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يزيد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 عن ابن شهرآشوب في أحواله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بابه جابر بن يزيد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ودلت روايات على أن جابر موضع سر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ومستودع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أحاديث آل محمد ، تقدمت الإشارة إليها في مواضعه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جابر الجعفي يصدق على آل محمد ولا يكذب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نطقت روايات بأن جابر الجعفي صدوق في الحديث على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الكليني في الصحيح عن محمد بن يحيى ، عن أحمد بن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محبوب ، عن هشام بن سالم ، عن جابر بن يزيد الجعفي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عن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فضرب بيده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والله قائم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قبض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فأخبرته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لعلكم ترون أن ليس كل إمام هو القائم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الأمام الذي كان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الطبرسي في أعلام الورى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صدره المفيد في الإرشاد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الأول سنده إلى جابر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الذي رواه بذاك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الأسناد عن هشام ، عن عنبسة بن بجاد العابد الثقة ، أيضا هو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يتوهم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انتهاء سند المدح إلى جابر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أخرجه أبو عمرو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الصحيح ، عن حمدويه وإبراهيم ، عن محمد بن عيسى ، عن علي بن الحكم عن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الحلال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أصحابنا في أحاديث جابر الجعفي ، فقلت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فلما دخلت ابتدأني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الله جابر الجعفي ، كان يصدق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، لعن الله المغيرة بن سعد كان يكذب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ابن شهرآشوب في المناقب ، عن زياد بن أبي الحلال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الراوندي في الخرائج عن زياد بن أبي الحلال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أخرجه محمد بن محمد بن النعمان المفيد في كتابه 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 آخر صحيح ، عن جعفر بن الحسين ، عن محمد بن الحسن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الصفار ، عن محمد بن إسماعيل ، عن علي بن الحكم ، عن زياد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الحلال ، الحديث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أخرجه محمد بن الحسن الصفار الثقة الجليل ، في بصائر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الدرجات ، بإسناد صحيح ، عن أحمد بن محمد ، عن علي بن الحكم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بن أبي الحلال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 الناس في جابر بن يزيد ، وأحاديثه ، وأعاجيبه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فدخلت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أريد أن أسأل عنه ، فابتدأني من غير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الله جابر بن يزيد الجعفي ، كان يصدق علينا ، ولعن الله المغيرة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شعبة كان يكذب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أخرجه أيضا في الصحيح عن أحمد بن محمد ،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، عن محمد بن سنان ، عن زياد بن أبي الحلال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سمعت من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أحاديث ، فاضطرب فيها فؤادي ، وضقت فيها ضيقا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المستراح لقريب ، وإني عليه لقوي ، فابتعت بعيرا ، وخرجت عليه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، وطلبت الأذن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فأذن لي ، فلما نظر إلي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جابرا كان يصدق علينا ، ولعن الله المغيرة ، فإنه يكذب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أخرجه محمد بن جرير الطبري في دلائل الإمامة بإسناد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، عن أحمد بن محمد ، عن الحسين بن سعيد ، عن محمد بن سنان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بن أبي الحلال ، عن جابر ، قال 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منه 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اضطربت منها ، وضعفت نفسي ضعفا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إن السراج لقريب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وإني عليه لقادر ، فابتعت قلوصا ، وخرجت عليه إلى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وصلت طلبت الأذن ، فأذن لي ، فلما نظر إلي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الله جابرا كان يصدق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أيضا ، بإسناده عن أحمد بن محمد ، عن علي بن الحكم ، عن زياد بن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الإمامة للطبري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معجزاته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الحلال ، الحديث ، مع تفاوت 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هذه الروايات وغيرها يظهر ضعف توهم عدم رواية جابر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تعويلا على ما تقدم عن الكشي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توثيقات الإمامية لجابر الجعفي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شيخنا العظيم عند علماء الاسلام محمد بن محمد بن النعمان 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رسالته العددية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رواة الحديث بأن شهر رمضان شهر من شهور السنة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تسعة وعشرين يوما ، ويكون ثلاثين 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فقهاء أصحاب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، وأبي عبد الله جعفر بن محمد بن علي ، وأبي الحسن علي بن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وأبي محمد الحسن بن علي بن محمد ، صلوات الله عليهم ، والأعلام الرؤساء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المأخوذ عنهم الحلال والحرام ، والفتيا ، والأحكام ، الذين لا يطعن عليهم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إلى ذم واحد منهم ، وهم أصحاب الأصول المدونة والمصنفات المشهورة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 قد أجمعوا نقلا وعملا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ذكرهم وسماهم ، ثم عد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كلام شيخ الإمامية العارف برواياتهم ورواتهم ، نص على فضائل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لجابر الجعفي في كلامه هذا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لا يطعن عليه ، ولا طريق إلى ذمه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الجليل أحمد بن عبيد الله الغضائري فيما حكاه عنه العلامة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جابر بن يزيد الجعفي الكوفي ثقة في نفسه ، ولكن جل من روى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العددية المطبوعة في مصنفات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فممن أكثر عنه من 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شمر الجعفي ، ومفضل بن صالح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والسكوني ، ومنخل بن جميل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حققنا أن قول الأصحاب 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بإطلاقه على الوثاقة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المذهب ، والاعتقاد ، والعمل بالوظائف ، وفي القول ، والحديث ، وطريقة الحديث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ومشايخه ، والرواة عنه ، وغير ذلك مما يصح التقييد به ، إلا إذا استثنى بوجه ، وحيث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المستثنى في كلام ابن الغضائري لجابر هو من روى عنه ، فبالاطلاق المؤكد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بحصر الاستثناء بما ذكره يدفع توهم الغلو في المذهب ، والقول بالاعتقاد الفاسد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المبالاة بالمعاصي ، أو الكذب ، أو الوضع بل الأخلال بشرائط الحديث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نصرا لمذهبه واعتقاده ، وما يعجبه ويحبه ، ويؤكد الإطلاق أنه من مثل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الغضائري الذي قل من سلم من طعنه من الثقات ، وأما الاستثناء الذي ذكره ففيه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كبروي وصغروي سيأتي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عمرو الكشي ، صاحب الرجال ، فإنه مع روايته بإسناد صحيح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بن أبي الحلال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 الله جابر كان يصدق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تقدمت ، قال بعد ذكر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سفيان الثوري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الجعفي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صدوق في الحديث ، إلا أنه كان يتشيع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عنه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 أورع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بالحديث من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توثيق جابر الجعفي نقلا عن سفيان العامي للتنبيه على أن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الجعفي مع روايته العجائب ، وما لا يتحمله الناس ويخالفه العامة مثله ، فضل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شهدت به الأعداء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كلام الثوري في توثيقات العامة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توثيقات العامة لجابر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جماعة من أعلام العامة من معاصري جابر بن يزيد الجعفي قد وثقوه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صريحا مع نصهم على مذهبه ورواياته التي تخالف مذهبهم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سفيان بن سعيد الثوري الكوفي ، الحافظ الفقيه الثقة العابد الحجة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الأمام عند العامة ، المعاصر المعاشر لجابر الجعفي ، فقال تارة في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وأخبرنا ، فذاك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جابر ورعا في الحديث ، ما رأيت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أورع في الحديث منه ، وثالثه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لشعبة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تكلمت في جابر الجعفي لأتكلمن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المزي في تهذيب الكمال ، والذهبي في تاريخ الاسلام ، وميزانه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والكاشف ، وغيرهم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وشعبة بن الحجاج البصري ، الذي وصفه العامة بالثقة العابد الحافظ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المتقن وأول من فتش بالعراق عن الرجال ، وذب عن السنة ، وأيد المؤمنين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على ما وصفه الثوري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صدوق في الحديث ، وأخرى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جابر إذا قال حدثنا ، وسمعت ، فهو من أوثق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لما قيل لشعبة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طرحت فلانا وفلانا ، ورويت عن جابر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جاء بأحاديث لم يصبر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ذلك أكابر العامة في ترجمة جابر كالمزي في تهذيب الكمال ، والذهبي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وزهير بن معاوية الكوفي الجعفي ، الحافظ الثقة الحجة الثبت عند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، فقال في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إذا قال سمعت ، أو سألت فهو من أصدق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ووكيع بن الجراح ، أبو سفيان الكوفي الرواسي من كبارهم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وصفوه ، بالعابد الثقة الحافظ ، أحد الأعلام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في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مهما شككتم في شئ ، فلا تشكوا في أن جابرا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كتبهم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حنبل ، فقال الذهبي بعد توثيقه عن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حديث صالح ، وقد احتمله الناس ، ورووا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وعامة ما قذفوه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كان يؤمن بالرجعة ، يعني رجعة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الفضل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أحمد بن حنبل عن جابر الجعفي ، وليث بن أبي سليم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أقواهما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حديثا ، وليث أحسنهما رأيا ، إنما ترك الناس حديث جابر لسوء رأيه ، إلى 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نكتفي في تسميته من وثق من أعلام العامة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ظهر من كلام إمامهم ابن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لا طعن في وثاقته ، وإنما القذف والكلام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ثقات العامة عن جابر الجعفي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 أقوى الحجج على الوثاقة ، رواية الثقات في الحديث وأعيان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الرجال والاثبات ومن لا يطعن في حديثه بالرواية عن الضعاف ، عن جابر بن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سنوات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الجعفي ، فقد روى جماعة كثيرة من أعلام أهل عصره عنه ، وهم أعرف بحاله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تأخر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وهؤلاء معروفون عند العامة بالوثاقة ، مصرحون بالإتقان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والتثبت ، بل فيهم أئمة الحديث ، والحفاظ ، ومن عرف بأنه الحجة ،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الثبت ، الفقيه ، الصدوق ، وأنه أصدق الناس في الحديث ، وأنه من سادات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زمانه حفظا وإتقانا ، وورعا وفضلا ، وأنه إمام المتقين ، وأنه أول من فتش بالعراق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أمر المحدثين ، وجانب الضعفاء والمتروكين ، وصار علما يقتدى به ، بل فيهم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 في كل المشايخ ، أو عامة رواياته مستقيمة ، أو إنه أعرف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الكوفة بالحديث ، وإنه من معادن الصدق ، وإنه أتقن وأجود حديثا وأعلى إسنادا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زمانه ، أو إنه مستجاب الدعوة ، وغير ذلك من وجوه المدح للرواة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الجعفي ، ويطول هيهنا ذكر نصوصهم ومصادرها وموارد روايتهم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إسرائيل بن يونس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وحسان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الكرماني العنزي القاضي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مائة سنة ، والحسن بن صالح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حي الهمداني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وزهير بن معاوية بن خديج أبو خيثمة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الحافظ الكوفي الجعفي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وسفيان بن سعيد الثوري الأمام المتوفي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وسفيان بن عيينة الهلالي الكوفي أحد الأئمة الأعلام الحافظ المتوفي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وسلام بن أبي مطيع البصري ، وشريك بن عبد الله النخعي القاضي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وشعبة بن الحجاج بن الورد الأزدي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ميمون أبو حمزة السكري المروزي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ومسعر بن كدام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ظهير الهلالي العامري الكوفي ، الذي يسميه شعبة مصحفا ،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ومعمر بن راشد الأزدي الصالح الثقة الثبت المأمون الحافظ الورع الفقيه المتقن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مدحوه أيضا بأنه لم يبق أحد من أهل زمانه أعلم منه ،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ووكيع بن الجراح أبو سفيان الرواسي الكوفي الحافظ ، وشيبان بن 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التميمي النحوي البصري ، صاحب الحروف والقراءات المشهورة ، المتوفي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الرحمان بن عبد الله المسعودي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وقيس بن الربيع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الكوفي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والمفضل بن عبد الله الكوفي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عوانة الوضاح بن عبد الله اليشكري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ونكتفي بذلك في تسمية من روى من أعلام العامة وحفاظهم وأثباتهم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العدول الثقات وأئمة حديثهم عن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ونختم الكلام بما قال الذهبي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الإسلام بعد قوله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أوعية العلم ، على ضعفه ورفضه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 الطفيل ، والشعبي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ومجاهد وأبي الضحى ، وعكرمة ، وطائفة ، وعنه شعبة ، ومعمر ، والسفيانان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وإسرائيل ، وشريك ، وأبو عوانة ، وشيبان ، وخلق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قال إمامهم أبو الحجاج المزي في تهذيب الكمال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مسلم ، وخيثمة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واحد وعشرين رجلا من مشايخ حديث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الصحابة والتابعين ، آخرهم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المغيرة بن شبيل ، روى عنه إسرائيل بن يونس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عوانة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عد ثمانية عشر رجلا من أعلام محدثيهم ورواتهم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ثقات الشيعة عن جابر الجعفي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جماعات كثيرة من رواة الشيعة وفيهم الثقات الأعلام الأثبات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جابر بن يزيد الجعفي ، وعن جماعة من الصحابة ، وعن الإمام السجاد ،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الباقر ، وعن أبي عبد الله جعفر بن محمد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الرواة عنهم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 روايتهم عنه على علو منزلته في الحديث وورعه وأمانته وصدقه وتحرزه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الكذب ، أحصيناهم في طبقات الرواة عنهم ، واستوفينا تراجمهم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 أنه نشير إلى بعضهم ممن عرف بالرواية عن الثقات ، أو أنه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مطعون في شئ حتى فيمن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حمزة الثمالي الثقة من أصحاب السجاد 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سنان الذي لا يطعن فيه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مهران الثقة الثقة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ويحيى بن أبي العلاء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الكوفي الرازي الثقة من أصحاب الصادقين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ويحيى بن سالم الفراء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الثقة ، وهارون بن خارجة الكوفي الثقة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المؤمن بن القاسم الثقة من أصحاب الصادقين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وعنبسة بن بجاد العابد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من أصحاب الصادقين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وعيسى بن أبي منصور صبيح العرزمي الثقة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وعمار بن مروان اليشكري الكوفي الثقة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غالب الأسدي الشاعر الفقيه ، الثقة الثقة ،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والصادق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وصفوان الثقة ، وغير هؤلاء من غير الضعاف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شيخنا الأجل النجاشي نسب جابر ونسبته وكنيته ، ولقائه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وأبا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وموته في أيامه وسنته ، بلا إشارة إلى شئ من فضائله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ومدائحه ، بل فيما تقدم ذكره إيهام كما أشرنا إليه ، وقد عده أعدائنا عظيما كبيرا ، وإن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ضعفوه لمذهبه ، وللروايات التي رواها على أصول مذهبه ، حتى إن المتجاهرين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جماعة غمز فيهم وضعفوا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بالخلاف على رواة الشيعة قد مدحوه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الذهبي في كاشفه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أكبر علماء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ميزانه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علماء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تاريخه للإسلام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أوعية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استوفينا مدائحه ، وإمارات وثاقته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من غمز فيه وضعف ، عن جابر الجعفي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أشار شيخنا النجاشي إلى ضعف جابر الجعفي 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روى عنه جماعة غمز فيهم وضعفوا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ليس كل غمز موجبا لسلب وثاقة الرجل ، أو لنفي حجية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رواياته ، كما حققناه في محله ، بل قد كثر الغمز في ثقات الرواة ، حتى إنه ورد فيهم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طعون ، كما لا يخفى على من نظر في أحوال الرواة ، بل إن مثل العلامة وابن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قسموا الرواة إلى قسمين ، قد كثر ذكر الثقات منهما في القسم الثاني المعد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لذكر المذمومين ، وكثر ذم المذكورين في القسم الأول المعد لذكر الممدوحين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شئت فانظر إلى تراجم أركان الحديث ، مثل بريد ، وزرارة ، وحمران ، وأبي بصير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مسلم ، الذين هم الامناء الثقات الأثبات الذين ورد فيهم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المدائح العظام ، فترى ورود ذموم ، ورواية الضعاف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رواية الضعاف عن الثقات غير عزيزة كما هو ظاهر للخبير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بأحوال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رواية الضعيف وإن كثرت ، ونسبة سماعه وروايته عن الثقة ،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تضر بوثاقته في نفسه ، ومذهبه ، وطريقه في الحديث ومشيخته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ضعف الرواة وكثرة روايتهم عن جابر أو عن غيره ، إنما توجب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القدح فيما يقدح إذا ثبت ضعفهم بغير رواياتهم عنه ، وستعرف أن أكثر 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جابر من المطعونين إنما طعنوا برواياتهم عن جابر ، فإثبات قدحه وضعفه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بضعفهم الناشئ من رواياتهم عنه كالدوري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رواية المطعونين عن جابر كيف تدل على ضعفه ، ولا تدل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 الثقات وهم الأكثرون عن جابر على وثاقته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عمرو بن شمر عن جابر الجعفي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 النجاشي ممن روى عن جابر الجعفي ممن غمز فيه وضعف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رجال أولهم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شمر أبو عبد الله الجعفي الذي قال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جدا ، زيد أحاديث في كتب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ينسب بعضها إليه والأمر ملبس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 إنه لم يذكر النجاشي طريقا له إلى هذا التضعيف مع أنه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يدركهما ، وكيف ينسب الزيادة إليه بلا حجة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كيف عرف الازدياد ، ومن أين عرف كمية روايات جابر أو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كيفية احتمال ما ليس في أصل كتبه حتى يعرف زيادته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ومفضل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سلم الازدياد ، فأي طريق لكونه من عمرو بن شمر ، وستعرف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انحصار الطريق إلى كتب جابر بابن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الزيادة إنما تضر إذا كان باسم جابر ، لا جمع رواياته مع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في كتاب واحد ، ودون إثباته خرط القتاد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النجاشي قد انفرد بهذا التضعيف لعمرو بن شمر ، حتى إن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الغضائري الذي كثر تضعيفه للرواة أغمض عن تضعيفه وإنما ضعف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في تضعيفه هو العامة المخالفين الناصبين الذين رموه في روايته فضائل 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بالوضع ، والغلو ونحوه ، وأكثروا في الوقيعة فيه لشتمه الصحابة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المنحرفين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بروايته مطاعن أوليائهم من الخلفاء الجائرة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الظالمة ، وتمام الكلام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 عمرو بن شمر جماعة من الثقات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ترجمته من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المفضل بن صالح عن جابر الجعفي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مما جعله النجاشي آية لضعف جابر الجعفي رواية المفضل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عنه ، وهو أبو علي المعروف بأبي جميلة النخاس أو الحداد الكوفي ،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البرقي والشيخ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الشيخ أنه مات في أيام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جماعة كثيرة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ثقات أصحاب السجاد 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سماك بن حرب أبي المغيرة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الذهلي من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وزرارة بن أعين ، وأبو بصير ليث المرادي ، وأبان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تغلب ، وجابر بن يزيد ، وسعد بن طريف الإسكاف ، وإسماعيل بن أبي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أويس ، وأبي أسامة زيد الشحام ، وأبو بكر الحضرمي ، ورفاعة ، ومحمد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 ، ونظائرهم من ثقات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 في مشايخه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وذكرنا ما هو التحقيق في طبقته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ترك النجاشي عداده في مصنفي الشيعة مع أنه منهم وله كتاب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وقد ذكرنا ما هو التحقيق في كتابه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لم يترك ذكر جماعة من مصنفي الشيعة مع تصريحه بأنهم من الكذابين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الوضاعين أو من ضعفه الأصحاب ، منهم جعفر بن محمد بن مالك الفزاري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المتقدم ، فقال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ضعيفا في الحديث ، قال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يضع الحديث وضعا ، ويروي عن المجاهيل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أيضا فاسد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المذهب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اعتمد شيخنا النجاشي في تضعيفه على ابن الغضائري ، ولم يحك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تضعيف مفضل بن صالح في أصحابنا في فهارسهم التي هي الأصل في معرفة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الشيعة كما حققناه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الغضائري فيما حكى عنه العلامة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المفضل بن صالح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جميلة الأسدي النخاس ، مولاهم ، ضعيف ، كذاب يضع الحديث ، 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محمد بن الزبير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معاوية بن حكيم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جميلة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وضعت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معاوية إلى محمد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مفضل عن أبي عبد الله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أولا أنه لا يعلم لقاء معاوية بن حكيم الذي من أصحاب الهادي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والجواد ، والمعدود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، ولا إدراكه المفضل المتوفى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حكاه عمن سمعه ، والله العالم ، لما ستعرف مخالفته مع رواية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الثقات الأجلاء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لو صح إقراره بوضع الرسالة لمثل معاوية بن حكيم الذي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يحك روايته عنه ، لما كان ممتنعا عن الإقرار لسائر خواص الشيعة من أهل عصره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كثرت روايته عنه ، فأي موجب لتفرده في هذه الحكاية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الوضع على وجه يكون كذبا غير مراد له ، بل له معنى آخر ، 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إسناد الكذب ، ووضع الحديث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ظاهر كلامه أن التضعيف معول على كذابيته ، وهي على وضعه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صح وضع رسالة معاوية بن أبي سفيان المحارب لأمير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حربه حرب الله ورسوله ، وكفر ، وخروج عن الدين ، يجوز إسناد وضعه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الأحاديث إلى محمد وآله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في سند رواية ابن الغضائري أحمد بن عبد الواحد فلم يصرح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بتوثيق ، إلا أنه من مشايخ المفيد والطوسي والنجاشي ، وأيضا علي بن محمد بن الزبير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، ولم يرد فيه توثيق ، ولم يعهد من غير هما رواية معاوية بن حكيم عن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وسادسا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ذلك يرجع إلى شهادة المفضل على نفسه بالوضع والكذب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بعيد جدا فإن الوضاع إنما يتمكن من غرضه الفاسد إذا دلس ولم 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الوضع ، فكيف بالتصريح بالوضع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فيه مهانته وسقوط مكانته بين الناس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يعرف كون الحديث مخلوقا إفكا بأمارات اخر ذكرت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لو صح قوله صريحا بأني وضعت كتاب محمد بن أبي بكر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ورده ، لأخذت العامة المكثرين في تضعيف رواة الشيعة بهذه المقالة للتشنيع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خاصة ، وعلى رواة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أهل السير والتواريخ والأحاديث من العامة ومن أصحابنا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ذكروا في كتبهم رسالة محمد بن أبي بكر ورد معاوية لها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 بن مزاحم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المنقري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يحيى البلاذري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مخنف وغيره ، وشيخنا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 ، نعم أشار إلى مكاتباتهما غير واحد وأبوا من ذكرها بنصها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حفظا لكرامة معاوية فيما كتب به على أبي بكر ، ولكرامة معاوية وعثمان في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بكر ، منهم الطبري عن هشام ، عن أبي مخنف ، عن يزيد بن ظبيان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محمد بن أبي بكر كتب إلى معاوية بن أبي سفيان لما ولي فذكر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مكاتبات جرت بينهما كرهت ذكرها لما فيه مما لا يتحمل سماعها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ذلك أعجب من حضوره قتل عثمان ، ولم يترك الطبري وغيره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في تضعيفات 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عرفت وهن تضعيف الخاصة لمفضل بن صالح ، فإن شئت أن تعرف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صفين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أنساب الأشراف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في تضعيفه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الأصل فيه أعداء آل محمد صلوات الله عليهم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 ، فقد ضعفوه بروايته فضائلهم ومطاعن أعدائهم ، وهم لو تسامحوا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تضعيف رواة الشيعة برفضهم وتشيعهم أو بالغلو في فضائل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يتسامحون في روايتهم المطاعن ، بل يجاوزون الحد في تضعيفهم إذا وقفوا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روايتهم مطاعن أعداء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شتمهم أو النيل منهم ، كما هو أظهر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الشمس لمن له وقوف على كتب تراجمهم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 ، والذهبي ، والخطيب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والمزي ، وابن معين والشعبي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ضعفوا مفضل بن صالح بأنه منكر الحديث كما في 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وتلخيص الذهبي لمستدرك الحاكم ، وفي الجرح والتعديل لابن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والبخاري في تاريخه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حجر في تقريب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ذكروا لأظهر مناكيره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حديثه عن أبي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مثل أهل بيتي فيكم مثل سفينة نوح من قومه من ركبها نجا ، ومن تخلف عنها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رواه الحاكم في 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ميزانه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وحديث سفينة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أنكر وأنكر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الجرح والتعديل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أراد الوقوف على أكثر من ذلك من تضعيفاتهم لمفضل فليراجع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كتبهم ، وقد ذكرنا جملة وافية منها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 وثاقة المفضل من رواية الثقات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لنا معرفة وثاقة المفضل بن صالح أبي جميلة من روايته عن المشايخ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الأجلاء من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أبي أويس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وأبي بكر الحضرمي ، وزرارة بن أعين ، وزيد الشحام ، وسعد بن طريف ، وسماك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حرب ، وأبان بن تغلب ، ويونس بن عبد الرحمان ورفاعة بن موسى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الحلبي ، وحمران بن أعين ، وعبد الرحمان بن الحجاج ، وليث بن البختري ، ومعاوية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عمار ، ومحمد بن مسلم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رواية الثقات الأجلاء عنه ، مثل الذين عرفوا بأنهم لا يروون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الثقة ، أو لا يطعن عليهم بشئ ، أو وثقهم النجاشي مرتين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أمثال ذلك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 البزنطي ، ومحمد بن أبي عمير ، والعباس بن معروف ، وعمرو بن عثمان الثقفي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، والحسن بن علي بن فضال ، وثوير بن أبي فاختة ، وعلي بن الحكم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بديل ، وهارون بن الجهم ، وصفوان بن يحيى ، والعباس بن عامر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الرحمان بن أبي نجران ، ومحمد بن عيسى بن عبيد ، والحسن بن علي الوشاء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وموسى بن القاسم البجلي ، والحسن بن محبوب ، وعبد الله بن جبلة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، وثعلية بن ميمون ، وغير هؤلاء ممن أحصيناهم من الرواة عنه في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ستعرف صحة ما رواه بتطابقها الآيات والأخبار الكثيرة والصحيحة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استثناء القميون ونظائرهم ممن لا يتساهلون في نقل الأخبار أو الذكر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كتبهم ، مثل علي بن إبراهيم في تفسيره ونظائره ، وتفصيل ذلك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 جابر برواية منخل بن جميل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الثالث من موجبات وهن جابر وضعفه عند النجاشي رواية منخل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الأسدي الكوفي بياع الجواري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 الرواية ، روى عن أبي عبد الله ، له كتاب التفسير ، 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، في مذهبه 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كلام النجاشي أن ضعفه لأجل فساد روايته ، وذلك للغلو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صرح به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مسعود سألت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، عن المنخل بن جميل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لا شئ ، متهم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والإدتهام غير ثابت بقائله ، ولا بوجهه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الشيخ عدم ثبوت الضعف والغلو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منخل بن جميل الكوفي ، وفي الفهرست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المنخل بن جميل ، له كتاب أخبرنا به ابن أبي جيد ، عن محمد بن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، عن الصفار ، والحسن بن متيل ، عن محمد بن الحسين ، عن محمد بن سنان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المنخل بن جميل ، ورواه حميد عن أحمد بن ميثم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رواية محمد بن الوليد شيخ القميين ووجههم النقاد للرواة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والروايات ، وكذا محمد بن الحسن الصفار الثقة في الحديث ، والحسن بن متيل 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القميين من مشايخ ابن الوليد ، وأيضا محمد بن الحسين بن أبي الخطاب الثقة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كتاب المنخل ، لا يناسب كونه ضعيفا فاسد الرواية غاليا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زياد الثقة ، وأحمد بن ميثم الكوفي الثقة الفقيه العظيم ، عنه كتابه تشير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منزلته ، وعدم صحة ما ذكروه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الكليني في الكافي عن محمد بن الحسين ، عن محمد بن الحسن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سنان ، عن عمار بن مروان ، عن المنخل عن جابر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يستطيع أحد أن يدعي أن عنده جميع القرآن كله ، ظاهره وباطنه ،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الأوصياء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ورجال السند ثقات ، ومتنه مطابق للأخبار الكثيرة الصحيحة ، رواها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الكليني ، عن بريد بن معاوية ، عن سلمة بن محرز ، وعن عمرو بن أبي المقدام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 الأعلى مولى آل سام وغيره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متعاضدة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فأين فساد الرواية الذي ذكروها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أيضا في باب فيه نكت ونتف من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بالأسانيد عن عمار بن مروان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عنه تأويل آيات في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النعماني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عن عمار بن مروان ، عن المنخل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، فيما روي في الصبر وانتظار الفرج ، كما روى الشيخ المفيد في الإختصاص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 صحيح عن عمار بن مروان ، عن المنخل بن جميل ، عن جابر بن يزيد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الله عز وجل الله نور السماوات والأرض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بالأسناد الصحيح ، عنه ، عنه ، عنه في أن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طي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بهذا الأسناد في تفويض الأمر إلى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الكثيرة توافق ذلك ، فأين يطعن بفساد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الكلام في روايات المنخل وفي الرواة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 جابر برواية يوسف بن يعقوب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الرابع من موجبات ضعف جابر الجعفي عند النجاشي رواية يوسف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الجعفي الكوفي ، الذي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وجابر ، له كتاب ، أخبرنا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يصرح بوجه ضعفه ، إلا أنه يظهر من كلام العلامة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في نفسه مختلطا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شيخنا أبو عبد الله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النعمان رحمه الله ينشدنا أشعارا كثيرة في معناه يدل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الاختلاط ، ليس هذا موضعا لذكرها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الخلاصة الذي يحكي عن ابن الغضائري كثيرا ، انه متهم بالغلو ، فقال في القسم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، بعد كلام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ضعيف مرتفع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ذكره ابن الغضائري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عدم وجود رواية يوسف الجعفي عن جابر أو قلته ، فكيف يوجب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وهن جابر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العلامة في الخلاصة في جابر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جل من روى عنه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فممن أكثر عنه من 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شمر الجعفي ، ومفضل بن صالح ، والسكوني ، ومنخل بن جميل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والمشهور بالسكوني هو إسماعيل بن أبي زياد السكوني ، وقد يطلق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إسماعيل بن مهران ، وجماعة ذكرناهم في محله ، لم يذكر منهم يوسف الجعفي ،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أحص لهم رواية عن جابر ، فضلا عن كثرة روايته عنه ، وقد عرفت كثرة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عن جابر ، فكيف يدعى ضعف جل من روى عنه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اختلاط جابر الجعفي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الاختلاط قد يكون قهريا بالقصور ذاتا كما يقال للأحمق ، أو بالعرض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إطلاق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في نفسه مختلطا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 زنة الماضي ،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سابق مستمر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ما لا ينطق به أعداء جابر من العامة أيضا ، فهم وصفوه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أكبر علماء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أكبر علماء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أوعية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مما سبق بعض مدائحه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يوافق منزلته عند الإمام السجاد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والباقر ،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سبق بعض رواياتهم ، كما لا يجتمع مع كثرة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الأعيان الأثبات ووجوه الشيعة عنه ، على ما مرت الإشارة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من استناد النجاشي بأشعار ينشدها شيخه مع ذلك ، وإهماله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الروايات التي رواها وسائر المشايخ كالكليني ، والصدوق ، والشيخ ، ومن سبق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رواياتهم في مدحه ، بل ما ذكره الكشي وغيره في حديث جنون جابر وتجننه بأمر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إمام زمانه صلوات الله عليه ، حفظا له ، ولكرامة الشيعة كما ستأتي الإشارة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نشير إلى ضعف ما أوهم جنون جابر وذهاب عقله ، وإلى ما أوهم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اختلاطه في العقيدة بتوهم الغلو والارتفاع مذهبا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جنون جابر الجعفي أو تجننه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في صدور أعمال المجانين من جابر الجعفي في برهة من الزمن ،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القاصرون جنونه ، وزوال عقله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واشتهر ذلك بين العامة وضرب به الأمثال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وانشد فيه الأشعار ، إلا أن الأخبار قد دلت على أنها كانت لتجننه ، امتثالا لأمر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سيده ومولاه أبي جعفر باقر علوم النبيين صلوات الله عليه ، حفظا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ونشير 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يعقوب الكليني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محمد ، عن صالح بن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حماد ، عن محمد بن أورمة ، عن أحمد بن النضر ، عن النعمان بن بشير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مزاملا لجابر بن يزيد الجعفي ، فلما أن كنا بالمدينة دخل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وخرج من عنده وهو مسرور ، حتى وردنا الأخيرجة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منزل نعدل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المدينة يوم جمعة ، فصلينا الزوال ، فلما نهض بنا البعير ، وإذا برجل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طوال آدم ، معه كتاب ، فناوله جابرا فتناوله ، فقبله ، ووضعه على عينيه ، وإذا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جابر بن يزيد ، وعليه طين أسود رطب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عهدك بسيدي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الصلاة ، أو بعد الصلاة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ففك الخاتم ، وأقبل يقرؤه ، ويقبض وجهه حتى أتى على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أمسك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، فما رأيته ضاحكا ، ولا مسرورا حتى وافى الكوفة ، فلما وافينا الكوفة ليلا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 ليلتي ، فلما أصبحت أتيته إعظاما له ، فوجدته قد خرج علي ، وفي عنقه كعاب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علقها ، وقد ركب قصبة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 منصور بن جمهور أميرا غير مأمور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وأبياتا من نحو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فنظر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وجهي ، ونظرت في وجهه ، فلم يقل لي شيئا ، ولم أقل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وأقبلت أبكي لما رأيته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واجتمع على وعليه الصبيان والناس ، وجاء حتى دخل الرحبة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وأقبل يدور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الصبيان ، والناس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 جابر بن يزيد ، 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فوالله ، ما مضت الأيام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كتاب هشام بن عبد الملك إلى واليه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أنظر رجلا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يزيد الجعفي ، فاضرب عنقه ، وابعث إلي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 ذات لونين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الحموي في معجم البلدان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فيد نصف طريق الحاج من الكوفة إلى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برأسه ، فالتفت إلى جلسائه ، فقال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جابر بن يزيد الجعفي 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، كان رجلا ، له علم وفضل وحديث ، وحج ، فجن ، وهوذا في الرحبة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الصبيان على القصب ، يلعب معهم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فأشرف عليه ، فإذا هو مع الصبيان يلعب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القصب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عافاني من 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تمض الأيام حتى 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بن جمهور الكوفة ، وصنع ما كان يقول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ما أخبر به جابر الجعفي كان مما أخبره وصي الأوصياء أبو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الحسين باقر علوم النبيين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قد دخل منصور بن جمهور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 على العراق في رجب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ذكر المؤرخون حديث منصور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جمهور ، منهم الطبري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موته في رمال السند عطشا فرارا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جيش بعثه أبو العباس مع موسى بن كعب في اثنى عشر ألفا فهزمه ومضى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أحواله وتحركاته في مواضع كثيرة ، وأنه إنما اختاره يزيد بن الوليد ممن شرك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قتل أبيه ، وارتضاه لولاية الكوفة والعراق لحميته بقتل خالد ، مع أنه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أعرابيا جافيا غيلانيا ، ولم يكن من أهل الدين والفضل ، فليراجع الطبري وغيره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ليعلم بأحواله في حوادث تلك السنين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الحديث الذي رواه الكليني كما مر قد رواه محمد بن محمد بن النعمان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متفرقا في 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إلى أن ذكر في 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المفيد في الإختصاص بإسناد صحيح عن محمد بن الحسن بن الوليد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الصفار ، عن أحمد بن محمد بن عيسى ، عن البرقي ، عن أحمد بن النضر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الخزاز ، عن النعمان بن بشير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زاملت جابر بن يزيد الجعفي إلى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نحو ما في الكافي ، مع اختلاف في بعض ألفاظه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وأقبل يدور في أزقة الكوفة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بعد ثلاثة أيام ورد كتاب هشام بن عبد الملك على يوسف بن عثمان أن انظر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رجلا من جعفي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قرأ يوسف بن عثمان الكتاب التفت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جلسائه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جابر بن يزيد ؟ فقد أتاني من أمير المؤمنين يأمرني بضرب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عنقه ، وأن أبعث إليه برأسه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 الله الأمير ، هذا رجل علامة ،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وورع وزهد ، وإنه جن وقد خولط في عقله ، وهو ذا في الرحبة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مضت الأيام حتى جاء منصور بن جمهور فقتل يوسف بن عثمان ، فصنع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صنع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الحديث ابن شهرآشوب في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آيات الأمام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الكشي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بن الصباح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يعقوب إسحاق بن محمد البصري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جابر ذات يوم وعلى رأسه قوصرة راكبا قصبة ، حتى مر على سكك الكوفة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الناس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 جابر ، جن جابر ، فلبثنا بعد ذلك أياما ، فإذا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قد جاء ، بحمله إليه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فسأل عنه الأمير ، فشهدوا عنده أنه قد اختلط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بذلك إلى هشام ، فلم يعرض له ، ثم رجع إلى ما كان من حاله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حمدويه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يعقوب بن يزيد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، عن عبد الحميد بن أبي العلاء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المسجد حين قتل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، فإذا الناس مجتمعون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فأتيتهم ، فإذا جابر الجعفي عليه عمامة خز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حمراء ، وإذا 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وصي الأوصياء ، ووارث علم الأنبياء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 جابر ، جن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نصر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إسحاق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عبيد ومحمد بن منصور الكوفي ، عن محمد بن إسماعيل ، عن صدقة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عمرو بن شمر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العلاء بن يزيد رجل من جعفي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لما طلبه هشام حتى انتهى إلى السواد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فبينا نحن قعود ، وراعي قريب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 ، إذ لفتت نعجة من شاته إلى حمل ، فضحك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يضحكك يا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هذه النعجة دعت حملها فلم يجئ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تنح عن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، فإن الذئب عام أول أخذ أخاك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لأعلمن حقية هذا أو كذبه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فجئت إلى الراعي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راعي ، تبيعني هذا الحمل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أمه أقوة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 في الغنم ، وأغرز هادرة ، وكان الذئب 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حملا لها عند عام الأول من ذلك الموضع ، فما رجع لبنها حتى وضعت هذا ، فدرت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أقبلنا ، فلما صرت على جسر الكوفة نظر إلى رجل معه خاتم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ياقوت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فلان خاتمك هذا البراق أرنيه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فخلعه ، فأعطاه ، فلما صار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يده رمى به في الفرات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صنعت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تحب أن تأخذه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بيده إلى الماء ، فأقبل الماء يعلوه بعضه على بعض حتى إذا قرب تناوله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وأخذه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مما عرفت من الروايات التي يعاضدها غيرها ، وهن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تضعيف جابر بالجنون ، فإنه قصور أو تقصير في حقه كما رمى بعض العامة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يزيد الجعفي بالجنون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جابر يهيج به مرة في السنة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فيهذي ويخلط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فلعل ما حكى عنه كان في ذلك الوقت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 أبو عبيد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فضائل القرآن حديث الأشجعي ، عن مسعر ، 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قبل أن يقع فيما وقع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الأشجعي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من تغير عقله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مسلم في ديباجة جامعه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 الحلواني ، حدثنا 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، حدثنا مسعر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جابر بن يزيد قبل أن يحدث ما أحدث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ميزان الاعتدال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شهاب بن 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الأحوص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إذا مررت بجابر الجعفي ، سألت ربي العافية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توهم غلو جابر وارتفاعه مذهبا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تبين عدم اختلاط جابر الجعفي بذهاب عقله بالجنون ، فلنشر إلى دفع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يوهم كلام النجاشي وغيره من العامة من الاختلاط أو الغلو والارتفاع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أريد الغلو بالقول بالربوبية لغير الله تعالى أو النبوة لغير سيد الأنبياء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الإمامة لغير الذين نصبهم الله تعالى بلسان رسوله أئمة وقادة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وخلفاء للناس ، فهذا مما يقطع بفساده ، وأن جابرا هو العدو لأمثال هؤلاء الغلاة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والكفرة ، بل يتبرأ منهم ، كما يتبرأ كل شيعي اثنى عشري عن القول بالربوبية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لأحد من المخلوقين ، كما تبرأ وتبرؤا عن كل من قال بربوبية نبي أو إمام أو غيرهما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من غلا وارتفع بانكار الربوبية لله تعالى أو بإثباتها لغيره أو الرسالة لسيدنا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كفر ، كما حققوه في الفقه ، بل صرح الفقهاء بأن من أنكر ضروريا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الدين فقد كفر ، كما في النصوص الصحيحة الكثيرة ، بل عليه دعوى إطباق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الفقهاء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روايات جابر الجعفي تنادي بأنه ليس غاليا في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بإنكار ربوبية الله وربوبية غيره تعالى أو بإنكار رسالة سيدنا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بالإقرار برسالة غيره ، فكيف يفترى عليه وينسب إلى السبأية ، وأنه من أتباع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سبأ القائل بربوبية غير الله تعالى وبنبوة نفسه الذي عليه لعنة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والملائكة والناس أجمعين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فالغلو الموجب للكفر والخروج عن الدين لا يحتمل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جابر أبدا ، وإن صرح غير واحد منهم بأن جابر من غلاة الشيعة ، مثل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الكوفي ، وابن الأثير في الكامل في وقايع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وفيها توفي جابر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الجعفي ، وكان من غلاة الشيعة ، يقول بالرجعة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الغلو والارتفاع باعتقاد منزلة لأحد المخلوقين في العلم والقدرة وسائر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التاريخ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محاسن الأخلاق ، فإنما يكون قبيحا إذا لم يكن له حجة أو كان على خلافه الحجة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من ذلك ما رواه جابر الجعفي في فضائل محمد وآله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بما كان ، وبما هو كائن ، وبما يكون ، وبكل ما نزل به الوحي إلى آدم ومن بعده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النبيين والأوصياء ، ومن نزول الملائكة على الأمام من الله تعالى في ليلة القدر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وأنهم ورثوا علوم الأنبياء والمرسلين وما أودعه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وأنهم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الولاية والخلافة والإمامة من الله تعالى ، وأنهم مظاهر أسمائه وأن الله تعالى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شاء أظهر الآيات بأيديهم ، كما أظهر آياته للأنبياء وأوصياء الأنبياء حتى لعاصف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 سليمان وذي القرنين وأضرابهم من الأولياء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وأمثاله من حقيقة الأيمان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بالله وبرسله وبكتبه وبما أنزل الله تعالى عليهم ، وإنه من ضروري الوحي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والرسالة ، وقد دلت عليها آيات القرآن الكريم والأخبار المتواترة ، وليس شيئا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مما تفرد به جابر الجعفي ، بل رواه أعيان الثقات من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وحفظها كل أصحاب الحديث وجمعوها أصحاب الأصول والجوامع ، كالكافي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الصدوق والشيخين المفيد والطوسي وسائر مشايخ الحديث ، فمن أنكرها فهو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القاصر أو المعاند ، بل معروف عند أصحاب المذاهب اعتقاد الشيعة في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والأئمة الأوصياء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بعده من عترته ، وسيأتي الإشارة إلى ما رواه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مما أنكره العامة الجاحدين المقصرين ، وأتباع الامراء الجائرين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وجوه طعن العامة في جابر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تعدى الأعداء من العامة بالافتراء على جابر الجعفي بأمور هو برئ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ويتبرء منها ، وكذا كل شيعي إمامي اثنى عشري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كان سبأيا من أصحاب عبد الله بن 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السمعاني في الأنساب في الجعفي عند ذكر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سبأيا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عبد الله بن 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عليا يرجع إلى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ترجمته 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الحميدي عن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رجلا سأل جابرا الجعفي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فلن أبرح الأرض حتى يأذن لي أو يحكم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يجئ تأويلها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أراد بها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الرافضة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عليا في السماء لا يخرج مع من يخرج من ولده حتى يأذن مناد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اخرجوا مع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تأويل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تروى عنه ،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يؤمن بالرجعة ، كذب ، بل كانوا إخوة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سبأيا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عبد الله بن سبأ ،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عليا يرجع إلى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عامة ما قذفوه به أنه كان يؤمن بالرجعة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كذاب ، وقد أكثر المعتدين على جابر الجعفي بالقول فيه بأنه 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البخاري وغيره عن إسماعيل بن أبي خالد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الشعبي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لا تموت حتى تكذب على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الميزان عن جرير بن عبد الحميد ، عن ثعلبة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للسمعاني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والآية في سورة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الجعفي ، فقال لي ليث بن أبي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تأته فإنه 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يحيى الحماني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حنيفة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 فيمن رأيت أفضل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عطاء ، ولا أكذب من جابر الجعفي ، ما أتيته بشئ إلا جاءني فيه بحديث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أن عنده كذا وكذا ألف حديث لم يظهرها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المزي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يحيى بن يعلي المحاربي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طرح زائدة حديث جابر الجعفي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كذاب ، يؤمن بالرجعة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نكتفي في الإشارة إلى تعديهم على جابر ، وقولهم فيه زورا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من هؤلاء المتبعين لهؤلاء المعتدين ، ولا يتعقلون كيف للشعبي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يخبر بالغيب عن صيرورة جابر بعده كذابا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لا يسألون عن ليث في الرمي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بالكذابية والأثم الكبير بلا حجة ولا دليل ، ولا يتعجبون من أبي حنيفة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أمحق الدين بالقياس وعاند من أتاه بالخبر الصحيح عن ورثة محمد 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لا يجاوبون المحاربي بأن الاعتقاد بالرجعة التي محض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 لا يجوز رميه بأنه كذاب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جابر لم يتهم بوضع الحديث وافتعال الكذب في القول بالسماع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صرح أعيان العامة وأعلام معاصريه من مخالفيه في الاعتقاد ، بأنه 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صدوق ، أصدق الناس ، أو نحو ذلك ، كما سبق عن سفيان الثوري بالقول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الحفاظ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عطاء عن أبي حنيفة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ترجمة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الجعفي ورعا في الحديث ، ما رأيت أورع منه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جابر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، وحدثنا ، وسمعت ، فهو من أوثق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وكيع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شككتم في شئ فلا تشكوا أن جابر الجعفي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حتى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الحكم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الشافعي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سفيان الثوري لشعبة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تكلمت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جابر الجعفي لأتكلمن فيك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والأعجب من ذلك أن من ينهي عن حضور جابر لسماع حديثه يتحرى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بنفسه للسماع عنه في الخلوة ، لوفور علمه وكثرة حديثه وإتقانه وعلو مضامينه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ولساير ما يرجح حديثه على حديث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من اغتر بنهي هؤلاء ، تأسف على فوات السماع منه لأحاديث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عبد الرحمان بن مهدي بن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سعيد العلم الأمام الحافظ اللؤلؤي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البصري ، الذي عدوه أعلم الناس بالحديث والأفقه من يحيى القطان المتوفي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تعجبون من سفيان بن عيينة ، لقد تركت جابر الجعفي لقوله ،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عنه أكثر من ألف حديث ، ثم هو يحدث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الأعمش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أشعث بن سوار سألني عن حديث 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ولا نصف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ألست أنت الذي تحدثت عن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جاء بمناكير وما يريد أن ينقض به السقف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الذهبي في الميزان عن الشافعي ، سمعت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من جابر الجعفي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تاريخ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الكاشف للذهبي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، وأيضا المزي في 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كلاما بادرت ، خفت أن يقع علينا السقف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وستعرف فيما نشير إليه من أقوالهم ، زيادة على ما ظهر لك ،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في التكذيب والقول فيه بأنه كذاب ، وأنه من غلاة الشيعة ، وأنه قال كلاما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أن ينقض السقف ونظائرها من الأباطيل ، روايات جابر الجعفي في الرجعة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أئمة أهل البيت مما لم ينفرد به اعتقادا ولا رواية ، بل يعتقد به كل مؤمن بآيات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ورسله ، وبما أنزل ، ومن ترك الأوثان والجبت والطاغوت والأهواء ، وترك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القياس في الدين بفكره القاصر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السقوف لو كان تقع على الناس بمقالة منكرة ، لوقعت حين أنكر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الكفار والمنافقين على 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مقالاته ودعواته إلى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 الطاعنين في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عرفت وجوه الطعن في جابر فلنشر إلى عمد الطاعنين وهم عدة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والباقون أتباع قصاصون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بن أبي تميمة ، كيسان السختياني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أيوب الحريشي البصري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ألقى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الحجاج أحب إلى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ألقى الله بصحيفة عمرو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المزي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في ترجمته ، كان ممن يكذب جابرا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الذهبي في ميزانه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بن أبي مطيع ، قال لي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عندي خمسون ألف باب من العلم ،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حدثت به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فأتيت أيوب ، فذكرت هذا 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الان فهو 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كلامه أنه قبل حكاية حديث جابر لا يتوهم به الكذب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دله هذا الحديث على كذابيته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كان تعجبه من علو حديثه فسيأتي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فيه ، وإن كان لكثرة حديثه عددا فهذا كيف يوجب يقينه بأنه كذاب ،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أكثروا في رواتهم من حفظ هذا القدر أو أزيد ، ولا يزعمون به كذبا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ذكروا في أحمد بن محمد بن سعيد بن عقدة الحافظ الهمداني الثقة الآية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جميع المحدثين أنه حفظ أكثر من ثلاثمائة أو خمسمائة ألف حديث ، ولا يتجرء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عليه بالتكذيب ، بل قال اليافعي في مرآت الجنان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آية من آيات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في الحفظ ، حتى قال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 أهل بغداد أنه لم يرد بالكوفة من زمن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مسعود إلى زمن ابن عقدة أحفظ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أجيب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ثلاثمائة ألف حديث من أهل البيت وبني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وتقدمت ترجمته بتفصيل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ليث بن أبي سليم القرشي الكوفي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الذهبي في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عبد الحميد ، عن ثعلبة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أردت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ليث بن أبي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تأته فإنه 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جرير بن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أستحل أن أحدث عن جابر الجعفي ، كان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مرآت الجنان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يؤمن بالرجعة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لم يستحل تحديثه عن جابر لأيمانه بالرجعة ، لأجل نهي ليث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ثعلبة عن إتيانه جابر ، وهو وإن لم يصرح هناك بالأصل في كذابيته ، إلا أن قوله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يدل على أن السبب في رميه بالكذابية هو اعتقاد جابر بالرجعة ، نعم 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بذلك فروى مسلم عن أبي غسان محمد بن عمرو الرازي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 جابر بن يزيد الجعفي ، فلم أكتب عنه ، كان يؤمن بالرجعة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أن جريرا قد أخطأ في تكذيبه لجابر فيما لا يعلم من أمر الرجعة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سفيان بن عيينة بن أبي عمران ميمون الهلالي الكوفي المتوفي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الذهبي في ميزانه والمزي في تهذيبه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 الرحمان بن 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تعجبون من سفيان بن عيينة ، لقد تركت جابر الجعفي لقوله لما حكى عنه ، 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ألف حديث ، ثم هو يحدث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شهاب أنه سمع ابن عيينة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تركت جابرا الجعفي ، وما سمعت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 ، فعلمه مما تعلم ، ثم دعا علي الحسن ، فعلمه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تعلم ، ثم دعا الحسن الحسين ، فعلمه مما تعلم ، ثم دعا ولده ، حتى بلغ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فتركته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بالصحيح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روى بإسناده عن الحميدي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جابرا الجعفي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انتقل العلم الذي كان في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علي ، ثم انتقل من علي إلى الحسن ، ثم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يزل حتى بلغ جعفرا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من جابر الجعفي كلاما بادرت خفت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يقع علينا السقف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يؤمن بالرجعة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الحميدي عن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رجلا سأل جابرا الجعفي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أبرح الأرض حتى يأذن لي أبي أو يحكم الله 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يجئ تأويلها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أراد بها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الرافضة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عليا في السماء لا يخرج مع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 من ولده حتى ينادي مناد من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اخرجوا مع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تروي عنه ، كان يؤمن بالرجعة ، كذب ، بل كانوا إخوة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كلام سفيان حكاية عن جابر أمور باطلة وأمور حقة لم يعرفها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وسائر من تخلف عن أهل البيت واتبعوا الأهواء وتركوا القرآن والعترة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حديث ألف حديث فليس عجيبا ، وقد أكثروا مدح رجالهم بكثرة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، وقد 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حديث تعليم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 ثم إلى الأئمة من بعده ،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تواترت الأخبار في أن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عليا عند وفاته ألف باب علم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يفتح منه ألف باب ، والأحاديث بكثرتها وكثرة طرقها مذكورة في كتب الشيعة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والآية في سورة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أحصيناها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الواردة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مواريث الرسالة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والإيصاء ، وإيداع العلوم النازلة من السماء على الأنبياء والمرسلين إلى النبي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الوصي ، كثيرة جدا تبلغ حد التواتر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خاف سفيان وأضرابه من سقوط السقف لعدم اطلاعهم على العلوم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المودعة ومواريث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واتباعهم من اشتغل بأمور اخر ، ومنع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يكتب لما طلب الدواة والقلم ، وقال ما قال ، كما في البخاري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جابرا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يجئ تأويلها ، فليس بباطل ، والتنزيل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، والتأويل غيرهما ، كما لا يخفى على من له أدنى معرفة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الرافضة تقول إن عليا في السماء ، فهذا أفحش المفتريات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فإنهم يعتقدون شهادة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ودفنه بالنجف الأشرف ، ويتشرف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بزيارة قبره الشريف ونكتفي بالإشارة إلى فساد هذا الافتراء ، فإنه أوضح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عبد الحميد الضبي القاضي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أستاذ أحمد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وإسحاق وابن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استحل أن أحدث عن جابر الجعفي ، كان يؤمن بالرجعة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جرير ، عن ثعلبة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أردت جابر الجعفي ، فقال 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ليث بن أبي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تأته فإنه 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ديباجة مسند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غسان محمد بن عمرو الرازي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جريرا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 جابر بن يزيد الجعفي ، فلم أكتب عنه ، كان يؤمن بالرجعة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ميزانه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بن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أستحل أن أحدث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الجعفي ، كان يؤمن بالرجعة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استحلال جرير تحديثه عن جابر لأمور عند نفسه ولا نعلمها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قيمة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واستدلاله لأيمان جابر بالرجعة يوهنه ، فقد ترك الحديث ظالما لنفسه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ولغيره ، عن ثقة خبير صدوق ، من أصدق الناس وأوثقهم باعتراف معاصريه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لجهله وضلاله بعدم الاعتقاد بالرجعة التي هي بأمر الله وقدرته وإرادته ، ووقعت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العصور السابقة على اختلاف صورها لإبراهيم ولموسى ولعزير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شك في إمكانها فقد شك في المعاد ، كما أنه من لم يصدق الأخبار بوقوعها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كثرتها فهو من ضلاله وعدم الأيمان بما أخبر به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الشعبي عامر بن شراحيل الكوفي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الذهبي في ميزان الاعتدال مرسلا عن إسماعيل بن أبي خالد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الشعبي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جابر ، لا تموت حتى تكذب على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مضت الأيام والليالي حتى اتهم بالكذب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المزي في 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يحيى بن سعيد ، عن إسماعيل بن أبي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كلامه حجة على كذب جابر ، إلا توهم كذب ما يرويه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آبائه 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الأمور العجيبة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إنذاره عن رواية ما ينكره الناس فيكذبونه ، ويكذبوه فيما أسند عنه ، لا عنادا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على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أنه من الرواة عن أمير المؤمنين والحسن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أصحابه ، كما روى عنه جماعات كثيرة ، منهم أبو حمزة الثمالي وجابر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ذكره إسماعيل من الاتهام بالكذب يشير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بن قدامة الثقفي الكوفي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المزي في تهذيب الكمال عن يحيى بن يعلي المحاربي ، قيل لزائدة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لا تروي عنهم لم لا تروي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ليلى ، وجابر الجعفي ، والكلبي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جابر الجعفي ، فكان والله كذابا يؤمن بالرجعة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الذهبي في الميزان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يحيى بن يعلي المحاربي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طرح زائدة حديث جابر الجعفي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المزي عن عباس الدوري ، عن يحيى 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يدع جابرا ممن رآه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زائدة ، وكان جابر كذابا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كلام ابن معين على أن الأصل في تكذيب جابر هو زائدة ، وأنه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أصر على تكذيبه بتركه ، واتفقت الحكايات على أنه إنما كذب جابر الجعفي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أنه كذاب لأيمانه بالرجعة التي هي حق دلت عليها الآيات والروايات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 الإشارة إليه فيما سبق ، وسيأتي ما ينفع للمقام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والمضحك تأكيد زعمه الباطل بالقسم باسم الجلالة ، مع أن العقائد والأمور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العلمية مما تثبت بالحجج لا بالقسم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من مدح العامة في زائدة بعرض حديثه على سفيان الثوري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وغمضهم عن عدم عرض أحاديثه عن جابر عليه ، فلولا أمر وراء ذلك لعرض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سمعه من جابر على سفيان ، الذي هو أستاذه الذي وثق جابر الجعفي فيمن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وصفه من معاصريه بأنه صدوق ، ومن أوثق الناس وأصدقهم ، ولم يرتكب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الافتراءات ولم يحرم من أحاديث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حنيفة نعمان بن ثابت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المزي في 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يحيى الحماني عن 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 فيمن لقيت ، أكذب من جابر الجعفي ، ما أتيته بشئ من رأيي إلا جاءني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بأثر ، وزعم أن عنده ثلاثين ألف حديث 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يظهرها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تفاوت في ميزان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سخافة رأي أبي حنيفة في القياس في الدين ، وترك الأثر عن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وقلة مبالاته ، لا تنافي كثرة روايات جابر عن أبي جعفر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يكذب جابرا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الذي لا يبالي بمحق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 وترك الثقلين الذين أمر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بالتمسك بهما بعده بالرأي والقياس ،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يبالي بتكذيب الثقات الرواة عن أئمة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سماع المكذبين لحديث جابر بل روايتهم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من العجب أن المكذبين لجابر الجعفي والناهين للناس عن الحضور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 والسماع عنه ، وكتابة حديثه ، كانوا يحضرون مجلسه ، ويستمعون لحديثه ، لعلو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مضامين رواياته وإتقانه في الحديث ، ثم يتأسف المنتهون بنهي هؤلاء عن فوات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الأحاديث عنهم ، حتى سبق أنه لم يترك حديثه إلا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المزي في تهذيب الكمال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الترمذي عن محمد بن 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عبد الرحمان بن مهدي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تعجبون من سفيان بن عيينة ؟ لقد تركت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جابرا الجعفي لقوله ، لما حكى عنه أكثر من ألف حديث ، ثم هو يحدث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الذهبي 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معلى بن منصور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سفيان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وشعبة ينهياني عن جابر الجعفي ، وكنت أدخل عليه ، فأقول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عندك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شعبة وسفيان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معاوية سمعت الأعمش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أشعث بن سوار سألني عن حديث 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ولا نصف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ألست أنت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تحدثت عن جابر الجعفي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الطعن في جابر لم يكن لشخصه بل كان لمذهبه ومعتقده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اتفق من عرف جابر على أنه شيعي تابع لأئمة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العلماء على أن ما طعن به جابر هو من معتقدات الشيعة الإمامية الاثني عشرية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الحقة ، ولما قصرت العامة عن معرفة منازل الأئمة عند الله تعالى وعن صحة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معتقدات الإمامية ، فقد طعنوا في جابر الجعفي بأنه كذاب بالقول بالرجعة في 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الزمان ، وبكثرة رواياته 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سبعين ألف حديث ، وبالأمر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بكتمانها ، وبأنه لا يسئل عن شئ إلا وجاء فيه بحديث ، وأنه يقول إن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 عليا فعلمه مما تعلم ، وأن عليا علم ما تعلم من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، وإنه دعا أخاه الحسين ، وهكذا حتى بلغ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يطعن سفيان بن عيينة في جابر ، رووه عنه بطرق عديدة ذكره الذهبي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طعنوا فيه برواياته في دولة الإمام القائم من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أكثروا بذكره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الذهبي في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موسى ، سمعت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تسلم على المهدي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لك كفرت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لكنها كلها عقائد حقة ثابتة بالأدلة حتى إن الرجعة التي أنكروها بشدة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من معتقدات الإمامية التي دلت عليها الآيات والأخبار واتفقت عليها الأقوال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هنا محل تحقيقها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قال شيخ الإمامية محمد بن محمد بن النعمان المفيد ، في أوائل المقالات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المقالة الثانية في الرجعة ،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واتفقت الإمامية على وجوب رجعة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الأموات إلى الدنيا قبل يوم القيامة ، وإن كان بينهم في معنى الرجعة اختلاف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الطعن في جابر الجعفي لم يكن صناعة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وليعلم إن الطعن من علماء العامة والقضاة وغيرهم في جابر بن يزيد الجعفي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صناعة ، وباقتضاء فقدانه شروط حجية الأخبار والأحاديث ، من السماع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الثقات ، والفطانة والوعي ، والحفظ ، والأمانة من التحريف والتصحيف ،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أوائل المقالات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والوضع والافتعال والكذب ، وغير ذلك مما هو مسطور في كتب الأصول ، والدراية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،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يرو جابر الجعفي إلا عن المطهرين المعصومين أئمة أهل البيت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، ومحمد بن علي ، وأبي عبد الله جعفر الصادق صلوات الله عليهم ، الذين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أذهب الله تعالى عنهم كل رجز ورجس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روى جابر عن جابر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الأنصاري الصحابي المخلص في الولاء لأهل البيت ، وأتباع السنة ونظرائه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أعيان ثقات الصحابة والتابعين ، على ما مر تسميتهم ، مع أن أكثر الطعون في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هي بروايتهم عن الضعاف والمتهمين والمجاهيل والغرباء ، ولم يطعن أحد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الجعفي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 لم يطعن في جابر بقلة الفهم والذكاء والفطانة ، مما يطعن به في 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الضعفاء ، بل اعترف الكل بنبوغه ونبله وكمال علمه ووفور فنون علمه ،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 بأنه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 ، أو أحد أوعية العلم ، 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الطعون في جابر سياسية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لم تصاعد صناعة الحديث وقواعده للطعن في جابر الجعفي وأحاديثه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ترى عاملا لها غير التلاعب السياسي في أخريات دولة الأمويين والمروانيين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 فجر الحق وبقر علوم الأولين والآخرين من النبيين صلوات الله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أجمعين ، بالإمام أبي جعفر محمد بن علي بن الحسين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لقبه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بباقر علوم النبي ، وأمر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الأنصاري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بتبليغ سلامه إليه مبشرا له بإدراكه لأيام ولده سلاما ، فيه إشارات ودلائل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ذكرناها في محلها ، وأمره جابر الجعفي بكتمان ما سمعه من كثير حديثه وأخباره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بالملاحم والفتن وسائر ما وصل إليه من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آن وقته وأظهر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غيوب علمه ، وفشا أمره حين ما فشلت دولة المروانيين ، وقد سئمت الناس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حكومتهم وعدوانهم ، وأيقظوا لما فات عنهم بالاعراض عن بيت الوحي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والرسالة ، فخافت زعماء دولتهم وحفظة أركانهم من العلماء على إنهاء أمرهم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فصدرت الطعون منهم ، كما صدر الأمر من هشام بقتل جابر الجعفي وبعث رأسه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، حفظا للخلافة والأمارة على المسلمين ، وسد باب ظهور الدولة الهاشمية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والعلوية ، فهذه كلها صحائف قتله ، ومبررات للعامة في سفك 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 روايات جابر معنى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التدبر والنظر في روايات في الأصول والفروع والتفسير وغيرها دلنا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علو معاني رواياته وشموخها ، وأن رواياته مطابقة للقرآن والأحاديث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الكثيرة المروية في الكتب المعتبرة بطرق مختلفة ، وأن قصور العامة والناظرين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البسطاء إليها يوجب إعجابهم أو إنكارهم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حققناها في رسالتنا المؤلفة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جابر الجعفي ومعرفته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فليست بأحاديث مخالفة للقرآن والحديث الصحيح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في معرفة الصحيح هو عرض الخبر على الكتاب والأثر الصحيح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الله والأئمة المعصومين صلوات الله عليهم أجمعين ، بل أكثر ما رواه جابر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لم ينفرد به ، بل رواه أيضا غيره من ثقات الرواة وأشرنا إليها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مواضعها ، بل له روايات كثيرة في تأويل الآيات ، كما لا يخفى على أهل الخبرة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والاطلاع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 ما يورد عنه شئ في الحلال والحرام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توهم قلة روايات جابر في الفقه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عاب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جابر قلة ما يورد عنه في شئ من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من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قلة إيراد الرواة عن جابر روايات الفقه لا يوجب قدحا فيه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فلعله سمع وحفظ في الفقه والحلال والحرام شيئا كثيرا ، ولكن عدم التحديث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لقلة السائل وطالبها ، أو أنه حدث بها أيضا ، وإنما لم يروها من سمع منه لكثرة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في الفقه ، أو لعلل 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لو سلم قلة روايته في الفقه فليست قدحا ، ولم يقم على ذمه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دليلا ، بل لم يسبق له نظيرا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قلتها نسبية ، بالإضافة إلى ما رووا عنه في الأصول والمعارف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والأخلاق والآداب والسنن ، والتفسير وغيرها ، لا حقيقة ، فقد أحصيت بنفسي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في الكتب الأربعة وغيرها ما كان حاضرا عندي من المصادر حتى أرقمت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أعدادها ، فوجدتها كثيرة جدا ، حتى إنه قل كتاب من الطهارة والصلاة إلى 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المواريث من كتب الفقه وأبوابه ما يخلو من رواياته ، وأشرنا إلى تفاصيلها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كتابنا المفرد في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جابر الجعفي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يزيد الجعفي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تابعي ، أسند عنه ، روى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يزيد الجعفي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ابن أبي جيد ، عن ابن الوليد ، عن الصفار ، عن أحمد بن محمد بن عيسى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بن أبي نجران ، عن المفضل بن صالح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حميد بن زياد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سليمان ، عن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ذكر الشيخ لجابر بأنه تابعي أسند عنه ، مدح له بمنزلته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المسلمين عامة وفي أصحاب الحديث بالخصوص ، فأسند عنه ، وقد حققنا فوائد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مقدمة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 على منزلة كتابه وأنه من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المقدمة الفرق بين الرسالة والمسائل ، والنوادر والكتاب والأصل ،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طريقاه إليه ، فالأول رجاله الثقات الأعلام وشيوخ الطائفة وثقاتهم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القميين ، وابن الوليد الذي دقق النظر في الأحاديث متنها وسندها ، وأحمد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الأشعري الثقة الجليل النقاد البصير بالرواة والروايات ، ومن ضيق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على من تساهل في الحديث وإن كان بالرواية عن المجاهيل فضلا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الضعاف ، كما أنه غير خفي على أهل الاطلاع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المفضل فسيأتي 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طريقه الثاني فهو موثق بحميد ، ويعلق على طريقه الصحيح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وللشيخ إلى جابر طرق متفرقة قد أشرنا إليها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أخبرناه أحمد بن محمد بن هارون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خاقان النهدي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علي أبو سمينة الصيرفي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ربيع بن زكريا الوراق عن عبد الله بن محمد ، عن جابر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عبد الله بن محمد 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ويشتمل على الروايات التي سمعها من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 ما سمعه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، عن المفضل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تفسير جابر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تحدث به السفلة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فيذيعوه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أيضا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طبقات أصحاب السجاد ، والباقر ،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الله بن محمد الجعفي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وفيهم الثقات الأعلام ، بل فيهم مثل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بشير البجلي الثقة الذي ذكر النجاشي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ثقة روى عن الثقات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يكون عبد الله بن محمد الجعفي ثقة ، ورواياته عنهم تشير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جلالته ، وقد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، عن أبي محمد هارون بن موسى التلعكبري ، عن أبي علي بن همام ،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هذه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سعيد ، عن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المحمدي ، عن يحيى بن جندب الزارع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عمرو بن شمر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محمد بن الجندي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همام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جعفر بن محمد بن مالك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جعفر بن محمد بن مالك ومحمد بن جعفر الرزاز ، عن القاسم بن الربيع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سنان ، عن عمار بن مروان ، عن المنخل بن جميل ، عن جابر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عمرو بن ميمون أبي المقدام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الشورى بإسناد آخر ، عن عمرو بن ميمون ، عن جابر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جملة من الروايات أن تفسير جابر الجعفي كان مشهورا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، وقد سئل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فمدحه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والصدوق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والمفيد ، وغيرهم من المشايخ العظام روايات تفسيره في أبواب متفرقة ، بطرق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عديدة ، ذكرناها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رواية أعاظم الرواة وثقاتهم الأجلاء مثل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، وأحمد بن محمد بن سعيد بن عقدة الحافظ الهمداني الثقة المعتمد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وجعفر بن عبد الله المحمدي الفقيه الوجه ، الذي خصه النجاشي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وجها في أصحابنا ، وفقيها ، وأوثق الناس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وأبي علي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همام الإسكافي الذي روى عن الثقات هذا التفسير ، كلها تشير إلى منزلة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التفسير ، ووقوع الكلام فيمن روى عن جابر تفسيره أو سائر كتبه ورواياته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لأجل جابر ، كالكلام في جابر لأجلهم ، وقد تقدم الكلام فيه ، وإليه طرق اخر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أشرنا إليها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القاسم بن الربيع الصحاف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سنان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عمار بن مروان ، عن المنخل بن جميل ، عن جابر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 محمد بن هارون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سعيد ، عن محمد بن أحمد بن الحسن القطواني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 بن ثابت ، عن عمرو بن شمر ، عن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الجمل ، وكتاب صفين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النهروان ،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مقتل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الكلام في المنخل ، وعمار بن مروان اليشكري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همام بن سهيل الإسكافي كتاب النوادر تشير إلى نوع اعتباره ، وتقدم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يروي عن الثقات في المقدمة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غالب الزراري في رسالته في آل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جابر الجعفي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به خال أبي أبو العباس الرزاز عن القاسم بن الربيع ، عن ابن سنان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 ، عن منخل ، عن جابر ، وعن يحيى بن زكريا اللؤلؤي ، عن ابن سنان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عمار ، عن منخل ، عن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رواية ابن هارون ، وابن عقدة ، كتاب جابر في الفضائل ، تشير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اعتبار له ، وقد روى الكليني وسائر المشايخ رواياته في الفضائل في كتبهم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بأسانيد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نصر بن مزاحم في أجزاء كتاب صفين أخبار حرب صفين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 في ستة وعشرين موضعا عن عمرو بن شمر ، عن جابر الجعفي عن الأمام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هذه الكتب ، الحسين بن الحصين العمي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إبراهيم بن معلى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زكريا الغلابي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الباقر محمد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تميم بن حذيم الناجي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عامر بن شراحيل الشعبي ، وأبي الطفيل ، وعطاء بن السائب ، وأبي إسحاق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الزبير ، وزيد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الحسين بن الحصين العمي من القسم الثاني من مشايخ شيخنا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، حسب ما ذكرنا أقسامهم في مقدمة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الذين حكى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التراجم وأحوال الرواة ، والطرق إلى كتبهم بصورة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وأمثال ذلك ، دون الرواية عنهم بصورة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، 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قد خص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 لم يذكر بطعن أبدا ، ولم يناقش في وثاقته ، وذكرنا ترجمته بنسبه والعميين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أحمد بن إبراهيم بن المعلى بن أسد العمي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توثيقه في ترجمته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في حديثه ، حسن التصنيف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تأتي ترجمة الغلابي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مدحه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هذا الرجل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وجها من وجوه أصحابنا بالبصرة ، وكان أخباريا واسع العلم ، وصنف كتبا كثيرة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لي أبو العباس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إنني أروي عن عشرة رجال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روى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هذه الكتب وزيادة ، عن أبي العباس بن نوح ، عن ثلاثة من مشايخهم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الغلابي هذا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ابن نوح عن عبد الجبار بن شيران ، الساكن نهر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زكريا الغلابي ، عن جعفر بن محمد بن عمار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 عمرو بن شمر ، عن جابر بهذه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ويضاف إليه رسالة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أهل البصرة ، وغيرها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الأحاديث ، والكتب وذلك موضوع ، 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أحد المشايخ الثلاثة لابن نوح الذين روى عنهم ، عن الغلابي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، الذي يظهر منه أنه غير مطعون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أنه جعفر بن محمد بن عمارة الكندي الذي روى كثيرا عن أبيه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عمرو بن شمر ، عن جابر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أبو عبد الله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زكريا الغلابي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المشايخ عنه كالصدوق وغيره في كتبهم بإسناده عنه ، عنه ، روايات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ترجمته وترجمة أبيه ، وأخيه الحسن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وللصدوق غير الطرق المتفرقة في كتبه طريق في المشيخة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جابر بن يزيد الجعفي ، فقد رويته عن محمد بن علي ماجيلويه ، عن عمه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القاسم ، عن أحمد بن محمد بن خالد البرقي ، عن أبيه ، عن عمرو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، عن جابر بن يزيد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أحصيت الطرق إلى جابر الجعفي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فيما تفحصت وفتشت ، على هذه الرسالة والأحاديث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1" w:name="pg19923_215503"/>
    </w:p>
    <w:p>
      <w:pPr>
        <w:pStyle w:val="Heading2"/>
        <w:numPr>
          <w:ilvl w:val="1"/>
          <w:numId w:val="1"/>
        </w:numPr>
        <w:rPr/>
      </w:pPr>
      <w:bookmarkStart w:id="22" w:name="__RefHeading___Toc4043582_2314609296"/>
      <w:bookmarkStart w:id="23" w:name="_Toc7"/>
      <w:bookmarkEnd w:id="21"/>
      <w:bookmarkEnd w:id="22"/>
      <w:r>
        <w:rPr/>
        <w:t>333</w:t>
      </w:r>
      <w:r>
        <w:rPr>
          <w:rtl w:val="true"/>
        </w:rPr>
        <w:t xml:space="preserve"> - </w:t>
      </w:r>
      <w:r>
        <w:rPr>
          <w:rtl w:val="true"/>
        </w:rPr>
        <w:t xml:space="preserve">جهم بن حكيم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، قليل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بطة ، وخلط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إسناده ، تارة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البرقي ، عنه ، وتارة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، عن أبيه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موضوعة ،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حول جابر الجعفي ورواياته بحوث يطول ذكرها ، وقد فصلناها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المفردة في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كونه أخا حكم بن حكيم أبا خلاد الصيرفي الكوفي الثقة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ابن حكيم بن صهيب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الكوفي من أصحاب السجاد ، 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يحتمل كون جهم بن حكيم الكوفي هو المذكور في فهرست الشيخ 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بصري عمي ، ولا جهم بن الحكم المدائني فلا تشتبه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الرواية عن الرجل تارة وعن أبيه أخرى مع وحدة الطبقة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تخليطا ، كما هي غير 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ورمي ابن بطة بالتخليط في ترجمته فهو بغير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المعنى ، على كلام يأتي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في المقام طريقه إلى ابن بطة ، مع بنائه على ذكر طريق واحد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إلى صاحب الكتاب ، إلا أنه عول على طريقه إليه في ترجمته وفيه كلام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بأبي المفضل ، وبابن بطة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" w:name="pg19923_215504"/>
    </w:p>
    <w:p>
      <w:pPr>
        <w:pStyle w:val="Heading2"/>
        <w:numPr>
          <w:ilvl w:val="1"/>
          <w:numId w:val="1"/>
        </w:numPr>
        <w:rPr/>
      </w:pPr>
      <w:bookmarkStart w:id="25" w:name="__RefHeading___Toc4043584_2314609296"/>
      <w:bookmarkStart w:id="26" w:name="_Toc8"/>
      <w:bookmarkEnd w:id="24"/>
      <w:bookmarkEnd w:id="25"/>
      <w:r>
        <w:rPr/>
        <w:t>334</w:t>
      </w:r>
      <w:r>
        <w:rPr>
          <w:rtl w:val="true"/>
        </w:rPr>
        <w:t xml:space="preserve"> - </w:t>
      </w:r>
      <w:r>
        <w:rPr>
          <w:rtl w:val="true"/>
        </w:rPr>
        <w:t xml:space="preserve">جارود بن المنذر </w:t>
      </w:r>
      <w:r>
        <w:rPr>
          <w:rtl w:val="true"/>
        </w:rPr>
        <w:t>: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المنذر الكندي النخاس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ذكره أبو العباس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الجارود بن المنذر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جارود يكنى أبا المنذر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جارود بن المنذر الكندي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جارود ، أبو المنذر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جارود بن المنذر الكندي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عن ابن حجر عن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أنه من رواة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أبيه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يظهر لي وجه عدم ذكره في أصحاب الحسين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ذكره في أصحاب الحسن وأصحاب الباقر ،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 على ذكر أبي العباس يوهم نوع توقف للنجاشي في ذلك ،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لا ينبغي التأمل فيه ، فقد روى الكشي والكليني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 وغيرهما ، عن جماعة من الثقات ، مثل صفوان وحماد ، وهشام بن الحكم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بن عميرة ، وعلي بن أسباط ،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ذكرناهم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أخبار حسان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الجارود بن المنذر الكندي ، ذكره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7" w:name="pg19923_215505"/>
    </w:p>
    <w:p>
      <w:pPr>
        <w:pStyle w:val="BookText"/>
        <w:rPr/>
      </w:pPr>
      <w:bookmarkEnd w:id="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يختلف الرواة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، عن حميد ، عن الحسن بن سماعة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رباط ، عن الجارود 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4043586_2314609296"/>
      <w:bookmarkStart w:id="29" w:name="_Toc9"/>
      <w:bookmarkEnd w:id="28"/>
      <w:r>
        <w:rPr/>
        <w:t>335</w:t>
      </w:r>
      <w:r>
        <w:rPr>
          <w:rtl w:val="true"/>
        </w:rPr>
        <w:t xml:space="preserve"> - </w:t>
      </w:r>
      <w:r>
        <w:rPr>
          <w:rtl w:val="true"/>
        </w:rPr>
        <w:t xml:space="preserve">جراج المدائني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 :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جارود بن المنذر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، عن ابن الوليد ، عن الصفار ، عن أحمد بن محمد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صفوان بن يحيى ، عن جارود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إسناد الشيخ إليه صحيح برجاله الثقات وأعلام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الرواة غير تعددهم فقط ، بل إذا كان مع زيادة ونقيصة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 في الأحاديث لفظا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إسناد النجاشي إليه موثق بحميد الثقة الواقفي ، وابن سماعة الثقة الواقفي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أبيه عبد الله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 أصحاب 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جراح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ذكره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يرويه عنه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منهم النضر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جراح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جراح بن عبد الله المدائني ، ذكره الطوسي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في رجال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تصنيف ، يروي فيه عن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النضر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كما في الكافي ،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روى كثيرا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الكليني والشيخ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والصدوق في كتبهم ، والبرقي في المحاسن ، وغيرهم في كتبهم ،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 على أبي العباس ، يشعر بعدم الجزم برواية جراح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أنه في غير محله لما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على رواية جماعة عنه ، بل الموجود فيما أحضره رواية 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عنه ، عن أبي جعفر ، وعن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القاسم بن سليمان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الذي ذكرناه بترجمته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يرد فيه مدح ولا 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يوجد رواية النضر بن سويد عن جراح المدائني ، وإنما يروي النضر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القاسم عنه ، والقاسم قد روى عنه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ذكرناهم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ذكرنا رواية جماعة عن النضر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سويد ، عن القاسم عن جراح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0" w:name="pg19923_215507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حمزة بن القاسم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عبد الله بن 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أبي عبد الله ، عن النضر بن سويد ، عن جراح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4043588_2314609296"/>
      <w:bookmarkStart w:id="32" w:name="_Toc10"/>
      <w:bookmarkEnd w:id="31"/>
      <w:r>
        <w:rPr/>
        <w:t>336</w:t>
      </w:r>
      <w:r>
        <w:rPr>
          <w:rtl w:val="true"/>
        </w:rPr>
        <w:t xml:space="preserve"> - </w:t>
      </w:r>
      <w:r>
        <w:rPr>
          <w:rtl w:val="true"/>
        </w:rPr>
        <w:t xml:space="preserve">جحدر بن المغيرة الطائي </w:t>
      </w:r>
      <w:r>
        <w:rPr>
          <w:rtl w:val="true"/>
        </w:rPr>
        <w:t>: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صحيح إن تمت وثاقة علي بن محمد القلانسي ، برواية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عبيد الله الغضائري الشيخ الجليل الخبير بالرواة والروايات عنه ، وأيضا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عبد الله بن يحيى برواية حمزة بن القاسم العلوي الثقة الجليل ، الذي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الصدوق في مشيخة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أبوه ، عن سعد بن عبد الله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، عن الحسين بن سعيد ، عن النضر بن سويد ، عن 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، عن جراح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إلى القاسم صحيح ، وتقدم الكلام في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الغضائري كما في مجمع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جحدرة بن المغيرة الطائي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عنه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خطابيا في مذهبه ، ضعيفا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وكتابه لم يرو إلا من طريق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جحدر بن المغيرة الطائي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جعفر الصادق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33" w:name="pg19923_215508"/>
    </w:p>
    <w:p>
      <w:pPr>
        <w:pStyle w:val="BookText"/>
        <w:rPr/>
      </w:pPr>
      <w:bookmarkEnd w:id="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الأزهر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مالك بن عبد الله بن العلاء بن حنظلة بن المهراني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إدريس ، صاحب الكرابيس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المغيرة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4043590_2314609296"/>
      <w:bookmarkStart w:id="35" w:name="_Toc11"/>
      <w:bookmarkEnd w:id="34"/>
      <w:r>
        <w:rPr/>
        <w:t>337</w:t>
      </w:r>
      <w:r>
        <w:rPr>
          <w:rtl w:val="true"/>
        </w:rPr>
        <w:t xml:space="preserve"> - </w:t>
      </w:r>
      <w:r>
        <w:rPr>
          <w:rtl w:val="true"/>
        </w:rPr>
        <w:t xml:space="preserve">جفير بن الحكم العبدي </w:t>
      </w:r>
      <w:r>
        <w:rPr>
          <w:rtl w:val="true"/>
        </w:rPr>
        <w:t>: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المنذر ، عربي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محمد بن إدريس ، صاحب الكرابيس ذكره ابن النجاشي في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، 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الرحمان الكفرتوثي ، ولقبه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جحدر ، هو أحمد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الكفرتوثي ، ولقبه جحدر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يسرق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تعدد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في الضبط هو جحدر كجعفر بمعنى القصير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يظهر المراد بالجماعة هل هم من أصحاب رجال الإمام الصادق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غيرهم ، أو العامة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تعويله على ابن الغضائري ، ولم يعهد حكاية الماتن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عقدة الحافظ بلا 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جفير بن الحكم العبدي أبو المنذر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محمد بن هارون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أحمد بن أحمد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القطواني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منذر بن جفير ، عن أبيه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وروى عنه ولده منذر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النجاشي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الشيعة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كتابا عن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 صحيح ، معتمد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جيفر بن الحكم العبدي ، وجيفر بن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الغنوي ، كوفيان ، ذكرهما الطوسي في رجال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الماتن في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منذر بن جفير بن الحكم العبدي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صميم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الحسين بن عبيد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إسماعيل بن مهران ، عنه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اتحاد الكتابين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حكاه ابن حجر عن الكشي غير موجود فيما بأيدينا من اختيار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لكتابه ، ولعله مما كان في الأصل ولم يذكره في 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نبهنا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 شرحنا على رجال الكشي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جيفر بن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الكنى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المنذر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، بناءا على وثاقة عامة مشايخ أحمد بن محمد بن سعيد 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الحافظ الثقة في الحديث الخبير البصير بالرواة والروايات ، ومنهم القطواني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6" w:name="pg19923_215510"/>
    </w:p>
    <w:p>
      <w:pPr>
        <w:pStyle w:val="Heading2"/>
        <w:numPr>
          <w:ilvl w:val="1"/>
          <w:numId w:val="1"/>
        </w:numPr>
        <w:rPr/>
      </w:pPr>
      <w:bookmarkStart w:id="37" w:name="__RefHeading___Toc4043592_2314609296"/>
      <w:bookmarkStart w:id="38" w:name="_Toc12"/>
      <w:bookmarkEnd w:id="36"/>
      <w:bookmarkEnd w:id="37"/>
      <w:r>
        <w:rPr/>
        <w:t>338</w:t>
      </w:r>
      <w:r>
        <w:rPr>
          <w:rtl w:val="true"/>
        </w:rPr>
        <w:t xml:space="preserve"> - </w:t>
      </w:r>
      <w:r>
        <w:rPr>
          <w:rtl w:val="true"/>
        </w:rPr>
        <w:t xml:space="preserve">جهيم بن أبي جهم </w:t>
      </w:r>
      <w:r>
        <w:rPr>
          <w:rtl w:val="true"/>
        </w:rPr>
        <w:t>: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جهمة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سعدان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مشايخه ، وأيضا بناء على وثاقة عامة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، وتقدم الكلام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جهم بن حميد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أبي جهمة ، وفي علي بن أبي جهمة ، وفي جهم بن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جهيم بن أبي جهمة ، أو جهم الكوفي ، ذكرهما الطوسي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الحسن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، وسعدان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جهم بن أبي 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جهم بن أبي 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، عن سعدان بن مسلم ، عن جهم بن أبي جهم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أبا الحسن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سجد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بواسطة أصحابه ، منهم معتب ، كما في التهذيب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ابن نوح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علي بن الحسين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الوليد ، عن الصفار ، عن العباس بن معروف ، عن سعدان بن مسلم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وفيمن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جهيم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جهم ، فقد رويته عن محمد بن الحسن ، عن محمد بن الصفار ، عن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معروف ، عن سعدان بن مسلم ، عن جهيم بن أبي جهم 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9" w:name="pg19923_215512"/>
    </w:p>
    <w:p>
      <w:pPr>
        <w:pStyle w:val="Heading2"/>
        <w:numPr>
          <w:ilvl w:val="1"/>
          <w:numId w:val="1"/>
        </w:numPr>
        <w:rPr/>
      </w:pPr>
      <w:bookmarkStart w:id="40" w:name="__RefHeading___Toc4043594_2314609296"/>
      <w:bookmarkStart w:id="41" w:name="_Toc13"/>
      <w:bookmarkEnd w:id="39"/>
      <w:bookmarkEnd w:id="40"/>
      <w:r>
        <w:rPr/>
        <w:t>19</w:t>
      </w:r>
      <w:r>
        <w:rPr>
          <w:rtl w:val="true"/>
        </w:rPr>
        <w:t xml:space="preserve"> -</w:t>
      </w:r>
      <w:r>
        <w:rPr>
          <w:rtl w:val="true"/>
        </w:rPr>
        <w:t>باب الحاء</w:t>
      </w:r>
      <w:bookmarkEnd w:id="41"/>
    </w:p>
    <w:p>
      <w:pPr>
        <w:pStyle w:val="Heading3"/>
        <w:numPr>
          <w:ilvl w:val="2"/>
          <w:numId w:val="1"/>
        </w:numPr>
        <w:rPr/>
      </w:pPr>
      <w:bookmarkStart w:id="42" w:name="__RefHeading___Toc4043596_2314609296"/>
      <w:bookmarkStart w:id="43" w:name="_Toc14"/>
      <w:bookmarkEnd w:id="42"/>
      <w:r>
        <w:rPr/>
        <w:t>339</w:t>
      </w:r>
      <w:r>
        <w:rPr>
          <w:rtl w:val="true"/>
        </w:rPr>
        <w:t xml:space="preserve"> - </w:t>
      </w:r>
      <w:r>
        <w:rPr>
          <w:rtl w:val="true"/>
        </w:rPr>
        <w:t xml:space="preserve">حميد بن زياد بن حماد بن حماد </w:t>
      </w:r>
      <w:r>
        <w:rPr>
          <w:rtl w:val="true"/>
        </w:rPr>
        <w:t>: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زياد هوارا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الدهقان ، أبو القاسم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سكن سورا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وانتقل إلى نينوى ، قرية على العلقمي إلى جانب الحائر ، على صاحبه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واقفا ، وجها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في أحمد بن أبي بشر السراج الكوفي رواية كتابه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بن هوارا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سماعة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جعفر بن الهذيل رواية كتابه عن الحسين بن علي بن سفيان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زياد بن هوارا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فيمن لم يرو عنهم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من أهل نينوى ، قرية بجانب الحائر على ساكنه السلام ، عالم جليل ، واسع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، كثير التصانيف ، قد ذكرنا طرفا من كتبه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زياد ، من أهل نينوى ، قرية إلى جانب الحائر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ساكنه السلام ، ثقة ، كثير التصانيف ، روى الأصول أكثرها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كثيرة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كتب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كتاب الجامع في أنواع الشرائع ، وكتاب الخمس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الدعاء ، 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من روى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الفرائض ، كتاب الدلائل ، كتاب ذم من خالف الحق وأهله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فضل العلم والعلماء ، كتاب الثلاث والأربع ، كتاب النوادر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كتاب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أصحابها ، أحصيناها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وجمعنا أمارات جلالته ومنزلته عند 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ومشايخه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اعتمد شيخ الطائفة في فهرست المصنفين وشيخنا النجاشي في أسماء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المصنفين على كتابي حميد ، في الرجال وفيمن روى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، منهم حميد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أحمد بن محمد بن رجاء البجلي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بكر بن جناح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أحصيناهم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لحميد بن زياد هذا كتاب فهرست ، أخذ عنه الماتن تراجم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أحمد بن نهيك 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حميد بن زياد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من عبيد الله كتاب المناسك ، وكتاب الحج ، وكتاب الثلاث والأربع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المثالب ، ولا أدري قرأها حميد عليه ، وهي مصنفاته ، أو لغيره ؟ وقال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صالح الكوفي بزرج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حميد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منه كتبا 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مما يطول ذكره ، وأحصيناه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صنف جماعة من الأقدمين كتبا كثيرة فيمن روى عن أبي عبد الله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وأحصى ابن عقدة رواته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أربعة آلاف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وزود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علي بن نوح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الحسين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على حميد بن زياد كتابه ، كتاب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عن حميد ،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شيخ الطائفة جمعهم بمن استدرك ، ولم يوفق لاكماله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والحمد لله الذي وفقنا لجمع الرواة وأصحاب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وأحصيناهم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حوالي خمسة آلاف رجل ، وفقنا الله تعالى لنشره خالصا لوجهه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على الأظهر ، بناءا على وثاقة أحمد بن جعفر ، فإنه وإن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يصرح بتوثيق إلا أنه من مشايخ حديث هارون بن موسى التلعكبري الثقة الجليل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حققنا وثاقة عامة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وللنجاشي طرق اخر إلى حميد إلى مصنفات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، جمعناها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برواياته كلها وكتبه ، أحمد بن عبدون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طالب الأنباري ، عن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أيضا عدة من أصحابنا ، عن أبي المفضل ، عن ابن بطة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بها أيضا أحمد بن عبدون ، عن أبي القاسم علي بن حبشي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قوني بن محمد الكاتب ، عن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الطريق الأول للشيخ فهو صحيح بناءا على وثاقة عامة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، على ما حققناه في مقدمة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وأما الثاني ففيه كلام تارة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المفضل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أجازنا سنة عشرة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بابي المفضل ، وأخرى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الثالث فهو أيضا صحيح على الأظهر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بعلي بن حبشي فإنه وإن لم يوثق إلا أنه من مشايخ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وللشيخ طرق إلى حميد في الفهرست ومشيخة التهذيبين ، ذكرناها بتحقيق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أسانيدها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محمد بن عبد الله بن محمد بن المطلب أبو المفضل الشيباني ،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سافر في طلب الحديث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في أول أمره ثبتا ، ثم خلط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 جل أصحابنا يغمزونه ويضعفونه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هذا الشيخ ، وسمعت منه كثيرا ، ثم توقفت عن الرواية عنه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بيني وبينه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ترك النجاشي الرواية عنه بصورة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حكي عنه بصورة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فصلنا في ذلك في مقدمة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بتقسيم مبتكر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في ترجمته وهن تضعيفاته وخلو رواياته عن التخليط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قصور المعرفة بمنازل محمد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الله عليهم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ألزمهم بتضعيف آحاد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رواتها ، مع الغفلة عن تواتر مؤديات تلك الروايات ، وورودها في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بطرق غير من وقفوا عليه ، وحققنا ذلك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المذكور في طرق الشيخ في الفهرست وغيره ، والنجاشي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رجاله ، رواية الشيباني هذا عن ابن بطة ، عن حميد ، مع أن الإجازة هذه ،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44" w:name="pg19923_215516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الحسن علي بن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لقيته سنة ست وثلاثمائة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منه كتابه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وأجاز لنا كتبه ، ومات حميد سنة عشر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4043598_2314609296"/>
      <w:bookmarkStart w:id="46" w:name="_Toc15"/>
      <w:bookmarkEnd w:id="45"/>
      <w:r>
        <w:rPr/>
        <w:t>340</w:t>
      </w:r>
      <w:r>
        <w:rPr>
          <w:rtl w:val="true"/>
        </w:rPr>
        <w:t xml:space="preserve"> - </w:t>
      </w:r>
      <w:r>
        <w:rPr>
          <w:rtl w:val="true"/>
        </w:rPr>
        <w:t xml:space="preserve">حميد بن المثنى ، أبو المعزا العجلي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 :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بلا 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كثيرة فيهم الثقات الأثبات عن حميد بن زياد ، ذكرناهم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 محمد بن همام الإسكافي البغدادي الثقة الجليل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النعماني في أول كتاب الغيبة عنه ، عن حميد بن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، كما روى أبو غالب أحمد بن محمد الزراري عن أبي القاسم حميد بن زياد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برواياته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علي بن أبي سهل حاتم بن أبي حاتم القزويني الجليل ، الآتي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مشايخ التلعكبري الجليل الذي سمع منه إلى ما بعد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أحد الطرق إلى كتاب رجال حميد بن زياد من مصادر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الذي حققناها بطرقه وأسانيده ، فاغتنم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مثنى العجلي ، أبو المعزا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المثنى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الزراري للمؤلف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المعزا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المثنى العجلي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يكنى أبا المعزا الصيرفي ، ثقة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أبي المعزا حميد بن المثنى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العجلي ، فقد رويته عن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سعد بن عبد الله ، عن محمد بن 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الخطاب ، عن عثمان بن عيسى ، عن أبي المعزا حميد بن مثنى العجلي ، وهو عربي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وله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 روى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وفيهم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عمير الثقة الذي لا يروي إلا عن الثقات ، وفضالة بن أيوب الثقة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أيضا بواسطة جماعة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 روى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الثقة الجليل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قد صحت روايته 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يذكر في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أوهم الرفع فيما يرويه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وحققنا ذلك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ولحميد هذا روايات عالية المضامين ، في التوحيد وفي منازل محمد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الثقات الأجلاء وأصحاب الاجماع عن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أمارات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الوثاقة والجلالة ، ذكرناها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47" w:name="pg19923_215518"/>
    </w:p>
    <w:p>
      <w:pPr>
        <w:pStyle w:val="BookText"/>
        <w:rPr/>
      </w:pPr>
      <w:bookmarkEnd w:id="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أخبرناه أبو عبد الله بن شاذان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العطار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سعد ، عن أحمد بن محمد ، عن علي بن الحكم والحسين بن سعيد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فضالة ، عن أبي المعزا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4043600_2314609296"/>
      <w:bookmarkStart w:id="49" w:name="_Toc16"/>
      <w:bookmarkEnd w:id="48"/>
      <w:r>
        <w:rPr/>
        <w:t>341</w:t>
      </w:r>
      <w:r>
        <w:rPr>
          <w:rtl w:val="true"/>
        </w:rPr>
        <w:t xml:space="preserve"> - </w:t>
      </w:r>
      <w:r>
        <w:rPr>
          <w:rtl w:val="true"/>
        </w:rPr>
        <w:t xml:space="preserve">حميد بن شعيب السبيعي الهمداني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 :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 ذكر الصدوق كتابه ، بل وصف الشيخ بأنه أصل ، وقد مر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الأصل والكتاب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على الأظهر بابن شاذان شيخ النجاشي ، وأحمد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 عن 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الحسين ، عن محمد بن الحسن بن الوليد ، عن محمد بن الحسن الصفار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يعقوب بن يزيد ومحمد بن الحسين بن أبي الخطاب ، عن ابن أبي عمير وصفوان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يحيى ، عن حميد بن المثنى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صحيح ، ورواته من الأعلام الثقات وأعيان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الصدوق إليه في المشيخة ، وهو موثق بعثمان بن عيسى الواقفي ، على كلام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وثاقته لأنه من عمد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وللكليني والصدوق والشيخ والمفيد وغيرهم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المشايخ ، طرق إلى حميد ، أشرنا إليها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السبيعي والهمداني ، وفي أبيه شعيب بن عبيد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الهمداني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وأخيه جميل بن شعيب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وروى عن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سفيان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سماعة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عبد الله بن جبلة ، عن حميد بن شعيب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شعيب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السبيعي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ذكر روايته عن جابر الجعفي ، الذي ذكر فيه أنه روى عنه جماعة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غمزوا وطعنوا ، إشارة إلى نوع ذم له ، لكن تقدم منا في جابر وهن هذا الطعن ، وأنه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عن جابر جماعة كثيرة من الثقات الذين وثقهم النجاشي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الطعن عن ابن الغضائري ، حيث قال في المحكي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شعيب السبيعي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حديثه ، وينكر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تخليطه مما يرويه عن جابر ، وأمره مظلم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إنكار حديثه مع المعرفة به ، نشأ من تخليطه الذي نشأ مما يرويه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تضعيف جابر برواية الضعاف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تضعيف دوري ، وإظلام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أمره نشأ من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رواية الثقات عنه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جبلة الفقيه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 ، كما ذكره النجاشي في ترجمته ، تشير إلى وهن الطعن فيه ممن تأخر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وحدس من روايات يزعم القاصر فيها الغلو ، وقد ذكرنا من روى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بابني سماعة ، وزياد الواقفيين الثقتين ، على الأظهر من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النجاشي ، وأيضا أحمد بن جعفر شيخ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شعيب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زياد ، عن ابن سماعة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وتقدمت أسانيد الشيخ إلى حميد بن زياد في ترجمته ، وهو</w:t>
      </w:r>
      <w:bookmarkStart w:id="50" w:name="pg19923_215520"/>
    </w:p>
    <w:p>
      <w:pPr>
        <w:pStyle w:val="BookText"/>
        <w:rPr/>
      </w:pPr>
      <w:bookmarkEnd w:id="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يرويه جعفر بن محمد بن شريح ، عنه ، عن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4043602_2314609296"/>
      <w:bookmarkStart w:id="52" w:name="_Toc17"/>
      <w:bookmarkEnd w:id="51"/>
      <w:r>
        <w:rPr/>
        <w:t>342</w:t>
      </w:r>
      <w:r>
        <w:rPr>
          <w:rtl w:val="true"/>
        </w:rPr>
        <w:t xml:space="preserve"> - </w:t>
      </w:r>
      <w:r>
        <w:rPr>
          <w:rtl w:val="true"/>
        </w:rPr>
        <w:t xml:space="preserve">حميد بن راشد ، أبو غسان الذهلي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ابن نوح ، عن الحسين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سفيان ، عن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عبيد الله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نهيك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عبيس بن هشام ، عن أبي غسان الذهلي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المفضل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سماعة واقفيان ، ثقتان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إسناده إلى جعفر بن محمد بن شريح غير مذكور ، ولم يذكره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ذكره الشيخ في الفهرست بكتابه ، ورواه في الصحيح عن حميد ،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زيد ، عن جعفر الأزدي ، عن محمد بن أميد بن قاسم الحضرمي ، عنه ، عن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علي بن إبراهيم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حميد بن شعيب ،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راشد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الكليني بإسناد آخر عن الحسن بن راشد ،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،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غسان الذهلي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 المكنون بأبي غسان ، من الكنديين ، والنهديين ، والذهليين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والمدنيين والتمييز بالأسماء ، أو النسبة ، أو الرواة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إلى أبي غسان حميد ، بحميد بن زياد الواقفي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غسان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روينا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سورة 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وتمت كلمة ربك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53" w:name="pg19923_215521"/>
    </w:p>
    <w:p>
      <w:pPr>
        <w:pStyle w:val="Heading3"/>
        <w:numPr>
          <w:ilvl w:val="2"/>
          <w:numId w:val="1"/>
        </w:numPr>
        <w:rPr/>
      </w:pPr>
      <w:bookmarkStart w:id="54" w:name="__RefHeading___Toc4043604_2314609296"/>
      <w:bookmarkStart w:id="55" w:name="_Toc18"/>
      <w:bookmarkEnd w:id="53"/>
      <w:bookmarkEnd w:id="54"/>
      <w:r>
        <w:rPr/>
        <w:t>343</w:t>
      </w:r>
      <w:r>
        <w:rPr>
          <w:rtl w:val="true"/>
        </w:rPr>
        <w:t xml:space="preserve"> - </w:t>
      </w:r>
      <w:r>
        <w:rPr>
          <w:rtl w:val="true"/>
        </w:rPr>
        <w:t xml:space="preserve">حميد بن مسعود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حميد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من أبي محمد القاسم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، ينزل وراء أشجع بالكوفة ، كتاب حميد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الكتب كلها بالاسناد ، عن حميد ، عن القاسم بن إسماعيل القرشي ،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ومراده بالأسناد ، جماعة عن أبي المفضل ، عن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موثق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بأبي المفضل ،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الماتن نسبه ونسبته ، ولا كنيته ، ولا طبقته ، ولا وصفه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يكنى أبا غسان ، روى عنه جعفر 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التهذيب بإسناده عن أحمد بن محمد بن عيسى ، عن البرقي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، عن ابن أبي غسان ، عن حميد بن مسعود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رمي الجمار على غير طهور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الجمار عندنا مثل الصفا والمروة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في الإستبصار ، عنه ، عن البرقي ، عن جعفر ، عن أبي غسان حميد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مسعود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الوسائل عن البرقي ، عن أبي جعفر ، عن أبي غسان حميد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التصحيف ظاهر من غلط النسخ ، وهكذا 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وكلمة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البرقي ، عن جعفر ، عن أبي غسان حميد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56" w:name="pg19923_215522"/>
    </w:p>
    <w:p>
      <w:pPr>
        <w:pStyle w:val="BookText"/>
        <w:rPr/>
      </w:pPr>
      <w:bookmarkEnd w:id="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منه أيضا كتاب الراهب والراهبة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4043606_2314609296"/>
      <w:bookmarkStart w:id="58" w:name="_Toc19"/>
      <w:bookmarkEnd w:id="57"/>
      <w:r>
        <w:rPr/>
        <w:t>344</w:t>
      </w:r>
      <w:r>
        <w:rPr>
          <w:rtl w:val="true"/>
        </w:rPr>
        <w:t xml:space="preserve"> - </w:t>
      </w:r>
      <w:r>
        <w:rPr>
          <w:rtl w:val="true"/>
        </w:rPr>
        <w:t xml:space="preserve">حفص بن البختري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فينطبق مع ما في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رواية جعفر بن بشير البجلي الثقة الجليل عنه ، الذي ذكر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روى عن الثقات ورووا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تقتضي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أبو محمد المنذر 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القرشي ، فالظاهر أنه من الواقفة ، وإن كانت رواية الثقات عنه تشير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وثاقته ، على ما حققناها في ترجمته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ألف جماعة من الأصحاب كتبا في الراهب والراهبة ، كما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ربعي بن عبد الله الهذلي البصري الثقة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البختري كما في أنساب السمعاني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يشبه النسبة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المسمين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في كتاب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بختري ، صاحب بخترة ، حسن المشية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القاموس ،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والبختري ابن أبي البختري ، وابن عبيد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محدثان ، ولم يذكر نسب حفص بن البختري بغير ذلك فيما أحضره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تفرد النجاشي قولا بأنه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اتفق النجاشي والشيخ والبرقي ، بأنه كوفي الأصل ، بغدادي المسكن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البختري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البختري البغدادي ، 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حفص بن البختري فقد رويته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ومحمد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سعد بن عبد الله وعبد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الحميري ، جميعا عن يعقوب بن يزيد ، عن محمد بن أبي عمير ، عن حفص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البختري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وتشير إلى وثاقته أمور ، منها رواية الثقات الأجلاء ومن عرف بأنه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إلا عن الثقة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عن البرقي ، والشيخ ، والرواة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، ذكرناهم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كثير الحج يتشرف بزيارته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في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المعيشة في الصحيح عن ابن أبي عمير ، 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أبطأت عن الحج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أبطأ بك عن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تكفلت برجل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فخفر بي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والكفالات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الصحيح عن هشام بن الحكم ، عن حفص بن البختري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يطلي إبطه بالنورة في الحمام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يضر بكونه ممن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روايات عنه ، عن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ذكره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كان بينه وبين 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أعين ، بنوة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فغمزوا عليه بلعب الشطرنج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 روايته عن أبي هلال والعلاء بن صبيح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الرحمان بن الحجاج ، وعبد الله بن صالح ، وعلي بن رئاب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كثرت روايات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الرواة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التعليق على أبي العباس لعله لروايته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 فروايته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لا ينبغي الكلام فيه ، أو لجميع ما ذكره حتى وثاقته ، بقرينة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استدراكا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فيه نوع طعن فيه وفي آل أعين ، وقد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الشرح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أبي غالب الزراري في آل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ويطعن اللاعب به في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بإسناد صحيح عن الفضل بن شاذان ،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لعب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بالشطرنج عند إحضار رأس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وأهله في مجلسه في حديث طويل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كان من شيعتنا فليتورع عن شرب الفقاع واللعب بالشطرنج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من المحرمات في الشرايع وقبائح الملاعب التي جاءت من الهنود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المسعودي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اشتغل به ولاة الجور من آل أمية ويزيد بن معاوية وبني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، وجماعة من المرتزقين من دولتهم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الدميري في حياة الحيوان ،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خلع المستعين العباسي ومقتله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وجئ برأسه إلى المعتز وهو يلعب بالشطرنج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رأس المخلوع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دعوه هناك حتى أفرغ من اللعب ، فلما فرغ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أحضره ونظره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  <w:bookmarkStart w:id="59" w:name="pg19923_215525"/>
    </w:p>
    <w:p>
      <w:pPr>
        <w:pStyle w:val="BookText"/>
        <w:rPr/>
      </w:pPr>
      <w:bookmarkEnd w:id="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يرويه عنه جماعة ، منهم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عبد الله القزويني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عبد الله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يوسف يعقوب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يزيد بن حماد الأنباري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أبي عمير ، عنه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4043608_2314609296"/>
      <w:bookmarkStart w:id="61" w:name="_Toc20"/>
      <w:bookmarkEnd w:id="60"/>
      <w:r>
        <w:rPr/>
        <w:t>345</w:t>
      </w:r>
      <w:r>
        <w:rPr>
          <w:rtl w:val="true"/>
        </w:rPr>
        <w:t xml:space="preserve"> - </w:t>
      </w:r>
      <w:r>
        <w:rPr>
          <w:rtl w:val="true"/>
        </w:rPr>
        <w:t xml:space="preserve">حفص بن العلاء </w:t>
      </w:r>
      <w:r>
        <w:rPr>
          <w:rtl w:val="true"/>
        </w:rPr>
        <w:t xml:space="preserve">( </w:t>
      </w:r>
      <w:r>
        <w:rPr/>
        <w:t>4</w:t>
      </w:r>
      <w:r>
        <w:rPr>
          <w:rtl w:val="true"/>
        </w:rPr>
        <w:t xml:space="preserve"> ) :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، وقد ذكرناه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مصنفي الأصول الأربعمائة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جماعة عن حفص بن البختري غير ابن أبي عمير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هشام بن الحكم ، والحلبي ، وصفوان ، وعبد الله بن سنان ، ومحمد بن عيسى ، وعلي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الحكم ، ممن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على الأظهر ، بالقزويني شيخ النجاشي ، بناءا على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مشايخه ، وبأحمد بن محمد بن يحيى ، شيخ هارون بن موسى التلعكبري ، بناءا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وثاقة مشايخه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المفضل ، عن ابن بطة ، عن أحمد بن محمد بن عيسى ، عن محمد بن خالد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إسناده كلام تارة بأبي المفضل ، وأخرى بابن بطة ، قد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الصدوق في المشيخة صحيح ، بلا كلام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 حفص أخا الوليد بن العلاء ، الرصافي الكوفي العجلي الآتي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مشايخ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2" w:name="pg19923_215526"/>
    </w:p>
    <w:p>
      <w:pPr>
        <w:pStyle w:val="BookText"/>
        <w:rPr/>
      </w:pPr>
      <w:bookmarkEnd w:id="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عنه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عبد الله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يعقوب بن يزيد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عمير ، عنه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4043610_2314609296"/>
      <w:bookmarkStart w:id="64" w:name="_Toc21"/>
      <w:bookmarkEnd w:id="63"/>
      <w:r>
        <w:rPr/>
        <w:t>346</w:t>
      </w:r>
      <w:r>
        <w:rPr>
          <w:rtl w:val="true"/>
        </w:rPr>
        <w:t xml:space="preserve"> - </w:t>
      </w:r>
      <w:r>
        <w:rPr>
          <w:rtl w:val="true"/>
        </w:rPr>
        <w:t xml:space="preserve">حفص بن غياث </w:t>
      </w:r>
      <w:r>
        <w:rPr>
          <w:rtl w:val="true"/>
        </w:rPr>
        <w:t>: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طلق بن معاوية بن مالك بن الحرث بن ثعلبة بن ربيعة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 بن خثيم بن دهبيل بن سعد بن مالك بن النخع بن عمرو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علة بن خالد بن مالك بن أدد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أبو عمر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على الأظهر ، بالحسين من مشايخ النجاشي ، بناءا على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مشايخه ، وبأحمد بن محمد من مشايخ التلعكبري الذي وثقنا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وجه للإطالة بذكر النسب وآبائه في الجاهلية ، وإنما أكثر العامة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الاباء الجاهلي والناشين في الكفر ، فخرا للأبناء ، فتبعهم الماتن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الجاهلي ابن سعد ، إلا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ثعلبة بن عامر بن ربيعة بن جشم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دهبيل بن سعد بن مالك بن النخع من مذحج ، أخبرنا طلق بن غنام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غياث سنة سبع عشرة ومائة في خلافة هشام بن عبد الملك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أجاد شيخ الطائفة في رجاله وفي الفهرست حيث أوجز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عامي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قال في 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غياث أبو عمر النخعي القاضي ، أحد الأئمة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وثقه ابن معين ، والعجلي ، وقال يعقوب بن شيبة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ثبت ، يتقى بعض حفظه ، وإذا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 من كتابه ، فثبت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 حفظه بعد ما استقضى ، فمن كتب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كتابه به فهو صالح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داود بن رشيد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غياث ، كثير الغلط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قضاوة حفص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وصفه من ذكره من أصحابنا ، وغيرهم بالقاضي ، بل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من روايات ، وكان بشر الحافي يعتزل عن حفص بن غياث القاضي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المرجئ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بيني وبينهم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مما ورد في ترجمته أنه كان يكره القضاء ، وقبله كرها ، فروى المزي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ترجمته عن إسحاق بن سيار النصيبي ، عن إبراهيم بن مهدي ، سمعت حفص بن غياث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قاض بالشرقية ، يقول لرجل يسأل عن مسائل 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لعلك تريد أن تكون قاضيا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يدخل الرجل إصبعه في عينه ، فيقلعها ، فيرمي بها ، خير له من أن يكون قاضيا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أبي بكر بن أبي شيبة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حفص بن غياث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وليت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القضاء حتى حلت لي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الكوفة ثلاث عشرة سنة ، وبغداد سنتين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الحسن بن حماد سجادة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وليت القضاء حتى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حلت لي الميتة ، ومات يوم مات ولم يخلف درهما وخلف تسعمائة درهم دينا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سجادة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ختم القضاء بحفص بن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حفص لآل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ريب في أن حفص بن غياث القاضي كان من محبي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للمتدبر في أحواله ، بل قد ذكره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الذين لهم ميل ومحبة شديدة ، وقد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، ويكرمه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الصدوق في علل الشرائع عن شيخه محمد بن أحمد السناني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عبد الله الكوفي ، عن محمد بن أبي بشير ، عن الحسين بن الهيثم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داود المنقري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حفص بن غياث إذا حدثنا عن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خير الجعافر ،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موسى بن 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عبد الله الكوفي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محمد بن أبي بشير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الهيثم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سليمان بن داود ، عن حفص بن غياث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الجعافر جعفر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باقر علوم الأولين والآخرين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سيد العابدين علي بن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سيد الشهداء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سيد الأوصياء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يوم جالسا في مسجده إذ دخل عليه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من اليهود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محمد إلى ما تدعو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شهادة أن لا إله إلا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وأني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محمد أخبرني عن هذا الرب الذي تدعو إلى وحدانيته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وتزعم أنك رسوله كيف هو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ربي لا يوصف بالأين ، لأن الأين مخلوق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طويل في صفاته الكمالية ، وفي عدله ، وفي إهلاكه الأمم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الماضية كقوم نوح ، وإخلاد العصاة في جهنم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اليهودي يا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أجد في التوراة أنه لم يكن لله عز وجل نبي إلا كان له وصي من أمته ، فمن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يهودي وصيي علي بن أبي طالب ، واسمه في التوراة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الإنجيل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أفضل أمتي ، وأعلمهم بربي ، وهو مني بمنزلة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موسى ، إلا أنه لا نبي بعدي ، وإنه لسيد الأوصياء ، كما إني سيد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 لا إله إلا الله ، وأنك رسول الله ، وأن علي بن أبي طالب وصيك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 ، والله إني لأجد في التوراة كل ما ذكرت في جواب مسائلي ، وإني لأجد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صفتك ، وصفة صفيك ، وإنه لمظلوم ، ومحتوم له بالشهادة ، وأنه أبو سبطيك وولديك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شبرا وشبيرا سيدي شباب أهل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أدرك حفص القاضي أبا جعفر الباقر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غياث ، عامي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من تأخر عنه كلامه هذا ، بلا تنبيه على إشكال فيه ، وهو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ذكروا مولده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في تهذيب الكمال وتاريخ بغداد تارة عن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، وأخرى عن هارون بن حاتم انه سئل حفص بن غياث ، وانا اسمع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مولده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ولدت سنة سبع عشرة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لا يلائم ما ذكره الشيعة والعامة من وفات الأمام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شهيدا مسموما ، سنة أربع عشر ومائة على المشهور بينهم أو خمس عشرة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، أو ستة عشر ومائة ، على ما ذكره الذهبي في 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الأصح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أريد من الذكر في أصحابه أنه ممن تولد أو نشأ في عصره أو روى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، لهان الأمر ، إلا أنه خلاف 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حفص عن الإمام الصادق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اتفق أصحابنا والعامة على أن حفص بن غياث أدرك أبا عبد الله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الشيخ أبو عمرو الكشي في عداد الجماعة من 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لهم ميل ومحبة شديدة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وحفص بن غياث عامي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الطوسي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غياث بن طلق بن معاوية ، أبو عمر النخعي ، القاضي ، الكوفي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الخطيب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من الرواة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ذكره المزي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في ترجمة الأمام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حفص ، من الرواة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وولي القضاء ببغداد الشرقية ، لهارون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المزي في ترجمة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يحيى بن معين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غياث إلى عبادان ، وهو موضع رباط ، فاجتمع إليه البصريون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تحدثنا عن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أشعث بن عبد الملك ، وعمرو بن عبيد ، وجعفر بن محمد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كنتم بالكوفة لأخذتكم النعال المطرقة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سليمان بن داود المنقري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حفص بن غياث إذا حدثنا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خير الجعافر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جماعة عن حفص بن غياث القاضي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أبو أيوب ، وبهلول أبو تميم بن بهلول ، وسليمان بن داود المنقري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 ، ويونس بن هشام ، والبرقي ، وغيرهم 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تولي حفص بن غياث للقضاء في بغداد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اتفق أصحابنا والجمهور على تولي حفص بن غياث للقضاء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العباسي ، وقد ورد توصيفه بالقاضي ، في جملة من الروايات ، فروى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، بإسناده عن سليمان بن داود المنقري ، عن حفص بن غياث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يقيم الحدود السلطان أو القاضي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الحدود إلى من إليه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زيادات 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العامة في تولي حفص للقضاء أمورا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بعد أبي يوسف القاضي ولى هارون العباسي أبا البختري وهب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وهب قضاء القضاة ببغداد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على قضاء الشرقية عمر بن حبيب ، فعزله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وولى حفص بن غياث ، ثم عزله ، واستقضاه على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الخطيب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والمزي في تهذيبه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 ولي قضاء بغداد سنتين ، وذكرا حين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توليه القضاء في بغداد ورعاية أدب القضاء ، وحقوق الناس ، وتصلبه وعدم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انعطافه للسلطان في أمر القضاء ، وذكروا فيه شكايات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استقبل تولي القضاء 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الخطيب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جئ بحفص وابن إدريس ووكيع ، إلى بغداد إلى القضاء ، طري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خضابه حين قرب من بغداد ، فالتفت ابن إدريس إلى وكيع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حميد بن الربيع ، لما جئ بعبد الله بن إدريس وحفص بن غياث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ووكيع الجراح إلى هارون الرشيد ليوليهم القضاء ، دخلوا عليه ، وأما ابن إدريس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عليكم ، وطرح نفسه كأنه مفلوج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خذوا بيد الشيخ ،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في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وكيع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يا أمير المؤمنين ، ما أبصرت بها منذ سنة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ووضع إصبعه على عينه ، وعنى إصبعه ، فأعفاه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حفص بن غياث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غلبة الدين والعيال ، ما وليت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ولاه قضاء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حسن بن حماد سجادة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حفص بن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وليت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القضاء حتى حلت لي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يوم مات ولم يخلف درهما ، وخلف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تسعمائة درهم دينا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أبي شيبة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حفص بن غياث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وليت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القضاء حتى حلت لي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شيبة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وولي الكوفة ثلاث عشرة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وبغداد سنتين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يمنع تزويج الروافض وشارب المسكر ، إذا استشير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عن طلق بن غنام ، عنه في حديث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الذي يخطبها كفوءا ، فإن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يشرب النبيذ حتى يسكر فلا تزوجه ، وإن كان رافضيا فلا تزوجه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 القاضي لم قلت هذا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إن كان رافضيا ، فإن الثلاث عنده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نحوه عن سليمان ابن أبي شيخ في أيام قضائه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عزل حفص عن قضاء بغداد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ذكروا في منزلة حفص بن غياث في بغداد قضاءا وتحديثا أمورا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ممدوحة ، تقتضي استمرار قضائه ببغداد ، لكن العباسي عزله وأخرجه من 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الكوفة ، لسعاية أم جعفر عنده لقضاء حفص بحبس مرزبان المجوسي ، وكيلها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اشترى من أهل خراسان جمالا بثلاثين ألف درهم فمطله بثمنها وحبسه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فدبر حفص في أخذ ماله من وكيل السيدة إلى أن قضى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فحبسه السندي بن شاهك بحكمه ، ثم أمرت السندي بإخراجه ، وسعت إلى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، وقالت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قاضيك هذا أحمق ، حبس وكيلي واستخف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بها سنة أربع وتسعين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 ذكره الخطيب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صار عزل هارون لحفص وإخراجه من بغداد إلى الكوفة موجبا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لوجاهته ، حتى ذكر الخطيب عن ابن حماد سجادة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ختم القضاء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بحفص بن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الحمال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القضاة بالكوفة حفص بن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وكيع ربما سئل عن الشئ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إذهبوا إلى قاضينا فاسألوه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شيخا عفيفا مسلما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أر بالكوفة مثل هؤلاء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حزام ، وحفص ، وابن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، كان هؤلاء أصحاب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عبيد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حفص بن غياث سنة سبع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ومائة ، ومات سنة أربع وتسعين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وولي القضاء سنة سبع وسبعين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ستون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هارون بن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سئل حفص بن غياث وأنا أسمع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مولده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ولدت سنة سبع عشرة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وفلج حفص بن غياث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مات ابن إدريس ، فمكث في البيت إلى سنة أربع وتسعين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مات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 وتسعين ومائة في العشر ، وصلى عليه الفضل بن العباس ، وكان أمير 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وولاه هارون القضاء ببغداد الشرقية ، ثم ولاه قضاء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، فلم يزل بها قاضيا إلى أن مرض مرضا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في عشر ذي الحجة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أربع وتسعين ومائة في خلافة محمد بن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عدة من أصحابنا ،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عبد الله بن أسامة الكلبي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عمر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غياث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كتاب أبيه ،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سبعون ومائة حديث أو 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حفص بن غياث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كلمات الأصحاب وغيرهم أن كتاب حفص معتمد عند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عامي المذهب ، له كتاب معتمد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في التاريخ والمزي في التهذيب عن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يعقوب بن شيبة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غياث ثقة ثبت ، إذا حدث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خراش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غياث كوفي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ذلك أن لحفص غير كتبه الذي يحدث للعامة ، كتابا جمع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سمعه عن أبي عبد الله جعفر بن محمد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له كتابا أفرد فيه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سمعه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راويه عمر بن حفص ابنه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ذكره الشيخ ، ولم نجد له توثيقا من أصحابنا ، نعم وثقه العامة وعدوه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الرواة عن أبيه ، مثل الذهبي في الكاشف ، وابن حجر في التقريب ، والمزي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اثنتين وثمانين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ذكروا في الرواة عن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غنام بن حفص بن غياث ، والد عبيد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يذكروا محمد بن حفص بن غياث ، ولعله لظهور تشيعه بما رواه من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، ذكرناها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حفص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 الشيخ في رجاله ابنه محمد بن حفص من الرواة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عن محمد بن حفص بن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ترجمته والرواة عنه في محلها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حفص عن الإمام الكاظم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غياث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النخعي الكوفي ، صاحب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التهذيب بإسناده عن الصفار ، عن علي بن محمد القاساني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محمد ، عن سليمان بن داود المنقري ، عن حفص بن غياث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الأول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اشتدت مؤنة الدنيا ومؤنة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مؤنة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الدنيا ، فإنك لا تمر يدك إلى شئ منها إلا وجدت فاجرا قد سبقك إليه ، وأما مؤنة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الآخرة ، فإنك لا تجد أعوانا ، يعينونك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إلى نسخة وصيه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ابنه علي 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شهادة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وعلي ابني أبي عبد الله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أحمد المنقري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وإسماعيل بن عمر ، وحسان بن معاوية ، والحسين بن محمد صاحب الختم على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الحسن علي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 أبيه وخليفته ، وفي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فقبلت شهادتهم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حفص بن غياث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تسمية نسخة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علي بن أحمد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الحسن بن الوليد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الحسن الصفار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الوليد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 بن حفص ،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ذكرنا حفص بن غياث القاضي في أصحاب أبي الحسن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 روى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إلى الكتاب بالرواة الثقات الأعلام ، وفيهم مثل ابن الوليد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الجليل ، شيخ القميين ووجههم ، النقاد البصير بالروايات ، والصفار الثقة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ومحمد بن الوليد البجلي الخزاز الكوفي الثقة ، الذي قال النجاشي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عين ، نقي الحديث ، ذكره الجماعة 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ذلك دلالة على وثاقة عمر بن حفص ، بل على وثاقة حفص أيضا ، 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بالعامية وبالقضاوة لهارون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لم يكن ثقة مأمونا في الباطن لما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راوي كتابه ثقة ، عينا ، نقي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إدراك حفص أيام أبي الحسن الرضا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شهادة الأمام أبي الحسن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سجن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العباسي في بغداد سنة ثلاث وثمانين ومائة ، وموت حفص القاضي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يقتضى أنه أدرك من أيام الأمام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إحدى عشرة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يذكروه في أصحابه ومن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ويؤكد ذلك حديث نسخة الوصية التي شهد بها جماعة عند حفص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، وقبوله شهادتهم ، بعد شهادة أبي الحسن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عدم روايته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لعله لعدم سماعه عنه فإنه كان في أيامه كبير السن ، ولعله لم يخرج إلى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المدينة وإلى طوس ، ولم يتيسر له التشرف بخدمته لما قدم الكوفة قبل سيره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طوس ، أو لغير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الشيخ في باب من لم يرو عنهم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غياث القاضي روى ابن الوليد ، عن محمد بن حفص ، عن أبيه ، فإشارة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روايات حفص عن غير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الحجاج ، وليث ، والزهري وغيره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ذكره أصحابنا وغيرهم فيمن 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حفص القاضي ووثاقته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أعرض شيخنا النجاشي عن التصريح بمذهب حفص بن غياث القاضي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 بين العامة والمتولي لهم القضاء ، حتى إن أصحابنا أيضا قد صرحوا بأنه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عامي كابن عمرو الكشي ، والشيخ في العدة والرجال والفهرست ، وفي التهذيبين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أصول الشيعة ، مما لم يخف على مثل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ذلك كان لتوقفه أو لجزمه بأنه من أصحابنا ، وإنما روى عن الأعداء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وتولى لهم القضاء تقية ، بل لعل ذلك كان بأمر إمام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منه بتوليه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القضاء محامد كثيرة ذكروها ، بل قبول الشهادة على نسخة الوصية المتقدمة يؤكد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كان في الباطن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سلم كون باطنه كظاهره ، فوثاقته موضع اتفاق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الطائفة ما رواه ، وقول الشيخ في الفهرست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معتمد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وعده في كتابه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الأصول فيمن كان ثقة في دينه ، متحرزا عن الكذب ، غير متهم فيما يرويه</w:t>
      </w:r>
      <w:bookmarkStart w:id="65" w:name="pg19923_215539"/>
    </w:p>
    <w:p>
      <w:pPr>
        <w:pStyle w:val="Heading3"/>
        <w:numPr>
          <w:ilvl w:val="2"/>
          <w:numId w:val="1"/>
        </w:numPr>
        <w:rPr/>
      </w:pPr>
      <w:bookmarkStart w:id="66" w:name="__RefHeading___Toc4043612_2314609296"/>
      <w:bookmarkStart w:id="67" w:name="_Toc22"/>
      <w:bookmarkEnd w:id="65"/>
      <w:bookmarkEnd w:id="66"/>
      <w:r>
        <w:rPr/>
        <w:t>347</w:t>
      </w:r>
      <w:r>
        <w:rPr>
          <w:rtl w:val="true"/>
        </w:rPr>
        <w:t xml:space="preserve"> - </w:t>
      </w:r>
      <w:r>
        <w:rPr>
          <w:rtl w:val="true"/>
        </w:rPr>
        <w:t xml:space="preserve">حفص بن سالم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وان الطائفة عملت بما رواه حفص بن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تقدم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النجاشي إلى كتابه ، وغير ذلك يشير إلى وثاقته في النقل ، ذكرناه في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قواعد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تعدد حفص بن سالم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الطوسي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سالم الجعفي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، وحفص بن سالم صاحب السابري الكوفي ، وحفص بن سالم الثمالي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واقتصر في الفهرست على الجعفي ، كالبرقي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الصدوق 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حفص بن سالم الأول الكوفي طريقا عن حماد بن عثمان ، عنه ، وإلى حفص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سالم أبي ولاد المخزومي أيضا طريقا بإسناده إلى الحسن بن محبوب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يظهر من النجاشي اتحاد الجميع ، بل مع حفص بن يونس المخزومي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الطريق إليه الحسن بن محبوب ، وليس في محله ، كما يظهر بالتأمل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سالم ، أبو ولاد ، مولى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سالم ، أبو ولاد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الحناط مولى ، جعفي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سالم ، يكنى أبا ولاد الحناط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كوفي ، مولى ، 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القرائن الدالة على صحة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 القديم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حفص بن سالم ، فقد رويته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، عن سعد بن عبد الله ، عن محمد بن الحسين بن أبي الخطاب ، عن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، عن حماد بن عثمان ، عن حفص أبي ولاد بن سالم الكوفي ، وهو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أبي ولاد الحناط ، فقد رويته عن أبي ، عن 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، عن الهيثم بن أبي مسروق النهدي ، عن الحسن بن محبوب ، عن أبي ولاد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الحناط ، واسمه حفص بن سالم ، مولى بني مخزوم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وحيث إن التمييز يكون بالنسبة والنسب ، والكنية واللقب ، ومن روى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بأس بالإشارة إلى ما تيسر من ذكر التمييز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التمييز بالنسب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اقتصر النجاشي والشيخ ، والبرقي ، والصدوق على ذكر أبيه وهو سالم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سالم الجعفي ، 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سالم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وسالم الحناط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وسالم الحناط أبو الفضل الكوفي ، الثقة ،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وله روايات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وسالم أبو الفضل ، روى صفوان بن يحيى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ولاد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وسالم الثمالي أبو علي الكوفي ، الذي 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وسالم صاحب السابري الكوفي ، الذي 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سالم صاحب السابري الكوفي ، وقال الماتن في أخيه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سالم صاحب السابري ، كوفي ، وأخوه حفص ثقتان ، رويا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كثر المسمين بسالم في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يمكن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تمييز حفص بأبيه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التمييز بالجد ، فلم أجد جده مذكورا في هذه التراجم ولا الروايات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سالم بن إبراهيم الذي روى عن داود الرقي ، وسالم بن كرم أبي خديجة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الجمال ، وسالم بن أبي خيثمة الجعفي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وسالم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سلمة الكندي والد محمد السجستاني وجد علي بن محمد وسالم بن محمد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سبيل لنا إلى التمييز حينئذ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حفص بكنيته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اتفق النجاشي في تمييز حفص بن سالم بكنيته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البرقي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الجعفي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في أصحابه وفي الفهرست في الحناط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الصدوق كنى حفص بن سالم المولي الذي روى عن حماد ، وحفص بن سالم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الحناط المخزومي الذي روى عنه الحسن بن محبوب ، مع تعدد الطريق إليهما ، بأبي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 يشكل التمييز بكنيته أبي 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كنى الشيخ حفص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يونس مخزومي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به ، فقال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يونس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ولاد الحناط الاجري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التمييز بالكنية خفاء ، إذ كني بأبي ولاد جماعة ، منهم حفص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أبو ولاد الحناط الاجري ،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حفص بحرفته أو لقبه المكتسب من حرفته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 غير مفيد ، لكون حفص بن يونس الاجري حناطا مكنى بأبي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ولاد ، وأيضا الجعفي ، وكذلك غيرهم ممن أحصيناهم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ما ذكره الماتن عن ابن فضال مرسلا ، كما زعمه القاصرون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أخذه الماتن من كتاب علي بن الحسن بن فضال الكوفي في رجال الشيعة كما 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الفقيه الثقة الخبير بالرواة والروايات ، وقد حققناه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حفص بنسبته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مميزات الرواة المشتركين التعريف بالنسبة إلى البلد ، أو القبيلة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والنسبة كما في أنساب السمعاني إلى بني مخزوم بن عمرو ، أو مخزوم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يقضة ، والجمع بين النسبتين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المخزومي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ظاهر شيخنا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الصدوق في المشيخة تعدد المخزومي والجعفي ، وأن له إلى كل طريق ، كما تقدم ، وأنهما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كوفيان ،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والد المخزومي هو سالم ، لا يونس ، ولم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أحضر بعنوان المخزومي رواية ، وسيأتي الكلام في جعفيته عند ذكر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حفص بالرواة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هو المتعارف في تراجم الرجال ، وقد روى الجميع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الثقة ، عن أبي 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كلامهم إشارة إلى تعريفه بمن روى عنه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 تعدد الرواة عن حفص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طبقة حفص ومن روى عنه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الماتن أن حفصا كان جعفيا ، أو حناطا ، أو مخزوميا ، 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فحسب ، وأن الكنية هو أبو ولاد ، على تعليق له في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على أبي العباس ، حيث ذكره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مشعرا بالتوقف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أعرض الشيخ عن ذكر من روى عنه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ذكره البرقي ، والشيخ ، والصدوق في الفقيه والخصال ، وغيرهم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جماعة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ذكرناهم في طبقات أصحابه ، منهم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محبوب ، ومحمد بن أبي حمزة الثمالي ، وحماد بن عثمان ، وأحمد بن دويل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جماعة من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أبو بكر الحضرمي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بعنوان أبي 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وثاقة حفص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صرح النجاشي بوثاقة حفص ، إلا أن ذكر توثيقه بعد كلام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كان مولى من موالي 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ذكره أبو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فضال ، يوهم كون التوثيق لأبي ولاد الذي هو حفص بن يونس المخزومي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صريح الشيخ في الفهرست كما تقدم ، توثيق حفص الجعفي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سالم يكنى أبا ولاد الحناط ، ثقة ، مولى ، 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اتحاد الجميع كما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النجاشي وغيره ، وأن الاختلاف في الكتب وغيرها في الأب والنسبة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وغيرهما ، لا يضر بوحدة المذكورين ، فالأمر سهل ، وبناءا على ما يأتي من الماتن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توثيق حفص بن سالم صاحب السابري الكوفي أيضا ، فيدور الأمر عند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التمييز بين الثقات ، إلا حفص بن يونس المخزومي ، وتشير إلى وثاقته وثاقة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، على ما مر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التوثيق وإن كان إطلاقه يشمل الوثاقة في الدين والمذهب ، والعمل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بالواجبات وترك المحرمات ، وخصوص التحرز من الكذب ، والوضع ، والرواية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المطعونين ، وغير ذلك كما سبق تحقيقه في مقدمة الشرح ، لكنه لا ينافي طعنا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أمره بوجه ، فأكد الماتن عموم وثاقته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ولاء حفص للجعفي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العبارة أن القائل غير ابن فضال ، وغير أبي العباس ممن سبقه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 عن البرقي والشيخ التصريح بمولويته وجعفيته ، دون مولوية للجعفي ،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التعليق على ذكر أبي العباس لذلك ، يشعر بعدم الجزم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المعلق عليه كونه من موالي جعفي ، أو وثاقته ، أو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الأظهر الأكثر في موارد تعليقه عليه ، على ما مر في مقدمة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الجميع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بعد وثاقته ، فيؤخذ بما ذكره فيما لم يقم على خلافه حجة أقوى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والمذكورين بعنوان حفص بن سالم أبي ولاد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سالم أبو ولاد الجعفي الكوفي ، الثقة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يونس المخزومي ،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 ابن فضال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سالم المخزومي أبو ولاد الحناط ، ذكره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يونس أبو ولاد الحناط الاجري ، الذي 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سالم الثمالي أبو علي الكوفي ، الذي 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سالم صاحب السابري الكوفي ، ذكره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النجاشي توثيقه في أخيه عمر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حفص ثقتان ، رويا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سالم أبو الوليد ،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روى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التهذيب بإسناد صحيح عن علي بن الحكم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هؤلاء من المسمين بحفص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ذكرناهم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يرويه 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ابن نوح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حمزة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بطة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أحمد بن محمد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، عن حفص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حفص ورواياته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وصف الشيخ في الفهرست كتابه بأنه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مدح ، كما سبق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الكتاب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ظاهره حصر روايته بابن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السند كلام بابن بطة الذي طعن فيه ابن الوليد بالتخليط ، وقد 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ثبوت الغلو فيه ، وأن له إمارات الوثاقة في 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أصل ، رويناه بالأسناد الأول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، عن ابن أبي عمير ، عن الحسن بن محبوب ، عن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ومراده بالأسناد الأول ، هو العدة عن أبي المفضل الشيباني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إشكال بأبي المفضل ، وبابن بطة أيضا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طريقي الصدوق في المشيخة وهما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وللمشايخ إلى أبي ولاد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طرق فيها الصحاح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غير ابن محبوب ، حماد بن عثمان الثقة من أصحاب الاجماع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أبي حمزة الثمالي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وأحمد بن دويل بن هارون ، أيضا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نوادر علل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من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حماد بن عثمان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معاوية وحفص ، لا ما عن بعض النسخ المطبوعة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حفص ، وهو غلط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68" w:name="pg19923_215547"/>
    </w:p>
    <w:p>
      <w:pPr>
        <w:pStyle w:val="Heading3"/>
        <w:numPr>
          <w:ilvl w:val="2"/>
          <w:numId w:val="1"/>
        </w:numPr>
        <w:rPr/>
      </w:pPr>
      <w:bookmarkStart w:id="69" w:name="__RefHeading___Toc4043614_2314609296"/>
      <w:bookmarkStart w:id="70" w:name="_Toc23"/>
      <w:bookmarkEnd w:id="68"/>
      <w:bookmarkEnd w:id="69"/>
      <w:r>
        <w:rPr/>
        <w:t>348</w:t>
      </w:r>
      <w:r>
        <w:rPr>
          <w:rtl w:val="true"/>
        </w:rPr>
        <w:t xml:space="preserve"> - </w:t>
      </w:r>
      <w:r>
        <w:rPr>
          <w:rtl w:val="true"/>
        </w:rPr>
        <w:t xml:space="preserve">حفص بن سوقة العمري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عمرو بن حريث المخزومي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 حفص ونسبته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ذكرا لنسبه غير ما في الكتب من ذكر أبيه ، وأنه كان بزازا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يشتري الثياب ويبيعها لما دخل الكوفة في زمن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البخاري في تاريخية الكبير والصغير ، في ترجمة محمد بن سوقة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الثوري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لابن سوقة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بكر ، أين رأيت نافع بن جبير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رأيته جاء إلى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قدم الكوفة زمن الحجاج ، وكان سوقة بزازا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معروفا يشتري لهم حوائجهم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لسوقة ترجمة ولا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نسبة حفص بن سوقة إلى العمري ، فقد ذكر السمعاني أنه منسوب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رجال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أولهم منسوب إلى بني عمرو بن عامر بن ربيعة ، والمشهور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موالة بن كثيف العمري ، يروي عن ابن هوذة العمري ، روى أنهما وفدا على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فأعطاهما مساكنهما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منسوب إلى جده عمرو بن حريث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فالنسبة إلى عمرو بن حريث ، وسيأتي أنها بالولاء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نسبة حفص إلى عمرو بن حريث بن عمرو بن عثمان بن عبد الله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والتاريخ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فيمن مات بين الثمانين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والتسعين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مخزوم القرشي المخزومي ، تشير إلى نوع ذم ، فان عمرو هو الذي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حريث عدو الله ، ملعون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وجناياته وظلمه على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نسبة حفص إلى العمرى بالولاء ، كما صرح به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تنافي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 أخيه زياد بن سوقة بالجريري ، لكن ربما يظهر مما يأتي من كلام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أن الأخوة كلهم جريريون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محمد بن سوقة فقد نسبه الشيخ إلى البجلي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البجلي ، المرضي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الخزاز ، تابعي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فيؤكد كونهم كذلك جميعا ، إلا أن لقب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المرضي ، 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سوقة الغنوي الكوفي الذي ذكره العامة بترجمة مفصلة بمدح وتوثيق ، ولكنه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ينافي ذلك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طبقة حفص بن سوقة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الشيخ أن حفص بن سوقة من طبقة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بن سوقة الجريري ، مولاهم ، كوفي ، وأخواه محمد وحفص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ربما يشعر به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أخواه زياد ومحمد ابنا سوقة ، أكثر منه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،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سوقة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أبو العباس بن نوح في رجالهما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، ومحمد ابنا سوقة ، أكثر منه رواية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محمد بن سوقة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سوقة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الكليني والشيخ في الصحيح عن حفص بن سوقة ،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المنذر ، وعن زرارة ، وعن عبد الله بن بكير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موضع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الله ، أو عن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 التعليق المشعر بعدم جزم الماتن فيما حكاه عن ابن نوح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خصوص روايته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تعريف أخويه به يقتضي كونه أكبر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منهما ، أو في طبقتهما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عدهما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وبقائلي أيام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أقف فيما أحضره على رواية له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روايته عن الحسين بن المنذر من أصحاب السجاد 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وابن بكير ، يؤكد نظر الماتن في عده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الأكثرية مطلقة ، أو في الرواية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لذلك تأمل الماتن في روايته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الروايات التي بأيدينا ما رواه عن أبي جعفر ، ولا عن الإمام السجاد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وتشهد بوثاقة حفص روايات الثقات الأجلاء ومن لا يروي إلا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عنه ، مثل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الشيخ ذكره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المتن عده من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 وأخاه زياد أكثر من حفص بن سوقة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الطفيل عامر بن واثلة ، 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تفرقة هذه الأمة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وانهم 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سوقة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المرضي الخزاز تابعي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والشيخ في التهذيب في الصحيح ، عن محمد بن يحيى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، عن الحسن بن محبوب ، عن أبي أيوب ، عن محمد بن سوقة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قول الله تبارك وتعالى فمن بدله بعد ما سمعه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الكافي عن العدة ، عن أحمد بن محمد ، عن أحمد بن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، عن حماد بن عثمان ومحمد بن سوقة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يهضم الرؤوس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فيه عن علي ، عن أبيه ، عن أحمد بن محمد بن أبي نصر ، عن 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، عن محمد بن سوقة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أكل لقمة شحم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أخرجت مثلها من الداء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البرقي في المحاسن عن البزنطي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حديث تفرقة هذه الأمة إلى ثلاث وسبعين فرقة كلها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النار ، إلا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الجنة وهم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وأخرجه أصحابنا والعامة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والآية في سورة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بأسانيد 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وألفاظ مختلفة ، كما روى جماعة من أصحاب السجاد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، عنه ، 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من الصحابة 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والإشارة بروايته عنه من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تؤمي إلى أنه تابعي روى عن الصحابة وأكابر التابعين ، وإلى صلابته في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وخلوصه في المعرفة ، فيروي ما ورد في فضل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وهداية شيعتهم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المراد بالجريري ، عن أبي الطفيل في حج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رواه الحلبي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السيرة في حجة الوداع ، عن مسلم بإسناده ، عن الجريري ، عن أبي الطفيل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البخاري في تاريخية الكبير والصغير ، في ترجمة محمد بن سوقة الغنوي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محمد بن كثير ، عن الثوري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محمد بن سوقة مرضيا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الغنوي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وصفوه بالعابد ، الثقة المرضي الرضي ،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وعبادة ، وخير كثير ، من أهل السخاء والفضل والدين ، ومن القراء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والمصنفين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الثوري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كتاب خير رجل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المحامد ، مما ذكره الذهبي أيضا في 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حجر في التقريب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والمزي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حبان في الثقات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 ممن يطول ذكر كلامهم ، ذكرناها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والتاريخ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الكاشف للذهبي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التقريب لابن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ثقات ابن حبان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الشيخ ذكره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بن سوقة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الجريري ، مولاهم ، كوفي ، وأخواه محمد وحفص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بن سوقة البجلي 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تابعي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جرير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بن سوقة البجلي ،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عبد الله ، أبو الحسن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بن سوقة البجلي الكوفي ،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في الإختصاص في ذكر موالي علي بن الحسين وأبي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وزياد بن سوقة ، وزياد مولى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زياد بن سوقة ، فقد رويته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، عن سعد بن عبد الله ، عن أيوب بن نوح ، عن محمد بن أبي عمير ، عن زياد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وطريقه إليه صحيح ، وروى جماعة من الثقات عنه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مثل علي بن رئاب 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تصريح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تصلوا خلف الناصب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رواه أحمد بن 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مفضل بن إبراهيم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أبي عمير ، عن حفص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سوقة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بوثاقته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القاضي النعمان بن محمد المغربي التميمي في دعائم الإسلام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روينا عن أبي جعفر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تصلوا خلف ناصب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كرامة ، إلا أن تخافوا على أنفسكم أن تشهروا ، ويشار إليكم ، فصلوا في بيوتكم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 معهم ، واجعلوا صلاتكم معهم تطوعا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الإشارة بروايته هذه نوع مدح له بالخلوص في الولاية فلا يخاف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لومة اللائمين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مر فرق الأصل والكتاب في مقدمة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وطريقه صحيح ، بلا إرسال لما رواه ذلك عن شيخه أبي العباس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، عن ابن عقدة ، كما مرت صحة طريق الصدوق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طريق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 فهو العدة ، عن أبي المفضل ، عن ابن بطة ، عن أحمد بن محمد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أبي عمير ، عن حفص بن سوقة ، وفيه كلام تارة بأبي المفضل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وأخرى بابن بطة ، وتقدم دفعه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71" w:name="pg19923_215554"/>
    </w:p>
    <w:p>
      <w:pPr>
        <w:pStyle w:val="Heading3"/>
        <w:numPr>
          <w:ilvl w:val="2"/>
          <w:numId w:val="1"/>
        </w:numPr>
        <w:rPr/>
      </w:pPr>
      <w:bookmarkStart w:id="72" w:name="__RefHeading___Toc4043616_2314609296"/>
      <w:bookmarkStart w:id="73" w:name="_Toc24"/>
      <w:bookmarkEnd w:id="71"/>
      <w:bookmarkEnd w:id="72"/>
      <w:r>
        <w:rPr/>
        <w:t>349</w:t>
      </w:r>
      <w:r>
        <w:rPr>
          <w:rtl w:val="true"/>
        </w:rPr>
        <w:t xml:space="preserve"> - </w:t>
      </w:r>
      <w:r>
        <w:rPr>
          <w:rtl w:val="true"/>
        </w:rPr>
        <w:t xml:space="preserve">حفص بن عاصم </w:t>
      </w:r>
      <w:r>
        <w:rPr>
          <w:rtl w:val="true"/>
        </w:rPr>
        <w:t>: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عاصم ، السلمي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رواه عنه محمد بن علي الصيرفي ، أبو سمينة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أحمد أبو الحسن القمي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الحسن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أبي القاسم ماجيلويه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علي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سمينة ، عن حفص بن عاصم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السلمي ، والمدني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عاصم ، أبو عاصم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الخصال بإسناده عن أبي عبد الرحمان ، عن حفص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عاصم ، عن أبي سعيد الخدري ، أو عن أبي هريرة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يظلهم الله عز وجل في ظله ، يوم لا ظل إلا ظله ، إمام عادل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الكافي عن عدة من أصحابنا ،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، عن محمد بن علي ، عن حفص بن عاصم ، عن سيف التمار ، عن أبي المرهف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الغبرة على من أثارها ، هلك المحاضير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كالضعيف بأبي سمينة الذي ضعفه النجاشي بالغلو ، وأخرجه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الأشعري من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قد ناقشنا في غلوه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، وذكرنا في ترجمته إمارات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74" w:name="pg19923_215555"/>
    </w:p>
    <w:p>
      <w:pPr>
        <w:pStyle w:val="Heading3"/>
        <w:numPr>
          <w:ilvl w:val="2"/>
          <w:numId w:val="1"/>
        </w:numPr>
        <w:rPr/>
      </w:pPr>
      <w:bookmarkStart w:id="75" w:name="__RefHeading___Toc4043618_2314609296"/>
      <w:bookmarkStart w:id="76" w:name="_Toc25"/>
      <w:bookmarkEnd w:id="74"/>
      <w:bookmarkEnd w:id="75"/>
      <w:r>
        <w:rPr/>
        <w:t>350</w:t>
      </w:r>
      <w:r>
        <w:rPr>
          <w:rtl w:val="true"/>
        </w:rPr>
        <w:t xml:space="preserve"> - </w:t>
      </w:r>
      <w:r>
        <w:rPr>
          <w:rtl w:val="true"/>
        </w:rPr>
        <w:t xml:space="preserve">حكم بن مسكين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، كوفي ، مولى ثقيف ، المكفوف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أبو الحكم بن مسكين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، ذكره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مسكين ،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الأزدي ، الزيدلي ، كأنه منسوب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الكوفي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علي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مسكين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مسكين بن عبد الله السمان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مسكين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عن الحسن بن محمد بن سماعة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مسكين ، عن عبد الله بن وضاح ،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مسكين المكفوف ، مولى ثقيف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أيضا في خالد بن مازن القلانسي الكوفي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حكم بن مسكين الأعمى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بن مسكين المكفوف ،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الخصال عن أبيه ، عن محمد بن يحيى العطار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أحمد ، عن أبي عبد الله الرازي ، عن علي بن أسباط ، عن الحكم بن مسكين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 الأشنان يوهن الركبتين ، ويفيد 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الكافي عن علي بن إبراهيم ، عن أبيه ، عن ابن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الحكم بن مسكين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أدخل على مؤمن سرورا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الله عز وجل من ذلك السرور خلقا ، فيلقاه عند موته ، فيقول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أبشر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الفقيه عن كتاب الحكم بن مسكين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يقدم من سفره في وقت صلاة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لا يخاف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خروج الوقت فليتم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استوفينا روايات الحكم بن مسكين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الوصايا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الطلاق ، كتاب الظهار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التعليق على أبي العباس يشعر بعدم الجزم بروايته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ظهر أنه في غير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ومجرد روايته عن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عمار ، وإسماعيل بن يسار ، وابن كهمس ، وابن بكير ، وجميل ، وخالد بن مازن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لا يضر بكونه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كثير في أصحابه ، 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يروون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رجاله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استوفينا الرواة عنه ، ومن روى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يصرح بوثاقة الحكم بن مسكين ، إلا أن الأمارات تدل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الثقات الأجلاء ومن لا يروي إلا عن الثقات ، ومن حكم بأنه ثقة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مثل محمد بن أبي عمير ، والبزنطي ، والحسن بن محبوب ، ومعاوية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، ومحمد بن الحسين بن أبي الخطاب ، كما رووا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الزيارات روى في الصحيح عن محمد بن الحسين ، عن الحكم بن مسكين ، عن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عيسى الأنصاري ، حديث قول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لابنه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ليقتلنك بعدي ، ثم يبكيك السماء والأرض ،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بني ، إن الله عبر أقواما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وستعرف أن كتابه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الأعمى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77" w:name="pg19923_215558"/>
    </w:p>
    <w:p>
      <w:pPr>
        <w:pStyle w:val="BookText"/>
        <w:rPr/>
      </w:pPr>
      <w:bookmarkEnd w:id="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الخشاب ، عن الحكم ، بكتاب الطلاق والظهار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78" w:name="__RefHeading___Toc4043620_2314609296"/>
      <w:bookmarkStart w:id="79" w:name="_Toc26"/>
      <w:bookmarkEnd w:id="78"/>
      <w:r>
        <w:rPr/>
        <w:t>351</w:t>
      </w:r>
      <w:r>
        <w:rPr>
          <w:rtl w:val="true"/>
        </w:rPr>
        <w:t xml:space="preserve"> - </w:t>
      </w:r>
      <w:r>
        <w:rPr>
          <w:rtl w:val="true"/>
        </w:rPr>
        <w:t xml:space="preserve">حكم بن هشام بن الحكم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رويناه بالاسناد الأول ، عن ابن عمير ، عن الحسن بن محبوب ، عن الحكم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 الشيخ إلى أصل حكم بن مسكين لا يخلو عن إشكال ، تارة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بأبي المفضل ، وأخرى بابن بطة ، وتقدم الكلام في دفعه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كما تقدم عن كتاب الحكم بن مسكين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غير الكتب التي ذكرها النجاشي ، وهو ، وإن عهد ذكر طريقه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كتاب من روى عنه في كتابه من لا يحضره الفقيه ، لم يذكر طريقه إليه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نبهنا عليه في كتابنا في شرح 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ولأبي غالب الزراري طريق إلى كتابه صحيح ، رواه عن خالد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الحسين بن أبي الخطاب ، عن الحكم بن مسكين ، ذكرناه في الشرح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الماتن إلى كتبه موثق بحميد الثقة الواقفي ، وقد حققنا في محله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وثاقة مشايخه الذين روى عنه ، وكذا وثاقة أحمد بن جعفر من مشايخ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ترجمة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، مولى كندة ، وكان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80" w:name="pg19923_215559"/>
    </w:p>
    <w:p>
      <w:pPr>
        <w:pStyle w:val="BookText"/>
        <w:rPr/>
      </w:pPr>
      <w:bookmarkEnd w:id="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، مولى كندة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مشهورا بالكلام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 الناس ، وحكي عنه مجالس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بعض أصحابنا رحمهم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أنه رآى له كتابا في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" w:name="__RefHeading___Toc4043622_2314609296"/>
      <w:bookmarkStart w:id="82" w:name="_Toc27"/>
      <w:bookmarkEnd w:id="81"/>
      <w:r>
        <w:rPr/>
        <w:t>352</w:t>
      </w:r>
      <w:r>
        <w:rPr>
          <w:rtl w:val="true"/>
        </w:rPr>
        <w:t xml:space="preserve"> - </w:t>
      </w:r>
      <w:r>
        <w:rPr>
          <w:rtl w:val="true"/>
        </w:rPr>
        <w:t xml:space="preserve">حكم بن سعد الأسدي الناشري </w:t>
      </w:r>
      <w:r>
        <w:rPr>
          <w:rtl w:val="true"/>
        </w:rPr>
        <w:t>: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، قليل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أخو مشمعل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ومشمعل 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وشارك الحكم أخاه مشمعلا في كتاب الديات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أحمد بن محمد بن هارون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جعفر بن عبد الله المحمدي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أبو الفضل الناشري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مشمعل والحكم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ينزل بني شيبان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انتقل إلى بغداد سنة تسع وتسعين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هذه السنة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لعله قد سكن البصرة لما قدم أبوه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الشريف المرتضى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وروي أن هشام بن الحكم قدم البصرة ، فأتى حلقة عمرو بن عبيد ، فجلس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دار هشام في حلق البصرة ، فما أمسى حتى اختلفوا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الديات ، يشترك فيه هو وأخوه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جعفر المؤدب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عباس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الحسن الميثمي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عبيس ، عن الحكم ومشمعل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السيد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83" w:name="pg19923_215560"/>
    </w:p>
    <w:p>
      <w:pPr>
        <w:pStyle w:val="Heading3"/>
        <w:numPr>
          <w:ilvl w:val="2"/>
          <w:numId w:val="1"/>
        </w:numPr>
        <w:rPr/>
      </w:pPr>
      <w:bookmarkStart w:id="84" w:name="__RefHeading___Toc4043624_2314609296"/>
      <w:bookmarkStart w:id="85" w:name="_Toc28"/>
      <w:bookmarkEnd w:id="83"/>
      <w:bookmarkEnd w:id="84"/>
      <w:r>
        <w:rPr/>
        <w:t>353</w:t>
      </w:r>
      <w:r>
        <w:rPr>
          <w:rtl w:val="true"/>
        </w:rPr>
        <w:t xml:space="preserve"> - </w:t>
      </w:r>
      <w:r>
        <w:rPr>
          <w:rtl w:val="true"/>
        </w:rPr>
        <w:t xml:space="preserve">حكم بن حكيم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والطريقان صحيحان بناءا على وثاقة عامة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بن سعد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المشمعل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بن سعد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المشمعل بن سعد الأسدي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أماليه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عن زكريا بن محمد المؤمن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المشمعل الأسدي ، أنه قال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حاجا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حكم بن حكيم بن صهيب الصيرفي الكوفي ، جد حنان بن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أبوه حكيم بن صهيب ، أبو صهيب الصيرفي الكوفي من أصحاب السجاد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حكيم بن صهيب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الكوفي ، أبو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صهيب أبو صهيب الصيرفي ، أبو شبيب مولى بني ضبة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محمد بن يعقوب في الكافي عن علي بن إبراهيم ، عن أبيه ومحمد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المجلس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، عن أحمد بن محمد ، عن محمد بن إسماعيل بن بزيع ، جميعا عن حنان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سدير ، عن أبيه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أنا وأبي وجدي وعمي حماما بالمدينة ، فإذا رجل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المسلخ ، فقال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القوم ؟ 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 العراق ؟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مرحبا بكم أهل الكوفة ، أنتم الشعار دون الدثار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يمنعكم من الأزر ، فإن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عورة المؤمن على المؤمن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فبعث إلى أبي كرباسة فشقها بأربعة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أخذ كل واحد منا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دخلنا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كنا في البيت الحار صمد لجدي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كهل ما يمنعك من الخضاب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أدركت من هو خير مني ومنك ، لا يختضب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فغضب لذلك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عرفنا غضبه في الحمام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الذي هو خير مني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أدركت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يختضب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فنكس رأسه ، وتصاب عرقا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صدقت وبررت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كهل ، إن تختضب فإن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خضب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من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تترك ، فلك بعلي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خرجنا من الحمام ، سألنا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، فإذا هو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ومعه ابنه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أيضا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سائر رجال هذا البيت ، بذكر أحوالهم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وطبقاتهم ومن روى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خلاد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، كوفي ،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ذكره في خلاد ، وبذلك كناه الشيخ أيضا ، وبابن أخي خلاد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الحكيم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الأسدي ، مولاهم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أبو خلاد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خلاد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بن حكيم أبو خلاد الصيرفي 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الفقيه بإسناده الذي ذكره في المشيخة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عمير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الحكم بن حكيم بن أبي خلاد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. . 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 الشيخ والبرقي ، وغيرهما ، وفي الروايات بالصيرفي ، وبالكوفي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وبالمولوية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وثاقة حكم وفقاهته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تؤكد توثيق النجاشي لحكم الصيرفي روايات الثقات الأعلام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وأصحاب الاجماع ومن لا يروي إلا عن الثقات ، عنه ، مثل ابن أبي عمير ، وجميل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دراج ، وصفوان بن يحيى ، وحماد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والأسناد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ذلك أبو العباس في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يرويه عن صفوان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الشك في أن حكم بن حكيم أدرك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البرقي والشيخ وغيرهما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خلاد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حكيم الصيرفي الأسدي ، مولاهم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جماعة من ثقات الرواة وأعلامهم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ذكرناهم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، وجميل بن دراج ، ومحمد بن أبي حمزة الثمالي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عمير ، وصفوان بن يحيى ، والفضيل بن غزوان ، وهشام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التعليق على أبي العباس يشعر بعدم الجزم بروايته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في ترجمته ، وهو في غير محله ، بعد صحة الروايات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وتصريح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محمد بن أبي عمير ، والحسن بن محمد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جعفر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، عن الحسن بن سماعة ، عن صفوان ، عن حكم بن حكيم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ابن عم خلاد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أخبرنا بكتابه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بابن سماعة وحميد الثقتين الواقفيين ، على ما حققنا من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وأحمد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حكيم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عدة من أصحابنا عن أبي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حميد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، عن ابن سماعة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 ابن أبي جيد ، عن ابن الوليد ، عن سعد والحميري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، عن أبيه ، عن ابن أبي عمير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الأول موثق بحميد ، وابن سماعة ، على إشكال في أبي المفضل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صحيح على الأظهر بوثاقة ابن أبي جيد من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الصدوق إلى كتابه في المشيخة صحيح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حكيم بن أخي خلاد ، فقد رويته عن أبي ومحمد بن الحسن ، عن 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وعبد الله بن جعفر الحميري ، عن أحمد بن أبي عبد الله البرقي ، عن أبيه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عمير ، عن حكم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الحكم بن حكيم بابن عمه خلاد بن عيسى ، يقتضي أعرفيته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خلاد السدي البزاز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خلاد بن خلف المقري خال محمد بن علي الصيرفي أبي سمينة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، منهم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الحسين ، عن ابن الوليد ، عن سعد والحميري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أبي عبد الله البرقي ، عن ابن أبي عمير ، عن حكم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إبراهيم بن موسى أبو جعفر القرشي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مولاهم ، صيرفي ، ابن أخت خلاد المقرئ ، وهو خلاد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خلاد بن خالد المقرئ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وصفوان ، جميعا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السندي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، عن خلاد السندي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معرفة القراء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خلاد بن خالد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أبو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الشيباني ، مولاهم ، الصيرفي الكوفي ، الأحول ، المقرئ ،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، أقرأ الناس مدة ، وحدث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وقرء عليه محمد بن شاذان الجوهري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الهيثم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قاضي عكبثراء ، وحدث عنه أبو زرعة ، وأبو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صدوقا ، توفي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عشرين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سليم بن عيسى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 عليه خلف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، وخالد بن خالد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محمد بن شاذان الجوهري المقري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على خلاد بن خالد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كلمات القوم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ذكرناه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من ذلك أنه إنما عرف حكم بن حكيم بابن عمه خلاد ، لكونه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والمحدثين ، والقراء والمقرئين الذين اشتهروا في الخاصة والعامة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البرقي ، والطريق صحيح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86" w:name="pg19923_215566"/>
    </w:p>
    <w:p>
      <w:pPr>
        <w:pStyle w:val="Heading3"/>
        <w:numPr>
          <w:ilvl w:val="2"/>
          <w:numId w:val="1"/>
        </w:numPr>
        <w:rPr/>
      </w:pPr>
      <w:bookmarkStart w:id="87" w:name="__RefHeading___Toc4043626_2314609296"/>
      <w:bookmarkStart w:id="88" w:name="_Toc29"/>
      <w:bookmarkEnd w:id="86"/>
      <w:bookmarkEnd w:id="87"/>
      <w:r>
        <w:rPr/>
        <w:t>354</w:t>
      </w:r>
      <w:r>
        <w:rPr>
          <w:rtl w:val="true"/>
        </w:rPr>
        <w:t xml:space="preserve"> - </w:t>
      </w:r>
      <w:r>
        <w:rPr>
          <w:rtl w:val="true"/>
        </w:rPr>
        <w:t xml:space="preserve">حكم بن أيمن الحناط </w:t>
      </w:r>
      <w:r>
        <w:rPr>
          <w:rtl w:val="true"/>
        </w:rPr>
        <w:t>:</w:t>
      </w:r>
      <w:bookmarkEnd w:id="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قريش ، أبو علي ، جد قفاعة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الحسن علي بن عبد الواحد الخمري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ولده رحمه الله ، يذكر أنه من نهد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ذكر رجال هذا النسب في ترجمة الحسين بن 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المخزومي الكوفي المعروف بابن الخمري ، من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أحمد بن المغيرة البوشنجي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أحمد بن إسحاق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ترجمة أيمن أبي الحكم الخمري ، وأبي علي بن العباس المقانعي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الخمري ، وأحمد بن علي بن الحكم بن أيمن ، وعلي بن عبد الواحد الخمري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الخمري بفتح الخاء المعجمة والميم وبعدهما الراء نسبة إلى خمر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 من همدان ، وهو خمر بن دومان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نوف بن همدان ، ذكره السمعاني في 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عنه النجاشي في تراجم الرجال مترحما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إسحاق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في المأثور من أعمال الشهور ، يروي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السيد ابن طاووس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منها في فضل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ينسب علي بن عبد الواحد بن علي بن جعفر الخمري بالنهدي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مشايخ النجاشي الذين 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حكم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طبقة حكم بن أيمن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أنه في طبقة أصحاب الباقر والصادق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لا حجة على روايته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أيمن الحناط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أيمن ،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قريش الحناط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على رواية حكم بن أيمن عن أبي عبد الله ، أو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داود الأبزاري ، وعن ميمون البان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عمير ، كما روى عن أبان بن تغلب ، وأبي بصير ، وزيد الشحام ، وصدقة الأحدب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ويوسف الطاطري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علي بن الحكم ، وعلي بن عقبة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بقاح ، ومحمد بن زياد ، ومحمد بن أبي عمير ، والحسين بن سعيد ، وصفوان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روى الحكم الحناط عن أبي بصير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صباح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 الله بن أبي يعفور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الكليني بإسناد صحيح عن ابن أبي عمير ، عن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الحميد ، عن الحكم الحناط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الرحم ، وحسن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الجوار ، يعمران الديار ، ويزيدان في الأعمار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بإسناد آخر صحيح ، عن النهيكي ، عن إبراهيم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الحميد ، عن الحكم الخياط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الجوار يعمر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الديار ، ويزيد في الأعمار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اتحاد الخبرين ، واختلاف الضبط تارة بالحناط ، وأخرى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بالخياط ، لا يدل على التعدد ، كما هو ظاهر للمتدبر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الكليني في الصحيح ، وأيضا الشيخ في التهذيب بإسناده الصحيح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سعيد ، عن صفوان ، عن الحكم الخياط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أتقبل الثوب بدرهم ، واسلمه بأقل من ذلك ، لا أزيد على أن أشقه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أن السؤال يقتضي صحة ضبط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وحينئذ فلا 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لاحتمال الاتحاد ، وكون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وعلى هذا فالذي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الخياط ، وأما الحناط فهو الذي روى عنه كثيرا بل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جمع المحقق الأردبيلي في جامع الرواة الروايات في الحكم بن أيمن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جزم النجاشي بروايته 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لابد وأن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عولا على كتب الرجال ، كما عرفت ، أو على روايات 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تصل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كل حال ، لو سلم روايته عنهما ، فلا دليل على اتحاده مع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الخياط الذي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واسطة ، فافهم واغتنم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89" w:name="pg19923_215569"/>
    </w:p>
    <w:p>
      <w:pPr>
        <w:pStyle w:val="BookText"/>
        <w:rPr/>
      </w:pPr>
      <w:bookmarkEnd w:id="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يرويه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عدة من أصحابنا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حمزة الطبري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بطة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الصفار ، عن أحمد بن محمد ، عن ابن أبي عمير ، عن حكم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90" w:name="__RefHeading___Toc4043628_2314609296"/>
      <w:bookmarkStart w:id="91" w:name="_Toc30"/>
      <w:bookmarkEnd w:id="90"/>
      <w:r>
        <w:rPr/>
        <w:t>355</w:t>
      </w:r>
      <w:r>
        <w:rPr>
          <w:rtl w:val="true"/>
        </w:rPr>
        <w:t xml:space="preserve"> - </w:t>
      </w:r>
      <w:r>
        <w:rPr>
          <w:rtl w:val="true"/>
        </w:rPr>
        <w:t xml:space="preserve">حكم بن القتات </w:t>
      </w:r>
      <w:r>
        <w:rPr>
          <w:rtl w:val="true"/>
        </w:rPr>
        <w:t xml:space="preserve">( </w:t>
      </w:r>
      <w:r>
        <w:rPr/>
        <w:t>4</w:t>
      </w:r>
      <w:r>
        <w:rPr>
          <w:rtl w:val="true"/>
        </w:rPr>
        <w:t xml:space="preserve"> ) :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حكم بن أيمن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وصفه الشيخ في الفهرست كما يأتي بأنه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تعدد رواة كتابه ، أو كون رواية من روى عنه غير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، ممن تقدم ، عن سماع منه من غير كتابة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كلام بابن بطة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في الفهرست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أيمن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المفضل ، عن ابن بطة ، عن أحمد بن محمد بن عيسى ، عن الحكم بن أيمن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 الشيخ إلى أصله فيه إشكال آخر بأبي المفضل ، لكن قد سبق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دفعهما ، وللكليني والشيخ ، وغيرهما ، طرق صحاح إليه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رواية محمد بن أبي عمير وصفوان ، ممن ذكرهما الشيخ في العدة ، فيمن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 بأنه لا يروي إلا عن الثقة ، وكذا رواية غيرهما من الثقات عنه تؤكد وثاقته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وصحة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العلامة في الخلاصة في 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القتات ، كوفي ،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92" w:name="pg19923_215570"/>
    </w:p>
    <w:p>
      <w:pPr>
        <w:pStyle w:val="BookText"/>
        <w:rPr/>
      </w:pPr>
      <w:bookmarkEnd w:id="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، قليل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يرويه عنه أبو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بن أبي هاشم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القاسم بن محمد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حازم ، عن عبد الرحمان بن أبي هاشم ، عن حكم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93" w:name="__RefHeading___Toc4043630_2314609296"/>
      <w:bookmarkStart w:id="94" w:name="_Toc31"/>
      <w:bookmarkEnd w:id="93"/>
      <w:r>
        <w:rPr/>
        <w:t>356</w:t>
      </w:r>
      <w:r>
        <w:rPr>
          <w:rtl w:val="true"/>
        </w:rPr>
        <w:t xml:space="preserve"> - </w:t>
      </w:r>
      <w:r>
        <w:rPr>
          <w:rtl w:val="true"/>
        </w:rPr>
        <w:t xml:space="preserve">حمدان بن المعافا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الحسن بن داود الحلي في 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القتات ، بالقاف والتائين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المثناتين فوق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 ،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قليل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الأصل فيما ذكراه العلامة ثم ابن داود عنه ، رجال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سعيد بن عقدة الحافظ الهمداني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يأخذ العلامة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عقدة كثيرا في كتابه ، مصرحا باسمه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 عدم ذكره أنه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ذكر وسقط عن نسخ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بحميد الثقة الواقفي ، بناءا على وثاقة القاسم بن محمد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حازم بن حبيب من مشايخ أحمد بن محمد بن سعيد بن عقدة الحافظ الهمداني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الجليل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المتن تفرد رواة كتاب الحكم بعبد الرحمان بن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البجلي الكوفي الثقة الثقة الجليل ، الذي تأتي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الموجود في نسخ رجال النجاشي ضبط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 مجمع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وكتب من أخذ عن رجال النجاشي كالعلامة ومن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 الخلاصة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حمدان بن المعافي ، أبو جعفر الصبيحي ، من قصر صبيح ، مولى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عن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دعوا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رجال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كونه ابن معافى بن عمران الذي ذكره في الفهرست بكتابه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739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قولويه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 عبد الله بن جعفر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عبد الله بن جعفر الحميري ، عن محمد بن الحسين ، عن حمران بن المعافا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عمير ، عن زيد الشحام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زار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 النصف من شعبان ، غفر الله له ما تقدم من ذنوبه ، وما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معافى ، د ، فج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رجال الشيخ خالية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الطوسي في أماليه ، عن شيخه هلال الحفار ، عن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عثمان الواسطي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علي بن معمر الكوفي ، بواسط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المعافى بقصر صبيح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موسى الرضا ،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، عن أبيه جعفر بن محمد ، عن أبيه محمد بن علي ، عن أبيه علي بن الحسين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الحسين بن علي ، عن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الصبيحي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جبرئيل ، عن ميكائيل ، عن إسرافيل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القلم ، عن اللوح ، عن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حصني ، من دخله أمن ناري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طاووس في كتابه اليقين ، عن المظفر بن جعفر بن الحسن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الرسالة الموضحة ، بخطه في النظامية العتيقة ، بإسناده عن أبي الحسين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معمر الكوفي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جعفر أحمد بن المعافى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الرضا ، عن أبيه ، عن جده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غدير خم يوم 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 ، أخذ الله الميثاق لأمير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محمدا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ينصبه للناس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النسخ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المعافى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العلامة المجلسي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البحار عن ابن طاووس في اليقين ، عن المظفر ، عن محمد بن معمر ، عن حمدان المعافى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بن موسى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التكني بأبي جعفر كما في المتن يناسب كون الضبط لاسمه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،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بعض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لقبه ونسبته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مما ذكره شيخ الطائفة في الرجال فيمن لم يرو عنهم ، في ابن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قصر 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مولى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انه كان رجلا مشهورا ومعروفا بلقبه ونسبته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به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معمر الكوفي ، يكنى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، صاحب الصبيحي ، سمع منه التلعكبري ، سنة تسع وعشرين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منه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خلافا للسمعاني ، الذي زعم في أنسابه أن الصبيحي منسوب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، وذكر أنه من تلامذة أبي يوسف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أبو الحسين محمد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معمر الكوفي ، من مشايخ إجازة شيخ الطائفة في وقته هارون بن موسى التلعكبري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المعافي بقصر 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شيخنا النجاشي جعل حمدان الصبيحي في طبقة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بمولويته له ، وفي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بالرواية عنهما ،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أحضر عاجلا رواياته عن أبي عبد الله وأبي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 حجة على ذلك ، إلا أن يكون ما رواه في كتاب الأهليلجة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يأتي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الشيخ الطوسي في أماليه ، كما تقدم بإسناده عن أبي الحسين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بن معمر الكوفي الواسطي ، عن أحمد بن المعافى بقصر صبيح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الرضا 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حصني ،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دخله أمن ناري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مسعدة بن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شرايع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من ذلك ما رواه في شرايع الدين عن أبي الحسن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يأتي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رواية مسعدة بن صدقة الثقة الذي عد من العامية البترية البصرية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الباقر والصادق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حمدان بن المعافا ، تشير إلى علو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 وحاله ، على خفاء في رواية مثله عن حمدان الذي عده فيمن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موسى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وأنهما دعوا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محمد بن الحسين بن أبي الخطاب ، العين ، الثقة في الحديث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المسكون إلى روايته ، من أصحاب الجواد والهادي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لعله الذي للأمام علي 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أربعمائة حديث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الشرائع ، أملاها على المأمون العباسي حين سأله أن يجمع له أصول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 الصدوق في كتاب العيون بأسانيده ، عن الفضل بن شاذان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المأمون علي 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يكتب له محض الاسلام على سبيل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الإيجاز والاختصار ،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محض الاسلام شهادة أن لا إله إلا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وحده لا شريك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ذكر أوصياء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وساير شرايع الدين ، ومحارم الله ،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والإصرار على الذنوب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شيخنا صاحب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كانت نسخة منه في مكتبة المولى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الأهليلجة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علي بن الكاتب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هارون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علي بن معمر ، عن حمدان بن معافا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حمدان سنة خمس وستين ومائتين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علي الخوانساري في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يحتمل أنه الذي للأمام أبي عبد الله جعفر بن محمد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في الخصال بإسناده ، عن الأعمش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شرايع الدين لمن أرد أن يتمسك بها ، وأراد الله هداه ، اسباغ الوضوء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والإصرار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صغائر الذنوب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في هذا لبلاغا لقوم عابدين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صنف من أصحابنا الأقدمين كتبا باسم كتاب الأهليلجة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كتبه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مفضل بن عمر الجعفي في التوحيد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الأهليلجة لأبي سليمان بن داود بن كثير الرقي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الأهليلجة لإسماعيل بن مهران السكوني الثقة المعتمد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الأظهر بوثاقة شيخ النجاشي الكاتب ، شيخ هارون بن معمر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دخل أصحاب العلوي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 العلوي البصري هو صاحب الزنج الفتاك الذي خرج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، وأكثر القتل والتخريب والإحراق على الناس والسبي ، بما لم يسمع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المسعودي في مروج 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سنة اثنتين وخمسين ومائتين كان بدو الفتنة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البلالية والسعدية بالبصرة ، وما نتج من ذلك من ظهور صاحب الزنج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خروج صاحب الزنج بالبصرة في سنة خمس وخمسين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وغلب على البصرة في سنة سبع وخمسين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وقتل ليلة السبت لليلتين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خلتا من صفر سنة سبعين ومائتين ، وذلك في خلافة المعتمد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الطبري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وللنصف من شوال من هذه السنة ظهر في فرات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رجل زعم أنه من ولد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إليه الزنج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 الحموي ونظرائه ذكر قسين ، ولم أحضر من ذكر دخول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الزنج قسين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ذكره الطبري في تاريخه ، في 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خروج يحيى بن عمر بن يحيى بن حسين بن زيد الشهيد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يقال لها بستان ، أو قريبا منه على ثلاثة فراسخ من جنبلاء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قصد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نحو البحرية ، قرية بينها وبين قسين خمس فراسخ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المسعودي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95" w:name="pg19923_215577"/>
    </w:p>
    <w:p>
      <w:pPr>
        <w:pStyle w:val="BookText"/>
        <w:rPr/>
      </w:pPr>
      <w:bookmarkEnd w:id="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وأحرقوها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أبا الحسن موسى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96" w:name="__RefHeading___Toc4043632_2314609296"/>
      <w:bookmarkStart w:id="97" w:name="_Toc32"/>
      <w:bookmarkEnd w:id="96"/>
      <w:r>
        <w:rPr/>
        <w:t>357</w:t>
      </w:r>
      <w:r>
        <w:rPr>
          <w:rtl w:val="true"/>
        </w:rPr>
        <w:t xml:space="preserve"> - </w:t>
      </w:r>
      <w:r>
        <w:rPr>
          <w:rtl w:val="true"/>
        </w:rPr>
        <w:t xml:space="preserve">حمدان بن سليمان </w:t>
      </w:r>
      <w:r>
        <w:rPr>
          <w:rtl w:val="true"/>
        </w:rPr>
        <w:t>:</w:t>
      </w:r>
      <w:bookmarkEnd w:id="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النيشابوري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ثقة ، من وجوه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أحمد بن عبد 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الحسين علي بن أحمد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محمد بن سعيد القزويني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ظاهر عبارة النجاشي ارتباط موت حمدان بدخول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العلوي البصري قسين ، وإحراقها ، وإنه استند إلى ذلك ،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دعائهما له ، مدح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 وطبقته ووثاقته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كناه جعفر بن أحمد بن أيوب السمرقندي بأبي الخير ، كما في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عبد الله بن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 سليمان بن المعتمر ، وسعيد بن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النيسابوري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أهمل النجاشي ذكر من روى عنهم من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فيمن 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حمدان بن سليمان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النيشابوري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حمدان بن سليمان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عميرة ، نيشابوري ، المعروف بالتاجر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حمدان بن سليمان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حمدان بن سليمان النيشابوري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محمد بن يحيى 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يناقض عده فيمن لم يرو عنهم مع عدة من أصحاب الرضا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والهادي ، والعسكري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وقع ذلك في كثير من الرواة ، أعدهم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الموضعين ، فيتوهم التناقض ، وليس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حققنا في محله مفصلا ، وأشرنا في أجزاء هذا الكتاب كرارا ، أن 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 في طبقات أصحابهم أنهم رووا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وظاهر ذكرهم فيمن لم يرو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لإفادة أنهم رووا عن غيرهم ، سواء رووا عنهم أيضا ، أو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التمييز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بروايتهم عنهم ، وعلى الثاني بمن روى عن هؤلاء من تلاميذهم ، كما عرفه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برواية محمد بن يحيى العطار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قول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بالتاجر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يدل على حصر من عرف بالتاجر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، فقد وصف به جعفر بن أحمد بن أيوب والحسين بن إسحاق أيضا ، كما حققناه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يعبر عنهم بابن التاجر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في جعفر بن أحمد بن أيوب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السمرقندي المعروف بابن التاجر ما ينفع المقام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حمدان عن أبي الحسن الرضا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حمدان بن سليمان أبو سعيد النيشابوري ،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تعالى يشرح صدره للإسلام ، كما ذكره الشيخ في أصحابه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ورواه الصدوق في معاني الأخبار عن شيخه عبد الواحد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بن عبدوس العطار ، بنيسابور سنة اثنين وخمسين وثلاثمائة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قتيبة ، عن حمدان بن سليمان النيسابوري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الحسن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قول الله عز وجل فمن يرد الله أن يهديه يشرح صدره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للإسلام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يريد الله أن يهديه بإيمانه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الحسن علي 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بنيسابور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له أيضا مكاتبة مع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الصدوق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، بهذا الأسناد ، عن حمدان بن سليمان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أسأله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أفعال العباد ، أمخلوقة هي أم غير مخلوقة 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أفعال العباد مقدرة في 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عز وجل قبل خلق العباد بألفي 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نكتفي ، وتمام ذلك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أشرنا إلى ذلك ، لئلا يتوهم تمامية ما ذكره النجاشي ، ولا خلو بعض نسخ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عن ذكره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معنى الجرح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حمدان من أصحاب الهادي والعسكري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حمدان بن سليمان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عميرة ، نيسابوري ، المعروف بالتاجر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حمدان بن سليمان ، نيشابوري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حمدان بن سليمان النيشابوري ، روى عنه محمد بن يحيى 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إدراك حمدان النيشابوري أبا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في أصحابه ، ولم أحضر عاجلا له 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الهادي وأبي محمد العسكريين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رواية من روى عنهم ، ورواية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تشير إلى طبقته ، وإلى صحة روايته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 حمدان بن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عن جماعة من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بن جهم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عنه مجالس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المأمون العباسي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محمد اليماني ، فروى ابن قولويه عن أبيه ومحمد بن يعقوب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يحيى العطار ، عن حمدان بن سليمان النيسابوري ، عن عبد الله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اليماني ، عن منيع بن الحجاج ، عن يونس ، عن أبي وهب البصري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حديث فضل زيارة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الله تعالى يزوره مع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الملائكة والأنبياء والمؤمنين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 ليلة 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المفيد في الإختصاص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 يحيى العطار ، عن أبيه ، عن حمدان بن سليمان النيسابوري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الله بن محمد اليماني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مواريث الأنبياء عند الأئمة من 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إرسال سورة البراءة مع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خيبر بيد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علي بن محمد بن علي بن سعد ، عن حمدان بن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النيسابوري ، عن عبد الله بن محمد اليماني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ابن قولويه أيضا عن أبيه ، عن محمد بن يحيى ، عن حمدان بن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النيسابوري أبي سعيد ، عن عبد الله بن محمد اليماني ، فضل زيارة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في ترجمة عبد الله 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بن بزيع الثقة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الصدوق في كمال الدين عن ابن عبدوس ، عن ابن قتيبة ، عن حمدان بن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النيسابوري ، عنه حديث أخبار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بالغيبة لمهدي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الله بن جعفر الهمداني ، فروى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أنكر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عبدوس ، عن ابن قتيبة ، عنه ، عن أحمد بن عبد الله بن جعفر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الصقر بن أبي دلف ، من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 على الإمام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بن عبيد اليقطيني من أصحاب الكاظم والرضا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رجال الكشي في عمار بن ياسر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روى عن حمدان النيسابوري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جماعة عن حمدان بن سليمان النيسابوري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يحيى العطار القمي ، الثقة ، من مشايخ الكليني ، الذي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أحمد بن أيوب السمرقندي ، الثقة ، الصحيح مذهبا وحديثا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بابن التاجر ، من مشايخ العياشي المتقدم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 الكشي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عباس وعمار بن ياسر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بن قتيبة النيسابوري ، المتقدم في ذكر مشايخ حمدان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إدريس القمي الثقة ، من مشايخ الكليني ، كما تقدم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بن علي بن سعد ، كما تقدم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سعيد القزويني ، الذي روى النجاشي كتابه عنه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98" w:name="pg19923_215583"/>
    </w:p>
    <w:p>
      <w:pPr>
        <w:pStyle w:val="BookText"/>
        <w:rPr/>
      </w:pPr>
      <w:bookmarkEnd w:id="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ابن شاذان ، عن أحمد بن محمد بن يحيى ، عن أبيه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حمدان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99" w:name="__RefHeading___Toc4043634_2314609296"/>
      <w:bookmarkStart w:id="100" w:name="_Toc33"/>
      <w:bookmarkEnd w:id="99"/>
      <w:r>
        <w:rPr/>
        <w:t>358</w:t>
      </w:r>
      <w:r>
        <w:rPr>
          <w:rtl w:val="true"/>
        </w:rPr>
        <w:t xml:space="preserve"> - </w:t>
      </w:r>
      <w:r>
        <w:rPr>
          <w:rtl w:val="true"/>
        </w:rPr>
        <w:t xml:space="preserve">حمدان بن إسحاق الخراساني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علل الوضوء ، وكتاب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السند الأول ، فيه كلام بمحمد بن سعيد القزويني فلم أجد له توثيقا ،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رواية محمد بن الحسن بن الوليد ، شيخ القميين ووجههم العارف بالحديث وأهله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النقاد البصير ، تشير إلى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والسند الثاني صحيح ، بناءا على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عامة مشايخ النجاشي وهارون بن موسى التلعكبري ، الذي روى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حمدان بن سليمان النيسابوري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 عن محمد بن علي بن الحسين ، عن أبيه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الحسن ، ومحمد بن علي ماجيلويه ، عن محمد بن يحيى العطار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حمدان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صحيح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وللمشايخ إليه طرق غير هذه الطرق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أشرنا إلى بعضها عند ذكر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كون أبيه إسحاق بن بشير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الكاهلي الخراساني الثقة ،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والمصنفين الذي ذكرنا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حمدان بن إسحاق من أصحاب أبي جعفر الجواد وأبي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فروى محمد بن يعقوب عن محمد بن يحيى ، عن علي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 ، عن حمدان بن إسحاق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تفاوت وزيادة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المشهدي أيضا في المزار بالأسناد عن علي بن إبراهيم الجعفري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حمدان بن إسحاق النيشابوري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ما لمن زار قبر أبيك بطوس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زار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بطوس ، غفر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تقدم من ذنبه ، وما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الكليني في الكافي ، عن محمد بن يحيى ، عن علي بن إبراهيم الجعفري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حمدان بن إسحاق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له 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فكتبت إلى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فوقع لي بخطه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أحمد ليس عليك فيما فعلت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هو حمدان بن إسحاق الزنجاني القزويني الذي ذكره البرقي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المزار لابن المشهدي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 عليه إجازة شيخنا المجلسي ، وانتقل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النوري صاحب المستدرك ، وعليه خطه ، ثم خط الشيخ عباس القمي صاحب سفينة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البحار وسائر الكتب القيمة ، وكان ممن انتقل إلى الشيخ الحجة الهمداني ، المعروف بالشيخ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 محمد الهمداني ، ورأيته وكان عندي برهة من الزمن فأخذت الحديث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مصدر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حكيت عنه في مؤلفاتي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01" w:name="pg19923_215585"/>
    </w:p>
    <w:p>
      <w:pPr>
        <w:pStyle w:val="Heading3"/>
        <w:numPr>
          <w:ilvl w:val="2"/>
          <w:numId w:val="1"/>
        </w:numPr>
        <w:rPr/>
      </w:pPr>
      <w:bookmarkStart w:id="102" w:name="__RefHeading___Toc4043636_2314609296"/>
      <w:bookmarkStart w:id="103" w:name="_Toc34"/>
      <w:bookmarkEnd w:id="101"/>
      <w:bookmarkEnd w:id="102"/>
      <w:r>
        <w:rPr/>
        <w:t>359</w:t>
      </w:r>
      <w:r>
        <w:rPr>
          <w:rtl w:val="true"/>
        </w:rPr>
        <w:t xml:space="preserve"> - </w:t>
      </w:r>
      <w:r>
        <w:rPr>
          <w:rtl w:val="true"/>
        </w:rPr>
        <w:t xml:space="preserve">حمدان بن المهلب القمي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الموجود في النسخ والكتب التي حكى فيها كلام النجاشي ومجمع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للقهپائي الضبط ب‍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 يبعد التصحيف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المهملة ، قبيلة معروفة نازلين بالأهواز ، من الأزد 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بتفصيل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أخبارهم ورواتهم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ما ينفع المقام في أحمد بن إبراهيم بن المعلى بن أسد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أباه المهلب بن ظالم بن سراق أبا صفرة الأزدي البصري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جده ظالم بن سراق من أصحاب 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قدم عليه بعد الجمل ،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والله لو شهدتك ما قاتلك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شيعيا ، فمات بالبصرة ، وصلى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ويشهد لما ذكرناه رواية محمد بن أبي عمير الأزدي الثقة ،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يروي إلا عن الثقة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مشايخه في كتابنا المؤلف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المهلب بن قيس الذي ذكرناه أيضا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رواية ابن أبي عمير الثقة من أصحاب الاجماع ، وممن لا يروي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أكابر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صغار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حمدان ، تقتضي كونه من ثقات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حققناه في ترجمته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04" w:name="pg19923_215586"/>
    </w:p>
    <w:p>
      <w:pPr>
        <w:pStyle w:val="Heading3"/>
        <w:numPr>
          <w:ilvl w:val="2"/>
          <w:numId w:val="1"/>
        </w:numPr>
        <w:rPr/>
      </w:pPr>
      <w:bookmarkStart w:id="105" w:name="__RefHeading___Toc4043638_2314609296"/>
      <w:bookmarkStart w:id="106" w:name="_Toc35"/>
      <w:bookmarkEnd w:id="104"/>
      <w:bookmarkEnd w:id="105"/>
      <w:r>
        <w:rPr/>
        <w:t>360</w:t>
      </w:r>
      <w:r>
        <w:rPr>
          <w:rtl w:val="true"/>
        </w:rPr>
        <w:t xml:space="preserve"> - </w:t>
      </w:r>
      <w:r>
        <w:rPr>
          <w:rtl w:val="true"/>
        </w:rPr>
        <w:t xml:space="preserve">حارث بن عبد الله التغلبي </w:t>
      </w:r>
      <w:r>
        <w:rPr>
          <w:rtl w:val="true"/>
        </w:rPr>
        <w:t>:</w:t>
      </w:r>
      <w:bookmarkEnd w:id="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 محمد بن هارون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سالم بن 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الحارث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07" w:name="__RefHeading___Toc4043640_2314609296"/>
      <w:bookmarkStart w:id="108" w:name="_Toc36"/>
      <w:bookmarkEnd w:id="107"/>
      <w:r>
        <w:rPr/>
        <w:t>361</w:t>
      </w:r>
      <w:r>
        <w:rPr>
          <w:rtl w:val="true"/>
        </w:rPr>
        <w:t xml:space="preserve"> - </w:t>
      </w:r>
      <w:r>
        <w:rPr>
          <w:rtl w:val="true"/>
        </w:rPr>
        <w:t xml:space="preserve">حارث بن المغيرة النصري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العلامة ، وابن داود في القسم الثاني ، وذكرا ضعفه بلا إشارة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وتبعهم من تأخر ، حتى ذكره ابن حجر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بكلام النجاشي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أحمد بن محمد بن سعيد بن عقدة الحافظ الهمداني الثقة في الحديث ، العارف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الخبير بالرواة والروايات ، قد روى عنه بواسطة شيخه الذي أكثر الرواية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محمد بن سالم الأزدي ، بل قد أكثر شيخنا النجاشي الرواية عنه ، عنه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ممن ذكرهم في الرجال ، في إبراهيم بن مهزم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وذكرنا تفصيل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أحواله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على موجب لتضعيف حارث التغلبي برواياته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بمن روى عنهم ، أو بمن روى عنه ، حيث إنه لم أعرف في التغلبيين المذكورين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ورواياتنا مذموما ، وقد أحصيناهم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حارث بن المغيرة ونسبته وكنيته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 الضبط بفتح النون ، والضاد المعجمة في آخرها الراء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بني نصر بن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وينسب إليها جماعة ذكرهم السمعاني في الأنساب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النسبة إلى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النضير ، جماعة من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 أيضا النضري بفتح النون وسكون الضاد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المعجمة وفي آخرها الراء ، وهذه النسبة إلى الجد ، والمشهور بها أبو عبد الله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الحسن بن أحمد بن النضر بن حكيم النضري المروزي ، وذكر جماعة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على ذلك الضبط في كثير من نسخ كتب الرجال والحديث ، 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والشيخ قد دفعا هذا الاحتمال بقولهما من بني نصر بن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قال السمعاني في الأنساب ، هذه النسبة إلى بني نصر بن معاوية بن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هوازن بن مالك بن عوف ، أخي جشم بن معاوية ، والمشهور بالانتساب إليها 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أوس بن الحدثان النصري المدني ، من تابعي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سنة اثنتين وتسعين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عن البرقي أنه كوفي ، كما يأتي عن الشيخ تكنيته بأبي علي ، وتلقيبه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ببياع الزطي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كني بولده علي ، أكبر ولديه الذين أنعم الله تعالى عليه بهما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كبره ، بمنه وبشفاعة إمام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الكليني في الكافي عن محمد بن يحيى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، عن علي بن الحكم ، عن سيف بن عميرة ، عن أبي بكر الحضرمي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الحارث النصري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من أهل بيت قد انقرضوا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لي ولد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 وأنت ساجد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هب لي من لدنك وليا يرثني ، وهب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من لدنك ذرية طيبة إنك سميع الدعاء ، رب لا تذرني فردا وأنت 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ففعلت ، فولد لي علي ،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المغيرة النصري ، بالنون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الموحدة ، روى عن الباقر وأخيه زيد بن علي وجعفر بن محمد ، رضي الله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الطوسي ، وابن النجاشي في رجال الشيعة ، ووثقاه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علي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أورع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ثعلبة بن ميمون ، وهشام بن سالم ، وجعفر بن بشير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وآخرون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 وروايته عن أصحاب أمير المؤمنين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الحارث بن المغيرة عن الأصبغ بن نباتة المجاشعي الكوفي ، من خواص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أمير المؤمنين ، صلوات الله عليه ، ومن شرطة الخميس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الكليني في الكافي عن علي بن محمد ، عن عبد الله بن محمد بن خالد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منذر بن محمد بن قابوس ، عن منصور بن السندي ، عن أبي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المسترق ، عن ثعلبة بن ميمون ، عن مالك الجهني ، عن الحارث بن المغيرة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الأصبغ بن نباتة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فوجدته متفكرا ينكث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أمير المؤمنين مالي أراك متفكرا تنكث في الأرض ، أرغبة منك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والله ، ما رغبت فيها ، ولا في الدنيا ، يوما قط ، ولكني فكرت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مولود يكون من ظهر الحادي عشر من ولدي ، هو المهدي الذي يملأ الأرض عدلا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وقسطا ، كما ملئت جورا وظلما ، تكون له غيبة وحيرة يضل فيها أقوام ويهتدي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النعماني في الغيبة عن الكليني في أصول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والغيبة للنعماني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الصدوق بأسانيد عن مالك الجهني ، عن الحارث بن المغيرة النصري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الأصبغ بن نباتة في 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قولويه ، عن سعد بن عبد الله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خالد الطيالسي ، عن المنذر بن محمد ، عن النضر بن السندي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سليمان بن سفيان المسترق ، الحديث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الله بن محمد بن خالد الكوفي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سعد بن عبد الله ، عن محمد بن الحسين بن أبي الخطاب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فضال ، عن ثعلبة بن ميمون الحديث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المسعودي في إثبات الوصية ، والطبري في دلائل الإمامة وغيرهم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بطرقهم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الحارث بن المغيرة عن أبي جعفر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المغيرة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النصري ، يكنى أبا علي ، من بني نصر بن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الباقر ، وأخيه زيد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الحارث بن المغيرة النصري 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جماعة ، منهم الحسين بن المختار ، وأبان بن عثمان ، وأبي إسحاق ، وغيرهم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الأئمة الاثني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وان رواياته عنه في فضائل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محدثا ، وكان كصاحب موسى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وكصاحب سليمان ، ومثل ذي القرنين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المغيرة النصري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المغيرة النصري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، أسند عنه ، بياع الزطي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الحارث بن المغيرة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أعيان الثقات ، مثل صفوان بن يحيى ، وأبان بن عثمان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عمير ، والحسن بن محبوب ، وثعلبة بن ميمون الفقيه ، والفضل ين يسار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مسكان ، ويونس بن عبد الرحمان ، وحماد ، وأبي أيوب ، وأبي بصير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وأبي بكر الحضرمي ، وجعفر بن بشير البجلي ، والحلبي ، ونظرائهم ، قد أحصيناهم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برواياتهم في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الكاظم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انفرد شيخنا النجاشي بذكر الحارث بن المغيرة ممن روى عن موسى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ممن صحبه ، ولم أقف فيما أحضره عاجلا على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يوهم ذكر رواية الحارث النصري عن زيد بن علي ، الإيماء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ميله إلى زيد ، وإلا فالإشارة إلى روايته عن الأصبغ بن نباتة ونظرائه من الأقدمين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أولى ، إلا أن يكون نظرا إلى عدم روايته عن غير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زيد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 عن حمدان ونحوه في بعض الروايات لا تخلو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تصحيف ، وتحقيقه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 ومنزلته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توثيق النجاشي له مرتين ، يدل على نهاية الوثوق بالحارث مذهبا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وعملا ورواية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يشر إليه قول الشيخ في حقه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في الصحيح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 قولويه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سعد بن عبد الله ، عن أحمد بن محمد بن عيسى ، عن عبد الله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الحجال ، عن يونس بن يعقوب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لكم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مفزع ، أما لكم من مستراح تستريحون إليه ، ما يمنعكم من الحرث بن المغيرة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ما رواه الكليني في الكافي بإسناده عن أبي مخلد السراح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لإسماعيل حقيبة والحرث النصري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اطلبا لي جارية من هذا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يسمونه كدبانوجه ، تكون مع أم فروة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ولائه وحسن معرفته واعتقاده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روايات الحارث بن المغيرة النصري ، تدل على علو شأنه ورفعة منزلته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وإيمانه ، وحسن معرفته بالأئمة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وكماله في الخصال الحميدة ، وفيها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تفسير الآيات وتأويلها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الأربع التي يعرف بها الأمام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تعالى ، رواه الصدوق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 صحيح ، عن حماد بن عثمان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المغيرة النصري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روى أيضا في الخصال بإسناد صحيح ،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ستة لا تكون في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العسر ، والنكد ، واللجاجة ، والكذب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والحسد ، والبغي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روى أيضا بأسانيد صحاح عن علي بن عقبة ، عن الحارث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أبو بكر وعمر إلى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دفن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حديث طويل قال لهما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ما ذكرتما أني لم أشهد كما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يرى عورتي أحد غيرك إلا ذهب بصره ، فلم أكن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لاذنكما لذلك ، وأما إكبابي عليه ، فإنه علمني ألف حرف ، الحرف يفتح ألف حرف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أكن لأطلعكما على سر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عبد الله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شاذان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حاتم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ثابت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بكر بن جناح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سماعة ، جميعا عن صفوان ، عن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هلاك الناس بعد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ثلاثة ثم لحقهم أربع ، فصاروا سبعة ، رواه المفيد في الإختصاص في الصحيح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ابن محبوب ، عن الحارث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هلكوا إلا ثلاثة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 الفارسي ، وأبو ذر ، والمقداد ، ولحقهم عمار ، وأبو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ساسان الأنصاري ، وحذيفة ، وأبو عمرة ، فصاروا 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الكليني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، عن أبان بن عثمان ، عنه ، والكشي في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بابني جناح ، وسماعة الواقفيين الثقتين ، على كلام بمحمد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ثابت أبي عبد الله الكلابي الذي روى النجاشي عنه كتب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يقطين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ممن روي الثقات عنه ، وأبو العباس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سعيد بن عقدة الحافظ الهمداني الخبير البصير بالرواة والروايات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المغيرة النصري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09" w:name="pg19923_215594"/>
    </w:p>
    <w:p>
      <w:pPr>
        <w:pStyle w:val="Heading3"/>
        <w:numPr>
          <w:ilvl w:val="2"/>
          <w:numId w:val="1"/>
        </w:numPr>
        <w:rPr/>
      </w:pPr>
      <w:bookmarkStart w:id="110" w:name="__RefHeading___Toc4043642_2314609296"/>
      <w:bookmarkStart w:id="111" w:name="_Toc37"/>
      <w:bookmarkEnd w:id="109"/>
      <w:bookmarkEnd w:id="110"/>
      <w:r>
        <w:rPr/>
        <w:t>362</w:t>
      </w:r>
      <w:r>
        <w:rPr>
          <w:rtl w:val="true"/>
        </w:rPr>
        <w:t xml:space="preserve"> - </w:t>
      </w:r>
      <w:r>
        <w:rPr>
          <w:rtl w:val="true"/>
        </w:rPr>
        <w:t>حارث بن عمران الجعفري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، عن صفوان بن يحيى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وطريقه صحيح ، بناءا على وثاقة ابن أبي جيد من مشايخه ومشايخ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الصدوق إليه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الحارث بن المغيرة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النصري ، فقد رويته ، عن محمد بن علي ماجيلويه ، عن أبيه ، عن أحمد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، عن أبيه ، عن يونس بن عبد الرحمان ومحمد بن أبي عمير ، جميعا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المغيرة النصري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أيضا صحيح ، بناءا على وثاقة شيخه ماجيلويه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في النسبة إلى جعفري هو المنسوب إلى جعفر بن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الطيار ، ابن عم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وأخي أمير المؤمنين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كثيرون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النسبة إلى رجلين أولهما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الطيار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والرجل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قاسم بن كعب الجعفري منسوب إلى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كلاب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ويؤكد ذلك رواية زكريا بن يحيى الكلابي الجعفري الذي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بكتابه ، وقد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عمران الجعفري الكلابي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عمران الجعفري ، 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 بإسناده عن ابن سماعة ، عن أبي جعفر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، عن عمران الجعفري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أحب للرجل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يقلب جارية إلا جارية يريد شراءها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فيتحد مع ما ذكره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ما ينفع المقام في جعفر بن عثمان الكلابي الوحيدي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وأخيه الحسين بن عثمان العامري الوحيدي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أيضا في عبيد بن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الكلابي الوحيدي العامري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عثمان بن عيسى العامري الكلابي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حارث بن عمران الجعفري الكلابي الكوفي هذا هو الحارث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عمران الجعفري المدني ، الذي ذكره العامة وضعفوه ، كما في تهذيب الكمال ، وميزان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الاعتدال وغلط من زعم الاتحاد ، وتفصيله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ما تقدم عن الشيخ في 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تفسيره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رواية كتابه علي بن محمد بن رباح الذي يأتي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12" w:name="pg19923_215596"/>
    </w:p>
    <w:p>
      <w:pPr>
        <w:pStyle w:val="BookText"/>
        <w:rPr/>
      </w:pPr>
      <w:bookmarkEnd w:id="1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الجنيد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عبد الواحد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محمد بن رباح ، عن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الخزاز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زكريا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الحارث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13" w:name="__RefHeading___Toc4043644_2314609296"/>
      <w:bookmarkStart w:id="114" w:name="_Toc38"/>
      <w:bookmarkEnd w:id="113"/>
      <w:r>
        <w:rPr/>
        <w:t>363</w:t>
      </w:r>
      <w:r>
        <w:rPr>
          <w:rtl w:val="true"/>
        </w:rPr>
        <w:t xml:space="preserve"> - </w:t>
      </w:r>
      <w:r>
        <w:rPr>
          <w:rtl w:val="true"/>
        </w:rPr>
        <w:t xml:space="preserve">حارث بن أبي جعفر </w:t>
      </w:r>
      <w:r>
        <w:rPr>
          <w:rtl w:val="true"/>
        </w:rPr>
        <w:t>: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النعمان الأحول ، مولى 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في الحديث ، واقفا في المذهب ، صحيح الرواية ، ثبتا ، معتمدا على ما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تقدم ، وتبعه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 عليه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تقدم عن التهذيب بإسناده عن أبي جعفر ، عن الحارث ، عن عمران ،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ويبعد خلو هؤلاء الجماعة الراوين لكتابه عن ثقة عند أصحاب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أنه زكريا بن يحيى الكلابي الجعفري الكوفي ، الذي ذكره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سنده قوي برواية الثقات في الحديث ، وهو صحيح الرواية ، ثبت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معتمد على ما يرويه مثل ابن رباح ، والثقة في الحديث مثل إبراهيم بن سليمان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الكوفي الهمداني الخزاز ، من مشايخ حميد بن زياد ، الثقة في الحديث ، ومثل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الواحد بن عبد الله بن يونس الموصلي الثقة ، من مشايخ هارون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، الذي ذكر النجاشي أنه لا يطعن عليه في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نسبه ونسبته في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النعمان بن أبي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طريفة البجلي ، مولى ، الأحول ، أبو جعفر ، كوفي 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يلقب مؤمن الطاق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ويلقبه المخالفون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شيطان الطاق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محمد بن النعمان ، أبو محمد بن أبي جعفر البجلي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وأبوه يعرف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شيطان الطاق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وزرارة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أعين ، وبريد بن معاوية العجلي ، وغيرهم ، روى عنه الحسن بن محبوب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أحد أئمة الحديث في معرفة حديث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رأيته حضر حلقة محمد بن الحسن صاحب الرأي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تكلم حتى استأذنه ، فلما قام الحارث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رجل لولا ، يعني الرفض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أفرض الناس ، عالما بالشعر ، كثير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الطوسي في مصنفي الشيعة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يعتمد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محمد الأحول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محمد بن النعمان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، أبو علي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سعيد ، عن الحارث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النعمان الأحول صاحب الطاق ، عن جميل بن صالح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أيضا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عن الحسن بن سعيد ، عن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115" w:name="pg19923_215598"/>
    </w:p>
    <w:p>
      <w:pPr>
        <w:pStyle w:val="BookText"/>
        <w:rPr/>
      </w:pPr>
      <w:bookmarkEnd w:id="1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يرويه عدة من أصحابنا ، منهم 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عدة من أصحابنا ، رحمهم الله ، عن الشريف أبي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حمزة الطبري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بطة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الصفار ، عن أحمد بن محمد بن عيسى ،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، عن الحارث بن محمد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4043646_2314609296"/>
      <w:bookmarkStart w:id="117" w:name="_Toc39"/>
      <w:bookmarkEnd w:id="116"/>
      <w:r>
        <w:rPr/>
        <w:t>364</w:t>
      </w:r>
      <w:r>
        <w:rPr>
          <w:rtl w:val="true"/>
        </w:rPr>
        <w:t xml:space="preserve"> - </w:t>
      </w:r>
      <w:r>
        <w:rPr>
          <w:rtl w:val="true"/>
        </w:rPr>
        <w:t xml:space="preserve">حمزة بن القاسم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 :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الأحول صاحب الطاق ، عن جميل بن صالح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وصف الشيخ كتابه بأنه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حارث بن الأحول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رويناه بالأسناد الأول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عدة من أصحابنا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المفضل ، عن ابن بطة ، عن 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الحسن بن محبوب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طريقي النجاشي والشيخ فيهما كلام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وكلام آخر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الشيخ بأبي المفضل الشيباني ، وقد مر دفعه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تصل إلينا رواياته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طرقه التي روى عدة من أصحابنا ، عنه ،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أحفاد أبي الفضل العباس قمر بني هاشم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ويعبر عنه تارة بحمزة بن القاسم العلوي ، كما ذكره علي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الدقاق ، وغيره من مشايخ الصدوق الذي روى عنه ، عنه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وأخرى بحمزة بن القاسم العلوي العباسي ، أيضا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المفيد في أماليه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عن عبد الكريم بن محمد ، عن حمزة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العلوي ، عن عبد العظيم بن عبد الله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سعد بن عبد الله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ذكر مصنفاته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المنتخبات ، رواه عنه حمزة بن القاسم 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القاسم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عبد الله بن عبيد الله بن الحسن بن عبيد الله بن العباس بن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يروي عن سعد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التلعكبري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القاسم العلوي العباسي ، يروي عن سعد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عبد الله ، أنه روى عنه التلعكبري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القاسم ، يكنى أبا عمرو ، هاشمي عباسي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الاتحاد ، بقرينة من روى عنه ، وروايته عن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والاقتصار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النسب غير عزيز ، وكذا تعدد الكنية واللقب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الأشكال في الاختلاف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الموجود بين النجاشي وبين رجال الشيخ في نسبه ، فترك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الموجود في رجال الشيخ ، وترك في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أقف في أحفاد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علي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الموجود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علي بن الحسين بن حمزة بن عبيد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بإسناده عن جماعة ، عن أبي المفضل ، عنه ، عن عمه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بن حمزة بن الحسن بن عبيد الله بن العباس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يعلي ، ثقة ، جليل القدر ، من أصحابنا ،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من روى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الرجال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علي بن القاسم بن حمزة بن الحسن بن عبيد الله بن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عنبة في العمدة ، مع إخوته في بني القاسم بن حمزة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عقب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القاسم بن حمزة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ذكره أبو نصر البخاري في 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عنبة في العمدة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طبا في المنتقلة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على إحاطته بأحاديث الشيعة ورواتها كتابه فيمن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يمكن تصنيفه إلا لمن له اطلاع وإحاطة كثيرة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سبقه في التأليف في ذلك ، ولحقه جماعة أحصيناهم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تحسين كتابه فيمن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صنف في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 على وجود نسخته عند النجاشي ، وعلى كثرة فوائده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 السلسلة العلوية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منتقلة الطالبية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فيمن انتقل ببردعة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8" w:name="pg19923_215601"/>
    </w:p>
    <w:p>
      <w:pPr>
        <w:pStyle w:val="BookText"/>
        <w:rPr/>
      </w:pPr>
      <w:bookmarkEnd w:id="1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التوحيد ، وكتاب الزيارات والمناسك ، وكتاب الرد على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القلانسي ، عن حمزة بن القاسم ، بجميع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4043648_2314609296"/>
      <w:bookmarkStart w:id="120" w:name="_Toc40"/>
      <w:bookmarkEnd w:id="119"/>
      <w:r>
        <w:rPr/>
        <w:t>365</w:t>
      </w:r>
      <w:r>
        <w:rPr>
          <w:rtl w:val="true"/>
        </w:rPr>
        <w:t xml:space="preserve"> - </w:t>
      </w:r>
      <w:r>
        <w:rPr>
          <w:rtl w:val="true"/>
        </w:rPr>
        <w:t xml:space="preserve">حمزة بن حمران بن أعين الشيباني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 :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ترجمة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، صحيح الحديث ، إلا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الضعفاء ، وكان يقول بالجبر والتشبيه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الجبر والاستطاعة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الشيخ قال في ترجمته من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الرد على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أحد الأبواب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نسبة الجبر والتشبيه إليه ، كالرد عليه ، لأجل روايته ما يوهم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الجبر والتشبيه والاستطاعة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 علي بن محمد القلانسي بترجمة ، ويستبعد كونه المعدود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قد أكثر النجاشي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، عن علي بن محمد القلانسي رواية كتب جماعة ، كما تقدم في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الخزاز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إسماعيل بن مهران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عبد الله المزني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جراح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وكتاب ربعي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وتأتي أيضا رواية كتب جماعة بهذا 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حمزة بن حمران بن أعين بن سنسن الشيباني الكوفي ، ذكرناه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برجال نسبه ونسبته بالولاء إلى بني شيبان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رسالة أبي غالب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آل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هذا الشرح ترجمة عمه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 إخوته ، وبني إخوته ، وعمه ، وأولاده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آل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جعفر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حمزة بن حمران من أصحاب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حمران بن أعين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إدريس في مستطرفات السرائر من كتاب الحسن بن محبوب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العزيز العبدي ، عن حمزة بن حمران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على الغلام أن يؤخذ بالحدود التامة ، ويقام عليه ، ويؤخذ به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الكليني والشيخ بالاسناد عن حمزة بن حمران ،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الصحيح ، عن عبد الله بن بكير ، عن حمزة بن حمران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الجنة محفوفة بالمكاره والصبر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بإسناده عن محمد بن سنان ، عن حمزة بن حمران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أبي غالب الزراري في آل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آل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مستطرفات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إلى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أخرجتنا الجن عن منازلنا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اجعلوا سقوف بيوتكم سبعة أذرع ، واجعلوا الحمام في أكناف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ففعلنا ذلك ، فما رأينا شيئا نكرهه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حمزة بن حمران بمن روى عنه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حمزة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حمران بن أعين ،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شيبان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حمران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أعين الشيباني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حمران بن أعين ، مولى بني شيبان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غالب الزراري في رسالته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ولقى بعض اخوتهم ، وجماعة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أولادهم مثل حمزة بن حمران ، وعبيد بن زرارة ، ومحمد بن حمران ، وغيرهم ،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زرارة وأخوته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حمران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نحويا ، وله ابنان حمزة بن حمران ، ومحمد بن حمران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وأصول وتصانيف سنذكرها في أبوابها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 أيضا روايات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نذكرهم في كتاب الرجال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مكانة حمزة عند الإمام الصادق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الروايات أن لحمزة بن حمران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أبو عمرو الكشي في ترجمة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عن عبد الرحمان بن الحجاج ، عن حمزة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أنك برئت من عمي ، يعني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لم أبرأ من زرارة ، لكنهم يجيئون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ويذكرون ، ويروون عنه ، فلو سكت عنه الزمونيه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قال هذا فأنا إلى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برئ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 آخر عن الهيثم بن حفص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حمزة بن حمران يقول ، حين قدم من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أنك لعنت عمي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فرفع يده حتى صك بها 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والله ، ما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الصدوق في معاني الأخبار بإسناد صحيح ، عن محمد بن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سنان ، عن حمزة ومحمد ابني حمران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اجتمعنا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جماعة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أجلة مواليه ، وفينا حمران بن أعين ، فخضنا في المناظرة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ولحمزة بن حمران أخبار حسان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كثيرة من أعيان ثقات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لا يروي إلا عن الثقات 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وثاقة حمزة بن حمران بن أعين في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وثاقة حمزة بن حمران تعرف من روايات الثقات الأعلام ومن عاصره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وعاشره ، ممن يعرف بالوثاقة في الحديث ، بل بأنه لا يروي إلا عن الثقة 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 بأنه لا يطعن في شئ ، أو أنه ثقة عين ، أو ثقة ، ثقة عين ، لا لبس فيه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محمد بن أبي عمير ، وصفوان بن يحيى ، وجميل بن دراج ، وعبد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نجران ، وعبد الله بن بكير ، وعبد الله بن سنان ، وعبيد بن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في أيام الحسين بن روح السفير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زرارة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 ، عظيم القدر في 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وصفهم ابن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الحافظ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واحد منهم كان فقيها يصلح أن يكون مفتي 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عنه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الغضائري في تكملة رسالة أبي 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أيضا ، عقبة بن حمران ،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يرويه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الواحد بن أحمد البزاز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القاسم علي بن حبشي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قوني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قراءة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صفوان بن يحيى ، عن حمزة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إخوة حمزة بن حمران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يصرح في كتب الرجال بذكر عقبة بن حمران ، غير ما في المتن ، وما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وولد حمران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، وعقبة ، وبغير هذا 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موضع آخر عند ذكر من روى منهم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حمزة بن حمران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وعبيد بن زرارة ، ومحمد بن حمران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كلام الشيخ في الفهرست في مدح زرارة وإخوته وبني إخوانه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كتابه من الأصول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ولهم روايات كثيرة ، وأصول وتصانيف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حمران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، عن أبي المفضل ، عن حميد بن زياد ، عن ابن سماعة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ديباجة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وجميع ما فيه مستخرج من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مشهورة ، عليها المعول وإليها المرجع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حمزة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أولاد حمران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21" w:name="pg19923_215607"/>
    </w:p>
    <w:p>
      <w:pPr>
        <w:pStyle w:val="Heading3"/>
        <w:numPr>
          <w:ilvl w:val="2"/>
          <w:numId w:val="1"/>
        </w:numPr>
        <w:rPr/>
      </w:pPr>
      <w:bookmarkStart w:id="122" w:name="__RefHeading___Toc4043650_2314609296"/>
      <w:bookmarkStart w:id="123" w:name="_Toc41"/>
      <w:bookmarkEnd w:id="121"/>
      <w:bookmarkEnd w:id="122"/>
      <w:r>
        <w:rPr/>
        <w:t>366</w:t>
      </w:r>
      <w:r>
        <w:rPr>
          <w:rtl w:val="true"/>
        </w:rPr>
        <w:t xml:space="preserve"> - </w:t>
      </w:r>
      <w:r>
        <w:rPr>
          <w:rtl w:val="true"/>
        </w:rPr>
        <w:t xml:space="preserve">حمزة بن يعلي الأشعري </w:t>
      </w:r>
      <w:r>
        <w:rPr>
          <w:rtl w:val="true"/>
        </w:rPr>
        <w:t>: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يعلي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الرضا ، وأبي جعفر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حمران بن أعين ، فقد رويته عن محمد بن الحسن ، عن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الصفار ، عن يعقوب بن يزيد ، عن محمد بن أبي عمير ، عن حمزة بن حمران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أعين ، مولى بني شيبان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الصدوق إليه صحيح ورجاله الثقات الأعلام بلا كلام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موثق بابني زياد وسماعة ، الثقتين الواقفيين ، على كلام بأبي المفضل وبابن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سقوطه من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 النجاشي موثق بحميد الثقة الواقفي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كلام في القاسم ، فلم يوثق صريحا ، إلا أن يستفاد من الأمارات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مر نسب الأشعري في إبراهيم بن محمد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ابن آدم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إسحاق بن آدم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بن إسحاق بن آدم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بن إسحاق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محمد بن عيسى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ويأتي في تراجم جماعة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بالتفصيل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أقف على ذكر لأبيه يعلي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في كتب الكليني والشيخ والصدوق والمفيد على رواية له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وإنما رواياته عن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عنه الثقات ، مثل أحمد بن محمد بن عيسى الأشعري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الخبير بالروايات والرواة ، كما في صوم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وسعد بن عبد الله الأشعري الثقة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124" w:name="pg19923_215608"/>
    </w:p>
    <w:p>
      <w:pPr>
        <w:pStyle w:val="BookText"/>
        <w:rPr/>
      </w:pPr>
      <w:bookmarkEnd w:id="1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أستاذنا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محمد بن النعمان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القاسم جعفر بن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الوليد ، عن الصفار ، عن حمزة ، بالكتاب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4043652_2314609296"/>
      <w:bookmarkStart w:id="126" w:name="_Toc42"/>
      <w:bookmarkEnd w:id="125"/>
      <w:r>
        <w:rPr/>
        <w:t>367</w:t>
      </w:r>
      <w:r>
        <w:rPr>
          <w:rtl w:val="true"/>
        </w:rPr>
        <w:t xml:space="preserve"> - </w:t>
      </w:r>
      <w:r>
        <w:rPr>
          <w:rtl w:val="true"/>
        </w:rPr>
        <w:t xml:space="preserve">حبيب بن أوس أبو تمام الطائي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الخبير المعتمد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أحمد بن يحيى ، كما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اليافعي في مرآت الجنان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تمام الطائي حبيب بن أوس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الحوراني ، متقدم شعراء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أبو تمام فهو حبيب بن أوس بن الحارث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عدي بن عمرو بن الحارث بن طئ الطائي ، المنيحي الشاعر ، شامي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بمصر في حداثته يسقي الماء في المسجد الجامع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جالس الأدباء ، فأخذ عنهم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وتعلم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فطنا ، فهما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يحب الشعر ، فلم يزل يعانيه حتى قال الشعر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وأجاد ، وشاع ذكره ، وسار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وبلغ المعتصم خبره ، فحمل إليه وهو بسر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رآى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فعمل فيه أبو تمام قصائد عديدة ، وأجاز المعتصم ، وقدمه على شعراء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مرآت الجنان لليافعي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إماميا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وقدم بغداد ، وجالس الأدباء ، وعاشر العلماء ، وكان موصوفا بالظرف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 الأخلاق ، وكرم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أبو القاسم الحسن بن بشر بن يحيى الآمدي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الموازنة بين الطائيين ما صورته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عند أكثر الناس في نسب أبي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أباه كان نصرانيا ، من أهل جاسم ، قرية من قرى دمشق 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العطار ، فجعلوه أوسا ، وقد لفقت له نسبة إلى 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ساق الخطيب في تاريخ بغداد نسبه ، وفيه تفاوت 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إن أبا تمام هو حبيب بن تدوس النصراني ، فغير ، فصار أوسا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نكتفي إشارة إلى وجه ترك النجاشي ذكر نسبه ، للاختلاف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وقلة الفائدة في تحقيقه ، وقد ذكرنا أزيد من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أهمل العامة المعاندة لأهل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ولشيعتهم ، ذكر مذهبه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أعيان الرجال ومفاخر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تشاغلوا بالإكثار في نسبه ، وذكر الاختلاف فيه ، والاستشهاد بالشعر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لتحقيق آحاد رجال نسبه إلى يعرب بن قحطان أو قبله ، وتركوا ذكر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للسمعاني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الأعيان لابن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والصفدي في الوافي بالوفيات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مذهبه فيعد منهم ، أو لئلا يذكر الشيعة بخير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صرح الماتن النجاشي بمذهبه ، وأنه كان شيعيا إماميا يقول بإمامة الأئمة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الاثني عشر علي وأولاده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إمامة من الله عز وجل حيث وعدها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عز من قال لإبراهيم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جاعلك للناس إماما قال ومن ذريتي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شعره في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، مع شهرته ، وكثرة أعدائهم من الأمويين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والمروانيين والعباسيين ، وغيرهم وتضييقهم الأمور على الشيعة ، وخاصة من يقول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 شعرا ، وغير ذلك كله يشهد بتحققه في المذهب وتمسكه بأهل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الجاحظ العثماني في كتابه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وحدثني أبو تمام الطائي ، وكان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رؤساء الرافضة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أوس أبو تمام الطائي كان إماميا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شعر في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أكثر المصنفون في تاريخ الشعر والشعراء وتراجم الرجال وأخبار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الزمان ، مدح أبي تمام حبيب الطائي في شعره وأدبه وفهمه وذكائه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ذكروا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فيلسوفا حضر مجلسه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هذا الفتى يموت شابا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أين حكمت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بذلك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فيه من الحدة والذكاء والفطنة ، مع لطافة الحسن وجودة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الخاطر ، ما علمت أن النفس والروح منه تأكل جسمه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واحد عصره في ديباجة لفظه ، ونصاعة شعره ، وحسن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أسلوبه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دلت على غزارة فضله ، وإتقان معرفته بحسن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اختياره ، وله مجموع آخر ، سماه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فحول 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جمع فيه بين طائفة كبيرة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شعراء الجاهلية ، والمخضرمين ، والإسلاميين ، وله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الاختيارات من شعر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له من المحفوظات ما لا يلحقه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كان يحفظ أربعة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ألف أرجوزة للعرب ، غير القصائد والمقاطيع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من قبيلة طي ثلاثة ، كل واحد مجيد في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الطائي في جوده ، وداود بن نصير الطائي في زهده ، وأبو تمام حبيب بن أوس الطائي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الصولي عن الحسين بن إسحاق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يزعمون أنك أشعر من أبي تمام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ينفعني هذا القول ، ولا يضر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تمام ، ووالله ما أكلت الخبز إلا به ، ولوددت أن الأمر كما قالوا ، ولكنني والله تابع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لأندبه ، آخذ منه ، نسيمي يركد عند هوائده ، وأرضي تنخفض عند سمائه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يزل شعره غير مرتب حتى جمعه أبو بكر الصولي ، ورتبه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الحروف ، ثم جمعه علي بن حمزة الأصبهاني ولم يرتبه على الحروف ، بل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الأنواع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شعره في أهل البيت عليهم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أظهر تشيعه في شعر له في مدح المأمون أو المعتصم يذكر نفسه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رآى نسخة عتيقة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أيامه ، أو قريبا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قصيدة يذكر فيها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انتهى إلى أبي جعفر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توفي في أيامه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بعنوان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وحبه لحائر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بمحير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ونشأته بالشام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وتربيته كوفيا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متكوف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وسكناه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غير غال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كيساني لم يتبع السيد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أمين الله آخر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شجي الظماء به وأول مورد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ووسيلتي فيها إليك طريفة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 يدين بحب آل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نيطت قلائد ظرفه بمحبر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متدمشق ، متكوف متبغدد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لقد ظن الغواة وباطل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أني تجسم في روح السيد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قصائده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صح قول الجعفرية في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تنص من الإلهام خلناك ملهما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شهادة الأمام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عشرين ومائتين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 الأشهر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تسع عشرة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مولد أبي تمام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تسعين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ابنه تمام بن أبي تمام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مولد أبي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الطبري في تاريخه في حوادث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مات حبيب بن أوس أبو تمام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الحموي في 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جاسم ، قرية بينها وبين دمشق ثمانية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كان أبو تمام حبيب بن أوس الطائي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فيما ذكره نفطويه في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الجاحظ في كتاب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وحدثني أبو تمام الطائي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رؤساء الرافضة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الحماسة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مختار شعر القبائل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تمام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أبي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بالموصل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الحسن ابن وهب قد عنى به حتى ولاه ، يريدها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العامة تاريخ مولده ووفاته ، ومدفنه بالموصل ، وسبب خروجه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الموصل بولايته عليها ، على اختلاف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قصد الجاحظ العثماني الناصبي ، ذمه بنسبته للرفض ، دون التشيع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الرافض عندهم من ترك الخلفاء وتبرء منهم في حب أمير المؤمنين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وأولاده المعصومين والقول بإمامتهم ووصايتهم من الله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المتن ترجمة علي بن محمد العدوي الشمشاطي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عداد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شرح الحماسة الأولى التي علمها أبو تمام لعبد الله بن 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سبعة آلاف وأربعمائة ورقة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لأبي تمام ، كتاب الحماسة الأولى والثانية 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ولها شروح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ذكروها في محلها وأشار إليها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أكثروا في تاريخ أبي تمام الشاعر من نواحي شتى ، حتى إن سيدنا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أكثر في فصول كثيرة ترجمته بما لم أر في غيره ، حتى في الرثاء عليه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الذي يهم في أمر مذهبه ، وتشيعه ، وولائه ، قليل جدا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شعراء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27" w:name="pg19923_215614"/>
    </w:p>
    <w:p>
      <w:pPr>
        <w:pStyle w:val="BookText"/>
        <w:rPr/>
      </w:pPr>
      <w:bookmarkEnd w:id="1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أحمد عبد السلام بن الحسين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28" w:name="__RefHeading___Toc4043654_2314609296"/>
      <w:bookmarkStart w:id="129" w:name="_Toc43"/>
      <w:bookmarkEnd w:id="128"/>
      <w:r>
        <w:rPr/>
        <w:t>368</w:t>
      </w:r>
      <w:r>
        <w:rPr>
          <w:rtl w:val="true"/>
        </w:rPr>
        <w:t xml:space="preserve"> - </w:t>
      </w:r>
      <w:r>
        <w:rPr>
          <w:rtl w:val="true"/>
        </w:rPr>
        <w:t xml:space="preserve">حبيب بن المعلل الخثعمي ، المدائني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أحد مشايخ النجاشي لا يطعن فيهم في شئ وروى عنهم بصورة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وتقدمت ترجمته في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شيخنا المجلسي عن خط شيخنا الشهيد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تمام حبيب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الطائي من أهل الشام ، ولد في سنة تسعين ومائة ، توفى بالموصل سنة 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وعشرين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إجازة العلامة لبني زهرة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كتاب الحماسة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تمام حبيب بن أوس الطائي ، عن أبي منصور بن موهوب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الخضر الجواليقي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لنسبه ذكرا في تراجم الرواة ويبعد أن يكون أبوه معلل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نفيل ، الذي روى الصدوق في معاني الأخبار عن شيخه محمد بن عمر الحافظ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الجعابي ، عن محمد بن عبيد الله العسكري ، عن محمد بن علي بن بسام الحراني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كتابه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معلل بن نفيل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أيوب بن سلمة أخو محمد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بسام الصيرفي ، عن عطية ، عن أبي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وليه فعلي وليه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طويل في تنزيله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مناصبه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الأكثر في الروايات ومصادر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الخثعمي ، حبيب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الأحول الخثعمي الكوفي ، حبيب بن معلل الخثعمي الكوفي ، كما في رجال الشيخ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المعلل الخثعمي المدائني ، كما في المتن ، وحبيب بن المعلل الخثعمي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الشيخ ، ومشيخة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يظهر من الماتن أن نسبته إلى قبيلة خثعم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ولتسميته به يحمل له اسمه خثعم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كانت بالنسب ، أو الولاء ، أو التزويج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يأتي عن الشيخ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نسبته إلى المدائن هل كانت بالولادة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النزول ، أو التجارة ، ونحوها ؟ غير ظاهرة ، فلا تنافي كونه كوفيا ، كما ستعرف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معلل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الخثعمي ، مولى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بعد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الأحول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الخثعمي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وظاهره تعددهما ، بمولوية الأول لخثعم ، وأحولية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الإمام الصادق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الخثعمي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الأحول الخثعمي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الخثعمي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بالأسناد الأول ، عن ابن بطة ، عن أحمد بن محمد بن عيسى ، عن ابن أبي عمير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بالأسناد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، عن أبي المفضل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كلام بأبي المفضل ، وبابن بطة ، دفعناه فيما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لا إشكال في طبقة حبيب الخثعمي وأنه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هو صريح الماتن ، والبرقي ، والشيخ في رجاله ، بل وفي فهرسته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بناءا على أن أصحاب الأصول هم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وأبي عمرو الكشي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جماعة عن حبيب الخثعمي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إسماعيل السراج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 عن الحسين بن سعيد ، عن محمد بن إسماعيل ، عن أبي إسماعيل السراج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حبيب الخثعمي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شكوت إلى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السهو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احص صلاتك بالحصى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عمير الثقة من أصحاب الاجماع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محمد بن أبي نصر البزنطي الثقة من أصحاب الاجماع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مسكان الثقة الجليل ، كما في الكافي ومحاسن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والقاسم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الجوهري ، كما في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الله بن محمد الأسدي الكوفي الحجال المزخرف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الثقة الثبت ، كما في اختصاص المفيد ورجال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هؤلاء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فيمن روى عن حبيب الخثعمي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الكاظم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لحبيب الخثعمي رواية عن أبي الحسن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تفرد الماتن بذكره فيمن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الرضا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له رواية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ذكرا له في أصحابه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والمحاسن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الإختصاص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المغيرة ، وأيضا في مختار بن أبي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ثقة ،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حبيب الخثعمي 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أهمل النجاشي ذكر حبيب الخثعمي ابن المعلل فيمن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فيمن روى عن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قد روى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 بإسناده عن أحمد بن محمد ، عن ابن أبي عمير ، عن سعد بن بكر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الخثعمي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جلس الرجل للتشهد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فحمد الله أجزأه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وثاقة حبيب الخثعمي وصحة حديثه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توثيق النجاشي لحبيب الخثعمي مرتين ، كما في جماعة كثيرة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وثقهم مرتين من أصحاب الصادق إلى أصحاب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على كمال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الوثوق بحديثه ، وقد أكد في بعضهم بزيادة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بعضهم بزيادة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إعلاما بالوثاقة به ، مذهبا ودينا ، وطريقة في الحديث ، وفي النقل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والحكاية ، والأخذ عن المشايخ الثقات ، كما فصلناه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أكد وثاقة حبيب الخثعمي في الحديث بصحته ، إيماءا إلى صحة السماع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، وصحة المسموع ومضمون حديثه ، وخلوه من الغلو والتخليط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والمنكرات والشواذ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هذا التوثيق البليغ ، قد وقع الكلام فيه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 الحلي وتبعه ابن داود ، بل وغيره أيضا ، مع أن التحقيق وثاقته بل لا 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، كما سنبينه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المعلل ، بالميم المضمونة والعين المهملة ،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الخثعمي المدائني ، روى عن أبي عبد الله وأبي الحسن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ثقة ثقة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عقدة عن محمد بن أحمد بن خاقان النهدي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عبد الله بن محمد الحجال ، عن حبيب الخثعمي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مضمونه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كان يكذب علي ، مع أنه لا يزال لنا 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الرواية لا أعتمد عليها ، والمرجع فيه إلى قول النجاشي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الحلي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المعلل الخثعمي المدائني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، 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 ، جش ، جخ ، 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ثقة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الطعن فيه ولم يثبت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وهم بعض فزعم أن ما أرمزه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رمز عن ابن عقدة أبي العباس أحمد بن محمد بن سعيد الحافظ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صدور طعن في حبيب الخثعمي ، إذ منشأ توهمه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أحمد بن محمد بن سعيد بن عقدة الحافظ الهمداني الثقة ، الخبير بالروايات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والرواة ، مع أن الظاهر وجود تصحيف وحذف في النسخ ، وذلك لأن الطعن 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حبيب الخثعمي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المغيرة بن سعيد الكذاب ، الذي 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اللعن 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أبو عمرو الكشي في ترجمة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شيخه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، عن عثمان بن حامد ، عن محمد بن يزداد ، عن محمد بن الحسين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المزخرف ، عن حبيب الخثعمي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كذاب يكذب عليه ، ولم يسمه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كذاب يكذب عليه ، ولم يسمه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المختار يكذب على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المغيرة بن سعيد يكذب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 صحيح عن زياد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الحلال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 الله المغيرة بن سعيد ، كان يكذب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الشيخ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 آخر صحيح ، عنه ،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المراد بالمزخرف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محمد الأسدي الكوفي ، أبو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الحجال ، المعروف بالمزخرف ، ويأتي في ترجمته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ثقة ، ثبت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أحمد بن محمد بن سعيد بن عقدة الحافظ الهمداني إنما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النهدي ، عن اللؤلؤي ، عن الحجال المزخرف ، عن حبيب الخثعمي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على أن عبارة الحديث المروي في الخلاصة لا تشبه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بالروايات بل لا يروي الرجل كذابية نفسه ،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عرفت وهن توهم الطعن في حبيب الخثعمي فإنه من الخلط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والتصحيف ، فتوثيق النجاشي ومدحه البليغ لا معارض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ويؤكده رواية من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يروي إلا عن الثقة ، وأصحاب الاجماع ، والأجلاء الثقات عن حبيب الخثعمي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أبي نصر البزنطي ، ومحمد بن أبي عمير الأزدي ، وعبد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المغيرة ، وحماد بن عثمان ، وعبد الله بن مسكان ، وعبد الله بن محمد الأسدي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رواه محمد بن أبي عمير ، أخبرنا ابن نوح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الطبري ، عن ابن بطة ، عن الصفار ،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عن ابن أبي عمير ، عن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الحجال المزخرف الثقة الثقة الثبت ، ونظرائهم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علي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صحيح الرواية ، معروفا بالدين والخير ، يروي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حكاه عنه ابن حجر العسقلاني في لسان الميزان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المعلى الخثعمي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ويشير إلى منزلته علو مضامين رواياته ، وتفصيل ذلك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الطرق إلى 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توصيف الشيخ في الفهرست كتابه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سبق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 طريقه كطريق الماتن إليه ، على إشكال بابن بطة ، بل وبأبي المفضل أيضا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دفعناه غير 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ظاهر المتن حصر راوي كتابه بابن أبي عمير ، مع أن الصدوق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روى في الفقيه عن الأصول ومصنفات أصحابنا ، ذكر طريقه في المشيخة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 فيه عن حبيب بن المعلى ، فقد رويته عن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، عن محمد بن الوليد الخزاز ، عن حماد بن عثمان ، عن حبيب بن المعلى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الخثعمي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الفقيه عن عبد الله بن المغيرة ، عن حبيب الخثعمي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عن التطوع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فيه ، عن ابن أبي عمير ، عن حبيب الخثعمي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الرجل يكون عنده المال وديعة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الصدوق أن حبيب الخثعمي هو ابن المعلى ، لا المعلل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والأسناد إلى الأب وإلى الجد ، بأن يكون أحدهما جده والاخر أبوه ممكن 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خلاف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إن النسبة بالكوفة ، وبالمدائن ، تصح باعتبار الولادة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والسكنى ، والعمل المستمر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تصح النسبة إلى خثعم ، وإلى غيره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بالنسب أو الولاء أو التزويج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الحجة على الاتحاد غير ظاهرة ، واحتمال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تصحيف المعلى ، أو بالعكس ، ممكن أيضا ، إلا أنه خال عن الحجة عليه ، بل يمكن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إتحاد حبيب الخثعمي الكوفي ، والمدائني مع حبيب بن المعلى السجستاني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ذكره البرقي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السجستاني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المعلى ، سجستاني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عمرو الكشي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من 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بن مسعود حبيب السجستاني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أولا شاريا ، ثم دخل في هذا المذهب ، وكان من أصحاب أبي جعفر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منقطعا إليهما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30" w:name="pg19923_215623"/>
    </w:p>
    <w:p>
      <w:pPr>
        <w:pStyle w:val="Heading3"/>
        <w:numPr>
          <w:ilvl w:val="2"/>
          <w:numId w:val="1"/>
        </w:numPr>
        <w:rPr/>
      </w:pPr>
      <w:bookmarkStart w:id="131" w:name="__RefHeading___Toc4043656_2314609296"/>
      <w:bookmarkStart w:id="132" w:name="_Toc44"/>
      <w:bookmarkEnd w:id="130"/>
      <w:bookmarkEnd w:id="131"/>
      <w:r>
        <w:rPr/>
        <w:t>369</w:t>
      </w:r>
      <w:r>
        <w:rPr>
          <w:rtl w:val="true"/>
        </w:rPr>
        <w:t xml:space="preserve"> - </w:t>
      </w:r>
      <w:r>
        <w:rPr>
          <w:rtl w:val="true"/>
        </w:rPr>
        <w:t xml:space="preserve">حبيب بن النعمان الأعرابي </w:t>
      </w:r>
      <w:r>
        <w:rPr>
          <w:rtl w:val="true"/>
        </w:rPr>
        <w:t>:</w:t>
      </w:r>
      <w:bookmarkEnd w:id="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من بني أسد ، من أهل البادية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السجستاني ، روى عنه وعن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المعلى السجستاني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المعلى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بأن يكون سجستانيا بالمولد ، وكوفيا بالهجرة ، خثعميا بالولاء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، مدائنيا بالمنزل والسكونة والتجارة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المشايخ كالكليني والبرقي ، والمفيد ، والصدوق ، والشيخ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بأسانيدهم ، عن الحسن بن محبوب ، عن هشام بن سالم ، عن حبيب السجستاني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،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، عن مالك بن عطية ، عن حبيب السجستاني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عن الحسن بن محبوب ، عن مالك بن عطية ، عن حبيب السجستاني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ولكن الحجة على الاتحاد غير ظاهرة ، بل ربما يكون اختلاف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عنهما يشير إلى التعدد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البادية ، ضد الحاضرة ، من قرى اليمامة ، سميت بادية لبروزها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ذكرها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لحجر اليمامة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حديث ذكره الحموي أيضا في 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اليمامة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والحجر أيضا حجر الراشدة ، موضع في ديار بني عقيل ، وهو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محمد بن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سيحان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التميمي الكناني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حبيب بن النعمان الأعرابي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ديار بني عقيل على يوم ونصف من حران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اثنتين وعشرين ومائة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ظليل ، أسفله كالعمود ، وأعلاه منتشر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معجم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مدينة عظيمة مشهورة من جزيرة أقور ، وهي قصبة ديار مضر ، بينها وبين الرهاء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وبين الرقة يومان ، وهي على طريق الموصل والشام والروم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تقدمت ترجمة أحمد بن محمد بن عمران بن موسى بن عروة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الجراح ، المعروف بابن الجندي ، في مشايخه الذين روى عنهم ممن لا يعطن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على ترجمة ليزيد ، ولا لشيخه محمد بن الحسين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له مدحا غير روايته الكتاب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فتدل على حسن ولائه لأهل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واتحاده مع حبيب بن النعمان الذي 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محتمل ولا شاهد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النعمان الهمداني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بعد حبيب بن نزار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وحبيب بن النعمان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، ذكرهما الطوسي في رجال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33" w:name="pg19923_215625"/>
    </w:p>
    <w:p>
      <w:pPr>
        <w:pStyle w:val="Heading3"/>
        <w:numPr>
          <w:ilvl w:val="2"/>
          <w:numId w:val="1"/>
        </w:numPr>
        <w:rPr/>
      </w:pPr>
      <w:bookmarkStart w:id="134" w:name="__RefHeading___Toc4043658_2314609296"/>
      <w:bookmarkStart w:id="135" w:name="_Toc45"/>
      <w:bookmarkEnd w:id="133"/>
      <w:bookmarkEnd w:id="134"/>
      <w:r>
        <w:rPr/>
        <w:t>370</w:t>
      </w:r>
      <w:r>
        <w:rPr>
          <w:rtl w:val="true"/>
        </w:rPr>
        <w:t xml:space="preserve"> - </w:t>
      </w:r>
      <w:r>
        <w:rPr>
          <w:rtl w:val="true"/>
        </w:rPr>
        <w:t xml:space="preserve">حماد بن عيسى ، أبو محمد الجهني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اقتصر النجاشي ومشايخنا الرجاليين على ذكر أبيه فحسب ، 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ذكرت العامة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المزي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بن عيسى بن عبيدة بن الطفيل الجهني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بغريق الجحفة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وتبعه الذهبي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في التقريب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بن عيسى بن عبيدة بن الطفيل الجهني الواسطي ، نزيل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التاسعة ، غرق بالجحفة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يظهر لي أن عبيد بن الطفيل هو المقرئ ، أو العطفاني الكوفي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غيرهما ممن ذكروه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الشيخ المفيد في الإختصاص بإسناده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هاشم ، عن حماد بن عيسى ، عن أبيه ،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سلمان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الحسين بن علي ، صلوات الله عليهما في حجر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يقبل عينيه ، ويلثم شفتيه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سيد ، ابن سيد ، أبو سادة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المتن عدم وضوح كونه عربيا ، كعدم وضوح كونه جهنيا بالنسب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التزويج أو الولاء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ونسبته إلى قبيلة من قضاعة نزلت الكوفة ، وبها محلة تنسب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محمد بن عيسى بن عبيد العبيدي فيما يأتي من رواية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جهنية ، وكان أصله كوفيا ، وسكن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وصرح بذلك جماعة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بن عيسى الجهني ، البصري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كوفيا ، ومسكنه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 نيفا وتسعين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ولحق بأبي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بوادي قناة بالمدينة ، وهو وادي يسيل من الشجرة إلى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تسع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جهنية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طبقة حماد وروايته عن أبي جعفر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يوهم عبارة النجاشي صحة رواية حماد بن عيسى الجهني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قلة رواياته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صرح بأنه لم يحفظ عنه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، وعن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أنه قد مات في أيامه ، وذلك للابتداء في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طبقته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 غير مؤيد بحجة ، بل لابد من التماسها ، بل ربما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يوهم إدراكه الأمام أبا جعفر الباقر وروايته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بعض الروايات ، لكنها قاصرة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ما رواه الشيخ في التهذيب عن إبراهيم بن إسحاق الأحمري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حماد ، عن إسماعيل بن سهل ، عن حماد وبريد ومحمد بن مسلم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زكاة الفطرة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والخبر مع أنه ضعيف إسنادا برجاله ، ومتنا فقد حمله الشيخ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التقية بمخالفته مع الأخبار الصحيحة ، فغير صريح في سماع هؤلاء الثلاثة عن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 يصح الأسناد المذكور وإن سمع بعضهم عن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رواه أيضا بإسناده الصحيح عن موسى بن القاسم ، عن النخعي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صفوان وابن أبي عمير وجميل بن دراج وحماد بن عيسى وجماعة ممن روينا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من أصحابنا ،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السند من دون واسطة النخعي في ضروب الحج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هؤلاء المذكورين من يروي عن أبي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صفوان وابن أبي عمير ، على ما حققنا ذلك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بتفصيل ، وإنما هذا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ممن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كلام موسى بن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الثقة الجليل الذي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كتبه كتاب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روى الشيخ بطرق صحيحة عن موسى بن القاسم البجلي كثيرا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هؤلاء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معاوية بن وهب البجلي الثقة 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عنهم بلا واسطة ، ومثل عثمان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وحماد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الجهني ، فروى عنه ، عن إبراهيم بن عمر اليماني ، عن سعد الإسكاف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إبراهيم بن عمر اليماني ثقة تقدم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حنان بن سدير الذي ذكرناه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الكوفة ، سكن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عشرين حديثا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في المواقيت عن موسى بن القاسم ، عن حنان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سدير ، قال كنت أنا وأبي وأبو حمزة الثمالي وعبد الرحيم القصير وزياد الأحلام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فدخلنا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فرأى زيادا قد تسلخ جسده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أحرمت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في ذلك في ترجمة موسى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ونظائر ذلك كثيرة تأتي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الإشارة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وفصلناها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نكتفي في المقام وتحقيقه في محله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وستأتي عبارتي الكشي والمفيد الدالتين على أنه لم يكن من أصحاب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يقتضي ظاهر العبارة سقوط جملة وتصحيف في المتن ، فإن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المناسب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إن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الجزم بروايته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عشرين حديثا ولا أكثر ، مع أنه مما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الريب فيها ، بل الشك إنما هو في عدد ما رواه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روايته عن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تدل على نفي سماعه وروايته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تحقيقه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عيسى الجهني ،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الكوفة إلى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روى في حماد بن عيسى الجهني البصري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ودعوة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وكم عاش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حمدويه ، وإبراهيم ابنا نصير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عيسى ، عن 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البصري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أنا وعباد بن صهيب البصري من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فحفظ عباد مائتي حديث ، وقد كان يحدث بها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 ، وحفظت أنا سبعين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، قال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أزل أشكك نفسي ، حتى اقتصرت على هذه العشرين حديثا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لم تدخلني فيها الشكوك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صحيح الأسناد على الأقوى بمحمد بن عيسى الثقة الجليل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منشأ توهم اقتصاره في الرواية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عشرين حديث ، وليس ما يأتي في مثله إلا اقتباسا منه ، كما ستعرفه ، وليس الأمر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جزما ، فقد كثرت رواياته والرواة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فصلنا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فيها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التشكيك والاقتصار على العشرين ، بعد حفظ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السبعين ، إنما هو فيما سمعه وعباد بن صهيب البصري معا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فرواها جميعها ، وجمعها في كتاب واحد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فيأتي في ترجمة 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 بن صهيب أبو بكر التميمي الكليبي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اليربوعي ، بصري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كتابا ، 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من العامة الذين لهم ميل ومحبة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البرقي عند ذكره في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 كلام حماد للتشكيك فيما رواه عباد البصري ، لتساهله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، لا لشدة احتياط نفسه محضا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ضعفه العامة وتركوا أحاديثه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بكثرتها ، لأنه كان قدريا ، داعية ، مبدعا غاليا في بدعته ، مخاصما بأباطيله ،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أحمد بن روح روى عن عبادة مائة ألف حديث ، وأن الكديمي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عليا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 من حديثي مائة ألف حديث ، النصف منها عن عباد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شئت فراجع كلماتهم في تضعيف عباد بن صهيب بإكثاره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وتركهم أحاديثه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بن عيسى الجهني ، مولى ، تحول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الكوفة إلى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كان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عيسى الجهني ،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بن عيسى الجهني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، ذهب به السيل في طريق مكة ، بالحجفة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روي في حماد بن عيسى الجهني البصري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أصله كوفيا ، ومسكنه البصرة ، وعاش نيفا وتسعين ، ولحق بأبي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بوادي قناة بالمدينة ، وهو وادي يسيل من الشجرة إلى المدينة ، ومات سنة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تسع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وتوفي سنة تسع ومائتين ، وكان من جهينة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العامة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كتبهم ، وعدوه فيمن روى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المزي في التهذيب ، والذهبي في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حماد بن عيسى كان من أجلة أصحاب الصادق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الظاهر من الروايات أن حماد بن عيسى الجهني ، كان من الأجلة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وخواص أصحاب أبي عبد الله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وبطانته ، ممن علمه المخزون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العلوم والأسرار ، ومواريث الرسالة ، وما عند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النازلة من السماء ، والكتب التي أملاها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لعلي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فكتبها بخطه ، مما أودعها عند الأئمة من 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ذكرناها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كان من فقهاء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أجمعت العصابة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تصحيح ما يصح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أبو عمرو الكشي في تسميته الفقهاء من أصحاب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أجمعت العصابة على تصحيح ما يصح من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وتصديقهم لما يقولون ، وأقروا لهم بالفقه ، من دون أولئك الستة الذين عددناهم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وسميناهم ، ستة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، وحماد بن عيسى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أحداث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 مضامين رواية حماد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حماد بن عيسى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معالي الأمور في التوحيد ،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والنبوة ، وولاية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وتفسير القرآن ، وتأويل الآيات بمحمد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الطاهرين وشيعتهم وأعدائهم ، أخبرها الكليني في الكافي ، والماهيار في تفسيره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والأسترآبادي ، والقمي ، والبحراني ، وغيرهم أشرنا إليها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في سائر أبواب الفقه أمورا مهمة ومضامين عالية تدل على فقهه وتثبته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ومعرفته وتحققه في 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رواية حماد عن الإمام الصادق عليه السلام وكثرة الرواة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من جلالة حماد بن عيسى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وكثرة سماعه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عنه ، أن الرواة الثقات الأجلاء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أخذوا الحديث عنه ، ورووا عنه ، مثل أحمد بن محمد بن عيسى الأشعري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الجليل من أصحاب 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النقاد البصير الخبير بالرواة والروايات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وإبراهيم بن هاشم القمي الجليل ، وأيوب بن نوح بن دراج النخعي الثقة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وإسماعيل بن سهل ، والحسن بن ظريف ، والحسن بن الحسين الطبري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الضرير ، والحسن بن علي بن الحسين ، والحسن بن فضال الثقة ، والحسين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سعيد الثقة ، وسليمان بن جعفر الجعفري الثقة ، وأبو علي بن راشد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، وعلي بن مهزيار الأهوازي ، ومحمد بن عيسى بن عبيد ، ومحمد بن يحيى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الرحمان بن أبي نجران ، ومحمد بن إسماعيل بن بزيع ، ومحمد 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ويعقوب بن يزيد ، والعباس بن معروف ، وعلي بن الحسين ، وعلي بن السندي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من ثقات أصحاب الصادق والكاظم والرضا والجواد والهادي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رووا عنه وأحصيناهم مع موارد رواياتهم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حماد عن الرجال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حماد بن عيسى عن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بواسطتين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سمعه بنفسه عنه ، وما لم يسمعه ، كما كان شايعا في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تضر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برواياته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مختار القلانسي الكوفي البجيلي الأحمسي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الذي تقدمت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روى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 صحيح ، عن حماد بن عيسى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مختار القلانسي ، عن الحارث بن المغيرة النصري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عمر اليماني الصنعاني الثقة ، من أصحاب أبي جعفر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روى النجاشي كتابه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في 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الصحيح عنه ، عنه ، عن الفضيل بن يسار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ربعي بن عبد الله الهذلي الثقة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اختصاص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وغيبة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أبي عمير الأزدي الثقة من أصحاب الاجماع ، وزرارة بن أعين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أحد الأركان من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وحريز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السجستاني من ثقات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وعمر بن أذينة الثقة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سليمان الكوفي من أصحابه ، وعبد الله بن مسكان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والصباح بن سيابة الكوفي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المختار القلانسي الثقة من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ومعاوية بن عمار الثقة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مسعود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الطائي الثقة من أصحابه ، والمعلى بن خنيس الشهيد من أصحابه ، والمعروف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خربوذ الثقة الجليل العابد من أصحاب السجاد 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ممن أحصيناهم مع ذكر موارد رواية حماد بن عيسى عنهم ،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تضر روايته عنهم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بكونه من أصحابه وممن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، كما هو كثير في الرواة ، مضافا إلى تورعه في الحديث الذي أوجب إسناد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سمعه إلى غيره تأكيدا للحفظ وللنقل بالمعنى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 الإمام الصادق عليه السلام لحماد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أن حماد بن عيسى سأل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يدعو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ليرزقه الله ما يحج به كثيرا ، وأن يرزقه ضياعا حسنة ، ودارا حسنا ، وزوجة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البيوتات صالحة ، وأولادا أبرارا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ارزق 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ما يحج به خمسين 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وارزقه ضياعا حسنة ، ودارا حسنا ، وزوجة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صالحة من قوم كرام ، وأولادا أبرارا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بعض من حضره دخلت بعد سنين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حماد بن عيسى في داره بالبصرة ، فقال لي أتذكر دعاء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داري ، وليس في البلد 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وضياعي أحسن الضياع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وزوجتي من تعرفها من كرام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وأولادي هم من تعرفهم من الأبرار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حججت ثمانية وأربعين 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فحج حماد حجتين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خرج في الحجة الحادية والخمسين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ووصل إلى الجحفة وأراد أن يحرم ، دخل واديا ليغتسل ، فأخذه السيل ، ومر 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فتبعه غلمانه فأخرجوه من الماء ميتا ، فسمي حماد غريق الجحفة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 له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يحج خمسين حجة ، فحجها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وغرق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وتوفي سنة تسع ومائتين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جهنية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بوادي قناة بالمدينة وهو واد يسيل من الشجرة إلى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الجحفة وله نيف وتسعين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والأشهر أن الدعاء كان من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الأول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البرقي ذكره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المراد من قول المفيد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ولحق بأبي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عبد الله بن جعفر الحميري عن الحسن بن ظريف وعلي بن إسماعيل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معجزات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عيسى ، عن حماد بن عيسى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أبا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الغداة ، فلما سلم الأمام قام ، فدخل في الطواف ، فطاف أسبوعين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حماد بن عيسى ، عن عبد الله بن جندب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قول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وصلنا لهم القول لعلهم يتذكرون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إمام إلى 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أخرجه الكليني في الكافي ، والأسترآبادي في تأويل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أخرجنا رواياته عن أبي الحسن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والرواة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روى حماد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وسيأتي حديث دعائه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إدراك حماد الجهني الرضا عليه السلام وروايته عنه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الطبقة تقتضي رواية حماد بن عيسى الجهني عن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تقدم 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 إلى وقت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وتوفي سنة تسع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القهپائي في مجمع الرجال عن رجال الشيخ في أصحاب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الجهني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 رجال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الجهني البصري ، 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إلى زمان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ذهب به السيل في طريق مكة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بالحجفة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عيسى الجهني بصري ، له كتب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أدركه من أصحاب أبي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تأويل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والآية في سورة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في حياة أبي جعفر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يحفظ عنه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عيسى الجهني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تسع ومائتين ، قبل شهادة الأمام أبي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آخر 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القعدة سنة عشرين ومائتين ، وبعد شهادة أبيه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ثلاث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لا ينبغي الريب في إدراك حماد بن عيسى الجهني أبا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مضى ولما يأتي ، بل وكذا في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ظهور المعجزات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الروايات المأثورة ، أوجب رجوعه فيمن رجع من 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 الطائفة ، في الرد على الواقفة في 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ويبطل ذلك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ظهر من المعجزات على يد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الدالة على صحة إمامته ، وهي مذكورة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 ، ولأجلها رجع جماعة عن القول بالوقف ، مثل عبد الرحمان بن الحجاج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ورفاعة بن موسى ، ويونس بن يعقوب ، وجميل بن دراج ، وحماد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وهؤلاء من أصحاب أبيه الذين شكوا فيه ، ثم رجعوا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عدم حفظ الرواية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لقلة رواياته عنه ، مع تعسر تشرفه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عادة بمحضره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بالكوفة أو البصرة ، فقلت الرواة عنه ، فلم تحفظ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إدراك حماد بن عيسى أبا جعفر الجواد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ريب في أن حماد بن عيسى الجهني قد أدرك أبا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في حديثه ، صدوقا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يؤكده تاريخ وفاته ، بل تشرف بزيارته ، وان أمكن ان لم يوفق للرواية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الراوندي ، روى أحمد بن هلال ، عن أمية بن علي القيسي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أنا وحماد بن عيسى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بالمدينة ، فقال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تخرجا ، أقيما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خرجنا من عنده ، قال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أخرج ، فقد خرج ثقلي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أنا فأقيم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حماد فجرى الوادي تلك الليلة ، فغرق فيه ، وقبره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بسيالة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وثاقة حماد وصدقه في الحديث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اتفق أصحابنا على وثاقة حماد بن عيسى وصدقه في الحديث ، فتقدم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 على وثاقته من الشيخ في الفهرست وفي الرجال ، ومن المفيد ، وغيرهم ،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ذكره في فقهاء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أجمعت العصابة على تصحيح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يصح عنهم ، وتصديقهم بما يقولون ، وأقروا لهم بالفقه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الصداقة فوق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الوثاقة ، وإجماع العصابة على تصديقه فيما قال ، وعلى تصحيح ما صح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والإقرار بفقهه ، يدل على منزلة رفيعة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ويشير إلى ذلك رواية الثقات الأجلاء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وأعيان الأثبات ومن عرف بأنه لا يروي إلا عن الثقات ، عنه ، مثل البزنطي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عمير ، والحسن بن محبوب ، والحسين بن سعيد ، والعباس بن معروف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الرحمان بن أبي نجران ، والحسن بن علي بن فضال ، ومحمد بن 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الخطاب ، وعلي بن مهزيار ، وموسى بن القاسم البجلي ، وأيوب بن نوح ، وأحمد بن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معجزات الإمام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من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سبعين حديثا ، فلم أزل أدخل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الشك على نفسي ، حتى اقتصرت على هذه العشرين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دعائه بالحج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الأشعري الثقة النقاد البصير بالروايات والرواة ، ونظرائهم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أعلام الثقات الأثبات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تثبت حماد في الحديث واقتصاره على حديث قليل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نسبه الماتن إليه حديث مرسل ، أصله ما تقدم منه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إشارة إلى ما تقدم 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سنده مع انتهائه إليه ، وأيضا في دلالته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،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والتشكيك الخارج عن المتعارف نوع من الوسواس ، وليس مدحا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حد المتعارف من جهة تأكيد السماع ، وفهم المعنى ، وبلاغة اللفظ عما سمع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ومطابقته ، فيؤدي إلى ذم في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ما رواه جميعها عشرين حديثا ، خلاف روايات الثقات الأجلاء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بأكثر من ذلك ، كما مرت الإشارة إلى كثرة رواياته ، وكثرة الرواة الثقات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رزقه الله من النعم بدعاء إمام زمانه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موافق لأكثر الروايات أنه بدعاء الإمام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الراوندي أنه بدعاء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عن حمدويه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العبيدي ، عن حماد بن عيسى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، ادع الله لي أن يرزقني دارا ، وزوجة ، وولدا ، وخادما ، والحج في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صل على محمد وآل محمد ، وارزقه دارا ، وزوجة ، وولدا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وخادما ، والحج خمسين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اشترط خمسين سنة ، علمت أني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أحج أكثر من خمسين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وحججت ثمان وأربعين سنة ، وهذه داري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رزقتها ، وهذه زوجتي وراء الستر تسمع كلامي ، وهذا ابني ، وهذا خادمي ،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رزقت كل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فحج بعد هذا الكلام حجتين تمام الخمسين ، ثم خرج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الخمسين حاجا ، فزامل أبا العباس النوفلي القصير ، فلما صار في موضع الأحرام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يغتسل ، فجاء الوادي فحمله ، فغرقه الماء رحمنا الله وإياه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المفيد في الإختصاص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جعفر بن الحسين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، عن محمد بن الحسن الصفار ، عن محمد بن عيسى بن عبيد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عيسى ، وذكر الحديث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جهنية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شهرآشوب في استجابة دعواته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المفيد في أماليه عن أحمد بن محمد بن الحسن بن أبي الحسن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، عن محمد بن الحسن الصفار ، عن أحمد بن محمد بن عيسى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البرقي ، قال قال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ادع الله أن يرزقني ولدا ، ولا يحرمني الحج ما دمت حيا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وبلغ من صدقه أنه روى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، فرزقني الله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حضرت أيام الحج ، ولا اعرف للنفقة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وجها ، فيأتي الله بها من حيث لا أحتسب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الحميري عن محمد بن عيسى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حماد بن عيسى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الحسن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رواه الكشي ، ولكن قال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فمات رحمنا الله وإياه قبل أن يحج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زيادة على الخمسين ، وقبره بسيالة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محمد بن جرير الطبري عن شيخه علي بن هبة الله الموصلي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جعفر محمد بن علي بن الحسين بن موسى القمي ، عن أبيه ، عن 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، عن أبي عبد الله محمد بن خالد البرقي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حماد بن عيسى الجهني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المسعودي 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ودفن بالسيالة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حماد من أصحاب الإمام الصادق عليه السلام عنه بواسطة رجاله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كون رواية من أدرك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 منه الحديث عنه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معجزاته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الوصية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معجزاته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عبد الله 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واسطة ، وأيضا مع الواسطة عنه ، امارة بليغة على صدق نظره ، فان التعويل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أصحابه فيما يرويه ، مع أنه سمعه بنفسه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يكشف عن بلاغ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روايته عن أصحابه عنه ما لم يسمعه بنفسه ، فهو كساير الرواة في الرواية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أقرانهم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فيما حكى عنه ، أنه روى عنهم ما سمعه بنفسه عن الإمام الصادق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كثرت الرواة الذين رووا عنه بلا واسطة وعن أصحابه ،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اقتصاره في الرواة عن الرجال على الثقات منهم ، يشير إلى ورعه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فلا يطعن عليه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ثقة ، لا يعدل به أحد من جلالته ودينه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وورعه ، روى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من أصحابنا ، جليل ، لا يطعن عليه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هذه الكتب عنه جماعات من أصحابنا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لعظمه في الطائفة ، ولثقته وجلالته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كانت رواية حماد بن عيسى عن الرجلين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ما سمعه عنه بلا واسطة ، مع الأسناد إليهما فهي تواضع وورع منه ، ويلحق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أسنده إليهما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روايته عنهما ، عنه ما لم يسمعه بنفسه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تدل على منزلة ، فقد كثرت رواياته عن الثقات الأعلام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الإشارة إليها ، كما كثرت رواية أصحابه وغيرهم عن أصحابه ، كما لا يخفى على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الخبير بأحوال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أكثره عن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بن عيسى الجهني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النوادر ، وله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الزكاة ، وكتاب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روايات حماد بن عيسى في أبواب الفقه مما ذكرها الكليني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 ، والصدوق ، وغيرهم في مصادر الشيعة ، أنه له كتب اخر ، أو أن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كان جامعا لها ، أو أن روايتها كانت من غير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حريز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حريز ، عن بريد بن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العجلي ، وبكير بن أعين ، وزرارة ، والفضل بن يسار ، وأبي بصير ، ومحمد بن مسلم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عن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قد روى عن حريز ، عن عبيد بن زرارة وعمر بن حنظلة وهارون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خارجة وعمر بن يزيد وغيرهم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قد روى عن حريز ، عن علي بن يقطين ، عن أبي إبراهيم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روى حماد بن عيسى الجهني عن عمر بن أذينة ، عن زرارة وبكير ابني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أعين ،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أبان بن أبي عياش ، عن سليم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الهلالي ، وعن شعيب بن يعقوب ، عن أبي بصير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المغيرة ، عن عبد الله بن سنان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قد روى عن عبد الله بن ميمون ، ومعاوية بن وهب ، وربعي بن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، وغيرهم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إسماعيل الزعفراني ، عن حماد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لحماد بن عيسى عن بشير رواية في الزكاة ولا في غيرها ، بل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أجده فيمن روى عنه من الرجال من مشايخ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موثق بحميد الثقة الواقفي ، بناءا على ما حققناه في محله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من مشايخ النجاشي ، وأحمد بن جعفر من مشايخ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بها عدة من أصحابنا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المفضل ، عن ابن بطة ، عن أحمد بن أبي عبد الله ، عن أبيه ، عن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ابن بطة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 عيسى ، عن عبد الرحمان بن أبي نجران وعلي بن حديد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بها ابن أبي جيد ، عن ابن الوليد ، عن الصفار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الصهبان ، عن أبي القاسم الكوفي ، عن إسماعيل بن سهل ، عن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أول طرق الشيخ إلى كتبه ففيه كلام بأبي المفضل وبابن بطة 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 دفع الأشكال عنهما ، وكذا طريقه الثاني بابن بطة ، وأما الثالث ففيه بإسماعيل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يوثق ، على كلام في تمييز أبي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غالب الزراري في رسالته في آل أعين في عداد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الزكاة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لحماد بن عيسى ، حدثني به عم أبي علي بن سليمان ، عن محمد بن الحسين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بن سهل ، عن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الصلاة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جعفر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الحسين بن فضال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محمد بن ناجية ، قال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يقرأ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حماد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طرقه أيضا كلام بإسماعيل ، فلم يصرح بتوثيق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كون كتاب صلاته ما رواه عن حريز وحفظه من كتاب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كلام بابن ناجية ، فلم يثبت وثاقته ، إلا أن تكون رواية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فضال عنه مشيرة إلى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ما كان فيه عن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قبله برقمين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زرارة بن أعين ، فقد رويته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عبد الله بن جعفر الحميري ، عن محمد بن عيسى بن عبيد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ظريف وعلي بن إسماعيل بن عيسى ، كلهم عن حماد بن عيسى ، عن حريز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، عن زرارة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ما كان فيه عن حريز بن عبد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رويته بهذا 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والطريق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حماد بن عيسى ، فقد رويته عن أبي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، عن إبراهيم بن هاشم ، ويعقوب بن يزيد ، عن 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الجهني ، ورويته عن أبي ، عن علي بن إبراهيم بن هاشم ، عن أبيه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الحسين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كتابا فيه عبر ومواعظ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وتنبيهات ، على منافع الأعضاء من الإنسان والحيوان ، وفصول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 التوحيد ، وترجمة مسائل التلميذ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وتصنيفه عن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وتحت الترجمة بخط الحسين بن أحمد بن شيبان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القزويني ، التلميذ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الكتاب له ، وهذه المسائل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عنها جعفرا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وأجابه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شيبان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علي بن حاتم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أخبره بذلك عن أحمد بن إدريس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عبد الجبار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الحسن الطائي ، رفعه إلى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بثبت ، والأول من سماعة من جعفر بن محمد أثبت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وللمشايخ طرق متفرقة إلى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 الكتاب هو الذي عبر عنه الشيخ بالنوادر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الصدوق في التوحيد في الصحيح عن إسماعيل بن سهل ، عن حماد بن عيسى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أزلية الباري قبل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عنه ، عنه ، عن إبراهيم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اليماني خلق 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الصحيح عن يعقوب بن يزيد ، عنه ، عن ربعي ، تفسير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 كرسيه السماوات والأرض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ورواه الكليني في الكافي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مشايخ الحديث في أبواب التوحيد عنه روايات يطول ذكرها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حماد بن عيسى غريقا بوادي قناة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واد يسيل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الشجرة إلى المدينة ، وهو غريق الجحفة في سنة تسع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ثمان ومائتين ، وله نيف وتسعون سنة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ولعلها من غير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كل حال فالكتاب بعنوانه المذكور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مليحا ومن التراث القيمة للشيعة الضايعة للظروف القاهرة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ابن شيبان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مشايخ التلعكبري الثقة العظيم الذي لا يطعن عليه في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وفاته ومدفنه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 بالمدينة ، أحد أوديتها الثلاثة ، عليه حرث ومال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قناة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سمي قناه لأن تبعا مر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قناة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الحموي في 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به السيل في طريق مكة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بالجحفة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وتوفي سنة تسع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وعاش نيفا وسبعين سنة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بوادي قناة بالمدينة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وادي يسيل من الشجرة إلى المدينة ، ونحوه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في الإختصاص ،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صار في موضع الأحرام دخل يغتسل في الوادي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فحمله فغرقه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كشف الغمة ، عن زميله أمية بن علي القيسي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الوادي تلك الليلة فغرق فيه ، وقبره بسيالة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الأشهر الأصح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العامة كالذهبي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غرق سنة 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36" w:name="pg19923_215648"/>
    </w:p>
    <w:p>
      <w:pPr>
        <w:pStyle w:val="Heading3"/>
        <w:numPr>
          <w:ilvl w:val="2"/>
          <w:numId w:val="1"/>
        </w:numPr>
        <w:rPr/>
      </w:pPr>
      <w:bookmarkStart w:id="137" w:name="__RefHeading___Toc4043660_2314609296"/>
      <w:bookmarkStart w:id="138" w:name="_Toc46"/>
      <w:bookmarkEnd w:id="136"/>
      <w:bookmarkEnd w:id="137"/>
      <w:r>
        <w:rPr/>
        <w:t>371</w:t>
      </w:r>
      <w:r>
        <w:rPr>
          <w:rtl w:val="true"/>
        </w:rPr>
        <w:t xml:space="preserve"> - </w:t>
      </w:r>
      <w:r>
        <w:rPr>
          <w:rtl w:val="true"/>
        </w:rPr>
        <w:t xml:space="preserve">حماد بن عثمان </w:t>
      </w:r>
      <w:r>
        <w:rPr>
          <w:rtl w:val="true"/>
        </w:rPr>
        <w:t>: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عمرو بن خالد الفزاري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مولاهم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يسكن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عرزم فنسب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جعفر بن محمد بن مالك الكوفي الفزاري ذكر الفزاري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فزارة أبو قبيلة من غطفان وقال السمعاني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وظني أنه بطن فزارة ، وجبانة عرزم بالكوفة ، ولعل هذه القبيلة نزلت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، فنسب الموضع إليهم ، ثم ذكر المنسوبين إلى العرزمي ، من موالي بني فزارة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الغطفاني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النسبة إلى غطفان ، وهي قبيلة من قيس عيلان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من القيسيين ينسبون إلى قيس بن عيلان بن نصر بن نزار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في الغنوي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النسبة إلى غنى ، وهو غنى بن يعصر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أعصر ، واسمه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منبه بن سعد بن قيس بن عيلان بن مضر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رجال نسبه فيمن أحصيناهم من رواتنا الفزاريين ، ممن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يأتي ، أو غيرهم ، كما أنه لم أجد في الروايات تمييز حماد بن عثمان بالفزاري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أنه غير مميز بأبيه ، ولا بجده ولا بالفزاري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بالعرزمي ، ولا بأخيه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توثيق النجاشي حماد بن عثمان الفزاري ، يغني عن البحث في اتحاده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حماد بن عثمان الناب الرواسي الغنوي ، الذي وثقه الكشي ، وذكره الشيخ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حماد عن أبي الحسن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بالكوفة في سنة تسعين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ذكرهما أبو العباس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والبرقي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مال إليه الأكثر لاتحاد الطبقة وسنة الوفاة ، الا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التحقيق لا يساعده ، مع الاختلاف في أب الأب ، والأسناد إلى الجد تارة وإلى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 أخرى وإن صح ولم يكن بعزيز ، إلا أنه تأويل بلا شاهد ، مع اختلاف 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عثمان بن عمرو بن خالد الفزاري العرزمي ، وحماد بن عثمان بن زياد الرواسي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ظاهرا ، بلا ذكر مميز في الروايات من الفزاري ، والعرزمي ، ولا الجد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أحصينا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حماد بن عثمان ، وكل حماد برواياتهم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فلنوكل تحقيق ذلك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ونذكر الطرق إلى كتاب حماد بن عثمان عند ذكر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لحماد بن عثمان بن عمرو بن خالد الفزاري العرزمي ذكرا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، ولا له رواية عن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ذكر البرقي والشيخ في أصحابهما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حماد بن عثمان الناب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الكشي في حماد بن عثمان بن زياد الرواسي الناب ، الغنوي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 جعفر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كلهم خيار ثقات ، حماد بن عثمان مولى غنى ، مات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تسعين ومائة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التعليق على أبي العباس يشعر بعدم الجزم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كون 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الناب أو الفزاري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وكثرة الرواية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الريب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يضر روايته عن الرجال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حققنا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هيهنا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الذي ينبغي الريب فيه هو وجود حماد بن عثمان بن عمرو الفزاري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منهم أبو جعفر محمد بن الوليد بن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الخزاز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الحسين أحمد بن محمد الجندي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علي محمد بن همام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عبد الله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الوليد ، بكتاب حماد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حماد بن عثمان الناب ، فان الذي ذكره سائر المشايخ هو حماد بن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الناب الرواسي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والروايات إنما هي عن حماد الناب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أحضر رواية عن حماد بن عثمان الفزاري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عن الرواة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الحسن بن علي بن فضال الثقة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الوشاء البغدادي الثقة من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عمير الثقة من أصحاب الاجماع من أصحاب الصادق والكاظم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بإسناد صحيح عنهم كتابه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عين ، نقي الحديث ، ذكره الجماعة 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يونس بن يعقوب ، وحماد بن عثمان ومن كان في طبقتهما وعمر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اقتصر على محمد بن الوليد من رواة كتابه لهذه المنزلة التي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الوليد الخزاز ومعاوية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كلهم فطحية ، وهم من أجلة العلماء والفقهاء والعدول ، وبعضهم أدرك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وكلهم كوفيون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النجاشي صحيح على الأقوى بوثاقة ابن الجندي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أخبرنا به عدة 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، عن أبي جعفر محمد بن علي بن الحسين ، عن أبيه ، عن 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والحميري ، عن محمد بن الوليد الخزاز ، عن حماد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جيد ، عن محمد بن الحسن بن الوليد ، عن محمد بن الحسن الصفار ، عن يعقوب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، عن ابن أبي عمير والحسن بن علي الوشاء والحسن بن علي بن فضال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حماد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الفقيه عنه بإسناده في المشيخة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عثمان ، فقد رويته عن أبي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سعد بن عبد الله والحميري ، جميعا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يزيد ، عن محمد بن أبي عمير ، عن حماد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اتحاد حماد بن عثمان الناب مع الفزاري محل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ذكره الشيخ في الفهرست ، وفي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حماد الناب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الأزد كقول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الناب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عثمان مولى الأزد ، له قصيدة ، تذكر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قول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بن عثمان ذو الناب ، مولى غني ، كوفي ، لا يدل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إتحاد الرواسي ، والفزاري ، والعرزمي ، والغنوي الأزدي في قبال التمييز بالجد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أو عمر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الكلام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39" w:name="pg19923_215652"/>
    </w:p>
    <w:p>
      <w:pPr>
        <w:pStyle w:val="Heading3"/>
        <w:numPr>
          <w:ilvl w:val="2"/>
          <w:numId w:val="1"/>
        </w:numPr>
        <w:rPr/>
      </w:pPr>
      <w:bookmarkStart w:id="140" w:name="__RefHeading___Toc4043662_2314609296"/>
      <w:bookmarkStart w:id="141" w:name="_Toc47"/>
      <w:bookmarkEnd w:id="139"/>
      <w:bookmarkEnd w:id="140"/>
      <w:r>
        <w:rPr/>
        <w:t>372</w:t>
      </w:r>
      <w:r>
        <w:rPr>
          <w:rtl w:val="true"/>
        </w:rPr>
        <w:t xml:space="preserve"> - </w:t>
      </w:r>
      <w:r>
        <w:rPr>
          <w:rtl w:val="true"/>
        </w:rPr>
        <w:t xml:space="preserve">حماد بن أبي طلحة بياع السابري </w:t>
      </w:r>
      <w:r>
        <w:rPr>
          <w:rtl w:val="true"/>
        </w:rPr>
        <w:t>: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عنه جماعة ، منهم أحمد بن أبي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يتوهم اتحاد حماد بن أبي طلحة بياع السابري هذا مع 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طلحة الذي روى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، عن عبد الله بن المغيرة ، عن 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طلحة ، عن عيسى بن أبي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 مع أنه خلاف الظاهر ، لأن حماد بن أبي طلحة روى عن معاذ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كثير ، وروى عنه محمد بن سنان ، كما في روضة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 عن زرارة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أعين ، روى عنه أحمد بن أبي بشير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أحضر له رواية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واسطة ، ولعله لذلك لم يذكره النجاشي فيمن روى عنه ،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ذكره في أصحابه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أبي طلحة ، بياع السابري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أبي طلحة بياع السابري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رواية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يؤيد كونه في طبقة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إن كان هو أحمد بن أبي بشر السراج الكوفي المتقدم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عمد الواقفة وأركانهم ، فكيف يوثق بمثله ، وإن سبق من الماتن توثيقه ، 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ناقشنا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42" w:name="pg19923_215653"/>
    </w:p>
    <w:p>
      <w:pPr>
        <w:pStyle w:val="BookText"/>
        <w:rPr/>
      </w:pPr>
      <w:bookmarkEnd w:id="1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أحمد بن محمد بن هارون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سالم بن عبد الرحمان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أبي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3" w:name="__RefHeading___Toc4043664_2314609296"/>
      <w:bookmarkStart w:id="144" w:name="_Toc48"/>
      <w:bookmarkEnd w:id="143"/>
      <w:r>
        <w:rPr/>
        <w:t>373</w:t>
      </w:r>
      <w:r>
        <w:rPr>
          <w:rtl w:val="true"/>
        </w:rPr>
        <w:t xml:space="preserve"> - </w:t>
      </w:r>
      <w:r>
        <w:rPr>
          <w:rtl w:val="true"/>
        </w:rPr>
        <w:t xml:space="preserve">حجاج بن رفاعة </w:t>
      </w:r>
      <w:r>
        <w:rPr>
          <w:rtl w:val="true"/>
        </w:rPr>
        <w:t>:</w:t>
      </w:r>
      <w:bookmarkEnd w:id="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رفاعة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، الخشاب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فيه إشكال تارة بمحمد بن سالم فلم يرد فيه توثيق صريح ،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هو الأشل الذي 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بوثاقتهم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 محل المنع صغرويا وكبرويا ، كما تقدم ، أو تكون رواية أحمد بن محمد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عقدة الحافظ الهمداني الثقة الجليل الخبير بالرواة والروايات عنه مشيرا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وثاقته ، وأخرى بأحمد بن أبي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الحجاج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رفاعة الكوفي الخشاب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الحجاج الخشاب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 عن أبي المفضل ، عن حميد بن زياد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ميثم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موثق بحميد الواقفي الثقة ، على كلام بأبي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ثقات أصحابنا الأجلاء الأعيان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بشير البجلي الثقة الذي روى عن الثقات ورووا عنه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فضال الثقة الجليل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الرحمان بن أبي نجران ،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الثقة المعتمد على ما يرويه ،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الحكم</w:t>
      </w:r>
      <w:bookmarkStart w:id="145" w:name="pg19923_215654"/>
    </w:p>
    <w:p>
      <w:pPr>
        <w:pStyle w:val="BookText"/>
        <w:rPr/>
      </w:pPr>
      <w:bookmarkEnd w:id="1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ذكره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عدة من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يحيى الخزاز ، أخبرنا أحمد بن محمد بن هارون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سعيد ، قال حدثنا محمد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غالب ، قال حدثنا محمد بن عبد الحميد العطار ، قال 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الخزاز ، عن 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46" w:name="__RefHeading___Toc4043666_2314609296"/>
      <w:bookmarkStart w:id="147" w:name="_Toc49"/>
      <w:bookmarkEnd w:id="146"/>
      <w:r>
        <w:rPr/>
        <w:t>374</w:t>
      </w:r>
      <w:r>
        <w:rPr>
          <w:rtl w:val="true"/>
        </w:rPr>
        <w:t xml:space="preserve"> - </w:t>
      </w:r>
      <w:r>
        <w:rPr>
          <w:rtl w:val="true"/>
        </w:rPr>
        <w:t xml:space="preserve">حجاج بن دينار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 :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، وغيرهم ممن أحصيناهم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ذكر رواياتهم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مما رواه في الوصية تكرر تشرفه بمحضره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حجاج بن رفاعة الخشاب الكوفي ، أبو رفاعة ،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، وابن عقدة في رجال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محمد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أحمد بن ميثم بن أبي نعيم ، والعباس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ثقة ، ذكره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موثق بابن غالب الواقفي الثقة ، وأحمد بن محمد بن سعيد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عقدة الحافظ الثقة الهمداني الزيدي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أنه حجاج بن دينار الأشجعي الواسطي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مولاهم ، الذي ذكره المزي في تهذيب الكمال بترجمة مفصلة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بشر جعفر بن أبي وحشية ، والحكم بن حجل ، والحكم بن عتبة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جعفر محمد بن علي بن الحسين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صلوات الله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ومعاوية بن قرة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أبو إسماعيل إبراهيم بن سليمان المؤدب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وإسرائيل بن يونس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عن عبد الله بن المبارك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به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يحيى 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صدوق ، ليس به بأس ، وعن زهير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حرب ويعقوب بن شيبة وأحمد بن عبد الله 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زرعة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صدوق ، مستقيم الحديث ، 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الترمذي ، ثقة ، مقارب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مسلم في مقدمة كتابه روى عنه أبو داود ، والترمذي ، والنسائي في اليوم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والليلة ، وفي مسند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ماجة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الذهبي في ميزانه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الحجاج بن دينار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الحجاج بن دينار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 عن أبي المفضل ، عن حميد ، عن إبراهيم بن سليمان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موثق بحميد ، على كلام بأبي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للذهبي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48" w:name="pg19923_215656"/>
    </w:p>
    <w:p>
      <w:pPr>
        <w:pStyle w:val="Heading3"/>
        <w:numPr>
          <w:ilvl w:val="2"/>
          <w:numId w:val="1"/>
        </w:numPr>
        <w:rPr/>
      </w:pPr>
      <w:bookmarkStart w:id="149" w:name="__RefHeading___Toc4043668_2314609296"/>
      <w:bookmarkStart w:id="150" w:name="_Toc50"/>
      <w:bookmarkEnd w:id="148"/>
      <w:bookmarkEnd w:id="149"/>
      <w:r>
        <w:rPr/>
        <w:t>375</w:t>
      </w:r>
      <w:r>
        <w:rPr>
          <w:rtl w:val="true"/>
        </w:rPr>
        <w:t xml:space="preserve"> - </w:t>
      </w:r>
      <w:r>
        <w:rPr>
          <w:rtl w:val="true"/>
        </w:rPr>
        <w:t xml:space="preserve">حريز بن عبد الله السجستاني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حريز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حريز بن أبي حريز عبد الله بن الحسين الأزدي 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قاضي سجستان ، عن زرارة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علي بن رباط ، وعبد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الدارقطني في المؤتلف والمختلف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شيوخ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الطوسي في مصنفي الشيعة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أزدي ، سكن سجستان ، يكنى أبا عبد الله ، وكان من الرواة عن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ممن شهر السيف في قتال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الخوارج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انتقل إلى سجستان ، فقتل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العامة أباه عبد الله بن الحسين الأزدي البصري بمشايخه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وبمن روى عنه ، ووثقوه ، ووصفوه بأنه صدوق ، وأنه حسن الحديث ، يكتب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حديثه ، وأن البخاري وغيره رووا عنه في كتبهم ، وأنه كان بصريا ، قاضيا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بسجستان ، إلا أن في العامة من ضعفه بإيمانه بالرجعة ، رجعة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يستدل على ثبوت الرجعة باثنتين وسبعين من آيات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فصلنا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المؤتلف والمختلف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حبان في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والمزي في 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حجر في تقريب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والذهبي في 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السفر والتجارة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سجستان ، فعرف بها ، وكانت تجارته في السمن والزيت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كنيته وأولاده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على ذكر محمد بن حريز بن عبد الله بن الحسين السجستاني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الأزدي الكوفي ، البصري في التراجم ، ولا في أسانيد الروايات ، ولا على ذكر 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أولاد حريز ، غير أن النجاشي كناه بأبي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أصحابنا والجمهور بالأزد ،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الأزدي ، وإلى الكوفة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نسب العامة أباه بالبصرة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ويوافق الأزدي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نسبوه جميعا بما اشتهر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ما انتقل بها ، بل سكن ، كما 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 كلام بعضهم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الحموي في فضل أهل بلد سجستان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بحر الرهني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سجستان إحدى بلدان المشرق ، ولم تزل لقاحا على الضيم ، ممتنعة من الهضم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منفردة بمحاسن ، متوحدة بمآثر لم تعرف لغيرها من البلدان ، ما في الدينا سوقة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 منهم معاملة ، ولا أقل منهم مخاتلة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مسارعتهم إلى إغاثة الملهوف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ومداركة الضيف ، ثم أمرهم بالمعروف ولو كان فيه جدع الأنف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حريز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، صاحب أبي عبد الله جعفر بن محمد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ومنها خليدة السجستاني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تاريخ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الرهني وأجل من هذا كله أنه لعن علي بن أبي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 على منابر الشرق والغرب ولم يلعن على منبرها إلا مرة ، وامتنعوا على بني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أمية ، حتى زادوا في عهدهم أن لا يلعن على منبرهم أحد ، ولا يصطادوا في بلدهم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قنفذا ، ولا سلحفاة ، وأي شرف أعظم من امتناعهم من لعن أخي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منبرهم ، وهو يلعن على منابر الحرمين ، مكة والمدينة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انتهى كلام الحموي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بلفظه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جعفر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 أصحابنا ولا غيرهم حريز بن عبد الله في أصحاب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فيمن روى عنهم ، ولكننا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لرواياته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 الطبقة تساعده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الشيخ في التهذيب بإسناده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، عن ابن أبي نجران ، عن الحسين بن سعيد ، عن حماد ، عن حريز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رجل صلى بالكوفة ركعتين ، ثم ذكر وهو بمكة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بالمدينة ، أو بالبصرة أو ببلدة من البلدان ، أنه صلى ركعتين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ركعتين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ناقش الشيخ في دلالته لمخالفته مع روايات أخر ، ولم يناقش في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والأسناد إليه صحيح ، واحتمال سقوط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الاستبصار معارضة باحتمال زيادة النساخ ، بتوهم عدم صحة روايته عنه ، وكثرة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مع الواسطة عنه وعن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بإسناده الصحيح عن حماد بن عيسى ، عن حريز ، عن أبي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يغسل الرجل يده من النوم 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باب الحكم بالقرعة عن حريز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من سوهم عليه مريم بنت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النيسابوريان في طب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الأحوص بن محمد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بن أبي نجران ، عن حماد بن عيسى ، عن حريز بن عبد الله السجستاني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محمد بن علي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دخلت على مريض وهو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النزع الشديد ،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السيد ابن طاووس في الأقبال بإسناده إلى حريز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السجستاني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نأخذ المصحف في ثلاث ليال من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) 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علل الشرايع ، في الصحيح ، عن أبيه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، عن أبيه ، عن حماد ، عن حريز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المذي يسيل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يبلغ الفخذ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يقطع صلاته ، ولا يغسله من فخذه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 بإسناده الموثق ، عن علي بن الحسن بن فضال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إسماعيل ، عن حماد بن عيسى ، عن حريز ،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النزع الشديد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إقبال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وطبع آخر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عمل ليالي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أفطرت من رمضان فلا تصومن بعد الفطر تطوعا ، الا بعد ثلث يمضين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ميراث الغرقى والمهدوم عليهم ، عن الحسين بن سعيد ، عن 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، عن حريز ، عن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باليمن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انهدمت عليهم دارهم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وجه للترديد في رواية حريز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الريب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حريز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السجستاني ، مولى أزد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حريز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السجستاني الأزدي ، عربي ، كوفي ، انتقل إلى سجستان ، فقتل بها ، 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 ابن حجر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الرواة عن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بحر الرهني الشيباني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أبي عبد الله 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قد كثرت روايات حريز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لا يبقى معها مجال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للترديد في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على أنحاء ،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ذكروه بأسانيدهم عن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حريز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بصورة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عنه بنحو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حكى وقايع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جرت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الذي يقتضي رواية حريز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على أنحاء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وقع في آخر الأسناد إلى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ويرمز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اصطلاحا بالقول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وهذه الطائفة وإن كثرت فربما لا تقاوم النص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ذكروه من أنه لم يرو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إلا حديثين ، فيكون قرينة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الأسناد بالواسطة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التي صرح فيها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، أو دخلت ، أو سمعت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والأمر فيها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ذكر فيها ما جرت بينهما من الوقايع مما هي صريحة في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فيدفع بها القول بعدم روايته أو عدم روايته أكثر من حديثين ، كما لا يخفى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الشهادة على عدم الرواية من غيره ، مبنية على الحدس ، ولا تكون حجة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فضلا عن مقاومتها لهاتين الطائفتين من الروايات ، ولم يشهد أحد بأن حريزا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أسمع ، أو لم أرو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تكون شهادة حسية عن إقراره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فتدبر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البرقي ، والحميري ، والكليني ، والكشي ، والصدوق ، والشيخ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والنعماني ، وغيرهم من مشايخ الشيعة بأسانيدهم عن حريز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ربما تأتي الإشارة إلى بعضها ، والاستقصاء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نموذج من روايات حريز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عبد الله بن سابور الزيات والحسين ابنا بسطام النيسابوريان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كتابهما طب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عوذة وجع الفرج ، عن أبي عبد الرحمان الكاتب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الزعفراني ، عن حماد بن عيسى ، عن حريز السجستاني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حججت فدخلت على أبي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بالمدينة ، وإذا بالمعلى بن خنيس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، يشكو إليه وجع الفرج ، فقال 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النزع الشديد ، عن الخضر بن محمد ، عن العباس بن محمد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عيسى ، عن حريز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فجاءه رجل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إن أخي منذ ثلاثة أيام في النزع ، وقد اشتد به الأمر ، فادع الله 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الكشي في حمران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عن علي بن داود الحداد ، عن حريز بن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عند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 عليه حمران بن أعين وجويرية بن أسماء ، فلما خرجا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حمران فمؤمن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جويرية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مسعود ، عن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البصري ، عن علي بن داود الحداد ، عن حريز بن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فدخل عليه حمران بن أعين وجويرية بن أسماء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فتكلم أبو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بكلام ، فوقع عند جويرية أنه يلحن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سيد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، والمؤمل للأمور الجسام ، تلحن في كلامك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دعنا من نهيك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فلما خرجنا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حمران فمؤمن لا يرجع أبدا ، وأما جويرية فزنديق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يفلح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فقتله هارون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علل الشرايع عن حريز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المحرم يشم الريحان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فالصائم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باب علة تحريم الكبائر في الصحيح ، عن حريز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ليس شئ أشد على من اختلاف أصحابنا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من قبلي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الكافي بإسناده عن أبي عبد الله البزاز ، عن حريز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، ما أقل بقاءكم أهل البيت وأقرب آجالكم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بعضها من بعض مع حاجة الناس إليكم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لكل واحد منا صحيفة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يحتاج إليه أن يعمل به في مدته ، فإذا انقضى ما فيها مما أمر به عرف أن أجله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 ، فأتاه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، والشيخ في الصحيح عن يونس بن عبد الرحمان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حريز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المحصن ، قال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يزني وعنده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يغنيه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التهذيب في الصحيح ، عن حريز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الرجال يطاف به ويرمى عنه ؟ قال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إذا كان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يستطيع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الصحيح عنه ، قال 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رجل مفرد بالحج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فاته الموقفان جميعا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إلى طلوع الشمس من يوم النحر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الصحيح ، 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محرم أصاب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الصحيح 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الطواف بغير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مكة ممن جاور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العدد نكتفي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الرواة عن حريز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يؤكد صحة رواية حريز بن عبد الله السجستاني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يسمع من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حديثين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واسطة ، كثرة الرواة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وفيهم الثقات الاجلاء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والكاظم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حماد بن عيسى الجهني الثقة الجليل الذي تعد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راوية له بكثرة روايته عنه ، ذكرنا مواضع رواياته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 الأحمر ، وخلف بن حماد ، والمفضل بن محمد الأشعري ، وأبي 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الكاتب ، وجميل بن دراج الثقة ، وأبي عبد الله البزاز ، وعبد الله بن المغيرة الثقة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بحر الكوفي ، وعلي بن داود الحداد ، وعبد الله بن محمد ، ويونس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الثقة ، وعلي بن رئاب الثقة ، وأبي أيوب الخزاز الثقة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محبوب الثقة من أصحاب الاجماع ، وسليم الفراء الكوفي الثقة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وسليمان مولى طربال الكوفي من أصحاب 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والقاسم بن سليمان البغدادي من مشايخ النضر بن سويد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الكوفي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قال فيه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والقاسم بن محمد الكوفي البغدادي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الثقات كالبرقي ، ومن عد من الثقات في الحديث كالحسين بن سعيد 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ثقات أصحاب الرضا ،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 حكاية عدم سماع حريز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شهادة النجاشي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أصلها ما رواه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مسعود ، عن محمد بن نصير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، عن يونس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يسمع حريز بن عبد الله من أبي عبد الله إلا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، أو حديثين ، وكذلك عبد الله بن مسكان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يثبت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شهادة يونس بعدم سماع حريز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حديث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حديثين لا تعقل أن تكون عن حس إلا مع حضوره طيلة حياة حريز وحضوره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 ، أو تكون إخبارا عن حريز بالسماع عنه بالشهادة على نفسه ، ولا يكون كذلك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الظاهر ، ويأتي في ترجمة يونس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في أيام هشام بن عبد الملك ، ورآى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الصفا والمروة ،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 عنه ، وروى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هذا مع أن محمد بن قيس من مشايخ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نصير ، لا نعرفه ، ولعله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روى عن يونس غير 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يكون في خبر الكشي عن يونس تصحيفا ، وأن حريزا وعبد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مسكان لم يرويا معا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حديثين ، أحدهما ما رواه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بإسنادين صحيحين عن محمد بن عمارة ، عن حريز بن عبد الله وعبد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مسكان ، جميعا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شئ في الأرض ولا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السماء إلا بهذه الخصال السبع ، بمشيئته ، وإرادة ، وقدر وقضاء ، وكتاب وأجل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الكلام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حريز عن الإمام الكاظم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الصدوق في نوادر العتق من الفقيه ، عن سعد بن سعد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، قال لمملوكه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حر ولي مالك ،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ممن شهر السيف في قتال الخوارج بسجستان ، في 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أنه جفاه ، وحجبه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يبدأ بالمال قبل العتق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مالك ، وأنت حر برضى من المملوك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أخرى مطبوعة بدل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وبدل أبا الحسن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وظني أن ذلك من تصحيح الناسخ اجتهادا لعدم معروفية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حريز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 المروي في الكافي 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أوهم قلة سماع حريز عن أبي عبد الله عليه السلام ، وحجبه ، ثم قتله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شيوع شهر حريز بن عبد الله السيف في قتال الخوارج بسجستان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وردع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أوجب انتشار خبر حجبه عنه ، وقلة توثيق السماع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بلا 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حمدويه ومحمد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، عن صفوان ، عن عبد الرحمان بن الحجاج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البقباق لحريز الأذن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يأذن له ، فعاوده ، فلم يأذن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شئ للرجل أن يبلغ في عقوبة غلامه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قدر ذنوبه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عاقبت ، والله حريزا بأعظم مما صنع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ويحك ، إني فعلت ذلك ،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حريزا جرد 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كان حذيفة بن منصور ما عاودني فيه ،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العتق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رواه أيضا في ترجمة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حمدويه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، عن صفوان ، عن عبد الرحمان بن الحجاج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استأذن 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البقباق لحريز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يأذن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فعاوده ، فلم يأذن 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 للرجل أن يبلغ من عقوبة غلامه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 جريرته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عاقبت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حريزا بأعظم مما صنع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ويحك ، فعلت ذلك ، إن حريزا جرد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لو كان حذيفة ما عاودني فيه بعد أن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المفيد في الإختصاص عن حيدر بن محمد بن نعيم وجعفر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قولويه ، عن جعفر بن محمد بن مسعود ، جميعا عن أبي النضر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مسعود العياشي بإسناده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وحريز بن عبد الله انتقل إلى سجستان ، وقتل بها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سبب قتله أنه كان له أصحاب يقولون بمقالته ، وكان الغالب على سجستان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 أصحاب حريز يسمعون منهم ثلب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صلوات الله عليه ، وسبه ، فيخبرون حريزا ، ويستأمرونه في قتل من يسمعون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، فأذن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يزال الشراة يجدون منهم القتيل بعد القتيل ، فلا يتوهمون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لقلة عددهم ، ويطالبون المرجئة ويقاتلونهم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يزال الأمر هكذا ،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وقفوا عليه ، فطلبوهم فاجتمع أصحاب حريز إلى حريز في المسجد ، فعرقبوا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بالمسجد ، وقلبوا أرضه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سبق ما يدل على الشهرة بذلك في كتب العامة أيضا ، والحديث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صحة إسناده لا يدل على قلة روايات حريز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حديث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حريز وابن مسكان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حديثين ، فإن الحجب زمانا تأديبا ، وإنكارا على عمله ، لا يوجبها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 لا يدل على قدح في وثاقته وجلالته ومنزلته عند الفقهاء وأصحاب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من أصحاب الباقر والصادق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حجب الإمام العسكري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لأحمد بن إسحاق الأشعري الثقة الجليل عند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صنعه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بعض أحفاد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إجابته لمن طلب منه الأذن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دخوله ، لم يوجب قدحا في منزلته ورواياته ، كما تقدم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غفل البقباق عن عظم شهر السيف في ذلك مع شدة التقية ، حتى تجرء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في جواب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عاقبت والله حريزا بأعظم مما صنع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استصغاره لذلك ، ثم تفوهه بتلك المقالة القبيحة لولى الله وإمام عصره ، أوجب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مدحا لحذيفة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كان حذيفة بن منصور ما عاودني فيه ، بعد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في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منع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قتل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 لآل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محتجا بأنه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يقتل مؤمن بكافر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إرشادا إلى أن قتل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 يجرئ أعداء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قتل المؤمنين الشيعة الأخيار ، ويطول المقام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وثاقة حريز بن عبد الله ومنزلته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أهمل النجاشي ذكر منزلة حريز بن عبد الله السجستاني في الحديث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والتفسير ، والفقه ، وسائر معارف الشيعة ، وحسن مناظراته مع فقهاء العامة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أقحم إمامهم الضال أبا حنيفة ، بل ترك توثيقه في الحديث ، وغير ذلك من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الصلاة ،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وآخر ألطف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المدائح ، واكتفي بذكر ما يوجب الوهن والقدح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أخرجنا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مناظرته مع أبي حنيفة على ما رواه الكشي ، وسائر مدائحه ، وعلو مضامين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أخباره ، ورواياته في التفسير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عمرو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الصحيح عن حمدويه وإبراهيم ، عن محمد بن عيسى ، عن يونس بن عبد الرحمان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يونس يذكر عنه فقها كثيرا ، حريز بن عبد الله الأزدي ، عربي ، كوفي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انتقل إلى سجستان ، فقتل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كوفي ، سكن سجستان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يطعن أحد في رواية من رواياته بعدم وثاقته ، بل قال ابن إدريس فيما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من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جلة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حريز أصل معتمد ، معمول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مرت الإشارة إلى أسماء من روى عنه ممن عرفوا بأنهم لا يروون إلا عن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إنكار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السيف بقتال الخوارج لحفظهم ، وحفظ الشيعة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كالنهي إرشادا عن نشر المعلى بن خنيس فضائل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مما عرفوا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عندهم من العلم بالشيعة وآجالهم وسائر أمورهم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صبرا على ما يرونه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ذلك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لحريز كتب تعد كلها في الأصول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النجاشي أن لحريز كتب الصلاة الكبير ، والصلاة الصغير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الألطف ، والنوادر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وصريح غيره الزيادة على هذه الكتب ، وصريح الشيخ أنها كلها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الأصول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 النديم في الفهرست في فقهاء الشيعة ومحدثيها وعلمائها المصنفين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الزكاة ، كتاب الصلاة ، كتاب الصيام ، 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الصلاة ، كتاب الزكاة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الصوم ، كتاب النوادر ، تعد كلها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 عن البرقي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إدريس الحلي في مستطرفات السرائر عن كتاب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جلة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حريز أصل معتمد ، معمول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كيفية الصلاة على سبيل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ورد في ألفاظ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عن الأئمة الأطهار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تنبيه على ما قدمناه ، أورد ذلك حريز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السجستاني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حريز بالحاء غير المعجمة والراء غير المعجمة والزاي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المعجمة ، وهو من جملة أصحابنا ، وكتاب معتمد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ما استطرفه وانتزعه من كتاب حريز بن عبد الله ، واحد عشرون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في الصلاة ، كلها بواسطة الرجال عن أبي جعفر أو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عن الصدوق في ديباجة الفقيه عده كتاب حريز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السجستاني من الكتب المشهورة التي عليها المعول ، وإليها المرجع ، ومن الأصول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والمصنفات التي طرقه إليها معروفة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مستطرفات السرائر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الكبير ، فقرأناه على القاضي أبي الحسين محمد بن عثمان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قرأته على أبي القاسم جعفر بن محمد بن عبيد الله الموسوي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قرأته على مؤدبي أبي العباس عبيد الله بن أحمد بن نهيك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على ابن أبي عمير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على حماد بن عيسى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على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الحسين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بن تمام ، من كتابه وأصله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علي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الأنصاري المعروف بابن أخي رواد من كتابه ، في جمادي الأولى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تسع وثلاثمائة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مهزيار أبو الحسين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المحرم سنة تسع وعشرين ومائتين ، وكان نازلا في كحال عمرو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، عن حريز بالنوادر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النجاشي إلى كتبه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إلى كتاب الصلاة الكبير صحيح ، بناءا على وثاقة القاضي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مشايخه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ويمتاز الطريق مع صحته ووثاقة رجاله ، باتصال القراءة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صاحبه وهو حريز ، وقد ذكرنا أبا العباس عبيد الله بن أحمد بن نهيك المؤدب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عداد المؤدبين من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طريقا إلى كتابه الصلاة الاخر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وصفه بأنه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إلى النوادر ، فيه الحسين بن عبيد الله المتقدم في عداد مشايخه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الذين روى عنهم بطريق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فيه محمد بن الفضل بن تمام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مشايخ الحسين بن عبيد الله الغضائري ، وأبي الحسن علي بن مالك النحوي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مشايخ الحسن بن أحمد بن القاسم أبي محمد المحمدي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 الشيخ الطوسي ، الذي يترحم عليه عند ذكره ، وفيه محمد بن علي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 المعروف بابن أخي رواد ، فلم أجد له ترجمة ولا ذكرا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الشيخ إلى كتب حريز ورواياته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 كتبه ورواياته الشيخ أبو عبد الله محمد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النعمان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جعفر بن محمد بن قولويه ، عن أبي القاسم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العلوي الموسوي ، عن ابن نهيك ، عن ابن أبي عمير ، عن حماد ، عن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عدة من أصحابنا ، عن محمد بن علي بن الحسين ، عن أبيه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وعبد الله بن جعفر ومحمد بن يحيى وأحمد بن إدريس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جعفر ، كلهم عن أحمد بن محمد ، عن الحسين بن سعيد وعلي بن حديد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الرحمان بن أبي نجران ، عن حماد بن عيسى الجهني ، عن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الحسين بن عبيد الله ، عن أبي محمد الحسن بن حمزة العلوي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إبراهيم ، عن أبيه ، عن حماد ، عن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 الطرق الثلاثة هو الثاني ، برجاله الكثيرين الثقات الأعلام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الأول فهو أيضا صحيح على ما حققنا في محله من وثاقة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العلوي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الثالث فهو أيضا صحيح بناءا على ما تقدم من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وإبراهيم بن هاشم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الشيخ في كتبه بأسانيد عن حريز بن عبد الله ، ذكرناها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يطول المقام بذكرها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طرق الشيخ في الفهرست إلى كتبه ورواياته بصحتها تقتضي صحة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الطرق إليها عامة ، على ما حققناه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وأحصينا هناك كل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طرق الشيخ والنجاشي عامة إلى كتبه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طرق النجاشي العامة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الصدوق إلى حريز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في ديباجة الفقيه عند توصيف الأخبار المجموعة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 مستخرج من كتب مشهورة عليها المعول ، وإليها المرجع ، مثل كتاب حريز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السجستاني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 من الأصول والمصنفات التي طرقي إليها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معروفة في فهرس الكتب التي رويتها عن مشايخي وأسلافي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زرارة بن أعين فقد رويته عن أبي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جعفر الحميري ، عن محمد بن عيسى بن عبيد والحسن بن ظريف وعلي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إسماعيل ، كلهم عن حماد بن عيسى ، عن حريز بن عبد الله ، عن زرارة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ما كان فيه عن حريز بن عبد الله ، فقد رويته بهذا الأسناد ، وكذلك ما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عن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حريز بن عبد الله ، فقد رويته عن أبي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، عن سعد بن عبد الله ، والحميري ، ومحمد بن يحيى العطار ، وأحمد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 ، عن أحمد بن محمد بن عيسى ، عن الحسين بن سعيد ، وعلي بن حديد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الرحمان بن أبي نجران ، عن حماد بن عيسى الجهني ، عن حريز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ورويته عن أبي ومحمد بن الحسن ، ومحمد بن موسى بن المتوكل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جعفر الحميري ، عن علي بن إسماعيل ، ومحمد بن عيسى ، ويعقوب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، والحسن بن ظريف ، عن حماد بن عيسى ، عن حريز بن عبد الله السجستاني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حريز بن عبد الله في الزكاة ، فقد رويته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الحسن ، عن محمد بن الحسن الصفار ، عن العباس بن معروف ، عن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سهل ، عن حماد بن عيسى ، عن حريز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ورويته عن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علي بن إبراهيم ، عن أبيه ، عن حماد ، عن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الطرق الخمسة للصدوق ، فالثلاثة الأول منها صحاح بلا إشكال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كلام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الرابع فرجاله الثقات الأعلام بلا غمز ، غير إسماعيل بن سهل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أنه إسماعيل بن سهل الدهقان المتقدم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 حققنا هناك دفع تضعيفهم ، وأنه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الخامس فهو 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الأقوى بإبراهيم بن هاشم المتقدم في ترجمته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للصدوق في سائر كتبه إلى حريز بن عبد الله ، طرق 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سعد بن عبد الله ، عن يعقوب بن يزيد ، عن 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عن حريز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 صحيح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بهذا الأسناد ، في 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سعد ، عن محمد بن الوليد والسندي بن محمد ، عن أبان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عثمان الأحمر ، عن محمد بن بشير وحريز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بهذا الأسناد في 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علي بن الحسين السعد آبادي ، عن أحمد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، عن بعض أصحابنا ، عن حريز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الأسناد أيضا في العلل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كون المراد ببعض أصحابنا هو خلف بن حماد الذي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البرقي أحمد بن أبي عبد الله في المحاسن ، عن أبيه ، عن خلف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حماد ، عن حريز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ذي مال ، ذهب ولا فضة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يمنع زكاة ماله إلا حبسه الله يوم القيامة بقاع قفر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علي بن إبراهيم بن هاشم ، عن أبيه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البرقي ، عن خلف بن حماد ، عن حريز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. . .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حديث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عنه بهذا الأسناد ، في 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سعد ، عن أحمد بن محمد بن عيسى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البرقي ، عن حماد بن عيسى ، عن حريز بن عبد الله السجستاني ، عن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عنه في 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من طرقه إلى حريز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الرجال ،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تفصيلها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أبي غالب الزراري إلى حريز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غالب الزراري في رسالته في آل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حريز بخط حميد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، حدثني به حميد بن زياد ، عن عبد الله بن أحمد بن نهيك ، عن ابن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حماد بن عيسى ، عن حريز بن عبد الله السجستاني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بخطي ، فيه أخبار من كتاب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بها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محمد بن الحسن بن علي بن مهزيار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أبي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عمي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مهزيار ، وحدثني حماد بن عيسى ، وأجاز لي رواية جميع ما رواه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الموصليان ، وقد أجزت لك جميع ما أجاز لي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طريقه الأول فهو موثق بحميد الثقة الجليل الواقفي ، وأما الثاني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محمد بن إبراهيم النعماني إلى حريز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محمد بن إبراهيم النعماني الجليل في كتابه الغيبة عن حريز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الرجال ، عنه ، وعن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الواحد بن عبد الله بن يونس الموصلي ، عن محمد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هاشم ، عن أبيه ، عن جده ، عن محمد بن أبي عمير ، عن 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عن حريز ، عن أبي عبد الله جعفر بن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بهذا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الأسناد خطبة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التمسك بالثقلين ، القرآن وآل محمد العترة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عن الشيخ الثقة الجليل العظيم في الطائفة وغيرهم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أحمد بن محمد بن سعيد بن عقدة أبي العباس الحافظ الهمداني ،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يوسف بن يعقوب أبي الحسن الجعفي ، عن إسماعيل بن مهران ، عن الحسن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حمزة ، عن المفضل بن محمد الأشعري ، عن حريز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بهذا الأسناد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أخبارا وردت في أحوال الشيعة عند خروج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عن شيخه عبد الواحد بن عبد الله بن يونس ، عن محمد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، عن محمد بن الحسين بن أبي الخطاب ، عن محمد بن سنان ، عن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بهذا الأسناد حديث الصيحة السماوية عند قيام الأمام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تعالى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الشيخ المفيد وساير المشايخ إلى حريز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شيخنا المفيد بغير الطرق التي وقعت في طرق الشيخ الطوسي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حريز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في الاختصاص في ترجمته عن جعفر بن الحسين المؤمن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حيدر بن محمد بن نعيم وجعفر بن محمد بن قولويه ، عن جعفر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مسعود ، جميعا عن محمد بن مسعود العياشي ، عن جعفر بن أحمد بن أيوب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العمركي ، عن أحمد بن شيبة ، عن يحيى بن المثنى ، عن علي بن الحسن بن رباط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151" w:name="pg19923_215680"/>
    </w:p>
    <w:p>
      <w:pPr>
        <w:pStyle w:val="Heading3"/>
        <w:numPr>
          <w:ilvl w:val="2"/>
          <w:numId w:val="1"/>
        </w:numPr>
        <w:rPr/>
      </w:pPr>
      <w:bookmarkStart w:id="152" w:name="__RefHeading___Toc4043670_2314609296"/>
      <w:bookmarkStart w:id="153" w:name="_Toc51"/>
      <w:bookmarkEnd w:id="151"/>
      <w:bookmarkEnd w:id="152"/>
      <w:r>
        <w:rPr/>
        <w:t>376</w:t>
      </w:r>
      <w:r>
        <w:rPr>
          <w:rtl w:val="true"/>
        </w:rPr>
        <w:t xml:space="preserve"> - </w:t>
      </w:r>
      <w:r>
        <w:rPr>
          <w:rtl w:val="true"/>
        </w:rPr>
        <w:t xml:space="preserve">حصين بن المخارق </w:t>
      </w:r>
      <w:r>
        <w:rPr>
          <w:rtl w:val="true"/>
        </w:rPr>
        <w:t>: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عبد الرحمان بن ورقاء بن حبشي بن جنادة ، أبو جنادة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بهذا الطريق عنه مسائل في الطلاق ، والأطعمة ، والصيد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عن شيخه جعفر بن محمد بن قولويه ، عن محمد بن يعقوب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الكليني ، عن علي بن إبراهيم ، عن أبيه ، عن حماد بن عيسى ، عن حريز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عن ابن الوليد ، عن الصفار ، عن بعض ، عن حريز كما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ولغير هؤلاء من المشايخ طرق إلى حريز ،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 أكثر العامة ذكره ، وأهمل أكثر من ذكره نسبه ، واقتصر من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المجروحين ، مع أنهم ربما ذكروا النسب الذي ليس له شرف خاص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الحضين ، بضم الحاء وفتح الضاد المعجمة ، ابن المخارق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حصين بن مخارق بن ورقا ، أبو جنادة ، عن الأعمش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يضع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ابن الجوزي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الاحتجاج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وأورد حديثا سيأتي فيمن كنيته أبو جنادة في الكنى مع بقية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الطبراني في المعجم الصغير من طريقه حديثا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حصين بن مخارق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ونسبه ابن النجاشي في مصنفي الشيعة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مخارق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بن ورقاء بن حبشي بن جنادة السلولي ، لجده حبشي بن جنادة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أنه ضعيف ، وأن له تفسير القرآن ، والقراءات ، وهو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الخليلي في فوائده من طريقه حديثا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 من حديث حصين بن مخارق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يوسف بن ميمون الصباغ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 ابن حجر في نقل كلام النجاشي رواية جده عن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مني وأنا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حرف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الحلي في القسم الثاني المعد لذكر الضعفاء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الحصين بن مخارق ، بالخاء المعجمة وضم الميم ، بن جنادة السلولي باللامين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من أثبته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وهم ، فإن السلولي منسوب إلى سلول أم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جندل بن مرة بن صعصعة بن معاوية بن بكر بن هوزان ، وولد جندل بها يعرفون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سلول بنت ذهل بن شيبان ، وقد ذكره الحازمي في العجالة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القول ، وضعف بعض التضعيف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يضع الحديث وهو من الزيدية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المزي في حبشي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جد حصين بن مخارق بن ورقاء بن حبشي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وحبشي صاحب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جنادة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الأثير في ترجمة 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حبشي ينسبه إلى مرة بن صعصعة ، يقال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 من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سلولي ، نسبوا إلى أمهم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سلول بنت ذهل بن شيبان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فيما رواه الكليني عن الحصين بن مخارق ذكر 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شرف رجال نسبه بالمعرفة والولاية لمحمد وآله عليهم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 النجاشي شرف نسب حصين بن مخارق بحبشي الصحابي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العارف بالولاية بروايته البليغة في منزلة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حينما أهمل غيره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جده هذا ، أو ذكر روايته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عبد البر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حبشي بن جنادة السلولي ، يكنى أبا الجنوب ، معدود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الكوفيين ، روى عنه الشعبي وأبو إسحاق السبيعي ، وابنه 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حبشي بن جنادة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نسبه إلى مرة بن صعصعة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لكل من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سلولي ، نسبوا إلى أمهم سلول بنت ذهل بن شيبان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حبشي بن جنادة بن نصر ، السلولي ، له 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الغابة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حبشي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الغابة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ثلاث أحاديث ، 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مني ، وأنا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وشهد معه حجة الوداع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عامر الشعبي وأبو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السبيعي ، قال أبو أحمد 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الجنوب ، إسناده فيه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تراجم الرجال من أصحابنا ومن العامة خالية عن ترجمة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حصين بن مخارق إلى حبشي الصحابي ، إلا أنه يظهر من روايات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عساكر أنهم من رجال الحديث الموالين لأهل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في تاريخ دمشق ترجمة الأمام أبي عبد الله الحسين ، ابن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أحمد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الخزاز ، عن حصين بن مخارق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مخارق بن عبد الرحمان ، عن أبيه ، عن جده ، عن حبشي بن جنادة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حديث الاصطفاء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واختارني في نفر من أهل بيتي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وحمزة ، وجعفر ، والحسن ،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ولاء حبشي لأهل البيت عليهم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المتدبر في الحديث والعارف بطينة سيد الأنبياء والمرسلين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ونورانيته ، وطهارته في الأصلاب والأرحام ، وتكامله بعين الله تعالى وتحت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رعايته ، وسيادته على الأنبياء والمرسلين ، والأولياء والصديقين ، والهداة المهديين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وخلفائه في أرضه ، وسائر فضائله ، يرى فضل سيد الأوصياء والخلفاء والأئمة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الطاهرين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بقول من لا ينطق عن الهوي ، بل بوحي من الله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لابن عساكر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الإمام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مني وأنا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يرى سبب إغماض الأعداء عن ذكره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، ونشره ، وأن رواية حبشي بن جنادة ما سمعه من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الظروف القاهرة وعند تهاجم الفتن المظلمة في وقته ، تدل على معرفته ، وتحققه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الولاية ، وأنه لم يخف في الله وفي سبيله من لومة اللائمين ، فهي آية ولائه وثبات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إيمانه واستقراره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أخرج الحديث الحفاظ من العامة بطرق وأسانيد ، فأخرج المزي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جده حبشي ، بإسناده عن أبي إسحاق ، عن حبشي بن جنادة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مني ، وأنا من علي ، ولا يؤدي عني إلا أنا ، أو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أخرجه أيضا عن ابن ماجة في مقدمة السنن في فضل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عن الترمذي في مناقب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النسائي في السنن الكبري في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 ابن ماجة في مقدمة السنن عن جماعة من مشايخه ، عن شريك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إسحاق ، عن حبشي بن جنادة ، قال سمعت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 ، وأنا منه ، ولا يؤدي عني إلا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جماعة من الصحابة 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هذا في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 الحفاظ في مسانيدهم عنهم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سيد الأوصياء أمير المؤمنين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ابن ماجة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حصين بعض القول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مناقبه باسناده عنه ، وأيضا الحمويني في فرائد السمطين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بريدة الأسلمي ، ومنهم عمران بن حصين ، ومنهم أبو رافع مولى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ممن أحصيناهم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أحصينا مصادر حديث حبشي بن جنادة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غير ما أشرنا إليه ، بل ذكرنا الموارد التي قال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مني ، وأنا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بعضها لما 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، قال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منكما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نطيل بذكرها ، وأخرج بعضها الحمويني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السمطين ، وابن عساكر في تاريخ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 ، أو ضعفه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تضعيفه إلى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العلامة بعد ذكره بنسبه ، وبما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، وذكر الشيخ له في أصحاب الكاظم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هو عن ابن عقدة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يعني حصينا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يضع الحديث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الزيدية ، لكن حديثه يجئ في حديث أصحابنا ، يشير إلى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ابن داود الحلي في القسم الثاني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السمطين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الإمام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الآحاد من 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 بعض التضعيف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العجب انه بعد الرمي بالزيدية تارة ، وبالواقفية أخرى ، وثالثة بأنه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، الشامل لأنحاء الضعف المذكورة في كتب الرجال والدراية للإطلاق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ورابعة بأنه يضع الحديث ، كيف قال النجاشي وتبعه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في حصين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، وضعف بعض التضعيف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فإذا كان هذا بعض القول ، وبعض التضعيف ، فهل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بعد ذلك شئ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في نسبته الوضع إلى حصين بن المخارق هو الدارقطني العامي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المتعصب المخالف لأهل البيت والشيعة ، وابن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ومنشأه رواياته في مدائح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وشيعتهم الموجبة لاستعجاب المستضعفين المستأجرين ، وإنكار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الجاحدين المعاندين ، كما عرفت في كلام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والكلام في تضعيفات أحمد الغضائري معروفة ، وقد حققنا الكلام فيها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محله ، وقد عرفت نص الطبراني على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ونسبة تضعيفه إلى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بن عقدة الحافظ الهمداني ، موهونة بأن أكثر رواياته بطريقه ، كما ستعرفها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أوردها الحسكاني ، والماهيار ، وسائر المشايخ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أدرك من الأئمة عليهم السلام وروى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أهمل شيخنا النجاشي ذكر طبقة حصين بن المخارق ، ومن أدركهم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روى عنهم ، مع أنه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جماعة كثيرة من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حصين بن مخارق ،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جنادة السلولي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مخارق ،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هكذا الضبط في نسخة الرجال المطبوعة ، ولكن القهپائي ذكر في مجمع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عن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الحصين بن مخالق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مخارق ، 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، وله كتاب جامع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محمد بن يعقوب الكليني عن علي بن إبراهيم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خالد ، عن أبي جنادة الحصين بن المخارق بن عبد الرحمان بن ورقاء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حبشي بن جنادة السلولي صاحب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أولئك الذين يعلم الله ما في قلوبهم فأعرض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سبقت عليهم كلمة الشقاء وسبق لهم العذاب ، وقل لهم في أنفسهم قولا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بليغا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الحاكم الحسكاني في شواهد التنزيل ، نزول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آمنوا وعملوا الصالحات طوبى لهم وحسن مآب ، في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أبي محمد الحاكم ، عن عمر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 الواعظ البغدادي ، عن أحمد بن سعيد الهمداني ، عن أحمد بن الحسين الخزاز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 حصين بن مخارق ، عن موسى بن جعفر ، عن أبيه 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طوبى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شجرة أصلها في داري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وفرعها على أهل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سئل عنها مرة أخرى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في دار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 في ذلك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داري ودار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الجنة بمكان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فيه بالأسناد ، عن حصين ، عن موسى بن جعفر ، عن أبيه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أسماء بنت عميس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أيضا بعده بإسناد آخر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محمد بن العباس الماهيار الثقة الجليل في تفسيره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سعيد بن عقدة الحافظ الثقة الهمداني ، عن أحمد بن الحسن بن سعيد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، عن حصين بن مخارق ، عن أبي الحسن موسى بن جعفر ، عن أبيه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استمسك بالعروة الوثقى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مودتنا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بالأسناد عن حصين بن مخارق ، عن الأمام موسى بن جعفر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إن مكناهم في الأرض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أقاموا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أخرجنا ما رواه عن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تفسيره ،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 الآيات للأسترآبادي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 الآيات للأسترآبادي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التفسير والقراءات ، كتاب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مما تقدم عن العلامة في الخلاصة من نسبة الوقف إليه بعد الإمام الكاظم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أدرك أبا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أحضر له ذكرا معه ، أو رواية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مشايخه في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حصين بن مخارق أبو جنادة السلولي الكوفي عن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قطاف ، والأعمش ، ويحيى بن إسماعيل بن سعيد بن عروة البجلي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الصمد بن عبد الوارث بن سعيد بن ذكوان التميمي البصري ، وحمزة الزيات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الحسن بن الحسن ، وبحر المسلي الكوفي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وسعد بن طريف الإسكاف الكوفي من أصحاب السجاد والباقرين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يحيى بن قيس المزني الثقة من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حمزة ثابت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دينار الثمالي الكوفي الثقة من أصحاب السجاد 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الورد من أصحاب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الجارود من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وعمرو بن ثابت بن هرمز من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ويعقوب بن شعيب الثقة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الرحمان أبيه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ظاهره اتحاد كتاب التفسير والقراءات ، ويؤكده التوصيف المتأخر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اختلافهما موضوعا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في الفن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الحصين بن مخارق ، من الشيعة المتقدمين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كتاب التفسير ، كتاب جامع العلم ،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54" w:name="pg19923_215690"/>
    </w:p>
    <w:p>
      <w:pPr>
        <w:pStyle w:val="BookText"/>
        <w:rPr/>
      </w:pPr>
      <w:bookmarkEnd w:id="1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على أبي الحسن العباس بن عمر بن العباس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الملك الفارسي الكاتب ، وكتب ذلك لي بخطه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الفرج علي بن الحسين بن محمد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سعيد بن عثمان القرشي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، عن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5" w:name="__RefHeading___Toc4043672_2314609296"/>
      <w:bookmarkStart w:id="156" w:name="_Toc52"/>
      <w:bookmarkEnd w:id="155"/>
      <w:r>
        <w:rPr/>
        <w:t>377</w:t>
      </w:r>
      <w:r>
        <w:rPr>
          <w:rtl w:val="true"/>
        </w:rPr>
        <w:t xml:space="preserve"> - </w:t>
      </w:r>
      <w:r>
        <w:rPr>
          <w:rtl w:val="true"/>
        </w:rPr>
        <w:t xml:space="preserve">حيدر بن شعيب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 :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مخارق ، 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، وله كتاب جامع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بهما أحمد بن محمد بن موسى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سعيد ، عن أحمد بن الحسين بن سعيد بن عبد الله ، عن أبيه ،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المخارق السلولي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شيخه المتقدم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مشايخه الثقات الذين روى عنهم بصورة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، 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أبو الحسن عباس بن عمر بن العباس بن محمد بن عبد الملك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بابن أبي مروان الكلوذاني ، الدهقان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وفصلنا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أبو الفرج علي بن الحسين بن محمد بن أحمد بن الهيثم المرواني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مقاتل الطالبيين والأغاني وغيره من الكتب ، ولم يعرف شيخه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، ولا أبوه بترجمة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 الشيخ أيضا فيه كلام بأحمد بن الحسن وأبيه ، إلا أن يكون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سعيد بن عقدة الحافظ الهمداني الثقة عنه ، مشعرة بوثاقته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يبعد أن يكون هو الخزاز الذي وقع في طرق الحسكاني إليه ، فتأمل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حيدر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57" w:name="pg19923_215691"/>
    </w:p>
    <w:p>
      <w:pPr>
        <w:pStyle w:val="BookText"/>
        <w:rPr/>
      </w:pPr>
      <w:bookmarkEnd w:id="1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حميد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كتابه من أبي جعفر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عباس بن عيسى ، في بني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58" w:name="__RefHeading___Toc4043674_2314609296"/>
      <w:bookmarkStart w:id="159" w:name="_Toc53"/>
      <w:bookmarkEnd w:id="158"/>
      <w:r>
        <w:rPr/>
        <w:t>378</w:t>
      </w:r>
      <w:r>
        <w:rPr>
          <w:rtl w:val="true"/>
        </w:rPr>
        <w:t xml:space="preserve"> - </w:t>
      </w:r>
      <w:r>
        <w:rPr>
          <w:rtl w:val="true"/>
        </w:rPr>
        <w:t xml:space="preserve">حنان بن سدير </w:t>
      </w:r>
      <w:r>
        <w:rPr>
          <w:rtl w:val="true"/>
        </w:rPr>
        <w:t>: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حكيم بن صهيب ، أبو الفضل الصيرفي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شعيب بن عيسى الطالقاني ، خاصي ، نزيل بغداد ، يكنى أبا القاسم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التلعكبري ، وسمع منه سنة ست وعشرين وثلاثمائة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بن شاذان ، عن أبي عبد الله محمد بن نعيم بن شاذان ، المعروف بالشاذاني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أخي الفضل ، وله منه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العلامة في الخلاصة ، وابن داود في رجاله في القسم الأول المعد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لذكر الثقات والممدوحين ، ورواية التلعكبري الثقة العظيم في أهل الحديث الذي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يطعن عليه بشئ كما ذكره النجاشي بذلك ، تشير إلى 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يظهر من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وترجمة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، كان يسكن في بني غاضرة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أبيه ، والحسن بن علي بن أبي حمزة ، وعبد الله بن جبلة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أبيه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بن عيسى الغاضري ، كوفي ، أبو محمد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يسكن في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غاضرة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النجاشي أنه كوفي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قال الشيخ في أصحاب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،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جده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ضبة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من بيوت الشيعة في الكوفة ، وذكرنا رجال بيته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ونشير إلى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نسبه وبيته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صهيب أبو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صهيب ، يكنى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، جد حنان بن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صهيب أبو حكيم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صهيب للأمام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حمام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لا يعرفه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كهل ما يمنعك من الخضاب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أدركت علي 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الكليني والصدوق بإسناد صحيح إلى حنان بن سدير عن أبيه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الظاهر أن يكون صهيب جد سدير غير صهيب المذموم الملعون ببكائه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ففيما 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والمفيد بالأسناد الصحيح عن هشام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سالم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الله بلالا فإنه كان يحبنا أهل البيت ، لعن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صهيبا ، فإنه كان يعادينا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خبر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يبكي على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لفظ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صهيب عبد سوء يبكي على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بن صهيب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الكليني والصدوق بإسناد صحيح إلى حنان بن سدير بن حكيم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صهيب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دخلنا أنا وأبي وجدي وعمي حماما بالمدينة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بحديث تكلم الإمام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أدرك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حكيم بن صهيب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الكوفي ، أبو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حكيم بن صهيب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صهيب الصيرفي أبو شبيب ، مولى بني ضبة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صهيب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 سلمان ، وأنه رجل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سدير بن حكيم بن صهيب ، أبو الفضل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وذكرناه برواياته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جماعة فيهم الثقات الأعلام مثل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رئاب ، وعبد الله بن مسكان ، وليث المرادي ، وأبنائه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أبيه ، 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أبيه ، 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حنان عن أبي جعفر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خص النجاشي طبقة حنان وروايته بأبي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، وقد تبع في ذلك أبا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أصحاب موسى بن جعفر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حمدويه ذكر عن أشياخه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حنان بن سدير واقفي ، أدرك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يدرك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يرتضي به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الشهادة بعدم الإدراك لا تعتبر فإنها عدمية ، مبنية على الاستقراء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والفحص ، والحدس الغير الكامل ، وعدم ذكر الشيخ والبرقي حنان بن سدير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لا ينافي إدراكه وروايته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وقد روى حنان عن سويد بن غفلة بن عوسجة الجعفي الكوفي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 الجاهلية ، 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لدة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ولدت عام الفيل ، وعنه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أصغر من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بسنتين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يروي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الأمام السبط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في أصحابهما الشيخ ، والمزي في تهذيب الكمال ،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والكاشف والتقريب ،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والذهبي في سير أعلام النبلاء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مات سويد بن غفلة عن مائة وثلاثين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غيرها ، سنة إحدى وثمانين أو اثنين وثمانين ، كما ذكرناه في ترجمته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الشيخ في التهذيب بإسناده عن الفضل بن شاذان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جالسا عند سويد بن غفلة ، فجائه رجل ، فسأله عن بنت وامرأة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وموالي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أخبرك فيها بقضاء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للبنت النصف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وللمرأة الثمن ، وما بقي رد على البنت ولم يعط الموالي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الخبر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 مما رواه سلمة بن كهيل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المرأة التي ورثها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للبنت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النصف ، وللموالي النصف ، لأن سلمة لم يدرك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وسويدا قد أدرك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صح إدراك سلمة أيضا لأمير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روى الشيخ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باب آداب الحكام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الكليني والصدوق ، وغيرهما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إدراك سويد بن غفلة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 أنه نشير إلى بعض روايات حنان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الشيخ في التهذيب بإسناده الصحيح ، عن موسى بن القاسم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الجليل ، عن حنان بن سدير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أنا وأبي وأبو حمزة الثمالي وعبد الرحيم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والذهبي في سير أعلام النبلاء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القصير وزياد الأحلام ، فدخلنا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فرأى زيادا قد تسلخ جسده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أين أحرمت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قولويه في كامل الزيارات ، عن محمد بن الحسن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مهزيار ، عن أبيه ، عن جده ، عن الحسن بن محبوب ، عن حنان بن سدير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 عليه رجل ، فسلم وجلس ، فقال له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أي البلاد 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من أهل الكوفة ، وأنا لك محب موال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أتصلي في مسجد الكوفة كل 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في الفقيه بإسناده عن حنان بن سدير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عطلوه سنة واحدة ، لم يناظروا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العلل عن أبيه ، عن أحمد بن إدريس ، عن حنان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تسألوهم فتكلفونا قضاء حوائجهم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الأسناد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تسألوهم الحوائج ، فتكونوا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الوسيلة إلى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نكتفي مما رواه حنان بن سدير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عنه جماعة 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وفيهم أعيان الثقات ، وأجلاء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ومن يروون عن الثقات ، مثل أحمد بن إدريس ، وإبراهيم بن هاشم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محبوب ، ومحمد بن عيسى ، وموسى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ولحنان مع الأمام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قضايا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ويؤكد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ذكرنا ما سيأتي من أخذ حنان بن سدير علم القرآن والقراءات من عمرو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الملائي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حنان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حنان بن سدير الصيرفي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القهپائي في 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حنان بن سدير بن حكيم بن صهيب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الصيرفي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النسخة المطبوعة خالية عن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 الكشي أنه أدرك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، عنه في 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مثل زرارة وأبي الخطاب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لا ينبغي الريب في رواية حنان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 كثيرة أخرجها المشايخ في أصول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كثيرة ، وفيهم أعيان الطائفة وثقاتهم ومن لا يروي إلا عن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أحمد بن محمد بن أبي نصر البزنطي ، وصفوان بن يحيى ، ومحمد 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بن محبوب ، وسيف بن عميرة ، والحسين بن سعيد ، ومحمد بن الحسين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الخطاب ، وأيوب بن نوح ، وعبد الله بن جبلة ، ومحمد بن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بزيع ، وغيرهم ممن يطول المقام بذكرهم ، وقد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روايات حنان بن سدير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قضايا وحوادث بينهما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حنان عن أبي الحسن الأول والثاني عليهما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حنان بن سدير الصيرفي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حنان بن سدير الصيرفي ،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روى في أصحاب موسى بن جعفر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حنان بن سدير ، سمعت حمدويه ، ذكر عن أشياخه ، أن حنان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سدير واقفي ، أدرك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يدرك أبا جعفر ، وكان يرتضي به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المراد بأبي جعفر الذي لم يدركه إلا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 قبله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ذكر ذلك بعد ذكره في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ذكر أشياخ حمدويه بعدم إدراكه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حدسيا من عدم الشهود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عنده ، كما أشرنا سابقا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وقوفه على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 عزي إليه إدراكه أبا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عنه أولم يرو ، ففي الواقفة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كما ذكرناه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ويؤكد ذلك رواية جمع من أصحاب أبي الحسن 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أيوب بن نوح بن دراج الثقة الوكيل لأبي الحسن وأبي محمد العسكريين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فضال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الحسين بن أبي الخطاب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من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ممن سبق ذكره فيمن روى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حنان بن سدير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يتعرض شيخنا النجاشي لمذهب حنان بن سدير ، ولا لذكر ما يشير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وقفه ، مع أن ظاهر الكشي فيما تقدم نقله عن حمدويه ، عن أشياخه ، اشتهار وقفه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وكونه من الواقفة الممطورة ، وعليه حكم الشيخ الطوسي بأنه واقفي ، فيما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حكي عن الموسوي أبي محمد علي بن أحمد العلوي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في كتابه في نصرة الواقفة ، وفيما رواه عنه ، عن الرجال روايات عنهم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حنان بن سدير ، عن جماعة ربما تدل على مذهب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عنه ، عن سالم الأسل مرسلا ، كما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عنه ، عن إسماعيل البزاز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في الغيبة عنه ، عن أبي إسماعيل الأبرص ، عن أبي بصير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عنه ، عن أبي عبد الرحمان المسعودي ، عن المنهال بن عمرو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النعمان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عن علي بن رباح ، عن القاسم بن إسماعيل القرشي الممطور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الواقفي ، عن حنان حكاية أحاديث لم يذكرها ، أيضا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الروايات مع قصورها سندا ودلالة لما أشار إليه الشيخ في الرد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، ولما حققناه في محله ويطول ذكره ، لا تدل على قول حنان بالوقف 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روايتها تشير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أو لغيرها توقف النجاشي في 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الوقف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علو مضامين روايات حنان ، وخلوها عما يدل على وقفه ، بل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رواة الشيعة الاثني عشرية عنه ، توجب التوقف في عده من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في تضعيف المحقق له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جواز التنفل جالسا ، هو ما تقدم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، وقد عرفت ، وقد ترحم عليه الشيخ في الفهرست ولا يناسب كونه واقفيا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ممطورا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وثاقة حنان في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أعرض شيخنا النجاشي عن توثيق حنان بن سدير ، لكن الشيخ 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بوثاقته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حنان بن سدير ، له كتاب ، وهو ثقة ،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إن المحقق الذي ضعفه في مورد بالوقف ، اعتمد على رواياته ، ولا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في صفة الجنة والنار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الا بوثاقته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أن مشايخ حمدويه الذين طعنوا في مذهبه ، لم يطعنوا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وثاقته ، بل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يرتضى به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تشير إلى وثاقته رواية جماعة من أجلاء الطائفة والثقات الأعيان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الأثبات من معاصريه عنه ، وفيهم من عده النجاشي وغيره ، ممن يسكن إليه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أو يعتمد على ما يرويه ، أو أنه صحيح الحديث ، أو نقي الحديث ، أو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الثقات ، ونحو ذلك من المدائح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فمنهم أحمد بن محمد بن أبي نصر البزنطي ، وأيوب بن نوح النخعي ، وأحمد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، وأحمد بن إدريس ، والحسن بن فضال ، والحسن بن الجهم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محبوب ، وصفوان بن يحيى ، والحسين بن سعيد ، والحسن بن محمد بن سماعة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وسيف بن عميرة ، وعبد الله بن بكير ، وعبد الله بن جبلة ، وعلي بن رئاب ، وعمرو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عثمان ، ومحمد بن الحسين بن أبي الخطاب ، ومحمد بن أبي عمير ،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 أصحاب الصادق ، والكاظم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أحصيناهم في الرواة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،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الرجال الثقات المشايخ ، مثل 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تغلب ، وعبد الله بن أبي يعفور ، ومعروف بن خربوذ ، وأبي الصباح الكناني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وزرارة ، وغيرهم ممن ذكرناهم بمواضع رواياتهم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المشايخ في كتبهم كالبرقي ، والحميري ، والكليني ، والصدوق ، والمفيد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حنان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 كلام النجاشي أن له كتاب واحد في صفة الجنة والنار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شيخنا أبو عبد الله ، عن محمد بن أحمد بن الجنيد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عبد الواحد بن عبد الله بن يونس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يعقوب بن إسحاق بن عمار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إسماعيل بن مهران ، عن حنان بن سدير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الله قبض 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مهران ، عن حنان ، غير 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دكان حنان في سدة الجامع على بابه في موضع البزازين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 حنان عمرا طويلا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الفهرست ان كتابه الذي روى عن الحسن بن محبوب ، عنه هو غيره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يؤكده الروايات الكثيرة التي رواها الأجلاء عنه في الأصول والفروع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والتفسير ، وغيرها ، مما بوبناه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ما ذكره الصدوق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ديباجة الفقيه ، وفي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ما يأتي عن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غير واضح الصحة بابني عمار ويونس ، فلم نجد لهما توثيقا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حنان بن سدير ، له كتاب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روينا كتابه بالأسناد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، عن أبي المفضل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أبي عمير ، عن الحسن بن محبوب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كالصحيح ، بأبي المفضل وبابن بطة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حنان ، فقد رويته عن أبي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سعد بن عبد الله ، وعبد الله بن جعفر الحميري ،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، عن محمد بن عيسى بن عبيد ، عن حنان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ورويته عن محمد بن الحسن ،</w:t>
      </w:r>
      <w:bookmarkStart w:id="160" w:name="pg19923_215703"/>
    </w:p>
    <w:p>
      <w:pPr>
        <w:pStyle w:val="Heading3"/>
        <w:numPr>
          <w:ilvl w:val="2"/>
          <w:numId w:val="1"/>
        </w:numPr>
        <w:rPr/>
      </w:pPr>
      <w:bookmarkStart w:id="161" w:name="__RefHeading___Toc4043676_2314609296"/>
      <w:bookmarkStart w:id="162" w:name="_Toc54"/>
      <w:bookmarkEnd w:id="160"/>
      <w:bookmarkEnd w:id="161"/>
      <w:r>
        <w:rPr/>
        <w:t>379</w:t>
      </w:r>
      <w:r>
        <w:rPr>
          <w:rtl w:val="true"/>
        </w:rPr>
        <w:t xml:space="preserve"> - </w:t>
      </w:r>
      <w:r>
        <w:rPr>
          <w:rtl w:val="true"/>
        </w:rPr>
        <w:t xml:space="preserve">حبيش بن مبشر </w:t>
      </w:r>
      <w:r>
        <w:rPr>
          <w:rtl w:val="true"/>
        </w:rPr>
        <w:t>:</w:t>
      </w:r>
      <w:bookmarkEnd w:id="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جعفر بن مبشر ،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كان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الحسن الصفار ، عن عبد الصمد بن محمد ، عن حنان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ماجيلويه ، عن علي بن إبراهيم بن هاشم ، عن أبيه ، عن حنان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الأقوى صحة الطرق الثلاثة ، على كلام في الثاني بعبد الصمد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عبيد الله الأشعري القمي من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وإن لم يصرح بتوثيق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أنه روى عنه الثقات ، مثل محمد بن علي بن محبوب ، ومحمد بن أحمد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استثنائه ، ومحمد بن الحسن الصفار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في ابنه الحسن بن عبد الصمد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بعض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غالب الزراري في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حنان بن سدير ، حدثني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 أبي أبو العباس الرزاز ، عن يحيى بن زكريا ، عن محمد بن بكير بن جناح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حنان بن سدير نسخة أخرى ، حدثني به أبو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الحميري وعبد الصمد بن محمد القميين ، عن حنان ، هو بخطي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حبيش بن مبشر بن أحمد بن محمد ، أبو عبد الله الثقفي ، الفقيه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 ، نزيل بغداد ، وهو أخو جعفر بن مبشر المتكلم ، هكذا ذكره المزي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حبيش بن مبشر الثقفي ، الفقيه ، طوسي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بغداد ، عن يزيد بن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والطبقة ، 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صاعد ، ومحمد بن مخلد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المزي بعد ذكر من روى عنهم ، وذكر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ابن حبان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كتاب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الثقات ، وعن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فاضلا يعد من عقلاء البغداديين ، مات في يوم السبت لتسع خلون من رمضان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ثمان وخمسين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روى حديثا عنه في عتق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صفية وجعل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عتقها صداقها ، وتزوجها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الخطيب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بنسبه ولقبه ، وبأخيه جعفر بن مبشر المتكلم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وبمن روى عنهم ، ومن روى عنه ، وتوثيقه ، وروايته ، وتاريخ وفاته ، بلا إشعار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 الذهبي في أخاه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مبشر الثقفي من رؤس المعتزلة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تصانيف في الكلام ، وهو أخو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حبيش بن مبشر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التقريب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حبيش بن مبشر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أحمد بن محمد ، الثقفي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الطوسي ، ثقة ، فقيه ، سني ، من الحادية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أخوه جعفر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كبار المعتزلة ، مات سنة ثمان وخمسين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من أحاديث العامة ، فأكثر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كبير ، حسن ، سماه أخبار السلف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الطعون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المتقدمين على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عبد الله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الواحد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عبد الله محمد بن وهبان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الدبيلي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كثير الصوفي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أحمد بن محمد العسكري الزعفراني المعروف بماكردويه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الحسن بن موسى الزراد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مبشر ، يلقب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حبيش ، أخو جعفر بن مبشر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ذكره العامة بمشايخه ، وبمن روى عنه بكثرتهم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العامة عنه أخبار الخلفاء وزملائهم المخالفين لأهل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قد رووا بطرقهم عن إسحاق بن بنان الأنماطي ، عن حبيش بن مبشر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، عن عبيد الله بن موسى ، نزول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أفمن كان مؤمنا كمن كان فاسقا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والحاكم الحسكاني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تقدمت ترجمته في مشايخ النجاشي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نجد له ولمن بعده توثيقا 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الأغاني لأبي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وشرح النهج لابن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أخبار الوليد ، وشواهد التنزيل للحاكم الحسكاني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والآية في سورة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63" w:name="pg19923_215706"/>
    </w:p>
    <w:p>
      <w:pPr>
        <w:pStyle w:val="Heading3"/>
        <w:numPr>
          <w:ilvl w:val="2"/>
          <w:numId w:val="1"/>
        </w:numPr>
        <w:rPr/>
      </w:pPr>
      <w:bookmarkStart w:id="164" w:name="__RefHeading___Toc4043678_2314609296"/>
      <w:bookmarkStart w:id="165" w:name="_Toc55"/>
      <w:bookmarkEnd w:id="163"/>
      <w:bookmarkEnd w:id="164"/>
      <w:r>
        <w:rPr/>
        <w:t>380</w:t>
      </w:r>
      <w:r>
        <w:rPr>
          <w:rtl w:val="true"/>
        </w:rPr>
        <w:t xml:space="preserve"> - </w:t>
      </w:r>
      <w:r>
        <w:rPr>
          <w:rtl w:val="true"/>
        </w:rPr>
        <w:t xml:space="preserve">حنظلة بن زكريا بن حنظلة </w:t>
      </w:r>
      <w:r>
        <w:rPr>
          <w:rtl w:val="true"/>
        </w:rPr>
        <w:t>: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خالد بن العيار ، التميمي ،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تمام ، عنه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حنظلة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زكريا بن يحيى بن حنظلة القزويني ، يكنى أبا الحسين ، خاصي ،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، وله منه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ذكر الجد في كلام الشيخ لعدم الحاجة إليه ، لا يدل على التعدد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لعدم وضوح رسم الخط في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رواية التلعكبري العظيم الجليل في الطائفة الذي مدحه الماتن بأنه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يطعن عليه في شئ ، ثم استجازته منه ، تشير إلى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يشير إلى عدم خلوه عن نوع من الطعن ، ولعله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لروايته المعجزات في مولد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محله ، لما حققناه في موضعه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ترجمة محمد بن علي بن الفضل بن تمام بن سكين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، عينا ، صحيح الاعتقاد ، جيد التصنيف ، 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وكتاب ما روى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روى كتبه عن ابن نوح والحسين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مثل ابن تمام عنه ، تشير إلى منزلته فلا تغفل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الشيخ الطوسي في 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حديث نزول الصحيفة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66" w:name="pg19923_215707"/>
    </w:p>
    <w:p>
      <w:pPr>
        <w:pStyle w:val="Heading3"/>
        <w:numPr>
          <w:ilvl w:val="2"/>
          <w:numId w:val="1"/>
        </w:numPr>
        <w:rPr/>
      </w:pPr>
      <w:bookmarkStart w:id="167" w:name="__RefHeading___Toc4043680_2314609296"/>
      <w:bookmarkStart w:id="168" w:name="_Toc56"/>
      <w:bookmarkEnd w:id="166"/>
      <w:bookmarkEnd w:id="167"/>
      <w:r>
        <w:rPr/>
        <w:t>381</w:t>
      </w:r>
      <w:r>
        <w:rPr>
          <w:rtl w:val="true"/>
        </w:rPr>
        <w:t xml:space="preserve"> - </w:t>
      </w:r>
      <w:r>
        <w:rPr>
          <w:rtl w:val="true"/>
        </w:rPr>
        <w:t xml:space="preserve">حسان بن مهران الجمال </w:t>
      </w:r>
      <w:r>
        <w:rPr>
          <w:rtl w:val="true"/>
        </w:rPr>
        <w:t>:</w:t>
      </w:r>
      <w:bookmarkEnd w:id="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كاهل بن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لغني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المختومة للأوصياء الاثني عشر على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وحديث مود الإمام القائم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 الله تعالى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آيات من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حسان ونسبته وكنيته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الحسين بن مهران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ذكر نسبه ، وكذا في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رباح بن أبي نصر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أحمد بن محمد بن أبي نصر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بشر الكاهلي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أخيه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صفوان بن مهران بن المغيرة الأسدي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مولاهم ، ثم مولى بني كاهل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يسكن بني حرام بالكوفة ، وأخواه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ومسكين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عبد الله بن يحيى الكاهلي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أحمد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قضاعة بن صفوان بن مهران الجمال مولى بني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مهران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نصر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تهذيب المقال ما ينفع المقام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يرجع إلى نسب الكاهلي الأسدي ، والغنوي ، وهو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إلى غنى بن يعصر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 بن مهران الجمال ، أخو صفوان ، كوفي ، كاهلي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الباقر ، وولده جعفر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عن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علي بن النعمان ، وعلي بن 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 وابن النجاشي ، والكشي ، وعلي بن الحكم ، في رجال الشيعة ، ووثقه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، وابن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وفرق الطوسي بين الغنوي والكوفي ، وهما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جزم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تعريفه باخوته لصفوان ، يؤمي إلى معروفية صفوان ، وإلا فهو أقدم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من أصحاب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وسيأتي أنه يكنى بأبي علي 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السمعاني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نسبة إلى النخع ، وهي قبيلة من العرب نزلت الكوفة ومنها انتشر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أدرك حسان من الأئمة وروى عنهم عليهم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حسان عن أبي جعفر الباقر وأبي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 بن مهران الجمال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 بن مهران الغنوي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الجمال ، حسان المعلم ، 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مهران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لحسان رواية عن أبي جعفر وأبي الحسن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رواياته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حسان عن صالح بن ميثم التمار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التابعي من أصحاب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محاسن البرقي من كتاب المآكل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الحكم ، عن سيف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عميرة ، عن حسان ، عن صالح بن ميثم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رجل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يعمل به يعدل عتق نسمة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أطعم ثلاثة من المسلمين أحب إلي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نسمة ونسمة حتى بلغ سبعا ، وإطعام مسلم يعدل نسمة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محمد بن علي ، عن الحسن بن علي بن يوسف ، عن سيف بن عميرة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علي حسان بن مهران النخعي ، عن صالح بن ميثم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 رجل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خبرني بعمل يعدل عتق رقبة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علي بن الحكم ، عن سيف بن عميرة ، عن حسان بن مهران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ميثم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إطعام مسلم يعدل عتق نسمة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حسان بن مهران أبي علي الجمال عن أبي داود السبيعي ، عن بريدة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الأسلمي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جالسا عند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جالس معه ، إذ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 ألم أشهدك معي سبعة مواطن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عنه سيف بن عميرة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الراوندي عن أحمد بن محمد بن عيسى ، عن علي بن الحكم ، عن سيف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عميرة ، عن حسان بن مهران الجمال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محمد بن عيسى بن عبيد ، عن أبي عبد الله زكريا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، عن حسان أبي علي الجمال ، عن أبي داود السبيعي ،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حسان بن مهران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الكليني في باب ليلة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العدة ، عن أحمد بن محمد ، عن علي بن الحكم ، عن سيف بن عميرة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الصدوق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بهذا الأسناد ،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باب تحريم المدينة من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عن الكليني نحوه في باب تحريم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في التهذيب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مواقيت الصلاة بهذا الأسناد ،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وقت قضاء النوافل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باب مسجد غدير خم في الصحيح ، عن عبد الصمد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، عن حسان الجمال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المدينة إلى مكة ، 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انتهينا إلى مسجد الغدير ، نظر إلى ميسرة المسجد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موضع قدم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الخرائج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أصح من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الصدوق في الفقيه ، باب الصلاة في مسجد غدير 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الجمال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وثاقة حسان ووجاهته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يوهم تكرار شيخنا النجاشي في تراجم جماعة بتوثيقهم 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وربما يجاوز عددهم الثلاثين ، ذكرناهم في محله ، وثاقتهم من كل وجه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وخلوهم من الطعون ، مذهبا وورعا ، وحديثا وطريقة ومشيخة ، وغير ذلك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كذلك ، ففيهم من صرح النجاشي بأنه واقفي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الروايات ما يدل على أن الواقفية هم الكلاب الممطورة ، مثل عبد الكريم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صالح الخثعمي الكوفي ، 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وقف على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ثقة ، عينا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السلام الجواليقي الآتي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ورد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الطعون والذموم التي أحصيناها في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لم يظهر وجه توثيق حسان مرتين ، وتوثيق صفوان مرة ، كما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، مع أن الكشي روى أن أبا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صفوان كل 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 حسن جميل ، ما خلا شيئا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أي شئ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إكراؤك جمالك من هذا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هارون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فذهبنا وبعت جمالي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فبلغ ذلك هارون فدعاني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، 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يظهر وجه أصحية حسان من أخيه صفوان حديثا ، وقد تقدم في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يرويه عدة من أصحابنا ، منهم علي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القاسم بن إسماعيل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النعمان ، عن حسان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الصحيح ، وذكر من وصف بأنه صحيح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وصفوان أكثر حديثا ، وأحاديثه عالية المضامين ، وكثرت الرواة الثقات عنه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جماعة ممن وثقهم النجاشي مرتين مثل صفوان بن يحيى ، وعبد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نجران ، وعبد الله بن محمد الحجال ، وغيرهم ، بل روى عنه أصحاب الاجماع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قال الشيخ فيه بأنهم عرفوا بأنهم لا يروون ولا يرسلون إلا عن ثقة ،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البزنطي ، ومحمد بن أبي عمير ، وصفوان بن يحيى ، والحسن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 أوجهية حسان الجمال في كونه جمال إمام عصره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وصفوان صار ولو مرة واحدة جمالا لهارون في الحج ، إلا أنه اعتذر بأنه بعث 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أغلمته ، وكان في سبيل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تنبه على كونه إعانة له باع جماله إلى آخره ،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يبال بغضب الظالم الجبار الطاغوت عليه ، كل ذلك إطاعة لسيده وإمام عصره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الكلام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الطرق إلى 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النجاشي إلى كتابه موثق بحميد ، بناءا على وثاقة الحسين شيخ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، وأحمد شيخ هارون بن موسى التلعكبري ، على ما حققناه في محله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ووثاقة القاسم الذي لم يصرح بتوثيق ، إلا أنه يشهد على وثاقته أمور ذكرناها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بن حمران الجمال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رواه علي بن النعمان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 عن أبي المفضل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، عن القاسم بن إسماعيل ، عن حسان الجمال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النسخ خالية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طريقه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واعترف به القهپائي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المجمع أيضا ، إلا أنه سقط منها لصريح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صحت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بن إسماعيل عن جماعة كتبهم ورواياتهم ، وفيهم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ممن أحصيناهم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كتاب حميد بن مسعود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عنه ، وغيره ، كما تأتي روايته كتاب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الحذاء الكوفي ، وجماعة ، عنه ،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الشيخ فيه كلام أيضا بأبي المفضل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رواية علي بن النعمان الأعلم النخعي الكوفي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علي ثقة ، وجها ، ثبتا ، صحيحا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واضح الطريقة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ربما أوجب كون حسان الجمال ثقة ثقة ، أصح من صفوان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وأوجه ، وأيضا اختيار طريقه من طرق سائر العدة التي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يرويه عدة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روى كتاب صفوان ، عن ابن نوح ، عن أحمد بن عبد الله بن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69" w:name="pg19923_215714"/>
    </w:p>
    <w:p>
      <w:pPr>
        <w:pStyle w:val="Heading3"/>
        <w:numPr>
          <w:ilvl w:val="2"/>
          <w:numId w:val="1"/>
        </w:numPr>
        <w:rPr/>
      </w:pPr>
      <w:bookmarkStart w:id="170" w:name="__RefHeading___Toc4043682_2314609296"/>
      <w:bookmarkStart w:id="171" w:name="_Toc57"/>
      <w:bookmarkEnd w:id="169"/>
      <w:bookmarkEnd w:id="170"/>
      <w:r>
        <w:rPr/>
        <w:t>382</w:t>
      </w:r>
      <w:r>
        <w:rPr>
          <w:rtl w:val="true"/>
        </w:rPr>
        <w:t xml:space="preserve"> - </w:t>
      </w:r>
      <w:r>
        <w:rPr>
          <w:rtl w:val="true"/>
        </w:rPr>
        <w:t xml:space="preserve">حاتم بن إسماعيل المدني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عبد الدار بن قصي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قضاعة ، عن أبيه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يوثقا ، الا ان الصدوق روى عنه في المشيخة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بطريقين ، عن محمد بن أبي عمير ، وعبد الله بن الحجال الذين هما أظهر وثاقة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إسماعيل كوفيا ، ثم انتقل ونزل بالمدينة ، وتوفي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صرح 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وغيرهم ، كما يأتي عن الشيخ والبرقي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حاتم بن إسماعيل ، 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حاتم بن إسماعيل أبو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المدني ، أصله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سعد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الكوفة ، لكنه انتقل إلى المدينة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فنزلها حتى ومات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 تهذيب الكمال ، وميزان الاعتدال ، والكاشف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وتقريب ابن حجر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 تعليق الكاشف ، ولكن الذهبي في الكاشف ، وفي الميزان أهمل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مولويته ، لكن صريح غير واحد من العامة أن الحارثي مولى بني الحارث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المزي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حاتم بن إسماعيل المدني أبو إسماعيل ، مولى بني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عبدالمذان ، من بني الحارث بن 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اشهد في أنه مولى لهم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وأعطاني سجل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تذكره حتى أموت وأصله من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تقريب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حاتم بن إسماعيل المدني ، أبو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الحارثي ، مولاهم ، أصله من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أدرك من الأئمة وروى عنهم عليهم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أمكن إدراك حاتم بن إسماعيل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وسماعه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 عنه ، فإنه صلوات الله عليه قبض بالمدينة سنة أربع عشرة ومائة ، لكن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أقف على من عده في أصحابه ومن روى عنه ، ولا على رواية 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يمكن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إدراكه الأمام أبا الحسن موسى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وروايته عنهما ، لكنها غير ظاهرة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قد ظهر إدراكه الأمام أبا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اعترف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حاتم بن إسماعيل ، 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حاتم بن إسماعيل أبو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المدني أصله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المزي في تهذيبه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ترجمته في عداد من روى عنهم ، أولهم أسامة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وجعفر بن محمد بن علي بن الحسين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صلوات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والجعيد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مشايخ الحديث بأسانيدهم ،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البرقي في شرب الماء قائما ، في المحاسن عن ابن العرزمي ، عن حاتم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إسماعيل المديني ، عن أبي عبد الله 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يشرب وهو قائم ، ثم شرب من فضل وضوئه ، وهو 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فالتفت إلى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بأبي أنت وأمي ، يا بني ، إني رأيت جدك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الكليني في الكافي ، عن العدة ، عن البرقي ، عن ابن العرزمي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حاتم بن إسماعيل المديني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الخصال عن شيخه ماجيلويه ، عن عمه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، عن البرقي ، عن أبيه ، عن سعدان بن مسلم ، عن حاتم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المعروف لا يصلح إلا بثلاث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تصغيره ، وستره ، وتعجيله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في ترجمة سعدان بن مسلم العامري ، من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 عمرا طويلا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جماعة عن حاتم بن إسماعيل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مثنى بن الوليد الحناط الثقة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عنه ، عنه ، في الكافي في الزي والتجميل باب الخواتيم في تختم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باب الحلي في حلية سيف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في تختم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كتاب المعيشة باب بيع اللقيط وولد الزنا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التهذيب في باب ابتياع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سعدان بن مسلم ، كما تقدم عن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سابور الزيات النيسابوري وأخيه الحسين ، كما في كتابهما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حاتم بن إسماعيل المدني عن جماعة من الرجال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بكير بن مسمار القرشي الزهري المدني ، الذي ذكره المزي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حاتم أنه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ترجمة بكير بن مسمار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مسلم في جامعه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النبيذ الذي يجعل في الدواء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بالصحيح باب مناقب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عيسى والترمذي في مسنده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فضائل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 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والحاكم في المستدرك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عساكر في تاريخ دمشق في ترجمة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والحاكم الحسكاني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بأسانيدهم ، عن قتيبة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ذكره المزي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رواه عن حاتم في ترجمته وأيضا في ترجمة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حاتم بن إسماعيل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بن مسمار ، عن عامر بن سعد ، عن أبيه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نزلت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أبناءنا وأبناءكم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دعا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عليا ، وفاطمة ، وحسنا ، وحسينا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هؤلاء أهلي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حاتم بن إسماعيل عن بكير بن مسمار القرشي أيضا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الثلاثة التي تمناها سعد مما قاله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من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منزلة هارون من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لأعطين الراية غدا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رجلا يحب الله ورسوله ، ويحبه الله ورسوله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وحديث قوله في علي وفاطمة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هؤلاء أهلي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عنه ، عنه ، هشام بن عمار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عدوه من الرواة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أخرجنا الحديثين بطرقهما من العامة والخاصة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الإمام علي 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ست وثمانين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 البرقي والشيخ ذكر مذهب حاتم بن إسماعيل في كتبهم المعدة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لذكر رجال الشيعة ، فظاهر ذكره فيها بلا تعرض لمذهبه ، أنه من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 في كتبهم ليس نصا على كونه عاميا ، بعد أن التقية تقتضي الإخفاء ، والستر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سيما في تلك العصور القاسية ، بل الانتقال إلى المدينة والتولي للقبائل ، والتأكيد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بالأشهاد على المولوية لقوم ، وغير ذلك ، كلها يؤيد ما هو ظاهر البرقي والشيخ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والفهرست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وفاته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سعد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الواقدي ، والمزي في التهذيب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البخاري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ثابت المديني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سبع وثمانين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حاتم بن حنان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ليلة الجمعة لتسع ليال مضين من جمادي الأولى سنة سبع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وثمانين ومائة في خلافة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وتبعهم الذهبي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ذكره من وفاته في خلافة هارون غير صحيح ، كما هو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وتردد ابن حجر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ست أو سبع وثمانين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وفاته في حياة الأمام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شهادة أبيه ، إذ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قبض شهيدا في بغداد سنة ثلاث وثمانين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الثقات لابن حبان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جعفر بن محمد ، عن 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أبي عبد الله الحسين بن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العلوي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أبيه ، عن حاتم بن إسماعيل ، عن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تقدم في مقدمة الكتاب منا تحقيق في العدة من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يسبقنا أحد ، وأيضا بيان العدة عن جعفر بن محمد بن قولويه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المفيد ، والحسين بن الغضائري ، والحسين بن أحمد بن موسى بن هدبة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وهناك فوائد فراجع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محمد بن أحمد من مشايخ جعفر بن محمد بن قولويه الثقة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المشايخ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للحسين العلوي ولا لأبيه علي توثيقا ، ولا مدحا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اتفق أصحابنا والعامة على أن لحاتم بن إسماعيل المدني الكوفي كتاب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وصححه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حجر في تقريب التهذيب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الكتاب ، 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حاتم بن إسماعيل ، 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رويناه بالأسناد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من أصحابنا ، عن أبي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حميد ، عن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72" w:name="pg19923_215721"/>
    </w:p>
    <w:p>
      <w:pPr>
        <w:pStyle w:val="Heading3"/>
        <w:numPr>
          <w:ilvl w:val="2"/>
          <w:numId w:val="1"/>
        </w:numPr>
        <w:rPr/>
      </w:pPr>
      <w:bookmarkStart w:id="173" w:name="__RefHeading___Toc4043684_2314609296"/>
      <w:bookmarkStart w:id="174" w:name="_Toc58"/>
      <w:bookmarkEnd w:id="172"/>
      <w:bookmarkEnd w:id="173"/>
      <w:r>
        <w:rPr/>
        <w:t>383</w:t>
      </w:r>
      <w:r>
        <w:rPr>
          <w:rtl w:val="true"/>
        </w:rPr>
        <w:t xml:space="preserve"> - </w:t>
      </w:r>
      <w:r>
        <w:rPr>
          <w:rtl w:val="true"/>
        </w:rPr>
        <w:t xml:space="preserve">حذيفة بن منصور </w:t>
      </w:r>
      <w:r>
        <w:rPr>
          <w:rtl w:val="true"/>
        </w:rPr>
        <w:t>: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كثير بن سلمة بن عبد الرحمان ، الخزاعي 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سليمان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السقط في نسخ الفهرست وإن كان في المجمع أيضا ، وذلك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 سند النجاشي ، وإن صحت رواية إبراهيم بن سليمان النهمي الكوفي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قد روى عنهم كما تقدمت في ترجمته بتفصيل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طريق الشيخ موثق بحميد ، على كلام بأبي المفضل ،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في رجال نسبه من يعرف ويذكر بخير ، بل النسبة تشير إلى الذم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بوجه ، إذ الخزاعة من الخزع ، القطع والتخلف عن الصحب ، والخزاعيين قد سموا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، لأنهم تخزعوا عن قومهم ، وأقاموا بمكة ، ذكره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ونسبهم كما في أنساب السمعاني ، إلى كعب بن عمرو الخزاعي ، الذي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عمرو بن لحى أبا بني كعب هؤلاء يجر قصبه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 لأنه أول من بحر البحيرة ، وسيب السائبة ، ووصل الوصيلة ، وحمى الحامي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دين إسماعيل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يظهر مما يأتي عن الشيخ وغيره ، أن النسبة بالولاء ، وأنه كوفي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همدان مولى لسبيع أو غيره كما يأتي ، وسيأتي ذكر مولويته ، نعم صرح البرقي بأنه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بعد حذيفة بن عامر الربعي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وحذيفة بن منصور ،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الأسفاط ، ذكرهما الطوسي في رجال الشيعة ، وذكر الثاني ابن النجاشي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 منصور بن كثير بن سلمة بن عبد الرحمان الخزاعي ، يكنى أبا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يروي عن الباقر والصادق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رحمة الله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إسماعيل ، ومحمد بن سنان ، وأيوب بن الحر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في عهد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منزلته ووثاقته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 عمرو الكشي في حذيفة 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حمدويه ، ومحمد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عيسى ، عن صفوان ، عن 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العباس فضل البقباق لحريز الأذن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يأذن له ، فعاوده ، فلم يأذن 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شئ لرجل أن يبلغ في عقوبة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قدر ذنوبه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عاقبت والله حريزا بأعظم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صنع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ويحك ، إني فعلت ذلك ، إن حريزا جرد 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بن منصور ما عاودني فيه بعد أن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الغضائري ، كما في المجمع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 منصور بن كثير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الخزاعي ، أبو محمد ، روى 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حديثه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 ، يروي الصحيح والسقيم ، وأمره ملتبس ، ويخرج شاهدا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، وأبي عبد الله ،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ومحمد ، رويا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في 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 منصور ، روى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في مدحه ، أحد رواته محمد بن عيسى ، وفيه قول ، ووثقه شيخنا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 منصور بن كثير بن سلمة الخزاعي ،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روى عن أبي عبد الله وأبي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حديثه غير نقي ، يروي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والسقيم ، وأمره ملتبس ، ويخرج شاهدا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عندي التوقف فيه ،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هذا الشيخ ، ولما نقل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كان واليا من قبل بني أمية ، ويبعد انفكاكه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القبيح ، وقال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ملخصا ابن داود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تضعيف ابن الغضائري موهون بالتدبر في رواياته النقية من الغلو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والتخليط ،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عيسى في سند مدحه ثقة ، وقد أعرض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يعتمد عليه في تراجم الرجال عن كلامه في المقام ، وسيأتي في ابنه الحسن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 وروايته عن أبي جعفر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أيضا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، مولاهم ، كوفي ، بياع السابري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التهذيب ، عن صفوان بن يحيى ، عن حذيفة بن منصور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،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في السفر ركعتان ليس قبلهما ولا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بعدهما شئ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بن منصور الخزاعي ، عربي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 منصور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الخزاعي ، مولاهم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 منصور ، مولى الحسين بن 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اتحادهما ، مع إمكان المولوية لغير واحد من الأشخاص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لحذيفة بن منصور مع الأمام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، ذكرناها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مصاحبته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 لسفر إلى مكة ، فروى البرقي في كتاب السفر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المحاسن عن أبيه ، عن محمد بن سنان ، عن حذيفة بن منصور ، قال صحبت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متوجه إلى مكة ، فلما صلى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بإسناده عن محمد بن سنان ، عنه ،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روايات حذيفة بن منصور ، موافقة للأصول ، نقية عن الشواذ ، وعما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يخالف ظواهر الحجج ، أكثرها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روايته عن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يظهر من بعض الروايات أن حذيفة بن منصور كان يعرف بالإمام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معه عندما يؤخذ به إلى طغاة بني العباس ، تجريا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حذيفة مع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بالحيرة ، فروى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بن منصور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بالحيرة ، فأتاه رسول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الخليفة يدعوه ، فدعا بممطر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موسى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لحذيفة رواية عن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قول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بروايته عنه هو المعول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روى عنه من أصحاب الباقر والصادق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عن حذيفة جماعة من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 بن عبد ربه من صالح الموالي ، ومعاذ بن كثير الكسائي النحوي الفقيه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الصالح ، وميسر بن عبد العزيز الثقة 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روى عن حذيفة من الأجلة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روى جماعة من أعلام الرواة الأثبات ، وأعيان الثقات ، بل وأصحاب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الاجماع ، ومن ذكر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عرفوا بأنهم لا يروون ولا يرسلون إلا عن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عن حذيفة 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فتدل روايتهم عنه على منزلته في الطائفة وعند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الحديث ، منهم جميل بن دراج الثقة الجليل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عثمان الثقة من أصحاب الاجماع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أبي عمير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والكاظم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الثقات الذين يروون عن الثقات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سنان الثقة من أصحاب الرضا والجواد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وصفوان بن يحيى الثقة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الاجماع ومن لا يروي إلا عن الثقات ، كما تقدمت ، وأبو عمران المنشد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المغيرة الثقة من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الصمد بن بشير الكوفي العرامي الثقة الثقة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مسكين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وأصحاب الأصول ، وعلي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الميثمي المتكلم الجليل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 ممن أحصيناهم في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أبنائه وأهل بيته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ولده الحسن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حذيفة بن منصور الكوفي ، من همدان ، بياع السابري ، مولى سبيع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الغضائري ، كما في رجال القهبائي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حذيفة بن منصور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جدا ، لا يرتفع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ينتفع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رجال العلامة وابن داود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بعد ذكر كلام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والأقوى عندي 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لطعن هذا الشيخ فيه ، مع أني لم أقف على مدح من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ابن الغضائري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الأصل في هذا التضعيف الكثير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الشيخ في أماليه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إبراهيم بن محمد ، عن الحسن بن حذيفة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كرامة لسلمان وأنه أوصى بملك الموت في أمر قبض روح أحد أصدقائه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 عن الحسن بن حذيفة ، عن أبيه عن معاذ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عدم نقصان شهر رمضان ثلاثين يوما أبدا 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غيره ، عنه ، ثم قال بعد ذكر أمثاله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الخبر لا يصح به من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ذكرها في كلام طويل ، ولم يطعن في الحسن ولا في أبيه ، ولو كان فيهما 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لذكره وجها في 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الكلام فيه وفي رواياته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وذكرنا من روى عنه في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به كني حذيفة ، وذكر الماتن أنه روى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أحضر له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القاضي أبو الحسين محمد بن عثمان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جعفر بن محمد الشريف الصالح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عبيد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نهيك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أبي عمير ، عن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الصدوق في الفقيه عن حذيفة بن منصور أنه قال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عمي كنس الكعبة فأخذ ترابها ، فنحن نتداوى به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صحيح ، بناء على وثاقة القاضي من مشايخه ، كما تقدم في مقدمة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رويناه بالأسناد الأول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من أصحابنا ، عن أبي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حميد ، عن القاسم بن إسماعيل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أيضا عدة من أصحابنا ، عن التلعكبري ، عن أحمد بن محمد بن سعيد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عمر بن كيسبة ، عن الطاطري ، عن محمد بن أبي حمزة ، عن حذيفة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 موثق ، على كلام تارة بأبي المفضل ، وأخرى بالقاسم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ذكر امارات وثاقتهما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الثاني موثق بالطاطري ، على كلام بأحمد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75" w:name="pg19923_215729"/>
    </w:p>
    <w:p>
      <w:pPr>
        <w:pStyle w:val="Heading3"/>
        <w:numPr>
          <w:ilvl w:val="2"/>
          <w:numId w:val="1"/>
        </w:numPr>
        <w:rPr/>
      </w:pPr>
      <w:bookmarkStart w:id="176" w:name="__RefHeading___Toc4043686_2314609296"/>
      <w:bookmarkStart w:id="177" w:name="_Toc59"/>
      <w:bookmarkEnd w:id="175"/>
      <w:bookmarkEnd w:id="176"/>
      <w:r>
        <w:rPr/>
        <w:t>384</w:t>
      </w:r>
      <w:r>
        <w:rPr>
          <w:rtl w:val="true"/>
        </w:rPr>
        <w:t xml:space="preserve"> - </w:t>
      </w:r>
      <w:r>
        <w:rPr>
          <w:rtl w:val="true"/>
        </w:rPr>
        <w:t xml:space="preserve">حجر بن زائدة الحضرمي </w:t>
      </w:r>
      <w:r>
        <w:rPr>
          <w:rtl w:val="true"/>
        </w:rPr>
        <w:t>: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عمر بن كيسبة النهدي ، فلم يوثق صريحا ، الا انه تقدم ذكر بعض امارات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وثاقته في إسماعيل القصير الذي روى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كتاب حذيفة 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عرى منه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والكتاب معروف مشهور ، ولو كان هذا الحديث صحيحا عنه لضمنه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حذيفة بن منصور ، فقد رويته عن أبي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سعد بن عبد الله ، عن أحمد بن محمد بن عيسى ، عن محمد بن سنان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صحيح على الأقوى بمحمد بن سنان ، ففيه كلام ، حققنا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وثاقته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منسوب إلى حضرموت اليمن أقصاها ، ولما بلغ ظهور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العظيم وائل بن حجر الحضرمي ، ترك ملكه ونهض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فبشر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قدومه بثلاثة أيام ، فلما قدم قرب مجلسه وأدناه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وائل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 أتاكم من أرض بعيدة من حضرموت ، طائعا غير مكره ، راغبا في الله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رسوله وفي دينه أبناء ، اللهم بارك في وائل وفي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اقطعه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أخباره في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سماعة بن موسى بن رويد بن نشيط الحضرمي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عبد الجبار بن وائل 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يظهر أن أباه زائدة بن قدامة الحضرمي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عد من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زائدة بن موسى الكندي الكوفي الذي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 بن زائدة الحضرمي ، الكندي ، ذكره أبو عمرو الكشي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والطوسي في رجال الشيعة ، وقال ابن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، صحيح السماع ،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مسكان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صرح النجاشي بإدراك حجر بن زائدة أبا جعفر وأبا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وبروايته عنهما ، لكن لم أقف له على روايته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الأصل فيه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أبو عمرو الكشي في ترجمة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محمد بن قولويه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، عن علي بن سليمان بن داود الرازي ، عن علي بن أسباط ،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أسباط بن سالم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الحسن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يوم القيامة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نادى مناد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حواري محمد بن عبد الله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لم ينقضوا العهد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ومضوا عليه ؟ فيقوم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إلى أن ذكر النداء الحواري كل من أوصيائه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الاثني عشر ، فيقومون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ينادي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حواري محمد بن علي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وحواري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فيقوم عبد الله بن شريك العامري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وحجر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وحمران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المفيد عن محمد بن الحسن بن أحمد بن الوليد ، عن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الصفار ، عن علي بن سليمان بن داود الرازي ، وأيضا عن أحمد بن محمد بن يحيى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المفيد في ذكر السابقين المقربين من أصحاب النبي والأئمة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الحسين ، عن محمد بن جعفر المؤدب ، من أصحاب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بن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بن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 بن زائدة الحضرمي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يعاضد البرقي والشيخ رواية حجر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غير صريحة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حجر بن زائدة من رواة الصحيفة المختومة النازلة من السماء لرسول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أوصيائه من بعده ، رواه الكليني في باب ما عند الأئمة من سلاح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صحيح المذهب ، صالح من هذه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فربما يشير إلى أنه من الخواص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 ومدائحه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بالغ شيخنا النجاشي في الإطراء عليه ، بلا غمز فيه من وجه ، وبعد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مدحه بنسبه ، كما تقدم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 من تأخر ، بل أخذ في مدحه لفظه العلامة ، وابن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، وابن حجر ، ومن تأخر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فالوثاقة المطلقة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تقتضي الوثوق به اعتقادا وعملا ، وطريقة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على ما مر بيانه في مقدمة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التصريح بأنه صحيح المذهب ، يدل على سلامته من الاعتقادات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الباطلة وإن لم توجب الكفر أو الخروج من الأيمان ، مما ربما لا يسلم منه كثير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ثقات الرواة الأثبات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الإفصاح بصلاحه ، وخاصة مع النسبة إلى الطائفة وقياسا إلى الإمامية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رضوان الله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يدل على منزلة عظيمة له في الطائفة ، ربما لا يحوزها كثير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أعيان ثقات الإمامية وأثباتهم ، ولا يكون مثالا للصلاح والصالح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ويكشف عن ذلك كونه من حواري الأمام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دلت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الروايات من الكشي وغيره ، كما أشرنا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أضف إلى ذلك روايات الأعلام الثقات الأثبات عنه ، ذكرناهم مع رواياتهم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ذلك يكشف أيضا عن عدم دلالة ما رواه الكشي فيه في أمر المفضل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، ولو كان له دلالة على ذمه ، لما أعرض النجاشي عن الإشارة إليه ،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 الطعن في حجر بن زائدة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جمع شيخنا النجاشي وجوه المدح في حجر ، بذكره بالحضرمي المشير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مدح النسبة ، كما عرفت ، وبعلو الطبقة ، وبالوثاقة المطلقة ، وصحة المذهب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بوجه شامل ، وبالتوصيف بأنه صالح ، والإضافة إلى الطائفة ، وأعرض عن الإشارة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بطعن فيه ، وقد سبقه من طعنه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مسعود ، عن إسحاق بن محمد البصري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الحسين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سنان ، عن بشير الدهان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كثير الثقفي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في المفضل بن عمر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عسيت أن أقول فيه ، لو رأيت في عنقه صليبا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وسطه كشتيجا ، لعلمت أنه على الحق بعد ما سمعتك تقول فيه 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حجر بن زائدة وعامر بن جذاعة أتياني ، فشتماه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تفعلا ، فإني أهواه ، فلم يقبلا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فسألتهما وأخبرتهما ، إن الكف عنه حاجتي ، فلم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يفعلا ، فلا غفر الله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إني لو كرمت عليهما ، لكرم عليهما من يكرم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كثير عزة في مودته لها أصدق منهما في مودتهما لي ، حيث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علمت بالغيب إني أخونها إذا هو لم يكرم علي كريمها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إني لو كرمت عليهما ، لكرم عليهما من يكرم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أبو القاسم نصر بن الصباح ، وكان غاليا ، حدثني أبو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البصري ، وهو غال ، وكان من أركانهم أيضا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شمون وهو أيضا منهم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 سنان وهو كذلك ، عن بشير النبال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كثير الثقفي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أصحاب المفضل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مثل حديث إسحاق بن محمد البصري ،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عامر بن جذاعة ، وحجر بن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أحمد بن محمد بن عيسى ، عن الحسين بن سعيد ، يرفعه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الله بن الوليد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عسيت أن أقول فيه بعد ما سمعت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 ولكن عامر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جذاعة وحجر بن زائدة ، أتياني ، فعاباه عندي ، فسألتهما الكف عنه ، فلم يفعلا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سألتهما أن يكفا عنه ، وأخبرتهما بسروري بذلك ، فلم يفعلا ، فلا غفر الله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محمد بن يعقوب في روضة الكافي عن علي بن إبراهيم ،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يحيى ، عن أحمد بن محمد بن عيسى ، عن الحسين بن سعيد ، جميعا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عمير ، عن حسين بن أحمد المنقري ، عن يونس بن ظبيان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تنهى هذين الرجلين عن هذا الرجل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الرجل 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هذين الرجلين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تنهى حجر بن زائدة وعامر بن جذاعة ، عن المفضل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يونس قد سألتهما أن يكفا عنه ، فلم يفعلا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فدعوتهما وسألتهما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وكتبت إليهما وجعلته حاجتي إليهما ، فلم يكفا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غفر الله لهما ، فوالله لكثير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عزة أصدق في مودته منهما ، فيما ينتحلان من مودتي ، حيث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كما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الكشي فقد طعن بنفسه في الخبرين بتضعيف الرواة بالغلو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عرفت فلا وجه لنسبة التضعيف إليه في رجال ابن داود وغيره ، وقد روى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من حواري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، بلا طعن منه في شئ منه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ذكر ذلك رواية لا اختيارا ،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الكليني فليس من دأبه إلا ذكر الرواية ، وفي ذكره فائدة ستعرفها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شاء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النجاشي فقد أعرض عن هذه الروايات ، لما يعتقد من ضعفها سندا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بيونس بن ظبيان الذي قال في ترجمته ،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، ضعيف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جدا ، لا يلتفت إلى ما رواه ، كل كتبه تخليط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وأخرى بالحسين بن أحمد المنقري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تقدم منه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شاذة لا تثبت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ضعيفا ، ذكر ذلك أصحابنا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وثالثة بإسحاق بن محمد الذي تقدم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معدن التخليط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على رفع في بعض إسناده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أغمضنا عن الطعون المذكورة في أسانيدها ، كما سبق منا التحقيق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هؤلاء المطعونين المذكورين ، ودفع الطعون الواردة فيهم ، فلا وجه لدفع الطعن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حجر بن زائدة بتضعيف أسانيد هذه الروايات ، فإن مرجعه إلى إنكار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صدورها فيه ، مع أنه لا وجه له بعد إمكان صدورها ، حفظا لمفضل بن عمر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الذي هو موضع سر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ووكيله والمستودع عنده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الأمانات ، ويخاف عليه كما خاف على المعلى بن خنيس وعلى زرارة بن أعين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وجابر الجعفي ، وغيرهم ، كما أن الاستشهاد بشعر العشاق للنساء تارة ، وطلب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 أخرى ، والكتابة ثالثة ، وغير ذلك ، لأن يكف عامر وحجر عن الطعن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المفضل ، ليس بأعظم من الطعن الصادر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 فيما رواه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في الصحيح عن زياد ابن أبي الحلال عن أبي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استطاعة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كذب علي والله ، كذب علي والله ، لعن الله زرارة ، لعن الله زرارة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 الله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من الذموم الواردة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زرارة ، حتى إن زرارة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موضع سر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وأمينه ومن بطانته الذي يعرف التقية منه قعد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بيته حزينا ، ولما ارتفع الخوف عليه ، ودخلت الشيعة على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وسألوه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زرارة ، أفصح الحق وكشف الغطاء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دخل عليه حمزة بن حمران ،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الصحيح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بلغني أنك برئت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لم أبرأ من زرارة ، لكنهم يجيئون ويذكرون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ويروون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الحديث ، وغير ذلك من الروايات في زرارة ونظرائه مثل بريد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الطعن في حجر بن زائدة لا وجه لإنكار صدوره ، بل كان فيه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 بن عبد الله أمر أوجبه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الكشي في أبي حمزة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بن محمد بن قتيبة أبي محمد ومحمد بن موسى الهمداني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الحسين بن أبي الخطاب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أنا وعامر بن عبد الله بن جذاعة الأزدي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وحجر بن زائدة جلوسا على باب الفيل ، إذ دخل علينا أبو حمزة الثمالي ثابت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همام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عباس بن محمد بن حسين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أبي ، عن صفوان ، عن ابن مسكان ، عن حجر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دينار ، فقال لعامر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عامر أنت حر شت علي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حمزة يشرب النبيذ ؟ فقال له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حرشت عليك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سألت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الكلام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المشايخ كالكليني ، والصدوق ، والشيخ ، والكشي ، والمفيد ، وغيرهم في 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إلى 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المتن كثرة رواة كتاب حجر بن زائدة ، مع اقتصاره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عبد الله بن مسكان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من روى عنه مثل أبان بن عثمان الثقة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وجعفر بن بشير البجلي الثقة ،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وغيرهما ، 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رووا عنه ، عن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صحيح على الأقوى ، وإن كان لا يخلو عن كلام بالعباس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ومحمد بن الحسين أبيه فلم يوجد لهما توثيقا ظاهرا ، إلا أنه قد تقدم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ابن همام الإسكافي ممن لا يروي إلا عن الثقات ، فيثبت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لا يروي إلا عن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وثاقة العباس فيمن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أبوه فلا يبعد كونه هو محمد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الخطاب الزيات الثقة من أصحاب الكاظم والرضا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ترجمة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كتابه بإسناده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بن علي الجرجاني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العباس بن محمد بن الحسين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، عن ابن أبي عمير ، به ، وأيضا بقرينة أول طريقي الشيخ إلى كتاب حجر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، كما ستعرفه ، وقد أدرك محمد بن الحسين بن أبي الخطاب حجر بن زائدة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حققناه في ترجمته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بن زائدة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، عن محمد بن الحسن ، عن الحسن بن متيل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الصفار ، عن محمد بن الحسين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محمد بن علي بن الحسين ، عن أبيه ، عن سعد بن عبد الله والحميري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يحيى وأحمد بن إدريس ، عن محمد بن الحسين بن أبي الخطاب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صفوان بن يحيى ، عن عبد الله بن مسكان ، عن حجر بن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الصدوق إليه صحاح ، وإن رواية محمد بن 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الخطاب عن حجر بلا واسطة وبواسطتين عنه ، كرواية الثقات عن الأمام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واسطة وبواسطتين أو بوسائط ، غير عزيزة ، كما عرفت أنها غير بعيدة ، لعلو طبقة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، وإدراكه أيام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تثبت روايته عنهما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لم يسمع منهما أيضا للموانع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في ترجمته أنه كان من المعمرين الذين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أدركوا أيام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أيام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 على ذلك ما رواه الكشي في أبي حمزة الثمالي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علي بن</w:t>
      </w:r>
      <w:bookmarkStart w:id="178" w:name="pg19923_215739"/>
    </w:p>
    <w:p>
      <w:pPr>
        <w:pStyle w:val="Heading3"/>
        <w:numPr>
          <w:ilvl w:val="2"/>
          <w:numId w:val="1"/>
        </w:numPr>
        <w:rPr/>
      </w:pPr>
      <w:bookmarkStart w:id="179" w:name="__RefHeading___Toc4043688_2314609296"/>
      <w:bookmarkStart w:id="180" w:name="_Toc60"/>
      <w:bookmarkEnd w:id="178"/>
      <w:bookmarkEnd w:id="179"/>
      <w:r>
        <w:rPr/>
        <w:t>385</w:t>
      </w:r>
      <w:r>
        <w:rPr>
          <w:rtl w:val="true"/>
        </w:rPr>
        <w:t xml:space="preserve"> - </w:t>
      </w:r>
      <w:r>
        <w:rPr>
          <w:rtl w:val="true"/>
        </w:rPr>
        <w:t xml:space="preserve">حديد بن حكيم </w:t>
      </w:r>
      <w:r>
        <w:rPr>
          <w:rtl w:val="true"/>
        </w:rPr>
        <w:t>:</w:t>
      </w:r>
      <w:bookmarkEnd w:id="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، الأزدي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قتيبة أبو محمد ومحمد بن موسى الهمداني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الخطاب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أنا وعامر بن عبد الله بن جذاعة الأزدي وحجر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جلوسا على باب الفيل ، إذ دخل علينا أبو حمزة الثمالي ثابت بن دينار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لعامر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عامر ، أنت حرشت علي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يشرب النبيذ ، فقال له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أن الصدوق هو الذي روى كتاب حجر ، كما في 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، لكنه لم يذكر بنفسه في المشيخة طريقه هذا ، ولا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إطلاق النسبة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كونها بالنسب ، إلا أنه قد 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وغيره ، أنها بالولاء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فيأتي في ترجمة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مرازم بن حكيم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الأزدي المدائني ، مولى ، ثقة ، وأخواه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حكيم ، وحديد بن حكيم ، كما 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الشيخ فيه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المدائني مولى الأزد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عنه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حديد بن حكيم ، 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الأزد ، وكان منزله ومنشأه بالمدائن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من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 بن حكيم المدائني الأزدي الساباطي ، روى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أزدي ولاءا ، أسدي كذلك لاتحادهما ، مدائني مولدا ومنشأ ،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ساباطي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وجه ، 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 ووجاهته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صرح النجاشي بوثاقته أيضا في أخيه مرازم ، وتقدم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 بن حكيم الأزدي ، عن أبي جعفر الباقر ، وجعفر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مرازم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ذكرهما الدارقطني في المؤتلف والمختلف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شيوخ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الطوسي في رجال الشيعة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علي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عظيم القدر ، وافر العقل ، مشهورا بالفضل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ابنه علي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كلام الشيخ في 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تحقيق ذلك ، وإحصاء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وصفه بذلك في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أبان بن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الإمام الصادق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ريب في رواية حديد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صرح بها النجاشي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والبرقي ، والشيخ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 عنه روايات ، فقال البرقي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 بن حكيم الأزدي المدائني ، وأخوه مرازم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الشيخ منهم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 بن حكيم الأزدي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المدائني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أخيه مرازم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مرازم بن حكيم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المدائني مولى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جماعة من الثقات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حكيم الأزدي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أبان بن عثمان الثقة ،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المعراج وتوصيف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شاهد في بيت المقدس وفي الطريق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جواب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بيع المضمون كما في التهذيب ، والكافي ، والفقيه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حريز بن عبد الله السجستاني الثقة من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طهارة مكان المصلي بشروق الشمس من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محبوب السراد الثقة من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الاجماع ، كما في باب الورع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في 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 حديث طويل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سليمان الفراء الكوفي الثقة ، مولى طربال ، من أصحاب الباقر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الذي تأتي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عظمت نعمة الله عليه اشتدت مؤونة الناس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في باب مؤونة النعم بإسناد صحيح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اتحاد سليمان الفراء وسليمان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طربال تحقيق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إسحاق بن أبي هلال المدائني ، فروى الكليني بإسناده الصحيح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عمير ، عنه ، عن حديد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تعجيل استجابة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وتأخيره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عمرو بن منهال القماط ، فروى النص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إمامة ولده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ووصايته ، ونصب وصيه وإن كانت له غيبتان ، إشارة إلى أيام حبسه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وبغداد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محمد بن سنان الثقة من أصحاب 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الكليني في الصحيح ،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أدنى العقوق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موسى بن جعفر عليهما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الصدوق في الفقيه بإسناده عن النضر ، عن شعيب العقرقوفي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خرجت أنا وحديد ، فانتهينا إلى البستان يوم التروية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فتقدمت على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محمد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عدة من أصحابنا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حمزة العلوي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ابن بطة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، عن حديد بن حكيم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حمار ، فقدمت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وطفت وسعيت ، وأحللت من تمتعي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أحرمت بالحج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وقدم حديد من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فكتبت إلى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استفيته في أمره ، فكتب إلي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مره يطوف ويسعى ، ويحل من متعته بالحج ، ويلحق الناس بمنى ، ولا يبيتن بمكة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كالصحيح على الأظهر ، على كلام فيه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 والد علي بن حديد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 عن أبي المفضل ، عن ابن بطة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، عن أبيه ، عن 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الطريق كلام آخر بأبي المفضل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عن حديد بن حكيم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يشتري الجلود من القصاب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 في المشيخة إليه طريقا ، كما أوضحناه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تعويل منه على ما رواه الكليني في بيع المضمون ، كما تقدم فيما رواه أبان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عنه ، 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81" w:name="pg19923_215744"/>
    </w:p>
    <w:p>
      <w:pPr>
        <w:pStyle w:val="Heading3"/>
        <w:numPr>
          <w:ilvl w:val="2"/>
          <w:numId w:val="1"/>
        </w:numPr>
        <w:rPr/>
      </w:pPr>
      <w:bookmarkStart w:id="182" w:name="__RefHeading___Toc4043690_2314609296"/>
      <w:bookmarkStart w:id="183" w:name="_Toc61"/>
      <w:bookmarkEnd w:id="181"/>
      <w:bookmarkEnd w:id="182"/>
      <w:r>
        <w:rPr/>
        <w:t>386</w:t>
      </w:r>
      <w:r>
        <w:rPr>
          <w:rtl w:val="true"/>
        </w:rPr>
        <w:t xml:space="preserve"> - </w:t>
      </w:r>
      <w:r>
        <w:rPr>
          <w:rtl w:val="true"/>
        </w:rPr>
        <w:t xml:space="preserve">حرب بن الحسن الطحان </w:t>
      </w:r>
      <w:r>
        <w:rPr>
          <w:rtl w:val="true"/>
        </w:rPr>
        <w:t>: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قريب الأمر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عامي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عدة من أصحابنا ، عن أحمد بن محمد الزراري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الرزاز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يحيى بن زكريا اللؤلؤي ، عن 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الحسن بن محمد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جعفر المؤدب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محمد ، عن أحمد بن يحيى أبي جعفر الأودي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لأصلي الظهر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صليت ، رأيت حرب بن الحسن الطحان وجماعة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جلوسا ، فملت إليهم ، فسلمت عليهم وجلست ، وكان فيهم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، فذكروا أمر الحسين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حرب بن الحسن الطحان ، ليس حديثه بذاك ، قاله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حبان في الثقات ، وقال ابن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عامي الرواية ، أي شيعي قريب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، له كتاب ، روى عنه يحيى بن زكريا اللؤلؤي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حرب بن الحسن الطحان ، ليس حديثه بذاك ، قاله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الحاكم الحسكاني ذيل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ونحشره يوم القيامة أعمى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عن إسحاق بن يحيى الدهقان ، عن حرب بن الحسن الطحان ، عن حنان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سدير ، عن سديف المكي ، عن محمد بن علي ، عن جابر بن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خطبنا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أبغضنا أهل البيت حشره الله يوم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84" w:name="pg19923_215745"/>
    </w:p>
    <w:p>
      <w:pPr>
        <w:pStyle w:val="Heading2"/>
        <w:numPr>
          <w:ilvl w:val="1"/>
          <w:numId w:val="1"/>
        </w:numPr>
        <w:rPr/>
      </w:pPr>
      <w:bookmarkStart w:id="185" w:name="__RefHeading___Toc4043692_2314609296"/>
      <w:bookmarkStart w:id="186" w:name="_Toc62"/>
      <w:bookmarkEnd w:id="184"/>
      <w:bookmarkEnd w:id="185"/>
      <w:r>
        <w:rPr/>
        <w:t>20</w:t>
      </w:r>
      <w:r>
        <w:rPr>
          <w:rtl w:val="true"/>
        </w:rPr>
        <w:t xml:space="preserve"> -</w:t>
      </w:r>
      <w:r>
        <w:rPr>
          <w:rtl w:val="true"/>
        </w:rPr>
        <w:t>باب الخاء</w:t>
      </w:r>
      <w:bookmarkEnd w:id="186"/>
    </w:p>
    <w:p>
      <w:pPr>
        <w:pStyle w:val="Heading3"/>
        <w:numPr>
          <w:ilvl w:val="2"/>
          <w:numId w:val="1"/>
        </w:numPr>
        <w:rPr/>
      </w:pPr>
      <w:bookmarkStart w:id="187" w:name="__RefHeading___Toc4043694_2314609296"/>
      <w:bookmarkStart w:id="188" w:name="_Toc63"/>
      <w:bookmarkEnd w:id="187"/>
      <w:r>
        <w:rPr/>
        <w:t>387</w:t>
      </w:r>
      <w:r>
        <w:rPr>
          <w:rtl w:val="true"/>
        </w:rPr>
        <w:t xml:space="preserve"> - </w:t>
      </w:r>
      <w:r>
        <w:rPr>
          <w:rtl w:val="true"/>
        </w:rPr>
        <w:t xml:space="preserve">خالد بن سعيد </w:t>
      </w:r>
      <w:r>
        <w:rPr>
          <w:rtl w:val="true"/>
        </w:rPr>
        <w:t>: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القماط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القيامة يهوديا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ولحرب بن الحسن الطحان روايات في فضائل أهل البيت ، وسوء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عاقبة مبغضيهم ، ذكرناها في ترجمته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روى عن حنان بن سدير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وحسين الأشقر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الأموي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سعيد الأسدي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القماط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المفيد في الصحيح ، عن علي بن الحكم ، عن أبي سعيد القماط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المفضل بن عمر الجعفي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يكمل إيمان العبد حتى يكون فيه أربع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يحسن خلقه ، ويسخى نفسه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ويمسك الفضل من قوله ، ويخرج الفضل من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التوحيد بإسناده عن محمد بن سنان ، عن أبي سعيد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أخبرناه ابن شاذان ، عن أحمد بن محمد بن يحيى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عيسى ، عن محمد بن سنان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سعيد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القماط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الله المشية قبل الأشياء ، ثم خلق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الأشياء بالمشية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آخر نوادر العلل بالأسناد ، عن ابن سنان ، عن أبي سعيد القماط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حمران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الفقيه بإسناده عن ابن أبي نصر ، عن أبي سعيد القماط ، أنه سئل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عمن أجنب في أول الليل في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 بإسناده عن ابن سنان ، عن أبي سعيد القماط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رجلا يسأل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وجد غمزا في بطنه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أصاب شيئا فلا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بإسناده عن الحسين بن محمد ، عن القاسم بن محمد ، عن أبي سعيد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أيختضب الرجل وهو جنب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الأقوى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للصدوق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89" w:name="pg19923_215747"/>
    </w:p>
    <w:p>
      <w:pPr>
        <w:pStyle w:val="Heading3"/>
        <w:numPr>
          <w:ilvl w:val="2"/>
          <w:numId w:val="1"/>
        </w:numPr>
        <w:rPr/>
      </w:pPr>
      <w:bookmarkStart w:id="190" w:name="__RefHeading___Toc4043696_2314609296"/>
      <w:bookmarkStart w:id="191" w:name="_Toc64"/>
      <w:bookmarkEnd w:id="189"/>
      <w:bookmarkEnd w:id="190"/>
      <w:r>
        <w:rPr/>
        <w:t>388</w:t>
      </w:r>
      <w:r>
        <w:rPr>
          <w:rtl w:val="true"/>
        </w:rPr>
        <w:t xml:space="preserve"> - </w:t>
      </w:r>
      <w:r>
        <w:rPr>
          <w:rtl w:val="true"/>
        </w:rPr>
        <w:t xml:space="preserve">خالد بن ماد القلانسي الكوفي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القوم أن الرجل عربي كوفي ، بايع القلنسوات ، أو صانعها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بوجه آخر من النسبة إلى القلنسوة ، ولكن التحقيق أنه غير عربي ، وأنه من موالي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مذكور في معاجم الرجال ، والبلدان العربية ، لكن الظاهر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من قوم معروفين ، يسكنون في قطعة خاصة من غرب إيران ونواحيها ،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تحت سلطة ملك خاص غير ملوك الفرس المشهورين ، عاصمتها همدان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وتنتهي إلى بعض جبال بلخ ، وربما يسمون بذلك والقلانس موضع منها ، أو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نواحيها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 الحموي أيضا في 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القلنسوة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بلفظ القلنسوة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تلبس في الرأس ، هو حصن قرب الرملة من أرض فلسطين ، قتل بها عاصم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لما ذكرناه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وتوصيف الشيخ في رجاله آدم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القلانسي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بلخ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شئت فلاحظ تراجم هؤلاء الموصوفين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بالقلانسي ، مثل آدم بن محمد القلانسي البلخي ، أحمد بن محمد القلانسي البلخي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القلانسي من مشايخ أحمد بن محمد بن عيسى الأشعري ، وجعفر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القلانسي من أصحاب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المختار القلانسي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وخالد بن زياد القلانسي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وخالد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سعيد القماط الكوفي ، وعلي بن محمد القلانسي من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ممن أحصيناهم في القلانسي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وقع الاختلاف في اسم والد خالد في الكتب الأولية ، ومن تأخر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نسخ كتاب واحد جمع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جمع في رجال الشيخ بين الرجلين ،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كثر المسمين بمازن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مما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المازني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 وروايته عن أبي جعفر الباقر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الشيخ في التهذيب بإسناده الصحيح عن سعد بن عبد الله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الحسين ، عن النضر بن سويد ، عن خالد بن ماد القلانسي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الرجل يأكله السبع أو الطير ، فتبقى عظامه بغير لحم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يصنع به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يغسل ، ويكفن ، ويصلى عليه ، ويدفن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نضر بن سويد الصيرفي الكوفي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صحيح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يأتي أن النضر بن شعيب هو النضر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وتوهم التصحيف في النسخ في غير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روى عن جابر بن يزيد الجعفي التابعي من أصحاب السجاد والباقر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الصدوق في الخصال بإسناد صحيح ، عن محمد بن 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الخطاب ، عن النضر بن شعيب ، عن خالد بن ماد القلانسي ، عن جابر بن يزيد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عن أبي جعفر محمد بن علي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عند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تتبع كل كلمة ألف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باب ثواب قراءة القرآن عن محمد بن يحيى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، عن النضر بن سويد ، عن خالد بن ماد القلانسي ، عن أبي حمزة الثمالي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ثواب ختم القرآن بمكة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باب فيه نكت بالأسناد عن خالد بن ماد ، عن محمد بن الفضيل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الثمالي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على صراط مستقيم بعلي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وبصراطه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زياد القلانسي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زياد القلانسي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ماد القلانسي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مازن القلانسي ، كوفي ،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حكم بن مسكين الأعمى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اختلفت الروايات في ذكر أبيه ، فمنها ما لم يذكر فيها أصلا وإنما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القلانسي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المشايخ ، منهم البرقي في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قولويه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والكليني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 ، بأسانيدهم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البجلي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يوثق ، عن خالد القلانسي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بن معمر الكوفي الذي لم يوثق ،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وظريف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ناصح الثقة الذي روى عن خالد بن ماد القلانسي أيضا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سنان الثقة من أصحاب 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الفقيه عن خالد بياع القلانس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أتى أهله وعليه طواف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بدنة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أحضر لخالد القلانسي رواية عن أبي الحسن الأول والثاني ، وأبي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وان صحت روايته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الطبقة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من أصحاب الكاظم والرضا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ظريف بن ناصح ، والنضر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سويد ، ومحمد بن سنان ، وعلي بن معمر ، وعلي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روى المفيد في الإختصاص عن أحمد بن محمد بن عيسى ، عن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الحكم ، عن خالد بن ماد القلانسي ومحمد بن حماد ، عن محمد بن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الطيالسي ، عن أبيه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استخلف أبو بكر ، أقبل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علي صلوات الله عليه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محمد بن خالد الطيالسي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محمد بن خالد الطيالسي ليلة الأربعاء لثلاث بقين من جمادي الآخرة ،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وخمسين ومائتين ، وهو ابن سبع وتسعين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فيمن لم يرو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رجاله ، وعده من مشايخ علي بن الحسن بن فضال وسعد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عربيته أو مولويته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 أن عنوان البرقي ، والشيخ في بعض مواضع كتبه ، ظاهر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عربيته ، إلا أن صريح كلام الماتن والشيخ في خالد بن مازن ، أنه كوفي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أشرنا إلى بعض المؤيدات في الاسم والنسبة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يرويه أبو هريرة عبد الله بن سلام ، قال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، عن أحمد بن ميثم بن أبي نعيم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هريرة عبد الله بن سلام ، عن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توثيقه عول على كلام الماتن ، لكن تؤكده رواية ظريف بن ناصح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صرح بأنه ثقة في الحديث ، صدوق ، ورواية النضر بن سويد الصيرفي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البغدادي الذي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صحيح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غيرهما من الثقات عنه ، مع خلو رواياته عن الشذوذات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والطرق إليه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الطريق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فرجاله ثقات ، غير عبد الله بن سلام فإنه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مذكور ، إلا أن نعتمد على رواية أحمد بن ميثم عنه ، لأنه الذي تقدم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ثقات أصحابنا الكوفيين ومن فقهائهم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الثاني إليه صحيح ، بناءا على وثاقة ابن شاذان من مشايخه ، وأحمد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يحيى من المشايخ الأجلاء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ماد القلانسي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، عن محمد بن الحسن بن الوليد ، عن الصفار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92" w:name="pg19923_215753"/>
    </w:p>
    <w:p>
      <w:pPr>
        <w:pStyle w:val="BookText"/>
        <w:rPr/>
      </w:pPr>
      <w:bookmarkEnd w:id="1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ويرويه أيضا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النضر بن شعيب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شاذان وغيره ، عن أحمد بن محمد بن يحيى العطار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عبد الجبار ، عن النضر ، بكتاب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4043698_2314609296"/>
      <w:bookmarkStart w:id="194" w:name="_Toc65"/>
      <w:bookmarkEnd w:id="193"/>
      <w:r>
        <w:rPr/>
        <w:t>389</w:t>
      </w:r>
      <w:r>
        <w:rPr>
          <w:rtl w:val="true"/>
        </w:rPr>
        <w:t xml:space="preserve"> - </w:t>
      </w:r>
      <w:r>
        <w:rPr>
          <w:rtl w:val="true"/>
        </w:rPr>
        <w:t xml:space="preserve">خالد بن جرير بن عبد الله البجلي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وسعد بن عبد الله وعبد الله بن جعفر ومحمد بن يحيى وأحمد بن إدريس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بن أبي الخطاب ، عن النضر بن شعيب ، عن خالد القلانسي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خالد بن ماد القلانسي ،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رويته عن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عبد الله بن جعفر الحميري ، عن محمد بن عبد الجبار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النضر بن شعيب ، عن خالد بن ماد القلانسي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وطريقه صحيح ، والنضر بن شعيب هو النضر بن سويد الثقة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تحقيقه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خالد بن جرير بن يزيد بن جرير بن عبد الله البجلي ، الذي تقدم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أخيه إسحاق بن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بترجمة رجال نسبه إلى جرير الصحابي الذي ابتاعه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أبي سفيان ، فانحرف عن الأمام أمير المؤمنين وصي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 من أهل النار ببغضه وعدائه ، كما تقدم ذكر نسبته إلى بجيلة ، وذكر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نسبه ، وأن الاختلاف في رجال نسبه من نسبة الرجل إلى الأب ، أو الجد ، أو 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 ، لا يوهم التعدد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إسحاق بن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جرير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يزيد بن جرير البجلي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جرير ، كوفي ، أخو إسحاق بن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العطف بأخيه للمشاركة في النسب والرواية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تعريف خالد بإسحاق لأشهريته وشرفه بالرجال والعلمية والفقاهة ، وإن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إسحاق حتى وقف على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روى في خالد بن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، محمد بن مسعود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علي بن الحسن عن خالد بن جرير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عنه الحسن بن محبوب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بجيلة ، وكان صالحا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خالد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أحمد ، عن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بشير ، عن أبي سلمة الجمال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خالد البجلي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إني أريد أن أصف لك ديني الذي أدين الله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قبل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أريد أن أسألك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سلني ، فوالله لا تسألني عن 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حدثتك به على حده ، ولا أكتمه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الفقيه بإسناده عن الحسن بن محبوب ، عن خالد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أخي إسحاق بن جرير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أرض يريد رجل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يتقبلها ، فأي وجوه القبالة أحل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يتقبل من أهلها بشئ مسمى ، إلى سنين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رواه 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علي بن أحمد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الحسن بن الوليد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عبد الله بن جعفر ومحمد بن الحسن الصفار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عيسى ومحمد بن الحسين بن أبي الخطاب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محبوب ، عن خالد بن جرير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يتردد النجاشي في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يظهر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تعليق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أصحاب الرجال ، مع أن 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هي بواسطة أبي الربيع الشامي عنه ، كما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ذلك لكثرة رواية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بواسطة أو بواسطتين ، عنه ، وكفى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حجة على روايته عنه 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من الثقات الذين لا يروون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الثقات ، عنه ، مثل جعفر بن بشير ، ومحمد بن أبي عمير ، ونظرائهم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، فلا بأس بروايته سندا ، كما لا تنحصر روايات أبي الربيع بما رواه خالد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البجلي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روى عن أبي الربيع جماعة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ذكرناهم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في خليد بن أوفى أبي الربيع الشامي ما 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، بناءا على وثاقة علي بن أحمد من مشايخه ، كما تقدم تحقيقها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الكتاب هو كتاب أبي الربيع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بالأسناد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الحسين بن أبي الخطاب ، عن الحسن بن محبوب ، عن خالد بن جرير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الربيع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95" w:name="pg19923_215756"/>
    </w:p>
    <w:p>
      <w:pPr>
        <w:pStyle w:val="Heading3"/>
        <w:numPr>
          <w:ilvl w:val="2"/>
          <w:numId w:val="1"/>
        </w:numPr>
        <w:rPr/>
      </w:pPr>
      <w:bookmarkStart w:id="196" w:name="__RefHeading___Toc4043700_2314609296"/>
      <w:bookmarkStart w:id="197" w:name="_Toc66"/>
      <w:bookmarkEnd w:id="195"/>
      <w:bookmarkEnd w:id="196"/>
      <w:r>
        <w:rPr/>
        <w:t>390</w:t>
      </w:r>
      <w:r>
        <w:rPr>
          <w:rtl w:val="true"/>
        </w:rPr>
        <w:t xml:space="preserve"> - </w:t>
      </w:r>
      <w:r>
        <w:rPr>
          <w:rtl w:val="true"/>
        </w:rPr>
        <w:t xml:space="preserve">خالد بن سدير بن حكيم </w:t>
      </w:r>
      <w:r>
        <w:rPr>
          <w:rtl w:val="true"/>
        </w:rPr>
        <w:t>: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صهيب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يطابق ذكر خالد بن سدير فحسب ، بلا ذكر كتاب ولا طريق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مع ما وعد به شيخنا الجليل النجاشي في ديباجة هذا الكتاب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وذكرت لكل رجل طريقا واحدا حتى لا يكثر الطرق ، فيخرج عن الغرض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والنسخ الموجودة عندنا والمحكي عنها في كتب العلامة ومن بعده ، كلها خالية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ترجمة وكتاب وطريق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الشيخ في التهذيب في آخر الكفارات عن أحمد بن محمد بن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نوادره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محمد بن عيسى ، عن أخيه جعفر بن عيسى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سدير ، أخي حنان بن سدير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رجل شق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ثوبه على أبيه ، أو على أمه أو على أخيه ، أو على قريب 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بشق الجيوب ، قد شق موسى بن عمران على أخيه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شققن الجيوب ، ولطمن الخدود ، الفاطميات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عليهن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، صلوات الله عليهما ، وعلى مثله ، تلطم الخدود ، وتشق الجيوب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عبد الله بن سدير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أبو جعفر محمد بن علي بن بابويه القمي ، عن محمد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أرويه ، لأنه موضوع ، وضعه محمد بن موسى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198" w:name="pg19923_215757"/>
    </w:p>
    <w:p>
      <w:pPr>
        <w:pStyle w:val="Heading3"/>
        <w:numPr>
          <w:ilvl w:val="2"/>
          <w:numId w:val="1"/>
        </w:numPr>
        <w:rPr/>
      </w:pPr>
      <w:bookmarkStart w:id="199" w:name="__RefHeading___Toc4043702_2314609296"/>
      <w:bookmarkStart w:id="200" w:name="_Toc67"/>
      <w:bookmarkEnd w:id="198"/>
      <w:bookmarkEnd w:id="199"/>
      <w:r>
        <w:rPr/>
        <w:t>391</w:t>
      </w:r>
      <w:r>
        <w:rPr>
          <w:rtl w:val="true"/>
        </w:rPr>
        <w:t xml:space="preserve"> - </w:t>
      </w:r>
      <w:r>
        <w:rPr>
          <w:rtl w:val="true"/>
        </w:rPr>
        <w:t xml:space="preserve">خالد بن نجيح الجوان </w:t>
      </w:r>
      <w:r>
        <w:rPr>
          <w:rtl w:val="true"/>
        </w:rPr>
        <w:t>: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النرسي والزراد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النرسي ، وزيد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الزراد ، لهما أصلان ، لم يروهما محمد بن علي بن الحسين بن بابويه ، وقال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يروهما محمد بن الحسن بن الوليد ، 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موضوعان ، وكذلك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خالد بن عبد الله بن سدير ، 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هذه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بعد كلام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يدل على جرح الرجل ، إلا أن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المنسوب إليه لا يعتمد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واكتفى ابن داود في رجاله على حكاية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ولكن العلامة القهپائي وبعض من تأخر زعموا إتحاد خالد بن سدير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وخالد بن عبد الله ، وأن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 من نسخ النجاشي ، ولكن لا حجة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يظهر أن والده نجيح بن عبد الرحمان السندي ، أبو معشر المدني مولي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هاشم ، الذي ذكره المزي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بترجمة وذكر مشايخه ومن روى عنه ، وهو في طبقة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السجاد والباقر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أنه نجيح بن قبا الغافقي المدني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نجيح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الكوفي ، من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اختلفت الروايات وكلمات الأصحاب المتقدمين كالكشي ، والنجاشي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 ، وغيرهم ، ومن تأخر عنهم في ضبط الوصف ، فتارة بالجيم المعجمة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المفتوحة ، أو الحاء المهملة ، أو الخاء المعجمة فوقها ، وأخرى بالواو المفردة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المشددة ، وثالثة بالنون ، أو الراء المهملة أو الزاء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جمع بعضهم بينها فعنون الرجل تارة بعنوان الجوان ، وأخرى بعنوان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الحوار وثالثة بعوان الجواز ، ولكل من المحتملات المذكورة معنى ، ووجهه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سهل بعد عدم التوثيق الصريح أو المدح البليغ أو الذم الكثير الذي يتوقف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قبول الروايات المأثورة على التمييز الدقيق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 الكلمة لغة يمنية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وسيظهر ذلك من رواية الشيخ في تجارته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اليمن ومكة ، وإنما تكون كوفيته بالولاء ، كما صرح بمولويته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إدراكه وروايته عن الصادق والكاظم والرضا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أدرك الأئمة أبا عبد الله ، وأبا الحسن الأول والثاني ، وروى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نجيح الجوان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ممن أدرك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نجيح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نجيح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الجواز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نجيح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الجوان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الكشي في نشيط بن صالح وخالد الجوان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حمدويه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موسى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نشيط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وخالد يخدمانه ، يعني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فذكر الحسن بن يحيى بن إبراهيم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نشيط ، عن خالد الجواز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اختلف الناس في أمر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ترى ما قد وقعنا فيه من اختلاف الناس ؟ فقال لي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لي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عهدي إلى ابني علي ، أكبر ولدي ، وخيرهم ، وأفضلهم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محمد بن يعقوب في الكافي عن عدة من أصحابنا ، عن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خالد ، عن عثمان بن عيسى ، عن خالد بن نجيح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أفطر مع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شهر رمضان ، فكان أول ما يؤتى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قصعة من ثريد خل وزيت ، فكان أول ما يتناول منها ثلاث لقم ، ثم يؤتى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بالجفنة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 عن محمد بن أحمد بن يحيى ، عن الهيثم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النهدي ، عن عثمان بن عيسى ، عن خالد بن نجيح الخزاز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نجلب المتاع من صنعاء ، نبيعه بمكة العشرة ثلاثة عشرة ، اثني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، ونجئ به فيخرج إلينا تجار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شهرآشوب في المناقب في مغيبات الأمام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خالد بن نجيح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تنزع فيما بينك وبين كان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معك في سنة أربع وسبعين ومائة ، حتى يجيئك كتابي ، واخرج وانظر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عندك ، فابعث به إلي ، ولا تقبل من أحد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 إلى المدينة ، وبقى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فلبث خالد بعده خمسة عشر يوما ، ثم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فكانت وفات خالد بن نجيح بعد أبي الحسن الأول في أيام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كانت شهادة الأمام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الرابع والعشرين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رجب سنة ثلاث وثمانين ومائة من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شهرآشوب أيضا 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قدموا من الكوفة ، فذكروا أن المفضل شديد الوجع ، فادع الله 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هذا الكلام بعد موته بثلاثة أيام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هاهنا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أصحابكم مريض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عيسى من أوجع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فعددت عليه ثمانية ، فأمر بإخراج أربعة ، وكف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 ، فما أمسينا من الغد ، حتى دفنا الأربعة الذي كف عن إخراجهم ، وخرج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 من روى عن خالد بن نجيح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روى عنهم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الحديث ، وطرفا من أخباره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الطرق إلى كتابه ورواياته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أهمل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الكتاب والطريق له ، ولم ينجز ما وعده في مقدمة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كما سبق في خالد بن سدير ، كما أن ظاهر الشيخ في الفهرست أنه لم يقف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كتاب له أصلا ، فما رواه بالأسانيد عنه في التهذيبين ، إنما هو بالرواية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وأفرد الصدوق في المشيخة إليه طريقا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خالد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نجيح ، فقد رويته عن أبي ، عن عبد الله بن جعفر الحميري ،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عن ابن أبي عمير ، عن خالد بن نجيح الجوان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منه في مقدمة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وصنفت له هذا الكتاب بحذف الأسانيد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لئلا تكثر طرقه ، وإن كثرت فوائده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أقصد فيه قصد المصنفين في إيراد جميع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رووه ، بل قصدت إلى إيراد ما أفتي به ، وأحكم بصحته ، وأعتقد فيه أنه حجة فيما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بيني وبين ربي تقدس ذكره ، وتعالت قدرته ، وجميع ما فيه مستخرج من كتب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مشهورة ، عليها المعول ، وإليها المرجع مثل كتاب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 من الأصول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والمصنفات التي طرقي إليها معروفة ، وفي فهرس الكتب التي رويتها عن مشايخي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وأسلافي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إلى كتاب رجاله بالثقات الأعيان الأثبات ، بلا غمز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مذهبه ومنزلته عند الأئمة وأصحاب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النجاشي والشيخ ، حسب ما وعدا ذكر الكتب وأصول أصحابنا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الرجل من الإمامية الاثني عشرية ، حيث لم ينبها على فساد في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الكشي أن فيه الغلو ، حيث قال في ترجمة المفضل بن عمر الجعفي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حديث رواه في المفضل عن خالد الجوان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تأكيدا لما حكاه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يحيى بن عبد الحميد في كتابه المؤلف في إثبات إمامة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أقواما يزعمون أن جعفر بن محمد ضعيف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رجلا صالحا ، مسلما ، ورعا ، فاكتنفه قوم جهال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يدخلون عليه ويخرجون من عنده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جعفر بن محمد ، ويحدثون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بأحاديث كلها منكرات ، كذب ، موضوعة على جعفر ، ليستأكلون الناس بذلك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ويأخذون منهم الدراهم ، فكانوا يأتون من ذلك بكل منكر ، فسمعت العوام 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، فمنهم من هلك ، ومنهم من أنكر ، وهؤلاء مثل المفضل بن عمر ، وبيان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وعمرو النبطي ، وغيرهم ذكروا أن جعفرا حدثهم إن معرفة الأمام تكفي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الصوم ، والصلاة ، وحدثهم عن أبيه ، عن جده ، وأنه حدثهم قبل يوم القيامة ، وأن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 في السحاب يطير مع الريح ، وأنه كان يتكلم بعد الموت ، وأنه كان يتحرك على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المغتسل ، وأن إله السماء وإله الأرض الأمام ، فجعلوا لله شريكا ، جهال ضلال ، والله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قال جعفر شيئا من هذا قط ، كان جعفر أتقى الله ، وأورع من ذلك ، فسمع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، فضعفوه ، ولو رأيت جعفرا لعلمت أنه واحد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روى الكشي بعد ذلك حديثا عن المفضل أن للأمام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 الأرض ، ثم حديثا عنه أنه أمر الناس بالقول بإمامة إسماعيل ولده ، ثم حديثا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خالد الجوان ، فقال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محمد بن مسعود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إسحاق بن محمد البصري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عبد الله بن القاسم ، عن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الجوان ، فقال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محمد بن مسعود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إسحاق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عبد الله بن القاسم ، عن خالد الجوان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أنا والمفضل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عمر ، وناس من أصحابنا بالمدينة ، وقد تكلمنا في الربوبية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مروا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نسأله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فقمنا بالباب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إلينا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عباد مكرمون ، لا يسبقونه بالقول وهم بأمره يعملون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وعبد الله ، وخالد من أهل الارتفاع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تضعيف خالد الجوان بما ذكره الكشي ضعيف من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يأتي في هذا الشرح في ترجمة يحيى بن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شرحنا على فهرست الشيخ في ترجمته في الكنى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الحماني ، بأن 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الحميد الحافظ الحماني ، شيعي ، كذبه وضعفه العامة بذلك ، وليس سؤاله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شريك القاضي العامي المعاند عن شكه ، وإنما هو لأخذ الإقرار منه على فضل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لتكذيب جمهور العامة المعاندين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ما ذكره شريك المعاند تنزيها للأمام عن ضعف الحديث ، نفاق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، حفظا للمناصب الأموية والمروانية والعباسية ، واكتسابا للوجاهة عند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المحبين بالفطرة لآل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 لأتاه صباحا ومساءا وسمع عنه بلا 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الأحاديث الصحيحة وعلوم أهل البيت التي ورثوها 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المشهور بين أعداء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الخلاف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ما ذكره شريك في أصحاب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أحاديثهم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أشنع كلام في الشيعة ، ومحاربة عظيمة لهم ، وإفك وزور لا يخفي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حكاية الكشي كلام شريك العامي المخالف للشيعة وحديثهم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وأصولهم لتضعيف مفضل الجعفي ، غير صحيح ، مع أن حكايته تضعيف للشيعة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أصولا وفروعا وحديثا وغير ذلك ، وهدم أركانها ، وتضعيف وافتراء على 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يخفى على المتأمل في كلامه السخيف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ذلك مما ذكره شيخنا المحقق الجليل النجاشي حيث قال في وصفه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لرجال أبي عمرو الكشي كما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الرجال ، كثير العلم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أغلاط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شيخ الطائفة الإمامية محمد بن الحسن الطوسي لم يذكر هذه الحكاية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اختاره من 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حديث توهم نوع من الربوبية من بعض من أدرك الإمام الصادق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سائر الأئمة المعصومين الطاهرين المطهرين أوصياء رسول رب</w:t>
      </w:r>
      <w:bookmarkStart w:id="201" w:name="pg19923_215765"/>
    </w:p>
    <w:p>
      <w:pPr>
        <w:pStyle w:val="Heading3"/>
        <w:numPr>
          <w:ilvl w:val="2"/>
          <w:numId w:val="1"/>
        </w:numPr>
        <w:rPr/>
      </w:pPr>
      <w:bookmarkStart w:id="202" w:name="__RefHeading___Toc4043704_2314609296"/>
      <w:bookmarkStart w:id="203" w:name="_Toc68"/>
      <w:bookmarkEnd w:id="201"/>
      <w:bookmarkEnd w:id="202"/>
      <w:r>
        <w:rPr/>
        <w:t>392</w:t>
      </w:r>
      <w:r>
        <w:rPr>
          <w:rtl w:val="true"/>
        </w:rPr>
        <w:t xml:space="preserve"> - </w:t>
      </w:r>
      <w:r>
        <w:rPr>
          <w:rtl w:val="true"/>
        </w:rPr>
        <w:t xml:space="preserve">خالد بن أبي إسماعيل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لضعف التعقل في معاني الأمور عنهما يشاهدون الآيات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الظاهرة منهم بإذن الله تعالى ، حجة على الناس ، لا يختص بهؤلاء المذكورين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خالد الجوان التي سبقت عن الكشي ، بل وهم غير واحد كما في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وخلوج الشئ في الذهن ، لا يوجب أمرا ، وخاصة إذا تعقب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بالسؤال عن الأمام الحجة من الله تعالى لكشف وسماع الجواب منه بما ذكر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وسادسا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قول الكشي بعد ذكر هذه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وعبد الله ، وخالد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الارتفاع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ليس رواية تؤخذ بها ، ولا شهادة تحكم بها ، فلم يدرك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، وإنما هو حدس من حكايتهم في نفس الرواية ، والحدس غير حجة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وباطل موهون ، فليس حكاية الكفر مطلقا كفرا ، فضلا عن حكاية اعتقاد فاسد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بين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فساده ، وأوضح الحق ببيانه ، واحتجاجه بالقرآن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فتوهم الغلو والارتفاع بخالد الجوان ظن سوء ، يدفعه رواياته بعلو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مضامينها ، وأنها نقية ، وتفصيل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أبا إسماعيل في الكنى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هو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السراج ، الذي اسمه عبد الله بن عمرو الفزاري الكوفي العرزمي الثقة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أخيه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أنه أبو إسماعيل الصائغ الأنباري الأزدي الثقة من أصحاب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الذي تقدمت ترجمته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 بن شريح أبو إسماعيل في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الشرح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أنه أبو إسماعيل الصيقل ، أو أبو إسماعيل الفراء ، أو غيرهم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بإسناد صحيح عن عبد الله بن مسكان ، عن خالد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البأس بالصلاة على أبي قبيس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وبإسناده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أبان ، عن أبي إسماعيل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توديع البيت من عند المستجار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الكمال بإسناد صحيح عن عبد الحميد بن نصر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تكون الإمامة في أخوين بعد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كون خالد بن أبي إسماعيل هو خالد ، أبو إسماعيل الخياط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الذي 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العاقولي أبو إسماعيل الخياط بن نافع البجلي ، الذي ذكره الشيخ أيضا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اختلفت الروايات بين ما كانت عن خالد بن إسماعيل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كانت عن خالد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04" w:name="pg19923_215767"/>
    </w:p>
    <w:p>
      <w:pPr>
        <w:pStyle w:val="BookText"/>
        <w:rPr/>
      </w:pPr>
      <w:bookmarkEnd w:id="2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يرويه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عدة من أصحابنا ، عن الحسن بن حمزة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جعفر بن بطة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الحسن الصفار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عيسى ، عن صفوان ، عن خالد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5" w:name="__RefHeading___Toc4043706_2314609296"/>
      <w:bookmarkStart w:id="206" w:name="_Toc69"/>
      <w:bookmarkEnd w:id="205"/>
      <w:r>
        <w:rPr/>
        <w:t>393</w:t>
      </w:r>
      <w:r>
        <w:rPr>
          <w:rtl w:val="true"/>
        </w:rPr>
        <w:t xml:space="preserve"> - </w:t>
      </w:r>
      <w:r>
        <w:rPr>
          <w:rtl w:val="true"/>
        </w:rPr>
        <w:t xml:space="preserve">خالد بن صبيح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 الشيخ كتابه بالأصل ، فقال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ابن أبي إسماعيل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بالأسناد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المفضل ، عن 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أحمد بن محمد بن عيسى ، عن صفوان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النجاشي كالصحيح ، على إشكال بابن بطة ،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أيضا كذلك ، على إشكال آخر بأبي المفضل ، تقدم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يعرف نسبه ولا نسبته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هو ابن صبيح أبو الصباح الصيرفي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أنه صبيح الصائغ أبو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من أصحابه الذي يأتي بترجمة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صبيح القرشي الكوفي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غيرهم ؟ أو أنه خالد بن يزيد بن صبيح ، الذي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طلحة بن عمر الحضرمي ، عن عطاء بن أبي رباح ، عن ابن عباس ، 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الصدوق بإسناده عن عبد الله بن يوسف ، عنه ، حديث سبعة جبال تطايرت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207" w:name="pg19923_215768"/>
    </w:p>
    <w:p>
      <w:pPr>
        <w:pStyle w:val="BookText"/>
        <w:rPr/>
      </w:pPr>
      <w:bookmarkEnd w:id="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يرويه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عدة من أصحابنا ، عن الحسن بن حمزة ،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الحسن ، عن أحمد بن محمد بن عيسى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عمير ، عن خالد بن صبيح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08" w:name="__RefHeading___Toc4043708_2314609296"/>
      <w:bookmarkStart w:id="209" w:name="_Toc70"/>
      <w:bookmarkEnd w:id="208"/>
      <w:r>
        <w:rPr/>
        <w:t>394</w:t>
      </w:r>
      <w:r>
        <w:rPr>
          <w:rtl w:val="true"/>
        </w:rPr>
        <w:t xml:space="preserve"> - </w:t>
      </w:r>
      <w:r>
        <w:rPr>
          <w:rtl w:val="true"/>
        </w:rPr>
        <w:t xml:space="preserve">خالد بن يزيد بن جبل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 :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، روى عن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رواه 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زكريا اللؤلؤي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عدة من أصحابنا ، عن أبي غالب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عن محمد بن جعفر الرزاز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يحيى بن زكريا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خالد بن يزيد بن 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في الكتب التي رويت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خصصت 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حدث به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ووصفه الشيخ بالأصل ، فقال في الفهرست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صبيح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المفضل ، عن ابن بطة ، عن أحمد بن محمد بن عيسى ، عن ابن أبي عمير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كالصحيح على إشكال بابن بطة تارة ، وبأبي المفضل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النجاشي كالصحيح أيضا على إشكال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النسخة المصححة بتصحيح ابن معد وابن طاووس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صبيح بن يزيد ، ولكن بهامشه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صوابه خالد بن يزيد بن جبل ، كتبه عبد الكريم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جبلة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إتحاد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تصحيف في أحد الموضعين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رجاله الثقات ، وأما يحيى بن زكريا اللؤلؤي ممن روى عنه محمد بن</w:t>
      </w:r>
      <w:bookmarkStart w:id="210" w:name="pg19923_215769"/>
    </w:p>
    <w:p>
      <w:pPr>
        <w:pStyle w:val="Heading3"/>
        <w:numPr>
          <w:ilvl w:val="2"/>
          <w:numId w:val="1"/>
        </w:numPr>
        <w:rPr/>
      </w:pPr>
      <w:bookmarkStart w:id="211" w:name="__RefHeading___Toc4043710_2314609296"/>
      <w:bookmarkStart w:id="212" w:name="_Toc71"/>
      <w:bookmarkEnd w:id="210"/>
      <w:bookmarkEnd w:id="211"/>
      <w:r>
        <w:rPr/>
        <w:t>395</w:t>
      </w:r>
      <w:r>
        <w:rPr>
          <w:rtl w:val="true"/>
        </w:rPr>
        <w:t xml:space="preserve"> - </w:t>
      </w:r>
      <w:r>
        <w:rPr>
          <w:rtl w:val="true"/>
        </w:rPr>
        <w:t xml:space="preserve">خالد بن يحيى بن خالد </w:t>
      </w:r>
      <w:r>
        <w:rPr>
          <w:rtl w:val="true"/>
        </w:rPr>
        <w:t>: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أحمد بن الحسين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له كتابا في الإمامة كبيرا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سماه كتاب المنهج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13" w:name="__RefHeading___Toc4043712_2314609296"/>
      <w:bookmarkStart w:id="214" w:name="_Toc72"/>
      <w:bookmarkEnd w:id="213"/>
      <w:r>
        <w:rPr/>
        <w:t>396</w:t>
      </w:r>
      <w:r>
        <w:rPr>
          <w:rtl w:val="true"/>
        </w:rPr>
        <w:t xml:space="preserve"> - </w:t>
      </w:r>
      <w:r>
        <w:rPr>
          <w:rtl w:val="true"/>
        </w:rPr>
        <w:t xml:space="preserve">خالد بن أبي كريمة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الرزاز القرشي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لنسبه ومذهبه وروايته ذكرا في غير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أبي كريمة الأصبهاني ، أبو 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الإسكاف ، نزيل الكوفة ، صدوق ، يخطئ ويرسل ، من 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أبي كريمة الإسكاف ، عن عكرمة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صدوق ، لينه ابن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أبي كريمة الأصبهاني ، أبو عبد الرحمان الإسكاف ، سكن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 جعفر عبد الله بن المسور بن عبد الله بن عون بن جعفر بن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المدائني ، وعكرمة مولى ابن عباس ، وأبي جعفر محمد بن علي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قرة المزني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أسابط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حكى توثيقه عن أحمد بن حنبل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داود ، وابن حنان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نعيم الأصبهاني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أبي كريمة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إصبهان من محلة سنبلان ، سكن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15" w:name="pg19923_215770"/>
    </w:p>
    <w:p>
      <w:pPr>
        <w:pStyle w:val="BookText"/>
        <w:rPr/>
      </w:pPr>
      <w:bookmarkEnd w:id="2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ذكره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العباس بن نوح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الحسين بن حفص عن عمرو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الأودي ، عن وكيع ، عن خالد بن أبي كريمة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16" w:name="__RefHeading___Toc4043714_2314609296"/>
      <w:bookmarkStart w:id="217" w:name="_Toc73"/>
      <w:bookmarkEnd w:id="216"/>
      <w:r>
        <w:rPr/>
        <w:t>397</w:t>
      </w:r>
      <w:r>
        <w:rPr>
          <w:rtl w:val="true"/>
        </w:rPr>
        <w:t xml:space="preserve"> - </w:t>
      </w:r>
      <w:r>
        <w:rPr>
          <w:rtl w:val="true"/>
        </w:rPr>
        <w:t xml:space="preserve">خالد بن طهمان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 :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أبي 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أبي 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أبي كريمة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بوكيع بن الجراح الرواسي الكوفي العامي ، الثقة الحافظ العابد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العامة ، وبعمرو المهمل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نسبه في كتب التراجم ، غير ما في تهذيب الكمال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خالد بن أبي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طهمان كسلمان ، هو طهمان مولى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ذكوان ، وروى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تحل الصدقة لي ولا لأهل بيتي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الأثير في أسد الغابة ، وابن عبد البر في الإستيعاب ، وابن حجر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، وغيرهم ممن ذكرناهم في طهمان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العلاء الخفاف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وحبيب بن أبي حبيب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طهمان ، بروايته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طهمان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تقدم في الحصين بن المخارق السلولي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السلولي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جمع بعضهم بين الاسم والكنية والنسبة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البخاري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طهمان أبو العلاء السلولي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زاد اللقب كالمزي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طهمان السلولي ، أبو العلاء الخفاف الكوفي ، وهو خالد بن أبي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أنس بن مالك ، وحبيب بن أبي ثابت ، وحبيب بن أبي حبيب البجلي ، وحصين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، وحصين بن مالك البجلي ، وعطية العوفي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 من روى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من روى عن خالد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البخاري والمزي وغيرهما روايته عن عطية العوفي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عن سعد ، عن أحمد بن أبي عبد الله البرقي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عمران العجلي ، عن محمد بن سنان ، عن أبي العلاء الخفاف ، عن عطية العوفي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سعيد الخدري ،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لا إله إلا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للصدوق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منه وكيع ومحمد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 بن الحجاج أبو العلاء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له نسخة أحاديث ، رواه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اكتفى بكنيته ولقبه غير واحد ، منهم البرقي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العلاء الخفاف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من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أبي العلاء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الخفاف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طبقته وروايته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البرقي ذكره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طهمان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بكار ، أبو العلاء الخفاف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ذلك أن المكنى بأبي العلاء الخفاف هو خالد بن بكار ،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طهمان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ورد كل منهما في الأخبار ، فروى الكليني في الكافي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الدعابة والضحك عن محمد بن يحيى ، عن عبد الله بن محمد ، عن علي بن الحكم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أبان بن عثمان ، عن خالد بن طهمان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قهقهت فقل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تفرع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لا تمتني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في معروف بن خربوذ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طاهر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 في بعض الكتب ، عن محمد بن الحسين ، عن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قتيبة ، عن أبي العلاء الخفاف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الله ، وأنا جنب الله ، وأنا الأول وأنا الاخر ، وأنا الظاهر ، وأنا الباطن ، وأنا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وارث الأرض ، وأنا سبيل الله ، وبه عزمت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معروف بن خربوذ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ولها تفسير غير ما ذهب فيه أهل 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المشايخ الحديث بألفاظ مختلفة وأسانيد متعددة ، أحصيناها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وحققنا المعنى الذي يبعد عن الغلو ، كما نطق به معروف الثقة الجليل الخبير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يذكره البرقي والكشي والنجاشي والشيخ في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قد روى الشيخ عن أبي العلاء الخفاف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 عن محمد بن أحمد بن يحيى ، عن أبي جعفر ، عن علي بن الحكم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العلاء الخفاف ،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صلى المغرب ، ثم عقب لم يتكلم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يصلي ركعتين ، كتبت له في عليين ، فإن صلى أربعا ، كتبت له حجة مبرورة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جزم الماتن بأنه من العامة ، كما هو ظاهر ذكر العامة إياه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ظاهر البرقي والشيخ والكشي أنه من الشيعة ، فلم يصرحوا بأنه عامي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مجرد ذكر العامة إياه في كتبهم لا يدل على كونه عاميا ، فقد أكثروا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في كتبهم مصرحين بتشيعهم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التصريح بالخلاف لأحد أمور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وقد صرح غير واحد منهم بأنه شيعي ، فقال المزي في ترجمته من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بعد ذكر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عتق الشيعة ، ومحله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وحكاه الذهبي عنه في ميزان الاعتدال ، وذكره أبو حاتم في الجرح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والتعديل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الحافظ الحسكاني في شواهده بإسناده عن إبراهيم بن هراسة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العلاء خالد بن الخفاف ، عن عامر ، عن ابن عباس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عشرة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، أعطي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تسعة ، والجزء العاشر بين جميع الناس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بذلك الجزء أعلم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عبد البر في فضائل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 آخر ، عن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محمد بن أحمد بن شاذان القمي في مناقب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عبيد الله بن موسى ، عن خالد بن طهمان الخفاف ، عن سعد بن جنادة ، عن 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أرقم ،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سيد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خير البشر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أبى فقد 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كلام أصحابنا تصريح بوثاقته ، إلا أن العامة وثقوه ، وقالوا إن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منقبة من مناقب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ابن نوح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أحمد بن محمد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سعد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السندي بن الربيع ، عن العباس بن معروف ، عن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فضال ، عن ظريف بن ناصح ، عنه ، بالأحاديث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محله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ويشير إلى وثاقته رواية ظريف بن ناصح الكوفي البغدادي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فيأتي قول الماتن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في حديثه ، صدوقا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عمير عنه ، كما في مشيخة الصدوق ، وهو أحد الثلاثة الذين ذكرهم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بمعروفيتهم بأنهم لا يروون ولا يرسلون إلا عن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رواية غيرهما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الثقات الأجلاء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الطرق إلى رواياته وكتابه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طريق الماتن إلى رواياته ، الظاهر أنها من كتابه ، صحيح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الأظهر بالسندي الذي لم يصرح بتوثيق ، إلا أن على وثاقته أمارات ، ذكرناها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خالد بن أبي العلاء الخفاف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رويته عن محمد بن الحسن ، عن محمد بن الحسن الصفار ، عن يعقوب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، عن محمد بن أبي عمير ، عن خالد بن أبي العلاء الخفاف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صحيح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كلامه في ديباجة الفقيه أن 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هؤلاء المشيخة إنما هو عن كتبهم وأصولهم المشهورة المعتبرة المعتمدة المعول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18" w:name="pg19923_215776"/>
    </w:p>
    <w:p>
      <w:pPr>
        <w:pStyle w:val="Heading3"/>
        <w:numPr>
          <w:ilvl w:val="2"/>
          <w:numId w:val="1"/>
        </w:numPr>
        <w:rPr/>
      </w:pPr>
      <w:bookmarkStart w:id="219" w:name="__RefHeading___Toc4043716_2314609296"/>
      <w:bookmarkStart w:id="220" w:name="_Toc74"/>
      <w:bookmarkEnd w:id="218"/>
      <w:bookmarkEnd w:id="219"/>
      <w:r>
        <w:rPr/>
        <w:t>398</w:t>
      </w:r>
      <w:r>
        <w:rPr>
          <w:rtl w:val="true"/>
        </w:rPr>
        <w:t xml:space="preserve"> - </w:t>
      </w:r>
      <w:r>
        <w:rPr>
          <w:rtl w:val="true"/>
        </w:rPr>
        <w:t xml:space="preserve">خالد بن يزيد </w:t>
      </w:r>
      <w:r>
        <w:rPr>
          <w:rtl w:val="true"/>
        </w:rPr>
        <w:t>:</w:t>
      </w:r>
      <w:bookmarkEnd w:id="2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يزيد العكلي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، روى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العباس أحمد بن علي بن نوح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الحسن علي بن بلال المهلبي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عبيد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الطائي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موسى بن الحسن الوشاء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 بن يعقوب الأسدي الرواجني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يزيد خالد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العكلي بنوادره ،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21" w:name="__RefHeading___Toc4043718_2314609296"/>
      <w:bookmarkStart w:id="222" w:name="_Toc75"/>
      <w:bookmarkEnd w:id="221"/>
      <w:r>
        <w:rPr/>
        <w:t>399</w:t>
      </w:r>
      <w:r>
        <w:rPr>
          <w:rtl w:val="true"/>
        </w:rPr>
        <w:t xml:space="preserve"> - </w:t>
      </w:r>
      <w:r>
        <w:rPr>
          <w:rtl w:val="true"/>
        </w:rPr>
        <w:t xml:space="preserve">خلف بن حماد </w:t>
      </w:r>
      <w:r>
        <w:rPr>
          <w:rtl w:val="true"/>
        </w:rPr>
        <w:t>: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ناشر بن المسيب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حجة على اتحاد خالد العكلي مع خالد بن عيسى العكلي ،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عرفه الشيخ بأبي زكريا ، حيث قال في الكنى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زكريا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 عنه خالد بن عيسى العكلي ، تمييزا له عن أبي زكريا الذي يذكره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عبرة بما احتمله من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مجمع الرجال للقهپائي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والعكلي نسبة لبطن من تميم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والعكل أبو قبيلة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 غباوة ، واسمه عوف ، حضنته أمه تدعى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عكل ، فلقب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في القاموس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 من قدم على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ذكره السمعاني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سنده موسى بن الحسن الذي لم يذكر ، والرواجني العامي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يظهر حال رجال 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هو من ولد المسيب بن رافع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الكاهلي الكوفي ، أو المسيب بن نجية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واختلف ضبط ياسر أو ناشر ،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والليث أو المسيب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تظهر نسبته مع خلف بن خلف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والغالب في الروايات ذكره بعنوان خلف بن حماد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الغضائري ، كما في مجمع القهپائي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 بن حماد بن ناشر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الليث الأسدي ، كوفي ، أمره مختلط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نعرف حديثه تارة ، وننكره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 شاهدا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العلامة في الخلاصة ، مقتصرا على حكاية كلامي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الغضائري ، وتبعه ابن داود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 البرقي والشيخ ذكر خلف بن حماد في أصحابي 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روايتهما عنه في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ربما 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حديثه الطويل في السؤال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الدم المشتبه بالحيض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دم العذرة أو القرحة ، أنه من أصحاب السر من شيعته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الطبقة تقتضي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الكليني في كتاب الحدود عن العدة ، عن أحمد بن محمد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خالد ، عن خلف بن حماد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امرأة حامل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ذكرته بأخباره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للقهپائي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23" w:name="pg19923_215778"/>
    </w:p>
    <w:p>
      <w:pPr>
        <w:pStyle w:val="BookText"/>
        <w:rPr/>
      </w:pPr>
      <w:bookmarkEnd w:id="2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من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جماعة ،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بن أبي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عدة من أصحابنا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الحميري وأبي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بن أبي الخطاب ، عن خلف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24" w:name="__RefHeading___Toc4043720_2314609296"/>
      <w:bookmarkStart w:id="225" w:name="_Toc76"/>
      <w:bookmarkEnd w:id="224"/>
      <w:r>
        <w:rPr/>
        <w:t>400</w:t>
      </w:r>
      <w:r>
        <w:rPr>
          <w:rtl w:val="true"/>
        </w:rPr>
        <w:t xml:space="preserve"> - </w:t>
      </w:r>
      <w:r>
        <w:rPr>
          <w:rtl w:val="true"/>
        </w:rPr>
        <w:t xml:space="preserve">خلف بن عيسى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 :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اختاره من بين من روى عنه كتابه ، فإنه الثقة الجليل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الذي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جليل من أصحابنا ، عظيم القدر ،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، ثقة ، عين ، حسن التصانيف ، مسكون إلى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على الأظهر بأحمد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 بن حماد الأسدي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، عن محمد بن علي بن الحسين ، عن أبيه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الحسن ، عن سعد بن عبد الله والحميري ، عن أحمد بن محمد وأحمد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محمد بن خالد البرقي ، عن خلف بن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صحيح على الأقوى بمحمد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 بن عيسى ، 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سليمان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مهدي بن عتيق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لخلف بن عيسى تمييزا بالنسب ، أو النسبة ، أو الكنية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اللقب ، ولا ذكرا في التراجم من أصحابنا ولا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الظاهر أن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 إنما وجدا ذكره بكتابه في بعض الكتب ، بلا سماع ولا رؤية لكتابه ، وروى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الكليني عن عمرو بن سعيد ، عن خلف بن عيسى ، عن أبي عبيدة المدائني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عن سليمان بن جعفر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عبد الله الحسين بن الخمري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الحسين بن أحمد 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كلام النجاشي دون الشيخ ، واستبعاد روايته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إنما روى عن أبيه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 معدود في أصحاب 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أوهم زيادته ، لكن قد حققنا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الشيخ في التهذيب بإسناده الصحيح عن الحسين بن سعيد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سليمان الجعفري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يصوم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عرفة في اليوم الحار ، في الموقف ، ويأمر بظل مرتفع ، فيضرب له ، فيغتسل مما يبلغ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روى النيسابوريان في كتابهما عملا لرزق الولد بإسنادهما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الرحمان بن أبي نجران ، عن سليمان بن جعفر الجعفري ، عن أبي جعفر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الباقر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رجلا شكى إليه قلة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أحصينا روايته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توثيقه وترجمته في مشايخه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توثيقه وترجمته في باب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26" w:name="pg19923_215780"/>
    </w:p>
    <w:p>
      <w:pPr>
        <w:pStyle w:val="BookText"/>
        <w:rPr/>
      </w:pPr>
      <w:bookmarkEnd w:id="2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أبو القاسم تميم بن عيسى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مهدي بن عتيق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خلف بن عيسى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7" w:name="__RefHeading___Toc4043722_2314609296"/>
      <w:bookmarkStart w:id="228" w:name="_Toc77"/>
      <w:bookmarkEnd w:id="227"/>
      <w:r>
        <w:rPr/>
        <w:t>401</w:t>
      </w:r>
      <w:r>
        <w:rPr>
          <w:rtl w:val="true"/>
        </w:rPr>
        <w:t xml:space="preserve"> - </w:t>
      </w:r>
      <w:r>
        <w:rPr>
          <w:rtl w:val="true"/>
        </w:rPr>
        <w:t xml:space="preserve">خضر بن عيسى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 :</w:t>
      </w:r>
      <w:bookmarkEnd w:id="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من أهل الجبل ، 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القزويني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أحمد بن محمد بن يحيى العطار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علي بن محبوب ، عنه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9" w:name="__RefHeading___Toc4043724_2314609296"/>
      <w:bookmarkStart w:id="230" w:name="_Toc78"/>
      <w:bookmarkEnd w:id="229"/>
      <w:r>
        <w:rPr/>
        <w:t>402</w:t>
      </w:r>
      <w:r>
        <w:rPr>
          <w:rtl w:val="true"/>
        </w:rPr>
        <w:t xml:space="preserve"> - </w:t>
      </w:r>
      <w:r>
        <w:rPr>
          <w:rtl w:val="true"/>
        </w:rPr>
        <w:t xml:space="preserve">خضر بن عمرو النخعي </w:t>
      </w:r>
      <w:r>
        <w:rPr>
          <w:rtl w:val="true"/>
        </w:rPr>
        <w:t xml:space="preserve">( </w:t>
      </w:r>
      <w:r>
        <w:rPr/>
        <w:t>4</w:t>
      </w:r>
      <w:r>
        <w:rPr>
          <w:rtl w:val="true"/>
        </w:rPr>
        <w:t xml:space="preserve"> ) :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له ذكرا في كتب أصحابنا ولا غيرهم ، ولا في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له ذكرا في الروايات ، ولا في كتب التراجم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الخضر بن عيسى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محمد بن علي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الخضر بن عيسى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، عن أحمد بن محمد بن يحيى ، عن أبيه ، عن محمد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، عن الخضر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الماتن استنبط 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رواية ابن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القمي الذي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القميين في زمانه ، ثقة ، عين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 ، صالح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خضر النخعي ونسبته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النخعيين الكوفيين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وصرح الشيخ بالكوفية كما يأتي ، ولكن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الخضر بن عمر ، عرني ، ذكره ابن عقدة فيمن روى عن جعفر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، أو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الدارقطني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من شيوخ الشيعة فإن العرني 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واد بحذاء عرفات ، ذكره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يكون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يتحد مع النخعي ، ويدل على كون النسبة إلى النخع بالنسب لا بالولاء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كلام النجاشي والشيخ وغيرهما نصافي كونها بالنسب أو التزويج أو الولاء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عقدة ، ومن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إبراهيم بن عبد الحميد الكوفي الأسدي الأنماطي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المتقدم بترجمة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بإسناد صحيح عن إبراهيم بن عبد الحميد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بن عمرو النخعي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الرجل يكون له على 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فيجحده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الصحيح عن إبراهيم بن عبد الحميد ، عن خضر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يكون له على الرجل المال فيجحده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متحد مع سابقه مع اختلاف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الصدوق عنه ،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أقف له على رواية صحيحة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31" w:name="pg19923_215782"/>
    </w:p>
    <w:p>
      <w:pPr>
        <w:pStyle w:val="BookText"/>
        <w:rPr/>
      </w:pPr>
      <w:bookmarkEnd w:id="2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عدة من أصحابنا ،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الحسن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جعفر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وجعفر بن محمد بن أبي الصباح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الحميد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خضر بن عمرو ، عن أبي جعفر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بأحاديث نوادر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2" w:name="__RefHeading___Toc4043726_2314609296"/>
      <w:bookmarkStart w:id="233" w:name="_Toc79"/>
      <w:bookmarkEnd w:id="232"/>
      <w:r>
        <w:rPr/>
        <w:t>403</w:t>
      </w:r>
      <w:r>
        <w:rPr>
          <w:rtl w:val="true"/>
        </w:rPr>
        <w:t xml:space="preserve"> - </w:t>
      </w:r>
      <w:r>
        <w:rPr>
          <w:rtl w:val="true"/>
        </w:rPr>
        <w:t xml:space="preserve">خليد بن أوفى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إلى روايات خضر النخعي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المشايخ بأسانيدهم عن إبراهيم بن عبد الحميد الثقة الواقفي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النجاشي أيضا موثق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الكليني عن العدة ، عن سهل ،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، عن خالد العمي ، عن خضر بن عمرو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مؤمنان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خليد بن أوفى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أوفى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العنزي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يوجد في رواة العامة من يسمى بخليد ، وإن ذكر ابن حجر في بعض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يسمى به أن خليدا مصحف عن خالد ، ولم أحضر في رواة الشيعة من يسمى بخليد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هذا ، ولا يبعد التصحيف في النسخ والكتب ، والمحتملات المذكورات في المطولات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حجة عليها ، من خلد ، خليد ، خليل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 ، فإن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شئت فلاحظ كلماتهم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في أصحاب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أوفى بن مركة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أوفى بن موله التميمي ، العنبري ، من بني العنبر بن عمرو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يعد في البصريين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حديثه منقذ بن حصين بن حجوان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أوفى بن موله ، عن أبيه ، عن جده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فأقطعني الغميم ، وشرط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وابن السبيل أول ريان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عبد البر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أوفى بن مولة التميمي ، حديثه في الأقطاع أن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لهم في أديم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سعد في طبقات البصريين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إياس بن قتادة بن أوفى بن موالة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عتبة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مناة بن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وأمه الفارعة بنت 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لأبيه قتادة بن أوفى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آخر الطبقة الأولى إياس بن قتادة بن أوفى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نحوه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الغابة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الحموي في معجم البلدان ، في الغميم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اقطعه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كراع الغميم موضع في طريق المدينة من مكة ، واد أمام عسفان بثمانية أميال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أميال بين 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والجحفة ، وقد أقطعه وشرط عليه إطعام ابن السبيل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والمنقطع ، وكتب له كتابا في أديم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أخباره في محله من كراع الغميم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اشتهر بكنية في الكتب وفي الأحاديث ، حتى إن بعضهم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الأسماء وفي الكنى ، كالشيخ في الرجال ، أو اقتصر على ذكره في الكنى كما ستعرفه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يوجب التعدد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فيأتي في المتن في باب من اشتهر بكنيته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برواية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خالد بن جرير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الربيع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الشامي ، 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الكنى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الربيع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البرقي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الربيع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اشتهرت نسبته إلى الشام كما عرفت ، مع أن النسب اقتضى كونه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تميميا مدنيا بصريا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ويشهد بذلك المنتسبين إلى العنبري ممن ذكرهم السمعاني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أنسابه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ولد بها أو نزل بها ؟ ولم يظهر لنا وجها لكونه شاميا ، فضلا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عامليا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صاحب الوسائل وجها لكونه من رجال جبل آمل ، 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منهم في أمل الآمل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واشتغل بذكر وجوه 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توهمه مما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في أصول الكافي بإسناده عن أبي الربيع الشامي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غاص بأهله ، فيه الخراساني والشامي ومن أهل الآفاق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 ذلك لا يدل عليه كما لا يخفي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العنزي ، العنبري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النسخ والكتب ضبط العنزي ، لكن بعد ما صح نسب خليد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أوفى العنبري كما تقدم ، ظهر أن الصحيح هو العنبري ، وتحقيق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ذكرنا في كل رجالا منسوبين إليهما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جعفر الباقر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الشيخ ذكره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إشكال في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الكليني عن علي بن إبراهيم ، عن محمد بن عيسى ، عن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 الآمل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، عن أبي الربيع الشامي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ويحك يا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، لا تطلبن الرئاسة ، ولا تكن ذنبا ، ولا تأكل بنا الناس ، فيفقرك الله ، ولا تقل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فينا ما لا نقول في أنفسنا ، فإنك موقوف ومسئول لا محالة ، فإن كنت صادقا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صدقناك ، وإن كنت كاذبا كذبناك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صحيح على الأقوى بمحمد بن عيسى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 على منزلة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وموضع له عند الشيعة ، يمكن ابتلائه بما أنذره به ، وفيه إشعار بنوع ذم له ، لكن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يروي على نفسه ، إلا من يؤمن ويثق به في الحديث ، على أن الخطاب والموعظة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 على الفعلية ، نظير قول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حمزة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إياك والرئاسة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تطأ أعقاب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محمد بن الحسن الصفار في البصائر عن يعقوب بن يزيد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عمير ، عن منصور ، عن مخلد بن حمزة بن نصر ، عن أبي الربيع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الشامي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معه جالسا ، فرأيت أن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، فرفع رأسه ،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الربيع حديث تمضغه الشيعة بألسنتها لا تدري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كنهه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جعلني فداك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أمرنا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صعب مستصعب لا يحتمله إلا ملك مقرب ، أو نبي مرسل ، أو عبد امتحن الله قلبه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للأيمان ، يا أبا الربيع ألا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الراوندي في الخرائج عن شيخه أبي جعفر محمد بن علي بن المحسن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الحلبي ، عن الشيخ أبي جعفر الطوسي ، عن أحمد بن محمد بن الحسن بن الوليد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 محمد بن الحسن الصفار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محمد بن يعقوب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، عن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خالد ، عن الحسن بن محبوب ، عن أبي حمزة ثابت بن دينار الثمالي ، وأبو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، عن أبي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حججنا مع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السنة التي كان حج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هشام بن عبد الملك ، وكان معه نافع مولى عمر بن الخطاب ، فنظرنا إلى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ركن البيت ، قد اجتمع عليه الناس ، فقال 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أمير المؤمنين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الذي قد تداك الناس عليه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نبي أهل الكوفة ، هذا محمد بن علي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إشهد لأتينه فلأسألنه عن مسائل لا يجيبني فيها إلا نبي أو ابن نبي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 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فاذهب إليه وسله لعلك تخجله ، فجاء نافع حتى اتكأ على الناس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أشرف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محمد بن علي ، إني قرأت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طويل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نافع بتمامه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فأتى هشاما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صنعت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دعني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كلامك هذا ، والله أعلم الناس حقا حقا ، وهو ابن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 ، ويحق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لأصحابه أن يتخذوه نبيا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يدل على طبقة ابن الربيع ، ومنزلته عند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حججنا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ومعرفته وولائه برواية أمثال هذه الفضيلة لإمامه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الخرائج للراوندي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استيفاء أخبار أبي الربيع الشامي عن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وبيان علو معاني أحاديثه ، وسائر دلالات أحاديثه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الربيع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رواية أبي الربيع الشامي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لا إشكال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أكثرها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سائر الأبواب بمضامين عالية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روى الكليني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علي الأشعري ، عن الحسن بن علي الكوفي ، عن العباس بن عامر ، عن الربيع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المسلى ، عن أبي الربيع الشامي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قائمنا إذا قام ، مد الله عز وجل لشيعتنا في أسماعهم وأبصارهم حتى لا يكون بينهم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بريد ، يكلمهم فيسمعون وينظرون إليه وهو في 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جماعة من الثقات عن أبي الربيع الشامي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رباط البجلي الكوفي من حملة الحديث من أصحاب 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وخالد بن جرير البجلي الكوفي الصالح ،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مسكان ، الثقة العين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عمرو الكوفي الخثعمي الواقفي ، الثقة الثقة العين من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حفص من طبقة أصحابهما ، ومنصور بن حازم الكوفي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عبد الله بن مسكان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أخبرناه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زكريا بن شيبان الكندي أبو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عبد الله بن سنان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مسكان ، عن أبي الربيع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، الفقيه الجليل الثقة العين الصدوق ،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ويونس بن عبد الرحمان الأسدي ، الوجه المتقدم ، العظيم المنزلة في أصحابنا ،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ممن أحصيناهم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موارد رواياتهم ،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يعرف بها منزلته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الطرق إلى كتابه ورواياته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للماتن طرقا إلى أبي الربيع الشامي ، أولها صحيح بناءا على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هارون من مشايخه ، كما تقدم في تحقيق حال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مسكان كتابه ، وهو الذي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الثقة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تؤكد صحته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طريقه الآتي في الكنى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ابن نوح ، عن الحسين بن علي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إدريس ، عن محمد بن أحمد بن يحيى ، عن محمد بن 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الخطاب ، عن الحسن بن محبوب ، عن خالد بن جرير ، عن أبي الربيع الشامي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كالصحيح بناءا على وثاقة الحسن بن علي بن أحمد ، من مشايخ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، الذي روى عن الثقات ، على ما تقدم في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وإلا فالحسن هذا غير مذكور بتوثيق أو مدح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طريق ثالث وهو طريقه إلى خالد بن جرير الذي روى كتاب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، ذكره في ترجمته التي تقدمت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طريق صحيح بناءا على وثاقة 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النجاشي منهم علي بن أحمد المتقدم ، ويأتي الان عن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الربيع الشامي ، له كتاب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، عن محمد بن الحسن ، عن سعد والحميري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، عن الحسن بن محبوب ، عن خالد بن جرير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وطريقه صحيح بناءا على وثاقة ابن أبي جيد من مشايخ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أبي الربيع الشامي ،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رويته عن أبي ، عن سعد بن عبد الله ، عن محمد بن الحسين بن أبي الخطاب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مسكين ، عن الحسن بن رباط ، عن أبي الربيع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صحيح على كلام بالحكم بن مسكين ، فلم يوثق صريحا ،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روى عنه ابن أبي عمير الذي لا يروي إلا عن الثقات ، والحسن بن محبوب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الاجماع ، وغيرهما من الأجلاء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للكليني والصدوق والشيخ طرق متفرقة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وثاقة أبي الربيع الشامي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ظاهر الأقدمين من أصحابنا وثاقة خليد بن أوفي أبي الربيع الشامي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أفتوا بما رواه ، بلا نكير منهم ولا طعن فيما رواه ، وإن كان لروايته معارض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إن شيخ الطائفة محمد بن الحسن الطوسي عند الجمع بين الأخبار المتعارضة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يطعن في رواية أبي الربيع الشامي ، مع تصريحه في عدة الأصول بإطباق الطائفة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العمل بأخبار الثقات الموثوقين ، المعروفين بالتحرز من الكذب ، وبالأمانة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النقل مع اختلاف مذاهبهم وآرائهم غير الغلات ، وجعل صحة المذهب ، ونحوها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المرجحات عند التعارض ، ولذا عمل بروايات ثقات العامة والواقفية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والفطحية ونحوهم عند عدم التعارض ، ومعه طعن في رواتهم بالعامية ، والواقفية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والناووسية والفطحية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ذلك استقرت سيرة محققي أصحابنا إلى عصر المحقق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زعم صاحب الحدائق والمحقق الخوانساري وغيرهما ، اختلاف كلمات المحقق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واضطرابها في ذلك ، ولكن حققنا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نخبة الأثر في تحقيق رجال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استند المحقق في المعتبر برواية أبي الربيع في حدود الاستطاعة المالية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يطعن في روايته في موضع ، وكذلك الشهيد الأول ومن في طبقتهما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رواية الثقات الأثبات ، الأعيان الأعلام ، ومن يعد من عيون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الطائفة عن أبي الربيع ، وهم أعرف به بمعاشرتهم وحضورهم عنده ، ممن تأخر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234" w:name="pg19923_215792"/>
    </w:p>
    <w:p>
      <w:pPr>
        <w:pStyle w:val="Heading3"/>
        <w:numPr>
          <w:ilvl w:val="2"/>
          <w:numId w:val="1"/>
        </w:numPr>
        <w:rPr/>
      </w:pPr>
      <w:bookmarkStart w:id="235" w:name="__RefHeading___Toc4043728_2314609296"/>
      <w:bookmarkStart w:id="236" w:name="_Toc80"/>
      <w:bookmarkEnd w:id="234"/>
      <w:bookmarkEnd w:id="235"/>
      <w:r>
        <w:rPr/>
        <w:t>404</w:t>
      </w:r>
      <w:r>
        <w:rPr>
          <w:rtl w:val="true"/>
        </w:rPr>
        <w:t xml:space="preserve"> - </w:t>
      </w:r>
      <w:r>
        <w:rPr>
          <w:rtl w:val="true"/>
        </w:rPr>
        <w:t xml:space="preserve">خليل العبدي </w:t>
      </w:r>
      <w:r>
        <w:rPr>
          <w:rtl w:val="true"/>
        </w:rPr>
        <w:t>:</w:t>
      </w:r>
      <w:bookmarkEnd w:id="2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 العبدي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جماعة عن التلعكبري ، عن ابن همام ، عن القاسم بن إسماعيل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عبيس بن هشام ، عن خليل العبدي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 بإسناده عن الحسن بن محمد ، عن محمد بن زياد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خليل العبدي ، عن زياد بن عيسى ، عن علي بن حنظلة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النسبة إلى عبد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تظهر أنها بالنسب أو الولاء ، فلم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أجد في المنسوبين بهذه ، من يظهر نسبه إلى خليل العبدي ، مع كثرتهم في طبقة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كون خليل مصحفا عن خالد ، فيتحد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السري العبدي الكوفي ، الذي 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على رواية لخليل العبدي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ومجرد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زياد ، الظاهر أنه محمد بن أبي عمير الثقة من أصحاب الصادق والكاظم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رواية التهذيب المتقدمة ، لا تدل على أنه 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واسطة ، كما أن رواية عبيس عنه لا تدل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عبيس سنة عشرين ومائتين أو قبله بسنة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السري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37" w:name="pg19923_215793"/>
    </w:p>
    <w:p>
      <w:pPr>
        <w:pStyle w:val="BookText"/>
        <w:rPr/>
      </w:pPr>
      <w:bookmarkEnd w:id="2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جماعة منهم عبيس بن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جعفر بن سفيان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الحسن البصري ، عن عبيس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، عنه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38" w:name="__RefHeading___Toc4043730_2314609296"/>
      <w:bookmarkStart w:id="239" w:name="_Toc81"/>
      <w:bookmarkEnd w:id="238"/>
      <w:r>
        <w:rPr/>
        <w:t>405</w:t>
      </w:r>
      <w:r>
        <w:rPr>
          <w:rtl w:val="true"/>
        </w:rPr>
        <w:t xml:space="preserve"> - </w:t>
      </w:r>
      <w:r>
        <w:rPr>
          <w:rtl w:val="true"/>
        </w:rPr>
        <w:t xml:space="preserve">خلاد السندي البزاز </w:t>
      </w:r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 :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وحكي القهپائي في المجمع عن بعض نسخ رجال الشيخ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 بن السري العبدي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حجة على ذلك ، والعجب من جزم النجاشي بروايته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النجاشي موثق ، على إشكال بأحمد بن الحسن البصري ، 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يوثق إلا أن رواية حميد الثقة الواقفي الخبير عنه مشيرة إلى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كالصحيح بالقاسم ، 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السندي نسبة إلى السند من بلاد الهند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رواة أصحابنا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معروفين بالسندي ، مثل سندي بن محمد الذي اسمه أبان ، والسندي بن ربيع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والسندي بن محمد ، وجماعة موصوفين بالسندي مثل أبان السندي ، وإسماعيل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السندي ، وعلي بن إسماعيل السندي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من ناقلة الكوفة والنازلين بها ، أو المولود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خلاد بن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السندي ، البزاز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التهذيب بإسناده الصحيح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خلاد بن خلف المقري خال محمد بن علي الصيرفي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سمينة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، عن محمد بن أبي عمير ، عن خلاد السندي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رجل ذبح حمامة من حمام الحرم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الفداء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الكليني في باب صيد الحرم في الصحيح عن ابن أبي عمير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خلاد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الصدوق في الفقيه وعلل الشرائع في الصحيح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،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رواياته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حجة على الاتحاد ، بل الاتحاد خلاف الظاهر ، بناءا على كون المقري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 إلى المقر ، بكسر الميم وفتح القاف وتشديد الراء ، موضع بكاظمة في ديار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دارم ، أو بالبصرة وهو وسط كاظمة وعليه قبر غالب أبي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 النسبة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نسبة إلى قراءة القرآن ، أو إقرائه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واختص بهذه النسبة جماعة من المحدثين ، ذكرناهم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الاتحاد لم يثبت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أجاد الشيخ حيث ذكر 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خلاد بن خالد المقري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خلاد بن السندي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حكم بن حكيم أبي خلاد الصيرفي من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علل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40" w:name="pg19923_215795"/>
    </w:p>
    <w:p>
      <w:pPr>
        <w:pStyle w:val="BookText"/>
        <w:rPr/>
      </w:pPr>
      <w:bookmarkEnd w:id="2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عدة ، منهم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هارون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زكريا بن شيبان ومحمد بن مفضل بن إبراهيم بن قيس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رمانة الأشعري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أبي عمير ، عن خلاد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41" w:name="__RefHeading___Toc4043732_2314609296"/>
      <w:bookmarkStart w:id="242" w:name="_Toc82"/>
      <w:bookmarkEnd w:id="241"/>
      <w:r>
        <w:rPr/>
        <w:t>406</w:t>
      </w:r>
      <w:r>
        <w:rPr>
          <w:rtl w:val="true"/>
        </w:rPr>
        <w:t xml:space="preserve"> - </w:t>
      </w:r>
      <w:r>
        <w:rPr>
          <w:rtl w:val="true"/>
        </w:rPr>
        <w:t xml:space="preserve">خيثمة </w:t>
      </w:r>
      <w:r>
        <w:rPr>
          <w:rtl w:val="true"/>
        </w:rPr>
        <w:t>:</w:t>
      </w:r>
      <w:bookmarkEnd w:id="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يعرف بغير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هو ابن عم خلاد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بناءا على وثاقة شيخ النجاشي أحمد بن هارون ، كما حققنا فيما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خلاد بن السندي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جماعة عن التلعكبري ، عن ابن عقدة ، عن يحيى بن زكريا بن شيبان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، عن خلاد السندي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صحيح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خلاد بن خالد المقري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، عن أبي المفضل ، عن ابن بطة ، عن أحمد بن أبي عبد الله وأحمد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عيسى ، عن ابن أبي عمير وصفوان ، جميعا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الطريق كالصحيح على إشكال ، تقدم بأبي المفضل وشيخه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الأنسب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يذكر بغير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فكيف لا يعرفه العدة من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مشايخه الذين أخبروه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رواية محمد بن عيسى بن عبد الله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أصحابنا ، عن أحمد بن محمد بن يحيى العطار ، عن أحمد بن إدريس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الله بن محمد بن عيسى ، عن أبيه ، عن خيثمة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الخيثم كحيدر ، عريض الأعضاء وغليظها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الصحابة خيثمة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الأوسي الذي قتل يوم أحد ، ذكرناه في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أصحاب 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خيثمة بن عبد الرحمان ، أبو عبد الرحمان الجعفي الكوفي ، الذي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والشيخ وغيرهما في أصحابهما ، وروى عنهما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بسطام بن الحصين ترجمة آل بيته وترجمته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طريقه صحيح على الأقوى بعبد الله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الكافي في الصحيح ، عن محمد بن يحيى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النعمان ، عن ابن مسكان ، عن خيثمة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خيثمة أبلغ من ترى من موالينا السلام ، وأوصهم بتقوى الله العظيم ، وأن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يعود غنيهم على فقيرهم ، وقويهم على ضعيفهم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الصحيح عن محمد بن يحيى ، عن أحمد بن محمد بن عيسى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عمير ، عن علي بن عطية ، عن خيثمة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شيعتنا أنه لن ينال ما عند الله إلا بعمل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كمال الدين بإسناد صحيح عن أبي بصير ، عن خيثمة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جنب الله ، ونحن صفوته ، ونحن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حوزته ، ونحن مستودع مواريث الأنبياء ، ونحن أمناء الله عز وجل ، ونحن حجج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، ونحن أركان الأيمان ، ونحن دعائم الإسلام ، ونحن من رحمة الله على خلقه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من بنا يفتح الله ، وبنا يختم ، ونحن أئمة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في فضائل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الذين بنا ينزل الله عز وجل الرحمة ، وبنا يسقون الغيث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الذين بنا يصرف عنكم العذاب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عرفنا ، وأبصرنا ، وعرف حقنا ، وأخذ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بأمرنا ، فهو منا وإلينا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في الخصال بإسناد صحيح ، عن محمد بن حمران ، عن خيثمة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تزاوروا في بيوتكم ، فإن ذلك حياة لأمرنا ، رحم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 أحيا أمرنا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الصفار في بصائره بإسنادين مع تفاوت يسير ، عن خيثمة الجعفي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شجرة النبوة ، وبيت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الرحمة ، ومفاتيح الحكمة ومعدن العلم ، وموضع الرسالة ، ومختلف الملائكة ، وموضع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وديعة الله في عباده ، ونحن حرم الله الأكبر ، ونحن عهد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وفا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بذمتنا فقد وفى بذمة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وفا بعهدنا ، فقد وفى بعهد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خفرنا فقد خفر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ذمة الله وعهده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243" w:name="pg19923_215798"/>
    </w:p>
    <w:p>
      <w:pPr>
        <w:pStyle w:val="Heading3"/>
        <w:numPr>
          <w:ilvl w:val="2"/>
          <w:numId w:val="1"/>
        </w:numPr>
        <w:rPr/>
      </w:pPr>
      <w:bookmarkStart w:id="244" w:name="__RefHeading___Toc4043734_2314609296"/>
      <w:bookmarkStart w:id="245" w:name="_Toc83"/>
      <w:bookmarkEnd w:id="243"/>
      <w:bookmarkEnd w:id="244"/>
      <w:r>
        <w:rPr/>
        <w:t>407</w:t>
      </w:r>
      <w:r>
        <w:rPr>
          <w:rtl w:val="true"/>
        </w:rPr>
        <w:t xml:space="preserve"> - </w:t>
      </w:r>
      <w:r>
        <w:rPr>
          <w:rtl w:val="true"/>
        </w:rPr>
        <w:t xml:space="preserve">خطاب بن مسلمة </w:t>
      </w:r>
      <w:r>
        <w:rPr>
          <w:rtl w:val="true"/>
        </w:rPr>
        <w:t>:</w:t>
      </w:r>
      <w:bookmarkEnd w:id="2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رواياته التي تدل على معرفته وحسن ولائه ، ومنزلته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أوردناها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وأحصينا من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حمران بن أعين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عطية الثقة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ومنصور بن حازم الثقة الفقيه العين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الأعلى مولى آل سام ، وسيف بن عميرة النخعي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عيسى بن عبد الله الأشعري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وبكر بن محمد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خطاب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خطاب بن مسلمة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خطاب بن مسلمة البجلي الجريري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اتحاد ابن سلمة ، وابن مسلمة ، والتعدد لاختلاف الكتب والمصادر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باب الكفر عن علي بن إبراهيم ، عن الخطاب بن سلمة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وأبان ، عن الفضيل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باب تطليق المرأة غير الموافقة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الحسين ، عن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إسحاق الأحمر ، عن عبد الله بن حماد ، عن خطاب بن سلمة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عندي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تصف هذا الأمر ، وكان أبوها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سيئة الخلق ، فكنت أكره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46" w:name="pg19923_215799"/>
    </w:p>
    <w:p>
      <w:pPr>
        <w:pStyle w:val="BookText"/>
        <w:rPr/>
      </w:pPr>
      <w:bookmarkEnd w:id="2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عدة ، منهم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 محمد بن هارون ، عن أحمد بن محمد بن سعيد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يوسف بن إبراهيم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، عن خطاب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47" w:name="__RefHeading___Toc4043736_2314609296"/>
      <w:bookmarkStart w:id="248" w:name="_Toc84"/>
      <w:bookmarkEnd w:id="247"/>
      <w:r>
        <w:rPr/>
        <w:t>408</w:t>
      </w:r>
      <w:r>
        <w:rPr>
          <w:rtl w:val="true"/>
        </w:rPr>
        <w:t xml:space="preserve"> - </w:t>
      </w:r>
      <w:r>
        <w:rPr>
          <w:rtl w:val="true"/>
        </w:rPr>
        <w:t xml:space="preserve">خيبري بن علي الطحان </w:t>
      </w:r>
      <w:r>
        <w:rPr>
          <w:rtl w:val="true"/>
        </w:rPr>
        <w:t>: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طلاقها لمعرفتي بايمانها وايمان أبيها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فلقيت أبا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وانا أريد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أسأله عن طلاقها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أحمد بن مهران ، عن محمد بن علي ، عن عمر بن عبد العزيز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خطاب بن سلمة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عليه ، يعني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أريد أن أشكو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ألقى من امرأتي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بعض نسخ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الموضعين اختلاف ، فتارة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كالصحيح بناءا على وثاقة محمد بن يوسف بقرينة رواية ابن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وإلا فلم يوثق ، وسيأتي ذكره في رافع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سعيد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اسمه ولقبه وكنيته ونسبه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اختلفت كلمات بعض من تأخر في ضبط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هو ،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الأكثر ، وفاقا للروايات وللاعتبار ، ولكن انفرد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الخلاصة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بالياء المنقطة تحتها نقطتين بعد الخاء ، ابن علي الطحان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ذلك نشأ من بعض الأعداء ، فضبطوا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سنشير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اختلف في أن الخيبري اسم أو لقب بالنسبة ، أو صار اسما بالغلبة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 الأسماء دون الألقاب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سمى الرجال أو النساء بأسماء الزمان والمكان ، أو غيرهما تبركا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كالتسمية برجب وشعبان ، باسم من تشرف الزمان به كمبعث سيد الأنبياء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وميلاد سيد الأوصياء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الكعبة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رجب ، وتخصيص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شعبان بنفسه قائلا كما في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شعبان شهري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وشرافته بميلاد سيد الشهداء أبي عبد الله الحسين خامس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الكساء ، وأبي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وبميلاد الأمام الثاني عشر الموعود المنتظر ، بقية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 الله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شهر شعبان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يتبرك بالتسمية بحيدر اسم أمير المؤمنين علي بن أبي طالب ، قاتل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مرحب اليهودي يوم فتح خيبر ، الذي أخبر الكهنة بأن قاتل مرحب الذي يقاتل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من يقاتله ، هو الذي سمي بحيدر كما ذكره المؤرخون ، وتوصي مرضعة مرحب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يجتنب كل من قاتله واسمه حيدر ، فلما ارتجز يوم خيبر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مرهب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الذي سمتني أمي حيدرة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ضرغام آجام وليث قسورة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ويتبرك باسم خيبر ، القلعة الحصينة لليهود ، الذين فر المسلمون 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مقاتلتهم ، حتى 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لاتين الراية غدا رجلا يحب الله ورسوله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ويحبه الله ورسوله ، كرارا غير فرار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فبعث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وقاتل مرحبا وفتح خيبرا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ذلك كرامة لأمير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تحقيق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هناك المسمين بالخيبري أو المنتسبين إليه ، ومنهم عبد الوهاب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همام الخيبري ، والحسين بن أحمد الخيبري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السمعاني في الأنساب مع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نسب إليه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 ذلك نسبة إلى الخيبر ، بلغة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الحصن ، اسم لقلعة حصينة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منازل من المدينة على طريق الشام ، فتحها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ست من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اشتهر بهذه النسبة جماعة منهم أحمد بن عبد القاهر بن الخيبري اللخمي الدمشقي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أدري الخيبري اسم لجده ، أو نسبة إلى خيبر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الكلام في النسبة إلى خيبر ، كانت له أو لجده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هذا التحير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الدمشقي منسوبا إليه ، ودمشق كان محل أعداء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لم يكنى الخيبري في الرجال ، وإنما كنى بأبي سعيد في بعض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، عنه ،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ولنعم ما كنى به فإن الموالي لأمير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يحبه في التسمية بالخيبري هو السعيد ، وأبو السعيد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على رجال نسبه في الرجال والروايات غير ما في المتن ، اكتفاءا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من تشرف بولائه الإمام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علي الطحان هو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للسمعاني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في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 ذلك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 ذلك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657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في كون الخيبري شيعيا إماميا ، مؤمنا بما يؤمن به الشيعي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الأمامي الاثني عشري ، يدل على ذلك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يعبأ بأقوال من لم يعاصره ولم يعاينه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قال فيه اجتهادا برأيه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واستظهارا من بعض رواياته ، بلا تحقيق كامل في معاني رواياته لعلو مضامين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لا ينبغي للماتن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الشهادة على الخيبري بضعفه في مذهبه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في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التعويل على أحمد بن الحسين الذي قل من سلم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جرحه ، على أنه لا يكتفي بشهادة عدل واحد في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بان لأهل الخبرة القدح في تضعيفات أحمد بن الغضائري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أوضحنا الحق في ذلك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عند ذكر مشايخ النجاشي الذين لم يرو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لطعن فيهم ، وإنما اكتفى بالحكاية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القائل غير أحمد بن عبيد الله الغضائري ، فالأنسب أن يقول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هو أحمد كما هو الظاهر ، فالحكم بالضعف في المذهب بصورة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الجزم ، ثم التعليق على أحمد ، ثم الأفراد بهذه المقالة ، مع أن الارتفاع في المذهب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الغلو ، وهو أساس التضعيف المذكور ، غير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مذهبه ارتفاع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الفرق بين الارتفاع والغلو ، إلا أن الشايع في كلام الماتن وغيره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نفسه ، أو يختلف بالمرتبة ، وقد حققنا ذلك كله في محله ، وأيضا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روايات الخيبري تشير إلى معرفته وعلو شأنه وشموخه في ولاء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فلم يترك تحديث روايات فضائلهم ، مما ربما يخاف بنشرها من أعدائهم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لوم اللائمين ، وأوهمت لبعض الارتفاع والغلو ، مع أن نسبته إلى من رواها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أو إلى الرواة عنه غير ثبوت وثاقتهم من وجه آخر ،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الكليني في الصحيح في مولد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عدة من أصحابنا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، عن الوشاء ، عن الخيبري ، عن يونس بن ظبيان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 أن الله تبارك وتعالى خلق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الله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لها كفو على ظهر الأرض ، من آدم ومن 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أيضا في التهذيب بإسناده الصحيح عن أحمد بن محمد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عبد العزيز ، عن الخيبري ، عن المفضل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وللحديث طرق بألفاظ متقاربة ، وأسانيد عديدة ، أحصيناها في محله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يطول المقام بذكرها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أخرجه الكليني في باب مولد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، عن أحمد بن محمد ، عن عمر بن عبد العزيز ، عن الخيبري ، عن يونس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ظبيان ومفضل بن عمرو أبي سلمة السراج والحسين بن ثوير بن أبي فاختة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عندنا خزائن الأرض ، ومفاتيحها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دلت على هذا روايات كثيرة من غير طريقه عن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ذكرناها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أخرجه الكليني أيضا في فضل العلم عن العدة ، عن البرقي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أصحابه ، عن أبي سعيد الخيبري ، عن المفضل بن عمر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لي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اكتب ، وبث علمك في إخوانك ، فإن مت فأورث كتبك بنيك ، 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على الناس زمان هرج لا يأنسون فيه إلا بكتبهم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أخرجه في باب صلة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العدة ، عن أحمد بن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الوشاء ، عن عيسى بن سليمان النحاس ، عن المفضل بن عمر ، عن الخيبري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ويونس بن ظبيان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سمعنا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شئ أحب إلى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إخراج الدراهم إلى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أخرجه في النوادر من كتاب المعيشة عن محمد بن يحيى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بن بزيع ، عن الخيبري ، عن الحسين بن ثوير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أصابتكم مجاعة فاعبثوا بالزبيب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أحاديث الخيبري تنبئ عن معرفته وتثبته ومنزلته ، وقد روى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بني اعرف منازل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خيبري عن الحسين بن ثوير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الأصبغ ، ولم يكن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زمن الحسين بن ثوير من يروي عن الأصبغ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على قدر روايتهم ومعرفتهم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الكلام في رواياته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رواية الخيبري عن الحسين بن ثوير بن أبي فاختة من ثقات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أبي جعفر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يروي عن الأصبغ بن نباتة المجاشعي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 على علو طبقته وتقدم رتبته ، وقد تقدم 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بتحقيق منا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وترجمة الأصبغ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كلام عجيب من شيخنا النجاشي الخبير الثبت المتقن ، فقد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الأصبغ بن نباتة من خواص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كثيرة ممن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أبي جعفر ،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زمن الحسين بن ثوير ، منهم ثابت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دينار أبو حمزة الثمالي ، وسعد بن طريف الإسكاف ، وعلي بن الحزور الغنوي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وبريد بن معاوية العجلي ، وفرات بن أحنف ، وسعد الكناني ، والحارث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الحصيرة ، وأبو البلاد ، وأبو الجارود ، وأبو مريم الأنصاري ، ومبارك بن فضالة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ومسمع ، وسعد الخفاف ، وغيرهم ممن أحصيناهم في الرواة عن الأصبغ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عنه محمد بن إسماعيل بن 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حبشي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عباس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بن بزيع ، عن خيبري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قد مرت رواية الخيبري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رواها الكليني في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رواية محمد بن إسماعيل بن بزيع الذي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وأدرك أبا جعفر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 ثقة ثقة ، عين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 على وثاقته في نفسه ، وفي حديثه ، وكتابه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الكليني في الصحيح عن محمد بن إسماعيل ، عن الخيبري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ثوير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تقدمت في ترجمة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عنه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روى ابن قولويه بإسناد صحيح عال ، عن محمد بن إسماعيل بن بزيع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الخيبري ، عن يونس بن ظبيان ، حد زيارة قبر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حال التقية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روى الحسن بن علي الوشاء الكوفي البغدادي الثقة ، من أصحاب 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الخيبري ، كما سبقت في رواياته ، بل روى عنه غيرهما ، ذكرناهم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49" w:name="pg19923_215807"/>
    </w:p>
    <w:p>
      <w:pPr>
        <w:pStyle w:val="Heading3"/>
        <w:numPr>
          <w:ilvl w:val="2"/>
          <w:numId w:val="1"/>
        </w:numPr>
        <w:rPr/>
      </w:pPr>
      <w:bookmarkStart w:id="250" w:name="__RefHeading___Toc4043738_2314609296"/>
      <w:bookmarkStart w:id="251" w:name="_Toc85"/>
      <w:bookmarkEnd w:id="249"/>
      <w:bookmarkEnd w:id="250"/>
      <w:r>
        <w:rPr/>
        <w:t>409</w:t>
      </w:r>
      <w:r>
        <w:rPr>
          <w:rtl w:val="true"/>
        </w:rPr>
        <w:t xml:space="preserve"> - </w:t>
      </w:r>
      <w:r>
        <w:rPr>
          <w:rtl w:val="true"/>
        </w:rPr>
        <w:t xml:space="preserve">خيران مولى الرضا </w:t>
      </w:r>
      <w:r>
        <w:rPr>
          <w:rtl w:val="true"/>
        </w:rPr>
        <w:t xml:space="preserve">( </w:t>
      </w:r>
      <w:r>
        <w:rPr>
          <w:rtl w:val="true"/>
        </w:rPr>
        <w:t xml:space="preserve">عليه السلام </w:t>
      </w:r>
      <w:r>
        <w:rPr>
          <w:rtl w:val="true"/>
        </w:rPr>
        <w:t xml:space="preserve">) ( </w:t>
      </w:r>
      <w:r>
        <w:rPr/>
        <w:t>1</w:t>
      </w:r>
      <w:r>
        <w:rPr>
          <w:rtl w:val="true"/>
        </w:rPr>
        <w:t xml:space="preserve"> ) :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الألقاب من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الخيبري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، عن ابن الوليد ، عن الصفار ، عن محمد بن الحسين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إسماعيل بن بزيع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طريق النجاشي إلى كتابه فيه عباس بن محمد وأبيه المهملين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، وأما طريق الشيخ فهو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أعيان القميين وأثبات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الثقات النقادين الخبراء ، ورواية هؤلاء الأعاظم الأثبات الثقات الأعيان كتابه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تشير إلى ضعف ما عرفته من النجاشي ومن ابن الغضائري في الخيبري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يعرف نسبه ولا نسبته ولا كنيته إلا بما يوجد في الروايات وكلمات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الرجال ، وقد ورد في الأخبار ذكر خيران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خيران بن داهر ، فروى الصدوق في الخصال حديث رسالة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الحقوق عن الإمام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عن جعفر بن محمد بن مالك الفزاري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خيران بن داهر ، عن أحمد بن علي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داهر لقب ، وفي الرواة الملقبين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داهر بن عبد الله 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وداهر بن نوح الأهوازي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خيران بن إسحاق الزاكاني ، ذكره الشيخ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خيران مولى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خيران الخادم ، ذكره الشيخ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 شهرآشوب في المناقب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خيران الأسباطي ، فروى الكليني في مولد الإمام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الوشاء ، عن خيران الأسباطي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قدمت على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خيران الفراطيسي مولى فراطيس أم الواثق ، فروى المسعودي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أحوال الإمام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الحميري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خيران الخادم مولى فراطيس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الواثق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حججت سنة اثنتين وثلاثين ومائتين ، فدخلت على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حال صاحبك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يعني الواثق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 ، ولعله قد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يمت ولكنه لما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آخره الأخبار بمن يملك من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هذا الحديث بإسناده عن الوشاء ، عن خيران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الأسباطي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قدمت على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،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خيران الخادم القراطيسي ، ذكره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ورد في خيران الخادم القراطيسي ، وجدت في كتاب محمد بن الحسن بن بندار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الوصية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بخطه ، حدثني الحسين بن محمد بن عامر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خيران الخادم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القراطيسي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حججت أيام أبي جعفر محمد بن علي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بعض الخدم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، وهو 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والله العالم ، إتحاد الجميع لإمكان إدراك هؤلاء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واشتهاره بخادم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أول من تشرف بلقائه من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النسبة إلى الزاكاني ، قبيلة من العرب ممن سكن قزوين ، على ما في القاموس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تنافي كونه أسباطيا ، من ولد بعض اليهود الأسباط ، أو ساكنا بأسباط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وساباط مدائن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لا ينافي ذلك كله كونه فراطيسيا منسوبا بالخدمة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لفراطيس أم الواثق العباسي ، كما لا ينافي كونه القراطيسي عامل القرطاس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وبايعها ، والحامل لها ، كما يقتضي ذلك كونه خادما للأمام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يبعث 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القراطيس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يصرح النجاشي بوثاقته ، إلا أنه قد صرح الشيخ بوثاقة خيران الخادم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الاتحاد ، فقال الشيخ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الخادم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الكشي ما يدل على فوق الوثاقة من الوكالة ، والأخبار تدل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مدحه ومنزلته ، ووثاقته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عده ابن شهرآشوب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ثقات الإمام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محمد بن هارون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فنتى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عيسى العبيدي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خيران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والطريق إلى رواياته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طريق الماتن فيه أحمد بن محمد بن عبد الرحمان ، ولم يصرح بتوثيق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أنه من مشايخ أحمد بن محمد بن سعيد بن عقدة الحافظ الثقة الهمداني ، الخبير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بالروايات والرواة ، وذكرنا ما يدل على حسن حاله في مشايخه ، وفي ترجمته 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المشايخ عن جماعة ، عنه ، منهم الحسن بن علي الوشاء البغدادي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من أصحاب الكاظم والرضا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محمد بن عمران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الثقة ، المتقدم ترجمتهما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مهزيار الأهوازي الثقة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 والهادي والعسكري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ممن أحصيناهم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52" w:name="pg19923_215811"/>
    </w:p>
    <w:p>
      <w:pPr>
        <w:pStyle w:val="Heading2"/>
        <w:numPr>
          <w:ilvl w:val="1"/>
          <w:numId w:val="1"/>
        </w:numPr>
        <w:rPr/>
      </w:pPr>
      <w:bookmarkStart w:id="253" w:name="__RefHeading___Toc4043740_2314609296"/>
      <w:bookmarkStart w:id="254" w:name="_Toc86"/>
      <w:bookmarkEnd w:id="252"/>
      <w:bookmarkEnd w:id="253"/>
      <w:r>
        <w:rPr/>
        <w:t>21</w:t>
      </w:r>
      <w:r>
        <w:rPr>
          <w:rtl w:val="true"/>
        </w:rPr>
        <w:t xml:space="preserve"> -</w:t>
      </w:r>
      <w:r>
        <w:rPr>
          <w:rtl w:val="true"/>
        </w:rPr>
        <w:t>باب الدال</w:t>
      </w:r>
      <w:bookmarkEnd w:id="254"/>
    </w:p>
    <w:p>
      <w:pPr>
        <w:pStyle w:val="Heading3"/>
        <w:numPr>
          <w:ilvl w:val="2"/>
          <w:numId w:val="1"/>
        </w:numPr>
        <w:rPr/>
      </w:pPr>
      <w:bookmarkStart w:id="255" w:name="__RefHeading___Toc4043742_2314609296"/>
      <w:bookmarkStart w:id="256" w:name="_Toc87"/>
      <w:bookmarkEnd w:id="255"/>
      <w:r>
        <w:rPr/>
        <w:t>410</w:t>
      </w:r>
      <w:r>
        <w:rPr>
          <w:rtl w:val="true"/>
        </w:rPr>
        <w:t xml:space="preserve"> - </w:t>
      </w:r>
      <w:r>
        <w:rPr>
          <w:rtl w:val="true"/>
        </w:rPr>
        <w:t xml:space="preserve">داود بن كثير الرقي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وأبوه كثير يكنى أبا خالد ، وهو يكنى أبا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نسبه وكنيته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داود جمالا ، صرح به البرقي ، كوفيا ، رقيا من أهل الرقة ، بلدة مشهورة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طرف الفرات من الجزيرة ، خرج منها جماعة كثيرة من العلماء في كل فن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وحققناه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مولى لبني أسد ، صرح به الشيخ وابن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يعرف أبوه كثير في رجال العلم والحديث ، وإن كني بأبي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نسخ رجال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المجمع ذكر جده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كثير بن أبي خالد الكوفي ، ولكن الصحيح ما أفاده في المتن ، لما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كثير أبو خالد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الحميري في قرب الأسناد في كتاب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في جوابه حينما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محبوسا يلتمس الدعاء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 كتابك يا أبا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الأصح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، فإنه كنية عامة لمن يسمى بداود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أعرض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ذكر طبقة داود الرقي ، لزعم ضعفه جدا ، مع علو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 ، فقد روى عن بعض التابعين ، مثل أبي حمزة الثمالي الثقة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السجاد والباقر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كثير ، عن بعض التابعين ، 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أهل الرقة ، روى عنه ابن المنكدر ، حدث عنه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الخطمي ويحيى الحماني ، وذكره ابن حبان في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المزي داود بن كثير الرقي ، روى عن علي بن زيد بن جذعان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المنكدر ، روى عنه إسحاق بن موسى الأنصاري ، ويحيى بن عبد الحميد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له النسائي في الخصائص حديثا واحدا عن محمد بن المنكدر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المسيب ، عن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مني بمنزلة هارون من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زيد بن جذعان البصري من الرواة عن أنس بن 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ونظرائه من الصحابة ، ومن الرواة عن الإمام علي بن الحسين بن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المزي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اختلفت العامة في توثيقه ، فوثقه بعضهم ، وعن الترمذي أنه 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ضعفه بعضهم بالتشيع كأبي حاتم ، وبعضهم كابن عدي بأنه يغلي في التشيع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جملة أهل البصرة ، ومع ضعفه يكتب حديثه ، وعن بعضهم بأنه كان رافضيا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مات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محمد بن المنكدر بن عبد الله القرشي التيمي ، روى عن جابر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، وأنس بن مالك ، وعبد الله بن عباس ، ونظرائهم من الصحابة ، وأسماء بنت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عميس ، وعائشة بنت أبي بكر ، وتوفي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صحبته وروايته عن أبي جعفر الباقر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صافي البرقي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زار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وبإسناده عن داود بن كثير الرقي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النصف من شعبان يغفر له ذنوبه ، ولن يكتب عليه سيئة في سنته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يحول عليه الحول ، فإن زار في السنة المقبلة غفر الله له ذنوبه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يعرف صافي البرقي ، ولا إسناده ، فإثبات رواية داود الرقي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ظاهر ، وإن صح إدراكه بل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كانت شهادة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السجاد وانتقال الإمامة إليه سنة خمس وتسعين ، وكانت شهادته سنة أربع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ومائة ، وستعرف أن داود بن كثير بقي إلى بعد المائتين بقليل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صحبته وروايته عن أبي عبد الله عليه السلام ومنزلته عنده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داود بن كثير الرقي ممن صحب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عنه حديثا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منزلة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ومعه قضايا ومواقف حميدة تدل الروايات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الجمال ، ابن كثير الرقي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كثير بن أبي خالد الرقي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كثير بن أبي خالد الرقي ، مولى بني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فاسد المذهب ، ضعيف الرواية ، لا يلتفت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الصدوق في المشيخة بعد ذكر طريقه إلى زكريا بن آدم عن داود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أنزلوا داود الرقي بمنزلة المقداد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قد أشار إلى منزلة المقداد ، التي ذكرها أبو عمرو الكشي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 موثق عن سدير الصيرفي ، عن أبيه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الناس أهل الردة بعد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الثلاثة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الأسود ، وأبو ذر الغفاري ، وسلمان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عرف الناس بعد يسير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الذين دارت عليهم الرحى وأبوا أن يبايعوا لأبي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داود من أهل السر عند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البرقي في المحاسن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الديلمي ، عن داود الرقي ومفضل وفضيل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 جماعة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منزله ، يحدثنا في أشياء ، فلما انصرفنا وقف على باب منزله قبل أن يدخل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 علينا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رحمكم الله ، لا تذيعوا أمرنا ، ولا تحدثوا به إلا أهله ، فإن المذيع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سرنا ، أشد علينا مؤونة من عدونا ، انصرفوا رحمكم الله ، ولا تذيعوا سرنا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مسعود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، عن عمرو بن عبد العزيز ، عن بعض أصحابنا ، عن داود بن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داود إذا حدثت عنا بالحديث ، فاشتهرت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، فأنكره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مدائح الإمام الصادق عليه السلام لداود الرقي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حدثني حمدويه وإبراهيم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مسعود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محمد بن نصير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عيسى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عبد الرحمان ، عمن ذكره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أنزلوا داود الرقي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 بمنزلة المقداد من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الصدوق في المشيخة مرسلا ، كما تقدم مع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وحدثني علي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أحمد بن محمد ،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، يرفعه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داود الرقي ، وقد ولى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ينظر إلى رجل من أصحاب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فلينظر إلى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انزلوه فيكم بمنزلة المقداد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الثقات الأثبات عن داود الرقي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جماعة كثيرة عن داود بن كثير الرقي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وفيهم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الثقات الأثبات في الحديث ، ومن يروي عن الثقات ، ومن يسكن إليه ، ويعتمد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في الحديث ، ومن هو صحيح الحديث ، ومن ائتمنه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والدنيا ، وأرجع إليه الناس مثل زكريا بن آدم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وتكون رواياتهم عنه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أقوى حجة على وثاقته من شهادة علماء الرجال الذين لم يدركوا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أيامه ، ولم ينالوا صحبته ولم يعاينوا مكارمه ، وإنما عولوا على قول ، أو اجتهدوا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شهدوا من بعض رواياته ، وربما لم يتدبروا في علو مضامين حديثه مما يكبر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صدور الناس الذين لم يعرفوا منازل محمد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خلفائه في أرضه وحججه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عباده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عثمان البجلي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الأصول من فقهاء 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وجعفر بن بشير البجلي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زهاد أصحابنا ونساكهم وعبادهم الذي تقدم في ترجمته 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الثقات ورووا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يلقب قفحة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إبراهيم بن سفيان من مشايخ محمد بن عيسى الأشعري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يقطين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بن علي بن فضال الثقة الجليل ،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بن علي الوشاء البغدادي الثقة العظيم ، من أصحاب 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بن محبوب السراد الثقة ، من أصحاب الاجماع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محمد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بشار الواسطي المدائني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الصحيح ، من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وزكريا بن آدم القمي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الثقة العظيم ، الوجيه عنده ، الذي أرجع الناس إليه في تعليم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الدين ، وقال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المأمون على الدين والدنيا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وزكريا بن يحيى الكوفي الكندي الرقي الثقة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وسدير الصيرفي الثقة ، من أعيان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أسباط المقري الكوفي الثقة ، من أصحاب 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عمير الثقة العظيم ، من أصحاب الاجماع ، وممن ذكره الشيخ بأنه من الذين عرفوا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بأنهم لا يروون ولا يرسلون إلا عن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الفضل الأزدي الثقة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ويحيى بن عمران الثقة الثقة ، الصحيح الحديث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صحبته وروايته عن أبي الحسن الأول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كثير الرقي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النجاشي الماتن عن العاصمي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موسى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المفيد في الإرشاد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 ، فممن روى النص على الرضا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بالإمامة من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والإشارة منه بذلك ، من خاصته وثقاته وأهل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الورع والعلم والفقه ، من شيعته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كثير الرقي ، ومحمد بن 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أبو القاسم جعفر بن محمد بن قولويه ، عن محمد بن يعقوب ، عن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مهران ، عن محمد بن علي ، عن محمد بن سنان وإسماعيل بن غياث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القصري ، جميعا عن داود الرقي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، إني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كبرت سني ، فخذ بيدي ، وأنقذني من النار ، من صاحبنا بعدك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فأشار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ابنه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صاحبكم من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باب النص على إمامة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إدريس ،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الجبار ، عن الحسن بن الحسين اللؤلؤي ، عن يحيى بن عمر ، عن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قد كبرت سني ، ودق عظمي ، وإني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أباك ، فأخبرني 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فأخبرني من بعدك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أبو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 شهرآشوب في الرواة عن أبي الحسن موسى النص بإمامة ولده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ثقاته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وداود بن كثير الرقي ، مولى بني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صحبته وروايته عن أبي الحسن الرضا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صرح العاصمي فيما رواه النجاشي عنه ، بأن داود الرقي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بقي إلى مدة قليلة بعد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سبق فيما رواه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 على إمامته ، مشيرا إليه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صاحبكم 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أبو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قولويه في فضل زيارة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بعرفة عن أبيه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ومحمد بن الحسن ، جميعا عن سعد بن عبد الله ، عن علي بن إسماعيل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عمرو بن سعيد ، عن داود الرقي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عبد الله وأبا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يقولان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أتى قبر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بعرفة ، أقلبه الله ثلج الفؤاد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عبد الله بن جعفر الحميري في الروايات المتفرقة عن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عبد الحميد ، عن الحسن بن علي بن فضال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يسار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كتابه إلى داود بن كثير الرقي ، وهو محبوس ، وكتب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يسأله الدعاء ،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 ، عافانا الله وإياك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بأحسن عافية في الدنيا والآخرة برحمته ، كتبت إلينا ، وما بنا من نعمة فمن الله ، 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لا شريك له ، وصل إلي كتابك يا أبا سلمان ، ولعمري لقد قمت من حاجتك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لو كنت حاضرا لقصرت ، فثق بالله العظيم الذي به يوثق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في ترجمته في الموضع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صباح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 داود بن كثير الرقي إلى وقت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رواية العاصمي تقتضي إدراك داود الرقي أياما من إمامة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استشهد الأمام أبو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مسموما غريبا في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ومائتين من الهجرة ، أو ست سنين ، ولكن ما وجدت في الكتب أثرا عن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أو إدراكه لأيامه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محمد بن جرير الطبري في معجزات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محمد بن هارون بن موسى ، عن أبيه ، عن أبي علي محمد بن همام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أحمد بن الحسين المعروف بابن أبي القاسم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أبي ،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الحراني ، عن محمد بن حمران ، عن داود بن كثير الرقي ، أنه سمع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يحيى بن خالد صاحب أبي عبد الله ، أطعمه ثلاثين رطبة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منزوعة الأقماع ، مصبوب فيها السم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إن كان يحيى بن خالد صاحبه ، فأنا أشتري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نفسي لله ، فأتولى قتله ، فإني أرجو الظفر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تتعرض له ، فإن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به وبولده من صاحبه شر مما تريد أن تصنعه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وأخبرت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بكلام داود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داود عني ، فقد رأيت ما صنع بالظالم ، وانتصر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وكلما يبلغك عن شرطة الخميس ، وما يحكى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الأعاجيب ، فقد والله أرانيه أبو الحسن ، يعني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ولكني أمرت أن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أحكيه ، ولو حكيته لأحد لأخبرتك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بإسناده عن داود الرقي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مات فيها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قد دخل في الأربع والعشرين ، وأخاف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يطول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 ، والله إن أيادي الله عندي ، وعند آبائي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قديمة ، لن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يبلغ الأربع والعشرين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معجزات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جدا ، والغلاة يروى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عبد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رأيت له حديثا سديدا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صرح الشيخ بوثاقة داود بن كثير الرقي ، وكفى ذلك 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كثير الرقي ، مولى بني أسد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شيخ الطائفة محمد بن محمد بن النعمان المفيد داود الرقي من خاصة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وثقاته ، وأهل الورع والعلم ، والفقه من شيعته ، كما تقدم نص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ابن شهرآشوب أيضا عده من ثقاته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وتؤكد وثاقته الروايات الدالة على مدحه ومنزلته ، كما أنه يكشف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عنها رواية معاصريه الثقات الأجلاء الأثبات عند الإمامية ، عنه ، وفيهم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الاجماع ، ومن عرف بأنه لا يروي إلا عن الثقة ، وأنه صحيح الحديث ،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سبقت الإشارة إلى أسمائهم في الرواة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 في مقدمة هذا الشرح أن التوثيقات العامة كالتوثيقات الخاصة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الأمارات العامة على الوثاقة ، وقد أجبنا عن شبهة رواية أمثالهم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الضعاف أيضا بما لا يبقى مجال للريب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شذوذ تضعيف داود الرقي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انفرد شيخنا النجاشي في تضعيف داود بن كثير الرقي من الأسبقين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تبع أحمدا أو أحمدين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النسخ وإن اتحدت في الضبط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 أنه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الفائدة الثالثة فيما يتعلق بمعرفة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كونها مصحفة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فالأكثر تعويل الماتن تضعيفاته للرواة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عبيد الله الغضائري المعروف بها ، ولم يعول على ابن عبد الواحد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القراءات والسماعات ، بل لم يتعرض لمذهبه ولا لوثاقته ، على ما سبق في ترجمته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ظاهره أنه من مشايخه من أصحابنا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 ترجمته في محله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لم يعول هاهنا على أحمد بن الغضائري الذي كان يعول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في التضعيفات ، لكون ابن عبد الواحد هو الأصل في المقام 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الغضائري في المحكي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كثير بن أبي خالد الرقي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فاسد المذهب ، ضعيف الرواية ،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يلتفت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كل حال فالطعن فيه تفرد منهما أو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الروايات الموهمة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للارتفاع والغلو ،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يذكر الغلاة أنه من أركانهم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يروى عنه المناكير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الغلو ، وينسب إليه أقاويلهم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أسمع أحدا من مشايخ العصابة فيطعن فيه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عثرت من الرواية على شئ غير ما أثبته في هذا الباب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ونتكلم لإظهار الحق ، فيما طعن فيه بتفصيل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 ما تشبث به الطاعن في داود الرقي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الطاعن في داود الرقي ذكر أمورا ثلاثة ، كلها موهونة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ضعيف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قد سبقت في مقدمة هذا الشرح الإشارة إلى ما حققناه في كتابنا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رجال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التضعيف ووجوهه ، وأنه تارة في الديانة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في المذهب ، وثالثة في الأخذ والحديث والمشيخة والرواية ، وأن إطلاق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التضعيف يقتضي الجميع حسب تمامية مقدماته على ما حققناه في الأصول ،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في كلام متصل أو منفصل قرينة على التقييد لحيثية تقييدية أو تعليلية ، فلاحظ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أن إطلاق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نظر ، لتعقبه بما يفيد كون منشأه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الانحراف مذهبا بالغلو ، فالتضعيف من جهة عدم كون حديثه سديدا ، أو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جهة الرواة عنه ، لا ينافي وثاقته في نفسه وفي أحاديثه السديدة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سبق توثيق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له بوجه 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على أن الظاهر أن حكم النجاشي وشيخه بضعفه 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نشأ من توهم غلوه وارتفاعه ، فإذا ثبت برائته من الغلو فالتضعيف ساقط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 تأكيده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الغلاة يروي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والطعن بذلك أعجب فإن رواية الرجل عن الضعاف كالغلاة ، تكشف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ضعفه ، دون رواية الضعاف عنه ، وإنما يطعن الرجل بمشيخته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على أنك قد عرفت أن الثقات الأعلام والأثبات وأعيان الرواة 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يعتمد عليه في الحديث ، ويعد صحيح الحديث ، قد رووا عن داود الرقي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والوهن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يكون مع تفرد الضعاف بالرواية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قلة رؤية الطاعن الحديث السديد لداود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أكثر إعجابا ، إذ عدم رؤيته الحديث له فضلا عن رؤية قلة حديثه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السديد ، دليل عدم اطلاعه ، لا دليل على عدم وجوده حتى يكون طعنا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 أحاديث داود الرقي قد اشتملت على معاني ومضامين عالية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التوحيد ، والنبوة ، والإمامة ، والأئمة ، وفي تفسير القرآن ، حسب ما جمعنا رواياته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، وفي أبواب الفقه ، والأخلاق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أحضر مسألة فقهية رد حديثه بالطعن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، وقد حققنا علو مضامين رواياته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توجد في رواياته ما أوهم للقاصرين الغلو ، لعدم وضوح منازل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وآله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خلفاء الله وآياته في أرضه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مع عدم مخالفتها للنصوص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القرآنية والأحاديث القطعية ، مؤكدة بروايات غيره من أعلام الرواة ، بيناها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بتفصيل في ترجمته من كتبنا ، وذكرنا تحقيق ما رواه الكشي من روايات الغلاة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على 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فترى أن توهم الغلو فيما رواه داود غير سديد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الذي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ميثاق الطاعة والولاية لمحمد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خلقه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الميثاق والذر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المروي عن جماعة بطرق معتبرة ، كلها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مؤيدة بآيات الذر والميثاق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الأئمة هم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المروي عن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، ومؤيد بالآيات كما حققناه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تكلم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الظبي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الخرائج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تكلم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الطير والوحش ، على ما دلت عليه الروايات الكثيرة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علمهم الله ، وعلم سليمان بن داود منطق الطير ، والأخبار في ذلك كثيرة جدا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إخباره عن قصة أبي عبد الله البلخي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الجارية المودعة عنده للبيع ، عند شاطئ النهر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أخرجه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تواترت الأخبار في أخبار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أحوال الشيعة وأفعالهم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وآجالهم ، وغير ذلك من خفايا أمورهم الغائبة ، بحيث تعد تلك من ضروريات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المذهب ، على ما حققناه في محله ، بل دلت على عرض الأعمال عليهم كما يؤكده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بإسقاط الرطب الجني من النخلة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دلت الأخبار الصريحة على صدور ذلك ونظيره من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والأمام السبط الأكبر ، وسائر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تعاضدها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البحر ، وشقه وظهور 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سبق ذلك بأمر الله تعالى لموسى وقومه ، وساعدت عليه روايات أخر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شق البحر أو النهر وظهور قعره وما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الخرائج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الإمامة للطبري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معرفة أصحاب القائم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روى حديثه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ثمرة واستخراجه النواة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فيه وغرسها ونبات النخلة ، وإخراج رق أبيض من عذقها كتبت عليها كلمة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، والرسالة ، والولاية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أخرجه جماعة ، منهم النعماني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التي سبقت إرادة الله تعالى بظهورها لأوليائه من أنبيائه وأوصيائهم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دلت عليها الأخبار ، وهل ذلك أعجب من إحضار وصى سليمان عرش ملكة سبأ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ونظائر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دلت الأخبار على أن عند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الأعظم ، الذي به ظهرت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للأنبياء والرسل والأوصياء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في الكافي بإسناده عن جابر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الله الأعظم على ثلاثة وسبعين حرفا ، وإنما كان عند آصف منها حرف واحد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فتكلم به ، فخسف بالأرض ، ما بينه وبين سرير بلقيس حتى تناول السرير 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عادت الأرض كما كانت أسرع من طرفة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عندنا من الاسم الأعظم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اثنان وسبعون حرفا ، وحرف واحد عند الله تعالى استأثر به في علم الغيب عنده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حول ولا قوة إلا بالله العلي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بريد بن معاوية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روايات أن مثل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وموضعهم مثل ذي القرنين وصاحب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وصاحب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صحيح حمران بن أعين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مما يطول المقام بذكره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تعاضد ما رواه داود الرقي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 غيره ، بل الآيات ، فلا وجه لنفي السداد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يمكن رواية الغلاة عنه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يروه من الأمور المنكرة التي تخالف ضرورة الكتاب والأخبار الصحاح ، 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إسنادهم إليه الأكاذيب طعنا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في تضعيف داود الرقي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عرفت هذا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بدء تضعيف داود بن كثير الرقي من 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المخالفين والنواصب لأهل البيت الموالين لأعدائهم ، لما روي في فضل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يتحملون ، وفي طعن الخلفاء الظلمة ما لا يستنكرون ، فضعفه العامة بغلو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عنه في التشيع ، مثل علي بن جذعان ، ومحمد بن المنكدر وغيرهما 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وضعفه بعض أصحابنا أيضا بغلو الرواة عنه ، وأصل توهم الغلو هو رواياتهم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حديث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مني بمنزلة هارون من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الميثاق على 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الآيات هم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النذر هم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وهن وجه التضعيف كما أشرنا أوجب إهمال مثل المزي وابن 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في الثقات أو المجروحين ، بل لم يذكر الذهبي الذي ذكره في المجروحين وجها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جهالته الذي استدركه بما حكاه عن ابن حبان من 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المزار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الحسن بن الجندي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همام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الحسين بن أحمد المالكي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الوليد المعروف بشباب الصيرفي الرقي ، عن أبيه ، عن داود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الأهليلجة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شهادة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تخلو عن إشكال ، بعد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بإسناد فيه الوليد ، وقد سبق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الغلاة يروي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فيه ابنه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الذي ضعيف ، وأيضا المالكي الذي لم يوثق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الطريق إلى كتاب الأهليلجة ، وتقدم ذكر هذا الكتاب في حمدان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كثير الرقي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، عن أبي المفضل ، عن 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ابن أبي عمير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محبوب 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وطريقه صحيح على إشكال ، تارة بأبي المفضل وبابن بطة الذي قيل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يطعن فيهما ، وقد حققنا في ترجمتهما ضعف القول به ، وللشيخ إليه في التهذيبين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طرق غير ذلك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 الصدوق في المشيخة إلى رواياته التي ذكر في ديباجة الفقيه 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مأخوذة من الكتب والأصول المشهورة المعتبرة المعول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الرقي فقد رويته عن الحسين بن أحمد بن إدريس ، عن أبيه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 الله بن أحمد الرازي ، عن حريز بن صالح ، عن إسماعيل بن مهران ، عن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زكريا بن آدم ، عن داود بن كثير الرقي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مني بمنزلة المقداد من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الطريق فيه عبد الله الرازي ، فلم يوثق ، بل قد استثنى ممن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محمد بن أحمد بن يحيى من رجال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حريز بن صالح المهمل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ذلك طريق إلى الحديث فقط ، لا إلى جميع ما رواه عن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الرقي ، وإلا فله طرق إلى ما رواه في الفقيه وفي سائر كتبه إلى داود الرقي ، فلا تغفل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فيها مشايخ القميين الثقات النقادين في الرواة وفي رواياتهم ، مثل ابن الوليد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وتكون رواياتهم عنه مشيرة إلى ضعف الطعن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وللصدوق في كتبه طرق إلى داود بن كثير الرقي فيها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عن أبيه ، عن سعد بن عبد الله ، عن محمد بن 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الخطاب ، عن جعفر بن بشير البجلي ، عن داود الرقي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بهذا الأسناد الصحيح العالي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عن أبيه ، عن أحمد بن إدريس ، عن محمد بن أحمد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إسحاق ، عن الحسين بن زياد ، عن داود بن كثير الرقي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بهذا الأسناد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عن علي بن أحمد بن محمد بن عمران الدقاق ، عن محمد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أبو الفرج محمد بن علي بن أبي قرة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الرحمان بن عروة الكاتب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الحسين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العاصمي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كثير ابن من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كثير بن أبي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عبد الله الكوفي ، عن محمد بن إسماعيل البرمكي ، عن جذعان بن 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نصر الكندي ، عن سهل بن زياد ، عن الحسن بن محبوب ، عن 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، عن داود الرقي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بهذا الطريق في كتابه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عن أبيه ، عن سعد بن عبد الله ،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عن الحسن بن محبوب ، عن داود بن كثير الرقي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بهذا الأسناد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عن محمد بن موسى بن المتوكل ، عن عبد الله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الحميري ، عن أحمد بن محمد بن عيسى ، عن الحسن بن محبوب ، عن داود بن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الطريق الصحيح روى عنه في معاني الأخبار ، كما في نوادره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نكتفي من طرق الصدوق إلى داود الرقي ، وتمامها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النسب موافق لما تقدم عن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نوادر المعاني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الحماني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مات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بقليل ، بعد وفاة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يحيى بن عبد الحميد ، وعن الفهرست بعنوان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عبد الحميد الحماني ، وهو الذي 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يذكره ابن حجر في كتبه ، ولا المزي في تهذيبه ، وإنما ذكره الذهبي في 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الاعتدال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عبد الحميد الحماني الكوفي الحافظ ، روى عن شريك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وثقه يحيى بن معين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أحمد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يكذب جهارا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شيعي بغيض ، وأنه يقول كان معاوية على غير دين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ظهر مما سبق أنه أدرك أيام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بقائه إلى أيام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شهادة أبيه ، فهو عول على 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العاصمي بهذا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ابن أبي قرة فقد تقدمت ترجمته في مقدمة هذا الشرح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مشايخ النجاشي الثقات الذين 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ويأتي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تأتي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علي بن عبد الرحمان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سليم الاعتقاد ، كثير الحديث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الحسين بن أحمد فهو وإن لم يذكر في الرجال إلا أن رواية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الفرج الفقيه الصحيح الرواية عنه تشير إلى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57" w:name="pg19923_215832"/>
    </w:p>
    <w:p>
      <w:pPr>
        <w:pStyle w:val="Heading3"/>
        <w:numPr>
          <w:ilvl w:val="2"/>
          <w:numId w:val="1"/>
        </w:numPr>
        <w:rPr/>
      </w:pPr>
      <w:bookmarkStart w:id="258" w:name="__RefHeading___Toc4043744_2314609296"/>
      <w:bookmarkStart w:id="259" w:name="_Toc88"/>
      <w:bookmarkEnd w:id="257"/>
      <w:bookmarkEnd w:id="258"/>
      <w:r>
        <w:rPr/>
        <w:t>411</w:t>
      </w:r>
      <w:r>
        <w:rPr>
          <w:rtl w:val="true"/>
        </w:rPr>
        <w:t xml:space="preserve"> - </w:t>
      </w:r>
      <w:r>
        <w:rPr>
          <w:rtl w:val="true"/>
        </w:rPr>
        <w:t xml:space="preserve">داود بن القاسم </w:t>
      </w:r>
      <w:r>
        <w:rPr>
          <w:rtl w:val="true"/>
        </w:rPr>
        <w:t>: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إسحاق بن عبد الله بن جعفر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أبو هاشم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نسبه الشريف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شرف داود بأبي طالب سيد البطحاء وقريش ، أبي طالب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المطلب الهاشمي مؤمن آل قريش ، المجاهد في كتمان إيمانه بالله وبرسوله ، حراسة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وحفظا لرسول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أخيه ، وهو كفيله وحاميه وناصره الوحيد ،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بموته ما وجد له في مكة ناصرا ، وقد أمر بالهجرة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الكليني في الصحيح ، عن هشام بن سالم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مثل أبي طالب مثل أصحاب الكهف أسروا الأيمان ، وأظهروا الشرك فأتاهم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أجرهم 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دلت الأخبار على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الأنوار الذي خلقه الله قبل خلق الخلق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منه محمدا وعليا ، فلم يزالا نورين أولين ، إذ لا شئ كون قبلهما ، فلم يزالا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يجريان طاهرين مطهرين في الأصلاب الطاهرة حتى افترقا في أظهر طاهرين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وأبي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رواها الكليني أيضا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في فضل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، وإن كان اعتداء آل أمية وأعداء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من أن يذكر ، وقد أفردنا كتابا في سيد البطحاء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وأوضحنا إفتراءات العامة المستأجرة لآل أمية لعنة الله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جعفر بن أبي طالب الطيار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يطير مع الملائكة في الجنان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فمنزلته عند الله وعند 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ومواقفه في الإسلام من يوم المبعث الشريف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كان مع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وأخيه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بالحراء ، إلى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استشهد في غزوة موتة ، كالشمس ظاهرة ، وقد أفردنا في فضله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عبد الله بن جعفر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الهاشمي الجواد ، فهو الذي أدرك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يمسح رأسه ويكرمه ، وهو الذي بايع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طفلا ، كما بايعاه ولداه الحسن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الهجرتان ، كما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هجرة إلى الحبشة مع أبيه ، وهجرة إلى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وأخبار فضائله كثيرة أوردناها في ترجمته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أمير المؤمنين ، والحسن ،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ولداه من زينب بنت أمير المؤمنين من شهداء كربلاء مع أخيها الحسين 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أخبارهما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الشهداء مع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إسحاق بن عبد الله القرشي الهاشمي المدني ، فهو من رواة الحديث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أبيه ، روى عنه أخوه إسماعيل بن عبد الله بن جعفر بن أبي طالب ، ذكرنا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والده القاسم بن إسحاق فهو من الرواة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أسند عنه ، وتفصيل رواياته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</w: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 الحاكم في 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، عن جده ، وروى المشايخ عنه ، عن آبائه ، في باب التلقي والحكرة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الغفاري ، وروى عن حمران بن أعين ، روى عنه ولده أبو هاشم الجعفري داود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ما ذكره النجاشي في نسبه موافق لما ذكره أبو نصر البخاري في 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السلسلة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داود بن القاسم الجعفري وهو أحد كبار العلماء ، ومن له معرفة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هاشم داود بن إسحاق بن عبد الله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ويخالفه ما ذكره في عمدة الطالب في أنساب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ذلك كلام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أحصينا أولاد جعفر بن أبي طالب الطيار الهاشمي القرشي من العلماء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والرواة والمصنفين في محله ، وينصرف اطلاق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إليهم ، لا إلى بني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وجه لقول السمعاني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النسبة إلى رجلين أولهما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قاسم بن كعب الجعفري ، منسوب إلى بني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الاعتداء على آل أبي طالب أوجب جعل العدل ،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 السلسلة العلوية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عظيم المنزلة عند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منزلته عند الأئمة عليهم السلام وشرفه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القاسم الجعفري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هاشم ، من أهل بغداد ، جليل القدر ، عظيم المنزلة عند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شاهد الرضا والجواد والهادي والعسكري وصاحب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مقدما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رجاله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 ، أبو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الجعفري ، يكنى أبا هاشم ، من ولد جعفر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جليل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القاسم الجعفري ، يكنى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القاسم الجعفري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يكنى أبا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ذكرناه في طبقات أصحابهم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وفقنا الله تعالى لاتمام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بذكر أصحاب الأمام الثاني عشر الموعود المنتظر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 الله فرجع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فيهم داود بن القاسم الجعفري ، وقد استوفينا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أخباره مع الأئمة المذكورين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ومنها عن ربيع الشيعة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الشعراء والأبواب المعروفين الذين لا يختلف الشيعة القائلين بإمامة الحسن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المؤلف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وفقه الله تعالى لنشره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فرغنا من تأليف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بالنجف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الأشرف بجوار الروضة المباركة العلوية أدام الله مجاورته ورزقنا الدفن بجواره ، في يوم الأحد المصادف</w:t>
      </w:r>
    </w:p>
    <w:p>
      <w:pPr>
        <w:sectPr>
          <w:footerReference w:type="default" r:id="rId4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للثالث عشر من ربيع الأول سنة أربع وتسعين بعد الألف وثلاثمائة من الهجرة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منزلة عالية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، وأبي الحسن ، وأبي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وموضع جليل على ما يستدل بما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في نفسه ، وروايته ، وتدل روايته على ارتفاع في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عبارة الكشي هذه إيهام وخفاء ، وقد أوضحناها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يرجع إلى نظره في هشام بن الحكم ، فروى الكشي عنه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داود بن القاسم الجعفري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في هشام بن الحكم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 ، ما كان أذبه عن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الشيخ والكشي مدحه البليغ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الشيخ في أصحاب الجواد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والهادي والعسكري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توثيقه صريحا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روايات الثقات الأعلام الأثبات الأجلاء عن داود الجعفري تدل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الوثاقة والمنزلة العظيمة عند الرواة والمحدثين ، بل قد عد من ثقات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شهرآشوب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ثقاته وأصحابه ورواة النص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 من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بشار القنبري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وداود بن القاسم الجعفري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ثقاته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جعفر ، قيم لأبي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هاشم داود بن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 ، وقد رأى خمسة من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طبقته ومن روى عنه من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أعرض النجاشي عن ذكر طبقة داود بن القاسم الجعفري ومن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من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صريحا ، وأشار بذكر رواية أبيه القاسم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في طبقة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 عن الكشي والشيخ ذكر من أدرك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عبد الله بن جعفر بن أبي طالب ، المدني الهاشمي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في الجزء الأول من هذا الشرح ، تفسير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من وصفه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الماتن ذكر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تعليق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، مشعرا بالجزم بها ، وهي محل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الكليني والشيخ والصدوق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القاسم بن إسحاق ، عن أبيه ، عن جده ، عن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الكليني والشيخ بإسنادهما الصحيح ، عن إبراهيم بن هاشم ، عن أبي هاشم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 ، عن أبيه ، عن حمران بن أعين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داود بن القاسم عن جماعة من غير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والحجاج بن سفيان العبدي البصري ، وداود بن الأسود ، ووقاد حمام أبي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وعن فرات بن أحنف الذي عد من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غيبة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 النجاشي لداود بن القاسم الجعفري كتابا ، مع أن الأصل والغاية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لذكره هو ذكر تصنيفه ومصنفه ، كما صرح به في ديباجة الكتاب ، نعم ذكر لأحمد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عياش الجوهري كتاب أخبار أبي هاشم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أخبار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داود بن القاسم الجعفري ، كتاب شعر أبي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يحك عن نسخة من الكتاب أنه ذكر له كتابا حتى يحتمل السقوط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أصحابنا أخبار أبي هاشم ، عن كتاب أحمد بن عياش الجوهري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نبهنا عليه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أخبرنا به عدة من أصحابنا ، عن أبي المفضل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بطة ، عن أحمد بن أبي عبد الله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 الشيخ في الفهرست كالصحيح بأبي المفضل وبابن بطة ،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فيه ، قد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له إلى رواياته طرق فيها الصحاح ، ذكرناها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أبي هاشم الجعفري ، فقد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60" w:name="pg19923_215839"/>
    </w:p>
    <w:p>
      <w:pPr>
        <w:pStyle w:val="Heading3"/>
        <w:numPr>
          <w:ilvl w:val="2"/>
          <w:numId w:val="1"/>
        </w:numPr>
        <w:rPr/>
      </w:pPr>
      <w:bookmarkStart w:id="261" w:name="__RefHeading___Toc4043746_2314609296"/>
      <w:bookmarkStart w:id="262" w:name="_Toc89"/>
      <w:bookmarkEnd w:id="260"/>
      <w:bookmarkEnd w:id="261"/>
      <w:r>
        <w:rPr/>
        <w:t>412</w:t>
      </w:r>
      <w:r>
        <w:rPr>
          <w:rtl w:val="true"/>
        </w:rPr>
        <w:t xml:space="preserve"> - </w:t>
      </w:r>
      <w:r>
        <w:rPr>
          <w:rtl w:val="true"/>
        </w:rPr>
        <w:t xml:space="preserve">داود بن عطاء المدني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العباس أحمد بن علي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سكن أبو زيد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محمد بن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القاسم البزاز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عباد بن يعقوب الأسدي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عطاء ،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بأحاديثه النوادر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رويته عن محمد بن موسى بن المتوكل ، عن علي بن الحسين السعد آبادي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الله البرقي ، عن أبي هاشم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صحيح على الأظهر بابن المتوكل والسعد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في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فيها الصحاح إلى جماعة عن داود بن القاسم الجعفري ، منهم محمد بن الوليد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الصيرفي المعروف بشباب ، ومحمد بن خالد البرقي ، وأحمد بن عيسى الأشعري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، ومحمد بن عيسى ، ومحمد بن أحمد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عطاء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عطاء المدني ، أبو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اكتفى النجاشي والشيخ بذكر اسمه من دون تعرض لوثاقته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مذهبه ، اكتفاءا بما هو القصد من ذكره ، فإنه من مصنفي الشيعة ، ومن رجال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قلة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تشيعه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وتحديث روايات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تكون حجة عليه ، ويأتي في ترجمة عباد بن يعقوب الراوي عنه 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عامي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الحسن بن سكن من ضعفاء العامة ، والبزاز</w: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63" w:name="pg19923_215840"/>
    </w:p>
    <w:p>
      <w:pPr>
        <w:pStyle w:val="Heading3"/>
        <w:numPr>
          <w:ilvl w:val="2"/>
          <w:numId w:val="1"/>
        </w:numPr>
        <w:rPr/>
      </w:pPr>
      <w:bookmarkStart w:id="264" w:name="__RefHeading___Toc4043748_2314609296"/>
      <w:bookmarkStart w:id="265" w:name="_Toc90"/>
      <w:bookmarkEnd w:id="263"/>
      <w:bookmarkEnd w:id="264"/>
      <w:r>
        <w:rPr/>
        <w:t>413</w:t>
      </w:r>
      <w:r>
        <w:rPr>
          <w:rtl w:val="true"/>
        </w:rPr>
        <w:t xml:space="preserve"> - </w:t>
      </w:r>
      <w:r>
        <w:rPr>
          <w:rtl w:val="true"/>
        </w:rPr>
        <w:t xml:space="preserve">داود بن سليمان القرشي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مهمل ، وابن عبد الله غير مميز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في المذمومين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عطاء ، أبو سليمان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عبد الرحمان بن يوسف بن خداش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عطاء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المدني ليس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وتبعه ابن داود في القسم الثاني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عطاء أبو سليمان المدني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عطاء المدني ، أبو سليمان ، من موالي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أبي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بشئ ، قد رأيته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أول من يصافحه الحق عمر ، وأول من يأخذ بيده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فيدخل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منكر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عطاء المزني ، مولاهم ، أبو سليمان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زيد بن أسلم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عبد الله بن أحمد بن حنبل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يحدث عنه ، وسمعته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بشئ ، قد رأيته قبل أن يموت بأيام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عن غيره أيضا تضعيفه ، وإنه ليس بشئ وإنه منكر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كونه ابن سليمان بن داود القرشي الذي ذكره الذهبي ، وذكر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66" w:name="pg19923_215841"/>
    </w:p>
    <w:p>
      <w:pPr>
        <w:pStyle w:val="BookText"/>
        <w:rPr/>
      </w:pPr>
      <w:bookmarkEnd w:id="2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، عن أحمد بن محمد بن سعيد ، عن محمد بن سالم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الأزدي الطحان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سليمان بن داود ، عن أبيه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7" w:name="__RefHeading___Toc4043750_2314609296"/>
      <w:bookmarkStart w:id="268" w:name="_Toc91"/>
      <w:bookmarkEnd w:id="267"/>
      <w:r>
        <w:rPr/>
        <w:t>414</w:t>
      </w:r>
      <w:r>
        <w:rPr>
          <w:rtl w:val="true"/>
        </w:rPr>
        <w:t xml:space="preserve"> - </w:t>
      </w:r>
      <w:r>
        <w:rPr>
          <w:rtl w:val="true"/>
        </w:rPr>
        <w:t xml:space="preserve">داود بن أسد بن أعفر </w:t>
      </w:r>
      <w:r>
        <w:rPr>
          <w:rtl w:val="true"/>
        </w:rPr>
        <w:t>:</w:t>
      </w:r>
      <w:bookmarkEnd w:id="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الأحوص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شيخ جليل ، فقيه ، متكلم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وأبوه أسد بن أعفر من شيوخ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، منها كتاب في الإمامة على سائر من خالفه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مجرد الدلائل والبراهين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العقيلي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يتابع عليه ، 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 في رجال الشيعة بمدح ولا توثيق ، إلا أنه من مشايخ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سعيد بن عقدة الحافظ الهمداني الثقة المشهور ، وقد روى الماتن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جماعة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أبي العلاء ، وأسباط بن سالم الزطي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، وحارث بن عبد الله التغلبي الكوفي ، وحماد بن أبي طلحة الكوفي ، المتقدم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 في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الأحوص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المصري ، من جلة متكلمي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لقبه الحسن بن موسى النوبختي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وأخذ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4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bookmarkStart w:id="269" w:name="pg19923_215842"/>
    </w:p>
    <w:p>
      <w:pPr>
        <w:pStyle w:val="Heading3"/>
        <w:numPr>
          <w:ilvl w:val="2"/>
          <w:numId w:val="1"/>
        </w:numPr>
        <w:rPr/>
      </w:pPr>
      <w:bookmarkStart w:id="270" w:name="__RefHeading___Toc4043752_2314609296"/>
      <w:bookmarkStart w:id="271" w:name="_Toc92"/>
      <w:bookmarkEnd w:id="269"/>
      <w:bookmarkEnd w:id="270"/>
      <w:r>
        <w:rPr/>
        <w:t>415</w:t>
      </w:r>
      <w:r>
        <w:rPr>
          <w:rtl w:val="true"/>
        </w:rPr>
        <w:t xml:space="preserve"> - </w:t>
      </w:r>
      <w:r>
        <w:rPr>
          <w:rtl w:val="true"/>
        </w:rPr>
        <w:t xml:space="preserve">داود بن يحيى بن بشير الدهقان </w:t>
      </w:r>
      <w:r>
        <w:rPr>
          <w:rtl w:val="true"/>
        </w:rPr>
        <w:t>: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حديث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واجتمع معه في الحائر على ساكنه السلام ، وكان ورد للزيارة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ضبط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كلام لم أجد مرجعا صالحا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لتحقيق ذلك ، بل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ضبطه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الجميع مصحف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متحدا مع أسد بن المعلى بن أسد ، العمي البصري المتقدم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أحمد بن إبراهيم بن المعلى بن أسد العمي البصري ، وتقدم في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المتن سقط ، وكأنه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الإمامة ، رد على سائر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وبما أن كتبه كأكثر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الشيعة الإمامية ضاعت للظروف القاهرة عليهم ، فلا طريق لنا إلى معرفتها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لوالده وسائر نسبه ذكرا غير ما ذكره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بلفظ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بشير ، روى عن أبي بكر بن عياش ، وهو يحيى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، كذبه مطين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حافظ ، وهو والد إسحاق ، وداود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وكرر ابن حجر ذكره تارة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محمد بن بشير ، وأخرى يحيى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ضعف العامة أبا بكر بن عياش ، والرواة عنه ، بروايتهم فضائل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الذهبي وابن حجر ذكرا أيضا يحيى بن بشار الكندي بلفظ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، وضعفاه بروايته فضائل محمد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بشار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الكندي ، شيخ لعباد بن يعقوب الرواجني ، لا يعرف عن مثله ، وأتى بخبر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محمد بن الحسين بن حفص الخثعمي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عباد بن يعقوب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يحيى بن 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الكندي ، عن إسماعيل بن إبراهيم الهمداني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، عن الحارث ، 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عاصم بن ضمرة ، 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أنا أصلها ، وعلي فرعها ، والحسن والحسين ثمرها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والشيعة ورقها ، فهل يخرج من الطيب إلا الطيب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مدينة العلم ، وعلي بابها ، فمن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المدينة فليأت 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محيص لابن حجر والذهبي وأضرابهما من التاركين لولاية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المتبعين لما أهوتهم أنفسهم من الأمراء ، المصرين على الأعراض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أوصياء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 بتضعيف أمثال هذه الروايات والقول ببطلانها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 رواتها ، وإلا فهي أخبار متواترة ، صحاح ، مطابقة لايات القرآن وسنن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الأنبياء من نصب الأوصياء ، وإن هذا الحديث مما كثرت رواته بألفاظ متقاربة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مماثلة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 ترجمة محمد بن الحسين بن حفص الخثعمي بمشايخه ، ومنهم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 بن يعقوب الأسدي الرواجني ، وبمن روى عنه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سائر رواة الحديث فإنهم من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72" w:name="pg19923_215844"/>
    </w:p>
    <w:p>
      <w:pPr>
        <w:pStyle w:val="BookText"/>
        <w:rPr/>
      </w:pPr>
      <w:bookmarkEnd w:id="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محمد هارون بن موسى ، حدثنا زيد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العامري ، عنه ، أخبرني بذلك محمد بن علي الكاتب القناتي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73" w:name="__RefHeading___Toc4043754_2314609296"/>
      <w:bookmarkStart w:id="274" w:name="_Toc93"/>
      <w:bookmarkEnd w:id="273"/>
      <w:r>
        <w:rPr/>
        <w:t>416</w:t>
      </w:r>
      <w:r>
        <w:rPr>
          <w:rtl w:val="true"/>
        </w:rPr>
        <w:t xml:space="preserve"> - </w:t>
      </w:r>
      <w:r>
        <w:rPr>
          <w:rtl w:val="true"/>
        </w:rPr>
        <w:t xml:space="preserve">داود بن كورة ، أبو سليمان القمي </w:t>
      </w:r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 :</w:t>
      </w:r>
      <w:bookmarkEnd w:id="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بوب كتاب النوادر لأحمد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صحيح ، بناءا على وثاقة القناتي من مشايخ النجاشي ، وأيضا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محمد بن جعفر العامري الذي ذكرنا في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 ذكره من الماتن في ترجمة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الطريق إلى كتابه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النسخة من الكوفيين أيضا ، زيد بن محمد بن جعفر بن المبارك ، يعرف بابن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إلياس ، عن الحسين بن حكم الحبري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وذكرنا في ترجمته هناك ما 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يدل على علو شأنه ومنزلته ووثاقته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في كتب التراجم وغيرها اسم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والصقع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وكور وكوير كزبير ، جبلان ، كما في القاموس ، ولم يذكر وجه التلقب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كونها فارسية بمعنى الأعمى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كورة القمي ، بوب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لأحمد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الرحمة ، مثل كتاب سعد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فيمن لم يرو عنهم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كورة القمي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بوب كتاب النوادر لأحمد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ترجمة أحمد بن محمد بن عيسى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النوادر ، وكان غير</w:t>
      </w:r>
    </w:p>
    <w:p>
      <w:pPr>
        <w:sectPr>
          <w:footerReference w:type="default" r:id="rId4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المشيخة للحسن بن محبوب السراد ، على معاني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الوضوء والصلاة والزكاة والصوم والحج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علي القزويني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مبوب ، فبوبه داود بن 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تقدم منا هناك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النسخة التي كانت عندنا من كتاب النوادر أنه المبوب على معاني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أحمد بن الحسين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كتاب المشيخة ، وبوبه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الشيوخ ، كما تقدم في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بوب كتاب المشيخة بعد أن كان منثورا ، وجعله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ذلك أن المشيخة لم يكن مبوبا على معاني الفقه ، ولا على أسماء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الشيوخ والرواة ، فبوبه أحمد بن الحسين على أسماء الشيوخ ، وبوبه داود بن كورة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معاني الفقه مثل تبويبه نوادر الأشعري ، ولكل لطف خاص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توصيف الشيخ لكتاب الرحمة بأنه مثل كتاب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وصنف سعد كتبا كثيرة وقع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الرحمة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الوضوء ، كتاب الصلاة ، كتاب الزكاة ، كتاب الصوم ، كتاب الحج ، كتاب بصائر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مناقب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الأقوى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75" w:name="pg19923_215846"/>
    </w:p>
    <w:p>
      <w:pPr>
        <w:pStyle w:val="Heading3"/>
        <w:numPr>
          <w:ilvl w:val="2"/>
          <w:numId w:val="1"/>
        </w:numPr>
        <w:rPr/>
      </w:pPr>
      <w:bookmarkStart w:id="276" w:name="__RefHeading___Toc4043756_2314609296"/>
      <w:bookmarkStart w:id="277" w:name="_Toc94"/>
      <w:bookmarkEnd w:id="275"/>
      <w:bookmarkEnd w:id="276"/>
      <w:r>
        <w:rPr/>
        <w:t>417</w:t>
      </w:r>
      <w:r>
        <w:rPr>
          <w:rtl w:val="true"/>
        </w:rPr>
        <w:t xml:space="preserve"> - </w:t>
      </w:r>
      <w:r>
        <w:rPr>
          <w:rtl w:val="true"/>
        </w:rPr>
        <w:t xml:space="preserve">داود بن أبي يزيد الكوفي العطار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من رجال نسبه إلا والده بكنيته ، إلا على قول 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فرقد كما يأتي ، وإنه أيضا لقب يقال لولد البقرة ، وللوحشية ، وللنجم الذي يهتدى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الصحابة من يسمى بفرقد ، كما يكون في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فرقد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الحجام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كون والد داود هو فرقد الحجام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داود ليس عربيا صميما ، للتصريح بكون داود بن أبي يزيد وكذا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فرقد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واختصاص المولوية بكوفية أو لبعض القبائل ، أو غير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وردت روايات عن داود بن أبي يزيد ، 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ينبغي الريب في وثاقه داود بن أبي يزيد ، مع تصريح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بوثاقته ، اتحد مع داود بن فرقد الآتي ، كما قال به ابن فضال واختاره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، أو لا للتصريح بوثاقته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من الثقات الأعلام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يركن إليهم من أعيان الرواة ، مثل عبد الله بن محمد أبي محمد المعروف بالحجال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المزخرف الأسدي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الثقة الثقة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وفضالة بن أيوب الأزدي الأهوازي الذي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sectPr>
          <w:footerReference w:type="default" r:id="rId4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في حديثه مستقيما في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والحسن بن علي بن فضال الثقة العابد الزاهد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المسكون إليه ،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الحسن الطاطري الفقيه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حديثه ، وغيرهم من أجلاء الرواة عنه الذين أحصيناهم في ترجمته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 وروايته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أنه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أبي يزيد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 الكشي في صعصعة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مسعود ، قال حدثني علي بن محمد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 أحمد بن يحيى ، عن العباس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عن أبي محمد الحجال ، عن داود بن أبي يزيد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مع أمير المؤمنين صلوات الله عليه ، من يعرف حقه إلا صعصعة وأصحابه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جماعة من الثقات عن داود بن أبي يزيد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محمد المزخرف أبو محمد الحجال الثقة ، وصندل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 ، وفضالة بن أيوب الأزدي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إن صحت روايته عن شهر بن حوشب أبي سعيد الأشعري الحمصي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الثقة الحافظ من أكابر التابعين ، وممن روى عن سيد الأوصياء أمير المؤمنين ، وأم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أم المؤمنين ، وأبي ذر الغفاري ، وغيرهم من الصحابة ، فصح إدراكه وروايته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فقد مات شهر بن حوشب على ما ذكره المزي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حجر ، وغيرهما سنة مائة أو إحدى ومائة ، أو قبلها بسنة ، أو إحدى عشر</w:t>
      </w:r>
    </w:p>
    <w:p>
      <w:pPr>
        <w:sectPr>
          <w:footerReference w:type="default" r:id="rId4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ومائة ، أو اثنتي عشر ومائة ، كما في طبقات 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شهادة الأمام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أربع عشرة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الصحيح ، عن عدة من أصحابنا ، عن أحمد بن محمد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الحكم ، عن سيف بن عميرة ، عن أبي بكر الحضرمي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الأحلج ، وسلمة بن كهيل ، وداود بن أبي يزيد ، وزيد اليمامي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شهر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حوشب ، أن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سار إلى الكوفة استودع أم سلمة كتبه والوصية ، 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رجع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دفعتها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ذكرناه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وهناك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داود بن أبي يزيد قد روى عن جماعة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عبيدة بن بشير الخثعمي ، كما في التهذيبين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سعيد المكاري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الإستبصار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وبعض أصحابنا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على ما فصلناه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بأن رواية أصحاب إمام عن بعض أصحابه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،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تضر بكونه من أصحابه ، وممن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من قتل سبعا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أحكام 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عنه جماعة ، منهم علي بن الحسن الطاطري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أحمد بن محمد بن هارون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غالب وعوانة بن الحسين وعبد الله بن إسماعيل وعبيد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وعبيد الله بن أحمد بن نهيك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الطاطري ، عن داود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تبع الماتن العلامة في الخلاصة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أبي يزيد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العطار ، مولى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والطرق إليه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طريق الماتن إلى كتابه موثق بحميد وبالطاطري ، الثقتين الواقفيين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أبي يزيد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حميد ، عن القاسم بن إسماعيل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 جماعة عن التلعكبري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همام ، عن حميد ، عن محمد بن تسنيم ، عن الحجال ، عن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الطريق الأول فموثق بحميد ، على كلام في القاسم ، فلم يوثق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صريحا ، إلا أنه على وثاقته إمارات ذكرناها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بناءا على كونه معلقا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طرقه إلى حميد ، وإلا فالظاهر أنه معلق على الأسناد السابق على ذكره ،</w:t>
      </w:r>
    </w:p>
    <w:p>
      <w:pPr>
        <w:sectPr>
          <w:footerReference w:type="default" r:id="rId4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78" w:name="pg19923_215850"/>
    </w:p>
    <w:p>
      <w:pPr>
        <w:pStyle w:val="Heading3"/>
        <w:numPr>
          <w:ilvl w:val="2"/>
          <w:numId w:val="1"/>
        </w:numPr>
        <w:rPr/>
      </w:pPr>
      <w:bookmarkStart w:id="279" w:name="__RefHeading___Toc4043758_2314609296"/>
      <w:bookmarkStart w:id="280" w:name="_Toc95"/>
      <w:bookmarkEnd w:id="278"/>
      <w:bookmarkEnd w:id="279"/>
      <w:r>
        <w:rPr/>
        <w:t>418</w:t>
      </w:r>
      <w:r>
        <w:rPr>
          <w:rtl w:val="true"/>
        </w:rPr>
        <w:t xml:space="preserve"> - </w:t>
      </w:r>
      <w:r>
        <w:rPr>
          <w:rtl w:val="true"/>
        </w:rPr>
        <w:t xml:space="preserve">داود بن فرقد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العدة عن أبي المفضل ، عن حميد ، وحينئذ فيه كلام بابي المفضل ، 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استظهرنا وثاقته 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الطريق الثاني فموثق بحميد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وللشيخ في التهذيبين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كتبه طرق إليه فيها الصحيح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داود بن أبي يزيد ، فقد رويته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، عن سعد بن عبد الله ، عن أحمد بن محمد بن عيسى ، عن العباس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عن أبي محمد الحجال ، عن داود بن أبي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إليه صحيح ،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إليه في كتبه طرق اخر ، ذكرناها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عدم ذكره الطريق إلى داود بن فرقد فلاعتقاده باتحادهما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عنهما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لغير والده من آبائه ذكرا في التراجم والروايات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والنسبة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قبائل ، ربما لا تلائم النسبة إلى النصري إلا مع الولاء ، كما لا يخفي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من الماتن إنهاء نسب آل السمال إلى أسد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خزيمة أحد هذه القبائل الخمسة في إبراهيم بن أبي بكر ، وذكرنا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النسب ما ينفع المقام ، كما يأتي أيضا في عبد الله بن النجاشي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آل أبي السمال الأسدي ، النصري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وفرقد يكنى أبا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فرقد ، وفرقد يكنى أبا يزيد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فرقد ،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الأسدي ، مولى آل أبي سمال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فرقد ، مولى بني السماك الأزدي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النصري ، بالنون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 وكنيته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الماتن ولا غيره لداود حتى الكنية العامة للمسمين بداود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وتبع الماتن العلامة في الخلاصة في تخصيص الكنية بالأب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وفرقد يكنى أبا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الصحيح لما يأتي من رواية الحلبي ، فيتصرف في 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في أن أبا يزيد كنية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ظاهرهم أن فرقدا اسم أبيه ، المكنى بأبي يزيد بابنه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في داود بن أبي يزيد أن فرقدا أيضا لقب ، إلا أن يكون اسما بالغلبة ، ولا يبعد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هو فرقد الحجام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أهمل الماتن طبقته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، إذ لم يعرف له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فرقد الحجام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في التهذيب والاستبصار بإسناده عن الكليني عن العدة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سهل ، عن أحمد بن محمد بن أبي نصر ، عن حنان بن سدير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دخلنا على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 فرقد الحجام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إني أعمل عملا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عنه غير واحد ولا اثنين ، فزعموا أنه عمل مكروه ، وأني أحب أن أسألك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فإن كان مكروها انتهيت عنه ، وعملت غيره من الأعمال ، فإني منته في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من كسبك يا ابن أخ وتصدق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 منه ، وتزوج ، فإن نبي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احتجم ، وأعطى الأجر ولو كان حراما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أعطاه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في الصيام بإسناده الصحيح ، عن الحسين بن سعيد ، عن فضالة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، عن داود بن فرقد ، عن أبيه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حفص الأعور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ثلاث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ترك الصيام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بإسناد صحيح في أماليه عن محمد بن الحسن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الوليد ، عن محمد بن الحسن الصفار ، عن العباس بن معروف ، عن علي بن مهزيار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سعيد ، عن علي بن النعمان ، عن داود بن فرقد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يسأل أبا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يدخل وقت المغرب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كرسيها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كرسيها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يغيب قرحها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نظرت فلم تره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المفيد في الإختصاص عن أحمد بن محمد بن عيسى ،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ومحمد بن خالد البرقي ، عن النضر بن سويد ، عن يحيى بن عمران ، عن أخي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مليح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أبو يزيد فرقد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بعث غلاما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أعجميا في حاجة ، فرجع إليه ، فجعل يغير الرسالة ، فلا يجيدها حتى ظننت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سيغضب عليه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تكلم بأي لسان شئت ، فإني أفهم عنك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الصفار في البصائر عن أحمد بن محمد ، مثله ، ولكن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ظاهر النسبة يقتضي كونه كوفي الأصل ، إلا أن قوله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للقرينية على الأعم من الولاء والتزويج وغيرهما ، وقد صرح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بكوفيته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وثاقة داود بن فرقد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النص على توثيق داود بن فرقد في المتن وفي كلام الشيخ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 يمنع الشك في وثاقته ، مع القول باتحاده مع داود بن أبي يزيد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أيضا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داود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فرقد ، ثقة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من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علم الأئمة بالألسن واللغات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، روى 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وإخوته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، وعبد الرحمان ، وعبد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، ثقة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الثقات الأعلام عن داود بن فرقد ، 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الكشي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مدحا لداود بن فرقد بذكر خبرين ، في دلالتهما على وثاقته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تشير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مدحه روايات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ونحن في غنى عنها مع النص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وثاقته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اتفقت الروايات وكلمات الأصحاب على رواية داود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كثيرة من أعلام الرواة والأعيان الأثبات عن داود بن فرقد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عيسى الأشعري القمي الثقة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محبوب من أصحاب الاجماع ، والحسن بن علي بن فضال ، وسيف بن عميرة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وصندل ، وصفوان بن يحيى ممن لا يروي إلا عن الثقة ، وعلي بن النعمان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الرحمان بن أبي نجران ، وعلي بن عقبة ، وفضالة بن أيوب ، وعبد الله بن مسكان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ومالك بن عطية ، ومحمد بن أبي حمزة الثمالي ، ومحمد بن أبي عمير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الاجماع ومن لا يروي إلا عن ثقة ، ويونس بن عبد الرحمان الثقة الجليل العظيم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، وغيرهم ممن أحصيناهم برواياتهم ، عنه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عليه السلام</w:t>
      </w:r>
    </w:p>
    <w:p>
      <w:pPr>
        <w:sectPr>
          <w:footerReference w:type="default" r:id="rId4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اتفق النجاشي والشيخ في رواية داود بن فرقد عن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وإخوته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وشهادتهما حجة بينة ، وان لم أقف عاجلا على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إخوة داود بن فرقد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ربما يوهم ظاهر المتن حصر إخوة داود بهؤلاء الثلاثة ، وليس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ذكرنا في أولاد فرقد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فرقد ، وعلي بن فرقد صاحب السابري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ذكرناهما بأخبارهما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ذكر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فرقد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داود بن سرحان الثقة الآتي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عن حمران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فرقد النهدي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والشيخ بأسانيدهما ، عن أبان وابن مسكان ، عن يزيد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فرقد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له ذكرا في الكتب ، ولا في الروايات عاجلا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أيضا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الحميد بن فرقد الأسدي الكوفي ،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الظاهر من كلام النجاشي بعطف هؤلاء الأخوة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وإخوته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، وعبد الرحمان ، وعبد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أنهم</w:t>
      </w:r>
    </w:p>
    <w:p>
      <w:pPr>
        <w:sectPr>
          <w:footerReference w:type="default" r:id="rId4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رواه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علي بن همام ، عن عبد الله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الحسين ، عن صفوان بن يحيى ، عن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هذا الكتاب جماعات من أصحابنا ، رحمهم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، منهم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أبي بكر محمد بن عبد الله بن النجاشي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بابن أبي السمال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حبشي بن قوني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جعفر الرزاز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محمد بن خالد ، عن إبراهيم بن أبي السمال ، عن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رووا أيضا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وانما خصهم بالذكر لأجل الاشتراك في الرواية عنهما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سائر الأخوة ، فلعلهم لم يرووا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والطرق إليه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رواية عدة من أصحابنا كتاب داود بن فرقد عنه ، كما في صدر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، ثم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هذا الكتاب جماعات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 على منزلته عند أصحاب الحديث وصحة حديثه وكونه نقيا خاليا عن كل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يوجب الوهن ، بل إن رواية أعيان الطائفة وأثبات الرواة ، وأجلاء مشايخ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، كما في الطريقين ، عنه تشير إلى علو منزلته ووجاهته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أعلام الحديث والأثبات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تقدمت ترجمته في هذا الشرح ، وتأتي الإشارة في ترجمة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، على 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فرقد ، له كتاب ، 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ابن أبي جيد ، عن ابن الوليد ، عن الصفار ، عن محمد بن 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الخطاب ، عن أحمد بن محمد بن أبي نصر وصفوان بن يحيى ، جميعا عن داود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الشيخ إلى داود في الفهرست صحيح ، وله أيضا طرق اخر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، ذكرناها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الصدوق لم يذكر إلى داود بن فرقد طريقا ، في مشيخة الفقيه ، لاعتقاده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باتحاده مع داود بن أبي يزيد الكوفي ، كما سيأتي في تحقيقه ، مع أنه قد روى عنه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بطرق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اتحاد داود بن فرقد وداود بن أبي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ظهر لك اختلاف بعض الأصحاب في اتحاد داود بن فرقد ، وداود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فظاهر الشيخ في الفهرست تعددهما ، لتعدد عنوانهما متقاربين ، 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البرقي والكشي والصدوق والكليني ، وغيرهم ، اتحادهما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صريح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اتحادهما ، إذ لا دليل صريح على التعدد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التعويل في توهمه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ظاهر تعدد عنوانهما في رجالي النجاشي والشيخ والفهرست ، ولا سيما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التعاقب في بعضها ، وأيضا أن كون اسم أبي يزيد الكوفي فرقدا لا يدل على</w:t>
      </w:r>
    </w:p>
    <w:p>
      <w:pPr>
        <w:sectPr>
          <w:footerReference w:type="default" r:id="rId4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الاتحاد ، لإمكان تعدد الفرقد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واشتراك رجلين في اسم والدهما غير عزيز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الاشتراك فيمن رويا عنه ، وفيمن روى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لكنك خبير بعدم دليلية تعديد العنوان ، على التعدد ، إذ يكفي في الداعي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اختلاف المصادر التي أخذ منها صاحب الكتاب من الروايات وأصول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المصنفات والمشيخات ، فيعدد في الذكر تحفظا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يكون تعديد الذكر شهادة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رواية على التعدد ، وإنما هو على أساس رآى صاحب الكتاب كالنجاشي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، والرأي ليس بحجة إلا على المقلد في الفروع ، دون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سلم فلا يزيد عن ظهور تعدد العنوان في تعدد المعنون وحجيته 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منشأه الرأي والاجتهاد الشخصي ، لكن الظهور لا يقاوم النص على الاتحاد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وجودا ولا حجية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سلم أيضا وجود نص على التعدد ، وليس كذلك ولا يدعيه أحد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بتساوي الظهور والنص في الحجية ، مع أنه ليس كذلك ، وأنهما بمنزلة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الشهادتين المتعارضتين ، فالحجة هي الشهادة على الاتحاد ، وذلك لبعد عصر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الشاهد على التعدد ، وقرب عصر الشاهد على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الشهادة على التعدد حدسية والشهادة على الاتحاد حسية ، فلا تقاوم شهادة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والشيخ المتأخرين مع شهادة المتقدم عليهما على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الشيخ الذي ذكرهما مرتين ، قد روى النص على اتحادهما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ستعرف ، فينفرد النجاشي في الإشارة إلى التعدد ، فلا حجة على التعدد في مقابل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الشهادة على الاتحاد ، وإليك النص على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تصريح الراوي عن داود ، مثل أخي مليح ، كما تقدم ، والحسن بن علي</w:t>
      </w:r>
    </w:p>
    <w:p>
      <w:pPr>
        <w:sectPr>
          <w:footerReference w:type="default" r:id="rId4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فضال الكوفي الثقة ، من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الكليني في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 بعد حديث صلح الحديبية عن محمد بن يحيى ،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، عن ابن فضال ، عن داود بن أبي يزيد ، وهو فرقد ، عن أبي يزيد الحمار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الله تعالى بعث أربعة أملاك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صحيح الأسناد ، والشاهد على الاتحاد هو الحسن ،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وروى عنه الحديث ، فلا يتوهم أنه الكليني ، كما هو واضح لمن نظر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بل إن الداعي على القول المذكور ، هو التمييز بين أبي يزيد فرقد ، وبين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الحمار داود بن سليمان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واستغنى عن ذلك في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الكليني في باب البداء من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يحيى ، عن أحمد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فضال ، عن داود بن فرقد ، عن عمرو بن عثمان الجهني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 والاستبصار بإسناده الصحيح ، عن سعد بن عبد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 عيسى وموسى بن جعفر بن أبي جعفر ، عن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الصلت ، عن الحسن بن علي بن فضال ، عن داود بن أبي يزيد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فرقد ، عن بعض أصحابنا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زالت الشمس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وقت الظهر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أيضا بهذا الأسناد ، في وقت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81" w:name="pg19923_215860"/>
    </w:p>
    <w:p>
      <w:pPr>
        <w:pStyle w:val="Heading3"/>
        <w:numPr>
          <w:ilvl w:val="2"/>
          <w:numId w:val="1"/>
        </w:numPr>
        <w:rPr/>
      </w:pPr>
      <w:bookmarkStart w:id="282" w:name="__RefHeading___Toc4043760_2314609296"/>
      <w:bookmarkStart w:id="283" w:name="_Toc96"/>
      <w:bookmarkEnd w:id="281"/>
      <w:bookmarkEnd w:id="282"/>
      <w:r>
        <w:rPr/>
        <w:t>419</w:t>
      </w:r>
      <w:r>
        <w:rPr>
          <w:rtl w:val="true"/>
        </w:rPr>
        <w:t xml:space="preserve"> - </w:t>
      </w:r>
      <w:r>
        <w:rPr>
          <w:rtl w:val="true"/>
        </w:rPr>
        <w:t xml:space="preserve">داود بن النعمان </w:t>
      </w:r>
      <w:r>
        <w:rPr>
          <w:rtl w:val="true"/>
        </w:rPr>
        <w:t>:</w:t>
      </w:r>
      <w:bookmarkEnd w:id="2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في الصحيح ، عن سعد بن عبد الله ، عن الحسين بن بندار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الصرمي ، عن أحمد بن الحسن ، عن أبيه ، عن داود بن أبي يزيد العطار ، وهو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فرقد ، عن بريد بن معاوية العجلي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نعيم الواسطي ، والنعمان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نعيم الواسطي شيخ أحمد بن الحسن القطان من مشايخ الصدوق ، والنعمان الصيرفي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وزكريا بن يحيى بن النعمان الصيرفي من رواة عصر الإمام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الحسن بن علي بن النعمان الأعلم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رجاله في أصحاب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الأعلم ، النخعي ، أبو الحسن ، مولاهم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داود أعلا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وابنه الحسن بن علي ، وابنه أحمد ، رويا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 الكوفيون النخعيون بالولاء لبني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كونهم أو بعضهم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واسطيون ، وصيارفة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يسمى أو يلقب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بالأعلم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الأعلم الأزدي الثقة من أولياء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الأعلم الكوفي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علي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وداود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 داود بأخيه علي يقتضي أشهريته منه ، وإن كان داود أعلى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منزلة وإسنادا ، وأكبر شأنا أو سنا أيضا ، فتدبر في كلام الماتن في الموضعين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النعمان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العدة ، عن أحمد البرقي ، عن أبيه ،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النعمان ، عن أخيه داود بن النعمان ، عن أبي أيوب الخزاز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إضافة الموصوف بالصفة ، لتبيين أن تعريفه بأخيه ليس لأكبريته سنا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الظاهر اتحاده مع داود بن النعمان الأنباري ، الذي ذكره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النعمان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لم يذكر تاريخ مولد داود بن النعمان ولا وفاته ، فإنما تعرف بروايته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عمن عرف له التاريخين ، ولم يذكر بروايته 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عن رواته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ماتوا في حياته ، فلا يكون في طبقة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توقف شيخنا النجاشي في إدراكه وروايته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فعرف طبقته بالرواية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استضعف روايته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الأصل في توقفه مشاهدة رواية داود بن النعمان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4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، بل بواسطتين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الصدوق في الخصال بإسناد صحيح ، عن علي بن الحكم ، عن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النعمان ، عن سيف التمار ، عن أبي بصير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العبد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 وثلاثين سنة فقد بلغ أشده ، وإذا بلغ أربعين سنة فقد بلغ منتهاه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المفيد في أماليه عن شيخه الشريف الحسن بن حمزة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، عن جده أحمد بن عبد الله ، عن أبيه ، عن داود بن النعمان ، عن عمرو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المقدام ، عن أبيه ، عن 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أحبنا بقلبه ، ونصرنا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بيده ولسانه ، فهو معنا في الغرفة التي نحن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الفقيه عن علي بن الحكم ، عن داود بن النعمان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، عن محمد بن مسلم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من موارد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بواسطتين ، وقد كثرت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عنه بواسطة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ذكرناه مع تحقيق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وغيره توقف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، بل استنكر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وستعرف أن التحقيق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الأشكال في إدراك داود بن النعمان وروايته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فوقه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عن الشيخ ذكره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رواية الرواة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شهادة منهم على إدراكه وروايته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الحكم الكوفي ، الثقة الجليل ، ابن أخت داود بن النعمان 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روى عن كثير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تلميذا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الشيخ بإسناده الصحيح في التهذيب عن أحمد بن محمد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بن الحكم ، عن داود بن النعمان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التيمم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عمارا أصابته الجنابة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 عبد الرحمان الثقة الجليل من أصحاب 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فروى الكليني بإسناد صحيح عن علي بن إبراهيم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عن يونس ، عن داود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قول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زنا الرجل فارقه روح الأيمان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داود بن النعمان قد روى عمن مات في حياة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أكابر أصحاب الباقر والصادق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أبو عبيدة الحذاء زياد بن عيسى الثقة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مات في 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رواه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ممن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لا ينبغي التوقف في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لأجل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بواسطة أو بواسطتين ، فإنها كثيرة بين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الأول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الكليني عن علي بن إبراهيم ، عن أبيه ، عن ابن أبي عمير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النعمان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شاء الله ، لا ما شاء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انتهى إلى القبر تنحى فجلس ، فلما أدخل الميت لحده ، قام ، فحثا عليه التراب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مرات 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ويؤكد ما ذكره النجاشي في داود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منه في أخيه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داود أعلا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بناءا على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أعلا طبقة ، فيقتضي روايته عن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يقتضي نفي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الرضا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كون المراد بأبي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السابق هو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القهپائي في حكاية كلام الكشي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 ، ما روى في داود بن النعمان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،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حمدويه عن أشياخه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النعمان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فاضل ، وهو عم الحسن بن علي بن النعمان ، وأوصى بكتبه لمحمد بن</w:t>
      </w:r>
    </w:p>
    <w:p>
      <w:pPr>
        <w:sectPr>
          <w:footerReference w:type="default" r:id="rId4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ابن 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 المطبوعة وإن كانت خالية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 أن موضع ذكر ترجمته هو موضع ذكر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بعده من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تراجم من قبله ومن بعده ،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يصرح في كلام الأصحاب بالتوثيق ، غير ما رواه الكشي عن أشياخ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حمدويه ، أنه خير فاضل ، مؤكدا بأنه لم يطعن في حديث هو في سنده ، وأن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عمير روى عنه وهو الذي ذكر الشيخ فيمن عرف بأنه لا يروي ولا يرسل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عن الثقة ، وأيضا رواية الثقات غيره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النعمان أخو علي بن النعمان ثقة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وتوثيق العلامة حجة ، فإنه كان عنده كتب علي بن الحكم وسعد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عقدة ، وغيرهم ممن تؤخذ عنهم التوثيقات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يكون قول النجاشي في أخيه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وداود أعلى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بمعنى 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أوثق ، أو ثقة ، فإن العلو المتعارف عند أصحاب الرجال العلو في الأسناد ، كما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يخفى على الخبير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 معنى العلو المصطلح عندهم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وأشرنا إليه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4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أحمد بن عبد الواحد من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إسحاق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العقراني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والطرق إلى رواياته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اكتفى الماتن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يصفه ، ولم يذكر طريقا إليه ،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قد وعد بذلك في ديباجة الكتاب ، بل لم يذكره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فيما عرفت من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وأوصى بكتبه لمحمد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قال في محمد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علي بن النعمان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أوصى بكتبه لمحمد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ابن 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مجمع الرجال للقهپائي عن الكشي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وكان علي بن النعمان أوصى بكتبه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الموضعين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وأظن أن هذا من الاجتهاد والاستنباط والاعتقاد بوحدة الوصية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والدوران بينهما واستظهار تعيينها لعلي بن النعمان ، وليس الأمر كذلك ، بل إن منزلة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إسماعيل عند أصحابنا أوجبت وصيتهما معا بكتبهما له ، كما وصى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حفظا لكتبهم ، ومنهم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 في ترجمة شيخنا النجاشي المبتكرة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 في مقدمة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مدائحه ، منها وصية أعلام الطائفة بكتبهم للنجاشي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84" w:name="pg19923_215867"/>
    </w:p>
    <w:p>
      <w:pPr>
        <w:pStyle w:val="Heading3"/>
        <w:numPr>
          <w:ilvl w:val="2"/>
          <w:numId w:val="1"/>
        </w:numPr>
        <w:rPr/>
      </w:pPr>
      <w:bookmarkStart w:id="285" w:name="__RefHeading___Toc4043762_2314609296"/>
      <w:bookmarkStart w:id="286" w:name="_Toc97"/>
      <w:bookmarkEnd w:id="284"/>
      <w:bookmarkEnd w:id="285"/>
      <w:r>
        <w:rPr/>
        <w:t>420</w:t>
      </w:r>
      <w:r>
        <w:rPr>
          <w:rtl w:val="true"/>
        </w:rPr>
        <w:t xml:space="preserve"> - </w:t>
      </w:r>
      <w:r>
        <w:rPr>
          <w:rtl w:val="true"/>
        </w:rPr>
        <w:t xml:space="preserve">داود بن سرحان العطار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في تراجم رواة الشيعة وغيرهم من يسمى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سرح ، يدل على الانطلاق والسرعة ، وما ليس فيه تعويق ولا مطل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، وكذا الذئب ، سرحانا لأنه ينسرح في مطالبه ، وكل ما يسير أو يجري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بسرعة بلا مانع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كونه عجميا ، ويؤيده قول الشيخ كما يأتي أنه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ولسرحان ابن يسمى بإبراهيم بن سرحان ، روى النيسابوريان في طب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الأئمة في الربو ، عن إبراهيم بن سرحان المتطبب ، عن علي بن أسباط ، ذكرناه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صريح كلام النجاشي والبرقي أنه كوفي ، إلا أن قول الشيخ بأنه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، يقتضي أن لا يكون عربيا صميما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ولقبه الماتن ، والشيخ والبرقي والصدوق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الأخبار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الحذاء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عن أبي غالب الزراري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تكنيته وتلقيبه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سعيد ، سرحان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وثاقته للنص على وثاقته من الماتن ومن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ويؤكدها رواية الثقات الأعلام ، ومن يروي عن الثقات عنه ، مثل جعفر بن بشير</w:t>
      </w:r>
    </w:p>
    <w:p>
      <w:pPr>
        <w:sectPr>
          <w:footerReference w:type="default" r:id="rId4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وأحمد بن أبي نصر البزنطي ، والنظراء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ذكره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سرحان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بالسين المهملة والراء والحاء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المهملتين ، والنون بعد 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العطار ، 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 عبد الله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سرحان العطار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سرحان العطار ، مولى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مشيخة الفقيه ،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سرحان العطار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داود بن سرحان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الرواة والثقات الأثبات 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بذكرهم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يضر بها روايته عن بعض أصحابه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ليست بعزيزة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الرواة ، مثل ما روى الشيخ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البرقي ، عن داود بن سرحان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الحذاء ، عن محمد بن الفيض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لداود بن سرحان رواية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هذا الكتاب جماعات من أصحابنا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القاضي أبو الحسين محمد بن عثمان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جعفر بن محمد الشريف الصالح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عبيد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نهيك معلمي بمكة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الطاطري ، عن محمد بن أبي حمزة ، عن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علق الماتن على ابن نوح ، فلم يكن في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ريبا يحتاج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إثباتها على معول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ربما يظهر من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نسخ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رواية جماعات من أصحابنا ، كتابه تدل على منزلته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وأهمية كتابه وشهرته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في ترجمة عبيد الله بن أحمد نهيك النخعي الشيخ الصدوق الثقة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الأسناد ، عن جعفر بن محمد بن إبراهيم الموسوي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بالكوفة وخرج إلى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 ذيل ترجمته هناك تحقيق كونه معلمه بمكة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موثق بالطاطري الثقة الواقفي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أخبرنا به ابن أبي جيد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الوليد ، عن الحسن بن متيل ، عن محمد بن الحسين بن أبي الخطاب ،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أبي نصر وابن أبي نجران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حميد بن زياد ، عن ابن نهيك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 حسن كالصحيح بالحسن بن متيل ، والثاني موثق</w:t>
      </w:r>
    </w:p>
    <w:p>
      <w:pPr>
        <w:sectPr>
          <w:footerReference w:type="default" r:id="rId4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بحميد ، بناءا على كون ما رواه عن حميد عولا على إسناده إلى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87" w:name="pg19923_215870"/>
    </w:p>
    <w:p>
      <w:pPr>
        <w:pStyle w:val="Heading3"/>
        <w:numPr>
          <w:ilvl w:val="2"/>
          <w:numId w:val="1"/>
        </w:numPr>
        <w:rPr/>
      </w:pPr>
      <w:bookmarkStart w:id="288" w:name="__RefHeading___Toc4043764_2314609296"/>
      <w:bookmarkStart w:id="289" w:name="_Toc98"/>
      <w:bookmarkEnd w:id="287"/>
      <w:bookmarkEnd w:id="288"/>
      <w:r>
        <w:rPr/>
        <w:t>421</w:t>
      </w:r>
      <w:r>
        <w:rPr>
          <w:rtl w:val="true"/>
        </w:rPr>
        <w:t xml:space="preserve"> - </w:t>
      </w:r>
      <w:r>
        <w:rPr>
          <w:rtl w:val="true"/>
        </w:rPr>
        <w:t xml:space="preserve">داود بن حصين الأسدي </w:t>
      </w:r>
      <w:r>
        <w:rPr>
          <w:rtl w:val="true"/>
        </w:rPr>
        <w:t>:</w:t>
      </w:r>
      <w:bookmarkEnd w:id="2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داود بن سرحان ، فقد رويته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ومحمد بن الحسن رحمهما الله ، عن سعد بن عبد الله ،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، عن أحمد بن محمد بن أبي نصر البزنطي وعبد الرحمان بن أبي نجران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سرحان العطار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صحيح ،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غالب الزراري في رسالته في آل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داود بن سرحان ، 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جدي أبو طاهر ، عن عبد الله بن محمد بن خالد ، عن عبد الرحمان بن أبي نجران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داود بن سرحان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الضمير أنه مولى بني أسد ، إلا أن يكون المراد أنه مولى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هاشم ، قبال حصين الأموي القرشي المذكور في رواة العامة وقال الصدوق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 داود هذا ابن حصين بن منصور بن حيان بن حصين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الكوفي ، الذي جده أبو الهياج الأسدي من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العامة في ثقات الرواة ، وذكرنا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أخو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ابن منصور الأسدي ، وابن أخي جرير بن حيان الأسدي ، وأخو عاصم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منصور الأسدي ، وذكرنا ترجمته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الفضل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الملك 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كتابه عن الحسين بن داود بن الحصين ، عن أبيه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 ومذهبه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إطلاق التوثيق يقتضي وثاقته في المذهب ، والورع والتحرز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الكذب ، والتساهل في أمر الحديث مما يقيد به التوثيق في تراجم الرواة ، فهو إمامي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المذهب ، وإلا لاستثني مذهبه كما في كثير من ثقات الواقفية والفطحية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يأتي عن ابن عقدة ، والشيخ التصريح بأنه واقفي ، فيقيد به التوثيق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 وقفه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الحصين ،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الحسين الأسدي ، مولاهم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واقفي ، وكذا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والأقوى عندي التوقف في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في القسم الأول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حصين الأسدي ، مولاهم ، ق ، 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 ، 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واقفي ، وهو زوج خالة علي بن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الحصين ، ق ، م ، جخ واقفي ، جش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الاتحاد والتصحيف في الخلاصة ، والتحقيق أنه واقفي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المطلق والنص المقيد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رواية أصحاب الاجماع ، ومن عرف بأنه لا يروي إلا عن الثقة ، أو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 بأنه روى عن الثقات ، ورووا عنه ، أو من كان ثقة وجها ثبتا ، 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واضح الطريق ، ومن تكون روايته عن رجل أمارة على الوثاقة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الحصين ، مثل أحمد بن محمد بن أبي نصر البزنطي ، وصفوان بن يحيى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وجعفر بن بشير البجلي ، وعلي بن النعمان الأعلم ، والعباس بن عامر ، وأضرابهم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فإنها وإن كانت مشيرة إلى أنه من أصحابنا ، لا من الواقفة ، إلا أن ذلك وسائر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إمارات الوثاقة ، لا تقاوم النص على الوقف ، وإن شهادة ابن عقدة ، والشيخ بوقفه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حجة لا ترفع اليد عنها إلا بحجة أقوى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 وروايته عن أبي عبد الله وأبي الحسن الكاظم والرضا عليهم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الطبقة ورواية أصحاب الصادق والكاظم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داود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الحصين ، تقتضي أن يكون من أصحاب الصادق ، وممن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ووقفه ، يقتضي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من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 على ذلك النص ورواياته ، غير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الحصين</w:t>
      </w:r>
    </w:p>
    <w:p>
      <w:pPr>
        <w:sectPr>
          <w:footerReference w:type="default" r:id="rId4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الحصين ،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نقلا عن الشيخ وابن عقدة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عقدة ،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واقفي ، وتبعه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 بإسناد صحيح عن محمد بن علي بن محبوب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الخشاب ، عن أحمد بن محمد بن أبي نصر ، عن داود بن الحصين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 رجلين اتفقا على عدلين جعلاهما بينهما في حكم وقع بينهما خلاف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فرضيا بالعدلين ، واختلف العدلان بينهما ، عن قول أيهما يمضي الحكم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أفقههما ، وأعلمهما بأحاديثنا ، وأورعهما ، فينفذ حكمه ، ولا يلتفت إلى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الصحيح عن محمد بن علي بن محبوب ، عن أيوب بن نوح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بن عامر ، عن داود بن الحصين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يسافر في رمضان ومعه جارية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المشايخ بطرقهم وفيها الصحاح عن جماعة من أعيان الثقات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الحصين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البزنطي ، وصفوان بن يحيى ، وجعفر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بشير البجلي ، والعباس بن عامر القصباني ، وعلي بن النعمان ، وغيرهم يطول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أسمائهم ومواضع رواياتهم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فصلناها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أجد فيما تيسر لي عاجلا ، رواية له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وقفه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يقتضي بقائه إلى أيام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زوج خالة علي بن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رواية داود بن الحصين عن الرجال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توجب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الشك في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واسطة ، إذ تقدم غير مرة أن رواية أصحاب إمام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، وعن بعض أصحابه مع أنها غير عزيزة لا تكشف عن عدم روايته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واسطة ، فضلا عن عدم صحته ، لعدم مساعدة الظروف والأحوال لملازمة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للسماع عنه بلا واسطة ، وحجية رواية الثقات ، يقتضي الأخذ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أحصينا من روى عنهم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 داود بمصاحبيه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مدح النجاشي داود بن حصين بالمصاهرة والاتصال مع الأخيار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علي بن الحسن بن فضال الذي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فقيه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بالكوفة ، ووجههم ، وثقتهم ، وعارفهم بالحديث ، والمسموع قوله فيه ، 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شيئا كثيرا ، ولم يعثر له على زلة فيه ، ولا يشينه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 ما روى عن ضعيف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فطحيا ، ولم يرو عن أبيه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أقابله وسني ثمان عشرة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بكتبه ، ولا أفهم إذ ذاك الروايات ، ولا أستحل أن أرويها عنه ، وروى عن أخويه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الصهرية والمزاوجة لمناسبات خاصة ليست دائما لاكتساب الفضائل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موجبة لحصولها قهرا ، وإلا كانت المصاهرة والمزاوجة ، مؤثرة في صلاح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الأولين وثالثهما ، ولو ذكره النجاشي بمن روى عنه من الثقات الأعلام ، كان</w:t>
      </w:r>
    </w:p>
    <w:p>
      <w:pPr>
        <w:sectPr>
          <w:footerReference w:type="default" r:id="rId4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للأمارية على الوثاقة وتحقق الفضائل فيه 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يصحب أبا العباس 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علي بن أحمد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، عن أيوب بن نوح ، عن العباس بن عامر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فضل بن عبد الملك أبا العباس البقباق وإن كان جليلا كما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عين ،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يرويه داود بن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والمصاحبة له تقتضي اكتساب الفضل ، والأعداد له ، إلا أن ذلك لا يعد في قبال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تشرفه بزيارة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 عنهما ، وعن أصحابهما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يكون ذكره بذلك لأجل كشف التمسك بهما واستمرار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الاستقامة ، وعدم الانحراف بالوقف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تشترك في ذلك الأثر رواية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صفوان بن يحيى ، والبزنطي ، وجعفر بن بشير البجلي ، وعلي بن النعمان ، والعباس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عامر ، وأضرابهم ، عن داود بن حصين ، ولكن تلك كلها ظواهر ، لا تقاوم نص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عقدة والشيخ على وقفه ،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تقدم في الحسين بن حماد بن ميمون العبدي الذي لم يوثقه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يرويه داود بن الحصين وإبراهيم بن مهزم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والطرق إليه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الماتن إلى كتابه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الحصين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90" w:name="pg19923_215876"/>
    </w:p>
    <w:p>
      <w:pPr>
        <w:pStyle w:val="Heading3"/>
        <w:numPr>
          <w:ilvl w:val="2"/>
          <w:numId w:val="1"/>
        </w:numPr>
        <w:rPr/>
      </w:pPr>
      <w:bookmarkStart w:id="291" w:name="__RefHeading___Toc4043766_2314609296"/>
      <w:bookmarkStart w:id="292" w:name="_Toc99"/>
      <w:bookmarkEnd w:id="290"/>
      <w:bookmarkEnd w:id="291"/>
      <w:r>
        <w:rPr/>
        <w:t>422</w:t>
      </w:r>
      <w:r>
        <w:rPr>
          <w:rtl w:val="true"/>
        </w:rPr>
        <w:t xml:space="preserve"> - </w:t>
      </w:r>
      <w:r>
        <w:rPr>
          <w:rtl w:val="true"/>
        </w:rPr>
        <w:t xml:space="preserve">داود بن علي اليعقوبي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، عن ابن الوليد ، عن محمد بن الحسن الصفار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بن نوح ، عن العباس بن عامر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حميد بن زياد ، عن 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القرشي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الأول صحيح ، بناءا على وثاقة شيخ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الثاني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بحميد ، على كلام في شيخ حميد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التعويل في الطرق إلى حميد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في ظاهره الإرسال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داود بن الحصين ، فقد رويته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ومحمد بن الحسن ، عن سعد بن عبد الله ، عن محمد بن الحسين بن الخطاب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الحكم بن مسكين ، عن داود بن الحسين الأسدي ، وهو مولي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وطريقه صحيح على الأظهر بالحكم ، فلم يوثق خصوصا ،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الأمارات العامة على وثاقته موجودة ، كما سبق تحقيقها في مقدمة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داود بن سليمان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الماتن كتابه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سالم الأزدي الطحان ، عن سليمان بن داود ، عن أبيه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جماعة من اليعقوبيين ، وفي بعضهم التوصيف بالهاشمي أيضا ،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داود اليعقوبي من أصحاب الجواد والهادي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وجعفر بن داود اليعقوبي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وثلج بن أبي الثلج بن علي اليعقوبي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داود اليعقوبي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وسليمان بن داود اليعقوبي ، وعلي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داود اليعقوبي ، ومحمد بن إبراهيم بن داود اليعقوبي ، ومحمد بن عيسى اليعقوبي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التوثيقات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 ، أبو علي بن داود ، روى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يرويه جماعة ، منهم عيسى بن عبد الله العمري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علي بن شاذان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الحميري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عبد الجبار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علي اليعقوبي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الشيخ في التهذيب بإسناده عن الحسين بن سعيد ، عن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، عن داود بن علي اليعقوبي ، قال سألت أبا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المريض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يستطيع أن يرمي الجمار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يرمى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إلى قول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اليعقوبي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له رواية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 ، فكيف يروي كتاب من تأخر عنه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وظني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نسخ المتن 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يرويه عن جماعة منهم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إيماءا إلى أنه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بروايته عن أصحابه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 ذلك عدم رواية الكتاب بإسناد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وتحقيق ذلك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بناءا على وثاقة شيخ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93" w:name="pg19923_215878"/>
    </w:p>
    <w:p>
      <w:pPr>
        <w:pStyle w:val="Heading3"/>
        <w:numPr>
          <w:ilvl w:val="2"/>
          <w:numId w:val="1"/>
        </w:numPr>
        <w:rPr/>
      </w:pPr>
      <w:bookmarkStart w:id="294" w:name="__RefHeading___Toc4043768_2314609296"/>
      <w:bookmarkStart w:id="295" w:name="_Toc100"/>
      <w:bookmarkEnd w:id="293"/>
      <w:bookmarkEnd w:id="294"/>
      <w:r>
        <w:rPr/>
        <w:t>423</w:t>
      </w:r>
      <w:r>
        <w:rPr>
          <w:rtl w:val="true"/>
        </w:rPr>
        <w:t xml:space="preserve"> - </w:t>
      </w:r>
      <w:r>
        <w:rPr>
          <w:rtl w:val="true"/>
        </w:rPr>
        <w:t xml:space="preserve">داود بن سليمان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سليمان ، الحمار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الكلام في اتحاده مع داود بن سليمان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يوثقه الماتن ، فلا ينافي القرشية نسبا أو ولاء ، مع شغله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 أنه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والتوثيق يخص ببايع الحمار ، كما في روايات توصيفه بالحمار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جعله شيخنا المفيد في النص على إمامة الرضا من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خاصة أبي الحسن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وثقاته ، وأهل الورع والعلم والفقه من شيعته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روايته في النص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سليمان الحمار ، أبو سليمان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أيضا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سليمان الحمار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الكليني عن الحسين بن محمد ، عن معلى بن محمد ،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الوشاء ، عن داود الحمار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أفطر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عشية خميس في مسجد قبا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أكثر ذكر الله أظله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في جنته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قولويه في الكامل عن أبيه ، عن سعد ، عن أحمد بن محمد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يرويه عدة من أصحابنا ، منهم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محمد بن النعمان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الشريف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الحسن بن حمزة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الصفار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، عن الحسن بن محبوب ، عن داود 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إسماعيل ، عمن حدثه ، عن عبد الله بن وضاح ، عن داود الحمار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يزر قبر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حرم خيرا كثيرا ، ونقص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عمره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 على ابن نوح يشعر بعدم جزم النجاشي بروايته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ولكنه في غير محله ، لما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الماتن صحيح ، إن صحت رواية ابن حمزة عن الصفار كتابه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واسطة ابن بطة ، وإلا ففيه كلام ، وإن كان الأظهر صحته أيضا ، لكن تقدم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حمزة المرعشي الطبري تحقيقنا في مشايخه ، وأن ما في النجاشي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 داود الحمار ، وروايته عن الصفار بلا واسطة غير صحيح ، فالظاهر سقوط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لكثرة روايته في تراجم الرجال عن ابن حمزة ، عن ابن بطة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الصفار ، فلاحظ وتدبر فإنه بذلك 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الحمار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من أصحابنا ، عن أبي المفضل ، عن حميد بن زياد ، عن أحمد بن ميثم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الكنى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سليمان الحمار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رويناه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، عن أبي المفضل ، عن 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، عن الحسن بن محبوب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الطريقان صحيحان على الأظهر ، على كلام بأبي المفضل فيهما ، 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بطة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في السند الثاني تصحيف لعدم صحة رواية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عن الحسن بن محبوب ، والصحيح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داود الحمار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الحسن 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منهم الحسن بن علي الوشاء الخزاز البغدادي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الثقة من أصحاب الكاظم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وضاح الكوفي الثقة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أبي بصير الذي تأتي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 هنا شئ ، وهو أن اختلاف ضبط الأصول والفهارس ، وقراءات المشايخ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سليمان ، داود بن سليمان الكوفي ، داود بن سليمان أبو سليمان ، داود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الحمار ، أبو سليمان الحمار ، داود الحمار ، واختلاف الضبط أوجب توهم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التعدد ، فمن اكتفى بظاهر ما وجده ، ربما توهم التعدد ، أو احتاط فعدد ، 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والاقتصار على الاسم أو الكنية أو معها ، ومع النسب أو مع النسبة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بدونها ، أو ذكر الجميع غير عزيز ، وتحقيق ذلك وذكر من روى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أيضا عن الرواة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 كثيرا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المعاصر ، عن مثله عن إمامهما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داود بن سليمان الحمار عن أبي الحسن الأول عليه السلام</w:t>
      </w:r>
    </w:p>
    <w:p>
      <w:pPr>
        <w:sectPr>
          <w:footerReference w:type="default" r:id="rId5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ذكرنا داود بن سليمان ، أبا سليمان الحمار في طبقات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296" w:name="pg19923_215881"/>
    </w:p>
    <w:p>
      <w:pPr>
        <w:pStyle w:val="Heading3"/>
        <w:numPr>
          <w:ilvl w:val="2"/>
          <w:numId w:val="1"/>
        </w:numPr>
        <w:rPr/>
      </w:pPr>
      <w:bookmarkStart w:id="297" w:name="__RefHeading___Toc4043770_2314609296"/>
      <w:bookmarkStart w:id="298" w:name="_Toc101"/>
      <w:bookmarkEnd w:id="296"/>
      <w:bookmarkEnd w:id="297"/>
      <w:r>
        <w:rPr/>
        <w:t>424</w:t>
      </w:r>
      <w:r>
        <w:rPr>
          <w:rtl w:val="true"/>
        </w:rPr>
        <w:t xml:space="preserve"> - </w:t>
      </w:r>
      <w:r>
        <w:rPr>
          <w:rtl w:val="true"/>
        </w:rPr>
        <w:t xml:space="preserve">داود بن زربي </w:t>
      </w:r>
      <w:r>
        <w:rPr>
          <w:rtl w:val="true"/>
        </w:rPr>
        <w:t>:</w:t>
      </w:r>
      <w:bookmarkEnd w:id="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سليمان الخندقي ، البندار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الكليني في النص 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مهران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، عن أبي علي الخزاز ، عن داود بن سليمان ، قال قلت لأبي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أخاف أن يحدث حدث ولا ألقاك ، فأخبرني من الأمام بعدك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ابني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الشيخ الطوسي في الغيبة عنه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معاني الأخبار بإسناده عن إبراهيم بن هاشم ، عن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سليمان ، عن علي 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 خال عن التمييز مع تعدد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سليمان ممن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على نسبه وذكر ترجمة لزربي ، إلا أن ابن حجر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زربي بياع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الرمان ، حدث عن سويد بن سعيد ، قال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منكر الحديث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ونقل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عقدة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منكر الحديث ، ولم يحكم هو بذلك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ساق بسنده إلى سويد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سعيد ، عنه ، عن علي بن المغيرة ، عن بشر بن غالب ، عن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رفعه ، قال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، وذكره أيضا الذهبي ملخصا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الخندقي منسوب إلى خندق كجعفر ، ولكل مدينة 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والمشهور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الخندق الذي أمر أنور شروان الملك بشقه من حيث يشق طف البادية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كاظمة ، مما يلي البصرة دفعا لهجوم الأعراب ، ذكره في القاموس ملخصا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البلدان بتفصيل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والبندار رئيس التجار الذي يسكن البندر ، مربط السفن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الساحل ، مقر التجار ، وسيأتي أنه كان كوفيا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أخص الناس بالرشيد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زربي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أخص الناس بالرشيد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وأورد الكشي ما يشهد بسلامة عقيدته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ثقة ، ذكره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زربي بالزاء المضمومة ، ورأيت بخط الشيخ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بكسر الزاء فالراء ، وقيل بالعكس ، والباء المفردة ق ، م ، كش ،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سليمان الخندفي ، بالفاء ، منسوب إلى خندف ، وهي امرأة إلياس بن مضر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نزار ، نسب ولد إلياس إليها ، والبندار وكان أخص الناس بالرشيد ، وكان معتقدا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أهمله الشيخ ، ووثقه جش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ضبط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الخندفي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بالفاء وأن النسبة إلى المرأة نظر ، فلا تغفل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كنسبة الإهمال إلى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ذكره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عقله وفطانته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كونه بندارا ، يدل على عقله وفطانته ، وتدبيره ووجاهته بين الناس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كونه من أخص الناس بالرشيد ، والمهدي ، والمنصور يدل على كونه كيسا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خبيرا بإدارة الشؤون والأعمال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ما رواه الشيخ في التهذيب بإسناد صحيح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الوشاء ، عن داود بن زربي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توضأ ثلاثا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تشهد بغداد وعساكرهم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فكنت يوما أتوضأ في دار المهدي ، فرآني بعضهم وأنا لا أعلم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أنك فلأني ، وأنت تتوضأ هذا 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لهذا والله أمرني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مراقبة الدولة العباسية لمعرفة مذهبه تدل على منزلته السياسية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عندهم ، ولا يحسن لهم طرده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الروايات الأخر ما يدل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 وروايته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زربي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زربي ،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والتعليق على ذكر أحمد بن محمد بن سعيد بن عقدة الحافظ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، داود بن زربي في كتابه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يشير بعدم جزمه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، وليس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جماعة من الثقات عن داود بن زربي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كثير الرقي ، فروى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حمدويه ، وإبراهيم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إسماعيل الرازي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داود الرقي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كم عدة الطهارة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أوجبه الله فواحدة ، وأضاف إليه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، لضعف الناس ، ومن وضأ ثلاثا ثلاثا ، فلا صلاة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معه في ذا حتى جاء داود بن زربي ، فأخذ زاوية من البيت ، فسأله عما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في عدة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 ثلاثا ، من نقص عنه فلا صلاة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فارتعدت فرائصي ، وكاد أن يدخلني الشيطان ، فأبصر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وقد تغير لوني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اسكت يا داود ، هذا هو الكفر ، أو ضرب الأعناق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فخرجنا من عنده ، وكان ابن زربي إلى جوار بستان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ألقى أبي جعفر أمر داود بن زربي ، وإنه رافضي يختلف إلى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أبو جعفر المنصور إني مطلع على طهارته ، فإن هو توضأ وضوء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فإني لأعرف طهارته ، حققت عليه القول وقتلته ، فاطلع ، وداود يتهيأ للصلاة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حيث لا يراه ، فأسبغ داود بن زربي الوضوء ثلاثا ، كما أمره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وضوءه حتى بعث إليه أبو جعفر المنصور ، فدعاه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عليه رحب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يا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فيك شئ باطل ، وما أنت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اطلعت على طهارتك ، وليس طهارتك طهارة الرافضة ، فاجعلني في حل ، فأمر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بمائة ألف 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داود الرقي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التقيت أنا وداود بن زربي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داود بن زربي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جعلني الله فداك ، حقنت دمائنا في دار الدنيا ، ونرجوا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ندخل بيمنك وبركتك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الله ذلك بك ، وبإخوانك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جميع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لداود بن زربي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 داود الرقي بما 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حتى تسكن روعته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فحدثته بالأمر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أفتيته لأنه كان أشرف على القتل من يد هذا العدو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داود بن زربي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توضأ مثنى مثنى ، ولا تزيدن عنه ، وإنك إن زدت عليه فلا صلاة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 عبد الرحمان الثقة الجليل ، فروى الكليني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، عن أحمد بن محمد ، عن عبد العزيز بن المهتدي ، عن يونس بن عبد الرحمان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داود بن زربي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مرضت بالمدينة مرضا شديدا ، فبلغ ذلك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إلى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بلغني علتك ، فاشتر صاعا من بر ، ثم استلق على قفاك ، وانثره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صدرك كيفما انتثر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إني أسألك باسمك الذي إذا سألك به المضطر كشفت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من ضر ، ومكنت له في الأرض ، وجعلته خليفتك على خلقك ، أن تصلي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وعلى أهل بيته ، وأن تعافيني من علتي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استو جالسا ، واجمع البر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حولك ، وقل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ذلك ، واقسمه مدا مدا لكل مسكين ، وقل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ففعلت مثل ذلك ، فكأنما نشطت من عقال ، وقد فعله غير واحد فانتفع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الكاظم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 الشيخ ذكره في أصحابه ممن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sectPr>
          <w:footerReference w:type="default" r:id="rId5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الطبيب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روى النص على الرضا علي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بإمامته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والإشارة بذلك من خاصته ، وثقاته ، وأهل الورع ، والعلم والفقه من شيعته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عمرو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حمدويه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موسى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أحمد بن محمد ، عن بعض أصحابه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عقبة ، أو غيره ، عن الضحاك بن الأشعث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داود بن زربي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حملت إلى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مالا ، فأخذ بعضه ، وترك بعضه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تأخذ الباقي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صاحب هذا الأمر يطلبه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فأخذه 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النص 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مهران ،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، عن الضحاك بن الأشعث ، عن داود بن زربي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 إلى أبي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نحوه مع تفاوت 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الغيبة عن الكليني الحديث نحوه ، ورواه أيضا المفيد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عنه ، 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المسعودي في إثبات الوصية عن شيخه العباس بن محمد بن الحسن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بن أبي نصر ، عن عبد الملك بن أخي الضحاك ، عن داود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حملت إلى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نحوه مع تفاوت 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الأربلي في كشف الغمة ،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 بإسناده الصحيح ، عن الحسين بن سعيد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زربي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أخالط السلطان ، فتكون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عندي الجارية فيأخذونها ، والدابة الفارهة فيأخذونها ، ثم يقع لهم عندي المال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 أن آخذه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 مثل ذلك ، ولا تزد عليه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الصدوق في الصحيح ، عن محمد بن أبي عمير ، عن داود بن زربي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نحوه مع تفاوت في ألفاظه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الرضا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سبق فيما رواه الكليني ، والكشي والشيخين ، والمسعودي في حديث 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المال الذي حمل إليه داود بن زربي ، أن أبا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 بعد مضي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وأخذ ما ترك أبوه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باب حق الأولاد في الصحيح ، عن معمر بن خلاد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داود بن زربي شكى ابنه إلى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أفسد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استصلحه فما مائة ألف فيما أنعم الله به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الوصية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الغمة للأربلي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روى داود بن زربي عن الرواة ممن عاصرهم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أبو أيوب النحوي ، فروى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النص على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أوصى به في خمسة أحدهم الدوانيقي ، بإسناده عن يونس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زربي ، عن أبي أيوب النحوي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أيضا بإسناد صحيح إلى النضر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سويد عنه ، وإن الدوانيقي الذي أمر بقتل من أوصى إليه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إلي قتل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مولى لعلي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الكليني عن علي بن إبراهيم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 ابن أبي عمير ، عن داود بن زربي ، عن مولى لعلي بن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بالكوفة ، فقدم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الحيرة ، فأتيته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 داود بن علي ، أو بعض هؤلاء ، فأدخل في بعض هذه الولايات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لأفعل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في آخر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تناول السماء أيسر عليك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 كرارا أن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يروون عن معاصريهم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لئلا يفوت منهم المعارف ، بل ربما لا يهتمون بما يرويه معاصريهم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قد سمعوها بأنفسهم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تضر روايتهم عنهم ، مع الواسطة بكونهم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أصحابهم ، إذا كانت على ذلك 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خلو نسخ رجال النجاشي عن توثيق داود بن زربي ، ربما أوجب توهم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التوقف فيه ، إلا أنه لا وجه له ، بعد نسبة العلامة وابن داود في رجاليهما توثيقه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صريحا إلى النجاشي ، ولو سلم فلعل النجاشي إنما اكتفى بالتوثيق العام لأصحاب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أحصاهم ابن عقدة في رجاله ، على ما صرح به شيخ الطائفة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بن النعمان المفيد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أصحاب الحديث قد جمعوا أسماء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الثقات ، على اختلافهم في الآراء والمقالات ، فكانوا أربعة آلاف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التعليق عليه في روايته عنه مشعرا بتوثيقه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وفي شهادة العلمين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في المقام ، على أن العلامة كان عنده كتاب ابن عقدة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كثيرا عنه توثيقه الرواة ، فيما كان النجاشي والشيخ قد أهملا توثيقهم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زيديا ، إلا أنه ثقة ثبت يعول على توثيقاته ، كما حققناه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إن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أجلاء الطائفة وأثبات الرواة ، وأعيان حملة الحديث عنه ، وفيهم من 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لا يروي إلا عن ثقة مثل محمد بن أبي عمير ، كفاية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أنه قد يكفي ما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شيخنا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الإرشاد بعده من خاصة أصحاب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ثقاته ، وأهل الورع ، والعلم ، والفقه من شيعته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الأربلي في إمامة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إمامة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5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عبد الواحد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عبيد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محمد بن رباح وحميد بن زياد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عوانة بن الحسين أبو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العاقولي ، عن داود بن زربي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وصف الشيخ كتابه بأنه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في مقدمة الشرح الفرق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والكتاب ، والنوادر والمسائل ، والنسخة في بحث 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طريق النجاشي إلى كتابه إشكال تارة بعوانة بن الحسين البزاز 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مشايخ حميد بن زياد النينوائي الثقة الوجه ، صاحب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روى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الرجال الذي تقدم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الكتب ، وصنف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كثير التصانيف ، روى الأصول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كثيرة على عدد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جليل واسع العلم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التصانيف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ذلك يشير إلى وثاقته ،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بعلي بن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العاقولي الذي لم يوثق ، إلا أنه من مشايخ حديث الحسن بن محمد بن سماعة الفقيه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المتعصب في مذهب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زربي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من أصحابنا ، عن أبي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ابن بطة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، عن ابن أبي عمير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كالصحيح بأبي المفضل ، وبابن بطة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99" w:name="pg19923_215891"/>
    </w:p>
    <w:p>
      <w:pPr>
        <w:pStyle w:val="Heading3"/>
        <w:numPr>
          <w:ilvl w:val="2"/>
          <w:numId w:val="1"/>
        </w:numPr>
        <w:rPr/>
      </w:pPr>
      <w:bookmarkStart w:id="300" w:name="__RefHeading___Toc4043772_2314609296"/>
      <w:bookmarkStart w:id="301" w:name="_Toc102"/>
      <w:bookmarkEnd w:id="299"/>
      <w:bookmarkEnd w:id="300"/>
      <w:r>
        <w:rPr/>
        <w:t>425</w:t>
      </w:r>
      <w:r>
        <w:rPr>
          <w:rtl w:val="true"/>
        </w:rPr>
        <w:t xml:space="preserve"> - </w:t>
      </w:r>
      <w:r>
        <w:rPr>
          <w:rtl w:val="true"/>
        </w:rPr>
        <w:t xml:space="preserve">داود بن مافنة ، الصرمي </w:t>
      </w:r>
      <w:r>
        <w:rPr>
          <w:rtl w:val="true"/>
        </w:rPr>
        <w:t>:</w:t>
      </w:r>
      <w:bookmarkEnd w:id="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قرة ، ثم بني صرمة ، منهم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نكتفي في ترجمة داود بن زربي ، وتفصيلها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نسبه ونسبته وكنيته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المتن أنه عربي بالولاء ، صرمي ، كوفي ، وهو محل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مافنة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الرجال والأخبار فيما أحضرها ، بل لا يوجد في المعاجم اللغوية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لم يذكر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أن يكون عجميا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السمعاني في القري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النسبة إلى قرة حي من عبد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الفيروزآبادي في القاموس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والصرمة بالكسر ، القطعة من الإبل ما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العشرين إلى الثلاثين أو إلى الخمسين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وصرمة بن قيس وابن أنس ، أو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وصرمة ، أو أبو صرمة العذري ، صحابيون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والصرم الجلد ، معرب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ينسب إلى بني صرمة بن كثير بطن من عذرة بن زيد اللات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القحطانية أو إلى صرمة بن مرة ، حي من ذبيان ،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ظاهره كظاهر غيره من أصحاب المعاجم واللغة ، أن الصرمي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الصرم ، معرب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الجلد ، فهو لقب باعتبار كونه بايعه ، وصانعه ، ومستعمله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الأحذية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يشهد لذلك روايات داود الصرمي في الجلود ، وجلد الخز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معروف بالصرمي ، دون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مافنة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كل حال فهو غير داود الصرمي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ذكره الشيخ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الصرمي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الظاهر أن أبا سليمان الذي ذكره النجاشي ، هو الكنية العامة للمسمين</w:t>
      </w:r>
    </w:p>
    <w:p>
      <w:pPr>
        <w:sectPr>
          <w:footerReference w:type="default" r:id="rId5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انفرد شيخنا النجاشي بذكره في طبقة أصحاب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يستبعد كونه ممن روى عنه ، بل ممن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أبي الحسن موسى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رواية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، وأخيه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لا أحضر له 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وليست رواياته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ظاهرة في ذلك ، إن لم تكن قرينة على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هو أبو 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في بعضها التصريح بأبي الحسن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الذي يشكل الأمر ، رواية أحمد بن محمد بن عيسى وأخيه ونظائرهما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عن الإمام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يمكن كون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اجتهاد النساخ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جعفر الجواد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يذكره النجاشي والبرقي والشيخ فيمن روى عن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ذكرناه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صحت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الشيخ في التهذيب في فضل زيارة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الصحيح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داود ، عن أبيه أحمد بن داود ، عن محمد بن قولويه ، عن 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، عن أحمد بن محمد بن عيسى ، عن داود الصرمي ، عن أبي جعفر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زار أبي فله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5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وبقى إلى أيام أبي الحسن ، صاحب العسكر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قولويه في كامل الزيارات عن جماعة مشايخه ، عن سعد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، عن داود الصرمي ، عن أبي جعفر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زار قبر أبي فله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الحسن بن عبد الله ، عن أبيه عبد الله بن محمد بن عيسى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الصرمي 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أن الصدوق لم يرو عنه في عيون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في كتاب 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إحصائه لروايات فضل زيارة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العسكري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المتن أن داود الصرمي بقي إلى أيام الإمام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ظاهرا في روايته عنه ، فإن البقاء إلى أيامه لا يلازم الرواية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صحت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يعبر عنه بالطيب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التهذيب في العتق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وأحكامه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الصرمي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الصرمي ، يكنى أبا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رجال الشيخ المطبوعة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ما أثبتناه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 بإسناد صحيح ، عن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وأخيه عبد الله ، عن داود الصرمي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أبا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مرة يبول ، ويتناول كوزا صغيرا ، ويصب الماء عليه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أيضا بالأسناد عنهما ، عن داود الصرمي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عند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 ، فجلس يحدث ، حتى غابت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دعا بشمع ، وهو جالس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خرجت عن البيت ، نظرت وقد غاب الشفق قبل أن يصلي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دعا بالماء ، فتوضأ ، وصلى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شئ لا يناسب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يكون لضرورة التقية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في التهذيب بإسناد عن محمد بن أحمد بن يحيى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، عن داود الصرمي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الصلاة في الخز ، يغش بوبر الأرانب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حديث شاذ ، ما رواه إلا داود الصرمي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تفرده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بروايته ، تختلف ألفاظه ، لأن في هذه الرواية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، فأضاف السؤال إلى نفسه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يبين من المسؤول ، ويحتمل أن يكون المسؤول عنه من لا يجب المصير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، ثم قال في روايته التي 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، عن أحمد وعبد الله ابني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عيسى ، عن داود الصرمي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رجل أبا الحسن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الخز ، يغش بوبر الأرانب ،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فذكر على ما ترى في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الرواية أن السائل كان غيره ، وسمى المسؤول ، وهذا ظاهر التناقض ، لأنه لو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السائل هو نفسه ، لوجب أن تكون الرواية الأخيرة كذبا ، ولو كان السائل 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لوجب أن تكون الأولى كذبا ، وإذا تقابل الروايتان ، ولم يكن هناك ما يعضد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، وجب إطراحهما ، مع أنه لو صح هذا الحديث ، لم يكن معترضا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 من الأحاديث ، ويحتمل أن يكون ورد هذا الخبر مورد التقية ، كما وردت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كثيرة في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الحديث في الفقيه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داود الصرمي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رجل أبا الحسن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كلام الشيخ في رواياته على عدم الطعن في داود الصرمي ، وإلا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لكان ردها بضعفه أولى ، بل ربما يدل على وثاقته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مسائل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ابن النعمان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ابن حمزة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بطة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محمد ، عن داود ،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ئله وكتابه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كالصحيح بابن بطة ، على كلام فيه ،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الصرمي ، له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بها عدة من أصحابنا ، عن أبي المفضل ، عن ابن بطة ، عن أحمد بن أبي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طريقه أبو المفضل الشيباني ، وفيه كلام أيضا ، كما تقدم ، إلا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كالصحيح ، لما 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داود الصرمي ، فقد رويته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موسى بن 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سعد بن عبد الله وعلي بن إبراهيم بن هاشم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عن محمد بن عيسى بن عبيد ، عن داود الصرمي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صحيح على الأقوى بمحمد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ظاهر كلام الصدوق في ديباجة الفقيه ، أخذ ما رواه فيه عن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كتبهم وأصولهم ، ومصنفاتهم ، كون داود الصرمي ذا كتاب ، وإنما أطلق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والشيخ عليه المسائل ، لما أشرنا إليه في مقدمة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الفرق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والأصل والمسائل ،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في بعض روايات داود الصرمي ما تخالف غيرها من الروايات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 الشيخ في التهذيب في الجمع بينهما ، وحملها على التقية ونحوها ،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السجود على الكتان والقطن ، وجواز الصلاة في الخز المغشوش بوبر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الأرانب ، والسجود على الثلج فيما لم يكن هناك أرض ، وتأخير الأمام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المغرب إلى ذهاب الشفق ، ونظائر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مدحه ووثاقته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تصريحا لداود بالتوثيق ، بل أهمل النجاشي والشيخ ، والبرقي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 له ، إلا أنه يمكن استظهار مدحه من بعض الأخبار ، على ما أحصيناه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الشيخ في التهذيب في باب الزيادات ، بإسناده الصحيح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داود ، عن محمد بن الحسن ، عن عبد الله ، عن أحمد بن محمد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الصرمي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أبا الحسن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زرت أباك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وجعلت ذلك 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من الله أجر ، وثواب عظيم ، ومنا المحمدة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ورجال السند الثقات ، وفيهم ابن الوليد شيخ القميين ووجههم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وعارفهم بالحديث ورواته ، وأحمد بن محمد بن عيسى النقاد البصير بالروايات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ورواتها ، إلا أن سند المدح ينتهي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أيضا في العتق من التهذيب ، بإسناده عن 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عن محمد بن عيسى ، عن داود الصرمي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داود ،</w:t>
      </w:r>
    </w:p>
    <w:p>
      <w:pPr>
        <w:sectPr>
          <w:footerReference w:type="default" r:id="rId5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02" w:name="pg19923_215898"/>
    </w:p>
    <w:p>
      <w:pPr>
        <w:pStyle w:val="Heading3"/>
        <w:numPr>
          <w:ilvl w:val="2"/>
          <w:numId w:val="1"/>
        </w:numPr>
        <w:rPr/>
      </w:pPr>
      <w:bookmarkStart w:id="303" w:name="__RefHeading___Toc4043774_2314609296"/>
      <w:bookmarkStart w:id="304" w:name="_Toc103"/>
      <w:bookmarkEnd w:id="302"/>
      <w:bookmarkEnd w:id="303"/>
      <w:r>
        <w:rPr/>
        <w:t>426</w:t>
      </w:r>
      <w:r>
        <w:rPr>
          <w:rtl w:val="true"/>
        </w:rPr>
        <w:t xml:space="preserve"> - </w:t>
      </w:r>
      <w:r>
        <w:rPr>
          <w:rtl w:val="true"/>
        </w:rPr>
        <w:t xml:space="preserve">داود بن سليمان بن جعفر </w:t>
      </w:r>
      <w:r>
        <w:rPr>
          <w:rtl w:val="true"/>
        </w:rPr>
        <w:t>:</w:t>
      </w:r>
      <w:bookmarkEnd w:id="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أحمد ، القزويني ، ذكره ابن نوح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الناس كلّهم موال لنا ، فيحل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استظهار وثاقته من عدم الطعن في داود الصرمي في كلام الشيخ ،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رد رواياته كما سبق ، بل ومن روايات مثل أحمد بن محمد بن عيسى الثقة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وهو النقاد البصير الخبير الغير المتساهل في الحديث وفي رواته ، حتى أخرج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قم ، مع أنهم ثقات لأجل روايتهم عن المطعونين والضعاف ، والمجاهيل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، وأيضا رواية غيره من ثقات الحديث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بشارة المصطفى بإسناده إلى علي بن محمد القزويني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داود بن سليمان بن وهب بن أحمد القزويني الثغري ، سنة ست وستين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ومائتين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ما تقدم عن بشارة المصطفى ، يقتضي إدراكه أيام أبي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 ، فقد استشهد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بالسم سنة ستين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ما رواه الكليني في الكافي في النص على إمامة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يقتضي كونه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صح كون المذكور فيه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مهران ، عن محمد بن علي ، عن أبي علي الخزاز ، عن داود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بشارة المصطفى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05" w:name="pg19923_215899"/>
    </w:p>
    <w:p>
      <w:pPr>
        <w:pStyle w:val="BookText"/>
        <w:rPr/>
      </w:pPr>
      <w:bookmarkEnd w:id="3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محمد بن جعفر النحوي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الحسين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الفرزدق القطعي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حمزة بن سليمان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أخي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سليمان ، وذكر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06" w:name="__RefHeading___Toc4043776_2314609296"/>
      <w:bookmarkStart w:id="307" w:name="_Toc104"/>
      <w:bookmarkEnd w:id="306"/>
      <w:r>
        <w:rPr/>
        <w:t>427</w:t>
      </w:r>
      <w:r>
        <w:rPr>
          <w:rtl w:val="true"/>
        </w:rPr>
        <w:t xml:space="preserve"> - </w:t>
      </w:r>
      <w:r>
        <w:rPr>
          <w:rtl w:val="true"/>
        </w:rPr>
        <w:t xml:space="preserve">داود بن محمد النهدي </w:t>
      </w:r>
      <w:r>
        <w:rPr>
          <w:rtl w:val="true"/>
        </w:rPr>
        <w:t>:</w:t>
      </w:r>
      <w:bookmarkEnd w:id="3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عم الهيثم بن أبي مسروق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مان ألقاك ، فأخبرني من الأمام بعدك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ابني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شيخنا المفيد في الإرشاد في النص على إمامته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فممن روى النص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الرضا علي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بإمامة من أبيه ، والإشارة إليه منه بذلك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خاصته وثقاته ، وأهل الورع ، والعلم والفقه من شيعته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كثير الرقي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روى عن الكليني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التمييز وكونه خصوص القزويني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خفاء بعدم تمييز أبي حمزة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إلى بني نهد بن زيد بن ليث بن سود بن أسلم بن الحاف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والمنسبون إليه كثيرون بالشام ، واليمن ، والكوفة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 من انتقل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الكوفة مالك بن نهد بن زيد بن ليث ، الذي أسلم في عهد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يثبت لقائه ، ولقى جماعة من الصحابة ، وروى عنهم ، ونزل الكوفة ، ثم صار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 من رجال الشيعة والأئمة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وفيهم أبو غسان مالك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زياد النهدي الذي ذكره الشيخ مع كتابه ، وكان جليلا معروفا ، عظمه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سعد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 غسان ثقة ، صدوقا متشيعا ، شديد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التشيع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وتوفي بالكوفة في غرة شهر ربيع الاخر سنة تسع عشرة ومائتين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خلافة المعتصم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النهدي ، كوفي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تعريفه بابن عمه الهيثم بن أبي مسروق ، يقتضي معروفيته وشهرته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بها يعرف النهديون ، وليس هيثم كذلك ، وفيهم المشهورون ، ذكرناهم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إن شاء الله في ترجمة الهيثم النهدي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 ومنزلته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انفرد شيخنا النجاشي بتوثيقه ، وتبعه العلامة في الخلاصة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، ومن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ويؤكده رواية محمد بن الحسن بن فروخ الصفار الذي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وجها في أصحابنا القميين ، ثقة ، عظيم القدر ، راجحا ، قليل</w:t>
      </w:r>
    </w:p>
    <w:p>
      <w:pPr>
        <w:sectPr>
          <w:footerReference w:type="default" r:id="rId5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طبقات الكوفيين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متأخر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يحيى بن زكريا اللؤلؤي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توفى سنة تسعين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من لم يرو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النهدي ، روى عنه الصفار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 الشيخ لم يجد له توثيقا أو مدحا ، إلا رواية الصفار عنه ، كما 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كتابه ، وفي رواياته ما يدل على 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عمره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التنبيه على طول عمره ، يشير إلى علو طبقته وصحة روايته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وعلو إسناد المتأخرين بالرواية عنه ، ببركة تأخر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 النجاشي جماعة بتأخر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 بيانه في محله ، وسبق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قدامة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 ومنزلته عند أهل البيت عليهم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أشار النجاشي إلى طبقة داود النهدي ومنزلته عند أهل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يحيى بن زكريا اللؤلؤي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في خالد بن يزيد بن جبل 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رواه يحيى بن زكريا اللؤلؤي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 ترجمته في باب يحيى ، وكذا غيره حتى العامة ، لكن الطبقة تقتضي صحة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 الصادق والكاظم والرضا والجواد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علي بن إبراهيم بن هاشم القمي في 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العرجون القديم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يس ، عن أبيه ، عن داود بن محمد النهدي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أبو سعيد المكاري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أبلغ من قدرك أن تدعي ما ادعى أبوك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أطفأ الله نورك ، وأدخل الفقر بيتك ، أما علمت أن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أوحى إلى عمران إني واهب لك ذكرا ، فوهب لي مريم ، ووهب لمريم عيسى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فعيسى بن مريم ، من مريم ، ومريم من عيسى ، ومريم وعيسى واحد ، وأنا من أبي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مني ، وأنا وأبي شئ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أبو سعيد ، فأسألك عن مسألة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 ، ولا أخالك تقبل مني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 من غنمي ، ولكن هاتها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في رجل قال عند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مملوك له قديم ، فهو حر لوجه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ما كان له ستة أشهر ، فهو قديم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حر ، لأن الله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والقمر قدرناه منازل حتى عاد كالعرجون القديم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كان لستة أشهر ، فهو قديم ، 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من عنده ، وافتقر ، وذهب بصره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وليس عنده مبيت 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الكليني في الكافي عن علي ، عن أبيه ، عن داود النهدي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أصحابنا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ابن أبي سعيد المكاري على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جعفر الرزاز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زكريا اللؤلؤي ، عن داود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الشيخ في التهذيب مرتين مرة في العتق واحكامه عن الكليني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، عن أبيه ، عن داود النهدي ، عن بعض أصحابنا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ابن أبي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المكاري على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أسألك عن مسألة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تقبل 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في النذور بإسناده ، عن محمد بن أحمد بن يحيى ، عن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، عن داود بن محمد النهدي ، عن بعض أصحابنا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ابن أبي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المكاري 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أسألك عن 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الحديث أن القائل هو الحاضر عند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عليه المكاري ، ولعل 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من اجتهاد الناسخين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لم يذكر النهدي في أصحاب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روايته ، 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النجاشي فيه إشكال باللؤلؤي المهمل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محمد بن النهدي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رويناه بالأسناد الأول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عن أبي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ابن بطة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08" w:name="pg19923_215904"/>
    </w:p>
    <w:p>
      <w:pPr>
        <w:pStyle w:val="Heading3"/>
        <w:numPr>
          <w:ilvl w:val="2"/>
          <w:numId w:val="1"/>
        </w:numPr>
        <w:rPr/>
      </w:pPr>
      <w:bookmarkStart w:id="309" w:name="__RefHeading___Toc4043778_2314609296"/>
      <w:bookmarkStart w:id="310" w:name="_Toc105"/>
      <w:bookmarkEnd w:id="308"/>
      <w:bookmarkEnd w:id="309"/>
      <w:r>
        <w:rPr/>
        <w:t>428</w:t>
      </w:r>
      <w:r>
        <w:rPr>
          <w:rtl w:val="true"/>
        </w:rPr>
        <w:t xml:space="preserve"> - </w:t>
      </w:r>
      <w:r>
        <w:rPr>
          <w:rtl w:val="true"/>
        </w:rPr>
        <w:t xml:space="preserve">دعبل بن علي </w:t>
      </w:r>
      <w:r>
        <w:rPr>
          <w:rtl w:val="true"/>
        </w:rPr>
        <w:t>: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رزين بن عثمان بن عبد الرحمان بن عبد الله بن بديل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ورقاء ، الخزاعي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الصفار 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كالصحيح على إشكال بابن بطة وأبي المفضل ، قد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تمام الكلام في رواياته ، وفي طبقته ، وفيمن روى عنه ، ومن روى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أخيه علي بن الخزاعي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نسبه هكذا ، وعرفه بأخيه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دعبل ، وتقدم في ابن أخيه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صاحب كتاب تاريخ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النكاح ، وبإحاطته بأخبارهم ، ذكر أخبار عمه دعبل الخزاعي وكرامات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هناك ما ينفع المقام ، وهذا النسب هو المشهور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الإمامية وعندهم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رجال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من غلط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أمالي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الثاني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أخطأ الخطيب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تبعه من العامة كالذهبي ، إذ أسقطوا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رجال نسبه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لم يذكر الذهبي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بديل بن ورقاء الصحابي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حتى قال في أثناء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إنه من ولد بديل بن ورقاء ، فالله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أخطأ ياقوت الحموي في معجم الأدباء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 تبعا لأبي الفرج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الأموي في أغانيه ، من أنه دعبل بن رزين بن سليمان بن ثميم بن نهشل بن خداش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خالد بن عبد بن دعبل بن أنس بن أنس بن خزيمة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تعجب من الأموي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ذلك وأكثر ، مما يطول الكلام بالإشارة إليه وذكرناه في محله ، وتبعه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خلكان في وفيات 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فصلنا ترجمة رجال نسبه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للمنتسبين به فخر بجدهم بديل بن ورقاء الخزاعي الصحابي ، الذي ذكره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ولديه محمد وعبد الله ابني بديل بن ورقاء ، وأن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إلى أبيهما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أخبارنا بإسناد صحيح عن حماد بن عيسى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ورقاء الخزاعي على جمل أورق أيام ، فقال يناد في الناس ألا تصوموا فإنهام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الأدباء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5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الشاعر ، مشهور في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أيام اكل وشرب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وتمام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منشأه وموطنه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الخطيب ، والحموي ، وجماعة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أصله من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من قرقيسا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كل فهو كوفي المنشأ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أقام ببغداد مدة ، كما قاله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مقامه ببغداد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انتشر مدائحه وشعره في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أنشده عند الأمام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وهجاءه لهارون والمأمون ، وبني أمية وبني العباس ، وسائر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أعداء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إنه هجى آل طاهر ولاة العباسيين ، غضبوا عليه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المعتصم بقتله ، وفي ذلك 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فهرب من بغداد ، وهاجر إلى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وسافر إلى غيرها من البلاد ، فدخل دمشق ومصر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وعاد إليها بعد ذلك ، فأكثر مقامه ببغداد ، حتى قال الذهبي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يكون ببغداد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اسمه ولقبه وكنيته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اسمه محمد ، 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سمي في الأول محمدا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 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واسمه عبد الرحمان بن علي ، وإنما لقبته دايته ، لدعابة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فيه ، فأرادت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ذعبلا ، فقلبت الذال دالا ، ويقال أيضا للشئ القديم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sectPr>
          <w:footerReference w:type="default" r:id="rId5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الأسناد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ودعبل لقب له ، وهو البعيد المسمن ، ويقال للشئ القديم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المشهور بين أصحابنا وغيرهم أن كنيته 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دعبلا لقب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كان أطروشا ، وفي قفاه سلعة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مولده ووفاته وعمره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دعبل الخزاعي سنة وفاة الأمام أبي عبد الله جعفر بن محمد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النجاشي في ترجمة أخيه علي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أخيه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عمي دعبل سنة ثمان وأربعين ومائة ، في خلافة المنصور ، ورآى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سنة خمس وأربعين ومائتين ، أيام 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فأدرك من أيام الأمام أبي 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وعشرين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استشهد الإمام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وانتقلت الإمامة إلى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القعدة سنة عشرين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 حجر أنه دس إليه من ضربه ، فضربه بعكاز مسموم في قدمه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فمات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في سنة ست وأربعين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ست وأربعين ومائتين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سنة ست وأربعين عن بضع وتسعين سنة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هجا مالك بن طوق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فجهز عليه من ضربه بعكاز مسموم في قدمه ، فمات من ذلك بعد يوم ، ومات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بالطيب من ناحية واسط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فعاش سبعا وتسعين سنة وشهورا من</w:t>
      </w:r>
    </w:p>
    <w:p>
      <w:pPr>
        <w:sectPr>
          <w:footerReference w:type="default" r:id="rId5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اليافعي في مرآت الجنان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أربع وأربعين ومائتين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ست وأربعين ومائتين مات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 الخزاعي الشاعر المشهور ، يرجع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نسبه إلى عامر بن مريقيا ، كان شاعرا مجيدا ، بذي اللسان ، مولعا بالهجو والحط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أقدار الناس ، هجا الخلفاء فمن دونهم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ابن خلكان في الوفيات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 ومن أدرك من الأئمة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 دعبل الخزاعي الشاعر أيام أبي الحسن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ورآه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، إلا أنه لم أحضر له 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أجاد ابن شهرآشوب في معالم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العلماء إذ عده من المقتصدين من شعراء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وأدرك أيام الأمام أبي الحسن علي 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بمحضره ، ووقع موقع كراماته المشهورة ، وروى عنه ،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 أصحاب الحديث والسير والتواريخ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أحاديث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وأخباره مع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شهرته ومنزلته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، ومعروفيته عند العامة ، بل ذكره الكشي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دعبل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مرآت الجنان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وقائع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معالم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من الماتن في أخيه علي حديث دخولهما على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ودخلنا إلى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وأخي دعبل ، فأقمنا عنده إلى آخر سنة مائتين ، وخرجنا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أخرجنا رواياته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أدرك أيام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 الكليني في الكافي عن علي بن محمد ، عن سهل بن زياد ، عن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الحكم ، عن دعبل بن علي ، أنه دخل على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بشئ ، فأخذه ولم يحمد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لم تحمد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دخلت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لي بشئ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تأدبت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له على رواية أو حديث ، أو خبر عنه ، عن الأمام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ولعله لهربه من الناس لما أمر بقتله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وتعاطى في أول أمره الأدب ، حتى مهر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، وقال الشعر الفائق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رواية عن مالك وشريك والواقدي والمأمون وعلي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له رواية عن شعبة ، والثوري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أخوه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علي ، ومحمد بن موسى الترمذي ، وأحمد بن أبي داود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روى عن شعبة وسفيان الثوري ، ولا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يصح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 النديم في الفهرست في الفن الثاني من المقالة الرابعة ، في 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العلماء ، وأسماء ما صنفوه من الكتب ، ويحتوي على أسماء الشعراء والمحدثين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الرزين بشعره ، وعلي بن رزين الشاعر بشعره نحو خمسين ورقة ، ودعبل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الخزاعي نحو ثلاثمائة ورقة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وعمله الصولي ، وله كتب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طبقات الشعراء ، كتاب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أحمد بن أبي فؤاد القاضي ، ومحمد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البربري ، وأخوه علي بن علي ، وحديثه يقع عاليا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الحفار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العامة تكتفي بمدحه بشعره ، ولا تحب ذكره بحديثه ، حتى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، وحكاه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دعبل عن مالك وغيره ، وكل ذلك باطل تراها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ابن أخيه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روايته عن أبي الحسن الرضا وأبي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 الشيخ الطوسي أخباره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أحاديث الحفار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الفتح هلال بن محمد بن جعفر الحفار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آخرها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دعبل وأخيه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بأس بذكر روايته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الإمام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أحب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إيراده ، قال الصدوق في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عبل بن علي خبر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النص على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أحببت إيراده ، على 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جعفر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إبراهيم بن هاشم ، عن أبيه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السلام بن صالح الهروي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دعبل بن علي الخزاعي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أنشدت مولاي علي 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قصيدتي التي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مدارس آيات خلت من تلاوة ومنزل وحي مقفر العرصات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انتهيت إلى قولي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إمام ، لا محالة خارج يقوم على اسم الله ، والبركات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يميز فينا كل حق وباطل ويجزي على النعماء والنقمات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بكاءا شديدا ، ثم رفع رأسه إلي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خزاعي نطق روح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القدس بلسانك بهذين البيتين ، فهل تدري من هذا الأمام ؟ ومتى يقوم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يا مولاي ، إلا أني سمعت بخروج إمام منكم ، يطهر الأرض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الفساد ، ويملأها عدلا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دعبل الأمام بعدي محمد ابني ، وبعد محمد ابنه علي ، وبعد علي ابنه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، وبعد الحسن ابنه الحجة القائم المنتظر في غيبته ، المطاع في ظهوره ، لو لم يبق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الدنيا إلا يوم واحد ، لطول الله عز وجل ذلك اليوم ، حتى يخرج ، فيملأ الأرض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عدلا كما ملئت جورا وظلما ، وأما متى ؟ فإخبار عن الوقت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حدثني أبي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، عن آبائه ، 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الله ، متى يخرج</w:t>
      </w:r>
    </w:p>
    <w:p>
      <w:pPr>
        <w:sectPr>
          <w:footerReference w:type="default" r:id="rId5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القائم من ذريتك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 مثل الساعة 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يجليها لوقتها إلا هو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ثقلت في السماوات والأرض ، لا يأتيكم إلا بغتة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حسن حال دعبل وعظم خبره وحديثه بحب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 بعض شعره حكاية عن سابق أفعاله عند اتصاله بالخلفاء ، وقبل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يعرض عنهم ويهجوهم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اليسير بحب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أزكى وأنفع لي من القينات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حب آل المصطفى ووصيه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شغل عن اللذات والفتيات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شهد في عالم الآخرة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يا رسول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فأنشدني قولك في أولادي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فأنشدته قولي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أضحك الله سن الدهر ، إن ضحكت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 محمد مظلومون قد قهروا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مشردون نفوا عقر دارهم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كأنهم قد جنوا ما ليس يغتفروا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وشفع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شيخنا الصدوق بعد ذلك في كماله عن أبي نصر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الكرخي الكاتب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على قبر دعبل بن علي الخزاعي مكتوبا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 لله يوم يلقاه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دعبل ، أن لا إله إلا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يقولها مخلصا عساه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يرحمه في القيامة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مولاه والرسول ، 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بعدهما فالوصي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والآية في سورة 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نكتفي في حديثه ومدائحه وفي الأخبار الواردة فيه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العنايات الرضوية له مما أخرجناها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اتفق الكل على مذهبه وإيمانه وتشيعه وولائه لأهل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أحبه من أحبه من أهل الأيمان ، وأبغضه من أبغضه من عصاة العامة وأهل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الحموي في معجمه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مشاهير الشيعة ، وقصيدته التائية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البيت من أحسن الشعر ، وأسنى المدائح ، قصد بها أبا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بخراسان ، فأعطاه عشرة آلاف درهم ، وخلع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صلة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وذكر قصيدته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كتب القصيدة في ثوب وأحرم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، وأوصى بأن يكون في أكفانه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استصغره المخالفون حتى في اللفظ ، كل ذلك لهجائه الخلفاء ورفضه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الباطل ومدحه الأولياء ، وتمسكه بآل محمد الأطهار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دعبل ، أو ذغفل ، عن مالك ، مهمل في كتاب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ضعفه أبو العباس النباتي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دعبل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دعبل بن علي الخزاعي الشاعر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المفلق ، رافضي بغيض ، سباب ، هرب من المتوكل ، وعاش نحوا من تسعين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عن مالك 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هجائه لبني العباس ، وأمر المعتصم بضرب عنقه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</w:t>
      </w:r>
    </w:p>
    <w:p>
      <w:pPr>
        <w:sectPr>
          <w:footerReference w:type="default" r:id="rId5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ما سلم من لسانه أحد من الكبراء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نحوه الذهبي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اليافعي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شاعرا مجيدا بذئ اللسان ، ولعا بالهجو ، والحط من أقدار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، هجا الخلفاء فمن دونهم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مدحه أصحابنا وغيره ، إلا أن العامة إنما مدحوه بأدبه في شعره ، وديوان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شعره ، وكتابه في طبقات الشعراء ، وذكره الذهبي ، والحموي ، وابن النديم ، وغيرهم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اقتصر بعضهم على شعره ، وهجائه ، ولم يذكروا كتبه ومصنفاته ، فضلا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حديثه وروايته ، بل كذب بعضهم رواياتهم ، كما سبق الإشارة إليه ، بل أشار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بعضهم إلى شربه الخمر واسوداد وجهه عند موته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أصحابنا الإمامية فقد مدحوه بشعره وتصنيفه وشهرته في الأيمان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وعلو منزلته عند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بمنزلته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الشيخ ، وذكر النجاشي بشهرته بين الإمامية ، استغناءا عن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مدائحه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مشهور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 أخباره في إنشاده الشعر للأمام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أخيه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إن من قسم الرواة إلى الثقات الممدوحين ، وإلى المطعونين وإن كانوا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ثقات ، وربما ذكر راويا في القسمين لوثاقته ، ولورود الطعن فيه ، وإن ضعفه ، قد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دعبل الخزاعي في 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</w:t>
      </w:r>
    </w:p>
    <w:p>
      <w:pPr>
        <w:sectPr>
          <w:footerReference w:type="default" r:id="rId5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طبقات الشعراء ، وكتاب الواحدة في مثالب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ومناقبها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الخزاعي الشاعر ، مشهور في أصحابنا ، حاله مشهور في الايمان ، وعلو المنزلة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 الشأن ، صنف كتاب طبقات 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الحلي في القسم الأول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دعبل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رزين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عثمان بن عبد الرحمان بن عبد الله بن بديل بن وورقاء الخزاعي الشاعر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، ضا ، جخ ، وفد عليه بخراسان ، وأنشده قصيدته التي يقول فيها شعرا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كلامه في شعره وإكرام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 على منزلته في قوله في الشعر والشعراء أنه لم يكذب أحد قط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احتواه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كرهوه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 الشاعر فإنه كلما زاد كذبه ، زاد المدح له ، ثم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يقنع له بذلك حتى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أحسنت والله ، فلا يشهد له شهادة زور إلا ومعها يمين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بالله تعالى ، ذكره ابن خلكان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مصنفاته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من ابن النديم أن له كتب ، منها طبقات الشعراء ،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، وذكر بعضهم كالحموي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صنف جماعة من أصحابنا كتبا في طبقات الشعراء ، أسميناهم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القاضي أبو إسحاق إبراهيم بن مخلد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أحمد بن كامل بن خلف بن 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حماد اليزيدي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محله ، كما صنف جماعة كتاب الواحدة ، وذكرنا تفسيره ومصنفيه في محله 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 غير واحد كتبا في مناقب العرب ومثالبها ، أشار إليها النجاشي ، وأحصيناها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تقدمت ترجمته في عداد مشايخه الذين روى عنهم بصورة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إيماءا إلى وثاقته ، على ما حققناه في مقدمة هذا الشرح في تقسيم مشايخه بما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يسبقنا إليه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أحمد بن كامل بن خلف بن شجرة القاضي ، الذي قال ابن النديم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فهرسته ، في علماء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المشهورين في علوم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مفننا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علوم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جريري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ذكره الخطيب في تاريخ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جلين الدوري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عن محمد بن موسى بن حماد ، في ترجمة لوط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له ذكرا في كتب الخاصة ، ولا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11" w:name="pg19923_215917"/>
    </w:p>
    <w:p>
      <w:pPr>
        <w:pStyle w:val="Heading3"/>
        <w:numPr>
          <w:ilvl w:val="2"/>
          <w:numId w:val="1"/>
        </w:numPr>
        <w:rPr/>
      </w:pPr>
      <w:bookmarkStart w:id="312" w:name="__RefHeading___Toc4043780_2314609296"/>
      <w:bookmarkStart w:id="313" w:name="_Toc106"/>
      <w:bookmarkEnd w:id="311"/>
      <w:bookmarkEnd w:id="312"/>
      <w:r>
        <w:rPr/>
        <w:t>429</w:t>
      </w:r>
      <w:r>
        <w:rPr>
          <w:rtl w:val="true"/>
        </w:rPr>
        <w:t xml:space="preserve"> - </w:t>
      </w:r>
      <w:r>
        <w:rPr>
          <w:rtl w:val="true"/>
        </w:rPr>
        <w:t xml:space="preserve">دارم بن قبيصة بن نهشل بن مجمع </w:t>
      </w:r>
      <w:r>
        <w:rPr>
          <w:rtl w:val="true"/>
        </w:rPr>
        <w:t>: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، التميمي الدارمي ، السايح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روى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يعرف اسمه ، فإنه سمى به دارم بن مالك بن حنظلة بن زيد مناه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، أبو حي من تميم ، أو دارم بن أبي دارم ، الذي عدوه من الصحابة ، إلا أن أصله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كفرح ، ما استوى ولم يتبين كعوبه ومرافقه باللحم والشحم ، كالساق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والكعوب ، ومنها المرأة الدرماء ، والشجر الدارم كالغضي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كل حال فليس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لقب مدح ، ولا هو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في رجال نسبه خفاء ، ففي نسب بعض الدارميين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خديج بن قيس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نهشل بن دارم بن مالك الدارمي التميمي ، وتحقيقه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وفيما يأتي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حديثه اختلاف في نسبه فلا تغفل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الغضائري كما في مجمع الرجال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دارم بن قبيصة بن نهشل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السايح ، يروي عن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يؤنس بحديثه ، ولا يوثق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غير دارم الكوفي الذي ذكر ابن حجر في لسان الميزان ، والذهبي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ميزانه ، والمزي في تهذيبه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توثيقه عن ابن حبان ، وروايته عن سعيد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بردة ، وعنه أبو إسحاق السبيعي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بإسناده عن ابن ماجة حديثه في نهي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سبق المأمومين في الركوع والسجود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نفي ابن الغضائري الوثوق به ، معلول عن نفي إيناسه بحديثه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اجتهاد ظني منه لا اعتبار به ، فتأمل تعرف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أنه قال في علي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عنبسة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ضعيف ، يروي عن 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أيضا كلام ومنع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شيخنا الصدوق في كتبه بإسناده عنه ،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أخرجناها في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ما رواه في الخصال بأسانيده ، عن علي بن محمد بن جعفر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عنبسة مولى الرشيد ،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نحوسة يوم الأربعاء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وفضل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وفضل يوم السبت والخميس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وحديث خلق مائة ألف نبي وأربعة وعشرين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نبي وأن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أكرمهم ، ومثلهم الأوصياء ، وعلي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روى الصدوق أيضا في 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يوسف البغدادي ، عن علي بن محمد بن عيينة ، عن دارم بن قبيصة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موسى الرضا 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رؤيته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دعاء عظيم يشتمل على المعارف والآداب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الأسناد ، عن القاسم بن محمد بن العباس بن موسى بن جعفر العلوي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ودارم بن قبيصة النهشلي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سموا الأبرار لأنهم بروا الاباء والأبناء ، والأخوان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وبالأسناد عنهما ، عنه 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تختموا بالعقيق ، فإنه أول جبل أقر 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بالوحدانية ، ولي بالنبوة ، ولك يا علي بالوصية ، ولشيعتك بالجنة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وبالأسناد عنهما ، عنه 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أكثروا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هادم اللذات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أذل مؤمنا ، أو حقره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لفقره ، وقلة ذات يده ، شهره الله على جسر جهنم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وبالأسناد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صوم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يوم شعبان ، ووسطه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وبالأسناد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فضل شهر رجب وشعبان وشهر رمضان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وغفران الله تعالى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وبالأسناد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فضل صلاة العصر ، إلى آخر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وعشرين حديثا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أكثر رواياته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تشتمل على معالي الأمور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تساعدها الآيات والأخبار ، عن غيره ،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ما فيها من فضل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وفاطمة ، وأولادهما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وشيعتهم ، وما فيها من الآداب والسنن ، وغير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مما يوجب مدح دارم النهشلي بروايته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ما في روايته في حديث علة صياح الديكات بالسحر ، وتمثل إبليس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حينما جلس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الكعبة مع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وإرائته</w:t>
      </w:r>
    </w:p>
    <w:p>
      <w:pPr>
        <w:sectPr>
          <w:footerReference w:type="default" r:id="rId5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14" w:name="pg19923_215920"/>
    </w:p>
    <w:p>
      <w:pPr>
        <w:pStyle w:val="BookText"/>
        <w:rPr/>
      </w:pPr>
      <w:bookmarkEnd w:id="3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الوجوه والنظائر ، وكتاب الناسخ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والمنسوخ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علي بن العباس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إبراهيم بن ميسور الصايغ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بن عنبسة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دارم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5" w:name="__RefHeading___Toc4043782_2314609296"/>
      <w:bookmarkStart w:id="316" w:name="_Toc107"/>
      <w:bookmarkEnd w:id="315"/>
      <w:r>
        <w:rPr/>
        <w:t>430</w:t>
      </w:r>
      <w:r>
        <w:rPr>
          <w:rtl w:val="true"/>
        </w:rPr>
        <w:t xml:space="preserve"> - </w:t>
      </w:r>
      <w:r>
        <w:rPr>
          <w:rtl w:val="true"/>
        </w:rPr>
        <w:t xml:space="preserve">درست بن أبي منصور ، محمد الواسطي </w:t>
      </w:r>
      <w:r>
        <w:rPr>
          <w:rtl w:val="true"/>
        </w:rPr>
        <w:t xml:space="preserve">( </w:t>
      </w:r>
      <w:r>
        <w:rPr/>
        <w:t>4</w:t>
      </w:r>
      <w:r>
        <w:rPr>
          <w:rtl w:val="true"/>
        </w:rPr>
        <w:t xml:space="preserve"> ) :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وحديث اهداء الله تعالى من الجنة سفر جلة لرسول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فلها معنى وسر ، محل توضيحه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على أنه قد وردت أمثالها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 غيره من الثقات الأعلام ، حققناها في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مما ذكرنا أنه لم ينفرد من روى عنه دارم النهشلي ابن عنبسة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في المتن ، بل روى عنه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علي بن محمد بن عيينة ،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النسخ مصحفة كلها عن علي بن محمد بن عنبسة ، الذي ذكره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تصنيف كتاب الوجوه والنظائر يدل على ذوق وفطنة ، وحسن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سليقة وجودة فكر ، كما أن تصنيفه كتاب الناسخ والمنسوخ ، يدل على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معرفته بالإمامة والولاية ، وقد حققنا ذلك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للحسين بن إبراهيم بن منشور الصائغ ذكرا في الرجال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ميسور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بمدحه بكتبه ، وذمه بأنه مضطرب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 ونسبته</w:t>
      </w:r>
    </w:p>
    <w:p>
      <w:pPr>
        <w:sectPr>
          <w:footerReference w:type="default" r:id="rId5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بقرينة اسمه ولقبه أنه من رجال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كثرت 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من الواسطيين ، 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أجد لأبيه باسمه أو بكنيته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ذكرا في الرجال أو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أدرك أيام أبي عبد الله ، وأبي الحسن موسى ، وأبي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في أصحابهم ، وإن لم أقف على روايته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 المفيد في طبقات الأنبياء والأئمة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بإسناده الصحيح ،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، عن أبي يحيى الواسطي ، عن هشام بن سالم ، درست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،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الكشي عند ذكر الواقفة من أصحابهم قبل تسمية الفقهاء منهم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روى في أصحاب موسى بن جعفر وعلي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درست بن أبي منصور ، حمدويه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بعض أشياخي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درست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منصور ، واسطي ،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درست بن أبي منصور الواسطي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درست بن أبي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درست بن أبي منصور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 ،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5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باب التقية عن محمد بن يحيى ، عن أحمد بن محمد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، عن درست الواسطي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بلغت تقية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، تقية أصحاب الكهف ، أن كانوا يشهدون الأعياد ويشدون الزنابير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فأعطاهم الله أجرهم 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باب العصبية عن علي بن إبراهيم ، عن أبيه ، عن ابن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هشام بن سالم ودرست بن أبي منصور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تعصب أو تعصب له ، فقد خلع ربق الأيمان من عنقه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كثيرة من الثقات الأعلام عن درست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الواسطي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منهم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عمير ، ويونس بن عبد الرحمان ، وهشام بن سالم ، والحسن بن علي الوشاء ، ويطول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يضر كونه 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 ، أنه روى عن جماعة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رواية المعاصرين بعضهم عن بعض ، وأصحاب إمام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، عنه كثيرة ، أسميناهم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منهم إبراهيم بن عبد الحميد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الواقفي من أصحاب الصادق ، والكاظم ،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الأعلى مولى آل سام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سنان من أصحابه ، وعمر بن أذينة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الحسن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الأشكال في روايته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وذكروه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، 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البرقي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درست بن أبي منصور الواسطي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درست بن أبي منصور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 ،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في ثواب المرض بإسناد صحيح ، عن محمد بن يحيى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، عن أحمد بن محمد بن أبي نصر ، عن درست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مرض المؤمن أوحى الله عز وجل إلى صاحب الشمال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تكتب على عبدي ما دام في حبسي ووثاقي ذنبا ، ويوحى إلى صاحب 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اكتب لعبدي ، ما كنت تكتبه في صحته من الحسنات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جماعة من الثقات ، ومن أصحاب الحديث عن درست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منصور ،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قد روى عن الرجال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ذكرناهم بروايتهم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يضر توسطهم في بعض رواياته عنه ، 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درست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سبق عن الكشي ، عده من أصحاب موسى بن جعفر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سبق رواية المفيد في الإختصاص بإسناده عن أبي يحيى الواسطي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سالم ، ودرست بن أبي منصور ،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الكليني روى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عنهما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يوهم قول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درست ، أي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بإطلاقه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صحة المذهب ، وحديثه ، وغير ذلك ، لكنه محل منع ، فإن في ذلك تنبيه على كون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لقبا ، دون اسم ، فهو علم ، لا وصف يفيد المعنى المذكور ، فلا يعارض نص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والكشي بوقفه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يصرح في كلام الكشي والشيخ والنجاشي والبرقي وغيرهم بتوثيقه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خصوصا ، إلا أن الأمارات العامة على الوثاقة ، تؤكد وثاقته كما ذكرنا في المقدمة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يطرح روايته بعدم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التوثيقات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يرويه جماعة ، منهم سعد بن محمد الطاطري ، 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الطاطري ، ومنهم 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حميد بن زياد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غالب الصيرفي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الحسن الطاطري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عمي سعد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القاسم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درست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وأخبرنا محمد بن عثمان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جعفر بن محمد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عبيد الله بن أحمد بن نهيك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درست ،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 درست بن أبي منصور الواسطي جماعة من الثقات الاثبات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 أصحاب الاجماع ، ومن عرف بأنه لا يروي إلا عن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أبي نصر البزنطي من أصحاب الاجماع ، ومن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يروي إلا عن الثقات ، ومحمد بن أبي عمير مثله ، والحسن بن محبوب من الثقات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الأعلام ، وأصحاب الاجماع ، والحسن بن علي الوشاء ، وسعد بن محمد الطاطري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ويونس بن عبد الرحمان ، وهشام بن سالم وأحمد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والطرق إليه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 فيه إشكال بمحمد بن غالب ، فلم يوثق ، إلا أن تكون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حميد الواقفي الثقة الخبير عنه ، مشيرة إلى وثاقته ، على كلام في الحسين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قد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وسعد أيضا فلم يوثق ، إلا أنه طاطري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وطريقه الثاني صحيح على</w:t>
      </w:r>
    </w:p>
    <w:p>
      <w:pPr>
        <w:sectPr>
          <w:footerReference w:type="default" r:id="rId5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الأقوى ، بناءا على وثاقة محمد بن عثمان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درست الواسطي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ابن أبي منصور ، أخبرنا بكتابه أحمد بن عبدون ، عن علي بن محمد بن الزبير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، عن أحمد بن عمر بن كيسبة ، عن علي بن الحسن الطاطري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، عن ابن نهيك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سقوط الواسطة بين درست وبين علي بن الحسن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، كما في طريق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فيه إشكال بأحمد بن عمر المهمل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، على كلام في ابن عبدون ، وابن الزبير ،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الثاني موثق بحميد الواقفي الثقة ، إن كان عولا على إسناده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، وإلا فمرسل ، ولا يبعد سقوط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المتن ، بقرينة طريق الثاني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فهرست الشيخ ، فتدبر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درست بن أبي منصور ،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رويته عن أبي ، عن سعد بن عبد الله ، عن أحمد بن محمد بن عيسى ،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الوشاء ، عن درست بن أبي منصور الواسطي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17" w:name="pg19923_215927"/>
    </w:p>
    <w:p>
      <w:pPr>
        <w:pStyle w:val="Heading2"/>
        <w:numPr>
          <w:ilvl w:val="1"/>
          <w:numId w:val="1"/>
        </w:numPr>
        <w:rPr/>
      </w:pPr>
      <w:bookmarkStart w:id="318" w:name="__RefHeading___Toc4043784_2314609296"/>
      <w:bookmarkStart w:id="319" w:name="_Toc108"/>
      <w:bookmarkEnd w:id="317"/>
      <w:bookmarkEnd w:id="318"/>
      <w:r>
        <w:rPr/>
        <w:t>22</w:t>
      </w:r>
      <w:r>
        <w:rPr>
          <w:rtl w:val="true"/>
        </w:rPr>
        <w:t xml:space="preserve"> -</w:t>
      </w:r>
      <w:r>
        <w:rPr>
          <w:rtl w:val="true"/>
        </w:rPr>
        <w:t>باب الذال</w:t>
      </w:r>
      <w:bookmarkEnd w:id="319"/>
    </w:p>
    <w:p>
      <w:pPr>
        <w:pStyle w:val="Heading3"/>
        <w:numPr>
          <w:ilvl w:val="2"/>
          <w:numId w:val="1"/>
        </w:numPr>
        <w:rPr/>
      </w:pPr>
      <w:bookmarkStart w:id="320" w:name="__RefHeading___Toc4043786_2314609296"/>
      <w:bookmarkStart w:id="321" w:name="_Toc109"/>
      <w:bookmarkEnd w:id="320"/>
      <w:r>
        <w:rPr/>
        <w:t>431</w:t>
      </w:r>
      <w:r>
        <w:rPr>
          <w:rtl w:val="true"/>
        </w:rPr>
        <w:t xml:space="preserve"> - </w:t>
      </w:r>
      <w:r>
        <w:rPr>
          <w:rtl w:val="true"/>
        </w:rPr>
        <w:t xml:space="preserve">ذريح بن محمد بن يزيد </w:t>
      </w:r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 :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الوليد المحاربي ، عربي ، من بني محارب بن حفصة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النسب المذكور في المتن ، موافق لما ذكره البرقي ، ولكن الشيخ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ذريح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أيضا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ذريح بن يزيد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التهذيب في روايته في الدعاء بين ركعات صلوات ليالي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رمضان ، عن جميل بن صالح ، عن ذريح بن محمد بن يزيد المحاربي ،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الخصال في الصحيح ، عن أبي المعزاء حميد بن المثنى العجلي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ذريح بن محمد بن يزيد المحاربي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ورثة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ثوبا ، ثم علمه ألف كلمة ،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يفتح ألف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في الحسن بن عطية الكوفي الدغشي ، المحاربي رجال نسبه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اخوته ، وأولاده الدغشيين المحاربيين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ويأتي في محمد بن القاسم بن زكريا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المحاربي ، الثقة ، المعمر ، من مشايخ التلعكبري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النسبة ما 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النكتة في كلام النجاشي ، تبينا للنسبة 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محارب بن حفصة ، فإنه يدل على تعدد بطون المحاربيين ، وذكرناهم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النجاشي وإن لم يصرح بكونه كوفيا ، إلا أن البرقي والشيخ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صرحوا بكوفيته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طبقته وروايته عن أبي جعفر الباقر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يذكره الماتن والبرقي والشيخ ، وغيرهما في أصحاب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 أن الطبقة تقتضيه بشهادة رواية أكابر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ولكننا ذكرناه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لروايته 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خلف بن حماد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أبو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الحسن بن محمد بن أبي طلحة ، عن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إنه والله ما تلج الأرض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صدري من أمرك شئ إلا حديثا سمعته من ذريح ، يرويه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سابعنا قائمنا ،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وصدق ذريح ، وصدق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النيسابوريان في كتابيهما طب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الشونيز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بن أحمد بن جعفر ، عن القاسم بن محمد ، عن أبي جعفر ، عن محمد بن يعلي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عمرو ، عن ذريح ، عن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الحبة السوداء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فيها شفاء من كل داء إلا السام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عبد الله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الريب في إدراكه وروايته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غير الماتن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ذريح بن محمد بن يزيد المحاربي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ذريح بن يزيد المحاربي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يكنى أبا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الكشي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ذريح المحاربي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 سعيد بن سليمان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العبيدي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 عبد الرحمان وصفوان بن يحيى وجعفر بن بشير ، جميعا عن ذريح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المحاربي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ترك الله الأرض بغير إمام قط ، منذ قبض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يهتدى به إلى الله تبارك وتعالى ، وهو الحجة على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تركه هلك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الرجال للبرقي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لزمه نجا ، حقا على الله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محمد بن سنان ، عن عبد الله بن جبلة الكناني ، عن ذريح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المحاربي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في أحاديث جابر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تلقاني بمكة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فلقيته بمكة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تلقاني بمنى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فلقيته بمنى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خلف بن حماد ، الحديث الذي تقدم في الإمام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ذريح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 عبد الله بن سنان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ذريح ، وصدقت ، إن للقرآن ظاهرا وباطنا ، ومن يحتمل ما يحتمل ذريح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الصدوق بإسناده عنه في 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مشايخ الإمامية كالكليني والشيخ والصدوق والمفيد ،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بأسانيدهم فيها الصحاح ، عن ذريح بن محمد المحاربي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مضامين عالية أشرنا إليها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رووها عن جماعة كثيرة من الثقات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الأعلام ، وأعيان الرواة ، وأصحاب الاجماع ، ومن لا يروي إلا عن الثقات 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يسكن إليه في الأخبار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عثمان ، وجعفر بن بشير البجلي ، وجميل بن صالح ، والبرقي ، والحسين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عثمان ، والحسن بن الجهم ، وصفوان بن يحيى ، وعبد الله بن جبلة ، ويحيى الحلبي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الحكم ، ومحمد بن أبي عمير ، وعلي بن الحسن بن رباط ، وصالح بن</w:t>
      </w:r>
    </w:p>
    <w:p>
      <w:pPr>
        <w:sectPr>
          <w:footerReference w:type="default" r:id="rId5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معنى التفث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ذكره ابن عقدة ، وابن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يرويه 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علي بن تمام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المثنى قراءة عليه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الخطاب ، عن جعفر بن بشير البجلي ، عن ذريح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رزين ، وعلي بن أسباط ، والحسين بن أبي العلاء ، وعبد الله بن سنان ، وعبد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المغيرة ، وعبد الرحمان بن الجهم ، وعلان بن محمد ، ومحمد بن يعلي ، وعثمان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أسلم ، وميثم بن أسلم ، والمجاهد ، وغيرهم ممن أحصيناهم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بذكرهم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بقائه إلى أيام أبي الحسن عليه السلام وروايته عنه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الريب في بقاء ذريح إلى أيام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جماعة لم يدركوا أيام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وصحت روايتهم عنه ، مثل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بشير البجلي ،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، لكن لم أحضر له رواية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فالتعويل على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تعليقه على العلمين العظيمين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، ابني عقدة ، ونوح ، لأجل عدم جزمه بروايته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في روايته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والطرق إلى روايته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وصفه الشيخ بأنه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ولعلهم الرواة عنه ، كما سبق ذكر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الماتن فيه إشكال تارة بمحمد بن علي بن تمام ، من مشايخ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الغضائري ، فلم يذكر بشئ ، إلا أن النجاشي قد روى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عنه ، عنه ، عنهم ، منهم إبراهيم بن محمد الثقفي الكوفي الأصفهاني المتقدم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في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وأخرى بأحمد بن المثنى ، الذي لم يذكر في الرجال بترجمة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ذريح المحاربي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أبو الحسين بن أبي جيد القمي ، عن محمد بن الحسن بن الوليد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الصفار ، عن إبراهيم بن هاشم ، عن ابن أبي عمير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، عن علي بن الحسن الطويل ، عن عبد الله بن المغيرة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الطريق الأول فهو صحيح ، بناءا على وثاقة ابن أبي جيد القمي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مشايخ النجاشي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 ففيه إشكال بالطويل الذي لا أثر عنه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الرجال ، إلا أنه رواية أحمد بن محمد بن عيسى الأشعري الثقة الخبير بالرواة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والروايات ، والنقاد في طرق الحديث ومشايخه ، عن مثله تشير إلى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وللكليني والشيخ إليه طرق صحاح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ذريح المحاربي فقد رويته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، عن علي بن إبراهيم ، عن أبيه ، عن محمد بن أبي عمير ، عن ذريح بن يزيد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المحاربي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ورويته عن أبي ، عن علي بن إبراهيم ، عن أبيه ،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، عن صالح بن زرين عن ذريح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الأول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كالصحيح على إشكال بصالح ، فلم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يوثق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 فيه مدح ينتهي سنده إلى نفسه ولكن رواية ابن محبوب عنه ، تشير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وثاقته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وللصدوق طرق إلى ذريح في كتبه فيها الصحاح ، ذكرناها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مر توثيق الشيخ في الفهرست لذريح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من إهمال الماتن لتوثيقه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مدحه ، فلعله اكتفى بذكر ابن عقدة وابن نوح ذريحا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 قول شيخنا المفيد في وثاقة عامة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ذكره ابن عقدة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وكفى حجة على الوثاقة قول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ذكر قول الأمام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لداود بن كثير الرقي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أخبره بقول ذريح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صدقت ، وصدق ذريح ، وصدق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عبد الله بن سنان قول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ذريح ، وصدقت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أخرجنا الروايات المادحة لذريح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توقف وأعرض النجاشي عن ذكر ذريح بتوثيق أو مدح ، لقول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ذريح ، روى أبو سعيد بن حلون ، سهل بن زياد الادمي ، وهو ضعيف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ضعيفا ، وإنه سأل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أخبار جابر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أله عن 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، فإنها إذا وقعت إلى السفلة أذاعوها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من المدح أو الذم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طائل ، مع أن طريقه ضعيف ، لأن صاحب الكتاب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محمد بن سنان ،</w:t>
      </w:r>
    </w:p>
    <w:p>
      <w:pPr>
        <w:sectPr>
          <w:footerReference w:type="default" r:id="rId5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نقلا عن الكشي والصدوق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الله بن جبلة الكناني ، عن ذريح المحاربي ،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الحديث عن الكشي ، وتضعيفه لمحمد بن سنان في غير محله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 على ذم جابر أيضا ، فضلا عن الذم لذريح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حققناه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الشرح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جابر ، وفي ذريح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هذا الشرح في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حيث توقف بمثل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آخر باب الذال ، ويأتي إن شاء الله الجزء السادس باب الراء أوله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الرجال للقهپائي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6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6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543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544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546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547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548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550</w:t>
    </w:r>
  </w:p>
</w:ftr>
</file>

<file path=word/footer5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551</w:t>
    </w:r>
  </w:p>
</w:ftr>
</file>

<file path=word/footer5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552</w:t>
    </w:r>
  </w:p>
</w:ftr>
</file>

<file path=word/footer5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553</w:t>
    </w:r>
  </w:p>
</w:ftr>
</file>

<file path=word/footer5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footer5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footer" Target="footer525.xml"/><Relationship Id="rId531" Type="http://schemas.openxmlformats.org/officeDocument/2006/relationships/footer" Target="footer526.xml"/><Relationship Id="rId532" Type="http://schemas.openxmlformats.org/officeDocument/2006/relationships/footer" Target="footer527.xml"/><Relationship Id="rId533" Type="http://schemas.openxmlformats.org/officeDocument/2006/relationships/footer" Target="footer528.xml"/><Relationship Id="rId534" Type="http://schemas.openxmlformats.org/officeDocument/2006/relationships/footer" Target="footer529.xml"/><Relationship Id="rId535" Type="http://schemas.openxmlformats.org/officeDocument/2006/relationships/footer" Target="footer530.xml"/><Relationship Id="rId536" Type="http://schemas.openxmlformats.org/officeDocument/2006/relationships/footer" Target="footer531.xml"/><Relationship Id="rId537" Type="http://schemas.openxmlformats.org/officeDocument/2006/relationships/footer" Target="footer532.xml"/><Relationship Id="rId538" Type="http://schemas.openxmlformats.org/officeDocument/2006/relationships/footer" Target="footer533.xml"/><Relationship Id="rId539" Type="http://schemas.openxmlformats.org/officeDocument/2006/relationships/footer" Target="footer534.xml"/><Relationship Id="rId540" Type="http://schemas.openxmlformats.org/officeDocument/2006/relationships/footer" Target="footer535.xml"/><Relationship Id="rId541" Type="http://schemas.openxmlformats.org/officeDocument/2006/relationships/footer" Target="footer536.xml"/><Relationship Id="rId542" Type="http://schemas.openxmlformats.org/officeDocument/2006/relationships/footer" Target="footer537.xml"/><Relationship Id="rId543" Type="http://schemas.openxmlformats.org/officeDocument/2006/relationships/footer" Target="footer538.xml"/><Relationship Id="rId544" Type="http://schemas.openxmlformats.org/officeDocument/2006/relationships/footer" Target="footer539.xml"/><Relationship Id="rId545" Type="http://schemas.openxmlformats.org/officeDocument/2006/relationships/footer" Target="footer540.xml"/><Relationship Id="rId546" Type="http://schemas.openxmlformats.org/officeDocument/2006/relationships/footer" Target="footer541.xml"/><Relationship Id="rId547" Type="http://schemas.openxmlformats.org/officeDocument/2006/relationships/footer" Target="footer542.xml"/><Relationship Id="rId548" Type="http://schemas.openxmlformats.org/officeDocument/2006/relationships/footer" Target="footer543.xml"/><Relationship Id="rId549" Type="http://schemas.openxmlformats.org/officeDocument/2006/relationships/footer" Target="footer544.xml"/><Relationship Id="rId550" Type="http://schemas.openxmlformats.org/officeDocument/2006/relationships/footer" Target="footer545.xml"/><Relationship Id="rId551" Type="http://schemas.openxmlformats.org/officeDocument/2006/relationships/footer" Target="footer546.xml"/><Relationship Id="rId552" Type="http://schemas.openxmlformats.org/officeDocument/2006/relationships/footer" Target="footer547.xml"/><Relationship Id="rId553" Type="http://schemas.openxmlformats.org/officeDocument/2006/relationships/footer" Target="footer548.xml"/><Relationship Id="rId554" Type="http://schemas.openxmlformats.org/officeDocument/2006/relationships/footer" Target="footer549.xml"/><Relationship Id="rId555" Type="http://schemas.openxmlformats.org/officeDocument/2006/relationships/footer" Target="footer550.xml"/><Relationship Id="rId556" Type="http://schemas.openxmlformats.org/officeDocument/2006/relationships/footer" Target="footer551.xml"/><Relationship Id="rId557" Type="http://schemas.openxmlformats.org/officeDocument/2006/relationships/footer" Target="footer552.xml"/><Relationship Id="rId558" Type="http://schemas.openxmlformats.org/officeDocument/2006/relationships/footer" Target="footer553.xml"/><Relationship Id="rId559" Type="http://schemas.openxmlformats.org/officeDocument/2006/relationships/footer" Target="footer554.xml"/><Relationship Id="rId560" Type="http://schemas.openxmlformats.org/officeDocument/2006/relationships/image" Target="media/image2.jpeg"/><Relationship Id="rId561" Type="http://schemas.openxmlformats.org/officeDocument/2006/relationships/image" Target="media/image2.jpeg"/><Relationship Id="rId562" Type="http://schemas.openxmlformats.org/officeDocument/2006/relationships/footer" Target="footer555.xml"/><Relationship Id="rId563" Type="http://schemas.openxmlformats.org/officeDocument/2006/relationships/numbering" Target="numbering.xml"/><Relationship Id="rId564" Type="http://schemas.openxmlformats.org/officeDocument/2006/relationships/fontTable" Target="fontTable.xml"/><Relationship Id="rId565" Type="http://schemas.openxmlformats.org/officeDocument/2006/relationships/settings" Target="settings.xml"/><Relationship Id="rId56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560</Pages>
  <Words>160490</Words>
  <Characters>507349</Characters>
  <CharactersWithSpaces>656894</CharactersWithSpaces>
  <Paragraphs>11387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2026-08-26T02:03:35Z</dcterms:created>
  <dc:creator>ghaemiyeh.com</dc:creator>
  <dc:description/>
  <dc:language>en-US</dc:language>
  <cp:lastModifiedBy/>
  <dcterms:modified xsi:type="dcterms:W3CDTF">2026-08-26T05:33:51Z</dcterms:modified>
  <cp:revision>1</cp:revision>
  <dc:subject/>
  <dc:title>تهذیب المقال فی تنقیح کتاب الرجال النجاشی جلد 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