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Override PartName="/word/footer5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11743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111745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111747_1280447820">
            <w:r>
              <w:rPr>
                <w:webHidden/>
                <w:rStyle w:val="IndexLink"/>
                <w:rtl w:val="true"/>
              </w:rPr>
              <w:t xml:space="preserve">باب ماجری بینه </w:t>
            </w:r>
            <w:r>
              <w:rPr>
                <w:rStyle w:val="IndexLink"/>
                <w:rtl w:val="true"/>
              </w:rPr>
              <w:t>(</w:t>
            </w:r>
            <w:r>
              <w:rPr>
                <w:rStyle w:val="IndexLink"/>
                <w:rtl w:val="true"/>
              </w:rPr>
              <w:t>علیه السلام</w:t>
            </w:r>
            <w:r>
              <w:rPr>
                <w:rStyle w:val="IndexLink"/>
                <w:rtl w:val="true"/>
              </w:rPr>
              <w:t xml:space="preserve">) </w:t>
            </w:r>
            <w:r>
              <w:rPr>
                <w:rStyle w:val="IndexLink"/>
                <w:rtl w:val="true"/>
              </w:rPr>
              <w:t>و المارقين</w:t>
            </w:r>
            <w:r>
              <w:rPr>
                <w:rStyle w:val="IndexLink"/>
                <w:rtl w:val="true"/>
              </w:rPr>
              <w:tab/>
            </w:r>
            <w:r>
              <w:rPr>
                <w:rStyle w:val="IndexLink"/>
              </w:rPr>
              <w:t>6</w:t>
            </w:r>
          </w:hyperlink>
        </w:p>
        <w:p>
          <w:pPr>
            <w:pStyle w:val="Contents2"/>
            <w:tabs>
              <w:tab w:val="clear" w:pos="8743"/>
              <w:tab w:val="right" w:pos="9026" w:leader="dot"/>
            </w:tabs>
            <w:rPr/>
          </w:pPr>
          <w:hyperlink w:anchor="__RefHeading___Toc6111749_1280447820">
            <w:r>
              <w:rPr>
                <w:webHidden/>
                <w:rStyle w:val="IndexLink"/>
                <w:rtl w:val="true"/>
              </w:rPr>
              <w:t>باب وصاياه عليه السلام</w:t>
            </w:r>
            <w:r>
              <w:rPr>
                <w:rStyle w:val="IndexLink"/>
                <w:rtl w:val="true"/>
              </w:rPr>
              <w:tab/>
            </w:r>
            <w:r>
              <w:rPr>
                <w:rStyle w:val="IndexLink"/>
              </w:rPr>
              <w:t>229</w:t>
            </w:r>
          </w:hyperlink>
        </w:p>
        <w:p>
          <w:pPr>
            <w:pStyle w:val="Contents2"/>
            <w:tabs>
              <w:tab w:val="clear" w:pos="8743"/>
              <w:tab w:val="right" w:pos="9026" w:leader="dot"/>
            </w:tabs>
            <w:rPr/>
          </w:pPr>
          <w:hyperlink w:anchor="__RefHeading___Toc6111751_1280447820">
            <w:r>
              <w:rPr>
                <w:webHidden/>
                <w:rStyle w:val="IndexLink"/>
                <w:rtl w:val="true"/>
              </w:rPr>
              <w:t>باب شهادته عليه السلام</w:t>
            </w:r>
            <w:r>
              <w:rPr>
                <w:rStyle w:val="IndexLink"/>
                <w:rtl w:val="true"/>
              </w:rPr>
              <w:tab/>
            </w:r>
            <w:r>
              <w:rPr>
                <w:rStyle w:val="IndexLink"/>
              </w:rPr>
              <w:t>251</w:t>
            </w:r>
          </w:hyperlink>
        </w:p>
        <w:p>
          <w:pPr>
            <w:pStyle w:val="Contents2"/>
            <w:tabs>
              <w:tab w:val="clear" w:pos="8743"/>
              <w:tab w:val="right" w:pos="9026" w:leader="dot"/>
            </w:tabs>
            <w:rPr/>
          </w:pPr>
          <w:hyperlink w:anchor="__RefHeading___Toc6111753_1280447820">
            <w:r>
              <w:rPr>
                <w:webHidden/>
                <w:rStyle w:val="IndexLink"/>
                <w:rtl w:val="true"/>
              </w:rPr>
              <w:t>باب مرقده و مزاره علیه السلام</w:t>
            </w:r>
            <w:r>
              <w:rPr>
                <w:rStyle w:val="IndexLink"/>
                <w:rtl w:val="true"/>
              </w:rPr>
              <w:tab/>
            </w:r>
            <w:r>
              <w:rPr>
                <w:rStyle w:val="IndexLink"/>
              </w:rPr>
              <w:t>483</w:t>
            </w:r>
          </w:hyperlink>
        </w:p>
        <w:p>
          <w:pPr>
            <w:pStyle w:val="Contents2"/>
            <w:tabs>
              <w:tab w:val="clear" w:pos="8743"/>
              <w:tab w:val="right" w:pos="9026" w:leader="dot"/>
            </w:tabs>
            <w:rPr/>
          </w:pPr>
          <w:hyperlink w:anchor="__RefHeading___Toc6111755_1280447820">
            <w:r>
              <w:rPr>
                <w:webHidden/>
                <w:rStyle w:val="IndexLink"/>
                <w:rtl w:val="true"/>
              </w:rPr>
              <w:t>الفهرست</w:t>
            </w:r>
            <w:r>
              <w:rPr>
                <w:rStyle w:val="IndexLink"/>
                <w:rtl w:val="true"/>
              </w:rPr>
              <w:tab/>
            </w:r>
            <w:r>
              <w:rPr>
                <w:rStyle w:val="IndexLink"/>
              </w:rPr>
              <w:t>537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31_188612"/>
      <w:bookmarkStart w:id="1" w:name="pg16331_188612"/>
      <w:bookmarkEnd w:id="1"/>
    </w:p>
    <w:p>
      <w:pPr>
        <w:pStyle w:val="Heading2"/>
        <w:numPr>
          <w:ilvl w:val="1"/>
          <w:numId w:val="1"/>
        </w:numPr>
        <w:rPr/>
      </w:pPr>
      <w:bookmarkStart w:id="2" w:name="pg16331_188612"/>
      <w:bookmarkStart w:id="3" w:name="__RefHeading___Toc6111743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غمخوار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11745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تجریش خیابان در بند، نبش خیابان جعفرآباد،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الطبع محفوظة للمؤلف</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7237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7237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331_188614"/>
    </w:p>
    <w:p>
      <w:pPr>
        <w:pStyle w:val="Heading2"/>
        <w:numPr>
          <w:ilvl w:val="1"/>
          <w:numId w:val="1"/>
        </w:numPr>
        <w:rPr/>
      </w:pPr>
      <w:bookmarkStart w:id="8" w:name="__RefHeading___Toc6111747_1280447820"/>
      <w:bookmarkStart w:id="9" w:name="_Toc3"/>
      <w:bookmarkEnd w:id="7"/>
      <w:bookmarkEnd w:id="8"/>
      <w:r>
        <w:rPr>
          <w:rtl w:val="true"/>
        </w:rPr>
        <w:t xml:space="preserve">باب ماجری بینه </w:t>
      </w:r>
      <w:r>
        <w:rPr>
          <w:rtl w:val="true"/>
        </w:rPr>
        <w:t>(</w:t>
      </w:r>
      <w:r>
        <w:rPr>
          <w:rtl w:val="true"/>
        </w:rPr>
        <w:t>علیه السلام</w:t>
      </w:r>
      <w:r>
        <w:rPr>
          <w:rtl w:val="true"/>
        </w:rPr>
        <w:t xml:space="preserve">) </w:t>
      </w:r>
      <w:r>
        <w:rPr>
          <w:rtl w:val="true"/>
        </w:rPr>
        <w:t>و المارقين</w:t>
      </w:r>
      <w:bookmarkEnd w:id="9"/>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ماجری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المارقين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الثقفي حدثنا أبو علي الحسين بن إبراهيم بن عبد الله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عبد الكريم الزعفراني،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إبراهيم بن محمد بن سعيد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الغفّار بن القاسم بن قيس بن قهد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المنصور بن عمرو عن زرّ 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أخبرني أحمد بن عمران بن محمد بن أبي ليلى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أبي ليلى عن المنهال بن عمرو عن زر 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بالنهروان ثم اتفقا يزيد أحدهما حرفا و ينقص حرفا و المعنى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أما بعد أنا فقأت عين الفتنة و لم يكن أحد ليجترئ عليها غيري</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حديث ابن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ليفقأها أحد غيري و لو لم أك فيكم ما قوتل أصحاب الجمل وأهل النهروان، و أيم الله لو لا أن تنكلوا و تدعوا العمل لحدّثتكم بما قضى الله على لسان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قاتلهم </w:t>
      </w:r>
    </w:p>
    <w:p>
      <w:pPr>
        <w:pStyle w:val="BookText"/>
        <w:rPr/>
      </w:pPr>
      <w:r>
        <w:rPr>
          <w:rFonts w:ascii="Amiri" w:hAnsi="Amiri" w:eastAsia="Amiri" w:cs="Amiri"/>
          <w:color w:val="111111"/>
          <w:sz w:val="28"/>
          <w:sz w:val="28"/>
          <w:szCs w:val="28"/>
          <w:rtl w:val="true"/>
          <w:lang w:bidi="ar-SA"/>
        </w:rPr>
        <w:t>مبصرا لضلالتهم عارفا للهدى الذي نحن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قبل أن تفقدوني إنّي ميت أو مقتول بل قتلا، ما ينتظر أشقاها أن يخضبها من فوقها بدم و ضرب بيده إلى لحيته و الذي نفسي بيده لا تسألوني عن شيء فيما بينكم وبين الساعة و لا عن فئة تضل مائة أو تهدى مائة إلا نبأتكم بناعقها و سائقها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أمير المؤمنين عن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زمان إذا سأل سائل فليعقل، و إذا سئل مسئول فليثبت، ألا و إن من ورائكم أمورا أتتكم جللا مزوّجا و بلاء مكلحا مبلحا، والذي فلق الحبة و برأ النسمة إن لو فقدتموني و نزلت كرائه الأمور وحقائق البلاء لقد أطرق كثير من السائلين و فشل كثير من المسئولين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إذا قلصت حربكم و شمرت عن ساق و كانت الدنيا بلاء عليكم و على أهل بيتي حتى يفتح الله لبقية الأبرار، فانصروا قوما كانوا أصحاب رايات يوم بدر و يوم حنين تنصروا و توجروا و لا تسبقوهم فتصرعكم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الفتن،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الفتن إذا أقبلت شبّهت و إذا أدبرت نبهت يشبهن مقبلات و يعرفن مدبرات، ان الفتن تحوم كالرياح يصبن بلدا و يخطئن أخرى، ألا ان أخوف الفتن عندي عليكم فتنة بنى أميّة أنّها فتنة عمياء مظلمة مطيّنة عمّت فتنتها و خصت بليّتها، و أصاب البلاء من أبصر فيها، و أخطأ البلاء من عمى عنها، يظهر أهل باطلها على أهل حقها،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يملأ الأرض عدوانا و ظلما و بدعا، و انّ أوّل من يضع جبروتها و يكسر عمدها و ينزع أوتادها الله ربّ العالمين، وأيم الله لتجدن بني أمية </w:t>
      </w:r>
    </w:p>
    <w:p>
      <w:pPr>
        <w:pStyle w:val="BookText"/>
        <w:rPr/>
      </w:pPr>
      <w:r>
        <w:rPr>
          <w:rFonts w:ascii="Amiri" w:hAnsi="Amiri" w:eastAsia="Amiri" w:cs="Amiri"/>
          <w:color w:val="111111"/>
          <w:sz w:val="28"/>
          <w:sz w:val="28"/>
          <w:szCs w:val="28"/>
          <w:rtl w:val="true"/>
          <w:lang w:bidi="ar-SA"/>
        </w:rPr>
        <w:t>أرباب سوء لكم بعدي كالنّاب الضّروس تعض بفيها و تخبط بيديها و تضرب برجليها و تمنع درها</w:t>
      </w:r>
    </w:p>
    <w:p>
      <w:pPr>
        <w:pStyle w:val="BookText"/>
        <w:rPr/>
      </w:pPr>
      <w:r>
        <w:rPr>
          <w:rFonts w:ascii="Amiri" w:hAnsi="Amiri" w:eastAsia="Amiri" w:cs="Amiri"/>
          <w:color w:val="111111"/>
          <w:sz w:val="28"/>
          <w:sz w:val="28"/>
          <w:szCs w:val="28"/>
          <w:rtl w:val="true"/>
          <w:lang w:bidi="ar-SA"/>
        </w:rPr>
        <w:t>لا يزالون بكم حتى لا يتركوا في مصركم الا تابعا لهم أو غير ضار، و لا يزال بلاؤهم بكم حتى لا يكون انتصار أحدكم منهم الا مثل انتصار العبد من ربه، إذا رآه أطاعه و إذا توارى عنه شتمه، وأيم الله لو فرّقوكم تحت كلّ حجر لجمعكم الله لشرّ يوم لهم ألا أنّ من بعدي جماع شتى ألا ان قبلتكم واحدة و حجّكم واحد، و عمرتكم واحدة، و القلوب مختلفة ثم أدخل أصابعه بعضها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هكذا يقتل هذا هذا، و يقتل هذا هذا، قطعا جاهليّة ليس فيها هدى و لا علم يرى نحن أهل البيت منها بمنجاة و لسنا فيها بدعاة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نصنع في ذلك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أهل بيت نبيّكم فان لبدوا فالبدوا و ان استصرخوكم فانصروهم توجروا و لا تسبقوهم فتصرعكم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يكون بعد هذا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الله تعالى يفرّج الفتن برجل منا أهل البيت كتفريج الاديم، بأبي ابن خيرة الإماء يسومهم خسفا و يسقيهم بكأس مصبّرة فلا يعطيهم الا السيف هرجا هرجا يضع السيف على عاتقه ثمانية أشهر ودّت قريش عند ذلك بالدنيا و ما فيها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يرونى مقاما واحدا قدر حلب شاة أو جزر جزور لأقبل منهم بعض الّذي يرد عليهم حتى تقول قريش لو كان هذا من ولد فاطمة لرحمنا، فيغريه الله ببني أمية فيجعلهم ملعونين أينما ثقفوا أخذوا و قتلوا تقتيلا </w:t>
      </w:r>
    </w:p>
    <w:p>
      <w:pPr>
        <w:pStyle w:val="BookText"/>
        <w:rPr/>
      </w:pPr>
      <w:r>
        <w:rPr>
          <w:rFonts w:ascii="Amiri" w:hAnsi="Amiri" w:eastAsia="Amiri" w:cs="Amiri"/>
          <w:color w:val="111111"/>
          <w:sz w:val="28"/>
          <w:sz w:val="28"/>
          <w:szCs w:val="28"/>
          <w:rtl w:val="true"/>
          <w:lang w:bidi="ar-SA"/>
        </w:rPr>
        <w:t>سنّة الله في الذين خلوا من قبل و لن تجد لسنة الله تبديلا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 حدثنا إبراهيم قال أخبرني إبراهيم ابن المبارك البجلي و إبراهيم بن العباس البصري الأزدي أيهما حدثني بهذا الحديث عن ابن المبارك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خالد البجلي عن عمرو بن قيس عن المنهال بن عمرو عن زرّ بن حبيش الأسدي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فقأت عين الفتنة و لو لا أنا ما قوتل أهل النهروان و لا أصحاب الجمل، و لو لا أنّى أخشى أن تنكلوا فتدعوا العمل لأخبرتكم بالّذي قضى الله على لسان نبيكم لمن قاتلهم مبصرا بضلالهم عارفا للهدى الذي نحن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في حديث طويل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السابعة يا أخا اليهود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عهد إلي أن أقاتل في آخر الزمان من أيامي قوما من أصحابي يصومون النهار و يقومون الليل و يتلون الكتاب يمرقون بخلافهم على و محاربتهم إياي من الدين مروق السهم من الرمية فيهم ذو الثدية يختم لي بقتلهم بالسعادة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انصرفت إلى موضعي هذا يعني بعد الحكمين أقبل بعض القوم على بعض باللائمة فيما صاروا إليه من تحكيم الحكمين فلم يجدوا لأنفسهم من ذلك مخرجا إلا أن قالوا كان ينبغي لأميرنا أن لا يبايع من أخطأ و أن يقضي بحقيقة رأيه على قتل نفسه و قتل من خالفه منا فقد كفر بمتابعته إيانا و طاعته لنا فى الخطأ و أحل لنا بذلك قتله و سفك دمه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فتجمعوا على ذلك و خرجوا راكبين رءوسهم ينادون بأعلى أصواتهم لا حكم إلا لله ثم تفرقوا فرقة بالنخيلة وأخرى بحروراء و أخرى راكبة </w:t>
      </w:r>
    </w:p>
    <w:p>
      <w:pPr>
        <w:pStyle w:val="BookText"/>
        <w:rPr/>
      </w:pPr>
      <w:r>
        <w:rPr>
          <w:rFonts w:ascii="Amiri" w:hAnsi="Amiri" w:eastAsia="Amiri" w:cs="Amiri"/>
          <w:color w:val="111111"/>
          <w:sz w:val="28"/>
          <w:sz w:val="28"/>
          <w:szCs w:val="28"/>
          <w:rtl w:val="true"/>
          <w:lang w:bidi="ar-SA"/>
        </w:rPr>
        <w:t>رأسها تخبط الأرض شرقا حتى عبرت دجلة فلم تمر بمسلم إلا امتحنته فمن تابعها استحيته و من خالفها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إلى الأوليين واحدة بعد أخرى أدعوهم إلى طاعة الله عز و جل و الرجوع إليه فأبيا إلا السيف لا يقنعهما غير ذلك فلما أعيت الحيلة فيهما حاكمتهما إلى الله عز و جل فقتل الله هذه و هذه وكانوا يا أخا اليهود لو لا ما فعلوا لكانوا ركنا قويا و سدا منيعا فأبى الله إلا ما صاروا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كتبت إلى الفرقة الثالثة و وجهت رسلي تترى و كانوا من جلة أصحابي و أهل التعبد منهم و الزهد في الدنيا فأبت إلا اتباع أختيها و الاحتذاء على مثالهما و أسرعت في قتل من خالفها من المسلمين و تتابعت إلى الأخبار بفعلهم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فخرجت حتى قطعت إليهم دجلة أوجه السفراء و النصحاء و أطلب العتبى بجهدي بهذا مرة و بهذا مرة و أومأ بيده إلى الأشتر و الأحنف بن قیس و سعيد بن قيس الأرحبي و الأشعث بن قيس الكندي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أبوا إلا تلك ركبتها منهم فقتلهم الله يا أخا اليهود عن آخرهم و هم أربعة آلاف أو يزيدون حتى لم يفلت منهم مخبر فاستخرجت ذا الثدية من قتلاهم بحضرة من ترى له ثدي كثدي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أصحابه فقال أليس كذلك قالوا بلى يا أمير المؤمنين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وفيت سبعا و سبعا يا أخا اليهود وبقيت الأخرى و أوشك بها فكان قد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فبكى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بكى رأس اليهود و قالوا يا أمير المؤمنين أخبرنا بالأخرى فقال الأخرى أن تخضب هذه و أومأ بيده إلى لحيته من هذه و أوماً بيده إلى هامته قال و ارتفعت أصوات الناس في المسجد الجامع </w:t>
      </w:r>
    </w:p>
    <w:p>
      <w:pPr>
        <w:pStyle w:val="BookText"/>
        <w:rPr/>
      </w:pPr>
      <w:r>
        <w:rPr>
          <w:rFonts w:ascii="Amiri" w:hAnsi="Amiri" w:eastAsia="Amiri" w:cs="Amiri"/>
          <w:color w:val="111111"/>
          <w:sz w:val="28"/>
          <w:sz w:val="28"/>
          <w:szCs w:val="28"/>
          <w:rtl w:val="true"/>
          <w:lang w:bidi="ar-SA"/>
        </w:rPr>
        <w:t>بالضجة و البكاء حتى لم يبق بالكوفة دار إلا خرج أهلها فزعا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أسلم رأس اليهود على يدي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ساعته و لم يزل مقيما حتى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ابن ملجم لعنه الله فأقبل رأس اليهود حتى وقف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حوله و ابن ملجم لعنه الله بين يديه فقال له يا أبا محمد اقتله قتله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فإني رأيت في الكتب التي أنزلت على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أعظم عند الله عز و جل جرما من ابن آدم قاتل أخيه و من القدار عاقر ناقة ثمود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المفيد و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للخوارج حين رجع إلى الكوفة و هو بظاهرها قبل دخوله إياها بعد حمد الله و الثناء عليه اللهم هذا مقام من فلج فيه كان أولى بالفلج يوم القيامة و من نطف فيه أو عنت فهو في الآخرة أعمى و أضل سبيلا نشدتكم بالله أتعلمون أنهم حين رفعوا المصاحف فقلتم نجيبهم إلى كتاب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لكم إني أعلم بالقوم منكم إنهم ليسوا بأصحاب دين و لا قرآن إني صحبتهم وعرفتهم أطفالا و رجالا فكانوا شر أطفال و شر رجال امضوا على حقكم و صدقكم إنما رفع القوم لكم هذه المصاحف خديعة و وهنا و مكيدة فرددتم على رأيي و قلتم لا بل نقبل منهم فقلت لكم اذكروا قولي لكم و معصيتكم إياي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أبيتم إلا الكتاب اشترطت على الحكمين أن يحييا على ما أحياه القرآن و أن يميتا ما أمات القرآن فإن حكما بحكم القرآن فليس لنا أن نخالف حكم من حكم بما في الكتاب و إن أبيا فنحن من حكمهما برآء فقال له بعض الخوارج فخبرنا أتراه عدلا تحكيم الرجال في الدماء</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نحكم الرجال إنما حكمنا القرآن و هذا القرآن إنما هو </w:t>
      </w:r>
    </w:p>
    <w:p>
      <w:pPr>
        <w:pStyle w:val="BookText"/>
        <w:rPr/>
      </w:pPr>
      <w:r>
        <w:rPr>
          <w:rFonts w:ascii="Amiri" w:hAnsi="Amiri" w:eastAsia="Amiri" w:cs="Amiri"/>
          <w:color w:val="111111"/>
          <w:sz w:val="28"/>
          <w:sz w:val="28"/>
          <w:szCs w:val="28"/>
          <w:rtl w:val="true"/>
          <w:lang w:bidi="ar-SA"/>
        </w:rPr>
        <w:t>خط مسطور بين دفتين لا ينطق و إنما يتكلم به الرجال قالوا له فخبرنا عن الأجل لم جعلته فيما بينك و بينهم قال ليتعلم الجاهل و يتثبت العالم و لعل الله أن يصلح في هذه الهدنة هذه الأمة ادخلوا مصركم رحمكم الله و دخلوا من عند آخرهم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الرضي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الخوارج لما سمع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كلمة حق يراد بها باطل نعم إنه لا حكم إلا لله و لكن هؤلاء يقولون لا إمرة إلا لله و إنه لا بد للناس من أمير بر أو فاجر يعمل في إمرته المؤمن و يستمتع فيها الكافر و يبلغ الله فيها الأجل و يجمع به الفيء و يقاتل به العدو و تأمن به السبل و يؤخذ به للضعيف من القوي حتى يستريح بر و يستراح من فاجر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رواية أخرى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 تحكيمهم قال حكم الله أنتظر فيكم و قال أما الإمرة البرة فيعمل فيها التقي و أما الإمرة الفاجرة فيتمتع فيها الشقي إلى أن تنقطع مدته و تدركه منيته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به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أصابكم حاصب و لا بقى منكم آثر أبعد إيماني بالله و جهادي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على نفسى بالكفر قد ضللت إذا و ما أنا من المهتدين فأوبوا شر مآب و ارجعوا على أثر الأعقاب أما إنكم ستلقون بعدي ذلا شاملا و سيفا قاطعا و أثرة يتخذها الظالمون فيكم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حرب الخوارج و قيل له إن القوم عبروا جسر النهروان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مصارعهم دون النطفة و الله لا يفلت منهم عشرة و لا يهلك منكم </w:t>
      </w:r>
    </w:p>
    <w:p>
      <w:pPr>
        <w:pStyle w:val="BookText"/>
        <w:rPr/>
      </w:pP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يعني بالنطفة ماء النهر و هي أفصح كناية وإن كان كثيرا جما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الخوارج فقيل له يا أمير المؤمنين هلك القوم بأجمعهم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والله إنهم نطف في أصلاب الرجال و قرارات النساء كلما نجم منهم قرن قطع حتى يكون آخرهم لصوصا سلابين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تقاتلوا الخوارج بعدي فليس من طلب الحق فأخطأه كمن طلب الباطل فأدركه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معاوية و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لما عزم على المسير إلى الخوارج، و قد قال له إن سرت يا أمير المؤمنين في هذا الوقت، خشيت ألا تظفر بمرادك، من طريق علم النجوم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تزعم أنك تهدي إلى الساعة التي من سار فيها صرف عنه السوء و تخوف من الساعة التي من سار فيها حاق به الضر فمن صدقك بهذا فقد كذب القرآن و استغنى عن الاستعانة بالله في نيل المحبوب و دفع المكروه و تبتغي في قولك للعامل بأمرك أن يوليك الحمد دون ربه لأنك بزعمك أنت هديته إلى الساعة التي نال فيها النفع و أمن الضر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إياكم و تعلم النجوم إلا ما يهتدى به فى بر أو بحر فإنها تدعو إلى الكهانة و المنجم كالكاهن و الكاهن كالساحر و الساحر كالكافر و الكافر في النار سيروا على اسم الله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قد قام إليه رجل من أصحابه فقال نهيتنا عن الحكومة ثم </w:t>
      </w:r>
    </w:p>
    <w:p>
      <w:pPr>
        <w:pStyle w:val="BookText"/>
        <w:rPr/>
      </w:pPr>
      <w:r>
        <w:rPr>
          <w:rFonts w:ascii="IRNazanin" w:hAnsi="IRNazanin" w:eastAsia="IRNazanin"/>
          <w:color w:val="111111"/>
          <w:sz w:val="28"/>
          <w:sz w:val="28"/>
          <w:szCs w:val="28"/>
          <w:rtl w:val="true"/>
          <w:lang w:bidi="fa-IR"/>
        </w:rPr>
        <w:t xml:space="preserve">أمرتنا بها فلم ندر أي الأمرين أرشد فصفق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يديه على الأخرى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جزاء من ترك العقدة أما والله لو أني حين أمرتكم به حملتكم على المكروه الذي يجعل الله فيه خيرا فإن استقمتم هديتكم و إن اعوججتم قومتكم و إن أبيتم تداركتكم لكانت الوثقى و لكن بمن و إلى من أريد أن أداوي بكم و أنتم دائي كناقش الشوكة بالشوكة و هو يعلم أن ضلعها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ملت أطباء هذا الداء الدوي و كلت النزعة بأشطان الركي أين القوم الذين دعوا إلى الإسلام فقبلوه و قرءوا القرآن فأحكموه و هيجوا إلى الجهاد فولهوا وله اللقاح إلى أولادها و سلبوا السيوف أغادها و أخذوا بأطراف الأرض زحفا زحفا و صفا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هلك و بعض نجا لا يبشرون بالأحياء و لا يعزون عن الموتى مره العيون من البكاء خمص البطون من الصيام ذبل الشفاه من الدعاء صفر الألوان من السهر على وجوههم غبرة الخاشعين أولئك إخواني الذاهبون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 لنا أن نظمأ إليهم و نعض الأيدي على فراقهم إن الشيطان يسني لكم طرقه و يريد أن يحل دينكم عقدة عقدة و يعطيكم بالجماعة الفرقة و بالفرقة الفتنة فاصدفوا عن نزغاته ونفثاته و اقبلوا النصيحة ممن أهداها إليكم و اعقلوها على أنفسكم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للخوارج و قد خرج إلى معسكرهم و هم مقيمون على إنكار الحكومة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كلكم شهد معنا صفين فقالوا منا من شهد و منا من لم يشهد قال فإمتازوا فرقتين فليكن من شهد صفين فرقة و من لم يشهدها فرقة حتى أكلم كلا منكم بكلامه و نادى الناس فقال أمسكوا عن الكلام و أنصتوا </w:t>
      </w:r>
    </w:p>
    <w:p>
      <w:pPr>
        <w:pStyle w:val="BookText"/>
        <w:rPr/>
      </w:pPr>
      <w:r>
        <w:rPr>
          <w:rFonts w:ascii="Amiri" w:hAnsi="Amiri" w:eastAsia="Amiri" w:cs="Amiri"/>
          <w:color w:val="111111"/>
          <w:sz w:val="28"/>
          <w:sz w:val="28"/>
          <w:szCs w:val="28"/>
          <w:rtl w:val="true"/>
          <w:lang w:bidi="ar-SA"/>
        </w:rPr>
        <w:t>لقولي و أقبلوا بأفئدتكم إلي فمن نشدناه شهادة فليقل بعلمه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بكلام طويل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تقولوا عند رفعهم المصاحف حيلة و غيلة و مكرا و خديعة إخواننا و أهل دعوتنا استقالونا و استراحوا إلى كتاب الله سبحانه فالرأي القبول منهم و التنفيس عنهم فقلت لكم هذا أمر ظاهره إيمان و باطنه عدوان و أوله رحمة و آخره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فأقيموا على شأنكم و الزموا طريقتكم و عضوا على الجهاد بنواجذكم و لا تلتفتوا إلى ناعق نعق إن أجيب أضل و إن ترك ذل و قد كانت هذه الفعلة و قد رأيتكم أعطيتموها و الله لئن أبيتها ما وجبت علي فريضتها و لا حملني الله ذنبها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الله إن جئتها إني للمحق الذي يتبع و إن الكتاب لمعي ما فارقته مذ صحبته فلقد 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القتل ليدور على الآباء و الأبناء و الإخوان و القرابات فما نزداد على كل مصيبة و شدة إلا إيمانا و مضيا على الحق و تسليما للأمر و صبرا على مضض الجراح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لكنا إنما أصبحنا نقاتل إخواننا في الإسلام على ما دخل فيه من الزيغ و الاعوجاج و الشبهة و التأويل فإذا طمعنا في خصلة يلم الله بها شعثنا و نتدانى بها إلى البقية فيما بيننا رغبنا فيها و أمسكنا عما سواها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معنى الحكمين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فأجمع رأي ملئكم على أن اختاروا رجلين فأخذنا عليهما أن يجعجعا عند القرآن و لا يجاوزاه و تكون ألسنتهما معه و قلوبهما تبعه فتاها عنه و تركا الحق و هما يبصرانه و كان الجور هواهما و الاعوجاج رأيهما و قد سبق استثناؤنا عليهما في الحكم بالعدل و العمل بالحق سوء رأيهما و جور </w:t>
      </w:r>
    </w:p>
    <w:p>
      <w:pPr>
        <w:pStyle w:val="BookText"/>
        <w:rPr/>
      </w:pPr>
      <w:r>
        <w:rPr>
          <w:rFonts w:ascii="Amiri" w:hAnsi="Amiri" w:eastAsia="Amiri" w:cs="Amiri"/>
          <w:color w:val="111111"/>
          <w:sz w:val="28"/>
          <w:sz w:val="28"/>
          <w:szCs w:val="28"/>
          <w:rtl w:val="true"/>
          <w:lang w:bidi="ar-SA"/>
        </w:rPr>
        <w:t>حكمهما و الثقة فى أيدينا لأنفسنا حين خالفا سبيل الحق و أتيا بما لا يعرف من معكوس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قد أرسل رجلا من أصحابه يعلم له علم أحوال قوم من جند الكوفة قد هموا باللحاق بالخوارج و كانوا على خوف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عاد إليه الرجل قال له أ أمنوا فقطنوا أم جبنوا فظعنوا فقال الرجل بل ظعنوا يا أمير المؤمنين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بعدا لهم كما بعدت ثمود أما لو أشرعت الأسنة إليهم و صبت السيوف على هاماتهم لقد ندموا على ما كان منهم إن الشيطان اليوم قد استفلهم و هو غدا متبرئ منهم و متخل عنهم فحسبهم بخروجهم من بخروجهم من الهدى و ارتكاسهم في الضلال و العمى و صدهم عن الحق و جماحهم في التيه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للبرج بن مسهر الطائي و قد قال له بحيث يسمعه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اسکت قبحك الله يا أثرم فوالله لقد ظهر الحق فكنت فيه ضئيلا شخصک خفیا صوتك حتى إذا نعر الباطل نجمت نجوم قرن الماعز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اضطرب عليه أصحابه في أمر الحكومة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إنه لم يزل أمري معكم على ما أحب حتى نهكتكم الحرب و قد و الله أخذت منكم و تركت و هي لعدوكم أنهك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أمس أميرا فأصبحت اليوم مأمورا و كنت أمس ناهيا فأصبحت اليوم منهيا و قد أحببتم البقاء و ليس لي أن أحملكم على ما تكرهون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 الحكمين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جفاة طغام و عبيد أقزام جمعوا من كل أوب و تلقطوا من كل شوب </w:t>
      </w:r>
    </w:p>
    <w:p>
      <w:pPr>
        <w:pStyle w:val="BookText"/>
        <w:rPr/>
      </w:pPr>
      <w:r>
        <w:rPr>
          <w:rFonts w:ascii="Amiri" w:hAnsi="Amiri" w:eastAsia="Amiri" w:cs="Amiri"/>
          <w:color w:val="111111"/>
          <w:sz w:val="28"/>
          <w:sz w:val="28"/>
          <w:szCs w:val="28"/>
          <w:rtl w:val="true"/>
          <w:lang w:bidi="ar-SA"/>
        </w:rPr>
        <w:t xml:space="preserve">ممن ينبغي أن يفقه و يؤدب و يعلم و يدرب و يولى عليه و يؤخذ على يديه ليسوا من المهاجرين و الأنصار و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تَبَوَّوُا الدَّارَ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القوم اختاروا لأنفسهم أقرب القوم مما يحبون و إنكم اخترتم لأنفسكم أقرب القوم مما تكرهون وإنما عهدكم بعبد الله بن قيس بالأمس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فتنة فقطعوا أو تاركم و شيموا سيوفكم فإن كان صادقا فقد أخطأ بمسيره غير مستكره و إن كان كاذبا فقد لزمته التهمة فادفعوا في صدر عمرو بن العاص بعبد الله بن العباس و خذوا مهل الأيام و حوطوا قواصي الإسلام ألا ترون إلى بلادكم تغزى و إلى صفاتكم ترمى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العباس لما بعثه للاحتجاج على 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تخاصمهم بالقرآن فإن القرآن حمال ذو وجوه تقول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حاججهم بالسنة فإنهم لن يجدوا عنها محيصا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المارقون فهم الخارجون عن متابعة الحق المصرون على مخالفة الإمام المصرحون بخلعه و متى فعلوا ذلك تعين قتالهم كما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حروراء و النهروان و هم الخوارج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ذكر الإمام أبو داود سليمان بن الأشعث في مسنده المسمى بالسنن يرفعه إلى أبي سعيد الخدري و أنس بن مالك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سيكون في أمتي اختلاف و فرقة قوم يحسنون القيل و يسيئون الفعل يقرأون القرآن لا يجاوز تراقيهم يمرقون من الدين كما يمرق السهم من الرمية هم شر الخلق طوبى لمن قتلهم و قتلوه يدعون إلى كتاب الله و ليسوا منه في شيء من قاتلهم كان أولى بالله منهم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نقل مسلم بن حجاج في صحيحه و وافقه أبو داود بسندهما </w:t>
      </w:r>
    </w:p>
    <w:p>
      <w:pPr>
        <w:pStyle w:val="BookText"/>
        <w:rPr/>
      </w:pPr>
      <w:r>
        <w:rPr>
          <w:rFonts w:ascii="IRNazanin" w:hAnsi="IRNazanin" w:eastAsia="IRNazanin"/>
          <w:color w:val="111111"/>
          <w:sz w:val="28"/>
          <w:sz w:val="28"/>
          <w:szCs w:val="28"/>
          <w:rtl w:val="true"/>
          <w:lang w:bidi="fa-IR"/>
        </w:rPr>
        <w:t xml:space="preserve">عن زيد بن وهب أنه كان في الجيش الذي كانوا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قوم من أمتي يقرأون القرآن ليس قرآنكم إلى قرآنهم بشيء و لا صلاتكم إلى صلاتهم بشيء و لا صيامكم إلى صيامهم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يقرأون القرآن يحسبون أنه لهم و هو عليهم لا تجاوز قراءتهم تراقيهم يمرقون من الدين كما يمرق السهم من الرمية لو يعلم الجيش الذين يصيبونهم ما قضي لهم على لسان نبيهم لنكلوا عن العمل و آية ذلك أن فيهم رجلا له عضد ليس له ذراع على عضده مثل حلمة الثدي عليه شعرات بيض فتذهبون إلى معاوية و أهل الشام و يتركون هؤلاء يخلفونكم في ذراريكم وأموالكم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إني لأرجو أن يكونوا هؤلاء القوم فإنهم قد سفكوا الدم الحرام و أغاروا على سرج الناس فسيروا قال سلمة فنزلني زيد بن وهب منزلا منزلا حتى قال مررنا على قنطرة فلما التقينا و على الخوارج يومئذ عبد الله ابن وهب الراسي فقال لهم ألقوا الرماح و سلوا السيوف من جفونها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أخاف أن يناشدوكم كما ناشدوكم أيام حروراء فرجعوا فوحشوا برماحهم و سلوا السيوف ثم شجرهم الناس بالرماح قال و قتل بعضهم على بعض و ما أصيب يومئذ من الناس إلا رجلان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التمسوا فيهم المخدج و هو الناقص فالتمسوه فلم يجدوه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حتى أتى ناسا و قد قتل بعضهم على بعض قال أخرجوهم فوجدوه مما يلي الأرض فكبر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لنا و بلغ رسوله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فقام إليه عبيدة السلماني فقال يا أمير المؤمنين بالله الذي لا إله إلا </w:t>
      </w:r>
    </w:p>
    <w:p>
      <w:pPr>
        <w:pStyle w:val="BookText"/>
        <w:rPr/>
      </w:pPr>
      <w:r>
        <w:rPr>
          <w:rFonts w:ascii="IRNazanin" w:hAnsi="IRNazanin" w:eastAsia="IRNazanin"/>
          <w:color w:val="111111"/>
          <w:sz w:val="28"/>
          <w:sz w:val="28"/>
          <w:szCs w:val="28"/>
          <w:rtl w:val="true"/>
          <w:lang w:bidi="fa-IR"/>
        </w:rPr>
        <w:t xml:space="preserve">هو أسمعت هذا الحديث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إي و الله الذي لا إله إلا هو حتى استحلفه ثلاثا و هو يحلف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نقل البخاري و مسلم و مالك في الموطأ أن أبا سعيد الخدري قال أشهد أني لسمعت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 علي بن أبي طالب قاتلهم و أنا معه و أمر بذلك الرجل فالتمس فوجد و أتي به حتى نظرت إليه على نعت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نقل البخاري و النسائي و مسلم و أبو داود في صحاحهم قال سويد بن غفلة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حدثتكم عن رسول الله حديثا فو الله لئن أخر من السماء لأحب إلي من أن أكذب عليه و في رواية من أن أقول عليه ما لم يقل و إذا حدثتكم فيما بيني و بينكم فإن الحرب خدعة و إني سمعت رسول الله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سيخرج قوم في آخر الزمان حدثاء الأسنان سفهاء الأحلام يقولون من قول خير البرية و يقرءون القرآن لا يجاوز إيمانهم حناجرهم يمرقون من الدين كما يمرق السهم من الرمية فأينما لقيتموهم فاقتلوهم فإن في قتلهم أجرا لمن قتلهم عند الله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الطبرى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عن مسروق قال قالت لي عائشة يا مسروق هل عندك علم من المخدج قال قلت نعم قتله علي بن أبي طالب يا أمة أخبرني أنس سمعت من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قالت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شر الخلق يقتلهم خير الخلق و الخليقة و أقربهم عند الله وسيلة يوم القيامة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المبارك بن فضالة عن علي بن زيد قال حدثني رجل من الأنصار أن رجلا من الأنصار ولد له غلام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له </w:t>
      </w:r>
    </w:p>
    <w:p>
      <w:pPr>
        <w:pStyle w:val="BookText"/>
        <w:rPr/>
      </w:pPr>
      <w:r>
        <w:rPr>
          <w:rFonts w:ascii="Amiri" w:hAnsi="Amiri" w:eastAsia="Amiri" w:cs="Amiri"/>
          <w:color w:val="111111"/>
          <w:sz w:val="28"/>
          <w:sz w:val="28"/>
          <w:szCs w:val="28"/>
          <w:rtl w:val="true"/>
          <w:lang w:bidi="ar-SA"/>
        </w:rPr>
        <w:t>و وضع إبهامه بين عينيه فنبت غرة شعره كأنها أذناب الخيل غرة من أحسن في الأرض فشب الغلام و نشأ على خير ما ينشأ عليه واحد في الفقه و قراه القرآن حتى إذا خرج أهل النهروان مر بهم فسقطت الشعرة بين عينيه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بن زيد أنا و الله ممن رآها حين طلعت و حين سقطت و حين عادت قال أبوه شر و رب الكعبة سقط أثر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وجهك لا و الله ما سقط إلا من شيء أحدثته قال ثم أخذه فقيده فلما أقبل أهل النهروان عرف ضلالتهم و استبان له أمرهم تاب إلى الله عز و جل فجعل يبكي و يدعو الله أن يتوب عليه فقال لأبيه جزاك الله من أب خيرا فبك الذي حبسني الله فأطلقني رحمك الله قال كذبت و رب الكعبة لا أطلقك أبدا حتى تموت فيها أو يرجع أثر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وجهك قال فجعل يدعو و يبكي اللهم اللهم حتى اطلع الله عز و جل الشعر فأطلقه أبوه فلم يزل في عبادة حتى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شهر آشوب عن الحاتمي بإسناده عن ابن عباس أنه دخل أسود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أقر أنه سرق فسأله ثلاث مرات قال يا أمير المؤمنين طهرني فإني سرقت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يده فاستقبله ابن الكواء فقال من قطع يدك</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ليث الحجاز و كبش العراق و مصادم الأبطال المنتقم من الجهال كريم الأصل شريف الفضل محل الحرمين وارث المشعرين أبو السبطين أول السابقين و آخر الوصيين من آل يس المؤيد بجبرائيل المنصور بميكائيل الحبل المتين المحفوظ بجند السماء أجمعين ذاك و الله أمير المؤمنين على رغم الراغمين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الكواء قطع يدك و تثني عليه قال لو قطعني إربا إربا ما ازددت له إلا حبا فدخل على أمير المؤمنين و أخبره بقصة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ابن الكواء إن محبينا لو قطعناهم إربا إربا ما ازدادوا لنا إلا حبا و إن في أعدائنا من لو العقناهم السمن و العسل ما ازدادوا لنا إلا بغضا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بعمك الأسود فأحضر الحسن الأسود إلى أمير المؤمنين و أخذ يده و نصبها في موضعها و تغطى بردائه و تكلم بكلمات يخفيها فاستوت يده و صار يقاتل بين يدي أمير المؤمنين إلى أن استشهد بالنهروان و يقال كان اسم هذا الأسود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فى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يَعْبُدُ اللَّه 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أبو موسی و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ابن مردويه بأسانيده عن سويد بن غفلة أنه قال كنت مع أبي موسى على شاطى الفرات فقال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إسرائيل اختلفوا فلم يزل الاختلاف بينهم حتى بعثوا حكمين ضالين ضل من اتبعهما و لا تنفك أموركم تختلف حتى تبعثوا حكمين يضلان و يضل من تبعهما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أعيذك بالله أن تكون أحدهما قال فخلع قميصه فقال برأني الله من ذلك كما برأني من قميصي و لما جرى ليلة الهرير صاحوا يا معاوية هلكت العرب فقال معاوية يا عمرو نفر أو نستأمن قال نرفع المصاحف على الرماح و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أُوتُوا نَصِيباً مِنَ الْكِتَابِ يُدْعَوْنَ إِلَى كِتاب الله لِيَحْكُمَ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قبلوا حكم القرآن رفعنا الحرب و رافعنا بهم إلى أجل و إن أبى بعضهم إلا القتال فللنا شوكتهم و تقع بينهم الفرقة و آمر بالنداء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فلسنا و لستم من المشركين و لا المجمعين على الردة فإن تقبلوها ففيها البقاء للفرقتين و للبلدة و إن تدفعوها ففيها الفناء وكل بلاء إلى 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عوف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رمیناهم حتى أزلنا صفوفهم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ير إلا بوجة و كابيا</w:t>
      </w:r>
    </w:p>
    <w:p>
      <w:pPr>
        <w:pStyle w:val="BookText"/>
        <w:rPr/>
      </w:pPr>
      <w:r>
        <w:rPr>
          <w:rFonts w:ascii="Amiri" w:hAnsi="Amiri" w:eastAsia="Amiri" w:cs="Amiri"/>
          <w:color w:val="111111"/>
          <w:sz w:val="28"/>
          <w:sz w:val="28"/>
          <w:szCs w:val="28"/>
          <w:rtl w:val="true"/>
          <w:lang w:bidi="ar-SA"/>
        </w:rPr>
        <w:t>وحتى استغاثوا بالمصاحف و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وقفات يختطفن المحاميا</w:t>
      </w:r>
    </w:p>
    <w:p>
      <w:pPr>
        <w:pStyle w:val="BookText"/>
        <w:rPr/>
      </w:pPr>
      <w:r>
        <w:rPr>
          <w:rFonts w:ascii="Amiri" w:hAnsi="Amiri" w:eastAsia="Amiri" w:cs="Amiri"/>
          <w:color w:val="111111"/>
          <w:sz w:val="28"/>
          <w:sz w:val="28"/>
          <w:szCs w:val="28"/>
          <w:rtl w:val="true"/>
          <w:lang w:bidi="ar-SA"/>
        </w:rPr>
        <w:t>الجماني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هبلت أم قريش حين تدعون الهبل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ناطوا بكتاب الله أطراف الأسل</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فقال مسعر بن فدكي و زيد بن حصين الطائي و الأشعث بن قيس الكندي أجب القوم إلى كتاب الله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يحكم و الله إنهم ما رفعوا المصاحف إلا خديعة و مكيدة حين علوتموهم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خالد بن معمر السدوسي يا أمير المؤمنين أحب الأمور إلينا ما كفينا مئونته و أنشد رفاعة بن شداد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حكموا بالعدل كانت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أثرناها بيوم قماطر</w:t>
      </w:r>
    </w:p>
    <w:p>
      <w:pPr>
        <w:pStyle w:val="BookText"/>
        <w:rPr/>
      </w:pPr>
      <w:r>
        <w:rPr>
          <w:rFonts w:ascii="Amiri" w:hAnsi="Amiri" w:eastAsia="Amiri" w:cs="Amiri"/>
          <w:color w:val="111111"/>
          <w:sz w:val="28"/>
          <w:sz w:val="28"/>
          <w:szCs w:val="28"/>
          <w:rtl w:val="true"/>
          <w:lang w:bidi="ar-SA"/>
        </w:rPr>
        <w:t>فقصد إليه عشرون ألف رجل يقولون يا علي أجب إلى كتاب الله إذا دعيت و إلا دفعناك برمتك إلى القوم أو نفعل بك ما فعلنا بعثمان فقال فاحفظوا عني مقالتي فإني آمركم بالقتال فإن تعصوني فافعلوا ما بدا لكم قالوا فابعث إلى الأشتر ليأتينك</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يزيد بن هاني السبيعي يدعوه فقال الأشتر إني قد رجوت أن </w:t>
      </w:r>
    </w:p>
    <w:p>
      <w:pPr>
        <w:pStyle w:val="BookText"/>
        <w:rPr/>
      </w:pPr>
      <w:r>
        <w:rPr>
          <w:rFonts w:ascii="Amiri" w:hAnsi="Amiri" w:eastAsia="Amiri" w:cs="Amiri"/>
          <w:color w:val="111111"/>
          <w:sz w:val="28"/>
          <w:sz w:val="28"/>
          <w:szCs w:val="28"/>
          <w:rtl w:val="true"/>
          <w:lang w:bidi="ar-SA"/>
        </w:rPr>
        <w:t>يفتح الله لا تعجلني و شدد في القتال فقالوا حرضته في الحرب فابعث إليه بعزيمتك ليأتيك و إلا و الله اعتزلناك قال يا يزيد عد إليه و قل له أقبل إلينا فإن الفتنة قد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الأشتر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العراق يا أهل الذل و الوهن أحين علوتم القوم و علموا أنكم لهم قاهرون رفعوا لكم المصاحف خديعة و مكرا فقالوا قاتلناهم في الله فقال أمهلوني ساعة و أحسست بالفتح و أيقنت بالظفر قالوا لا قال أمهلوني عدوة فرسي قالوا إنا لسنا نطيعك و لا لصاحبك و نحن نرى المصاحف على رءوس الرماح ندعى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خدعتم و الله فانخدعتم و دعيتم إلى وضع الحرب فأجبتم فقام جماعة من بكر بن وائل فقالوا يا أمير المؤمنين إن أجبت القوم أجبنا و إن أبيت أبينا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أحق من أجاب إلى كتاب الله و إن معاوية و عمرا و ابن أبي معيط و حبيب بن مسلمة و ابن أبي سرح و الضحاك بن قيس ليسوا بأصحاب دين و قرآن أنا أعرف بهم منكم قد صحبتهم أطفالا و رجالا في كلام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أهل الشام فإنا قد اخترنا عمرا فقال الأشعث و ابن الكواء و مسعر بن فدكي و زيد الطائي نحن اخترنا أبا موسى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فإنكم قد عصيتموني في أول الأمر فلا تعصوني الآن فقالوا إنه قد كان يحذرنا مما قد وقعنا فيه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بثقة قد فارقني و قد خذل الناس ثم هرب مني حتى أمنته بعد شهر و لكن هذا ابن عباس أوليه ذلك</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 الله ما نبالي أنت كنت أم ابن عباس قال فالأشتر قال الأشعث </w:t>
      </w:r>
    </w:p>
    <w:p>
      <w:pPr>
        <w:pStyle w:val="BookText"/>
        <w:rPr/>
      </w:pPr>
      <w:r>
        <w:rPr>
          <w:rFonts w:ascii="Amiri" w:hAnsi="Amiri" w:eastAsia="Amiri" w:cs="Amiri"/>
          <w:color w:val="111111"/>
          <w:sz w:val="28"/>
          <w:sz w:val="28"/>
          <w:szCs w:val="28"/>
          <w:rtl w:val="true"/>
          <w:lang w:bidi="ar-SA"/>
        </w:rPr>
        <w:t>و هل سعر الحرب غير الأشتر و هل نحن إلا في حكم الأشتر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الأعمش حدثني من رأى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صفين يصفق بيديه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عجبا أعصى و يطاع معاوية و قال قد أبيتم إلا أبا موسى قالوا نعم قال فاصنعوا ما بدا لكم اللهم إني أبرأ إليك من صنيعهم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الأحنف إذا اخترتم أبا موسى فارقبوا ظهره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خزيم بن فاتك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للقوم رأيا يرشدون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رموكم بابن عباس</w:t>
      </w:r>
    </w:p>
    <w:p>
      <w:pPr>
        <w:pStyle w:val="BookText"/>
        <w:rPr/>
      </w:pPr>
      <w:r>
        <w:rPr>
          <w:rFonts w:ascii="Amiri" w:hAnsi="Amiri" w:eastAsia="Amiri" w:cs="Amiri"/>
          <w:color w:val="111111"/>
          <w:sz w:val="28"/>
          <w:sz w:val="28"/>
          <w:szCs w:val="28"/>
          <w:rtl w:val="true"/>
          <w:lang w:bidi="ar-SA"/>
        </w:rPr>
        <w:t>لكن رموكم بشيخ من ذوي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ما ضرب أسداس و أخماس</w:t>
      </w:r>
    </w:p>
    <w:p>
      <w:pPr>
        <w:pStyle w:val="BookText"/>
        <w:rPr/>
      </w:pPr>
      <w:r>
        <w:rPr>
          <w:rFonts w:ascii="IRNazanin" w:hAnsi="IRNazanin" w:eastAsia="IRNazanin"/>
          <w:color w:val="111111"/>
          <w:sz w:val="28"/>
          <w:sz w:val="28"/>
          <w:szCs w:val="28"/>
          <w:rtl w:val="true"/>
          <w:lang w:bidi="fa-IR"/>
        </w:rPr>
        <w:t xml:space="preserve">فلما اجتمعوا كان كاتب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أبي رافع و كاتب معاوية عمير بن عباد الكلبي فكتب عبيد الله هذا ما تقاضى عليه أمير المؤمنين علي بن أبي طالب و معاوية بن أبي سفيان فقال عمرو اكتبوا اسمه و اسم أبيه هو أميركم فأما أميرنا فلا فقال الأحنف لا تمح اسم إمارة المؤمنين امح ترحه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سنة بسنة و مثل بمثل و إني لكاتب يوم الحديبية</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أحمد في المسند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أن يكتب بسم الله الرحمن الرحيم فقال سهيل بن عمرو و هذا كتاب بيننا و بينك فافتحه بما نعرفه و اكتب باسمك اللهم فأمر بمحو ذلك و كتب باسمك اللهم هذا ما اصطلح عليه محمد رسول الله و سهيل بن عمرو و أهل مكة</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سهيل لو أجبتك إلى هذا لأقررت لك بالنبوة فقال امحها يا علي </w:t>
      </w:r>
    </w:p>
    <w:p>
      <w:pPr>
        <w:pStyle w:val="BookText"/>
        <w:rPr/>
      </w:pPr>
      <w:r>
        <w:rPr>
          <w:rFonts w:ascii="Amiri" w:hAnsi="Amiri" w:eastAsia="Amiri" w:cs="Amiri"/>
          <w:color w:val="111111"/>
          <w:sz w:val="28"/>
          <w:sz w:val="28"/>
          <w:szCs w:val="28"/>
          <w:rtl w:val="true"/>
          <w:lang w:bidi="ar-SA"/>
        </w:rPr>
        <w:t xml:space="preserve">فجعل يتلكأ و يأبى فمحاها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هذا ما اصطلح به محمد بن بن عبد المطلب و أهل مكة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محمد بن إسحاق عن بريدة بن سفيان عن محمد بن كعب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 فإن لك مثلها تعطاها و أنت مضطهد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الماوردي في أعلام النبوة أنه قال ستسام مثلها يوم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ستدعى إلى مثلها فتجيب و أنت على 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إن لك يوما يا علي بمثل هذا أنا أكتبها للآباء و أنت تكتبها للأبناء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أبو موسى و عمر و جالب الشر البراح بابان قد فتحا إلى شر يدوم على انفتاح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اجتمعا قال عمرو يا أبا موسى أنت أولى أن تسمي رجلا يلي أمر هذه الأمة فسم لي فإني أقدر أن أبايعك منك على أن تبايعني قال أبو موسى أسمی لک عبدالله بن عمر فيمن اعتزله فقال عمرو فإني أسمي لك معاوية بن أبي سفيان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قال عمرو إنهما ظالمان و إن عليا آوى قتلة عثمان و إن معاوية خاذله فنخلعهما و نبايع عبد الله بن عمر لزهادته و اعتزاله عن الحرب فقال أبو موسى نعم ما رأيت قال فإني قد خلعت معاوية فاخلع عليا إن شئت و إن شئت فاخلعه غدا فإنه يوم الإثنين</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فلما أصبحا خرجا إلى الناس فقالا قد اتفقنا فقال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تقدم و اخلع صاحبك بحضرة الناس فقال عمر و سبحان الله أتقدم عليك و أنت في موضعك و سنك و فضلك مقدم في الإسلام و الهجرة و وفد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اليمن و صاحب مقاسم أبي بكر و عامل عمر و حاكم </w:t>
      </w:r>
    </w:p>
    <w:p>
      <w:pPr>
        <w:pStyle w:val="BookText"/>
        <w:rPr/>
      </w:pPr>
      <w:r>
        <w:rPr>
          <w:rFonts w:ascii="IRNazanin" w:hAnsi="IRNazanin" w:eastAsia="IRNazanin"/>
          <w:color w:val="111111"/>
          <w:sz w:val="28"/>
          <w:sz w:val="28"/>
          <w:szCs w:val="28"/>
          <w:rtl w:val="true"/>
          <w:lang w:bidi="fa-IR"/>
        </w:rPr>
        <w:t>أهل العراق فتقدم أنت فقدمه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أيها الناس قد اجتهدنا رأينا لم نر أصلح للأمة من خلع هذين الرجلين و قد خلعت عليا و معاوية كخلع خاتمي هذا فقال عمرو و لكني خلعت صاحبه عليا كما خلع و اثبت معاوية كخاتمي هذا و جعله في شماله فقال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ألقى يد الدهر خالعا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بقول الأشعري و لا عمرو</w:t>
      </w:r>
    </w:p>
    <w:p>
      <w:pPr>
        <w:pStyle w:val="BookText"/>
        <w:rPr/>
      </w:pPr>
      <w:r>
        <w:rPr>
          <w:rFonts w:ascii="Amiri" w:hAnsi="Amiri" w:eastAsia="Amiri" w:cs="Amiri"/>
          <w:color w:val="111111"/>
          <w:sz w:val="28"/>
          <w:sz w:val="28"/>
          <w:szCs w:val="28"/>
          <w:rtl w:val="true"/>
          <w:lang w:bidi="ar-SA"/>
        </w:rPr>
        <w:t>فكتب عمرو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أتتك الخلافة من 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تقر العيونا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تفسير القشيري و إبانة العكبري عن سفيان عن الأعمش عن سلمة عن كهيل عن أبي الطفيل أنه سأل ابن الكواء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أهل حروراء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وَهُمْ يَحْسَبُونَ أَنَّهُ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قتال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كَفَرُوا بِآيَاتِ رَبِّهِمْ وَلِقَائِهِ فَحَبِطَتْ أَعْمَاهُمْ فلا يقيم هُمْ يَوْمَ الْقِيَامَةِ وَزْناً ذَلِكَ جَزَاؤُهُمْ جَهَنَّمُ بِمَا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و اتخذوا آيات القرآن و رسلي يعني محمدا هزوا و استهزءوا بقوله ألا من كنت مولاه فعلي مولاه و أنزل في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نزلت في أصحاب الجمل</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تفسير الفلكي عن أبي أمامة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 فَأَمَّا الَّذِينَ اسْوَدَّتْ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هم الخوارج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البخاري و مسلم و الطبري و الثعلبي في كتبهم أن ذا الخويصرة التميمي قال للنبي اعدل بالسوية فقال ويحك إن أنا لم أعدل قد وجنت و خسرت فمن يعدل فقال عمر ائذن لي أضرب عنقه فقال دعه فإن له أصحابا و ذكر وصفه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يَلْمِزُكَ فِي الصَّدَقَاتِ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مسند أبي يعلى الموصلي و إبانة ابن بطة العكبري و عقد ابن عبد ربه الأندلسي و حلية أبي نعيم الأصفهاني و زينة أبي حاتم الرازي و كتاب أبي بكر الشيرازي أنه ذكر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بكثرة العبادة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أعرفه فإذا هو قد طلع فقالوا هو هذا فقال النبي هذا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أرى بين عينيه سفعة من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رآه قال له هل حدثتك نفسك إذ طلعت علينا أنه ليس في القوم أحد مثلك قال نعم ثم دخل المسجد فوقف يصلي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رجل يقتله فحسر أبو بكر عن ذراعيه و صمد نحوه فرآه راكعا فقال اقتل رجلا يركع و يقول لا إله إلا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فلست بصاحبه قم يا علي فإنك أنت قاتله فمضى و انصرف و قال ما رأيته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قتل لكان أول فتنة و آخرها و في رواية هذا أول قرن يطلع في أمتي لو قتلتموه ما اختلف بعدي اثنان</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قال أنس بن مالك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ثانِيَ عِطْفِهِ لِيُضِلَّ عَنْ سَبِيلِ الله لَهُ فِي الدُّنْيَا خِزْيٌ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نُذِيقُهُ يَوْمَ الْقِيَامَةِ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علي ابن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لما دخل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جاء إليه زرعة بن البزرج الطائي و حرقوص بن زهير التميمي ذو الثدية فقال لا حكم إلا 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يراد بها باطل قال حرقوص فتب من خطيئتك و </w:t>
      </w:r>
    </w:p>
    <w:p>
      <w:pPr>
        <w:pStyle w:val="BookText"/>
        <w:rPr/>
      </w:pPr>
      <w:r>
        <w:rPr>
          <w:rFonts w:ascii="Amiri" w:hAnsi="Amiri" w:eastAsia="Amiri" w:cs="Amiri"/>
          <w:color w:val="111111"/>
          <w:sz w:val="28"/>
          <w:sz w:val="28"/>
          <w:szCs w:val="28"/>
          <w:rtl w:val="true"/>
          <w:lang w:bidi="ar-SA"/>
        </w:rPr>
        <w:t>ارجع عن قصتك و أخرج بنا إلى عدونا نقاتلهم حتى نلق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أردتكم على ذلك فعصيتموني و قد كتبنا بيننا و بين القوم كتابا و شروطا و أعطينا عليها عهودا و مواثيق و قد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 الله إِذا عَاهَدْتُمْ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فقال حرقوص ذلك ذنب ينبغي أن تتوب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ما هو ذنب و لكنه عجز من الرأي و ضعف في العقل و قد تقدمت فنهيتكم عنه فقال ابن الكواء الآن صح عندنا أنك لست بإمام و لو كنت إماما لما رجعت فقال علي ويلكم قد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الحديبية عن قتال أهل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ففارقوا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لا حكم إلا لله و لا طاعة لمخلوق في معصية الخالق و كانوا اثني عشر ألفا من أهل الكوفة والبصرة و غيرهما و نادى مناديهم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أمير القتال شبث بن ربعي و أمير الصلاة عبد الله بن الكواء و الأمر شورى بعد الفتح و البيعة الله على الأمر بالمعروف و النهي عن المنكر و استعرضوا الناس و قتلوا عبد الله بن خباب بن الأرت و كان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النهروان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امض إلى هؤلاء القوم فانظر ما هم عليه و لما ذا اجتمعوا فلما وصل إليهم قالوا ويلك يا ابن عباس أكفرت بربك كما كفر صاحبك علي بن أبي طالب و خرج خطيبهم عتاب بن الأعور الثعلبي</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من بنى الإسلام فقال الله و رسوله فقال النبي أحكم أموره و دخل بين حدوده أم لا قال بلى قال فالنبي بقي في دار الإسلام أم ارتحل قال بل ارتحل قال فأمور الشرع ارتحلت معه أم بقيت بعده قال بل </w:t>
      </w:r>
    </w:p>
    <w:p>
      <w:pPr>
        <w:pStyle w:val="BookText"/>
        <w:rPr/>
      </w:pPr>
      <w:r>
        <w:rPr>
          <w:rFonts w:ascii="Amiri" w:hAnsi="Amiri" w:eastAsia="Amiri" w:cs="Amiri"/>
          <w:color w:val="111111"/>
          <w:sz w:val="28"/>
          <w:sz w:val="28"/>
          <w:szCs w:val="28"/>
          <w:rtl w:val="true"/>
          <w:lang w:bidi="ar-SA"/>
        </w:rPr>
        <w:t>بقيت قال و هل قام أحد بعده بعمارة ما بناه قال نعم الذرية و الصحابة قال أفعمروها أو خربوها قال بل عمروها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فالآن هي معمورة أم خراب قال بل خراب قال خربها ذريته أم أمته قال بل أمته قال و أنت من الذرية أو من الأمة قال من الأمة قال أنت من الأمة و خربت دار الإسلام فكيف ترجو الجنة وجرى بينهم كلام كثير فحضر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مائة رجل فلما قابلهم خرج ابن الكواء في مائة 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تعلمون حيث رفعوا المصاحف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فقلتم نجيبهم إلى كتاب الله فقلت لكم إني أعلم بالقوم منكم و ذكر مقاله إلى أن قال فلما أبيتم إلا الكتاب أشرطت على الحكمين أن يحييا ما أحيا القرآن و أن يميتا ما أمات القرآن فإن حكما بحكم القرآن فليس لنا أن نخالف حكمه و إن أبيا فنحن منه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 أخبرنا أتراه عدلا تحكيم الرجال فى الدماء فقال إنا لسنا الرجال حكمنا و إنما حكمنا القرآن و القرآن إنما هو خط مسطور بين دفتين لا ينطق إنما يتكلم به الرجال قالوا فأخبرنا عن الأجل لم جعلته فيما بينك و بينهم قال ليعلم الجاهل و يثبت العالم و لعل الله يصلح في هذه المدة لهذه الأمة و جرت بينهم مخاطبات فجعل بعضهم يرجع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فأعطى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الأمان مع أبي أيوب الأنصاري فناداهم أبو أيوب من جاء إلى هذه الراية أو خرج من بين الجماعة فهو آمن فرجع منهم ثمانية آلاف رجل فأمرهم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يتميزوا منهم و أقام الباقون على الخلاف و قصدوا إلى النهروان فخطب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استنفرهم فلم يجيبوه فتمثل</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أمرتكم أمري بمنعرج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تستبينوا النصح إلا ضحى الغد </w:t>
      </w:r>
    </w:p>
    <w:p>
      <w:pPr>
        <w:pStyle w:val="BookText"/>
        <w:rPr/>
      </w:pPr>
      <w:r>
        <w:rPr>
          <w:rFonts w:ascii="Amiri" w:hAnsi="Amiri" w:eastAsia="Amiri" w:cs="Amiri"/>
          <w:color w:val="111111"/>
          <w:sz w:val="28"/>
          <w:sz w:val="28"/>
          <w:szCs w:val="28"/>
          <w:rtl w:val="true"/>
          <w:lang w:bidi="ar-SA"/>
        </w:rPr>
        <w:t>ثم استنفرهم فنفر ألفا رجل يقدمهم عدي بن حاتم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شر خلق من شراة تحزبوا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عادوا إله الناس رب المشارق</w:t>
      </w:r>
    </w:p>
    <w:p>
      <w:pPr>
        <w:pStyle w:val="BookText"/>
        <w:rPr/>
      </w:pPr>
      <w:r>
        <w:rPr>
          <w:rFonts w:ascii="IRNazanin" w:hAnsi="IRNazanin" w:eastAsia="IRNazanin"/>
          <w:color w:val="111111"/>
          <w:sz w:val="28"/>
          <w:sz w:val="28"/>
          <w:szCs w:val="28"/>
          <w:rtl w:val="true"/>
          <w:lang w:bidi="fa-IR"/>
        </w:rPr>
        <w:t xml:space="preserve">فوجه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نحوهم وكتب إليهم على يدي عبد الله بن أبي عقب و فيها و السعيد من سعد به رعيته و الشقي من شقيت به رعيته و خير الناس خيرهم لنفسه و شر الناس شرهم لنفسه و ليس بين الله و بين أحد قرابة و كُلُّ نَفْسٍ بِمَا كَسَبَتْ رَهِينَةٌ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أتاهم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فاستعطفهم فأبوا إلا قتاله و تنادوا أن دعوا مخاطبة علي و أصحابه و بادروا الجنة و صاحوا الرواح الرواح إلى الجنة و أمير المؤمنين يعبى أصحابه و نهاهم أن يتقدم إليهم أحد فكان أول من خرج أخنس بن العيزار الطائي و جعل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ثمانون من حي جديلة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النهر كانوا يخضبون العواليا</w:t>
      </w:r>
    </w:p>
    <w:p>
      <w:pPr>
        <w:pStyle w:val="BookText"/>
        <w:rPr/>
      </w:pPr>
      <w:r>
        <w:rPr>
          <w:rFonts w:ascii="Amiri" w:hAnsi="Amiri" w:eastAsia="Amiri" w:cs="Amiri"/>
          <w:color w:val="111111"/>
          <w:sz w:val="28"/>
          <w:sz w:val="28"/>
          <w:szCs w:val="28"/>
          <w:rtl w:val="true"/>
          <w:lang w:bidi="ar-SA"/>
        </w:rPr>
        <w:t>ينادون لا حكم إلا لربنا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حنانيك فاغفر حوبنا و المساويا</w:t>
      </w:r>
    </w:p>
    <w:p>
      <w:pPr>
        <w:pStyle w:val="BookText"/>
        <w:rPr/>
      </w:pPr>
      <w:r>
        <w:rPr>
          <w:rFonts w:ascii="Amiri" w:hAnsi="Amiri" w:eastAsia="Amiri" w:cs="Amiri"/>
          <w:color w:val="111111"/>
          <w:sz w:val="28"/>
          <w:sz w:val="28"/>
          <w:szCs w:val="28"/>
          <w:rtl w:val="true"/>
          <w:lang w:bidi="ar-SA"/>
        </w:rPr>
        <w:t>هم فارقوا من جار في الله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على الرحمن أصبح ثاويا</w:t>
      </w:r>
    </w:p>
    <w:p>
      <w:pPr>
        <w:pStyle w:val="BookText"/>
        <w:rPr/>
      </w:pPr>
      <w:r>
        <w:rPr>
          <w:rFonts w:ascii="IRNazanin" w:hAnsi="IRNazanin" w:eastAsia="IRNazanin"/>
          <w:color w:val="111111"/>
          <w:sz w:val="28"/>
          <w:sz w:val="28"/>
          <w:szCs w:val="28"/>
          <w:rtl w:val="true"/>
          <w:lang w:bidi="fa-IR"/>
        </w:rPr>
        <w:t xml:space="preserve">فقتله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عبد الله بن وهب الراسبي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وهب الراسبي الشاري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القوم لأخذ النار</w:t>
      </w:r>
    </w:p>
    <w:p>
      <w:pPr>
        <w:pStyle w:val="BookText"/>
        <w:rPr/>
      </w:pPr>
      <w:r>
        <w:rPr>
          <w:rFonts w:ascii="Amiri" w:hAnsi="Amiri" w:eastAsia="Amiri" w:cs="Amiri"/>
          <w:color w:val="111111"/>
          <w:sz w:val="28"/>
          <w:sz w:val="28"/>
          <w:szCs w:val="28"/>
          <w:rtl w:val="true"/>
          <w:lang w:bidi="ar-SA"/>
        </w:rPr>
        <w:t>حتى تزول دولة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الحق إلى الأخيار</w:t>
      </w:r>
    </w:p>
    <w:p>
      <w:pPr>
        <w:pStyle w:val="BookText"/>
        <w:rPr/>
      </w:pPr>
      <w:r>
        <w:rPr>
          <w:rFonts w:ascii="Amiri" w:hAnsi="Amiri" w:eastAsia="Amiri" w:cs="Amiri"/>
          <w:color w:val="111111"/>
          <w:sz w:val="28"/>
          <w:sz w:val="28"/>
          <w:szCs w:val="28"/>
          <w:rtl w:val="true"/>
          <w:lang w:bidi="ar-SA"/>
        </w:rPr>
        <w:t>و خرج مالك بن الوضاح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لبائع ما يفنى بباقية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يريد لدى الهيجاء تربيضا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الوضاح بن الوضاح من جانب و ابن </w:t>
      </w:r>
    </w:p>
    <w:p>
      <w:pPr>
        <w:pStyle w:val="BookText"/>
        <w:rPr/>
      </w:pPr>
      <w:r>
        <w:rPr>
          <w:rFonts w:ascii="Amiri" w:hAnsi="Amiri" w:eastAsia="Amiri" w:cs="Amiri"/>
          <w:color w:val="111111"/>
          <w:sz w:val="28"/>
          <w:sz w:val="28"/>
          <w:szCs w:val="28"/>
          <w:rtl w:val="true"/>
          <w:lang w:bidi="ar-SA"/>
        </w:rPr>
        <w:t>عمه حرقوص من جانب فقتل الوضاح و ضرب ضربة على رأس الحرقوص فقطعه و وقع رأس سيفه على الفرس فشرد و أرجله في الركاب حتى أوقعه في دولاب خراب فصارت الحرورية كرماد اشتدت به الريح في يوم عاصف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المقتولون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رؤبة بن وبر البجلي و رفاعة بن وائل الأرحبي و الفياض بن خليل الأزدي و كيسوم بن سلمة الجهني و حبيب بن عاصم الأزدي إلى تمام تسعة و انفلت من الخوارج تسعة كما تقدم ذكره و كان ذلك لتسع خلون من صفر سنة ثمان و ثلاثين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ابي نعيم الأصفهاني عن الثوري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أن يفتش عن المخدج بين القتلى فلم يجدوه فقال رجل و الله ما هو فيهم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كذبت و لا كذبت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تاريخ الطبري و إبانة ابن بطة و سنن أبي داود و مسند أحمد عن عبيد الله بن أبي رافع و أبي موسى و جندب و أبي الوضاح و اللفظ له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المخدج فقالوا لم نجده فقال و الله ما كذبت و لا کذبت یا عجلان ايتني ببغلة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بالبغلة فركبها و جال في القتلى ثم قال اطلبوه هاهنا قال فاستخرجوه من تحت القتلى في نهر وطين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رواية أبي نعيم عن سفيان فقيل قد أصبناه فسجد 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فنصبها</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تاريخ القمي أنه رجل أسود عليه شعرات عليه قريطق مخدج اليد أحد ثدييه كثدي المرأة عليه شعيرات مثل ما يكون على ذنب اليربوع وفي مسند الموصلي حبشي مثل البعير في منكبه مثل ثدي المرأة فقال صدق الله و رسوله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رواية أبي داود و ابن بطة أنه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يعرف هذا فلم يعرفه أحد فقال رجل أنا رأيت هذا بالحيرة فقلت إلى أين تريد فقال إلى هذه و أشار إلى الكوفة و ما لي بها معرفة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هو من الجان و في رواية هو من الجن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أحمد قال أبو الوضاح لا يأتينكم أحد يخبركم من أبوه قال فجعل الناس يقول هذا ملك هذا ملك هذا مالك و يقول علي ابن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مسند الموصلي في حديث من قال من الناس أنه رآه قبل مصرعه فإنه كاذب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مسند أحمد بإسناده عن ابن الوضاح أنه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خليلي أخبرني بثلاثة إخوة من الجن هذا أكبرهم و الثاني له جمع كثير و الثالث فيه ضعف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إبانة ابن بطة أنه ذكر المقتول بالنهروان فقال سعد بن أبي وقاص هو شيطان الردهة و زاد أبو يعلى في المسند شيطان الردهة رجل من بجيلة يقال له الأشهب أو ابن الأشهب علامة في قوم ظلمة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عبد الله الرعيني بإسناده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لما انصرف الناس من صفين خاض الناس في أمر الحكمين فقال بعض الناس ما يمنع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يأمر بعض أهل بيته فيتكلم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للحسن قم يا حسن فقل في هذين الرجلين عبد الله بن قيس و عمرو بن العاص فقام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أيها الناس إنكم قد أكثرتم في أمر عبد الله بن قيس و عمرو بن العاص فإنما بعثا ليحكما بكتاب الله فحكما بالهوى على الكتاب و من كان هكذا لم يسم حكما و لكنه محكوم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أخطأ عبد الله بن قيس في أن أوصى إلى عبد الله بن عمر فأخطأ في ذلك في ثلاث خصال في أن أباه لم يرضه لها و في أنه لم يستأمره و في أنه لم يجتمع عليه المهاجرون و الأنصار الذين نفذوها لمن بعده و إنما الحكومة فرض من الله و قد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 في بني قريظة فحكم فيهم بحكم الله لا شك فيه فنفذ رسول الله حكمه و لو خالف ذلك لم يجزه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جلس 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العباس قم فتكلم فقام و قال أيها الناس إن للحق أهلا أصابوه بالتوفيق و الناس بين راض به و راغب عنه و إنما بعث عبد الله بن قيس لهدى إلى ضلالة و بعث عمرو بن العاص لضلالة إلى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التقيا رجع عبد الله عن هداه و ثبت عمرو على ضلالته و الله لئن حكما بالكتاب لقد حكما عليه و إن حكما بما اجتمعا عليه معا ما اجتمعا على شيء و إن كانا حكما بما سار إليه لقد سار عبد الله و إمامه علي و سار عمرو و إمامه معاوية فما بعد هذا من عيب ينتظر و لكنهم سئموا الحرب و أحبوا البقاء و دفعوا البلاء و رجا كل قوم صاحبهم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جلس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جعفر قم فتكلم فقام عبد الله و قال أيها الناس إن هذا الأمر كان النظر فيه إلى علي و الرضا فيه لغيره فجئتم بعبد الله بن قيس فقلتم لا نرضى إلا بهذا فارض به فإنه رضانا و ايم الله ما استفدناه علما و لا انتظرنا منه غائبا و لا أملنا ضعفه و لا رجونا به صاحبه و لا أفسدا بما عملا العراق و لا أصلحا الشام و لا أماتا حق علي و لا أحييا باطل معاوية و لا يذهب الحق رقية راق و لا نفخة شيطان و أنا اليوم لعلي ما كنا عليه أمس و جلس</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نوف البكالي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نادى بعد </w:t>
      </w:r>
    </w:p>
    <w:p>
      <w:pPr>
        <w:pStyle w:val="BookText"/>
        <w:rPr/>
      </w:pPr>
      <w:r>
        <w:rPr>
          <w:rFonts w:ascii="IRNazanin" w:hAnsi="IRNazanin" w:eastAsia="IRNazanin"/>
          <w:color w:val="111111"/>
          <w:sz w:val="28"/>
          <w:sz w:val="28"/>
          <w:szCs w:val="28"/>
          <w:rtl w:val="true"/>
          <w:lang w:bidi="fa-IR"/>
        </w:rPr>
        <w:t xml:space="preserve">الخطبة بأعلى صوته الجهاد الجهاد عباد الله ألا و إني معسكر في يومي هذا فمن أراد الرواح إلى الله فليخرج قال نوف و عقد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عشرة آلاف و لقیس بن سعد في عشرة آلاف و لأبي أيوب الأنصاري في عشرة آلاف و لغيرهم على أعداد أخر و هو يريد الرجعة إلى صفين فما دارت الجمعة حتى ضربه الملعون ابن ملجم فتراجعت العساكر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أبو بصير عن أبي جعفر قال جاء المهاجرون و الأنصار و غيرهم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أنت و الله أمير المؤمنين و أنت و الله أحق الناس و أولاهم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يدك نبايعك فو الله لنموتن قدامك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صادقين فاغدوا علي محلقين فحلق علي و حلق سلمان و حلق المقداد و حلق أبوذر و لم يحلق غيرهم ثم انصرفوا فجاءوا مرة أخرى بعد ذلك فقالوا له مثل قولهم الأول و أجابهم مثله و ما حلق إلا هذه الثلاثة و كذلك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ذكر أبو جعفر الطوسي في كتاب اختيار الرجال أنه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أهل ردة بعد النبي إلا ثلاثة سلمان و أبو ذر و المقداد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معرفة الرجال من الكشي في حديث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حلق أبو سنان و عمار و شتير و أبو عمرو فصاروا سبعة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جمل أنساب الأشراف أنه قال الشعبي في خبر لما قتل عثمان أقبل الناس إلى علي ليبايعوه و مالوا إليه فمدوا يده فكفها و بسطوها فقبضها حتى بايعوه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سائر التواريخ أن أول من بايعه طلحة بن عبید الله و كانت إصبعه أصيبت يوم أحد فشلت فبصر بها أعرابي حين بايع فقال ابتداء هذا </w:t>
      </w:r>
    </w:p>
    <w:p>
      <w:pPr>
        <w:pStyle w:val="BookText"/>
        <w:rPr/>
      </w:pPr>
      <w:r>
        <w:rPr>
          <w:rFonts w:ascii="Amiri" w:hAnsi="Amiri" w:eastAsia="Amiri" w:cs="Amiri"/>
          <w:color w:val="111111"/>
          <w:sz w:val="28"/>
          <w:sz w:val="28"/>
          <w:szCs w:val="28"/>
          <w:rtl w:val="true"/>
          <w:lang w:bidi="ar-SA"/>
        </w:rPr>
        <w:t>الأمر يد شلاء لا يتم ثم بايعه الناس في المسجد</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يروى أن الرجل كان عبيد بن ذويب فقال يد شلاء و بيعة لا تتم و هذا عنى البرقي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تيقن من تيقن غدرهم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مد أولهم بدا شلاءا</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جبلة بن سحيم عن أبيه أنه قال لما بويع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إليه المغيرة بن شعبة فقال إن معاوية قد علمت و قد ولاه الشام من كان قبلك فوله أنت كيما تنسق عرى الإسلام ثم اعزله إن بدا لك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لي عمري يا مغيرة فيما بين توليته إلى خلعه قال 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يسألني الله عن توليته على رجلين من المسلمين ليلة سوداء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كُنْتُ مُتَّخِذَ المُضِلِّينَ 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ابوبكر بن أبي شيبة حدثنا ابن علية عن أيوب عن ابن سيرين عن عبيدة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الخوارج،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رجل مخدج اليد أو مؤدن أو مشدون اليد لولا أن تبطروا لحدثتكم بما وعد الله الذين يقتلونهم على لسان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سمعته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 ربّ الكعبة،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مسهر عن الشيباني عن أسير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هؤلاء الخوارج؟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 أشار بيده نحو المشرق، يخرج منه قوم يقرأون القرآن بالسنتهم لا يعدو تراقيهم يمرقون من الدين كما يمرق السهم من الرمية</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بكر عن عاصم عن زر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في آخر الزمان قوم أحداث الأسنان سفهاء الأحلام، يقولون من خير قول الناس يقرأون القرآن لا يجاوز تراقيهم </w:t>
      </w:r>
    </w:p>
    <w:p>
      <w:pPr>
        <w:pStyle w:val="BookText"/>
        <w:rPr/>
      </w:pPr>
      <w:r>
        <w:rPr>
          <w:rFonts w:ascii="Amiri" w:hAnsi="Amiri" w:eastAsia="Amiri" w:cs="Amiri"/>
          <w:color w:val="111111"/>
          <w:sz w:val="28"/>
          <w:sz w:val="28"/>
          <w:szCs w:val="28"/>
          <w:rtl w:val="true"/>
          <w:lang w:bidi="ar-SA"/>
        </w:rPr>
        <w:t>يمرقون من الاسلام كما يمرق السهم من الرمية، فمن لقيهم فليقتلهم فان قتلهم أجر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إسحاق الأزرق عن الأعمش عن ابن أبي أوفى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كلاب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أسامة عن ابن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الخوارج عند أبى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شرار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عن عكرمة بن عمار عن عاصم بن شمخ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الخدرى يقول و يداه هكذا، يعنى ترتعشان من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الخوارج أحب إلى من قتال عدتهم من أهل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نمير قال حدثنا عبد الله بن عمر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ابن عمر بنحدة قد أقبل و أنه يريد المدينة و أنه يسبى النساء و يقتل الولدان،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ندعه و ذلك، و هم بقتاله و حرض الناس،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يقاتلون معك، و نخاف أن تترك وحدك، فتركه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عبدة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سمعتم يذكرون أن ان عبدالله بن يزيد غزا الخوارج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أسامة عن سليمان بن المغيرة عن حميد بن هلال عن عبدالله بن الصامت عن أبي ذر 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بعدى أو سيكون بعدى من أمتى قوم يقرؤن القرآن لا يجاوز حلوقهم، يخرجون من الدين كما يخرج السهم من الرمية، لا يعودون فيه هم شرار الخلق و الخليفة قال عبد الله بن الصامت فذكرت ذلك لرافع بن عمرو، أخى الغفاري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أيضا قد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عمرو بن يحيى بن عمرو بن سلمة عن أبيه عن جده </w:t>
      </w:r>
    </w:p>
    <w:p>
      <w:pPr>
        <w:pStyle w:val="BookText"/>
        <w:rPr/>
      </w:pPr>
      <w:r>
        <w:rPr>
          <w:rFonts w:ascii="IRNazanin" w:hAnsi="IRNazanin" w:eastAsia="IRNazanin"/>
          <w:color w:val="111111"/>
          <w:sz w:val="28"/>
          <w:sz w:val="28"/>
          <w:szCs w:val="28"/>
          <w:rtl w:val="true"/>
          <w:lang w:bidi="fa-IR"/>
        </w:rPr>
        <w:t>قال كنا جلوسا عند باب عبدالله ننتظر أن يخرج إلينا فخرج،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أن قوما يقرأون القرآن لا يجاوز تراقيهم يمرقون من الاسلام كما يمرق السهم من الرمية و أيم الله لا أدرى لعل أكثرهم منكم،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سلمة فرأينا عامة أولئك يطاعنونا يوم النهروان مع الخوارج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يحيى بن آدم قال حدثنا عبدالرحمن بن حميد الرؤاسى قال حدثنا عمران بن ظيبان عن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رجلا من الخوارج و هو يصلى صلاة الفجر يقول، و لقد أوحى إليك والى الذين من قبلك لئن اشركت ليحبطن عملك و لتكونن من الخاسرين قال فترك سورته التي كانت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قطن بن عبد الله أبو مرى عن أبى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مسجد دمشق فجاؤا بسبعين رأسا من رؤس الحرورية فنصبت على درج المسجد، فجاء أبو أمامة فنظر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جهنم، شر قتلى قتلوا تحت ظل السماء، و من قتلو خير قتلى تحت السماء و بكى فنظر إلى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غالب إنك من بلد هؤلاء؟</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أعاذك قال أظنه قال الله منهم قال تقرأ آل عمران،قلت 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آيَاتٌ مُحْكَمَاتٌ هُنَّ اُمُّ الكِتاب وَأُخَرُ مُتَشَابِهَاتٌ فَأَمَّا الَّذينَ فِي قُلُوبِهِمْ زَيْغٌ فَيَتَّبِعُونَ مَا تَشَابَهَ مِنْهُ ابْتِغَاءَ الْفِتْنَةِ وَ ابْتِغَاءَ تَأْوِيلِهِ وَ 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 فَأَمَّا الَّذينَ اسْوَدَّتْ وُجُوهُهُمْ أَكَفَرْتُمْ بَعْدَ إيمَانِكُمْ فَذُوقُوا الْعَذَابَ بِمَا كُنْتُمْ تَكْفُرُونَ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افترقت بنو إسرائيل على واحدة و سبعين فرقة، و تزيد هذه الامة فرقة واحدة، كلها فى النار إلا السواد الأعظم عليهم ما حلوا و عليكم ما حملتم، وإن تطيعوه تهتدوا؛ و ما على الرسول إلا البلاغ السمع و الطاعة خير من الفرقة و المعصية،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أمامة أمن رأيك تقول أم شيء سمعته من رسول الله قال اني اذ الجرئيى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مرة و لا مرتين حتى ذكر سبعا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يزيد بن هارون الواسطى قال حدثنا سليمان التيمي عن أبي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على أصحابه أن يسطوا على الخوارج حتى يحدثوا حدثا ثمروا بعبد الله بن خباب فأخذوه، فحر بعضهم على تمرة ساقطة من نخلة فاخذها فالقاها فى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معاهد، فبم استحللتها؟ فألقاها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مروا على خنزير فنفخه بعضهم بسيفه فقال بعضهم خنزير معاهد، فبم استحللته؟ 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لي ما هو أعظم عليكم حرمة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فقدموه فضربوا عنقه، فأرسل إليهم على أن أقيدونا بعبد الله بن خباب فأرسلوا إليه و كيف نقيدك و كلنا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كلكم قتله؟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ثم أمر أصحابه أن يسطوا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يقتل منكم عشرة و لا يفلت منهم عشرة قال فقتلوهم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فيهم ذا الثدية، فطلبوه فأتى به فقال من يعرفه فلم يجدوا أحد يعرفه إلا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رأيته بالحيوة،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قال هذه و أشار إلى الكوفة، و مالى بها 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هو الجان</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يزيد بن هارون قال أخبرنا عمران بن حدير عن </w:t>
      </w:r>
    </w:p>
    <w:p>
      <w:pPr>
        <w:pStyle w:val="BookText"/>
        <w:rPr/>
      </w:pPr>
      <w:r>
        <w:rPr>
          <w:rFonts w:ascii="IRNazanin" w:hAnsi="IRNazanin" w:eastAsia="IRNazanin"/>
          <w:color w:val="111111"/>
          <w:sz w:val="28"/>
          <w:sz w:val="28"/>
          <w:szCs w:val="28"/>
          <w:rtl w:val="true"/>
          <w:lang w:bidi="fa-IR"/>
        </w:rPr>
        <w:t>أبي مجلز قال؛ لما لقی على الخوارج أكب عليهم المسلمون، فوالله ما اصيب من المسلمين تسعة حتى أفنوهم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يزيد بن هارون قال أخبرنا حماد بن سلمة عن سعيد بن جهمان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الخوارج قد دعونى حتى كدت أن أدخل فيهم، فرأيت أخت أبى بلال في المنام كأنها رأيت أبا بلال أهلب،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ما سنانك؟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أخى سنانك؟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بعدكم كلاب 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يزيد بن هارون قال أخبرنا سليمان بن المغيرة عن حميد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عبد القيس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الخوارج فرأيت شيئاً كرهته ففارقتهم على أن لا اكثر عليهم، فبينا أنا مع طائفة منهم إذ رأوا رجلا خرج كأنه قرع و بينهم و بينه نهر، فقطعوا إليه النهر،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رعناك؟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أنت؟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عبدالله ابن خباب بن الأرت قالوا عندك حديث تحدثناه عن أبيك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فتنة جائية، القاعد فيها خير من القائم، والقائم فيها خير من الماشي،</w:t>
      </w:r>
    </w:p>
    <w:p>
      <w:pPr>
        <w:pStyle w:val="BookText"/>
        <w:rPr/>
      </w:pPr>
      <w:r>
        <w:rPr>
          <w:rFonts w:ascii="Amiri" w:hAnsi="Amiri" w:eastAsia="Amiri" w:cs="Amiri"/>
          <w:color w:val="111111"/>
          <w:sz w:val="28"/>
          <w:sz w:val="28"/>
          <w:szCs w:val="28"/>
          <w:rtl w:val="true"/>
          <w:lang w:bidi="ar-SA"/>
        </w:rPr>
        <w:t>فاذا لقيتهم فان استطعت أن تكون عبدالله المقتول فلاتكن عبد الله القاتل،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فقربوه إلى النهرة فضربوا عنقه فرأيت دمه يسيل على الماء كأنه شراك ماء اندفر بالماء حتى توارى عنه، ثم دعوا بسرية له حبلى فبقروا عما في بطنها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يحيى بن آدم قال حدثنا موسى بن محمد الأنصارى، قال حدثني يحيى بن حبان عن جبلة بن سحيم و فلان بن نضلة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تقاتلوهم حتى يدعوا إلى ما كانوا عليه من إعطاء رزق فى أمان من الله و رسوله فأبوا و سبونا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يحيى بن آدم قال حدثنا موسى بن قيس الحضرمي عن سلمة بن كهيل عن زيد بن وهب قال خطبنا على بالمدائن بقنطرة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لى ان خارجة تخرج من قبل المشرق فيهم ذو الثدية، و إنى لا أدرى أهم هؤلاء أم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يلقى بعضهم بعضا، فقالت 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تكلموهم كما كلمتموهم يوم حروراء، فكلمه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فشجر بعضهم بعضا بالرماح، فقال بعض أصحاب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قطعوا العوالى قال فاستداروا فقتلوهم و قتل من أصحاب على أثنا عشر أو ثلاثة عشر،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فالتمسوه فوجدوه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 لا كذبت اعملوا و اتكلوا فلولا أن تتكلموا لأخبرتكم بما قضى الله لكم على لسان نبيكم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شهدنا ناس باليمن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هداهم الله معنا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يزيد بن هارون قال أخبرنا أبو شيبة عن أبى اسحاق عن أبى بركة الصائدى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ذا الثدية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ابن أبي طالب جان الردهة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يحيى بن آدم قال حدثنا ابن إدريس عن إسماعيل بن سميع الحنفى عن أبى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الحكومة بصفين و باين الخوارج عليا رجعوا مباينين له و هم في عسكر، و علي فى عسكر، حتى دخل علي الكوفة مع الناس بعسكره و مضوا هم إلى حروراء في عسكرهم،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على إليهم ابن عباس فكلمهم فلم يقع منهم موقعا، فخرج على </w:t>
      </w:r>
    </w:p>
    <w:p>
      <w:pPr>
        <w:pStyle w:val="BookText"/>
        <w:rPr/>
      </w:pPr>
      <w:r>
        <w:rPr>
          <w:rFonts w:ascii="Amiri" w:hAnsi="Amiri" w:eastAsia="Amiri" w:cs="Amiri"/>
          <w:color w:val="111111"/>
          <w:sz w:val="28"/>
          <w:sz w:val="28"/>
          <w:szCs w:val="28"/>
          <w:rtl w:val="true"/>
          <w:lang w:bidi="ar-SA"/>
        </w:rPr>
        <w:t>إليهم فكلمهم حتى أجمعوا هم و هو على الرضا، فرجعوا حتى دخلوا الكوفة على الرضا منه و منهم، فأقاموا يومين أو نحو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الأشعث بن قيس و كان يدخل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يتحدثون أنك رجعت لهم عن كفره، فلما أن كان الغد الجمعة صعد المنبر فحمد الله و أثنى عليه فخطب فذكرهم و مباينتهم الناس و أمرهم الذى فارقوه فيه، فعابهم و عاب أمرهم؛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عن المنبر تنادوا من نواحى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حكم إلا لله، فقال على حكم الله أنتظر فيكم، ثم قال بيده هكذا يسكتهم بالاشارة و هو على المنبر حتى أتى رجل منهم واضعا إصبعيه في دابته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اشركت ليحبطن عملك و لتكونن من الخاسرين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يحيى بن آدم قال حدثنا ابن عبينة عن عبد أبي يزيد عن ابن عباس انه ذكر عنده الخوارج فذكر من عبادتهم و اجتهادهم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بأشد اجتهادا من اليهود و النصارى ثم هم يصلون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يحيى بن آدم قال حدثنا ابن عبينة عن معمر عن ربعي عن طاوس عن أبيه عن ابن عباس أنه ذكر ما يلقى الخوارج عند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عند محكمه و يهلكون عند متشابهه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أسود بن عامر قال حدثنا حماد بن سلمة عن على ابن زيد عن بشر بن شفاف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عبد الله بن سلام عن الخوارج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أطول الناس صلاة و أكثرهم صوما غير أنهم إذا خلفوا الجسر اهراقوا الدماء، وأخذوا الأموال</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سئل عنهم الاذى، أما إنى قد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عثمان، دعوه، فوالله لئن تركتموه إحدى عشرة ليلة ليموتن على فراشه موتا فلم </w:t>
      </w:r>
    </w:p>
    <w:p>
      <w:pPr>
        <w:pStyle w:val="BookText"/>
        <w:rPr/>
      </w:pPr>
      <w:r>
        <w:rPr>
          <w:rFonts w:ascii="Amiri" w:hAnsi="Amiri" w:eastAsia="Amiri" w:cs="Amiri"/>
          <w:color w:val="111111"/>
          <w:sz w:val="28"/>
          <w:sz w:val="28"/>
          <w:szCs w:val="28"/>
          <w:rtl w:val="true"/>
          <w:lang w:bidi="ar-SA"/>
        </w:rPr>
        <w:t>يفعلوا، فانه لم يقتل نبي إلا قتل به سبعون ألفا من الناس، و لم يقتل خليفة إلا قتل به خمسة و ثلاثون ألفا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أسود بن عامر قال حدثنا حماد بن سلمة عن على ابن زيد عن أبى الطفيل أن رجلا ولد له غلام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 و أخذ ببشرة جبهته فقال بها هكذا و غمز جبهته و دعا له بالبركة،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فنبت شعرة فى جبهته كأنها هلبة فرس، فشب الغلام فلما كان زمن الخوارج أحبهم؛ فسقطت الشعرة عن 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 أبوه فقيده مخافة أن يلحق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عليه فوعظناه و قلنا له فيما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أن بركة دعوة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وقعت من جبهتك فما زلنا به حتى رجع عن رأيهم قال فرد الله إليه الشعرة بعد في جبهته و تاب و أصلح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أسامة عن ابن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الخوارج عند أبى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شر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يزيد بن هارون قال أخبرنا أبو شيبة عن أبى إسحاق عن أبى بركة الصائدى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الثدية قال سعد لقد قتل على جان الردهة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عفان قال حدثنا شعبة عن أبى إسحاق قال سمعت عاصم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خارجة خرجت على حكم، فقالوا لا حكم إلا لله، فقال على انه لا حكم إلا لله، و لكنهم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و لا بد للناس من أمير بر أو فاجر، يعمل في إمارته المؤمن و يستمتع فيها الكافر، و يبلغ الله فيه الأجل</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 عمر بن عبدالعزيز </w:t>
      </w:r>
    </w:p>
    <w:p>
      <w:pPr>
        <w:pStyle w:val="BookText"/>
        <w:rPr/>
      </w:pPr>
      <w:r>
        <w:rPr>
          <w:rFonts w:ascii="Amiri" w:hAnsi="Amiri" w:eastAsia="Amiri" w:cs="Amiri"/>
          <w:color w:val="111111"/>
          <w:sz w:val="28"/>
          <w:sz w:val="28"/>
          <w:szCs w:val="28"/>
          <w:rtl w:val="true"/>
          <w:lang w:bidi="ar-SA"/>
        </w:rPr>
        <w:t>الخوارج، فرجع من رجع منهم، و أبت طائفة منهم أن يرجعوا، فأرسل عمر رجلا على خيل و أمره أن ينزل حيث يرحلون، و لايحركهم و لايهيجهم فان قتلوا و أفسدوا فى الأرض فاسط عليهم و قاتلهم، و إن هم لم يقتلوا و لم يفسدوا في الأرض فدعهم يسيرون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يزيد بن هارون قال حدثنا محمد بن عمرو عن ابى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سعيد الخدري هل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فى الحرورية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سمعته يذكر قوما يعبدون يحقر أحدكم صلاته مع صلاتهم وصومه مع صومهم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يمرقون من الدين كما يمرق السهم من الرمية، أخذ سهمه فنظر في نصله فلم ير شيئاً، فنظر في رصافه فلم ير شيئاً فنظر في قدحه فلم ير شيئا، فنظر في القدد فتمارى هل يرى شيئاً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عفان قال حدثنا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عن غيلان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أخرج مع أبي قلابة إلى مكة، فاستأذنت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حروريا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يزيد بن هارون عن حماد عن أبي عمران الجونى عن عبد الله بن رباح عن كعب قال الذى تقتله الخوارج له عشرة أنوار فضل ثمانية أنوار على نور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حميد عن الحسن عن أبي نعامة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 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عرضوا بغير نار لو كنت فيها و معى سلاحي لقاتلت عليها، يعنى نجدة و أصحابة</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عن حسن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كتاب عمر بن عبدالعزيز قرئ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سفكوا الدم الحرام و قطعوا السبيل فتبرأ في كتابه </w:t>
      </w:r>
    </w:p>
    <w:p>
      <w:pPr>
        <w:pStyle w:val="BookText"/>
        <w:rPr/>
      </w:pPr>
      <w:r>
        <w:rPr>
          <w:rFonts w:ascii="Amiri" w:hAnsi="Amiri" w:eastAsia="Amiri" w:cs="Amiri"/>
          <w:color w:val="111111"/>
          <w:sz w:val="28"/>
          <w:sz w:val="28"/>
          <w:szCs w:val="28"/>
          <w:rtl w:val="true"/>
          <w:lang w:bidi="ar-SA"/>
        </w:rPr>
        <w:t>من الحرورية و أمر بقتالهم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نمير قال حدثنا عبد العزيز بن سياه قال حدثنا حبيب ابن أبي ثابت عن أبي وائل قال اتيته فسألته عن هولاء القوم الذين قتلهم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فيم فارقوه و فيما استجابوا له و فيما دعاهم و فيم فارقوه ثم استحل دماءهم؟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استحر القتل فى أهل الشام بصفين اعتصم معاوية و أصحابه بحيل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إلى على بالمصحف فلا والله لا يرده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رجل يحمله ينادى بيننا و بينكم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أُوتُوا نَصِيبًا مِنَ الْكِتَابِ يُدْعَوْنَ إِلَى كِتَابِ اللهِ لِيَحْكُمَ بَيْنَهُمْ ثُمَّ يَتَوَلَّى فَرِيقٌ مِنْهُمْ وَهُمْ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بيننا و بينكم كتاب الله، انا اولی به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فجاءت الخوارج و كنا نسميهم يومئذ القراء،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فجاؤا بأسيافهم على عواتقهم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لا نمشى إلى هؤلاء القوم حتى يحكم الله بيننا و بينهم فقام سهل بن حنيف، فقال أيها الناس اتهموا أنفسكم، لقد 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الحديبية و لو نرى قتالا لقاتلنا، و ذلك في الصلح الذي كان بين رسول الله و بين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عمر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ألسنا على حق؟ و هم على باطل؟ قال بلى قال أليس قتلانا في الجنة و قتلاهم في النار؟ قال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ففيهم نعطى الدنية في ديننا و نرجع و لما يحكم الله بيننا و بينهم؟ فقال يا ابن الخطاب إنى رسول الله و لن يضيعني الله ابداً</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عمر و لم يصبر متغيظا حتى أتى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ألسنا على حق و هم على باطل؟ فقال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قتلانا في الجنة و </w:t>
      </w:r>
    </w:p>
    <w:p>
      <w:pPr>
        <w:pStyle w:val="BookText"/>
        <w:rPr/>
      </w:pPr>
      <w:r>
        <w:rPr>
          <w:rFonts w:ascii="Amiri" w:hAnsi="Amiri" w:eastAsia="Amiri" w:cs="Amiri"/>
          <w:color w:val="111111"/>
          <w:sz w:val="28"/>
          <w:sz w:val="28"/>
          <w:szCs w:val="28"/>
          <w:rtl w:val="true"/>
          <w:lang w:bidi="ar-SA"/>
        </w:rPr>
        <w:t>قتلاهم فى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نعطى الدنية في ديننا و نرجع و لما يحكم الله بيننا و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إنه رسول الله و لن يضيعه الله ابداء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فنزل القرآن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فأرسل إلى عمر فأقرأه إياه،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 فتح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فطابت نفسه و رجع، 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هذا فتح، فقبل على القضية و رجع، و رجع الناس، ثم إنهم خرجوا بحروراء أولئك العصابة من الخوارج بضعة عشر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إليهم يناشدهم الله، فأبوا عليه فأتاهم صعصعة بن صوحان فناشدهم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تقاتلون خليفكم قالوا نخاف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تعجلوا ضلالة العام مخافة فتنة عام قابل فرجعوا فقاتلوا نسير على ناحيتنا، فان عليا قبل القضية، قاتلناهم يوم صفين و إن نقضها قاتلنا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حتى بلغوا النهروان، فافترقت منهم فرقة فجعلوا يهدون الناس قتلا، فقال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ما على هذا فارقنا عليا فبلغ عليا، أمرهم فقام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أتسيرون إلى أهل الشام أم ترجعون إلى هؤلاء الذين خلفوا إلى ذراريكم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نرجع إليهم، فذكر أمرهم فحدث عنهم ما قال فيهم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فرقة تخرج عند اختلاف الناس تقتلهم أقرب الطائفتين بالحق، علامتهم رجل فيهم يده كندى المرأة، فساروا حتى التقوا بالنهروان فاقتتلوا قتالا شديداً، فجعلت خيل على لا تقوم لهم؛ فقام على فقال</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كنتم إنما تقاتلون لى فوالله ما عندى ما أجزيكم به و إن كنتم إنما تقاتلون لله فلا يكن هذا قتالكم، فحمل الناس حملة واحدة </w:t>
      </w:r>
    </w:p>
    <w:p>
      <w:pPr>
        <w:pStyle w:val="BookText"/>
        <w:rPr/>
      </w:pPr>
      <w:r>
        <w:rPr>
          <w:rFonts w:ascii="Amiri" w:hAnsi="Amiri" w:eastAsia="Amiri" w:cs="Amiri"/>
          <w:color w:val="111111"/>
          <w:sz w:val="28"/>
          <w:sz w:val="28"/>
          <w:szCs w:val="28"/>
          <w:rtl w:val="true"/>
          <w:lang w:bidi="ar-SA"/>
        </w:rPr>
        <w:t>فانجلت الخيل عنهم و هم مكبون على وجوههم فقال على اطلبو الرجل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الناس فلم يجدوه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غرنا ابن أبي طالب من إخواننا حتى قتلناهم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فدمعت عين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بدابته فركبها فانطلق حتى أتى و هدة فيها قتلى بعضهم على بعض فجعل يجر بأرجلهم حتى وجد الرجل تحتهم، فأخبروه 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و فرح الناس و رجعوا، و 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أغزو العام، و رجع إلى الكوفة و قتل، و استخلف حسن فساروا بسيرة أبيه ثم بالبيعة إلى معاوية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أبو معاوية عن الأعمش عن زيد بن وهب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النهروان لقى الخوارج فلم يبرحوا حتى شجروا بالرماح فقتلوا جميعاً، فقال على اطلبوا ذا الثدية فطلبوه فلم يجدوه فقال على ما كذبت و لا كذبت اطلبوه فطلبوه فوجدوه فى وهدة من الأرض عليه ناس من القتلى، فاذا رجل على يده مثل سبلات السنور قال فكبر على و الناس، و اعجب الناس و أعجب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وكيع قال حدثنا الأعمش عن عمرو بن مرة عن عبدالله ابن الحارث عن رجل من بنى نضر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على فذكروا أهل النهر فسبهم رجل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تسبوهم، و لكن إن خرجوا على إمام عادل فقاتلوهم وإن خرجو على إمام جائر فلا تقاتلوهم، فان لهم بذلك مقالا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يونس بن محمد قال حدثنا حماد بن سلمه عن الأزرق ابن قيس عن شريك بن شهاب الحارثى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أتمنى أن ألقى رجلا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يحدثني عن الخوارج، فلقيت أبا برزة الأسلمي في </w:t>
      </w:r>
    </w:p>
    <w:p>
      <w:pPr>
        <w:pStyle w:val="BookText"/>
        <w:rPr/>
      </w:pPr>
      <w:r>
        <w:rPr>
          <w:rFonts w:ascii="IRNazanin" w:hAnsi="IRNazanin" w:eastAsia="IRNazanin"/>
          <w:color w:val="111111"/>
          <w:sz w:val="28"/>
          <w:sz w:val="28"/>
          <w:szCs w:val="28"/>
          <w:rtl w:val="true"/>
          <w:lang w:bidi="fa-IR"/>
        </w:rPr>
        <w:t>نفر من أصحابه في يوم عرقة،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بشيء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 فى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أحدثكم بما سمعت أذناى ورأت عيناي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بدنانير فجعل يقسمها و عنده رجل أسود مطموم الشعر، عليه ثوبان أبيضان، بين عينيه أثر السجود، و كان يتعرض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يعطه، فأتاه فعرض له من قبل وجهه فلم يعطه شيئاً، فأتاه من قبل يمينه فلم يعطه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أتاه من قبل شماله فلم يعطه شيئا، ثم أنا من خلفه فلم يعطه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ما عدلت منذ اليوم في القسمة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تجدون أحداً أعدل عليكم منى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عليكم رجال من قبل المشرق كأن هذا منهم، هديهم هكذا، يقرأون القرآن لا يجاوز تراقيهم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يمرقون من الدين كما يمرق السهم من الرمية، ثم لا يعودون إليه و وضع يده على صدره سيماهم التخلق لا يزالون يخرجون حتى يخرج آخرهم مع المسيح الدجال، فاذا رأيتموهم فاقتلوهم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هم شر الخلق والخليقة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زيد بن حباب قال حدثني قرة بن خالد السدوسي قال حدثنا أبو الزبير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يجئى قوم يقرأون القرآن لا يجاوز تراقيهم يمرقون من الدين كما يمرق السهم من الرمية على فوقه</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أبى الأحوص عن سماك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ليقرآن القرآن ناس من أمتى يمرقون من </w:t>
      </w:r>
    </w:p>
    <w:p>
      <w:pPr>
        <w:pStyle w:val="BookText"/>
        <w:rPr/>
      </w:pPr>
      <w:r>
        <w:rPr>
          <w:rFonts w:ascii="Amiri" w:hAnsi="Amiri" w:eastAsia="Amiri" w:cs="Amiri"/>
          <w:color w:val="111111"/>
          <w:sz w:val="28"/>
          <w:sz w:val="28"/>
          <w:szCs w:val="28"/>
          <w:rtl w:val="true"/>
          <w:lang w:bidi="ar-SA"/>
        </w:rPr>
        <w:t>الاسلام كما يمرق السهم من الرمية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زيد بن حباب قال أخبرنى موسى بن عبيدة قال أخبرنى عبدالله بن دينار عن أبي سلمة و عطاء بن يسار قالا جئنا أبا سعيد الخدري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الحرورية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أدرى ما الحرورية، و لكن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يأتى من بعدكم أقوام تحتقرون صلاتكم مع صلاتهم و صيامكم مع صيامهم و عبادتكم مع عبادتهم، يقرأون القرآن لا يجاوز تراقيهم يمرقون من الدين كما يمرق السهم من الرمية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يحيى بن أبى بكير قال حدثنا ابن عيينة قال حدثنا العلاء ابن أبي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الطفيل يخبر عن بكر بن فوارس عن سعد ابن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ذا الثدية الذي كان مع الله أصحاب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الردهة يجتدره رجل من بجيلة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 له الأشهب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ابن الأشهب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سوء في قوم ظلمة، فقال عمار الدهنى حين كذب به جاء رجل من بجيلة، قال وأراه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دهن، يقال له الأشهب أو ابن الأشهب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محمد بن بشر قال حدثنا عبيد الله بن الوليد عن عبيد بن الحسن قال قالت الخوارج لعمر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ان تسير فينا بسيرة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قاتلهم الله و والله ما زدت أن أتخذ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علية عن التيمي عن أبى يجلز قال بينما عبد الله خباب في يد الخوارج إذ أتوا على نخل، فتناول رجل منهم تمرة فاقبل عليه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تمرة من تمر أهل العهد و أتوا على خنزير فنفخه </w:t>
      </w:r>
    </w:p>
    <w:p>
      <w:pPr>
        <w:pStyle w:val="BookText"/>
        <w:rPr/>
      </w:pPr>
      <w:r>
        <w:rPr>
          <w:rFonts w:ascii="Amiri" w:hAnsi="Amiri" w:eastAsia="Amiri" w:cs="Amiri"/>
          <w:color w:val="111111"/>
          <w:sz w:val="28"/>
          <w:sz w:val="28"/>
          <w:szCs w:val="28"/>
          <w:rtl w:val="true"/>
          <w:lang w:bidi="ar-SA"/>
        </w:rPr>
        <w:t>رجل منهم بالسيف فأقبل عليه أصحابه فقالوا له قتلت خنزيراً من خنازير أهل العهد،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ألا أخبركم من هو أعظم عليكم حقا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تركت صلاة و لا تركت كذا و لا تركت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أقيدونا بعبد الله بن خباب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نقيدك به وكلنا قد شرك فى دمه فاستحل قتالهم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إسحاق بن منصور عن عبدالله بن عمرو بن مرة عن أبيه عن عبدالله بن سلمه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شهد مع على الجمل و صفين و قال ما يسرنى كل ما على وجه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غندر عن شعبة عن عمرو بن مرة عن مصعب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بِالْاَخْسَرينَ أَعْمَالاً الَّذِينَ ضَلَّ سَعْيُهُمْ فِي الْحَيَوةِ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أهم الحرورية؟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أهل الكتاب اليهود و النصارى، أما اليهود فكذبوا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النصارى فكفروا بالجنة وقالوا ليس فيها طعام و لا شراب، و لكن الحرورية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يَنْقُضُونَ عَهْدَ اللَّهِ مِنْ بَعْدِ مِيثَاقِهِ وَيَقْطَعُونَ مَا أَمَرَ اللهُ بِةٍ أَنْ يُوصَلَ وَيُفْسِدُونَ فِي الْأَرْضِ أُولئِكَ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سعد يسميهم الفاسقين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وكيع عن إسماعيل بن أبي خالد قال سمعت مصعب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أبى عن الخوارج،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زاغوا فأزاغ الله قلوبهم</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عبيد الله قال أخبرنا نعيم بن حكيم قال حدثني أبو مريم أن شبث بن ربعي و ابن الكواء خرجا من الكوفة إلى حرورا، فأمر على الناس أن يخرجوا بسلاحهم فخرجوا إلى المسجد حتى امتلاء المسجد، </w:t>
      </w:r>
    </w:p>
    <w:p>
      <w:pPr>
        <w:pStyle w:val="BookText"/>
        <w:rPr/>
      </w:pPr>
      <w:r>
        <w:rPr>
          <w:rFonts w:ascii="Amiri" w:hAnsi="Amiri" w:eastAsia="Amiri" w:cs="Amiri"/>
          <w:color w:val="111111"/>
          <w:sz w:val="28"/>
          <w:sz w:val="28"/>
          <w:szCs w:val="28"/>
          <w:rtl w:val="true"/>
          <w:lang w:bidi="ar-SA"/>
        </w:rPr>
        <w:t>فأرسل على بئس ما صنعتم حين تدخلون المسجد بسلاحكم، اذهبوا إلى جبانة مراد حتى يأتيكم أمرى،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فانطلقنا إلى جبانة مراد فكنا بها ساعة من نهار، ثم بلغنا أن القوم قد رجعوا و أنهم زاحفون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أنطلق أنا فأنظر اليهم،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فجعلت أتخلل صفوفهم حتى انتهيت إلى شبث بن ربعی و ابن الكواء و هما واقفان متوركان على دابتيهما و عندهم رسل على يناشدونهما الله لما رجعوا و هم يقولون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نعيذكم بالله أن تعجلوا بفتنة العلم خشية عام قابل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رجل منهم الى بعض رسل على فعقر دابته، فنزل الرجل و هو يسترجع، فحمل سرجه فانطلق به و هما يقولان ما طلبنا إلا منابذتهم و هم يناشدونهم الله فمكثوا ساعة ثم انصرفوا إلى الكوفة كأنه يوم أضحى أو يوم فطر، و كان على يحدثنا قبل ذلك أن قوما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يخرجون من الاسلام يمرقون منه كما يمرق السهم من الرمية علامتهم رجل مخدج اليد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ذلك منه مرارا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 نافع المخدج أيضا، حتى رأيته يتكره طعامه من كثرة ما سمعه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نافع معنا في المسجد يصلى فيه بالنهار و يبيت فيه بالليل، و قد كسوته برنسا فلقيته من الغد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خرج مع الغد فسألته هل كان خرج معنا الناس الذين خرجوا إلى حروراء؟ قال</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أريدهم حتى إذا بلغت إلى بني فلان لقبنى صبيان فنزعوا سلاحی، فرجعت حتى إذا كان الحول أو نحوه خرج أهل النهروان و سار على إليهم، فلم أخرج معه قال و خرج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أخى أبو عبدالله و مولاه مع على، قال فأخبرني أبو عبد الله أن علياً سار إليهم حتى اذا كان حذاءهم على شاطئ النهروان أرسل إليهم يناشدهم الله و يأمرهم أن يرجعوا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 تزل رسله تختلف إليهم حتى قتلوا رسوله، فلما رأى ذلك نهض إليهم فقاتلهم حتى فرغ منهم كلهم، ثم أمر أصحابه أن يلتمسوا المخدج فالتمسوه فقال بعضهم ما نجده حيا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فيهم، ثم إنه جاء رجل فبشره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والله وجدنا تحت قتيلين في ساقية،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يده المخدجة و أتونى بها، فلما أتى بها أخذنا بيده ثم رفعها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 لا كذبت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شريك عن محمد بن قيس عن أبي موسى أن علياً لما أتى بالمخدج 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وكيع قال حدثنا الأعمش عن أبي إسحاق عن حصين و كان صاحب شرطة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قاتلهم الله، أى حديث شابوا يعني الخوارج الذين قتلوا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نيمر عن الأجلح عن سلمة بن كهيل عن كثير بن نمر قال بينا أنا فى الجمعة و على بن أبى طالب على المنبر إذ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ثم قال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ثم قاموا من نواحى المسجد يحكمون الله فأشار عليهم بيده أجلسوا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حكم إلا لله، كلمة حق يبتغى بها باطل، حكم الله ينتظر فيكم الآن لكم عندى ثلاث خلال ما كنتم معنا لن نمنعكم مساجد الله أن يذكر فيها اسمه، و لا نمنعكم فيئا ما كانت أيديكم مع أيدينا، ولا نقاتلكم حتى تقاتلوا، ثم أخذ في خطبته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يحيى بن آدم قال حدثنا يزيد بن عبدالعزيز عن عمر بن حسيل بن سعد بن حذيفة قال حدثنا حبيب أبو الحسن العبسى </w:t>
      </w:r>
    </w:p>
    <w:p>
      <w:pPr>
        <w:pStyle w:val="BookText"/>
        <w:rPr/>
      </w:pPr>
      <w:r>
        <w:rPr>
          <w:rFonts w:ascii="Amiri" w:hAnsi="Amiri" w:eastAsia="Amiri" w:cs="Amiri"/>
          <w:color w:val="111111"/>
          <w:sz w:val="28"/>
          <w:sz w:val="28"/>
          <w:szCs w:val="28"/>
          <w:rtl w:val="true"/>
          <w:lang w:bidi="ar-SA"/>
        </w:rPr>
        <w:t>عن أبى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الا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 وَلا يَسْتَخِفَنَّكَ الَّذينَ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تدرون ما يقول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أمارة، 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يصلحكم إلا أمير بر أو فاجر،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 قد عرفناه، فما بال الفاجر؟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المؤمن و يملى الفاجر، و يبلغ الله الأجل، و نأمن سبلكم، تقوم أسواقكم، و يقسم فيئكم و يجاهد عدوكم و يؤخذ الضعيف من القوى أو قال من الشديد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يحيى بن آدم قال حدثنا يزيد بن عبد العزيز قال حدثنا إسحاق بن راشد عن الزهري عن أبي سلمة بن عبدالرحمن و الضحاك بن قيس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مغنما يوم خيبر، فأتاه رجل من بني تميم يقال له ذو الخويصرة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 لقد خبت و خسرت إن لم أعدل،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يا رسول الله أقتله؛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 لهذا أصحابا يخرجون عند اختلاف من الناس، يقرأون القرآن لا يجاوز حناجرهم يمرقون من الدين كما يمرق السهم من الرمية، تحقرون صلاتكم مع صلاتهم و صيامكم مع صيامهم، آيتهم رجل منهم كأن يده ثدى المرأة، و كأنها بضعة تدردر، قال فقال أبو سعيد فسمعت أذنى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حنين و بصر عينى مع على حين قتلهم ثم استخرجه فنظرت إليه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 أسامة قال حدثنا حماد بن زيد قال حدثنا مخالد بن سعيد عن عمير بن زوذى أبى 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يوما، فقام الخوارج فقطعوا عليه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فدخل و دخلنا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انى إنما اكلت </w:t>
      </w:r>
    </w:p>
    <w:p>
      <w:pPr>
        <w:pStyle w:val="BookText"/>
        <w:rPr/>
      </w:pPr>
      <w:r>
        <w:rPr>
          <w:rFonts w:ascii="Amiri" w:hAnsi="Amiri" w:eastAsia="Amiri" w:cs="Amiri"/>
          <w:color w:val="111111"/>
          <w:sz w:val="28"/>
          <w:sz w:val="28"/>
          <w:szCs w:val="28"/>
          <w:rtl w:val="true"/>
          <w:lang w:bidi="ar-SA"/>
        </w:rPr>
        <w:t>يوم أكل الثور الأبيض،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مثلى مثل ثلاثة أثوار و أسد اجتمعن في أجمة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و أحمر و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إذا أراد شيئاً منهن اجتمعن فامتنعن منه فقال للاحمر 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يفضحنا في أجمتنا هذه إلا مكان هذا الأبيض، فخليا بيني و بينه حتى آكله، ثم أخلو انا و أنتما في هذه الأجمة، فلونكما على لونى و لونى على لونكما قال ففعلا قال فوثب عليه فلم يلبثه أن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أراد أحدهما اجتمعا، فامتنعامنه، و قال للاحمر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أحمر إنه لا يشهرنا فى أجمتنا هذه إلا مكان هذا الأسود، فخل بيني و بينه حتى آكله، ثم أخلو أنا و أنت فلونى على لونك و لونك على لونى،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عنه فوثب عليه فلم يلبثه أن قتله، ثم لبث ما شاء الله ثم قال للاحمر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أحمر إنى آكلك قال تأكلنى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 فدعنى حتى أصوت ثلاثة أصوات ثم شأنك بي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إنى إنما أكلت يوم أكل الثور الأبيض،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على ألا وإنى إنما رهبت يوم قتل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فضيل عن إسماعيل بن سميع عن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النهر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يزيد بن هارون عن الحجاج عن الحكم أن علياً قسم بين أصحابه رقيق أهل النهر و متاعهم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وكيع عن سفيان عن شبيب بن غرقدة عن رجل من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عن أموال الخوارج،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غنيمة و لا غلول</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إدريس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المسجد حين أصيب أهل النهر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يزيد بن هارون قال أنا العوام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من سمع أبا سعيد الخدري يقول في قتال الخوارج لهو أحب إلى من قتال الديلم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يزيد بن هارون قال أنا العوام بن حوشب عن الشيباني عن أسير بن عمر عن سهل بن حنيف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يتيه قوم من قبل المشرق محلقة رؤسهم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يحيى بن ادم قال ثنا حماد بن زيد عن ابن عون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صنع على الحكمين قال أهل الحروراء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تزيد أن تجامع لهؤلاء، فخرجوا فأتاهم أبليس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هؤلاء القوم الذين فارقنا المسلمين؟ لبئس الرأى الرأى رأينا و لئن كانوا كفاراً ليبغى لنا أن نناديهم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عليهم أبو الحسن فجذهم جذا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عن الهذيل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محمد ابن سيرين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عندى غلام لى أريد بيعة، قد أعطيت به ستمائة درهم، و قد أعطانى الخوارج ثمانمائة، أفأبيعة منهم؟ قال كنت بايعه من يهودى أو نصرانى؟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فلا تبعه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يحيى بن آدم قال ثنا معضل بن مهلهل عن الشيباني عن قيس بن مسلم عن طارق بن شهاب قال كنت عند على فسئل عن أهل النهر أهم مشركون؟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الشرك فروا،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فمنافقون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لا يذكرون الله إلا قليلا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بغوا علينا</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يحيى بن آدم قال ثنا معضل عن أبى إسحاق عن عرفجة عن أبيه قال لما جيء على بما فى عسكر أهل النهر قال من عرف شيئاً فليأخذه،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إلا قدرة،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رأيتها بعد قد أخذت والله </w:t>
      </w:r>
    </w:p>
    <w:p>
      <w:pPr>
        <w:pStyle w:val="BookText"/>
        <w:rPr/>
      </w:pPr>
      <w:r>
        <w:rPr>
          <w:rFonts w:ascii="Amiri" w:hAnsi="Amiri" w:eastAsia="Amiri" w:cs="Amiri"/>
          <w:color w:val="111111"/>
          <w:sz w:val="28"/>
          <w:sz w:val="28"/>
          <w:szCs w:val="28"/>
          <w:rtl w:val="true"/>
          <w:lang w:bidi="ar-SA"/>
        </w:rPr>
        <w:t>أعلم بالصواب، و إليه المرجع و المآب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الزبير بن بكار حدثني علي بن صالح قال لما استوى الصفان بالنهروان، تقدم أمير المؤمنين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الصفين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العصابة التي أخرجتها عادة المراء و الضلالة، و صدف بها عن الحق الهوى و الزيغ، انى نذير لكم أن تصبحوا غدا صرعى باكناف هذا النهر أو بملطاط من الغائط بلا بينة من ربكم و لا سلطان مبين ألم أنهكم عن هذه الحكومة و أخذ ركموها أعلمكم أن طالب القوم لمها دهن منهم و مكيدة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فخالتم أمري و جانبتم الحزم فعصيتمونى حتى أقررت بأن حكمت و أخذت على الحكمين فاستوثقت و أمرنهما ان يحيا ما أحيا القرآن و يميتا ما أمات القرآن فخالفا أمري و عملاً بالهوى و نحن على الأمر الأول، فأين تذهبون، و أين يتاه بكم؟ فقال خطيبهم</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فانا حين حكمنا كان ذلك كفراً منا، فان تبت كما تنبا فنحن معك و منك و ان أبيت فنحن منابذوك على سواء، ان الله لا يحب الخائنين، فقال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أصابكم حاصب و لا بقى منك وابر، أبعد ايماني بالله، و جهادى في سبيل الله و هجرتى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أقر بالكفر؟ لقد ضللت اذا و ما أنا من المهتدين، و لكن منيت بمعشر أخفاء الهام، سفهاء الأحلام والله المستعان، ثم حمل عليهم فهزمهم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الدينوري قالوا و لما بلغ أهل العراق ما كان من أمر الحكمين لقيت الخوارج بعضها بعضا و اتعدوا ان يجتمعوا عند عبد الله بن وهب الراسبي، فاجتمع عنده عظماؤهم و عبادهم، فكان أول من تكلم منهم </w:t>
      </w:r>
    </w:p>
    <w:p>
      <w:pPr>
        <w:pStyle w:val="BookText"/>
        <w:rPr/>
      </w:pPr>
      <w:r>
        <w:rPr>
          <w:rFonts w:ascii="IRNazanin" w:hAnsi="IRNazanin" w:eastAsia="IRNazanin"/>
          <w:color w:val="111111"/>
          <w:sz w:val="28"/>
          <w:sz w:val="28"/>
          <w:szCs w:val="28"/>
          <w:rtl w:val="true"/>
          <w:lang w:bidi="fa-IR"/>
        </w:rPr>
        <w:t>عبد الله بن 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فحمد الله و أثنى عليه ثم قال معاشر إخواني ان متاع الدنيا قليل و ان فراقها وشيك، فاخرجوا بنا منكرين لهذه الحكومة، فانه لا حكم الا لله و ان الله مع الذين اتقوا و الذين هم محسنون</w:t>
      </w:r>
    </w:p>
    <w:p>
      <w:pPr>
        <w:pStyle w:val="BookText"/>
        <w:rPr/>
      </w:pPr>
      <w:r>
        <w:rPr>
          <w:rFonts w:ascii="Amiri" w:hAnsi="Amiri" w:eastAsia="Amiri" w:cs="Amiri"/>
          <w:color w:val="111111"/>
          <w:sz w:val="28"/>
          <w:sz w:val="28"/>
          <w:szCs w:val="28"/>
          <w:rtl w:val="true"/>
          <w:lang w:bidi="ar-SA"/>
        </w:rPr>
        <w:t>ثم تكلم حمزه بن سيار فقال الرأي ما رايتم، و منهج الحق فيما قلتم فولوا أمركم رجلا منكم، فانه لا بد لكم من قائد و سائس و راية تحفون بها، و ترجعون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فعرضوا الأمر على يزيد بن الحصين و كان من عبادهم، فأبى ان يقبلها، ثم عرضوها على ابن أبى اوفى العبسي، فأبى ان يقبلها، ثم عرضوها على عبد الله ابن وهب الراسبي فقال هاتوها فو الله ما اقبلها رغبة في الدنيا، و لا فرارا من الموت، و لكن اقبلها لما أرجو فيها من عظيم الاجر ثم مد يده، فقاموا اليه فبايعوه، فقام فيهم خطيبا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فحمد الله و اثنى عليه، و 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الله أخذ عهودنا و مواثيقنا على الأمر بالمعروف و النهي عن المنكر و القول بالحق و الجهاد في سبيله ان الذين يضلون عن سبيل الله لهم عذاب شديد، و قال الله عز و جل</w:t>
      </w:r>
    </w:p>
    <w:p>
      <w:pPr>
        <w:pStyle w:val="BookText"/>
        <w:rPr/>
      </w:pPr>
      <w:r>
        <w:rPr>
          <w:rFonts w:ascii="Amiri" w:hAnsi="Amiri" w:eastAsia="Amiri" w:cs="Amiri"/>
          <w:color w:val="111111"/>
          <w:sz w:val="28"/>
          <w:sz w:val="28"/>
          <w:szCs w:val="28"/>
          <w:rtl w:val="true"/>
          <w:lang w:bidi="ar-SA"/>
        </w:rPr>
        <w:t>و من لم يحكم بما انزل الله فأولئك هم الفاسقون، و اشهد على ان أهل دعوتنا من أهل ديننا ان قد اتبعوا الهوى و نبذوا حكم الكتاب و جاروا في الحكم، و ان جهادهم لحق، فاقسم بمن تعنو له الوجوه و تخشع له الابصار، لو لم أجد على قتالهم مساعدا لقاتلتهم وحدي حتى القى ربى شهيدا</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ذلك عبد الله بن السخبر، و كان من اصحاب البرانس استعبر باكيا، ثم قال لحى الله أمراً لا يكون تشريح ما بين عظمه و لحمه و </w:t>
      </w:r>
    </w:p>
    <w:p>
      <w:pPr>
        <w:pStyle w:val="BookText"/>
        <w:rPr/>
      </w:pPr>
      <w:r>
        <w:rPr>
          <w:rFonts w:ascii="Amiri" w:hAnsi="Amiri" w:eastAsia="Amiri" w:cs="Amiri"/>
          <w:color w:val="111111"/>
          <w:sz w:val="28"/>
          <w:sz w:val="28"/>
          <w:szCs w:val="28"/>
          <w:rtl w:val="true"/>
          <w:lang w:bidi="ar-SA"/>
        </w:rPr>
        <w:t>عصبه ايسر عنده من سخط الله عليه في لحظة يسعى بها على مقته، فكيف و انما تريدون بذلك وجه الله يا اخوتى</w:t>
      </w:r>
    </w:p>
    <w:p>
      <w:pPr>
        <w:pStyle w:val="BookText"/>
        <w:rPr/>
      </w:pPr>
      <w:r>
        <w:rPr>
          <w:rFonts w:ascii="Amiri" w:hAnsi="Amiri" w:eastAsia="Amiri" w:cs="Amiri"/>
          <w:color w:val="111111"/>
          <w:sz w:val="28"/>
          <w:sz w:val="28"/>
          <w:szCs w:val="28"/>
          <w:rtl w:val="true"/>
          <w:lang w:bidi="ar-SA"/>
        </w:rPr>
        <w:t>تقربوا إلى الله ببغض من عصاه و أخرجوا اليهم، فاضربوا وجوههم بالسيوف حتى يطاع الله يثبكم ثواب المطيعين العاملين بمرضاته القائمين بحقوقه، فان تظفروا فالغنيمة و الفتح، و ان تغلبوا فأي شيء افضل من المصير إلى رضوان الله و جنته ثم افترقوا يومهم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اقبل عبد الله بن وهب الراسبي في نفر من اصحابه حتى دخل على شريح بن أبى اوفى العبسى و كان من عظمائهم، فحمد 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هذين الحكمين قد حكما بغير ما انزل الله، و قد كفر إخواننا حين رضوا بهما، و حكموا الرجال في دينهم، و نحن على الشخوص من بين اظهرهم، و قد أصبحنا و الحمد لله و نحن على الحق من بين هذا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شريح انذر أصحابك و اعلمهم خروجك، ثم أخرج بنا على بركة الله حتى ناتى المدائن فننزلها، ونرسل إلى إخواننا الذين بالبصرة فيقدموا علينا، فتكون ايديهم مع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بن حصين الطائي انكم ان خرجتم بجماعتكم طلبتم و لكن أخرجوا فرادى مستخفين فاما المدائن فان بها من يمنع منها، و لكن توعدوا ان توافوا جسر النهروان فتقيموا هناك، و تكتبوا إلى إخوانكم من أهل البصرة ان يوافوكم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فاتفقوا على ذلك، و انذروا جميعا اصحابهم، فاستعدوا للخروج فرادى و كتبوا إلى من كان منهم بالبصرة</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 الله بن وهب، و يزيد بن الحصين، و </w:t>
      </w:r>
    </w:p>
    <w:p>
      <w:pPr>
        <w:pStyle w:val="BookText"/>
        <w:rPr/>
      </w:pPr>
      <w:r>
        <w:rPr>
          <w:rFonts w:ascii="Amiri" w:hAnsi="Amiri" w:eastAsia="Amiri" w:cs="Amiri"/>
          <w:color w:val="111111"/>
          <w:sz w:val="28"/>
          <w:sz w:val="28"/>
          <w:szCs w:val="28"/>
          <w:rtl w:val="true"/>
          <w:lang w:bidi="ar-SA"/>
        </w:rPr>
        <w:t>حرقوص بن زهير و شريح ابن أبى اوفى إلى من بلغه كتابنا بالبصرة من المؤمنين المسلمين، سلام عليكم، فانا نحمد الله إليكم الذى لا اله الا هو، الذى جعل أحب عباده إليه اعملهم بكتابه، و اقومهم بالحق في طاعته، و اشدهم اجتهادا في مرضاته و أن أهل دعوتنا حكموا الرجال في أمر الله فحكموا بغير ما في كتاب الله و لا في سنة نبي الله، فكفروا لذلك، و صدوا عن سواء السبيل، و قد نابذناهم على سواء، ان الله لا يحب الخائنين، اما بعد، فقد اجتمعنا بجسر النهروان فسيروا إلينا رحمكم الله لتاخذوا نصيبكم من الاجر و الثواب و تأمروا بالمعروف و تنهوا عن المنكر، و كتابنا هذا إليكم مع رجل من إخوانكم ذي أمانه و دين</w:t>
      </w:r>
    </w:p>
    <w:p>
      <w:pPr>
        <w:pStyle w:val="BookText"/>
        <w:rPr/>
      </w:pPr>
      <w:r>
        <w:rPr>
          <w:rFonts w:ascii="Amiri" w:hAnsi="Amiri" w:eastAsia="Amiri" w:cs="Amiri"/>
          <w:color w:val="111111"/>
          <w:sz w:val="28"/>
          <w:sz w:val="28"/>
          <w:szCs w:val="28"/>
          <w:rtl w:val="true"/>
          <w:lang w:bidi="ar-SA"/>
        </w:rPr>
        <w:t>فسلوه عما أحببتم و اكتبوا إلينا بما رايتم و السلام ثم وجهوا كتابهم مع عبد الله بن سعد العبسي، فسار حتى البصرة، و اوصل الكتاب اصحابه، فاجتمعوا فقرؤوه، ثم كتبوا اليهم بوشك موافاتهم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القوم خرجوا من الكوفة عباديد، الرجل و الرجلين و الثلاثة، و خرج يزيد بن الحصين على بغلة يقود فرسا، و هو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نَجِّنِي مِنَ الْقَوْمِ الظَّالِمِينَ، وَ لَما تَوَجَّهَ تِلْقَاءَ مَدْيَنَ قَالَ عَسى رَبِّي أَنْ يَهْدِيَنِي سَوَاءَ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سار حتى انتهى إلى السيب فاجتمع إليه جمع كثير من اصحابه و فيهم زيد بن عدی بن حاتم، فخرج عدى في طلب ابنه حتى انتهى الى المدائن، فلم يلحقه، فاتى سعد بن مسعود الثقفى و كان سعد عامل على على المدائن، فاخذ حذره، و تحاماه القوم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عبد الله بن وهب الراسبي في جوف الليل، و التام إليه جميع اصحابه، فصاروا جمعا كبيرا منهم فأخذوا على الأنبار، و تبطنوا شط </w:t>
      </w:r>
    </w:p>
    <w:p>
      <w:pPr>
        <w:pStyle w:val="BookText"/>
        <w:rPr/>
      </w:pPr>
      <w:r>
        <w:rPr>
          <w:rFonts w:ascii="IRNazanin" w:hAnsi="IRNazanin" w:eastAsia="IRNazanin"/>
          <w:color w:val="111111"/>
          <w:sz w:val="28"/>
          <w:sz w:val="28"/>
          <w:szCs w:val="28"/>
          <w:rtl w:val="true"/>
          <w:lang w:bidi="fa-IR"/>
        </w:rPr>
        <w:t>الفرات حتى عبروا من قبل دير العاقول فاستقبله عدی بن حاتم و هو منصرف إلى الكوفة، فاراد عبد الله اخذه فمنعه منه عمرو بن مالك النبهاني و بشير بن يزيد البولانى و كانا من رؤساء الخوارج،</w:t>
      </w:r>
    </w:p>
    <w:p>
      <w:pPr>
        <w:pStyle w:val="BookText"/>
        <w:rPr/>
      </w:pPr>
      <w:r>
        <w:rPr>
          <w:rFonts w:ascii="Amiri" w:hAnsi="Amiri" w:eastAsia="Amiri" w:cs="Amiri"/>
          <w:color w:val="111111"/>
          <w:sz w:val="28"/>
          <w:sz w:val="28"/>
          <w:szCs w:val="28"/>
          <w:rtl w:val="true"/>
          <w:lang w:bidi="ar-SA"/>
        </w:rPr>
        <w:t>فاستخلف سعد بن مسعود على المدائن ابن أخيه المختار ابن أبي عبيد، و خرج في طلب عبد الله بن وهب و اصحابه، فلقيهم بكرخ بغداد مغيب الشمس، و سعد في خمس مائة فارس، و الخوارج ثلاثون رجلا، فتناوشوا ساعة فقال اصحاب سعد لسعد</w:t>
      </w:r>
    </w:p>
    <w:p>
      <w:pPr>
        <w:pStyle w:val="BookText"/>
        <w:rPr/>
      </w:pPr>
      <w:r>
        <w:rPr>
          <w:rFonts w:ascii="IRNazanin" w:hAnsi="IRNazanin" w:eastAsia="IRNazanin"/>
          <w:color w:val="111111"/>
          <w:sz w:val="28"/>
          <w:sz w:val="28"/>
          <w:szCs w:val="28"/>
          <w:rtl w:val="true"/>
          <w:lang w:bidi="fa-IR"/>
        </w:rPr>
        <w:t>ايها الأمير ما تريد إلى قتال هؤلاء، و لم يأتك فيهم أمر؟ خل سبيلهم، و اكتب إلى أمير المؤمنين تعلمه أمرهم، فمضی و ترکهم و سار عبد بن وهب، فمر ببغداد و أخذ دهاقينها بالمعابر، و ذلك قبل ان تبنى بغداد فأتاه الدهقان بها، فعبر إلى ارض جوخى ثم مضى من هناك حتى انضم إلى اصحابه و هم بنهروان و وافاهم من كان على رأيهم من أهل البصرة، و كانوا خمسمائة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على البصرة يومئذ عبد الله بن العباس، فلما بلغه خروجهم وجه في طلبهم أبا الأسود الديلى في الف فارس، فلحقهم بجسر تستر، و حال بينهم الليل، ففاتوه و كانوا في جميع مسيرهم لا يلقون أحدا إلا قالوا له ما تقول في الحكمين؟ فان تبرا منهما تركوه و أن أبي قتلوه ثم أقبلوا حتى انتهوا إلى دجلة فعبروها من ناحيه صريفين حتى وافوا نهروان</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اليهم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عبد الله على أمير المؤمنين إلى عبد الله بن وهب الراسبي و يزيد بن الحصين و من قبلها، سلام عليكم، فان الرجلين اللذين ارتضيناهما للحكومة خالفا كتاب الله و اتبعا هواهما بغير هدى من الله </w:t>
      </w:r>
    </w:p>
    <w:p>
      <w:pPr>
        <w:pStyle w:val="BookText"/>
        <w:rPr/>
      </w:pPr>
      <w:r>
        <w:rPr>
          <w:rFonts w:ascii="Amiri" w:hAnsi="Amiri" w:eastAsia="Amiri" w:cs="Amiri"/>
          <w:color w:val="111111"/>
          <w:sz w:val="28"/>
          <w:sz w:val="28"/>
          <w:szCs w:val="28"/>
          <w:rtl w:val="true"/>
          <w:lang w:bidi="ar-SA"/>
        </w:rPr>
        <w:t>فلما لم يعملا بالسنة و لم يحكما بالقرآن تبرأنا من حكمها، و نحن على امرنا الاول، فاقبلوا إلى رحمكم الله فانا سائرون إلى عدونا و عدوكم لنعود لمحاربتهم حتى يحكم الله بيننا و بينهم،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اليهم كتابه كتبوا اليه أما بعد، فإنك لم تغضب لربك، و لكن غضبت لنفسك، فان شهدت على نفسك انك كفرت فيما كان من تحكيمك الحكمين و استانفت التوبة و الايمان نظرنا فيما سالتنا من الرجوع إليك، و ان تكن الاخرى فاننا ننابذك على سواء، ان الله لا يهدى كيد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على كتابهم يئس منهم و راى ان يدعهم على حالهم و يسير إلى الشام، ليعاود معاوية الحرب، فسار بالناس حتى عسكر بالنخيلة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تأهبوا للمسير إلى أهل الشام فانى كاتب إلى جميع إخوانكم ليقدموا عليكم، فإذا وافوا شخصنا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كتابه إلى جميع عماله ان يخلفوا خلفاءهم على اعمالهم، و يقدموا عليه، و كتب إلى عبد الله بن عباس، و كان على البصرة أما بعد فانا قد عسكرنا بالنخيلة، و قد أزمعنا على المسير إلى عدونا إلى أهل الشام فاشخص إلى فيمن قبلك حين يأتيك كتابي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عليه عبد الله بن عباس في فرسان البصرة، و كانوا زهاء سبعه آلاف رجل فلما تهيأ للمسير أتاه عن الخوارج اخبار فظيعة، من قتلهم عبد الله بن خباب و إمرأته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انهم لقوهما، فقالوا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أرضيتها بالحكمين؟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فقتلوهما، قتلوا أم سنان الصيداوية، و اعتراضهم الناس يقتلونهم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ذلك بعث اليهم الحارث بن مرة الفقعسى ليأتيه بخبرهم، فاخذوه، فقتلوه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الناس ذلك اجتمعوا إلى على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أتدع </w:t>
      </w:r>
    </w:p>
    <w:p>
      <w:pPr>
        <w:pStyle w:val="BookText"/>
        <w:rPr/>
      </w:pPr>
      <w:r>
        <w:rPr>
          <w:rFonts w:ascii="Amiri" w:hAnsi="Amiri" w:eastAsia="Amiri" w:cs="Amiri"/>
          <w:color w:val="111111"/>
          <w:sz w:val="28"/>
          <w:sz w:val="28"/>
          <w:szCs w:val="28"/>
          <w:rtl w:val="true"/>
          <w:lang w:bidi="ar-SA"/>
        </w:rPr>
        <w:t>هؤلاء على ضلالتهم و تسير، فيفسدوا في الارض و يعترضوا الناس بالسيف؟ سر اليهم بالناس و ادعهم إلى الرجوع إلى الطاعة و الجماعة، فان تابوا و قبلوا فان الله يحب التوابين و ان أبوا فاذنهم بالحرب، فإذا ارحت الامة منهم سرت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في الناس بالرحيل و سار حتى ورد عليهم، نهروان فعسكر على فرسخ منهم و ارسل اليهم قيس بن سعد بن عبادة و أبا أيوب الأنصاري فاتياهم،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انكم قد ارتكبتم أمرا عظيما باستعراضكم الناس تقتلونهم، و شهادتكم علينا بالشرك، و الشرك ظلم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فأجابهما عبد الله السخبر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إليكما عنا، فان الحق قد أضاء لنا كالصبح، و لسنا بمتابعيكم و لا راجعين إليكم، أو تأتوا بمثل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قيس بن سعد ما نعرفه فينا الا على بن أبي طالب فهل تعرفونه فيكم؟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في انفسكم ان تهلكوها، فاني ارى الفتنة قد دخلت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أبو أيوب بنحو هذا، فقالوا يا أبا أيوب، انا ان بايعناكم اليوم حكمتم غدا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ننشدكم الله ان تعجلوا فتنة العام مخافة ما ناتى به في قابل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إليكما عنا فقد نابذناكم على سواء</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فانصرفا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فأخبراه حتى وقف عليهم بحيث يسمعون كلامه،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العصابة التي أخرجتها اللجاجة، و صدها عن الحق الهوى، فأصبحت في لبس و خطا، انى نذير لكم ان تتمادوا في ضلالتكم فتلفوا مصرعين من غير بينه من ربكم و لا برهان ألم تعلموا انى شرطت على الحكمين ان يحكما بما في كتاب الله؟ و أخبرتكم ان طلب القوم الحكومة </w:t>
      </w:r>
    </w:p>
    <w:p>
      <w:pPr>
        <w:pStyle w:val="BookText"/>
        <w:rPr/>
      </w:pPr>
      <w:r>
        <w:rPr>
          <w:rFonts w:ascii="Amiri" w:hAnsi="Amiri" w:eastAsia="Amiri" w:cs="Amiri"/>
          <w:color w:val="111111"/>
          <w:sz w:val="28"/>
          <w:sz w:val="28"/>
          <w:szCs w:val="28"/>
          <w:rtl w:val="true"/>
          <w:lang w:bidi="ar-SA"/>
        </w:rPr>
        <w:t>مكيدة</w:t>
      </w:r>
    </w:p>
    <w:p>
      <w:pPr>
        <w:pStyle w:val="BookText"/>
        <w:rPr/>
      </w:pPr>
      <w:r>
        <w:rPr>
          <w:rFonts w:ascii="IRNazanin" w:hAnsi="IRNazanin" w:eastAsia="IRNazanin"/>
          <w:color w:val="111111"/>
          <w:sz w:val="28"/>
          <w:sz w:val="28"/>
          <w:szCs w:val="28"/>
          <w:rtl w:val="true"/>
          <w:lang w:bidi="fa-IR"/>
        </w:rPr>
        <w:t>فلما ابيتم الا الحكومة شرطت عليهم ان يحييا ما أحيا القرآن و يميتا ما أمات القرآن فخالفا الكتاب و السنة و عملا بالهوى فنبذنا أمرهما و نحن على أمرنا الاول فأين يتاه بكم، و من این اتيتم؟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كفرنا حين رضينا بالحكمين، و قد تبنا إلى الله من ذلك، فان تبت كما تبنا فنحن معك، و الا فائذن بحرب، فانا منابذوك على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على نفسي بالكفر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ضللت اذن و ما انا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ليخرج إلى رجل منكم ترضون به حتى اقول و يقول فان وجبت على الحجة اقررت لكم و تبت إلى الله و ان وجبت عليكم فاتقوا الذى مردكم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لعبد الله بن الكواء، و كان من كبرائهم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إليه حتى تحاجه فخرج اليه فقال على هل رضيتم؟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فكفى بك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الكواء، ما الذى نقمتم على بعد رضاكم بولايتي و جهادكم معى و طاعتكم لي؟ فهلا برئتم منى يوم الجمل؟ قال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هناك تحكيم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الكواء، انا اهدى أم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ابناءكم، و نساءنا و نساءكم، و أنفسنا و 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يشك انهم هم الكاذبون؟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احتجاج عليهم و أنت شككت في نفسك حين رضيت بالحكمين، فنحن أحرى ان نشك فيك</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فَأْتُوا بِكِتَابِ مِنْ عِنْدِ اللَّهِ هُوَ أَهْدَى مِنْهُما </w:t>
      </w:r>
    </w:p>
    <w:p>
      <w:pPr>
        <w:pStyle w:val="BookText"/>
        <w:rPr/>
      </w:pPr>
      <w:r>
        <w:rPr>
          <w:rFonts w:ascii="Amiri" w:hAnsi="Amiri" w:eastAsia="Amiri" w:cs="Amiri"/>
          <w:color w:val="111111"/>
          <w:sz w:val="28"/>
          <w:sz w:val="28"/>
          <w:szCs w:val="28"/>
          <w:rtl w:val="true"/>
          <w:lang w:bidi="ar-SA"/>
        </w:rPr>
        <w:t xml:space="preserve">اتَّبِعْهُ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 احتجاج منه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يزل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يحاج ابن الكواء بهذا و شبهه، فقال ابن الكواء أنت صادق في جميع ما تقول، غير انك كفرت حين حكمت الحكمين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الكواء، انى انما حكمت أبا موسى وحده و حكم معاوية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أبا موسى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 ويحك متى كفر، أحين بعثته أم حين 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حين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انى انما بعثته مسلما، فكفر في قولك بعد ان بعثته؟</w:t>
      </w:r>
    </w:p>
    <w:p>
      <w:pPr>
        <w:pStyle w:val="BookText"/>
        <w:rPr/>
      </w:pPr>
      <w:r>
        <w:rPr>
          <w:rFonts w:ascii="IRNazanin" w:hAnsi="IRNazanin" w:eastAsia="IRNazanin"/>
          <w:color w:val="111111"/>
          <w:sz w:val="28"/>
          <w:sz w:val="28"/>
          <w:szCs w:val="28"/>
          <w:rtl w:val="true"/>
          <w:lang w:bidi="fa-IR"/>
        </w:rPr>
        <w:t xml:space="preserve">ا رايت لو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رجلا من المسلمين إلى اناس من الكافرين، ليدعوهم إلى الله، فدعاهم إلى غيره هل كان على رسول الله من ذلك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فما كان على ان ضل أبو موسى؟ أفيحل لكم بضلالة أبي موسى ان تضعوا سيوفكم على عواتقكم فتعترضوا بها الناس؟</w:t>
      </w:r>
    </w:p>
    <w:p>
      <w:pPr>
        <w:pStyle w:val="BookText"/>
        <w:rPr/>
      </w:pPr>
      <w:r>
        <w:rPr>
          <w:rFonts w:ascii="Amiri" w:hAnsi="Amiri" w:eastAsia="Amiri" w:cs="Amiri"/>
          <w:color w:val="111111"/>
          <w:sz w:val="28"/>
          <w:sz w:val="28"/>
          <w:szCs w:val="28"/>
          <w:rtl w:val="true"/>
          <w:lang w:bidi="ar-SA"/>
        </w:rPr>
        <w:t>فلما سمع عظماء الخوارج ذلك قالوا لابن الكواء انصرف و دع مخاطبة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إلى اصحابه و أبى القوم الا التمادي في الغى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على بالنداء في الناس ان يأخذوا اهبة الحرب، ثم عبى جنوده فولى الميمنة حجر بن عدى و ولى الميسرة شبث بن ربعي، و ولى الخيل أبا أيوب الأنصارى، و ولى الرجالة أبا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استعد الخوارج فجعلوا على ميمنتهم يزيد بن حصين، و على ميسرتهم شريح ابن أبى اوفى العبسى و كان من نساكهم و على الرجالة حرقوص بن زهير و على الخيل كلها عبد الله بن وهب</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رفع على راية و ضم إليها الفى رجل، و نادى من التجأ إلى هذه </w:t>
      </w:r>
    </w:p>
    <w:p>
      <w:pPr>
        <w:pStyle w:val="BookText"/>
        <w:rPr/>
      </w:pPr>
      <w:r>
        <w:rPr>
          <w:rFonts w:ascii="Amiri" w:hAnsi="Amiri" w:eastAsia="Amiri" w:cs="Amiri"/>
          <w:color w:val="111111"/>
          <w:sz w:val="28"/>
          <w:sz w:val="28"/>
          <w:szCs w:val="28"/>
          <w:rtl w:val="true"/>
          <w:lang w:bidi="ar-SA"/>
        </w:rPr>
        <w:t>الراية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تواقف الفريقان، فقال فروه بن نوفل الاشجعي و كان من رؤساء الخوارج لأصحابه يا قوم و الله ما ندري علام نقاتل عليا و ليست لنا في قتله حجة و لا بيان يا قوم انصرفوا بنا حتى تنفذ لنا البصيرة في قتاله او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 اصحابه في مواقفهم و مضى في خمسمائة رجل حتى اتى البندنيجين، و خرجت طائفة أخرى حتى لحقوا بالكوفة، و استامن الراية منهم الف رجل، فلم يبق مع عبد الله بن وهب الا اقل من اربعة آلاف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تبدءوهم بالقتال حتى يبدءوكم، فتنادت الخوارج لا حكم الا لله و ان كره المشركون ثم شدوا على اصحاب على شده رجل واحد فلم تثبت خيل على لشدتهم و افترقت الخوارج فرقتين فرقه أخذت نحو الميمنة، و فرقه أخرى نحو الميسرة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عطف عليهم اصحاب علی و حمل قيس بن معاوية البرجمى من اصحاب على على شريح بن أبي أوفى فضربه بالسيف على ساقه فأبانها، فجعل يقاتل برجل واحدة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الفحل يحمى شوله معقولا، فحمل عليه قيس ابن سعد فقتله، و قتلت الخوارج كلها ربضة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على بمن كان منهم ذا رمق ان يدفعوا إلى عشائرهم، و أمر بأخذ ما كان في معسكرهم من سلاح و دواب، فقسمه في اصحابه، و أمر بما سوى ذلك، فدفع إلى وراثهم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اراد على الانصراف من النهروان قام في اصحابه فقال ايها الناس، ان الله قد نصركم على المارقين فتوجهوا من فوركم هذا القاسطين </w:t>
      </w:r>
    </w:p>
    <w:p>
      <w:pPr>
        <w:pStyle w:val="BookText"/>
        <w:rPr/>
      </w:pPr>
      <w:r>
        <w:rPr>
          <w:rFonts w:ascii="IRNazanin" w:hAnsi="IRNazanin" w:eastAsia="IRNazanin"/>
          <w:color w:val="111111"/>
          <w:sz w:val="28"/>
          <w:sz w:val="28"/>
          <w:szCs w:val="28"/>
          <w:rtl w:val="true"/>
          <w:lang w:bidi="fa-IR"/>
        </w:rPr>
        <w:t>یعنی أهل الشام، فقام إليه رجال من اصحابه، فيهم الاشعث بن قيس،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نفدت نبالنا و كلت سيوفنا و نصلت اسنة رماحنا فارجع بنا إلى مصرنا لنستعد باحسن عدتنا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فرحل بالناس حتى نزل النخيلة فعسكر بها، فأقاموا أياما، فجعلوا يتسللون إلى الكوفة، فلم يبق معه في المعسكر الا زهاء الف رجل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راى ذلك دخل الكوفة، فأقام بها، و سار فروة بن نوفل بمن كان معه إلى حلوان فجعل يجبى خراجها و يقسمه في اصحابه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قالوا و لما 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تثاقل اصحابه أهل الكوفة عن المسير معه الى قتال أهل الشام و انتهى إليه ورود خيل معاوية الأنبار، و قتلهم مسلحة على بها و الغارة عليها كتب كتابا و دفعه إلى رجل و أمره ان يقرأه على الناس يوم الجمعة إذا فرغوا من الصلاة، وكانت نسخته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عبد الله على أمير المؤمنين إلى شيعته من أهل الكوفة، سلام عليكم، أما بعد فان الجهاد باب من أبواب الجنة من تركه البسه الله الذلة و شمله بالصغار، و سيم الخسف و سيل الضيم و انى قد دعوتكم إلى جهاد هؤلاء القوم ليلا و نهارا و سرا و جهارا و قلت لكم اغزوهم قبل ان يغزوكم</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غزى قوم في عقر دارهم الا ذلوا و اجترأ عليهم عدوهم هذا أخو عن بني عامر قد ورد الأنبار، و قتل ابن حسان البكرى، و أزال مسالحكم مواضعها و قتل منكم رجالا صالحين، و قد بلغنى انهم كانوا يدخلون بيت المرأة المسلمة و الاخرى المعاهدة فينزع حجلها من رجلها، و قلائدها من عنقها، و قد انصرفوا، موفورين ما كلم رجل منهم كلما، فلو ان أحدا مات </w:t>
      </w:r>
    </w:p>
    <w:p>
      <w:pPr>
        <w:pStyle w:val="BookText"/>
        <w:rPr/>
      </w:pPr>
      <w:r>
        <w:rPr>
          <w:rFonts w:ascii="Amiri" w:hAnsi="Amiri" w:eastAsia="Amiri" w:cs="Amiri"/>
          <w:color w:val="111111"/>
          <w:sz w:val="28"/>
          <w:sz w:val="28"/>
          <w:szCs w:val="28"/>
          <w:rtl w:val="true"/>
          <w:lang w:bidi="ar-SA"/>
        </w:rPr>
        <w:t>من هذا أسفا ما كان عندي ملوما، بل كان جديرا،</w:t>
      </w:r>
    </w:p>
    <w:p>
      <w:pPr>
        <w:pStyle w:val="BookText"/>
        <w:rPr/>
      </w:pPr>
      <w:r>
        <w:rPr>
          <w:rFonts w:ascii="Amiri" w:hAnsi="Amiri" w:eastAsia="Amiri" w:cs="Amiri"/>
          <w:color w:val="111111"/>
          <w:sz w:val="28"/>
          <w:sz w:val="28"/>
          <w:szCs w:val="28"/>
          <w:rtl w:val="true"/>
          <w:lang w:bidi="ar-SA"/>
        </w:rPr>
        <w:t>يا عجبا من أمر يميت القلوب و يجتلب الهم و يسعر الأحزان من اجتماع القوم على باطلهم، و تفرقكم عن حقكم، فبعدا لكم و سحقا، قد صرتم غرضا، ترمون و لا ترمون و يغار عليكم و لا تغيرون و يعصى فترضون إذا قلت لكم سيروا في الشتاء قلتم كيف نغزو في هذا القر و الصر و ان قلت لكم سيروا في الصيف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قلتم حتى ينصرم عنا حمارة، القيظ و كل هذا فرار من الموت، فإذا كنتم من الحر و القر تفرون فأنتم و الله من السيف افر، و الذي نفسي بيده، ما من ذلك تهربون و لكن من السيف تحيدون یا اشباه الرجال و لا رجال، و يا أحلام الأطفال و عقول ربات الحجال،</w:t>
      </w:r>
    </w:p>
    <w:p>
      <w:pPr>
        <w:pStyle w:val="BookText"/>
        <w:rPr/>
      </w:pPr>
      <w:r>
        <w:rPr>
          <w:rFonts w:ascii="Amiri" w:hAnsi="Amiri" w:eastAsia="Amiri" w:cs="Amiri"/>
          <w:color w:val="111111"/>
          <w:sz w:val="28"/>
          <w:sz w:val="28"/>
          <w:szCs w:val="28"/>
          <w:rtl w:val="true"/>
          <w:lang w:bidi="ar-SA"/>
        </w:rPr>
        <w:t>اما و الله لوددت ان الله أخرجني من بين أظهركم و قبضنى إلى رحمته من بينكم و وددت ان لم أركم و لم اعرفكم، فقد و الله ملأتم صدري غيظا، و جرعتموني الأمرين أنفاسا و افسدتم على رأيي بالعصيان و الخذلان حتى قالت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ابن أبى طالب رجل شجاع و لكن لا علم له بالحرب الله ابوهم هل كان فيهم رجل أشد لها مراسا و اطول مقاساه مني؟ و لقد نهضت فيها و ما بلغت العشرين وها انا ذا اليوم قد جنفت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لا راى لمن لا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الناس من كل ناحية، فقالوا سر بنا، فو الله لا يتخلف عنك الا 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 الحارث الهمداني بالنداء فى الناس ان يصبحوا غدا الرحبة، ولا يأتينا الا صادق النية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اصبح صلى الغداة و أقبل إلى الرحبة، فلم ير فيها الا نحو من </w:t>
      </w:r>
    </w:p>
    <w:p>
      <w:pPr>
        <w:pStyle w:val="BookText"/>
        <w:rPr/>
      </w:pPr>
      <w:r>
        <w:rPr>
          <w:rFonts w:ascii="IRNazanin" w:hAnsi="IRNazanin" w:eastAsia="IRNazanin"/>
          <w:color w:val="111111"/>
          <w:sz w:val="28"/>
          <w:sz w:val="28"/>
          <w:szCs w:val="28"/>
          <w:rtl w:val="true"/>
          <w:lang w:bidi="fa-IR"/>
        </w:rPr>
        <w:t>ثلاثمائة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كانوا ألوفا لكان لي فيهم راى فمكث بعد ذلك يومين باد حزنه شدید كآبته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إليه حجر بن عدى و سعيد بن قيس الهمداني فقالا اجبر الناس على المسير و ناد فيهم، فمن تخلف فمر بمعاقبته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مناديا، فنادى في الناس لا يتخلفن احد، و أمر معقل بن قيس ان يسير في الرساتيق فلا يدع أحدا من جنوده فيها الا حشره فلم ينصرف معقل بن قيس الا بعد ما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 ذكروا أنه لما كان من الحكمين ما كان، لقيت الخوارج بعضها بعضا، فاجتمعوا في منزل عبد الله بن وهب الراسبي، فحمد الله و أثنى عليه ثم قال أيها الناس ما ينبغي لقوم يؤمنون بالرحمن، و ينيبون إلى حكم القرآن أن تكون هذه الدنيا آثر عندهم من الأمر بالمعروف و النهي عن المنكر، و القول بالحق، و إن ضرّ و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 يضر و يمر في هذه الدنيا، فإن ثوابه يوم القيامة رضوان الله و خلود الجنة، فاخرجوا بنا من هذه القرية الظالم أهلها، إلى بعض هذه المدائن، منكرين لهذه البدعة المضلة، و الأحكام الجائرة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حرقوص بن زهير إن المتاع بهذه الدنيا قليل، و إن الفراق لها وشيك، فلا تدعوكم زينتها و بهجتها إلى المقام بها، ولا تلونكم عن طلب الحق، و إنكار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مَعَ الَّذِينَ اتَّقَوْا وَ الَّذِينَ هُمْ مُحْسِنُون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قوم إن الرأي ما قد رأيتم، و الحق ما ذكرتم، فولوا أمركم رجلا منكم، فإنه لا بد لكم من عماد و سناد و من راية تحفّون حولها، و ترجعون إليها</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اجتمعوا في منزل زفر بن حصين الطائي،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عهودنا و مواثيقنا على الأمر بالمعروف و النهي عن المنكر، و القول بالحق </w:t>
      </w:r>
    </w:p>
    <w:p>
      <w:pPr>
        <w:pStyle w:val="BookText"/>
        <w:rPr/>
      </w:pPr>
      <w:r>
        <w:rPr>
          <w:rFonts w:ascii="Amiri" w:hAnsi="Amiri" w:eastAsia="Amiri" w:cs="Amiri"/>
          <w:color w:val="111111"/>
          <w:sz w:val="28"/>
          <w:sz w:val="28"/>
          <w:szCs w:val="28"/>
          <w:rtl w:val="true"/>
          <w:lang w:bidi="ar-SA"/>
        </w:rPr>
        <w:t>و الجهاد في تقويم السبيل، و قد قال عز و جل لنبيه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 وَلَا تَتَّبِعِ الْهَوَى فَيُضِلَّكَ عَنْ سَبِيلِ اللَّهِ، إِنَّ الَّذِينَ يَضِلُّونَ عَنْ سَبِيلِ الله لَهُمْ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فاشهدوا على أهل دعوتنا أن قد اتبعوا الهوى، و نبذوا حكم القرآن، و جاروا في الحكم و العمل، و أن جهادهم على المؤمنين، فرض و أقسم بالذي تعنو له الوجوه، و تخشع دونه الأبصار، لو لم يكن أحد على تغيير المنكر و قتال القاسطين مساعدا لقاتلتهم وحدي فردا</w:t>
      </w:r>
    </w:p>
    <w:p>
      <w:pPr>
        <w:pStyle w:val="BookText"/>
        <w:rPr/>
      </w:pPr>
      <w:r>
        <w:rPr>
          <w:rFonts w:ascii="IRNazanin" w:hAnsi="IRNazanin" w:eastAsia="IRNazanin"/>
          <w:color w:val="111111"/>
          <w:sz w:val="28"/>
          <w:sz w:val="28"/>
          <w:szCs w:val="28"/>
          <w:rtl w:val="true"/>
          <w:lang w:bidi="fa-IR"/>
        </w:rPr>
        <w:t>حتى ألقی الله ربي، فيرى أني قد غيرت إرادة رضوانه بلساني، يا إخواننا اضربوا جباههم و وجوههم بالسيف حتى يطاع الرحمن عز و جل، فإن يطع الله كما أردتم أثابكم ثواب المطيعين له الأمرين بأمره، و إن قتلتم فأي شيء أعظم من المسير إلى رضوان الله و جنته و اعلموا أن هؤلاء القوم خرجوا لإقصاء حكم الضلالة،</w:t>
      </w:r>
    </w:p>
    <w:p>
      <w:pPr>
        <w:pStyle w:val="BookText"/>
        <w:rPr/>
      </w:pPr>
      <w:r>
        <w:rPr>
          <w:rFonts w:ascii="Amiri" w:hAnsi="Amiri" w:eastAsia="Amiri" w:cs="Amiri"/>
          <w:color w:val="111111"/>
          <w:sz w:val="28"/>
          <w:sz w:val="28"/>
          <w:szCs w:val="28"/>
          <w:rtl w:val="true"/>
          <w:lang w:bidi="ar-SA"/>
        </w:rPr>
        <w:t>فاخرجوا بنا إلى بلد نتعد فيه الاجتماع من مكاننا هذا، فإنكم قد أصبحتم بنعمة ربكم و أنتم أهل الحق بين الخلق، إذ قلتم بالحق، و صمتم لقول الصدق فاخرجوا بنا إلى المدائن نسكنها فنأخذ بأبواها، و نخرج منها سكانها و نبعث إلى إخواننا من أهل البصرة، فيقدمون علينا</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زيد بن حصين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المدائن بها قوم يمنعونكم منها، و يمنعونها منكم و لكن اكتبوا إلى إخوانكم من أهل البصرة، فأعلموهم بخروجكم، و سيروا أنتم على المدائن فانزلوا بجسر النهروان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الرأي فاجتمعوا على ذلك، و كتبوا إلى إخوانهم من أهل البصرة أما بعد </w:t>
      </w:r>
    </w:p>
    <w:p>
      <w:pPr>
        <w:pStyle w:val="BookText"/>
        <w:rPr/>
      </w:pPr>
      <w:r>
        <w:rPr>
          <w:rFonts w:ascii="Amiri" w:hAnsi="Amiri" w:eastAsia="Amiri" w:cs="Amiri"/>
          <w:color w:val="111111"/>
          <w:sz w:val="28"/>
          <w:sz w:val="28"/>
          <w:szCs w:val="28"/>
          <w:rtl w:val="true"/>
          <w:lang w:bidi="ar-SA"/>
        </w:rPr>
        <w:t>فإن أهل دعوتنا حكموا الرجال في أمر الله، و رضوا بحكم القاسطين على عباده، فخالفناهم و نابذناهم نريد بذلك الوسيلة إلى الله، و قد قعدنا بجسر النهروان و أحببنا إعلامكم لتأخذوا بنصيبكم من الأجر،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فكتبوا إليهم أما بعد فقد بلغنا كتابكم، و فهمنا ما ذكرتم و قد وهبنا لكم الرأي الذي جمعكم الله عليه من الطاعة، وإخلاص الحكم الله، و أعمالكم أنفسكم فيما يجمع الله به كلمتكم، و قد أجمعنا على المسير إليكم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بدء خروجهم أنهم اجتمعوا في منزل حرقوص بن زهير ليلة الخميس،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أنتم خارجون؟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القابلة من يوم الجمعة، فقال لهم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أقيموا ليلة الجمعة تتعبدوا لربكم و أوصوا فيها بوصاياكم، ثم أخرجوا ليلة السبت مثنى و وحدانا لا يشعر 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جميع الخوارج، و توافروا إلى النهروان قام علي بالكوفة على المنبر،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معصية العالم الناصح تورث الحسرة، و تعقب الندامة، و قد كنت أمرتكم في هذين الرجلين و في هذه الحكومة بأمري، فأبيتم إلا ما أردتم، فأحييا ما أمات القرآن و أماتا ما أحيا القرآن و اتبع كل واحد منهما هواه، يحكم بغير حجة، و لا سنة ظاهرة، و اختلفا في أمرهما و حكمها،</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فكلاهما لم يرشد الله فبرئ الله منهما و رسوله و صالحو المؤمنين فاستعدوا للجهاد، و تأهبوا للمسير، ثم أصبحوا في معسكركم يوم الاثنين بالنخيلة، و إنما حكمنا إنما حكمنا من حكمنا، ليحكما بالكتاب، فقد علمتم أنهما حكما بغير الكتاب، و بغير السنة و و الله لأغزونهم و لو لم يبق أحد غيري </w:t>
      </w:r>
    </w:p>
    <w:p>
      <w:pPr>
        <w:pStyle w:val="BookText"/>
        <w:rPr/>
      </w:pPr>
      <w:r>
        <w:rPr>
          <w:rFonts w:ascii="IRNazanin" w:hAnsi="IRNazanin" w:eastAsia="IRNazanin"/>
          <w:color w:val="111111"/>
          <w:sz w:val="28"/>
          <w:sz w:val="28"/>
          <w:szCs w:val="28"/>
          <w:rtl w:val="true"/>
          <w:lang w:bidi="fa-IR"/>
        </w:rPr>
        <w:t>لجاهدتهم، و أعطى الناس العطاء و هم بالجهاد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 فأجمع رأي علي و الناس على المسير إلى معاوية بصفين، فتجهز معاوية و خرج حتى نزل بصفين، و أصبح علي قد تجهز و عسكر،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قد افترقت منا فرقة فذهبت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هذين الرجلين الخاطئين الحاكمين، اللذين ارتضيتم حكمين، قد خالفا كتاب الله و اتبعا هواهما بغير هدى من الله، فلم يعملا بالسنة، و لم ينفذا للقرآن حكما</w:t>
      </w:r>
    </w:p>
    <w:p>
      <w:pPr>
        <w:pStyle w:val="BookText"/>
        <w:rPr/>
      </w:pPr>
      <w:r>
        <w:rPr>
          <w:rFonts w:ascii="Amiri" w:hAnsi="Amiri" w:eastAsia="Amiri" w:cs="Amiri"/>
          <w:color w:val="111111"/>
          <w:sz w:val="28"/>
          <w:sz w:val="28"/>
          <w:szCs w:val="28"/>
          <w:rtl w:val="true"/>
          <w:lang w:bidi="ar-SA"/>
        </w:rPr>
        <w:t>فبرئ الله منهما و رسوله و صالحو المؤمنين، إذا بلغكم كتابنا هذا فأقبلوا إلينا، فإنا سائرون إلى عدونا و عدوكم، و نحن على الأمر الذي كنا عليه، و السلام قال فكتبوا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لم تغضب الله، إنما غضبت لنفسك و الله لا يهدي كيد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عليّ كتابهم أيس منهم، و رأى أن يدعهم، و يمضي بالناس إلى معاوية و أهل الشام فيناجزهم فقام علي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من ترك الجهاد و داهن في أمر الله كان على شفا هلكة، إلا أن يتداركه الله برحمته، فاتقوا الله عباد الله، قاتلوا من حاد الله، و حاول أن يطق نور الله، قاتلوا الخاطئين، القاتلين لأولياء الله، المحرفين لدين الله، الذين ليسوا بقراء الكتاب و لا فقهاء في الدين، و لا علماء بالتأويل و لا لهذا الأمر بأهل في دين، و لا سابقة في الإسلام</w:t>
      </w:r>
    </w:p>
    <w:p>
      <w:pPr>
        <w:pStyle w:val="BookText"/>
        <w:rPr/>
      </w:pPr>
      <w:r>
        <w:rPr>
          <w:rFonts w:ascii="IRNazanin" w:hAnsi="IRNazanin" w:eastAsia="IRNazanin"/>
          <w:color w:val="111111"/>
          <w:sz w:val="28"/>
          <w:sz w:val="28"/>
          <w:szCs w:val="28"/>
          <w:rtl w:val="true"/>
          <w:lang w:bidi="fa-IR"/>
        </w:rPr>
        <w:t>و و الله لو ولوا عليكم لعملوا فيكم بعمل كسری و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فسیروا و تأهبوا للقتال و قد بعثت لأخوانكم من أهل البصرة، ليقدموا عليكم فإذا قدموا و اجتمعتم شخصنا إن شاء الله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قد كتب إلى ابن عباس و إلى أهل 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فإنا أجمعنا على المسير إلى عدونا من أهل الشام فأشخص إلي من قبلك من الناس، و أقم حتى آتيك،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كتاب عليّ على ابن عباس قرأه على الناس ثم أمرهم بالشخوص مع الأحنف بن قيس، فشخص معه منهم ألف و خمس مائة رجل، فاستقبلهم ابن عباس فقام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قد جاءني كتاب أمير المؤمنين يأمرني بإشخاصكم، فأمرتكم بالمسير إليه مع الأحنف بن قيس، فلم يشخص إليه منكم إلا ألف و خمس مائة، و أنتم في الديوان ستون ألفا سوى أبنائكم و عبدانكم و مواليكم ألا فانفروا و لا يجعل أمرؤ على نفسه سبيلا، فإنّي موقع بكل من وجدته تخلف عن دعوته، عاصيا لإمامه، حزنا يعقب ندما، و قد أمرت أبا الأسود بحشدكم، فلا يلم أمرؤ جعل السبيل على نفسه إلا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فحشد أبو الأسود الناس بالبصرة، فاجتمع عليه ألف و سبع مائة فأقبل هو و الأحنف بن قيس حتى وافيا عليا بالنخيلة، فلما رأى عليّ أنه إنما قدم عليه من أهل البصرة ثلاثة آلاف و مائتا رجل، جمع إليه رؤساء الناس و أمراء الأجناد و وجوه القبائل،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أنتم إخواني و أنصاري و أعواني على الحق، و مجيبي إلى جهاد المحلين بكم أضرب المدبر، و أرجو إتمام طاعة المقبل، و قد بعثت إلى أهل البصرة، فاستنفرتهم، فلم يأتني منهم غير ثلاثة آلاف و مائتين، فأعينوني بمناصحة سمحة، خلية من الغش</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آمركم أن يكتب إلي رئيس كل قوم منكم ما في عشيرته من </w:t>
      </w:r>
    </w:p>
    <w:p>
      <w:pPr>
        <w:pStyle w:val="BookText"/>
        <w:rPr/>
      </w:pPr>
      <w:r>
        <w:rPr>
          <w:rFonts w:ascii="Amiri" w:hAnsi="Amiri" w:eastAsia="Amiri" w:cs="Amiri"/>
          <w:color w:val="111111"/>
          <w:sz w:val="28"/>
          <w:sz w:val="28"/>
          <w:szCs w:val="28"/>
          <w:rtl w:val="true"/>
          <w:lang w:bidi="ar-SA"/>
        </w:rPr>
        <w:t>المقاتلة، و أبنائهم الذين أدركوا القتال و العبدان و الموالي و ارفعوا ذلك إلي تنظر فيه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ابن قيس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سمعا و طاعة، و ودا و نصيحة أنا أول الناس و أول من أجابك بما سألت و 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عدي بن حاتم و حجر بن عدي و أشراف القبائل،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كذلك، ثم كتبوا و رفعوا إلى علي فكان جميع ما رفعوا إليه أربعين ألف مقاتل و سبعة عشر ألفا من الأبناء، و ثمانية آلاف من عبيدهم و مواليهم و كانت العرب يومئذ سبعة و خمسين ألفا من أهل الكوفة، و من مماليكهم و مواليهم ثمانية آلاف و من أهل البصرة ثلاثة آلاف و مائتا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فيهم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قولكم لو أن أمير المؤمنين سار بنا إلى هذه الخارجة التي خرجت علينا، فبدأنا بهم، إلا أن غير هذه الخارجة أهم على أمير المؤمنين سيروا إلى قوم يقاتلونكم كيما يكونوا في الأرض جبارين ملوكا و يتخذهم المؤمنون أربابا، و يتخذون عباد الله،خولا و دعوا ذكر الخوارج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الناس من كل جانب سر بنا يا أمير المؤمنين حيث أحببت فنحن حزبك و أنصارك، نعادي من عاداك، و نشايع من أناب إليك و إلى طاعتك، فسر بنا إلى عدوك كائنا من كان فإنك لن تؤتى من قلة و لا ضعف، فإن قلوب شيعتك كقلب رجل واحد في الاجتماع على نصرتك، و الجد في جهاد عدوك،</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فأبشر يا أمير المؤمنين بالنصر و اشخص إلى أى الفريقين أحببت فإنا شيعتك التي ترجو في طاعتك و جهاد من خالفك صالح الثواب من الله تخاف من الله في خذلانك، و التخلف عنك شديد الوبال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فبايعوه على التسليم و الرضا و شرط عليهم كتاب الله و 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فجاءه رجل من خثعم فقال له الإمام علي تبايع على كتاب الله و سنة نبيه؟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أبايعك على كتاب الله و سنة نبيه و سنة أبي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يدخل سنة أبي بكر و عمر مع كتاب الله و سنة نبيه؟ إنما كانا عاملين بالحق حيث عملا، فأبى الخثعمي إلا سنة أبي بكر و عمر، و أبى عليّ أن يبايعه إلا على كتاب الله و 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حيث ألح عليه تبايع؟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على ما ذكرت لك،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لكأنّي بك قد نفرت في هذه الفتنة، و كأني بحوافر خيلي قد شدخت وجهك،</w:t>
      </w:r>
    </w:p>
    <w:p>
      <w:pPr>
        <w:pStyle w:val="BookText"/>
        <w:rPr/>
      </w:pPr>
      <w:r>
        <w:rPr>
          <w:rFonts w:ascii="IRNazanin" w:hAnsi="IRNazanin" w:eastAsia="IRNazanin"/>
          <w:color w:val="111111"/>
          <w:sz w:val="28"/>
          <w:sz w:val="28"/>
          <w:szCs w:val="28"/>
          <w:rtl w:val="true"/>
          <w:lang w:bidi="fa-IR"/>
        </w:rPr>
        <w:t>فلحق بالخوارج، فقتل يوم النهروان قال قبيصة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فرأيته يوم النهروان قتيلا، قد وطأت الخيل وجهه و شدخت رأسه و مثلث به فذكرت قول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لله در أبي الحسن ما حرك شفتيه قط بشيء إلا كان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فأجمع علي و الناس على المسير إلى صفين، و تجهز معاوية حتى نزل صفين، فلما خرج علي بالناس عبر الجسر، ثم مضى حتى نزل دير أبي موسى على شاطئ الفرات، ثم أخذ على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الخارجة التي خرجت على عليّ بينما هم يسيرون، فإذا هم برجل يسوق أمرأته على حمار له، فعبروا إليه الفرات،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مؤمن،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أمير المؤمنين و أول المسلمين إيمانا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عبد بن خباب بن الأرت،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أفزعناك؟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روع عليك، حدثنا عن أبيك بحديث سمعه من رسول الله، لعل الله أن ينفعنا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حدثني عن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w:t>
      </w:r>
    </w:p>
    <w:p>
      <w:pPr>
        <w:pStyle w:val="BookText"/>
        <w:rPr/>
      </w:pPr>
      <w:r>
        <w:rPr>
          <w:rFonts w:ascii="Amiri" w:hAnsi="Amiri" w:eastAsia="Amiri" w:cs="Amiri"/>
          <w:color w:val="111111"/>
          <w:sz w:val="28"/>
          <w:sz w:val="28"/>
          <w:szCs w:val="28"/>
          <w:rtl w:val="true"/>
          <w:lang w:bidi="ar-SA"/>
        </w:rPr>
        <w:t>قال ستكون فتنة بعدي يموت فيها قلب الرجل كما يموت بدنه، يمسي مؤمنا، و يصبح كافرا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الحديث سألناك و الله لنقتلنك قتلة ما قتلناها أحدا، فأخذوه و كتفوه، ثم أقبلوا به و بامرأته و هي حبلى متم، حتى نزلوا تحت نخل، فسقطت رطبة منها، فأخذها بعضهم فقذفها في فيه،</w:t>
      </w:r>
    </w:p>
    <w:p>
      <w:pPr>
        <w:pStyle w:val="BookText"/>
        <w:rPr/>
      </w:pPr>
      <w:r>
        <w:rPr>
          <w:rFonts w:ascii="Amiri" w:hAnsi="Amiri" w:eastAsia="Amiri" w:cs="Amiri"/>
          <w:color w:val="111111"/>
          <w:sz w:val="28"/>
          <w:sz w:val="28"/>
          <w:szCs w:val="28"/>
          <w:rtl w:val="true"/>
          <w:lang w:bidi="ar-SA"/>
        </w:rPr>
        <w:t>فقال له أحدهم بغير حل، أو بغير ثمن أكلتها، فألقاها من فيه، ثم اخترط بعضهم سيفه فضرب به خنزيرا لأهل الذمة، فقتله، قال له بعض أصحابه إن هذا من الفساد في الأرض، فلقي الرجل صاحب الخنزير فأرضاه من خنزيرة، فلما رأى منهم عبد الله بن خباب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كنتم صادقين فيما أرى ما علي منكم بأس</w:t>
      </w:r>
    </w:p>
    <w:p>
      <w:pPr>
        <w:pStyle w:val="BookText"/>
        <w:rPr/>
      </w:pPr>
      <w:r>
        <w:rPr>
          <w:rFonts w:ascii="Amiri" w:hAnsi="Amiri" w:eastAsia="Amiri" w:cs="Amiri"/>
          <w:color w:val="111111"/>
          <w:sz w:val="28"/>
          <w:sz w:val="28"/>
          <w:szCs w:val="28"/>
          <w:rtl w:val="true"/>
          <w:lang w:bidi="ar-SA"/>
        </w:rPr>
        <w:t>و و الله ما أحدثت حدثا في الإسلام و إني لمؤمن، و قد أمنتموني و قلتم لا روع عليك فجاءوا به و بامرأته فأضجعوه على شفير النهر، على ذلك الخنزير، فذبحوه فسال دمه في الماء، ثم أقبلوا إلى أمرأته،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أمرأة، أما تتقون الله؟ قال فبقروا بطنها، و قتلوا ثلاثة نسوة، فيهم أم سنان قد صحبت النبي عليه الصلاة و السلام فبلغ عليا خبرهم فبعث إليهم الحارث بن مرة، لينظر فيما بلغه من قتل عبد الله بن خباب و النسوة، و يكتب إليه بالأمر، فلما انتهى إليهم ليسائلهم خرجوا إليه فقتلوه فقال الناس يا أمير المؤمنين تدع هؤلاء القوم وراءنا يخلفوننا في عيالنا و أموالنا سر بنا إليهم، فإذا فرغنا منهم نهضنا إلى عدونا من أهل الشام</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علي و من معه حتى نزلوا المدائن، ثم خرج حتى أتى النهروان فبعث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ادفعوا إلينا قتلة إخواننا منكم نقتلهم بهم، ثم أنا أفارقكم، و أكف عنكم، حتى ألقى أهل الشام، فبعثوا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كلنا قتلناهم، و </w:t>
      </w:r>
    </w:p>
    <w:p>
      <w:pPr>
        <w:pStyle w:val="BookText"/>
        <w:rPr/>
      </w:pPr>
      <w:r>
        <w:rPr>
          <w:rFonts w:ascii="Amiri" w:hAnsi="Amiri" w:eastAsia="Amiri" w:cs="Amiri"/>
          <w:color w:val="111111"/>
          <w:sz w:val="28"/>
          <w:sz w:val="28"/>
          <w:szCs w:val="28"/>
          <w:rtl w:val="true"/>
          <w:lang w:bidi="ar-SA"/>
        </w:rPr>
        <w:t>كلنا مستحل لدمائكم و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أتاهم علي،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العصابة، إني نذير لكم أن تصبحوا تلعنكم الأمة غدا، و أنتم صرعى بإزاء هذا النهر، بغير برهان، و لا سنة</w:t>
      </w:r>
    </w:p>
    <w:p>
      <w:pPr>
        <w:pStyle w:val="BookText"/>
        <w:rPr/>
      </w:pPr>
      <w:r>
        <w:rPr>
          <w:rFonts w:ascii="Amiri" w:hAnsi="Amiri" w:eastAsia="Amiri" w:cs="Amiri"/>
          <w:color w:val="111111"/>
          <w:sz w:val="28"/>
          <w:sz w:val="28"/>
          <w:szCs w:val="28"/>
          <w:rtl w:val="true"/>
          <w:lang w:bidi="ar-SA"/>
        </w:rPr>
        <w:t>ألم تعلموا أني نهيتكم عن الحكومة و أخبرتكم أن طلب القوم لها مكيدة، و أنبأتكم أن القوم ليسوا بأصحاب دين و لا قرآن، و إني أعرف بهم منكم، قد عرفتهم أطفالا، و عرفتهم رجالا، فهم شر رجال، و شر أطفال، و هم أهل المكر و الغدر، و إنكم إن فارقتموني و رأيي، جانبتم الخير و الحزم، فعصيتموني و أكرهتمونى، حتى حكمت</w:t>
      </w:r>
    </w:p>
    <w:p>
      <w:pPr>
        <w:pStyle w:val="BookText"/>
        <w:rPr/>
      </w:pPr>
      <w:r>
        <w:rPr>
          <w:rFonts w:ascii="Amiri" w:hAnsi="Amiri" w:eastAsia="Amiri" w:cs="Amiri"/>
          <w:color w:val="111111"/>
          <w:sz w:val="28"/>
          <w:sz w:val="28"/>
          <w:szCs w:val="28"/>
          <w:rtl w:val="true"/>
          <w:lang w:bidi="ar-SA"/>
        </w:rPr>
        <w:t>فلما أن فعلت شرطت و استوثقت و أخذت على الحكمين أن يحييا ما أحيا القرآن و أن يميتا ما أمات القرآن فاختلفا، و خالفا حكم الكتاب و السنة، و عملا بالهوى، فنبذا أمرهم و نحن على أمرنا الأول، فما نبؤكم و من أين أتيتم؟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حيث حكمنا الرجلين أخطأنا بذلك، و كنا كافرين و قد تبنا من ذلك،</w:t>
      </w:r>
    </w:p>
    <w:p>
      <w:pPr>
        <w:pStyle w:val="BookText"/>
        <w:rPr/>
      </w:pPr>
      <w:r>
        <w:rPr>
          <w:rFonts w:ascii="Amiri" w:hAnsi="Amiri" w:eastAsia="Amiri" w:cs="Amiri"/>
          <w:color w:val="111111"/>
          <w:sz w:val="28"/>
          <w:sz w:val="28"/>
          <w:szCs w:val="28"/>
          <w:rtl w:val="true"/>
          <w:lang w:bidi="ar-SA"/>
        </w:rPr>
        <w:t>فإن شهدت على نفسك بالكفر، و تبت كما تبنا و أشهدنا، فنحن معك منك، و إلا فاعتزلنا، و إن أبيت فنحن منابذوك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إيماني بالله و هجرتي و جهادي مع رسول الله، أبوء و أشهد على نفسي بالكفر؟ لقد ضللت إذا و ما أنا من المهتدين و يحكم بم استحللتم قتالنا و الخروج من جماعتنا؟ أن اختار الناس رجلين،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 بالحق فيما يصلح العامة ليعزل رجل، و يوضع آخر مكانه أحل لكم أن تضعوا سيوفكم على عواتقكم، تضربون بها هامات الناس و تسفكون دماءهم؟ إن هذا لهو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فتنادوا لا تخاطبوهم و لا تكلموهم، تهيئوا للقاء الحرب، الرواح الرواح إلى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عليّ، فعبأ أصحابه فجعل على الميمنة حجر بن عدي، و على الميسرة شيث بن ربعي و على الخيل أبا أيوب الأنصاري، و على الرجالة أبا قتادة و على أهل المدينة و هم ثمان مائة رجل من الصحابة قيس بن سعد بن عبادة، و وقف علي في القلب في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لهم راية أمان مع أبي أيوب الأنصاري</w:t>
      </w:r>
    </w:p>
    <w:p>
      <w:pPr>
        <w:pStyle w:val="BookText"/>
        <w:rPr/>
      </w:pPr>
      <w:r>
        <w:rPr>
          <w:rFonts w:ascii="Amiri" w:hAnsi="Amiri" w:eastAsia="Amiri" w:cs="Amiri"/>
          <w:color w:val="111111"/>
          <w:sz w:val="28"/>
          <w:sz w:val="28"/>
          <w:szCs w:val="28"/>
          <w:rtl w:val="true"/>
          <w:lang w:bidi="ar-SA"/>
        </w:rPr>
        <w:t>فناداهم أبو أيوب من جاء منكم إلى هذه الراية فهو آمن و من دخل المصر فهو آمن و من انصرف إلى العراق، و خرج من هذه الجماعة فهو آمن، فإنه لا حاجة لنا في سفك دمائكم،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الخيل دون الرجالة، وصف الناس صفين وراء الخيل، وصف الرماة صفا أمام صف،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عنهم حتى يبدءوكم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الخوارج حتى إذا دنوا من الناس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ثم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الرواح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شدوا على أصحاب علي شدة رجل واحدة، و الخيل أمام الرجال فاستقبلت الرماة وجوههم بالنبل فخمدوا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الثعلبي لقد رأيت الخوارج حين استقبلتهم الرماح و النبل كأنهم معز اتقت المطر بقرونها، ثم عطفت الخيل عليهم من الميمنة الميسرة، و نهض عليّ في القلب بالسيوف و الرماح، فلا و الله ما لبثوا فواقا حتى صرعهم الله، كأنما قيل لهم موتوا فماتوا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على ما كان في عسكرهم من كل شيء، فأما السلاح و الدواب فقسمه علي بيننا، و أما المتاع و العبيد و الإماء فإنه حين قدم الكوفة رده على أهلها</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أراد علي الانصراف من النهروان، قام خطيبا، فحمد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قد أحسن بلاءكم، و أعز نصركم </w:t>
      </w:r>
    </w:p>
    <w:p>
      <w:pPr>
        <w:pStyle w:val="BookText"/>
        <w:rPr/>
      </w:pPr>
      <w:r>
        <w:rPr>
          <w:rFonts w:ascii="Amiri" w:hAnsi="Amiri" w:eastAsia="Amiri" w:cs="Amiri"/>
          <w:color w:val="111111"/>
          <w:sz w:val="28"/>
          <w:sz w:val="28"/>
          <w:szCs w:val="28"/>
          <w:rtl w:val="true"/>
          <w:lang w:bidi="ar-SA"/>
        </w:rPr>
        <w:t>فتوجهوا من فوركم هذا إلى معاوية و أشياعه القاسطين، الذين نبذوا كتاب الله وَراءَ ظُهُورِهِمْ وَ اشْتَرَوْا به ثَمَناً قَلِيلًا، فبئس ما شروا به أنفسهم لو كانوا يعلمون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نفدت نبالنا، وكلت أذرعنا، و تقطعت سيوفنا و نصلت أسنة رماحنا،</w:t>
      </w:r>
    </w:p>
    <w:p>
      <w:pPr>
        <w:pStyle w:val="BookText"/>
        <w:rPr/>
      </w:pPr>
      <w:r>
        <w:rPr>
          <w:rFonts w:ascii="Amiri" w:hAnsi="Amiri" w:eastAsia="Amiri" w:cs="Amiri"/>
          <w:color w:val="111111"/>
          <w:sz w:val="28"/>
          <w:sz w:val="28"/>
          <w:szCs w:val="28"/>
          <w:rtl w:val="true"/>
          <w:lang w:bidi="ar-SA"/>
        </w:rPr>
        <w:t>فارجع بنا نحسن عدتنا، و لعل أمير المؤمنين يزيد في عدتنا عدة، فإن ذلك أقوى لنا على عدونا فأقبل علي بالناس حتى نزل بالنخيلة، فعسكر بها، و أمر الناس أن يلزموا معه عسكرهم، و يوطنوا أنفسهم على الجهاد، و أن يقلوا من زيارة أبنائهم و نسائهم حتى يسيروا إلى عدوهم من أهل الشام، فأقاموا معه أياما، ثم رجعوا يتسللون و يدخلون الكوفة و يتلذذون بنسائهم و أبنائهم و لذاتهم، حتى تركوا عليا و ما معه إلا نفر من وجوه الناس يسير، و ترك العسكر خاليا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على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استعدوا للمسير إلى عدوّ في جهاده القربة إلى الله، و درك الوسيلة عنده، فأعدوا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 من قُوَّةٍ، وَ من رِبَاطِ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توكلوا على الله، و كفى به وكيلا، ثم تركهم أياما، و دعا رؤساءهم و وجوههم، فسألهم عن رأيهم، و ما الذي ثبطهم؟</w:t>
      </w:r>
    </w:p>
    <w:p>
      <w:pPr>
        <w:pStyle w:val="BookText"/>
        <w:rPr/>
      </w:pPr>
      <w:r>
        <w:rPr>
          <w:rFonts w:ascii="Amiri" w:hAnsi="Amiri" w:eastAsia="Amiri" w:cs="Amiri"/>
          <w:color w:val="111111"/>
          <w:sz w:val="28"/>
          <w:sz w:val="28"/>
          <w:szCs w:val="28"/>
          <w:rtl w:val="true"/>
          <w:lang w:bidi="ar-SA"/>
        </w:rPr>
        <w:t xml:space="preserve">فمنهم المعتل و منهم المتكره، و أقلهم من نشط، فقال لهم علي عباد الله، ما لكم إذا أمرتكم أن تنفروا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اثاقَلْتُمْ إِلَى الْأَرْضِ أَرَضِيتُمْ بِالْحَيَاةِ الدُّنْيا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و رضيتم بالذل و الهوان من العز خلفا، كلما ناديتكم إلى الجهاد دارت أعينكم، كأنكم من الموت في سكرة، و كانت قلوبكم قاسية فأنتم لا تعقلون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 أبصاركم كمه، فأنتم لا تبصرون الله أنتم، ما أنتم إلا أسود </w:t>
      </w:r>
    </w:p>
    <w:p>
      <w:pPr>
        <w:pStyle w:val="BookText"/>
        <w:rPr/>
      </w:pPr>
      <w:r>
        <w:rPr>
          <w:rFonts w:ascii="Amiri" w:hAnsi="Amiri" w:eastAsia="Amiri" w:cs="Amiri"/>
          <w:color w:val="111111"/>
          <w:sz w:val="28"/>
          <w:sz w:val="28"/>
          <w:szCs w:val="28"/>
          <w:rtl w:val="true"/>
          <w:lang w:bidi="ar-SA"/>
        </w:rPr>
        <w:t>روّاعة، و ثعالب روّاغة عند الناس تكادون و لا تكيدون و تنتقص أطرافكم فلا تحاشون، و أنتم في غفلة ساهون، إن أخا الحرب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عليكم حقا، و لكم علي حق أما حقكم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فالنصيحة في ذات الله و توفير فيئكم عليكم و تعليمكم كيلا تجهلوا، و تأديبكم كيما تعلموا</w:t>
      </w:r>
    </w:p>
    <w:p>
      <w:pPr>
        <w:pStyle w:val="BookText"/>
        <w:rPr/>
      </w:pPr>
      <w:r>
        <w:rPr>
          <w:rFonts w:ascii="Amiri" w:hAnsi="Amiri" w:eastAsia="Amiri" w:cs="Amiri"/>
          <w:color w:val="111111"/>
          <w:sz w:val="28"/>
          <w:sz w:val="28"/>
          <w:szCs w:val="28"/>
          <w:rtl w:val="true"/>
          <w:lang w:bidi="ar-SA"/>
        </w:rPr>
        <w:t>و أما حقي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فالوفاء بالبيعة و النصح لي في الإجابة حين أدعوكم، و الطاعة حين آمركم فإن يرد الله بكم خيرا تنزعوا عما أكره و ترجعوا إلى ما أحب تنالوا بذلك ما تحبون و تدركوا ما تأملون أيها الناس المجتمعة، أبدانهم المختلفة،أهواؤهم ما عزت دعوة من دعاكم، و لا استراح قلب من قاساكم، كلامكم يوهي الصم، و فعلكم يطمع فيكم عدوكم</w:t>
      </w:r>
    </w:p>
    <w:p>
      <w:pPr>
        <w:pStyle w:val="BookText"/>
        <w:rPr/>
      </w:pPr>
      <w:r>
        <w:rPr>
          <w:rFonts w:ascii="Amiri" w:hAnsi="Amiri" w:eastAsia="Amiri" w:cs="Amiri"/>
          <w:color w:val="111111"/>
          <w:sz w:val="28"/>
          <w:sz w:val="28"/>
          <w:szCs w:val="28"/>
          <w:rtl w:val="true"/>
          <w:lang w:bidi="ar-SA"/>
        </w:rPr>
        <w:t>إذا أمرتكم بالمسير قلتم كيت و كيت، أعاليل بأضاليل، هيهات، لا يدرك الحق إلا بالجد و الصبر أي دار بعد داركم تمنعون؟ و مع أي إمام بعدي تقاتلون؟ المغرور و الله من غررتموه و من فاز بكم فاز بالسهم الأخيب، أصبحت لا أطمع في نصرتكم، و لا أصدق قولكم فرق الله بيني و بينكم، و أعقبني بكم من هو خير لي</w:t>
      </w:r>
    </w:p>
    <w:p>
      <w:pPr>
        <w:pStyle w:val="BookText"/>
        <w:rPr/>
      </w:pPr>
      <w:r>
        <w:rPr>
          <w:rFonts w:ascii="Amiri" w:hAnsi="Amiri" w:eastAsia="Amiri" w:cs="Amiri"/>
          <w:color w:val="111111"/>
          <w:sz w:val="28"/>
          <w:sz w:val="28"/>
          <w:szCs w:val="28"/>
          <w:rtl w:val="true"/>
          <w:lang w:bidi="ar-SA"/>
        </w:rPr>
        <w:t>و أعقبكم بعدي من هو شر لكم مني، أما إنكم ستلقون بعدي ذلا شاملا و سيفا قاتلا و أثرة يتخذها الظالمون بعدي عليكم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جماعتكم و تبكي عيونكم و تدخل الفقر بيوتكم تمنون و الله عندها أن لو رأيتموني و نصرتموني و ستعرفون ما أقول لكم عما قليل استنفرتكم فلم تنفروا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نصحت لكم فلم تقبلوا، و أسمعتكم فلم تعوا،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فأنتم شهود كأغياب و صم ذوو أسماع، أتلو عليكم الحكمة، و </w:t>
      </w:r>
    </w:p>
    <w:p>
      <w:pPr>
        <w:pStyle w:val="BookText"/>
        <w:rPr/>
      </w:pPr>
      <w:r>
        <w:rPr>
          <w:rFonts w:ascii="Amiri" w:hAnsi="Amiri" w:eastAsia="Amiri" w:cs="Amiri"/>
          <w:color w:val="111111"/>
          <w:sz w:val="28"/>
          <w:sz w:val="28"/>
          <w:szCs w:val="28"/>
          <w:rtl w:val="true"/>
          <w:lang w:bidi="ar-SA"/>
        </w:rPr>
        <w:t>أعظكم بالموعظة النافعة، و أحثكم على جهاد المحلين، الظلمة الباغين، فما آتي على آخر قولي حتى أراكم متفرقين، إذا تركتكم عدتم إلى مجالسكم حلقا، عزين تضربون الأمثال و تناشدون الأشعار تربت أيديكم، و قد نسيتم الحرب و استعدادها، و أصبحت قلوبكم فارغة عن ذكرها، و شغلتموها بالأباطيل و الأضاليل</w:t>
      </w:r>
    </w:p>
    <w:p>
      <w:pPr>
        <w:pStyle w:val="BookText"/>
        <w:rPr/>
      </w:pPr>
      <w:r>
        <w:rPr>
          <w:rFonts w:ascii="Amiri" w:hAnsi="Amiri" w:eastAsia="Amiri" w:cs="Amiri"/>
          <w:color w:val="111111"/>
          <w:sz w:val="28"/>
          <w:sz w:val="28"/>
          <w:szCs w:val="28"/>
          <w:rtl w:val="true"/>
          <w:lang w:bidi="ar-SA"/>
        </w:rPr>
        <w:t>ويحكم اغزوا عدوكم قبل أن يغزوكم، فو الله ما غزي قوم قط في عقر دارهم إلا ذلوا و ايم الله ما أظنكم تفعلون حتى يفعل بكم و ايم الله لوددت أني قد رأيتهم فلقيت الله على نيتي و بصيرتي، فاسترحت من مقاساتكم و مداراتكم ويحكم ما أنتم إلا كابل جامحة ضل عنها رعاؤها، فكلما ضمت من جانب انتشرت من جانب</w:t>
      </w:r>
    </w:p>
    <w:p>
      <w:pPr>
        <w:pStyle w:val="BookText"/>
        <w:rPr/>
      </w:pPr>
      <w:r>
        <w:rPr>
          <w:rFonts w:ascii="Amiri" w:hAnsi="Amiri" w:eastAsia="Amiri" w:cs="Amiri"/>
          <w:color w:val="111111"/>
          <w:sz w:val="28"/>
          <w:sz w:val="28"/>
          <w:szCs w:val="28"/>
          <w:rtl w:val="true"/>
          <w:lang w:bidi="ar-SA"/>
        </w:rPr>
        <w:t>والله لكأني انظر إليكم و قد حمي الوطيس، لقد انفرجتم عن علي انفراج الرأس و انفراج المرأة عن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الأشعث بن قيس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فهلا فعلت كما فعل عثمان؟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ما فعل عثمان، رأيتني عائذا بالله من شر ما تقول، و الله إن الّذي فعل عثمان لمخزاة على من لا دين له، و لا حجة معه، فكيف و أنا على بينة من ربي و الحق معي و الله إن إمراً أمكن عدوه من نفسه فنهش عظمه و سفك دمه العظيم عجزه، ضعيف قلبه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يا بن قيس فكن ذلك، فأما أنا فو الله دون أن أعطي ذلك ضرب بالمشرفي، يطير له فراش الرأس، و تطيح منه الأكف و المعاصم، و تجد به الغلاصم و يفعل الله بعد ذلك ما يشاء والله يا أهل العراق، ما أظن هؤلاء القوم من أهل الشام إلا ظاهرين عليكم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أبعلم تقول ذلك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و الّذي فلق الحبة و برأ النسمة إني أرى أمورهم قد علت و أرى أموركم قد خبت و أراهم جادين في باطلهم، و أراكم وانين في حقكم، و أراهم مجتمعين، و أراكم متفرقين، و أراهم لصاحبهم معاوية مطيعين، و أراكم لى 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ظهروا عليكم بعدي لتجدنّهم أرباب سوء،</w:t>
      </w:r>
    </w:p>
    <w:p>
      <w:pPr>
        <w:pStyle w:val="BookText"/>
        <w:rPr/>
      </w:pPr>
      <w:r>
        <w:rPr>
          <w:rFonts w:ascii="Amiri" w:hAnsi="Amiri" w:eastAsia="Amiri" w:cs="Amiri"/>
          <w:color w:val="111111"/>
          <w:sz w:val="28"/>
          <w:sz w:val="28"/>
          <w:szCs w:val="28"/>
          <w:rtl w:val="true"/>
          <w:lang w:bidi="ar-SA"/>
        </w:rPr>
        <w:t>كأنهم و الله عن قريب قد شاركوكم في بلادكم، و حملوا إلى بلادهم منكم، و كأني انظر إليكم تكشون كشيش الضباب، لا تأخذون الله حقا، و لا تمنعون له حرمة و كأني انظر إليهم يقتلون صلحاءكم، و يخيفون علماءكم، و كأني انظر إليكم يحرمونكم و يحجبونكم، و يدينون الناس دونكم</w:t>
      </w:r>
    </w:p>
    <w:p>
      <w:pPr>
        <w:pStyle w:val="BookText"/>
        <w:rPr/>
      </w:pPr>
      <w:r>
        <w:rPr>
          <w:rFonts w:ascii="Amiri" w:hAnsi="Amiri" w:eastAsia="Amiri" w:cs="Amiri"/>
          <w:color w:val="111111"/>
          <w:sz w:val="28"/>
          <w:sz w:val="28"/>
          <w:szCs w:val="28"/>
          <w:rtl w:val="true"/>
          <w:lang w:bidi="ar-SA"/>
        </w:rPr>
        <w:t>فلو قد رأيتم الحرمان و لقيتم الذل و الهوان، و وقع السيف و نزل الخوف، لندمتم و تحسرتم على تفريطكم في جهاد عدوكم، و تذكرتم ما أنتم فيه من الخفض و العافية، حين لا ينفعكم التذكار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قد علمنا يا أمير المؤمنين أن قولك كله و جميع لفظك يكون حقا، أترى معاوية يكون علينا أميرا؟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تكرهون إمرة معاوية، فإن إمرته سلم و عافية، فلو قد مات رأيتم الرءوس تندر عن كهولها كأنها الحنظل و عدا كان مفعولا فأما إمرة معاوية فلست أخاف عليكم شرّها، ما بعدها أدهى و أمر</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أبو أيوب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أكرمه الله قد أسمع من كانت له أذن واعية و قلب حفيظ، إن الله قد أكرمكم به كرامة ما قبلتموها حق قبولها، حيث نزل بين أظهركم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خير المسلمين و أفضلهم و سيدهم بعده، يفقهكم في الدين، و يدعوكم إلى جهاد المحلين </w:t>
      </w:r>
    </w:p>
    <w:p>
      <w:pPr>
        <w:pStyle w:val="BookText"/>
        <w:rPr/>
      </w:pPr>
      <w:r>
        <w:rPr>
          <w:rFonts w:ascii="Amiri" w:hAnsi="Amiri" w:eastAsia="Amiri" w:cs="Amiri"/>
          <w:color w:val="111111"/>
          <w:sz w:val="28"/>
          <w:sz w:val="28"/>
          <w:szCs w:val="28"/>
          <w:rtl w:val="true"/>
          <w:lang w:bidi="ar-SA"/>
        </w:rPr>
        <w:t>فو الله لكأنكم صم لا تسمعون، و قلوبكم غلف مطبوع عليها فلا تستجيبون عباد الله، أليس إنما عهدكم بالجور و العدوان أمس، و قد شمل العباد، و شاع في الإسلام فذو حق محروم و مشتوم عرضه و مضروب ظهره و ملطوم وجهه و موطوء بطنه، و ملق بالعراء،</w:t>
      </w:r>
    </w:p>
    <w:p>
      <w:pPr>
        <w:pStyle w:val="BookText"/>
        <w:rPr/>
      </w:pPr>
      <w:r>
        <w:rPr>
          <w:rFonts w:ascii="Amiri" w:hAnsi="Amiri" w:eastAsia="Amiri" w:cs="Amiri"/>
          <w:color w:val="111111"/>
          <w:sz w:val="28"/>
          <w:sz w:val="28"/>
          <w:szCs w:val="28"/>
          <w:rtl w:val="true"/>
          <w:lang w:bidi="ar-SA"/>
        </w:rPr>
        <w:t>فلما جاءكم أمير المؤمنين صدع بالحق، و نشر بالعدل و عمل بالكتاب، فاشكروا نعمة الله عليكم و لا تتولوا مجرمين و لا تكونوا كالذين قالوا سمعنا و 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اشحذوا السيوف و جددوا آلة الحرب، و استعدوا للجهاد، فإذا دعيتم فأجيبوا، و إذا أمرتم فأطيعوا تكونوا بذلك من الصادقين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رجال من أصحاب علي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أعط هؤلاء هذه الأموال، و فضل هؤلاء الأشراف من العرب و قريش من الموالي، ممن يتخوف خلافه على الناس و فراقه و إنما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كان معاوية يصنعه بمن أثاه، و إنما عامة الناس همهم الدنيا، و لها يسعون، و فيها يكدحون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 هؤلاء الأشراف، فإذا استقام لك ما تريد عدت إلى أحسن ما كنت عليه من القسم،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أتأمروني أن أطلب النصر بالجور فيمن وليت عليه من الإسلام؟ فو الله لا أفعل ذلك ما لاح في السماء نجم، و الله لو كان لهم مال لسويت بينهم، فكيف و إنما هي أموالكم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الموت نازل لا بد منه فإن حل فمن صاحبنا؟</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أحببت أن يدال هؤلاء القوم عليكم بإصلاحهم في أرضهم و فسادكم في أرضكم، و أدائهم الأمانة لمعاوية، و خيانتكم، و بطاعتهم له، و معصيتكم لي و اجتماعهم على باطلهم و تفرقكم عن حقكم و ايم الله لا </w:t>
      </w:r>
    </w:p>
    <w:p>
      <w:pPr>
        <w:pStyle w:val="BookText"/>
        <w:rPr/>
      </w:pPr>
      <w:r>
        <w:rPr>
          <w:rFonts w:ascii="Amiri" w:hAnsi="Amiri" w:eastAsia="Amiri" w:cs="Amiri"/>
          <w:color w:val="111111"/>
          <w:sz w:val="28"/>
          <w:sz w:val="28"/>
          <w:szCs w:val="28"/>
          <w:rtl w:val="true"/>
          <w:lang w:bidi="ar-SA"/>
        </w:rPr>
        <w:t>يدعون بعدي محرّما إلا استحلوه و لا يبقى بيت وبر و لا مدر إلا أدخلوه ظلمهم،</w:t>
      </w:r>
    </w:p>
    <w:p>
      <w:pPr>
        <w:pStyle w:val="BookText"/>
        <w:rPr/>
      </w:pPr>
      <w:r>
        <w:rPr>
          <w:rFonts w:ascii="Amiri" w:hAnsi="Amiri" w:eastAsia="Amiri" w:cs="Amiri"/>
          <w:color w:val="111111"/>
          <w:sz w:val="28"/>
          <w:sz w:val="28"/>
          <w:szCs w:val="28"/>
          <w:rtl w:val="true"/>
          <w:lang w:bidi="ar-SA"/>
        </w:rPr>
        <w:t>حتى يقوم الباكيان منكم باك لدينه و باك لدنياه، و حتى تكون نصرة أحدكم كنصرة العبد لسيده، إذا شهد أطاعه، و إذا غاب 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يا أمير المؤمنين، أتظن ذلك كائنا؟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بالظن و لكنه اليقين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حجر بن عدي و عمرو بن الحمق، و عبد الله بن وهب الراسبي، فدخلوا على عليّ، فسألوه عن أبي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فيها؟ و قالوا بين لنا قولك فيها و في عثمان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تفرغتم لهذا؟ و هذه مصر قد افتتحت و شيعتي فيها قد قتلت؟ إني مخرج إليكم كتابا أنبئكم فيه ما سألتموني عنه، فاقرءوه على عنه، فاقرءوه على شيعتي، فأخرج إليهم كتابا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p>
    <w:p>
      <w:pPr>
        <w:pStyle w:val="BookText"/>
        <w:rPr/>
      </w:pPr>
      <w:r>
        <w:rPr>
          <w:rFonts w:ascii="Amiri" w:hAnsi="Amiri" w:eastAsia="Amiri" w:cs="Amiri"/>
          <w:color w:val="111111"/>
          <w:sz w:val="28"/>
          <w:sz w:val="28"/>
          <w:szCs w:val="28"/>
          <w:rtl w:val="true"/>
          <w:lang w:bidi="ar-SA"/>
        </w:rPr>
        <w:t>فإن الله بعث محمد النذيرا للعالمين و أمينا على التنزيل، و شهيدا على هذه الأمة، و أنتم يا معشر العرب على غير دين، و في شر دار، تسفكون دماءكم، و تقتلون أولادكم، و تقطعون أرحامكم و تأكلون أموالكم بينكم بالباطل، فمن الله عليكم، فبعث محمدا إليكم بلسانكم، فكنتم أنتم المؤمنين و كان الرسول فيكم و منكم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تعرفون وجهه و نسبه، فعلمكم الكتاب و الحكمة و السنة و الفرائض و أمركم بصلة الأرحام، و حقن الدماء، و إصلاح ذات بينكم، و أن تؤدوا الأمانات إلى أهلها، و أن توفوا بالعقود، و أن تعاطفوا و تباروا و تراحموا، و نهاكم عن التظالم و التحاسد و التقاذف و التباغي، و عن شرب الحرام و عن بخس المكيال و الميزان و تقدم إليكم فيها أنزل عليكم أن لا تزنوا و لا تأكلوا أموال اليتامى ظلماء </w:t>
      </w:r>
    </w:p>
    <w:p>
      <w:pPr>
        <w:pStyle w:val="BookText"/>
        <w:rPr/>
      </w:pPr>
      <w:r>
        <w:rPr>
          <w:rFonts w:ascii="IRNazanin" w:hAnsi="IRNazanin" w:eastAsia="IRNazanin"/>
          <w:color w:val="111111"/>
          <w:sz w:val="28"/>
          <w:sz w:val="28"/>
          <w:szCs w:val="28"/>
          <w:rtl w:val="true"/>
          <w:lang w:bidi="fa-IR"/>
        </w:rPr>
        <w:t xml:space="preserve">فكل خير يبعدكم عن النار قد حضكم عليه، و كل شر يبعدكم عن الجنة قد نهاكم عنه، فلما استكمل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 من الدنيا توفاه الله و هو مشكور سعيه مرضي عمله مغفور له ذنبه شريف عند الله نزله فيا لوته مصيبة خصت الأقربين و عمت المؤمنين فلما مضى تنازع المسلمون الأمر بعده،</w:t>
      </w:r>
    </w:p>
    <w:p>
      <w:pPr>
        <w:pStyle w:val="BookText"/>
        <w:rPr/>
      </w:pPr>
      <w:r>
        <w:rPr>
          <w:rFonts w:ascii="Amiri" w:hAnsi="Amiri" w:eastAsia="Amiri" w:cs="Amiri"/>
          <w:color w:val="111111"/>
          <w:sz w:val="28"/>
          <w:sz w:val="28"/>
          <w:szCs w:val="28"/>
          <w:rtl w:val="true"/>
          <w:lang w:bidi="ar-SA"/>
        </w:rPr>
        <w:t>فو الله ما كان يلقى في روعي، و لا يخطر على بالي أن العرب تعدل هذا الأمر عني، فما راعني إلا إقبال الناس على أبي بكر، و إجفالهم عليه، فأمسكت يدي و رأيت أني أحق بمقام محمد في الناس ممن تولى الأمور عليّ، فلبثت بذلك ما شاء الله، حتى رأيت راجعة من الناس رجعت عن الإسلام، يدعون إلى محو دين محمد و ملة إبراهيم عليهما السلام</w:t>
      </w:r>
    </w:p>
    <w:p>
      <w:pPr>
        <w:pStyle w:val="BookText"/>
        <w:rPr/>
      </w:pPr>
      <w:r>
        <w:rPr>
          <w:rFonts w:ascii="IRNazanin" w:hAnsi="IRNazanin" w:eastAsia="IRNazanin"/>
          <w:color w:val="111111"/>
          <w:sz w:val="28"/>
          <w:sz w:val="28"/>
          <w:szCs w:val="28"/>
          <w:rtl w:val="true"/>
          <w:lang w:bidi="fa-IR"/>
        </w:rPr>
        <w:t>فخشيت إن لم أنصر الإسلام و أهله أن أرى في الإسلام ثلما و هدما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المصيبة به على أعظم من فوت ولاية أمركم التي إنما هي متاع أيام قلائل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يزول ما كان منها كما يزول السراب، فمشيت عند ذلك إلى أبي بكر فبايعته و نهضت معه في تلك الأحداث، حتى زهق الباطل، و كانت كلمة الله هی العليا، و أن يرغم الكافرون،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فتولى أبو بكر تلك الأمور فيسّر، و سدد، و قارب، و اقتصد، فصحبته مناصحا و أطعته فيما أطاع الله فيه جاهدا، فلما احتضر بعث إلى عمر، فولاه فسمعنا و أطعنا و بايعنا و ناصحنا فتولى تلك الأمور، فكان مرضي السيرة، ميمون النقيبة أيام حياته، فلما احتضر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يصرف هذا الأمر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عمر شورى و جعلني سادس ستة فما كانوا لولاية أحد منهم بأكره منهم لولايتي لأنهم كانوا يسمعونني و أنا أحاج أبا بكر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أنا </w:t>
      </w:r>
    </w:p>
    <w:p>
      <w:pPr>
        <w:pStyle w:val="BookText"/>
        <w:rPr/>
      </w:pPr>
      <w:r>
        <w:rPr>
          <w:rFonts w:ascii="Amiri" w:hAnsi="Amiri" w:eastAsia="Amiri" w:cs="Amiri"/>
          <w:color w:val="111111"/>
          <w:sz w:val="28"/>
          <w:sz w:val="28"/>
          <w:szCs w:val="28"/>
          <w:rtl w:val="true"/>
          <w:lang w:bidi="ar-SA"/>
        </w:rPr>
        <w:t>أحق بهذا الأمر منكم ما كان منا من يقرأ القرآن و يعرف السنة، فخشوا إن وليت عليهم أن لا يكون لهم في هذا الأمر نصيب فبايعوا إجماع رجل واحد، حتى صرفوا الأمر عني لعثمان، فأخرجوني منها، رجاء أن يتداولوها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يئسوا أن ينالوها، ثم قالوا لي هلم فبايع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جاهدناك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 مستكرها و صبرت محتسبا و قال قائلهم</w:t>
      </w:r>
    </w:p>
    <w:p>
      <w:pPr>
        <w:pStyle w:val="BookText"/>
        <w:rPr/>
      </w:pPr>
      <w:r>
        <w:rPr>
          <w:rFonts w:ascii="Amiri" w:hAnsi="Amiri" w:eastAsia="Amiri" w:cs="Amiri"/>
          <w:color w:val="111111"/>
          <w:sz w:val="28"/>
          <w:sz w:val="28"/>
          <w:szCs w:val="28"/>
          <w:rtl w:val="true"/>
          <w:lang w:bidi="ar-SA"/>
        </w:rPr>
        <w:t>إنك يابن أبي طالب على الأمر لحريص،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أحرص أما أنا إذا طلبت ميراث ابن أبي و حقه و أنتم إذ دخلتم بيني و بينه، و تضربون وجهي دونه، اللهم إني أستعين بك على قريش، فإنهم قطعوا رحمي، و صغروا عظيم منزلتي و فضلي و اجتمعوا على منازعتي حقا كنت أولى به منهم فسلبونيه ثم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كمدا و عش متأسفا، فنظرت فإذا ليس معي رفاق و لا مساعد إلا أهل بيتي فضننت بهم على الهلاك، فأغضيت عيني على القذى، و تجرعت رفيق على 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صبرت من كظم الغيظ على أمر من العلقم طعما، و آلم للقلب من حز الحديد، حتى إذا نقمتم على عثمان أتيتموه فقتلتموه، ثم جئتموني تبايعونني، فأبيت عليكم، و أبيتم عليّ،</w:t>
      </w:r>
    </w:p>
    <w:p>
      <w:pPr>
        <w:pStyle w:val="BookText"/>
        <w:rPr/>
      </w:pPr>
      <w:r>
        <w:rPr>
          <w:rFonts w:ascii="Amiri" w:hAnsi="Amiri" w:eastAsia="Amiri" w:cs="Amiri"/>
          <w:color w:val="111111"/>
          <w:sz w:val="28"/>
          <w:sz w:val="28"/>
          <w:szCs w:val="28"/>
          <w:rtl w:val="true"/>
          <w:lang w:bidi="ar-SA"/>
        </w:rPr>
        <w:t>فنازعتموني و دافعتموني و لم أمد يدي، تمنعا عنكم، ثم ازدحمتم عليّ، حتى ظننت أن بعضكم قاتل بعض و أنكم قاتلي، و قلتم لا نجد غيرك، و لا نرضى إلا بك، فبايعنا لا نفترق و لا نختلف فبايعتكم و دعوتم الناس إلى بيعتي، فمن بايع طائعا قبلت منه، و من أبي تركته، فأول من بايعني طلحة و الزبير، و لو أبيا ما أكرهتهما كما لم أكره غيرهما، فما لبثا إلا يسيرا حتى قيل لي</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خرجا متوجهين إلى البصرة في جيش ما منهم رجل إلا و قد </w:t>
      </w:r>
    </w:p>
    <w:p>
      <w:pPr>
        <w:pStyle w:val="BookText"/>
        <w:rPr/>
      </w:pPr>
      <w:r>
        <w:rPr>
          <w:rFonts w:ascii="Amiri" w:hAnsi="Amiri" w:eastAsia="Amiri" w:cs="Amiri"/>
          <w:color w:val="111111"/>
          <w:sz w:val="28"/>
          <w:sz w:val="28"/>
          <w:szCs w:val="28"/>
          <w:rtl w:val="true"/>
          <w:lang w:bidi="ar-SA"/>
        </w:rPr>
        <w:t>أعطاني الطاعة، و سمح لي بالبيعة فقاموا على عمالي بالبصرة و خزائن بيوت أموالي، و على أهل مصري، و كلهم في طاعتي و على شيعتي فشتتوا كلمتهم، و افسدوا على جماعتهم، ثم وثبوا على شيعتي، فقتلوا طائفة منهم غدرا، و طائفة صبرا، و طائفة عصرا بأسيافهم</w:t>
      </w:r>
    </w:p>
    <w:p>
      <w:pPr>
        <w:pStyle w:val="BookText"/>
        <w:rPr/>
      </w:pPr>
      <w:r>
        <w:rPr>
          <w:rFonts w:ascii="Amiri" w:hAnsi="Amiri" w:eastAsia="Amiri" w:cs="Amiri"/>
          <w:color w:val="111111"/>
          <w:sz w:val="28"/>
          <w:sz w:val="28"/>
          <w:szCs w:val="28"/>
          <w:rtl w:val="true"/>
          <w:lang w:bidi="ar-SA"/>
        </w:rPr>
        <w:t>فضاربوهم حتى لقوا الله صابرين محتسبين، فو الله لو لم يصيبوا منهم إلا رجلا واحدا متعمدين لقتله، لحل لي بذلك قتل الجيش كله، مع أنهم قد قتلوا من المسلمين أكثر من العدة التي دخلوا عليهم بها، فقد أدال الله منهم، فبعدا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نظرت بعد ذلك في أهل الشام، فإذا هم أعراب و أحزاب و أهل طمع، جفاة طغام، تجمعوا من كل أوب</w:t>
      </w:r>
    </w:p>
    <w:p>
      <w:pPr>
        <w:pStyle w:val="BookText"/>
        <w:rPr/>
      </w:pPr>
      <w:r>
        <w:rPr>
          <w:rFonts w:ascii="Amiri" w:hAnsi="Amiri" w:eastAsia="Amiri" w:cs="Amiri"/>
          <w:color w:val="111111"/>
          <w:sz w:val="28"/>
          <w:sz w:val="28"/>
          <w:szCs w:val="28"/>
          <w:rtl w:val="true"/>
          <w:lang w:bidi="ar-SA"/>
        </w:rPr>
        <w:t>ممن ينبغي أن يؤدب، و يولّى عليه، و يؤخذ على يديه، ليسوا من المهاجرين و الأنصار، و لا من التابعين بإحسان</w:t>
      </w:r>
    </w:p>
    <w:p>
      <w:pPr>
        <w:pStyle w:val="BookText"/>
        <w:rPr/>
      </w:pPr>
      <w:r>
        <w:rPr>
          <w:rFonts w:ascii="Amiri" w:hAnsi="Amiri" w:eastAsia="Amiri" w:cs="Amiri"/>
          <w:color w:val="111111"/>
          <w:sz w:val="28"/>
          <w:sz w:val="28"/>
          <w:szCs w:val="28"/>
          <w:rtl w:val="true"/>
          <w:lang w:bidi="ar-SA"/>
        </w:rPr>
        <w:t>فسرت إليهم و دعوتهم إلى الجماعة و الطاعة، فأبوا إلا شقاقا و نفاقا و نهضوا في وجوه المهاجرين و الأنصار و التابعين بإحسان، ينضحونهم بالنبل، و يشجونهم بالرماح، فهنالك نهضت إليهم فقاتلتهم، فلما عضهم السلاح، و وجدوا ألم الجراح، رفعوا المصاحف يدعونكم إلى ما فيها فنبأتكم أنهم ليسوا بأصحاب دين و لا قرآن و إنما رفعوها إليكم خديعة و مكيدة، فامضوا على قتالهم، فاتهمتموني و قلتم اقبل منهم</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 إن أجابوا إلى ما في الكتاب و السنة جامعونا على ما نحن عليه من الحق، و إن أبوا كان أعظم لحجتنا عليهم، فقبلت منهم و خففت عنهم و كان صلحا بينكم و بينهم على رجلين حكمين يحييان ما أحيا القرآن و يميتان ما أمات القرآن، فاختلف رأيهما، و تفرق حكمها و نبذا حكم القرآن، و خالفا ما في الكتاب و اتبعا هواهما بغير هدى من الله، </w:t>
      </w:r>
    </w:p>
    <w:p>
      <w:pPr>
        <w:pStyle w:val="BookText"/>
        <w:rPr/>
      </w:pPr>
      <w:r>
        <w:rPr>
          <w:rFonts w:ascii="Amiri" w:hAnsi="Amiri" w:eastAsia="Amiri" w:cs="Amiri"/>
          <w:color w:val="111111"/>
          <w:sz w:val="28"/>
          <w:sz w:val="28"/>
          <w:szCs w:val="28"/>
          <w:rtl w:val="true"/>
          <w:lang w:bidi="ar-SA"/>
        </w:rPr>
        <w:t>فجنبهما الله السداد و أهوى بهما في غمرة الضلال، و كانا أهل ذلك، فانخذلت عنا فرقة منهم، فتركناهم ما تركونا، حتى إذا عاثوا في الأرض مفسدين، و قتلوا المؤمنين، أتيناهم 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إلينا قتلة إخواننا فقالوا كلنا قتلهم و كلنا استحللنا دماءهم و دماءكم، و شدت علينا خيلهم و رجالهم، فصرعهم الله مصارع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أمرتكم أن تمضوا من فوركم ذلك إلى عدوكم، فإنه أفزع لقلوبهم، و أنهك لمكرهم، و أهتك لكيدهم، فقلتم كلت أذرعنا لكيدهم، فقلتم كلت أذرعنا و سيوفنا، و نفدت نبالنا و نصلت أسنة رماحنا فأذن لنا، فلنرجع حتى نستعد بأحسن عدتنا و إذا رجعت زدت في مقاتلتنا عدة من هلك منا و من قد فارقنا، فإن ذلك قوة منا على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فأقبلتم حتى إذا أطللتم على الكوفة، أمرتكم أن تلزموا معسكركم و تضموا قواصيكم، و تتوطنوا على الجهاد و لا تكثروا زيارة أولادكم و نسائكم فإن ذلك يرق قلوبكم و يلويكم، و إن أصحاب الحرب لا يتوجدون، و لا يتوجعون، و لا يسأمون من سهر ليلهم و لا من ظمأ نهارهم و لا من خمص بطونهم</w:t>
      </w:r>
    </w:p>
    <w:p>
      <w:pPr>
        <w:pStyle w:val="BookText"/>
        <w:rPr/>
      </w:pPr>
      <w:r>
        <w:rPr>
          <w:rFonts w:ascii="Amiri" w:hAnsi="Amiri" w:eastAsia="Amiri" w:cs="Amiri"/>
          <w:color w:val="111111"/>
          <w:sz w:val="28"/>
          <w:sz w:val="28"/>
          <w:szCs w:val="28"/>
          <w:rtl w:val="true"/>
          <w:lang w:bidi="ar-SA"/>
        </w:rPr>
        <w:t>حتى يدركوا بثأرهم، و ينالوا بغيتهم و مطلبهم، فنزلت طائفة منكم معي معذرة و دخلت طائفة منكم المصر عاصية فلا من نزل من نزل معي صبر فثبت و لا من دخل المصر عاد إلي و لقد نظرت إلى عسكري و ما فيه معي منكم إلا خمسون رجلا، فلما رأيت ما أتيتم دخلت إليكم فما قدرتم أن تخرجوا معي إلى يومكم هذا، لله آباؤكم فما تنتظرون؟</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ترون إلى أطرافكم قد انتقصت، و إلى مصركم قد افتتح؟ فما بالكم تؤفكون ألا إن القوم قد اجتمعوا و جدوا و تناصحوا، و إنكم تفرقتم و </w:t>
      </w:r>
    </w:p>
    <w:p>
      <w:pPr>
        <w:pStyle w:val="BookText"/>
        <w:rPr/>
      </w:pPr>
      <w:r>
        <w:rPr>
          <w:rFonts w:ascii="IRNazanin" w:hAnsi="IRNazanin" w:eastAsia="IRNazanin"/>
          <w:color w:val="111111"/>
          <w:sz w:val="28"/>
          <w:sz w:val="28"/>
          <w:szCs w:val="28"/>
          <w:rtl w:val="true"/>
          <w:lang w:bidi="fa-IR"/>
        </w:rPr>
        <w:t xml:space="preserve">اختلفتم و تغاششتم فأنتم إن اجتمعتم تسعدوا، فأيقظوا رحمكم الله نائمكم و تحرزوا الحرب عدوكم، إنما تقاتلون الطلقاء و أبناء الطلقاء، ممن أسلم كرها و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w:t>
      </w:r>
    </w:p>
    <w:p>
      <w:pPr>
        <w:pStyle w:val="BookText"/>
        <w:rPr/>
      </w:pPr>
      <w:r>
        <w:rPr>
          <w:rFonts w:ascii="Amiri" w:hAnsi="Amiri" w:eastAsia="Amiri" w:cs="Amiri"/>
          <w:color w:val="111111"/>
          <w:sz w:val="28"/>
          <w:sz w:val="28"/>
          <w:szCs w:val="28"/>
          <w:rtl w:val="true"/>
          <w:lang w:bidi="ar-SA"/>
        </w:rPr>
        <w:t>أعداء السنة و القرآن، و أهل الأحزاب و البدع و الأحداث، و من كانت بوائقه تتق، و كان عن الدين منحرفا، و أكلة الرشا، و عبيد الدنيا، لقد نمى إلي أن ابن النابغة لم يبايع معاوية حتى شرط عليه أن يؤتيه أتاوة هي أعظم ما في يديه من سلطانه، فصفرت يد هذا البائع دينه بالدنيا و تربت يد هذا المشتري نصرة غادر فاسق بأموال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منهم لمن شرب فيكم الحرام و جلد حدا في الإسلام، فهؤلاء قادة القوم، و من تركت ذكر مساويه منهم شر و أضر، و هؤلاء الذين لو ولوا عليكم لأظهروا فيكم الغضب و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التسلط بالجبروت، و التطاول بالغضب، و الفساد في الأرض و اتبعوا الهوى و حكموا بالرشا، و أنتم على ما فيكم من تخاذل و تواكل خير منهم و أهدى سبيلا، فيكم الحكماء، و العلماء و الفقهاء، وحملة القرآن و المتهجدون بالأسحار، و العباد، و الزهاد في الدنيا و عمار المساجد، و أهل تلاوة القرآن</w:t>
      </w:r>
    </w:p>
    <w:p>
      <w:pPr>
        <w:pStyle w:val="BookText"/>
        <w:rPr/>
      </w:pPr>
      <w:r>
        <w:rPr>
          <w:rFonts w:ascii="Amiri" w:hAnsi="Amiri" w:eastAsia="Amiri" w:cs="Amiri"/>
          <w:color w:val="111111"/>
          <w:sz w:val="28"/>
          <w:sz w:val="28"/>
          <w:szCs w:val="28"/>
          <w:rtl w:val="true"/>
          <w:lang w:bidi="ar-SA"/>
        </w:rPr>
        <w:t>أفلا تسخطون و تنقمون أن ينازعكم الولاية عليكم سفهاؤكم، و الأراذل و الأشرار منكم اسمعوا قولى إذا قلت و أطيعوا أمري إذا أمرت و اعرفوا نصيحتي إذا نصحت و اعتقدوا جزمي إذا جزمت، و التزموا عزمي إذا عزمت و انهضوا لنهوضي و قارعوا من قارعت، و لئن عصيتموني لا ترشدوا و لا تجتمعوا خذوا للحرب أهبتها، وأعدوا لها التهيؤ</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قد وقدت نارها و علا سناها و تجرد لكم فيها الظالمون كيما يطفئوا نور الله و يقهروكم، عباد الله، ألا إنه ليس أولياء الشيطان من أهل </w:t>
      </w:r>
    </w:p>
    <w:p>
      <w:pPr>
        <w:pStyle w:val="BookText"/>
        <w:rPr/>
      </w:pPr>
      <w:r>
        <w:rPr>
          <w:rFonts w:ascii="Amiri" w:hAnsi="Amiri" w:eastAsia="Amiri" w:cs="Amiri"/>
          <w:color w:val="111111"/>
          <w:sz w:val="28"/>
          <w:sz w:val="28"/>
          <w:szCs w:val="28"/>
          <w:rtl w:val="true"/>
          <w:lang w:bidi="ar-SA"/>
        </w:rPr>
        <w:t>الطمع و الجفاء، بأولى في الجد في غيهم و ضلالهم و باطلهم، من أهل النزاهة و الحق و الإخبات بالجد في حقهم، و طاعة ربهم، مناصحة إمامهم، إني و الله لو لقيتهم وحيدا منفردا، و هم في أهل الأرض إن باليت بهم أو استوحشت منهم، إني في ضلالهم الذي هم فيه، و الهدى الذي أنا عليه، لعلى بصيرة و يقين و بينة من ربي،</w:t>
      </w:r>
    </w:p>
    <w:p>
      <w:pPr>
        <w:pStyle w:val="BookText"/>
        <w:rPr/>
      </w:pPr>
      <w:r>
        <w:rPr>
          <w:rFonts w:ascii="Amiri" w:hAnsi="Amiri" w:eastAsia="Amiri" w:cs="Amiri"/>
          <w:color w:val="111111"/>
          <w:sz w:val="28"/>
          <w:sz w:val="28"/>
          <w:szCs w:val="28"/>
          <w:rtl w:val="true"/>
          <w:lang w:bidi="ar-SA"/>
        </w:rPr>
        <w:t>و إني للقاء ربي لمشتاق و لحسن ثوابه لمنتظر راج، و لكن أسفا يعتريني، و جزعا يريبني من أن يلي هذه الأمة سفهاؤها و فجارها، فيتخذون مال الله دولا و عباد الله خولا و الصالحين حربا و القاسطين حزبا و ايم الله لو لا ذلك ما أكثرت تأليبكم و جمعكم و تحريضكم و لتركتكم</w:t>
      </w:r>
    </w:p>
    <w:p>
      <w:pPr>
        <w:pStyle w:val="BookText"/>
        <w:rPr/>
      </w:pPr>
      <w:r>
        <w:rPr>
          <w:rFonts w:ascii="Amiri" w:hAnsi="Amiri" w:eastAsia="Amiri" w:cs="Amiri"/>
          <w:color w:val="111111"/>
          <w:sz w:val="28"/>
          <w:sz w:val="28"/>
          <w:szCs w:val="28"/>
          <w:rtl w:val="true"/>
          <w:lang w:bidi="ar-SA"/>
        </w:rPr>
        <w:t xml:space="preserve">فو الله إني لعلى الحق و إني للشهادة لمحب، أنا نافر بكم إن شاء الله، فانفروا خفافا و ثقالا و جاهدوا بأموالكم و أنفسكم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الطبرى قال أبو مخنف في حديثه عن أبى جناب، عن عمارة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قدم على الكوفة و فارقته الخوارج، و ثبت إليه الشيعة فقالوا فى أعناقنا بيعة ثانية، نحن أولياء من واليت و أعداء من عاديت فقالت الخوارج استبقتم أنتم و أهل الشام إلى الكفر كفرسي رهان، بايع أهل الشام معاوية على ما أحبوا و كرهوا و بايعتم أنتم عليا على انكم أولياء من والى و أعداء من عادى</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 زياد بن النضر و الله ما بسط على يده فبايعناه قط الا على كتاب الله عز و جل و 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لكنكم لما خالفتموه جاءته شيعته،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أولياء من واليت و أعداء من عاديت، و نحن كذلك، و هو على </w:t>
      </w:r>
    </w:p>
    <w:p>
      <w:pPr>
        <w:pStyle w:val="BookText"/>
        <w:rPr/>
      </w:pPr>
      <w:r>
        <w:rPr>
          <w:rFonts w:ascii="Amiri" w:hAnsi="Amiri" w:eastAsia="Amiri" w:cs="Amiri"/>
          <w:color w:val="111111"/>
          <w:sz w:val="28"/>
          <w:sz w:val="28"/>
          <w:szCs w:val="28"/>
          <w:rtl w:val="true"/>
          <w:lang w:bidi="ar-SA"/>
        </w:rPr>
        <w:t>الحق و الهدى و من خالفه ضال مضل و بعث على ابن عباس اليهم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إلى جوابهم و خصومتهم حتى آتيك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اليهم حتى أتاهم، فاقبلوا يكلمونه فلم يصبر حتى راجعهم،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نقمتم من الحكمين، و قد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يُريدا إِصْلَاحًا يُوَفِّقِ اللهُ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بامه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ما جعل حكمه إلى الناس و أمر بالنظر فيه و الإصلاح له فهو اليهم كما أمر به، و ما حكم فأمضاه فليس للعباد ان ينظروا فيه، حكم في الزاني مائة جلدة و في السارق بقطع يده، فليس للعباد ان ينظروا في هذا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تجعل الحكم في الصيد و الحدث يكون بين المرأة و زوجها كالحكم في دماء المسلمين و قالت الخوارج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بيننا و بينك اعدل عندك ابن العاص و هو بالأمس يقاتلنا و يسفك دماءنا فان كان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فلسنا بعدول و نحن أهل حربه و قد حكمتم في أمر الله الرجال، و قد امضى الله عز و جل حكمه في معاوية و حزبه ان يقتلوا أو يرجعوا، و قبل ذلك ما دعوناهم إلى كتاب الله عز و جل فأبوه، ثم كتبتم بينكم و بينه كتابا، و جعلتم بينكم و بينه الموادعة و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قطع عز و جل الاستفاضة و الموادعة بين المسلمين و أهل الحرب منذ نزلت براءة، الا من اقر بالجزية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على زياد بن النضر اليهم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باى رءوسهم هم أشد اطافة، فنظر فأخبره انه لم يرهم عند رجل اكثر منهم عند يزيد بن قيس</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على في الناس حتى دخل اليهم، فاتى فسطاط يزيد بن قيس، </w:t>
      </w:r>
    </w:p>
    <w:p>
      <w:pPr>
        <w:pStyle w:val="BookText"/>
        <w:rPr/>
      </w:pPr>
      <w:r>
        <w:rPr>
          <w:rFonts w:ascii="Amiri" w:hAnsi="Amiri" w:eastAsia="Amiri" w:cs="Amiri"/>
          <w:color w:val="111111"/>
          <w:sz w:val="28"/>
          <w:sz w:val="28"/>
          <w:szCs w:val="28"/>
          <w:rtl w:val="true"/>
          <w:lang w:bidi="ar-SA"/>
        </w:rPr>
        <w:t>فدخله فتوضأ فيه و صلى ركعتين و أمره على أصبهان و الري، ثم خرج حتى انتهى اليهم و هم يخاصمون ابن عباس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 عن كلامهم ألم أنهك رحمك الله ثم تكلم فحمد الله عز و جل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هذا مقام من افلج فيه كان اولى بالفلج يوم القيامه، و من نطق فيه و اوعث فهو في الآخرة اعمى و أضل سبيلا ثم قال لهم من زعيمكم؟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فما أخرجكم علينا؟ قالوا حكومتكم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أتعلمون انهم حيث رفعوا المصاحف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نجيبهم إلى كتاب الله قلت لكم انى اعلم بالقوم منكم انهم ليسوا باصحاب دين و لا قرآن انى صحبتهم و عرفتهم اطفالا و رجالا، فكانوا شر أطفال و شر رجال امضوا على حقكم و صدقكم، فإنما رفع القوم هذه المصاحف خديعه و دهنا و مكيدة فرددتم على رأيي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نقبل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قولي لكم و معصيتكم إياي، فلما أبيتم الا الكتاب اشترطت على الحكمين ان يحييا ما أحيا القرآن و ان يميتا ما أمات القرآن فان حكما بحكم القرآن فليس لنا أن نخالف حكما يحكم بما فى القرآن و ان أبيا فنحن من حكمهما برآء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فخبرنا أتراه عدلا تحكيم الرجال في الدماء؟</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لسنا حكمنا الرجال، انما حكمنا القرآن، و هذا القرآن انما هو خط مسطور بين دفتين لا ينطق انما يتكلم به الرجال،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فخبرنا عن الأجل، لم جعلته فيما بينك و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الجاهل، و يتثبت العالم، و لعل عز و جل يصلح في هذه الهدنة هذه الامة ادخلوا مصركم رحمكم الله فدخلوا من عند آخرهم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حدثنى عبد الرحمن بن جندب الأزدي، عن ابيه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الخوارج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كنا كما ذكرت، و فعلنا ما وصفت، و لكن ذلك كان منا كفرا، فقد تبنا إلى الله عز و جل منه فتب كما تبنا نبايعك و الا فنحن مخالفون فبايعنا على و قال ادخلوا فلنمكث ستة اشهر حتى يجبى المال و يسمن الكراع، ثم نخرج إلى عدونا و لسنا نأخذ بقولهم، و قد 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معن بن يزيد بن الاخنس السلمى في استبطاء إمضاء الحكومة و قال لعلى ان معاوية قد وفى، فف أنت لا يلفتنك عن رأيك أعاريب بكر و تميم فامر على بإمضاء الحكومة، و قد كانوا افترقوا من صفين على ان يقدم الحكمان في أربعمائة أربعمائة إلى دومة الجندل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زعم الواقدى أن سعدا قد شهد مع من شهد الحكمين و ان ابنه عمر لم يدعه حتى احضره اذرح فندم فاحرم من بيت المقدس بعمرة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حدثنى المجالد بن سعيد عن الشعبي عن زياد بن النضر الحارثي، ان عليا بعث أربعمائة رجل عليهم شريح بن هانئ الحارثى، و بعث معهم عبد الله بن عباس و هو يصلى بهم، و يلى أمورهم، و أبو موسى الأشعري معهم و بعث معاوية عمرو بن العاص في أربعمائة من أهل الشام، حتى توافوا بدومة الجندل باذرح، قال</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معاوية إذا كتب إلى عمرو جاء الرسول و ذهب لا يدرى بما جاء به، و لا بما رجع به و لا يسأله أهل الشام عن شيء، و إذا جاء رسول على جاءوا إلى ابن عباس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 به إليك أمير المؤمنين؟ فان كتمهم ظنوا به الظنون فقالوا ما نراه كتب الا بكذا و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تعقلون أما ترون </w:t>
      </w:r>
    </w:p>
    <w:p>
      <w:pPr>
        <w:pStyle w:val="BookText"/>
        <w:rPr/>
      </w:pPr>
      <w:r>
        <w:rPr>
          <w:rFonts w:ascii="Amiri" w:hAnsi="Amiri" w:eastAsia="Amiri" w:cs="Amiri"/>
          <w:color w:val="111111"/>
          <w:sz w:val="28"/>
          <w:sz w:val="28"/>
          <w:szCs w:val="28"/>
          <w:rtl w:val="true"/>
          <w:lang w:bidi="ar-SA"/>
        </w:rPr>
        <w:t>رسول معاوية يجيء لا يعلم بما جاء به، و يرجع لا يعلم ما رجع به، و لا يسمع لهم صياح و لا لفظ، و أنتم عندي كل يوم تظنون الظنون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جماعتهم تلك عبد الله بن عمر و عبد الله بن الزبير، و عبد الرحمن بن الحارث بن هشام المخزومي و عبد الرحمن بن عبد يغوث الزهري و جهم بن حذيفة العدوى و المغيرة بن شعبه الثقفى و خرج عمر بن سعد حتى أتى أباه على ماء لبنى سليم بالبادية</w:t>
      </w:r>
    </w:p>
    <w:p>
      <w:pPr>
        <w:pStyle w:val="BookText"/>
        <w:rPr/>
      </w:pPr>
      <w:r>
        <w:rPr>
          <w:rFonts w:ascii="IRNazanin" w:hAnsi="IRNazanin" w:eastAsia="IRNazanin"/>
          <w:color w:val="111111"/>
          <w:sz w:val="28"/>
          <w:sz w:val="28"/>
          <w:szCs w:val="28"/>
          <w:rtl w:val="true"/>
          <w:lang w:bidi="fa-IR"/>
        </w:rPr>
        <w:t xml:space="preserve">فقال يا أبت قد بلغك ما كان بين الناس بصفين، و قد حكم الناس أبا موسى الأشعري و عمرو بن العاص و قد شهدهم نفر من قريش فاشهدهم فإنك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 الشورى، و لم تدخل في شيء كرهته هذه الامة فاحضر فإنك أحق الناس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افعل 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تكون فتنة، خير الناس فيها الخفى التقی، و الله لا اشهد شيئا من هذا الأمر ابدا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التقى الحكمان فقال عمرو بن العاص يا أبا موسى ألست تعلم ان عثمان قتل مظلوما؟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ان معاوية و آل معاوية اولياؤه؟ قال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يمنعك من معاوية ولى عثمان يا أبا موسى، و بيته في قريش كما قد علمت؟ فان تخوفت ان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معاوية و ليست له سابقة، فان لك بذلك حجة،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وجدته ولى عثمان الخليفة المظلوم و الطالب بدمه، الحسن السياسة الحسن التدبير، و هو أخو أم حبيبه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صحبه، فهو احد الصحابة ثم عرض له بالسلطان،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ولى اكرمك كرامة لم يكرمها خليفة فقال أبو موسى </w:t>
      </w:r>
    </w:p>
    <w:p>
      <w:pPr>
        <w:pStyle w:val="BookText"/>
        <w:rPr/>
      </w:pPr>
      <w:r>
        <w:rPr>
          <w:rFonts w:ascii="IRNazanin" w:hAnsi="IRNazanin" w:eastAsia="IRNazanin"/>
          <w:color w:val="111111"/>
          <w:sz w:val="28"/>
          <w:sz w:val="28"/>
          <w:szCs w:val="28"/>
          <w:rtl w:val="true"/>
          <w:lang w:bidi="fa-IR"/>
        </w:rPr>
        <w:t xml:space="preserve">يا عمرو، اتق الله عز و جل فاما ما ذكرت من شرف معاوية فان هذا ليس على الشرف يولاه اهله و لو كان على الشرف لكان هذا الأمر لال أبرهة بن الصباح، انما هو لأهل الدين و الفضل، مع انى لو كنت معطيه افضل قريش شرفا اعطيته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ولى دم عثمان فوله هذا الأمر، فانى لم أكن لاوليه معاوية و ادع المهاجرين الأولين و أما تعريضك لي بالسلطان فو الله لو خرج لي من سلطانه كله ما وليته، و ما كنت لارتشى في حكم الله عز و جل، و لكنك ان شئت أحيينا اسم 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حدثني أبو جناب الكلبي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أما و الله لئن استطعت لاحيين اسم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تحب بيعة ابن عمر فما يمنعك من ابنى و أنت تعرف فضله و صلاحه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ابنك رجل صدق و لكنك قد غمسته في هذه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نافع مولى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الأمر لا يصلحه الا رجل له ضرس يأكل و يطعم، و كانت في ابن عمر غفلة، فقال له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افطن فانتبه 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ارشو عليها شيئا ابدا و قال يا بن العاص، ان العرب اسندت إليك أمرها بعد ما تقارعت بالسيوف و تناجزت بالرماح فلا تردنهم في فتنة</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حدثنى النضر بن صالح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شريح بن هانئ في غزوة سجستان، فحدثني ان عليا اوصاه بكلمات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إذا أنت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افضل الناس عند الله عز وجل من كان العمل بالحق أحب إليه و ان نقصه </w:t>
      </w:r>
    </w:p>
    <w:p>
      <w:pPr>
        <w:pStyle w:val="BookText"/>
        <w:rPr/>
      </w:pPr>
      <w:r>
        <w:rPr>
          <w:rFonts w:ascii="Amiri" w:hAnsi="Amiri" w:eastAsia="Amiri" w:cs="Amiri"/>
          <w:color w:val="111111"/>
          <w:sz w:val="28"/>
          <w:sz w:val="28"/>
          <w:szCs w:val="28"/>
          <w:rtl w:val="true"/>
          <w:lang w:bidi="ar-SA"/>
        </w:rPr>
        <w:t>و كرثه من الباطل و ان حن إليه و زاده</w:t>
      </w:r>
    </w:p>
    <w:p>
      <w:pPr>
        <w:pStyle w:val="BookText"/>
        <w:rPr/>
      </w:pPr>
      <w:r>
        <w:rPr>
          <w:rFonts w:ascii="IRNazanin" w:hAnsi="IRNazanin" w:eastAsia="IRNazanin"/>
          <w:color w:val="111111"/>
          <w:sz w:val="28"/>
          <w:sz w:val="28"/>
          <w:szCs w:val="28"/>
          <w:rtl w:val="true"/>
          <w:lang w:bidi="fa-IR"/>
        </w:rPr>
        <w:t>يا عمرو، و الله انك لتعلم اين موضع الحق، فلم تجاهل؟ أن أوتيت طمعا يسيرا كنت به لله و اولیائه عدوا فكان و الله ما أوتيت قد زال عنك، ويحك فلا تكن للخائنين خصيما و لا للظالمين ظهيرا أما انى اعلم بيومك الذى أنت فيه نادم و هو يوم وفاتك تمنى انك لم تظهر لمسلم عداوة، و لم تأخذ على حكم 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فبلغته ذلك، فتمعر وجهه ثم قال متى كنت أقبل مشورة على او انتهى إلى أمره، أو اعتد برايه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يمنعك يا بن النابغة ان تقبل من مولاك و سيد المسلمين بعد نبيهم مشورته فقد كان من هو خير منك ابو بكر و عمر يستشيرانه و يعملان برایه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مثلي لا يكلم مثلك، فقلت له و باى ابويك ترغب عنى بابيك الوشيظ أم بامك النابغة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عن مكانه و قمت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مخنف حدثني أبو جناب الكلبى ان عمرا و أبا موسى حيث التقيا بدومة الجندل أخذ عمرو يقدم أبا موسى في الكلام،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اسن منی، فتكلم و اتكلم فكان عمرو قد عود أبا موسى ان يقدمه في كل شيء، اغتزى بذلك كله ان يقدمه فيبدأ بخلع على قال</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في أمرهما و ما اجتمعا عليه فأراده عمرو على معاوية فأبى، و اراده على ابنه فأبي و اراد أبو موسى عمرا على عبد الله ابن عمر فأبى عليه،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ان نخلع هذين الرجلين، و نجعل الأمر شورى بين المسلمين فيختار المسلمون لأنفسهم من أحبوا فقال له عمرو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فان الرأي ما رايت فاقبلا إلى الناس و هم مجتمعون فقال يا أبا موسی اعلمهم بان رأينا قد اجتمع و اتفق، فتكلم أبو موسى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رأيي و راى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 على أمر نرجو ان يصلح الله عز و جل به أمر هذه الامة فقال عمرو</w:t>
      </w:r>
    </w:p>
    <w:p>
      <w:pPr>
        <w:pStyle w:val="BookText"/>
        <w:rPr/>
      </w:pPr>
      <w:r>
        <w:rPr>
          <w:rFonts w:ascii="Amiri" w:hAnsi="Amiri" w:eastAsia="Amiri" w:cs="Amiri"/>
          <w:color w:val="111111"/>
          <w:sz w:val="28"/>
          <w:sz w:val="28"/>
          <w:szCs w:val="28"/>
          <w:rtl w:val="true"/>
          <w:lang w:bidi="ar-SA"/>
        </w:rPr>
        <w:t>صدق و بر يا أبا موسى تقدم فتكلم فتقدم أبو موسى ليتكلم،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الله انى لاظنه قد خدعك ان كنتها قد اتفقتها على امر فقدمه فليتكلم بذلك الأمر قبلك، ثم تكلم أنت بعده، فان عمرا رجل غادر و لا آمن ان يكون قد أعطاك الرضا فيما بينك و بينه، فإذا قمت في الناس خالفك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موسى مغفلا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قد اتفقنا فتقدم أبو موسى فحمد الله عز و جل و اثنى عليه ثم قال ايها الناس انا قد نظرنا في أمر هذه الامة فلم نر اصلح لأمرها، و لا الم لشعثها من أمر قد اجمع رأيي و راى عمرو عليه، و هو ان نخلع عليا و معاوية، و تستقبل هذه الامه هذا الأمر فيولوا منهم من أحبوا عليهم، و انى قد خلعت عليا و معاوية، فاستقبلوا أمركم، و ولوا عليكم من رأيتموه لهذا الأمر أهلا ثم تنحى و اقبل عمرو بن العاص فقام مقامه،</w:t>
      </w:r>
    </w:p>
    <w:p>
      <w:pPr>
        <w:pStyle w:val="BookText"/>
        <w:rPr/>
      </w:pPr>
      <w:r>
        <w:rPr>
          <w:rFonts w:ascii="Amiri" w:hAnsi="Amiri" w:eastAsia="Amiri" w:cs="Amiri"/>
          <w:color w:val="111111"/>
          <w:sz w:val="28"/>
          <w:sz w:val="28"/>
          <w:szCs w:val="28"/>
          <w:rtl w:val="true"/>
          <w:lang w:bidi="ar-SA"/>
        </w:rPr>
        <w:t>فحمد الله و اثنى عليه و قال ان هذا قد قال ما سمعتم و خلع صاحبه و انا اخلع صاحبه كما خلعه و اثبت صاحبي معاوية، فانه ولى عثمان بن عفان و الطالب بدمه و أحق الناس بمقامه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وفقك الله غدرت و فجرت انما مثلك كمثل الكلب ان تحمل عليه يلهث أو تتركه يلهث قال عمرو</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مثلك كمثل الحمار يحمل أسفارا و حمل شريح بن هاني على عمرو فقنعه بالسوط، و حمل على شريح ابن لعمرو فضربه بالسوط، و قام الناس </w:t>
      </w:r>
    </w:p>
    <w:p>
      <w:pPr>
        <w:pStyle w:val="BookText"/>
        <w:rPr/>
      </w:pPr>
      <w:r>
        <w:rPr>
          <w:rFonts w:ascii="IRNazanin" w:hAnsi="IRNazanin" w:eastAsia="IRNazanin"/>
          <w:color w:val="111111"/>
          <w:sz w:val="28"/>
          <w:sz w:val="28"/>
          <w:szCs w:val="28"/>
          <w:rtl w:val="true"/>
          <w:lang w:bidi="fa-IR"/>
        </w:rPr>
        <w:t>فحجزوا بينهم و كان شريح بعد 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ندمت على شيء ندامتى على ضرب عمرو بالسوط الا أكون ضربته بالسيف آتیا به الدهر ما اتى و التمس أهل الشام أبا موسى فركب راحلته و لحق بمكة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راى أبي موسى حذرته و أمرته بالرأي فما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حذرني ابن عباس غدره الفاسق، و لكنى اطمأننت اليه و ظننت انه لن يؤثر شيئا على نصيحة الامة ثم انصرف عمرو و أهل الشام إلى معاوية، و سلموا عليه بالخلافة،</w:t>
      </w:r>
    </w:p>
    <w:p>
      <w:pPr>
        <w:pStyle w:val="BookText"/>
        <w:rPr/>
      </w:pPr>
      <w:r>
        <w:rPr>
          <w:rFonts w:ascii="Amiri" w:hAnsi="Amiri" w:eastAsia="Amiri" w:cs="Amiri"/>
          <w:color w:val="111111"/>
          <w:sz w:val="28"/>
          <w:sz w:val="28"/>
          <w:szCs w:val="28"/>
          <w:rtl w:val="true"/>
          <w:lang w:bidi="ar-SA"/>
        </w:rPr>
        <w:t>و رجع ابن عباس و شريح بن هانئ إلى على، و كان إذا صلى الغداة يقنت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معاوية و عمرا و أبا الأعور السلمى و حبيبا و عبد الرحمن بن خالد و الضحاك بن قيس 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معاوية، فكان إذا قنت لعن عليا و ابن عباس و الاشتر و حسنا و حسينا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زعم الواقدى ان اجتماع الحكمين كان في شعبان سنة ثمان و ثلاثين من الهجره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عن أبي المغفل عن عون بن أبي جحيفة، ان عليا لما اراد ان يبعث أبا موسى للحكومة أتاه رجلان من الخوارج زرعة ابن البرج الطائي و حرقوص بن زهير السعدي فدخلا عليه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الا لله،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الا لله، فقال له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من خطيئتك، و ارجع عن قضيتك، و أخرج بنا إلى عدونا نقاتلهم حتى نلقى ربنا</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على قد أردتكم على ذلك فعصيتموني، و قد كتبنا بيننا بينهم كتابا و شرطنا شروطا، و أعطينا عليها عهودنا و مواثيقنا،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وَأَوْفُوا بِعَهْدِ اللَّهِ إِذَا عَاهَدْتُمْ وَ لَا تَنْقُضُوا الْأَيْمَانَ بَعْدَ تَوْكِيدِهَا </w:t>
      </w:r>
    </w:p>
    <w:p>
      <w:pPr>
        <w:pStyle w:val="BookText"/>
        <w:rPr/>
      </w:pPr>
      <w:r>
        <w:rPr>
          <w:rFonts w:ascii="Amiri" w:hAnsi="Amiri" w:eastAsia="Amiri" w:cs="Amiri"/>
          <w:color w:val="111111"/>
          <w:sz w:val="28"/>
          <w:sz w:val="28"/>
          <w:szCs w:val="28"/>
          <w:rtl w:val="true"/>
          <w:lang w:bidi="ar-SA"/>
        </w:rPr>
        <w:t>وَ قَدْ جَعَلْتُمُ اللهَ عَلَيْكُمْ كَفَيلا إِنَّ اللهَ يَعْلَمُ مَا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حرقوص ذلك ذنب ينبغى ان تتوب منه، فقال على ما هو ذنب، و لكنه عجز من الرأي، و ضعف من الفعل، و قد تقدمت إليكم فيما كان منه، و نهيتكم عنه فقال له زرعة بن البرج أما و الله يا على لئن لم تدع تحكيم الرجال في كتاب الله عز وجل قاتلتك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بذلك وجه الله و رضوانه فقال له على بؤسا لك، ما أشقاك كأني بك قتيلا تسفى عليك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ان قد كان ذلك، فقال له على لو كنت محقا كان في الموت على الحق تعزية عن الدنيا، ان الشيطان قد استهواكم، فاتقوا الله عز و جل، انه لا خير لكم في دنيا تقاتلون عليها، فخرجا من عنده يحكمان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فحدثني عبد الملك بن أبى حرة الحنفي، ان عليا خرج ذات يوم يخطب فانه لفى خطبته إذ حكمت المحكمة في جوانب المسجد، فقال على الله اكبر كلمة حق يراد بها باطل ان سكتوا عممناهم و ان تكلموا حججناهم و ان خرجوا علينا قاتلناهم فوثب يزيد بن عاصم المحاربي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غير مودع ربنا و لا مستغنى عنه اللهم انا نعوذ بك من إعطاء الدنية في ديننا، فان إعطاء الدنية في الدين ادهان في أمر الله عز و جل، و ذل راجع باهله إلى سخط الله يا على أبالقتل تخوفنا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 الله انى لأرجو ان نضربكم بها عما قليل غير مصفحات، ثم لتعلمن أينا اولى بها صليا ثم خرج بهم هو و اخوه له ثلاثة هو رابعهم، فأصيبوا مع الخوارج بالنهر و اصيب احدهم بعد ذلك بالنخيلة</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الاجلح بن عبد الله عن سلمه بن كهيل، عن كثير بن بهز الحضرمى قال قام على في الناس يخطبهم ذات </w:t>
      </w:r>
    </w:p>
    <w:p>
      <w:pPr>
        <w:pStyle w:val="BookText"/>
        <w:rPr/>
      </w:pPr>
      <w:r>
        <w:rPr>
          <w:rFonts w:ascii="Amiri" w:hAnsi="Amiri" w:eastAsia="Amiri" w:cs="Amiri"/>
          <w:color w:val="111111"/>
          <w:sz w:val="28"/>
          <w:sz w:val="28"/>
          <w:szCs w:val="28"/>
          <w:rtl w:val="true"/>
          <w:lang w:bidi="ar-SA"/>
        </w:rPr>
        <w:t>يوم فقال رجل من جانب المسجد لا حكم الا لله، فقام آخر فقال مثل ذلك، ثم توالى عدة رجال يحكمون فقال على الله اكبر كلمة حق يلتمس بها باطل أما ان لكم عندنا ثلاثا ما صحبتمونا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نمنعكم مساجد الله ان تذكروا فيها اسمه و لا نمنعكم الفيء ما دامت ايديكم مع أيدينا، و لا نقاتلكم حتى تبدءونا، ثم رجع إلى مكانه الذي كان فيه من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و حدثنا عن القاسم بن الوليد، ان حكيم بن عبد الرحمن بن سعيد البكائى كان يرى راى الخوارج، فاتى عليا ذات يوم و هو يخطب،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كريب قال حدثنا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ابن سميع الحنفي، عن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التحكيم و رجع على من صفين رجعوا مباينين له، فلما انتهوا إلى النهر أقاموا به، فدخل على في الناس الكوفة، و نزلوا بحروراء، فبعث اليهم عبد الله بن عباس فرجع و لم يصنع شيئا،</w:t>
      </w:r>
    </w:p>
    <w:p>
      <w:pPr>
        <w:pStyle w:val="BookText"/>
        <w:rPr/>
      </w:pPr>
      <w:r>
        <w:rPr>
          <w:rFonts w:ascii="Amiri" w:hAnsi="Amiri" w:eastAsia="Amiri" w:cs="Amiri"/>
          <w:color w:val="111111"/>
          <w:sz w:val="28"/>
          <w:sz w:val="28"/>
          <w:szCs w:val="28"/>
          <w:rtl w:val="true"/>
          <w:lang w:bidi="ar-SA"/>
        </w:rPr>
        <w:t>فخرج اليهم على فكلمهم حتى وقع الرضا بينه و بينهم فدخلوا الكوفة،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قد تحدثوا انك رجعت لهم عن كفرك</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فخطب الناس في صلاة الظهر، فذكر أمرهم،فعابه فوثبوا من نواحی المسجد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الا لله و استقبله رجل منهم واضع إصبعيه في أذنيه،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إِلَيْكَ وَ إِلَى الَّذينَ مِنْ قَبْلِكَ لَئِنْ أَشْرَكْتَ لَيَحْبَطَنَّ عَمَلُكَ وَلَتَكُونَنَّ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إِنَّ وَعْدَ اللَّهِ حَقٌّ </w:t>
      </w:r>
    </w:p>
    <w:p>
      <w:pPr>
        <w:pStyle w:val="BookText"/>
        <w:rPr/>
      </w:pPr>
      <w:r>
        <w:rPr>
          <w:rFonts w:ascii="Amiri" w:hAnsi="Amiri" w:eastAsia="Amiri" w:cs="Amiri"/>
          <w:color w:val="111111"/>
          <w:sz w:val="28"/>
          <w:sz w:val="28"/>
          <w:szCs w:val="28"/>
          <w:rtl w:val="true"/>
          <w:lang w:bidi="ar-SA"/>
        </w:rPr>
        <w:t>وَ لَا يَسْتَخِفَنَّكَ الَّذينَ لا يُوقِنُونَ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ليث ابن أبي سليم يذكر عن اصحابه، قال جعل على يقلب يديه يقول يديه هكذا و هو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عز و جل ينتظر فيكم مرتين، أن لكم عندنا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نمنعكم صلاة في هذا المسجد، و لا نمنعكم نصيبكم من هذا الفيء ما كانت ايديكم مع أيدينا، و لا نقاتلكم حتى تقاتلونا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عن عبد الملك بن أبي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لما بعث أبا موسى لانفاذ الحكومة لقيت الخوارج بعضها بعضا، فاجتمعوا في منزل عبد الله بن وهب الراسبي فحمد الله عبد الله بن وهب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فو الله ما ينبغي لقوم يؤمنون بالرحمن و ينيبون إلى حكم القرآن، ان تكون هذه الدنيا، التي الرضا بها و الركون بها و الايثار إياها عناء و تبار</w:t>
      </w:r>
    </w:p>
    <w:p>
      <w:pPr>
        <w:pStyle w:val="BookText"/>
        <w:rPr/>
      </w:pPr>
      <w:r>
        <w:rPr>
          <w:rFonts w:ascii="Amiri" w:hAnsi="Amiri" w:eastAsia="Amiri" w:cs="Amiri"/>
          <w:color w:val="111111"/>
          <w:sz w:val="28"/>
          <w:sz w:val="28"/>
          <w:szCs w:val="28"/>
          <w:rtl w:val="true"/>
          <w:lang w:bidi="ar-SA"/>
        </w:rPr>
        <w:t>آثر عندهم من الأمر بالمعروف و النهي عن المنكر و القول بالحق، و ان من و ضر فانه من يمن و يضر في هذه الدنيا فان ثوابه يوم القيامة رضوان الله عز و جل و الخلود في جناته فاخرجوا بنا إخواننا من هذه القرية الظالم أهلها إلى بعض كور الجبال أو إلى بعض هذه المدائن، منكرين لهذه البدع المضلة</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حرقوص بن زهير ان المتاع بهذه الدنيا قليل، و ان الفراق لها وشيك، فلا تدعونكم زينتها و بهجتها إلى المقام بها، و لا تلفتنكم عن طلب الحق و انكار الظلم، فان الله مع الذين اتقوا و الذين هم محسنون فقال حمزة ابن سنان الأسدي يا قوم ان الرأي ما رايتم فولوا أمركم رجلا منکم </w:t>
      </w:r>
    </w:p>
    <w:p>
      <w:pPr>
        <w:pStyle w:val="BookText"/>
        <w:rPr/>
      </w:pPr>
      <w:r>
        <w:rPr>
          <w:rFonts w:ascii="Amiri" w:hAnsi="Amiri" w:eastAsia="Amiri" w:cs="Amiri"/>
          <w:color w:val="111111"/>
          <w:sz w:val="28"/>
          <w:sz w:val="28"/>
          <w:szCs w:val="28"/>
          <w:rtl w:val="true"/>
          <w:lang w:bidi="ar-SA"/>
        </w:rPr>
        <w:t>فانه لا بد لكم من عماد و سناد و راية تحفون بها، و ترجعون إليها فعرضوها على زيد بن حصين الطائي فأبى، و عرضوها على حرقوص بن زهير فأبى، و على حمزة بن سنان و شريح بن اوفى العبسى فأبيا، و عرضوها على عبد الله ابن وهب،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هاتوها، أما و الله لا آخذها رغبة في الدنيا، و لا ادعها فرقا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فبايعوه لعشر خلون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له ذو الثفنات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اجتمعوا في منزل شريح بن اوفى العبسي، فقال ابن وهب أشخصوا بنا بلدة تجتمع فيها لانفاذ حكم الله، فإنكم أهل الحق 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إلى المدائن فننزلها، و نأخذ بأبوابها، و نخرج منها سكانها، و نبعث إلى إخواننا من أهل البصرة فيقدمون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 بن حصين انكم ان خرجتم مجتمعين اتبعتم، و لكن أخرجوا وحدانا مستخفين، فاما المدائن فان بها من يمنعكم و لكن سيروا حتى تنزلوا جسر النهروان و تكاتبوا إخوانكم من أهل البصرة قالوا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عبد الله بن وهب إلى من بالبصرة منهم يعلمهم ما اجتمعوا عليه، و يحثهم على اللحاق بهم و سير الكتاب اليهم، فأجابوه انهم على اللحاق به فلما عزموا على المسير تعبدوا ليلتهم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ليلة الجمعة و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ساروا يوم السبت، فخرج شريح بن اوفى العبسى و هو يتلو قول الله تعالى</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 قَالَ رَبِّ نَجنِي مِنَ الْقَوْمِ الظَّالِمينَ، وَلما تَوَجَّهَ تِلْقَاءَ مَدْيَنَ قَالَ عَسَى رَبِّيَ أَنْ يَهْدِيَنِي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معهم طرفة بن عدی بن حاتم الطائي، فاتبعه أبوه فلم يقدر عليه، فانتهى المدائن </w:t>
      </w:r>
    </w:p>
    <w:p>
      <w:pPr>
        <w:pStyle w:val="BookText"/>
        <w:rPr/>
      </w:pPr>
      <w:r>
        <w:rPr>
          <w:rFonts w:ascii="Amiri" w:hAnsi="Amiri" w:eastAsia="Amiri" w:cs="Amiri"/>
          <w:color w:val="111111"/>
          <w:sz w:val="28"/>
          <w:sz w:val="28"/>
          <w:szCs w:val="28"/>
          <w:rtl w:val="true"/>
          <w:lang w:bidi="ar-SA"/>
        </w:rPr>
        <w:t>ثم رجع، فلما بلغ ساباط لقيه عبد الله بن وهب الراسبي في نحو عشرين</w:t>
      </w:r>
    </w:p>
    <w:p>
      <w:pPr>
        <w:pStyle w:val="BookText"/>
        <w:rPr/>
      </w:pPr>
      <w:r>
        <w:rPr>
          <w:rFonts w:ascii="IRNazanin" w:hAnsi="IRNazanin" w:eastAsia="IRNazanin"/>
          <w:color w:val="111111"/>
          <w:sz w:val="28"/>
          <w:sz w:val="28"/>
          <w:szCs w:val="28"/>
          <w:rtl w:val="true"/>
          <w:lang w:bidi="fa-IR"/>
        </w:rPr>
        <w:t>فارسا</w:t>
      </w:r>
    </w:p>
    <w:p>
      <w:pPr>
        <w:pStyle w:val="BookText"/>
        <w:rPr/>
      </w:pPr>
      <w:r>
        <w:rPr>
          <w:rFonts w:ascii="IRNazanin" w:hAnsi="IRNazanin" w:eastAsia="IRNazanin"/>
          <w:color w:val="111111"/>
          <w:sz w:val="28"/>
          <w:sz w:val="28"/>
          <w:szCs w:val="28"/>
          <w:rtl w:val="true"/>
          <w:lang w:bidi="fa-IR"/>
        </w:rPr>
        <w:t>فأراد عبد الله، قتله فمنعه عمرو بن مالك النبهاني و بشر بن زيد البولانی و ارسل عدى إلى سعد بن مسعود عامل على على المدائن يحذره امرهم فحذر و أخذ أبواب المدائن و خرج في الخيل و استخلف بها ابن أخيه المختار بن أبي عبيد و سار في طلبهم،</w:t>
      </w:r>
    </w:p>
    <w:p>
      <w:pPr>
        <w:pStyle w:val="BookText"/>
        <w:rPr/>
      </w:pPr>
      <w:r>
        <w:rPr>
          <w:rFonts w:ascii="Amiri" w:hAnsi="Amiri" w:eastAsia="Amiri" w:cs="Amiri"/>
          <w:color w:val="111111"/>
          <w:sz w:val="28"/>
          <w:sz w:val="28"/>
          <w:szCs w:val="28"/>
          <w:rtl w:val="true"/>
          <w:lang w:bidi="ar-SA"/>
        </w:rPr>
        <w:t>فأخبر عبد الله بن وهب خبره فرابا طريقه و سار على بغداد، و لحقهم سعد بن مسعود بالكرخ في خمسمائة فارس عند المساء، فانصرف اليهم عبد الله في ثلاثين فارسا فاقتتلوا ساعة و امتنع القوم منهم، و قال اصحاب سعد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 قتال هؤلاء و لم يأتك فيهم أمر خلهم فليذهبوا، و اكتب إلى أمير المؤمنين،</w:t>
      </w:r>
    </w:p>
    <w:p>
      <w:pPr>
        <w:pStyle w:val="BookText"/>
        <w:rPr/>
      </w:pPr>
      <w:r>
        <w:rPr>
          <w:rFonts w:ascii="Amiri" w:hAnsi="Amiri" w:eastAsia="Amiri" w:cs="Amiri"/>
          <w:color w:val="111111"/>
          <w:sz w:val="28"/>
          <w:sz w:val="28"/>
          <w:szCs w:val="28"/>
          <w:rtl w:val="true"/>
          <w:lang w:bidi="ar-SA"/>
        </w:rPr>
        <w:t>فان أمرك باتباعهم اتبعتهم و أن كفاكهم غيرك كان في ذلك عافية لك فأبى عليهم، فلما جن عليهم الليل خرج عبد الله بن وهب فعبر دجلة الى ارض جوخي، و سار إلى النهروان، فوصل إلى اصحابه و قد ايسوا منه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هلك ولينا الأمر زيد بن حصين أو حرقوص بن زهير،</w:t>
      </w:r>
    </w:p>
    <w:p>
      <w:pPr>
        <w:pStyle w:val="BookText"/>
        <w:rPr/>
      </w:pPr>
      <w:r>
        <w:rPr>
          <w:rFonts w:ascii="Amiri" w:hAnsi="Amiri" w:eastAsia="Amiri" w:cs="Amiri"/>
          <w:color w:val="111111"/>
          <w:sz w:val="28"/>
          <w:sz w:val="28"/>
          <w:szCs w:val="28"/>
          <w:rtl w:val="true"/>
          <w:lang w:bidi="ar-SA"/>
        </w:rPr>
        <w:t>و سار جماعة من أهل الكوفة يريدون الخوارج ليكونوا معهم فردهم أهلوهم كرها، منهم القعقاع بن قيس الطائي عم الطرماح بن حكيم و عبد الله بن حكيم بن عبد الرحمن البكائى و بلغ عليا ان سالم بن ربيعة العبسى يريد الخروج فاحضره عنده و نهاه فانتهى</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خرجت الخوارج من الكوفة أتى عليا اصحابه و شيعته فبايعوه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أولياء من واليت و أعداء من عاديت فشرط لهم فيه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فجاءه ربيعة بن أبي شداد 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شهد معه </w:t>
      </w:r>
    </w:p>
    <w:p>
      <w:pPr>
        <w:pStyle w:val="BookText"/>
        <w:rPr/>
      </w:pPr>
      <w:r>
        <w:rPr>
          <w:rFonts w:ascii="IRNazanin" w:hAnsi="IRNazanin" w:eastAsia="IRNazanin"/>
          <w:color w:val="111111"/>
          <w:sz w:val="28"/>
          <w:sz w:val="28"/>
          <w:szCs w:val="28"/>
          <w:rtl w:val="true"/>
          <w:lang w:bidi="fa-IR"/>
        </w:rPr>
        <w:t>الجمل و صفين و معه راية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على كتاب الله و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ربيعة على سنة أبي بكر و عمر، قال له على ويلك لو أن أبا بکر و عمر عملا بغير كتاب الله و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يكونا على شيء من الحق، فبايعه، فنظر إليه على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 الله لكأني بك و قد نفرت مع هذه الخوارج فقتلت، و كأني بك و قد وطئتك الخيل بحوافرها فقتل يوم النهر مع خوارج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خوارج البصرة فإنهم اجتمعوا في خمسمائة رجل، و جعلوا عليهم مسعر ابن فدكي التميمي فعلم بهم ابن عباس فاتبعهم أبا الأسود الدولى، فلحقهم بالجسر الاكبر فتوافقوا حتى حجز بينهم الليل و ادلج باصحابه و اقبل يعترض الناس و على مقدمته الاشرس بن عوف الشيباني، و سار حتى لحق بعبد الله بن وهب بالنهر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خرجت الخوارج و هرب أبو موسى إلى مكة، 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إلى البصرة، قام في الكوفة فخطبهم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 ان أتى الدهر بالخطب الفادح و الحدثان الجليل، و اشهد ان لا اله الا الله و ان محمدا رسول الله، أما بعد فان المعصية تورث الحسرة، و تعقب الندم، و قد كنت أمرتكم في هذين الرجلين و في هذه الحكومة أمرى، و نحلتكم رأيي لو كان لقصير أمر و لكن ابيتم الا ما أردتم فكنت انا و أنتم 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أمرتهم أمرى بمنعرج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يستبينوا الرشد الاضحى الغد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هذين الرجلين اللذين اخترتموهما حكمين قد نبذا حكم القرآن وراء ظهورهما و احييا ما أمات القرآن و اتبع كل واحد منهما هواه بغير </w:t>
      </w:r>
    </w:p>
    <w:p>
      <w:pPr>
        <w:pStyle w:val="BookText"/>
        <w:rPr/>
      </w:pPr>
      <w:r>
        <w:rPr>
          <w:rFonts w:ascii="Amiri" w:hAnsi="Amiri" w:eastAsia="Amiri" w:cs="Amiri"/>
          <w:color w:val="111111"/>
          <w:sz w:val="28"/>
          <w:sz w:val="28"/>
          <w:szCs w:val="28"/>
          <w:rtl w:val="true"/>
          <w:lang w:bidi="ar-SA"/>
        </w:rPr>
        <w:t>هدى من الله، فحكما بغير حجة بينة، و لا سنة ماضية، و اختلفا في حكمهما، و كلاهما لم يرشد فبرئ الله منهما و رسوله و 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استعدوا و تأهبوا للمسير إلى الشام و أصبحوا في معسكركم ان شاء الله يوم الاثنين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الخوارج بالنهر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الله على أمير المؤمنين، إلى زيد بن حصين و عبد الله بن وهب و من معهما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هذين الرجلين اللذين ارتضينا حكمهما قد خالفا كتاب الله و اتبعا اهواءهما بغير هدى من الله، فلم يعملا بالسنة، و لم ينفذا للقرآن حكما، فبرئ الله و رسوله منهما و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بلغكم كتابي هذا فاقبلوا فانا سائرون إلى عدونا و عدوكم، و نحن على الأمر الأول الذي كنا عليه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كتبوا اليه أما بعد فإنك لم تغضب لربك، انما غضبت لنفسك، فان شهدت على نفسك بالكفر و استقبلت التوبة نظرنا فيما بيننا و بينك و الا فقد نابذناك على سواء ان الله لا يحب الخائنين فلما قرأ كتابهم ايس منهم فراى ان يدعهم و يمضى بالناس إلى أهل الشام حتى يلقاهم فيناجزهم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عن المعلى بن كليب الهمداني عن جبر بن نوف أبى الوداك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لما نزل بالنخيلة و ايس من الخوارج قام فحمد 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فانه من ترك الجهاد في الله و ادهن في أمره كان على شفا هلكة الا ان يتداركه الله بنعمة،</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و قاتلوا من حاد الله و حاول ان يطفى نور الله، قاتلوا الخاطئين الضالين، القاسطين المجرمين، الذين ليسوا بقراء للقرآن، و لا فقهاء في الدين و لا علماء في التأويل، و لا لهذا الأمر باهل سابقة في الاسلام </w:t>
      </w:r>
    </w:p>
    <w:p>
      <w:pPr>
        <w:pStyle w:val="BookText"/>
        <w:rPr/>
      </w:pPr>
      <w:r>
        <w:rPr>
          <w:rFonts w:ascii="IRNazanin" w:hAnsi="IRNazanin" w:eastAsia="IRNazanin"/>
          <w:color w:val="111111"/>
          <w:sz w:val="28"/>
          <w:sz w:val="28"/>
          <w:szCs w:val="28"/>
          <w:rtl w:val="true"/>
          <w:lang w:bidi="fa-IR"/>
        </w:rPr>
        <w:t>و الله لو ولوا عليكم لعملوا فيكم باعمال كسری و هرقل تیسروا و تهيئوا للمسير إلى عدوكم من أهل المغرب، و قد بعثنا إلى إخوانكم من أهل البصرة ليقدموا عليكم، فإذا قدموا فاجتمعتم شخصنا ان شاء الله، و لا حول ولا قوة الا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 على إلى عبد الله بن عباس مع عتبة بن الاخنس بن قيس من بنى سعد بن بكر أما بعد فانا قد خرجنا إلى معسكرنا بالنخيلة، و قد اجمعنا على المسير إلى عدونا من أهل المغرب فاشخص بالناس حتى يأتيك رسولي، و أقم حتى يأتيك أمرى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عليه الكتاب قراه على الناس و أمرهم بالشخوص مع الأحنف ابن قيس، فشخص معه منهم الف و خمسمائة رجل، فاستقلهم عبد الله بن عباس، فقام في الناس، فحمد 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أهل البصرة، فانه جاءني أمر أمير المؤمنين يأمرني باشخاصكم،</w:t>
      </w:r>
    </w:p>
    <w:p>
      <w:pPr>
        <w:pStyle w:val="BookText"/>
        <w:rPr/>
      </w:pPr>
      <w:r>
        <w:rPr>
          <w:rFonts w:ascii="Amiri" w:hAnsi="Amiri" w:eastAsia="Amiri" w:cs="Amiri"/>
          <w:color w:val="111111"/>
          <w:sz w:val="28"/>
          <w:sz w:val="28"/>
          <w:szCs w:val="28"/>
          <w:rtl w:val="true"/>
          <w:lang w:bidi="ar-SA"/>
        </w:rPr>
        <w:t>فامرتكم بالنفير إليه مع الأحنف بن قيس، و لم يشخص معه منكم الا الف و خمسمائة، و أنتم ستون ألفا سوى أبنائكم و عبدانكم و مواليكم الا انفروا مع جارية بن قدامه السعدي، و لا يجعلن رجل على نفسه سبيلا،</w:t>
      </w:r>
    </w:p>
    <w:p>
      <w:pPr>
        <w:pStyle w:val="BookText"/>
        <w:rPr/>
      </w:pPr>
      <w:r>
        <w:rPr>
          <w:rFonts w:ascii="Amiri" w:hAnsi="Amiri" w:eastAsia="Amiri" w:cs="Amiri"/>
          <w:color w:val="111111"/>
          <w:sz w:val="28"/>
          <w:sz w:val="28"/>
          <w:szCs w:val="28"/>
          <w:rtl w:val="true"/>
          <w:lang w:bidi="ar-SA"/>
        </w:rPr>
        <w:t>فانى موقع بكل من وجدته متخلفا عن مكتبه، عاصيا لإمامه، و قد امرت أبا الأسود الدولى بحشركم، فلا يلم رجل جعل السبيل على نفسه الا نفسه</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جارية فعسكر و خرج أبو الأسود فحشر الناس، فاجتمع الى جارية الف و سبعمائة، ثم اقبل حتى وافاه على بالنخيلة، فلم يزل بالنخيلة حتى وافاه هذان الجيشان من البصرة ثلاثة آلاف و مائتا رجل فجمع إليه رءوس أهل الكوفة، و رءوس الاسباع، و رءوس القبائل، و </w:t>
      </w:r>
    </w:p>
    <w:p>
      <w:pPr>
        <w:pStyle w:val="BookText"/>
        <w:rPr/>
      </w:pPr>
      <w:r>
        <w:rPr>
          <w:rFonts w:ascii="Amiri" w:hAnsi="Amiri" w:eastAsia="Amiri" w:cs="Amiri"/>
          <w:color w:val="111111"/>
          <w:sz w:val="28"/>
          <w:sz w:val="28"/>
          <w:szCs w:val="28"/>
          <w:rtl w:val="true"/>
          <w:lang w:bidi="ar-SA"/>
        </w:rPr>
        <w:t>وجوه الناس فحمد الله و اثنى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أنتم إخواني و انصارى، و أعواني على الحق، و صحابتي على جهاد عدوى المحلين بكم اضرب المدبر، و أرجو تمام طاعه المقبل، و قد بعثت إلى أهل البصرة فاستنفرتهم إليكم، فلم يأتني منهم الا ثلاثة آلاف و مائتا رجل، فأعينوني بمناصحة جلية خلية من الغش 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مخرجنا إلى صفين</w:t>
      </w:r>
    </w:p>
    <w:p>
      <w:pPr>
        <w:pStyle w:val="BookText"/>
        <w:rPr/>
      </w:pPr>
      <w:r>
        <w:rPr>
          <w:rFonts w:ascii="Amiri" w:hAnsi="Amiri" w:eastAsia="Amiri" w:cs="Amiri"/>
          <w:color w:val="111111"/>
          <w:sz w:val="28"/>
          <w:sz w:val="28"/>
          <w:szCs w:val="28"/>
          <w:rtl w:val="true"/>
          <w:lang w:bidi="ar-SA"/>
        </w:rPr>
        <w:t>بل استجمعوا باجمعكم و انى أسألكم ان يكتب لي رئيس كل قوم ما في عشيرته من المقاتلة و أبناء المقاتلة الذين أدركوا القتال و عبدان عشيرته و مواليهم، ثم يرفع ذلك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سعيد بن قيس الهمدانى فقال يا أمير المؤمنين سمعا و طاعة، و ودا و نصيحة انا أول الناس جاء بما سالت و بما طلبت و قام معقل بن قيس الرياحي فقال له نحوا من ذلك، و قام عدي بن حاتم و زیاد بن خصفة و حجر بن عدی و اشراف الناس و القبائل فقالوا مثل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الرءوس كتبوا من فيهم ثم رفعوهم اليه، و أمروا ابناءهم و عبيدهم و مواليهم ان يخرجوا معهم، و الا يتخلف منهم عنهم احد، فرفعوا اليه اربعين الف مقاتل و سبعة عشر ألفا من الأبناء ممن أدرك، و ثمانية آلاف من مواليهم و عبيدهم و قالوا يا أمير المؤمنين، أما عندنا المقاتلة و أبناء المقاتلة ممن قد بلغ الحلم، و اطاق القتال،</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رفعنا إليك منهم ذوى القوة و الجلد و أمرناهم بالشخوص معنا و منهم ضعفاء، و هم في ضياعنا و أشياء مما يصلحنا و كانت العرب سبعة و خمسين ألفا من أهل الكوفة و من مواليهم و مماليكهم ثمانية آلاف، و كان جميع أهل الكوفة خمسة و ستين ألفا، و ثلاثة آلاف و مائتي رجل من أهل </w:t>
      </w:r>
    </w:p>
    <w:p>
      <w:pPr>
        <w:pStyle w:val="BookText"/>
        <w:rPr/>
      </w:pPr>
      <w:r>
        <w:rPr>
          <w:rFonts w:ascii="Amiri" w:hAnsi="Amiri" w:eastAsia="Amiri" w:cs="Amiri"/>
          <w:color w:val="111111"/>
          <w:sz w:val="28"/>
          <w:sz w:val="28"/>
          <w:szCs w:val="28"/>
          <w:rtl w:val="true"/>
          <w:lang w:bidi="ar-SA"/>
        </w:rPr>
        <w:t>البصرة، و كان جميع من معه ثمانية و ستين ألفا و مائتي 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مخنف، عن أبي الصلت التيمي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كتب الى سعد ابن مسعود الثققی و هو عامله على المدائن أما بعد فانى قد بعثت إليك زياد ابن خصفة فاشخص معه من قبلك من مقاتلة أهل الكوفة، و عجل ذلك ان شاء الله و لا قوة الا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بلغ عليا 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سار بنا إلى هذه الحرورية فبدانا بهم فإذا فرغنا منهم وجهنا من وجهنا ذلك إلى المحلين فقام في الناس فحمد 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فانه قد بلغنى قولكم لو ان أمير المؤمنين سار بنا إلى هذه الخارجة التي خرجت عليه فبدانا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فرغنا منهم وجهنا إلى المحلين و ان غير هذه الخارجة أهم إلينا منهم، فدعوا ذكرهم و سيروا إلى قوم يقاتلونكم كيما يكونوا جبارين ملوكا، و يتخذوا عباد الله 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فتنادى الناس من كل جانب سر بنا يا أمير المؤمنين حيث احببت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صيفي بن فسيل الشيباني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حزبك و أنصارك، نعادي من عاديت و نشايع من أناب إلى طاعتك، فسر بنا عدوك، من كانوا و أينما كانوا</w:t>
      </w:r>
    </w:p>
    <w:p>
      <w:pPr>
        <w:pStyle w:val="BookText"/>
        <w:rPr/>
      </w:pPr>
      <w:r>
        <w:rPr>
          <w:rFonts w:ascii="Amiri" w:hAnsi="Amiri" w:eastAsia="Amiri" w:cs="Amiri"/>
          <w:color w:val="111111"/>
          <w:sz w:val="28"/>
          <w:sz w:val="28"/>
          <w:szCs w:val="28"/>
          <w:rtl w:val="true"/>
          <w:lang w:bidi="ar-SA"/>
        </w:rPr>
        <w:t>فإنك ان شاء الله لن تؤتى من قلة عدد و لا ضعف نية اتباع و قام اليه محرز بن شهاب التميمي من بنى سعد فقال يا أمير المؤمنين شيعتك كقلب رجل واحد في الإجماع على نصرتك، و الجد في جهاد عدوك،</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فابشر بالنصر و سر بنا إلى اى الفريقين، احببت فانا شيعتك الذين نرجو في طاعتك و جهاد من خالفك صالح الثواب، و نخاف في خذلانك و التخلف عنك شدة الوبال </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أيوب عن حميد بن هلال، عن رجل من عبد القيس كان من الخوارج ثم فارقهم قال دخلوا قرية فخرج عبد الله بن خباب صاحب رسول الله ذعرا يجر رداءه،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ذعرتمونى،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أنت عبد الله بن خباب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سمعت من ابيك حديثا يحدث به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ذكر فتنة، القاعد فيها خير من القائم، و القائم فيها خير من الماشي و الماشي فيها خير من الساعي؟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أدركتم ذلك فكن يا عبد الله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أيوب و لا اعلمه الا قال و لا تكن يا عبد الله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فقدموه على ضفة النهر، فضربوا عنقه، فسال دمه كأنه شراك نعل و بقروا بطن أم ولده عما في بطنها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مخنف عن عطاء بن عجلان، عن حميد بن هلال ان الخارجة التي اقبلت من البصرة جاءت حتى دنت من إخوانها بالنهر فخرجت عصابة منهم، فإذا هم برجل يسوق بامرأة على حمار فعبروا اليه فدعوه فتهددوه و افزعوه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عبد الله بن خباب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اهوى إلى ثوبه يتناوله من الارض و كان سقط عنه لما افزعوه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أفزعناك؟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روع عليك، فحدثنا عن ابيك بحديث سمعه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 الله ينفعنا به قال</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أبي،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فتنة تكون، يموت فيها قلب الرجل كما يموت فيها بدنه يمسى فيها مؤمنا و يصبح فيها كافرا، و يصبح فيها كافرا و يمسى فيها مؤمنا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الحديث سألناك، فما تقول في أبي </w:t>
      </w:r>
    </w:p>
    <w:p>
      <w:pPr>
        <w:pStyle w:val="BookText"/>
        <w:rPr/>
      </w:pPr>
      <w:r>
        <w:rPr>
          <w:rFonts w:ascii="IRNazanin" w:hAnsi="IRNazanin" w:eastAsia="IRNazanin"/>
          <w:color w:val="111111"/>
          <w:sz w:val="28"/>
          <w:sz w:val="28"/>
          <w:szCs w:val="28"/>
          <w:rtl w:val="true"/>
          <w:lang w:bidi="fa-IR"/>
        </w:rPr>
        <w:t>بکر و عمر؟ فاثنى عليهما خيرا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عثمان في أول خلافته و في آخرها؟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كان محقا في أولها و في آخرها قالوا فما تقول في على قبل التحكيم و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اعلم بالله منكم و أشد توقيا على دينه، و انفذ بصيرة فقالوا انك تتبع الهوى، و توالى الرجال على أسمائها لا على افعالها و الله لنقتلنك قتلة ما قتلناها أحدا</w:t>
      </w:r>
    </w:p>
    <w:p>
      <w:pPr>
        <w:pStyle w:val="BookText"/>
        <w:rPr/>
      </w:pPr>
      <w:r>
        <w:rPr>
          <w:rFonts w:ascii="Amiri" w:hAnsi="Amiri" w:eastAsia="Amiri" w:cs="Amiri"/>
          <w:color w:val="111111"/>
          <w:sz w:val="28"/>
          <w:sz w:val="28"/>
          <w:szCs w:val="28"/>
          <w:rtl w:val="true"/>
          <w:lang w:bidi="ar-SA"/>
        </w:rPr>
        <w:t>فاخذوه فكتفوه ثم أقبلوا به و بامراته و هي حبلى متم حتى نزلوا تحت نخل مواقر فسقطت منه رطبة، فأخذها احدهم فقذف بها في فمه، فقال احدهم بغير حلها، و بغير ثمن، فلفظها و ألقاها من فمه، ثم أخذ سيفه فاخذ يمينه، فمر به خنزير لأهل الذمة فضربه بسيفه،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فساد في الارض</w:t>
      </w:r>
    </w:p>
    <w:p>
      <w:pPr>
        <w:pStyle w:val="BookText"/>
        <w:rPr/>
      </w:pPr>
      <w:r>
        <w:rPr>
          <w:rFonts w:ascii="Amiri" w:hAnsi="Amiri" w:eastAsia="Amiri" w:cs="Amiri"/>
          <w:color w:val="111111"/>
          <w:sz w:val="28"/>
          <w:sz w:val="28"/>
          <w:szCs w:val="28"/>
          <w:rtl w:val="true"/>
          <w:lang w:bidi="ar-SA"/>
        </w:rPr>
        <w:t>فاتى صاحب الخنزير فارضاه من خنزيرة، فلما راى ذلك منهم ابن خباب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كنتم صادقين فيما ارى فما على منكم باس انى لمسلم ما احدثت في الاسلام حدثا، و لقد امنتموني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روع عليك، فجاءوا به فأضجعوه فذبحوه، و سال دمه في الماء، و أقبلوا إلى المرأة،</w:t>
      </w:r>
    </w:p>
    <w:p>
      <w:pPr>
        <w:pStyle w:val="BookText"/>
        <w:rPr/>
      </w:pPr>
      <w:r>
        <w:rPr>
          <w:rFonts w:ascii="Amiri" w:hAnsi="Amiri" w:eastAsia="Amiri" w:cs="Amiri"/>
          <w:color w:val="111111"/>
          <w:sz w:val="28"/>
          <w:sz w:val="28"/>
          <w:szCs w:val="28"/>
          <w:rtl w:val="true"/>
          <w:lang w:bidi="ar-SA"/>
        </w:rPr>
        <w:t>فقالت انى انما انا إمرأة، الا تتقون الله، فبقروا بطنها، و قتلوا ثلاث نسوة من طيّئ، و قتلوا أم سنان الصيداوية، فبلغ ذلك عليا و من معه من المسلمين من قتلهم عبد الله بن خباب و اعتراضهم الناس، فبعث اليهم الحارث بن مرة العبدى ليأتيهم فينظر فيما بلغه عنهم، و يكتب به إليه على وجهه، و لا يكتمه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حتى انتهى إلى النهر ليسائلهم، فخرج القوم إليه فقتلوه، و أتى الخبر أمير المؤمنين و الناس، فقام إليه الناس،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أمير المؤمنين علام تدع هؤلاء وراءنا يخلفوننا في أموالنا و عيالنا، سر بنا إلى القوم فإذا فرغنا مما بيننا و بينهم سرنا إلى عدونا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إليه الاشعث بن قيس الكندى فكلمه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الناس يرون ان الاشعث يرى رأيهم لأنه كان يقول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انصفنا قوم يدعون إلى كتاب الله، فلما أمر عليا بالمسير اليهم علم الناس انه لم يكن يرى رأيهم فاجمع على ذلك، فنادى بالرحيل، و خرج فعبر الجسر فصلى ركعتين بالقنطره</w:t>
      </w:r>
    </w:p>
    <w:p>
      <w:pPr>
        <w:pStyle w:val="BookText"/>
        <w:rPr/>
      </w:pPr>
      <w:r>
        <w:rPr>
          <w:rFonts w:ascii="Amiri" w:hAnsi="Amiri" w:eastAsia="Amiri" w:cs="Amiri"/>
          <w:color w:val="111111"/>
          <w:sz w:val="28"/>
          <w:sz w:val="28"/>
          <w:szCs w:val="28"/>
          <w:rtl w:val="true"/>
          <w:lang w:bidi="ar-SA"/>
        </w:rPr>
        <w:t>ثم نزل دير عبد الرحمن، ثم دير أبي موسى، ثم أخذ على قرية شاهي، ثم على دباها، ثم على شاطئ الفرات فلقيه في مسيره ذلك منجم، اشار عليه بسير وقت من النهار، و قال له ان سرت في غير ذلك الوقت لقيت أنت و أصحابك ضرا شديدا فخالفه</w:t>
      </w:r>
    </w:p>
    <w:p>
      <w:pPr>
        <w:pStyle w:val="BookText"/>
        <w:rPr/>
      </w:pPr>
      <w:r>
        <w:rPr>
          <w:rFonts w:ascii="Amiri" w:hAnsi="Amiri" w:eastAsia="Amiri" w:cs="Amiri"/>
          <w:color w:val="111111"/>
          <w:sz w:val="28"/>
          <w:sz w:val="28"/>
          <w:szCs w:val="28"/>
          <w:rtl w:val="true"/>
          <w:lang w:bidi="ar-SA"/>
        </w:rPr>
        <w:t>و سار في الوقت الذى نهاه عن السير فيه، فلما فرغ من النهر حمد 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سرنا في الساعة التي أمرنا بها المنجم لقال الجهال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الساعة التي أمره بها المنجم فظفر</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مخنف حدثني يوسف بن يزيد، عن عبد الله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على المسير إلى أهل النهر من الأنبار، قدم قيس بن سعد بن عبادة و أمره ان ياتى المدائن فينزلها حتى يأمره بامره، ثم جاء مقبلا اليهم، و وافاه قیس و سعد بن مسعود الثقفى بالنهر، و بعث إلى أهل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إلينا قتلة إخواننا منكم نقتلهم بهم، ثم انا تارككم و كاف عنكم حتى القى أهل الشام، فلعل الله يقلب قلوبكم، و يردكم إلى خير مما أنتم عليه من أمركم فبعثوا اليه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قتلتهم، و كلنا نستحل دماءهم و دماءكم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فحدثني الحارث بن حصيرة، عن عبد الرحمن بن عبيد أبى الكنود، ان قيس بن سعد بن عبادة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أخرجوا إلينا طلبتنا منكم و ادخلوا في هذا الأمر الذى منه خرجتم و عودوا بنا إلى قتال عدونا و عدوكم، فإنكم ركبتم عظيما من الأمر، تشهدون علينا بالشرك، و الشرك ظلم عظيم و تسفكون دماء المسلمين و تعدونهم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شجرة السلمى ان الحق قد أضاء لنا، فلسنا نتابعكم أو تأتونا بمثل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نعلمه فينا غير صاحبنا، فهل تعلمونه فيكم؟ و قال نشدتكم بالله في انفسكم ان تهلكوها فانى لأرى الفتنة قد غلبت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خطبهم أبو أيوب خالد بن زيد الأنصاري،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انا و إياكم على الحال الاولى التي كنا عليها، ليست بيننا و بينكم فرقة فعلام تقاتلوننا؟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لو بايعناكم اليوم حكمتم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أنشدكم الله ان تعجلوا فتنة العام مخافة ما ياتى في 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اعين، عن زيد بن وهب، ان عليا أتى أهل النهر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العصابة التي أخرجتها عداوة المراء و اللجاجه و صدها عن الحق الهوى و طمح بها النزق، و اصبحت في اللبس و الخطب العظيم</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انى نذير لكم ان تصبحوا تلفيكم الامة غدا صرعى بأثناء هذا النهر، و باهضام هذا الغائط، بغير بينة من ربكم، و لا برهان بين ألم تعلموا انى نهيتكم عن الحكومة، و أخبرتكم ان طلب القوم إياها منكم دهن و مكيدة لكم، و نباتكم ان القوم ليسوا باصحاب دين و لا قرآن و انى اعرف بهم منكم عرفتهم اطفالا و رجالا، </w:t>
      </w:r>
    </w:p>
    <w:p>
      <w:pPr>
        <w:pStyle w:val="BookText"/>
        <w:rPr/>
      </w:pPr>
      <w:r>
        <w:rPr>
          <w:rFonts w:ascii="IRNazanin" w:hAnsi="IRNazanin" w:eastAsia="IRNazanin"/>
          <w:color w:val="111111"/>
          <w:sz w:val="28"/>
          <w:sz w:val="28"/>
          <w:szCs w:val="28"/>
          <w:rtl w:val="true"/>
          <w:lang w:bidi="fa-IR"/>
        </w:rPr>
        <w:t>فهم أهل المكر و الغدر و انكم ان فارقتم رأيي جانبتم الحزم فعصيتموني، حتى اقررت بان حکمت، فلما فعلت شرطت و استوثقت فأخذت على الحكمين ان يحييا ما أحيا القرآن و ان يميتا ما أمات القرآن فاختلفا و خالفا حكم الكتاب و السنة فنبذنا أمرهما، و نحن على أمرنا الاول، فما الذى بكم؟ و من این اتيتم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حكمنا، فلما حكمنا اثمنا و كنا بذلك كافرين و قد تبنا فان تبت كما تبنا فنحن منك و معك و ان أبيت فاعتزلنا فانا منابذوك على سواء ان الله لا يحب الخائنين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على أصابكم حاصب و لا بقي منكم وابر، ابعد ايماني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هجرتي معه، و جهادي في سبيل الله اشهد على نفسي بالكفر لقد ضللت إذا و ما انا من المهتدين ثم انصرف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سلمة الزهري – و كانت أمه بنت انس ابن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قال لأهل النهر يا هؤلاء، ان انفسكم قد سولت لكم فراق هذه الحكومة التي أنتم ابتداتموها و سالتموها و انا لها کاره و أنبأتكم ان القوم سالوكموها مكيدة ود هنا فابيتم على إباء المخالفين، و عدلتم عنى عدول النكداء العاصين،</w:t>
      </w:r>
    </w:p>
    <w:p>
      <w:pPr>
        <w:pStyle w:val="BookText"/>
        <w:rPr/>
      </w:pPr>
      <w:r>
        <w:rPr>
          <w:rFonts w:ascii="Amiri" w:hAnsi="Amiri" w:eastAsia="Amiri" w:cs="Amiri"/>
          <w:color w:val="111111"/>
          <w:sz w:val="28"/>
          <w:sz w:val="28"/>
          <w:szCs w:val="28"/>
          <w:rtl w:val="true"/>
          <w:lang w:bidi="ar-SA"/>
        </w:rPr>
        <w:t>حتى صرفت رأيي إلى رأيكم و أنتم و الله معاشر إخفاء الهام، سفهاء الأحلام، فلم 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و الله ما خبلتكم عن أموركم، و لا اخفيت شيئا من هذا الأمر عنكم و لا أوطأتكم عشوة و لا دنيت لكم الضراء، و إن كان أمرنا لامر المسلمين،ظاهرا فاجمع راى ملئكم على ان اختاروا رجلين</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فأخذنا عليهما ان يحكما بما في القرآن و لا يعدواه، فتاها و تركا الحق </w:t>
      </w:r>
    </w:p>
    <w:p>
      <w:pPr>
        <w:pStyle w:val="BookText"/>
        <w:rPr/>
      </w:pPr>
      <w:r>
        <w:rPr>
          <w:rFonts w:ascii="Amiri" w:hAnsi="Amiri" w:eastAsia="Amiri" w:cs="Amiri"/>
          <w:color w:val="111111"/>
          <w:sz w:val="28"/>
          <w:sz w:val="28"/>
          <w:szCs w:val="28"/>
          <w:rtl w:val="true"/>
          <w:lang w:bidi="ar-SA"/>
        </w:rPr>
        <w:t>و هما يبصرانه و كان الجور هواهما و قد سبق استيثاقنا عليهما في الحكم بالعدل، و الصد للحق سوء رأيهما، و جور حكمها و الثقة فى أيدينا لأنفسنا حين خالفا سبيل الحق و أتيا بما لا يعرف</w:t>
      </w:r>
    </w:p>
    <w:p>
      <w:pPr>
        <w:pStyle w:val="BookText"/>
        <w:rPr/>
      </w:pPr>
      <w:r>
        <w:rPr>
          <w:rFonts w:ascii="Amiri" w:hAnsi="Amiri" w:eastAsia="Amiri" w:cs="Amiri"/>
          <w:color w:val="111111"/>
          <w:sz w:val="28"/>
          <w:sz w:val="28"/>
          <w:szCs w:val="28"/>
          <w:rtl w:val="true"/>
          <w:lang w:bidi="ar-SA"/>
        </w:rPr>
        <w:t>فبينوا لنا بماذا تستحلون قتالنا و الخروج من جماعتنا، ان اختار الناس رجلين ان تضعوا أسيافكم على عواتقكم، ثم تستعرضوا الناس تضربون رقابهم و تسفكون دماءهم ان هذا هو الخسران المبين و الله لو قتلتم على هذا دجاجة لعظم عند الله قتلها، فكيف بالنفس التي قتلها عند الله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فتنادوا لا تخاطبوهم و لا تكلموهم، و تهيئوا للقاء الرب، الرواح الرواح إلى الجنة، فخرج على فعبا الناس فجعل على ميمنته حجر بن عدی، و على ميسرته شبث بن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معقل بن قيس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الخيل أبا أيوب الأنصاري، و على الرجالة أبا قتادة الأنصاري، و على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سبعمائة أو ثمانمائة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بن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عبات الخوارج، فجعلوا على ميمنتهم زيد بن حصين الطائي و على الميسرة شريح بن أوفى العبسي و على خيلهم حمزة بن سنان الأسدي، و على الرجالة حرقوص بن زهير السعدي</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على الأسود بن يزيد المرادى في الفى فارس حتى أتى حمزة بن سنان و هو في ثلاثمائة فارس من خيلهم، و رفع على راية أمان مع ابى أيوب، فناداهم أبو أيوب من جاء هذه الراية منكم ممن لم يقتل و لم يستعرض فهو آمين، و من انصرف منكم إلى الكوفة أو إلى المدائن و خرج من هذه الجماعة فهو آمين انه لا حاجه لنا بعد أن نصيب قتلة إخواننا منكم في سفك دمائكم </w:t>
      </w:r>
    </w:p>
    <w:p>
      <w:pPr>
        <w:pStyle w:val="BookText"/>
        <w:rPr/>
      </w:pPr>
      <w:r>
        <w:rPr>
          <w:rFonts w:ascii="Amiri" w:hAnsi="Amiri" w:eastAsia="Amiri" w:cs="Amiri"/>
          <w:color w:val="111111"/>
          <w:sz w:val="28"/>
          <w:sz w:val="28"/>
          <w:szCs w:val="28"/>
          <w:rtl w:val="true"/>
          <w:lang w:bidi="ar-SA"/>
        </w:rPr>
        <w:t>فقال فروة بن نوفل الاشجعي و الله ما ادرى على أى شيء نقاتل عليا، لا ارى الا ان انصرف حتى تنفذ لي بصيرتي في قتاله أو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في خمسمائة فارس حتى نزل البندنيجين والد سكرة، و خرجت طائفة أخرى متفرقين فنزلت الكوفة،</w:t>
      </w:r>
    </w:p>
    <w:p>
      <w:pPr>
        <w:pStyle w:val="BookText"/>
        <w:rPr/>
      </w:pPr>
      <w:r>
        <w:rPr>
          <w:rFonts w:ascii="Amiri" w:hAnsi="Amiri" w:eastAsia="Amiri" w:cs="Amiri"/>
          <w:color w:val="111111"/>
          <w:sz w:val="28"/>
          <w:sz w:val="28"/>
          <w:szCs w:val="28"/>
          <w:rtl w:val="true"/>
          <w:lang w:bidi="ar-SA"/>
        </w:rPr>
        <w:t>و خرج إلى على منهم نحو من مائة و كانوا اربعة آلاف فكان الذين بقوا مع عبد الله بن وهب منهم الفين و ثمانمائه و زحفوا إلى على، و قدم على الخيل دون الرجال وصف الناس وراء الخيل صفين وصف المرامية امام الصف الاول، و 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كفوا عنهم حتى يبدءوكم، فإنهم لو قد شدوا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جلهم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ينتهوا إليكم الا لاغبين و أنتم رادون حامون و اقبلت الخوارج فلما ان دنوا من الناس نادوا يزيد بن قيس فكان يزيد بن قيس على أصبهان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بن قيس، لا حكم الا لله و ان كرهت أصبهان فناداهم عباس ابن شريك و قبيصة بن ضبيعة العبسيان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أعداء الله، أليس فيكم شريح ابن اوفى المسرف على نفسه؟ هل أنتم الا أشباهه،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حجتكم على رجل كانت فيه فتنة، و فينا توبة، ثم تنادوا الرواح الرواح إلى الجنة، فشدوا على الناس و الخيل أمام الرجال</w:t>
      </w:r>
    </w:p>
    <w:p>
      <w:pPr>
        <w:pStyle w:val="BookText"/>
        <w:rPr/>
      </w:pPr>
      <w:r>
        <w:rPr>
          <w:rFonts w:ascii="Amiri" w:hAnsi="Amiri" w:eastAsia="Amiri" w:cs="Amiri"/>
          <w:color w:val="111111"/>
          <w:sz w:val="28"/>
          <w:sz w:val="28"/>
          <w:szCs w:val="28"/>
          <w:rtl w:val="true"/>
          <w:lang w:bidi="ar-SA"/>
        </w:rPr>
        <w:t>فلم تثبت خيل المسلمين لشدتهم و افترقت الخيل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نحو الميمنة، و أخرى نحو الميسرة، و أقبلوا نحو الرجال، فاستقبلت المرامية وجوههم بالنبل و عطفت عليهم الخيل من الميمنة و الميسرة، و نهض اليهم الرجال بالرماح و السيوف فو الله ما لبثوهم ان اناموهم</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حمزة بن سنان صاحب خيلهم لما راى الهلاك نادى اصحابه ان انزلوا، فذهبوا لينزلوا فلم يتقاروا حتى حمل عليهم الأسود بن قيس </w:t>
      </w:r>
    </w:p>
    <w:p>
      <w:pPr>
        <w:pStyle w:val="BookText"/>
        <w:rPr/>
      </w:pPr>
      <w:r>
        <w:rPr>
          <w:rFonts w:ascii="Amiri" w:hAnsi="Amiri" w:eastAsia="Amiri" w:cs="Amiri"/>
          <w:color w:val="111111"/>
          <w:sz w:val="28"/>
          <w:sz w:val="28"/>
          <w:szCs w:val="28"/>
          <w:rtl w:val="true"/>
          <w:lang w:bidi="ar-SA"/>
        </w:rPr>
        <w:t>المرادى، و جاءتهم الخيل من نحو على فاهمدوا في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الملك بن مسلم بن سلام بن ثمامة الحنفي، عن حكيم بن سعد، قال ما هو الا ان لقينا أهل البصرة، فما لبثناهم، فكأنما قيل لهم موتوا فماتوا قبل ان تشتد شوكتهم و تعظم نكايتهم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مخنف فحدثني أبو جناب، أن أبا أيوب أتى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قتلت زيد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و ما قال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طعنته بالرمح في صدره حتى نجم من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يا عدو الله بالنار،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ستعلم أينا اولى بها صليا، فسكت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عن أبى جناب ان عليا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اولى لها 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عائذ بن حملة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قتلت كلابا قال احسنت، أنت محق قتلت مبطلا و جاء هاني بن خطاب الارحبي و زياد بن خصفة يحتجان في قتل عبد الله بن وهب الراسبي،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صنعتما؟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لما رأيناه، عرفناه و ابتدرناه فطعناه برمحينا، فقال على لا تختلفا، كلاكما قاتل و شد جيش بن ربيعة أبو المعتمر الكناني على حرقوص بن زهير فقتله، و شد عبد الله بن زحر الخولاني على عبد الله بن شجرة السلمى فقتله، و وقع شريح بن اوفى إلى جانب جدار، فقاتل على ثلمة فيه طويلا من نهار و كان قتل ثلاثة من همدان، فاخذ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جارية عبسية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ناعمة في أهلها مكفية</w:t>
      </w:r>
    </w:p>
    <w:p>
      <w:pPr>
        <w:pStyle w:val="BookText"/>
        <w:rPr/>
      </w:pPr>
      <w:r>
        <w:rPr>
          <w:rFonts w:ascii="Amiri" w:hAnsi="Amiri" w:eastAsia="Amiri" w:cs="Amiri"/>
          <w:color w:val="111111"/>
          <w:sz w:val="28"/>
          <w:sz w:val="28"/>
          <w:szCs w:val="28"/>
          <w:rtl w:val="true"/>
          <w:lang w:bidi="ar-SA"/>
        </w:rPr>
        <w:t>انى ساحمى ثلمتى العشية</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فشد عليه قيس بن معاوية الدهني فقطع رجله، فجعل يقاتلهم و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القرم يحمى شوله معقولا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شد عليه قيس بن معاوية فقتله، فقال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اقتتلت همدان یوما و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اقتتلوا من غدوه حتى الأصل</w:t>
      </w:r>
    </w:p>
    <w:p>
      <w:pPr>
        <w:pStyle w:val="BookText"/>
        <w:rPr/>
      </w:pPr>
      <w:r>
        <w:rPr>
          <w:rFonts w:ascii="Amiri" w:hAnsi="Amiri" w:eastAsia="Amiri" w:cs="Amiri"/>
          <w:color w:val="111111"/>
          <w:sz w:val="28"/>
          <w:sz w:val="28"/>
          <w:szCs w:val="28"/>
          <w:rtl w:val="true"/>
          <w:lang w:bidi="ar-SA"/>
        </w:rPr>
        <w:t>ففتح الله لهمدان الرجل و قال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اضربهم و لو ارى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بالسيف حتى يطمئن</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اضربهم و لو ارى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البسته ابيض مشرفيا</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حدثني عبد الملك بن أبى حرة، أن عليا خرج في طلب ذي الثدية و معه سليمان بن ثمامة الحنفي أبو جبرة، و الريان بن صبرة ابن هوذة، فوجده الريان بن صبرة بن هوذة في حفرة على شاطئ النهر في اربعين أو خمسين قتيلا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استخرج نظر إلى عضده، فإذا لحم مجتمع على منكبه كثدي المرأة، له حلمة عليها شعرات سود فإذا مدت امتدت حتى تحاذى طول يده الاخرى، ثم تترك فتعود إلى منكبه كثدي المرأة، فلما استخرج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اكبر و الله ما كذبت و لا كذبت أما و الله لولا ان تنكلوا عن العمل، لأخبرتكم بما قضى الله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قاتلهم مستبصرا في قتالهم عارفا للحق الذى نحن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و هم صرعى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بؤسا لكم، لقد ضركم من غركم،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من غرهم؟ قال</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الشيطان و انفس بالسوء أمارة، غرتهم بالأماني و زينت لهم المعاصي، و نباتهم انهم ظاهرون قال و طلب من به رمق منهم فوجدناهم أربعمائة رجل فامر بهم على فدفعوا إلى عشائرهم و قال احملوهم معكم </w:t>
      </w:r>
    </w:p>
    <w:p>
      <w:pPr>
        <w:pStyle w:val="BookText"/>
        <w:rPr/>
      </w:pPr>
      <w:r>
        <w:rPr>
          <w:rFonts w:ascii="Amiri" w:hAnsi="Amiri" w:eastAsia="Amiri" w:cs="Amiri"/>
          <w:color w:val="111111"/>
          <w:sz w:val="28"/>
          <w:sz w:val="28"/>
          <w:szCs w:val="28"/>
          <w:rtl w:val="true"/>
          <w:lang w:bidi="ar-SA"/>
        </w:rPr>
        <w:t>فداووهم، فإذا برئوا فوافوا بهم الكوفة وخذوا ما في عسكرهم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السلاح و الدواب و ما شهدوا به عليه الحرب فقسمه بين المسلمين و أما المتاع و العبيد و الإماء فانه حين قدم رده على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طلب عدی بن حاتم ابنه طرفة فوجده، فدفنه،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ابتلاني بيومك على حاجتي إليك و دفن رجال من الناس قتلاهم</w:t>
      </w:r>
    </w:p>
    <w:p>
      <w:pPr>
        <w:pStyle w:val="BookText"/>
        <w:rPr/>
      </w:pPr>
      <w:r>
        <w:rPr>
          <w:rFonts w:ascii="Amiri" w:hAnsi="Amiri" w:eastAsia="Amiri" w:cs="Amiri"/>
          <w:color w:val="111111"/>
          <w:sz w:val="28"/>
          <w:sz w:val="28"/>
          <w:szCs w:val="28"/>
          <w:rtl w:val="true"/>
          <w:lang w:bidi="ar-SA"/>
        </w:rPr>
        <w:t>فقال أمير المؤمنين حين بلغه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ارتحلوا إذا، أتقتلونهم ثم تدفنونهم، فارتحل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عن مجاهد، عن المحل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منهم من بنى سدوس يقال له العيزار بن الاخنس كان يرى راى الخوارج خرج اليهم، فاستقبل وراء المدائن عدى بن حاتم و معه الأسود بن قيس و الأسود بن يزيد المراديان، فقال له العيزار حين استقبله أسالم غانم أم ظالم آثم؟ فقال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سالم غانم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المراديان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هذا الا لشر في نفسك، و انك لنعرفك يا عيزار برای القوم فلا تفارقنا حتى نذهب بك إلى أمير المؤمنين فنخبره خبرك فلم يكن باوشك ان جاء على فأخبراه خبره و قالا يا أمير المؤمنين، أنه يرى رأى القوم، قد عرفناه بذلك،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لنا دمه، و لكنا نحبسه فقال عدي بن حاتم يا أمير المؤمنين، ادفعه إلى و انا اضمن الا يأتيك من قبله مكروه فدفعه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حدثني عمران بن حدير، عن أبي مجلز، عن عبد الرحمن بن جندب بن عبد الله انه لم يقتل من اصحاب على الا سبعة</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عن نمير بن وعلة اليناعي، عن أبي 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لما فرغ من أهل النهروان حمد 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p>
    <w:p>
      <w:pPr>
        <w:pStyle w:val="BookText"/>
        <w:rPr/>
      </w:pPr>
      <w:r>
        <w:rPr>
          <w:rFonts w:ascii="Amiri" w:hAnsi="Amiri" w:eastAsia="Amiri" w:cs="Amiri"/>
          <w:color w:val="111111"/>
          <w:sz w:val="28"/>
          <w:sz w:val="28"/>
          <w:szCs w:val="28"/>
          <w:rtl w:val="true"/>
          <w:lang w:bidi="ar-SA"/>
        </w:rPr>
        <w:t>قد احسن بكم، و أعز نصركم، فتوجهوا من فوركم هذا إلى عدوكم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نفدت نبالنا و كلت سيوفنا، و نصلت اسنة رماحنا، و عاد أكثرها قصدا فارجع إلى مصرنا</w:t>
      </w:r>
    </w:p>
    <w:p>
      <w:pPr>
        <w:pStyle w:val="BookText"/>
        <w:rPr/>
      </w:pPr>
      <w:r>
        <w:rPr>
          <w:rFonts w:ascii="Amiri" w:hAnsi="Amiri" w:eastAsia="Amiri" w:cs="Amiri"/>
          <w:color w:val="111111"/>
          <w:sz w:val="28"/>
          <w:sz w:val="28"/>
          <w:szCs w:val="28"/>
          <w:rtl w:val="true"/>
          <w:lang w:bidi="ar-SA"/>
        </w:rPr>
        <w:t>فلنستعد باحسن عدتنا، و لعل أمير المؤمنين يزيد في عدتنا عدة من هلك منا، فانه اوفى لنا على عدونا و كان الذى تولى ذلك الكلام الاشعث بن قيس، فاقبل حتى نزل النخيلة، فامر الناس ان يلزموا عسكرهم، و يوطنوا على الجهاد انفسهم، و ان يقلوا زيارة نسائهم و ابنائهم حتى يسيروا الى عدوهم</w:t>
      </w:r>
    </w:p>
    <w:p>
      <w:pPr>
        <w:pStyle w:val="BookText"/>
        <w:rPr/>
      </w:pPr>
      <w:r>
        <w:rPr>
          <w:rFonts w:ascii="Amiri" w:hAnsi="Amiri" w:eastAsia="Amiri" w:cs="Amiri"/>
          <w:color w:val="111111"/>
          <w:sz w:val="28"/>
          <w:sz w:val="28"/>
          <w:szCs w:val="28"/>
          <w:rtl w:val="true"/>
          <w:lang w:bidi="ar-SA"/>
        </w:rPr>
        <w:t>فأقاموا فيه أياما، ثم تسللوا من معسكرهم، فدخلوا الا رجالا من وجوه الناس قليلا و ترك العسكر خاليا فلما راى ذلك دخل الكوفة، و انكسر عليه رايه في المسير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عمن ذكره، عن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كلام قاله لهم بعد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الناس، استعدوا للمسير إلى عدو في جهاده القربة إلى الله و درك الوسيلة عنده حيارى في الحق، جفاة عن الكتاب، نكب عن الدين، يعمهون في الطغيان، و يعكسون في غمرة الضلال، فأعدوا لهم ما استطعتم من قوة و من رباط الخيل و توكلوا على الله و كفى بالله وكيلا، و كفى بالله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فلاهم نفروا و لا تيسروا فتركهم أياما حتى إذا ايس من ان يفعلوا، دعا رؤساءهم و وجوههم، فسألهم عن رأيهم، و ما الذى ينظرهم، فمنهم المعتل، و منهم المكره، و أقلهم من نشط فقام فيهم خطيبا، فقال</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ما لكم إذا أمرتكم ان تنفروا اثاقلتم إلى الارض أرضيتم بالحياة الدنيا من الآخرة، و بالذل و الهوان من العز، أو كلما ندبتكم الجهاد </w:t>
      </w:r>
    </w:p>
    <w:p>
      <w:pPr>
        <w:pStyle w:val="BookText"/>
        <w:rPr/>
      </w:pPr>
      <w:r>
        <w:rPr>
          <w:rFonts w:ascii="Amiri" w:hAnsi="Amiri" w:eastAsia="Amiri" w:cs="Amiri"/>
          <w:color w:val="111111"/>
          <w:sz w:val="28"/>
          <w:sz w:val="28"/>
          <w:szCs w:val="28"/>
          <w:rtl w:val="true"/>
          <w:lang w:bidi="ar-SA"/>
        </w:rPr>
        <w:t>دارت اعينكم كأنكم من الموت في سكرة، و كان قلوبكم مالوسة فأنتم لا تعقلون، و كان أبصاركم 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لا تبصرون لله أنتم ما أنتم الا اسود الشرى في الدعة، و ثعالب رواغة حين تدعون إلى الباس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لي بثقة سجيس الليالي، ما أنتم يركب يصال بكم، و لا ذي عز يعتصم إليه لعمر الله لبئس حشاش الحرب أنتم انكم تكادون و لا تكيدون و يتنقص اطرافكم و لا تتحاشون، و لا ينام عنكم و أنتم في غفلة ساهون</w:t>
      </w:r>
    </w:p>
    <w:p>
      <w:pPr>
        <w:pStyle w:val="BookText"/>
        <w:rPr/>
      </w:pPr>
      <w:r>
        <w:rPr>
          <w:rFonts w:ascii="IRNazanin" w:hAnsi="IRNazanin" w:eastAsia="IRNazanin"/>
          <w:color w:val="111111"/>
          <w:sz w:val="28"/>
          <w:sz w:val="28"/>
          <w:szCs w:val="28"/>
          <w:rtl w:val="true"/>
          <w:lang w:bidi="fa-IR"/>
        </w:rPr>
        <w:t>ان أخا الحرب اليقظان ذو عقل و بات لذل من وادع و غلب المتجادلون، و المغلوب مقهور و مسلوب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لي عليكم حقا، و ان لكم على حقا، فاما حقكم على فالنصيحة لكم ما صحبتكم، و توفير فيئكم عليكم و تعليمكم كيما لا تجهلوا، و تأديبكم کی تعلموا</w:t>
      </w:r>
    </w:p>
    <w:p>
      <w:pPr>
        <w:pStyle w:val="BookText"/>
        <w:rPr/>
      </w:pPr>
      <w:r>
        <w:rPr>
          <w:rFonts w:ascii="Amiri" w:hAnsi="Amiri" w:eastAsia="Amiri" w:cs="Amiri"/>
          <w:color w:val="111111"/>
          <w:sz w:val="28"/>
          <w:sz w:val="28"/>
          <w:szCs w:val="28"/>
          <w:rtl w:val="true"/>
          <w:lang w:bidi="ar-SA"/>
        </w:rPr>
        <w:t>و أما حقي عليكم فالوفاء بالبيعة، و النصح لي في الغيب و المشهد، و الإجابة حين ادعوكم و الطاعة حين آمركم فان يرد الله بكم خيرا انتزعتم عما اكره، و تراجعوا إلى ما أحب تنالوا ما تطلبون، و تدركوا ما تاملون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غير أبي مخنف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الوقعه بين على و أهل النهر سنة ثمان و ثلاثين و هذا القول عليه اكثر أهل السير</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مما يصححه أيضا ما حدثني به عمارة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مريم ان شبث بن ربعي و ابن الكواء خرجا من الكوفة إلى حروراء، فامر على الناس أن يخرجوا بسلاحهم، فخرجوا إلى المسجد حتى امتلا بهم فأرسل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صنعتم حين تدخلون المسجد بسلاحكم اذهبوا إلى جبانة مراد حتى </w:t>
      </w:r>
    </w:p>
    <w:p>
      <w:pPr>
        <w:pStyle w:val="BookText"/>
        <w:rPr/>
      </w:pPr>
      <w:r>
        <w:rPr>
          <w:rFonts w:ascii="Amiri" w:hAnsi="Amiri" w:eastAsia="Amiri" w:cs="Amiri"/>
          <w:color w:val="111111"/>
          <w:sz w:val="28"/>
          <w:sz w:val="28"/>
          <w:szCs w:val="28"/>
          <w:rtl w:val="true"/>
          <w:lang w:bidi="ar-SA"/>
        </w:rPr>
        <w:t>ياتيكم أمرى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إلى جبانة مراد فكنا بها ساعه من نهار، ثم بلغنا ان القوم قد رجعوا و هم زاحفون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انا حتى انظر اليهم، فانطلقت حتى اتخلل صفوفهم حتى انتهيت إلى شبث بن ربعي و ابن الكواء و هما واقفان متوركان على دابتيهما، و عندهما رسل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يناشدونهما الله لما رجعا بالناس، و يقولون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نعيذكم بالله ان تعجلوا بفتنة العام خشية عام قابل فقام رجل الى بعض رسل على فعقر دابته فنزل الرجل و هو يسترجع، فحمل سرجه فانطلق به و هم يقولون ما طلبنا الا منابذتهم و هم يناشدونهم الله فمكثنا ساعة، ثم انصرفوا إلى الكوفة كأنه يوم فطر أو اضحى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يحدثنا قبل ذلك ان قوما يخرجون من الاسلام يمرقون من الدين كما يمرق السهم من الرمية علامتهم رجل مخدج اليد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ذلك منه مرارا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 نافع المخدج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رايته يتكره طعامه من كثرة ما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نافع معنا يصلى في المسجد بالنهار و يبيت فيه بالليل و قد كنت كسوته برنسا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فلقيته من الغد، فسألته هل كان خرج مع الناس الذين خرجو احروراء؟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أريدهم حتى إذا بلغت إلى بني سعد، لقيني صبيان فنزعوا سلاحي و تلعبوا بي فرجعت حتى إذا كان الحول أو نحوه خرج أهل النهر و سار على اليهم، فلم أخرج معه و خرج أخي أبو عبد الله قال</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فأخبرني أبو عبد الله ان عليا سار اليهم حتى إذا كان حذاءهم على شط النهروان ارسل اليهم يناشدهم الله و يأمرهم ان يرجعوا، فلم تزل رسله </w:t>
      </w:r>
    </w:p>
    <w:p>
      <w:pPr>
        <w:pStyle w:val="BookText"/>
        <w:rPr/>
      </w:pPr>
      <w:r>
        <w:rPr>
          <w:rFonts w:ascii="Amiri" w:hAnsi="Amiri" w:eastAsia="Amiri" w:cs="Amiri"/>
          <w:color w:val="111111"/>
          <w:sz w:val="28"/>
          <w:sz w:val="28"/>
          <w:szCs w:val="28"/>
          <w:rtl w:val="true"/>
          <w:lang w:bidi="ar-SA"/>
        </w:rPr>
        <w:t>تختلف اليهم حتى قتلوا رسوله، فلما راى ذلك نهض اليهم فقاتلهم حتى فرغ منهم</w:t>
      </w:r>
    </w:p>
    <w:p>
      <w:pPr>
        <w:pStyle w:val="BookText"/>
        <w:rPr/>
      </w:pPr>
      <w:r>
        <w:rPr>
          <w:rFonts w:ascii="Amiri" w:hAnsi="Amiri" w:eastAsia="Amiri" w:cs="Amiri"/>
          <w:color w:val="111111"/>
          <w:sz w:val="28"/>
          <w:sz w:val="28"/>
          <w:szCs w:val="28"/>
          <w:rtl w:val="true"/>
          <w:lang w:bidi="ar-SA"/>
        </w:rPr>
        <w:t>ثم أمر اصحابه ان يلتمسوا المخدج فالتمسوه،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نجده،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هو فيهم ثم انه جاء رجل فبشره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وجدناه تحت قتيلين في ساقية فقال اقطعوا يده المخدجة، و أتوني بها، فلما أتى بها أخذها ثم رفعها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كذبت و لا كذبت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جعفر فقد أنبأ أبو مريم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حتى إذا كان الحول أو نحوه خرج أهل النهر، ان الحرب التي كانت بين على و أهل حروراء كانت في السنة التي بعد السنة التي كان فيها انكار أهل حروراء على على التحكيم، و كان ابتداء ذلك في سنة سبع و ثلاثين على ما قد ثبت قبل، و إذا كان كذلك، و كان الأمر على ما روينا من الخبر عن أبي مريم كان معلوما ان الوقعة كانت بينه و بينهم في سنة ثمان و ثلاثين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ذكر على بن محمد، عن عبد الله بن میمون عن عمرو بن شجيره عن جابر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على بعد ما رجع من صفين جعدة ابن هبيرة المخزومي، و أم جعدة أم هانئ بنت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فانتهى إلى ابرشهر و قد كفروا و امتنعوا، فقدم على على فبعث خليد بن قرة اليربوعي فحاصر أهل نيسابور حتى صالحوه، و صالحه أهل مرو</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حج بالناس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سنة سبع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عباس و كان عامل على على اليمن و مخاليفها و كان على مكة و الطائف قثم بن العباس و على المدينة سهل بن حنيف الأنصاري،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عليها تمام ابن العباس و كان على البصرة عبد الله ابن العباس و على قضائها أبو الأسود الدؤلى، و على مصر محمد بن أبي بكر، و على خراسان </w:t>
      </w:r>
    </w:p>
    <w:p>
      <w:pPr>
        <w:pStyle w:val="BookText"/>
        <w:rPr/>
      </w:pPr>
      <w:r>
        <w:rPr>
          <w:rFonts w:ascii="Amiri" w:hAnsi="Amiri" w:eastAsia="Amiri" w:cs="Amiri"/>
          <w:color w:val="111111"/>
          <w:sz w:val="28"/>
          <w:sz w:val="28"/>
          <w:szCs w:val="28"/>
          <w:rtl w:val="true"/>
          <w:lang w:bidi="ar-SA"/>
        </w:rPr>
        <w:t>خليد بن قرة اليربوعي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لما شخص إلى صفين استخلف على الكوفة أبا مسعود الأنصاري، حدثني احمد بن إبراهيم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ليثا ذكر عن عبد العزيز بن رفيع، أنه لما خرج على إلى صفين استخلف على الكوفة أبا مسعود الأنصاري عقبة بن عمرو و أما الشام فكان بها معاوية بن أبي سفيان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ربه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لما أختلف عليه أهل النهروان و القراء و أصحاب البرانس و نزلوا قرية يقال لها حروراء، و ذلك بعد وقعة صفين، فرجع اليهم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يا هؤلاء من زعيمكم؟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فليبرز إلى فخرج إليه ابن الكواء، فقال 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الكواء ما أخرجكم علينا بعد رضاكم بالحكمين، و مقامكم بالكوفة؟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بنا عدوا لا نشك في جهاده، فزعمت أن قتلانا في الجنة و قتلاهم في النار، فبينما نحن كذلك اذ أرسلت منافقاً و حكمت كافرا و كان مما شكك في أمر الله أن قلت للقوم حين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بيني و بينكم فان قضى على بايعتكم و إن قضى عليكم بايعتمونى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شكك لم تفعل هذا و الحق في يدك</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الكواء، إنما الجواب بعد الفراغ، أفرغت فأجيبك؟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أما قتالك معى عدوا لا نشك في جهاده فصدقت و لو شككت فيهم لم أقاتلهم و أما قتلانا و قتلاهم، فقد قال الله في ذلك ما يستغنى به عن قولى؛ و أما إرسالى المنافق و تحكيمي الكافر، فأنت أرسلت أبا موسى مبرنسا، و معاوية حكم عمراً، أتيت بأبي موسى مبرنسا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إلا أبا موسى، فهلا قام إلى رجل منكم؟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نعطى هذه الدنية فإنها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قولى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جرنى إليك كتاب الله تبعتك، و إن جرك إلى تبعتني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أني لم أعط ذلك إلا من شك، فقد علمت أن أوثق ما في يدك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ويحك عن اليهودى و النصرانى و مشركي العرب، أهم أقرب إلى كتاب الله أم معاوية و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معاوية و أهل الشام أقرب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أوثق بما في يديه من كتاب الله أو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الله تبارك و تعالى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بِكِتَابٍ مِنْ عِنْدِ اللهِ هُوَ أَهْدَى مِنْهُمَا أَتَّبِعْهُ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كان رسول الله يعلم أنه لا يؤتى بكتاب هو أهدى مما في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أعطى رسول الله القوم ما أعطاهم؟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إنصافاً و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أعطيت القوم ما أعطاهم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أخطات هذه واحدة زدنى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أعظم ما نقمتم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تحكيم الحكمين، فظرنا في أمرنا فوجدنا تحكيمهما شكا و تبذيراً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سمى ابو موسى 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أرسل أو حين 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أليس قد سار و هو مسلم، و أنت ترجو أن يحكم بما أنزل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أرى الضلال في إرساله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 حکما حين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فإرساله كان عدلا أرأيت يابن الكواء لو أن رسول الله بعث مؤمنا إلى قوم مشركين يدعوهم إلى كتاب الله، فارتد على عقبه كافراً، كان يضر نبي الله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ذنبي أن كان أبو موسى ضل، هل رضيت حكومته حين </w:t>
      </w:r>
    </w:p>
    <w:p>
      <w:pPr>
        <w:pStyle w:val="BookText"/>
        <w:rPr/>
      </w:pPr>
      <w:r>
        <w:rPr>
          <w:rFonts w:ascii="IRNazanin" w:hAnsi="IRNazanin" w:eastAsia="IRNazanin"/>
          <w:color w:val="111111"/>
          <w:sz w:val="28"/>
          <w:sz w:val="28"/>
          <w:szCs w:val="28"/>
          <w:rtl w:val="true"/>
          <w:lang w:bidi="fa-IR"/>
        </w:rPr>
        <w:t>حكم، أو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لكنك جعلت مسلماً و كافراً يحكمان فى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بن الكواء، هل بعث عمراً غير معاوية، و كيف أحكمه و حكمه على صرب عنقی؟</w:t>
      </w:r>
    </w:p>
    <w:p>
      <w:pPr>
        <w:pStyle w:val="BookText"/>
        <w:rPr/>
      </w:pPr>
      <w:r>
        <w:rPr>
          <w:rFonts w:ascii="Amiri" w:hAnsi="Amiri" w:eastAsia="Amiri" w:cs="Amiri"/>
          <w:color w:val="111111"/>
          <w:sz w:val="28"/>
          <w:sz w:val="28"/>
          <w:szCs w:val="28"/>
          <w:rtl w:val="true"/>
          <w:lang w:bidi="ar-SA"/>
        </w:rPr>
        <w:t>إنما رضى به صاحبه كما رضيت أنت بصاحبك، و قد يجتمع المؤمن و الكافر يحكمان فى أمر الله أرأيت لو أن رجلا مؤمناً تزوج يهودية أو نصرانية فخافا شقاق بينهما، ففزع الناس إلى كتاب الله، و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 حَكَما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رجل من اليهود أو رجل من النصارى و رجل من المسلمين الذين يجوز لهما أن يحكما في كتاب الله، فحكما، قال ابن الكواء وهذه أيضا، أمهلنا حتى 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أئذن لى فى كلام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تبسط 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صعصعة ابن الكواء، فخرج إليه، فقال أنشدكم بالله یا معشر الخارجين ألا تكونوا عاراً على من يغز و لغيره، و ألا تخرجوا بأرض تسموا بها بعد اليوم، و لا تستعجلوا ضلال العام خشية ضلال عام قابل فقال له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صاحبك لقينا بأمر قولك فيه صغير، فأمسك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خرج بعد ذلك إليهم فخرج إليه ابن الكواء،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الكواء، إنه من أذنب فى هذا الدين ذنباً يكون فى الإسلام حدثا استتبناه من ذلك الذنب بعينه، و إن توبتك أن تعرف هدى ما خرجت منه و ضلال ما دخلت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ننكر أنا قد فتنا</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عبد الله بن عمرو 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والله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من </w:t>
      </w:r>
    </w:p>
    <w:p>
      <w:pPr>
        <w:pStyle w:val="BookText"/>
        <w:rPr/>
      </w:pPr>
      <w:r>
        <w:rPr>
          <w:rFonts w:ascii="Amiri" w:hAnsi="Amiri" w:eastAsia="Amiri" w:cs="Amiri"/>
          <w:color w:val="111111"/>
          <w:sz w:val="28"/>
          <w:sz w:val="28"/>
          <w:szCs w:val="28"/>
          <w:rtl w:val="true"/>
          <w:lang w:bidi="ar-SA"/>
        </w:rPr>
        <w:t>قراء أهل حروراء، فرجعوا فصلوا خلف على الظهر، و أنصرفوا معه إلى الكوفة، ثم اختلفوا بعد ذلك في رجعتهم و لام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 بن عبدالله الراسي و كان من أهل حروراء، يشككهم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شككتم و من أرسى تبيرا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تشكوا ما انثنيتم عن الحرب</w:t>
      </w:r>
    </w:p>
    <w:p>
      <w:pPr>
        <w:pStyle w:val="BookText"/>
        <w:rPr/>
      </w:pPr>
      <w:r>
        <w:rPr>
          <w:rFonts w:ascii="Amiri" w:hAnsi="Amiri" w:eastAsia="Amiri" w:cs="Amiri"/>
          <w:color w:val="111111"/>
          <w:sz w:val="28"/>
          <w:sz w:val="28"/>
          <w:szCs w:val="28"/>
          <w:rtl w:val="true"/>
          <w:lang w:bidi="ar-SA"/>
        </w:rPr>
        <w:t>و تحكيمكم عمرا على غير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لعبد الله خطبا من الخطب فأنكصه للعقب لما خلا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يهوى من ذرى حالق صعب</w:t>
      </w:r>
    </w:p>
    <w:p>
      <w:pPr>
        <w:pStyle w:val="BookText"/>
        <w:rPr/>
      </w:pPr>
      <w:r>
        <w:rPr>
          <w:rFonts w:ascii="Amiri" w:hAnsi="Amiri" w:eastAsia="Amiri" w:cs="Amiri"/>
          <w:color w:val="111111"/>
          <w:sz w:val="28"/>
          <w:sz w:val="28"/>
          <w:szCs w:val="28"/>
          <w:rtl w:val="true"/>
          <w:lang w:bidi="ar-SA"/>
        </w:rPr>
        <w:t>و قال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الله أنزل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و عبدالله مختلفان</w:t>
      </w:r>
    </w:p>
    <w:p>
      <w:pPr>
        <w:pStyle w:val="BookText"/>
        <w:rPr/>
      </w:pPr>
      <w:r>
        <w:rPr>
          <w:rFonts w:ascii="Amiri" w:hAnsi="Amiri" w:eastAsia="Amiri" w:cs="Amiri"/>
          <w:color w:val="111111"/>
          <w:sz w:val="28"/>
          <w:sz w:val="28"/>
          <w:szCs w:val="28"/>
          <w:rtl w:val="true"/>
          <w:lang w:bidi="ar-SA"/>
        </w:rPr>
        <w:t>و قال مسلم بن يزيد الثقفى و كان من عباد حروراء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ما عبناه عيبا فحسبنا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خطايا بأخذ النصح من غير ناصح</w:t>
      </w:r>
    </w:p>
    <w:p>
      <w:pPr>
        <w:pStyle w:val="BookText"/>
        <w:rPr/>
      </w:pPr>
      <w:r>
        <w:rPr>
          <w:rFonts w:ascii="Amiri" w:hAnsi="Amiri" w:eastAsia="Amiri" w:cs="Amiri"/>
          <w:color w:val="111111"/>
          <w:sz w:val="28"/>
          <w:sz w:val="28"/>
          <w:szCs w:val="28"/>
          <w:rtl w:val="true"/>
          <w:lang w:bidi="ar-SA"/>
        </w:rPr>
        <w:t>و إن كان عيبا فاعظمن بتركنا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على أمر من الحق واضح</w:t>
      </w:r>
    </w:p>
    <w:p>
      <w:pPr>
        <w:pStyle w:val="BookText"/>
        <w:rPr/>
      </w:pPr>
      <w:r>
        <w:rPr>
          <w:rFonts w:ascii="Amiri" w:hAnsi="Amiri" w:eastAsia="Amiri" w:cs="Amiri"/>
          <w:color w:val="111111"/>
          <w:sz w:val="28"/>
          <w:sz w:val="28"/>
          <w:szCs w:val="28"/>
          <w:rtl w:val="true"/>
          <w:lang w:bidi="ar-SA"/>
        </w:rPr>
        <w:t>و نحن أناس بين بين و 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سررنا بأمر غبه غير صالح</w:t>
      </w:r>
    </w:p>
    <w:p>
      <w:pPr>
        <w:pStyle w:val="BookText"/>
        <w:rPr/>
      </w:pPr>
      <w:r>
        <w:rPr>
          <w:rFonts w:ascii="IRNazanin" w:hAnsi="IRNazanin" w:eastAsia="IRNazanin"/>
          <w:color w:val="111111"/>
          <w:sz w:val="28"/>
          <w:sz w:val="28"/>
          <w:szCs w:val="28"/>
          <w:rtl w:val="true"/>
          <w:lang w:bidi="fa-IR"/>
        </w:rPr>
        <w:t>ثم خرجوا على على فقتلهم بالنهروان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صالح بن مسلم العجلي حدثني يحيى بن آدم، أنبأنا سفيان عن الأعمش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إلى أهل حروراء فكلمهم و حاجهم و ذلك بعد بعثته ابن عباس إليهم فدخلوا جميعا إلى الكوفة، و كان الرجل منهم يذكر القضية فيخرج فيحكم و 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نمنعهم الفيء و لا نحول بينهم و بين دخول مساجد الله و لا نهيّجهم ما لم يسفكوا دما و ما لم ينالوا محرما</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عبد الله بن صالح، عن ابن مجالد بن سعيد، عن أبيه، عن عامر الشعبي قال لما أراد علي إمضاء أمر أبي موسى الأشعري أتاه حرقوص بن زهير التميمي، و شريح بن أوفى العبسي، و فروة بن نوفل </w:t>
      </w:r>
    </w:p>
    <w:p>
      <w:pPr>
        <w:pStyle w:val="BookText"/>
        <w:rPr/>
      </w:pPr>
      <w:r>
        <w:rPr>
          <w:rFonts w:ascii="Amiri" w:hAnsi="Amiri" w:eastAsia="Amiri" w:cs="Amiri"/>
          <w:color w:val="111111"/>
          <w:sz w:val="28"/>
          <w:sz w:val="28"/>
          <w:szCs w:val="28"/>
          <w:rtl w:val="true"/>
          <w:lang w:bidi="ar-SA"/>
        </w:rPr>
        <w:t>الأشجعي، و عبدالله بن شجرة السلمي، وحمزة بن سنان الأسدي و عبدالله ابن وهب الراسبي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الثفنات لأثر سجوده بوجهه و يديه و شبه ذلك بثفنات البعير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فسألوه أن لا يوجه أبا موسى و أن يسير إلى الشام، فأبا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فارقنا القوم على شيء فلا يجوز 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فانصرفوا إلى منزل عبد الله بن وهب من فورهم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منزل زيد بن حصين يذكروا من أصيب من أصحاب علي بصفين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عمار بن ياسر و هاشم بن عتبة بن أبي وقاص، و خزيمة بن ثابت و أبي الهيثم بن التيهان و أشباههم و ذكروا أمر الحكمين، و كفروا من رضي بالحكومة و برءوا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بعض الحرورية إلى بعض، و قال لهم عبد الله 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اخرجوا إلى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فأقيموا بها حتى يجتمع لكم ما تحاولون أن يجتمع و فارقوا هذه القرية الظالم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مسعود على المدائن و هو يمنعنها منكم و يحول بينكم و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عرضوا رئاستهم على وجوههم فلم يقبلوها و دفعوها حتى قبلها ذو الثفنات عبد الله بن وهب الراسبي و قال و الله لا آخذها رغبة في الدنيا و لا أتركها جزعا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مضوا إلى النهروان</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عبد الله بن صالح، عن يحيى بن آدم، عن رجل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عبد الله بن عباس إلى الحرورية،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ذا نقمتم على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الرجال في دين الله، و قاتل فلم يسب و لم يغنم، و محا من اسمه حين كتبوا القضية أمير المؤمنين و اقتصر على 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قولكم حكم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صيّر حكمه إلى الرجال في ارنب ثمنه ربع درهم و ما أشبه ذلك يصيبه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المرأة و زوجها فنشدتكم الله أحكم الرجال في بضع المرأة و ارنب بربع درهم أفضل؟ أم حكمه في صلاح المسلمين و حقن دمائهم؟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قولكم قاتل و لم يسب و لم يغنم أفتسبون أمكم عائشة بنت أبي بكر؟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قولكم محا من اسمه 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المشركين يوم الحديبية قالوا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أنك رسول الله لم نقاتلك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 يا علي و اكتب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خير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منهم الفان و أقام الآخرون على حالهم فلما أراد على توجيه الأشعري إلى الشام لإمضاء القضية، أتاه حرقوص بن زهير السعدي و زيد بن حصين، و زرعة بن البرج الطائيان في جماعة فسألوه أن لا يوجّه أبا موسى و أن يسير بهم إلى الشام فيقاتلوا معاوية و عمرو بن العاص، فأبا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أبو موسى في شهر رمضان فاجتمع المحكمة في منزل زيد بن حصين الطائي فبايعوا عبد الله بن وهب الراسبي و كان يدعى ذات الثفنات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أثر سجود بجبهته و أنفه و يديه و ركبتيه بثفنات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بيعتهم له لعشر خلون من شوال</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خرجوا فتوافوا بالنهروان و أقبلوا يحكمون،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أمير يعمل في إمرته المؤمن و يستمتع الفاجر، و يبلغ الكتاب الأجل، و إنها لكلمة حتى يعتزون بها الباطل، فإن تكلموا </w:t>
      </w:r>
    </w:p>
    <w:p>
      <w:pPr>
        <w:pStyle w:val="BookText"/>
        <w:rPr/>
      </w:pPr>
      <w:r>
        <w:rPr>
          <w:rFonts w:ascii="Amiri" w:hAnsi="Amiri" w:eastAsia="Amiri" w:cs="Amiri"/>
          <w:color w:val="111111"/>
          <w:sz w:val="28"/>
          <w:sz w:val="28"/>
          <w:szCs w:val="28"/>
          <w:rtl w:val="true"/>
          <w:lang w:bidi="ar-SA"/>
        </w:rPr>
        <w:t>حججناهم و أن سكتوا عممناهم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تفرق الحكمان كتب علي إليهم و هم مجتمعون بالنهروان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الحكمين تفرقا على غير رضا فارجعوا إلى ما كنتم عليه، و سيروا بنا إلى الشام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ذلك و قالوا لا حتى تتوب و تشهد على نفسك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مسعر بن فدكي توجه إلى النهروان في ثلاثمأة من المحكمة، فمر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عدي بن الحرث بن يزيد بن رويم الشيباني فخرج إليهم ليمنعهم فقتله أشرس بن عوف الشيباني، فطعنه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من ابن عم لك مفارق لولا نصرة الحق كان بك ظنينا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إنه سلم من طعنته و بقي بعد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ولاه الحسن بهر سير، و كان فيمن أتى أشرس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بعد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من ابن عمّ لك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لقوا عبد الله بن خباب بن الأرت و معه أم ولد له يسوق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 و ذبحوه و أم ولده فأرسل إليهم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ابعثوا إلي بقاتل ابن الحرث و ابن خباب حتى أترككم و أمضي إلى الشام فأبوا و قالوا كلنا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إليهم علي في محرم سنة ثمان و ثلاثين فدعاهم فاعتزل بعضهم فلم يقاتلوه، و بقي الآخرون فقاتلهم بالنهروان فقتلوا لتسع خلون من صفر سنة ثمان و ثلاثين و قتل عبد الله بن وهب الراسبي قتله زياد بن بن خصفة و هانى ابن الخطاب الهمداني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شبث بن ربعي شاركهما في قتله و كان شبث على ميسرة علي و كان فيمن رجع عن التحكيم بعد محاجة ابن عباس المحكمة و قتل شريح بن </w:t>
      </w:r>
    </w:p>
    <w:p>
      <w:pPr>
        <w:pStyle w:val="BookText"/>
        <w:rPr/>
      </w:pPr>
      <w:r>
        <w:rPr>
          <w:rFonts w:ascii="Amiri" w:hAnsi="Amiri" w:eastAsia="Amiri" w:cs="Amiri"/>
          <w:color w:val="111111"/>
          <w:sz w:val="28"/>
          <w:sz w:val="28"/>
          <w:szCs w:val="28"/>
          <w:rtl w:val="true"/>
          <w:lang w:bidi="ar-SA"/>
        </w:rPr>
        <w:t>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اعتزل ابن الكواء فلم يقاتل عليا، و قتل حرقوص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ذو الثدية و كانت في عضده شامة كهيئة الثدي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عباس بن هشام الكلبي عن أبيه عن أبي مخنف لوط بن يحي عن عبد الملك بن أبي حرة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وجوه الخوارج اجتمعوا عند عبدالله بن وهب الراسبي فخطبهم و دعاهم إلى الأمر بالمعروف و النهي عن المنكر، و القول بالحق و إن أمرّ و ضرّ،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اخرجوا بنا معشر إخواننا من هذه القرية الظالم أهلها إلى بعض السواد و بعض كور الجبل منكرين لهذه البدع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حرقوص بن زهير السعدي فتكلم و تكلموا جميعا بذم الدنيا و الدعاء إلى رفضها و الجد في طلب الحق و انكار البدع و الظلم و عرضوا رئاستهم على غير واحد منهم فأبوها و قبلها عبد الله بن وهب الراسبي فبايعوه و ذلك ليلة الجمعة لعشر ليال بقين من شوال سنة سبع و ثلاثين، في منزل زيد بن 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حدثني النضر بن صالح أن الحرورية اجتمعوا في منزل شريح بن أوفى العبسي بعد أن ولّوا أمرهم عبد الله بن وهب، و بعد شخوص أبي موسى للحكومة، فقال ابن وهب إن هؤلاء القوم قد خرجوا لإمضاء حكمهم حكم الضلال، فاخرجوا بنا رحمكم الله إلى بلدة نبعد بها عن مكاننا هذا،</w:t>
      </w:r>
    </w:p>
    <w:p>
      <w:pPr>
        <w:pStyle w:val="BookText"/>
        <w:rPr/>
      </w:pPr>
      <w:r>
        <w:rPr>
          <w:rFonts w:ascii="Amiri" w:hAnsi="Amiri" w:eastAsia="Amiri" w:cs="Amiri"/>
          <w:color w:val="111111"/>
          <w:sz w:val="28"/>
          <w:sz w:val="28"/>
          <w:szCs w:val="28"/>
          <w:rtl w:val="true"/>
          <w:lang w:bidi="ar-SA"/>
        </w:rPr>
        <w:t>فإنكم أصبحتم بنعمة ربكم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تنتظرون؟ أخرجوا بنا إلى المدائن لننزلها و نبعث إلى إخواننا من أهل البصرة فيوافونا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عليهم زيد بن حصين أن لا يعتمدوا دخول المدائن،</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يخرجوا وحدانا مستخفين لئلا يرى لهم جماعة فيتبع و أن </w:t>
      </w:r>
    </w:p>
    <w:p>
      <w:pPr>
        <w:pStyle w:val="BookText"/>
        <w:rPr/>
      </w:pPr>
      <w:r>
        <w:rPr>
          <w:rFonts w:ascii="Amiri" w:hAnsi="Amiri" w:eastAsia="Amiri" w:cs="Amiri"/>
          <w:color w:val="111111"/>
          <w:sz w:val="28"/>
          <w:sz w:val="28"/>
          <w:szCs w:val="28"/>
          <w:rtl w:val="true"/>
          <w:lang w:bidi="ar-SA"/>
        </w:rPr>
        <w:t>ينزلوا بحصن المدائن فعملوا على ذلك و كتبوا إلى من بالبصرة من إخوانهم يستنهضونهم و بعثوا بالكتاب مع رجل من بني 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خرج زید بن حصين و شريح بن أوفى من منزلهما على دابتيهما و خرج الناس و ترافدوا بالمال و العتاق و خرج عتريس بن عرقوب الشيباني صاحب عبد الله بن مسعود، مع الخوارج فاتبعه صيفي بن فشيل الشيباني في رجال من قومه فطلبوه ليردوه فلم يقدروا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حفص بن عمر عن الهيثم عن المجالد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خرج شريح بن أوفى صلاة الغداة و هو يتلو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 هذه القرية الظالم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قومه من المسجد ليمنعوه، فقال و الله لا يعرض لي أحد منكم إلا أنفذت رمحي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أبعدك الله إنما أشفقنا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زيد بن حصين و 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اني لك 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يترقب،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نجني من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عبر الفرات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توجه تلقاء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ربي أن يهديني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تتابعوا يخرجون و خرج القعقاع بن نفر الطائي فاستعان عليه أخوه حكم بن نفر بن قيس بن جحدر بن ثعلبة برجال فحبسوه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هذا جد الطرماح الشاعر ابن حكيم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للقعقاع الطرماح الأكبر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لمقتاد جوادي فقاذف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بنفسي اليوم إحدى المتالف</w:t>
      </w:r>
    </w:p>
    <w:p>
      <w:pPr>
        <w:pStyle w:val="BookText"/>
        <w:rPr/>
      </w:pPr>
      <w:r>
        <w:rPr>
          <w:rFonts w:ascii="Amiri" w:hAnsi="Amiri" w:eastAsia="Amiri" w:cs="Amiri"/>
          <w:color w:val="111111"/>
          <w:sz w:val="28"/>
          <w:sz w:val="28"/>
          <w:szCs w:val="28"/>
          <w:rtl w:val="true"/>
          <w:lang w:bidi="ar-SA"/>
        </w:rPr>
        <w:t>فيا رب إن كانت وفاتي فلا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شرجع تعلوه خضر المطارف</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اجن يومي شهيدا بعصبة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يصابون في فج من الأرض خائف ليصبح لحدي بطن نسر مقيله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 السماء في نسور عواكف </w:t>
      </w:r>
    </w:p>
    <w:p>
      <w:pPr>
        <w:pStyle w:val="BookText"/>
        <w:rPr/>
      </w:pPr>
      <w:r>
        <w:rPr>
          <w:rFonts w:ascii="Amiri" w:hAnsi="Amiri" w:eastAsia="Amiri" w:cs="Amiri"/>
          <w:color w:val="111111"/>
          <w:sz w:val="28"/>
          <w:sz w:val="28"/>
          <w:szCs w:val="28"/>
          <w:rtl w:val="true"/>
          <w:lang w:bidi="ar-SA"/>
        </w:rPr>
        <w:t>يوافون من شتى و يجمع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الله نزالون عند التزاحف</w:t>
      </w:r>
    </w:p>
    <w:p>
      <w:pPr>
        <w:pStyle w:val="BookText"/>
        <w:rPr/>
      </w:pPr>
      <w:r>
        <w:rPr>
          <w:rFonts w:ascii="Amiri" w:hAnsi="Amiri" w:eastAsia="Amiri" w:cs="Amiri"/>
          <w:color w:val="111111"/>
          <w:sz w:val="28"/>
          <w:sz w:val="28"/>
          <w:szCs w:val="28"/>
          <w:rtl w:val="true"/>
          <w:lang w:bidi="ar-SA"/>
        </w:rPr>
        <w:t>في 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الشعر للطرماح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عتريس بن عرقوب الشيباني و خرج في طلبه صيفي بن فشيل الشيباني ابن عمه في جماعة من قومه ليردوه، ففاتهم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خرج زید بن عدي بن حاتم فاتبعه أبوه عدي بن حاتم ففاته فلم يقدر عليه، فانصرف عدي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خرج فاتبعه عدي ابنه طريف و ذلك باطل قتل طريف مع على يوم الجمل وفقئت فيه عين أبيه و قتل طرفة مع على يوم النهروان و الذي خرج مع الحرورية هو زيد بن عدي و خرج كعب بن عميرة فاشترى فرسا و سلاحا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عتادي للحروب و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 أن التي المنية صابرا</w:t>
      </w:r>
    </w:p>
    <w:p>
      <w:pPr>
        <w:pStyle w:val="BookText"/>
        <w:rPr/>
      </w:pPr>
      <w:r>
        <w:rPr>
          <w:rFonts w:ascii="Amiri" w:hAnsi="Amiri" w:eastAsia="Amiri" w:cs="Amiri"/>
          <w:color w:val="111111"/>
          <w:sz w:val="28"/>
          <w:sz w:val="28"/>
          <w:szCs w:val="28"/>
          <w:rtl w:val="true"/>
          <w:lang w:bidi="ar-SA"/>
        </w:rPr>
        <w:t>و بالله حولي و احتيالي و 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لقحت حرب يشيب الحزاورا</w:t>
      </w:r>
    </w:p>
    <w:p>
      <w:pPr>
        <w:pStyle w:val="BookText"/>
        <w:rPr/>
      </w:pPr>
      <w:r>
        <w:rPr>
          <w:rFonts w:ascii="IRNazanin" w:hAnsi="IRNazanin" w:eastAsia="IRNazanin"/>
          <w:color w:val="111111"/>
          <w:sz w:val="28"/>
          <w:sz w:val="28"/>
          <w:szCs w:val="28"/>
          <w:rtl w:val="true"/>
          <w:lang w:bidi="fa-IR"/>
        </w:rPr>
        <w:t>و مازلت مذ كنت ابن عشرين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بأن القی الكماة مغاورا</w:t>
      </w:r>
    </w:p>
    <w:p>
      <w:pPr>
        <w:pStyle w:val="BookText"/>
        <w:rPr/>
      </w:pPr>
      <w:r>
        <w:rPr>
          <w:rFonts w:ascii="Amiri" w:hAnsi="Amiri" w:eastAsia="Amiri" w:cs="Amiri"/>
          <w:color w:val="111111"/>
          <w:sz w:val="28"/>
          <w:sz w:val="28"/>
          <w:szCs w:val="28"/>
          <w:rtl w:val="true"/>
          <w:lang w:bidi="ar-SA"/>
        </w:rPr>
        <w:t>و أصنع للهيجاء محبوكة القزا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معقربة الا نساء تحسب طائرا</w:t>
      </w:r>
    </w:p>
    <w:p>
      <w:pPr>
        <w:pStyle w:val="BookText"/>
        <w:rPr/>
      </w:pPr>
      <w:r>
        <w:rPr>
          <w:rFonts w:ascii="Amiri" w:hAnsi="Amiri" w:eastAsia="Amiri" w:cs="Amiri"/>
          <w:color w:val="111111"/>
          <w:sz w:val="28"/>
          <w:sz w:val="28"/>
          <w:szCs w:val="28"/>
          <w:rtl w:val="true"/>
          <w:lang w:bidi="ar-SA"/>
        </w:rPr>
        <w:t>إذا عضها سوطي تمطت ملحة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بأروع مختال يروق النواظرا</w:t>
      </w:r>
    </w:p>
    <w:p>
      <w:pPr>
        <w:pStyle w:val="BookText"/>
        <w:rPr/>
      </w:pPr>
      <w:r>
        <w:rPr>
          <w:rFonts w:ascii="Amiri" w:hAnsi="Amiri" w:eastAsia="Amiri" w:cs="Amiri"/>
          <w:color w:val="111111"/>
          <w:sz w:val="28"/>
          <w:sz w:val="28"/>
          <w:szCs w:val="28"/>
          <w:rtl w:val="true"/>
          <w:lang w:bidi="ar-SA"/>
        </w:rPr>
        <w:t>في 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 بن وهب جزيت خيرا، فربّ سريعة موت تنجيك من النار و توردك موردا لا تظمأ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أهل بيته فحبسوه حتى قتل أهل النهروان، فقال في محبسه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بربي بربي أن أعود لمثل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به يا عمرو ما حنت الابل</w:t>
      </w:r>
    </w:p>
    <w:p>
      <w:pPr>
        <w:pStyle w:val="BookText"/>
        <w:rPr/>
      </w:pPr>
      <w:r>
        <w:rPr>
          <w:rFonts w:ascii="Amiri" w:hAnsi="Amiri" w:eastAsia="Amiri" w:cs="Amiri"/>
          <w:color w:val="111111"/>
          <w:sz w:val="28"/>
          <w:sz w:val="28"/>
          <w:szCs w:val="28"/>
          <w:rtl w:val="true"/>
          <w:lang w:bidi="ar-SA"/>
        </w:rPr>
        <w:t>فيا عمرو ثق بي اتق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خفت أن أردى بما عضني الكبل</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عبيدة بن خالد المحاربي و هو يتمثل بشعر شعبة </w:t>
      </w:r>
    </w:p>
    <w:p>
      <w:pPr>
        <w:pStyle w:val="BookText"/>
        <w:rPr/>
      </w:pPr>
      <w:r>
        <w:rPr>
          <w:rFonts w:ascii="Amiri" w:hAnsi="Amiri" w:eastAsia="Amiri" w:cs="Amiri"/>
          <w:color w:val="111111"/>
          <w:sz w:val="28"/>
          <w:sz w:val="28"/>
          <w:szCs w:val="28"/>
          <w:rtl w:val="true"/>
          <w:lang w:bidi="ar-SA"/>
        </w:rPr>
        <w:t>ابن 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امرأ أمن الحوادث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 الحياة كضارب بقداح</w:t>
      </w:r>
    </w:p>
    <w:p>
      <w:pPr>
        <w:pStyle w:val="BookText"/>
        <w:rPr/>
      </w:pPr>
      <w:r>
        <w:rPr>
          <w:rFonts w:ascii="Amiri" w:hAnsi="Amiri" w:eastAsia="Amiri" w:cs="Amiri"/>
          <w:color w:val="111111"/>
          <w:sz w:val="28"/>
          <w:sz w:val="28"/>
          <w:szCs w:val="28"/>
          <w:rtl w:val="true"/>
          <w:lang w:bidi="ar-SA"/>
        </w:rPr>
        <w:t>فأراد عمّه ردّه فأبا</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عباس بن هشام عن أبيه عن أبي مخنف، عن أبي روق الهمداني عن عامر الشعبي و عن المعلى بن كليب، عن أبي الوداك جبر بن نوف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هرب أبو موسى إلى مكة و رجع ابن عباس واليا على البصرة، و أتت الخوارج النهروان،</w:t>
      </w:r>
    </w:p>
    <w:p>
      <w:pPr>
        <w:pStyle w:val="BookText"/>
        <w:rPr/>
      </w:pPr>
      <w:r>
        <w:rPr>
          <w:rFonts w:ascii="Amiri" w:hAnsi="Amiri" w:eastAsia="Amiri" w:cs="Amiri"/>
          <w:color w:val="111111"/>
          <w:sz w:val="28"/>
          <w:sz w:val="28"/>
          <w:szCs w:val="28"/>
          <w:rtl w:val="true"/>
          <w:lang w:bidi="ar-SA"/>
        </w:rPr>
        <w:t>خطب علي النّاس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إن أتى الدهر بالخطب الفادح و الحدث الجليل، و أشهد أن لا إله إلا الله، و أن محمدا عبده و</w:t>
      </w:r>
    </w:p>
    <w:p>
      <w:pPr>
        <w:pStyle w:val="BookText"/>
        <w:rPr/>
      </w:pP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معصية الناصح الشفيق المجرب تورث الحسرة، و تعقب الندم، و قد كنت أمرتكم في هذين الرجلين و هذه الحكومة بأمري، و نخلت لكم رأيي لو يطاع لقصير رأي، و لكنكم أبيتم إلا ما أردتم فكنت و أنتم 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أمرتهم أمري بمنعرج اللوا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يستبينوا الرشد إلا ضحى الغد</w:t>
      </w:r>
    </w:p>
    <w:p>
      <w:pPr>
        <w:pStyle w:val="BookText"/>
        <w:rPr/>
      </w:pPr>
      <w:r>
        <w:rPr>
          <w:rFonts w:ascii="Amiri" w:hAnsi="Amiri" w:eastAsia="Amiri" w:cs="Amiri"/>
          <w:color w:val="111111"/>
          <w:sz w:val="28"/>
          <w:sz w:val="28"/>
          <w:szCs w:val="28"/>
          <w:rtl w:val="true"/>
          <w:lang w:bidi="ar-SA"/>
        </w:rPr>
        <w:t>الا إن الرجلين الذين اخترتموهما حكمين قد نبذا حكم الكتاب وراء ظهورهما، و ارتأيا الرأي من قبل أنفسهما، فأماتا ما أحيا القرآن، و أحييا ما أمات القرآن، ثم اختلفا في حكمهما، فكلاهما لا يرشد و لا يسدد، فبرئ الله منهما و رسوله و صالح المؤمنين، فاستعدوا للجهاد، و تأهبوا للمسير، و أصبحوا في معسكركم يوم الاثنين إن شاء الله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وهب بن بقية عن يزيد بن هارون، عن سليمان التيمي عن أبي مجلز ان عليا نهى أصحابه أن يسطوا على الخوارج حتى </w:t>
      </w:r>
    </w:p>
    <w:p>
      <w:pPr>
        <w:pStyle w:val="BookText"/>
        <w:rPr/>
      </w:pPr>
      <w:r>
        <w:rPr>
          <w:rFonts w:ascii="Amiri" w:hAnsi="Amiri" w:eastAsia="Amiri" w:cs="Amiri"/>
          <w:color w:val="111111"/>
          <w:sz w:val="28"/>
          <w:sz w:val="28"/>
          <w:szCs w:val="28"/>
          <w:rtl w:val="true"/>
          <w:lang w:bidi="ar-SA"/>
        </w:rPr>
        <w:t>يحدثوا حدثا، فمروا بعبد الله بن خباب فأخذوه، فمر بعضهم بتمرة ساقطة من نخلة فأخذها واحد منهم فأدخلها فمه، فقال بعضهم بما استحللت هذه التمرة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فألقاها من فيه ثم مروا بخنزير فقتله بعضهم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استحللت قتل هذا الخنزير و هو لشخص معاهد فقال لهم ابن خباب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أدلكم على من هو أعظم حرمة من الخنزير؟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فقتلوه، فبعث علي إليهم أن ابعثوا إلي بقاتل ابن خباب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بقتالهم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مجلز و بعث علي إلى الخوارج أن سيروا إلى حيث شئتم و لا تفسدوا في الأرض فإني غير هائجكم ما لم تحدثوا حدثا فساروا حتى أتوا النهروان و أجمع عليّ على إتيان صفين، و بلغ ذلك معاوية فسار حتى أتى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علي إلى الخوارج بالنهروان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جاءكم ما كنتم تريدون، قد تفرق الحكمان على غير حكومة و لا اتفاق فارجعوا إلى ما كنتم عليه فإني أريد المسير إلى الشام فأجابوه أنه لا يجوز لنا أن نتخذك إماما و قد كفرت حتى تشهد على نفسك بالكفر و تتوب كما تبنا، فإنك لم تغضب الله، إنما غضبت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جواب كتابه إليهم يئس منهم فراى أن يمضي من معسكره بالنخيلة و قد كان عسكر بها حين جاء خبر الحكمين ليسير إلى الشام و كتب إلى أهل البصرة في النهوض معه، فأتاه الأحنف بن قيس في ألف و خمسمائة، و أتاه جارية بن قدامة في ثلاثة آلاف</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قدامة جاء في خمسة آلاف و يقال في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فوافاه بالنخيلة، فسار بهم علي إلى الأنبار، و أخذ على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الفلوجة، ثم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الخوارج الذين قدموا من البصرة مع مسعر بن فدكي استعرضوا الناس في طريقهم، فإذا هم برجل يسوق بامرأته على حمار له فدعوه و انتهروه و رعبوه و قالوا له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خباب بن الأرت صاحب رسول استحللت قتل هذا الخنزير و هو لشخص معاهد فقال لهم ابن خباب ألا أدلّكم على من هو أعظم حرمة من الخنزير؟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 فبعث علي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ابعثوا إلي بقاتل ابن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بقتالهم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مجلز و بعث علي إلى الخوارج أن سيروا إلى حيث شئتم و لا تفسدوا في الأرض فإني غير هائجكم ما لم تحدثوا حدثا فساروا حتى أتوا النهروان و أجمع عليّ على إتيان صفين، و بلغ ذلك معاوية فسار حتى أتى صفين</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كتب علي إلى الخوارج بالنهروان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جاءكم ما كنتم تریدون، قد تفرق الحكمان على غير حكومة و لا اتفاق فارجعوا إلى ما كنتم عليه فإني أريد المسير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فأجابوه أنه لا يجوز لنا أن نتخذك إماما و قد كفرت حتى تشهد على نفسك بالكفر و تتوب كما تبنا، فإنك لم تغضب الله، إنما غضبت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جواب كتابه إليهم يئس منهم، فرأى أن يمضى من معسكره بالنخيلة و قد كان عسكر بها حين جاء خبر الحكمين ليسير إلى الشام، و كتب إلى أهل البصرة في النهوض معه، فأتاه الأحنف بن قيس في ألف و خمسمائة و أتاه جارية بن قدامة في ثلاثة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قدامة جاء في خمسة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فوافاه </w:t>
      </w:r>
    </w:p>
    <w:p>
      <w:pPr>
        <w:pStyle w:val="BookText"/>
        <w:rPr/>
      </w:pPr>
      <w:r>
        <w:rPr>
          <w:rFonts w:ascii="Amiri" w:hAnsi="Amiri" w:eastAsia="Amiri" w:cs="Amiri"/>
          <w:color w:val="111111"/>
          <w:sz w:val="28"/>
          <w:sz w:val="28"/>
          <w:szCs w:val="28"/>
          <w:rtl w:val="true"/>
          <w:lang w:bidi="ar-SA"/>
        </w:rPr>
        <w:t xml:space="preserve">بالنخيلة، فسار بهم علي إلى الأنبار، و أخذ على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الفلوجة، ثم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الخوارج الذين قدموا من البصرة مع مسعر بن فدكي استعرضوا الناس في طريقهم، فإذا هم برجل يسوق بامرأته على حمار له فدعوه و انتهروه و رعبوه و قالوا له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بن خباب بن الأرت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فكفوا عنه 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علي؟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أمير المؤمنين و إمام المسلمين، و قد حدثني أبي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فتنة يموت فيها قلب الرجل فيصبح مؤمنا و يمسي كافرا، و يمسي مؤمنا و يصبح كافرا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لنقتلنك قتلة ما قتلها أحد، و أخذوه فكتفوه ثم أقبلوا به و بامرأته و هي حبلى 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نزلوا تحت نخل مواقير فسقطت رطبة منها فقذفها بعضهم في فيه فقال له رجل منهم أبغير حلها و لا ثمن لها؟ فألقاها من فيه و اخترط سیفه و جعل يهزه فمر به خنزیر لذمي فقتله بسيفه،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لمن الفساد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صاحب الخنزير حتى أرضاه</w:t>
      </w:r>
    </w:p>
    <w:p>
      <w:pPr>
        <w:pStyle w:val="BookText"/>
        <w:rPr/>
      </w:pPr>
      <w:r>
        <w:rPr>
          <w:rFonts w:ascii="Amiri" w:hAnsi="Amiri" w:eastAsia="Amiri" w:cs="Amiri"/>
          <w:color w:val="111111"/>
          <w:sz w:val="28"/>
          <w:sz w:val="28"/>
          <w:szCs w:val="28"/>
          <w:rtl w:val="true"/>
          <w:lang w:bidi="ar-SA"/>
        </w:rPr>
        <w:t>فقال ابن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كنتم صادقين فيما أرى و أسمع إني لآمن من 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فجاؤا به فأضجعوه على شفير نهر و القوه على الخنزير المقتول فذبحوه عليه، فصار دمه مثل الشراك قد امذ قر في الماء و أخذوا امرأته فبقروا بطنها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تتقون الله؟ و قتلوا ثلاث نسوة كن معها</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عليا خبر ابن خباب و امرأته و النسوة، و خبر سوادي لقوه بنفّر فقتلوه، فبعث علي إليهم الحرث بن مرّة العبدي ليتعرف حقيقة ما بلغه عنهم، فلما أتى النهروان و قرب منهم خرجوا إليه فقتلوه، و بلغ ذلك عليا و </w:t>
      </w:r>
    </w:p>
    <w:p>
      <w:pPr>
        <w:pStyle w:val="BookText"/>
        <w:rPr/>
      </w:pPr>
      <w:r>
        <w:rPr>
          <w:rFonts w:ascii="Amiri" w:hAnsi="Amiri" w:eastAsia="Amiri" w:cs="Amiri"/>
          <w:color w:val="111111"/>
          <w:sz w:val="28"/>
          <w:sz w:val="28"/>
          <w:szCs w:val="28"/>
          <w:rtl w:val="true"/>
          <w:lang w:bidi="ar-SA"/>
        </w:rPr>
        <w:t>من معه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تركنا هؤلاء وراءنا يخلفونا في أموالنا و عيالاتنا بما نكره، سر بنا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فرغنا منهم سرنا إلى عدونا من أهل المغرب، فإن هؤلاء أحضر عداوة و أنكى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بعث ابن الحرث رجلا من أصحابه، لأن الحرث بن مرّة قتل بالقيقان من أرض السند في سنة اثنتين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الأشعث بن قيس فكلمه بمثل ذلك، فنادى علي بالرحيل،</w:t>
      </w:r>
    </w:p>
    <w:p>
      <w:pPr>
        <w:pStyle w:val="BookText"/>
        <w:rPr/>
      </w:pPr>
      <w:r>
        <w:rPr>
          <w:rFonts w:ascii="Amiri" w:hAnsi="Amiri" w:eastAsia="Amiri" w:cs="Amiri"/>
          <w:color w:val="111111"/>
          <w:sz w:val="28"/>
          <w:sz w:val="28"/>
          <w:szCs w:val="28"/>
          <w:rtl w:val="true"/>
          <w:lang w:bidi="ar-SA"/>
        </w:rPr>
        <w:t>فأتاه مسافر بن عفيف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تسر في هذه الساعة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أتدري ما في بطن هذه الفرس؟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نظرت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ان من صدقك في هذا القول يكذب بكتاب الله لأن الله يقول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 ذا تكسب غدا و ما تدري نفس بأيّ أرض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تكلم في ذلك بكلام كثير و قال لئن بلغني أنك تنظر في النجوم لأخلدنك الحبس مادام لي سلطان فو الله ما كان محمد منجم و لا كاهن أو كما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شريح بن يونس، حدثنا إسماعيل بن علية، عن أيوب عن حميد بن هلال، عن رجل من عبد القيس كان مع الخوارج ثم فارقهم أنهم دخلوا قرية فخرج عبد الله بن خباب مذعورا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صاحب رسول الله فهل سمعت من ابيك عن رسول الله حديثا؟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سمعته يقول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فتنة القاعد فيها خير من القائم و الماشي خير من الساعي فإذا أدركت ذلك فكن عبد الله المقتول و لا تكن عبد الله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أبيك عن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فقدموه فقتلوه فسال دمه </w:t>
      </w:r>
    </w:p>
    <w:p>
      <w:pPr>
        <w:pStyle w:val="BookText"/>
        <w:rPr/>
      </w:pPr>
      <w:r>
        <w:rPr>
          <w:rFonts w:ascii="Amiri" w:hAnsi="Amiri" w:eastAsia="Amiri" w:cs="Amiri"/>
          <w:color w:val="111111"/>
          <w:sz w:val="28"/>
          <w:sz w:val="28"/>
          <w:szCs w:val="28"/>
          <w:rtl w:val="true"/>
          <w:lang w:bidi="ar-SA"/>
        </w:rPr>
        <w:t>حتى كأنه شراك نعل قد امذقرّ في الماء و بقروا بطن أم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أتى علىّ المدائن و قد قدمها قيس بن سعد بن عبادة، و كان عليّ قدمه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عليّ النهروان فبعث إلى الخوارج أن أسلموا لنا قتلة ابن خباب و رسولي و النسوة لأقتلهم ثم أنا تارككم إلى فراغي من أمر أهل المغرب فلعل الله يقبل بقلوبكم و يردكم إلى ما هو خير لكم و أملك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فبعثوا إليه أنه ليس بيننا و بينك إلا السيف إلا أن تقرّ بالكفر و تتوب كما تبنا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جهادي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إيماني أشهد على نفسي بالكفر؟ لقد ضللت إذا و ما أنا من المهتدين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شاهدا لله علي فاشهد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ولى أحمد</w:t>
      </w:r>
    </w:p>
    <w:p>
      <w:pPr>
        <w:pStyle w:val="BookText"/>
        <w:rPr/>
      </w:pPr>
      <w:r>
        <w:rPr>
          <w:rFonts w:ascii="Amiri" w:hAnsi="Amiri" w:eastAsia="Amiri" w:cs="Amiri"/>
          <w:color w:val="111111"/>
          <w:sz w:val="28"/>
          <w:sz w:val="28"/>
          <w:szCs w:val="28"/>
          <w:rtl w:val="true"/>
          <w:lang w:bidi="ar-SA"/>
        </w:rPr>
        <w:t>من شك في الله فإني مهتد</w:t>
      </w:r>
    </w:p>
    <w:p>
      <w:pPr>
        <w:pStyle w:val="BookText"/>
        <w:rPr/>
      </w:pPr>
      <w:r>
        <w:rPr>
          <w:rFonts w:ascii="Amiri" w:hAnsi="Amiri" w:eastAsia="Amiri" w:cs="Amiri"/>
          <w:color w:val="111111"/>
          <w:sz w:val="28"/>
          <w:sz w:val="28"/>
          <w:szCs w:val="28"/>
          <w:rtl w:val="true"/>
          <w:lang w:bidi="ar-SA"/>
        </w:rPr>
        <w:t>و كتب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أذكركم أن تكونوا من الذين فارقوا دينهم و كانوا شيعا بعد أن أخذ الله ميثاقكم على الجماعة، و ألف بين قلوبكم على الطاعة، و أن تكونوا كالذين تفرّقوا و اختلفوا من بعد ما جاءهم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دعاهم إلى تقوى الله و البر و مراجعة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ابن وهب الراسبي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لأيغير ما بقوم حتى يغيروا ما بأنفسهم</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بعث محمدا بالحق و تكفل له بالنصر كما بلغ رسالاته، ثم توفاه إلى رحمته، و قام بالأمر بعده أبو بكر بما قد شهدته و عاينته متمسكا بدین الله مؤثرا لرضاه حتى أتاه أمر ربه، فاستخلف عمر، فكان من سيرته ما أنت عالم به، لم تأخذه في الله لومة لائم، و ختم الله له بالشهادة، و كان من أمر عثمان ما كان حتى سار إليه قوم قتلوه لما أثر الهوى و غير حكم الله، ثم استخلفك الله على عباده فبايعك المؤمنون و كنت لذلك عندهم أهلا لقرابتك بالرسول و قدمك في الاسلام و وردت صفين غير مداهن و </w:t>
      </w:r>
    </w:p>
    <w:p>
      <w:pPr>
        <w:pStyle w:val="BookText"/>
        <w:rPr/>
      </w:pPr>
      <w:r>
        <w:rPr>
          <w:rFonts w:ascii="Amiri" w:hAnsi="Amiri" w:eastAsia="Amiri" w:cs="Amiri"/>
          <w:color w:val="111111"/>
          <w:sz w:val="28"/>
          <w:sz w:val="28"/>
          <w:szCs w:val="28"/>
          <w:rtl w:val="true"/>
          <w:lang w:bidi="ar-SA"/>
        </w:rPr>
        <w:t>لا و ان، مبتذلا نفسك فى مرضاة ربك فلما حميت الحرب و ذهب الصالحون عمار بن ياسر و أبو الهيثم بن التيهان و أشباههم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 عليك من لا فقه له في الدين و لا له رغبة في الجهاد، مثل الأشعث بن قيس و أصحابه و استنزلوك حتى ركنت إلى الدنيا حين رفعت لك المصاحف مكيدة فتسارع إليهم الذين استنزلوك و كانت منا في ذلك هفوة ثم تداركنا الله منه برحمته، فحكمت في كتاب الله و في نفسك،</w:t>
      </w:r>
    </w:p>
    <w:p>
      <w:pPr>
        <w:pStyle w:val="BookText"/>
        <w:rPr/>
      </w:pPr>
      <w:r>
        <w:rPr>
          <w:rFonts w:ascii="Amiri" w:hAnsi="Amiri" w:eastAsia="Amiri" w:cs="Amiri"/>
          <w:color w:val="111111"/>
          <w:sz w:val="28"/>
          <w:sz w:val="28"/>
          <w:szCs w:val="28"/>
          <w:rtl w:val="true"/>
          <w:lang w:bidi="ar-SA"/>
        </w:rPr>
        <w:t>فكنت في شك من دينك و ضلال عدوك و بغيه عليك كلا و الله يا ابن أبي طالب، و لكنكم ظننتم ظن السوء و كنتم قوما بورا، و قلت لي قرابة من الرسول و سابقة في الدين فلا يعدل الناس بي معاوية، فالآن فتب إلى الله و أقر بذنبك، فإن تفعل نكن يدك على عدوك، و إن أبيت ذلك فالله يحكم بيننا و بينك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إليهم قيس بن سعد بن عبادة فناداهم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اخرجوا إلينا طلبتنا و انهضوا إلى عدوكم و عدونا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شجرة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قد أضاء لنا فلسنا متابعيكم أبدا أو تأتونا بمثل عمر فقال له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نعلم على الأرض مثل عمر إلا أن يكون صاحبنا و قال لهم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انه قد غلب عليكم اللجاج و المراء و اتبعتم أهواءكم فطمح بكم تزيين الشيطان لكم و أنا أنذركم أن تصبحوا صرعى بأهضام هذا الغائط و أثناء هذا النهر</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يعظهم و يدعهم فلما لم ير عندهم انقيادا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أربعة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عبّأ الناس فجعل على ميمنته حجر بن عدي الكندي و على ميسرته شبث بن ربعي و على الخيل أبا أيوب خالد بن زيد </w:t>
      </w:r>
    </w:p>
    <w:p>
      <w:pPr>
        <w:pStyle w:val="BookText"/>
        <w:rPr/>
      </w:pPr>
      <w:r>
        <w:rPr>
          <w:rFonts w:ascii="Amiri" w:hAnsi="Amiri" w:eastAsia="Amiri" w:cs="Amiri"/>
          <w:color w:val="111111"/>
          <w:sz w:val="28"/>
          <w:sz w:val="28"/>
          <w:szCs w:val="28"/>
          <w:rtl w:val="true"/>
          <w:lang w:bidi="ar-SA"/>
        </w:rPr>
        <w:t>الأنصاري، و على الرجالة أبا قتادة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النعمان بن ربعي بن بلدمة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أهل المدينة و هم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ثمان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ابن عبادة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بسط لهم عليّ الأمان و دعاهم إلى الطاعة، فقال فروة بن نوفل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ندري على ما نقاتل عليا؟ فانصرف في خمسمائة فارس حتى نزل البند نيجين و الدسكرة و خرجت طائفة منهم أخرى متفرقين إلى الكوفة، و أتى مسعر بن فدكي التميمي راية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 و اعتزل عبد الله بن الحوساء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الحوساء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ثلاثماًة و خرج إلى علي منهم ثلاثمأة فأقاموا معه، و كانوا أربعة آلاف فارس و معهم خلق من الرجالة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اعتزل حوثرة بن وداع في ثلاثمأة و اعتزل أبو مريم السعدي في مأتين، و اعتزل غيرهم، حتى صار مع ابن وهب الراسبي ألف و ثمان مائة فارس، و رجالة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ألف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عنهم حتى يبدوكم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جمرة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ندري أنروح إلى الجنة أم إلى النار و تنادي 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إلى الجنة معاشر المخبتين و أصحاب البرانس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على أصحاب علي شدّة واحدة، فانفرقت خيل على منفرقين</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فرقة نحو الميمنة و فرقة نحو الميسرة و أقبلوا نحو الرجالة فاستقبلت الإماة وجوههم بالنبل حتى كأنهم معزى يتقی المطر بقرونها، ثم عطفت الخيل عليهم من الميمنة و الميسرة، و نهض علي إليهم من القلب بالرماح و السيوف فما لبثوا أن أهمدوا في ساعة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قتل أبو أيوب الأنصاري زيد بن حصين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قتله قيس بن سعد، و اختصم هانی بن خطاب و زید بن خصفة التميمي في قتل عبد الله بن وهب الراسبي فادعى كل واحد منها قتله، و قتل حنش بن ربيعة حرقوص بن زهير السعدي و قتل عبد الله بن دجن الخولاني عبد الله بن شجرة 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على ميمنة الخوارج زيد بن حصين، و على میسرتهم عبد الله بن شجرة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وقف جمرة بن سنان الأسدي في ثلاث مائة، فوقف علي بإزائه الأسود ابن يزيد المرادي في 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شريح بن أوفى العبسي إلى جانب جدار فقاتله على ثلمته قوم من همدان مليا من النهار،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جارية عبسية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ناعمة في أهلها مكفية</w:t>
      </w:r>
    </w:p>
    <w:p>
      <w:pPr>
        <w:pStyle w:val="BookText"/>
        <w:rPr/>
      </w:pPr>
      <w:r>
        <w:rPr>
          <w:rFonts w:ascii="Amiri" w:hAnsi="Amiri" w:eastAsia="Amiri" w:cs="Amiri"/>
          <w:color w:val="111111"/>
          <w:sz w:val="28"/>
          <w:sz w:val="28"/>
          <w:szCs w:val="28"/>
          <w:rtl w:val="true"/>
          <w:lang w:bidi="ar-SA"/>
        </w:rPr>
        <w:t>أني سأحمي ثلمتي العشية</w:t>
      </w:r>
    </w:p>
    <w:p>
      <w:pPr>
        <w:pStyle w:val="BookText"/>
        <w:rPr/>
      </w:pPr>
      <w:r>
        <w:rPr>
          <w:rFonts w:ascii="Amiri" w:hAnsi="Amiri" w:eastAsia="Amiri" w:cs="Amiri"/>
          <w:color w:val="111111"/>
          <w:sz w:val="28"/>
          <w:sz w:val="28"/>
          <w:szCs w:val="28"/>
          <w:rtl w:val="true"/>
          <w:lang w:bidi="ar-SA"/>
        </w:rPr>
        <w:t>فشدّ عليه قيس بن معاوية المرهبي فضربه فقطع رجله، فأقبل يضاربهم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الفحل يحمي شوله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تمنعني نفسي أن أزولا</w:t>
      </w:r>
    </w:p>
    <w:p>
      <w:pPr>
        <w:pStyle w:val="BookText"/>
        <w:rPr/>
      </w:pPr>
      <w:r>
        <w:rPr>
          <w:rFonts w:ascii="Amiri" w:hAnsi="Amiri" w:eastAsia="Amiri" w:cs="Amiri"/>
          <w:color w:val="111111"/>
          <w:sz w:val="28"/>
          <w:sz w:val="28"/>
          <w:szCs w:val="28"/>
          <w:rtl w:val="true"/>
          <w:lang w:bidi="ar-SA"/>
        </w:rPr>
        <w:t>ثم شدّ عليه أيضا قيس بن معاوية فقتله، فقال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اقتتلت همدان يوما و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اقتتلوا من غدوة حتى الأصل</w:t>
      </w:r>
    </w:p>
    <w:p>
      <w:pPr>
        <w:pStyle w:val="BookText"/>
        <w:rPr/>
      </w:pPr>
      <w:r>
        <w:rPr>
          <w:rFonts w:ascii="IRNazanin" w:hAnsi="IRNazanin" w:eastAsia="IRNazanin"/>
          <w:color w:val="111111"/>
          <w:sz w:val="28"/>
          <w:sz w:val="28"/>
          <w:szCs w:val="28"/>
          <w:rtl w:val="true"/>
          <w:lang w:bidi="fa-IR"/>
        </w:rPr>
        <w:t>ففتح الله لهمدان الزجل</w:t>
      </w:r>
    </w:p>
    <w:p>
      <w:pPr>
        <w:pStyle w:val="BookText"/>
        <w:rPr/>
      </w:pPr>
      <w:r>
        <w:rPr>
          <w:rFonts w:ascii="Amiri" w:hAnsi="Amiri" w:eastAsia="Amiri" w:cs="Amiri"/>
          <w:color w:val="111111"/>
          <w:sz w:val="28"/>
          <w:sz w:val="28"/>
          <w:szCs w:val="28"/>
          <w:rtl w:val="true"/>
          <w:lang w:bidi="ar-SA"/>
        </w:rPr>
        <w:t>و كان من رجز ابن أوفى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أضربهم و لو أرى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بالسيف حتى يطمئن</w:t>
      </w:r>
    </w:p>
    <w:p>
      <w:pPr>
        <w:pStyle w:val="BookText"/>
        <w:rPr/>
      </w:pPr>
      <w:r>
        <w:rPr>
          <w:rFonts w:ascii="Amiri" w:hAnsi="Amiri" w:eastAsia="Amiri" w:cs="Amiri"/>
          <w:color w:val="111111"/>
          <w:sz w:val="28"/>
          <w:sz w:val="28"/>
          <w:szCs w:val="28"/>
          <w:rtl w:val="true"/>
          <w:lang w:bidi="ar-SA"/>
        </w:rPr>
        <w:t>و من رجزه أيضا</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أضربهم و لو أرى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جلأت ابيض مشرفيا </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روح بن عبد المؤمن حدثني عارم بن الفضل، حدثنا حماد ابن زيد،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يوم النهروان و هو يرتجز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أضربهم و لا أرى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أكن عن قتلهم ونيا</w:t>
      </w:r>
    </w:p>
    <w:p>
      <w:pPr>
        <w:pStyle w:val="BookText"/>
        <w:rPr/>
      </w:pPr>
      <w:r>
        <w:rPr>
          <w:rFonts w:ascii="Amiri" w:hAnsi="Amiri" w:eastAsia="Amiri" w:cs="Amiri"/>
          <w:color w:val="111111"/>
          <w:sz w:val="28"/>
          <w:sz w:val="28"/>
          <w:szCs w:val="28"/>
          <w:rtl w:val="true"/>
          <w:lang w:bidi="ar-SA"/>
        </w:rPr>
        <w:t>أكسوهم أبيض مشرفيا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أضربهم و لا أرى أبا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إن هذا حزن من الحزن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يقتل من أصحاب علي إلا عشرة نفر أو اقل، و كان ممن قتل معه عروة بن أناف بن شريح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الصلت بن قتادة بن سلمة بن خلادة الكندي من ولد حوت بن الحرث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بعضهم ان الذي قاتل على الثلمة هو عبد الرحمان بن قيس الحداني و الثبت ان شريح بن أوفى هو الذي كان قاتل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قاتل عدان بن المعذذ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الموت نجاة للفتى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أبا المنهال صبرا للقضا</w:t>
      </w:r>
    </w:p>
    <w:p>
      <w:pPr>
        <w:pStyle w:val="BookText"/>
        <w:rPr/>
      </w:pPr>
      <w:r>
        <w:rPr>
          <w:rFonts w:ascii="Amiri" w:hAnsi="Amiri" w:eastAsia="Amiri" w:cs="Amiri"/>
          <w:color w:val="111111"/>
          <w:sz w:val="28"/>
          <w:sz w:val="28"/>
          <w:szCs w:val="28"/>
          <w:rtl w:val="true"/>
          <w:lang w:bidi="ar-SA"/>
        </w:rPr>
        <w:t>إن مصير الخلق طرا للبلى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ينجيك حذار من ردى</w:t>
      </w:r>
    </w:p>
    <w:p>
      <w:pPr>
        <w:pStyle w:val="BookText"/>
        <w:rPr/>
      </w:pPr>
      <w:r>
        <w:rPr>
          <w:rFonts w:ascii="Amiri" w:hAnsi="Amiri" w:eastAsia="Amiri" w:cs="Amiri"/>
          <w:color w:val="111111"/>
          <w:sz w:val="28"/>
          <w:sz w:val="28"/>
          <w:szCs w:val="28"/>
          <w:rtl w:val="true"/>
          <w:lang w:bidi="ar-SA"/>
        </w:rPr>
        <w:t>فاركب لك الخيرات أطراف القنى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فإن الصبر أولى بالفتى</w:t>
      </w:r>
    </w:p>
    <w:p>
      <w:pPr>
        <w:pStyle w:val="BookText"/>
        <w:rPr/>
      </w:pPr>
      <w:r>
        <w:rPr>
          <w:rFonts w:ascii="IRNazanin" w:hAnsi="IRNazanin" w:eastAsia="IRNazanin"/>
          <w:color w:val="111111"/>
          <w:sz w:val="28"/>
          <w:sz w:val="28"/>
          <w:szCs w:val="28"/>
          <w:rtl w:val="true"/>
          <w:lang w:bidi="fa-IR"/>
        </w:rPr>
        <w:t>فقتل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 مع علي أيضا زائدة بن سمير بن عبد الله بن نهار المرادي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علي عليه السلام ممن به رمق أربعمائة فدفعهم إلى عشائرهم و لم يجهز عليهم و ردّ الرقيق على أهله حين قدم الكوفة و قسم الكراع و السلاح و ما قوتل به بين أصحابه</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 عدي بن حاتم ابنه الذي خرج مع الحرورية قتيلا فدفنه بالنهروان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قتل جواد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أخو الزبرقان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الخوارج، و قتل يزيد بن عاصم المحاربي و أربعة إخوة له معه، و قتل جمرة بن سنان الأسدي و شهد ابن الكواء النهروان و كان ممن اعتزل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اعتزل قبل أن يصيروا إلى النهروان و كان مقتل أهل النهروان لتسع خلون من صفر سنة ثمان و 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 على الكوفة حين شخص عنها و حارب أهل النهروان هانى بن هوذة بن عبد يغوث بن عمرو بن عدي النخعي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علي ذا الثدية فوجد في حفيرة ذالية مع القتلى و كانت في عضده شامة تمتد كهيئة الثدي عليها شعر كشعر شارب السنور و كان مخدجا و كان يسمّى نافعا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عن نعيم بن حكيم، عن أبي مريم، عن علي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يقرؤن القرآن لا يجاوز تراقيهم يمرقون من الدين كما يمرق السهم من الرمية طوبى لمن قتلهم و قتلوه، علامتهم ان فيهم رجل مخدج 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مريم و الله إن كان المخدج لمعنا يومئذ في المسجد، و كان يجالس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الليل و النهار، و لقد كان فقيرا يشهد طعام علي</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الحسين بن علي بن الأسود، عن يحيى بن آدم، عن إسرائيل عن إبراهيم بن عبد الأعلى، عن طارق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بالنهروان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قوم يتكلمون بكلام الحق لا يجاوز حلوقهم، يخرجون من الحق خروج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مروق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سيماهم ان فيهم رجلا مخدج اليد في يده شعرات سود فإن كان فيهم فقد </w:t>
      </w:r>
    </w:p>
    <w:p>
      <w:pPr>
        <w:pStyle w:val="BookText"/>
        <w:rPr/>
      </w:pPr>
      <w:r>
        <w:rPr>
          <w:rFonts w:ascii="IRNazanin" w:hAnsi="IRNazanin" w:eastAsia="IRNazanin"/>
          <w:color w:val="111111"/>
          <w:sz w:val="28"/>
          <w:sz w:val="28"/>
          <w:szCs w:val="28"/>
          <w:rtl w:val="true"/>
          <w:lang w:bidi="fa-IR"/>
        </w:rPr>
        <w:t>قتلتم شر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طارق فطلب فوجد فخرّ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سجودا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حماد بن سلمة، عن عطاء بن السائب، عن غلام لأبي جحيفة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أهل النهروان جعل لا يستقر جالسا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أطلبوا رجلا ناقص اليدين في يديه عظم طرفها حلمة كحلمة الثدي من المرأة عليها خمس شعرات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سبع شعرات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رءوسها معقفة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قد طلبناه فلم نجده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النهروان؟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فو الله ما كذبت و لا كذبت فاطلبوه قال فطلبناه فوجدناه قتيلا في ساقية، ففرح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فرحا شديدا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الأخنس بن العيزار الطائي ثم السنبسي يرثي أهل النهروان من الخوارج و يذكر زيد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اشكو ان كل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فدافنى الجلاد خيارها</w:t>
      </w:r>
    </w:p>
    <w:p>
      <w:pPr>
        <w:pStyle w:val="BookText"/>
        <w:rPr/>
      </w:pPr>
      <w:r>
        <w:rPr>
          <w:rFonts w:ascii="Amiri" w:hAnsi="Amiri" w:eastAsia="Amiri" w:cs="Amiri"/>
          <w:color w:val="111111"/>
          <w:sz w:val="28"/>
          <w:sz w:val="28"/>
          <w:szCs w:val="28"/>
          <w:rtl w:val="true"/>
          <w:lang w:bidi="ar-SA"/>
        </w:rPr>
        <w:t>سقى الله زيدا كلما ذر 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اسكن من جنات عدن قرارها</w:t>
      </w:r>
    </w:p>
    <w:p>
      <w:pPr>
        <w:pStyle w:val="BookText"/>
        <w:rPr/>
      </w:pPr>
      <w:r>
        <w:rPr>
          <w:rFonts w:ascii="Amiri" w:hAnsi="Amiri" w:eastAsia="Amiri" w:cs="Amiri"/>
          <w:color w:val="111111"/>
          <w:sz w:val="28"/>
          <w:sz w:val="28"/>
          <w:szCs w:val="28"/>
          <w:rtl w:val="true"/>
          <w:lang w:bidi="ar-SA"/>
        </w:rPr>
        <w:t>و قال حبيب بن حذرة في قصيدة له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إنهم عصوك و حكموا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كل ملعن جبار</w:t>
      </w:r>
    </w:p>
    <w:p>
      <w:pPr>
        <w:pStyle w:val="BookText"/>
        <w:rPr/>
      </w:pPr>
      <w:r>
        <w:rPr>
          <w:rFonts w:ascii="Amiri" w:hAnsi="Amiri" w:eastAsia="Amiri" w:cs="Amiri"/>
          <w:color w:val="111111"/>
          <w:sz w:val="28"/>
          <w:sz w:val="28"/>
          <w:szCs w:val="28"/>
          <w:rtl w:val="true"/>
          <w:lang w:bidi="ar-SA"/>
        </w:rPr>
        <w:t>يدعو إلى سبل الضلالة و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ابلج مثل ضوء نهار</w:t>
      </w:r>
    </w:p>
    <w:p>
      <w:pPr>
        <w:pStyle w:val="BookText"/>
        <w:rPr/>
      </w:pPr>
      <w:r>
        <w:rPr>
          <w:rFonts w:ascii="Amiri" w:hAnsi="Amiri" w:eastAsia="Amiri" w:cs="Amiri"/>
          <w:color w:val="111111"/>
          <w:sz w:val="28"/>
          <w:sz w:val="28"/>
          <w:szCs w:val="28"/>
          <w:rtl w:val="true"/>
          <w:lang w:bidi="ar-SA"/>
        </w:rPr>
        <w:t>فهم يرون سبيل طاغيهم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سبيلهم سبيل النار</w:t>
      </w:r>
    </w:p>
    <w:p>
      <w:pPr>
        <w:pStyle w:val="BookText"/>
        <w:rPr/>
      </w:pPr>
      <w:r>
        <w:rPr>
          <w:rFonts w:ascii="Amiri" w:hAnsi="Amiri" w:eastAsia="Amiri" w:cs="Amiri"/>
          <w:color w:val="111111"/>
          <w:sz w:val="28"/>
          <w:sz w:val="28"/>
          <w:szCs w:val="28"/>
          <w:rtl w:val="true"/>
          <w:lang w:bidi="ar-SA"/>
        </w:rPr>
        <w:t>يا رب باعد في الولاية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ما يفعلون لزار</w:t>
      </w:r>
    </w:p>
    <w:p>
      <w:pPr>
        <w:pStyle w:val="BookText"/>
        <w:rPr/>
      </w:pPr>
      <w:r>
        <w:rPr>
          <w:rFonts w:ascii="Amiri" w:hAnsi="Amiri" w:eastAsia="Amiri" w:cs="Amiri"/>
          <w:color w:val="111111"/>
          <w:sz w:val="28"/>
          <w:sz w:val="28"/>
          <w:szCs w:val="28"/>
          <w:rtl w:val="true"/>
          <w:lang w:bidi="ar-SA"/>
        </w:rPr>
        <w:t>و سبيل يوم النهر حين تتابعوا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متوازيين على رضا الجبار</w:t>
      </w:r>
    </w:p>
    <w:p>
      <w:pPr>
        <w:pStyle w:val="BookText"/>
        <w:rPr/>
      </w:pPr>
      <w:r>
        <w:rPr>
          <w:rFonts w:ascii="Amiri" w:hAnsi="Amiri" w:eastAsia="Amiri" w:cs="Amiri"/>
          <w:color w:val="111111"/>
          <w:sz w:val="28"/>
          <w:sz w:val="28"/>
          <w:szCs w:val="28"/>
          <w:rtl w:val="true"/>
          <w:lang w:bidi="ar-SA"/>
        </w:rPr>
        <w:t>و قال في قصيدة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ليتني يا أم صفوان لم أوب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غودرت في القتلى بصفين ثاريا</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رب الناس ما هاب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النهر في الله المنايا القواضيا </w:t>
      </w:r>
    </w:p>
    <w:p>
      <w:pPr>
        <w:pStyle w:val="BookText"/>
        <w:rPr/>
      </w:pPr>
      <w:r>
        <w:rPr>
          <w:rFonts w:ascii="Amiri" w:hAnsi="Amiri" w:eastAsia="Amiri" w:cs="Amiri"/>
          <w:color w:val="111111"/>
          <w:sz w:val="28"/>
          <w:sz w:val="28"/>
          <w:szCs w:val="28"/>
          <w:rtl w:val="true"/>
          <w:lang w:bidi="ar-SA"/>
        </w:rPr>
        <w:t>تذكرت زيدا منهم و ابن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كان يوم الروح أروج ماضيا</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دنانير فسأله المخدج فلم يعطه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عدلت في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فمن يعدل؟</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روح بن عبد المؤمن، حدثنا أبو الوليد الطيالسي أنبأنا شعبة، أنبأنا أبو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عاصما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حرورية على عهد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إنه كذلك و لكنهم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للناس من أمير برّ أو فاجر يعمل في امرته المؤمن و يستمتع الكافر و يبلغ الكتاب أجله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علي عليه السلام الناس بالرحيل من النهروان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أعزكم و أذهب ما كنتم تخافون عنكم فامضوا من وجهكم هذا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 بن قيس يا أمير المؤمنين نفدت سهامنا و كلّت سيوفنا و نصلت رماحنا فلو أتينا مصرنا حتى نريح و نستعد ثم نسير إلى عدونا فركن الناس إلى ذلك، و كان الأشعث ظنينا و سماه علي عرف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علي حتى أتى المدائن ثم مضى حتى نزل النخيلة، و جعل أصحابه يدخلون الكوفة حتى بقي في أقل من ثلاثماة، فلما راى ذلك دخل الكوفة و قد بطل عليه ما دبّر من اتيان الشام قاصدا إليها من النهروان، فخطب الناس فقال</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استعدوا للمسير إلى عدوكم ففي جهاده القربة إلى الله و درك الوسيلة عنده، و أعدوا لهم ما استطعتم من قوة و من رباط الخيل و توكلوا على الله و كفى بالله وكيلا و كفى بالله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يصنعوا شيئا، فتركهم أياما حتى إذا يئس منهم خطبهم فحمد الله و أثنى عليه و صلى على </w:t>
      </w:r>
    </w:p>
    <w:p>
      <w:pPr>
        <w:pStyle w:val="BookText"/>
        <w:rPr/>
      </w:pPr>
      <w:r>
        <w:rPr>
          <w:rFonts w:ascii="IRNazanin" w:hAnsi="IRNazanin" w:eastAsia="IRNazanin"/>
          <w:color w:val="111111"/>
          <w:sz w:val="28"/>
          <w:sz w:val="28"/>
          <w:szCs w:val="28"/>
          <w:rtl w:val="true"/>
          <w:lang w:bidi="fa-IR"/>
        </w:rPr>
        <w:t xml:space="preserve">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ما بالكم إذا أمرتكم أن تنفروا في سبيل الله اثاقلتم إلى الأرض أرضيتم بالحياة الدنيا من الآخرة بدلا و بالذل و الهوان من العزّ و الكرامة خلفا أكلما دعوتكم إلى الجهاد دارت أعينكم في رؤسكم كأنكم من الموت في سكرة و كأن قلوبكم 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أسود الشرى عند الدعة و حين تنادون للبأس ثعالب رواغة، تنتقص أطرافكم فلا تتحاشون و لا ينام عدوكم عنكم و أنتم في غفلة ساهون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لكم عليّ حقا، وإن لي عليكم حقا، فأما حقكم فالنصيحة لكم ما نصحتم، و توفير فيئكم عليكم و أن أعلمكم كيلا تجهلوا، و أؤدبكم كما تعلموا و أما حقي عليكم فالوفاء بالبيعة و النصح في المغيب و المشهد، و الإجابة حين أدعوكم، و الطاعة حين آمركم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عباس بن هشام، عن أبيه، عن أبي مخنف، عن الحرث بن حصيرة، عن أبي صادق عن جندب بن عبد الله الأزدي ان عليا خطبهم حين استنفرهم إلى الشام بعد النهروان، فلم ينفروا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المجتمعة أبدانهم المختلفة قلوبهم و أهواؤهم ما عزّت دعوة من دعاكم و لا استراح قلب من قاساكم كلامكم يوهن الصم الصلاب و فعلكم يطمع فيكم عدوكم، إذا دعوتكم إلى الجهاد قلتم کیت و کیت و ذيت و ذيت أعاليل بأباطيل و سألتموني التأخير فعل ذي الدين المطول حيدي حياد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يدفع الضيم الذليل و لا يدرك الحق إلا بالجد و العزم و استشعار الصبر، أيّ دار بعد داركم تمنعون و مع أي إمام بعدي تقاتلون المغرور و الله </w:t>
      </w:r>
    </w:p>
    <w:p>
      <w:pPr>
        <w:pStyle w:val="BookText"/>
        <w:rPr/>
      </w:pPr>
      <w:r>
        <w:rPr>
          <w:rFonts w:ascii="Amiri" w:hAnsi="Amiri" w:eastAsia="Amiri" w:cs="Amiri"/>
          <w:color w:val="111111"/>
          <w:sz w:val="28"/>
          <w:sz w:val="28"/>
          <w:szCs w:val="28"/>
          <w:rtl w:val="true"/>
          <w:lang w:bidi="ar-SA"/>
        </w:rPr>
        <w:t>من غررتموه و من فاز بكم فاز بالسهم الأخيب، أصبحت لا أطمع في نصركم و لا أصدق قولكم فرق الله بيني و بينكم و أبدلني بكم من هو خير لي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إنكم ستلقون بعدي ذلا شاملا و سيفا قاطعا و أثرة يتخذها الظالمون فيكم سنة، فيفرق جماعتكم و يبكي عيونكم و يدخل الفقر بيوتكم و تتمنون عن قليل أنكم رأيتموني فنصرتموني فستعلمون حق ما أقول لكم و لا يبعد الله إلا من ظلم و أثم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 و خطبهم بعد ذلك خطبا كثيرة و ناجاهم و ناداهم فلم يربعوا إلى دعوته و لا التفتوا إلى شيء من قوله و كان يقول لهم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غزي قوم في عقر دارهم إلا 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أيوب الأنصاري و ذلك قبل تولية علي إياه المدينة بيسير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أسمع من كانت له أذنان و قلب حفيظ، إن الله قد أكرمكم به كرامة بينة فاقبلوها حق قبولها، إنه أنزل ابن عم نبيكم بين ظهرانيكم يفقهكم و يرشدكم و يدعوكم إلى ما فيه الحظ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حجر بن عدي الكندي و عمرو بن الحمق الخزاعي و حبة بن جوين البجلي ثم العرني و عبد الله بن وهب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أتوا عليا عليه السلام فسألوه عن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تفرغتم هذا؟ و هذه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افتتحت و شيعتي بها قد قتلت و كتب كتابا يقرأ على شيعته في كلّ أيام فلم ينتفع علي بذلك الكتاب و كان عند ابن سبا منه نسخة حرفها</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هشام بن عمار الدمشقي أبو الوليد، حدثني صدقة بن خالد، عن زيد بن واقد، عن أبيه، عن أشياخهم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معاوية لما بويع و بلغه </w:t>
      </w:r>
    </w:p>
    <w:p>
      <w:pPr>
        <w:pStyle w:val="BookText"/>
        <w:rPr/>
      </w:pPr>
      <w:r>
        <w:rPr>
          <w:rFonts w:ascii="Amiri" w:hAnsi="Amiri" w:eastAsia="Amiri" w:cs="Amiri"/>
          <w:color w:val="111111"/>
          <w:sz w:val="28"/>
          <w:sz w:val="28"/>
          <w:szCs w:val="28"/>
          <w:rtl w:val="true"/>
          <w:lang w:bidi="ar-SA"/>
        </w:rPr>
        <w:t>قتال عليّ أهل النهروان، كاتب وجوه من معه مثل الأشعث بن قيس و غيره، و وعدهم و منّاهم و بذل لهم حتى مالوا إليه و تثاقلوا عن المسير مع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يقول فلا يلتفت إلى قوله و يدعو فلا يسمع لدعوته، فكان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حاربت عليا بعد صفين بغير جيش و لا عناء أو قال و لا عتاد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يحيى بن معين حدثنا سليمان بن داود الطيالسي أنبأنا شعبة بن الحجاج، أنبأنا محمد بن عبيد الله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و وضع المصحف على رأسه حتى سمعت تقعقع الورق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سألتهم ما فيه فمنعوني ذلك، اللهم إني قد مللتهم و ملّوني و أبغضتهم و أبغضوني و حملوني على غير خلقي و على أخلاق لم تكن تعرف لي فأبدلني بهم خيرا لي منهم و أبدلهم بي شرا مني، و مث قلوبهم ميث الملح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عباس بن هشام، عن أبيه، عن لوط بن يحيى أبي مخنف ان عمارة بن عقبة بن أبي معيط كتب إلى معاوية من الكوفة يعلمه انه خرج على علي أصحابه و نساكهم فسار إليهم فقتلهم فقد فسد عليه جنده و أهل مصره و وقعت بينهم العداوة و تفرقوا أشد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للوليد ابن عقبة أترضى أخوك بأن يكون لنا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الوليد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في ذلك حظا و نفعا، و قال الوليد لأخيه عبارة</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يك ظني بابن أمي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لا يطلب بذحل و لا وتر </w:t>
      </w:r>
    </w:p>
    <w:p>
      <w:pPr>
        <w:pStyle w:val="BookText"/>
        <w:rPr/>
      </w:pPr>
      <w:r>
        <w:rPr>
          <w:rFonts w:ascii="Amiri" w:hAnsi="Amiri" w:eastAsia="Amiri" w:cs="Amiri"/>
          <w:color w:val="111111"/>
          <w:sz w:val="28"/>
          <w:sz w:val="28"/>
          <w:szCs w:val="28"/>
          <w:rtl w:val="true"/>
          <w:lang w:bidi="ar-SA"/>
        </w:rPr>
        <w:t>مقيم و اقبال ابن عفان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يمشى بها بين الخورنق و الجسر</w:t>
      </w:r>
    </w:p>
    <w:p>
      <w:pPr>
        <w:pStyle w:val="BookText"/>
        <w:rPr/>
      </w:pPr>
      <w:r>
        <w:rPr>
          <w:rFonts w:ascii="Amiri" w:hAnsi="Amiri" w:eastAsia="Amiri" w:cs="Amiri"/>
          <w:color w:val="111111"/>
          <w:sz w:val="28"/>
          <w:sz w:val="28"/>
          <w:szCs w:val="28"/>
          <w:rtl w:val="true"/>
          <w:lang w:bidi="ar-SA"/>
        </w:rPr>
        <w:t>و تمشي رخي البال منتشر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تشعر بقتل أبي عمرو</w:t>
      </w:r>
    </w:p>
    <w:p>
      <w:pPr>
        <w:pStyle w:val="BookText"/>
        <w:rPr/>
      </w:pPr>
      <w:r>
        <w:rPr>
          <w:rFonts w:ascii="IRNazanin" w:hAnsi="IRNazanin" w:eastAsia="IRNazanin"/>
          <w:color w:val="111111"/>
          <w:sz w:val="28"/>
          <w:sz w:val="28"/>
          <w:szCs w:val="28"/>
          <w:rtl w:val="true"/>
          <w:lang w:bidi="fa-IR"/>
        </w:rPr>
        <w:t>ألا إن خير الناس بعد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التجيبي الذی جاء من مصر</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العمري، عن الهيثم بن عدي، عن عوانة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معاوية ان عليا يدعو الناس إلى غزوه و إعادة الحرب بينه و بينه هاله ذلك، فخرج من دمشق معسكرا و بعث إلى نواحي الشام الصرخاء ينادون ان عليا قد أقبل إليكم ظالما ناكتا باغيا و من نكت فإنما ينكث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فتجهزوا رحمكم الله للحرب بأحسن الجهاز و كتب إليهم كتبا قال فيها إنا كنا كتبنا بيننا و بين علي كتابا و اشترطنا فيه شروطا، و حكمنا الرجلين ليحكما بحكم الكتاب علينا و إن حكمي أثبتني و خلعه حكمه،</w:t>
      </w:r>
    </w:p>
    <w:p>
      <w:pPr>
        <w:pStyle w:val="BookText"/>
        <w:rPr/>
      </w:pPr>
      <w:r>
        <w:rPr>
          <w:rFonts w:ascii="Amiri" w:hAnsi="Amiri" w:eastAsia="Amiri" w:cs="Amiri"/>
          <w:color w:val="111111"/>
          <w:sz w:val="28"/>
          <w:sz w:val="28"/>
          <w:szCs w:val="28"/>
          <w:rtl w:val="true"/>
          <w:lang w:bidi="ar-SA"/>
        </w:rPr>
        <w:t>و قد أقبل إليكم ظالما ناكثا، باغيا فمن نكث فإنما ينكث على نفسه، فتجهزوا رحمكم الله للحرب بأحسن الجهاز و استعدوا لها بأكمل العدّة و انفروا خفافا و ثقالا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فاجتمعوا له من كل أوب، و أرادوا المصير إلى صفين ثانية حتى بلغهم اختلاف أصحاب علي، و كتب إليه بذلك عمارة بن عقبة، فعسكر ينتظر ما يكون، إلى أن جاءه خبر 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 كان أبو موسى الأشعري يحدث قبل وقعة صفين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الفتن لم تزل في بني إسرائيل ترفعهم و تخفضهم حتى بعثوا الحكمين يحكمان بحكم لا يرضى به من اتبعهما و ان هذه الأمة لا تزال بها الفتن ترفعها و تخفضها حتى يبعثوا حكمين يحكمان بما لا يرضى به من اتبعهما، فقال له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ان أدركت ذلك الزمان أن تكون احد </w:t>
      </w:r>
    </w:p>
    <w:p>
      <w:pPr>
        <w:pStyle w:val="BookText"/>
        <w:rPr/>
      </w:pPr>
      <w:r>
        <w:rPr>
          <w:rFonts w:ascii="Amiri" w:hAnsi="Amiri" w:eastAsia="Amiri" w:cs="Amiri"/>
          <w:color w:val="111111"/>
          <w:sz w:val="28"/>
          <w:sz w:val="28"/>
          <w:szCs w:val="28"/>
          <w:rtl w:val="true"/>
          <w:lang w:bidi="ar-SA"/>
        </w:rPr>
        <w:t>الحكمين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يخلع قميصه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 الله لي اذاً في السماء مصعداً، و لا في الأرض مقعداً، فلقيه سويد بن غَفَلة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أتذكر مقالتك؟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ربك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فيما كتب في الصحيفة أن يحيي الحكمان ما أحيا القرآن و يميتا ما أمات القرآن و لا يتبعان الهوى و لا يُدَاهنان في شيء من ذلك فإن فعلا فلا حكم لهما، و المسلمون من حكمهما بَرَاء، و قال علي للحكمين حين أكره على أمرهما، ورد الأشتر و كان قد أشرف في ذلك اليوم على الفتح فأخبره مخبر بما قالوا في علي و أنه إن لم يُرِده سُلم إلى معاوية يفعل به ما فعل بابن عفان،</w:t>
      </w:r>
    </w:p>
    <w:p>
      <w:pPr>
        <w:pStyle w:val="BookText"/>
        <w:rPr/>
      </w:pPr>
      <w:r>
        <w:rPr>
          <w:rFonts w:ascii="IRNazanin" w:hAnsi="IRNazanin" w:eastAsia="IRNazanin"/>
          <w:color w:val="111111"/>
          <w:sz w:val="28"/>
          <w:sz w:val="28"/>
          <w:szCs w:val="28"/>
          <w:rtl w:val="true"/>
          <w:lang w:bidi="fa-IR"/>
        </w:rPr>
        <w:t>فانصرف الأشتر خوفاً على عليّ فقال لهما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 تحكما بما في کتاب الله و كتاب الله كله لي فإن لم تحكما بما في كتاب فلا حكم لكما و صيروا الأجل إلى شهر رمضان على اجتماع الحكمين في موضع بين الكوفة و الشام، و كان الوقت الذي كتبت فيه الصحيفة لأيام بقين من صفر سنة سبع و ثلاثين و قيل بعد هذا الشهر منها</w:t>
      </w:r>
    </w:p>
    <w:p>
      <w:pPr>
        <w:pStyle w:val="BookText"/>
        <w:rPr/>
      </w:pPr>
      <w:r>
        <w:rPr>
          <w:rFonts w:ascii="Amiri" w:hAnsi="Amiri" w:eastAsia="Amiri" w:cs="Amiri"/>
          <w:color w:val="111111"/>
          <w:sz w:val="28"/>
          <w:sz w:val="28"/>
          <w:szCs w:val="28"/>
          <w:rtl w:val="true"/>
          <w:lang w:bidi="ar-SA"/>
        </w:rPr>
        <w:t>و مرَّ الأشعث بالصحيفة يقرؤها على الناس فرحاً مسروراً حتى انتهى إلى مجلس لبني تميم، فيه جماعة من زعمائهم، منهم عروة ابن أذية التميمي، و هو أخو بلال الخارجي، فقرأها عليهم، فجرى بين الأشعث و بين أناس منهم خطب طويل و إن الأشعث كان بدء هذا الأمر و المانع لهم من قتال عدوهم حتى يفيئوا إلى أمر الله،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 عروة بن أذية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أتحكمون في دين الله و أمره ونهيه الرجال؟ لا حكم إلا لله، فكان أول من قالها و حكم بها و قد تنوزع في ذلك، و شد </w:t>
      </w:r>
    </w:p>
    <w:p>
      <w:pPr>
        <w:pStyle w:val="BookText"/>
        <w:rPr/>
      </w:pPr>
      <w:r>
        <w:rPr>
          <w:rFonts w:ascii="Amiri" w:hAnsi="Amiri" w:eastAsia="Amiri" w:cs="Amiri"/>
          <w:color w:val="111111"/>
          <w:sz w:val="28"/>
          <w:sz w:val="28"/>
          <w:szCs w:val="28"/>
          <w:rtl w:val="true"/>
          <w:lang w:bidi="ar-SA"/>
        </w:rPr>
        <w:t>بسيفه عَلَى الأشعث فصم فرسه عن الضربة فوقعت في عجز الفرس و نجا الأشعث، وكادت العصبية أن تقع بين النزارية و اليمانية، لولا اختلاف كلمتهم في الديانة و التحكيم، و في فعل عروة ابن أذية بالأشعث، يقول رجل من بني تميم في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 يا عرو كلّ فتنة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إنما تكون فتِيَّهْ</w:t>
      </w:r>
    </w:p>
    <w:p>
      <w:pPr>
        <w:pStyle w:val="BookText"/>
        <w:rPr/>
      </w:pPr>
      <w:r>
        <w:rPr>
          <w:rFonts w:ascii="Amiri" w:hAnsi="Amiri" w:eastAsia="Amiri" w:cs="Amiri"/>
          <w:color w:val="111111"/>
          <w:sz w:val="28"/>
          <w:sz w:val="28"/>
          <w:szCs w:val="28"/>
          <w:rtl w:val="true"/>
          <w:lang w:bidi="ar-SA"/>
        </w:rPr>
        <w:t>ثم تَنْمِي و يعظم الخطب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فاحذرن غِبَّ ما أتيت عُرَيّهْ</w:t>
      </w:r>
    </w:p>
    <w:p>
      <w:pPr>
        <w:pStyle w:val="BookText"/>
        <w:rPr/>
      </w:pPr>
      <w:r>
        <w:rPr>
          <w:rFonts w:ascii="Amiri" w:hAnsi="Amiri" w:eastAsia="Amiri" w:cs="Amiri"/>
          <w:color w:val="111111"/>
          <w:sz w:val="28"/>
          <w:sz w:val="28"/>
          <w:szCs w:val="28"/>
          <w:rtl w:val="true"/>
          <w:lang w:bidi="ar-SA"/>
        </w:rPr>
        <w:t>أ عَلَى الأشعث المعصب بالتا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حملت السلاح يا ابن أذيه</w:t>
      </w:r>
    </w:p>
    <w:p>
      <w:pPr>
        <w:pStyle w:val="BookText"/>
        <w:rPr/>
      </w:pPr>
      <w:r>
        <w:rPr>
          <w:rFonts w:ascii="Amiri" w:hAnsi="Amiri" w:eastAsia="Amiri" w:cs="Amiri"/>
          <w:color w:val="111111"/>
          <w:sz w:val="28"/>
          <w:sz w:val="28"/>
          <w:szCs w:val="28"/>
          <w:rtl w:val="true"/>
          <w:lang w:bidi="ar-SA"/>
        </w:rPr>
        <w:t>إنها فتنة كفتنة ذي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عروة العصا و العصيّة</w:t>
      </w:r>
    </w:p>
    <w:p>
      <w:pPr>
        <w:pStyle w:val="BookText"/>
        <w:rPr/>
      </w:pPr>
      <w:r>
        <w:rPr>
          <w:rFonts w:ascii="Amiri" w:hAnsi="Amiri" w:eastAsia="Amiri" w:cs="Amiri"/>
          <w:color w:val="111111"/>
          <w:sz w:val="28"/>
          <w:sz w:val="28"/>
          <w:szCs w:val="28"/>
          <w:rtl w:val="true"/>
          <w:lang w:bidi="ar-SA"/>
        </w:rPr>
        <w:t>فانظر اليوم ما 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اتَّبِعه فذاك خير البريه</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و قد تنوزع في مقدار من قتل من أهل الشام و العراق بصفين، فذكر احمد بن الدورقي عن يحيى بن معين ان عدة من قتل بها من الفريقين في مائة يوم و عشرة ايام مائة الف و عشرة آلاف من الناس من اهل الشام تسعون الفاً، و من اهل العراق عشرون الفا، و نحن نذهب إلى ان عدد من حضر الحرب من اهل الشام بصفين اكثر مما قيل في هذا الباب</w:t>
      </w:r>
    </w:p>
    <w:p>
      <w:pPr>
        <w:pStyle w:val="BookText"/>
        <w:rPr/>
      </w:pPr>
      <w:r>
        <w:rPr>
          <w:rFonts w:ascii="Amiri" w:hAnsi="Amiri" w:eastAsia="Amiri" w:cs="Amiri"/>
          <w:color w:val="111111"/>
          <w:sz w:val="28"/>
          <w:sz w:val="28"/>
          <w:szCs w:val="28"/>
          <w:rtl w:val="true"/>
          <w:lang w:bidi="ar-SA"/>
        </w:rPr>
        <w:t>و هو خمسون و مائة الف مقاتل، سوى الخدم و الاتباع، و على هذا يجب ان يكون مقدار القوم جميعاً من قاتل منهم و من لم يقاتل من الخدم و غيرهم ثلثمائة الف بل اكثر من ذلك، لأن اقل من فيهم معه واحد يخدمه، و فيهم من معه الخمسة و العشرة من الخدم و الاتباع و اكثر من ذلك و اهل العراق كانوا في عشرين و مائة الف مقاتل دون الأتباع و الخدم</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الهيثم بن عدي الطائي و غيره مثل الشرقي بن القطامي و أبي مخنف لوط بن يحيى فذكروا ما قدمنا، و هو أن جملة من قتل من الفريقين جميعاً سبعون الفاً من أهل الشام خمسة و أربعون الفاً، و من </w:t>
      </w:r>
    </w:p>
    <w:p>
      <w:pPr>
        <w:pStyle w:val="BookText"/>
        <w:rPr/>
      </w:pPr>
      <w:r>
        <w:rPr>
          <w:rFonts w:ascii="Amiri" w:hAnsi="Amiri" w:eastAsia="Amiri" w:cs="Amiri"/>
          <w:color w:val="111111"/>
          <w:sz w:val="28"/>
          <w:sz w:val="28"/>
          <w:szCs w:val="28"/>
          <w:rtl w:val="true"/>
          <w:lang w:bidi="ar-SA"/>
        </w:rPr>
        <w:t>أهل العراق خمسة و عشرون الفاً، فيهم خمسة وعشرون بدريا</w:t>
      </w:r>
    </w:p>
    <w:p>
      <w:pPr>
        <w:pStyle w:val="BookText"/>
        <w:rPr/>
      </w:pPr>
      <w:r>
        <w:rPr>
          <w:rFonts w:ascii="Amiri" w:hAnsi="Amiri" w:eastAsia="Amiri" w:cs="Amiri"/>
          <w:color w:val="111111"/>
          <w:sz w:val="28"/>
          <w:sz w:val="28"/>
          <w:szCs w:val="28"/>
          <w:rtl w:val="true"/>
          <w:lang w:bidi="ar-SA"/>
        </w:rPr>
        <w:t>و أن العدد كان يقع بالتقصي و الإحصاء للقتلى في كل وقعة، و تحصيل هذا يتفاوت، لأن في قتلى الفريقين من يُعرَف و من لا يعرف، و فيهم من غرق، و فيهم من قتل في البر، فأكلته السباع فلم يدركهم الإحصاء، و غير ذلك مما يعتور ما وصفنا و سمعت امرأة بصفين من أهل العراق و قد قتل لها ثلاثة أولاد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أعينيّ جُودا بدمع 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فتية من خيار العرب</w:t>
      </w:r>
    </w:p>
    <w:p>
      <w:pPr>
        <w:pStyle w:val="BookText"/>
        <w:rPr/>
      </w:pPr>
      <w:r>
        <w:rPr>
          <w:rFonts w:ascii="Amiri" w:hAnsi="Amiri" w:eastAsia="Amiri" w:cs="Amiri"/>
          <w:color w:val="111111"/>
          <w:sz w:val="28"/>
          <w:sz w:val="28"/>
          <w:szCs w:val="28"/>
          <w:rtl w:val="true"/>
          <w:lang w:bidi="ar-SA"/>
        </w:rPr>
        <w:t>و ما ضرهم غير حنّ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امرئ من قريش غلب</w:t>
      </w:r>
    </w:p>
    <w:p>
      <w:pPr>
        <w:pStyle w:val="BookText"/>
        <w:rPr/>
      </w:pPr>
      <w:r>
        <w:rPr>
          <w:rFonts w:ascii="Amiri" w:hAnsi="Amiri" w:eastAsia="Amiri" w:cs="Amiri"/>
          <w:color w:val="111111"/>
          <w:sz w:val="28"/>
          <w:sz w:val="28"/>
          <w:szCs w:val="28"/>
          <w:rtl w:val="true"/>
          <w:lang w:bidi="ar-SA"/>
        </w:rPr>
        <w:t>و لما وقع التحكيم تباغض القوم جميعاً و أَقْبَلَ بعضهم يتبرأ من بعض يتبرأ الأخ من أخيه و الابن من أبيه، و أمر على بالرحيل، لعلمه باختلاف الكلمة، و تفاوت الرأي و عدم النظام لأمورهم، و ما لحقه من الخلاف منهم، و كثر التحكيم في جيش أهل العراق</w:t>
      </w:r>
    </w:p>
    <w:p>
      <w:pPr>
        <w:pStyle w:val="BookText"/>
        <w:rPr/>
      </w:pPr>
      <w:r>
        <w:rPr>
          <w:rFonts w:ascii="Amiri" w:hAnsi="Amiri" w:eastAsia="Amiri" w:cs="Amiri"/>
          <w:color w:val="111111"/>
          <w:sz w:val="28"/>
          <w:sz w:val="28"/>
          <w:szCs w:val="28"/>
          <w:rtl w:val="true"/>
          <w:lang w:bidi="ar-SA"/>
        </w:rPr>
        <w:t>و تضارب القوم بالمقارع و نعال السيوف و تسابوا، و لام كل فريق منهم الآخر في رأيه، و سار علي يؤم الكوفة و لحق معاوية بدمشق من أرض الشام و فرق عساكره فلحق كل جند منهم ببلده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انحاز عنه اثنا عشر ألفاً من القراء و غيرهم فلحقوا بحرُوراءَ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من قرى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عليهم شبيب بن ربعي التميمي، و على صلاتهم عبد الله بن الكواء اليشكري من بكر بن وائل، فخرج علي اليهم و كانت له معهم مناظرات، فدخلوا جميعاً الكوفة، و إنما سموا الحرورية لاجتماعهم في هذه القرية، و انحيازهم إليها</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 ذكر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وهب بن جابر بن حازم، عن الصلت بن بهرام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الكوفة جعلت الحرورية </w:t>
      </w:r>
    </w:p>
    <w:p>
      <w:pPr>
        <w:pStyle w:val="BookText"/>
        <w:rPr/>
      </w:pPr>
      <w:r>
        <w:rPr>
          <w:rFonts w:ascii="Amiri" w:hAnsi="Amiri" w:eastAsia="Amiri" w:cs="Amiri"/>
          <w:color w:val="111111"/>
          <w:sz w:val="28"/>
          <w:sz w:val="28"/>
          <w:szCs w:val="28"/>
          <w:rtl w:val="true"/>
          <w:lang w:bidi="ar-SA"/>
        </w:rPr>
        <w:t>تناديه و هو على المنبر جزعت من البلية و رضيت بالقضية و قبلت الدنية، لا حكم إلا 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أنتظر فيكم، فيقولون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 إليك و إلى الذين من قبلك لأن أشركت ليحبطن عملك و 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ثمان و ثلاثين كان التقاء الحكمين بدومة الجندل،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بغيرها على ما قدمنا من وصف التنازع في ذلك، و بعث علي بعبد الله العباس و شريح ابن هانئ الهمداني في أربعمائة رجل فيهم أبو موسى الأشعري، و بعث معاوية بعمرو بن العاص و معه شرحبيل بن السمط في أربعمائة، فلما تدانى القوم من الموضع الذي كان فيه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لأبي موسى إن علياً لم يرض بك حكما لفضل عندك و المتقدمون عليك كثير، و إن الناس أبوا غيرك، و إني لأظن ذلك لشر يراد بهم، و قد ضم داهية العرب معك، إن نسيت فلا تنس أن علياً بايعه الذين بايعوا أبا بكر و عمر و عثمان و ليس فيه خصلة تباعده من الخلافة، و ليس في معاوية خصلة تقربه من الخلافة</w:t>
      </w:r>
    </w:p>
    <w:p>
      <w:pPr>
        <w:pStyle w:val="BookText"/>
        <w:rPr/>
      </w:pPr>
      <w:r>
        <w:rPr>
          <w:rFonts w:ascii="Amiri" w:hAnsi="Amiri" w:eastAsia="Amiri" w:cs="Amiri"/>
          <w:color w:val="111111"/>
          <w:sz w:val="28"/>
          <w:sz w:val="28"/>
          <w:szCs w:val="28"/>
          <w:rtl w:val="true"/>
          <w:lang w:bidi="ar-SA"/>
        </w:rPr>
        <w:t>و وصى معاوية عمراً حين فارقه و هو يريد الاجتماع بأبي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ان أهل العراق قد أكرهوا علياً على أبي موسى و أنا و أهل الشام راضونَ بك، و قد ضم إليك رجل طويل اللسان قصير الرأي، فأخّر الحزَّ، و طبق المفصل، و لا تلقه برأيك كله، و وافاهم سعد بن أبي وقاص و عبد الله بن عمرو و عبد الرحمن بن عوف الزهري و المغيرة بن شعبة الثقفي و غيرهم،</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هؤلاء ممن قَعَدَ عن بيعة علي، في آخرين من الناس و ذلك في </w:t>
      </w:r>
    </w:p>
    <w:p>
      <w:pPr>
        <w:pStyle w:val="BookText"/>
        <w:rPr/>
      </w:pPr>
      <w:r>
        <w:rPr>
          <w:rFonts w:ascii="Amiri" w:hAnsi="Amiri" w:eastAsia="Amiri" w:cs="Amiri"/>
          <w:color w:val="111111"/>
          <w:sz w:val="28"/>
          <w:sz w:val="28"/>
          <w:szCs w:val="28"/>
          <w:rtl w:val="true"/>
          <w:lang w:bidi="ar-SA"/>
        </w:rPr>
        <w:t>شهر رمضان من سنة ثمان و ثلاثين فلما التقى أبو موسى و عمرو قال عمرو لأبي موسى تكلم و قل خيراً، فقال أبو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تكلم أنت يا عمرو،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لأفعل و أقدم نفسي قبلك، و لك حقوق كلها واجبة لسنك و صحبتك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أنت ضيف</w:t>
      </w:r>
    </w:p>
    <w:p>
      <w:pPr>
        <w:pStyle w:val="BookText"/>
        <w:rPr/>
      </w:pPr>
      <w:r>
        <w:rPr>
          <w:rFonts w:ascii="Amiri" w:hAnsi="Amiri" w:eastAsia="Amiri" w:cs="Amiri"/>
          <w:color w:val="111111"/>
          <w:sz w:val="28"/>
          <w:sz w:val="28"/>
          <w:szCs w:val="28"/>
          <w:rtl w:val="true"/>
          <w:lang w:bidi="ar-SA"/>
        </w:rPr>
        <w:t>فحمد الله أبو موسى و أثنى عليه، و ذكر الحدث الذي حَلَّ بالإسلام و الخلاف الواقع بأهله،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إلى أمر يجمع الله به الألفة، و يلم الشَّعَثَ، و يصلح ذات البين فجزاه عمرو خيراً،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للكلام أولاً و آخراً، و متى تنازعنا الكلام خطباً لم نبلغ آخره حتى ننسى أوله،</w:t>
      </w:r>
    </w:p>
    <w:p>
      <w:pPr>
        <w:pStyle w:val="BookText"/>
        <w:rPr/>
      </w:pPr>
      <w:r>
        <w:rPr>
          <w:rFonts w:ascii="Amiri" w:hAnsi="Amiri" w:eastAsia="Amiri" w:cs="Amiri"/>
          <w:color w:val="111111"/>
          <w:sz w:val="28"/>
          <w:sz w:val="28"/>
          <w:szCs w:val="28"/>
          <w:rtl w:val="true"/>
          <w:lang w:bidi="ar-SA"/>
        </w:rPr>
        <w:t>فاجعل ما كان من كلام بيننا في كتاب يصير إليه أمرنا قال فاكتب فدعا عمرو بصحيفة و كاتب و كان الكاتب غلاماً لعمرو، فتقدم إليه ليبدأ به أولًا دون أبي موسى لما أراد من المكر به، ثم قال له بحضرة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فإنك شاهد علينا و لا تكتب شيئاً يأمرك به أحدنا حتى تستأمر الآخر فيه، فإذا أمرك فاكتب، و إذا نهاك فانته حتى يجتمع رأينا أكتب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تقاضى عليه فلان و فلان فكتب، و بدأ بعمرو،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 أتقدمني قبله كأنك جاهل بحقه؟ فبدأ باسم عبد الله بن قيس و كتب تقاضيا على أنهما يشهدان أن لا إله إلا الله وحده لا شريك له و أن محمداً عبده و رسوله أرسله بالهدى و دين الحق ليظهره على الدين كله و لو كره المشركون، ثم قال عمرو</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نشهد أن أبا بكر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بكتاب الله و سنة رسول الله حتى قبضه الله إليه، و قد أدى الحق الذي عليه قال أبو موسى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اكتب، ثم قال في عمر مثل ذلك، فقال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ثم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عثمان ولي هذا الأمر بعد عمر على إجماع من المسلمين و شورى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 منهم، و أنه كان مؤمناً،</w:t>
      </w:r>
    </w:p>
    <w:p>
      <w:pPr>
        <w:pStyle w:val="BookText"/>
        <w:rPr/>
      </w:pPr>
      <w:r>
        <w:rPr>
          <w:rFonts w:ascii="Amiri" w:hAnsi="Amiri" w:eastAsia="Amiri" w:cs="Amiri"/>
          <w:color w:val="111111"/>
          <w:sz w:val="28"/>
          <w:sz w:val="28"/>
          <w:szCs w:val="28"/>
          <w:rtl w:val="true"/>
          <w:lang w:bidi="ar-SA"/>
        </w:rPr>
        <w:t>فقال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مما قعدنا له،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بد من أن يكون مؤمناً أو كافراً، فقال أبو موسى كان مؤمناً قال عمرو فَمُره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اكتب قال عمرو فظالما قُتل عثمان أو مظلوماً، قال أبو موسى بل قتل مظلوماً، قال عمرو أفليس قد جعل الله لولي المظلوم سلطاناً يطلب بدمه؟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تعلم لعثمان ولياً أولى من معاوية؟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لمعاوية أن يطلب قاتله حيثما كان حتى يقتله أو يعجز عنه؟ قال أبو موسى بلى قال عمرو للكاتب اكتب و أمره أبو موسى فكتب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نقيم البينة أن علياً قتل عثمان، قال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أمر قد حَدَثَ فى الإسلام، و إنما اجتمعنا لغيره فهلم إلى أمر يصلح الله به أمر أمة محمد،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ان أهل العراق لا يحبون معاوية أبداً، و ان أهل الشام لا يحبون علياً أبداً، فهلم نخلعهما جميعاً و نستخلف عبد الله ابن عمر؟</w:t>
      </w:r>
    </w:p>
    <w:p>
      <w:pPr>
        <w:pStyle w:val="BookText"/>
        <w:rPr/>
      </w:pPr>
      <w:r>
        <w:rPr>
          <w:rFonts w:ascii="Amiri" w:hAnsi="Amiri" w:eastAsia="Amiri" w:cs="Amiri"/>
          <w:color w:val="111111"/>
          <w:sz w:val="28"/>
          <w:sz w:val="28"/>
          <w:szCs w:val="28"/>
          <w:rtl w:val="true"/>
          <w:lang w:bidi="ar-SA"/>
        </w:rPr>
        <w:t>و كان عبد الله بن عمر على بنت أبي موسى،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أيفعل ذلك عبد الله بن عمر؟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حَمَلَه الناس على ذلك فعل، فعمد عمرو إلى كل ما مال إليه أبو موسى فصَوَّبه،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سعد؟ قال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فعدد له عمر و جماعة و أبو موسى يأبى ذلك إلا ابن عمر،</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عمرو الصحيفة و طواها و جعلها تحت قدمه بعد ان ختماها جميعاً، و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رضي أهل العراق بعبد الله بن عمر و أباه أهلُ </w:t>
      </w:r>
    </w:p>
    <w:p>
      <w:pPr>
        <w:pStyle w:val="BookText"/>
        <w:rPr/>
      </w:pPr>
      <w:r>
        <w:rPr>
          <w:rFonts w:ascii="IRNazanin" w:hAnsi="IRNazanin" w:eastAsia="IRNazanin"/>
          <w:color w:val="111111"/>
          <w:sz w:val="28"/>
          <w:sz w:val="28"/>
          <w:szCs w:val="28"/>
          <w:rtl w:val="true"/>
          <w:lang w:bidi="fa-IR"/>
        </w:rPr>
        <w:t>الشام أتقاتل أهل الشام؟ 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رضي أهل الشام و أبى أهل العراق أتقاتل أهل العراق؟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عمرو أما إذا رأيت الصلاح في هذا الأمر و الخير للمسلمين فقم فاخْطُبِ الناس و اخلع صاحبينا معاً و تكلم باسم هذا الرجل الذي تستخلفه فقال أبو موسى بل أنت قم فاخطب فأنت أحق بذلك،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أتقدمك، و ما قولي و قولك للناس إلا قول واحد، فقم راشداً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أبو موسى فحمد الله و أثنى عليه، و صلى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إنا قد نظرنا فى أمرنا فرأينا أقرب ما يحضرنا من الأمن و الصلاح و لم الشعث و حقن الدماء و جمع الألفة خلعنا علياً و معاوية، و قد خلعت عليا كما خلعت عمامتي هذه</w:t>
      </w:r>
    </w:p>
    <w:p>
      <w:pPr>
        <w:pStyle w:val="BookText"/>
        <w:rPr/>
      </w:pPr>
      <w:r>
        <w:rPr>
          <w:rFonts w:ascii="IRNazanin" w:hAnsi="IRNazanin" w:eastAsia="IRNazanin"/>
          <w:color w:val="111111"/>
          <w:sz w:val="28"/>
          <w:sz w:val="28"/>
          <w:szCs w:val="28"/>
          <w:rtl w:val="true"/>
          <w:lang w:bidi="fa-IR"/>
        </w:rPr>
        <w:t xml:space="preserve">ثم أهوى إلى عمامته فخلعها واستخلفنا رجلًا قد صحب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 صحب أبوه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فبرز في سابقته، و هو عبد الله بن عمر، و أطراه، و رغب الناس فيه،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عمرو فحمد الله و أثنى عليه، و صلى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أبا موسى عبد الله بن قيس قد خلع عليا و أخرجه من هذا الأمر الذي يطلب، و هو أعلم به، ألا و إني قد خلعت عليا معه، و أثبتُ معاوية علي و عليكم، و إن أبا موسى قد كتب في الصحيفة أن عثمان قد قتل مظلوماً شهيداً و ان لوليه سلطانا أن يطلب بدمه حيث كان</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صحب معاوية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 صحب أبوه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أطراه، و رغب الناس فيه، و قال هو الخليفة علينا، و له طاعتنا و بيعتنا على الطلب بدم عثمان، فقال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عمرو، لم نستخلف </w:t>
      </w:r>
    </w:p>
    <w:p>
      <w:pPr>
        <w:pStyle w:val="BookText"/>
        <w:rPr/>
      </w:pPr>
      <w:r>
        <w:rPr>
          <w:rFonts w:ascii="Amiri" w:hAnsi="Amiri" w:eastAsia="Amiri" w:cs="Amiri"/>
          <w:color w:val="111111"/>
          <w:sz w:val="28"/>
          <w:sz w:val="28"/>
          <w:szCs w:val="28"/>
          <w:rtl w:val="true"/>
          <w:lang w:bidi="ar-SA"/>
        </w:rPr>
        <w:t>معاوية، و لكنا خلعنا معاوية و علياً معا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 عبد الله بن قيس، قد خلع عليا و لم أخلع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في وجه آخر من الروايات أنهما اتفقا على خلع علي و معاوية، و أن يجعلا الأمر بعد ذلك 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الناس رجلا يصلح لهم فقدم عمرو أبا موسى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خلعت علياً و معاوية، فاستقبلوا أمركم، و تنحى و قام عمرو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خلع صاحبه و أنا أخلع صاحبه كما خلعه، و أثبت صاحبي معاوية،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وفقك الله غدرت و فجَرْت؟ إنما مثلك كمثل الحمار يحمل أسفاراً، فقال له عمرو بل إياك يلعن الله، كذبت و غدرت، إنما مثلك مثل الكلب إن تحمل عليه يلهث أو تتركه يلهث، ثم وكز أبا موسى فألقاه لجنبه،</w:t>
      </w:r>
    </w:p>
    <w:p>
      <w:pPr>
        <w:pStyle w:val="BookText"/>
        <w:rPr/>
      </w:pPr>
      <w:r>
        <w:rPr>
          <w:rFonts w:ascii="Amiri" w:hAnsi="Amiri" w:eastAsia="Amiri" w:cs="Amiri"/>
          <w:color w:val="111111"/>
          <w:sz w:val="28"/>
          <w:sz w:val="28"/>
          <w:szCs w:val="28"/>
          <w:rtl w:val="true"/>
          <w:lang w:bidi="ar-SA"/>
        </w:rPr>
        <w:t>فلما رأى ذلك شريح بن هانئ قنَّع عمراً بالسوط و انخزل أبو موسى فاستوى على راحلته و لحق بمكة، و لم يعد إلى الكوفة، و قد كانت خطته أهله و ولده بها، و آلى أن لا ينظر إلى وجه علي الا ما بقي، و مضى ابن عمر و سعد إلى بيت المقدس فأحرما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فعل الحكمين يقول أيمن بن خزيم بن فاتك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للقوم رأي يعصمون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الخطوب رَمَوْكم بابن عباس</w:t>
      </w:r>
    </w:p>
    <w:p>
      <w:pPr>
        <w:pStyle w:val="BookText"/>
        <w:rPr/>
      </w:pPr>
      <w:r>
        <w:rPr>
          <w:rFonts w:ascii="Amiri" w:hAnsi="Amiri" w:eastAsia="Amiri" w:cs="Amiri"/>
          <w:color w:val="111111"/>
          <w:sz w:val="28"/>
          <w:sz w:val="28"/>
          <w:szCs w:val="28"/>
          <w:rtl w:val="true"/>
          <w:lang w:bidi="ar-SA"/>
        </w:rPr>
        <w:t>لكن رموكم بوغدٍ من ذوي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ما ضَرْبُ أخماس لأسداس</w:t>
      </w:r>
    </w:p>
    <w:p>
      <w:pPr>
        <w:pStyle w:val="BookText"/>
        <w:rPr/>
      </w:pPr>
      <w:r>
        <w:rPr>
          <w:rFonts w:ascii="Amiri" w:hAnsi="Amiri" w:eastAsia="Amiri" w:cs="Amiri"/>
          <w:color w:val="111111"/>
          <w:sz w:val="28"/>
          <w:sz w:val="28"/>
          <w:szCs w:val="28"/>
          <w:rtl w:val="true"/>
          <w:lang w:bidi="ar-SA"/>
        </w:rPr>
        <w:t>و في اختلاف الحكمين و المحكمة يقول بعض من حضر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رضينا بحكم الله لا حكم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رباً و النبي و بالذكر</w:t>
      </w:r>
    </w:p>
    <w:p>
      <w:pPr>
        <w:pStyle w:val="BookText"/>
        <w:rPr/>
      </w:pPr>
      <w:r>
        <w:rPr>
          <w:rFonts w:ascii="Amiri" w:hAnsi="Amiri" w:eastAsia="Amiri" w:cs="Amiri"/>
          <w:color w:val="111111"/>
          <w:sz w:val="28"/>
          <w:sz w:val="28"/>
          <w:szCs w:val="28"/>
          <w:rtl w:val="true"/>
          <w:lang w:bidi="ar-SA"/>
        </w:rPr>
        <w:t>و بالأصلح الهادي علي 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بذاك الشيخ في العسر و اليسر</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رضینا به حيا و ميتاً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الهدى في موقف النهي و الأمر </w:t>
      </w:r>
    </w:p>
    <w:p>
      <w:pPr>
        <w:pStyle w:val="BookText"/>
        <w:rPr/>
      </w:pPr>
      <w:r>
        <w:rPr>
          <w:rFonts w:ascii="Amiri" w:hAnsi="Amiri" w:eastAsia="Amiri" w:cs="Amiri"/>
          <w:color w:val="111111"/>
          <w:sz w:val="28"/>
          <w:sz w:val="28"/>
          <w:szCs w:val="28"/>
          <w:rtl w:val="true"/>
          <w:lang w:bidi="ar-SA"/>
        </w:rPr>
        <w:t>و لأبي موسى يقول ابن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موسى بليت و أنت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العفو مخزون اللسان</w:t>
      </w:r>
    </w:p>
    <w:p>
      <w:pPr>
        <w:pStyle w:val="BookText"/>
        <w:rPr/>
      </w:pPr>
      <w:r>
        <w:rPr>
          <w:rFonts w:ascii="Amiri" w:hAnsi="Amiri" w:eastAsia="Amiri" w:cs="Amiri"/>
          <w:color w:val="111111"/>
          <w:sz w:val="28"/>
          <w:sz w:val="28"/>
          <w:szCs w:val="28"/>
          <w:rtl w:val="true"/>
          <w:lang w:bidi="ar-SA"/>
        </w:rPr>
        <w:t>و ما عمرو صَفَاتُكَ يا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من شيخ يماني</w:t>
      </w:r>
    </w:p>
    <w:p>
      <w:pPr>
        <w:pStyle w:val="BookText"/>
        <w:rPr/>
      </w:pPr>
      <w:r>
        <w:rPr>
          <w:rFonts w:ascii="Amiri" w:hAnsi="Amiri" w:eastAsia="Amiri" w:cs="Amiri"/>
          <w:color w:val="111111"/>
          <w:sz w:val="28"/>
          <w:sz w:val="28"/>
          <w:szCs w:val="28"/>
          <w:rtl w:val="true"/>
          <w:lang w:bidi="ar-SA"/>
        </w:rPr>
        <w:t>فأمسيت العشيّة ذا 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الركن منكوب الجنان</w:t>
      </w:r>
    </w:p>
    <w:p>
      <w:pPr>
        <w:pStyle w:val="BookText"/>
        <w:rPr/>
      </w:pPr>
      <w:r>
        <w:rPr>
          <w:rFonts w:ascii="Amiri" w:hAnsi="Amiri" w:eastAsia="Amiri" w:cs="Amiri"/>
          <w:color w:val="111111"/>
          <w:sz w:val="28"/>
          <w:sz w:val="28"/>
          <w:szCs w:val="28"/>
          <w:rtl w:val="true"/>
          <w:lang w:bidi="ar-SA"/>
        </w:rPr>
        <w:t>تعض الكف من ندم و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عليك عضك للبنان؟</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بينهما غير ما كتبناه في الصحيفة و إقرار أبي موسى بأن عثمان قتل مظلوماً و غير ذلك مما قدمنا، و إنهما لم يخطبا، و ذلك أن عمراً قال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من شئت حتى أنظر معك، فسمى أبو موسى ابن عمر و غيره ثم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 أنا فسم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أسمي لك أقوى هذه الأمة عليها، و أسدّها رأياً، و أعلمها بالسياسة، معاوية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لذلك بأهل،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فآتيك بآخر ليس هو بدونه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 أبو عبد الله عمرو بن العاص، فلما قالها علم أبو موسى انه يلعب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لعنك الله و لعن الذي أرسلك، فتسابا، فلحق ابو موسى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انصرف ابو موسى انصرف عمرو بن العاص إلى منزله و لم يأت إلى معاوية، فأرسل اليه معاوية يدعوه،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كنت أجيئك إذ كانت لي إليك حاجة، فأما إذا كانت الحاجة إلينا فأنت أحق ان تأتينا، فعلم معاوية ما قد دفع اليه فخمر الرأي و اعمل الحيلة و أمر معاوية بطعام كثير فصنع، ثم دعا بخاصته و موالیه و اهله</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سأغدو إلى عمرو فإذا دعوت بالطعام فدعوا مواليه و اهله، فليجلسوا قبلكم، فإذا شبع رجل منهم و قام فليجلس رجل منكم مكانه فإذا خرجوا و لم يبق في البيت أحد منهم فأغلقوا باب البيت و احذروا أن </w:t>
      </w:r>
    </w:p>
    <w:p>
      <w:pPr>
        <w:pStyle w:val="BookText"/>
        <w:rPr/>
      </w:pPr>
      <w:r>
        <w:rPr>
          <w:rFonts w:ascii="Amiri" w:hAnsi="Amiri" w:eastAsia="Amiri" w:cs="Amiri"/>
          <w:color w:val="111111"/>
          <w:sz w:val="28"/>
          <w:sz w:val="28"/>
          <w:szCs w:val="28"/>
          <w:rtl w:val="true"/>
          <w:lang w:bidi="ar-SA"/>
        </w:rPr>
        <w:t>يدخل أحد منهم إلا أن آمركم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غدا إليه معاوية و عمرو جالس علی فرشه، فلم يقم له عنها، و لا دعاه إليها فجاء مُعاوية و جلس على الأرض، و اتكأ على ناحية الفراش، و ذلك أن عمرا كان يحدث نفسه أنه قد ملك الأمر و إليه العقد، يضعها فيمن يرى و يندب للخلافة من يشاء، فجرى بينهما كلام كثير و كان مما قال له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الكتاب الذي بيني و بينه عليه خاتمي و خاتمه، و قد أقر بأن عثمان قتل مظلوماً، و أخرج علياً من هذا الأمر، و عَرَض عليَّ رجالا لم أرهم أهلا لها، و هذا الأمر إلى أن أستخلف من شئته، و قد أعطاني أهل الشام عهودهم و مواثيقهم، فحادثه معاوية ساعة و أخرجه عما كانوا عليه، و ضاحكه و داعبه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هل من غداء؟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شيء يشبع من ترى فلا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غلامي غداءك؟ فجيء بالطعام المستعد، فوضع،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ادع مواليك و أهلك، فدعاهم ثم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أنت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يأكل أصحابك أولا ثم يجلس هؤلاء بعد،</w:t>
      </w:r>
    </w:p>
    <w:p>
      <w:pPr>
        <w:pStyle w:val="BookText"/>
        <w:rPr/>
      </w:pPr>
      <w:r>
        <w:rPr>
          <w:rFonts w:ascii="Amiri" w:hAnsi="Amiri" w:eastAsia="Amiri" w:cs="Amiri"/>
          <w:color w:val="111111"/>
          <w:sz w:val="28"/>
          <w:sz w:val="28"/>
          <w:szCs w:val="28"/>
          <w:rtl w:val="true"/>
          <w:lang w:bidi="ar-SA"/>
        </w:rPr>
        <w:t>فجعلوا كلما قام رجل من حاشية عمرو قعد موضعه رجل من حاشية معاوية، حتى خرج أصحاب عمرو و بقي أصحاب معاوية، فقام الذي وكله بغلق الباب، فأغلق الباب،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بيني و بينك أمران فاختر أيهما شئت البيعة لي، أو أقتلك، ليس و الله غيرهما،</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لغلامي وردان حتى أشاوره و أنظر 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 و الله و لا يراك إلا قتيلا أو على ما قلت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فالوفاء إذن بطعمة </w:t>
      </w:r>
    </w:p>
    <w:p>
      <w:pPr>
        <w:pStyle w:val="BookText"/>
        <w:rPr/>
      </w:pPr>
      <w:r>
        <w:rPr>
          <w:rFonts w:ascii="Amiri" w:hAnsi="Amiri" w:eastAsia="Amiri" w:cs="Amiri"/>
          <w:color w:val="111111"/>
          <w:sz w:val="28"/>
          <w:sz w:val="28"/>
          <w:szCs w:val="28"/>
          <w:rtl w:val="true"/>
          <w:lang w:bidi="ar-SA"/>
        </w:rPr>
        <w:t>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ما عشت فاستوثق كل واحد منهما من صاحبه و أحضر معاوية الخواص من أهل الشام و منع أن يدخل معهم أحد من حاشية عمرو،</w:t>
      </w:r>
    </w:p>
    <w:p>
      <w:pPr>
        <w:pStyle w:val="BookText"/>
        <w:rPr/>
      </w:pPr>
      <w:r>
        <w:rPr>
          <w:rFonts w:ascii="Amiri" w:hAnsi="Amiri" w:eastAsia="Amiri" w:cs="Amiri"/>
          <w:color w:val="111111"/>
          <w:sz w:val="28"/>
          <w:sz w:val="28"/>
          <w:szCs w:val="28"/>
          <w:rtl w:val="true"/>
          <w:lang w:bidi="ar-SA"/>
        </w:rPr>
        <w:t>فقال لهم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أن أبايع معاوية، فلم أر أحداً أقوى على هذا الأمر منه، فبايعه أهل الشام و انصرف معاوية إلى منزله 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علياً ما كان من أمر أبي موسى 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تقدمت إليكم في هذه الحكومة و نهيتكم عنها، فأبيتم إلا عصياني فكيف رأيتم عاقبة أمركم إذا أبيتم علي؟ و الله إني لأعرف من حملكم على خلافي و الترك لأمري، و لو أشاء أخذه لفعلت، و لكن الله من ورائه، يريد بذلك الأشعث بن قيس و الله أعلم، و كنت فيما أمرت به كما قال أخو بني خثعم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أمرتهم أمري بمنعرج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يستبينوا الرشد إلا ضحى الغد</w:t>
      </w:r>
    </w:p>
    <w:p>
      <w:pPr>
        <w:pStyle w:val="BookText"/>
        <w:rPr/>
      </w:pPr>
      <w:r>
        <w:rPr>
          <w:rFonts w:ascii="Amiri" w:hAnsi="Amiri" w:eastAsia="Amiri" w:cs="Amiri"/>
          <w:color w:val="111111"/>
          <w:sz w:val="28"/>
          <w:sz w:val="28"/>
          <w:szCs w:val="28"/>
          <w:rtl w:val="true"/>
          <w:lang w:bidi="ar-SA"/>
        </w:rPr>
        <w:t>من دعا إلى هذه الحكومة فاقتلوه قتله الله و لو كان تحت عمامتي هذه، ألا إن هذين الرجلين الخاطئين اللذين اخترتموهما حكمين قد تركا حكم الله، و حكما بهوى أنفسهما بغير حجة و لا حق، معروف فأماتا ما أحيا القرآن، و أحييا ما أماته و اختلف في حكمهما كلامهما، و لم يرشدهما الله و لم يوفقهما، فبرئ الله منهما و رسوله و صالح المؤمنين، فتأهبوا للجهاد و استعدوا للمسير، و أصبحوا في عساكركم، إن شاء الله تعالى</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و قد اختلفت الفرق من أهل ملتنا في الحكمين، و قالوا في ذلك أقاويل كثيرة، و قد أتينا على ما ذهبوا اليه في ذلك و ما قاله كل فريق منهم، و من أيد قوله من الخوارج و المعتزلة و الشيعة و غيرهم من فرق هذه الأمة في كتابنا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في أصول الديانات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في مواقفه و خطبه، و ما قاله في ذلك، و ما اكره عليه، و تأنيبه لهم بعد الحكومة، و ما تقدم الحكومة من تحذيره إياهم منها حين ألحوا في تحكيم أبي موسى الأشعري و عمرو، و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القوم قد اختاروا لأنفسهم أقرب الناس مما يحبون</w:t>
      </w:r>
    </w:p>
    <w:p>
      <w:pPr>
        <w:pStyle w:val="BookText"/>
        <w:rPr/>
      </w:pPr>
      <w:r>
        <w:rPr>
          <w:rFonts w:ascii="Amiri" w:hAnsi="Amiri" w:eastAsia="Amiri" w:cs="Amiri"/>
          <w:color w:val="111111"/>
          <w:sz w:val="28"/>
          <w:sz w:val="28"/>
          <w:szCs w:val="28"/>
          <w:rtl w:val="true"/>
          <w:lang w:bidi="ar-SA"/>
        </w:rPr>
        <w:t>و اخترتم لأنفسكم أقرب الناس مما تكرهون، إنما عهدكم بعبد الله بن قيس بالأمس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إنها فتنة فقطعوا فيها أوتاركم و كسروا قسيّكم، فإن يك صادقاً فقد أخطأ في مسيره غير مستكره عليه، و إن يك كاذباً فقد لزمته التهمة، و هذا كلام أبي موسى في تخذيله الناس، و تحريضهم على الجلوس و تثبيطهم عن أمير المؤمنين علي في حروبه و مسيره إلى الجمل و غيره</w:t>
      </w:r>
    </w:p>
    <w:p>
      <w:pPr>
        <w:pStyle w:val="BookText"/>
        <w:rPr/>
      </w:pPr>
      <w:r>
        <w:rPr>
          <w:rFonts w:ascii="Amiri" w:hAnsi="Amiri" w:eastAsia="Amiri" w:cs="Amiri"/>
          <w:color w:val="111111"/>
          <w:sz w:val="28"/>
          <w:sz w:val="28"/>
          <w:szCs w:val="28"/>
          <w:rtl w:val="true"/>
          <w:lang w:bidi="ar-SA"/>
        </w:rPr>
        <w:t>ثم ما قاله في بعض مقاماته في معاتبته لقريش، و قد بلغه عن أناس منهم ممن قعد عن بيعته و نافق في خلافته كلام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زعمت قريش أن ابن أبي طالب شجاع و لكن لا علم له بالحروب، تربت أيديهم، و هل فيهم أشد مراساً لها مني؟ لقد نهضت فيها و ما بلغت العشرين، و ها أنا ذا قد أربيت على نيف و ستين، و لكن لا رأي لمن لا يُطاع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 و إذا قد تقدم ذكرنا لجمل من أخبار الجمل و صفين و الحكمين، فلنذكر الآن جوامع من أخبار يوم النهروان و نعقب ذلك بذكر مقتله عليه السلام، و إن كنا قد أتينا على مبسوط سائر ما تقدم لنا في هذا الكتاب و ما تأخر، فيما سلف من كتبنا و الله أعلم</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اجتمعت الخوارج في أربعة آلاف، فبايعوا عبد الله بن وهب الراسبي و الحقوا بالمدائن و قتلوا عبد الله بن حباب عامل علي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ذبحوه ذبحاً، و بقروا بطن امرأته و كانت حاملا و قتلوا غيرها من النساء، </w:t>
      </w:r>
    </w:p>
    <w:p>
      <w:pPr>
        <w:pStyle w:val="BookText"/>
        <w:rPr/>
      </w:pPr>
      <w:r>
        <w:rPr>
          <w:rFonts w:ascii="Amiri" w:hAnsi="Amiri" w:eastAsia="Amiri" w:cs="Amiri"/>
          <w:color w:val="111111"/>
          <w:sz w:val="28"/>
          <w:sz w:val="28"/>
          <w:szCs w:val="28"/>
          <w:rtl w:val="true"/>
          <w:lang w:bidi="ar-SA"/>
        </w:rPr>
        <w:t>و قد كان علي انفصل عن الكوفة في خمسة و ثلاثين ألفاً، و أتاه من البصرة من قبل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عامله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فيهم الأحنف بن قيس و حارثة بن قدامة السعدي، و ذلك في سنة ثمان و ثلاثين، فنزل علي الأنبار، و التأمت اليه العساكر، فخطب الناس و حرضهم على الجهاد و قال سيروا إلى قتلة المهاجرين و الأنصار قدماً، فإنهم طالما سعوا في إطفاء نور الله، و حرضوا على قتال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معه</w:t>
      </w:r>
    </w:p>
    <w:p>
      <w:pPr>
        <w:pStyle w:val="BookText"/>
        <w:rPr/>
      </w:pPr>
      <w:r>
        <w:rPr>
          <w:rFonts w:ascii="Amiri" w:hAnsi="Amiri" w:eastAsia="Amiri" w:cs="Amiri"/>
          <w:color w:val="111111"/>
          <w:sz w:val="28"/>
          <w:sz w:val="28"/>
          <w:szCs w:val="28"/>
          <w:rtl w:val="true"/>
          <w:lang w:bidi="ar-SA"/>
        </w:rPr>
        <w:t>الا ان رسول الله امرني بقتال القاسطين و هم هؤلاء الذين سرنا اليهم، و الناكثين و هم هؤلاء الذين فرغنا منهم، و المارقين و لم نلقهم بعد فسيروا إلى القاسطين، فهم أهم علينا من الخوارج، سيروا إلى قوم يقاتلونكم كيما يكونوا جبارين يتخذهم الناس ارباباً و يتخذون عباد الله خوَلًا و ما لهم دولًا، فأبوا إلا ان يبدءوا بالخوارج،</w:t>
      </w:r>
    </w:p>
    <w:p>
      <w:pPr>
        <w:pStyle w:val="BookText"/>
        <w:rPr/>
      </w:pPr>
      <w:r>
        <w:rPr>
          <w:rFonts w:ascii="Amiri" w:hAnsi="Amiri" w:eastAsia="Amiri" w:cs="Amiri"/>
          <w:color w:val="111111"/>
          <w:sz w:val="28"/>
          <w:sz w:val="28"/>
          <w:szCs w:val="28"/>
          <w:rtl w:val="true"/>
          <w:lang w:bidi="ar-SA"/>
        </w:rPr>
        <w:t>فسار علي اليهم حتى أتى النهروان، فبعث اليهم الحارث بن مرة العبدي رسولا يدعوهم إلى الرجوع، فقتلوه، و بعثوا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تُبت من حكومتك و شهدت على نفسك بالكفر بايعناك، و إن أبيت فاعتزلنا حتى نختار لأنفسنا إماماً فإنا منك براء، فبعث اليهم علي أن ابعثوا الي بقتلة اخواني فأقتلهم ثم أتارككم إلى أن أفرغ من قتال اهل المغرب و لعل الله يقلب قلوبكم، فبعثوا اليه كلنا قتلة اصحابك و كلنا مستحلّ لدمائهم مشتركون في قتلهم و أخبره الرسول و كان من يهود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قد عبروا نهر طرزستان و هذا النهر عليه قنطرة، تعرف بقنطرة طرزستان، بين حلوان و بغداد من بلاد خراسان</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عبروه و لا يقطعونه، حتى نقتلهم بالرميلة </w:t>
      </w:r>
    </w:p>
    <w:p>
      <w:pPr>
        <w:pStyle w:val="BookText"/>
        <w:rPr/>
      </w:pPr>
      <w:r>
        <w:rPr>
          <w:rFonts w:ascii="Amiri" w:hAnsi="Amiri" w:eastAsia="Amiri" w:cs="Amiri"/>
          <w:color w:val="111111"/>
          <w:sz w:val="28"/>
          <w:sz w:val="28"/>
          <w:szCs w:val="28"/>
          <w:rtl w:val="true"/>
          <w:lang w:bidi="ar-SA"/>
        </w:rPr>
        <w:t>دونه، ثم تواترت عليه الأخبار بقطعهم لهذا النهر، و عبورهم هذا الجسر، و هو يأبى ذلك، و يحلف انهم لم يعبروه، و أن مصارعهم دونه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إلى القوم، فو الله لا يفلت منهم الا عشرة، و لا يقتل منكم عشرة،</w:t>
      </w:r>
    </w:p>
    <w:p>
      <w:pPr>
        <w:pStyle w:val="BookText"/>
        <w:rPr/>
      </w:pPr>
      <w:r>
        <w:rPr>
          <w:rFonts w:ascii="IRNazanin" w:hAnsi="IRNazanin" w:eastAsia="IRNazanin"/>
          <w:color w:val="111111"/>
          <w:sz w:val="28"/>
          <w:sz w:val="28"/>
          <w:szCs w:val="28"/>
          <w:rtl w:val="true"/>
          <w:lang w:bidi="fa-IR"/>
        </w:rPr>
        <w:t>فسار علي، فأشرف عليهم، و قد عسكروا بالموضع المعروف بالرميلة على حسب ما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أشرف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صدق الله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فتصافَ القوم، و وقف عليهم بنفسه، فدعاهم إلى الرجوع و التوبة، فأبوا و رموا أصحابه،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رمونا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w:t>
      </w:r>
    </w:p>
    <w:p>
      <w:pPr>
        <w:pStyle w:val="BookText"/>
        <w:rPr/>
      </w:pPr>
      <w:r>
        <w:rPr>
          <w:rFonts w:ascii="Amiri" w:hAnsi="Amiri" w:eastAsia="Amiri" w:cs="Amiri"/>
          <w:color w:val="111111"/>
          <w:sz w:val="28"/>
          <w:sz w:val="28"/>
          <w:szCs w:val="28"/>
          <w:rtl w:val="true"/>
          <w:lang w:bidi="ar-SA"/>
        </w:rPr>
        <w:t>فكرروا القول عليه ثلاثاً و هو يأمرهم بالكف، حتى أتى برجل قتيل متشحط بدمه، فقال علي الله اكبر الآن حل قتالهم احملوا على القوم فحمل رجل من الخوارج على اصحاب علي فجرح فيهم، و جعل يغشى كل ناحية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أضربهم و لو أرى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ألبسته أبيض مشرفيا</w:t>
      </w:r>
    </w:p>
    <w:p>
      <w:pPr>
        <w:pStyle w:val="BookText"/>
        <w:rPr/>
      </w:pPr>
      <w:r>
        <w:rPr>
          <w:rFonts w:ascii="IRNazanin" w:hAnsi="IRNazanin" w:eastAsia="IRNazanin"/>
          <w:color w:val="111111"/>
          <w:sz w:val="28"/>
          <w:sz w:val="28"/>
          <w:szCs w:val="28"/>
          <w:rtl w:val="true"/>
          <w:lang w:bidi="fa-IR"/>
        </w:rPr>
        <w:t xml:space="preserve">فخرج اليه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أيهذ المبتغي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جاهلا شقيا</w:t>
      </w:r>
    </w:p>
    <w:p>
      <w:pPr>
        <w:pStyle w:val="BookText"/>
        <w:rPr/>
      </w:pPr>
      <w:r>
        <w:rPr>
          <w:rFonts w:ascii="Amiri" w:hAnsi="Amiri" w:eastAsia="Amiri" w:cs="Amiri"/>
          <w:color w:val="111111"/>
          <w:sz w:val="28"/>
          <w:sz w:val="28"/>
          <w:szCs w:val="28"/>
          <w:rtl w:val="true"/>
          <w:lang w:bidi="ar-SA"/>
        </w:rPr>
        <w:t>قد كنت عن كفاحه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فابرز هاهنا إليا</w:t>
      </w:r>
    </w:p>
    <w:p>
      <w:pPr>
        <w:pStyle w:val="BookText"/>
        <w:rPr/>
      </w:pPr>
      <w:r>
        <w:rPr>
          <w:rFonts w:ascii="Amiri" w:hAnsi="Amiri" w:eastAsia="Amiri" w:cs="Amiri"/>
          <w:color w:val="111111"/>
          <w:sz w:val="28"/>
          <w:sz w:val="28"/>
          <w:szCs w:val="28"/>
          <w:rtl w:val="true"/>
          <w:lang w:bidi="ar-SA"/>
        </w:rPr>
        <w:t>و حمل عليه علي،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منهم آخر، فحمل على الناس، ففتك فيهم، و جعل يكر عليهم،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أضربهم و لو أرى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ألبسته بصارمي ثوب غَبن</w:t>
      </w:r>
    </w:p>
    <w:p>
      <w:pPr>
        <w:pStyle w:val="BookText"/>
        <w:rPr/>
      </w:pPr>
      <w:r>
        <w:rPr>
          <w:rFonts w:ascii="Amiri" w:hAnsi="Amiri" w:eastAsia="Amiri" w:cs="Amiri"/>
          <w:color w:val="111111"/>
          <w:sz w:val="28"/>
          <w:sz w:val="28"/>
          <w:szCs w:val="28"/>
          <w:rtl w:val="true"/>
          <w:lang w:bidi="ar-SA"/>
        </w:rPr>
        <w:t>فخرج اليه علي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أيهذا المبتغي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فانظر أينا يلق الغبن</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عليه علي و شكه بالرمح و ترك الرمح فيه، فانصرف علي و هو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أبا حسن فرأيت ما تكره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أبو أيوب الأنصاري على زيد بن حصن فقتله، و قتل عبد الله ابن وهب الراسبي، قتله هائى بن حاطب الأزدي و زياد بن حفصة، و قتل حرقوص بن زهير السعدي و كان جملة من قتل من أصحاب على تسعة و لم يفلت من الخوارج إلا عشرة، و أتى علي على القوم، و هم أربعة آلاف فيهم المخدج ذو الثدية إلا من ذكرنا من هؤلاء العشرة، و أمر علي بطلب المخدج، فطلبوه</w:t>
      </w:r>
    </w:p>
    <w:p>
      <w:pPr>
        <w:pStyle w:val="BookText"/>
        <w:rPr/>
      </w:pPr>
      <w:r>
        <w:rPr>
          <w:rFonts w:ascii="Amiri" w:hAnsi="Amiri" w:eastAsia="Amiri" w:cs="Amiri"/>
          <w:color w:val="111111"/>
          <w:sz w:val="28"/>
          <w:sz w:val="28"/>
          <w:szCs w:val="28"/>
          <w:rtl w:val="true"/>
          <w:lang w:bidi="ar-SA"/>
        </w:rPr>
        <w:t>فلم يقدروا عليه، فقام علي عليه أثر الحزن لفقد المخدج، فانتهى إلى قتلى بعضهم فوق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ففرجوا يميناً و شمالا و استخرجوه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ما كذَبْتُ على محمد، و إنه لناقص اليد ليس فيها عظم، طرفها حلمة مثل ثدي المرأة عليها خمس شعرات أو سبع، رءوسها معقفة</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 فنظر إلى عضده، فإذا لحم مجتمع على منكبه كثدي المرأة عليه شعرات سود إذا مدت اللحمة امتدت حتى تحاذي بطن يده الأخرى، ثم تترك فتعود إلى منكبه، فتَنى رجله و نزل و خر لله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 و مر بهم و هم صَرْعى، فقال لقد صرعكم من غركم،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 أنفُسُ السوء، فقال أصحابه قد قطع الله دابرهم إلى آخر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الذي نفسي بيده، و إنهم لفي أصلاب الرجال و أرحام النساء، لا تخرج خارجة إلا خرجت بعدها مثلها حتى تخرج خارجة بين الفرات و دجلة مع رجل يقال له الأشمط يخرج اليه رجل منا أهل البيت فيقتله، و لا تخرج بعدها خارجة إلى يوم القيامة</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 علي ما كان في عسكر الخوارج، فقسم السلاح و الدواب بين </w:t>
      </w:r>
    </w:p>
    <w:p>
      <w:pPr>
        <w:pStyle w:val="BookText"/>
        <w:rPr/>
      </w:pPr>
      <w:r>
        <w:rPr>
          <w:rFonts w:ascii="Amiri" w:hAnsi="Amiri" w:eastAsia="Amiri" w:cs="Amiri"/>
          <w:color w:val="111111"/>
          <w:sz w:val="28"/>
          <w:sz w:val="28"/>
          <w:szCs w:val="28"/>
          <w:rtl w:val="true"/>
          <w:lang w:bidi="ar-SA"/>
        </w:rPr>
        <w:t>المسلمين، و رد المتاع و العبيد و الإماء إلى أهلهم، ثم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أحسن إليكم و أعز نصركم، فتوجهوا من فوركم هذا إلى عدوكم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كلت سيوفنا و نفدت نبالنا و نصلت أسنة رماحنا فدعنا نستعد بأحسن عدّتنا، و كان الذي كلمه بهذا الأشعث بن قيس، فعسكر علي بالنخيلة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فجعل أصحابه يتسللون و يلحقون بأوطانهم، فلم يبق معه الا نفر يسير، و مضى الحارث بن راشد الناجي في ثلاثمائة من الناس فارتدوا إلى دین النصرانية، و هم من ولد سامة بن لؤي بن غالب من ولد إسماعيل عند أنفسهم، و قد أبى ذلك كثير من الناس، و ذكروا أن سامة بن لؤي ما أعقب، و قد حكي عن علي فيهم ما قد ذكرناه في كتابنا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لست تكاد ترى سامياً إلا منحرفاً عن علي من ذلك ما ظهر من علي بن الجهم الشاعر السامي من النصب و الانحراف، و قد أتينا على لمع من شعره و أخباره في الكتاب الأوسط، و لقد بلغ من انحرافه و نصبه العداوة لعلي عليه السلام أنه كان يلعن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ذلك، و بم استحق اللعن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بتسميته إياي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فسرح إليهم على معقل بن قيس الرياحي، فقتل الحارث و من معه من المرتدين بسيف البحر، و سبى عيالهم و ذراريهم، و ذلك بساحل البحرين، فنزل معقل بن قيس بعض كُورِ الأهواز بسبي القوم، و كان هنالك مصقلة بن هبيرة الشيباني عاملا لعلي فصاح به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امنن علينا،</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فاشتراهم بثلاثمائة ألف درهم و أعتقهم، و أدى من المال مائتي ألف و هَرَب إلى معاوية،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مصقلة، فعل فعل السيد و فر فرار العبد، لو أقام أخذنا ما قَدَرْنا على أخذه، فإن أعسر أنظرناه، و إن عجز لم </w:t>
      </w:r>
    </w:p>
    <w:p>
      <w:pPr>
        <w:pStyle w:val="BookText"/>
        <w:rPr/>
      </w:pPr>
      <w:r>
        <w:rPr>
          <w:rFonts w:ascii="Amiri" w:hAnsi="Amiri" w:eastAsia="Amiri" w:cs="Amiri"/>
          <w:color w:val="111111"/>
          <w:sz w:val="28"/>
          <w:sz w:val="28"/>
          <w:szCs w:val="28"/>
          <w:rtl w:val="true"/>
          <w:lang w:bidi="ar-SA"/>
        </w:rPr>
        <w:t>نأخذه بشيء، و أنفذ العتق، و في ذلك يقول مصقلة بن هبيرة،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نساء الحي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أعتقت سَبياً من لؤي بن غالب</w:t>
      </w:r>
    </w:p>
    <w:p>
      <w:pPr>
        <w:pStyle w:val="BookText"/>
        <w:rPr/>
      </w:pPr>
      <w:r>
        <w:rPr>
          <w:rFonts w:ascii="Amiri" w:hAnsi="Amiri" w:eastAsia="Amiri" w:cs="Amiri"/>
          <w:color w:val="111111"/>
          <w:sz w:val="28"/>
          <w:sz w:val="28"/>
          <w:szCs w:val="28"/>
          <w:rtl w:val="true"/>
          <w:lang w:bidi="ar-SA"/>
        </w:rPr>
        <w:t>و فارقت خير الناس بعد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 قليل لا محالة ذاهب</w:t>
      </w:r>
    </w:p>
    <w:p>
      <w:pPr>
        <w:pStyle w:val="BookText"/>
        <w:rPr/>
      </w:pPr>
      <w:r>
        <w:rPr>
          <w:rFonts w:ascii="Amiri" w:hAnsi="Amiri" w:eastAsia="Amiri" w:cs="Amiri"/>
          <w:color w:val="111111"/>
          <w:sz w:val="28"/>
          <w:sz w:val="28"/>
          <w:szCs w:val="28"/>
          <w:rtl w:val="true"/>
          <w:lang w:bidi="ar-SA"/>
        </w:rPr>
        <w:t>و في ذلك يقول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مصقلة الذي قد باع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ربيحاً يوم ناجية بن سامه</w:t>
      </w:r>
    </w:p>
    <w:p>
      <w:pPr>
        <w:pStyle w:val="BookText"/>
        <w:rPr/>
      </w:pPr>
      <w:r>
        <w:rPr>
          <w:rFonts w:ascii="Amiri" w:hAnsi="Amiri" w:eastAsia="Amiri" w:cs="Amiri"/>
          <w:color w:val="111111"/>
          <w:sz w:val="28"/>
          <w:sz w:val="28"/>
          <w:szCs w:val="28"/>
          <w:rtl w:val="true"/>
          <w:lang w:bidi="ar-SA"/>
        </w:rPr>
        <w:t>و لمصقلة أفعال أتاها، و حيل عملها قد ذكرناها و ما قال في ذلك من الشعر فى الكتاب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محمد بن جعفر العلوي فيمن انتمى إلى سامة بن لؤي ابن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سامة منَّا فأما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عندنا مظلم</w:t>
      </w:r>
    </w:p>
    <w:p>
      <w:pPr>
        <w:pStyle w:val="BookText"/>
        <w:rPr/>
      </w:pPr>
      <w:r>
        <w:rPr>
          <w:rFonts w:ascii="Amiri" w:hAnsi="Amiri" w:eastAsia="Amiri" w:cs="Amiri"/>
          <w:color w:val="111111"/>
          <w:sz w:val="28"/>
          <w:sz w:val="28"/>
          <w:szCs w:val="28"/>
          <w:rtl w:val="true"/>
          <w:lang w:bidi="ar-SA"/>
        </w:rPr>
        <w:t>أناس أتونا بأنسابهم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خرافة مضطجع يحلم</w:t>
      </w:r>
    </w:p>
    <w:p>
      <w:pPr>
        <w:pStyle w:val="BookText"/>
        <w:rPr/>
      </w:pPr>
      <w:r>
        <w:rPr>
          <w:rFonts w:ascii="Amiri" w:hAnsi="Amiri" w:eastAsia="Amiri" w:cs="Amiri"/>
          <w:color w:val="111111"/>
          <w:sz w:val="28"/>
          <w:sz w:val="28"/>
          <w:szCs w:val="28"/>
          <w:rtl w:val="true"/>
          <w:lang w:bidi="ar-SA"/>
        </w:rPr>
        <w:t>و قلنا لهم مثل قول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أقاويله محكم</w:t>
      </w:r>
    </w:p>
    <w:p>
      <w:pPr>
        <w:pStyle w:val="BookText"/>
        <w:rPr/>
      </w:pPr>
      <w:r>
        <w:rPr>
          <w:rFonts w:ascii="IRNazanin" w:hAnsi="IRNazanin" w:eastAsia="IRNazanin"/>
          <w:color w:val="111111"/>
          <w:sz w:val="28"/>
          <w:sz w:val="28"/>
          <w:szCs w:val="28"/>
          <w:rtl w:val="true"/>
          <w:lang w:bidi="fa-IR"/>
        </w:rPr>
        <w:t>إذا ما سئلت فلم تدر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أعلم</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سعيد بن أحمد بن محمد النخعي ثنا عبدان الاهوازى ثنا علي بن المنذر ثنا محمد بن فضيل عن الاعمش عن أبي وائل ان عبدالله بن الكواء و شبیب بن ربعی و ناسامعهما اعتزلوا عليا بعد انصرافه من صفين إلى الكوفة لما انكر عليهم من سبب ابي بكر و عمر فمن بعد هما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فخالفوه و خرجوا عليه فخرج اليهم علي و حاجهم و رجع عن غير قتال</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في حديث أبي إسحاق الفزاري عن شعبة عن سلمة بن كهيل عن أبي جحيفة زيادة الفاظ منها ايمان علي اني لا اساكنكم في بلدة حتى القى الله عزّوجلّ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سعيد النخعى ثنا عبدان الاهوازي ثنا محمد بن عبدالله بن نمير انا عامر بن السرى عن أبى الجحاف عن معاوية بن ثعلبه عن أبي ذر رضی الله عنه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من فارقني فقد فارق الله و من فارقك فقد فارقنى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على بن حمشاذ العدل ثنا محمد بن عثمان بن أبي شيبة ثنا يحيى بن عبد الحميد ثنا شريك عن عمران بن ظبيان عن أبي يحيى قال نادى رجل من الغالين عليا و هو في الصلاة صلاة الفجر فقال و لقد اوحى اليك و إلى الذين من قبلك لئن اشركت ليحبطن عملك و لتكونن من الخاسرين فاجابه علي و هو في الصلاة فاصبر أن وعد الله حق و لا يستفخنك الذين لا يوقنون هذا احاديث صحيحة الاسانيد و بمسندة فكنت احكم عليها على ماجرى به الرسم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الجويني أن الإمام بالحق هو علي أمير المؤمنين، و من نازعه في الخلافة هم من الزاغة الباغين لأن قتلة عمارهم الفئة الباغية و الزمرة الطاغية و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بقتال الناكثين و القاسطين و المارقين مأموراً، و كان ذلك في الكتاب مسطوراً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الشيخ الإمام مجد الدين عبدالله بن محمود بن مودود الموصلي بسماعى عليه ببغداد في شهر ربيع الأول سنة اثنيتن و سبعين و ست مأة و المشايخ أمين الدين أبو اليمن عبدالصمد بن عبد الوهاب بن عساكر و الحكيم الفاضل العلامة نصير الدين محمد بن الحسن المشهدى الطوسي و الأديب البارع نجم الدين أبو عبدالله محمد ابن أبي بكر ابن أبي القاسم بيراية الجويني بإجازتهم</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المشايخ الثلاثة المؤيد بن محمد بن علي الطوسي و أبي بكر القاسم </w:t>
      </w:r>
    </w:p>
    <w:p>
      <w:pPr>
        <w:pStyle w:val="BookText"/>
        <w:rPr/>
      </w:pPr>
      <w:r>
        <w:rPr>
          <w:rFonts w:ascii="Amiri" w:hAnsi="Amiri" w:eastAsia="Amiri" w:cs="Amiri"/>
          <w:color w:val="111111"/>
          <w:sz w:val="28"/>
          <w:sz w:val="28"/>
          <w:szCs w:val="28"/>
          <w:rtl w:val="true"/>
          <w:lang w:bidi="ar-SA"/>
        </w:rPr>
        <w:t>ابن أبى سعد و أبي الفتح المنصور بن عبدالمنعم الفراوي بسماعهم عن المشايخ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بكر وجيه ابن طاهر، و عبد الكريم بن خلف، عبدالخالق بن زاهر الشحامى و أبي حفص عمر بن أبي نصر الصفار و أبي البركات ابن محمد الفراوي و أبى بكر جامع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القاسم و أحمد ابني الحسن بن أحمد الكاتب، أبي الفتوح عبدالله بن علي بن العباس الحسين بن إسماعيل العماني، أبي علي الحارث بن محمد السحسبي و أبى حضر ابن محمد الهلالي، و عرفة بن أبى الحسن الصوفي، أبى الفتوح عبدالرزاق بن الشافعي النيسابورى، و جامع بن أبي السقاء و أسعد بن أبي بكر خياط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القاسم ابن علي الكرماني، أحمد بن إسماعيل الخيرباران، و أبى خصر ابن أبى بكر الشعري و عبد الوهاب بن إسماعيل الصيرفي بروايتهم عن أحمد بن خلف، و بروايته عن وجيه الشحامي أيضاً عن أبي بكر يعقوب ابن أحمد الصيرفي كلاهما عن الحاكم محمد بن عبدالله بن محمد البيع رحمهم الله تعالى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اعتقاد المسلم فيما بينه و بين الله تعالى أن أمير المؤمنين علي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محقاً مصيباً في قتاله الناكثين و القاسطين و المارقين، بأمر رسول الله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قول الخوارج والنواصب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يجب على المسلم معرفته كما قال أبو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أبا كبر و عمر و لا تكن ناصبياً و أحب علياً و لا تكن رافضياً</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بالسند المتقدم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القطيعى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w:t>
      </w:r>
    </w:p>
    <w:p>
      <w:pPr>
        <w:pStyle w:val="BookText"/>
        <w:rPr/>
      </w:pPr>
      <w:r>
        <w:rPr>
          <w:rFonts w:ascii="IRNazanin" w:hAnsi="IRNazanin" w:eastAsia="IRNazanin"/>
          <w:color w:val="111111"/>
          <w:sz w:val="28"/>
          <w:sz w:val="28"/>
          <w:szCs w:val="28"/>
          <w:rtl w:val="true"/>
          <w:lang w:bidi="fa-IR"/>
        </w:rPr>
        <w:t>کهیل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زيد بن وهب الجهني، أنه كان في الجيش الذين كانوا مع علي ابن ابي طالب الذين ساروا إلى الخوارج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قوم من أمتي يقرأون القرآن ليست قراءتكم إلى قراءتهم بشيء و لا صلاتكم إلى صلاتهم بشيء و لا صيامكم إلى صيامهم بشيء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يقرءون القرآن لا تجاوز صلاتهم تراقيهم يمرقون من الإسلام كما يمرق السهم من الرّميّة لو يعلم الجيش الذين يصيبونهم ما قضي الله لهم على لسان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لاتكلوا عن العمل و آية ذلك أن فيهم رجلا له عضد و ليس له ذراع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رأس عضده مثل حلمة المرأة عليها شعرات بيض أتذهبون إلى معاوية و أهل الشام و تتركون هؤلاء يخلفونكم فى ذراريكم و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لأرجو أن يكونوا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سفكوا الدم الحرام و أغاروا على سرح النّاس فسيروا على اسم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سلمة بن كهيل فنزلت و زید بن وهب منزلا حتى مررنا على قنطرة فلما التقينا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الخوارج يومئذ عبد الله بن وهب الراسبي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ألقوا الرماح و سلوا سيوفكم و كسروا جفونها فاني أخاف أن يناشدوكم كما ناشدوكم يوم حروراء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فرجعوا فوحشوا برماحهم و سلوا السيوف فشجرهم الناس برماحهم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بعضهم على بعض و ما أصيب من الناس يومئذ إلا رجلان</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على التمسوا فيهم المخدج فالتمسوه فلم يجدوه، فقام على بنفسه </w:t>
      </w:r>
    </w:p>
    <w:p>
      <w:pPr>
        <w:pStyle w:val="BookText"/>
        <w:rPr/>
      </w:pPr>
      <w:r>
        <w:rPr>
          <w:rFonts w:ascii="IRNazanin" w:hAnsi="IRNazanin" w:eastAsia="IRNazanin"/>
          <w:color w:val="111111"/>
          <w:sz w:val="28"/>
          <w:sz w:val="28"/>
          <w:szCs w:val="28"/>
          <w:rtl w:val="true"/>
          <w:lang w:bidi="fa-IR"/>
        </w:rPr>
        <w:t>حتى أتى ناسا بعضهم إلى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أخروه فأخروهم فوجدوه مما يلي الأرض فكبر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بلغ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إليه عبيدة السلماني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 الله الذي لا إله إلا هو لسمعت هذا الحديث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 الله الذي لا إله إلا هو، حتى استحلفه ثلاثا و هو يحلف له 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في الصحيح عن عبد بن حميد، عن عبد الرزاق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أيضاً قال الحاكم أخبرنا أبو نصر أحمد بن سهل الفقيه ببخاری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على صالح بن محمد بن حبيب الحافظ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منذر الحزامي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عبد الله محمد بن يعقوب الحافظ 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مهران قال حدثنا أبو طاهر، قال حدثنا ابن وهب، عن عمر بن الحرث، عن بكر بن الأشج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بشر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عبيدالله بن أبي رافع مولى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الحروية لما خرجت و هو مع علي بن أبي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كلمة حق أريد بها باطل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ناسا إلى لاعرف صفتهم في هؤلاء يقولون الحق بألسنتهم لا يجاوز هذا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إلى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أبغض خلق الله إليه منهم أسود على يديه مثل حلمة ثدى المرأة</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فنظروا فلم يجدوا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فو الله ما كذبت و 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وجدوه في خربة فأتوا به حتى و ضعوه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و أنا حضر ذلك من أمرهم و قول علي فيهم،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في الصحيح عن أبي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مسلم </w:t>
      </w:r>
    </w:p>
    <w:p>
      <w:pPr>
        <w:pStyle w:val="BookText"/>
        <w:rPr/>
      </w:pPr>
      <w:r>
        <w:rPr>
          <w:rFonts w:ascii="Amiri" w:hAnsi="Amiri" w:eastAsia="Amiri" w:cs="Amiri"/>
          <w:color w:val="111111"/>
          <w:sz w:val="28"/>
          <w:sz w:val="28"/>
          <w:szCs w:val="28"/>
          <w:rtl w:val="true"/>
          <w:lang w:bidi="ar-SA"/>
        </w:rPr>
        <w:t>لهذا الحديث شواهد غير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الصالح تاج الذين عبدالله ابن أبي القاسم بن ورخر بسماعي عليه ببغداد في ربيع الآخر سنة اثنين و سبعين و ست 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ربيع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بن عبدالله بن عبد السلا في السادس عشر من شهر ربيع الأول سنة إحدى و عشرين و ست 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الميهني سماعا عليه، أنبأنا أبو بكر أحمد بن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الحاكم أبو عبد الله محمد بن عبد الله البيع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بخطب ذوات عدد يذكر فيها أمر رسول الله إياه بقتالهم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أيضاً بالسند المتقدم قال الحاكم أخبرنا أبو الحسن محمد ابن أحمد بن تميم الحنظلي بقنطرة بردان،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عن أخيه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سعد بن جنادة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القاسطين و الناكثين و المارقين فأما القاسطون، فأهل الشام، و أمّا الناكثون فذكرهم و أما المارقون فأهل النهروان يعني الحرورية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بالسند المتقدم قال الحاكم أخبرنا أحمد بن كامل بن خلف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العباس البرني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يحيى بن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عن سالم بن أبي حفصة، عن مازن العابدي قال</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 من قتال القوم بدّاً أو الكفر بما انزل الله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الحاكم و قد شهد أبو سعيد الخدرى و أبو ايوب الانصاري و ابن مسعود لعلى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أمره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حدثناه أبو الباس محمد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الجبار، قال حدثنا أبو معاوية عن الأعمش، عن إسماعيل بن رجاء، عن أبيه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من يقاتل على تأويل القرآن كما قاتلت على تنزيله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خاصف النعل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سعيد و كان أعطى علياً نعله يخصفها، قال الحاكم هذا إسناد صحيح قد احتج بمثله البخاري ومسلم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علي بن دحيم الشيباني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الأزدي عن أبي هارون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 القاسطين و المارقين،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أمرتنا بقتال هؤلاء فمع من تقاتلهم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على بن أبي طالب معه بقتل عمار بن ياسر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الحسن علي بن حمشاذ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الحسن بن ديزيل قال حدثنا عبد العزيز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الحارث بن حصيرة، عن أبي صادق، عن مخنف ابن سليم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أنبنانا ابو ايوب فقلنا قاتلت بيفك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 تقاتل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 القاسطين</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الحاكم وحدثنا أيضا أبو بكر محمد بن أحمد بن بالويه قال حدثنا الحسن بن علي بن شبيب المعمري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الأحول، عن عتاب بن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حدثني أبو ايوب الأنصارى في خلافة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بقتال الناكثين و القاسطين و المارقين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حدثناه الإمام أبو بكر أحمد بن إسحاق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الخراز المقري قال حدثنا إسماعيل بن عباد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منصور، عن إبراهيم، عن علقمة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بيت زينب فأتى منزل أم سلمة، فجاء علي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هذا والله قاتل القاسطين و الناكثين و المارقين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نصوص أخر واردة عن باب مدينة علم النبي و خيرة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يقتال الناكثة و القاسطة و المارقة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العزيز محمد بن أبي القاسم عن والده أبي القاسم ابن أبي الفضل إجازة عن أبي منصور ابن أبى شجاع ابن شهردار الديلمي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أنبأني العدل تاج الدين علي بن أنجب عن الحافظ محبّ الدين ابن النجار، إجازة عن ناصر بن أبي المكارم إجازة عن أبي المؤيد ابن أحمد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إن لم يكن 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سيد الحفاظ أبو منصور شهردار بن شيرويه بن شهردار الديلمي فيما كتب الي من همدان</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انبأنا الشيخ العالم محى السنة أبو الفتح عبدوس بن عبدالله بن </w:t>
      </w:r>
    </w:p>
    <w:p>
      <w:pPr>
        <w:pStyle w:val="BookText"/>
        <w:rPr/>
      </w:pPr>
      <w:r>
        <w:rPr>
          <w:rFonts w:ascii="Amiri" w:hAnsi="Amiri" w:eastAsia="Amiri" w:cs="Amiri"/>
          <w:color w:val="111111"/>
          <w:sz w:val="28"/>
          <w:sz w:val="28"/>
          <w:szCs w:val="28"/>
          <w:rtl w:val="true"/>
          <w:lang w:bidi="ar-SA"/>
        </w:rPr>
        <w:t>عبدوس الهمداني كتابة أخبرني أبو الحسين أحمد بن إسحاق بن محمد بن تميم الحنظلى بقنطرة بردان حدثني محمد بن سعيد بن الحسن ابن عطية بن سعيد العوفى حدثني أبي حدثني عمي عمرو بن عطية بن سعيد عن أخيه الحسن بن عطية حدثنى جدى سعد بن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أمرت بقتال ثلاثة الناكثين القاسطين و المارقين، فأما القاسطون فأهل الشام و أما الناكثون فأهل الجمل فذكرهم و أما المارقون فأهل النهروان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إلى صدر الأئمة أخطب خوارزم ضياء الدين أبى المؤيد الموفق بن أحمد المكي ثم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الزاهد أبو الحسن علي بن أحمد العاصمي أنبأنا شيخ القضاة إسماعيل بن أحمد الواعظ، أنبأنا والدي أحمد بن الحسين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طالب ابن أنجب و غيره، عن أبي أحمد عبد الوهاب بن علي بن علي إجازة عن أبي عبدالله محمد بن الفضل الفراوي إجازة عن أحمد بن الحسين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إن لم يكن 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الحافظ أنبأنا أبو عمرو عثمان بن أحمد بن الدقاق، حدثنا عبدالملك بن محمد الرقاشي حدثنا وهب بن جرير، و أبو الوليد، عن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سلمة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شيخاً آدم طويلا أخذ الحربة بيده و يده ترعد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لو ضربونا حتى يبلغوا بنا سعفات هجر العرفنا أننا على الحق و هم على الضلالة</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الخوارزمى بهذا الاسناد عن أحمد بن الحسين هذا أخبرني أبو عبدالله الحافظ أخبرني أبو عبدالله مكي بن بندار الزنجاني </w:t>
      </w:r>
    </w:p>
    <w:p>
      <w:pPr>
        <w:pStyle w:val="BookText"/>
        <w:rPr/>
      </w:pPr>
      <w:r>
        <w:rPr>
          <w:rFonts w:ascii="Amiri" w:hAnsi="Amiri" w:eastAsia="Amiri" w:cs="Amiri"/>
          <w:color w:val="111111"/>
          <w:sz w:val="28"/>
          <w:sz w:val="28"/>
          <w:szCs w:val="28"/>
          <w:rtl w:val="true"/>
          <w:lang w:bidi="ar-SA"/>
        </w:rPr>
        <w:t>ببغداد حدثني أبو عبدالله محمد بن أحمد بن رجاء الحنفي بمصر حدثنى هارون بن محمد بن أبى الهندام العسقلاني حدثني عثمان بن طالوت بن عباد الجحدري حدثنى بشر ابن أبي عمرو بن العلا حدثني أبي حدثني الذيال بن حرملة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عقد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الألوية لاجل حرب صفين أخرج لواء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ير ذلك اللواء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قيس ابن سعد بن عبادة فدفعت إليه و اجتمعت الانصار و أهل بدر فلما نظروا إلى 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بكوا فانشأ قيس ابن سعد بن عبادة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اللواء الذي كنا نحف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 و جبريل لنا مدد</w:t>
      </w:r>
    </w:p>
    <w:p>
      <w:pPr>
        <w:pStyle w:val="BookText"/>
        <w:rPr/>
      </w:pPr>
      <w:r>
        <w:rPr>
          <w:rFonts w:ascii="Amiri" w:hAnsi="Amiri" w:eastAsia="Amiri" w:cs="Amiri"/>
          <w:color w:val="111111"/>
          <w:sz w:val="28"/>
          <w:sz w:val="28"/>
          <w:szCs w:val="28"/>
          <w:rtl w:val="true"/>
          <w:lang w:bidi="ar-SA"/>
        </w:rPr>
        <w:t>ما ضر من كانت الانصار عيبته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لهم من غير هم عضد</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الخوارزمي أخبرنا الشيخ الزاهد أبو الحسن على بن أحمد العاصمي أخبرنا القاضي الإمام شيخ القضاة إسماعيل بن أحمد الواعظ أخبرني والدى شيخ السنة أبو بكر أحمد بن الحسين البيهقي أخبرني أبو بكر محمد بن الحسين بن فورك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أبو عبدالله بن جعفر الاصبهاني حدثني يونس بن حبيب حدثني أبو داود حدثنى القاسم بن الفضل حدثني أبو نصر عن أبي سعيد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يكون فرقة بين طائفتين من أمتى تمرق بينهما مارقة يقتلها اولى الطائفتين بالحق رواه مسلم في الصحيح</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بهذا الإسناد عن أحمد بن الحسين هذا أخبرني محمد بن عبد الله الحافظ، أخبرني أبو محمد المزني أخبرني علي بن محمد بن عيسى حدثني أبو اليمان أخبرني شعيب عن الزهرى أخبرني أبو سلمة بن </w:t>
      </w:r>
    </w:p>
    <w:p>
      <w:pPr>
        <w:pStyle w:val="BookText"/>
        <w:rPr/>
      </w:pPr>
      <w:r>
        <w:rPr>
          <w:rFonts w:ascii="IRNazanin" w:hAnsi="IRNazanin" w:eastAsia="IRNazanin"/>
          <w:color w:val="111111"/>
          <w:sz w:val="28"/>
          <w:sz w:val="28"/>
          <w:szCs w:val="28"/>
          <w:rtl w:val="true"/>
          <w:lang w:bidi="fa-IR"/>
        </w:rPr>
        <w:t xml:space="preserve">عبد الرحمان ان أبا سعيد الخدري قال بينا نحن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يقسم قسما اذ أتاه ذو الخويصرة و هو رجل من بني تميم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يا رسول الله اعدل فقال ويحك و من يعدل ان لم اعدل لقد خبت و خسرت ان لم اعدل، فقال عمر بن الخطاب يا رسول الله إذن لى فاضرب عنقه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فان له أصحابا يحقر أحدكم صلاته مع صلاته و صيامه مع صيامه يقرؤن القرآن لا يجاور تراقيهم يمرقون من الإسلام كما يمرق السهم من الرميه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 إلى نصله فلا يوجد منه شيء ثم نظر إلى وصافته فلا يوجد فيه شيء ثم ينظر إلى قذذه فلا يوجد فيه شيء قد سبق الفرث و الدم آيتهم رجل اسود و احدى يديه مثل يدى المرأة و مثل البضعة تدر در يخرجون على خير فرقة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سعيد فاشهد أني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ان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و انا معه فأمر بذلك الرجل فالتمس فاتى به حتى نظرت اليه على ما نعت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عن أحمد بن الحسين هذا أخبرني أبو عبدالله الحافظ أخبرنا أبو جعفر محمد بن علي الشيباني بالكوفة من أصل كتابه حدثني أحمد بن حازم عن أبى عروة حدثني أبو غسان عبدالسلام بن حرب حدثنى الأعمش عن إسماعيل بن رجاء عن أبيه عن أبى سعید و حدثنا ابن أبي غرزة حدثني عبيدالله بن موسى أخبرنا قمطر بن خليفة عن إسماعيل بن رجاء عن ابيه عن أبي سعيد قال</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فانقطعت نعله فخلف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يصلحها فمشى قليلا ثم قال ان منكم من يقاتل على تأويل القرآن كما قاتلت على </w:t>
      </w:r>
    </w:p>
    <w:p>
      <w:pPr>
        <w:pStyle w:val="BookText"/>
        <w:rPr/>
      </w:pPr>
      <w:r>
        <w:rPr>
          <w:rFonts w:ascii="IRNazanin" w:hAnsi="IRNazanin" w:eastAsia="IRNazanin"/>
          <w:color w:val="111111"/>
          <w:sz w:val="28"/>
          <w:sz w:val="28"/>
          <w:szCs w:val="28"/>
          <w:rtl w:val="true"/>
          <w:lang w:bidi="fa-IR"/>
        </w:rPr>
        <w:t xml:space="preserve">تنزيله فاستشرف لها القوم و فيهم أبو بكر و عمر فقال أبو بكر أنا هو؟ قال لا قال عمر انا هو؟ قال لا و لكن هو خاصف النعل يعنى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فأتيناه فبشرناه فلم يرفع رأسه كأنه كان قد سمع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عن أحمد بن الحسين هذا أخبرني أبو الحسين الفضل القطان ببغداد أخبرني أبو عبدالله بن جعفر بن درستويه حدثنى يعقوب بن سفيان حدثنى موسى بن مسعود حدثني عكرمة بن عثمان عن سماك و ابن زميل الدؤلى كان هو بجدة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أنه لما اعتزلت الخوارج دخلوا داراً و هم ستة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اجمعوا على ان يخرجوا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يعنى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كان لا يزال يجىء انسان فيقول يا أمير المؤمنين ان القوم خارجون عليك فيقول دعوهم فانى لست قاتلهم حتى يقاتلونى و سوف يفعلون فلما كان ذات يوم أتيته قبل صلاة الظهر فقلت يا أمير المؤمنين ابرد بالصلاة لعلى ادخل على هؤلاء القوم فاكلمهم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أنى اخافهم عليك فقلت كلا و كنت رجلا حسن الخلق و لا او ذى احداً فأذن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حلة من أحسن ما يكون من اليمنية و ترجلت و دخلت عليهم نصف النهار فدخلت على قوم لم ار قط أشد منهم اجتهاداً جباههم قرحة من السجود و ايديهم كلها ثفن الابل و عليهم قمص مرخصة مشمر بن مهشمة وجوهم من السهر فسلمت عليهم</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مرحبا يابن عباس ما جاء بك قلت أتيتكم من عند المهاجرين و الانصار و من عند صهر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عليهم نزل القرآن و هو أعلم بتأويله منكم فقالت طائفة منهم لا تخاصموا قريشاً فان الله عز و 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قَوْمٌ خَصِمُونَ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أو ثلاثة لنكلمنه فقالت هاتوا ما نقمتم على صهر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الأنصار و عليهم نزل القرآن و ليس فيكم أحد منهم و هم اعلم بتأويله منكم قالوا ثلاثاً قلت هاتوا قالوا اما احديهن فانه حكم الرجال في امر الله و قد قال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الحكم إلا لله فما شأن الرجال و الحكم بعيد قول الله عزوجل فقلت هذه واحدة فما الثانية قالوا اما الثانية فانه قاتل و لم يسب و لم يغنم فلئن كانوا مؤمنين ما حل لنا قتالهم فقلت و ما الثالثة قالوا أنه محا نفسه من إمرة المؤمنين فان لم يكن أمير المؤمنين فانه لأمير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هل عندكم غير هذا قالوا كفانا هذا قلت لهم اما قولكم حكم الرجال في امر الله فانا اقرأ عليكم ما ينقض قولكم اترجعون اليه قالوا نعم قلت فان الله قد صير من حكمه إلى الرجال في ربع درهم ثمن ارنب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الصَّيْدَ وَأَنْتُمْ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المراة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بَيْنِهِما فَابْعَثُوا حَكَما مِنْ أَهْلِهِ وَ 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فناشدتكم الله هل تعلمون حكم الرجال فى اصلاح ذات بينهم و في حقن دمائهم أفضل أم حكمهم في أرنب و بضع امرأة فايهما ترون أفضل قالوا بل هذه قلت أخرجت من هذه؟ قالوا نعم قلت و اما قولكم قاتل و لم يسب و لم يغنم افتسبون أمكم عائشة فوالله ان قلتم ليست بأمنا لقد خرجتم من الإسلام</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و ان قلتم نسبيها و نستحل منها ما نستحل من غيرها لقد خرجتم من الاسلام و انتم بين ضلالتين ان الله عزو جل قال النبي اولى بالمؤمنين من انفسهم و ازواجه أمهاتهم فان قلتم ليست بأمنا لقد خرجتم </w:t>
      </w:r>
    </w:p>
    <w:p>
      <w:pPr>
        <w:pStyle w:val="BookText"/>
        <w:rPr/>
      </w:pPr>
      <w:r>
        <w:rPr>
          <w:rFonts w:ascii="Amiri" w:hAnsi="Amiri" w:eastAsia="Amiri" w:cs="Amiri"/>
          <w:color w:val="111111"/>
          <w:sz w:val="28"/>
          <w:sz w:val="28"/>
          <w:szCs w:val="28"/>
          <w:rtl w:val="true"/>
          <w:lang w:bidi="ar-SA"/>
        </w:rPr>
        <w:t>من الإسلام اخرجت من هذه؟ قالوا نعم قلت و اما قولكم محى نفسه من امرة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فانا آتيكم بما ترضون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الحديبية كانت المشركين أبا سفيان بن حرب و سهیل بن عمرو و قال يا على اكتب هذا ما اصطلح عليه محمد رسول الله ما قاتلناك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أنك تعلم إنى رسولك امح يا على اكتب هذا ما كاتب عليه محمد بن عبد الله فوالله لرسول الله خير من علي فلقد محى نفسه قال فرجع منهم الفان و خرج سائرهم فقتلوا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بهذا الإسناد عن أحمد بن الحسين هذا أخبرني أبو بكر محمد بن الحسين ابن على بن المؤمل أخبرني أبو أحمد الحافظ أخبرني أبو عروبة حدثني إسماعيل ابن يعقوب حدثنى عقبة بن مكرم حدثني عبدالله بن عيسى حدثني يونس بن عبيد عن محمد بن سيرين عن عبيدة السلماني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أهل الكوفة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أهل الكوفة لو لا أن تبطروا الحدثتكم بما وعدكم الله على لسان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تقتلونه منهم المخدج اليد و هو صاحب الثدية فوالله لا يقتل منكم عشرة و لا يفلت منهم عشرة فاطلبوه فطلبوه فلم يقدروا عليه ثم قال اطلبوه و الله ما كذبت و لا كذبت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فطلبوه فوجدوه منكباً على وجهه فى جدول من تلك الجداول فأخذوا برجله فجروه فأتوا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و حمد الله و خر ساجداً و من معه من المسلمين</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علي بن محمد البيع أخبرنا أبو الحسن أحمد بن موسى بن الصلت المالكي، حدثنا محمد بن </w:t>
      </w:r>
    </w:p>
    <w:p>
      <w:pPr>
        <w:pStyle w:val="BookText"/>
        <w:rPr/>
      </w:pPr>
      <w:r>
        <w:rPr>
          <w:rFonts w:ascii="Amiri" w:hAnsi="Amiri" w:eastAsia="Amiri" w:cs="Amiri"/>
          <w:color w:val="111111"/>
          <w:sz w:val="28"/>
          <w:sz w:val="28"/>
          <w:szCs w:val="28"/>
          <w:rtl w:val="true"/>
          <w:lang w:bidi="ar-SA"/>
        </w:rPr>
        <w:t>القاسم بن بشار الأنباري النحوى حدثنا إسماعيل بن إسحاق القاضي حدثنا عبد الله بن مسلمة عن مالك بن يحيى بن سعيد عن محمد بن إبراهيم عن أبي سلمة عن أبي سعيد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فيكم قوم تحقرون صلاتكم مع صلاتهم و أعمالكم مع أعمالهم، يقرؤن القرآن لا يجاوز تراقيهم يمرقون من الدين كما يمرق السهم من الرمية، ينظر في النصل فلا يرى شيئاً ثم ينظر في القدح فلا يرى شيئاً ثم ينظر في الريش فلا يرى شيئا ثم يتمادى في الفسوق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المظفر بن موسى بن عيسى الحافظ حدثنا سعيد حدثنا علي بن أحمد بن مسعدة الوراق حدثنا محمد بن منصور الطوسي حدثنا موسى الهروي حدثنا يزيد بن هارون عن شعبة عن منصور عن ربعي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منكم من يقاتل على تأويل القرآن كما قاتلت على تنزيله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خاصف النعل، يعنى العليا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محمد بن عبدالوهاب بن طاوان أخبرنا أبو عبد الله الحسين بن محمد العلوى العدل حدثنا أحمد بن محمد الجواربي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حازم حدثنا سهل بن عامر البجلي حدثنا أبو خالد الأحمر، عن مجالد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عائشة</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مسروق إنك من ولدى و إنك من أحبهم إلى، فهل عندك علم من المخدج؟ قال قلت نعم قتله على بن أبى طالب على نهر يقال لأعلاه تأمرا و لأسفله النهروان بين حقايق و طرفاء قالت أبغنى على ذلك بينة فأتيتها بخمسين رجلا من كل خمسين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إذ ذاك أخماساً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يشهدون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على نهر يقال لأعلاه تامرا و لأسفله النهروان بين حقايق و طرفاء فقلت يا امه أسألك بالله و بحق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من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 الخلق و الخليقة، يقتلهم خير الخلق و الخليقة، و أقربهم عند الله وسيلة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أحمد بن محمد بن عبدالوهاب حدثنا أبو عبدالله الحسين بن محمد العلوي العدل حدثنا الجواربي حدثنا ربيع بن سليمان حدثنا أسد هو ابن موسى حدثنا أبو هلال الراسبي حدثنا محمد بن سيرين عن عبيدة السلماني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تبطروا لحدثتكم بما سبق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قتل هؤلاء يعنى الخوارج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أحمد بن محمد حدثنا الحسين بن محمد العلوى العدل حدثنا أحمد بن محمد الصيدلاني حدثنا شعيب بن أيوب الصريفيني حدثنا يعلى بن عبيد عن الأعمش عن خيثمة عن سويد ابن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حدثتكم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و الله لأن أخر من السماء أحب إلى من أن أكذب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حدثتكم فيما بيننا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الحرب خدعة و إنى 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 آخر الزمان قوم أحداث الأسنان، سفهاء الأحلام يقولون من قول خير البرية لا يجاوز إيمانهم حناجرهم، يمرقون من الدين كما يمرق السهم من الرمية فأينما لقيتموهم فاقتلوهم فإن في قتلهم أجرا لمن قتلهم عند الله يوم القيامة</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حدثنا الحسين بن محمد حدثنا الجواربي حدثنا شعبة عن أبى إسحاق عن حامد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سعد ابن مالك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الردهة، يعنى المخدج</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طاوان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العدل حدثنا الجواربي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محمد بن عقبة بن هرم حدثنا سفيان بن عيينة عن العلاء بن أبي العباس عن أبي الطفيل عن بكر بن قيرواش عن سعد قال ذكروا عنده ذا الثدية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الردهة زاغ الجبل أوراعى الخيل يحتدره رجل من بجبلة يقال له الأشهب أو اين الأشهب علامة في قوم ظلمة، 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 الدهني جاء رجل منا يقال له الأشهب أو ابن الأشهب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الجواربي حدثنا أبن زنجويه حدثنا عبد الرزاق حدثنا الثوري عن سلمة بن كهيل عن أبي الطفيل قال مر ابن الكواء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الْأَخْسرينَ أَعْمالاً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هم أهل حرورا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الفيريابي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سفيان يعني ابن عيينية عن سلمة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الأية فذكر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محمد حدثنا الحسين بن محمد العلوي العدل حدثنا على بن عبدالله بن مبشر حدثنا محمد بن حرب حدثنا علي بن عام حدثنا حصين عن هلال بن يساف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سعيد بن زيد بن عمرو بن نفيل و قال أحببت علياً حبّاً لم يحبّه رجل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رجلا من أهل الجنة</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القاضي أبو علي إسماعيل بن محمد بن أحمد بن الطبيب ابن كماري الفقيه الغرافي حدثنا أبوبكر أحمد بن عبيد الله بن الفضل ابن سهل بن پيرى و أخبرنا أحمد بن محمد بن عبد الوهاب ابن طاوان </w:t>
      </w:r>
    </w:p>
    <w:p>
      <w:pPr>
        <w:pStyle w:val="BookText"/>
        <w:rPr/>
      </w:pPr>
      <w:r>
        <w:rPr>
          <w:rFonts w:ascii="Amiri" w:hAnsi="Amiri" w:eastAsia="Amiri" w:cs="Amiri"/>
          <w:color w:val="111111"/>
          <w:sz w:val="28"/>
          <w:sz w:val="28"/>
          <w:szCs w:val="28"/>
          <w:rtl w:val="true"/>
          <w:lang w:bidi="ar-SA"/>
        </w:rPr>
        <w:t>حدثنا القاضي أبو الفرج أحمد بن علي بن جعفر بن محمد المعلى الخيوطي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محمد بن أحمد بن سهل النحوى حدثنا أبو الحسن علي بن الحسن الحدادي الطحان قال و حدثنا أبو بكر محمد بن سمعان العدل الحافظ حدثنا أبو الحسن أسلم بن سهل بن أسلم الرزاز الواسطي المعروف ببحشل حدثنا القاسم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سلمة الخواص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العوام ابن حوشب،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قتلوا عبدالله بن خباب و قد عبروا الجسرو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فان عبروا لم يفلت منهم عشرة و لم يقتل منكم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عبروا الجسر،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يزيد اقطع لي خمسة ألف خسة أو قصبة ثم ركب بغلة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فقاتلهم و أنا بين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 من قتالهم جعل لا يمر على قتل إلا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عليه قصبة أو خسة، ثم جعل كأنه يطلب شيئاً لا يجده فرأيت وجهه يتريد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 لا كذبت، حتى انتهى إلى موضع دالية فيه ماء مستنقع، فاذا فيه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هو برجل و أخذت برجل فأخرجناه، فاذا رجل في عضده شعرات إذا مدت امتدت و إذا تركت قلصت قال الله أكبر الله أكبر و الله ما كذبت و كذبت فرجع وجهه إلى ما كان قبل ذلك</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القاضي أخبرنا القاضي أبو الخطاب عبد الرحمن بن عبدالله الأسكافي الشافعي قدم علينا واسطاً حدثنا أبو محمد عبدالله بن عبيد الله بن يحيى قال حدثنا القاضي أبو عبد الله الحسين بن إسماعيل المحاملي حدثنا </w:t>
      </w:r>
    </w:p>
    <w:p>
      <w:pPr>
        <w:pStyle w:val="BookText"/>
        <w:rPr/>
      </w:pPr>
      <w:r>
        <w:rPr>
          <w:rFonts w:ascii="IRNazanin" w:hAnsi="IRNazanin" w:eastAsia="IRNazanin"/>
          <w:color w:val="111111"/>
          <w:sz w:val="28"/>
          <w:sz w:val="28"/>
          <w:szCs w:val="28"/>
          <w:rtl w:val="true"/>
          <w:lang w:bidi="fa-IR"/>
        </w:rPr>
        <w:t>أحمد بن محمد بن يحيى بن سعيد حدثنا زيد بن الحباب حدثنى موسى ابن عبيدة حدثني يحيى بن الشبل عن جده عبدالله بن جبير و كان من كتاب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علينا الخوارج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اشفعوا لنا إلى على يذرنا نقاتل معاوية، قال فذكرنا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كذبت و لا كذبت، لاجاهدتهم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حق يراد بها الباطل، فقاتلهم فقتلهم و هزمهم،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التمسوا لى المخدج فوجد قتيلا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يعرف هذا؟ فقال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تعرفه قال خرجت في ظهر لى أريد العراق فمررت بمنصفا و هو مدلى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ما أنت مبلغى إلى العراق؟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أحمد بن المظفر العطار الفقيه الشافعي أخبرنا أبو محمد عبدالله بن محمد بن عثمان الملقب بابن السقاء الحافظ الواسطى اجازة أن أبا العباس سهل بن أحمد بن عثمان بن مخلد الأسلمي حدثهم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الخطاب زياد بن يحيى بن كنانة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داود بن الفضل حدثنى الأسود بن رزين حدثنا عبيدة بن بشر الخثعمي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الخوارج إذ أقبل رجل يركض حتى انتهى إلى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البشرى قال هات ما بشراك؟ قال قد عبر القوم النهروان لما بلغهم عنك، و قد منحك الله أكتافهم</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لأنت رأيتهم قد عبروا؟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لأنا رأيتهم حين عبروا فحلقه ثلاث مرات في كلّ ذلك يحلف له،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 الذي فلق الحبة و برأ النسمة ما عبروا النهروان، و لن يبغلو الأثلاث و </w:t>
      </w:r>
    </w:p>
    <w:p>
      <w:pPr>
        <w:pStyle w:val="BookText"/>
        <w:rPr/>
      </w:pPr>
      <w:r>
        <w:rPr>
          <w:rFonts w:ascii="Amiri" w:hAnsi="Amiri" w:eastAsia="Amiri" w:cs="Amiri"/>
          <w:color w:val="111111"/>
          <w:sz w:val="28"/>
          <w:sz w:val="28"/>
          <w:szCs w:val="28"/>
          <w:rtl w:val="true"/>
          <w:lang w:bidi="ar-SA"/>
        </w:rPr>
        <w:t>لاقصر بوران حتى تقتلهم الله على يدى، لا ينجو منهم تمام عشرة و لا يقتل منا عشرة عهداً معهودا، و قدراً مقدورا و قضاء مقضياً، قد خاب من افترى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 أيضاً آخر حتى جاءه ثلاثة كلهم يقولون مقالة الأول و يقول لهم مثل ذلك، ثم ركب فأجال في ظهر بغلته و نهض الشاب و أجال في ظهر فرسه و هو يقول في نفسه والله لا نطلقن مع علي فان كان القوم قد عبرها لأكونن من أشد الناس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انتهى إلى النهروان أصابوا القوم قد كسروا جفون سيوفهم و عرقبوا دوابهم و جثوا على ركبهم و حكموا بحكم رجل واحد و استقبلوا علياً بصدور الرماح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الله انتظر فيكم، فنزل إليه الشاب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إنى قد كنت شككت في قتال القوم فاغفر ذلك لى،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يغفر الله الذنوب فاستغفره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ناد القوم ما نقمتم على أمير المؤمنين؟ ألم يعدل في قسمتكم و يقسط في حكمكم و يرحم مسترحمكم؟ لم يتخذ ما لكم دولا و لم يأخذ منكم إلا السهمين اللذين جعلهما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 في الخاصة و سهما في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يا قنبر إن مولاك جدل و رجل خصم،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منهم، و قد ردنا بكلامه الحلو في غير موطن، و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نرجع حتى يحكم الله بيننا و هو خير الحاكمين</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انهض إلى القوم فادعهم بمثل الذي دعاهم به قنبر فاني أرجو أن يجيبوك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p>
    <w:p>
      <w:pPr>
        <w:pStyle w:val="BookText"/>
        <w:rPr/>
      </w:pPr>
      <w:r>
        <w:rPr>
          <w:rFonts w:ascii="IRNazanin" w:hAnsi="IRNazanin" w:eastAsia="IRNazanin"/>
          <w:color w:val="111111"/>
          <w:sz w:val="28"/>
          <w:sz w:val="28"/>
          <w:szCs w:val="28"/>
          <w:rtl w:val="true"/>
          <w:lang w:bidi="fa-IR"/>
        </w:rPr>
        <w:t>القی علي حلتى و ألبس علي سلاحي؟ فاني أخافهم على نفسي،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فانهض إليهم في حلتك، فمن أى يوميك من الموت تفر؟ يوم لم يقدر أو يوم قد قدر؟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ابن عباس إليهم، و ناداهم بمثل الذي أمره به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نجيبه حتى يحكم الله بيننا و هو خير الحاكمين و قال أصحاب الحجج في أنفسهم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لنجيبنه و لنخصمنه و لنكفرنه و صاحبه لا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ننقم عليه خصالا كلها موبقة مكفرة أما أولهن فانه محا اسمه من اميرالمؤمنين حيث كتب إلى معاوية، فان لم يكن أميرالمؤمنين فانه أمير الكافرين، لأنه ليس بينهما منزلة، و نحن مؤمنون و ليس نرضى أن يكون علينا أميراً، و نقمنا عليه أن قسم علينا يوم البصرة ماحوى العسكر قد سفك الدماء و منعنا النساء و الذراري فلعمري إن كان حلّ هذا فما حرم هذا و نقمنا عليه يوم سفين أنه أحب الحيوة و ركن المصاحف فهلا ثبت و حرض على قتال القوم و ضرب بسيفه حتى يرجع إلى أمر الله و نقاتلهم، و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 يَكُونَ الدِّينُ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ننقم عليه أنه حكم الحكمين فحكما بجور لزمه وزره و نقمنا عليه أنه ولى الحكم غيره، و هو عندنا من أحكم الناس و نقمنا عليه أنه شك في نفسه حين أمر الحكمين أن ينظرا في كتاب الله</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معاوية أولى بالأمر 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شك في نفسه فنحن أعظم فيه شكا، و نقمنا عليه أنه كان وصيّا فضيع الوصية و نقمنا أعظم فيه شكا، و نقمنا عليك يابن عباس حيث جئت ترفل إلينا في حلة حسنه تدعونا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قد سمعت ما قال القوم، و أنت أولى بالجواب منى؟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ترتابن ظفرت بهم و الذي فلق الحبة و برأ النسمة نادهم ألستم ترضون بما انبئكم به من كتاب الله لا تجهلون به و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تنكرونه؟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بما بدأتم به، علي مدار الأمر أنا كاتب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كتبت بسم الله الرحمن الرحيم من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سهيل بن عمرو صخر بن حرب و من قبلهما من المشركين عهداً إلى مدة فكتب المشركون إنا لو علمنا أنك رسول الله ما قاتلناك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فاكتب إلينا باسمك اللهم فانه الذي نعرف و اكتب إلينا ابن عبدالله فأمرنى فمحوت رسول الله و كتبت ابن عبدالله، و كتب إلى معاوية من علي أمير المؤمنين إلى معاوية بن أبي سفيان و عمرو بن العاص و من قبلهما من الناكثين عهدا إلى مدة، فكتبوا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علمنا أنك أمير المؤمنين ما قاتلناك فاكتب إلينا من على بن أبي طالب نجبك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فمحوت أمير المؤمنين و كتبت ابن أبي طالب، كما محا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كتب، فان كنتم تلغون بسم الله الرحمن الرحيم أن محاها، و تلغون رسول الله محاها، و لا تثبتونه فالغونى و لا تثبتوني، و إن أتبتموه فان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أتيكُمُ الرَّسُولُ فَخُذُوهُ وَمَا نَهْيكُمْ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فاستننت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هذه بحجتنا هذه</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قولكم أني قسمت بينكم ما حوى العسكر يوم البصرة فأحللت الدماء و منعتكم النساء و الذرية، فاني منت على أهل البصرة لما افتتحتها و هم يدعون الاسلام، كما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 مكة و </w:t>
      </w:r>
    </w:p>
    <w:p>
      <w:pPr>
        <w:pStyle w:val="BookText"/>
        <w:rPr/>
      </w:pPr>
      <w:r>
        <w:rPr>
          <w:rFonts w:ascii="Amiri" w:hAnsi="Amiri" w:eastAsia="Amiri" w:cs="Amiri"/>
          <w:color w:val="111111"/>
          <w:sz w:val="28"/>
          <w:sz w:val="28"/>
          <w:szCs w:val="28"/>
          <w:rtl w:val="true"/>
          <w:lang w:bidi="ar-SA"/>
        </w:rPr>
        <w:t>هم مشركون لما افتتحها و كانو أولادهم ولدوا على الفطرة قبل الفرقة بدينهم، و إن عدوا علينا أخذناهم بذنوبهم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نأخذ صغيراً بذنب كبير، و قد قال الله تعالى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يغلل يأت بما غل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غل عقالاً من الحرب لأتى الله يوم القيامة و هو مغلول به، حتى يؤديه، و كانت أم المؤمنين أثقل من عقال فلو غللتها و قسمت سوى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غلول و لو قسمتها لكم و هي امكم لاستحل منها ما حرم الله فأيكم كان يأخذ أم المؤمنين في سهمه و هي أمه؟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و هذه بحجتنا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 أنى حكمت الحكمين فقد عرفتم كراهتى لهما إلا أن تكذبوا، و قولي لكم ولوها رجلا من قريش فان قريش لا تخدع فأبيتم إلا أن وليتموها من وليتم فان قلتم سكت حيث فعلنا و لم 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فأنما جعل الله الإقرار على النساء في بيوتهن و لم يجعله على الرجال في بيوتهم فان كذبتم و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حكمت و رضيت فان الله قد حكم في دينه الرجال و هو أحكم الحاكمين،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تَقْتُلُوا الصَّيْدَ وَأَنْتُمْ حُرُمٌ وَمَنْ قَتَلَهُ مِنْكُمْ مُتَعَمِّدًا فَجَزَاءً مِثْلُ مَا قَتَلَ مِنَ النَّعَمِ يَحْكُمُ بِهِ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 مِنْ أَهْلِهِ وَ 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على الانسان الإجتهاد في استصلاح الحكمين فان عدلا كان العدل فيما أرياه أولى و إن لم يعدلا فيه و جاراً، كان الوزر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هذه بحجتنا هذه</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أما قولكم إني قلت للحكمين انظروا في كتاب الله فان كان </w:t>
      </w:r>
    </w:p>
    <w:p>
      <w:pPr>
        <w:pStyle w:val="BookText"/>
        <w:rPr/>
      </w:pPr>
      <w:r>
        <w:rPr>
          <w:rFonts w:ascii="Amiri" w:hAnsi="Amiri" w:eastAsia="Amiri" w:cs="Amiri"/>
          <w:color w:val="111111"/>
          <w:sz w:val="28"/>
          <w:sz w:val="28"/>
          <w:szCs w:val="28"/>
          <w:rtl w:val="true"/>
          <w:lang w:bidi="ar-SA"/>
        </w:rPr>
        <w:t>معاوية أحق بها منى فأثبتوه، و إن كنت أولى بها فأثبتوني فلو أن الحكمين اتقيا الله و نظرا فى القرآن عرفا أنى كنت من السابقين باسلامي قبل معاوية، و معاوية مشرك، و عرفت أنهم إذا نظروا في كتاب الله وجدوني يجب لي على معاوية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لأنى سبقته بالإيمان و لا يجب لمعاوية على الإستغفار و وجدوني يجب لى على معاوية خمس ما غنمتم لأن الله تبارك و تعالى أمر بذلك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فاذا حكماً بما أنزل الله أثبتونى و لو قلت احكموا و أثبتوني أبي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لكنى أظهرت لهم النصفة حتى رضى كما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 لعنت الله عليكم أبوا أن يباهلوا، و لكن جعل لعنة الله على الكاذبين، فهم الكاذبون اللعنة عليهم، و لكن أظهر لهم النصفة، فقبلوا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هذه بحجتنا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أما قولكم إن كان معاوية أهدى منى فأثبتوه، فانني قد عرفت أنهم لا يجدونه أهدى منى و قد قال تعالى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بِكِتَابٍ مِنْ عِنْدِ اللهِ هُوَ أَهْدَى مِنْهُما أَتَّبِعْهُ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عرفتم أنهم لا يأتون بكتاب من عند الله هو أهدى من القرآن فكذلك عرفت أنهم لا يجدون معاوية أهدى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قولكم إن الحكمين كانا رجلاً سوء فلم حكمتهما؟ فانهما لو حكما بالعدل لدخلا فيما نحن فيه، و خرجنا من سوئهما، كما أن أهل الكتاب لو حكموا بما أمر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وَلْيَحْكُمْ أَهْلُ الْإِنْجِيلِ بِمَا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من كفرهم إلى ديننا،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هذه بحجتنا هذه</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قولكم إنى كنت وصياً فضيعت الوصية فان الله تعالى قال </w:t>
      </w:r>
    </w:p>
    <w:p>
      <w:pPr>
        <w:pStyle w:val="BookText"/>
        <w:rPr/>
      </w:pP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 الحج من استطاع إليه سبيلا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البيت ليكفر و لو تركه الناس لا يأتونه، و لكن كان يكفر من كان يستطيع إليه السبيل فلا يأتيه، و كذلك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أكن وصيّاً فانكم كفرتم بى، لا أنا كفرت بكم بما تركتمونى،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هذه بحجتنا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قولكم إن ابن عباس جاء يرفل في حلة حسنة يدعوكم إلى ما يدعوكم إليه، فقد رأيت أحسن منها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إليه من الخوارج أكثر من أربعة آلاف و ثبت على قباله أربعة آلاف، و أقبلوا يحكمون،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أنتظر فيكم يا هؤلاء؟ أيكم قتل عبدالله بن خباب بن الارت و زوجته و ابنته يظهر لى أقتله بهم و أنصرف عهداً إلى مدة حكم الله أنتظر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فنادوا كلنا قتل ابن خباب و زوجته و ابنته، و أشرك في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فناداهم أمير المؤمنين اظهروا لي كتائب و شافهوني بذلك فاني أكره أن يقر به بعضكم في الضوضاء و لا يقر بعض، و لا أعرف ذلك في الضوضاء و لا أستحل قتل من لم 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من أقر لكم الأمان حتى ترجعو إلى مراكزكم كما كنتم ففعلوا و جعلوا كلما جاء كتيبة سألهم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أقروا عزلهم ذات اليمين حتى أتى على آخرهم ثم قال ارجعوا إلى مراكزكم فلما رجعوا ناداهم ثلاث مرات رجعتم كما كنتم قبل الأمان من صفوفكم؟ فنادوا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الله أكبر، والله لو أقر بقتلهم أهل الدنيا و أقدر على قتلهم لقتلتهم، شدوا عليهم، فأنا أول من شد عليهم و </w:t>
      </w:r>
    </w:p>
    <w:p>
      <w:pPr>
        <w:pStyle w:val="BookText"/>
        <w:rPr/>
      </w:pPr>
      <w:r>
        <w:rPr>
          <w:rFonts w:ascii="IRNazanin" w:hAnsi="IRNazanin" w:eastAsia="IRNazanin"/>
          <w:color w:val="111111"/>
          <w:sz w:val="28"/>
          <w:sz w:val="28"/>
          <w:szCs w:val="28"/>
          <w:rtl w:val="true"/>
          <w:lang w:bidi="fa-IR"/>
        </w:rPr>
        <w:t xml:space="preserve">عزل بسيف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كل ذلك يسويه على ركبتيه من إعوجاجه ثم شدّ الناس معه فقتلوهم فلم ينج منهم تمام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آتوني بذى الثدية فانه في القوم، فقلب الناس القتلى فلم يقدروا عليه، فاتى فاخبر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والله ما كذبت و لا كذبت و إنه لغي القوم،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ائتونى بالبغلة فانها هادية مهدية فركبها ثم انطلق حتى وقف على قليب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قلبوا فقلبوا سبعة من القتلى فوجده ثامنهم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هذا ذو الثدية الذي خبرنى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شرخيل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فوا لم يقاتل معه الذين كانوا اعتزلوا كانوا وقوفا في عسكره على 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أحمد بن المظفر بن أحمد أخبرنا عبدالله بن محمد بن أحمد بن عثمان الحافظ إجازة أن أبا عبدالله محمود بن محمد و جعفر بن سنان الواسطيين حدثناه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عيسى الطائي حدثنا أبو سلمة عيسى بن ميمون الخواص عن العوام بن حوشب عن أبيه عن جده يزيد بن رويم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عاملا لعلي بن أبي طالب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باروسما و نهر الملك فأتاه من أخبر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الخوارج الذين قتلوا عبدالله بن الخباب قد عبروا النهروان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يعبروا و لن يعبروا و إن عبروا لم ينج منهم عشرة، و لن يقتل منكم 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القوم فبرز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بن رويم اقطع أربعة آلاف خشبة أو قصبة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له ثم أوقفهم قال فقاتلهم</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 من قتالهم قال لي يا يزيد اطرح على كل قتيل خشبة أو قصبة،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أناس بين يديه و نحن على ظهر نهر لا يمر بقتيل إلا طرحت عليه خشبة أو قصبة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بقيت في يدى </w:t>
      </w:r>
    </w:p>
    <w:p>
      <w:pPr>
        <w:pStyle w:val="BookText"/>
        <w:rPr/>
      </w:pPr>
      <w:r>
        <w:rPr>
          <w:rFonts w:ascii="Amiri" w:hAnsi="Amiri" w:eastAsia="Amiri" w:cs="Amiri"/>
          <w:color w:val="111111"/>
          <w:sz w:val="28"/>
          <w:sz w:val="28"/>
          <w:szCs w:val="28"/>
          <w:rtl w:val="true"/>
          <w:lang w:bidi="ar-SA"/>
        </w:rPr>
        <w:t>واحدة قال فنظرت إليه فاذا وجهه أربد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كذبت و لا كذبت قال فبينا أنا أمر بين يديه إذا خرير ماء عند موضع دالية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خرير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 فقتشته فاذا رجل قد صارت في 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رجل فنزل إلى فأخذنا الرجل الاخرى و جرها و جررت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مديده فمددتها فاستوت قال ثم قال خلها فخليتها، فاذا هي كأنها الثدي في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المظفر أخبرنا عبدالله بن محمد بن عثمان الحافظ الواسطى إجازة أن أحمد بن هارون بن أبي موسى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محمد حدثنا وكيع و هو ابن الجراح عن جرير بن حازم و أبي عمرو بن المعلي عن محمد بن سيرين عن عبيدة السلماني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رجل مخدج اليد أو مثدن اليد،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تبطروا لأخبرتكم بما وعد الله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قتلهم، فقلت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رب الكعبة إي و ربّ الكعبة إي و ربّ الكعبة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حديث ابن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سيخرج قوم فيهم رجل مخدج اليد او مثدون اليد و ذكر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الخطبة بعد فراغه من أمر الخوارج و قد كان قام بالنهروان فحمد الله و أثنى عليه و قال</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قد أحسن نصركم فتوجهوا من فوركم هذا إلى عدوكم من أهل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فقاموا إليه فقالوا يا أمير المؤمنين نفدت نبالنا و كلت سيوفنا و انصلتت أسنة رماحنا و عاد أكثرها قصدا ارجع بنا إلى مصرنا نستعد بأحسن عدتنا و لعل أمير المؤمنين يزيد في عددنا مثل من هلك منا فإنه أقوى لنا على عدونا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ادخلوا الأرض المقدسة التي كتب الله لكم و لا ترتدوا على أدباركم فتنقلبوا خاسرين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فتلكئوا عليه و قالوا إن البرد شديد فقال إنهم يجدون البرد كما تجدون فتلكئوا و أبوا فقال أف لكم إنها سنة جرت 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إِنَّ فِيها قَوْماً جَبَّارِينَ وَ إِنَّا لَنْ نَدْخُلَها حَتَّى يَخْرُجُوا مِنْهَا فَإِنْ يَخْرُجُوا مِنْهَا فَإِنَّا دَاخِلُونَ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منهم ناس فقالوا يا أمير المؤمنين الجراح فاشية في الناس و كان أهل النهروان قد أكثروا الجراح في عسكر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إلى الكوفة فأقم بها أياما ثم اخرج خار الله لك فرجع إلى الكوفة عن غير 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نصر بن مزاحم عن عمر بن سعد عن نمير بن وعلة عن أبي وداك قال لما كره القوم المسير إلى الشام عقيب واقعة النهروان أقبل بهم أمير المؤمنين فأنزلهم النخيلة و أمر الناس أن يلزموا معسكرهم و يوطنوا على الجهاد أنفسهم و أن يقلوا زيارة النساء و أبنائهم حتى يسير بهم إلى عدوهم و كان ذلك هو الرأي لو فعلوه</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لكنهم لم يفعلوا و أقبلوا يتسللون و يدخلون الكوفة فتركوه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معه من الناس إلا رجال من وجوههم قليل و بقي المعسكر خاليا فلا من دخل الكوفة خرج إليه و لا من أقام معه صبر فلما رأى ذلك دخل الكوفة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نصر بن مزاحم فخطب الناس بالكوفة و هي أول خطبة خطبها بعد قدومه من حرب الخوارج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استعدوا لقتال عدو في جهادهم القربة إلى الله عز وجل و درك الوسيلة عنده قوم حيارى عن الحق لا يبصرونه موزعين بالجور و الظلم لا يعدلون به جفاة عن الكتاب نكب عن الدين يعمهون في الطغيان و يتسكعون في غمرة الضلال فأَعِدُّوا لَهُمْ مَا اسْتَطَعْتُمْ مِنْ قُوَّةٍ وَ مِنْ رِبَاطِ الخَيْلِ و توكلوا على الله و كفى بالله وكيلا</w:t>
      </w:r>
    </w:p>
    <w:p>
      <w:pPr>
        <w:pStyle w:val="BookText"/>
        <w:rPr/>
      </w:pPr>
      <w:r>
        <w:rPr>
          <w:rFonts w:ascii="Amiri" w:hAnsi="Amiri" w:eastAsia="Amiri" w:cs="Amiri"/>
          <w:color w:val="111111"/>
          <w:sz w:val="28"/>
          <w:sz w:val="28"/>
          <w:szCs w:val="28"/>
          <w:rtl w:val="true"/>
          <w:lang w:bidi="ar-SA"/>
        </w:rPr>
        <w:t>قال فلم ينفروا و لم ينشروا فتركهم أياما ثم خطبهم فقال أف لكم لقد سئمت عتابكم أرضيتم بالحياة الدنيا من الآخرة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الذي شرحناه آنفا إلى آخره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أسود الشرى في الدعة و ثعالب رواغة حين البأس إن أخا الحرب اليقظان ألا إن المغلوب مقهور و مسلوب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الأعمش عن الحكم بن عتيبة عن قيس بن أبي حازم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منبر الكوفة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أبناء المهاجرين انفروا إلى أئمة الكفر و بقية الأحزاب و أولياء الشيطان انفروا إلى من يقاتل على دم حمال الخطايا فو الله الذي فلق الحبة و برأ النسمة إنه ليحمل خطاياهم إلى يوم القيامة لا ينقص من أوزارهم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هذا قيس بن أبي حازم و هو الذي روى حديث إنكم لترون ربكم يوم القيامة كما ترون القمر ليلة البدر لا نضامون في رؤيته و قد طعن مشايخنا المتكلمون فيه و قالوا إنه فاسق و لا تقبل روايته لأنه قال إني سمعت عليا يخطب على منبر الكوفة و يقول انفروا إلى بقية الأحزاب فأبغضته و دخل بغضه في قلبي و من يبغض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روايته</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أبو نعيم الحافظ قال حدثنا أبو عاصم الثقفي قال </w:t>
      </w:r>
    </w:p>
    <w:p>
      <w:pPr>
        <w:pStyle w:val="BookText"/>
        <w:rPr/>
      </w:pPr>
      <w:r>
        <w:rPr>
          <w:rFonts w:ascii="IRNazanin" w:hAnsi="IRNazanin" w:eastAsia="IRNazanin"/>
          <w:color w:val="111111"/>
          <w:sz w:val="28"/>
          <w:sz w:val="28"/>
          <w:szCs w:val="28"/>
          <w:rtl w:val="true"/>
          <w:lang w:bidi="fa-IR"/>
        </w:rPr>
        <w:t xml:space="preserve">جاءت امرأة من بني عبس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يخطب بهذه الخطبة على منبر الكوفة فقالت يا أمير المؤمنين ثلاث بلبلن القلوب عليك قال و ما هن ويحك قالت رضاك بالقضية و أخذك بالدنية و جزعك عند البلية فقال إنما أنت امرأة فاذهبي فاجلسي على ذيلك فقالت لا و الله ما من جلوس إلا تحت ظلال السيوف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عمرو بن شمر الجعفي عن جابر عن رفيع بن فرقد البجلي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الكوفة لقد ضربتكم بالدرة التي أعظ بها السفهاء فما أراكم تنتهون و لقد ضربتكم بالسياط التى أقيم بها الحدود فما أراكم ترعوون فلم يبق إلا أن أضربكم بسيفي و إني لأعلم ما يقومكم و لكني لا أحب أن ألي ذلك منكم وا عجبا لكم و لأهل الشام أميرهم يعصي الله و هم يطيعونه و أميركم يطيع الله و أنتم تعصونه و الله لو ضربت خيشوم المؤمن بسيفي هذا على أن يبغضني ما أبغضني و لو سقت الدنيا بحذافيرها إلى الكافر لما أحبني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قضى ما قضى على لسان النبي الأمي أنه لا يبغضني مؤمن و لا يحبني كافر و قد خاب من حمل ظلما و الله لتصبرن يا أهل الكوفة على قتال عدوكم أو ليسلطن الله عليكم قوما أنتم أولى بالحق منهم فليعذبنكم أفمن قتلة بالسيف تحيدون إلى موتة على الفراش و الله لموتة على الفراش أشد من ضربة ألف 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نذير لكم أن تصبحوا صرعى بأثناء هذا النهر و بأهضام هذا الغائط على غير بينة من ربكم و لا سلطان مبين معكم قد طوحت بكم الدار و احتبلكم المقدار</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كنت نهيتكم عن هذه الحكومة فأبيتم علي إباء المخالفين حتى </w:t>
      </w:r>
    </w:p>
    <w:p>
      <w:pPr>
        <w:pStyle w:val="BookText"/>
        <w:rPr/>
      </w:pPr>
      <w:r>
        <w:rPr>
          <w:rFonts w:ascii="Amiri" w:hAnsi="Amiri" w:eastAsia="Amiri" w:cs="Amiri"/>
          <w:color w:val="111111"/>
          <w:sz w:val="28"/>
          <w:sz w:val="28"/>
          <w:szCs w:val="28"/>
          <w:rtl w:val="true"/>
          <w:lang w:bidi="ar-SA"/>
        </w:rPr>
        <w:t>صرفت رأيي إلى هواكم و أنتم معاشر أخفاء الهام سفهاء الأحلام و لم آت لا أبا لكم بجرا و لا أردت بكم ضرا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قد تظافرت الأخبار حتى بلغت حد التواتر بما وعد الله تعالى قاتلي الخوارج من الثواب على لسان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الصحاح المتفق عليها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هو يقسم قسما جاء رجل من بني تميم يدعى ذا الخويصرة فقال اعدل يا محمد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عدلت فقال له ثانية اعدل يا محمد فإنك لم تعدل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و من يعدل إذا لم أعدل فقام عمر بن الخطاب فقال يا رسول الله ائذن لي أضرب عنقه فقال دعه فسيخرج من ضئضى هذا قوم يمرقون من الدين كما يمرق السهم من الرمية ينظر أحدكم إلى نصله فلا يجد شيئا فينظر إلى نضيه فلا يجد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ينظر إلى القذذ فكذلك سبق الفرث و الدم يخرجون على حين فرقة من الناس تحتقر صلاتكم في جنب صلاتهم و صومكم عند صومهم يقرءون القرآن لا يجاوز تراقيهم آيتهم رجل أسود أو قال أدعج مخدج اليد إحدى يديه كأنها ثدي امرأة أو بضعة تدردر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بعض الصحاح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لأبي بكر و قد غاب الرجل عن عينه قم إلى هذا فاقتله فقام ثم عاد و قال وجدته يصلي فقال لعمر مثل ذلك فعاد و قال وجدته يصلي 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فعاد فقال لم أجده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هذا لكان أول فتنة و آخرها أما إنه سيخرج من ضئضى هذا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بعض الصحاح يقتلهم أولى الفريقين بالحق</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مسند أحمد بن حنبل عن مسروق قال قالت لي عائشة </w:t>
      </w:r>
    </w:p>
    <w:p>
      <w:pPr>
        <w:pStyle w:val="BookText"/>
        <w:rPr/>
      </w:pPr>
      <w:r>
        <w:rPr>
          <w:rFonts w:ascii="Amiri" w:hAnsi="Amiri" w:eastAsia="Amiri" w:cs="Amiri"/>
          <w:color w:val="111111"/>
          <w:sz w:val="28"/>
          <w:sz w:val="28"/>
          <w:szCs w:val="28"/>
          <w:rtl w:val="true"/>
          <w:lang w:bidi="ar-SA"/>
        </w:rPr>
        <w:t>إنك من ولدي و من أحبهم إلي فهل عندك علم من المخدج فقلت نعم قتله علي بن أبي طالب على نهر يقال لأعلاه تامرا و لأسفله النهروان بين لخاقيق و طرفاء قالت ابغني على ذلك بينة فأقمت رجالا شهدوا عندها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فقلت لها سألتك بصاحب القبر ما الذي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فقالت نعم سمعته يقول إنهم شر الخلق و الخليقة يقتلهم خير الخلق و الخليقة و أقربهم عند الله وسيلة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كتاب صفين للواقدي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تبطروا فتدعوا العمل لحدثتكم بما سبق على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قتل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فيه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حدثتكم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أخر من السماء أحب إلى من أن أكذب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حدثتكم فيما بيننا عن نفسي فإن الحرب خدعة و إنما أنا رجل محارب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يخرج في آخر الزمان قوم أحداث الأسنان سفهاء الأحلام قولهم من خير أقوال أهل البرية صلاتهم أكثر من صلاتكم و قراءتهم أكثر من قراءتكم لا يجاوز إيمانهم تراقيهم أو قال حناجرهم يمرقون من الدين كما يمرق السهم من الرمية فاقتلوهم فإن قتلهم أجر لمن قتلهم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كتاب صفين أيضا للمدائني عن مسروق أن عائشة قالت له لما عرفت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ذا الثدية لعن الله عمرو بن العاص فإنه كتب إلي يخبرني أنه قتله بالإسكندرية ألا إنه ليس يمنعني ما في نفسي أن أقول ما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 خير أمتي من بعدي</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ابن ديزيل في كتاب صفين قال كانت الخوارج في أول ما انصرفت عن رايات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تهدد الناس قتلا قال فأتت طائفة منهم </w:t>
      </w:r>
    </w:p>
    <w:p>
      <w:pPr>
        <w:pStyle w:val="BookText"/>
        <w:rPr/>
      </w:pPr>
      <w:r>
        <w:rPr>
          <w:rFonts w:ascii="IRNazanin" w:hAnsi="IRNazanin" w:eastAsia="IRNazanin"/>
          <w:color w:val="111111"/>
          <w:sz w:val="28"/>
          <w:sz w:val="28"/>
          <w:szCs w:val="28"/>
          <w:rtl w:val="true"/>
          <w:lang w:bidi="fa-IR"/>
        </w:rPr>
        <w:t xml:space="preserve">على النهر إلى جانب قرية فخرج منها رجل مذعورا آخذا بثيابه فأدركوه فقالوا له رعبناك قال أجل فقالوا له قد عرفناك أنت عبد الله بن خباب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قالوا فما سمعت من أبيك يحدث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ديزيل فحدثهم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فتنة جائية القاعد فيها خير من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غيره بل حدثهم أن طائفة تمرق من الدين كما يمرق السهم من الرمية يقرءون القرآن صلاتهم أكثر من صلاتكم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فضربوا رأسه فسال دمه في النهر ما امذقر أي ما اختلط بالماء كأنه شراك ثم دعوا بجارية له حبلى فبقروا عما في بطنها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روی ابن ديزيل قال عزم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الخروج من الكوفة إلى الحرورية و كان في أصحابه منجم فقال له يا أمير المؤمنين لا تسر في هذه الساعة و سر على ثلاث ساعات مضين من النهار فإنك إن سرت في هذه الساعة أصابك و أصحابك أذى و ضر شديد و إن سرت في الساعة التي أمرتك بها ظفرت و ظهرت و أصبت ما طلبت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في بطن فرسي هذه أذكر هو أم أنثى قال إن حسبت علمت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صدقك بهذا فقد كذب بالقرآن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 يُنَزِّلُ الْغَيْتَ وَ يَعْلَمُ مَا 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يدعي علم ما ادعيت علمه أتزعم أنك تهدي إلى الساعة التي يصيب النفع من سار فيها و تصرف عن الساعة التي يحيق السوء بمن سار فيها فمن صدقك بهذا فقد استغنى عن الاستعانة بالله جل </w:t>
      </w:r>
    </w:p>
    <w:p>
      <w:pPr>
        <w:pStyle w:val="BookText"/>
        <w:rPr/>
      </w:pPr>
      <w:r>
        <w:rPr>
          <w:rFonts w:ascii="Amiri" w:hAnsi="Amiri" w:eastAsia="Amiri" w:cs="Amiri"/>
          <w:color w:val="111111"/>
          <w:sz w:val="28"/>
          <w:sz w:val="28"/>
          <w:szCs w:val="28"/>
          <w:rtl w:val="true"/>
          <w:lang w:bidi="ar-SA"/>
        </w:rPr>
        <w:t>ذكره في صرف المكروه عنه و ينبغي للموقن بأمرك أن يوليك الحمد دون الله جل جلاله</w:t>
      </w:r>
    </w:p>
    <w:p>
      <w:pPr>
        <w:pStyle w:val="BookText"/>
        <w:rPr/>
      </w:pPr>
      <w:r>
        <w:rPr>
          <w:rFonts w:ascii="IRNazanin" w:hAnsi="IRNazanin" w:eastAsia="IRNazanin"/>
          <w:color w:val="111111"/>
          <w:sz w:val="28"/>
          <w:sz w:val="28"/>
          <w:szCs w:val="28"/>
          <w:rtl w:val="true"/>
          <w:lang w:bidi="fa-IR"/>
        </w:rPr>
        <w:t>لأنك بزعمك هديته إلى الساعة التي يصيب النفع من سار فيها و صرفته عن الساعة التي يحيق السوء بمن سار فيها فمن آمن بك في هذا لم آمن عليه أن يكون كمن اتخذ من دون الله ضدا و ندا اللهم لا طیر إلا طيرك و لا ضر إلا ضرك و لا إله غيرك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نخالف و نسير في الساعة التي نهيتنا عنها ثم أقبل على الناس فقال أيها الناس إياكم و التعلم للنجوم إلا ما يهتدى به في ظلمات البر و البحر إنما المنجم كالكاهن و الكاهن كالكافر و الكافر في النار أما و الله لئن بلغني أنك تعمل بالنجوم لأخلدنك السجن أبدا ما بقيت و لأحر منك العطاء ما كان لي من 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سار في الساعة التي نهاه عنها المنجم فظفر بأهل النهر و ظهر عليهم ثم قال لو سرنا في الساعة التي أمرنا بها المنجم لقال الناس سار في الساعة التي أمر بها المنجم فظفر و ظهر أما إنه ما كان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و لا لنا من بعده حتى فتح الله علينا بلاد كسرى و قيصر أيها الناس توكلوا على الله و تقوا به فإنه يكفي ممن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فروى مسلم الضبي عن حبة العرني قال لما انتهينا إليهم رمونا فقلنا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قد رمونا فقال لنا كفوا ثم رمونا فقال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ثم الثالثة فقال الآن طاب القتال احملوا عليهم</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أيضا عن قيس بن سعد بن عبادة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انتهى إليهم قال لهم أقيدونا بدم عبد الله بن خباب فقالوا كلنا قتله فقال احملوا عليهم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 أبو هلال العسكري في كتاب الأوائل أن أول من قال لا حكم إلا لله عروة بن حدير قالها بصفين و قيل زيد بن عاصم المحاربي قال و كان أميرهم أول ما اعتزلوا ابن الكواء ثم بايعوا لعبد الله بن وهب الراسبي و كان أحد الخطباء فقال لهم عند بيعتهم إياه إياكم و الرأي الفطير و الكلام الفضيب دعوا لرأي يغب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غبوبه يكشف للمرء عن قضته و ازدحام الجواب مضلة للصواب و ليس الرأي بالارتجال و لا الحزم بالاقتضاب فلا تدعونكم السلامة من خطأ موبق و غنيمة نلتموها من غير صواب إلى معاودته و التماس الربح من جهته إن الرأي ليس بنهنهي و لا هو ما أعطتك البديهة و إن خمير الرأي خير من فطيره و رب شيء غابه خير من طريئه و تأخيره خير من تقديمه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ذكر المدائني في كتاب الخوارج قال لما 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النهر أقبل رجل من أصحابه ممن كان على مقدمته يركض حتى انتهى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البشرى يا أمير المؤمنين قال ما بشراك قال إن القوم عبروا النهر لما بلغهم وصولك فأبشر فقد منحك الله أكتافهم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الله أنت رأيتهم قد عبروا قال نعم فأحلفه ثلاث مرات في كلها يقول نعم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عبروه و لن يعبروه و إن مصارعهم لدون النطفة و الذي فلق الحبة و برأ النسمة لن يبلغوا الأ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قصر بوران حتى يقتلهم الله و قد خاب من افترى قال ثم أقبل فارس آخر يركض فقال كقول الأول فلم يكترث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و جاءت الفرسان تركض كلها تقول مثل ذلك</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فجال في متن فرسه قال فيقول شاب من الناس و الله </w:t>
      </w:r>
    </w:p>
    <w:p>
      <w:pPr>
        <w:pStyle w:val="BookText"/>
        <w:rPr/>
      </w:pPr>
      <w:r>
        <w:rPr>
          <w:rFonts w:ascii="IRNazanin" w:hAnsi="IRNazanin" w:eastAsia="IRNazanin"/>
          <w:color w:val="111111"/>
          <w:sz w:val="28"/>
          <w:sz w:val="28"/>
          <w:szCs w:val="28"/>
          <w:rtl w:val="true"/>
          <w:lang w:bidi="fa-IR"/>
        </w:rPr>
        <w:t xml:space="preserve">لأكونن قريبا منه فإن كانوا عبروا النهر لأجعلن سنان هذا الرمح في عينه أيدعي علم الغيب فلما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النهر وجد القوم قد كسروا جفون سيوفهم و عرقبوا خيلهم و جثوا على ركبهم و حكموا تحكيمة واحدة بصوت عظيم له زجل فنزل ذلك الشاب فقال يا أمير المؤمنين إني كنت شككتك فيك آنفا و إني تائب إلى الله و إليك فاغفر لي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الذي يغفر الذنوب فاستغفره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ذكر أبو العباس محمد بن يزيد المبرد في الكامل قال لما واقفهم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بالنهروان قال لا تبدءوهم بقتال حتى يبدءوكم فحمل منهم رجل على صف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منهم ثلاثة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أقتلهم و لا أرى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بدا أوجرته الخطيا</w:t>
      </w:r>
    </w:p>
    <w:p>
      <w:pPr>
        <w:pStyle w:val="BookText"/>
        <w:rPr/>
      </w:pPr>
      <w:r>
        <w:rPr>
          <w:rFonts w:ascii="IRNazanin" w:hAnsi="IRNazanin" w:eastAsia="IRNazanin"/>
          <w:color w:val="111111"/>
          <w:sz w:val="28"/>
          <w:sz w:val="28"/>
          <w:szCs w:val="28"/>
          <w:rtl w:val="true"/>
          <w:lang w:bidi="fa-IR"/>
        </w:rPr>
        <w:t xml:space="preserve">فخرج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فقتله فلما خالطه سیفه قال يا حبذا الروحة إلى الجنة فقال عبد الله بن وهب و الله ما أدري إلى الجنة أم إلى النار فقال رجل منهم من بني سعد إنما حضرت اغترارا بهذا الرجل يعني عبد الله و أراه قد شك و اعتزل عن الحرب بجماعة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مال ألف منهم إلى جهة أبي أيوب الأنصاري و كان على ميمنة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احملوا عليهم فو الله لا يقتل منكم عشرة و لا يسلم منهم عشرة فحمل عليهم فطحنهم طحنا قتل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 أفلت من الخوارج ثمانية</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ذكر أبو العباس و ذكر غيره أيضا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وجه إليهم عبد الله بن عباس ليناظرهم قال لهم ما الذي نقمتم على أمير المؤمنين قالوا له قد كان للمؤمنين أميرا فلما حكم في دين الله خرج من الإيمان فليتب بعد إقراره بالكفر نعد إليه قال ابن عباس ما ينبغي لمؤمن لم </w:t>
      </w:r>
    </w:p>
    <w:p>
      <w:pPr>
        <w:pStyle w:val="BookText"/>
        <w:rPr/>
      </w:pPr>
      <w:r>
        <w:rPr>
          <w:rFonts w:ascii="Amiri" w:hAnsi="Amiri" w:eastAsia="Amiri" w:cs="Amiri"/>
          <w:color w:val="111111"/>
          <w:sz w:val="28"/>
          <w:sz w:val="28"/>
          <w:szCs w:val="28"/>
          <w:rtl w:val="true"/>
          <w:lang w:bidi="ar-SA"/>
        </w:rPr>
        <w:t>يشب إيمانه بشك أن يقر على نفسه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إنه حكم قال إن الله أمر بالتحكيم في قتل صيد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في إمامة قد أشكلت على المسلمين فقالوا إنه حكم عليه فلم يرض فقال إن الحكومة كالإمامة و متى فسق الإمام وجبت معصيته و كذلك الحكمان لما خالفا نبذت أقاويلهما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لبعض اجعلوا احتجاج قريش حجة عليهم فإن هذا من الذين قال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تُنْذِرَ بهِ قَوْماً 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و يقال إن أول من حكم عروة بن أدية و أدية جدة له جاهلية و هو عروة بن حدير أحد بني ربيعة بن حنظلة و قال قوم أول حكم رجل من بني محارب بن خصفة بن قيس بن عيلان يقال له سعيد و لم يختلفوا في اجتماعهم على عبد الله بن وهب الراسبي و أنه امتنع عليهم و أوماً إلى غيره فلم يقنعوا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إمام القوم و كان يوصف برأي فأما أول سيف سل من سيوف الخوارج فسيف عروة بن أدية و ذاك أنه أقبل على الأشعث فقال له ما هذه الدنية يا أشعث و ما هذا التحكيم أشرط أوثق من شرط الله عز و جل ثم شهر عليه السيف و الأشعث مول فضرب به عجز بغلته</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العباس و عروة بن حدير هذا من النفر الذين نجوا من حرب النهروان فلم يزل باقيا مدة من أيام معاوية ثم أتي به زياد و معه مولى له فسأله عن أبي بكر و عمر فقال خيرا فقال له فما تقول في أمير المؤمنين عثمان و في أبي تراب فتولى عثمان ست سنين من خلافته ثم شهد عليه بالكفر و فعل في 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إلى أن حكم ثم شهد عليه بالكفر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سأله عن معاوية فسبه سبا قبيحا ثم سأله عن نفسه فقال له أولك لزنية و آخرك لدعوة و أنت بعد عاص لربك فأمر به فضربت عنقه ثم دعا مولاه فقال له صف لي أموره قال أأطنب أم أختصر قال بل اختصر قال ما أتيته بطعام بنهار قط و لا فرشت له فراشا بليل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العباس و سبب تسميتهم الحرورية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ناظرهم بعد مناظرة ابن عباس إياهم كان فيما قال لهم ألا تعلمون أن هؤلاء القوم لما رفعوا المصاحف قلت لكم إن هذه مكيدة و وهن و إنهم لو قصدوا إلى حكم المصاحف لأتوني و سألوني التحكيم أفتعلمون أن أحدا كان أكره للتحكيم مني قالوا 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فهل تعلمون أنكم استكرهتموني على ذلك حتى أجبتكم إليه فاشترطت أن حكمهما نافذ ما حكما بحكم الله فمتى خالفاه فأنا و أنتم من ذلك برآء و أنتم تعلمون أن حكم الله لا يعدوني قالوا اللهم نعم قال و كان معهم في ذلك الوقت ابن الكواء قال و هذا من قبل أن يذبحوا عبد الله بن خباب و إنما ذبحوه في الفرقة الثانية بكسكر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حكمت في دين الله برأينا و نحن مقرون بأنا كنا كفرنا و لكنا الآن تائبون فأقر بمثل ما أقررنا به و تب ننهض معك إلى الشام فقال أما تعلمون أن الله تعالى قد أمر بالتحكيم في شقاق بين الرجل و امرأته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حَكَماً مِنْ أَهْلِهِ وَ 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صيد أصيب كأرنب يساوي نصف درهم</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فإن عمرا لما أبي عليك أن تقول في كتابك هذا ما كتبه عبد الله علي أمير المؤمنين محوت اسمك من الخلافة و كتبت علي بن أبي طالب فقد خلعت نفسك فقال لي في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أسوة حين أبى عليه سهيل بن عمرو أن يكتب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كتاب كتبه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سهيل بن عمرو و قال له لو أقررت بأنك رسول الله ما خالفتك و لكني أقدمك لفضلك فاكتب محمد بن عبد الله فقال لي يا علي امح رسول الله فقلت يا رسول الله لا تشجعني نفسي على محو اسمك من النبوة قال فقضى عليه فمحاه بيده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اكتب محمد بن عبد الله ثم تبسم إلي و قال يا علي أما إنك ستسام مثلها فتعطي فرجع معه منهم معه منهم ألفان من حروراء و قد كانوا تجمعوا بها فقال لهم على ما نسميكم ثم قال أنتم الحرورية لاجتماعكم بحروراء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جميع أهل السير كافة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طحن القوم طلب ذا الثدية طلبا شديدا و قلب القتلى ظهرا لبطن فلم يقدر عليه فساءه ذلك و جعل يقول والله ما كذبت و لا كذبت اطلبوا الرجل و إنه لفي القوم فلم يزل يتطلبه حتى وجده و هو رجل مخدج اليد كأنها ثدي في صدره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إبراهيم بن ديزيل في كتاب صفين عن الأعمش عن زيد بن وهب قال لما شجرهم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بالرماح قال اطلبوا ذا الثدية فطلبوه طلبا شديدا حتى وجدوه في وهدة من الأرض تحت ناس من القتلى فأتي به و إذا رجل على ثديه مثل سبلات السنور فكبر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كبر الناس معه سرورا بذلك</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أيضا عن مسلم الضبي عن حبة العرني قال كان رجلا أسود منتن الريح له ثدي كندي المرأة إذا مدت كانت بطول اليد الأخرى و إذا تركت اجتمعت و تقلصت و صارت كثدي المرأة عليها شعرات مثل شوارب الهرة فلما وجدوه قطعوا يده و نصبوها على ربح ثم جعل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صدق الله و بلغ رسوله لم يزل يقول ذلك هو و أصحابه بعد العصر </w:t>
      </w:r>
    </w:p>
    <w:p>
      <w:pPr>
        <w:pStyle w:val="BookText"/>
        <w:rPr/>
      </w:pPr>
      <w:r>
        <w:rPr>
          <w:rFonts w:ascii="Amiri" w:hAnsi="Amiri" w:eastAsia="Amiri" w:cs="Amiri"/>
          <w:color w:val="111111"/>
          <w:sz w:val="28"/>
          <w:sz w:val="28"/>
          <w:szCs w:val="28"/>
          <w:rtl w:val="true"/>
          <w:lang w:bidi="ar-SA"/>
        </w:rPr>
        <w:t>إلى أن غربت الشمس أو كادت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ابن ديزيل أيضا قال لما عيل صبر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طلب المخدج قال ائتوني ببغلة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فركبها و اتبعه الناس فرأى القتلى و يقول اقلبوا فيقلبون قتيلا عن قتيل حتى استخرجوه فسجد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كثير من الناس أنه لما دعا بالبغلة ليركبها قال ائتوني بها فإنها هادئة فوقفت به على المخدج فأخرجه من تحت قتلى كثيرين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العوام بن حوشب عن أبيه عن جده يزيد بن رويم قال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اليوم أربعة آلاف من الخوارج أحدهم ذو الثدية فلما طحن القوم و رام استخراج ذي الثدية فأتبعه أمرني أن أقطع له أربعة آلاف قصبة و ركب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اطرح على كل قتيل منهم قصبة فلم أزل كذلك و أنا بين يديه و هو راكب خلفي و الناس يتبعونه حتى بقيت في يدي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فنظرت إليه و إذا وجهه أربد و إذا هو يقول والله ما كذبت و لا كذبت فإذا خرير ماء عند موضع دالية فقال فتش هذا ففتشته فإذا قتيل قد صار في الماء و إذا رجله في يدي فجذبتها و قلت هذه رجل إنسان فنزل عن البغلة مسرعا فجذب الرجل الأخرى و جررناه حتى صار على التراب فإذا هو المخدج فكبر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بأعلى صوته ثم سجد فكبر الناس كلهم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قد روى كثير من المحدثين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لأصحابه يوما إن منكم من يقاتل على تأويل القرآن كما قاتلت على تنزيله فقال أبو بكر أنا يا رسول الله فقال لا فقال عمر أنا يا رسول الله فقال لا بل خاصف النعل و أشار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أبو العباس في الكامل يقال إن أول من لفظ بالحكومة </w:t>
      </w:r>
    </w:p>
    <w:p>
      <w:pPr>
        <w:pStyle w:val="BookText"/>
        <w:rPr/>
      </w:pPr>
      <w:r>
        <w:rPr>
          <w:rFonts w:ascii="Amiri" w:hAnsi="Amiri" w:eastAsia="Amiri" w:cs="Amiri"/>
          <w:color w:val="111111"/>
          <w:sz w:val="28"/>
          <w:sz w:val="28"/>
          <w:szCs w:val="28"/>
          <w:rtl w:val="true"/>
          <w:lang w:bidi="ar-SA"/>
        </w:rPr>
        <w:t>و لم يشد بها رجل من بني سعد بن زيد مناة بن تميم بن مر من بني صريم يقال له الحجاج بن عبد الله و يعرف بالبرك و هو الذي ضرب آخرا معاوية على أليته يقال إنه لما سمع بذكر الحكمين قال أيحكم أمير المؤمنين الرجال في دين الله لا حكم إلا لله فسمعه سامع فقال طعن و الله فأنفذ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العباس و أول من حكم بين الصفين رجل من بني يشكر بن بكر بن وائل كان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على رجل منهم فقتله غيلة ثم مرق بين الصفين يحكم و حمل على أصحاب معاوية فكثروه فرجع إلى ناحية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 رجل من همدان فقتله فقال شاعر همدان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أغنى اليشكري عن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بها جمرا من النار حاميا</w:t>
      </w:r>
    </w:p>
    <w:p>
      <w:pPr>
        <w:pStyle w:val="BookText"/>
        <w:rPr/>
      </w:pPr>
      <w:r>
        <w:rPr>
          <w:rFonts w:ascii="Amiri" w:hAnsi="Amiri" w:eastAsia="Amiri" w:cs="Amiri"/>
          <w:color w:val="111111"/>
          <w:sz w:val="28"/>
          <w:sz w:val="28"/>
          <w:szCs w:val="28"/>
          <w:rtl w:val="true"/>
          <w:lang w:bidi="ar-SA"/>
        </w:rPr>
        <w:t>غداة ينادي و الرماح تنوشه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عليا بادئا و معاويا</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أبو العباس و قد روى المحدثون أن رجلا تلا بحضرة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حروراء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أبو العباس و من شعر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اختلاف فيه أنه قاله و كان يردده أنهم لما ساموه أنه يقر بالكفر و يتوب حتى يسيروا معه إلى الشام فقال أبعد صحبة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التفقه في الدين أرجع كافرا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شاهد الله علي فاشهد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على دين النبي أحمد</w:t>
      </w:r>
    </w:p>
    <w:p>
      <w:pPr>
        <w:pStyle w:val="BookText"/>
        <w:rPr/>
      </w:pPr>
      <w:r>
        <w:rPr>
          <w:rFonts w:ascii="Amiri" w:hAnsi="Amiri" w:eastAsia="Amiri" w:cs="Amiri"/>
          <w:color w:val="111111"/>
          <w:sz w:val="28"/>
          <w:sz w:val="28"/>
          <w:szCs w:val="28"/>
          <w:rtl w:val="true"/>
          <w:lang w:bidi="ar-SA"/>
        </w:rPr>
        <w:t>من شك في الله فإني مهتد</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ذكر أبو العباس أيضا في الكامل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خروج القوم عليه دعا صعصعة بن صوحان العبدي و قد كان وجهه إليهم و زياد </w:t>
      </w:r>
    </w:p>
    <w:p>
      <w:pPr>
        <w:pStyle w:val="BookText"/>
        <w:rPr/>
      </w:pPr>
      <w:r>
        <w:rPr>
          <w:rFonts w:ascii="IRNazanin" w:hAnsi="IRNazanin" w:eastAsia="IRNazanin"/>
          <w:color w:val="111111"/>
          <w:sz w:val="28"/>
          <w:sz w:val="28"/>
          <w:szCs w:val="28"/>
          <w:rtl w:val="true"/>
          <w:lang w:bidi="fa-IR"/>
        </w:rPr>
        <w:t xml:space="preserve">ابن النضر الحارثي مع عبد بن عباس فقال لصعصعة بأي القوم رأيتهم أشد إطافة قال بيزيد بن قيس الأرحبي فركب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حروراء فجعل يتخللهم حتى صار إلى مضرب يزيد بن قيس فصلى فيه ركعتين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فاتكأ على قوسه و أقبل على الناس فقال هذا مقام من فلج فيه فلج يوم القيامة ثم كلمهم و ناشدهم فقالوا إنا أذنبنا ذنبا عظيما بالتحكيم و قد تبنا فتب إلى الله كما تبنا نعد لك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أستغفر الله من كل ذنب فرجعوا معه و هم ستة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استقروا بالكوفة أشاعوا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عن التحكيم و راه ضلالا و قالوا إنما ينتظر أمير المؤمنين أن يسمن الكراع و تجبى الأموال ثم ينهض بنا إلى الشام فأتى الأشعث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أمير المؤمنين إن الناس قد تحدثوا أنك رأيت الحكومة ضلالا و الإقامة عليها كفرا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فقال من زعم أني رجعت عن الحكومة فقد كذب و من رآها ضلالا فقد ضل فخرجت حينئذ الخوارج من المسجد فحكمت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قلت كل فساد كان في خلافة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اضطراب حدث فأصله الأشعث و لو لا محاقته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الحكومة في هذه المرة لم تكن حرب النهروان و لكان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ينهض بهم إلى معاوية و يملك الشام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أن يسلك معهم مسلك التعريض و المواربة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المثل النبوي صلوات الله على قائله الحرب خدعة و ذاك أنهم قالوا له</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 إلى الله مما فعلت كما تبنا ننهض معك إلى حرب أهل الشام فقال لهم كلمة مجملة مرسلة يقولها الأنبياء و المعصومون و هي قوله أستغفر الله </w:t>
      </w:r>
    </w:p>
    <w:p>
      <w:pPr>
        <w:pStyle w:val="BookText"/>
        <w:rPr/>
      </w:pPr>
      <w:r>
        <w:rPr>
          <w:rFonts w:ascii="IRNazanin" w:hAnsi="IRNazanin" w:eastAsia="IRNazanin"/>
          <w:color w:val="111111"/>
          <w:sz w:val="28"/>
          <w:sz w:val="28"/>
          <w:szCs w:val="28"/>
          <w:rtl w:val="true"/>
          <w:lang w:bidi="fa-IR"/>
        </w:rPr>
        <w:t xml:space="preserve">من كل ذنب فرضوا بها و عدوها إجابة لهم إلى سؤلهم وصفت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نياتهم و استخلص بها ضمائرهم من غير أن تتضمن تلك الكلمة اعترافا يكفر أو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يتركه الأشعث و جاء إليه مستفسرا و كاشفا عن الحال و هاتكا ستر التورية و الكناية و مخرجا لها من ظلمة الإجمال و ستر الحيلة إلى تفسيرها بما يفسد التدبير و يوغر الصدور و يعيد الفتنة و لم يستفسره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إلا بحضور من لا يمكنه أن يجعلها معه هدنة على دخن و لا ترقيقا عن صبوح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ألجأه بتضييق الخناق عليه إلى أن يكشف ما في نفسه ولا يترك الكلمة على احتمالها و لا يطويها على غرها فخطب بما صدع به عن صورة ما عنده مجاهرة فانتقض ما دبره و عادت الخوارج إلى شبهتها الأولى و راجعوا التحكيم و المروق و هكذا الدول التي تظهر فيها أمارات الانقضاء و الزوال يتاح لها أمثال الأشعث من أولي الفساد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العباس ثم مضى القوم إلى النهروان وقد كانوا أرادوا المضي إلى المدائن فمن طريف أخبارهم أنهم أصابوا في طريقهم مسلما و نصرانيا فقتلوا المسلم لأنه عندهم كافر إذ كان على خلاف معتقدهم و استوصوا بالنصراني و قالوا احفظوا ذمة نبيكم</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أبو العباس و نحو ذلك أن واصل بن عطاء رحمه الله تعالى أقبل في رفقة فأحسوا بالخوارج فقال واصل لأهل الرفقة إن هذا ليس من شأنكم فاعتزلوا و دعوني و إياهم و كانوا قد أشرفوا على العطب فقالوا شأنك فخرج إليهم فقالوا ما أنت و أصحابك فقال قوم مشركون </w:t>
      </w:r>
    </w:p>
    <w:p>
      <w:pPr>
        <w:pStyle w:val="BookText"/>
        <w:rPr/>
      </w:pPr>
      <w:r>
        <w:rPr>
          <w:rFonts w:ascii="Amiri" w:hAnsi="Amiri" w:eastAsia="Amiri" w:cs="Amiri"/>
          <w:color w:val="111111"/>
          <w:sz w:val="28"/>
          <w:sz w:val="28"/>
          <w:szCs w:val="28"/>
          <w:rtl w:val="true"/>
          <w:lang w:bidi="ar-SA"/>
        </w:rPr>
        <w:t>مستجيرون بكم ليسمعوا كلام الله و يفهموا حدوده قالوا قد أجرناكم قال فعلمونا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يعلمونهم أحكامهم و يقول واصل قد قبلت أنا و من معي قالوا فامضوا مصاحبين فقد صرتم إخواننا فقال بل تبلغوننا مأمننا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الْمُشْرِكِينَ اسْتَجَارَكَ فَأَجِرْهُ حَتَّى يَسْمَعَ كَلَامَ الله ثُمَّ أَبْلِغْهُ 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فينظر بعضهم إلى بعض ثم قالوا ذاك لكم فساروا معهم يجمعهم حتى أبلغوهم المأمن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العباس و لقيهم عبد الله بن خباب في عنقه مصحف على حمار و معه امرأته و هي حامل فقالوا له إن هذا الذي في عنقك ليأمرنا بقتلك فقال لهم ما أحياه القرآن فأحيوه و ما أماته فأميتوه فوثب رجل منهم على رطبة سقطت من نخلة فوضعها في فيه فصاحوا به فلفظها تورعا و عرض لرجل منهم خنزير فضربه فقتله فقالوا هذا فساد في الأرض و أنكروا قتل الخنزير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قالوا لابن خباب حدثنا عن أبيك فقال إني سمعت أبي يقول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ستكون بعدي فتنة يموت فيها قلب الرجل كما يموت بدنه يمسي مؤمنا و يصبح كافرا فكن عبد الله المقتول و لا تكن القاتل قالوا فما تقول في أبي بكر و عمر فأثنى خيرا</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فما تقول في علي قبل التحكيم و في عثمان في السنين الست الأخيرة فأثنى خيرا قالوا فما تقول في علي بعد التحكيم و الحكومة قال إن عليا أعلم بالله و أشد توقيا على دينه و أنفذ بصيرة فقالوا إنك لست تتبع الهدى إنما تتبع الرجال على أسمائهم ثم قربوه إلى شاطئ النهر فأضجعوه فذبحوه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العباس و ساوموا رجلا نصرانيا بنخلة له فقال هي لكم فقالوا ما كنا لنأخذها إلا بثمن فقال وا عجباه أتقتلون مثل عبد الله بن خباب و لا تقبلون جنا نخلة إلا بثمن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أبو عبيدة معمر بن المثنى قال طعن واحد من الخوارج يوم النهروان فمشى في الرمح و هو شاهر سيفه إلى أن وصل إلى طاعنه فضربه فقتله و 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عَجِلْتُ إِلَيْكَ رَبِّ لِتَرْضى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أبو عبيدة أيضا قال استنطقهم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عبد الله بن خباب فأقروا به فقال انفردوا كتائب لأسمع قولكم كتيبة كتيبة فتكتبوا كتائب و أقرت كل كتيبة بمثل ما أقرت به الأخرى من قتل ابن خباب و قالوا و لنقتلنك كما قتلناه فقال علي و الله لو أقر أهل الدنيا كلهم بقتله هكذا و أنا أقدر على قتلهم به لقتلتهم ثم التفت إلى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شدوا عليهم فأنا أول من يشد عليهم و حمل بذي الفقار حملة منكرة ثلاث مرات كل حملة يضرب به حتى يعوج متنه ثم يخرج فيسويه بركبتيه ثم يحمل به حتى أفناهم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روی محمد بن حبيب قال خطب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يوم النهر فقال لهم نحن أهل بيت النبوة و موضع الرسالة و مختلف الملائكة و عنصر الرحمة و معدن العلم و الحكمة نحن أفق الحجاز بنا يلحق البطيء و إلينا يرجع التائب أيها القوم إني نذير لكم أن تصبحوا صرعى بأهضام هذا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الفصل</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 أبو العباس المبرد في الكتاب الكامل أن عروة بن أدية أحد بني ربيعة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 أول من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حرب النهروان و نجا فيها فيمن نجا فلم يزل باقيا مدة من خلافة معاوية ثم أخذ </w:t>
      </w:r>
    </w:p>
    <w:p>
      <w:pPr>
        <w:pStyle w:val="BookText"/>
        <w:rPr/>
      </w:pPr>
      <w:r>
        <w:rPr>
          <w:rFonts w:ascii="Amiri" w:hAnsi="Amiri" w:eastAsia="Amiri" w:cs="Amiri"/>
          <w:color w:val="111111"/>
          <w:sz w:val="28"/>
          <w:sz w:val="28"/>
          <w:szCs w:val="28"/>
          <w:rtl w:val="true"/>
          <w:lang w:bidi="ar-SA"/>
        </w:rPr>
        <w:t>فأتي به زياد و معه مولى له فسأله عن أبي بكر و عمر فقال خيرا فقال له فما تقول في عثمان و في أبي تراب فتولي عثمان ست سنين من خلافته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شهد عليه بالكفر وفعل في أمر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إلى أن حكم ثم شهد عليه بالكفر ثم سأله عن معاوية فسبه سبا قبيحا ثم سأله عن نفسه فقال أولك لزنية و آخرك لدعوة و أنت بعد عاص ربك فأمر فضربت عنقه ثم دعا مولاه فقال صف لي أموره فقال أأطنب أم أختصر قال بل اختصر قال ما أتيته بطعام في نهار قط و لا فرشت له فراشا في ليل 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مسلم بن أبي مسلم من تابعى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على بن أبي طالب حرب الخوارج و حدث عن عبدالله بن مسعود و حذيفة بن اليمان روى عنه اليمان روى عنه أبو اسحاق السبيعي، أخبرنا الأزهرى حدثنا على بن عبدالرحمن البكائي بالكوفة حدثنا محمد بن عبدالله الحضرمي حدثنا أحمد بن عثمان حدثنا عبدالرحمن بن شريك حدثني أبي حدثنا أبو اسحاق عن مسلم بن أبى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على بن أبى طالب حين قاتل الحرورية، فقال اطلبوا ذا الثدية، فطلبناه فلم نجده، ثم قال اطلبوه فوالله ما كذبت و لا كذبت قال فطلبناه فاستخرجناه من بين القتلى قال فأخذ بيده فمدها على طرفها شعرات ليس فيها عظم</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الحارث أبو موسى الهمداني يعد في أهل الكوفة سمع على بن أبي طالب و حضر معه الحرب بالنهروان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قيس الأسدى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عبدالله المعدل أخبرنا علي بن محمد بن أحمد المصري حدثنا عبد الله بن أبي مريم حدثنا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على بن الحسن ابن أحمد وزير الخليفة القائم بأمر الله </w:t>
      </w:r>
    </w:p>
    <w:p>
      <w:pPr>
        <w:pStyle w:val="BookText"/>
        <w:rPr/>
      </w:pPr>
      <w:r>
        <w:rPr>
          <w:rFonts w:ascii="Amiri" w:hAnsi="Amiri" w:eastAsia="Amiri" w:cs="Amiri"/>
          <w:color w:val="111111"/>
          <w:sz w:val="28"/>
          <w:sz w:val="28"/>
          <w:szCs w:val="28"/>
          <w:rtl w:val="true"/>
          <w:lang w:bidi="ar-SA"/>
        </w:rPr>
        <w:t>أخبرنا إسماعيل بن الحسن الصرصرى حدثنا الحسين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حاتم الرازي حدثنا مالك بن إسماعيل قالا حدثنا إسرائيل حدثنا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الفريابي الهمداني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اتفقا أنه سمع مالك بن الحارث قال شهدت عليا يوم النهروان قد طلب المخدج فلم يقدر عليه، فجعل جبينه يعرق و أخذ الكرب ثم قدر عليه فخر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 لا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سفيان الثورى عن محمد بن قيس عن أبي موسى الهمداني، و سماه البخاري و مسلم بن الحجاج الحارث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الحسن بن على بن عبدالله المقري حدثنا أحمد بن محمد بن يوسف أخبرنا محمد بن جعفر المطيري حدثنا أحمد بن عبدالله حدثنا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المعلى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سليمان بن مهران الاعمش قال حدثنا إبراهيم عن علقمة و الاسود قالا اتينا أبا أيوب الأنصاري عند منصرفه من صفين فقلنا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أبا أيوب إن الله أكرمك بنزول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بمجئ تاقته تفضلا من الله و اكراما لك حتى أناخت ببابك دون الناس، ثم جئت بسيفك على عاتقك تضرب به أهل لا إله إلا الله؟ فقال يا هذا إن الرائد لا يكذب أهله، و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ثلاثة مع على بقتال الناكثين والقاسطين و المارقين</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الناكثون فقد قابلناهم أهل الجمل طلحة و الزبير، و أما القاسطون فهذا منصرفنا من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معاوية و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المارقون فهم أهل الطرفاوات و أهل السعيفات و أهل النخيلات و أهل النهروانات، والله ما أدري أين هم ولكن لا بد من قتالهم إن شاء الله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تقتلك الفئة الباغية، و أنت إذ ذاك مع الحق و الحق معك يا عمار بن ياسر، إن رأيت علياً قد سلك وادیا و سلك الناس واديا غيره، فاسلك مع على فانه لن يدليك في ردى، و لن يخرجك من 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عمار من تقلد سيفا أعان به علياً على عدوه قلده الله يوم القيامة و شاحين من در، و من تقلد سيفا أعان به علياً عليه قلده الله يوم القيامة و شاحين من نار قلنا يا هذا حسبك رحمك الله، حسبك رحمك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عمر عبدالواحد بن محمد بن عبدالله بن مهدی حدثنا أبو العباس أحمد بن محمد بن بن سعيد الكوفى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يوسف بن زياد حدثنا نصر بن مزاحم حدثنا عبدالعزيز بن سياه عن عامر بن السمط عن سلمة بن كهيل عن أبي صادق عن عليم عن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ذو العلم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 الاسود ذى الثدية ملعونون على لسان النبي الامى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من افترى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أحمد بن إبراهيم البزاز حدثنا الحسن بن محمد بن عثمان النسوى حدثنا يعقوب بن سفيان حدثنا أصبغ بن الفرج حدثنا ابن وهب أخبرني عمرو بن الحارث عن بكير بن الأشج عن بسر بن سعيد عن عبيد الله بن أبي رافع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الحرورية لما خرجت و هم مع على بن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على كلمة حق أريد بها باطل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ناسا إنى لاعرف صفتهم في هؤلاء يقولون الحق بألسنتهم لا يجاوز هذا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أشار إلى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أبغض خلق الله إليه منهم أسود على يديه مثل حلمة ثدى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فنظروا فلم يجدوا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فو الله ما كذبت و لا كذبت، مرتين أو ثلاثا، ثم وجدوه في خربة فأتوا به حتى وضعوه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و أنا حضر ذلك من أمرهم و قول علي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أبو نصر أحمد بن محمد بن أحمد بن عمر الغزال أخبرنا أحمد بن محمد بن عمران حدثنا فارس بن محمد بن عمر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بسوق قطوطا بحضرة نهر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الصباح بن محمد حدثنا شبابة بن سوار حدثنا أبو عمرو بن العلاء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حدثني محمد بن سيرين عن عبيدة السلماني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تبطروا لحدثتكم بما أعده الله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يقتلونهم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من على؟ قال نعم فيهم رجل مخدج اليد أو مئدون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مودن اليد و المودن الناقص اليد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الأزهرى حدثنا محمد بن المظفر حدثنا عبدالرحمن ابن إسماعيل بن على الكوفي حدثنا محمد بن عمر بن يونس السوسي حدثنا أبو اسامة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النهروان مع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اطلبوا ذا الثدية قال فطلبوه فلم يوجد</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على أئتوني ببغلة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فاتوه بها، فركبها، فانتها إلى جدول، فقال استخرجوه، فاستخرجوا نيفا و عشرين قتيلا و إذا في أسفل الجدول رجل أسود أدلم طويل عليه قميص حديد، 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شقوا عنه، فاذا له حلمة كثدى المرأة، عليها طاقان شعر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فكنا اذا جررناها استوت مع يده الأخرى، فاذا سيبناها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 على ساجداً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كذبت و لا كذبت و لو لا ان تتكلوا فتتركوا العمل لنبأتكم بما قضى الله على لسان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لمبصر الهدى الذى نحن عليه عارفا بضلالتهم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أبو الحسن البجلي الأحمسي يعد في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على بن أبي طالب و زيد بن أرقم و حضر مع على الحرب بالنهروان، روى عنه ابنه الحسن أخبرنا ولاد بن علي الكوفي أخبرنا محمد بن على بن دحيم الشيباني حدثنا أحمد ابن حازم أخبرنا عبيد الله بن موسى أخبرنا الحسن بن كثير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قتل على أهل النهروان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الصادق المصدوق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أن هؤلاء القوم يقولون الحق بافواههم لا يجاوز تراقيهم، يمرقون من الدين كما يمرق السهم من الرمية، ألا و إن علامتهم ذو الخداجة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فطلبه الناس فلم يجدوا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عودوا فاني فو الله ما كذبت و لا كذبت، فعادوا فجئ به حتى ألقى بين يديه فنظرت اليه و في يده شعرات 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المؤمن الوائلي سمع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 معه حرب الخوارج بالنهروان روى عنه سويد بن عبيد العجلي أخبرنا أبو سعيد الحسن بن محمد بن عبدالله بن حسنويه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بأصبهان حدثنا أبو جعفر أحمد بن جعفر بن أحمد بن سعيد السمسار حدثنا يحيى بن مطرف حدثنا مسلم بن إبراهيم حدثنا سويد بن عبيد العجلي حدثنا أبو المؤمن الوائلى</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سمعت على بن أبى طالب حين قتل 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فيهم </w:t>
      </w:r>
    </w:p>
    <w:p>
      <w:pPr>
        <w:pStyle w:val="BookText"/>
        <w:rPr/>
      </w:pPr>
      <w:r>
        <w:rPr>
          <w:rFonts w:ascii="IRNazanin" w:hAnsi="IRNazanin" w:eastAsia="IRNazanin"/>
          <w:color w:val="111111"/>
          <w:sz w:val="28"/>
          <w:sz w:val="28"/>
          <w:szCs w:val="28"/>
          <w:rtl w:val="true"/>
          <w:lang w:bidi="fa-IR"/>
        </w:rPr>
        <w:t xml:space="preserve">رجلا كأن ثديه مثل ثدى المرأة، أخبرنى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فقلبوا القتلى فلم يجدوه قالوا ما وجدناه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لئن كنتم صدقتم لقد قتلتم خيار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أمير المؤمنين سبعة تحت نخلة لم نقلبهم، قال فأتوهم فقلبوهم فوجدوه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المؤمن فرأيته حين جاؤا به يجرونه في رجله حبل، قال فرأيت علياً حين جاؤا به خر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قتلاكم في الجنة و قتلاهم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كثير الأنصاري مولاهم، حضر مع على وقعة الخوارج بالنهروان روى عنه إسماعيل بن مسلم العبدي أخبرنا الحسن بن على التميمي و الحسن بن على الجوهرى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بن حمدان حدثنا عبد الله بن أحمد بن حنبل حدثني أبي حدثنا أبو سعيد مولى بني هاشم حدثنا إسماعيل بن مسلم العبدي حدثنا أبو كثير مولى الانصار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كنت مع سيدى مع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قتل أهل النهروان فكأن الناس وجدوا في أنفسهم عليه من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يا أيها الناس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حدثنا باقوام يمرقون من الدين كما يمرق السهم من الرمية على فوقه و إن آية ذلك أن فيهم رجلا أسود مخدج اليد احدى يديه كثدى المرأة بها حلمة كحلمة ثدى المرأة، حوله سبع هلبات فالتمسوه فاني أراه فيهم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فالتمسوه فوجدوه إلى شفير النهر تحت القتلى فاخرجوه فكبر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صدق الله و رسوله و إنه لمتقلد قوسا له عرنية فاخذها بيده فجعل يطعن بها في مخدجته و يقول صدق الله و رسوله و كبر الناس حين رأوه و استبشروا و ذهب عنهم ما كانوا يجدون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المرعشى سمع على بن أبي طالب و حضر معه قتال الخوارج بالنهروان و روى عنه الجعد بن عثمان اليشكري أخبرنا الحسين بن أبى بكر أخبرنا عبد الصمد بن على الطستى حدثنا جعفر بن محمد بن شاكر حدثنا شهاب بن عباد حدثنا جعفر بن سليمان عن الجعد أبي عثمان عن أبي سليمان المرعشى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على إلى أهل النهر سرت معه، فلما نزلنا بحضرتهم أخذنى غم لقتالهم لا يعلمه إلا الله تعالى قال حتى سقطت الماء مما أخذنى من الغم، قال فخرجت من الماء و قد شرح الله صدرى لقتالهم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على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تبدؤوهم قال فبدأ الخوارج فرموا، فقيل يا أمير المؤمنين قد رموا قال فاذن لهم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فحملت الخوارج على الناس جملة حتى بلغوا منهم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حملوا عليهم الثانية فبلغوا من الناس أشد من الاولى ثم حملوا الثانية حتى ظن الناس أنها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لا يقتلون منكم عشرة، و لا يبقى منهم عشرة، قال فلما سمع الناس ذلك حملوا عليهم فقتلوا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رجلاً مخدج اليد، أو مثدون، أو مودن 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فاتی به قال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منكم هذا؟ فاسكت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منكم هذا؟ فاسكت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منكم هذا؟ فقال رجل يا أمير المؤمنين رأيته جاه لكذا و كذا قال كذبت ما رأيته و لكن هذا أمير خارجة خرجت من الجن</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خليفة، الطائى، سمع على بن أبي طالب، و ورد المدائن، و حضر قتال أهل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أبراهيم بن عمر عمر البرمكي حدثنا </w:t>
      </w:r>
    </w:p>
    <w:p>
      <w:pPr>
        <w:pStyle w:val="BookText"/>
        <w:rPr/>
      </w:pPr>
      <w:r>
        <w:rPr>
          <w:rFonts w:ascii="Amiri" w:hAnsi="Amiri" w:eastAsia="Amiri" w:cs="Amiri"/>
          <w:color w:val="111111"/>
          <w:sz w:val="28"/>
          <w:sz w:val="28"/>
          <w:szCs w:val="28"/>
          <w:rtl w:val="true"/>
          <w:lang w:bidi="ar-SA"/>
        </w:rPr>
        <w:t>أحمد بن إبراهيم بن الحسن أخبرنا محمد بن أحمد بن يوسف الحريري حدثنا أحمد بن الحارث الخزاز أخبرنا أبو الحسن المدائني عن عمرو بن المقدام عمن حدثه عن أبى خليفة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رجعنا من النهروان لقينا قبل أن ننتهى إلى المدائن أبا العيزار الطائي، فقال لعدي يا أبا طريف أغانم سالم، أم ظالم آثم؟ قال بل غانم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اذا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الاسود بن يزيد و الاسود بن قيس المراديان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مع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هذا الكلام منك الاشر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لنعرفك برأى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فاخذاه فاتيا به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يرى رأى الخواج، و قد قال كذا و كذا 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أصنع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أقتل من لا يخرج علي، قالا فتجسه، قال و ليست له جناية أحبسه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خليا سبيل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أخبرنا أبو محمد هبة الله بن أحمد بن محمد المزكي و أبو المعالي ثعلب بن جعفر بن أحمد السراج،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عبد الدائم بن الحسن بن عبيد الله القطان، أنبأنا أبو الحسن عبدالوهاب بن الحسن، أنبأنا أبو العباس عبدالله ابن عتاب أنبأنا بكار بن قتيبة البكراوي أنبأنا عمر بن يونس أنبأنا عكرمة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زميل، حدثني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الخوارج في دارها و هم ستة الف أو نحوها قلت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أبرد بالصلاة لعلي ألقى هؤلاء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كلا، قال ثم لبس حلتين من أحسن 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عباس جميلاً جهيراً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القوم</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نظروا إلي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 بابن عباس، فما هذا الحلة؟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تنكرون من ذلك؟ لقد رأيت علي رسول الله حلة من أحسن الحلل،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تلوت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فما جاء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جئتكم من عند أمير المؤمنين و من عند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 المهاجرين و الأنصار و لا أرى فيكم أحداً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بلغكم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أبلغهم ما تقولون فما تنقمون من علي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صهره؟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بعضهم على بعض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تكلموه فإن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قَوْمٌ 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و ما يمنعنا من كلامه و هو ابن عم رسول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يدعونا إلى كتاب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نتقم عليه خلال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إحداهن فإنه حكم الرجال في أمر الله، و ما للرجال و لحكم الله، و أما الثانية فإنه قاتل و لم يسب و لم يغنم، فإن كان الذي قاتل قد حل قتالهم فقد حل سبيهم، و إن لم يكن حل سبيهم ما حل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الثالثة فإنه محي اسمه من أمير المؤمنين، فإن لم يكن أمير المؤمنين فإنه أمير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 هل غير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 أرأيتم إن خرجت إليكم من هذا من كتاب الله وسنة رسوله أراجعون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قولكم إنه حكم الرجال في أمر الله و ما للرجال و 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ثمن صيد أرنب أو نحوه يكون قيمته ربع درهم</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 الله الحكم فيه إلى الرجال و لو شاء أن يحكم 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اِنْ خِفْتُمْ شِقَاقَ بَيْنِهِمَا فَابْعَثُوا حَكَمًا مِنْ أَهْلِهِ وَ حَكَما مِنْ أَهْلِها إِنْ يُريدا إصْلَاحًا يُوَفِّقِ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أما قولكم قاتل و لم يسب و لم يغنم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قاتل أمكم 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اَوْلَى بِالْمُؤْمِنينَ مِنْ أَنْفُسِهِمْ وَأَزْوَاجُهُ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زعمتم أنها ليس بأمكم فقد كفرتم، و إن زعمتم أنها أمكم فما حل سباؤها فأنتم بين ضلالتين، أخرجت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قولكم فإنه محا اسمه من أمير المؤمنين فإن لم يكن أمير المؤمنين فإنه أمير المشركين فإنى أنبئكم بذلك عن من ترضون و اراكم قد منعتموه، أما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الحديبية و قد جرى الكتاب بینه و بنى سهيل بن عمرو، فقال يا على أكتب هذا ما اصطلح عليه محمد رسول الله و سهيل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نعلم بأنك رسول الله ما قاتلناك، و لكن اكتب اسمك و اسم ابيك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أني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الصحيفة فمحاها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اكتب هذا ما اصطلح عليه محمد بن عبدالله و سهيل بن عمرو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أخرجه الله بذلك من النبوة، أخرجت من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ثلثهم و انصرف ثلثهم و قتل سائرهم على 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المظفر عبدالمنعم بن عبدالكريم،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محمد بن عبدالرحمان، أنبأنا أبو سعيد محمد بن بشر بن العباس، أنبأنا أبو لبيد محمد بن إدريس الشامي، أنبأنا سويد بن سعيد، أنبأنا يحيى بن سليم، عن ابن خيثم</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عبيد الله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عبدالله بن شداد بن الهاد على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من العراق ليالى قتل علي فقالت يا </w:t>
      </w:r>
    </w:p>
    <w:p>
      <w:pPr>
        <w:pStyle w:val="BookText"/>
        <w:rPr/>
      </w:pPr>
      <w:r>
        <w:rPr>
          <w:rFonts w:ascii="IRNazanin" w:hAnsi="IRNazanin" w:eastAsia="IRNazanin"/>
          <w:color w:val="111111"/>
          <w:sz w:val="28"/>
          <w:sz w:val="28"/>
          <w:szCs w:val="28"/>
          <w:rtl w:val="true"/>
          <w:lang w:bidi="fa-IR"/>
        </w:rPr>
        <w:t>عبدالله بن شداد هل أنت صادقي عما أسألك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لي لا أصدقك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عن هؤلاء الذين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مالي لا اصدقك قالت فحدثني عن قصتهم قال إن علياً لما كاتب معاوية و حكم الحكمين خرج عليه ثمانية آلاف من قراء الناس حتى نزلوا بأرض يقال لها حروراء جانب الكوفة عتبوا عليه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انسلخت من قميص ألبسك الله و اسم سماك الله به ثم انطلقت فحكمت في دين الله الرجال، فلا حكم إلا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بلغ علياً ما عتبوا عليه و فارقوا أمره، أذن مؤذن أن لا يدخل على أمير المؤمنين إلا رجل قد قرأ القرآن فلما أمتلأت الدار من قراء الناس جاء بالمصحف إماماً عظيما فوضعه علي بين يديه فطفق يحركه بيده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المصحف حدث الناس فناداه الناس ما تسأل عنه؟ إنما هو مداد و ورق و نحن نتكلم بما روينا منه فماذا تريد؟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أصحابكم الذين خرجوا بيني و بينهم كتاب الله، يقول الله في كتابه في امرأة و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بَيْنِها فَابْعَثُوا حَكَما مِنْ أَهْلِهِ وَ 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يُوَفِّق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حقاً و حرمة من امرأة و رجل و نقما على أني كاتبت معاوية و كتبت علي بن أبي طالب و قد جاءنا سهيل بن عمرو و نحن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بالحديبية حين صالح قومه قريشاً</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قال سهيل لا أكتب بسم الله الرحمن الرحيم،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محمد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 رسول الله ما خالفناك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هذا ما صالح عليه محمد بن عبد الله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فبعث إليهم عبد الله بن العباس فخرجت معه حتى توسطنا عسكرهم فقال عبد الله بن شداد فقام ابن الكواء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حملة القرآن هذا عبدالله بن عباس فمن لم يكن يعرفه فأنا أعرفه من كتاب الله، هو الذي نزل فيه و في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فردوه إلى صاحبه و لا تواضعوه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خطباؤهم،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لنواضعنه كتاب الله فإن جاء بحق لنتبعنه وإن جاء بباطل لنسكتنه بباطله و لنردنه إلى صاحبه فواضعوا عبد الله الكتاب ثلاثة أيام، قالوا كيف قلت يا ابن عباس قال قلت ما الذي تتكلمون على صهر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عمه؟ قالوا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هي؟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واحده فإنه قاتل و لم يسب و لم يغنم، فإن كان القوم كفاراً فقد أحل الله دماءهم و نساءهم، و إن كانوا غير ذلك فقد استحل ما صنع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الثانية فإنه حكم الرجال فى أمر الله و في دين الله، فما للرجال و الحكم في دين الله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 فإنه محا نفسه و هو أمير المؤمنين فان لم يكن أمير المؤمنين فهو أمير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غير هذا؟ قالوا حسبنا خصلة من هذا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آتيكم من كتاب الله ما ينقض قولكم هذا فترجعون؟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صير مع حكمه حكم الرجال ما لا يقبل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تَقْتُلُوا الصَّيْدَ وَأَنْتُمْ حُرُمٌ وَمَنْ قَتَلَهُ مِنْكُمْ مُتَعَمِّدًا فَجَزَاءٌ مِثْلُ مَا قَتَلَ مِنَ النَّعَمِ يَحْكُمُ بِهِ ذَوَا عَدْلٍ مِنْكُمْ</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لكم من </w:t>
      </w:r>
    </w:p>
    <w:p>
      <w:pPr>
        <w:pStyle w:val="BookText"/>
        <w:rPr/>
      </w:pPr>
      <w:r>
        <w:rPr>
          <w:rFonts w:ascii="Amiri" w:hAnsi="Amiri" w:eastAsia="Amiri" w:cs="Amiri"/>
          <w:color w:val="111111"/>
          <w:sz w:val="28"/>
          <w:sz w:val="28"/>
          <w:szCs w:val="28"/>
          <w:rtl w:val="true"/>
          <w:lang w:bidi="ar-SA"/>
        </w:rPr>
        <w:t>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w:t>
      </w:r>
    </w:p>
    <w:p>
      <w:pPr>
        <w:pStyle w:val="BookText"/>
        <w:rPr/>
      </w:pPr>
      <w:r>
        <w:rPr>
          <w:rFonts w:ascii="Amiri" w:hAnsi="Amiri" w:eastAsia="Amiri" w:cs="Amiri"/>
          <w:color w:val="111111"/>
          <w:sz w:val="28"/>
          <w:sz w:val="28"/>
          <w:szCs w:val="28"/>
          <w:rtl w:val="true"/>
          <w:lang w:bidi="ar-SA"/>
        </w:rPr>
        <w:t>قاتل و لم يسب و لم يغنم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كان يسبي عائشة؟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يستحل منها ما يستحل من المشركات بعد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خرجتم من الإسلام فأنتم بين ضلالتين فاخرجوا من إحداهما إن كنتم صادقي؟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أما قولكم إنه محي اسمه من أمير المؤمنين، فإن لم يكن أمير المؤمنين فإنه أمير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فإني آتيكم برجال ممن ترضون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الموادعة كتب هذا ما اصطلح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سفيان و سهيل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فمحوا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الوحي و النبوة أعظم أو محو علي بن أبى طالب نفسه يوم الحكمين؟ قالوا بلى محو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أخرجت من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ابن شداد فرجع منهم أربعة آلاف فيهم ابن الكواء حتى أدخلناهم على عليّ بالكوفة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علي إلى بقيتهم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من أمرنا و أمر الناس ما قد رأيتم فاعتزلوا حيث شئتم حتى تجتمع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فترحلوا منها حيث شئتم بيننا و بينكم أن تسفكوا دما حراماً أو تقطعوا سبيلا أو تظلموا الأمة، فإنكم إن فعلتم فقد نبذنا إليكم الحرب على سواء، إن الله لا يحب الخائنين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شداد فلم قتلهم؟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بعث إليهم حتى قطعوا السبيل و سفكوا الدم و استحلوا أهل الذمة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الذى لا إله إلا هو لقد كان؟ قال 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شيء يبلغنى عن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يتحدثون ذو الثدية؟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رأيته و قمت عليه مع علي في القتلي، فدعا الناس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تعرفون هذا؟ فما أكثر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مسجد نبى فلان يصلي و رأيته في مسجد نبي فلان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علي حين قام عليه كما يزعم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صدق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رحم الله علياً لأن كان من قوله إذ رأى شيئاً يعجبه قال صدق الله و رسوله قال فذهب أهل العراق فيكذبون عليه و يزيدون عليه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زاهر بن طاهر، أنبأنا أبو سعد الأديب أنبأنا السيد أبو الحسن محمد بن علي بن الحسين، أنبأنا محمد بن أحمد الصوفي، أنبأنا محمد بن عمرو الباهلي، أنبأنا كثير بن يحيى، أنبأنا أبو عوانة، عن أبي الجارود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زيد بن علي بن الحسين بن علي،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والقاسطين و المارقين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الفرج سعيد بن أبى الرجاء، أنبأنا منصور بن الحسين، و أحمد بن محمود،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بكر بن المقري، أنبأنا إسماعيل بن عباد البصري ببغداد، أنبأنا عباد بن يعقوب أنبأنا الربيع بن سهل الفزاري عن سعيد بن عبيد عن علي بن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قاتل الناكثين و القاسطين و المارقين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المظفر بن القشيري، أنبأنا أبو سعد المجنزرودى، أنبأنا أبو عمرو بن حمدان</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 و أخبرنا أبو سهل بن سعدويه، أنبأنا إبراهيم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بحرويه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المقرىء،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الموصلى أنبأنا إسماعيل بن موسى، أنبأنا الربيع بن سهل، عن سعيد بن عبيد، عن </w:t>
      </w:r>
    </w:p>
    <w:p>
      <w:pPr>
        <w:pStyle w:val="BookText"/>
        <w:rPr/>
      </w:pPr>
      <w:r>
        <w:rPr>
          <w:rFonts w:ascii="IRNazanin" w:hAnsi="IRNazanin" w:eastAsia="IRNazanin"/>
          <w:color w:val="111111"/>
          <w:sz w:val="28"/>
          <w:sz w:val="28"/>
          <w:szCs w:val="28"/>
          <w:rtl w:val="true"/>
          <w:lang w:bidi="fa-IR"/>
        </w:rPr>
        <w:t>علي بن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على منبركم 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أقاتل الناكثين و القاسطين و المارقين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سعد إسماعيل بن أحمد بن عبد الملك الفقيه، و أبو نصر أحمد بن علي بن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علي بن عبد الله بن خلف، أنبأنا محمد بن عبد الله الحافظ، أنبأنا أبو الحسن محمد بن أحمد بن تميم الحنظلي بقنطرة برذان، أنبأنا محمد بن سعد بن الحسن ابن عطية بن سعد العوفي حدثني أبي حدثني عمي عمرو بن عطية بن سعد عن أخيه الحسن بن عطية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جدي سعد بن جنادة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ثلاثة القاسطين و الناكثين و المارقين، فأما القاسطون فأهل الشام، و أما الناكثون فذكرهم و أما المارقون فأهل النهروان يعنى الحرورية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بن السمر قندي، أنبأنا أبو القاسم عبد الله ابن الحسن بن محمد، أنبأنا أبو الحسن محمد بن عثمان بن محمد بن عثمان أنبأنا محمد بن نوح بن عبدالله الجنديسابوري، أنبأنا هارون بن إسحاق، أنبأنا أبو غسان، عن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عبدالجبار الهمداني، عن أنس بن عمرو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المارقين و القاسطين و الناكثين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عبد الصمد بن محمد بن عبد الله، أنبأنا أبو الحسن علي بن محمد بن أحمد أنبأنا أبو الحسن أحمد بن محمد بن موسى أنبأنا أبو العباس بن عقدة، أنبأنا الحسن بن عبيد بن عبد الرحمان الكندي</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بكار بن بشر، أنبأنا حمزة الزيات عن الأعمش عن إبراهيم عن علي و عن أبي سعيد التيمي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بقتال الناكثين و </w:t>
      </w:r>
    </w:p>
    <w:p>
      <w:pPr>
        <w:pStyle w:val="BookText"/>
        <w:rPr/>
      </w:pPr>
      <w:r>
        <w:rPr>
          <w:rFonts w:ascii="Amiri" w:hAnsi="Amiri" w:eastAsia="Amiri" w:cs="Amiri"/>
          <w:color w:val="111111"/>
          <w:sz w:val="28"/>
          <w:sz w:val="28"/>
          <w:szCs w:val="28"/>
          <w:rtl w:val="true"/>
          <w:lang w:bidi="ar-SA"/>
        </w:rPr>
        <w:t>القاسطين و المارقين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القاسم بن السمرقندي، أنبأنا إسماعيل بن مسعدة، أنبأنا حمزة بن يوسف، أنبأنا عبد الله بن عدي، أنبأنا أحمد بن جعفر البغدادي بحلب أنبأنا سليمان بن سيف، أنبأنا عبيد الله بن موسى، أنبأنا مطر عن حكيم بن جبير عن إبراهيم عن علقمة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الناكثين و القاسطين و المارقين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علي بن أحمد بن قبيس، أنبأنا أبو النجم بدر بن عبد الله الشيحي، أنبأنا أبو بكر أحمد بن علي بن ثابت، أخبرني الأزهرى، أنبأنا محمد بن المظفر، أنبأنا محمد بن أحمد بن ثابت قال وجدت في كتاب جدي محمد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أشعث بن الحسن السلمي عن جعفر الأحمر عن يونس بن ابن أرقم، عن أبان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خليد القصري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النهروان أمرنى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 المارقين و القاسطين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سعد إسماعيل بن أحمد بن عبدالملك، و أبو نصر أحمد بن علي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بكر بن خلف، أنبأنا الحاكم أبو عبدالله، أنبأنا الإمام أبو بكر أحمد بن إسحاق الفقيه أنبأنا الحسن بن علي، أنبأنا زكريا بن يحيى الحرار المقريء أنبأنا إسماعيل بن عباد المقريء أنبأنا شريك، عن منصور عن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علقمة عن عبدالله قال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منزل أم سلمة فجاء علي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هذا والله قاتل القاسطين و الناكثين و المارقين بعدي</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أنبأنا أبو بكر محمد بن عبيد الله بن نصر بن الزاغوني أنبأنا أبو الحسن بن الحسين بن علي بن أيوب، أنبأنا أبو علي الحسن بن أحمد بن </w:t>
      </w:r>
    </w:p>
    <w:p>
      <w:pPr>
        <w:pStyle w:val="BookText"/>
        <w:rPr/>
      </w:pPr>
      <w:r>
        <w:rPr>
          <w:rFonts w:ascii="Amiri" w:hAnsi="Amiri" w:eastAsia="Amiri" w:cs="Amiri"/>
          <w:color w:val="111111"/>
          <w:sz w:val="28"/>
          <w:sz w:val="28"/>
          <w:szCs w:val="28"/>
          <w:rtl w:val="true"/>
          <w:lang w:bidi="ar-SA"/>
        </w:rPr>
        <w:t>إبراهيم بن شاذان، أنبأنا أبو بكر بن كامل بن خلف بن شجرة، أنبأنا أبو القاسم بن العباس المعسري أنبأنا زكريا بن يحيى الحرار المقرىء أنبأنا إسماعيل بن عباد، أنبأنا شريك عن منصور عن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علقمة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بيت زينب بنت حجش و أتى بيت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يومها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يلبث أن جاء علي فدق الباب دقاً خفيفاً، فأنتبه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للدق و أنكرته أم سلمة،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فافتح له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یا رسول الله من هذا الذي من خطره ما يفتح له الباب؟ أتلقاه بمعاصمي و قد نزلت في آية من كتاب الله بالأمس؟ فقال لها كهيئة المغضب إن طاعة الرسول طاعة الله و من عصى رسول الله فقد عصى الله، إن بالباب رجلاً ليس بعرق و لا علق يحب الله و رسوله و يحبه الله و رسوله لم يكن ليدخل حتى ينقطع الوطىء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أنا أختال في مشيي 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من ذا الذي يحب الله و رسوله و يحبه الله و رسوله ففتحت الباب، فأخذ بعضادتي الباب حتى إذا لم يسمع حسا و لا حركة و صرت في خدري أستأذن فدخل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أتعرفينه؟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هذا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صدقت هو سيد أحبّه لحمه من لحمى و دمه من دمي و هو عيبة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اشهدي و اسمعي و هو قاتل الناكثين و القاسطين و المارقين من بعدى فاسمعي و اشهدي و هو قاضي عداتي فاسمعي و اشهدى و هو والله يحيي سنتي</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فاسمعي و اشهدي لو أنّ عبداً عبد الله ألف عام بعد ألف عام و ألف عام بين الركن و المقام ثم لقى الله مبغضاً لعلي بن أبى طالب و عترتي أكبه الله </w:t>
      </w:r>
    </w:p>
    <w:p>
      <w:pPr>
        <w:pStyle w:val="BookText"/>
        <w:rPr/>
      </w:pPr>
      <w:r>
        <w:rPr>
          <w:rFonts w:ascii="Amiri" w:hAnsi="Amiri" w:eastAsia="Amiri" w:cs="Amiri"/>
          <w:color w:val="111111"/>
          <w:sz w:val="28"/>
          <w:sz w:val="28"/>
          <w:szCs w:val="28"/>
          <w:rtl w:val="true"/>
          <w:lang w:bidi="ar-SA"/>
        </w:rPr>
        <w:t>على منخريه يوم القيامة في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سعد إسماعيل بن أبي صالح و أبو منصور أحمد ابن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علي بن عبدالله، أنبأنا محمد بن عبدالله الحافظ، أنبأنا أبو جعفر محمد بن على بن دحيم الشيباني أنبأنا الحسين بن الحكم الحبري أنبأنا إسماعيل بن أبان، أنبأنا إسحاق بن إبراهيم الأزدي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هارون العبدي،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 القاسطين و 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أمرتنا بقتال هؤلاء فمع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علي بن أبي طالب، معه يقتل عمار بن ياسر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عبد الله، أنبأنا أبو الحسن على بن حمشاد العدل أنبأنا إبراهيم بن الحسين بن ديزيل، أنبأنا عبد العزيز بن الخطاب، أنبأنا محمد بن كثير، عن الحرث بن حصيرة، عن أبي صادق</w:t>
      </w:r>
    </w:p>
    <w:p>
      <w:pPr>
        <w:pStyle w:val="BookText"/>
        <w:rPr/>
      </w:pPr>
      <w:r>
        <w:rPr>
          <w:rFonts w:ascii="IRNazanin" w:hAnsi="IRNazanin" w:eastAsia="IRNazanin"/>
          <w:color w:val="111111"/>
          <w:sz w:val="28"/>
          <w:sz w:val="28"/>
          <w:szCs w:val="28"/>
          <w:rtl w:val="true"/>
          <w:lang w:bidi="fa-IR"/>
        </w:rPr>
        <w:t>عن مخنف بن سليمان قال أتينا أبا أيوب،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بسيفك المشركين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 تقاتل المسلمين،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 القاسطين و المارقين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أنبأنا محمد بن عبد الله أنبأنا أبو بكر محمد بن أحمد بن بالويه أنبأنا الحسن بن علي بن شبيب المعمري، أنبأنا محمد بن حميد، أنبأنا سلمة ابن الفضل، حدثني أبو زيد الأحول</w:t>
      </w:r>
    </w:p>
    <w:p>
      <w:pPr>
        <w:pStyle w:val="BookText"/>
        <w:rPr/>
      </w:pPr>
      <w:r>
        <w:rPr>
          <w:rFonts w:ascii="IRNazanin" w:hAnsi="IRNazanin" w:eastAsia="IRNazanin"/>
          <w:color w:val="111111"/>
          <w:sz w:val="28"/>
          <w:sz w:val="28"/>
          <w:szCs w:val="28"/>
          <w:rtl w:val="true"/>
          <w:lang w:bidi="fa-IR"/>
        </w:rPr>
        <w:t>عن عتاب بن ثعلبة، حدثني أبو أيوب الأنصاري في خلافة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بقتال الناكثين و القاسطين و المارقين مع علي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الحسن بن قبيس، أنبأنا و أبو منصور بن </w:t>
      </w:r>
    </w:p>
    <w:p>
      <w:pPr>
        <w:pStyle w:val="BookText"/>
        <w:rPr/>
      </w:pPr>
      <w:r>
        <w:rPr>
          <w:rFonts w:ascii="Amiri" w:hAnsi="Amiri" w:eastAsia="Amiri" w:cs="Amiri"/>
          <w:color w:val="111111"/>
          <w:sz w:val="28"/>
          <w:sz w:val="28"/>
          <w:szCs w:val="28"/>
          <w:rtl w:val="true"/>
          <w:lang w:bidi="ar-SA"/>
        </w:rPr>
        <w:t>خيرون، أنبأنا أبو بكر الخطيب، أخبرني الحسن بن علي بن عبد الله المقري، أنبأنا أحمد بن محمد بن يوسف، أنبأنا محمد بن جعفر المطيري، أنبأنا أحمد ابن عبد الله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المعلى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شريك، عن سليمان بن مهران الأعمش، أنبأنا إبراهيم</w:t>
      </w:r>
    </w:p>
    <w:p>
      <w:pPr>
        <w:pStyle w:val="BookText"/>
        <w:rPr/>
      </w:pPr>
      <w:r>
        <w:rPr>
          <w:rFonts w:ascii="IRNazanin" w:hAnsi="IRNazanin" w:eastAsia="IRNazanin"/>
          <w:color w:val="111111"/>
          <w:sz w:val="28"/>
          <w:sz w:val="28"/>
          <w:szCs w:val="28"/>
          <w:rtl w:val="true"/>
          <w:lang w:bidi="fa-IR"/>
        </w:rPr>
        <w:t>عن علقمة و الأسود، قالا أتينا أبا أيوب الأنصاري عند منصرفه من صفين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أيوب إنّ الله أكرمك ينزول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و بمجيء ناقته تفضلاً من الله و إكراماً لك حتى أناخت ببابك دون الناس، ثم جئت بسيفك على عاتقك تضرب به أهل لا إله إلا الله؟ فقال يا هذان إن الرائد لا يكذب أهله و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أمرنا بقتال ثلاثة طوائف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 القاسطين و المارقين فأما الناكثون فقد قاتلناهم و هم أهل الجمل طلحة و الزبير، و أما القاسطون فهذا منصرفنا من عندهم يعنى معاوية و عمرو و أما المارقون فهم أهل الطفاوات و أهل السعيفات و أهل النخيلات، و أهل النهروانات، والله ما أدري أين هم و لكن لا بد من قتالهم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لعمار يا عمار تقتلك الفئة الباغية و أنت إذ ذاك مع الحق و الحق معك يا عمار بن ياسر إن رأيت علياً قد سلك وادياً و سلك الناس وادياً غيره فاسلك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لن يدليك في ركي و لن يخرجك من 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عمار من تقلد سيفاً أعان به علياً على عدوّه قلده الله يوم القيامة و شاحين من درّ و من تقلد سيفاً أعان به عدو علي قلده الله يوم القيامة و شاحين من نار قلنا يا هذا حسبك رحمك الله، حسبك رحمك الله</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الرسائل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638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ابى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15/303</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الطوال،</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2/403</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المغازلي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lang w:bidi="fa-IR"/>
        </w:rPr>
        <w:t>2/192</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12/390</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3/150</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10" w:name="pg16331_188837"/>
    </w:p>
    <w:p>
      <w:pPr>
        <w:pStyle w:val="Heading2"/>
        <w:numPr>
          <w:ilvl w:val="1"/>
          <w:numId w:val="1"/>
        </w:numPr>
        <w:rPr/>
      </w:pPr>
      <w:bookmarkStart w:id="11" w:name="__RefHeading___Toc6111749_1280447820"/>
      <w:bookmarkStart w:id="12" w:name="_Toc4"/>
      <w:bookmarkEnd w:id="10"/>
      <w:bookmarkEnd w:id="11"/>
      <w:r>
        <w:rPr>
          <w:rtl w:val="true"/>
        </w:rPr>
        <w:t>باب وصاياه عليه السلام</w:t>
      </w:r>
      <w:bookmarkEnd w:id="12"/>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وصاياه عليه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إبراهيم عن أبيه عن ابن أبي عمير عن عبد الصمد بن بشير عن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حضره الذي حضره قال لابنه الحسن ادن مني حتى أسر إليك ما أسر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و أئتمنك على ما ائتمنني عليه ففعل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عدة من أصحابنا عن أحمد بن محمد عن علي بن الحكم عن سيف بن عميرة عن أبي بكر الحضرمي قال حدثني الأجلح و سلمة بن كهيل و داود بن أبي يزيد و زيد اليمامي قالوا حدثنا شهر بن حوشب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سار إلى الكوفة استودع أم سلمة كتبه و الوصية فلما رجع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دفعتها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نسخة الصفواني أحمد بن محمد عن علي بن الحكم عن سيف عن أبي بكر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صلوات الله عليه حين سار إلى الكوفة استودع أم سلمة كتبه و الوصية فلما رجع الحسن دفعتها إليه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عدة من أصحابنا عن أحمد بن محمد عن الحسين بن سعيد عن حماد بن عيسى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أوصى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الحسن و أشهد على وصيته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محمدا و جميع ولده و رؤساء شيعته و أهل بيته ثم دفع إليه الكتاب و السلاح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لابنه الحسن يا بني أمرني رسول الله أن أوصي إليك و أن أدفع إليك كتبي و سلاحي كما أوصى إلي رسول الله و دفع إلى كتبه و سلاحه و أمرني أن آمرك إذا حضرك الموت أن تدفعه إلى أخيك الحسين ثم أقبل على ابنه الحسين و قال</w:t>
      </w:r>
    </w:p>
    <w:p>
      <w:pPr>
        <w:pStyle w:val="BookText"/>
        <w:rPr/>
      </w:pPr>
      <w:r>
        <w:rPr>
          <w:rFonts w:ascii="IRNazanin" w:hAnsi="IRNazanin" w:eastAsia="IRNazanin"/>
          <w:color w:val="111111"/>
          <w:sz w:val="28"/>
          <w:sz w:val="28"/>
          <w:szCs w:val="28"/>
          <w:rtl w:val="true"/>
          <w:lang w:bidi="fa-IR"/>
        </w:rPr>
        <w:t>أمرك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تدفعه إلى ابنك هذا ثم أخذ بيد ابن ابنه علي بن الحسين ثم قال لعلي بن الحسين يا بني و أمرك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تدفعه إلى ابنك محمد بن علي و أقرئه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مني السلام ثم أقبل على ابنه الحسن فقال يا بني أنت ولي الأمر و ولي الدم فإن عفوت فلك و إن قتلت فضربة مكان ضربة و لا تأثم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الحسين بن الحسن الحسني رفعه و محمد بن الحسن عن إبراهيم بن إسحاق الأحمري رفعه قال لما ضرب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 به العواد و قيل له يا أمير المؤمنين أوص فقال اثنوا لي وسادة ثم قال الحمد لله حق قدره متبعين أمره و أحمده كما أحب و لا إله إلا الله الواحد الأحد الصمد كما انتسب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كل امرئ لاق في فراره ما منه يفر و الأجل مساق النفس إليه و الهرب منه موافاته كم أطردت الأيام أبحثها عن مكنون هذا الأمر فأبى الله عز ذكره إلا إخفاءه هيهات علم مكنون أما وصيتي فأن لا تشركوا بالله جل ثناؤه شيئا و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تضيعوا سنته أقيموا هذين العمودين و أوقدوا هذين المصباحين و خلاكم ذم ما لم تشردوا حمل كل امرئ مجهوده و خفف عن الجهلة رب رحيم و إمام عليم و دين قويم</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بالأمس صاحبكم و أنا اليوم عبرة لكم و غدا مفارقكم إن تثبت الوطأة في هذه المزلة فذاك المراد و إن تدحض القدم فإنا كنا في أفياء أغصان </w:t>
      </w:r>
    </w:p>
    <w:p>
      <w:pPr>
        <w:pStyle w:val="BookText"/>
        <w:rPr/>
      </w:pPr>
      <w:r>
        <w:rPr>
          <w:rFonts w:ascii="Amiri" w:hAnsi="Amiri" w:eastAsia="Amiri" w:cs="Amiri"/>
          <w:color w:val="111111"/>
          <w:sz w:val="28"/>
          <w:sz w:val="28"/>
          <w:szCs w:val="28"/>
          <w:rtl w:val="true"/>
          <w:lang w:bidi="ar-SA"/>
        </w:rPr>
        <w:t>و ذرى رياح و تحت ظل غمامة اضمحل في الجو متلفقها و عفا في الأرض محطها و إنما كنت جارا جاوركم بدني أياما و ستعقبون مني جثة خلاء ساكنة بعد حركة و كاظمة بعد نطق ليعظكم هدوي و خفوت إطراقي و سكون أطرافى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أوعظ لكم من الناطق البليغ و دعتكم وداع مرصد للتلاقي غدا ترون أيامي و يكشف الله عز و جل عن سرائري و تعرفوني بعد خلو مكاني و قيام غيري مقامي إن أبق فأنا ولي دمي و إن أفن فالفناء ميعادي و إن أعف فالعفو لي قربة و لكم حسنة فاعفوا و اصفحوا ألا تحبون أن يغفر الله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فيا لها حسرة على كل ذي غفلة أن يكون عمره عليه حجة أو تؤديه أيامه إلى شقوة جعلنا الله و إياكم ممن لا يقصر به عن طاعة الله رغبة أو تحل به بعد الموت نقمة فإنما نحن له و به ثم أقبل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بني ضربة مكان ضربة و لا تأثم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يحيى عن علي بن الحسن عن علي بن إبراهيم العقيلي يرفعه قال قال لما ضرب ابن ملجم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للحسن يا بني إذا أنا مت فاقتل ابن ملجم و احفر له في الكناسة و وصف العقيلي الموضع على باب طاق المحامل موضع الشواء و الرؤاس ثم ارم به فيه فإنه واد من أودية جهنم</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أبي على الأشعري عن محمد بن عبد الجبار و محمد بن إسماعيل عن الفضل بن شاذان عن صفوان بن يحيى عن عبد الرحمن بن الحجاج قال بعث إلي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 هذا ما أوصى به و قضى به في ماله عبد الله علي ابتغاء وجه الله ليولجني به الجنة و يصرفني به عن النار و يصرف النار عني يوم تبيض وجوه و تسود وجوه أن ما كان لي من مال بينبع يعرف لي فيها و ما حولها صدقة و رقيقها غير أن رباحا و أبا نيزر و جبيرا عتقاء ليس لأحد عليهم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موالي يعملون في المال خمس حجج و فيه نفقتهم و رزقهم و أرزاق أهاليهم و مع ذلك ما كان لي بوادي القرى كله من مال لبني فاطمة و رقيقها صدقة و ما كان لي بديمة و أهلها صدقة غير أن زريقا له مثل ما كتبت لأصحابه و ما كان لي بأذينة و أهلها صدقة و الفقيرين كما قد علمتم صدقة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الذي كتبت من أموالي هذه صدقة واجبة بتلة حيا أنا أو ميتا ينفق في كل نفقة يبتغي بها وجه الله في سبيل الله و وجهه و ذوي الرحم من بني هاشم و بني المطلب و القريب و البعيد فإنه يقوم على ذلك الحسن بن علي يأكل منه بالمعروف و ينفقه حيث يراه الله عز و جل في حل محلل لا حرج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أن يبيع نصيبا من المال فيقضي به الدين فليفعل إن شاء و لا حرج عليه فيه و إن شاء جعله سري الملك و إن ولد علي و مواليهم و أموالهم إلى الحسن بن علي و إن كانت دار الحسن بن علي غير دار الصدقة فبدا له أن يبيعة فليبع إن شاء لا حرج عليه فيه و إن باع فإنه يقسم ثمنها ثلاثة أثلاث</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فيجعل ثلثا في سبيل الله و ثلثا و ثلثا في بني هاشم و بني المطلب و يجعل الثلث في آل أبي طالب و إنه يضعه فيهم حيث يراه الله و إن حدث بحسن </w:t>
      </w:r>
    </w:p>
    <w:p>
      <w:pPr>
        <w:pStyle w:val="BookText"/>
        <w:rPr/>
      </w:pPr>
      <w:r>
        <w:rPr>
          <w:rFonts w:ascii="Amiri" w:hAnsi="Amiri" w:eastAsia="Amiri" w:cs="Amiri"/>
          <w:color w:val="111111"/>
          <w:sz w:val="28"/>
          <w:sz w:val="28"/>
          <w:szCs w:val="28"/>
          <w:rtl w:val="true"/>
          <w:lang w:bidi="ar-SA"/>
        </w:rPr>
        <w:t>حدث و حسين حي فإنه إلى الحسين بن علي و إن حسينا يفعل فيه مثل الذي أمرت به حسنا له مثل الذي كتبت للحسن و عليه مثل الذي على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لبني فاطمة من صدقة علي مثل الذي لبني علي و إني إنما جعلت الذي جعلت لابني فاطمة ابتغاء وجه الله عز و جل و تكريم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تعظيمها و تشريفهما و رضاهما و إن حدث بحسن و حسين حدث فإن الآخر منها ينظر في بني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وجد فيهم من يرضى بهداه و إسلامه و أمانته فإنه يجعله إليه إن شاء و إن لم ير فيهم بعض الذي يريده فإنه يجعله إلى رجل من آل أبي طالب يرضى به فإن وجد آل أبي طالب قد ذهب كبراؤهم و ذوو آرائهم فإنه يجعله إلى رجل يرضاه من بني هاشم و إنه يشترط على الذي يجعله إليه أن يترك المال على أصوله و ينفق ثمره حيث أمرته به من سبيل الله و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ذوي الرحم من بني هاشم و بني المطلب و القريب و البعيد لا يباع منه شيء و لا يوهب و لا يورث و إن مال محمد بن علي على ناحيته و هو إلى ابني فاطمة و إن رقيق الذين في صحيفة صغيرة التي كتبت لي عتقاء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قضى به علي بن أبي طالب في أمواله هذه الغد من يوم قدم مسكن ابتغاء وجه الله و الدار الآخرة والله المستعان على كل حال و لا يحل لامرئ مسلم يؤمن بالله و اليوم الآخر أن يقول في شيء قضيته من مالي و لا يخالف فيه أمري من قريب أو بعيد</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ولائدي اللائى أطوف عليهن السبعة عشر منهن أمهات أولاد معهن أولادهن و منهن حبالى و منهن من لا ولد له فقضاي فيهن إن </w:t>
      </w:r>
    </w:p>
    <w:p>
      <w:pPr>
        <w:pStyle w:val="BookText"/>
        <w:rPr/>
      </w:pPr>
      <w:r>
        <w:rPr>
          <w:rFonts w:ascii="Amiri" w:hAnsi="Amiri" w:eastAsia="Amiri" w:cs="Amiri"/>
          <w:color w:val="111111"/>
          <w:sz w:val="28"/>
          <w:sz w:val="28"/>
          <w:szCs w:val="28"/>
          <w:rtl w:val="true"/>
          <w:lang w:bidi="ar-SA"/>
        </w:rPr>
        <w:t>حدث بي حدث أنه من كان منهن ليس لها ولد و ليست بحبلى فهي عتيق لوجه الله عز و جل ليس لأحد عليهن سبيل و من كان منهن لها ولد أو حبلى فتمسك على ولدها و هي من 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ولدها و هي حية فهي عتيق ليس لأحد عليها سبيل هذا ما قضى به علي في ماله الغد من يوم قدم مسكن شهد أبو شمر بن أبرهة و صعصعة بن صوحان و يزيد بن قيس و هياج بن أبي هياج و كتب علي بن أبي طالب بيده لعشر خلون من جمادى الأولى سنة سبع و 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الوصية الأخرى مع الأولى بسم الله الرحمن الرحيم هذا ما أوصى به علي بن أبي طالب أوصى أنه يشهد أن لا إله إلا الله وحده لا شريك له و أن محمدا عبده و رسوله أرسله بالهدى و دين الحق ليظهره على الدين كله و لو كره المشركون ثم إن صلاتي و 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إني أوصيك يا حسن و جميع أهل بيتي و ولدي و من بلغه كتابي بتقوى الله ربكم و لا تموتن إلا و أنتم مسلمون و اعتصموا بحبل الله جميعا و لا تفرقوا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صلاح ذات البين أفضل من عامة الصلاة و الصيام و أن المبيرة الحالقة للدين فساد ذات البين و لا قوة إلا بالله العلي العظيم انظروا ذوي أرحامكم فصلوهم يهون الله عليكم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في الأيتام فلا تغبوا أفواههم و لا يضيعوا بحضرتكم فقد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من عال يتيما حتى يستغني أوجب الله عز و جل له بذلك الجنة كما أوجب لآكل مال اليتيم النار</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الله في القرآن فلا يسبقكم إلى العمل به أحد غيركم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الله الله في جيرانكم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بهم و ما زال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بهم حتى ظننا أنه سيورثهم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في بيت ربكم فلا يخلو منكم ما بقيتم فإنه إن ترك لم تناظروا و أدنى ما يرجع به من أمه أن يغفر له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الصلاة فإنها خير العمل إنها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الزكاة فإنها تطفى غضب ربكم الله الله في شهر رمضان فإن صيامه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الفقراء والمساكين فشاركوهم في معايشكم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الجهاد بأموالكم و أنفسكم و ألسنتكم فإنما يجاهد رجلان إمام هدى أو مطيع له مقتد بهداه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ذرية نبيكم فلا يظلمن بحضرتكم و بين ظهرانيكم و أنتم تقدرون على الدفع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أصحاب نبيكم الذين لم يحدثوا حدثا و لم يؤووا محدثا فإن رسول الله و أوصى بهم و لعن المحدث منهم و من غيرهم و المؤوي للمحدث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الله في النساء و فيما ملكت أيمانكم فإن آخر ما تكلم به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 أوصيكم بالضعيفين النساء و ما ملكت أيمانكم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الصلاة الصلاة لا تخافوا في الله لومة لائم يكفكم الله من آذاكم و بغى عليكم قولوا للناس حسنا كما أمركم الله عز و جل و لا تتركوا الأمر بالمعروف و النهي عن المنكر فيولي الله أمركم شراركم ثم تدعون فلا يستجاب لكم عليهم وعليكم يا بنى بالتواصل والتباذل والتبار</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إياكم و التقاطع و التدابر و التفرق و تعاونوا على البر و التقوى و لا </w:t>
      </w:r>
    </w:p>
    <w:p>
      <w:pPr>
        <w:pStyle w:val="BookText"/>
        <w:rPr/>
      </w:pPr>
      <w:r>
        <w:rPr>
          <w:rFonts w:ascii="Amiri" w:hAnsi="Amiri" w:eastAsia="Amiri" w:cs="Amiri"/>
          <w:color w:val="111111"/>
          <w:sz w:val="28"/>
          <w:sz w:val="28"/>
          <w:szCs w:val="28"/>
          <w:rtl w:val="true"/>
          <w:lang w:bidi="ar-SA"/>
        </w:rPr>
        <w:t>تعاونوا على الإثم و العدوان و اتقوا الله إن الله شديد العقاب حفظكم الله من أهل بيت و حفظ فيكم نبيكم أستودعكم الله و أقرأ عليكم السلام و رحمة الله و بركاته</w:t>
      </w:r>
    </w:p>
    <w:p>
      <w:pPr>
        <w:pStyle w:val="BookText"/>
        <w:rPr/>
      </w:pPr>
      <w:r>
        <w:rPr>
          <w:rFonts w:ascii="Amiri" w:hAnsi="Amiri" w:eastAsia="Amiri" w:cs="Amiri"/>
          <w:color w:val="111111"/>
          <w:sz w:val="28"/>
          <w:sz w:val="28"/>
          <w:szCs w:val="28"/>
          <w:rtl w:val="true"/>
          <w:lang w:bidi="ar-SA"/>
        </w:rPr>
        <w:t>ثم لم يزل يقول لا إله إلا الله لا إله إلا الله حتى قبض صلوات الله عليه و رحمته في ثلاث ليال من العشر الأواخر ليلة ثلاث و عشرين من شهر رمضان ليلة الجمعة سنة أربعين من الهجرة و كان ضرب ليلة إحدى و عشرين من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روي عن سليم بن قيس الهلالي قال شهدت وصية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أوصى إلى ابنه الحسن و أشهد على وصيته الحسين و محمدا و جميع ولده و رؤساء أهل بيته و 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دفع إليه الكتاب و السلاح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أمرني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أوصي إليك و أن أدفع إليك كتبي و سلاحي كما أوصى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إلي كتبه و سلاحه و أمرني أن آمرك إذا حضرك الموت أن تدفعه إلى أخيك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ثم أقبل على 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 أمرك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تدفعه إلى ابنك علي بن الحسين ثم أقبل على ابنه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 أمرك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تدفع وصيتك إلى ابنك محمد بن علي فأقرئه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مني السلام</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على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بني أنت ولي الأمر و ولي الدم فإن عفوت فلك و إن قتلت فضربة مكان ضربة و لا تأثم ثم قال اكتب بسم الله الرحمن الرحيم هذا ما أوصى به علي بن أبي طالب أوصى أنه يشهد أن لا إله إلا الله وحده لا شريك له و أن محمدا عبده و رسوله أرسله بالهدى </w:t>
      </w:r>
    </w:p>
    <w:p>
      <w:pPr>
        <w:pStyle w:val="BookText"/>
        <w:rPr/>
      </w:pPr>
      <w:r>
        <w:rPr>
          <w:rFonts w:ascii="Amiri" w:hAnsi="Amiri" w:eastAsia="Amiri" w:cs="Amiri"/>
          <w:color w:val="111111"/>
          <w:sz w:val="28"/>
          <w:sz w:val="28"/>
          <w:szCs w:val="28"/>
          <w:rtl w:val="true"/>
          <w:lang w:bidi="ar-SA"/>
        </w:rPr>
        <w:t>و دين الحق ليظهره على الدين كله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صلاتي و نسكي و محياي و مماتي لله رب العالمين لا شريك له و بذلك أمرت و أنا من المسلمين ثم إني أوصيك يا حسن و جميع ولدي و أهل بيتي و من بلغه كتابي من المؤمنين بتقوى الله ربكم و لا تموتن إلا و أنتم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اعتصموا بحبل الله جميعا و لا تفرقوا و اذكروا نعمة الله عليكم إذ كنتم أعداء فألف بين قلوبكم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صلاح ذات البين أفضل من عامة الصلاة و الصيام و إن البغضة حالقة الدين و فساد ذات البين و لا 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ذوي أرحامكم فصلوهم يهون الله عليكم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الله في الأيتام فلا تعر أفواههم و لا يضيعوا بحضرتكم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من عال يتيما حتى يستغني أوجب الله له الجنة كما أوجب لأكل مال اليتيم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في القرآن فلا يسبقنكم إلى 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جيرانكم فإن الله ورسوله أوصيا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فى بيت ربكم فلا يخلون منكم ما بقيتم فإنه إن ترك لم تناظروا فإن أدنى ما يرجع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 أن يغفر له ما سلف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الصلاة فإنها خير العمل و إنها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الزكاة فإنها تطفى غضب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صيام شهر رمضان فإن صيامه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فى الفقراء و المساكين فشاركوهم في معيشتكم</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الله في الجهاد في سبيل الله بأموالكم و أنفسكم فإنما يجاهد في </w:t>
      </w:r>
    </w:p>
    <w:p>
      <w:pPr>
        <w:pStyle w:val="BookText"/>
        <w:rPr/>
      </w:pPr>
      <w:r>
        <w:rPr>
          <w:rFonts w:ascii="Amiri" w:hAnsi="Amiri" w:eastAsia="Amiri" w:cs="Amiri"/>
          <w:color w:val="111111"/>
          <w:sz w:val="28"/>
          <w:sz w:val="28"/>
          <w:szCs w:val="28"/>
          <w:rtl w:val="true"/>
          <w:lang w:bidi="ar-SA"/>
        </w:rPr>
        <w:t>سبيل الله رجلان إمام هدى و مطيع له مقتد بهداه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ذرية نبيكم فلا تظلمن بين أظهركم و أنتم تقدرون على الدفع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الله فى أصحاب نبيكم الذين لم يحدثوا حدثا و لم يؤووا محدثا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بهم و لعن المحدث منهم و من غيرهم و المؤوي للمحدث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الله في النساء و ما ملكت أيمانكم لا تخافن في الله لومة لائم يكفيكم الله من أرادكم و بغى عليكم قولوا للناس حسنا كما أمركم الله عز و جل لا تتركن الأمر بالمعروف و النهي عن المنكر فيولي الله الأمر شراركم ثم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يا بني بالتواصل و التباذل و التبار و إياكم و التقاطع و التدابر و التفرق و تعاونوا على البر و التقوى و لا تعاونوا على الإثم و العدوان و اتقوا الله إن الله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حفظكم الله من أهل بيت و حفظ فيكم نبيكم و أستودعكم الله و أقرأ عليكم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يزل يقول لا إله إلا الله حتى قبض صلوات الله عليه و سلامه في أول ليلة من العشر الأواخر ليلة إحدى وعشرين من شهر رمضان ليلة الجمعة لأربعين سنة مضت من الهجرة</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الطوسي و أخبرنا أحمد بن عبدون عن ابن أبي الزبير القرشي عن علي بن علي بن الحسن بن فضال عن محمد بن عبد الله بن زرارة عمن رواه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هذه وصية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نسخة كتاب سليم بن قيس الهلالي </w:t>
      </w:r>
    </w:p>
    <w:p>
      <w:pPr>
        <w:pStyle w:val="BookText"/>
        <w:rPr/>
      </w:pPr>
      <w:r>
        <w:rPr>
          <w:rFonts w:ascii="IRNazanin" w:hAnsi="IRNazanin" w:eastAsia="IRNazanin"/>
          <w:color w:val="111111"/>
          <w:sz w:val="28"/>
          <w:sz w:val="28"/>
          <w:szCs w:val="28"/>
          <w:rtl w:val="true"/>
          <w:lang w:bidi="fa-IR"/>
        </w:rPr>
        <w:t xml:space="preserve">رفعها إلى أبان و قرأها عليه قال أبان و قرأتها على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صدق سليم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سليم فشهدت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أوصى إلى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على وصيته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محمدا و جميع ولده و رؤساء شيعته و أهل بيته و قال يا بني أمرني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أوصي إليك و أن أدفع إليك كتبي و سلاحي ثم أقبل عليه فقال يا بني أنت ولي الأمر و ولي الدم فإن عفوت فلك و إن قتلت فضربة مكان ضربة و لا تأثم ثم ذكر الوصية 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 من وصيته قال حفظكم الله و حفظ فيكم نبيكم أستودعكم الله و أقرأ عليكم السلام و رحمة الله ثم لم يزل يقول لا إله إلا الله حتى قبض ليلة ثلاث و عشرين من شهر رمضان ليلة الجمعة سنة أربعين من الهجرة و كان ضرب ليلة إحدى وعشرين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في رواية أخرى أنه قبض ليلة إحدى و عشرين و ضرب ليلة تسع عشرة و هي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نصر قال حدثنا زيد بن المعذل عن يحيى بن شعيب، عن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عطية بن الحرث، عن عمر بن تميم و عمرو بن أبي بكار أن عليا لما ضرب جمع له أطباء الكوفة فلم يكن منهم أحد أعلم بجرحه من أثير بن بن عمرو بن هانئ السكوني و كان متطبّبا صاحب كرسي يعالج الجراحات</w:t>
      </w:r>
    </w:p>
    <w:p>
      <w:pPr>
        <w:pStyle w:val="BookText"/>
        <w:rPr/>
      </w:pPr>
      <w:r>
        <w:rPr>
          <w:rFonts w:ascii="Amiri" w:hAnsi="Amiri" w:eastAsia="Amiri" w:cs="Amiri"/>
          <w:color w:val="111111"/>
          <w:sz w:val="28"/>
          <w:sz w:val="28"/>
          <w:szCs w:val="28"/>
          <w:rtl w:val="true"/>
          <w:lang w:bidi="ar-SA"/>
        </w:rPr>
        <w:t>و كان من الأربعين غلاما الذين كان خالد بن الوليد أصابهم في عين التمر فسباهم و إن أثيرا لما نظر إلى جرح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برئة شاة حارة و استخرج عرقا منها، فأدخله في الجرح ثم استخرجه فإذا عليه بياض الدماغ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إعهد عهدك فإن عدو الله قد وصلت ضربته إلى أم رأسك فدعا علي عند ذلك بصحيفة و دواة و كتب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ما أوصى به أمير المؤمنين علي بن أبي طالب أوصى بأنه يشهد أن لا إله إلّا الله وحده لا شريك له و أن محمدا عبده و رسوله أرسله بالهدى و دين الحق ليظهره على الدين كله و لو كره المشركون صلوات الله و بركاته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صلاتي و نسكي و محياي و مماتي لله رب العالمين لا شريك له و بذلك أمرت و أنا أول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يا حسن و جميع ولدي و أهل بيتي و من بلغه كتابي هذا بتقوى الله ربنا و لا تموتن و إلّا أنتم مسلمون، و اعتصموا بحبل الله جميعا و لا تفرقوا، فإني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ذات البين أفضل من عامة الصلاة و الصيام، و إن المبيدة الحالقة للدين فساد ذات البين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إلى ذوي أرحامكم فصلوهم يهون الله عليكم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الأيتام فلا تغيّرن أفواههم بجفوتكم،</w:t>
      </w:r>
    </w:p>
    <w:p>
      <w:pPr>
        <w:pStyle w:val="BookText"/>
        <w:rPr/>
      </w:pPr>
      <w:r>
        <w:rPr>
          <w:rFonts w:ascii="IRNazanin" w:hAnsi="IRNazanin" w:eastAsia="IRNazanin"/>
          <w:color w:val="111111"/>
          <w:sz w:val="28"/>
          <w:sz w:val="28"/>
          <w:szCs w:val="28"/>
          <w:rtl w:val="true"/>
          <w:lang w:bidi="fa-IR"/>
        </w:rPr>
        <w:t>و الله الله في جيرانكم فإنها 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يوصينا بهم حتى ظننا أنه سيورثهم</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الله في القرآن فلا يسبقنكم إلى العمل به غيركم و الله الله في الصلاة فإنها عماد دينكم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الله في بيت ربكم فلا يخلون منكم ما بقيتم فإنه إن ترك لم تناظروا و إنه إن خلا منكم لم تنظروا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صيام شهر رمضان فإنه جنة من النار،</w:t>
      </w:r>
    </w:p>
    <w:p>
      <w:pPr>
        <w:pStyle w:val="BookText"/>
        <w:rPr/>
      </w:pPr>
      <w:r>
        <w:rPr>
          <w:rFonts w:ascii="Amiri" w:hAnsi="Amiri" w:eastAsia="Amiri" w:cs="Amiri"/>
          <w:color w:val="111111"/>
          <w:sz w:val="28"/>
          <w:sz w:val="28"/>
          <w:szCs w:val="28"/>
          <w:rtl w:val="true"/>
          <w:lang w:bidi="ar-SA"/>
        </w:rPr>
        <w:t>و الله الله في الجهاد في سبيل الله بأموالكم وأنفسكم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زكاة أموالكم فإنها تطفئ غضب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أمة نبيكم فلا يظلمن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أصحاب نبيكم فإن رسول الله أوصى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فى الفقراء و المساكين فأشركوهم في معايشكم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الله الله فيما ملكت أيمانكم فإنها كانت آخر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بالضعيفين فيما ملكت أيمانكم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تخافوا في الله لومة لائم فإنه يكفكم من بغى عليكم و أرادكم بسوء قولوا للناس حسنا كما أمركم الله و لا تتركوا الأمر بالمعروف و النهي عن المنكر، فيولي الأمر عنكم و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بالتواضع و التباذل و التبار، و إياكم و التقاطع و التفرق و التدابر و تعاونوا على البر و التقوى و لا تعاونوا على الإثم و العدوان و اتقوا الله إنّ الله شديد العقاب حفظكم الله من أهل بيت و حفظ فيكم نبيه استودعكم الله خير مستودع و أقرأ عليكم سلام الله و 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المسعودى و قد ذكرت طائفة من الناس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الى ابنيه الحسن و الحسين، لأنهما شريكاه في آية التطهير، و هذا قول كثير ممن ذهب إلى القول بالنص</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عليه الناس يسألونه، فقالوا يا أمير المؤمنين، أرأيت إن </w:t>
      </w:r>
    </w:p>
    <w:p>
      <w:pPr>
        <w:pStyle w:val="BookText"/>
        <w:rPr/>
      </w:pPr>
      <w:r>
        <w:rPr>
          <w:rFonts w:ascii="Amiri" w:hAnsi="Amiri" w:eastAsia="Amiri" w:cs="Amiri"/>
          <w:color w:val="111111"/>
          <w:sz w:val="28"/>
          <w:sz w:val="28"/>
          <w:szCs w:val="28"/>
          <w:rtl w:val="true"/>
          <w:lang w:bidi="ar-SA"/>
        </w:rPr>
        <w:t>فقدناك، و لا نفقدك، أنبايع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آمركم و لا أنهاكم و أنتم أبصر ثم دعا الحسن و الحسين، فقال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أوصيكما بتقوى الله وحده و لا تبغيا الدنيا و إن بغتكما، و لا تأسفا على شيء منها قولا الحق و ارحما اليتيم و أعينا الضعيف، و كونا للظالم خصما و للمظلوم عوناً، و لا تأخذكما في الله لومة لائم، ثم نظر إلى ابن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ما أوصيت به أخويك؟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بمثله، و أوصيك بتوقير أخويك؟ و تزيين أمرهما، و لا تقطعن أمراً دونهما، ثم قال لهما أوصيكما به، فانه سيفكما و ابن أبيكما، فأكرماه و اعرفا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تعهد يا امير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لكني أتركهم كما تركهم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فماذا تقول لربك إذا أتيته؟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أبقيتني فيهم ما شئت أن تبقيني، ثم قبضتني و تركتك فيهم فإن شئت أفسدتهم، و إن شئت أصلحتهم،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إنها الليلة التي ضرب فيها يوشع بن نون ليلة سبع عشرة، وقبض ليلة إحدى وعشرين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الأسود، عن يحيى بن آدم عن شريك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وقف علي بن أبي طالب أوصى به أنه أوقف أرضه القائمة بين الجبل و البحر أن ينكح منها الأيّم، و يفك الغارم فلا تباع و لا تشترى و لا توهب حتى يرثها الله الذي يرث الأرض و من عليها و أوصى إلى الحسن بن على غير طاعن عليه في بطن و لا فرج</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أوصى أن يقوم في أرضه ثلاثة من مواليه و لهم قوتهم، و إن هلك الحسن قام بأمر وصيتي الأكبر فالأكبر من ولدي ممن لا </w:t>
      </w:r>
    </w:p>
    <w:p>
      <w:pPr>
        <w:pStyle w:val="BookText"/>
        <w:rPr/>
      </w:pPr>
      <w:r>
        <w:rPr>
          <w:rFonts w:ascii="Amiri" w:hAnsi="Amiri" w:eastAsia="Amiri" w:cs="Amiri"/>
          <w:color w:val="111111"/>
          <w:sz w:val="28"/>
          <w:sz w:val="28"/>
          <w:szCs w:val="28"/>
          <w:rtl w:val="true"/>
          <w:lang w:bidi="ar-SA"/>
        </w:rPr>
        <w:t>يطعن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السعود أحمد بن محمد بن علي بن محمد ابن المحلي أنبأنا محمد بن أحمد العكبري، أنبأنا أبو الطيب محمد بن أحمد بن خلف بن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القاضي أبو محمد عبدالله بن علي بن أيوب، أنبأنا أبو بكر أحمد بن محمد بن الجراح قالا أنبأنا أبوبكر بن دريد، عن إبراهيم بن بسطام الأزدي الوراق، أخبرني عقبة بن أبي الصهباء،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ابن ملجم علياً دخل عليه الحسن و هو باك،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أبكي و انت في أول يوم من الآخرة و آخر يوم من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احفظ أربعاً و أربعاً لا يضرك ما 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أبة؟ قال إن أغنى الغني العقل، أكبر الفقر الحمق، و أوحش الوحشة العجب، و أكرم الحسب الكرم وحسن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هذه الأربع، فأعطني الأربع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إياك و مصادقة الأحمق فإنه يريد أن ينفعك فيضرك و إياك و مصادقة الكذاب فإنه يقرب إليك البعيد و يبعد عليك القريب و إياك و مصادقة البخيل فإنه يقعد عنك أحوج ما يكون إليه، و إياك و مصادقة الفاجر، فإنه يبيعك بالتافه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بن ريده أنبأنا سليمان بن أحمد الطبراني، أنبأنا القاسم بن عباد الخطابي البصري أنبأنا سعيد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الكلبي</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عوانة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عبدالرحمان بن ملجم علياً و حمل إلى منزله أتاه العواد، فحمد الله و أثنى عليه و صلى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امری ملاق ما يفر منه في فراره، و الأجل مساق النفس و اهرب من آفاته كم أطردت الأيام أبحثها عن مكنون هذا الأمر فأبى الله إلا اخفاءه هيهات علم مخزون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وصيتي إياكم فالله عز و جل لا تشركوا به شيئاً، و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تضيعوا سنته، أقيموا هذين العمودين و خلاكم ذم ما لم تشردوا، حمل كل امریء مجهوده و خفف عن الجهلة برب رحيم و دين قويم و إمام عليم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في مهب رياح و ذرى أغصان و تحت ظل غمامة اضمحل مركدها فمحطها عاف جاوركم بدني أياماً تباعاً ثم هوى فستعقبون من بعده جئة حواءاً ساكنة بعد حركة، كاظمة بعد نطوق ليعظكم هدوئي و خفوت إطرافي و سكون أطرافي إنه أوعظ للمعتبرين من نطق البليغ وداعيكم و داع امرىء مرصد للتلاق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 ترون أيامي و يكشف لكم عن سرائري، لن يحاشي الله إلا أن أتزلفه بتقوى فيغفر عن فرط موعود عليكم السلام إلى يوم اللزام إن أبق فأنا ولي دمي، و إن أفن فالفناء ميعادي، العفو لي قربة و لكم حسنه، فاعفوا عفا الله عنا و عنكم، ألا تحبون أن يغفر الله لكم و 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 ما بدا لك قصرك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مرحل عنه و لا فوت</w:t>
      </w:r>
    </w:p>
    <w:p>
      <w:pPr>
        <w:pStyle w:val="BookText"/>
        <w:rPr/>
      </w:pPr>
      <w:r>
        <w:rPr>
          <w:rFonts w:ascii="Amiri" w:hAnsi="Amiri" w:eastAsia="Amiri" w:cs="Amiri"/>
          <w:color w:val="111111"/>
          <w:sz w:val="28"/>
          <w:sz w:val="28"/>
          <w:szCs w:val="28"/>
          <w:rtl w:val="true"/>
          <w:lang w:bidi="ar-SA"/>
        </w:rPr>
        <w:t>بينا غنى يبت بهجته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الغنى و تقوض البيت</w:t>
      </w:r>
    </w:p>
    <w:p>
      <w:pPr>
        <w:pStyle w:val="BookText"/>
        <w:rPr/>
      </w:pPr>
      <w:r>
        <w:rPr>
          <w:rFonts w:ascii="Amiri" w:hAnsi="Amiri" w:eastAsia="Amiri" w:cs="Amiri"/>
          <w:color w:val="111111"/>
          <w:sz w:val="28"/>
          <w:sz w:val="28"/>
          <w:szCs w:val="28"/>
          <w:rtl w:val="true"/>
          <w:lang w:bidi="ar-SA"/>
        </w:rPr>
        <w:t>يا ليت شعري ما يراد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لقلما يجدى لنا ليت</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بن السمرقندي، أنبأنا أبو بكر بن الطبري، أنبأنا أبو الحسين بن بشران، أنبأنا الحسين بن صفوان، أنبأنا أبو بكر بن أبي الدنيا، حدثني عبدالله بن يونس بن بكير، حدثني أبي، عن أبي </w:t>
      </w:r>
    </w:p>
    <w:p>
      <w:pPr>
        <w:pStyle w:val="BookText"/>
        <w:rPr/>
      </w:pPr>
      <w:r>
        <w:rPr>
          <w:rFonts w:ascii="IRNazanin" w:hAnsi="IRNazanin" w:eastAsia="IRNazanin"/>
          <w:color w:val="111111"/>
          <w:sz w:val="28"/>
          <w:sz w:val="28"/>
          <w:szCs w:val="28"/>
          <w:rtl w:val="true"/>
          <w:lang w:bidi="fa-IR"/>
        </w:rPr>
        <w:t xml:space="preserve">عبدالله الجعفي عن جابر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لما ضربه ابن ملجم أوصى بينه ثم لم ينطق إلا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حتى قبضه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أحمد بن عبدالله، أنبأنا عبدالله بن محمد بن جعفر، أنبأنا محمد بن عبدالله بن أحمد، أنبأنا محمد بن بشر أخي خطاب، أنبأنا عمر بن زرارة الحدثي أنبأنا الفياض بن محمد الرقي، عن عمرو بن عيسى الأنصاري، عن أبي مخنف، عن عبدالرحمان بن جندب بن عبدالله،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علي من وصيته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عليكم السلام ورحمة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يتكلم بشيء إلا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حتى قبضه الله رحمة الله و رضوانه عليه و غسله ابناه الحسن و الحسين و عبدالله بن جعفر، و صلى عليه الحسن و كبر عليه أربعا و كفن فى ثلاثة أثواب ليس فيها قميص و دفن في السحر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إسماعيل بن أحمد، أنبأنا أبو الحسين بن النقور، أنبأنا عيسى بن علي أنبأنا عبدالله بن محمد، أنبأنا إسحاق بن إبراهيم، أنبأنا حميد بن عبدالرحمان، عن حسن بن صالح، عن هارون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 علي مسك أوصى أن يحنط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من حنوط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الهيتمي عن عوانة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عبدالرحمان ابن ملجم علياً و حمل إلى منزله أتاه العواد، فحمد الله و أثنى عليه و 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امرىء ملاق ما يفر منه في فراره، و الأجل مساق النفس و الهرب من آفاته كم أطردت الأنام أبحثها عن مكنون هذا الأمر فأبى الله عزو جل إلا اخفاءه هيهات علم مخزون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وصيتى إياكم فالله عزو جل لا تشركوا به شيئاً، ومحمدا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تضيعوا سنته، أقيموا هذين العمودين و خلاكم ذم ما لم تشردوا، حمل كل امریء مجهوده و خفف عن الجهلة برب رحيم و دين قويم و إمام عليم كنا في مهب رياح و ذرى أغصان و تحت ظل غمامة اضمحل مركدها فمحطها عاف جاوركم بدني أياماً تباعاً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هوى فستعقبون من بعده جئة حواءاً ساكنة بعد حركة كاظمة بعد نطوق ليعظكم هدوئي و خفوت إطرافي و سكون أطرافي إنه أوعظ للمعتبرين من نطق البليغ وداعيكم وداع امرىء مرصد للتلاق غداً ترون أيامي، و يكشف لكم عن سرائرى لن يحاشي الله إلا أن أتزلفه بتقوى فيغفر عن فرط موعود عليكم السلام إلى يوم اللزام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أبق فأنا ولي دمي و إن أفن فالفناء ميعادي، العفو لي قربة و لكم حسنة، فاعفوا عفا الله عنا و عنكم، ألا تحبون أن يغفر الله لكم و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 ما بدا لك قصرك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مرحل عنه و لا فوت</w:t>
      </w:r>
    </w:p>
    <w:p>
      <w:pPr>
        <w:pStyle w:val="BookText"/>
        <w:rPr/>
      </w:pPr>
      <w:r>
        <w:rPr>
          <w:rFonts w:ascii="Amiri" w:hAnsi="Amiri" w:eastAsia="Amiri" w:cs="Amiri"/>
          <w:color w:val="111111"/>
          <w:sz w:val="28"/>
          <w:sz w:val="28"/>
          <w:szCs w:val="28"/>
          <w:rtl w:val="true"/>
          <w:lang w:bidi="ar-SA"/>
        </w:rPr>
        <w:t>بينا غنى يبت بهجته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الغنى و تقوض البيت</w:t>
      </w:r>
    </w:p>
    <w:p>
      <w:pPr>
        <w:pStyle w:val="BookText"/>
        <w:rPr/>
      </w:pPr>
      <w:r>
        <w:rPr>
          <w:rFonts w:ascii="Amiri" w:hAnsi="Amiri" w:eastAsia="Amiri" w:cs="Amiri"/>
          <w:color w:val="111111"/>
          <w:sz w:val="28"/>
          <w:sz w:val="28"/>
          <w:szCs w:val="28"/>
          <w:rtl w:val="true"/>
          <w:lang w:bidi="ar-SA"/>
        </w:rPr>
        <w:t>يا ليت شعري ما يراد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لقلما يجدى لنا ليت</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المؤيد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ان جندب بن عبدالله دخل على علي يسليه فقال يا أمير المؤمنين ان فقدناك فلا نفقدك فنبايع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دعا حسنا و 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بتقوى الله و لا تبغيا الدنيا الفانية و ان بغتكما و لا تبكيا على شيء زوى عنكما، و قولا الحق و ارحما اليتيم و اغيثا الضايع و اصنعا للآخرة، و كونا للظالم خصما، و للمظلوم ناصرا، و اعملا بما في الكتاب، و لا تأخذ كما في الله لومه لائم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نظر إلى محمد بن الحنفية،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حفظت ما اوصیت به أخويك؟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اوصيك بمثله و اوصيك بتوقير أخويك، لعظيم حقهما عليك، و لا توثر امراً دونهما ثم قال للحسن و الحسين اوصيكما به فأنه أخوكما و ابن أبيكما و قد علمتما أن أباكما كان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بني أوصيك بتقوى الله، و إقام الصلاة لوقتها، و إيتاء الزكاة عند محلّها، فإنّه لا صلاة إلا بطهور، و لا تقبل الصلاة من مانع زكاة، و اوصيك بغفر الذنب، و كظم الغيظ و صلة الرحم و الحلم عند الجهل، و التفقه في الدين، و التثبت في الأمر، و التعاهد للقرآن، و حسن الجوار، و الأمر بالمعروف و النهي عن المنكر، و اجتناب 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 الوفاة أوصى، فكانت وصيته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 هذا ما اوصى به علی بن ابی طالب، اوصی انه يشهد ان لا اله الا الله وحده لا شريك له و أن محمدا عبده و رسوله ارسله بالهدى و دين الحق ليظهره على الدين كله و لو كره المشركون ثم ان صلاتی و نسکی و محیای و مماتي لله رب العالمين، لا شريك له و بذلك امرت و انا من المسلمين،</w:t>
      </w:r>
    </w:p>
    <w:p>
      <w:pPr>
        <w:pStyle w:val="BookText"/>
        <w:rPr/>
      </w:pPr>
      <w:r>
        <w:rPr>
          <w:rFonts w:ascii="IRNazanin" w:hAnsi="IRNazanin" w:eastAsia="IRNazanin"/>
          <w:color w:val="111111"/>
          <w:sz w:val="28"/>
          <w:sz w:val="28"/>
          <w:szCs w:val="28"/>
          <w:rtl w:val="true"/>
          <w:lang w:bidi="fa-IR"/>
        </w:rPr>
        <w:t xml:space="preserve">ثم اوصيك يا حسن و جميع ولدی و اهلی و من يبلغه كتابي بتقوى الله ربكم و لا تموتن إلا و أنتم مسلمون و اعتصموا بحبل الله جميعا و لا تفرقوا، فاني سمعت أبا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صلاح ذات البين افضل من عامه الصلاة و الصيام، انظروا إلى ذوى أرحامكم فصلوهم يهون عليكم الحساب الله الله في الأيتام</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تعنوا أفواههم، و لا يضيعن بحضرتكم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الله الله في جيرانكم، فإنهم وصية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زال يوصى بهم حتى ظننا أنه سيورثهم الله الله في القرآن فلا يسبقنكم إلى العمل به غيركم الله الله في الصلاة، فإنها عمود دينكم الله الله في بيت ربكم فلا تخلون ما بقيتم فانه ان ترك لم يناظروا الله الله في شهر رمضان فان صيامه جنة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الله في الجهاد في سبيل الله بأموالكم و انفسكم والله الله في الزكاة فإنها تطق غضب الرب، و الله الله في ذمه أهل بيت نبيكم، فلا يظلموا بين ظهرانيكم الله الله في اصحاب نبيكم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اوصى بهم، الله الله في الفقراء و المساكين فاشركوهم في معايشكم الله الله فيما ملكت ايمانكم فإن آخر ما تكلم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 أوصيكم بالضعيفين نساؤكم و ما ملكت أيمانكم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الصلاة لا تخافن في الله لومة لائم، يكفيكم من ارادكم و بغى عليكم و قولوا للناس حسنا كما امركم الله و لا تتركوا الأمر بالمعروف و النهي عن المنكر فيتولى الأمر شراركم، ثم تدعون فلا يستجاب لكم عليكم بالتواصل و التباذل و إياكم و التدابر و التقاطع و التفرق، و تعاونوا على البر و التقوى، و لا تعاونوا على الإثم و العدوان، و اتقوا الله ان الله شديد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حفظكم الله من اهل بیت و حفظ فيكم نبيكم استودعكم الله و اقرا عليكم السلام و رحمه الله</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 ينطق الا بلا اله الا الله حتى قبض في شهر رمضان سنة اربعين و غسله ابناه الحسن و الحسين و عبد الله بن جعفر، و كفن في ثلاثة أثواب ليس فيها قميص، و كبر عليه الحسن تسع تكبيرات، ثم ولى الحسن عمله ستة اشهر و قد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عن المثلة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لا ألفينكم تخوضون دماء المسلمين، تقولون قتل امير المؤمنين، لا يقتل بي الا قاتلى انظر یا حسن ان انامت من ضربته هذه فاضربه ضربة و لا تمثل بالرجل، فاني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المثلة، و لو انها بالكلب العقور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الحسن إلى ابن ملجم،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خصلة؟ انى و الله ما اعطيت الله عهدا الا وفيت به انى كنت قد اعطيت الله عهدا أن اقتل عليا و معاوية او اموت دونهما، فان شئت خليت بيني و بينه و لك الله على ان لم اقتله ان قتلته لآتينك حتى أضع يدي في يدك فقال لا والله حتى تعاين النار ثم قدمه فقتله، ثم قدمه الناس فادرجوه في بواري، ثم احرقوه بالنار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ابي الحديد قال أبو الفرج و روى أبو مخنف، عن أبي الطفيل أن صعصعة بن صوحان استأذن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أتاه عائدا لما ضربه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عليه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صعصعة للآذن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يا أمير المؤمنين حياً و ميتا فلقد كان الله في صدرك عظيما، و لقد كنت بذات الله 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فابلغه الآذن مقالته،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يرحمك الله فلقد كنت خفيف المؤنة، كثير المعونة</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الاثير و دخل جندب بن عبد الله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فقدناك، و لا نفقدك، فنبايع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آمركم و لا أنهاكم أنتم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الحسن و الحسين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بتقوى الله و لا تبغيا الدنيا و إن بغتكما، و لا تبكيا على شيء زوى عنكما، و قولا الحق و ارحما اليتيم و أعينا الضائع و اصنعا للآخرة، و كونا للظالم خصيما، و للمظلوم ناصرا، و اعملا بما في كتاب الله و لا تأخذ كما في الله لومة لائم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نظر إلى محمد 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حفظت ما أوصيت به أخويك؟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فإنّي أوصيك بمثله و أوصيك بتوقير أخويك لعظيم حقهما عليك فاتبع أمرهما و لا تقطع أمرا 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به، فإنّه شقيقكما و ابن أبيكما و قد علمتها أن أبا كما كان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أي بني بتقوى الله، و إقام الصلاة لوقتها، و إيتاء الزكاة عند محلّها، و حسن الوضوء، فإنّه لا صلاة إلّا بطهور، و أوصيك بغفر الذنب، و كظم الغيظ و صلة الرحم، و الحلم عن الجاهل و التفقه في الدين و التثبت في الأمر، و التعاهد للقرآن، و حسن الجوار، و الأمر بالمعروف و النهي عن المنكر، و اجتناب الفواحش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كتب وصيته و لم ينطق إلّا بلا إله إلا الله، حتى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6/116</w:t>
      </w:r>
      <w:r>
        <w:rPr>
          <w:rFonts w:ascii="Amiri" w:hAnsi="Amiri" w:eastAsia="Amiri" w:cs="Amiri"/>
          <w:color w:val="111111"/>
          <w:sz w:val="28"/>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bookmarkStart w:id="13" w:name="pg16331_188859"/>
    </w:p>
    <w:p>
      <w:pPr>
        <w:pStyle w:val="Heading2"/>
        <w:numPr>
          <w:ilvl w:val="1"/>
          <w:numId w:val="1"/>
        </w:numPr>
        <w:rPr/>
      </w:pPr>
      <w:bookmarkStart w:id="14" w:name="__RefHeading___Toc6111751_1280447820"/>
      <w:bookmarkStart w:id="15" w:name="_Toc5"/>
      <w:bookmarkEnd w:id="13"/>
      <w:bookmarkEnd w:id="14"/>
      <w:r>
        <w:rPr>
          <w:rtl w:val="true"/>
        </w:rPr>
        <w:t>باب شهادته عليه السلام</w:t>
      </w:r>
      <w:bookmarkEnd w:id="15"/>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شهادته عليه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الثقفي 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 أخبرنا محمّد بن إسماعيل مولى قريش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سعد عن نمير بن وعلة عن أبي الوداك 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حرب الخوارج قام في الناس بالنهروان خطيبا فحمد الله و أثنى عليه بما هو أهله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الله قد أحسن بكم و أعزّ نصركم فتوجهوا من فوركم هذا الى عدوّكم من أهل الشّام فقاموا اليه فقاموا يا أمير المؤمنين نفدت نبالنا، و كلّت سيوفنا، و نصلت أسنّة رماحنا و عاد أكثرها قصدا ارجع بنا مصرنا نستعد بأحسن عدّتنا، و لعلّ أمير المؤمنين يزيد في عدتنا عدة هلك منا فأنّه أقوى لنا على عدوّنا، و كان الذي ولي كلام الناس يومئذ الأشعث بن قيس</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 حدثنا إبراهيم قال و حدثني البصري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المبارك البجلي عن بكر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المنهال بن عمرو عن قيس بن السكن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 نحن بمسكن يا معشر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المُقَدَّسَةَ الَّتِي كَتَبَ الله لَكُمْ وَ لا تَرْتَدُّوا عَلَى أَدْبَارِكُمْ فَتَنْقَلِبُوا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فتلكئوا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شديد و كان غزاتهم في البرد،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القوم يجدون البرد كما تجدون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يفعلوا و أبوا فلما رأى ذلك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أنّها سنّة جرت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سمعت أصحابنا عن أبي عوانة عن الأعمش عن المنهال بن عمرو عن قيس بن السكن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الْمُقَدَّسَةَ الَّتِي كَتَبَ الله لَكُمْ وَ لا تَرْتَدُّوا عَلَى أَدْبَارِكُمْ فَتَنْقَلِبُوا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انها سنة جرت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حدثنى إبراهيم بن العبّاس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المبارك البجلي عن بكر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عمير الهجري عن طارق بن شهاب أنّ عليّا عليه السّلام انصرف من حرب النهروان حتى إذا كان في بعض الطريق نادى فى الناس فاجتمعوا</w:t>
      </w:r>
    </w:p>
    <w:p>
      <w:pPr>
        <w:pStyle w:val="BookText"/>
        <w:rPr/>
      </w:pPr>
      <w:r>
        <w:rPr>
          <w:rFonts w:ascii="Amiri" w:hAnsi="Amiri" w:eastAsia="Amiri" w:cs="Amiri"/>
          <w:color w:val="111111"/>
          <w:sz w:val="28"/>
          <w:sz w:val="28"/>
          <w:szCs w:val="28"/>
          <w:rtl w:val="true"/>
          <w:lang w:bidi="ar-SA"/>
        </w:rPr>
        <w:t>فحمد الله و أثنى عليه و رغبهم في الجهاد و دعاهم إلى المسير الشّام من وجهه ذلك، فأبوا و شكوا البرد و الجراحات و كان أهل النهروان قد أكثروا الجراحات في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عدوّكم يَأْلُمونَ كَما تَأْلُمونَ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يجدون البرد كما تجدون فأعيوه و أبوا، فلما رأى كراهيتهم رجع إلى الكوفة و أقام بها أياما و تفرّق عنه ناس كثير من أصحابه، فمنهم من أقام يرى رأى الخوارج، و منهم من أقام شاكا في أمره</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قال 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إسماعيل، قال حدثنا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سعد، عن نمير بن وعلة، عن أبي الوداك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كره النّاس المسير إلى الشّام </w:t>
      </w:r>
    </w:p>
    <w:p>
      <w:pPr>
        <w:pStyle w:val="BookText"/>
        <w:rPr/>
      </w:pPr>
      <w:r>
        <w:rPr>
          <w:rFonts w:ascii="IRNazanin" w:hAnsi="IRNazanin" w:eastAsia="IRNazanin"/>
          <w:color w:val="111111"/>
          <w:sz w:val="28"/>
          <w:sz w:val="28"/>
          <w:szCs w:val="28"/>
          <w:rtl w:val="true"/>
          <w:lang w:bidi="fa-IR"/>
        </w:rPr>
        <w:t>أقبل بهم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نزل النخيلة و أمر الناس أن يلزموا معسكرهم و بوطنوا على الجهاد أنفسهم و أن يقلوا زيارة أبنائهم و نسائهم حتى يسيروا الى عدوّهم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قال 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سعد، عن نمير العبيسي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مرّ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الشفار من همدان فاستقبلته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 المسلمين بغير جرم، و داهنت في أمر الله، و طلبت الملك، و حكمت الرجال في دين الله؟ لا حكم الّا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الله في رقابكم ما يحبس أشقاها أن يخضبها من فوقها بدم انّى ميت أو مقتول بل قتلا، ثم جاء حتى دخل القصر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قال 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سعد، عن نمير بن وعلة، عن أبى الودّاك أنّ النّاس أقاموا بالنخيلة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ثم أخذوا يتسلّلون و يدخلون المصر فنزل و ما معه من النّاس الّا رجال من وجوههم قليل و ترك المعسكر خاليا فلا من دخل الكوفة خرج اليه و لا من أقام معه صبر، فلما رأى ذلك دخل 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قال 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قادم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عن شبيب بن غرقدة عن المستظل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الكوفة و الله لتجدّنّ في الله و لتقاتلن على طاعته أو ليسوسنّكم قوم أنتم أقرب إلى الحق منهم فليعذبنّكم و ليعذبنّهم الله</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حدثني محمّد بن إسماعيل قال أخبرنا زيد بن معدل النمري عن نمير بن وعلة، عن أبي الوداك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تفرّق النّاس عن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بالنخيلة و دخل الكوفة جعل يستنفرهم على جهاد أهل الشام حتى بطلت الحرب تلك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عمرو بن المبارك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بكر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مالك بن أعين عن زيد بن وهب أن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للنّاس و هو أول كلام له بعد النهروان و أمور الخوارج التي كانت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استعدّوا إلى عدوّ في جهادهم القربة من الله و طلب الوسيلة اليه حيارى عن الحق لا يبصرونه و موزعين بالكفر و الجور لا يعدلون به، جفاة عن الكتاب نكب عن الدّين، يعمهون في الطغيان، و يتسكعون في غمرة الضّلال، فأَعِدُّوا لَهُمْ مَا اسْتَطَعْتُمْ من قُوَّةٍ وَ من رِبَاطِ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توكَّلوا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بِاللهِ وَلِيًّا وَكَفَى بِالله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ينفروا و لم ينتشروا فتركهم أياما حتى أيس من أن يفعلوا، فدعا رءوسهم و وجوههم فسألهم عن رأيهم و ما الذي يثبطهم، فمنهم المعتل و منهم المنكر و أقلهم النشيط فقام فيهم ثانية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ما لكم إذا أمرتكم أن تنفروا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اثاقَلْتُمْ إِلَى الْأَرْضِ أَرَضِيتُمْ بِالْحَيَاةِ الدُّنْيا من الآخِرَةِ ثوابا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بالذل والهوان من العزّ خلفا؟ أو كلّما ناديتكم إلى الجهاد دارت أعينكم كأنكم من الموت في سكرة يرتج عليكم فتبكمون فكأنّ قلوبكم مألوسة فأنتم لا تعقلون، و كأن أبصاركم كمه فأنتم لا تبصرون</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أنتم الا اسود الشرى في الدعة و ثعالب رواغة حين </w:t>
      </w:r>
    </w:p>
    <w:p>
      <w:pPr>
        <w:pStyle w:val="BookText"/>
        <w:rPr/>
      </w:pPr>
      <w:r>
        <w:rPr>
          <w:rFonts w:ascii="Amiri" w:hAnsi="Amiri" w:eastAsia="Amiri" w:cs="Amiri"/>
          <w:color w:val="111111"/>
          <w:sz w:val="28"/>
          <w:sz w:val="28"/>
          <w:szCs w:val="28"/>
          <w:rtl w:val="true"/>
          <w:lang w:bidi="ar-SA"/>
        </w:rPr>
        <w:t>تدعون، ما أنتم بركن يصال به، و لا زوافر عزّ يعتصم اليها، لعمر الله لبئس حشاش نار الحرب أنتم أنكم تكادون و لا تكيدون، و تنتقص أطرافكم و لا تتحاشون، و لا ينام عنكم و أنتم في غفلة ساهون ان أخا الحرب اليقظان، أودى من غفل و يأتى الذلّ من وادع، غلب المتخاذلون و المغلوب مقهور و مسلوب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لي عليكم حقا و لكم علي حق، فأما حق عليكم فالوفاء بالبيعة و النصح لي في المشهد و المغيب و الاجابة حين أدعوكم، و الطاعة حين آمركم و ان حقكم علي النصيحة لكم ما صحبتكم، و التوفير عليكم و تعليمكم كيلا تجهلوا، و تأديبكم كي تعلموا فان يرد الله بكم خيرا تنزعوا عما أكره و ترجعوا إلى ما أحبّ تنالوا ما تحبّون و تدركوا ما تأملون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قال 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نعيم الفضل بن دكين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عاصم التقني محمد بن أبى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عون الثقني بن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من بنى عبس و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ثلاث بلبلن القلوب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قالت رضاك بالقضية و أخذك بالدنية، و جزعك عند البلية،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أنما أنت امرأة انطلق فاجلسي على ذيلك،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من جلوس الا في ظلال السّيوف</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حدّثنى إبراهيم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المبارك البجلي، عن بكر بن عيسى انّ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يخطب الناس و يحضّهم على المسير إلى معاوية و أهل الشام فجعلوا يتفرّقون عنه و يتثاقلون عليه و يعتلون بالبرد مرّة و </w:t>
      </w:r>
    </w:p>
    <w:p>
      <w:pPr>
        <w:pStyle w:val="BookText"/>
        <w:rPr/>
      </w:pPr>
      <w:r>
        <w:rPr>
          <w:rFonts w:ascii="Amiri" w:hAnsi="Amiri" w:eastAsia="Amiri" w:cs="Amiri"/>
          <w:color w:val="111111"/>
          <w:sz w:val="28"/>
          <w:sz w:val="28"/>
          <w:szCs w:val="28"/>
          <w:rtl w:val="true"/>
          <w:lang w:bidi="ar-SA"/>
        </w:rPr>
        <w:t>بالحرّ اخرى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بكر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الحكم بن عتيبة عن قيس بن أبي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يا أبناء المهاجرين انفروا إلى أئمة الكفر و بقيّة الأحزاب و أولياء الشيطان، انفروا إلى من يقاتل على دم 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الخطايا، فو الذي فلق الحبة و برأ النّسمة أنّه ليحمل خطاياهم إلى يوم القيامة لا ينقص من أو زارهم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 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بهذا الكلام عن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واحد من العلماء كتبناه في غير هذا الموضع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إسماعيل بن أبان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الجعفي، عن جابر عن رفيع، عن فرقد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يا معاشر أهل الكوفة و الله لقد ضربتكم بالدّرّة التي أعظ بها السفهاء فما أراكم تنتهون، و لقد ضربتكم بالسياط التي أقيم بها الحدود فما أراكم ترعوون فما بقي الا سيفي، و انّى لأعلم الذي يقومكم باذن الله و لكنّى لا أحبّ أن ألي تلك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منكم و من أهل الشام أنّ أميرهم يعصى الله و هم يطيعونه، و انّ أميركم يطيع الله و أنتم تعصونه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لكم انفروا إلى عدوّكم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 يمنعنا، أفترون عدوّكم لا يجدون القرّ كما تجدونه؟ و لكنّكم أشبهتم قوما قال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في سبيل الله فقال كبراؤهم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تَنْفِرُوا 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نَارُ جَهَنَّمَ أَشَدُّ حَرًّا لَوْ كَانُوا يَفْقَهُونَ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لو ضربت خيشوم المؤمن بسيفي هذا على أن يبغضني ما </w:t>
      </w:r>
    </w:p>
    <w:p>
      <w:pPr>
        <w:pStyle w:val="BookText"/>
        <w:rPr/>
      </w:pPr>
      <w:r>
        <w:rPr>
          <w:rFonts w:ascii="IRNazanin" w:hAnsi="IRNazanin" w:eastAsia="IRNazanin"/>
          <w:color w:val="111111"/>
          <w:sz w:val="28"/>
          <w:sz w:val="28"/>
          <w:szCs w:val="28"/>
          <w:rtl w:val="true"/>
          <w:lang w:bidi="fa-IR"/>
        </w:rPr>
        <w:t xml:space="preserve">أبغضنى، و لو صببت الدنيا بحذافيرها على الكافر ما أحبنى و ذلك أنه قضی ما قضى على لسان النّبي الأمي أنّه لا يبغضك مؤمن و لا يحبّك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خابَ من حَمَلَ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معاشر أهل الكوفة و الله لتصبرنّ على قتال عدوّكم أو ليسلّطن الله عليكم قوما أنتم أولى بالحق منهم فليعذبنكم و ليعذبنهم الله بأيديكم أو بما شاء من عنده، أفمن قتلة بالسيف تحيدون إلى موتة على الفراش؟ فاشهدوا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موتة على الفراش أشدّ من ضربة ألف 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أخبرنى به جبرئيل، فهذا جبرئيل يخبر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تسمعون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رفيع عن فرقد أنه سمع هذا الكلام من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 و أخبرنى محرز بن هشام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جرير بن عبد الحميد عن المغيرة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أشراف أهل الكوفة غاشين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هواهم مع معاوية و ذلك أنّ عليا كان لا يعطى أحدا من الفيء أكثر من حقه، و كان معاوية بن أبي سفيان جعل الشّرف في العطاء ألفى درهم</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الحميري عن جعفر بن محمد عن أبيه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يوقظ الناس لصلاة الصبح فضربه عبد الرحمن بن ملجم بالسيف على أم رأسه فوقع على ركبتيه فأخذه فالتزمه حتى أخذه الناس و حمل علي حتى أفاق ثم قال للحسن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احبسوا هذا الأسير و أطعموه و اسقوه و أحسنوا إساره فإن عشت فأنا أولى بما صنع بي إن شئت استنقذت و إن شئت عفوت و إن شئت صالحت و إن مت فذلك إليكم فإن بدا لكم أن </w:t>
      </w:r>
    </w:p>
    <w:p>
      <w:pPr>
        <w:pStyle w:val="BookText"/>
        <w:rPr/>
      </w:pPr>
      <w:r>
        <w:rPr>
          <w:rFonts w:ascii="IRNazanin" w:hAnsi="IRNazanin" w:eastAsia="IRNazanin"/>
          <w:color w:val="111111"/>
          <w:sz w:val="28"/>
          <w:sz w:val="28"/>
          <w:szCs w:val="28"/>
          <w:rtl w:val="true"/>
          <w:lang w:bidi="fa-IR"/>
        </w:rPr>
        <w:t>تقتلوه فلا تمثلوا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محمد عن سهل بن زياد عن محمد بن عبد الحميد عن الحسن بن الجهم قال 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 قاتله و الليلة التي يقتل فيها و الموضع الذي يقتل فيه و قوله لما سمع صياح الإوز في الدار صوائح تتبعها نوائح و قول أم كلثوم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صليت الليلة داخل الدار و أمرت غيرك يصلي بالناس فأبى عليها و کثر دخوله و خروجه تلك الليلة بلا سلاح و قد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ملجم لعنه الله قاتله بالسيف كان هذا مما لم يجز تعرضه فقال ذلك كان ولكنه خير في تلك الليلة لتمضي مقادير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ولد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عام الفيل بثلاثين سنة 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لتسع بقين منه ليلة الأحد سنة أربعين من الهجرة و هو ابن ثلاث و ستين سنة بقي بعد قبض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سنة و أمه فاطمة بنت أسد بن هاشم بن عبد مناف و هو أول هاشمي ولده هاشم مرتين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عدة من أصحابنا عن أحمد بن محمد بن عيسى عن البرقي عن أحمد بن زيد النيسابوري قال حدثني عمر بن إبراهيم الهاشمي عن عبد الملك بن عمر عن أسيد بن صفوان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كان اليوم الذي قبض فيه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 الموضع بالبكاء و دهش الناس كيوم قبض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جاء رجل باكيا و هو مسرع مسترجع و هو يقول اليوم انقطعت خلافة النبوة حتى وقف على باب البيت الذي فيه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رحمك الله يا أبا الحسن كنت أول القوم إسلاما و أخلصهم إيمانا و أشدهم يقينا و أخوفهم لله و أعظمهم عناء و أحوطهم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آمنهم على أصحابه و أفضلهم مناقب و أكرمهم سوابق و أرفعهم درجة و أقربهم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أشبههم به هديا و خلقا و سمتا و فعلا و أشرفهم منزلة و أكرمهم عليه فجزاك الله عن الإسلام و عن رسوله و عن المسلمين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قويت حين ضعف أصحابه و برزت حين استكانوا و نهضت حين وهنوا و لزمت منهاج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 أصحابه و كنت خليفته حقا لم تنازع و لم تضرع برغم المنافقين و غيظ الكافرين و کره الحاسدین و صغر الفاسقين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فقمت بالأمر حين فشلوا و نطقت حين تتعتعوا و مضيت بنور الله إذ وقفوا فاتبعوك فهدوا و كنت أخفضهم صوتا و أعلاهم قنوتا و أقلهم كلاما و أصوبهم نطقا و أكبرهم رأيا و أشجعهم قلبا و أشدهم يقينا و أحسنهم عملا و أعرفهم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 الله يعسوبا للدين أولا و آخرا الأول حين تفرق الناس و الآخر حين فشلوا كنت للمؤمنين أبا رحيما إذ صاروا عليك عيالا فحملت أثقال ما عنه ضعفوا و حفظت ما أضاعوا و رعيت ما أهملوا و شمرت إذا اجتمعوا و علوت إذ هلعوا و صبرت إذ أسرعوا و أدركت أوتار ما طلبوا و نالوا بك ما لم يحتسبوا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على الكافرين عذابا صبا و نهبا و للمؤمنين عمدا و حصنا فطرت و الله بنعمائها و فزت بحبائها و أحرزت سوابغها و ذهبت بفضائلها لم تفلل حجتك و لم يزغ قلبك و لم تضعف بصيرتك و لم تجبن نفسك و لم تخر</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كالجبل لا تحركه العواصف و كنت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الناس في صحبتك و ذات يدك و كنت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ضعيفا في بدنك قويا في أمر الله </w:t>
      </w:r>
    </w:p>
    <w:p>
      <w:pPr>
        <w:pStyle w:val="BookText"/>
        <w:rPr/>
      </w:pPr>
      <w:r>
        <w:rPr>
          <w:rFonts w:ascii="Amiri" w:hAnsi="Amiri" w:eastAsia="Amiri" w:cs="Amiri"/>
          <w:color w:val="111111"/>
          <w:sz w:val="28"/>
          <w:sz w:val="28"/>
          <w:szCs w:val="28"/>
          <w:rtl w:val="true"/>
          <w:lang w:bidi="ar-SA"/>
        </w:rPr>
        <w:t>متواضعا في نفسك عظيما عند الله كبيرا في الأرض جليلا عند المؤمنين لم يكن لأحد فيك مهمز و لا لقائل فيك مغمز و لا لأحد فيك مطمع و لا لأحد عندك هوادة الضعيف الذليل عندك قوي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تأخذ له بحقه و القوي العزيز عندك ضعيف ذليل حتى تأخذ منه الحق و القريب و البعيد عندك في ذلك سواء شأنك الحق و الصدق و الرفق و قولك حكم و حتم و أمرك حلم و حزم و رأيك علم و عزم فيما فعلت و قد نهج السبيل و سهل العسير و أطفئت النيران و اعتدل بك الدين و قوي بك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أمر الله و لو كره الكافرون و ثبت بك الإسلام و المؤمنون و سبقت سبقا بعيدا و أتعبت من بعدك تعبا شديدا فجللت عن البكاء و عظمت رزيتك في السماء و هدت مصيبتك الأنام فإنا لله و إنا إليه راجعون رضينا عن الله قضاه و سلمنا لله أمره فو الله لن يصاب المسلمون بمثلك أبدا كنت للمؤمنين كهفا و حصنا و قنة راسيا و على الكافرين غلظة و غيظا فألحقك الله بنبيه و لا أحرمنا أجرك و لا أضلنا بعدك و سكت القوم حتى انقضى كلامه و بکی و بكى أصحاب رسول الله ثم طلبوه فلم يصادفوه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يحيى عن أحمد بن محمد و علي بن محمد عن سهل بن زياد جميعا عن ابن محبوب عن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قبض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الكوفة فحمد الله و أثنى عليه و 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أيها الناس إنه قد قبض في هذه الليلة رجل ما سبقه الأولون ولا يدركه الآخرون</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كان لصاحب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يمينه جبرئيل و عن </w:t>
      </w:r>
    </w:p>
    <w:p>
      <w:pPr>
        <w:pStyle w:val="BookText"/>
        <w:rPr/>
      </w:pPr>
      <w:r>
        <w:rPr>
          <w:rFonts w:ascii="Amiri" w:hAnsi="Amiri" w:eastAsia="Amiri" w:cs="Amiri"/>
          <w:color w:val="111111"/>
          <w:sz w:val="28"/>
          <w:sz w:val="28"/>
          <w:szCs w:val="28"/>
          <w:rtl w:val="true"/>
          <w:lang w:bidi="ar-SA"/>
        </w:rPr>
        <w:t>يساره ميكائيل لا ينثني حتى يفتح الله له و الله ما ترك بيضاء و لا حمراء إلا سبعمائة درهم فضلت عن عطائه أراد أن يشتري بها خادما لأهله و الله لقد قبض في الليلة التي فيها قبض وصي موسى يوشع بن نون و الليلة التي عرج فيها بعيسى ابن مريم و الليلة التي نزل فيها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محمد رفعه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غسل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نودوا من جانب البيت إن أخذتم مقدم السرير كفيتم مؤخره و إن أخذتم مؤخره كفيتم 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عدة من أصحابنا عن أحمد بن محمد بن خالد عن إسماعيل بن مهران عن سيف بن عميرة عن عمرو بن شمر عن عبد الله الوليد الجعني عن رجل عن أبيه قال لما أصيب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نعى الحسن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بالمدائن فلما قرأ الكتاب قال يا لها ما أعظمها مع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أصيب منكم بمصيبة فليذكر مصابه بي فإنه لن يصاب بمصيبة أعظم منها و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قال حدثنا أحمد بن محمد الهمداني قال حدثنا علي بن الحسن بن فضال عن أبيه عن أبي الحسن علي بن موسى الرضا عن أبيه موسى بن جعفر عن أبيه الصادق جعفر بن محمد عن أبيه الباقر محمد بن علي عن أبيه زين العابدين علي بن الحسين عن أبيه سيد الشهداء الحسين بن علي عن أبيه سيد الوصيين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ذات يوم</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أيها الناس إنه قد أقبل إليكم شهر الله بالبركة و الرحمة و المغفرة شهر هو عند الله أفضل الشهور و أيامه أفضل الأيام و لياليه أفضل الليالي و ساعاته أفضل الساعات هو شهر دعيتم فيه إلى ضيافة الله و جعلتم فيه من </w:t>
      </w:r>
    </w:p>
    <w:p>
      <w:pPr>
        <w:pStyle w:val="BookText"/>
        <w:rPr/>
      </w:pPr>
      <w:r>
        <w:rPr>
          <w:rFonts w:ascii="Amiri" w:hAnsi="Amiri" w:eastAsia="Amiri" w:cs="Amiri"/>
          <w:color w:val="111111"/>
          <w:sz w:val="28"/>
          <w:sz w:val="28"/>
          <w:szCs w:val="28"/>
          <w:rtl w:val="true"/>
          <w:lang w:bidi="ar-SA"/>
        </w:rPr>
        <w:t>أهل كرامة الله أنفاسكم فيه تسبيح و نومكم فيه عبادة و عملكم فيه مقبول و دعاؤكم فيه مستجاب فاسألوا الله ربكم بنيات صادقة و قلوب طاهرة أن يوفقكم لصيامه و تلاوة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الشقي من حرم غفران الله في هذا الشهر العظيم و اذكروا بجوعكم و عطشكم فيه جوع يوم القيامة و عطشه و تصدقوا على فقرائكم و مساكينكم و وقروا كباركم و ارحموا صغاركم و صلوا أرحامكم و احفظوا ألسنتكم و غضوا عما لا يحل النظر إليه أبصاركم و عما لا يحل الاستماع إليه أسماعكم و تحننوا على أيتام الناس يتحنن على أيتامكم و توبوا إلى الله ذنوبكم و ارفعوا إليه أيديكم بالدعاء في أوقات صلاتكم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أفضل الساعات ينظر الله عز و جل فيها بالرحمة إلى عباده يجيبهم إذا ناجوه و يلبيهم إذا نادوه و يعطيهم إذا سألوه و يستجيب لهم إذا دعوه أيها الناس إن أنفسكم مرهونة بأعمالكم فكفوها باستغفاركم و ظهوركم ثقيلة من أوزاركم فخففوا عنها بطول سجودكم و اعلموا أن الله تعالى ذكره أقسم بعزته أن لا يعذب المصلين و الساجدين و أن لا يروعهم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يقوم الناس لرب العالمين أيها الناس من فطر منكم صائما مؤمنا في هذا الشهر كان له بذلك عند الله عتق نسمة و مغفرة لما مضى من ذنوبه فقيل يا رسول الله و ليس كلنا يقدر على ذلك فقال اتقوا النار و لو بشق تمرة اتقوا النار و لو بشربة من ماء أيها الناس من حسن منكم في هذا الشهر خلقه كان له جواز على الصراط يوم تزل فيه الأقدام</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خفف في هذا الشهر عما ملكت يمينه خفف الله عليه حسابه و من كف فيه شره كف الله عنه غضبه يوم يلقاه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أكرم فيه يتيما أكرمه الله يوم يلقاه و من وصل فيه رحمه وصله الله برحمته يوم يلقاه و من قطع فيه رحمه قطع الله عنه رحمته يوم يلقاه و من تطوع فيه بصلاة كتب الله له براءة من النار و من أدى فيه فرضا كان له ثواب من أدى سبعين فريضة فيما سواه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أكثر فيه من الصلوات علي ثقل الله ميزانه يوم تخف الموازين و من تلا فيه آية من القرآن كان له مثل أجر من ختم القرآن في غيره من الشهور أيها الناس إن أبواب الجنان في هذا الشهر مفتحة فاسألوا ربكم أن لا يغلقها عليكم و أبواب النيران مغلقة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فاسألوا ربكم أن لا يفتحها عليكم و الشياطين مغلولة فاسألوا ربكم أن لا يسلطها عليكم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فقلت يا رسول الله ما أفضل الأعمال في هذا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يا أبا الحسن أفضل الأعمال في هذا الشهر الورع عن محارم الله عز و جل ثم بكى فقلت يا رسول الله ما يبكيك فقال يا علي أبكي لما يستحل منك في هذا الشهر كأني بك و أنت تصلي لربك و قد انبعث أشقى الأولين و الآخرين شقيق عاقر ناقة ثمود فضربك ضربة على قرنك فخضب منها لحيتك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و ذلك في سلامة من ديني فقال فقال في سلامة من دينك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قتلك فقد قتلني و من أبغضك فقد أبغضني من سبك فقد سبني لأنك مني كنفسي روحك من روحي و طينتك من طينتي إن الله تبارك و تعالى خلقني و إياك و اصطفاني و إياك و اختارني للنبوة و اختارك للإمامة فمن أنكر إمامتك فقد أنكر نبوتي يا علي</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وصیي و أبو ولدي و زوج ابنتي و خليفتي على أمتي في حياتي و </w:t>
      </w:r>
    </w:p>
    <w:p>
      <w:pPr>
        <w:pStyle w:val="BookText"/>
        <w:rPr/>
      </w:pPr>
      <w:r>
        <w:rPr>
          <w:rFonts w:ascii="Amiri" w:hAnsi="Amiri" w:eastAsia="Amiri" w:cs="Amiri"/>
          <w:color w:val="111111"/>
          <w:sz w:val="28"/>
          <w:sz w:val="28"/>
          <w:szCs w:val="28"/>
          <w:rtl w:val="true"/>
          <w:lang w:bidi="ar-SA"/>
        </w:rPr>
        <w:t>بعد موتي أمرك أمري و نهيك نهيي أقسم بالذي بعثني بالنبوة و جعلني خير البرية إنك لحجة الله على خلقه و أمينه على سره و خليفته على عباده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أبي قال حدثنا علي بن الحسين السعدآبادي قال حدثنا أحمد بن أبي عبد الله البرقي عن أبيه عن أحمد بن النضر الخزاز عن عمرو بن شمر عن جابر بن يزيد الجعفي عن أبي حمزة الثمالي عن حبيب بن عمرو قال دخلت على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قبض فيه فحل عن جراحته فقلت يا أمير المؤمنين ما جرحك هذا بشيء و ما بك من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 يا حبيب أنا و الله مفارقكم الساعة قال فبكيت عند ذلك و بكت أم كلثوم و كانت قاعدة عنده فقال لها ما يبكيك يا بنية فقالت ذكرت يا أبة أنك تفارقنا الساعة فبكيت فقال لها يا بنية لا تبكين فو الله لو ترين ما يرى أبوك ما بكيت قال حبيب فقلت له و ما الذي ترى يا أمير المؤمنين فقال</w:t>
      </w:r>
    </w:p>
    <w:p>
      <w:pPr>
        <w:pStyle w:val="BookText"/>
        <w:rPr/>
      </w:pPr>
      <w:r>
        <w:rPr>
          <w:rFonts w:ascii="IRNazanin" w:hAnsi="IRNazanin" w:eastAsia="IRNazanin"/>
          <w:color w:val="111111"/>
          <w:sz w:val="28"/>
          <w:sz w:val="28"/>
          <w:szCs w:val="28"/>
          <w:rtl w:val="true"/>
          <w:lang w:bidi="fa-IR"/>
        </w:rPr>
        <w:t>يا حبيب أرى ملائكة السماوات و النبيين و الأرضين بعضهم في أثر بعض وقوفا إلى أن تتلقوني و هذا أخي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عندي يقول أقدم فإن أمامك خير لك مما أنت فيه قال فما خرجت من عنده حتى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الغد و أصبح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خطيبا على المنبر فحمد الله و أثنى عليه ثم قال</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في هذه الليلة نزل القرآن و في هذه الليلة رفع عيسى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هذه الليلة قتل يوشع بن نون و في هذه الليلة مات أبي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يسبق أبي أحد كان قبله من الأوصياء إلى الجنة و لا من يكون بعده و إن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ليبعثه في السرية فيقاتل جبرئيل </w:t>
      </w:r>
    </w:p>
    <w:p>
      <w:pPr>
        <w:pStyle w:val="BookText"/>
        <w:rPr/>
      </w:pPr>
      <w:r>
        <w:rPr>
          <w:rFonts w:ascii="Amiri" w:hAnsi="Amiri" w:eastAsia="Amiri" w:cs="Amiri"/>
          <w:color w:val="111111"/>
          <w:sz w:val="28"/>
          <w:sz w:val="28"/>
          <w:szCs w:val="28"/>
          <w:rtl w:val="true"/>
          <w:lang w:bidi="ar-SA"/>
        </w:rPr>
        <w:t>عن يمينه و ميكائيل عن يساره و ما ترك صفراء و لا بيضاء إلا سبعمائة درهم فضلت عطائه كان يجمعها ليشتري بها خادما لأهله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وفاة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الفجر من ليلة الجمعة ليلة إحدى و عشرين من شهر رمضان سنة أربعين من الهجرة قتيلا بالسيف قتله ابن ملجم المرادي لعنه الله في مسجد الكوفة و قد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يوقظ الناس لصلاة الصبح ليلة تسع عشرة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كان ارتصده من أول الليل لذلك فلما مر به في المسجد و هو مستخف بأمره مماكر بإظهار النوم في جملة النيام ثار إليه فضربه على أم رأسه بالسيف و كان مسموما فمكث يوم تسعة عشر و ليلة عشرين و يومها و ليلة إحدى و عشرين إلى نحو الثلث الأول من الليل ثم قضى نحبه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 و لقي ربه تعالى مظلوما</w:t>
      </w:r>
    </w:p>
    <w:p>
      <w:pPr>
        <w:pStyle w:val="BookText"/>
        <w:rPr/>
      </w:pPr>
      <w:r>
        <w:rPr>
          <w:rFonts w:ascii="IRNazanin" w:hAnsi="IRNazanin" w:eastAsia="IRNazanin"/>
          <w:color w:val="111111"/>
          <w:sz w:val="28"/>
          <w:sz w:val="28"/>
          <w:szCs w:val="28"/>
          <w:rtl w:val="true"/>
          <w:lang w:bidi="fa-IR"/>
        </w:rPr>
        <w:t xml:space="preserve">و 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ذلك قبل أوانه و يخبر به الناس قبل زمانه و تولی غسله و تكفينه ابناه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 و حملاه إلى الغري من نجف الكوفة فدفناه هناك و عفيا موضع قبره بوصية كانت منه إليهما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كان يعلمه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دولة بني أمية من بعده و اعتقادهم في عداوته و ما ينتهون إليه بسوء النيات فيه من قبيح الفعال و المقال بما تمكنوا من ذلك فلم يزل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مخفيا حتى دل عليه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الدولة العباسية و زاره عند وروده إلى أبي جعفر و هو بالحيرة فعرفته الشيعة و استأنفوا إذ ذاك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ذريته الطاهرين و كان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وفاته ثلاثا و ستين سنة</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فمن الأخبار التي جاءت بذكره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الحادث قبل كونه و </w:t>
      </w:r>
    </w:p>
    <w:p>
      <w:pPr>
        <w:pStyle w:val="BookText"/>
        <w:rPr/>
      </w:pPr>
      <w:r>
        <w:rPr>
          <w:rFonts w:ascii="IRNazanin" w:hAnsi="IRNazanin" w:eastAsia="IRNazanin"/>
          <w:color w:val="111111"/>
          <w:sz w:val="28"/>
          <w:sz w:val="28"/>
          <w:szCs w:val="28"/>
          <w:rtl w:val="true"/>
          <w:lang w:bidi="fa-IR"/>
        </w:rPr>
        <w:t xml:space="preserve">علمه به قبل حدوثه، ما أخبر به علي بن المنذر الطريقي عن ابن الفضيل العبدي عن فطر عن أبي الطفيل عامر بن وائلة رحمه الله عليه قال جمع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للبيعة فجاء عبد الرحمن بن ملجم المرادي لعنه الله فرده مرتين أو ثلاثا ثم بايعه و قال عند بيعته له ما يحبس أشقاها فو الذي نفسي بيده لتخضين هذه من هذا و وضع يده على لحيته و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أدبر ابن ملجم عنه منصرفا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حيازيمك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w:t>
      </w:r>
    </w:p>
    <w:p>
      <w:pPr>
        <w:pStyle w:val="BookText"/>
        <w:rPr/>
      </w:pPr>
      <w:r>
        <w:rPr>
          <w:rFonts w:ascii="Amiri" w:hAnsi="Amiri" w:eastAsia="Amiri" w:cs="Amiri"/>
          <w:color w:val="111111"/>
          <w:sz w:val="28"/>
          <w:sz w:val="28"/>
          <w:szCs w:val="28"/>
          <w:rtl w:val="true"/>
          <w:lang w:bidi="ar-SA"/>
        </w:rPr>
        <w:t>و لا تجزع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w:t>
      </w:r>
    </w:p>
    <w:p>
      <w:pPr>
        <w:pStyle w:val="BookText"/>
        <w:rPr/>
      </w:pPr>
      <w:r>
        <w:rPr>
          <w:rFonts w:ascii="Amiri" w:hAnsi="Amiri" w:eastAsia="Amiri" w:cs="Amiri"/>
          <w:color w:val="111111"/>
          <w:sz w:val="28"/>
          <w:sz w:val="28"/>
          <w:szCs w:val="28"/>
          <w:rtl w:val="true"/>
          <w:lang w:bidi="ar-SA"/>
        </w:rPr>
        <w:t>كما أضحكك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الدهر يبكيك</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الحسن بن محبوب عن أبي حمزة الثمالي عن أبي إسحاق السبيعي عن الأصبغ بن نباتة قال أتى ابن ملجم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فبايعه فيمن بايع ثم أدبر عنه فدعاه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فتوثق منه و توكد عليه ألا يغدر و لا ينكث ففعل ثم أدبر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فتوثق منه و توكد عليه ألا يغدر و لا ينكث ففعل ثم أدبر عنه فدعاه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فتوثق منه و توكد عليه ألا يغدر و لا ينكث فقال ابن ملجم و الله يا أمير المؤمنين ما رأيتك فعلت هذا بأحد غيري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أريد حباءه و 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امض يا ابن ملجم فو الله ما أرى أن تفي بما قلت</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روی جعفر بن سلمان الضبعي عن المعلى بن زياد قال جاء عبد الرحمن بن ملجم لعنه الله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يستحمله فقال يا أمير المؤمنين احملني فنظر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أنت عبد الرحمن بن </w:t>
      </w:r>
    </w:p>
    <w:p>
      <w:pPr>
        <w:pStyle w:val="BookText"/>
        <w:rPr/>
      </w:pPr>
      <w:r>
        <w:rPr>
          <w:rFonts w:ascii="IRNazanin" w:hAnsi="IRNazanin" w:eastAsia="IRNazanin"/>
          <w:color w:val="111111"/>
          <w:sz w:val="28"/>
          <w:sz w:val="28"/>
          <w:szCs w:val="28"/>
          <w:rtl w:val="true"/>
          <w:lang w:bidi="fa-IR"/>
        </w:rPr>
        <w:t xml:space="preserve">ملجم المرادي قال نعم ثم قال أنت عبد الرحمن بن ملجم المرادي قال نعم قال يا غزوان احمله على الأشقر فجاء بفرس أشقر فركبه ابن ملجم المرادي و أخذ بعنانه فلما ولى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أريد حباءه و 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IRNazanin" w:hAnsi="IRNazanin" w:eastAsia="IRNazanin"/>
          <w:color w:val="111111"/>
          <w:sz w:val="28"/>
          <w:sz w:val="28"/>
          <w:szCs w:val="28"/>
          <w:rtl w:val="true"/>
          <w:lang w:bidi="fa-IR"/>
        </w:rPr>
        <w:t xml:space="preserve">قال فلما كان من أمره ما كان و ضرب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عليه و قد خرج من المسجد فجيء به إلى أمير المؤمنين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كنت أصنع بك ما أصنع و أنا أعلم أنك قاتلي و لكن كنت أفعل ذلك بك لأستظهر بالله عليك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من الأخبار التي جاءت بنعيه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أهله و أصحابه قبل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رواه أبو زيد الأحول عن الأجلح عن أشياخ كندة قال سمعتهم أكثر من عشرين مرة يقولون سمعنا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يقول ما يمنع أشقاها أن يخضبها من فوقها بدم و يضع يده على لحيته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علي بن الحزور عن الأصبغ بن نباتة قال خطبنا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الشهر الذي قتل فيه فقال أتاكم شهر رمضان و هو سيد الشهور و أول السنة و فيه تدور رحى السلطان ألا و إنكم حاج العام صفا واحدا و آية ذلك أني لست فيكم قال فهو ينعى نفسه لا و نحن لا ندري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الفضل بن دكين عن حيان بن العباس عن عثمان بن المغيرة قال لما دخل شهر رمضان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يتعشى ليلة عند الحسن و ليلة عند الحسين و ليلة عند عبد الله بن جعفر و كان لا يزيد على ثلاث لقم فقيل له في ليلة من تلك الليالي في ذلك فقال يأتيني أمر الله و أنا خميص إنما هي ليلة أو ليلتان فأصيب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الليل</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إسماعيل بن زياد قال حدثتني أم موسى خادمة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حاضنة فاطمة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لابنته أم كلثوم يا بنية إني أراني قل ما أصحبكم قالت و كيف ذلك يا أبتاه قال إني رأيت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منامي و هو يمسح الغبار عن وجهي 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لا عليك قد قضيت ما عليك قالت فما مكتنا إلا ثلاثا حتى ضرب تلك الضربة فصاحت أم كلثوم فقال يا بنية لا تفعلي فإني أرى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إلي بكفه يا علي هلم إلينا فإن ما عندنا هو خير لك</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عمار الدهني عن أبي صالح الحنفي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منامي فشكوت إليه ما لقيت من أمته من الأود و اللدد و بكيت فقال لا تبك يا علي و التفت فالتفت فإذا رجلان مصفدان و إذا جلاميد ترضخ بها رءوسهما فقال أبو صالح فغدوت إليه من الغد كما كنت أغدو كل يوم حتى إذا كنت في الجزارين لقيت الناس يقولون قتل أمير المؤمنين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عبيد الله بن موسى عن الحسن بن دينار عن الحسن البصري قال سهر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الليلة التي قتل في صبيحتها و لم يخرج إلى المسجد لصلاة الليل على عادته فقالت له ابنته أم كلثوم رحمة الله عليها ما هذا الذي قد أسهرك فقال إني مقتول لو قد أصبحت و أتاه ابن النباح فآذنه بالصلاة فمشى غير بعيد ثم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له ابنته أم كلثوم مر جعدة فليصل بالناس قال نعم مروا جعدة فليصل ثم قال لا مفر من الأجل فخرج إلى المسجد و إذا هو بالرجل قد سهر ليلته كلها يرصده فلما برد السحر نام فحركه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برجله و قال له الصلاة فقام إليه فضربه</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في حديث آخر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 تلك الليلة </w:t>
      </w:r>
    </w:p>
    <w:p>
      <w:pPr>
        <w:pStyle w:val="BookText"/>
        <w:rPr/>
      </w:pPr>
      <w:r>
        <w:rPr>
          <w:rFonts w:ascii="Amiri" w:hAnsi="Amiri" w:eastAsia="Amiri" w:cs="Amiri"/>
          <w:color w:val="111111"/>
          <w:sz w:val="28"/>
          <w:sz w:val="28"/>
          <w:szCs w:val="28"/>
          <w:rtl w:val="true"/>
          <w:lang w:bidi="ar-SA"/>
        </w:rPr>
        <w:t>فأكثر الخروج و النظر في السماء و هو يقول والله ما كذبت و لا كذبت و إنها الليلة التي وعدت بها ثم يعاود مضجعه فلما طلع الفجر شد ازاره و 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w:t>
      </w:r>
    </w:p>
    <w:p>
      <w:pPr>
        <w:pStyle w:val="BookText"/>
        <w:rPr/>
      </w:pPr>
      <w:r>
        <w:rPr>
          <w:rFonts w:ascii="Amiri" w:hAnsi="Amiri" w:eastAsia="Amiri" w:cs="Amiri"/>
          <w:color w:val="111111"/>
          <w:sz w:val="28"/>
          <w:sz w:val="28"/>
          <w:szCs w:val="28"/>
          <w:rtl w:val="true"/>
          <w:lang w:bidi="ar-SA"/>
        </w:rPr>
        <w:t>و لا تجزع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w:t>
      </w:r>
    </w:p>
    <w:p>
      <w:pPr>
        <w:pStyle w:val="BookText"/>
        <w:rPr/>
      </w:pPr>
      <w:r>
        <w:rPr>
          <w:rFonts w:ascii="IRNazanin" w:hAnsi="IRNazanin" w:eastAsia="IRNazanin"/>
          <w:color w:val="111111"/>
          <w:sz w:val="28"/>
          <w:sz w:val="28"/>
          <w:szCs w:val="28"/>
          <w:rtl w:val="true"/>
          <w:lang w:bidi="fa-IR"/>
        </w:rPr>
        <w:t xml:space="preserve">فلما خرج إلى صحن الدار استقبلته الإوز فصحن في وجهه فجعلوا يطردونهن فقال دعوهن فإنهن نوائح ثم خرج فأصيب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الأخبار الواردة بسبب قتله و كيف جرى الأمر في ذلك ما رواه جماعة من أهل السير منهم أبو مخنف لوط بن يحيى و إسماعيل بن راشد و أبو هشام الرفاعي و أبو عمرو الثقفي و غيرهم أن نفرا من الخوارج اجتمعوا بمكة فتذاكروا الأمراء فعابوهم و عابوا أعمالهم عليهم و ذكروا أهل النهروان و ترحموا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 لو أنا شرينا أنفسنا لله فأتينا أئمة الضلال فطلبنا غرتهم فأرحنا منهم العباد و البلاد و ثأرنا بإخواننا للشهداء بالنهروان فتعاهدوا عند انقضاء الحج على ذلك فقال عبد الرحمن بن ملجم أنا أكفيكم عليا و قال البرك بن عبد الله التميمي أنا أكفيكم معاوية و قال عمرو بن بكر التميمي أنا أكفيكم عمرو بن العاص و تعاقدوا على ذلك و توافقوا عليه و على الوفاء</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اتعدوا لشهر رمضان في ليلة تسع عشرة ثم تفرقوا فأقبل ابن ملجم و كان عداده في كندة حتى قدم الكوفة فلق بها أصحابه فكتمهم أمره مخافة أن ينتشر منه شيء فهو في ذلك إذ زار رجلا من أصحابه ذات يوم من تيم الرباب فصادف عنده قطام بنت الأخضر التيمية و كان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أباها و أخاها بالنهروان و كانت من أجمل نساء زمانها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رآها ابن ملجم شغف بها و اشتد إعجابه بها فسأل في نكاحها و خطبها فقالت له ما الذي تسمي لي من الصداق فقال لها احتكمي ما بدا لك فقالت له أنا محتكمة عليك ثلاثة آلاف درهم و وصيفا و خادما و قتل علي أبي طالب فقال لها لك جميع ما سألت و أما قتل علي بن أبي طالب فأنى لي بذلك فقالت تلتمس غرته فإن أنت قتلته شفيت نفسي و هنأك العيش معي و إن قتلت فما عند الله خير لك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أما والله ما أقدمني هذا المصر و قد كنت هاربا منه لا آمن مع أهله إلا ما سألتني من قتل علي بن أبي طالب فلك ما سألت قالت فأنا طالبة لك بعض من يساعدك على ذلك و يقويك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بعثت إلى وردان بن مجالد من تيم الرباب فخبرته الخبر</w:t>
      </w:r>
    </w:p>
    <w:p>
      <w:pPr>
        <w:pStyle w:val="BookText"/>
        <w:rPr/>
      </w:pPr>
      <w:r>
        <w:rPr>
          <w:rFonts w:ascii="Amiri" w:hAnsi="Amiri" w:eastAsia="Amiri" w:cs="Amiri"/>
          <w:color w:val="111111"/>
          <w:sz w:val="28"/>
          <w:sz w:val="28"/>
          <w:szCs w:val="28"/>
          <w:rtl w:val="true"/>
          <w:lang w:bidi="ar-SA"/>
        </w:rPr>
        <w:t>و سألته معونة ابن ملجم فتحمل ذلك لها و خرج ابن ملجم فأتى رجلا من أشجع يقال له شبيب بن بجرة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شبيب هل لك في شرف الدنيا و الآخرة قال و ما ذاك قال تساعدني على قتل علي بن أبي طالب و كان شبيب على رأى الخوارج فقال له يا ابن ملجم هبلتك الهبول لقد جئت شيئا إذا و كيف تقدر على ذلك فقال له ابن ملجم نكمن له في المسجد الأعظم فإذا خرج لصلاة الفجر فتكنا به و إن نحن قتلناه شفينا أنفسنا و أدركنا ثأرنا فلم يزل به حتى أجابه</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معه حتى دخلا المسجد على قطام و هي معتكفة في المسجد الأعظم قد ضربت عليها قبة فقال لها قد اجتمع رأينا على قتل هذا الرجل قالت لهما فإذا أردتما ذلك فالقياني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فانصرفا من عندها فلبثا أياما ثم أتياها و معهما الآخر ليلة الأربعاء لتسع عشرة ليلة خلت من شهر </w:t>
      </w:r>
    </w:p>
    <w:p>
      <w:pPr>
        <w:pStyle w:val="BookText"/>
        <w:rPr/>
      </w:pPr>
      <w:r>
        <w:rPr>
          <w:rFonts w:ascii="Amiri" w:hAnsi="Amiri" w:eastAsia="Amiri" w:cs="Amiri"/>
          <w:color w:val="111111"/>
          <w:sz w:val="28"/>
          <w:sz w:val="28"/>
          <w:szCs w:val="28"/>
          <w:rtl w:val="true"/>
          <w:lang w:bidi="ar-SA"/>
        </w:rPr>
        <w:t>رمضان سنة أربعين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فدعت لهم بحرير فعصبت به صدورهم و تقلدوا أسيافهم و مضوا و جلسوا مقابل السدة التي كان يخرج منها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الصلاة و قد كانوا قبل ذلك ألقوا إلى الأشعث بن قيس ما في نفوسهم من العزيمة على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واطأهم عليه و حضر الأشعث بن قيس في تلك الليلة لمعونتهم على ما اجتمعوا عليه و كان حجر بن عدي رحمة الله عليه في تلك الليلة بائتا في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فسمع الأشعث يقول لابن ملجم النجاء النجاء لحاجتك فقد فضحك الصبح فأحس حجر بما أراد الأشعث فقال له قتلته يا أعور و خرج مبادرا ليمضي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فيخبره الخبر و يحذره من القوم و خالفه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المسجد فسبقه ابن ملجم فضربه بالسيف و أقبل و الناس يقولون قتل أمير المؤمنين قتل أمير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ذكر عبد الله بن محمد الأزدي قال إني لأصلي في تلك الليلة في المسجد الأعظم مع رجال من أهل المصر كانوا يصلون في ذلك الشهر من أوله إلى آخره إذ نظرت إلى رجال يصلون قريبا من السدة و خرج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الفجر فأقبل ينادي الصلاة الصلاة فما أدري أنادى أم رأيت بريق السيوف و سمعت قائلا يقول</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لله الحكم يا علي لا لك و لا لأصحابك و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 يفوتنكم الرجل فإذا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مضروب و قد ضربه شبيب بن بجرة فأخطأه و وقعت ضربته في الطاق و هرب القوم نحو أبواب المسجد و تبادر الناس لأخذهم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شبيب بن بجرة فأخذه رجل فصرعه و جلس على صدره و أخذ السيف من يده ليقتله به فرأى الناس يقصدون نحوه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فخشي أن يعجلوا عليه و لا يسمعوا منه فوتب عن صدره و خلاه و طرح السيف من يده و مضی شبیب هاربا حتى دخل منزله و دخل عليه ابن عم له فرآه يحل الحرير عن صدره فقال له ما هذا لعلك قتلت أمير المؤمنين فأراد أن يقول لا فقال نعم فمضى ابن عمه فاشتمل على سيفه ثم دخل عليه فضربه حتى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ابن ملجم فإن رجلا من همدان لحقه فطرح عليه قطيفة كانت في يده ثم صرعه و أخذ السيف من يده و جاء به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أفلت الثالث فانسل بين الناس فلما أدخل ابن ملجم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إليه ثم قال النفس بالنفس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أنا مت فاقتلوه كما قتلني و إن سلمت رأيت فيه رأيي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ملجم و الله لقد ابتعته بألف و سممته بألف فإن خانني فأبعده الله قال و نادته أم كلثوم يا عدو الله قتلت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إنما قتلت أباك قالت يا عدو الله إني لأرجو أن لا يكون عليه بأس قال لها فأراك إنما تبكين علي إذا لقد و الله ضربته ضربة لو قسمت بين أهل الأرض لأهلكتهم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فأخرج من بين يدي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الناس لينهشون لحمه بأسنانهم كأنهم سباع و هم يقولون يا عدو الله ماذا فعلت أهلكت أمة محمد و قتلت خير الناس و أنه لصامت ما ينطق فذهب به إلى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الناس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 يا أمير المؤمنين مرنا بأمرك في عدو الله فلقد أهلك الأمة و أفسد الملة فقال لهم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عشت رأيت فيه رأيي و إن هلكت فاصنعوا به ما يصنع بقاتل النبي اقتلوه ثم حرقوه بعد ذلك بالنار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فلما 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أهله من دفنه جلس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أن يؤتى بابن ملجم فجيء به فلما وقف بين يديه قال له يا عدو الله قتلت أمير المؤمنين و أعظمت الفساد في الدين ثم أمر به فضربت عنقه و استوهبت أم الهيثم بنت الأسود النخعية جيفته منه لتتولى إحراقها فوهبها لها فأحرقتها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أمر قطام و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أر مهرا ساقه ذو 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فصيح و أعجم</w:t>
      </w:r>
    </w:p>
    <w:p>
      <w:pPr>
        <w:pStyle w:val="BookText"/>
        <w:rPr/>
      </w:pPr>
      <w:r>
        <w:rPr>
          <w:rFonts w:ascii="Amiri" w:hAnsi="Amiri" w:eastAsia="Amiri" w:cs="Amiri"/>
          <w:color w:val="111111"/>
          <w:sz w:val="28"/>
          <w:sz w:val="28"/>
          <w:szCs w:val="28"/>
          <w:rtl w:val="true"/>
          <w:lang w:bidi="ar-SA"/>
        </w:rPr>
        <w:t>ثلاثة آلاف و عبد و 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علي بالحسام المصمم</w:t>
      </w:r>
    </w:p>
    <w:p>
      <w:pPr>
        <w:pStyle w:val="BookText"/>
        <w:rPr/>
      </w:pPr>
      <w:r>
        <w:rPr>
          <w:rFonts w:ascii="Amiri" w:hAnsi="Amiri" w:eastAsia="Amiri" w:cs="Amiri"/>
          <w:color w:val="111111"/>
          <w:sz w:val="28"/>
          <w:sz w:val="28"/>
          <w:szCs w:val="28"/>
          <w:rtl w:val="true"/>
          <w:lang w:bidi="ar-SA"/>
        </w:rPr>
        <w:t>و لا مهر أغلى من علي و إن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فتك إلا دون فتك ابن ملجم</w:t>
      </w:r>
    </w:p>
    <w:p>
      <w:pPr>
        <w:pStyle w:val="BookText"/>
        <w:rPr/>
      </w:pPr>
      <w:r>
        <w:rPr>
          <w:rFonts w:ascii="Amiri" w:hAnsi="Amiri" w:eastAsia="Amiri" w:cs="Amiri"/>
          <w:color w:val="111111"/>
          <w:sz w:val="28"/>
          <w:sz w:val="28"/>
          <w:szCs w:val="28"/>
          <w:rtl w:val="true"/>
          <w:lang w:bidi="ar-SA"/>
        </w:rPr>
        <w:t>و أما الرجلان اللذان كانا مع ابن ملجم لعنهم الله أجمعين في العقد على قتل معاوية و عمرو بن العاص فإن أحدهما ضرب معاوية و هو راكع فوقعت ضربته في أليته و نجا منها و أخذ و قتل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الآخر فإنه وافى عمرا في تلك الليلة و قد وجد علة فاستخلف رجلا يصلي بالناس يقال له خارجة بن أبي حبيبة العامري فضربه بسيفه و هو يظن أنه عمرو فأخذ و أتي به عمرو فقتله و مات خارجة في اليوم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الرضي في نهج البلاغة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ملكتني عيني و أنا جالس فسنح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ما ذا لقيت من أمتك من الأود و اللدد فقال ادع عليهم فقلت أبدلني الله بهم خيرا منهم و أبدلهم بي شرا لهم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الشريف يعني بالأود الاعوجاج و باللدد الخصام و هذا من أفصح الكلام</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بن عبد </w:t>
      </w:r>
    </w:p>
    <w:p>
      <w:pPr>
        <w:pStyle w:val="BookText"/>
        <w:rPr/>
      </w:pPr>
      <w:r>
        <w:rPr>
          <w:rFonts w:ascii="IRNazanin" w:hAnsi="IRNazanin" w:eastAsia="IRNazanin"/>
          <w:color w:val="111111"/>
          <w:sz w:val="28"/>
          <w:sz w:val="28"/>
          <w:szCs w:val="28"/>
          <w:rtl w:val="true"/>
          <w:lang w:bidi="fa-IR"/>
        </w:rPr>
        <w:t>المطلب بن هاشم بن عبد مناف و هو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خليفته الإمام العادل و السيد المرشد و الصديق الأكبر سيد الوصيين كنيته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بمكة في البيت الحرام يوم الجمعة لثلاث عشرة خلت من رجب بعد عام الفيل بثلاثين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قتيلا بالكوفة ليلة الجمعة لتسع ليال بقين من شهر رمضان سنة أربعين من الهجرة و له يومئذ ثلاث و ستون سنة و أمه فاطمة بنت أسد بن هاشم بن عبد مناف و هو أول هاشمي ولد بين هاشميين و قبره بالغري من نجف الكوفة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ليلة الجمعة لتسع بقين من شهر رمضان سنة أربعين من الهجرة قتيلا شهيدا قتله عبد الرحمن بن ملجم المرادي و قد خرج لصلاة الفجر ليلة تسعة عشر من شهر رمضان و هو ينادي الصلاة الصلاة في المسجد الأعظم بالكوفة فضربه بالسيف على أم رأسه و قد كان ارتصده من أول الليل لذلك و كان سيفه مسموما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يوم التاسع عشر و ليلة العشرين و يومها و ليلة الحادي و العشرين إلى نحو الثلث من الليل ثم قضى نحبه و قد كان يعلم لذلك و أنه يخبر به الناس قبل أوانه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فقد اشتهر في الرواية أنه كان لما دخل شهر رمضان يتعشى ليلة عند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ليلة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ليلة عند عبد الله بن العباس و الأصح عبد الله بن جعفر و كان لا يزيد على ثلاث لقم فقيل له في ذلك فقال أريد أن يأتيني أمر ربي و أنا خميص إنما هي ليلة أو ليلتان فأصيب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تلك الليلة</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الأصبغ بن نباته قال خطبنا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الشهر الذي قتل فيه فقال أتاكم شهر رمضان و هو سيد الشهور و أول السنة و فيه تدور رحى السلطان ألا و إنكم حاجوا العام صفا واحدا و آية ذلك أني لست فيكم قال فهو ينعى نفسه و نحن لا ندري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عنه جماعة أنه كان يقول على المنبر ما يمنع أشقاها أن يخضبها من فوقها بدم و يضع يده على رأسه و لحيته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عن أبي صالح الحنفي قال سمعت عليا يقول رأيت النبي في منامي فشكوت إليه ما لقيته من أمته من الأود و اللدد فبكيت فقال لا تبك يا علي و التفت فإذا رجلان مصفدان و إذا جلاميد ترضخ بها رءوسهما قال أبو صالح فغدوت إليه من الغد فلقيت الناس يقولون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الحسن البصري قال سهر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الليلة التي قتل في صبيحتها و لم يخرج إلى المسجد لصلاة الليل على عادته فقالت له أم كلثوم ابنته ما هذا الذي قد أسهرك فقال إني مقتول لو قد أصبحت أتاه ابن النباح فأذنه بالصلاة فمشى غير بعيد ثم رجع فقالت له أم كلثوم مر جعدة فليصل بالناس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مروا جعدة ليصلي ثم قال لا مفر من الأجل فخرج إلى المسجد فإذا هو بالرجل قد سهر ليلته كلها يرصده فلما برد السحر نام فحركه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برجله و قال له الصلاة فقام إليه فضربه</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في حديث آخر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في تلك الليلة و كان يكثر الخروج و النظر إلى السماء و هو يقول و الله ما كذبت و لا كذبت و إنها الليلة التي وعدت بها ثم يعاود مضجعه فلما طلع الفجر شد ازاره و خرج و هو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اشدد حيازيمك للموت فإن الموت آتيكا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تجزع من الموت إذا حل بواديكا</w:t>
      </w:r>
    </w:p>
    <w:p>
      <w:pPr>
        <w:pStyle w:val="BookText"/>
        <w:rPr/>
      </w:pPr>
      <w:r>
        <w:rPr>
          <w:rFonts w:ascii="IRNazanin" w:hAnsi="IRNazanin" w:eastAsia="IRNazanin"/>
          <w:color w:val="111111"/>
          <w:sz w:val="28"/>
          <w:sz w:val="28"/>
          <w:szCs w:val="28"/>
          <w:rtl w:val="true"/>
          <w:lang w:bidi="fa-IR"/>
        </w:rPr>
        <w:t xml:space="preserve">فلما خرج إلى صحن الدار استقبلته الإوز فصحن في وجهه فجعلوا يطردونهن فقال دعوهن فإنها صوائح تتبعها النوائح ثم خرج فأصيب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كان سنة يوم استشهد ثلاثا و ستين سنة و كان مقامه مع رسول الله ثلاثا و ثلاثين سنة عشرتها قبل البعثة آمن و هو ابن عشر سنين فقد صحت الرواية عن حبة العربي عنه قال 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الإثنين و أسلمت يوم الثلاثاء و بعد البعثة بمكة ثلاث عشرة سنة و بالمدينة بعد الهجرة عشر سنين و عاش بعد ما قبض النبي ثلاثين سنة إلا خمسة أشهر و أياما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تولى غسله و تكفينه ابناه الحسن و الحسين بأمره و حملاه إلى الغريين من نجف الكوفة و دفنوه هناك ليلا و عميا موضع قبره بوصيته لهما في ذلك المكان كان يعلم من دولة بني أمية من بعده و أنهم لا ينتهون عما يقدرون عليه من قبيح الأفعال و لئيم الخلال فلم يزل مخفيا حتى دل عليه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الدولة العباسية و زاره عند وروده إلى أبي جعفر و هو بالحيرة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الطبرى الامامي عن محمد بن محمد قال أخبرنا أبو بكر محمد بن عمر الجعابي قال حدثنا أبو العباس أحمد بن محمد بن سعيد الهمداني قال حدثنا أبو عوانة موسى بن يوسف القطان الكوفي قال حدثنا محمد بن سليمان المقري الكندي عن عبد الصمد بن علي النوفلي عن أبي إسحاق السبيعي عن الأصبغ بن نباتة العبدي قال</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ضرب ابن ملجم عليه اللعنة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عدونا عليه نفر من أصحابنا أنا و الحرث و سويد بن غفلة و جماعة معنا فقعدنا على الباب فسمعت البكاء فبكينا فخرج إلينا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يقول لكم أمير المؤمنين انصرفوا إلى منازلكم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فانصرف القوم غيري و اشتد البكاء من منزله فبكيت و خرج الحسن و قال ألم أقل لكم انصرفوا فقلت لا و الله يا ابن رسول الله ما تتابعني نفسي و لا تحملني رجلي أن أنصرف حتى أرى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بكيت فدخل و لم يلبث أن خرج فقال لي ادخل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فدخلت على أمير المؤمنين فإذا هو مستند معصوب الرأس بعامة صفراء قد نزف دمه و اصفر وجهه فما أدري وجهه أصفر أم العامة فأكببت عليه فقبلته و بكيت فقال لي لا تبك يا أصبغ فإنها و الله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جعلت فداك إني أعلم أنك تصير إلى الجنة و أنا أبكي لفقداني إياك يا أمير المؤمنين جعلت فداك حدثني بحديث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أراني لا أسمع منك حديثا بعد يومي هذا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نعم يا أصبغ دعاني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فقال لي يا علي انطلق حتى تأتي مسجدي ثم تصعد منبري ثم تدعو الناس إليك فتحمد الله و تثني عليه و تصلي علي صلاة كثيرة و تقول أيها الناس إني رسول رسول الله إليكم و هو يقول إن لعنة الله و لعنة ملائكته المقربين و أنبيائه 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لعنتي على من انتمي إلى غير أبيه و ادعى إلى غير مواليه أو ظلم أجيرا أجره فأتيت مسجده و صعدت منبره فلما رأتني قريش و كانوا في المسجد أقبلوا نحوي فحمدت الله و أثنيت عليه و صليت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كثيرة</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قلت أيها الناس إني رسول رسول الله إليكم و هو يقول لكم ألا </w:t>
      </w:r>
    </w:p>
    <w:p>
      <w:pPr>
        <w:pStyle w:val="BookText"/>
        <w:rPr/>
      </w:pPr>
      <w:r>
        <w:rPr>
          <w:rFonts w:ascii="Amiri" w:hAnsi="Amiri" w:eastAsia="Amiri" w:cs="Amiri"/>
          <w:color w:val="111111"/>
          <w:sz w:val="28"/>
          <w:sz w:val="28"/>
          <w:szCs w:val="28"/>
          <w:rtl w:val="true"/>
          <w:lang w:bidi="ar-SA"/>
        </w:rPr>
        <w:t>لعنة الله و لعنة ملائكته المقربين و أنبيائه المرسلين و لعنتي على من انتمي إلى غير أبيه أو ادعى إلى غير مواليه أو ظلم أجيرا أجره قال فلم يتكلم أحد من القوم إلا عمر بن الخطاب فإنه قال قد بلغت يا أبا الحسن و لكنك جئت بكلام غير مفسر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أبلغ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النبي فأخبرته الخبر فقال ارجع إلى مسجدي حتى تصعد منبري فاحمد الله و أثن عليه و صل علي ثم قل أيها الناس ما كنا لنجيئكم بشيء إلا و عندنا تأويله و تفسيره ألا و إني أبوكم ألا و إني مولاكم ألا و إني أجيركم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تفسير وكيع و سدي و سفيان و أبي صالح أن عبد الله بن عمر قرأ قوله تعالى أَ وَ لَمْ يَرَوْا أَنَّا نَأْتِي الْأَرْضَ نَنْقُصُهَا مِنْ أَطْرَافِها يوم قتل أمير المؤمنين و قال لقد كنت يا أمير المؤمنين الطرف الأكبر في العلم اليوم نقص علم الإسلام و مضى ركن الإيمان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الزعفراني عن المزني عن الشافعي عن مالك عن سمي عن أبي صالح قال لما قتل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هذا نقص الفقه و العلم من أرض المدينة ثم قال إن نقصان الأرض نقصان علمائها و خيار أهلها إن الله لا يقبض هذا العلم انتزاعا ينتزعه من صدور الرجال و لكنه يقبض العلم بقبض العلماء حتى إذا لم يبق عالم اتخذ الناس رءوسا جهالا فيسألوا فيفتوا بغير علم فيضلوا و أضلوا</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سعيد بن جبير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وَلِوَالِدَيَّ وَ لَمَنْ دَخَلَ بَيْتِيَ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قبر علي بن أبي طالب مع نوح في السفينة فلما خرج من السفينة ترك قبره خارج الكوفة فسأل نوح ربه </w:t>
      </w:r>
    </w:p>
    <w:p>
      <w:pPr>
        <w:pStyle w:val="BookText"/>
        <w:rPr/>
      </w:pPr>
      <w:r>
        <w:rPr>
          <w:rFonts w:ascii="Amiri" w:hAnsi="Amiri" w:eastAsia="Amiri" w:cs="Amiri"/>
          <w:color w:val="111111"/>
          <w:sz w:val="28"/>
          <w:sz w:val="28"/>
          <w:szCs w:val="28"/>
          <w:rtl w:val="true"/>
          <w:lang w:bidi="ar-SA"/>
        </w:rPr>
        <w:t>المغفرة لعلي و فاطمة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تَزِدِ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الظلمة لأهل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تَباراً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أنه 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بكر بن مردويه في فضائل أمير المؤمنين و أبو بكر الشيرازي في نزول القرآن أنه قال سعيد بن المسيب كان علي يقرأ إِذِ انْبَعَتَ أشقاها قال فو الذي نفسي بيده لتخضبن هذه من هذا و أشار إلى لحيته و 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الثعلبي و الواحدي بإسنادهما عن عمار و عن عثمان ابن صهيب عن الضحاك و روى ابن مردويه بإسناده عن جابر بن سمرة و عن صهيب و عن عمار و عن ابن عدي و عن الضحاك و الخطيب في التاريخ عن جابر بن سمرة و روى الطبري و الموصلي عن عمار و روى أحمد ابن حنبل عن الضحاك أنه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أشقى الأولين عاقر الناقة و أشقى الآخرين قاتلك و في رواية من يخضب هذه من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 الرحمن بن ملجم التجوبي عداده من مراد قال ابن عباس كان من ولد قدار عاقر ناقة صالح و قصتهما واحدة لأن قدار عشق امرأة يقال لها رباب كما عشق ابن ملجم قطاما سمع ابن ملجم و هو يقول لأضربن عليا بسيفي هذا فذهبوا به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اسمك قال عبد الرحمن بن ملجم قال نشدتك بالله عن شيء تخبرني قال نعم</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هل مر عليك شيخ يتوكأ على عصاه و أنت في الباب فشقك بعصاه ثم قال بؤسا لك لشقي من عاقر ناقة ثمود قال نعم قال هل كان الصبيان يسمونك ابن راعية الكلاب و أنت تلعب معهم قال نعم قال هل </w:t>
      </w:r>
    </w:p>
    <w:p>
      <w:pPr>
        <w:pStyle w:val="BookText"/>
        <w:rPr/>
      </w:pPr>
      <w:r>
        <w:rPr>
          <w:rFonts w:ascii="Amiri" w:hAnsi="Amiri" w:eastAsia="Amiri" w:cs="Amiri"/>
          <w:color w:val="111111"/>
          <w:sz w:val="28"/>
          <w:sz w:val="28"/>
          <w:szCs w:val="28"/>
          <w:rtl w:val="true"/>
          <w:lang w:bidi="ar-SA"/>
        </w:rPr>
        <w:t>أخبرتك أمك أنها حملت بك و هي طامث قال نعم قال فبايع فبايع ثم قال خلوا سبيله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أنه جاءه ليبايعه فرده مرتين أو ثلاثا فبايعه و توثق منه الا يغدر و لا ينكث فقال و الله ما رأيتك تفعل هذا بغيري فقال يا غزوان احمله على الأشقر فأركبه فتمثل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أريد حياته و 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امض يا ابن ملجم فو الله ما أرى تفي بما قلت وفي رواية و الذي نفسي بيده لتخضين هذه من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الحسن البصري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في تلك الليلة و لم يخرج لصلاة الليل على عادته فقالت أم كلثوم ما هذا السهر قال إني مقتول لو قد أصبحت فقالت مر جعدة فليصل بالناس قال نعم مروا جعدة ليصل ثم مر و قال لا مفر من الأجل و خرج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خلوا سبيل الجاهد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ذي الكتب و ذي المشاهد</w:t>
      </w:r>
    </w:p>
    <w:p>
      <w:pPr>
        <w:pStyle w:val="BookText"/>
        <w:rPr/>
      </w:pPr>
      <w:r>
        <w:rPr>
          <w:rFonts w:ascii="Amiri" w:hAnsi="Amiri" w:eastAsia="Amiri" w:cs="Amiri"/>
          <w:color w:val="111111"/>
          <w:sz w:val="28"/>
          <w:sz w:val="28"/>
          <w:szCs w:val="28"/>
          <w:rtl w:val="true"/>
          <w:lang w:bidi="ar-SA"/>
        </w:rPr>
        <w:t>في الله لا يعبد غير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يوقظ الناس إلى المساجد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في تلك الليلة فأكثر الخروج و النظر إلى السماء و هو يقول و الله ما كذبت و لا كذبت و إنها الليلة التي وعدت بها ثم يعاود مضجعه فلما طلع الفجر أتاه ابن النباح و نادى الصلاة فقام فاستقبله الإوز فصحن في وجهه فقال دعوهن فإنهن صوائح تتبعها نوائح و تعلقت حديدة على الباب في ميزره فشد إزاره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حيازيمك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و لا تجزع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بواديكا</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أعرف أقواما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صعاليكا </w:t>
      </w:r>
    </w:p>
    <w:p>
      <w:pPr>
        <w:pStyle w:val="BookText"/>
        <w:rPr/>
      </w:pPr>
      <w:r>
        <w:rPr>
          <w:rFonts w:ascii="Amiri" w:hAnsi="Amiri" w:eastAsia="Amiri" w:cs="Amiri"/>
          <w:color w:val="111111"/>
          <w:sz w:val="28"/>
          <w:sz w:val="28"/>
          <w:szCs w:val="28"/>
          <w:rtl w:val="true"/>
          <w:lang w:bidi="ar-SA"/>
        </w:rPr>
        <w:t>مساريع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للشر متاريكا</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أبي صالح الحنفي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منامي فشكوت إليه ما لقيت من أمته من الأود و اللدد و بكيت فقال لا تبك يا علي و التفت فالتفت فإذا رجلان مصفدان و إذا جلاميد يرضخ بها رءوسهما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لأم كلثوم يا بنية إني أراني قل ما أصحبكم قالت و كيف ذاك يا أبتاه قال إني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منامي هو يمسح الغبار عن وجهي و يقول يا علي لا عليك قد قضيت ما عليك قالت فما مكتنا حتى ضرب تلك الليلة الضربة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أنه قال يا بنية لا تفعلي فإني أرى رسول الله يشير إلي بكفه يا علي إلينا فإن ما عندنا هو خير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أبي مخنف الأزدي و ابن راشد و الرفاعي و الثقفي جميعا أنه اجتمع نفر من الخوارج بمكة فقالوا إنا شرينا أنفسنا لله فلو أتينا أئمة الضلال و طلبنا غرتهم فأرحنا منهم البلاد و العباد فقال عبد الرحمن بن ملجم أنا أكفيكم عليا و قال الحجاج بن عبد الله السعدي الملقب بالبرك أنا أكفيكم معاوية فقال عمرو بن بكر التميمي أنا أكفيكم عمرو بن العاص و اتعدوا التاسع عشر من شهر رمضان ثم تفرقوا</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ابن ملجم الكوفة فرأى رجلا من أهل التيم تيم الرباب عند قطام التميمية و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أباها الأخضر و أخاها الأصبغ بالنهروان فشغف بها ابن ملجم و خطبها فأجابته بمهر ذكره العبدي في كلمة له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أر مهرا ساقه ذو 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کمهر قطام من فصيح و أعجم</w:t>
      </w:r>
    </w:p>
    <w:p>
      <w:pPr>
        <w:pStyle w:val="BookText"/>
        <w:rPr/>
      </w:pPr>
      <w:r>
        <w:rPr>
          <w:rFonts w:ascii="Amiri" w:hAnsi="Amiri" w:eastAsia="Amiri" w:cs="Amiri"/>
          <w:color w:val="111111"/>
          <w:sz w:val="28"/>
          <w:sz w:val="28"/>
          <w:szCs w:val="28"/>
          <w:rtl w:val="true"/>
          <w:lang w:bidi="ar-SA"/>
        </w:rPr>
        <w:t>ثلاثة آلاف و عبد و 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علي بالحسام المسمم</w:t>
      </w:r>
    </w:p>
    <w:p>
      <w:pPr>
        <w:pStyle w:val="BookText"/>
        <w:rPr/>
      </w:pPr>
      <w:r>
        <w:rPr>
          <w:rFonts w:ascii="Amiri" w:hAnsi="Amiri" w:eastAsia="Amiri" w:cs="Amiri"/>
          <w:color w:val="111111"/>
          <w:sz w:val="28"/>
          <w:sz w:val="28"/>
          <w:szCs w:val="28"/>
          <w:rtl w:val="true"/>
          <w:lang w:bidi="ar-SA"/>
        </w:rPr>
        <w:t>فلا مهر أغلى من علي و إن 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قتل إلا دون قتل ابن ملجم</w:t>
      </w:r>
    </w:p>
    <w:p>
      <w:pPr>
        <w:pStyle w:val="BookText"/>
        <w:rPr/>
      </w:pPr>
      <w:r>
        <w:rPr>
          <w:rFonts w:ascii="Amiri" w:hAnsi="Amiri" w:eastAsia="Amiri" w:cs="Amiri"/>
          <w:color w:val="111111"/>
          <w:sz w:val="28"/>
          <w:sz w:val="28"/>
          <w:szCs w:val="28"/>
          <w:rtl w:val="true"/>
          <w:lang w:bidi="ar-SA"/>
        </w:rPr>
        <w:t>فقبل ابن ملجم ذلك قالت ويحك من يقدر على قتل علي و هو فارس الفرسان و مغالب الأقران و السباق إلى الطعان و أما المالية فلا بأس علي منها قال أقبل فبعثت إلى وردان بن مجالد التميمي و سألته معونة ابن ملجم و استعان ابن ملجم بشبيب بن بجرة فأعانه و أعانه رجل من وكلاء عمرو بن العاص بخط فيه مائة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فجعله مهرها فأطعمت لهما اللوزينج و الجوزينق و سقتها الخمر العكبري فنام شبيب و تمتع ابن ملجم معها ثم قامت فأيقظتها و عصبت صدورهم بحریر و تقلدوا أسيافهم و كمنوا له مقابل السدة و حضر الأشعث بن قيس لمعونتهم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لابن ملجم النجا النجا لحاجتك فقد ضحك الصبح فأحس حجر بن عدي بما أراد الأشعث فقال له قتلته يا أشعث و خرج مبادرا ليمضي إلى أمير المؤمنين فدخل المسجد فسبقه ابن ملجم فضربه بالسيف</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عبد الله الأزدي أقبل أمير المؤمنين ينادي الصلاة الصلاة فإذا هو مضروب و سمعت قائلا يقول الحكم لله يا علي لا لك و لا 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عليا يقول فزت و رب الكعبة ثم يقول لا يفوتنكم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قد ضربه شبيب فأخطأه و وقعت ضربته في الطاق و مضى هاربا حتى دخل منزله و دخل عليه ابن عم له فرآه يحل الحرير عن صدره فقال ما هذا لعلك قتلت أمير المؤمنين فأراد أن يقول لا فقال نعم فقتله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ملجم فإن رجلا من همدان لحقه و طرح عليه قطيفة و صرعة و انسل الثالث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رآه أمير المؤمنين قال النفس بالنفس إن أنا مت فاقتلوه كما قتلني و إن سلمت رأيت فيه رأيي و في رواية إن عشت رأيت فيه رأيي و إن هلکت فاصنعوا به ما يصنع بقاتل النبي فسئل عن معناه فقال اقتلوه ثم أحرقوه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ملجم لقد ابتعته بألف و سممته بألف فإن خانني فأبعده الله لقد ضربته ضربة لو قسمت بين أهل الأرض لأهلكتهم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محاسن الجوابات عن الدينوري أنه قال سألت الله أن يقتل به شر خلقه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الله دعوتك يا حسن إذا مت فاقتله بسيفه و روي أنه قال أطعموه و اسقوه أنه قال أطعموه و اسقوه و أحسنوا إساره فإن أصح فأنا ولى دمي إن شئت عفوت و إن شئت استنفذت و إن هلكت فاقتلوه ثم أوصى فقال يا بني عبد المطلب لا ألفينكم تخوضون دماء المسلمين خوضا تقولون قتل أمير المؤمنين ألا لا يقتلن بي إلا قاتلي و نهى عن المثلة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أبو عثمان المازني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تلكم قريش تمناني لتقتلني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ما فازوا و ماظفروا</w:t>
      </w:r>
    </w:p>
    <w:p>
      <w:pPr>
        <w:pStyle w:val="BookText"/>
        <w:rPr/>
      </w:pPr>
      <w:r>
        <w:rPr>
          <w:rFonts w:ascii="Amiri" w:hAnsi="Amiri" w:eastAsia="Amiri" w:cs="Amiri"/>
          <w:color w:val="111111"/>
          <w:sz w:val="28"/>
          <w:sz w:val="28"/>
          <w:szCs w:val="28"/>
          <w:rtl w:val="true"/>
          <w:lang w:bidi="ar-SA"/>
        </w:rPr>
        <w:t>فإن بقيت فرهن ذمتي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ودقين لا يعفو لها أثر</w:t>
      </w:r>
    </w:p>
    <w:p>
      <w:pPr>
        <w:pStyle w:val="BookText"/>
        <w:rPr/>
      </w:pPr>
      <w:r>
        <w:rPr>
          <w:rFonts w:ascii="Amiri" w:hAnsi="Amiri" w:eastAsia="Amiri" w:cs="Amiri"/>
          <w:color w:val="111111"/>
          <w:sz w:val="28"/>
          <w:sz w:val="28"/>
          <w:szCs w:val="28"/>
          <w:rtl w:val="true"/>
          <w:lang w:bidi="ar-SA"/>
        </w:rPr>
        <w:t>وإن هلكت فإني سوف أوترهم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الممات فقد خانوا و قد غدروا</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يصلي الغداة بالناس و روي أنه دفع في ظهره </w:t>
      </w:r>
    </w:p>
    <w:p>
      <w:pPr>
        <w:pStyle w:val="BookText"/>
        <w:rPr/>
      </w:pPr>
      <w:r>
        <w:rPr>
          <w:rFonts w:ascii="Amiri" w:hAnsi="Amiri" w:eastAsia="Amiri" w:cs="Amiri"/>
          <w:color w:val="111111"/>
          <w:sz w:val="28"/>
          <w:sz w:val="28"/>
          <w:szCs w:val="28"/>
          <w:rtl w:val="true"/>
          <w:lang w:bidi="ar-SA"/>
        </w:rPr>
        <w:t>جعدة فصلى بالناس الغداة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الأصبغ في خبر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لقد ضربت في الليلة التي قبض فيها يوشع بن نون و لأقبض في الليلة التي رفع فيها عيسى ابن 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و لقد صعد بروحه في الليلة التي صعد فيها بروح 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أمير المؤمنين و دفن جلس الحسن و أمر به فضرب عنقه و استوهبت أم الهيثم بنت الأسود النخعية جيفته لتتولى إحراقها فوهبها لها فأحرقتها بالنار</w:t>
      </w:r>
    </w:p>
    <w:p>
      <w:pPr>
        <w:pStyle w:val="BookText"/>
        <w:rPr/>
      </w:pPr>
      <w:r>
        <w:rPr>
          <w:rFonts w:ascii="Amiri" w:hAnsi="Amiri" w:eastAsia="Amiri" w:cs="Amiri"/>
          <w:color w:val="111111"/>
          <w:sz w:val="28"/>
          <w:sz w:val="28"/>
          <w:szCs w:val="28"/>
          <w:rtl w:val="true"/>
          <w:lang w:bidi="ar-SA"/>
        </w:rPr>
        <w:t>و أما الرجلان اللذان كانا مع ابن ملجم في العقد على معاوية و عمرو فإن أحدهما ضرب معاوية على أليتيه و هو راكع و أما الآخر فإنه قتل خارجة بن أبي حنيفة العامري و هو يظن أنه عمرو و كان قد استخلفه لعلة وجدها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من كان 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المصطفى في الناس بابا</w:t>
      </w:r>
    </w:p>
    <w:p>
      <w:pPr>
        <w:pStyle w:val="BookText"/>
        <w:rPr/>
      </w:pPr>
      <w:r>
        <w:rPr>
          <w:rFonts w:ascii="Amiri" w:hAnsi="Amiri" w:eastAsia="Amiri" w:cs="Amiri"/>
          <w:color w:val="111111"/>
          <w:sz w:val="28"/>
          <w:sz w:val="28"/>
          <w:szCs w:val="28"/>
          <w:rtl w:val="true"/>
          <w:lang w:bidi="ar-SA"/>
        </w:rPr>
        <w:t>أين من كان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قحط الناس سحابا</w:t>
      </w:r>
    </w:p>
    <w:p>
      <w:pPr>
        <w:pStyle w:val="BookText"/>
        <w:rPr/>
      </w:pPr>
      <w:r>
        <w:rPr>
          <w:rFonts w:ascii="Amiri" w:hAnsi="Amiri" w:eastAsia="Amiri" w:cs="Amiri"/>
          <w:color w:val="111111"/>
          <w:sz w:val="28"/>
          <w:sz w:val="28"/>
          <w:szCs w:val="28"/>
          <w:rtl w:val="true"/>
          <w:lang w:bidi="ar-SA"/>
        </w:rPr>
        <w:t>أين من كان إذا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الحرب أجابا</w:t>
      </w:r>
    </w:p>
    <w:p>
      <w:pPr>
        <w:pStyle w:val="BookText"/>
        <w:rPr/>
      </w:pPr>
      <w:r>
        <w:rPr>
          <w:rFonts w:ascii="Amiri" w:hAnsi="Amiri" w:eastAsia="Amiri" w:cs="Amiri"/>
          <w:color w:val="111111"/>
          <w:sz w:val="28"/>
          <w:sz w:val="28"/>
          <w:szCs w:val="28"/>
          <w:rtl w:val="true"/>
          <w:lang w:bidi="ar-SA"/>
        </w:rPr>
        <w:t>أين من كان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مستجابا و مجابا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 العيون و ما 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البكاء على علي</w:t>
      </w:r>
    </w:p>
    <w:p>
      <w:pPr>
        <w:pStyle w:val="BookText"/>
        <w:rPr/>
      </w:pPr>
      <w:r>
        <w:rPr>
          <w:rFonts w:ascii="Amiri" w:hAnsi="Amiri" w:eastAsia="Amiri" w:cs="Amiri"/>
          <w:color w:val="111111"/>
          <w:sz w:val="28"/>
          <w:sz w:val="28"/>
          <w:szCs w:val="28"/>
          <w:rtl w:val="true"/>
          <w:lang w:bidi="ar-SA"/>
        </w:rPr>
        <w:t>لا تقبلن من الخلي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قلبك بالخلي</w:t>
      </w:r>
    </w:p>
    <w:p>
      <w:pPr>
        <w:pStyle w:val="BookText"/>
        <w:rPr/>
      </w:pPr>
      <w:r>
        <w:rPr>
          <w:rFonts w:ascii="Amiri" w:hAnsi="Amiri" w:eastAsia="Amiri" w:cs="Amiri"/>
          <w:color w:val="111111"/>
          <w:sz w:val="28"/>
          <w:sz w:val="28"/>
          <w:szCs w:val="28"/>
          <w:rtl w:val="true"/>
          <w:lang w:bidi="ar-SA"/>
        </w:rPr>
        <w:t>لله أنت إذا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تضعضعت وسط الندي</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فرجت غمته و لم تركن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فشل و عي </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خذل الله خاذليه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أغمد عن قاتليه سيف الفناء</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زيد بن علي قال الحسين لما قتل أمير المؤمنين سمعت جنية ترثيه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هد ركني أبو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ذاقت العين طيب الوسن</w:t>
      </w:r>
    </w:p>
    <w:p>
      <w:pPr>
        <w:pStyle w:val="BookText"/>
        <w:rPr/>
      </w:pPr>
      <w:r>
        <w:rPr>
          <w:rFonts w:ascii="Amiri" w:hAnsi="Amiri" w:eastAsia="Amiri" w:cs="Amiri"/>
          <w:color w:val="111111"/>
          <w:sz w:val="28"/>
          <w:sz w:val="28"/>
          <w:szCs w:val="28"/>
          <w:rtl w:val="true"/>
          <w:lang w:bidi="ar-SA"/>
        </w:rPr>
        <w:t>و لا ذاقت العين طيب الكرى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ألقيت دهري رهين الحزن</w:t>
      </w:r>
    </w:p>
    <w:p>
      <w:pPr>
        <w:pStyle w:val="BookText"/>
        <w:rPr/>
      </w:pPr>
      <w:r>
        <w:rPr>
          <w:rFonts w:ascii="Amiri" w:hAnsi="Amiri" w:eastAsia="Amiri" w:cs="Amiri"/>
          <w:color w:val="111111"/>
          <w:sz w:val="28"/>
          <w:sz w:val="28"/>
          <w:szCs w:val="28"/>
          <w:rtl w:val="true"/>
          <w:lang w:bidi="ar-SA"/>
        </w:rPr>
        <w:t>و أقلقني طول تذكاره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لكل الرقوب الشثن</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أنس بن مالك سمعت صوت هاتف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يؤم إلى مدينة قاصدا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الرسالة غير ما متوان</w:t>
      </w:r>
    </w:p>
    <w:p>
      <w:pPr>
        <w:pStyle w:val="BookText"/>
        <w:rPr/>
      </w:pPr>
      <w:r>
        <w:rPr>
          <w:rFonts w:ascii="Amiri" w:hAnsi="Amiri" w:eastAsia="Amiri" w:cs="Amiri"/>
          <w:color w:val="111111"/>
          <w:sz w:val="28"/>
          <w:sz w:val="28"/>
          <w:szCs w:val="28"/>
          <w:rtl w:val="true"/>
          <w:lang w:bidi="ar-SA"/>
        </w:rPr>
        <w:t>قتلت شرار بني أمية 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ماجدا ذا شأن</w:t>
      </w:r>
    </w:p>
    <w:p>
      <w:pPr>
        <w:pStyle w:val="BookText"/>
        <w:rPr/>
      </w:pPr>
      <w:r>
        <w:rPr>
          <w:rFonts w:ascii="Amiri" w:hAnsi="Amiri" w:eastAsia="Amiri" w:cs="Amiri"/>
          <w:color w:val="111111"/>
          <w:sz w:val="28"/>
          <w:sz w:val="28"/>
          <w:szCs w:val="28"/>
          <w:rtl w:val="true"/>
          <w:lang w:bidi="ar-SA"/>
        </w:rPr>
        <w:t>رب المفضل في السماء و 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النبي و هادم الأوثان</w:t>
      </w:r>
    </w:p>
    <w:p>
      <w:pPr>
        <w:pStyle w:val="BookText"/>
        <w:rPr/>
      </w:pPr>
      <w:r>
        <w:rPr>
          <w:rFonts w:ascii="Amiri" w:hAnsi="Amiri" w:eastAsia="Amiri" w:cs="Amiri"/>
          <w:color w:val="111111"/>
          <w:sz w:val="28"/>
          <w:sz w:val="28"/>
          <w:szCs w:val="28"/>
          <w:rtl w:val="true"/>
          <w:lang w:bidi="ar-SA"/>
        </w:rPr>
        <w:t>بكت المشاعر و المساجد 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الأنام له بكل مكان</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شرف النبوة أنه سمع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مات خير الناس بعد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أكرمهم فضلا و أوفاهم عهدا</w:t>
      </w:r>
    </w:p>
    <w:p>
      <w:pPr>
        <w:pStyle w:val="BookText"/>
        <w:rPr/>
      </w:pPr>
      <w:r>
        <w:rPr>
          <w:rFonts w:ascii="Amiri" w:hAnsi="Amiri" w:eastAsia="Amiri" w:cs="Amiri"/>
          <w:color w:val="111111"/>
          <w:sz w:val="28"/>
          <w:sz w:val="28"/>
          <w:szCs w:val="28"/>
          <w:rtl w:val="true"/>
          <w:lang w:bidi="ar-SA"/>
        </w:rPr>
        <w:t>و أضربهم سيفا في مهج العدى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أصدقهم قيلا و أنجزهم وعدا</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صعصعة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لي بأنسك يا أخيا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أن أبنك ما لديا</w:t>
      </w:r>
    </w:p>
    <w:p>
      <w:pPr>
        <w:pStyle w:val="BookText"/>
        <w:rPr/>
      </w:pPr>
      <w:r>
        <w:rPr>
          <w:rFonts w:ascii="Amiri" w:hAnsi="Amiri" w:eastAsia="Amiri" w:cs="Amiri"/>
          <w:color w:val="111111"/>
          <w:sz w:val="28"/>
          <w:sz w:val="28"/>
          <w:szCs w:val="28"/>
          <w:rtl w:val="true"/>
          <w:lang w:bidi="ar-SA"/>
        </w:rPr>
        <w:t>طوتك خطوب دهر قد توالى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خطوبه نشرا و طيا</w:t>
      </w:r>
    </w:p>
    <w:p>
      <w:pPr>
        <w:pStyle w:val="BookText"/>
        <w:rPr/>
      </w:pPr>
      <w:r>
        <w:rPr>
          <w:rFonts w:ascii="Amiri" w:hAnsi="Amiri" w:eastAsia="Amiri" w:cs="Amiri"/>
          <w:color w:val="111111"/>
          <w:sz w:val="28"/>
          <w:sz w:val="28"/>
          <w:szCs w:val="28"/>
          <w:rtl w:val="true"/>
          <w:lang w:bidi="ar-SA"/>
        </w:rPr>
        <w:t>فلو نشرت قواك إلى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إليك ما صنعت إليا</w:t>
      </w:r>
    </w:p>
    <w:p>
      <w:pPr>
        <w:pStyle w:val="BookText"/>
        <w:rPr/>
      </w:pPr>
      <w:r>
        <w:rPr>
          <w:rFonts w:ascii="Amiri" w:hAnsi="Amiri" w:eastAsia="Amiri" w:cs="Amiri"/>
          <w:color w:val="111111"/>
          <w:sz w:val="28"/>
          <w:sz w:val="28"/>
          <w:szCs w:val="28"/>
          <w:rtl w:val="true"/>
          <w:lang w:bidi="ar-SA"/>
        </w:rPr>
        <w:t>بكيتك يا علي لدر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يغن البكاء عليك شيئا</w:t>
      </w:r>
    </w:p>
    <w:p>
      <w:pPr>
        <w:pStyle w:val="BookText"/>
        <w:rPr/>
      </w:pPr>
      <w:r>
        <w:rPr>
          <w:rFonts w:ascii="Amiri" w:hAnsi="Amiri" w:eastAsia="Amiri" w:cs="Amiri"/>
          <w:color w:val="111111"/>
          <w:sz w:val="28"/>
          <w:sz w:val="28"/>
          <w:szCs w:val="28"/>
          <w:rtl w:val="true"/>
          <w:lang w:bidi="ar-SA"/>
        </w:rPr>
        <w:t>كفى حزنا بدفنك ثم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 تراب قبرك من يديا</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في حياتك لي عظات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اليوم أوعظ منك حيا </w:t>
      </w:r>
    </w:p>
    <w:p>
      <w:pPr>
        <w:pStyle w:val="BookText"/>
        <w:rPr/>
      </w:pPr>
      <w:r>
        <w:rPr>
          <w:rFonts w:ascii="IRNazanin" w:hAnsi="IRNazanin" w:eastAsia="IRNazanin"/>
          <w:color w:val="111111"/>
          <w:sz w:val="28"/>
          <w:sz w:val="28"/>
          <w:szCs w:val="28"/>
          <w:rtl w:val="true"/>
          <w:lang w:bidi="fa-IR"/>
        </w:rPr>
        <w:t>فيا أسفا عليك و طول شوقي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لو أن ذلك رد شیا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خبر القبر سائليه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قر عينا بزائريه</w:t>
      </w:r>
    </w:p>
    <w:p>
      <w:pPr>
        <w:pStyle w:val="BookText"/>
        <w:rPr/>
      </w:pPr>
      <w:r>
        <w:rPr>
          <w:rFonts w:ascii="Amiri" w:hAnsi="Amiri" w:eastAsia="Amiri" w:cs="Amiri"/>
          <w:color w:val="111111"/>
          <w:sz w:val="28"/>
          <w:sz w:val="28"/>
          <w:szCs w:val="28"/>
          <w:rtl w:val="true"/>
          <w:lang w:bidi="ar-SA"/>
        </w:rPr>
        <w:t>أم هل تراه أحاط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بالجسد المستكن فيه</w:t>
      </w:r>
    </w:p>
    <w:p>
      <w:pPr>
        <w:pStyle w:val="BookText"/>
        <w:rPr/>
      </w:pPr>
      <w:r>
        <w:rPr>
          <w:rFonts w:ascii="Amiri" w:hAnsi="Amiri" w:eastAsia="Amiri" w:cs="Amiri"/>
          <w:color w:val="111111"/>
          <w:sz w:val="28"/>
          <w:sz w:val="28"/>
          <w:szCs w:val="28"/>
          <w:rtl w:val="true"/>
          <w:lang w:bidi="ar-SA"/>
        </w:rPr>
        <w:t>لو علم القبر من يواري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على كل من يليه</w:t>
      </w:r>
    </w:p>
    <w:p>
      <w:pPr>
        <w:pStyle w:val="BookText"/>
        <w:rPr/>
      </w:pPr>
      <w:r>
        <w:rPr>
          <w:rFonts w:ascii="IRNazanin" w:hAnsi="IRNazanin" w:eastAsia="IRNazanin"/>
          <w:color w:val="111111"/>
          <w:sz w:val="28"/>
          <w:sz w:val="28"/>
          <w:szCs w:val="28"/>
          <w:rtl w:val="true"/>
          <w:lang w:bidi="fa-IR"/>
        </w:rPr>
        <w:t>یا موت ماذا أردت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حققت ما كنت أتقيه</w:t>
      </w:r>
    </w:p>
    <w:p>
      <w:pPr>
        <w:pStyle w:val="BookText"/>
        <w:rPr/>
      </w:pPr>
      <w:r>
        <w:rPr>
          <w:rFonts w:ascii="IRNazanin" w:hAnsi="IRNazanin" w:eastAsia="IRNazanin"/>
          <w:color w:val="111111"/>
          <w:sz w:val="28"/>
          <w:sz w:val="28"/>
          <w:szCs w:val="28"/>
          <w:rtl w:val="true"/>
          <w:lang w:bidi="fa-IR"/>
        </w:rPr>
        <w:t>یا موت لو تقبل افتداء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لكنت بالروح أفتديه</w:t>
      </w:r>
    </w:p>
    <w:p>
      <w:pPr>
        <w:pStyle w:val="BookText"/>
        <w:rPr/>
      </w:pPr>
      <w:r>
        <w:rPr>
          <w:rFonts w:ascii="Amiri" w:hAnsi="Amiri" w:eastAsia="Amiri" w:cs="Amiri"/>
          <w:color w:val="111111"/>
          <w:sz w:val="28"/>
          <w:sz w:val="28"/>
          <w:szCs w:val="28"/>
          <w:rtl w:val="true"/>
          <w:lang w:bidi="ar-SA"/>
        </w:rPr>
        <w:t>دهر زماني بفقد إلفي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أذم دهري و أشتكيه</w:t>
      </w:r>
    </w:p>
    <w:p>
      <w:pPr>
        <w:pStyle w:val="BookText"/>
        <w:rPr/>
      </w:pP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ويحك فاسعدينا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أبكي أمير المؤمنينا</w:t>
      </w:r>
    </w:p>
    <w:p>
      <w:pPr>
        <w:pStyle w:val="BookText"/>
        <w:rPr/>
      </w:pPr>
      <w:r>
        <w:rPr>
          <w:rFonts w:ascii="Amiri" w:hAnsi="Amiri" w:eastAsia="Amiri" w:cs="Amiri"/>
          <w:color w:val="111111"/>
          <w:sz w:val="28"/>
          <w:sz w:val="28"/>
          <w:szCs w:val="28"/>
          <w:rtl w:val="true"/>
          <w:lang w:bidi="ar-SA"/>
        </w:rPr>
        <w:t>رزينا خير من ركب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وحثحثها و من ركب السفينا</w:t>
      </w:r>
    </w:p>
    <w:p>
      <w:pPr>
        <w:pStyle w:val="BookText"/>
        <w:rPr/>
      </w:pPr>
      <w:r>
        <w:rPr>
          <w:rFonts w:ascii="Amiri" w:hAnsi="Amiri" w:eastAsia="Amiri" w:cs="Amiri"/>
          <w:color w:val="111111"/>
          <w:sz w:val="28"/>
          <w:sz w:val="28"/>
          <w:szCs w:val="28"/>
          <w:rtl w:val="true"/>
          <w:lang w:bidi="ar-SA"/>
        </w:rPr>
        <w:t>و من لبس النعال و من حذاها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المثاني و المبينا</w:t>
      </w:r>
    </w:p>
    <w:p>
      <w:pPr>
        <w:pStyle w:val="BookText"/>
        <w:rPr/>
      </w:pPr>
      <w:r>
        <w:rPr>
          <w:rFonts w:ascii="Amiri" w:hAnsi="Amiri" w:eastAsia="Amiri" w:cs="Amiri"/>
          <w:color w:val="111111"/>
          <w:sz w:val="28"/>
          <w:sz w:val="28"/>
          <w:szCs w:val="28"/>
          <w:rtl w:val="true"/>
          <w:lang w:bidi="ar-SA"/>
        </w:rPr>
        <w:t>إذا استقبلت وجه أبي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راق الناظرينا</w:t>
      </w:r>
    </w:p>
    <w:p>
      <w:pPr>
        <w:pStyle w:val="BookText"/>
        <w:rPr/>
      </w:pPr>
      <w:r>
        <w:rPr>
          <w:rFonts w:ascii="Amiri" w:hAnsi="Amiri" w:eastAsia="Amiri" w:cs="Amiri"/>
          <w:color w:val="111111"/>
          <w:sz w:val="28"/>
          <w:sz w:val="28"/>
          <w:szCs w:val="28"/>
          <w:rtl w:val="true"/>
          <w:lang w:bidi="ar-SA"/>
        </w:rPr>
        <w:t>يقيم الحد لا يرتاب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 بالفرائض مستبينا</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أفي الشهر الحرام فجعتمونا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و من بعد النبي فخير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و خير الصالحينا</w:t>
      </w:r>
    </w:p>
    <w:p>
      <w:pPr>
        <w:pStyle w:val="BookText"/>
        <w:rPr/>
      </w:pPr>
      <w:r>
        <w:rPr>
          <w:rFonts w:ascii="Amiri" w:hAnsi="Amiri" w:eastAsia="Amiri" w:cs="Amiri"/>
          <w:color w:val="111111"/>
          <w:sz w:val="28"/>
          <w:sz w:val="28"/>
          <w:szCs w:val="28"/>
          <w:rtl w:val="true"/>
          <w:lang w:bidi="ar-SA"/>
        </w:rPr>
        <w:t>كأن الناس إذ فقدوا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جال في بلد سنينا</w:t>
      </w:r>
    </w:p>
    <w:p>
      <w:pPr>
        <w:pStyle w:val="BookText"/>
        <w:rPr/>
      </w:pPr>
      <w:r>
        <w:rPr>
          <w:rFonts w:ascii="Amiri" w:hAnsi="Amiri" w:eastAsia="Amiri" w:cs="Amiri"/>
          <w:color w:val="111111"/>
          <w:sz w:val="28"/>
          <w:sz w:val="28"/>
          <w:szCs w:val="28"/>
          <w:rtl w:val="true"/>
          <w:lang w:bidi="ar-SA"/>
        </w:rPr>
        <w:t>و كنا قبل مهلكه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فينا وصي المسلمينا</w:t>
      </w:r>
    </w:p>
    <w:p>
      <w:pPr>
        <w:pStyle w:val="BookText"/>
        <w:rPr/>
      </w:pPr>
      <w:r>
        <w:rPr>
          <w:rFonts w:ascii="Amiri" w:hAnsi="Amiri" w:eastAsia="Amiri" w:cs="Amiri"/>
          <w:color w:val="111111"/>
          <w:sz w:val="28"/>
          <w:sz w:val="28"/>
          <w:szCs w:val="28"/>
          <w:rtl w:val="true"/>
          <w:lang w:bidi="ar-SA"/>
        </w:rPr>
        <w:t>فلا و الله لا أنسى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صلاته في الراكعينا</w:t>
      </w:r>
    </w:p>
    <w:p>
      <w:pPr>
        <w:pStyle w:val="BookText"/>
        <w:rPr/>
      </w:pPr>
      <w:r>
        <w:rPr>
          <w:rFonts w:ascii="Amiri" w:hAnsi="Amiri" w:eastAsia="Amiri" w:cs="Amiri"/>
          <w:color w:val="111111"/>
          <w:sz w:val="28"/>
          <w:sz w:val="28"/>
          <w:szCs w:val="28"/>
          <w:rtl w:val="true"/>
          <w:lang w:bidi="ar-SA"/>
        </w:rPr>
        <w:t>لقد علمت قريش حيث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خيرهم حسبا و دينا</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تشمت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بقية الخلفاء فينا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وفاة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ليلة الجمعة ليلة إحدى و عشرين من شهر رمضان سنة أربعين من الهجرة قتيلا بالسيف قتله ابن ملجم لعنه الله ليلة تسع عشرة في مسجد الكوفة و كانت سنه يوم وفاته ثلاثا و ستين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الناس للبيعة فجاء عبد الرحمن بن ملجم المرادي لعنه الله فرده مرتين أو ثلاثا ثم بايعه و قال عند بيعته له ما يحبس أشقاها فو الذي نفسي بيده لتخضين هذه من هذا و وضع يده على لحيته و رأسه الله فلما أدبر ابن ملجم لعنه الله منصرفا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حيازيمك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ascii="IRNazanin" w:hAnsi="IRNazanin" w:eastAsia="IRNazanin"/>
          <w:color w:val="111111"/>
          <w:sz w:val="28"/>
          <w:sz w:val="28"/>
          <w:szCs w:val="28"/>
          <w:rtl w:val="true"/>
          <w:lang w:bidi="fa-IR"/>
        </w:rPr>
        <w:t xml:space="preserve">اعلم أن وفاة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ليلة الجمعة ليلة إحدى و عشرين من شهر رمضان سنة أربعين من الهجرة قتيلا بالسيف قتله ابن ملجم لعنه الله ليلة تسع عشرة في مسجد الكوفة و كانت سنة يوم وفاته ثلاثا و ستين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الناس للبيعة فجاء عبد الرحمن بن ملجم المرادي لعنه الله فرده مرتين أو ثلاثا ثم بايعه و قال عند بيعته له ما يحبس أشقاها فو الذي نفسي بيده لتخضين هذه من هذا و وضع يده على لحيته و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أدبر ابن ملجم لعنه الله منصرفا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حيازيمك للموت فإن الموت لاقيكا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تجزع من الموت إذا حل بواديكا</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أن ابن ملجم المرادي لعنه الله أتى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يبايعه فيمن بايعه ثم أدبر عنه فدعاه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فتوثق منه و توكد عليه أن لا يغدر و لا ينكث ففعل فقال ابن ملجم و الله يا أمير المؤمنين ما </w:t>
      </w:r>
    </w:p>
    <w:p>
      <w:pPr>
        <w:pStyle w:val="BookText"/>
        <w:rPr/>
      </w:pPr>
      <w:r>
        <w:rPr>
          <w:rFonts w:ascii="IRNazanin" w:hAnsi="IRNazanin" w:eastAsia="IRNazanin"/>
          <w:color w:val="111111"/>
          <w:sz w:val="28"/>
          <w:sz w:val="28"/>
          <w:szCs w:val="28"/>
          <w:rtl w:val="true"/>
          <w:lang w:bidi="fa-IR"/>
        </w:rPr>
        <w:t xml:space="preserve">رأيتك فعلت هذا بأحد غيري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أريد حياته و 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مرادي</w:t>
      </w:r>
    </w:p>
    <w:p>
      <w:pPr>
        <w:pStyle w:val="BookText"/>
        <w:rPr/>
      </w:pPr>
      <w:r>
        <w:rPr>
          <w:rFonts w:ascii="Amiri" w:hAnsi="Amiri" w:eastAsia="Amiri" w:cs="Amiri"/>
          <w:color w:val="111111"/>
          <w:sz w:val="28"/>
          <w:sz w:val="28"/>
          <w:szCs w:val="28"/>
          <w:rtl w:val="true"/>
          <w:lang w:bidi="ar-SA"/>
        </w:rPr>
        <w:t>امض يا ابن ملجم فو الله ما أرى أن تفى بما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أن نفرا من الخوارج اجتمعوا بمكة فتذاكروا الأمراء فعابوهم و عابوا أعمالهم عليهم و ذكروا أهل النهروان و ترحموا عليهم فقال بعضهم لبعض لو أنا شرينا أنفسنا فأتينا أئمة الضلال فطلبنا غرتهم و أرحنا منهم العباد و البلا و ثارنا بإخواننا الشهداء بالنهروان فتعاهدوا عند انقضاء الحج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 بن ملجم لعنه الله أنا أكفيكم عليا و قال المبارك بن عبد الله التميمي أنا أكفيكم معاوية و قال عمرو بن البكر التميمي أنا أكفيكم عمرو بن العاص و تعاقدوا على ذلك و تواثقوا على الوفاء و اتعدوا لشهر رمضان في ليلة التسع عشرة ثم تفرقوا فأقبل ابن ملجم و كان عداده في كندة حتى قدم الكوفة فلقي أصحابه و كتمهم أمره مخافة أن ينتشر منهم شيء فهو في ذلك إذ رأى رجلا من أصحابه ذات يوم من تيم الرباب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فصادف عنده قطام بنت الأخضر التميمية و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أباها و أخاها بالنهروان و كانت من أجمل نساء زمانها فلما رآها ابن ملجم لعنه الله شغف بها و اشتد إعجابه فسأل في نكاحها و خطبها فقالت له ما الذي تسمي لي من الصداق فقال لها احكمي ما بدا لك قالت أنا محكمة عليك بثلاثة آلاف درهم و وصيفا و خادما و قتل علي بن أبي طالب فقال لها جميع ما سألت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قتل علي بن أبي طالب فأنى لي بذلك فقالت تلتمس غرته فإن أنت قتلته شفيت نفسي و هناك العيش معي و إن قتلت فما عند الله خير و </w:t>
      </w:r>
    </w:p>
    <w:p>
      <w:pPr>
        <w:pStyle w:val="BookText"/>
        <w:rPr/>
      </w:pPr>
      <w:r>
        <w:rPr>
          <w:rFonts w:ascii="Amiri" w:hAnsi="Amiri" w:eastAsia="Amiri" w:cs="Amiri"/>
          <w:color w:val="111111"/>
          <w:sz w:val="28"/>
          <w:sz w:val="28"/>
          <w:szCs w:val="28"/>
          <w:rtl w:val="true"/>
          <w:lang w:bidi="ar-SA"/>
        </w:rPr>
        <w:t>أبقى فقال و ايم الله ما أقدمني هذا المصر إلا هذا و قد كنت هاربا منه لأمن مع أهله إلا ما سألتني من قتل علي بن أبي طالب فلك ما سألت قالت فأنا طالبة لك بعض من يساعدك على ذلك و يقويك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بعثت إلى وردان بن مجالد من تيم الرئاب فخبرته الخبر و سألته معونة ابن ملجم فتحمل ذلك لها و خرج ابن ملجم فأتى رجلا من أشجع الناس يقال له شبيب بن بحرة فقال له يا شبيب هل لك في شرف الدنيا و الآخرة قال و ما ذاك قال تساعدني على قتل علي و كان شبيب على رأي الخوارج فقال له يا ابن ملجم هبلتك الهبول لقد جئت شيئا إدا و كيف تقدر على ذلك فقال له ابن ملجم نكمن له في المسجد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 لصلاة الفجر قتلناه فإن نحن قتلناه شفينا أنفسنا و أدركنا ثارنا فلم يزل به حتى أجابه فأقبل معه حتى دخل المسجد على قطام و هي معتكفة في المسجد الأعظم قد ضربت عليها قبة فقال لها قد اجتمع رأينا على قتل هذا الرجل قالت لهما فإذا أردتما ذلك فالقوني في هذا الموضع فانصرفا من عندها فلبث أياما ثم أتياها و معهما الآخر ليلة الأربعاء لتسع عشرة ليلة خلت من شهر رمضان سنة أربعين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فدعت لهما بحرير فعصبت به صدورهم و تقلدوا أسيافهم و مضوا فجلسوا مقابل السدة التي يخرج منها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الصلاة و قد كانوا قبل ذلك ألقوا إلى الأشعث بن قيس ما في قلوبهم من العزيمة على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واطأهم عليه و حضر الأشعث بن قيس في تلك الليلة لمعونتهم على ما أجمعوا عليه و كان حجر بن عدي رحمه الله بائنا في المسجد فسمع الأشعث يقول لابن ملجم</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 النجا لحاجتك فقد ضحك الصبح فأحس الرجل بما أراد </w:t>
      </w:r>
    </w:p>
    <w:p>
      <w:pPr>
        <w:pStyle w:val="BookText"/>
        <w:rPr/>
      </w:pPr>
      <w:r>
        <w:rPr>
          <w:rFonts w:ascii="IRNazanin" w:hAnsi="IRNazanin" w:eastAsia="IRNazanin"/>
          <w:color w:val="111111"/>
          <w:sz w:val="28"/>
          <w:sz w:val="28"/>
          <w:szCs w:val="28"/>
          <w:rtl w:val="true"/>
          <w:lang w:bidi="fa-IR"/>
        </w:rPr>
        <w:t xml:space="preserve">الأشعث فقال له قتلته يا أعور و خرج مبادرا ليمضي إلى أمير المؤمنين فدخل المسجد فسبقه ابن ملجم فضربه بالسيف و أقبل حجر و الناس يقولون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ذكر عبد الله بن محمد الأزدي قال إني لأصلي في تلك الليلة في المسجد الأعظم مع رجال من أهل مصر كانوا يصلون في ذلك الشهر من أوله إلى آخره إذ نظرت إلى رجال يصلون في تلك الليلة في المسجد قريبا من السدة و خرج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الفجر فأقبل ينادي الصلاة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أدري أنادي أم رأيت بريق السيف و سمعت قائلا يقول لله الحكم يا على لا لك و لا لأصحابك و سمعت عليا يقول لا يفوتنكم الرجل فإذا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المضروب و قد ضربه شبيب بن بحرة فأخطأه و وقعت ضربته في الطاق و هرب القوم نحو أبواب المسجد و بادر الناس لأخذهم فأما شبيب بن بحرة فأخذه رجل فصرعه و جلس على صدره و أخذ السيف من يده ليقتله به فرأى الناس يقصدون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فخشي أن يعجلوا عليه و لا يسمعوا منه فوثب عن صدره و خلاه و طرح السيف من يده و مضى شبيب هاربا حتى دخل منزله و دخل عليه ابن عم له فرآه يحل الحرير عن صدره فقال له ما هذا لعلك قتلت أمير المؤمنين فأراد أن يقول لا فقال نعم فمضى ابن عمه فاشتمل على سيفه ثم دخل عليه فضربه به حتى قتله و أما ابن ملجم فإن رجلا من همدان لحقه و طرح عليه قطيفة كان في يده</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صرعه و أخذ السيف من يده و جاء به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أفلت الثالث فانسل بين الناس فلما دخل ابن ملجم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نظر إليه ثم قال النفس بالنفس إن أنا مت فاقتلوه كما قتلني و إن سلمت رأيت فيه رأيي فقال ابن ملجم لعنه الله و الله لقد ابتعته بألف و سممته بألف فإن خانني فأبعده الله قال و نادته أم كلثوم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عدو الله قتلت أمير المؤمنين قال إنما قتلت أباك قالت يا عدو الله إني لأرجو أن لا يكون عليه بأس قال لها فأراك إنما تبكين على علي إذا و الله لقد ضربته ضربة لو قسمت بين أهل الأرض لأهلكتهم فأخرج من بين يدي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الناس ينهشون لحمه بأسنانهم كأنهم سباع و هم يقولون يا عدو الله ماذا فعلت أهلكت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قتلت خير الناس و إنه لصامت ما ينطق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به إلى الحبس و جاء الناس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يا أمير المؤمنين أمرنا بأمرك في عدو الله فقد أهلك الأمة و أفسد الملة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عشت رأيت فيه رأيي و إن هلكت فاصنعوا به ما يصنع بقاتل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 ثم أحرقوه بالنار بعد ذلك قال فلما 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نحبه و فرغ أهله من دفنه جلس الحسن هو أمر أن يؤتى بابن ملجم لعنه الله فجيء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وقف بين يديه قال له يا عدو الله قتلت أمير المؤمنين و أعظمت الفساد في الدين ثم أمر به فضرب عنقه و استوهبت أم الهيثم بنت الأسود النخعية جيفته لتتولى إحراقها فوهبها لها فأحرقتها بالنار و أما الرجلان اللذان كانا مع ابن ملجم في العقد على قتل معاوية و عمرو بن العاص</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أحدهما ضرب معاوية و هو راكع فوقعت ضربته في أليتيه و نجا منها فأخذ وقتل في وقته و أما الآخر فإنه وافى عمرا في تلك الليلة و قد وجد علة فاستخلف رجلا يصلي بالناس يقال له خارجة بن أبي حبيبة </w:t>
      </w:r>
    </w:p>
    <w:p>
      <w:pPr>
        <w:pStyle w:val="BookText"/>
        <w:rPr/>
      </w:pPr>
      <w:r>
        <w:rPr>
          <w:rFonts w:ascii="Amiri" w:hAnsi="Amiri" w:eastAsia="Amiri" w:cs="Amiri"/>
          <w:color w:val="111111"/>
          <w:sz w:val="28"/>
          <w:sz w:val="28"/>
          <w:szCs w:val="28"/>
          <w:rtl w:val="true"/>
          <w:lang w:bidi="ar-SA"/>
        </w:rPr>
        <w:t>العامري فضربه بالسيف و هو يظن أنه عمرو و أخذ و أتي به عمرو فقتله و مات خارجة في يوم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الأصبغ بن نباتة قال خطبنا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الشهر الذي قتل فيه فقال أتاكم شهر رمضان و هو سيد الشهور و أول السنة و فيه يدور رحى السلطان ألا و إنكم الحاج العام صفا واحدا و آية ذلك أني لست فيكم فهو ينعى بنفسه إلينا و نحن لا ندري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أنه لما دخل شهر رمضان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يتعشى ليلة عند الحسن وليلة عند عبد الله بن جعفر فكان لا يزيد على ثلاث لقم فقيل له في ليلة من الليالي ما لك لا تأكل فقال يأتيني أمر ربي و أنا خميص إنما هى ليلة أو ليلتان فأصيب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لابنته أم كلثوم يا بنية إنني أراني قل ما أصحبكم قالت فكيف ذلك يا أبتاه قال 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منامي و هو يمسح الغبار عن وجهي و يقول يا علي لا عليك قضيت عليك قالت فما مكتنا إلا ثلاثا حتى ضرب تلك الليلة فصاحت أم كلثوم فقال يا بنية لا تفعلين فإني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إلي بكفه و يقول يا علي إلينا فإن ما عندنا هو خير 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في الليلة التي قتل في صبيحتها و لم يخرج لصلاة الليل على عادته فقالت له ابنته أم كلثوم ما هذا الذي أسهرك فقال إني مقتول لو قد أصبحت و أتاه ابن النباح فأذنه بالصلاة فمشى غير بعيد ثم رجع</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 أم كلثوم مر جعدة فليصل قال نعم مروا جعدة ليصلي ثم قال لا مفر من الأجل فخرج إلى المسجد فإذا هو بالرجل قد سهر ليلة كلها </w:t>
      </w:r>
    </w:p>
    <w:p>
      <w:pPr>
        <w:pStyle w:val="BookText"/>
        <w:rPr/>
      </w:pPr>
      <w:r>
        <w:rPr>
          <w:rFonts w:ascii="IRNazanin" w:hAnsi="IRNazanin" w:eastAsia="IRNazanin"/>
          <w:color w:val="111111"/>
          <w:sz w:val="28"/>
          <w:sz w:val="28"/>
          <w:szCs w:val="28"/>
          <w:rtl w:val="true"/>
          <w:lang w:bidi="fa-IR"/>
        </w:rPr>
        <w:t xml:space="preserve">يرصده فلما برد السحر نام فحركه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برجله و قال له الصلاة فقام إليه فضربه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في حديث آخر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في تلك الليلة و أكثر الخروج و النظر إلى السماء و هو يقول و الله ما كذبت و لا كذبت و إنها الليلة التي وعدت بها ثم يعاود مضجعه فلما طلع الفجر شد إزاره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حيازيمك للموت فإن الموت لاقيكا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تجزع من الموت إذا حل بواديكا</w:t>
      </w:r>
    </w:p>
    <w:p>
      <w:pPr>
        <w:pStyle w:val="BookText"/>
        <w:rPr/>
      </w:pPr>
      <w:r>
        <w:rPr>
          <w:rFonts w:ascii="IRNazanin" w:hAnsi="IRNazanin" w:eastAsia="IRNazanin"/>
          <w:color w:val="111111"/>
          <w:sz w:val="28"/>
          <w:sz w:val="28"/>
          <w:szCs w:val="28"/>
          <w:rtl w:val="true"/>
          <w:lang w:bidi="fa-IR"/>
        </w:rPr>
        <w:t xml:space="preserve">فلما خرج إلى صحن الدار استقبلته الإوز فصحن في وجهه فجعلوا يطردوهن فقال دعوهن فإنهن صوايح تتبعها نوائح ثم خرج فأصيب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حضرته الوفاة قال للحسن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فاحملاني على سرير ثم أخرجاني و احملا مؤخر السرير فإنكما تكفيا مقدمه ثم أتيا بي الغريين فإنكما ستريان صخرة بيضاء فاحتفروا فيها فإنكما تجدان فيها شيئا فادفناني فيه قال فلما مات أخرجنا و جعلنا نحمل بمؤخر السرير و يكفي مقدمه و جعلنا نسمع دويا و حفيفا حتى أتينا الغريين</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صخرة بيضاء تلمع نورا فاحتفرنا فإذا ساجة مكتوب عليها مما ادخرها نوح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فدفناه فيها و انصرفنا و نحن مسرورون بإكرام الله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فلحقنا قوم من الشيعة لم يشهدوا الصلاة عليه فأخبرناهم بما جرى و بإكرام الله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نحب أن نعاين من أمره ما عاينتم فقلنا لهم إن الموضع قد عني أثره بوصية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فمضوا إنهم احتفروا فلم يروا شيئا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بناحية الغريين و دفن قبل طلوع الفجر و دخل قبره الحسن و الحسين و محمد بنو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جعفر</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أنه لما ضربه ابن ملجم عليه لعائن الله قال للحسن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أوصيكما بتقوى الله و أن لا تبغيا الدنيا و لا تأسفا على شيء منها زوي عنكما و قولا بالحق و اعملوا للآخرة و كونا للظالم خصما و للمظلوم عونا أوصيكما و جميع ولدي و أهلي و من بلغه كتابي بتقوى الله و نظم 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 ذات بينكم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فإني سمعت جدكما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صلاح ذات البين أفضل من عامة الصلاة و الصيام الله الله في الأيتام فلا تغبوا أفواههم و لا تضيعوا بحضرتكم الله الله في جيرانكم فإنه وصية نبيكم ما زال يوصي بهم حتى ظننت أنه سيورثهم الله الله في القرآن لا يسبقكم بالعمل به غيركم الله الله في الصلاة فإنها عمود دينكم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في بيت ربكم لا تخلوه ما بقيتم فإنه إن ترك لم تناظروا الله الله في الجهاد بأموالكم و أنفسكم و ألسنتكم في سبيل الله و عليكم بالتواصل و التباذل و إياكم و التدابر و التقاطع لا تتركوا الأمر بالمعروف و النهي عن المنكر فيولي عليكم شراركم ثم تدعون فلا يستجاب لكم</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بني عبد المطلب لا ألفينكم تخوضون دماء المسلمين خوضا تقولون قتل أمير المؤمنين ألا لا يقتلن بي إلا قاتلي انظروا إذا أنا مت من ضربته هذه فاضربوه ضربة بضربة و لا يمثل بالرجل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إياكم و المثلة و لو بالكلب العقور قال الشاعر في أمر قطام التي استدعت ابن ملجم إلى قتل أمير </w:t>
      </w:r>
    </w:p>
    <w:p>
      <w:pPr>
        <w:pStyle w:val="BookText"/>
        <w:rPr/>
      </w:pPr>
      <w:r>
        <w:rPr>
          <w:rFonts w:ascii="IRNazanin" w:hAnsi="IRNazanin" w:eastAsia="IRNazanin"/>
          <w:color w:val="111111"/>
          <w:sz w:val="28"/>
          <w:sz w:val="28"/>
          <w:szCs w:val="28"/>
          <w:rtl w:val="true"/>
          <w:lang w:bidi="fa-IR"/>
        </w:rPr>
        <w:t xml:space="preserve">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أر مهرا ساقه ذو 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کمهر قطام من فصيح و أعجم</w:t>
      </w:r>
    </w:p>
    <w:p>
      <w:pPr>
        <w:pStyle w:val="BookText"/>
        <w:rPr/>
      </w:pPr>
      <w:r>
        <w:rPr>
          <w:rFonts w:ascii="Amiri" w:hAnsi="Amiri" w:eastAsia="Amiri" w:cs="Amiri"/>
          <w:color w:val="111111"/>
          <w:sz w:val="28"/>
          <w:sz w:val="28"/>
          <w:szCs w:val="28"/>
          <w:rtl w:val="true"/>
          <w:lang w:bidi="ar-SA"/>
        </w:rPr>
        <w:t>ثلاثة آلاف و عبد و 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علي بالحسام المصمصم</w:t>
      </w:r>
    </w:p>
    <w:p>
      <w:pPr>
        <w:pStyle w:val="BookText"/>
        <w:rPr/>
      </w:pPr>
      <w:r>
        <w:rPr>
          <w:rFonts w:ascii="Amiri" w:hAnsi="Amiri" w:eastAsia="Amiri" w:cs="Amiri"/>
          <w:color w:val="111111"/>
          <w:sz w:val="28"/>
          <w:sz w:val="28"/>
          <w:szCs w:val="28"/>
          <w:rtl w:val="true"/>
          <w:lang w:bidi="ar-SA"/>
        </w:rPr>
        <w:t>فلا مهر أغلى من علي و إن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فتك إلا دون فتك ابن ملجم</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أنه لما ضربه ابن ملجم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أطعموه و اسقوه و أحسنوا إساره و إن أصح فأنا ولي دمي إن شئت أعفو و إن شئت استقدت منه و إن أنا هلكت فبدا لكم أن تقتلوه فلا تمثلوا به</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صعصعة بن صوحان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من لي بنشرك يا أخيا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 أن أبثك ما أريا</w:t>
      </w:r>
    </w:p>
    <w:p>
      <w:pPr>
        <w:pStyle w:val="BookText"/>
        <w:rPr/>
      </w:pPr>
      <w:r>
        <w:rPr>
          <w:rFonts w:ascii="Amiri" w:hAnsi="Amiri" w:eastAsia="Amiri" w:cs="Amiri"/>
          <w:color w:val="111111"/>
          <w:sz w:val="28"/>
          <w:sz w:val="28"/>
          <w:szCs w:val="28"/>
          <w:rtl w:val="true"/>
          <w:lang w:bidi="ar-SA"/>
        </w:rPr>
        <w:t>طوتك خطوب دهر قد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خطوبه نشرا و طيا</w:t>
      </w:r>
    </w:p>
    <w:p>
      <w:pPr>
        <w:pStyle w:val="BookText"/>
        <w:rPr/>
      </w:pPr>
      <w:r>
        <w:rPr>
          <w:rFonts w:ascii="Amiri" w:hAnsi="Amiri" w:eastAsia="Amiri" w:cs="Amiri"/>
          <w:color w:val="111111"/>
          <w:sz w:val="28"/>
          <w:sz w:val="28"/>
          <w:szCs w:val="28"/>
          <w:rtl w:val="true"/>
          <w:lang w:bidi="ar-SA"/>
        </w:rPr>
        <w:t>و كانت في حياتك لي عظات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اليوم أوعظ منك حيا</w:t>
      </w:r>
    </w:p>
    <w:p>
      <w:pPr>
        <w:pStyle w:val="BookText"/>
        <w:rPr/>
      </w:pPr>
      <w:r>
        <w:rPr>
          <w:rFonts w:ascii="IRNazanin" w:hAnsi="IRNazanin" w:eastAsia="IRNazanin"/>
          <w:color w:val="111111"/>
          <w:sz w:val="28"/>
          <w:sz w:val="28"/>
          <w:szCs w:val="28"/>
          <w:rtl w:val="true"/>
          <w:lang w:bidi="fa-IR"/>
        </w:rPr>
        <w:t xml:space="preserve">و قال أبو الأسود الدولي في 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لأروى بنت أبي سفيان ابن الحارث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أفي الشهر الحرام فجعتمونا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قتلتم خير من ركب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أكرمهم و من ركب السفينا</w:t>
      </w:r>
    </w:p>
    <w:p>
      <w:pPr>
        <w:pStyle w:val="BookText"/>
        <w:rPr/>
      </w:pPr>
      <w:r>
        <w:rPr>
          <w:rFonts w:ascii="Amiri" w:hAnsi="Amiri" w:eastAsia="Amiri" w:cs="Amiri"/>
          <w:color w:val="111111"/>
          <w:sz w:val="28"/>
          <w:sz w:val="28"/>
          <w:szCs w:val="28"/>
          <w:rtl w:val="true"/>
          <w:lang w:bidi="ar-SA"/>
        </w:rPr>
        <w:t>و من لبس النعال و من حذاها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المثاني و المبينا</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استقبلت وجه أبي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البدر راع الناظرينا </w:t>
      </w:r>
    </w:p>
    <w:p>
      <w:pPr>
        <w:pStyle w:val="BookText"/>
        <w:rPr/>
      </w:pPr>
      <w:r>
        <w:rPr>
          <w:rFonts w:ascii="Amiri" w:hAnsi="Amiri" w:eastAsia="Amiri" w:cs="Amiri"/>
          <w:color w:val="111111"/>
          <w:sz w:val="28"/>
          <w:sz w:val="28"/>
          <w:szCs w:val="28"/>
          <w:rtl w:val="true"/>
          <w:lang w:bidi="ar-SA"/>
        </w:rPr>
        <w:t>لقد علمت قريش حيث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خيرهم حسبا و دينا</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حبيب بن عمرو 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قبض فيه فحل عن جراحه فقلت يا أمير المؤمنين ما جرحك هذا بشيء و ما بك من بأس فقال يا حبيب أنا و الله مفارقكم الساعة قال فبكيت عند ذلك و بكت أم كلثوم و كانت قاعدة عنده فقال لها ما يبكيك يا بنية فقالت ذكرت يا أبت إنك تفارقنا الساعة فبكيت فقال لها يا بنية لا تبكين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لو ترين ما يرى أبوك ما بكيت قال حبيب فقلت له و ما الذي ترى يا أمير المؤمنين قال يا حبيب أرى ملائكة السماوات و النبيين بعضهم في أثر بعض وقوفا إلي يتلقوني و هذا أخي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عندي يقول اقدم فإن أمامك خير لك مما أنت فيه قال فما خرجت من عنده حتى توفي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الغد و أصبح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خطيبا على المنبر فحمد الله و أثنى عليه ثم قال أيها الناس في هذه الليلة نزل القرآن و في هذه الليلة رفع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هذه الليلة قتل يوشع بن نون و في هذه الليلة قتل أبي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لا يسبق أبي أحد كان قبله من الأوصياء إلى الجنة و لا من يكون بعده 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ليبعثه في السرية فيقاتل جبرئيل عن يمينه و ميكائيل عن يساره و ما ترك صفراء و لا بيضاء إلا سبعمائة درهم فضلت من عطائه كان يجمعها ليشتري بها خادما لأهله</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كانت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ثلاثين سنة منها أربع و عشرون سنة و أشهر ممنوعا من التصرف مستعملا للتقية و </w:t>
      </w:r>
    </w:p>
    <w:p>
      <w:pPr>
        <w:pStyle w:val="BookText"/>
        <w:rPr/>
      </w:pPr>
      <w:r>
        <w:rPr>
          <w:rFonts w:ascii="IRNazanin" w:hAnsi="IRNazanin" w:eastAsia="IRNazanin"/>
          <w:color w:val="111111"/>
          <w:sz w:val="28"/>
          <w:sz w:val="28"/>
          <w:szCs w:val="28"/>
          <w:rtl w:val="true"/>
          <w:lang w:bidi="fa-IR"/>
        </w:rPr>
        <w:t>المداراة و منها خمس سنين و أشهر ممتحنا بجهاد الناكثين و القاسطين و 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بمكة كذلك ممنوعا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هاجر فتمكن من الجهاد لأعدائه و كانت سن أمير المؤمنين ثلاثا و ستين سنة و لم يزل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مخفيا بوصية منه لما علم من دولة بني أمية من بعده و اعتقادهم عداوته حتى دخل عليه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الدولة العباسية فعرفته الشيعة و استأنفوا إدراك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ورام بن أبي فراس حدثنا محمد بن الحسن القصباني عن إبراهيم بن محمد بن مسلم الثقفي قال حدثنا عبد الله بن بلج المنقري عن شريك عن جابر عن أبي حمزة اليشكري عن قدامة الأودي عن إسماعيل بن عبد الله الصلعي و كانت له صحبة قال لما كثر الاختلاف بين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عثمان بن عفان تخوفت على نفسي الفتنة فاعتزمت على اعتزال الناس فتنحيت إلى ساحل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فأقمت فيه حينا لا أدري ما فيه الناس معتزلا لأهل الهجر و الإرجاف فخرجت من بيتي لبعض حوائجي و قد هدأ الليل و نام الناس فإذا أنا برجل على ساحل البحر يناجي ربه و يتضرع إليه بصوت شجي و قلب حزين فنضت إليه و أصغيت إليه من حيث لا يراني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الصحبة يا خليفة النبيين يا أرحم الراحمين البديء البديع الذي ليس مثلك شيء و الدائم غير الغافل و الحي الذي لا يموت أنت كل يوم في شأن أنت خليفة محمد و ناصر محمد و مفضل محمد أنت الذي أسألك محمد و خليفة محمد و القائم بالقسط بعد محمد اعطف عليه أن تنصر وصي بنصر أو توفاه برحمة قال</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رأسه و قعد مقدار التشهد ثم إنه سلم فيما أحسب تلقاء وجهه </w:t>
      </w:r>
    </w:p>
    <w:p>
      <w:pPr>
        <w:pStyle w:val="BookText"/>
        <w:rPr/>
      </w:pPr>
      <w:r>
        <w:rPr>
          <w:rFonts w:ascii="Amiri" w:hAnsi="Amiri" w:eastAsia="Amiri" w:cs="Amiri"/>
          <w:color w:val="111111"/>
          <w:sz w:val="28"/>
          <w:sz w:val="28"/>
          <w:szCs w:val="28"/>
          <w:rtl w:val="true"/>
          <w:lang w:bidi="ar-SA"/>
        </w:rPr>
        <w:t>ثم مضى فمشى على الماء فناديته من خلفه كلمني يرحمك الله فلم يلتفت و قال الهادي خلفك فاسأله عن أمر دينك فقلت من هو يرحمك الله فقال وصي محمد من بعده فخرجت متوجها إلى الكوفة فأمسيت دونها فبت قريبا من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أجنني الليل إذا أنا برجل قد أقبل حتى استتر برابية ثم صف قدميه فأطال المناجاة و كان فيما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سرت فيهم ما أمرني رسولك و صفيك فظلموني فقتلت المنافقين كما أمرتني فجهلوني و قد مللتهم و ملوني و أبغضتهم و أبغضوني و لم تبق خلة أنتظرها إلا المرادي اللهم فعجل له الشقاوة و تغمدني بالسعادة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قد وعدني نبيك أن تتوفاني إليك إذا سألتك اللهم و قد رغبت إليك في ذلك ثم مضى فقفوته فدخل منزله فإذا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 ألبث إذ نادى المنادي بالصلاة فخرج و اتبعته حتى دخل المسجد فعممه ابن ملجم لعنه الله بالسيف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لما احتضر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بنيه حسنا و حسینا و محمد بن الحنفية و الأصاغر من ولده فوصى لهم و كان في آخر وصيته يا بني عاشروا الناس عشرة إن غبتم حنوا إليكم و إن فقدتم بكوا عليكم يا بني إن القلوب جنود مجندة تتلاحظ بالمودة و تتناجى بها و كذلك هي في البغض فإذا أحببتم الرجل من غير خير سبق منه إليكم فارجوه فإذا أبغضتم الرجل من غير سوء سبق منه إليكم فاحذروه</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المؤيد الخوارزمي رحمه الله في كتاب المناقب يرفعه إلى أبي سنان الدولي أنه عاد عليا في شكوى اشتكاها قال فقلت له لقد تخوفنا عليك يا أمير المؤمنين في شكواك هذه فقال لكني و الله </w:t>
      </w:r>
    </w:p>
    <w:p>
      <w:pPr>
        <w:pStyle w:val="BookText"/>
        <w:rPr/>
      </w:pPr>
      <w:r>
        <w:rPr>
          <w:rFonts w:ascii="IRNazanin" w:hAnsi="IRNazanin" w:eastAsia="IRNazanin"/>
          <w:color w:val="111111"/>
          <w:sz w:val="28"/>
          <w:sz w:val="28"/>
          <w:szCs w:val="28"/>
          <w:rtl w:val="true"/>
          <w:lang w:bidi="fa-IR"/>
        </w:rPr>
        <w:t xml:space="preserve">ما تخوفت على نفسي لأني سمعت رسول الله الصادق المصدق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إنك ستضرب ضربة هاهنا و أشار إلى صدغيه فيسيل دمها حتى تخضب لحيتك و يكون صاحبها أشقاها كما كان عاقر الناقة أشق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المناقب مرفوعا إلى إسماعيل بن راشد قال كان من حديث ابن ملجم لعنه الله و أصحابه أن عبد الرحمن بن ملجم و البرك بن عبد الله التميمي و عمرو بن بكر التميمي اجتمعوا بمكة فذكروا أمر الناس و عابوا على ولاتهم ثم ذكروا أهل النهروان فترحموا عليهم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نصنع بالحياة بعدهم شيئا و قالوا إخواننا الذين كانوا دعاة الناس إلى عبادة ربهم الذين كانوا لا يخافون في الله لومة لائم فلو شرينا أنفسنا فأتينا أئمة الضلالة فالتمسنا قتلهم فأرحنا منهم البلاد و ثأرنا بهم إخواننا فقال ابن ملجم أنا أكفيكم أمر علي بن أبي طالب و كان من أهل مصر و قال البرك بن عبد الله أنا أكفيكم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بكر التميمي أنا أكفيكم عمرو بن العاص فتعاهدوا و توافقوا الله لا ينكل الرجل عن صاحبه الذي وجه إليه حتى يقتله أو يموت دونه فأخذوا أسيافهم فسموها و اتعدوا لتسع عشرة ليلة من رمضان يثب كل واحد منهم إلى صاحبه الذي توجه إليه فأقبل كل واحد إلى المصر الذي فيه صاحبه</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ابن ملجم المرادي فخرج فلقي أصحابه بالكوفة فكاتمهم أمره كراهة أن يظهروا شيئا من أمره فرأى ذات يوم أصحابا له من تيم الرباب و كان علي القتل منهم يوم النهروان عددا فذكروا قتلاهم و لقي من يومه ذلك امرأة منهم يقال لها قطام و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أباها و أخاها و كانت فائقة الجمال فلما رآها التبس عقله فنسي حاجته التي جاء لها فخطبها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 لا أتزوجك حتى تشتفي لي قال و ما تشاءين قالت ثلاثة آلاف و عبدا و قينة و قتل علي بن أبي طالب قال هو مهرك فأما قتل علي فلا أراك تدركينه و لكن أضربه ضربة قالت فالتمس غرته فإن أصبته انتفعت بنفسك و نفسي و إن هلكت فما عند الله خير و أبقى لك من الدنيا و زبرج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الله ما جاء بي إلى هذا المصر إلا قتل علي بن أبي طالب قالت فإذا أدركت ذلك فإني أطلب لك من يشد ظهرك و يساعدك على أمرك فبعثت إلى رجل من أهلها من تيم الرباب يقال له وردان فكلمته فأجابها و جاء ابن ملجم رجلا من أشجع يقال له شبيب بن بجرة فقال له هل لك في شرف الدنيا و الآخرة قال و ما ذاك قال قتل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لقد جئت شيئا إذا كيف تقدر على ذلك قال أكمن له في المسجد فإذا خرج لصلاة الغداة شددنا عليه فقتلناه فإن نجونا شفيت أنفسنا و أدركنا ثأرنا و إن قتلنا فما عند الله خير من الدنيا فقال له ويحك لو كان غير علي كان أهون علي قد عرفت بلاؤه في الإسلام و سابقته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أجدني أنشرح لهذا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ألم تعلم أنه قتل أهل النهروان العباد المصلين قال بلى قال فنقتله بمن قتل من إخواننا</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فجاءوا حتى دخلوا على قطام و هي في المسجد الأعظم معتكفة فيه فقالوا لها قد أجمع رأينا على قتل علي بن أبي طالب قالت فإذا أردتم ذلك فأتوني ثم عادوا ليلة الجمعة التي قتل علي في صبيحتها سنة أربعين فقال هذه الليلة التي وعدت فيها صاحبي أن يقتل كل واحد منا صاحبه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فأخذوا أسيافهم و جلسوا مقابل السدة التي يخرج منها علي فلما خرج شد علیه شبیب فضربه بالسيف فوقع سيفه بعضادة الباب أو بالطاق و ضربه ابن ملجم بالسیف و هرب وردان فدخل منزله و دخل عليه رجل من بني أمية و رأى سيفه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فسأله فعرفه فقتله و خرج شبيب نحو أبواب كندة فلقيه رجل من حضرموت و في يد شبيب السيف فقبض عليه الحضرمي و أخذ سيفه فلما رأى الناس قد أقبلوا في طلبه و سيف شبيب في يده خاف على نفسه فتركه فنجا في غمار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فشدوا على ابن ملجم فأخذوه و شد عليه رجل من همدان فضرب رجله فصرعه و تحامل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بالناس الغداة و قال علي بالرجل فأدخل عليه فقال أي عدو الله ألم أحسن إليك قال بلى قال فما حملك على هذا قال شحذته أربعين صباحا و سألت الله أن يقتل به شر خلقه قال علي فلا أراك إلا مقتولاً به و ما أراك إلا من شر خلق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فذكروا أن محمد بن حنيف قال و الله إني لأصلي تلك الليلة في رجال كثير من المصر قريبا من السدة من أول الليل إلى آخره إذ خرج الصلاة الغداة فجعل ينادي أيها الناس الصلاة الصلاة فنظرت إلى بريق السيوف و سمعت قائلا يقول الحكم لله لا لك يا علي و لا لأصحابك فرأيت سيفا</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رأيت ثانيا و سمعت عليا يقول لا يفوتنكم الرجل و شد عليه الناس من كل جانب فلم أبرح حتى أخذ و أدخل على علي فدخلت فسمعت عليا يقول النفس بالنفس فإن هلكت فاقتلوه كما قتلني فإن بقيت رأيت فيه رأيي </w:t>
      </w:r>
    </w:p>
    <w:p>
      <w:pPr>
        <w:pStyle w:val="BookText"/>
        <w:rPr/>
      </w:pPr>
      <w:r>
        <w:rPr>
          <w:rFonts w:ascii="Amiri" w:hAnsi="Amiri" w:eastAsia="Amiri" w:cs="Amiri"/>
          <w:color w:val="111111"/>
          <w:sz w:val="28"/>
          <w:sz w:val="28"/>
          <w:szCs w:val="28"/>
          <w:rtl w:val="true"/>
          <w:lang w:bidi="ar-SA"/>
        </w:rPr>
        <w:t>و دخل الناس على الحسن فزعين و ابن ملجم مكتوف بين يديه فنادت أم كلثوم بنت علي أي عدو الله إنه لا بأس على أمير المؤمنين و الله مخزيك فقال لعنه الله على ما تبكين إذا و الله لقد اشتريته بألف و سممته بألف و لو كانت هذه الضربة بجميع أهل المصر ما بقي منهم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و دعا على حسنا و حسینا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أوصيكما بتقوى الله و لا تبغيا الدنيا و إن بغتكما و لا تبكيا على شيء زوي عنكما و قولا بالحق و ارحما اليتيم و أعينا الضائع و اصنعا للأخرى و كونا للظالم خصما و للمظلوم ناصرا اعملا بما في كتاب الله و لا تأخذكما في الله لومة لائم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عن أبي طاهر المقلد بن غالب عن رجاله بإسناده المتصل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ساجد يبكي حتى علا نحيبه و ارتفع صوته بالبكاء فقلنا يا أمير المؤمنين لقد أمرضنا بكاؤك و أمضنا و شجانا و ما رأيناك قد فعلت مثل هذا الفعل قط فقال كنت ساجدا أدعو ربي بدعاء الخيرات في سجدتي فغلبني عيني فرأيت رؤيا هالتني و فضعتني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و هو يقول يا أبا الحسن طالت غيبتك فقد اشتقت إلى رؤياك و قد أنجز لي ربي ما وعدني فيك فقلت يا رسول الله و ما الذي أنجز لك في قال أنجز لي فيك و في زوجتك و ابنيك و ذريتك في الدرجات العلى في عليين قلت بأبي أنت و أمي يا رسول الله فشيعتنا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شيعتنا معنا و قصورهم بحذاء قصورنا و منازلهم مقابل منازلنا قلت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لشيعتنا في الدنيا قال الأمن و العافية قلت فما هم عند الموت قال يحكم الرجل في نفسه و يؤمر ملك الموت بطاعته قلت فما لذلك حد يعرف</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بلى إن أشد شيعتنا لنا حبا يكون خروج نفسه كشراب أحدكم </w:t>
      </w:r>
    </w:p>
    <w:p>
      <w:pPr>
        <w:pStyle w:val="BookText"/>
        <w:rPr/>
      </w:pPr>
      <w:r>
        <w:rPr>
          <w:rFonts w:ascii="Amiri" w:hAnsi="Amiri" w:eastAsia="Amiri" w:cs="Amiri"/>
          <w:color w:val="111111"/>
          <w:sz w:val="28"/>
          <w:sz w:val="28"/>
          <w:szCs w:val="28"/>
          <w:rtl w:val="true"/>
          <w:lang w:bidi="ar-SA"/>
        </w:rPr>
        <w:t>في يوم الصيف الماء البارد الذي ينتقع به القلوب و إن سائرهم ليموت كما يغبط أحدكم على فراشه كأقر ما كانت عينه بموته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أنه جرح عمرو بن عبد ود رأس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الخندق فجاء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نفث فيه فبرأ و قال أين أكون إذا خضبت هذه من هذه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كتاب تذكرة الخواص ليوسف الجوزي قال أحمد في الفضائل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أتدري من أشقی الأولين و الآخرين قلت الله و رسوله أعلم قال من يخضب هذه من هذه يعني لحيته من هامته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الزهري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يستبطى القاتل فيقول متى يبعث أشقاها و قال قدم وفد من الخوارج من أهل البصرة فيهم رجل يقال له الجعد بن نعجة فقال له يا علي اتق الله فإنك ميت فقال له بل أنا مقتول بضربة على هذا فتخضب هذه يعني لحيته من رأسه عهد معهود و قضاء مقضي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خَابَ مَنِ افْتَرى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فضالة بن أبي فضالة الأنصاري و كان أبو فضالة من أهل بدر قتل بصفين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فضالة خرجت مع أبي فضالة عائدا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مرض أصابه بالكوفة فقال له أبي ما يقيمك هاهنا بين أعراب جهينة تحمل إلى المدينة فإن أصابك أجلك وليك أصحابك و صلوا عليك فقال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أن لا أموت حتى تخضب هذه من هذه أي لحيته من هامته</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ذكر ابن سعد في الطبقات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ابن ملجم و طلب منه البيعة طلب منه فرسا أشقر فحمله عليه فركبه فأنشد </w:t>
      </w:r>
    </w:p>
    <w:p>
      <w:pPr>
        <w:pStyle w:val="BookText"/>
        <w:rPr/>
      </w:pPr>
      <w:r>
        <w:rPr>
          <w:rFonts w:ascii="Amiri" w:hAnsi="Amiri" w:eastAsia="Amiri" w:cs="Amiri"/>
          <w:color w:val="111111"/>
          <w:sz w:val="28"/>
          <w:sz w:val="28"/>
          <w:szCs w:val="28"/>
          <w:rtl w:val="true"/>
          <w:lang w:bidi="ar-SA"/>
        </w:rPr>
        <w:t>أمير المؤمنين أريد حباءه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عبيدة قال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يحبس أشقاكم أن يجيء فيقتلني اللهم إني قد سئمتهم و سئموني فأرحهم مني و أرحني منهم قالوا يا أمير المؤمنين أخبرنا بالذي يخضب هذه من هذه نبيد عشيرته فقال إذا و الله تقتلون بي غير قاتلي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أبي محمد عن عمران بن موسى عن إبراهيم بن مهزيار عن محمد بن عبد الوهاب عن إبراهيم بن أبي البلاد عن ابيه عن بعض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دخل عبد الرحمن بن ملجم لعنه الله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وفد مصر الذي أوفدهم محمد بن أبي بكر و معه كتاب الوفد قال فلما مر باسم عبد الرحمن بن ملجم لعنه الله قال أنت عبد الرحمن لعن الله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نعم يا أمير المؤمنين أما و الله يا أمير المؤمنين إني لأحبك قال كذبت و الله ما تحبني ثلاثا قال يا أمير المؤمنين أحلف ثلاثة أيمان أني أحبك و تحلف ثلاثة أيمان أني لا أحبك قال ويلك أو ويحك إن الله خلق الأرواح قبل الأجساد بألفي عام فأسكنها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تعارف منها هنالك ائتلف في الدنيا و ما تناكر منها هناك اختلف في الدنيا و إن روحي لا تعرف روحك قال فلما ولى قال إذا سركم أن تنظروا إلى قاتلي فانظروا إلى هذا قال بعض القوم أو لا تقتله أو قال نقتله فقال ما أعجب من هذا تأمروني أن أقتل قاتلي لعنه الله</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أحمد بن الحسن عن ابن أسباط يرفعه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دخل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الحمام فسمع صوت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علا فقال لهما ما لكما فداكما أبي و أمي فقالا اتبعك هذا </w:t>
      </w:r>
    </w:p>
    <w:p>
      <w:pPr>
        <w:pStyle w:val="BookText"/>
        <w:rPr/>
      </w:pPr>
      <w:r>
        <w:rPr>
          <w:rFonts w:ascii="Amiri" w:hAnsi="Amiri" w:eastAsia="Amiri" w:cs="Amiri"/>
          <w:color w:val="111111"/>
          <w:sz w:val="28"/>
          <w:sz w:val="28"/>
          <w:szCs w:val="28"/>
          <w:rtl w:val="true"/>
          <w:lang w:bidi="ar-SA"/>
        </w:rPr>
        <w:t>الفاجر فظننا أنه يريد أن يضرك قال دعاه و الله ما أطلق إلا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فرحة الفرى رأيت في كتاب عن حسن بن الحسين بن طحال المقدادي قال روى الخلف عن السلف عن ابن عباس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عز و جل عرض مودتنا أهل البيت على السماوات و الأرض فأول من أجاب منها السماء السابعة فزينها بالعرش و الكرسي ثم السماء الرابعة فزينها بالبيت المعمور ثم السماء الدنيا فزينها بالنجوم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أرض الحجاز فشرفها بالبيت الحرام ثم أرض الشام فزينها ببيت المقدس ثم أرض طيبة فشرفها بقبري ثم أرض كوفان فشرفها بقبرك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رسول الله أقبر بكوفان العراق فقال نعم يا علي تقبر بظاهرها قتلا بين الغربين و الذكوات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يقتلك شقي هذه الأمة عبد الرحمن بن ملجم فو الذي بعثني بالحق نبيا ما عاقر ناقة صالح عند الله بأعظم عقابا منه يا علي ينصرك من العراق مائة ألف 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الخرائج من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حنان بن سدير عن رجل من مزينة قال كنت جالسا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إليه قوم من مراد و معهم ابن ملجم قالوا يا أمير المؤمنين طرأ علينا و لا و الله ما جاءنا زائرا و لا منتجعا و إنا لنخافه عليك فاشدد يدك به 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اجلس فنظر في وجهه طويلا ثم قال أرأيتك إن سألتك عن شيء و عندك منه علم هل أنت مخبري عنه قال نعم و حلفه عليه فقال أكنت تراضع الغلمان و تقوم عليهم فكنت إذا جئت فرأوك من بعيد قالوا قد جاءنا </w:t>
      </w:r>
    </w:p>
    <w:p>
      <w:pPr>
        <w:pStyle w:val="BookText"/>
        <w:rPr/>
      </w:pPr>
      <w:r>
        <w:rPr>
          <w:rFonts w:ascii="Amiri" w:hAnsi="Amiri" w:eastAsia="Amiri" w:cs="Amiri"/>
          <w:color w:val="111111"/>
          <w:sz w:val="28"/>
          <w:sz w:val="28"/>
          <w:szCs w:val="28"/>
          <w:rtl w:val="true"/>
          <w:lang w:bidi="ar-SA"/>
        </w:rPr>
        <w:t>ابن راعية الكلاب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نعم فقال له مررت برجل و قد أيفعت فنظر إليك و أحد النظر فقال أشقى من عاقر ناقة ثمود قال نعم قال قد أخبرتك أمك أنها حملت بك في بعض حيضها فتعتع هنيهة ثم قال نعم قد حدثتني بذلك و لو كنت كاتما شيئا لكتمتك هذه المنزلة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فقام ثم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قاتلك شبه اليهودي بل هو يهودي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منها ما تواترت به الروايات من نعيه نفسه قبل موته و أنه يخرج من الدنيا شهيدا من قوله و الله ليخضبنها من فوقها يومى إلى شيبته ما يحبس أشقاها أن يخضبها بدم و قوله أتاكم شهر رمضان و فيه تدور رحى السلطان ألا و إنكم حاجو العام صفا واحدا و آية ذلك أني لست فيكم و كان يفطر في هذا الشهر ليلة عند الحسن و ليلة عند الحسين و ليلة عند عبد الله بن جعفر زوج زينب بنته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يزيد على ثلاث لقم فقيل له في ذلك فقال يأتيني أمر الله و أنا خميص إنما هي ليلة أو ليلتان فأصيب من الليل و قد توجه إلى المسجد في ليلة ضربه الشقي في آخرها فصاح الإوز في وجهه و طردهن الناس فقال دعوهن فإنهن نوائح</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كتاب الذخيرة جرح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لتسع عشرة ليلة مضت من شهر رمضان سنة أربعين و توفي في ليلة الثاني و العشرين منه</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عتيق ليلة الأحد لسبع بقين من شهر رمضان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مواليد الأئمة ليلة الأحد لتسع بقين من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كتاب أسماء حجج الله قبض في إحدى و عشرين ليلة من رمضان في عام الأربعين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تاريخ المفيد في ليلة إحدى و عشرين من رمضان سنة أربعين من الهجرة وفاة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يوم الإثنين لتسع عشرة من رمضان إحدى و أربعين دفن بالغري و عمره ثلاث و ستون سنة كان مقامه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البعثة ثلاث عشرة سنة بمكة قبل الهجرة مشاركا له في محنه كلها محتملا عنه أثقاله و عشر سنين بعد الهجرة بالمدينة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يكافح عنه المشركين و يجاهد دونه الكافرين و يقيه بنفسه فمضى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لأمير المؤمنين ثلاث و ثلاثون سنة و كانت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سنة منها أربع و عشرون سنة ممنوع من التصرف للتقية و المداراة و منها خمس سنين و أشهر ممتحنا بجهاد المنافقين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قيل مدة ولايته أربع سنين و تسعة أشهر و قيل عمره أربع و ستون سنة و أربعة شهور و عشرون يوما و قيل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لتسع مضين منه و قيل لتسع بقين منه ليلة الأحد سنة أربعين من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اختلف في الليلة التي استشهد فيها أحدها آخر الليلة السابعة عشرة من شهر رمضان صبيحة الجمعة بمسجد الكوفة قاله ابن عباس الثاني ليلة إحدى و عشرين من رمضان فبقي الجمعة ثم يوم السبت و توفي ليلة الأحد قاله مجاهد و الثالث أنه قتل في الليلة السابعة و العشرين من شهر رمضان قاله الحسن البصري و هي ليلة القدر و فيها عرج بعيسى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فيها توفي يوشع بن نون و هذا أشهر</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المفيد عن محمد بن عمر الجعابي عن ابن عقدة عن موسى بن يوسف القطان عن محمد بن سليمان المقري عن عبد الصمد بن </w:t>
      </w:r>
    </w:p>
    <w:p>
      <w:pPr>
        <w:pStyle w:val="BookText"/>
        <w:rPr/>
      </w:pPr>
      <w:r>
        <w:rPr>
          <w:rFonts w:ascii="IRNazanin" w:hAnsi="IRNazanin" w:eastAsia="IRNazanin"/>
          <w:color w:val="111111"/>
          <w:sz w:val="28"/>
          <w:sz w:val="28"/>
          <w:szCs w:val="28"/>
          <w:rtl w:val="true"/>
          <w:lang w:bidi="fa-IR"/>
        </w:rPr>
        <w:t xml:space="preserve">علي النوفلي عن أبي إسحاق السبيعي عن الأصبغ بن نباتة قال لما ضرب ابن ملجم لعنه الله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عدونا نفر من أصحابنا أنا و الحارث و سويد بن غفلة و جماعة معنا فقعدنا على الباب فسمعنا البكاء فبكينا</w:t>
      </w:r>
    </w:p>
    <w:p>
      <w:pPr>
        <w:pStyle w:val="BookText"/>
        <w:rPr/>
      </w:pPr>
      <w:r>
        <w:rPr>
          <w:rFonts w:ascii="IRNazanin" w:hAnsi="IRNazanin" w:eastAsia="IRNazanin"/>
          <w:color w:val="111111"/>
          <w:sz w:val="28"/>
          <w:sz w:val="28"/>
          <w:szCs w:val="28"/>
          <w:rtl w:val="true"/>
          <w:lang w:bidi="fa-IR"/>
        </w:rPr>
        <w:t xml:space="preserve">فخرج إلينا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يقول لكم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إلى منازلكم فانصرف القوم غيري فاشتد البكاء من منزله فبكيت و خرج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ألم أقل لكم انصرفوا فقلت لا و الله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يتابعني نفسي و لا يحملني رجلي أنصرف حتى أرى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فبكيت و دخل فلم يلبث أن خرج فقال لي ادخل فدخلت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مستند معصوب الرأس بعمامة صفراء قد نزف و اصفر وجهه ما أدري وجهه أصفر أو العمامة فأكببت عليه فقبلته و بكيت فقال لي لا تبك يا أصبغ فإنها و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جعلت فداك إني أعلم و الله أنك تصير إلى الجنة و إنما أبكي لفقداني إياك يا أمير المؤمنين جعلت فداك حدثني بحديث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أراك لا أسمع منك حديثا بعد يومي هذا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نعم يا أصبغ دعاني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فقال لي يا علي انطلق حتى تأتي مسجدي ثم تصعد منبري ثم تدعو الناس إليك فتحمد الله تعالى و تثني عليه و تصلي علي صلاة كثيرة ثم تقول أيها الناس إني رسول رسول الله إليكم و هو يقول لكم</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لعنة الله و لعنة ملائكته المقربين و أنبيائه المرسلين و لعنتي على من انتمى إلى غير أبيه أو ادعى إلى غير مواليه أو ظلم أجيرا أجره فأتيت </w:t>
      </w:r>
    </w:p>
    <w:p>
      <w:pPr>
        <w:pStyle w:val="BookText"/>
        <w:rPr/>
      </w:pPr>
      <w:r>
        <w:rPr>
          <w:rFonts w:ascii="IRNazanin" w:hAnsi="IRNazanin" w:eastAsia="IRNazanin"/>
          <w:color w:val="111111"/>
          <w:sz w:val="28"/>
          <w:sz w:val="28"/>
          <w:szCs w:val="28"/>
          <w:rtl w:val="true"/>
          <w:lang w:bidi="fa-IR"/>
        </w:rPr>
        <w:t>مسجده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صعدت منبره فلما رأتني قريش و من كان في المسجد أقبلوا نحوي</w:t>
      </w:r>
    </w:p>
    <w:p>
      <w:pPr>
        <w:pStyle w:val="BookText"/>
        <w:rPr/>
      </w:pPr>
      <w:r>
        <w:rPr>
          <w:rFonts w:ascii="IRNazanin" w:hAnsi="IRNazanin" w:eastAsia="IRNazanin"/>
          <w:color w:val="111111"/>
          <w:sz w:val="28"/>
          <w:sz w:val="28"/>
          <w:szCs w:val="28"/>
          <w:rtl w:val="true"/>
          <w:lang w:bidi="fa-IR"/>
        </w:rPr>
        <w:t>فحمدت الله و أثنيت عليه و صليت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كثيرة ثم قلت أيها الناس إني رسول رسول الله إليكم و هو يقول لكم ألا إن لعنة الله و لعنة ملائكته المقربين و أنبيائه المرسلين و لعنتي إلى من انتمى إلى غير أبيه أو ادعى إلى غير مواليه أو ظلم أجيرا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فلم يتكلم أحد من القوم إلا عمر بن الخطاب فإنه قال قد أبلغت يا أبا الحسن و لكنك جئت بكلام غير مفسر فقلت أبلغ ذلك رسول الله فرجعت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الخبر فقال ارجع إلى مسجدي حتى تصعد منبري فاحمد الله و أثن عليه و صل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 أيها الناس ما كنا لنجيئكم بشيء إلا و عندنا تأويله و تفسيره ألا و إني أنا أبوكم ألا و إني أنا مولاكم ألا و إني أنا أجيركم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 أخي دعبل عن الرضا عن آبائه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ضرب ابن ملجم لعنه الله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معه آخر فوقعت ضربته على الحائط و أما ابن ملجم فضربه فوقعت الضربة و هو ساجد على رأسه على الضربة التي كانت</w:t>
      </w:r>
    </w:p>
    <w:p>
      <w:pPr>
        <w:pStyle w:val="BookText"/>
        <w:rPr/>
      </w:pPr>
      <w:r>
        <w:rPr>
          <w:rFonts w:ascii="IRNazanin" w:hAnsi="IRNazanin" w:eastAsia="IRNazanin"/>
          <w:color w:val="111111"/>
          <w:sz w:val="28"/>
          <w:sz w:val="28"/>
          <w:szCs w:val="28"/>
          <w:rtl w:val="true"/>
          <w:lang w:bidi="fa-IR"/>
        </w:rPr>
        <w:t xml:space="preserve">فخرج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أخذا ابن ملجم و أوثقاه و احتمل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داره فقعدت لبابة عند رأسه و جلست أم كلثوم عند رجليه ففتح عينيه فنظر إليهما فقال الرفيق الأعلى خير مستقرا و أحسن مقيلا ضربة بضربة أو العفو إن كان ذلك ثم عرق ثم أفاق فقال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يأمرني بالرواح إليه عشاء ثلاث مرات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شيبة حدثنا حسين بن علي عن سفيان قال سمعت </w:t>
      </w:r>
    </w:p>
    <w:p>
      <w:pPr>
        <w:pStyle w:val="BookText"/>
        <w:rPr/>
      </w:pPr>
      <w:r>
        <w:rPr>
          <w:rFonts w:ascii="Amiri" w:hAnsi="Amiri" w:eastAsia="Amiri" w:cs="Amiri"/>
          <w:color w:val="111111"/>
          <w:sz w:val="28"/>
          <w:sz w:val="28"/>
          <w:szCs w:val="28"/>
          <w:rtl w:val="true"/>
          <w:lang w:bidi="ar-SA"/>
        </w:rPr>
        <w:t>الهذلي سأل جعفر كم كان لعلي حين 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هو ابن ثمان و خمسين و مات لها الحسن و قتل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الفضل بن دكين أبو نعيم عن؛ فطر بن خليفة قال حدثني أبو الطفيل قال دعا على الناس إلى البيعة فجاء عبدالرحمن بن ملجم المرادى فرده مرتين ثم اتاه فقال ما يحبس اشقاها لتخضين أو لتصبغن هذه من هذا یعنی لحيته من رأسه ثم تمثل بهذين البيتين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حيازيمك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w:t>
      </w:r>
    </w:p>
    <w:p>
      <w:pPr>
        <w:pStyle w:val="BookText"/>
        <w:rPr/>
      </w:pPr>
      <w:r>
        <w:rPr>
          <w:rFonts w:ascii="Amiri" w:hAnsi="Amiri" w:eastAsia="Amiri" w:cs="Amiri"/>
          <w:color w:val="111111"/>
          <w:sz w:val="28"/>
          <w:sz w:val="28"/>
          <w:szCs w:val="28"/>
          <w:rtl w:val="true"/>
          <w:lang w:bidi="ar-SA"/>
        </w:rPr>
        <w:t>و لا تجزع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سعد و زادنى غير أبي نعيم في هذا الحديث بهذا الإسناد عن علي بن أبي طالب و الله انه لعهد النبي الامي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اسامة حماد بن اسامة عن يزيد بن إبراهيم عن محمد بن سيرين، قال علي بن أبي طالب للمرادي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حباءه و 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إسماعيل بن إبراهيم بن علية عن عمارة بن أبي حفصة عن أبي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مراد إلى علي و هو يصلي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احترس فإن ناسا من مراد يريدون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كل رجل ملكين يحفظانه مما لم يقدر فإذا جاء القدر خليا بينه و بينه و إن الأجل جنة حصينة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بن حسان عن محمد 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أشقاكم أن يجيء فيقتلني؟</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سئمتهم و سئموني فأرحهم مني و أرحني منهم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وكيع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الأعمش عن سالم بن أبي الجعد عن عبد الله بن 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لتخضين هذه من هذه فما ينتظر بالأشقی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فأخبرنا به نبير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 الله تقتلوا بي غير قاتلي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أترككم إلى ما ترككم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لربك إذا أتيته؟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اللهم تركتك فيهم فإن شئت أصلحتهم وإن شئت أفسدتهم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سنان بن حبيب عن نبل بنت بدر عن زوجها قال سمعت عليا يقول لتخضين هذه من هذا يعني لحيته من 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عبيد الله بن موسى قال أخبرنا قال أخبرنا موسى بن عبيدة عن أبي بكر بن عبيد الله بن أنس أو أيوب بن خالد أو كليهما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عبيد الله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 يا علي من أشقى الأولين و الآخرين؟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أشقی الأولين عاقر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أشقى الآخرين الذي يطعنك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إلى حيث يطعن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القاسم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 عن أم جعفر سرية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لأصب على يديه الماء إذ رفع رأسه فأخذ بلحيته فرفعها إلى أنفه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لتخضبن بدم، قالت فأصيب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بن مخلد و محمد بن الصلت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الربيع بن المنذر عن أبيه عن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ابن ملجم الحمام و أنا و حسن و حسين جلوس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كأنهما اشمأزا منه و قالا</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أجرأك تدخل علينا؟ </w:t>
      </w:r>
    </w:p>
    <w:p>
      <w:pPr>
        <w:pStyle w:val="BookText"/>
        <w:rPr/>
      </w:pPr>
      <w:r>
        <w:rPr>
          <w:rFonts w:ascii="Amiri" w:hAnsi="Amiri" w:eastAsia="Amiri" w:cs="Amiri"/>
          <w:color w:val="111111"/>
          <w:sz w:val="28"/>
          <w:sz w:val="28"/>
          <w:szCs w:val="28"/>
          <w:rtl w:val="true"/>
          <w:lang w:bidi="ar-SA"/>
        </w:rPr>
        <w:t>قال فقلت لهما دعاه عنكما فلعمري ما يريد بكما أحشم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أتي به أسيرا قال ابن الحنفية ما أنا اليوم بأعرف به مني يوم دخل علينا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أسير فأحسنوا نزله و أكرموا مثواه فإن بقيت قتلت أو عفوت و إن مت فاقتلوه قتلتى و لا تعتدوا إن الله لا يحب المعتدين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جرير عن مغيرة عن قثم مولى لابن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في وصيته إلى أكبر ولدي غير طاعن عليه في بطن و لا فرج</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انتدب ثلاثة نفر من الخوارج عبد الرحمن بن ملجم المرادي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حمير و عداده في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حليف بني جبلة من كندة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البرك بن عبد الله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بكير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بمكة و تعاهدوا و تعاقدوا ليقتلن هؤلاء الثلاثة علي بن أبي طالب و معاوية بن أبي سفیان و عمرو بن العاص و يريحن العباد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عبد الرحمن بن ملجم أنا لكم بعلي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لكم بمعاوية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فتعاهدوا على ذلك و تعاقدوا و تواثقوا لا ينكص رجل منهم عن صاحبه الذي سمي و يتوجه إليه حتى يقتله أو يموت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فاتعدوا بينهم ليلة سبع عشرة من شهر رمضان</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توجه كل رجل منهم إلى المصر الذي فيه صاحبه فقدم عبد الرحمن بن ملجم الكوفة فلق أصحابه من الخوارج فكاتمهم 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یزورهم و يزورونه فزار يوما نفرا من تيم الرباب فرأى امرأة منهم يقال لها قطام بنت شجنة بن عدي بن عامر بن عوف بن ثعلبة بن سعد بن ذهل بن تيم الرباب و كان علي قتل أباها و أخاها يوم نهروان فأعجبته فخطبها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أتزوجك حتى تسمي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تسألينني شيئا إلا أعطيتك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آلاف و قتل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جاء بي إلى هذا المصر إلا قتل علي بن أبي طالب و قد آتيتك 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 عبد الرحمن بن ملجم شبيب بن بجرة الأشجعي فأعلمه ما يريد و دعاه إلى أن يكون معه،</w:t>
      </w:r>
    </w:p>
    <w:p>
      <w:pPr>
        <w:pStyle w:val="BookText"/>
        <w:rPr/>
      </w:pPr>
      <w:r>
        <w:rPr>
          <w:rFonts w:ascii="IRNazanin" w:hAnsi="IRNazanin" w:eastAsia="IRNazanin"/>
          <w:color w:val="111111"/>
          <w:sz w:val="28"/>
          <w:sz w:val="28"/>
          <w:szCs w:val="28"/>
          <w:rtl w:val="true"/>
          <w:lang w:bidi="fa-IR"/>
        </w:rPr>
        <w:t>فأجابه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 عبد الرحمن بن ملجم تلك الليلة التي عزم فيها أن يقتل عليا في صبيحتها يناجي الأشعث بن قيس الكندي في مسجده حتى كاد أن يطلع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الصبح 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 الرحمن بن ملجم و شبیب بن بجرة فأخذا أسيافهما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جاءا حتى جلسا مقابل السدة التي يخرج منها علي 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أتيته سحرا فجلست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بت الليلة أوقظ أهلي فملكتني عيناي و أنا جالس فسنح لي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لقيت من أمتك من الأود و 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أبدلني بهم خيرا لي منهم و أبدلهم شرا لهم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ابن النباح المؤذن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بيده فقام يمشي و ابن النباح بين يديه و أنا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من الباب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يفعل في كل يوم يخرج و معه درته يوقظ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فاعترضه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من حضر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بريق السيف و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الحكم يا علي لا لك، ثم رأيت سيفا ثانيا فضربا جميعا فأما سيف عبد الرحمن بن ملجم فأصاب جبهته إلى قرنه و وصل دماغه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سيف شبيب فوقع في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عليا يقول</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يفوتنكم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الناس عليهما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شبيب </w:t>
      </w:r>
    </w:p>
    <w:p>
      <w:pPr>
        <w:pStyle w:val="BookText"/>
        <w:rPr/>
      </w:pPr>
      <w:r>
        <w:rPr>
          <w:rFonts w:ascii="Amiri" w:hAnsi="Amiri" w:eastAsia="Amiri" w:cs="Amiri"/>
          <w:color w:val="111111"/>
          <w:sz w:val="28"/>
          <w:sz w:val="28"/>
          <w:szCs w:val="28"/>
          <w:rtl w:val="true"/>
          <w:lang w:bidi="ar-SA"/>
        </w:rPr>
        <w:t>فأفلت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عبد الرحمن بن ملجم فأدخل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أطيبوا طعامه و ألينوا فراشه فإن أعش فأنا أولى بدمه عفوا و قصاصا و إن أمت فألحقوه بي أخاصمه عند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كلثوم بنت علي يا عدو الله قتلت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إلا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لأرجو أن لا يكون على أمير المؤمنين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تبكين إذا؟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سممته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أخلفني فأبعده الله و أسحقه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الأشعث بن قيس ابنه قيس بن الأشعث صبيحة ضرب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انظر كيف أصبح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فنظر إليه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عينيه داخلتين في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دميغ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مكث علي يوم الجمعة و ليلة السبت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الأحد لإحدى عشرة ليلة بقيت من شهر رمضان سنة 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غسله الحسن و الحسين و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كفن في ثلاثة أثواب ليس فيها قميص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بن الجراح عن يحيى بن مسلم أبي الضحاك عن عاصم بن كليب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عبد الله بن نمير عن عبد السلام رجل من بني مسيلمة عن بيان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عبد الله بن نمير عن سفيان عن أبي روق عن رجل قال و أخبرنا الفضل بن دكين قال أخبرنا خالد بن إلياس عن إسماعيل بن عمرو بن سعيد بن العاص</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أخبرنا شبابة بن سوار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قيس بن الربيع عن بيان عن الشعبي أن الحسن بن علي صلى على علي بن أبي طالب فكبر </w:t>
      </w:r>
    </w:p>
    <w:p>
      <w:pPr>
        <w:pStyle w:val="BookText"/>
        <w:rPr/>
      </w:pPr>
      <w:r>
        <w:rPr>
          <w:rFonts w:ascii="Amiri" w:hAnsi="Amiri" w:eastAsia="Amiri" w:cs="Amiri"/>
          <w:color w:val="111111"/>
          <w:sz w:val="28"/>
          <w:sz w:val="28"/>
          <w:szCs w:val="28"/>
          <w:rtl w:val="true"/>
          <w:lang w:bidi="ar-SA"/>
        </w:rPr>
        <w:t>عليه أربع تكبيرات و دفن علي بالكوفة عند مسجد الجماعة في الرحبة مما يلى أبواب كندة قبل أن ينصرف الناس من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الحسن بن علي من دفنه فدعا الناس إلى بيعته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خلافة علي أربع سنين و تسعة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عن شريك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و هو يومئذ ابن ثلاث و ستين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 أخبرنا علي بن عمر و أبو بكر بن أبي سبرة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الحنفية يقول سنة الجحاف حين دخلت إحدى و ثمانون هذه لي خمس و ستون سنة و قد جاوزت سن قد جاوزت سن أبي قلت و كم كانت سنه يوم قتل يرحمه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الثبت عندنا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ربيعة الكلابي عن طلق الأعمى عن جدته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أنوح أنا و أم كلثوم بنت علي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نمير و عبيد الله بن موسى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إسماعيل بن أبي خالد عن أبي إسحاق عن هبيرة بن يريم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علي قام يخطب الناس فقال يا أيها الناس لقد فارقكم أمس رجل ما سبقه الأولون و لا يدركه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يبعثه المبعث فيعطيه الراية فما يرد حتى يفتح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جبريل عن يمينه و ميكائيل عن يساره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صفراء و لا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سبعمائة درهم فضلت من عطائه أراد أن يشتري بها خادما</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نمير عن الأجلح عن أبي إسحاق عن هبيرة بن يريم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علي بن أبي طالب قام الحسن بن علي </w:t>
      </w:r>
    </w:p>
    <w:p>
      <w:pPr>
        <w:pStyle w:val="BookText"/>
        <w:rPr/>
      </w:pPr>
      <w:r>
        <w:rPr>
          <w:rFonts w:ascii="IRNazanin" w:hAnsi="IRNazanin" w:eastAsia="IRNazanin"/>
          <w:color w:val="111111"/>
          <w:sz w:val="28"/>
          <w:sz w:val="28"/>
          <w:szCs w:val="28"/>
          <w:rtl w:val="true"/>
          <w:lang w:bidi="fa-IR"/>
        </w:rPr>
        <w:t>فصعد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قد قبض الليلة رجل لم يسبقه الأولون و لا يدركه الآخرون 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يبعثه المبعث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فيكتنفه جبريل عن يمينه و ميكائيل عن شماله فلا ينثني حتى يفتح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ترك إلا سبعمائة درهم أراد أن يشتري بها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قبض في الليلة التي عرج فيها بروح عيسى ابن مريم ليلة سبع و عشرين من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معاوية الضرير عن حجاج عن أبي إسحاق عن عمرو بن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للحسن بن علي إن ناسا من شيعة أبي الحسن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يزعمون أنه دابة الأرض و أنه سيبعث قبل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ليس أولئك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أعداؤه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ذلك ما قسمنا ميراثه و لا أنكحنا نساءه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 هكذا قال عن عمرو بن الأصم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أسباط بن محمد عن مطرف عن أبي إسحاق عن عمرو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الحسن بن علي و هو في دار عمرو بن حريث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يزعمون أن عليا يرجع 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 سبحان الله لو علمنا ذلك ما زوجنا نساءه و لا ساهمنا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كان عبد الرحمن بن ملجم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علي رضوان الله عليه و رحمته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بعث الحسن بن علي إلى عبد الرحمن بن ملجم فأخرجه من السجن ليقتله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و جاؤوه بالنفط البواري و النار فقالوا نحرقه</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 بن جعفر و حسين بن علي و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حتى نشفي أنفسنا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عبد الله بن جعفر يديه و رجليه فلم يجزع و لم </w:t>
      </w:r>
    </w:p>
    <w:p>
      <w:pPr>
        <w:pStyle w:val="BookText"/>
        <w:rPr/>
      </w:pPr>
      <w:r>
        <w:rPr>
          <w:rFonts w:ascii="Amiri" w:hAnsi="Amiri" w:eastAsia="Amiri" w:cs="Amiri"/>
          <w:color w:val="111111"/>
          <w:sz w:val="28"/>
          <w:sz w:val="28"/>
          <w:szCs w:val="28"/>
          <w:rtl w:val="true"/>
          <w:lang w:bidi="ar-SA"/>
        </w:rPr>
        <w:t>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فكحل عينيه بمسمار محمى فلم يجزع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لتكحل عيني عمك بملمول 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وَرَبُّكَ الْأَكْرَمُ 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على آخر السورة كلها و إن عينيه لتسيلان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فعولج عن لسانه ليقطعه فجزع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قطعنا يديك و رجليك و سملنا عينيك يا عدو الله فلم تجزع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إلى لسانك جزعت؟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مني من جزع إلا أني أكره أن أكون في الدنيا فواقا لا أذكر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لسانه ثم جعلوه في قوصرة و أحرقوه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بن علي يومئذ صغير فلم يستأن به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الرحمن بن ملجم رجلا أسمر حسن الوجه أفلج شعره مع شحمة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جبهته أثر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و ذهب بقتل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الحجاز سفيان بن أمية بن أبي سفيان بن أمية بن عبد شمس فبلغ ذلك عائشة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فألقت عصاها و استقرت بها النوى كما قر عينا بالإياب المسافر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الدينورى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اجتمع في العام الذي قتل فيه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بالموسم عبد الرحمن ابن ملجم المرادى، و النزال بن عامر، و عبد الله بن مالك الصيداوى، و ذلك بعد وقعه النهر باشهر، فتذكروا ما فيه الناس من تلك الحروب،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الراحة الا في قتل هؤلاء النفر الثلاثة على بن ابى طالب و معاوية ابن ابي سفيان و عمرو بن العاص</w:t>
      </w:r>
    </w:p>
    <w:p>
      <w:pPr>
        <w:pStyle w:val="BookText"/>
        <w:rPr/>
      </w:pPr>
      <w:r>
        <w:rPr>
          <w:rFonts w:ascii="Amiri" w:hAnsi="Amiri" w:eastAsia="Amiri" w:cs="Amiri"/>
          <w:color w:val="111111"/>
          <w:sz w:val="28"/>
          <w:sz w:val="28"/>
          <w:szCs w:val="28"/>
          <w:rtl w:val="true"/>
          <w:lang w:bidi="ar-SA"/>
        </w:rPr>
        <w:t>فقال ابن ملجم على قتل على و قال النزال و على قتل معاوية و قال عبد الله و على قتل عمرو</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فاتعدوا لليلة واحده يقتلونهم فيها و اقبل عبد الرحمن حتى قدم </w:t>
      </w:r>
    </w:p>
    <w:p>
      <w:pPr>
        <w:pStyle w:val="BookText"/>
        <w:rPr/>
      </w:pPr>
      <w:r>
        <w:rPr>
          <w:rFonts w:ascii="IRNazanin" w:hAnsi="IRNazanin" w:eastAsia="IRNazanin"/>
          <w:color w:val="111111"/>
          <w:sz w:val="28"/>
          <w:sz w:val="28"/>
          <w:szCs w:val="28"/>
          <w:rtl w:val="true"/>
          <w:lang w:bidi="fa-IR"/>
        </w:rPr>
        <w:t>الكوفة، فخطب إلى قطام ابنتها الرباب، و كانت قطام تری رای الخوارج و قد كان على قتل أباها و أخاها و عمها يوم النهر، فقالت لابن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ازوجك الا على ثلاثة آلاف درهم و عبد و قينة، و قتل على ابن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ذلك و أملكها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ابن ملجم يجلس في مجلس تيم الرباب من صلاة الغداة إلى ارتفاع النهار و القوم يفيضون في الكلام، و هو ساكت، لا يتكلم بكلمة، للذي اجمع عليه من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ذات يوم إلى السوق متقلدا سيفه فمرت به جنازة يشيعها اشراف العرب و معها القسيسون يقرءون الانجيل،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ابجر بن جابر العجلى مات نصرانيا و ابنه حجار بن ابجر سید بكر ابن وائل فاتبعها اشراف الناس لسؤدد ابنه و اتبعها النصارى لدينه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لا انى ابقى نفسي لامر هو اعظم عند الله من هذا لاستعرضتهم بسيفي فلما كانت تلك الليلة تقلد سيفه، و قد كان سمه، و قعد مغلسا ينتظر ان يمر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إلى المسجد لصلاة الغداة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فبينا هو في ذلك إذ أقبل على، و هو ينادى الصلاة ايها الناس فقام اليه ابن ملجم فضربه بالسيف على راسه و أصاب طرف السيف الحائط فئلم فيه و دهش ابن ملجم فانكب لوجهه و بدر السيف من يده فاجتمع الناس فاخذوه، فقال الشاعر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أر مهرا ساقه ذو سماحه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فصيح و اعجم</w:t>
      </w:r>
    </w:p>
    <w:p>
      <w:pPr>
        <w:pStyle w:val="BookText"/>
        <w:rPr/>
      </w:pPr>
      <w:r>
        <w:rPr>
          <w:rFonts w:ascii="Amiri" w:hAnsi="Amiri" w:eastAsia="Amiri" w:cs="Amiri"/>
          <w:color w:val="111111"/>
          <w:sz w:val="28"/>
          <w:sz w:val="28"/>
          <w:szCs w:val="28"/>
          <w:rtl w:val="true"/>
          <w:lang w:bidi="ar-SA"/>
        </w:rPr>
        <w:t>ثلاثة آلاف و عبدا و 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على بالحسام المصمم</w:t>
      </w:r>
    </w:p>
    <w:p>
      <w:pPr>
        <w:pStyle w:val="BookText"/>
        <w:rPr/>
      </w:pPr>
      <w:r>
        <w:rPr>
          <w:rFonts w:ascii="Amiri" w:hAnsi="Amiri" w:eastAsia="Amiri" w:cs="Amiri"/>
          <w:color w:val="111111"/>
          <w:sz w:val="28"/>
          <w:sz w:val="28"/>
          <w:szCs w:val="28"/>
          <w:rtl w:val="true"/>
          <w:lang w:bidi="ar-SA"/>
        </w:rPr>
        <w:t>فلا مهر اغلى من على و ان 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فتك الا دون فتك ابن ملجم</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منزله و ادخل عليه ابن ملجم فقالت له أم </w:t>
      </w:r>
    </w:p>
    <w:p>
      <w:pPr>
        <w:pStyle w:val="BookText"/>
        <w:rPr/>
      </w:pPr>
      <w:r>
        <w:rPr>
          <w:rFonts w:ascii="Amiri" w:hAnsi="Amiri" w:eastAsia="Amiri" w:cs="Amiri"/>
          <w:color w:val="111111"/>
          <w:sz w:val="28"/>
          <w:sz w:val="28"/>
          <w:szCs w:val="28"/>
          <w:rtl w:val="true"/>
          <w:lang w:bidi="ar-SA"/>
        </w:rPr>
        <w:t>كلثوم ابنه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اقتلت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اقتل امير المؤمنين، و لكنى قتلت اباك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انى لأرجو الا يكون عليه 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 تبكين إذن؟ اما و الله لقد سممت السيف شهرا فان اخلفني ابعده الله فلم يمس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يومه ذلك حتى مات رحمه الله و رضى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عبد الله بن جعفر بابن ملجم فقطع يديه و رجليه و سمل عينيه، فجعل يقول انك يا ابن جعفر لتكحل عيني بملمول 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امر بلسانه ان يخرج ليقطع، فجزع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قطعنا يديك و رجليك و سملنا عينيك، فلم تجزع، فكيف تجزع من قطع لسانك؟</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اختلف في وقت قتله، فقال ابو معشر ما حدثنی به احمد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إسحاق بن عيسى، عن أبي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على في شهر رمضان يوم الجمعة لسبع عشرة خلت منه سنة اربعين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الواقدي، حدثنى بذلك الحارث، عن ابن سعد عنه، و اما ابو زيد فحدثني عن على بن محمد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على بن ابى طالب بالكوفة يوم الجمعة لإحدى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لثلاث عشره بقيت من شهر رمضان سنة اربعين قال و قد قيل في شهر ربيع الآخر سنة اربعين</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حدثنى موسى بن عثمان بن عبد الرحمن المسروقى،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الحراني ابو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حديث ابن ملجم و اصحابه ان ابن ملجم و البرك بن عبد الله و عمرو بن بكر التميمى اجتمعوا فتذاكروا أمر الناس، و عابوا على ولاتهم، </w:t>
      </w:r>
    </w:p>
    <w:p>
      <w:pPr>
        <w:pStyle w:val="BookText"/>
        <w:rPr/>
      </w:pPr>
      <w:r>
        <w:rPr>
          <w:rFonts w:ascii="Amiri" w:hAnsi="Amiri" w:eastAsia="Amiri" w:cs="Amiri"/>
          <w:color w:val="111111"/>
          <w:sz w:val="28"/>
          <w:sz w:val="28"/>
          <w:szCs w:val="28"/>
          <w:rtl w:val="true"/>
          <w:lang w:bidi="ar-SA"/>
        </w:rPr>
        <w:t>ثم ذكروا اهل النهر، فترحموا عليهم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نصنع بالبقاء بعدهم شيئا، إخواننا الذين كانوا دعاة الناس لعبادة ربهم، و الذين كانوا لا يخافون في الله لومة لائم، فلو شرينا أنفسنا فأتينا ائمه الضلالة فالتمسنا قتلهم، فأرحنا منهم البلاد، و ثارنا بهم إخواننا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أكفيكم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البرك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أكفيكم معاوية بن ابي سفيان، و قال عمرو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أكفيكم عمرو بن العاص فتعاهدوا و تواثقوا بالله لا ينكص رجل منا عن صاحبه الذى توجه اليه حتى يقتله او يموت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فأخذوا أسيافهم، فسموها و اتعدوا لسبع عشرة تخلو من رمضان ان يثب كل واحد منهم على صاحبه الذى توجه اليه و اقبل كل رجل منهم الى المصر الذى فيه صاحبه الذى يطلب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فاما ابن ملجم المرادى فكان عداده في كندة، فخرج فلقی اصحابه بالكوفة، و كاتمهم أمره كراهة ان يظهروا شيئا من أمره فانه رای ذات يوم أصحابا من تيم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على قتل منهم يوم النهر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فذكروا قتلاهم، و لقى من يومه ذلك امراه من تيم الرباب يقال لها قطام ابنة الشجنة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قتل أباها و أخاها يوم النهر، و كانت فائقة الجمال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رآها التبست بعقله و نسى حاجته التي جاء لها، ثم 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اتزوجك حتى تشفى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يشفيك؟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 عبد وقينة و قتل على بن ابى طالب قال هو مهر لك، فاما قتل على فلا أراك ذكرته لي و أنت تريديني،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التمس غرته،</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اصبت شفيت نفسك و نفسي و يهنئك العيش معى، و ان قتلت فما عند الله خير من الدنيا و زينتها و زينه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جاء بي إلى </w:t>
      </w:r>
    </w:p>
    <w:p>
      <w:pPr>
        <w:pStyle w:val="BookText"/>
        <w:rPr/>
      </w:pPr>
      <w:r>
        <w:rPr>
          <w:rFonts w:ascii="Amiri" w:hAnsi="Amiri" w:eastAsia="Amiri" w:cs="Amiri"/>
          <w:color w:val="111111"/>
          <w:sz w:val="28"/>
          <w:sz w:val="28"/>
          <w:szCs w:val="28"/>
          <w:rtl w:val="true"/>
          <w:lang w:bidi="ar-SA"/>
        </w:rPr>
        <w:t>هذا المصر الا قتل على فلك ما سالت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اطلب لك من يسند ظهرك، ويساعدك على امرك</w:t>
      </w:r>
    </w:p>
    <w:p>
      <w:pPr>
        <w:pStyle w:val="BookText"/>
        <w:rPr/>
      </w:pPr>
      <w:r>
        <w:rPr>
          <w:rFonts w:ascii="Amiri" w:hAnsi="Amiri" w:eastAsia="Amiri" w:cs="Amiri"/>
          <w:color w:val="111111"/>
          <w:sz w:val="28"/>
          <w:sz w:val="28"/>
          <w:szCs w:val="28"/>
          <w:rtl w:val="true"/>
          <w:lang w:bidi="ar-SA"/>
        </w:rPr>
        <w:t>فبعثت إلى رجل من قومها من تيم الرباب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وردان فكلمته فأجابها و اتى ابن ملجم رجلا من اشجع يقال له شبيب بن بجرة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شرف الدنيا و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على بن ابى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لقد جئت شيئا اداء</w:t>
      </w:r>
    </w:p>
    <w:p>
      <w:pPr>
        <w:pStyle w:val="BookText"/>
        <w:rPr/>
      </w:pPr>
      <w:r>
        <w:rPr>
          <w:rFonts w:ascii="Amiri" w:hAnsi="Amiri" w:eastAsia="Amiri" w:cs="Amiri"/>
          <w:color w:val="111111"/>
          <w:sz w:val="28"/>
          <w:sz w:val="28"/>
          <w:szCs w:val="28"/>
          <w:rtl w:val="true"/>
          <w:lang w:bidi="ar-SA"/>
        </w:rPr>
        <w:t>كيف تقدر على على قال اكمن له في المسجد، فإذا خرج لصلاة الغداة شددنا عليه فقتلناه فان نجونا شفينا أنفسنا، و أدركنا ثارنا، و ان قتلنا فما عند الله خير من الدنيا و 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لو كان غير على لكان اهون على</w:t>
      </w:r>
    </w:p>
    <w:p>
      <w:pPr>
        <w:pStyle w:val="BookText"/>
        <w:rPr/>
      </w:pPr>
      <w:r>
        <w:rPr>
          <w:rFonts w:ascii="IRNazanin" w:hAnsi="IRNazanin" w:eastAsia="IRNazanin"/>
          <w:color w:val="111111"/>
          <w:sz w:val="28"/>
          <w:sz w:val="28"/>
          <w:szCs w:val="28"/>
          <w:rtl w:val="true"/>
          <w:lang w:bidi="fa-IR"/>
        </w:rPr>
        <w:t>قد عرفت بلاءه في الاسلام و سابقته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أجدني انشرح لقتله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تعلم انه قتل اهل النهر العباد الصالحين قال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فنقتله بمن قتل من إخواننا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في المسجد الأعظم معتكفه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اجمع رأينا على قتل على،</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أردتم ذلك فأتوني، ثم عاد إليها ابن ملجم في ليلة الجمعة التي قتل في صبيحتها على سنة 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الليلة التي واعدت فيها صاحبي ان يقتل كل منا صاحبه، فدعت لهم بالحرير فعصبتهم به، و أخذوا أسيافهم و جلسوا مقابل السدة التي يخرج منها على</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ضربه شبيب بالسيف فوقع سيفه بعضادة الباب او الطاق و ضربه ابن ملجم في قرنه بالسيف و هرب وردان حتى دخل منزله فدخل عليه رجل من بنى ابيه و هو ينزع الحرير عن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الحرير و السيف؟ فاخبره بما كان و انصرف فجاء بسيفه فعلا به وردان </w:t>
      </w:r>
    </w:p>
    <w:p>
      <w:pPr>
        <w:pStyle w:val="BookText"/>
        <w:rPr/>
      </w:pPr>
      <w:r>
        <w:rPr>
          <w:rFonts w:ascii="Amiri" w:hAnsi="Amiri" w:eastAsia="Amiri" w:cs="Amiri"/>
          <w:color w:val="111111"/>
          <w:sz w:val="28"/>
          <w:sz w:val="28"/>
          <w:szCs w:val="28"/>
          <w:rtl w:val="true"/>
          <w:lang w:bidi="ar-SA"/>
        </w:rPr>
        <w:t>حتى قتله، و خرج شبيب نحو أبواب كندة في الغلس، و صاح الناس، فلحقه رجل من حضرموت يقال له عويمر، و في يد شبيب السيف فأخذه، و جثم عليه الحضرمي فلما رأى الناس قد أقبلوا في طلبه، و سيف شبيب في يده، خشي على نفسه فتركه و نجا شبيب في غمار الناس فشدوا على ابن ملجم فاخذوه، الا ان رجلا من همدان يكنى أبا ادماء أخذ سيفه فضرب رجله</w:t>
      </w:r>
    </w:p>
    <w:p>
      <w:pPr>
        <w:pStyle w:val="BookText"/>
        <w:rPr/>
      </w:pPr>
      <w:r>
        <w:rPr>
          <w:rFonts w:ascii="IRNazanin" w:hAnsi="IRNazanin" w:eastAsia="IRNazanin"/>
          <w:color w:val="111111"/>
          <w:sz w:val="28"/>
          <w:sz w:val="28"/>
          <w:szCs w:val="28"/>
          <w:rtl w:val="true"/>
          <w:lang w:bidi="fa-IR"/>
        </w:rPr>
        <w:t xml:space="preserve">فصرعه و تأخر على، و رفع في ظهره جعدة بن هبيرة بن ابى وهب، فصلي بالناس الغداة، ثم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بالرجل، فادخل عليه ثم قال اي عدو الله ا لم احسن إليك، قال بلى قال فما حملك على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شحذته اربعين صباحا، و سالت الله ان يقتل به شر خلقه،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أراك الا مقتولا به و لا أراك الا من شر خلقه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ذكروا ان ابن ملجم قال قبل ان يضرب عليا و كان جالسا في بني بكر ابن وائل إذ مر عليه بجنازة ابجر بن جابر العجلى ابي حجار، و كان نصرانيا و النصارى حوله و اناس مع حجار لمنزلته فيهم يمشون في جانب و فيهم شقيق ابن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ملجم ما هؤلاء؟ فاخبر الخبر،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 حجار بن ابجر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بوعدت منه جنازة ابجر</w:t>
      </w:r>
    </w:p>
    <w:p>
      <w:pPr>
        <w:pStyle w:val="BookText"/>
        <w:rPr/>
      </w:pPr>
      <w:r>
        <w:rPr>
          <w:rFonts w:ascii="Amiri" w:hAnsi="Amiri" w:eastAsia="Amiri" w:cs="Amiri"/>
          <w:color w:val="111111"/>
          <w:sz w:val="28"/>
          <w:sz w:val="28"/>
          <w:szCs w:val="28"/>
          <w:rtl w:val="true"/>
          <w:lang w:bidi="ar-SA"/>
        </w:rPr>
        <w:t>و ان كان حجار بن ابجر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مثل هذا من كفور بمنكر</w:t>
      </w:r>
    </w:p>
    <w:p>
      <w:pPr>
        <w:pStyle w:val="BookText"/>
        <w:rPr/>
      </w:pPr>
      <w:r>
        <w:rPr>
          <w:rFonts w:ascii="Amiri" w:hAnsi="Amiri" w:eastAsia="Amiri" w:cs="Amiri"/>
          <w:color w:val="111111"/>
          <w:sz w:val="28"/>
          <w:sz w:val="28"/>
          <w:szCs w:val="28"/>
          <w:rtl w:val="true"/>
          <w:lang w:bidi="ar-SA"/>
        </w:rPr>
        <w:t>ا ترضون هذا ان قيسا و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لدى نعش فيا قبح منظر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الذى انوى لفرقت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بابيض مصقول الدياس مشهر</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لكنني انوى بذاك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الله او هذا فخذ ذاك او ذر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ذكر ان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 الله انى لا صلى تلك الليلة التي ضرب فيها على في المسجد الأعظم، في رجال كثير من اهل المصر، يصلون قريبا من السدة، ما هم الا قيام و رکوع و سجود و ما يسامون من أول الليل إلى آخره، إذ خرج على لصلاة الغداة، فجعل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الصلاة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ادرى اخرج من السدة فتكلم بهذه الكلمات أم لا، فنظرت بريق و سمعت الحكم لله يا على لا لك و لا لأصحابك، فرايت سيفا، ثم رايت ثانيا، ثم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 و شد الناس عليه من كل جانب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ابرح حتى أخذ ابن ملجم و ادخل على على، فدخلت فيمن دخل من الناس فسمعت عليا يقول النفس بالنفس ان انا مت فاقتلوه كما قتلني، و ان بقيت رايت فيه رأيي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 ان الناس دخلوا على الحسن فزعين لما حدث من امر على، فبينما هم عنده و ابن ملجم مكتوف بين يديه، إذ نادته أم كلثوم بنت على و هي تبكى اى عدو الله لا باس على ابى و الله مخزيك،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تبكين؟ و الله لقد اشتريته بألف و سممته بألف و لو كانت هذه الضربه على جميع اهل المصر ما بقي منهم 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 ان جندب بن عبد الله دخل على على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أن فقدناك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نفقدك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فنبايع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آمركم و لا انهاكم أنتم ابصر فرد عليه مثلها، فدعا حسنا و حسينا</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أوصيكما بتقوى الله، و الا تبغيا الدنيا و ان بغتكما، و لا تبكيا على شيء زوى عنكما، و قولا الحق و ارحما اليتيم، و اغيثا الملهوف، و </w:t>
      </w:r>
    </w:p>
    <w:p>
      <w:pPr>
        <w:pStyle w:val="BookText"/>
        <w:rPr/>
      </w:pPr>
      <w:r>
        <w:rPr>
          <w:rFonts w:ascii="Amiri" w:hAnsi="Amiri" w:eastAsia="Amiri" w:cs="Amiri"/>
          <w:color w:val="111111"/>
          <w:sz w:val="28"/>
          <w:sz w:val="28"/>
          <w:szCs w:val="28"/>
          <w:rtl w:val="true"/>
          <w:lang w:bidi="ar-SA"/>
        </w:rPr>
        <w:t>اصنعا للآخرة، و كونا للظالم خصما، و للمظلوم ناصرا، و اعملا بما في الكتاب، و لا تأخذ كما في الله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نظر إلى محمد بن الحنفية، فقال هل حفظت ما اوصیت به أخويك؟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اوصيك بمثله و اوصيك بتوقير أخويك، لعظيم حقهما عليك فاتبع امرهما، و لا تقطع امرا 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أوصيكما،به فانه شقيقكما، و ابن أبيكما، و قد علمتها أن أباكما كان يحبه و قال للحسن</w:t>
      </w:r>
    </w:p>
    <w:p>
      <w:pPr>
        <w:pStyle w:val="BookText"/>
        <w:rPr/>
      </w:pPr>
      <w:r>
        <w:rPr>
          <w:rFonts w:ascii="Amiri" w:hAnsi="Amiri" w:eastAsia="Amiri" w:cs="Amiri"/>
          <w:color w:val="111111"/>
          <w:sz w:val="28"/>
          <w:sz w:val="28"/>
          <w:szCs w:val="28"/>
          <w:rtl w:val="true"/>
          <w:lang w:bidi="ar-SA"/>
        </w:rPr>
        <w:t>اوصيك اى بنى بتقوى الله، و اقام الصلاة لوقتها، و إيتاء الزكاة عند محلها، و حسن الوضوء، فانه لا صلاه الا بطهور، و لا تقبل صلاة من مانع زكاة، و اوصيك بغفر الذنب و كظم الغيظ و صلة الرحم، و الحلم عند الجهل و التفقه في الدين و التثبت في الأمر، و التعاهد للقرآن، و حسن الجوار، و الأمر بالمعروف و النهي عن المنكر، و اجتناب الفواحش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فلما حضرته الوفاة أوصى فكانت وصيته</w:t>
      </w:r>
    </w:p>
    <w:p>
      <w:pPr>
        <w:pStyle w:val="BookText"/>
        <w:rPr/>
      </w:pPr>
      <w:r>
        <w:rPr>
          <w:rFonts w:ascii="IRNazanin" w:hAnsi="IRNazanin" w:eastAsia="IRNazanin"/>
          <w:color w:val="111111"/>
          <w:sz w:val="28"/>
          <w:sz w:val="28"/>
          <w:szCs w:val="28"/>
          <w:rtl w:val="true"/>
          <w:lang w:bidi="fa-IR"/>
        </w:rPr>
        <w:t>بسم الله الرحمن الرحيم، هذا ما اوصى به علی بن ابی طالب، اوصی انه يشهد ان لا اله الا الله وحده لا شريك له و أن محمدا عبده و رسوله ارسله بالهدى و دين الحق ليظهره على الدين كله و لو كره المشركون ثم ان صلاتی و نسکی و محیای و مماتي لله رب العالمين، لا شريك له و بذلك امرت و انا من المسلمين</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اوصيك يا حسن و جميع ولدى و اهلى بتقوى الله ربكم، و لا تموتن إلا و أنتم مسلمون و اعتصموا بحبل الله جميعا و لا تفرقوا، فاني سمعت أبا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صلاح ذات البين افضل من عامة الصلاة و الصيام، انظروا إلى ذوى أرحامكم فصلوهم يهون الله عليكم الحساب الله الله في الأيتام </w:t>
      </w:r>
    </w:p>
    <w:p>
      <w:pPr>
        <w:pStyle w:val="BookText"/>
        <w:rPr/>
      </w:pPr>
      <w:r>
        <w:rPr>
          <w:rFonts w:ascii="Amiri" w:hAnsi="Amiri" w:eastAsia="Amiri" w:cs="Amiri"/>
          <w:color w:val="111111"/>
          <w:sz w:val="28"/>
          <w:sz w:val="28"/>
          <w:szCs w:val="28"/>
          <w:rtl w:val="true"/>
          <w:lang w:bidi="ar-SA"/>
        </w:rPr>
        <w:t>فلا تعنوا أفواههم، و لا يضيعن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جيرانكم فإنهم وصيه نبيكم، ما زال يوصى به حتى ظننا انه سيورثه و الله الله في القرآن فلا يسبقنكم إلى العمل به غيركم و الله الله في الصلاة، فإنها عمود دينكم و الله الله في بيت ربكم فلا تخلوه ما بقيتم فانه ان ترك لم يناظر</w:t>
      </w:r>
    </w:p>
    <w:p>
      <w:pPr>
        <w:pStyle w:val="BookText"/>
        <w:rPr/>
      </w:pPr>
      <w:r>
        <w:rPr>
          <w:rFonts w:ascii="Amiri" w:hAnsi="Amiri" w:eastAsia="Amiri" w:cs="Amiri"/>
          <w:color w:val="111111"/>
          <w:sz w:val="28"/>
          <w:sz w:val="28"/>
          <w:szCs w:val="28"/>
          <w:rtl w:val="true"/>
          <w:lang w:bidi="ar-SA"/>
        </w:rPr>
        <w:t>و الله الله في الجهاد في سبيل الله بأموالكم و انفسكم، و الله الله في الزكاة، فإنها تطفئ غضب الرب، و الله الله في ذرية نبيكم، فلا يظلمن بين أظهركم، و الله الله في اصحاب نبيكم، فان رسول الله اوصى بهم</w:t>
      </w:r>
    </w:p>
    <w:p>
      <w:pPr>
        <w:pStyle w:val="BookText"/>
        <w:rPr/>
      </w:pPr>
      <w:r>
        <w:rPr>
          <w:rFonts w:ascii="Amiri" w:hAnsi="Amiri" w:eastAsia="Amiri" w:cs="Amiri"/>
          <w:color w:val="111111"/>
          <w:sz w:val="28"/>
          <w:sz w:val="28"/>
          <w:szCs w:val="28"/>
          <w:rtl w:val="true"/>
          <w:lang w:bidi="ar-SA"/>
        </w:rPr>
        <w:t>و الله الله في الفقراء والمساكين فاشركوهم في معايشكم و الله الله فيما ملكت ايمانكم الصلاة الصلاة لا تخافن في الله لومة لائم، يكفيكم من ارادكم و بغى عليكم و قولوا للناس حسنا كما امركم الله و لا تتركوا الأمر بالمعروف و النهي عن المنكر فيولى الأمر شراركم</w:t>
      </w:r>
    </w:p>
    <w:p>
      <w:pPr>
        <w:pStyle w:val="BookText"/>
        <w:rPr/>
      </w:pPr>
      <w:r>
        <w:rPr>
          <w:rFonts w:ascii="Amiri" w:hAnsi="Amiri" w:eastAsia="Amiri" w:cs="Amiri"/>
          <w:color w:val="111111"/>
          <w:sz w:val="28"/>
          <w:sz w:val="28"/>
          <w:szCs w:val="28"/>
          <w:rtl w:val="true"/>
          <w:lang w:bidi="ar-SA"/>
        </w:rPr>
        <w:t>ثم تدعون فلا يستجاب لكم و عليكم بالتواصل و التبادل، و إياكم و التدابر و التقاطع و التفرق، و تعاونوا على البر و التقوى، و لا تعاونوا على الإثم و العدوان، و اتقوا الله ان الله شديد العقاب حفظكم الله من اهل بيت، و حفظ فيكم نبيكم استودعكم الله و اقرا عليكم السلام و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لم ينطق الا بلا اله الا الله حتى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ذلك في شهر رمضان سنة اربعين و غسله ابناه الحسن و الحسين و عبد الله بن جعفر، و كفن في ثلاثة أثواب ليس فيها قميص و كبر عليه الحسن تسع تكبيرات، ثم ولى الحسن ستة اشهر</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على نهى الحسن عن المثلة و قال يا بني عبد المطلب لا ألفينكم تخوضون دماء المسلمين تقولون قتل امير المؤمنين، قتل امير </w:t>
      </w:r>
    </w:p>
    <w:p>
      <w:pPr>
        <w:pStyle w:val="BookText"/>
        <w:rPr/>
      </w:pPr>
      <w:r>
        <w:rPr>
          <w:rFonts w:ascii="IRNazanin" w:hAnsi="IRNazanin" w:eastAsia="IRNazanin"/>
          <w:color w:val="111111"/>
          <w:sz w:val="28"/>
          <w:sz w:val="28"/>
          <w:szCs w:val="28"/>
          <w:rtl w:val="true"/>
          <w:lang w:bidi="fa-IR"/>
        </w:rPr>
        <w:t>المؤمنين الا لا يقتلن الا قاتلی انظر یا حسن ان انامت من ضربته هذه فاضربه ضربة بضربة و لا تمثل بالرجل، فانى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المثلة و لو انها بالكلب العقور</w:t>
      </w:r>
    </w:p>
    <w:p>
      <w:pPr>
        <w:pStyle w:val="BookText"/>
        <w:rPr/>
      </w:pPr>
      <w:r>
        <w:rPr>
          <w:rFonts w:ascii="IRNazanin" w:hAnsi="IRNazanin" w:eastAsia="IRNazanin"/>
          <w:color w:val="111111"/>
          <w:sz w:val="28"/>
          <w:sz w:val="28"/>
          <w:szCs w:val="28"/>
          <w:rtl w:val="true"/>
          <w:lang w:bidi="fa-IR"/>
        </w:rPr>
        <w:t xml:space="preserve">فلما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الحسن إلى ابن ملجم،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خصلة؟ انى و الله ما اعطيت الله عهدا الا وفيت به انى كنت قد اعطيت الله عهدا عند الحطيم ان اقتل عليا و معاوية او اموت دونهما، فان شئت خليت بيني و بينه، و لك الله على ان لم 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قتلته ثم بقيت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آتيك حتى أضع يدي في يدك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الحسن اما و الله حتى تعاين النار فلا ثم قدمه فقتله، ثم اخذه الناس فادرجوه في بواري، ثم احرقوه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البرك بن عبد الله، فانه في تلك الليلة التي ضرب فيها على قعد لمعاوية، فلما خرج ليصلي الغداة شد عليه بسيفه، فوقع السيف في اليته فاخذ فقال ان عندي خيرا اسرك به فان اخبرتك فنافعى ذلك عندك؟ قال</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أخا لي قتل عليا في مثل هذه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لم يقدر على ذلك قال بلى ان عليا يخرج ليس معه من يحرسه فامر به معاوية فقتل و بعث معاوية إلى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احدى خصلتين اما ان احمى حديدة فأضعها موضع السيف، و اما ان اسقيك شربة تقطع منك الولد و تبرا منها فان ضربتك مسمومة، فقال معاوية اما النار فلا صبر لي عليها، و اما انقطاع الولد فان في يزيد و عبد الله ما تقر به عيني فسقاه تلك الشربة فبرأ و لم يولد له بعدها و امر معاوية عند ذلك </w:t>
      </w:r>
    </w:p>
    <w:p>
      <w:pPr>
        <w:pStyle w:val="BookText"/>
        <w:rPr/>
      </w:pPr>
      <w:r>
        <w:rPr>
          <w:rFonts w:ascii="Amiri" w:hAnsi="Amiri" w:eastAsia="Amiri" w:cs="Amiri"/>
          <w:color w:val="111111"/>
          <w:sz w:val="28"/>
          <w:sz w:val="28"/>
          <w:szCs w:val="28"/>
          <w:rtl w:val="true"/>
          <w:lang w:bidi="ar-SA"/>
        </w:rPr>
        <w:t>بالمقصورات و حرس الليل و قيام الشرطه على راسه إذا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عمرو بن بكر فجلس لعمرو بن العاص تلك الليلة، فلم يخرج و كان اشتكى بطنه فامر خارجة بن حذافة و كان صاحب شرطته و كان من بني عامر بن لؤي، فخرج ليصلى فشد عليه و هو يرى انه عمرو، فضربه فقتله، فأخذه الناس، فانطلقوا به إلى عمرو يسلمون عليه بالإمرة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قتلت؟ قالوا خارجة بن حذافة،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الله يا فاسق ما ظننته غيرك،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أردتني و اراد الله خارجة، فقدمه عمرو فقتله، فبلغ ذلك معاوية، فكتب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و اسباب المنايا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شيخ من لؤى بن غالب</w:t>
      </w:r>
    </w:p>
    <w:p>
      <w:pPr>
        <w:pStyle w:val="BookText"/>
        <w:rPr/>
      </w:pPr>
      <w:r>
        <w:rPr>
          <w:rFonts w:ascii="Amiri" w:hAnsi="Amiri" w:eastAsia="Amiri" w:cs="Amiri"/>
          <w:color w:val="111111"/>
          <w:sz w:val="28"/>
          <w:sz w:val="28"/>
          <w:szCs w:val="28"/>
          <w:rtl w:val="true"/>
          <w:lang w:bidi="ar-SA"/>
        </w:rPr>
        <w:t>فيا عمرو مهلا انما أنت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 دون الرجال الاقارب</w:t>
      </w:r>
    </w:p>
    <w:p>
      <w:pPr>
        <w:pStyle w:val="BookText"/>
        <w:rPr/>
      </w:pPr>
      <w:r>
        <w:rPr>
          <w:rFonts w:ascii="Amiri" w:hAnsi="Amiri" w:eastAsia="Amiri" w:cs="Amiri"/>
          <w:color w:val="111111"/>
          <w:sz w:val="28"/>
          <w:sz w:val="28"/>
          <w:szCs w:val="28"/>
          <w:rtl w:val="true"/>
          <w:lang w:bidi="ar-SA"/>
        </w:rPr>
        <w:t>نجوت و قد بل المرادى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ابى شيخ الأباطح طالب</w:t>
      </w:r>
    </w:p>
    <w:p>
      <w:pPr>
        <w:pStyle w:val="BookText"/>
        <w:rPr/>
      </w:pPr>
      <w:r>
        <w:rPr>
          <w:rFonts w:ascii="Amiri" w:hAnsi="Amiri" w:eastAsia="Amiri" w:cs="Amiri"/>
          <w:color w:val="111111"/>
          <w:sz w:val="28"/>
          <w:sz w:val="28"/>
          <w:szCs w:val="28"/>
          <w:rtl w:val="true"/>
          <w:lang w:bidi="ar-SA"/>
        </w:rPr>
        <w:t>و يضربني بالسيف آخر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علينا تلك ضربة لازب</w:t>
      </w:r>
    </w:p>
    <w:p>
      <w:pPr>
        <w:pStyle w:val="BookText"/>
        <w:rPr/>
      </w:pPr>
      <w:r>
        <w:rPr>
          <w:rFonts w:ascii="Amiri" w:hAnsi="Amiri" w:eastAsia="Amiri" w:cs="Amiri"/>
          <w:color w:val="111111"/>
          <w:sz w:val="28"/>
          <w:sz w:val="28"/>
          <w:szCs w:val="28"/>
          <w:rtl w:val="true"/>
          <w:lang w:bidi="ar-SA"/>
        </w:rPr>
        <w:t>و أنت تناغى كل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بمصرك بيضا كالظباء السوارب</w:t>
      </w:r>
    </w:p>
    <w:p>
      <w:pPr>
        <w:pStyle w:val="BookText"/>
        <w:rPr/>
      </w:pPr>
      <w:r>
        <w:rPr>
          <w:rFonts w:ascii="IRNazanin" w:hAnsi="IRNazanin" w:eastAsia="IRNazanin"/>
          <w:color w:val="111111"/>
          <w:sz w:val="28"/>
          <w:sz w:val="28"/>
          <w:szCs w:val="28"/>
          <w:rtl w:val="true"/>
          <w:lang w:bidi="fa-IR"/>
        </w:rPr>
        <w:t xml:space="preserve">و لما انتهى إلى عائشة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فالقت عصاها و استقرت بها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pStyle w:val="BookText"/>
        <w:rPr/>
      </w:pPr>
      <w:r>
        <w:rPr>
          <w:rFonts w:ascii="Amiri" w:hAnsi="Amiri" w:eastAsia="Amiri" w:cs="Amiri"/>
          <w:color w:val="111111"/>
          <w:sz w:val="28"/>
          <w:sz w:val="28"/>
          <w:szCs w:val="28"/>
          <w:rtl w:val="true"/>
          <w:lang w:bidi="ar-SA"/>
        </w:rPr>
        <w:t>فمن قتله؟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مراد فقالت</w:t>
      </w:r>
    </w:p>
    <w:p>
      <w:pPr>
        <w:pStyle w:val="BookText"/>
        <w:rPr/>
      </w:pPr>
      <w:r>
        <w:rPr>
          <w:rFonts w:ascii="Amiri" w:hAnsi="Amiri" w:eastAsia="Amiri" w:cs="Amiri"/>
          <w:color w:val="111111"/>
          <w:sz w:val="28"/>
          <w:sz w:val="28"/>
          <w:szCs w:val="28"/>
          <w:rtl w:val="true"/>
          <w:lang w:bidi="ar-SA"/>
        </w:rPr>
        <w:t>فان يك نائيا فلقد نعاه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ليس في فيه التراب</w:t>
      </w:r>
    </w:p>
    <w:p>
      <w:pPr>
        <w:pStyle w:val="BookText"/>
        <w:rPr/>
      </w:pPr>
      <w:r>
        <w:rPr>
          <w:rFonts w:ascii="IRNazanin" w:hAnsi="IRNazanin" w:eastAsia="IRNazanin"/>
          <w:color w:val="111111"/>
          <w:sz w:val="28"/>
          <w:sz w:val="28"/>
          <w:szCs w:val="28"/>
          <w:rtl w:val="true"/>
          <w:lang w:bidi="fa-IR"/>
        </w:rPr>
        <w:t>فقالت زينب ابنة ابي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العلى تقولين هذا؟ فقالت انى انسى، فإذا نسيت فذكروني و كان الذي ذهب بنعيه سفيان بن عبد شمس بن ابی وقاص الزهري و قال ابن ابي عباس المرادى في قتل على</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ضربنا يا لك الخير حيدرا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حسن مامومه فتفطرا </w:t>
      </w:r>
    </w:p>
    <w:p>
      <w:pPr>
        <w:pStyle w:val="BookText"/>
        <w:rPr/>
      </w:pPr>
      <w:r>
        <w:rPr>
          <w:rFonts w:ascii="Amiri" w:hAnsi="Amiri" w:eastAsia="Amiri" w:cs="Amiri"/>
          <w:color w:val="111111"/>
          <w:sz w:val="28"/>
          <w:sz w:val="28"/>
          <w:szCs w:val="28"/>
          <w:rtl w:val="true"/>
          <w:lang w:bidi="ar-SA"/>
        </w:rPr>
        <w:t>و نحن خلعنا ملكه من نظامه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سيف إذ علا و تجبرا</w:t>
      </w:r>
    </w:p>
    <w:p>
      <w:pPr>
        <w:pStyle w:val="BookText"/>
        <w:rPr/>
      </w:pPr>
      <w:r>
        <w:rPr>
          <w:rFonts w:ascii="IRNazanin" w:hAnsi="IRNazanin" w:eastAsia="IRNazanin"/>
          <w:color w:val="111111"/>
          <w:sz w:val="28"/>
          <w:sz w:val="28"/>
          <w:szCs w:val="28"/>
          <w:rtl w:val="true"/>
          <w:lang w:bidi="fa-IR"/>
        </w:rPr>
        <w:t>و نحن كرام في الصباح اعزة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الموت بالموت ارتدی و تازرا</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أر مهرا ساقه ذو سماحه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کمهر قطام من فصيح و اعجم</w:t>
      </w:r>
    </w:p>
    <w:p>
      <w:pPr>
        <w:pStyle w:val="BookText"/>
        <w:rPr/>
      </w:pPr>
      <w:r>
        <w:rPr>
          <w:rFonts w:ascii="Amiri" w:hAnsi="Amiri" w:eastAsia="Amiri" w:cs="Amiri"/>
          <w:color w:val="111111"/>
          <w:sz w:val="28"/>
          <w:sz w:val="28"/>
          <w:szCs w:val="28"/>
          <w:rtl w:val="true"/>
          <w:lang w:bidi="ar-SA"/>
        </w:rPr>
        <w:t>ثلاثة آلاف و عبد وقينة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على بالحسام المصمم</w:t>
      </w:r>
    </w:p>
    <w:p>
      <w:pPr>
        <w:pStyle w:val="BookText"/>
        <w:rPr/>
      </w:pPr>
      <w:r>
        <w:rPr>
          <w:rFonts w:ascii="IRNazanin" w:hAnsi="IRNazanin" w:eastAsia="IRNazanin"/>
          <w:color w:val="111111"/>
          <w:sz w:val="28"/>
          <w:sz w:val="28"/>
          <w:szCs w:val="28"/>
          <w:rtl w:val="true"/>
          <w:lang w:bidi="fa-IR"/>
        </w:rPr>
        <w:t>فلا مهر اغلى من على و ان 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قتل الا دون قتل ابن ملجم</w:t>
      </w:r>
    </w:p>
    <w:p>
      <w:pPr>
        <w:pStyle w:val="BookText"/>
        <w:rPr/>
      </w:pPr>
      <w:r>
        <w:rPr>
          <w:rFonts w:ascii="IRNazanin" w:hAnsi="IRNazanin" w:eastAsia="IRNazanin"/>
          <w:color w:val="111111"/>
          <w:sz w:val="28"/>
          <w:sz w:val="28"/>
          <w:szCs w:val="28"/>
          <w:rtl w:val="true"/>
          <w:lang w:bidi="fa-IR"/>
        </w:rPr>
        <w:t>و قال ابو الأسود الدولى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ابلغ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أ في شهر الصيام فجعتمونا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قتلتم خير من ركب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رحلها و من ركب السفينا</w:t>
      </w:r>
    </w:p>
    <w:p>
      <w:pPr>
        <w:pStyle w:val="BookText"/>
        <w:rPr/>
      </w:pPr>
      <w:r>
        <w:rPr>
          <w:rFonts w:ascii="Amiri" w:hAnsi="Amiri" w:eastAsia="Amiri" w:cs="Amiri"/>
          <w:color w:val="111111"/>
          <w:sz w:val="28"/>
          <w:sz w:val="28"/>
          <w:szCs w:val="28"/>
          <w:rtl w:val="true"/>
          <w:lang w:bidi="ar-SA"/>
        </w:rPr>
        <w:t>و من لبس النعال و من حذاها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المثاني و المبينا</w:t>
      </w:r>
    </w:p>
    <w:p>
      <w:pPr>
        <w:pStyle w:val="BookText"/>
        <w:rPr/>
      </w:pPr>
      <w:r>
        <w:rPr>
          <w:rFonts w:ascii="Amiri" w:hAnsi="Amiri" w:eastAsia="Amiri" w:cs="Amiri"/>
          <w:color w:val="111111"/>
          <w:sz w:val="28"/>
          <w:sz w:val="28"/>
          <w:szCs w:val="28"/>
          <w:rtl w:val="true"/>
          <w:lang w:bidi="ar-SA"/>
        </w:rPr>
        <w:t>إذا استقبلت وجه ابي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البدر راع الناظرينا</w:t>
      </w:r>
    </w:p>
    <w:p>
      <w:pPr>
        <w:pStyle w:val="BookText"/>
        <w:rPr/>
      </w:pPr>
      <w:r>
        <w:rPr>
          <w:rFonts w:ascii="Amiri" w:hAnsi="Amiri" w:eastAsia="Amiri" w:cs="Amiri"/>
          <w:color w:val="111111"/>
          <w:sz w:val="28"/>
          <w:sz w:val="28"/>
          <w:szCs w:val="28"/>
          <w:rtl w:val="true"/>
          <w:lang w:bidi="ar-SA"/>
        </w:rPr>
        <w:t>لقد علمت قريش حيث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 خيرها حسبا و دينا</w:t>
      </w:r>
    </w:p>
    <w:p>
      <w:pPr>
        <w:pStyle w:val="BookText"/>
        <w:rPr/>
      </w:pPr>
      <w:r>
        <w:rPr>
          <w:rFonts w:ascii="Amiri" w:hAnsi="Amiri" w:eastAsia="Amiri" w:cs="Amiri"/>
          <w:color w:val="111111"/>
          <w:sz w:val="28"/>
          <w:sz w:val="28"/>
          <w:szCs w:val="28"/>
          <w:rtl w:val="true"/>
          <w:lang w:bidi="ar-SA"/>
        </w:rPr>
        <w:t>و اختلف في سنة يوم قتل فقال بعضهم قتل و هو ابن تسع و خمسين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حدثت عن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ابى و هو ابن ثمان و خمسين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هو ابن خمس و ستين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ابو زيد قال حدثني ابو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أيوب بن عمر بن ابى عمرو،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على و هو ابن ثلاث و ستين سنة قال و ذلك اصح ما قيل فيه</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الحماني،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شريك، عن ابى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ثلاث و ستين 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هشام ولی علی و هو ابن ثمان و خمسين سنة و اشهر و كانت خلافته خمس سنين الا ثلاثة اشهر ثم قتله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عبد الرحمن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رمضان لسبع عشرة مضت منه، و كانت ولايته اربع سنين و تسعه اشهر و قتل سنة أربعين و هو ابن ثلاث و ستين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سعد، 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ثلاث و ستين سنة صبيحة ليلة الجمعة لسبع عشرة ليلة خلت من شهر رمضان سنة اربعين، و دفن عند مسجد الجماعة في قصر الإمارة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الحارث، قال 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عمر قال ضرب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الجمعة، فمكث يوم الجمعة و ليلة السبت، و توفى ليلة الأحد لإحدى عشرة ليلة بقيت من شهر رمضان سنة اربعين و هو ابن ثلاث و ستين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 أخبرنا محمد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بن عمر و ابو بكر السبرى عن عبد الله بن محمد ابن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الحنفية يقول سنة الجحاف حين دخلت سنة احدى و ثمانين هذه ولى خمس و ستون سنة، قد جاوزت سن ابى قيل و كم كانت سنة يوم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هو ابن ثلاث و ستين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الحارث قال ابن سعد قال محمد بن عمر كذلك، و هو الثبت عندنا</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حدثنى احمد بن ثابت قال حدثت عن إسحاق بن عيسى عن ابي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خلافة على خمس سنين الا ثلاثة اشهر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 كانت خلافة على خمس سنين الا ثلاثة اشهر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الحسن كانت ولاية على اربع سنين و تسعة اشهر و يوما أو غير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أربعين اجتمع بمكة جماعة من الخوارج فتذاكروا الناس و ما هم فيه من الحرب و الفتنة، و تعاهد ثلاثة منهم على قتل علي، و معاوية، و عمرو ابن العاص و تواعدوا و اتفقوا على أن لا ينكص رجل منهم عن صاحبه الذي يتوجه إليه، حتى يقتله أو يُقتل دونه، و هم عبد الرحمن بن ملجم لعنه الله و كان من تجيب، و كان عدادهم في مراد</w:t>
      </w:r>
    </w:p>
    <w:p>
      <w:pPr>
        <w:pStyle w:val="BookText"/>
        <w:rPr/>
      </w:pPr>
      <w:r>
        <w:rPr>
          <w:rFonts w:ascii="Amiri" w:hAnsi="Amiri" w:eastAsia="Amiri" w:cs="Amiri"/>
          <w:color w:val="111111"/>
          <w:sz w:val="28"/>
          <w:sz w:val="28"/>
          <w:szCs w:val="28"/>
          <w:rtl w:val="true"/>
          <w:lang w:bidi="ar-SA"/>
        </w:rPr>
        <w:t>فنسب اليهم، و حجاج بن عبد الله الصريمي، و لقبه البرك و زادويه مولى بني العنبر، 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علياً، و قال البرك أنا أقتل معاوية و قال زادويه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عمرو بن العاص و اتَّعدوا أن يكون ذلك ليلة سبع عشرة من شهر رمضان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إحدى و 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فخرج عبد الرحمن بن ملجم المرادي إلى عليّ، فلما قدم الكوفة أتى قطام بنت عمه، و كان علي قد قتل أباها و أخاها يوم النهروان و كانت أجمل أهل زمانها، فخطبها فقالت</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أتزوج حتى تسمي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تسأليني شيئاً الا أعطيته،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 عبداً و قينة، و قتل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هو لك مهر الا قتل علي فلا أراك تدركينه قالت فالتمس غرته، فإن أصبته شفيت نفسي و نفعك العيش معي و ان هلكت فما عند الله خير لك من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جاء بي إلى هذا المصر و قد كنت هارباً منه الا ذلك، و قد </w:t>
      </w:r>
    </w:p>
    <w:p>
      <w:pPr>
        <w:pStyle w:val="BookText"/>
        <w:rPr/>
      </w:pPr>
      <w:r>
        <w:rPr>
          <w:rFonts w:ascii="Amiri" w:hAnsi="Amiri" w:eastAsia="Amiri" w:cs="Amiri"/>
          <w:color w:val="111111"/>
          <w:sz w:val="28"/>
          <w:sz w:val="28"/>
          <w:szCs w:val="28"/>
          <w:rtl w:val="true"/>
          <w:lang w:bidi="ar-SA"/>
        </w:rPr>
        <w:t>أعطيتك ما سألت و خرج من عندها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آلاف و عبد و 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علي بالحسام المصمم</w:t>
      </w:r>
    </w:p>
    <w:p>
      <w:pPr>
        <w:pStyle w:val="BookText"/>
        <w:rPr/>
      </w:pPr>
      <w:r>
        <w:rPr>
          <w:rFonts w:ascii="Amiri" w:hAnsi="Amiri" w:eastAsia="Amiri" w:cs="Amiri"/>
          <w:color w:val="111111"/>
          <w:sz w:val="28"/>
          <w:sz w:val="28"/>
          <w:szCs w:val="28"/>
          <w:rtl w:val="true"/>
          <w:lang w:bidi="ar-SA"/>
        </w:rPr>
        <w:t>فلامهر أغلى من علي وإن 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فتك إلا دون فتك ابن ملجم</w:t>
      </w:r>
    </w:p>
    <w:p>
      <w:pPr>
        <w:pStyle w:val="BookText"/>
        <w:rPr/>
      </w:pPr>
      <w:r>
        <w:rPr>
          <w:rFonts w:ascii="Amiri" w:hAnsi="Amiri" w:eastAsia="Amiri" w:cs="Amiri"/>
          <w:color w:val="111111"/>
          <w:sz w:val="28"/>
          <w:sz w:val="28"/>
          <w:szCs w:val="28"/>
          <w:rtl w:val="true"/>
          <w:lang w:bidi="ar-SA"/>
        </w:rPr>
        <w:t>فلقيه رجل من أشجع يقال له شبيب بن نجدة من الخوارج،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شرف الدنيا و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تساعدني على قتل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لقد جئت شيئاً إداً، قد عرفت غناءه في الإسلام، و سابقته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ابن ملجم ويحك، أما تعلم أنه قد حكم الرجال في كتاب الله، و قتل إخواننا المصلين؟ فنقتله ببعض إخواننا،</w:t>
      </w:r>
    </w:p>
    <w:p>
      <w:pPr>
        <w:pStyle w:val="BookText"/>
        <w:rPr/>
      </w:pPr>
      <w:r>
        <w:rPr>
          <w:rFonts w:ascii="Amiri" w:hAnsi="Amiri" w:eastAsia="Amiri" w:cs="Amiri"/>
          <w:color w:val="111111"/>
          <w:sz w:val="28"/>
          <w:sz w:val="28"/>
          <w:szCs w:val="28"/>
          <w:rtl w:val="true"/>
          <w:lang w:bidi="ar-SA"/>
        </w:rPr>
        <w:t>فاقبل معه حتى دخل على قطام و هي في المسجد الأعظم و قد ضربت كلةً لها و هي معتكفة يوم الجمعة لثلاث عشرة ليلة مضت من شهر رمضان، فأعلمتهما أن مجاشع بن وردان بن علقمة قد انتدب لقتله معهما، فدعت لهما بحرير فعصبتهما و أخذوا أسيافهم و قعدوا مقابلين لباب السدة التي يخرج منها علي للمسجد، و كان علي يخرج كل غداة أول الآذان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يوقظ الناس للصلاة، و قد كان ابن ملجم مر بالأشعث و هو في المسجد فقال له فضَحَك الصبح، فسمعها حُجر بن عدي،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قتلته يا أعور قتلك الله، و 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الصلاة، فشد عليه ابن ملجم و أصحابه و هم يقولون</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لله، لا لك و ضربه ابن ملجم على رأسه بالسيف في قرنه و أما شبيب فوقعت ضربته بعضادة الباب و أما مجاشع بن وردان فهرب، 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يفوتنكم الرجل و شدَّ الناس على ابن ملجم يرمونه بالحصباء، و يتناولونه و يصيحون </w:t>
      </w:r>
    </w:p>
    <w:p>
      <w:pPr>
        <w:pStyle w:val="BookText"/>
        <w:rPr/>
      </w:pPr>
      <w:r>
        <w:rPr>
          <w:rFonts w:ascii="Amiri" w:hAnsi="Amiri" w:eastAsia="Amiri" w:cs="Amiri"/>
          <w:color w:val="111111"/>
          <w:sz w:val="28"/>
          <w:sz w:val="28"/>
          <w:szCs w:val="28"/>
          <w:rtl w:val="true"/>
          <w:lang w:bidi="ar-SA"/>
        </w:rPr>
        <w:t>فضرب ساقه رجل من همدان،برجله و ضرب المغيرة بن نوفل بن الحارث بن عبد المطلب وجهه فصرعه و أقبل به إلى الحسن، و دخل ابن وردان بين الناس فنجا بنفسه و هرب شبيب حتى أتى رحله، فدخل اليه عبد الله بن نجدة و هو أحد بني أبيه</w:t>
      </w:r>
    </w:p>
    <w:p>
      <w:pPr>
        <w:pStyle w:val="BookText"/>
        <w:rPr/>
      </w:pPr>
      <w:r>
        <w:rPr>
          <w:rFonts w:ascii="Amiri" w:hAnsi="Amiri" w:eastAsia="Amiri" w:cs="Amiri"/>
          <w:color w:val="111111"/>
          <w:sz w:val="28"/>
          <w:sz w:val="28"/>
          <w:szCs w:val="28"/>
          <w:rtl w:val="true"/>
          <w:lang w:bidi="ar-SA"/>
        </w:rPr>
        <w:t>فرآه ينزع الحرير عن صدره، فسأله عن ذلك، فخبره خبره فانصرف عبد الله إلى رحله و أقبل اليه بسيفه فضربه حتى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ينم تلك الليلة، و إنه لم يزل يمشي بين الباب و الحجرة،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كذبت و لا كذبت، و إنها الليلة التي وعدت فيها، فلما خرج صاح بط كان للصبيان، فصاح بهنَّ بعض من في الدار،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دعهن فإنهن نوائح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 حج ناس من الخوارج سنة تسع و ثلاثين، و قد اختلف عامل علي و عامل معاوية، فاصطلح الناس على شبيب بن عثمان، فلما انقضى الموسم أقام النفر من الخوارج مجاورين بمكة،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البيت معظما في الجاهلية، جليل الشأن في الإسلام و قد انتهك هؤلاء حرمته، فلو أن قوما شروا أنفسهم فقتلوا هذين الرجلين اللذين قد أفسدا في الأرض و استحلا حرمة هذا البيت، استراحت الأمة، و اختار الناس لهم إماما</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الرحمن بن ملجم المرادي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أمر علي و قال الحجاج بن عبد الله الصريمي، و هو 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أذويه مولى بني العنبر و اسمه عمرو بن بكر و الله ما عمرو بن العاص بدونهما، فأنا به فتعاقدوا على ذلك ثم اعتمروا عمرة رجب و اتفقوا على يوم واحد يكون فيه وقوع القتل منهم في علي و معاوية و عمرو، </w:t>
      </w:r>
    </w:p>
    <w:p>
      <w:pPr>
        <w:pStyle w:val="BookText"/>
        <w:rPr/>
      </w:pPr>
      <w:r>
        <w:rPr>
          <w:rFonts w:ascii="Amiri" w:hAnsi="Amiri" w:eastAsia="Amiri" w:cs="Amiri"/>
          <w:color w:val="111111"/>
          <w:sz w:val="28"/>
          <w:sz w:val="28"/>
          <w:szCs w:val="28"/>
          <w:rtl w:val="true"/>
          <w:lang w:bidi="ar-SA"/>
        </w:rPr>
        <w:t>ثم سار كل منهم في طريقه فقدم ابن ملجم الكوفة و كتم أمره، و تزوج امرأة يقال لها قطام بنت علقمة، و كانت خارجية، و كان علي قد قتل أخاها في حرب الخوارج و تزوجها على أن يقتل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عندها مدة، فقالت له في بعض الأيام و هو مختف لطالما أحببت المكث عند أهلك و أضربت عن الأمر الذي جئت بسببه،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وقتا و أعدت فيه أصحابي و لن أجاوزه فلما كان اليوم الذي تواعدوا فيه، خرج عدو الله، فقعد لعلي حين خرج عليّ لصلاة الصبح صبيحة نهار الجمعة ليلة عشر بقيت من رمضان سنة أربعين فلما خرج للصلاة وثب عليه، و قال الحكم لله لا لك يا علي، و ضربه على قرنه بالسيف، فقال علي فزت و رب الكعبة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 فشدّ الناس عليه، فأخذوه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الأدمة ثقيل العينين، ضخم البطن، أصلع، ذا عضلات، في أذنيه شعر يخرج منهما، و كان إلى القصر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ابن ملجم يعرض سيفه، فإذا أخبر أن فيه عيبا أصلحه، فلما قتل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أحددت سيقي بكذا وكذا، و سممته بكذا و ضربت به عليا ضربة لو كانت بأهل المصر لأتت عليهم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عن الحسن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أبي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أرقت الليلة، ثم ملكتني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فسنح لي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ذا لقيت من أمتك من الأود و اللدد؟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عليهم، فقلت</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أبدلني بهم خيرا لي منهم و أبدلهم بي شرا لهم مني، و خرج إلى الصلاة فاعترضه ابن ملجم، و أدخل ابن ملجم على علي بعد ضربه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أطيبوا طعامه و ألينوا فراشه فإن أعش فأنا وليّ دمى، إما عفوت و </w:t>
      </w:r>
    </w:p>
    <w:p>
      <w:pPr>
        <w:pStyle w:val="BookText"/>
        <w:rPr/>
      </w:pPr>
      <w:r>
        <w:rPr>
          <w:rFonts w:ascii="Amiri" w:hAnsi="Amiri" w:eastAsia="Amiri" w:cs="Amiri"/>
          <w:color w:val="111111"/>
          <w:sz w:val="28"/>
          <w:sz w:val="28"/>
          <w:szCs w:val="28"/>
          <w:rtl w:val="true"/>
          <w:lang w:bidi="ar-SA"/>
        </w:rPr>
        <w:t xml:space="preserve">إما اقتصصت، و إن أمت فالحقوه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تَعْتَدُوا، إِنَّ الله لا يُحِبُّ الْمُعْتَدِينَ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بكت أم كلثوم، و قالت لابن ملجم يا عدو قتلت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أمير المؤمنين، و لكني قتلت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لأرجو ألا يكون عليه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تبكين إذا؟ و الله لقد أرهفت السيف و نفيت الخوف و جبت الأجل، و قطعت الأمل و ضربت ضربة لو كانت بأهل المشرق لأتت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مكث علي يوم الجمعة و يوم السبت و توفي ليلة الأحد، و غسله الحسن و الحسين و محمد بن الحنفية و عبد الله بن جعفر، و كفن في ثلاثة أثواب، ليس فيها، قميص و صلّى عليه الحسن ابنه و دفن في قصر الإمارة بالكوفة، و غمي قبره مخافة أن ينبشه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نقل بعد صلح معاوية و الحسن إلى المدينة و أخذ ابن ملجم، فقطعت يداه و رجلاه و أذناه و أنفه، و أتوا يقطعون لسانه، فصرخ،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منك أعضاء و لم تنطق، فلما أتوا يقطعون لسانك صرخت؟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أذكر الله به، فلم يسهل علي قطعه، ثم قتلوه بعد هذه المثلة</w:t>
      </w:r>
    </w:p>
    <w:p>
      <w:pPr>
        <w:pStyle w:val="BookText"/>
        <w:rPr/>
      </w:pPr>
      <w:r>
        <w:rPr>
          <w:rFonts w:ascii="Amiri" w:hAnsi="Amiri" w:eastAsia="Amiri" w:cs="Amiri"/>
          <w:color w:val="111111"/>
          <w:sz w:val="28"/>
          <w:sz w:val="28"/>
          <w:szCs w:val="28"/>
          <w:rtl w:val="true"/>
          <w:lang w:bidi="ar-SA"/>
        </w:rPr>
        <w:t>كانت خلافة علي أربع سنين و تسعة أشهر، و كان عمره ثلاثا و ستين سنة</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انطلق ليلة ميعادهم، فقعد لمعاوية، فلما خرج لصلاة الصبح شد عليه سيفه فأدبر معاوية، فضرب رائفة أليته ففلقها، و وقع السيف في لحم كثير، و أخذ فقال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عندي لخبرا سارا، قد قتل الليلة عليّ، وحدثه الحديث، و عولج معاوية فبرئ، و أمر بقتل البرك، و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البرك معاوية و هو ساجد، فمذ ذاك جعل الحرس على رءوس الخلفاء، و اتخذ معاوية المقصورة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فقصد عمرو بن العاص ليلة الميعاد، فلم يخرج تلك الليلة، لعلة وجدها في بطنه، و صلّى بالناس خارجة بن حذافة العدوي، فشد عليه الخارجي، و هو يظن أنه ابن العاص فقتله و أخذ، فأتي به عمرو بن العاص، فلما رآه قال و من المقتول؟ قالوا خارجة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عمرا و أراد الله خارجة</w:t>
      </w:r>
    </w:p>
    <w:p>
      <w:pPr>
        <w:pStyle w:val="BookText"/>
        <w:rPr/>
      </w:pPr>
      <w:r>
        <w:rPr>
          <w:rFonts w:ascii="Amiri" w:hAnsi="Amiri" w:eastAsia="Amiri" w:cs="Amiri"/>
          <w:color w:val="111111"/>
          <w:sz w:val="28"/>
          <w:sz w:val="28"/>
          <w:szCs w:val="28"/>
          <w:rtl w:val="true"/>
          <w:lang w:bidi="ar-SA"/>
        </w:rPr>
        <w:t>ثم قال لعمرو بن العاص الحديث، و ما كان من اتفاقه مع صاحبيه، فأمر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عليّ تداعى أهل الشام إلى بيعة معاوية، و قال له عبد الرحمن بن خالد الوليد نحن المؤمنون و أنت أميرنا، فبايعوه و هو بإيلياء لخمس ليال خلون من شوال سنة 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عن النبي عليه الصلاة و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أتدري من أشقى الأولين و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أشقى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 و أشق الآخرين الذي يطعنك و أشار إلى حيث 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علي في ليلة قتله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و لا تجزع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بواديكا</w:t>
      </w:r>
    </w:p>
    <w:p>
      <w:pPr>
        <w:pStyle w:val="BookText"/>
        <w:rPr/>
      </w:pPr>
      <w:r>
        <w:rPr>
          <w:rFonts w:ascii="Amiri" w:hAnsi="Amiri" w:eastAsia="Amiri" w:cs="Amiri"/>
          <w:color w:val="111111"/>
          <w:sz w:val="28"/>
          <w:sz w:val="28"/>
          <w:szCs w:val="28"/>
          <w:rtl w:val="true"/>
          <w:lang w:bidi="ar-SA"/>
        </w:rPr>
        <w:t>و قال الشاعر في قتل ابن ملجم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 للآثام لا در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لاقى عقابا غير ما متصرّم</w:t>
      </w:r>
    </w:p>
    <w:p>
      <w:pPr>
        <w:pStyle w:val="BookText"/>
        <w:rPr/>
      </w:pPr>
      <w:r>
        <w:rPr>
          <w:rFonts w:ascii="Amiri" w:hAnsi="Amiri" w:eastAsia="Amiri" w:cs="Amiri"/>
          <w:color w:val="111111"/>
          <w:sz w:val="28"/>
          <w:sz w:val="28"/>
          <w:szCs w:val="28"/>
          <w:rtl w:val="true"/>
          <w:lang w:bidi="ar-SA"/>
        </w:rPr>
        <w:t>فلا مهر أغلى من على و إن 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فتك إلا دون فتك ابن ملجم</w:t>
      </w:r>
    </w:p>
    <w:p>
      <w:pPr>
        <w:pStyle w:val="BookText"/>
        <w:rPr/>
      </w:pPr>
      <w:r>
        <w:rPr>
          <w:rFonts w:ascii="Amiri" w:hAnsi="Amiri" w:eastAsia="Amiri" w:cs="Amiri"/>
          <w:color w:val="111111"/>
          <w:sz w:val="28"/>
          <w:sz w:val="28"/>
          <w:szCs w:val="28"/>
          <w:rtl w:val="true"/>
          <w:lang w:bidi="ar-SA"/>
        </w:rPr>
        <w:t>ثلاثة آلاف و عبد و 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علي بالحسام المسمّم</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هبيرة بن شريم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فذكر أباه و </w:t>
      </w:r>
    </w:p>
    <w:p>
      <w:pPr>
        <w:pStyle w:val="BookText"/>
        <w:rPr/>
      </w:pPr>
      <w:r>
        <w:rPr>
          <w:rFonts w:ascii="Amiri" w:hAnsi="Amiri" w:eastAsia="Amiri" w:cs="Amiri"/>
          <w:color w:val="111111"/>
          <w:sz w:val="28"/>
          <w:sz w:val="28"/>
          <w:szCs w:val="28"/>
          <w:rtl w:val="true"/>
          <w:lang w:bidi="ar-SA"/>
        </w:rPr>
        <w:t>فضله و سابقته،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 صفراء و لا بيضاء إلا سبع مائة درهم فضلت من عطائه، أراد أن يشتري بها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رجل من مراد إلى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احترس فإن هنا قوما يريدون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إنسان ملكين يحفظانه، فإذا جاء القدر خلياه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علي دعا أولاده،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و طاعته و ألا تأسوا على ما صرف عنكم منها، و انهضوا إلى عبادة ربكم، و شمروا عن ساق الجد، و لا تثاقلوا إلى الأرض و تقروا بالخسف و تبوءوا بالذلّ، اللهم اجمعنا و إياهم على الهدى، و زهدنا و إياهم في الدنيا، و اجعل الآخرة خيرا لنا و لهم من الأولى،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عيسى العجلي العطار قال حدثني الحسين بن نصر بن مزاحم قال حدثنا زيد بن المعدل النمري قال حدثنا يحيى بن سعيد الجزار عن أبي مخنف عن سليمان بن أبي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عبيد الله عن جماعة من الرواة قد ثبت ما رووه في مواضعة و حدثني أيضا بمقتله عليه السلام محمد بن الحسين الأشناني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 موسى بن عبد الرحمن المسروقي قال حدثنا عثمان بن عبد الرحمن الحراني قال حدثنا إسماعيل بن راشد و دخل حديثه في حديث من قدمت ذكره، و حدثنا ببعضه أحمد بن محمد بن بن دلّان الخيشي و أحمد بن الجعد الوشاء و محمد بن جرير الطبري و جماعة غيرهم قالوا حدثنا أبو هشام الرفاعي</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حدثنا أبو أسامة قال حدثنا أبو حباب قال حدثنا أبو عون الثقفي عن أبي عبد الرحمن السلمي حديثا ذكر فيه مقتله فأتيت بأشياء منه في </w:t>
      </w:r>
    </w:p>
    <w:p>
      <w:pPr>
        <w:pStyle w:val="BookText"/>
        <w:rPr/>
      </w:pPr>
      <w:r>
        <w:rPr>
          <w:rFonts w:ascii="Amiri" w:hAnsi="Amiri" w:eastAsia="Amiri" w:cs="Amiri"/>
          <w:color w:val="111111"/>
          <w:sz w:val="28"/>
          <w:sz w:val="28"/>
          <w:szCs w:val="28"/>
          <w:rtl w:val="true"/>
          <w:lang w:bidi="ar-SA"/>
        </w:rPr>
        <w:t>مواضعها من سياقة الأحاديث و أكثر اللفظ في ذلك لأبي مخنف، إلّا ما عسى أن يقع فيه خلاف فأبينه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بمكة نفر من الخوارج فتذاكروا أمر المسلمين فعابوهم و عابوا أعمالهم عليهم و ذكروا أهل النهروان و ترحموا عليهم و قال بعضهم لبعض فلو أنا شرينا أنفسنا لله فأتينا أئمة الضلال و طلبنا غرتهم فأرحنا منهم العباد و البلاد و ثأرنا بإخواننا الشهداء بالنهروان، فتعاقدوا على ذلك عند انقضاء الحج، فقال عبد الرحمن بن ملجم لعنه الله أنا أكفيكم عليا، و قال أحد الآخرين أنا أكفيكم معاوية و 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عمرو بن العاص، فتعاقدوا و تواثقوا على الوفاء ألا ينكل واحد منهم عن صاحبه الذي يتوجه إليه و لا عن قتله و اتعدوا لشهر رمضان في الليلة التي قتل فيها ابن ملجم عليا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قال أبو زهير العبسي الرجلان الآخران، البرك بن عبد الله التميمي و هو صاحب معاوية، و الآخر عمرو بن بكر التميمي و هو صاحب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صاحب معاوية فإنه قصده فلما وقعت عينه عليه ضربه فوقعت ضربته في إليته، و أخذ، فجاء الطبيب إليه فنظر إلى الضربة، فقال إسماعيل بن راشد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السيف مسموم فاختر إما أن أحمي لك حديدة فأجعلها في الضربة فتبرأ و إما أن أسقيك دواء فتبرأ و ينقطع نسلك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النار فلا أطيقها، و أما النسل ففي يزيد و عبد الله ما يقر عيني و حسبي بهما، فسقاه الدواء، فعوفي و عالج جرحه حتى التأم و لم يولد له بعد ذلك</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قال له البرك بن عبد الله إن لك عندي بشارة،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فأخبره بخبر صاحبيه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يقتل في هذه الليلة </w:t>
      </w:r>
    </w:p>
    <w:p>
      <w:pPr>
        <w:pStyle w:val="BookText"/>
        <w:rPr/>
      </w:pPr>
      <w:r>
        <w:rPr>
          <w:rFonts w:ascii="Amiri" w:hAnsi="Amiri" w:eastAsia="Amiri" w:cs="Amiri"/>
          <w:color w:val="111111"/>
          <w:sz w:val="28"/>
          <w:sz w:val="28"/>
          <w:szCs w:val="28"/>
          <w:rtl w:val="true"/>
          <w:lang w:bidi="ar-SA"/>
        </w:rPr>
        <w:t>فاحبسني عندك فإن قتل فأنت ولي ما تراه في أمري، و إن لم يقتل أعطيتك العهود و المواثيق أن أمضي فأقتله ثم أعود إليك فأضع يدي في يدك حتى تحكم في بما تراه فحبسه عنده، فلما أتاه أن عليا قد قتل خلى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 من الرواة بل قتله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أما صاحب عمرو بن العاص فإنه وافاه في تلك الليلة و قد وجد علة فأخذ دواء و استخلف رجلا يصلي بالناس يقال له خارجة بن أبي حبيبة أحد بني عامر بن لؤي فخرج للصلاة و شد عليه عمرو بن بكر فضربه بسيفه، فأثبته، و أخذ الرجل فأتى به عمرو العاص فقتله، و دخل من غد إلى خارجة و هو يجود بنفسه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أبا عبد الله ما أراد غيرك،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أراد خارجة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رجع الحديث إلى خبر ابن ملجم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الحسين الأشناني و غيره قالوا حدثنا علي بن المنذر الطريق قال حدثنا ابن فضيل قال حدثنا فطر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أمير المؤمنين علي الناس للبيعة فجاء عبد الرحمن بن ملجم فرده مرتين أو ثلاثا ثم بايعه،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يحبس أشقاها؟ فو الذي نفسي بيده لتخضين هذه من هذه،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أشدد حيازيمك للمو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w:t>
      </w:r>
    </w:p>
    <w:p>
      <w:pPr>
        <w:pStyle w:val="BookText"/>
        <w:rPr/>
      </w:pPr>
      <w:r>
        <w:rPr>
          <w:rFonts w:ascii="Amiri" w:hAnsi="Amiri" w:eastAsia="Amiri" w:cs="Amiri"/>
          <w:color w:val="111111"/>
          <w:sz w:val="28"/>
          <w:sz w:val="28"/>
          <w:szCs w:val="28"/>
          <w:rtl w:val="true"/>
          <w:lang w:bidi="ar-SA"/>
        </w:rPr>
        <w:t>و لا تجزع من المو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غيره أن عليا أعطى الناس فلما بلغ إلى ابن ملجم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حياته و 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الحسن بن علي الوشاء في كتابه إلي قال حدثنا أبو نعيم الفضل بن دكين قال حدثنا فطر عن أبي الطفيل بنحو من هذا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أحمد بن عيسى العجلي قال حدثنا الحسين بن نصر بن مزاحم قال حدثنا زيد بن المعذل عن يحيى بن شعيب عن أبي مخنف عن أبي زهير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ملجم من مراد و عداده في كندة فأقبل حتى قدم الكوفة فلقي بها أصحابه و كتمهم أمره و طوى عنهم ما تعاقد هو و أصحابه عليه بمكة من قتل أمراء المسلمين مخافة أن ينشر منه شيء و أنه زار رجلا من أصحابه ذات يوم من تيم 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فصادف عنده قطام بنت الأخضر بن شجنة من تيم الرباب، و كان علي قتل أباها و أخاها بالنهروان و كانت من أجمل نساء أهل زمانها، فلما رآها ابن ملجم لعنه الله شغف بها و اشتد إعجابه، فخبر خبرها فخطبها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تسمى لي من الصداق فقال لها؟ احتكمي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محتكمة عليك ثلاثة آلاف درهم و وصيفا و خادما و قتل علي ابن أبي طالب</w:t>
      </w:r>
    </w:p>
    <w:p>
      <w:pPr>
        <w:pStyle w:val="BookText"/>
        <w:rPr/>
      </w:pPr>
      <w:r>
        <w:rPr>
          <w:rFonts w:ascii="Amiri" w:hAnsi="Amiri" w:eastAsia="Amiri" w:cs="Amiri"/>
          <w:color w:val="111111"/>
          <w:sz w:val="28"/>
          <w:sz w:val="28"/>
          <w:szCs w:val="28"/>
          <w:rtl w:val="true"/>
          <w:lang w:bidi="ar-SA"/>
        </w:rPr>
        <w:t>فقال لها لك جميع ما سألت، فأما قتل علي فأنى لي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تلتمس غرته فإن أنت قتلته شفيت نفسي و هنأك العيش معي، و إن قتلت فما عند الله خير لك لك من الدنيا،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أقدمني هذا المصر و قد كنت هاربا منه لا آمن مع أهله إلّا ما سألتني من قتل علي فلك ما سألت</w:t>
      </w:r>
    </w:p>
    <w:p>
      <w:pPr>
        <w:pStyle w:val="BookText"/>
        <w:rPr/>
      </w:pPr>
      <w:r>
        <w:rPr>
          <w:rFonts w:ascii="Amiri" w:hAnsi="Amiri" w:eastAsia="Amiri" w:cs="Amiri"/>
          <w:color w:val="111111"/>
          <w:sz w:val="28"/>
          <w:sz w:val="28"/>
          <w:szCs w:val="28"/>
          <w:rtl w:val="true"/>
          <w:lang w:bidi="ar-SA"/>
        </w:rPr>
        <w:t>قالت له فأنا طالبة لك بعض من يساعدك على ذلك و يقويك ثم بعثت إلى وردان بن مجالد من تيم الرباب فخبرته الخبر و سألته معونة ابن ملجم لعنه الله، فتحمل ذلك لها، و خرج ابن ملجم فأتى رجلا من أشجع يقال له شبيب بن بجرة</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يا شبيب هل لك في شرف الدنيا و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قال تساعدني على قتل علي بن أبي طالب، و كان شبيب على رأي </w:t>
      </w:r>
    </w:p>
    <w:p>
      <w:pPr>
        <w:pStyle w:val="BookText"/>
        <w:rPr/>
      </w:pPr>
      <w:r>
        <w:rPr>
          <w:rFonts w:ascii="Amiri" w:hAnsi="Amiri" w:eastAsia="Amiri" w:cs="Amiri"/>
          <w:color w:val="111111"/>
          <w:sz w:val="28"/>
          <w:sz w:val="28"/>
          <w:szCs w:val="28"/>
          <w:rtl w:val="true"/>
          <w:lang w:bidi="ar-SA"/>
        </w:rPr>
        <w:t>الخوارج،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ملجم هبلتك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إدا، و كيف نقدر على ذلك؟</w:t>
      </w:r>
    </w:p>
    <w:p>
      <w:pPr>
        <w:pStyle w:val="BookText"/>
        <w:rPr/>
      </w:pPr>
      <w:r>
        <w:rPr>
          <w:rFonts w:ascii="Amiri" w:hAnsi="Amiri" w:eastAsia="Amiri" w:cs="Amiri"/>
          <w:color w:val="111111"/>
          <w:sz w:val="28"/>
          <w:sz w:val="28"/>
          <w:szCs w:val="28"/>
          <w:rtl w:val="true"/>
          <w:lang w:bidi="ar-SA"/>
        </w:rPr>
        <w:t>قال له ابن ملجم نكمن له في المسجد الأعظم فإذا خرج لصلاة الفجر فتكنا به فقتلناه، فإذا نحن قتلناه شفينا أنفسنا و أدركنا ثأرنا، فلم يزل به حتى أجابه، فأقبل معه حتى دخل على قطام و هي معتكفة في المسجد الأعظم قد ضربت عليها قبة فقالا لها قد اجتمع رأينا على قتل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أردتما ذلك فألقياني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فانصرفا من عندها فلبثا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أتياها ليلة الجمعة لتسع عشرة خلت من شهر رمضان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حديث أبي مخنف، و في حديث أبي عبد الرحمن السلمي أنها كانت ليلة سبع عشرة خلت من شهر رمضان، و 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ملجم هذه الليلة التي واعدت فيها صاحبيّ و واعداني أن يقتل كل واحد منا صاحبه الذي يتوجه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لهم بحرير فعصبت به صدورهم و تقلدوا سيفهم و مضوا فجلسوا مما يلي السدة التي كان يخرج منها أمير المؤمنين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المعذل عن يحيى بن شعيب، عن أبي مخنف، عن الأسود و الأجلح أن ابن ملجم أتى إلى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التي أراد فيها بعلي ما أراد، و الأشعث في بعض نواحي المسجد</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 حجر بن عدي الأشعث يقول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 لحاجتك فقد فضحك الصبح فقال له حجر قتلته يا أعور و خرج مبادرا إلى علي و أسرج دابته و سبقه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أقبل حجر و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الفرج علي بن الحسين بن محمد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للأشعث بن قيس في انحرافه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يطول شرحها منها ما حدثنيه محمد بن الحسين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موسى بن بنت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الأجلح عن موسى بن أبي النعمان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الأشعث إلى علي يستأذن عليه فردّه قنبر، فأدمى الأشعث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يا أشعث، أما و الله لو بعبد ثقيف تمرست لا قشعرت شعيراتك،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من غلام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يليهم لا يبقى أهل بيت من العرب إلّا أدخلهم ذلا قيل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يلي؟ و كم يمكث؟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إن بلغها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محمد بن الحسين الأشناني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إسماعيل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رجل، عن سفيان بن عيينة،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امرأة منا قالت رأيت الأشعث بن قيس دخل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فأغلظ له علي فعرض له الأشعث بأن يفتك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عليه السلام أبا لموت تهددني فو الله ما أبالي وقعت على الموت أو وقع الموت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عبيد محمد بن أحمد بن المؤمل الصيرفي بهذين الحديثين، عن فضل المصري عن إسماعيل ابن بنت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الحديث إلى مقتل أمير المؤمنين</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عن عبد الله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لأصلي تلك الليلة في المسجد الأعظم مع رجال من أهل المصر </w:t>
      </w:r>
    </w:p>
    <w:p>
      <w:pPr>
        <w:pStyle w:val="BookText"/>
        <w:rPr/>
      </w:pPr>
      <w:r>
        <w:rPr>
          <w:rFonts w:ascii="Amiri" w:hAnsi="Amiri" w:eastAsia="Amiri" w:cs="Amiri"/>
          <w:color w:val="111111"/>
          <w:sz w:val="28"/>
          <w:sz w:val="28"/>
          <w:szCs w:val="28"/>
          <w:rtl w:val="true"/>
          <w:lang w:bidi="ar-SA"/>
        </w:rPr>
        <w:t>كانوا يصلون في ذلك الشهر من أول الليل إلى آخره إذ نظرت إلى رجال يصلون قريبا من السدة قياما و قعودا و ركوعا و سجودا، ما يسأمون، إذ خرج على لصلاة الفجر</w:t>
      </w:r>
    </w:p>
    <w:p>
      <w:pPr>
        <w:pStyle w:val="BookText"/>
        <w:rPr/>
      </w:pPr>
      <w:r>
        <w:rPr>
          <w:rFonts w:ascii="Amiri" w:hAnsi="Amiri" w:eastAsia="Amiri" w:cs="Amiri"/>
          <w:color w:val="111111"/>
          <w:sz w:val="28"/>
          <w:sz w:val="28"/>
          <w:szCs w:val="28"/>
          <w:rtl w:val="true"/>
          <w:lang w:bidi="ar-SA"/>
        </w:rPr>
        <w:t>فأقبل ينادي الصلاة الصلاة، فما أدري أنادى أم رأيت بريق السيف؟ و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يا علي لا لك و لا لأصحابك، ثم رأيت بريق سيف آخر ثانيا و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إسماعيل بن راشد في حديثه و وافقه في معناه حديث أبي عبد الرحمن السلمي أن شبيب بن بجرة ضربه فأخطأه و وقعت ضربته في الطاق، و ضربه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الضربة في وسط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عبد الله بن محمد الأزدي في حديثه و شد الناس عليه من كل ناحية حتى أخذوه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فذكرت همدان أن رجلا منهم يكنى أبا أدماء من مرهبة أخذه، و قال يزيد بن أبي زياد أخذه المغيرة بن الحرث بن عبد المطلب طرح عليه قطيفة ثم 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السيف من يده و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شبيب بن بجرة فإنه خرج هاربا، فأخذه رجل فصرعه و جلس على صدره و أخذ السيف من يده ليقتله، فرأى الناس يقصدون نحوه، فخشي أن يعجلوا عليه و لا يسمعوا منه، فوئب عن صدره و خلاه، و طرح السيف من يده و مضى الرجل هاربا حتى دخل منزله و دخل عليه ابن عم له</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فرآه يحل الحرير عن صدره،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لعلك قتلت أمير المؤمنين، فأراد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ابن عمه فاشتمل على سيفه ثم دخل عليه فضربه حتى قتله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ابن ملجم لعنه الله على علي، و دخلت عليه فيمن دخل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إن أنا مت فاقتلوه كما قتلني، و إن سلمت رأيت فيه رأيي 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ابتعته بألف، و سممته بألف فإن خانني فأبعده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نادته أم كلثوم</w:t>
      </w:r>
    </w:p>
    <w:p>
      <w:pPr>
        <w:pStyle w:val="BookText"/>
        <w:rPr/>
      </w:pPr>
      <w:r>
        <w:rPr>
          <w:rFonts w:ascii="Amiri" w:hAnsi="Amiri" w:eastAsia="Amiri" w:cs="Amiri"/>
          <w:color w:val="111111"/>
          <w:sz w:val="28"/>
          <w:sz w:val="28"/>
          <w:szCs w:val="28"/>
          <w:rtl w:val="true"/>
          <w:lang w:bidi="ar-SA"/>
        </w:rPr>
        <w:t>يا عدو الله قتلت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قتلت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عدو الله إني لأرجو أن ألا يكون عليه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فأراك إنما تبكين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لقد ضربته ضربة لو قسمت بين أهل الأرض لأهلكتهم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و أخرج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راشد في حديثه و الشعر لابن أبي مياس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ضربنا يا بنة الخير إذ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مأمومة فتقطرا</w:t>
      </w:r>
    </w:p>
    <w:p>
      <w:pPr>
        <w:pStyle w:val="BookText"/>
        <w:rPr/>
      </w:pPr>
      <w:r>
        <w:rPr>
          <w:rFonts w:ascii="Amiri" w:hAnsi="Amiri" w:eastAsia="Amiri" w:cs="Amiri"/>
          <w:color w:val="111111"/>
          <w:sz w:val="28"/>
          <w:sz w:val="28"/>
          <w:szCs w:val="28"/>
          <w:rtl w:val="true"/>
          <w:lang w:bidi="ar-SA"/>
        </w:rPr>
        <w:t>هذا البيت لأبي مخنف وحده، و زاد إسماعيل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خلعنا ملكه عن نظامه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سيف إذ علا و تجبرا</w:t>
      </w:r>
    </w:p>
    <w:p>
      <w:pPr>
        <w:pStyle w:val="BookText"/>
        <w:rPr/>
      </w:pPr>
      <w:r>
        <w:rPr>
          <w:rFonts w:ascii="Amiri" w:hAnsi="Amiri" w:eastAsia="Amiri" w:cs="Amiri"/>
          <w:color w:val="111111"/>
          <w:sz w:val="28"/>
          <w:sz w:val="28"/>
          <w:szCs w:val="28"/>
          <w:rtl w:val="true"/>
          <w:lang w:bidi="ar-SA"/>
        </w:rPr>
        <w:t>و نحن كرام في الصباح 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المرء بالموت ارتدى و تأزرا</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بعض أصحابنا، عن صالح بن ميثم، عن أخيه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 الناس حين انصرفوا من صلاة الصبح أتوا بابن ملجم لعنه الله ينهشون لحمه بأسنانهم كأنهم سباع و هم 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ماذا فعلت؟ أهلكت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قتلت خير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لصامت ما ينطق</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معروف بن خربوذ عن أبي الطفيل أن صعصعة بن صوحان استأذن على أمير المؤمنين علي و قد أتاه عائدا، فلم يكن له عليه إذن، فقال صعصعة للآذن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يرحمك الله يا أمير المؤمنين </w:t>
      </w:r>
    </w:p>
    <w:p>
      <w:pPr>
        <w:pStyle w:val="BookText"/>
        <w:rPr/>
      </w:pPr>
      <w:r>
        <w:rPr>
          <w:rFonts w:ascii="Amiri" w:hAnsi="Amiri" w:eastAsia="Amiri" w:cs="Amiri"/>
          <w:color w:val="111111"/>
          <w:sz w:val="28"/>
          <w:sz w:val="28"/>
          <w:szCs w:val="28"/>
          <w:rtl w:val="true"/>
          <w:lang w:bidi="ar-SA"/>
        </w:rPr>
        <w:t>حيا و ميتا فو الله لقد كان الله في صدرك عظيما، و لقد كنت بذات الله عليما، فأبلغه الآذن مقالة صعصعة، فقال له علي قل له و أنت يرحمك الله، فلقد كنت خفيف المؤونة، كثير المعونة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يذكر أمر قطام و ابن ملجم لعنهما الله و قال محمد بن الحسين الأشناني في حديثه عن المسروقي و هو ابن أبي مياس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مهرا ساقه ذو 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فصيح و أعجم</w:t>
      </w:r>
    </w:p>
    <w:p>
      <w:pPr>
        <w:pStyle w:val="BookText"/>
        <w:rPr/>
      </w:pPr>
      <w:r>
        <w:rPr>
          <w:rFonts w:ascii="Amiri" w:hAnsi="Amiri" w:eastAsia="Amiri" w:cs="Amiri"/>
          <w:color w:val="111111"/>
          <w:sz w:val="28"/>
          <w:sz w:val="28"/>
          <w:szCs w:val="28"/>
          <w:rtl w:val="true"/>
          <w:lang w:bidi="ar-SA"/>
        </w:rPr>
        <w:t>ثلاثة آلاف و عبد وقينة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علي بالحسام المصمم</w:t>
      </w:r>
    </w:p>
    <w:p>
      <w:pPr>
        <w:pStyle w:val="BookText"/>
        <w:rPr/>
      </w:pPr>
      <w:r>
        <w:rPr>
          <w:rFonts w:ascii="Amiri" w:hAnsi="Amiri" w:eastAsia="Amiri" w:cs="Amiri"/>
          <w:color w:val="111111"/>
          <w:sz w:val="28"/>
          <w:sz w:val="28"/>
          <w:szCs w:val="28"/>
          <w:rtl w:val="true"/>
          <w:lang w:bidi="ar-SA"/>
        </w:rPr>
        <w:t>و لا مهر أغلى من علي و إن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فتك إلا دون فتك ابن ملجم</w:t>
      </w:r>
    </w:p>
    <w:p>
      <w:pPr>
        <w:pStyle w:val="BookText"/>
        <w:rPr/>
      </w:pPr>
      <w:r>
        <w:rPr>
          <w:rFonts w:ascii="Amiri" w:hAnsi="Amiri" w:eastAsia="Amiri" w:cs="Amiri"/>
          <w:color w:val="111111"/>
          <w:sz w:val="28"/>
          <w:sz w:val="28"/>
          <w:szCs w:val="28"/>
          <w:rtl w:val="true"/>
          <w:lang w:bidi="ar-SA"/>
        </w:rPr>
        <w:t>و أنشدنا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الرياشي أحسبه عن أبي عبيدة لعمران بن 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ابن ملجم لعنه الله و غضب عليهما بقتل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ضربة من كمي ما أراد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ليبلغ من ذي العرش رضوانا</w:t>
      </w:r>
    </w:p>
    <w:p>
      <w:pPr>
        <w:pStyle w:val="BookText"/>
        <w:rPr/>
      </w:pPr>
      <w:r>
        <w:rPr>
          <w:rFonts w:ascii="Amiri" w:hAnsi="Amiri" w:eastAsia="Amiri" w:cs="Amiri"/>
          <w:color w:val="111111"/>
          <w:sz w:val="28"/>
          <w:sz w:val="28"/>
          <w:szCs w:val="28"/>
          <w:rtl w:val="true"/>
          <w:lang w:bidi="ar-SA"/>
        </w:rPr>
        <w:t>أني لأنكر فيه ثم أحسبه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البرية عند الله ميزانا</w:t>
      </w:r>
    </w:p>
    <w:p>
      <w:pPr>
        <w:pStyle w:val="BookText"/>
        <w:rPr/>
      </w:pP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لعنهما الله و عذبهما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المعذل عن يحيى بن شعيب، 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عطية بن الحرث، عن عمر بن تميم و عمرو بن أبي بكار أن عليا لما ضرب جمع له أطباء الكوفة فلم يكن منهم أحد أعلم بجرحه من أثير بن عمرو بن هانئ السكوني، و كان متطببا صاحب كرسي يعالج الجراحات</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الأربعين غلاما الذين كان خالد بن الوليد أصابهم في عين التمر فسباهم و إن أثيرا لما نظر إلى جرح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p>
    <w:p>
      <w:pPr>
        <w:pStyle w:val="BookText"/>
        <w:rPr/>
      </w:pPr>
      <w:r>
        <w:rPr>
          <w:rFonts w:ascii="Amiri" w:hAnsi="Amiri" w:eastAsia="Amiri" w:cs="Amiri"/>
          <w:color w:val="111111"/>
          <w:sz w:val="28"/>
          <w:sz w:val="28"/>
          <w:szCs w:val="28"/>
          <w:rtl w:val="true"/>
          <w:lang w:bidi="ar-SA"/>
        </w:rPr>
        <w:t>برئة شاة حارة و استخرج عرقا منها فأدخله في الجرح ثم استخرجه فإذا عليه بياض الدماغ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إعهد عهدك فإن عدو الله قد وصلت ضربته إلى أم رأسك فدعا علي عند ذلك بصحيفة و دواة و كتب وصيته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عن سفيان 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بالليل إلى المسجد فقال أناس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نخشى أن يصيبه بعض عدوه و لكن تعالوا نحرسه فخرج ذات ليلة فإذا هو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شأنكم؟ فكتمناه فعزم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تحرسونى من أهل السماء أو من أهل الأرض؟ قلنا من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يقضى في الأرض حتى يقضى في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التميمي بإسناد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تواعد ابن ملجم و صاحباه بقتل على و معاوية و عمرو بن عاص دخل ابن ملجم المسجد في بزوغ الفجر الأول، فدخل في الصلاة تطوعا ثم افتتح في القراءة، و جعل يكرر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ابن أبى طالب بيده مخفقة و هو يوقظ الناس للصلاة،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الصلاة، الصلاة، فمر بابن ملجم و هو يردد هذه الآية فظن على أنه ينسى فيها، ففتح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رَؤُفٌ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علي و هو يريد أن يدخل الدار، فاتبعه فضربه على قرنه و وقع السيف فى الجدار، فأطار فدرة من آخره، فابتدره الناس فأخذوه و وقع السيف منه،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احذروا السيف فإنه مسموم قال فأتى به عليّ فقال</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احبسوه ثلاثا و أطعموه و اسقوه، فإن أعش أر فيه رأيي، و إن أمت </w:t>
      </w:r>
    </w:p>
    <w:p>
      <w:pPr>
        <w:pStyle w:val="BookText"/>
        <w:rPr/>
      </w:pPr>
      <w:r>
        <w:rPr>
          <w:rFonts w:ascii="Amiri" w:hAnsi="Amiri" w:eastAsia="Amiri" w:cs="Amiri"/>
          <w:color w:val="111111"/>
          <w:sz w:val="28"/>
          <w:sz w:val="28"/>
          <w:szCs w:val="28"/>
          <w:rtl w:val="true"/>
          <w:lang w:bidi="ar-SA"/>
        </w:rPr>
        <w:t>فاقتلوه و لا تمثلوا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من تلك 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عبدالله بن جعفر فقطع يديه و رجليه، فلم يفزع، ثم أراد قطع لسانه ففزع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نفزع لقطع يديك و رجليك و فزعت لقطع لسانك؟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أكره أن لا تمر بي ساعة لا أذكر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قطعوا لسانه و 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الخارجى الآخر إلى معاوية فلم يجد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 الثالث إلى عمرو فوجده قد أغفل تلك الليلة فلم يخرج إلى الصلاة، و قدم مكانة رجلا يقال له خارجة، فضربه الخارجى بالسيف و هو يظنه عمرو بن العاص،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 ليس عمراً؟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عمراً و أراد الله خارجة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بأشد الناس عذاباً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أشد الناس عذاباً يوم القيامة عاقر ناقة ثمود و خاضب لحيتك بدم رأسك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كثير عزة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الحق اربعة سواء</w:t>
      </w:r>
    </w:p>
    <w:p>
      <w:pPr>
        <w:pStyle w:val="BookText"/>
        <w:rPr/>
      </w:pPr>
      <w:r>
        <w:rPr>
          <w:rFonts w:ascii="Amiri" w:hAnsi="Amiri" w:eastAsia="Amiri" w:cs="Amiri"/>
          <w:color w:val="111111"/>
          <w:sz w:val="28"/>
          <w:sz w:val="28"/>
          <w:szCs w:val="28"/>
          <w:rtl w:val="true"/>
          <w:lang w:bidi="ar-SA"/>
        </w:rPr>
        <w:t>على و الثلاثة من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الأسباط ليس بهم خفاء</w:t>
      </w:r>
    </w:p>
    <w:p>
      <w:pPr>
        <w:pStyle w:val="BookText"/>
        <w:rPr/>
      </w:pPr>
      <w:r>
        <w:rPr>
          <w:rFonts w:ascii="Amiri" w:hAnsi="Amiri" w:eastAsia="Amiri" w:cs="Amiri"/>
          <w:color w:val="111111"/>
          <w:sz w:val="28"/>
          <w:sz w:val="28"/>
          <w:szCs w:val="28"/>
          <w:rtl w:val="true"/>
          <w:lang w:bidi="ar-SA"/>
        </w:rPr>
        <w:t>فسبط سبط إيمان و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غيبته كربلاء</w:t>
      </w:r>
    </w:p>
    <w:p>
      <w:pPr>
        <w:pStyle w:val="BookText"/>
        <w:rPr/>
      </w:pPr>
      <w:r>
        <w:rPr>
          <w:rFonts w:ascii="Amiri" w:hAnsi="Amiri" w:eastAsia="Amiri" w:cs="Amiri"/>
          <w:color w:val="111111"/>
          <w:sz w:val="28"/>
          <w:sz w:val="28"/>
          <w:szCs w:val="28"/>
          <w:rtl w:val="true"/>
          <w:lang w:bidi="ar-SA"/>
        </w:rPr>
        <w:t>و سبط لا يذوق الموت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يقدمها اللواء</w:t>
      </w:r>
    </w:p>
    <w:p>
      <w:pPr>
        <w:pStyle w:val="BookText"/>
        <w:rPr/>
      </w:pPr>
      <w:r>
        <w:rPr>
          <w:rFonts w:ascii="IRNazanin" w:hAnsi="IRNazanin" w:eastAsia="IRNazanin"/>
          <w:color w:val="111111"/>
          <w:sz w:val="28"/>
          <w:sz w:val="28"/>
          <w:szCs w:val="28"/>
          <w:rtl w:val="true"/>
          <w:lang w:bidi="fa-IR"/>
        </w:rPr>
        <w:t>تغيب لا يرى فيهم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برضوی عنده عسل و ماء</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الحسن بن علي صبيحة الليلة التي قتل فيها علي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البارحة في هذا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إنى صليت البارحة ما رزق الله، ثم نمت نومة فرأيت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فشكوت له ما أنا فيه من مخالفة أصحابي و قلة رغبتهم في الجهاد،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أن </w:t>
      </w:r>
    </w:p>
    <w:p>
      <w:pPr>
        <w:pStyle w:val="BookText"/>
        <w:rPr/>
      </w:pPr>
      <w:r>
        <w:rPr>
          <w:rFonts w:ascii="Amiri" w:hAnsi="Amiri" w:eastAsia="Amiri" w:cs="Amiri"/>
          <w:color w:val="111111"/>
          <w:sz w:val="28"/>
          <w:sz w:val="28"/>
          <w:szCs w:val="28"/>
          <w:rtl w:val="true"/>
          <w:lang w:bidi="ar-SA"/>
        </w:rPr>
        <w:t>يريحك منهم، فدعوت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الحسن صبيحة تلك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إنه قتل فيكم الليلة رجل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يبعثه فيكتنفه جبريل عن يمينه و ميكائيل عن يساره، فلا ينثنى حتى يفتح الله له ما ترك إلا ثلثمائة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نعيم عن جعفر بن محمد بن أبان الخراساني نزيل إصبهان فيما ذكره أحمد بن موسی ثنا محمد بن الحسين ثنا جعفر بن محمد بن أبان الخراساني نزيل إصبهان و ذكر أنه ولد في زمن هارون الرشيد قال كنت بحلوان و الناس يغدون و يزدحمون فقلت ما لهؤلاء يغدون قالوا هاهنا رجل يقال له أبو جحش المغربي و قد رأى على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فذهبت معهم إلى عند أبي جحش المغربي شيخ أسود مثل القبر طويل فقلت له أنت رأيت علي بن أبي طالب ابن عمّ المصطفي قال نعم قلت و ابن كم كنت قال ابن عشر سنين أقل أو أكثر فحسبنا عمره و اذا قد أتى عليه مائة و خمس و ثمانون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و أى يوم رأيته قال رأيته وقت الفتن حين طعن و هو عليل و وصف لنا خلقته قال كان رجلاً عظيم الهامة دقيق الساقين كبير البطن طويل اليدين و الأصابع قال و وجه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إلى ابنيه يقول لهم لا تظلموه و اضربوه ضربة في المكان الذي ضربني فإن هذا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أوصانى به قبل هذا</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أخبرنا على بن محمد المعدل قال أنبأنا الحسين بن صفوان البرذعي قال نبأنا عبدالله بن محمد بن أبي الدنيا قال نبأنا محمد بن سعد قال أنبأنا محمد بن عمر قال نبأنا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أبوبكر بن عبدالله بن أبي سبرة عن اسحاق بن عبدالله بن أبي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سألت أبا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كان سن على يوم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ستين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كانت صفته؟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آدم شديد الأدمة ثقيل العينين عظيمهما، ذو بطن، أصلع هو إلى القصر أقرب قلت أين دفن؟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ليلا و قد غبى عنى دفنه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علي بن أحمد بن عمر المقري قال أنبأنا على بن أحمد بن أبي قيس الرفا قال نبأنا أبوبكر بن أبي الدنيا قال نبأنا عباس بن هشام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بويع على بن أبي طالب بن عبدالمطلب بن هاشم بن عبد مناف بالمدينة يوم الجمعة حين قتل عثمان، لاثنتى عشرة ليلة بقين من ذى الحجة؛ فاستقبل المحرم سنة ست و ثلاثين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غير عباس و كانت بيعته في دار عمرو بن محصن الأنصارى ثم أحد بني عمرو بن مبذول يوم الجمعة ثم الجمعة ثم بويع بيعته العامة من الغد يوم السبت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محمد القرشي قال نبأنا أبو عمر الزاهد محمد بن عبدالواحد قال أخبرني السياري قال أخبرني أبو العباس بن مسروق الطوسي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أخبرني عبدالله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بين يدى أبي جالسا ذات يوم؛ فجاءت طائفة من الكرخيين فذكروا خلافة أبي بكر و خلافة عمر بن الخطاب و خلافة عثمان بن عفان فأكثروا و ذكروا خلافة علي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زادوا فأطالوا، فرفع أبى رأسه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قد أكثرتم القول في علي و الخلافة و الخلافة و على أن الخلافة لم تزين علياً بل على زينها</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بعض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أخرجت نصف ما كان في قلبي على أحمد بن حنبل من البغض</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على بن القاسم البصري قال نبأنا على بن اسحاق المادرائي قال أنبأنا الصفاتي محمد بن اسحاق قال نبأنا إسماعيل بن أبان الوراق قال حدثنا أبو عبدالله المحلمي عن سماك عن 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أشقى الأولين؟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أشقی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و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أحمد بن رزق البزاز، قال أنبأنا عثمان بن أحمد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اسحاق بن عيسى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علي بن أبي طالب، في رمضان يوم الجمعة السبع عشرة ليلة من رمضان سنة أربعين و كانت خلافته خمس سنين إلا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علي بن أحمد بن عمر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أحمد بن أبي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عبدالله بن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الحسين ابن علي العجلي قال نبأنا حسين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ابن عيينة يسأل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لعلي يوم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خمسون</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ابن 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أنبأنا الحسين بن صفوان قال أنبأنا ابن ابي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على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عمر بن علي بن حسين عن عبد الله بن محمد بن عقيل قال سمعت ابن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الجحاف، حين دخلت إحدى و 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 خمس و ستون سنة و قد جاوزت سن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كانت سنه يوم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ستون</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ابن زرق قال أنبأنا علي بن عبدالرحمان بن عيسى الكوفي قال نبأنا محمد بن منصور المرادي قال حدثني أبو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أحمد بن عيسى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عن أبي عن جده عن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أبيه على بن أبي طالب فى حجلة،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دور آل جعدة بن هبيرة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حمزة بن محمد بن طاهر الدقاق قال أنبأنا الوليد بن بكر الأندلسي قال حدثنا على بن أحمد بن زكريا الهاشمي قال حدثنا أبو مسلم صالح بن أحمد بن عبد الله العجلى قال حدثني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أبى طالب قتل بالكوفة، قتله عبدالرحمن بن ملجم المرادي و قتل عبدالرحمن أبى الحسن بن علي، و دفن علي بالكوفة فلا يعلم أين موضع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البلاذري روى المدائني عن مسلمة بن محارب، عن داود بن هند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ناس من الخوارج سنة تسع و ثلاثين، و قد اختلف عامل علي و عامل معاوية، فاصطلح الناس على شبيب بن عثمان، فلما انقضى الموسم أقام الخوارج مجاورين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البيت معظما في الجاهلية، جليل الشأن في الإسلام، و قد انتهك هؤلاء حرمته، فلو أن قوما شروا أنفسهم فقتلوا هذين الرجلين اللذين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أفسدا في الأرض، و استحلا حرمة هذا البيت، استراحت الأمة، و اختار الناس لهم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بن ملجم المرادي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أمر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الحجاج بن عبد الله الصريمي، و هو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دأذويه مولى بني حارثة بن كعب بن العنبر و اسمه عمرو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عمرو بن العاص بدونهما، فأنا له فتعاقدوا على ذلك، ثم إنهم اعتمروا عمرة رجب</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 ابن ملجم الكوفة و جعل يكتم أمره، فتزوج قطام بنت علقمة من تيم 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قتل أخاها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فأخبرها بأمره، و كان أقام عندها </w:t>
      </w:r>
    </w:p>
    <w:p>
      <w:pPr>
        <w:pStyle w:val="BookText"/>
        <w:rPr/>
      </w:pPr>
      <w:r>
        <w:rPr>
          <w:rFonts w:ascii="Amiri" w:hAnsi="Amiri" w:eastAsia="Amiri" w:cs="Amiri"/>
          <w:color w:val="111111"/>
          <w:sz w:val="28"/>
          <w:sz w:val="28"/>
          <w:szCs w:val="28"/>
          <w:rtl w:val="true"/>
          <w:lang w:bidi="ar-SA"/>
        </w:rPr>
        <w:t>ثلاث ليال فقالت له في الليلة الثالثة لشدّ ما أحببت لزوم أهلك و بيتك و أضربت عن الأمر الذي قدمت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وقتا و اعدت عليه أصحابي و لن أجاوزه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قعد لعلي فقتله، ضربه على رأسه و ضرب ابن عم له عضادة الباب،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وقع به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الرحمان بن عمرو بن ملجم بن المكشوح ابن نفر بن كلدة من حمير، و كان كلدة أصاب دما في قومه من حمير، فأتى مراد فقال أتيتكم تجوب بي ناقتي الأرض فسمي تجوب</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أحمد بن إبراهيم الدورقي، و عمرو بن محمد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داود الطيالسي أنبأنا شعبة، أنبأنا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أبي رافع قال شهدت عليا و قد اجتمع الناس عليه أدموا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كرهتهم و كرهوني فأرحني منهم و أرحهم مني قال عبيد الله بن أبي رافع فما بات إلا تلك الليلة</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زهير بن حرب أبو خيثمة، حدثنا وهب بن جرير، حدثنا ابن جعدبة عن صالح 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مكث معاوية بالشام و علي بالعراق و عمرو ابن العاص بمصر، بعد أن قتل ابن حديج محمد بن أبي بكر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نفرا اجتمعوا على أن يعدوا عليهم في ساعة واحدة فيقتلوهم ليريحوا الأمة منهم زعموا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صاحب علي فقتله حين خرج لصلاة الصبح، و الصلاة الصبح و أما صاحب معاوية فطعنه و هو دارع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يضره، و أما عمرو بن العاص فخرج أمامه خارجة ابن أبي خارجة من بني عدي بن كعب، فظن الرجل انه عمرو بن العاص، فشد عليه فقتله، و رجع عمرو وراءه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قتل علي تداعى أهل الشام إلى بيعة معاوية، فقال عبد الرحمان بن خالد بن الوليد نحن المؤمنون و معاوية أميرنا و هو أمير المؤمنين فبايع له أهل الشام و هو بإيليا لخمس ليال خلون من شهر ربيع الأول سنة أربعين، فكان ما بين قتل عثمان و بيعة الناس لمعاوية أربع سنين و شهرين و سبع عشرة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عباس بن هشام الكلبي، عن أبيه،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 لم يزل الناس خائفين لهذه الخوارج على علي مذ حكم الحكمين و قتل أهل النهروان حتى قتله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ملجم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سعد، عن الواقدي و حدثني عباس بن هشام الكلبي عن أبيه، عن لوط بن يحيى و عوانة ابن الحكم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اجتمع ثلاثة نفر من الخوارج بمكة، و هم عبد الرحمان بن ملجم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عداده في مراد و هو حليف بني جبلة من كندة و يقال</w:t>
      </w:r>
    </w:p>
    <w:p>
      <w:pPr>
        <w:pStyle w:val="BookText"/>
        <w:rPr/>
      </w:pPr>
      <w:r>
        <w:rPr>
          <w:rFonts w:ascii="Amiri" w:hAnsi="Amiri" w:eastAsia="Amiri" w:cs="Amiri"/>
          <w:color w:val="111111"/>
          <w:sz w:val="28"/>
          <w:sz w:val="28"/>
          <w:szCs w:val="28"/>
          <w:rtl w:val="true"/>
          <w:lang w:bidi="ar-SA"/>
        </w:rPr>
        <w:t>إن مراد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البرك بن عبد الله التميمي ثم الصريمي صريم مقاعس بن عمرو بن كعب بن سعد بن زيد مناة ابن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البرك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أحد بني سعد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فتذاكروا أمر إخوانهم الذين قتلوا بالنهروان،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لنا خير في البقاء بعدهم فلو شرينا أنفسنا فأتينا أئمة الضلال و الفتنة فأرحنا العباد منهم ثائرين بإخواننا لرجونا الفوز عند الله غدا فتعاهدوا و تعاقدوا ليقتلن علي بن أبي طالب، و معاوية بن أبي سفيان و عمرو بن العاص، ثم توجه كل رجل منهم إلى البلد الذي فيه صاحبه</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 عبد الرحمان بن ملجم الكوفة و شخص البرك إلى الشام و شخص عمرو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مصر و جعلوا ميعادهم ليلة </w:t>
      </w:r>
    </w:p>
    <w:p>
      <w:pPr>
        <w:pStyle w:val="BookText"/>
        <w:rPr/>
      </w:pPr>
      <w:r>
        <w:rPr>
          <w:rFonts w:ascii="Amiri" w:hAnsi="Amiri" w:eastAsia="Amiri" w:cs="Amiri"/>
          <w:color w:val="111111"/>
          <w:sz w:val="28"/>
          <w:sz w:val="28"/>
          <w:szCs w:val="28"/>
          <w:rtl w:val="true"/>
          <w:lang w:bidi="ar-SA"/>
        </w:rPr>
        <w:t>واحدة و هي ليلة سبع عشرة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البرك فإنه انطلق في ليلة ميعادهم فقعد لمعاوية، فلما خرج ليصلى الغداة شد عليه بسيفه، فأدبر معاوية فضرب طرف إليته ففلقها و وقع السيف في لحم كثير، و أخذ البرك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عندي خبرا 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قتل في هذه الليلة علي بن أبي طالب، و حدثه بحديثهم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عولج معاوية حتي برأ و أمر بالبرك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البرك معاوية و هو ساجد، فمذ ذاك جعل الحرس يقومون علي رؤس الخلفاء في الصلاة و اتخذ معاوية بعد ذلك المقصورة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بعضهم أن معاوية لم يولد له بعد الضربة، و أن معاوية كان أمر بقطع يد البرك و رجله ثم تركه فصار إلى البصرة فولد له في زمن زياد فقتله و صلبه و قال له ولد لك و تركت أمير المؤمنين لا يولد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عمرو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فرصد عمرو بن العاص في ليلة سبع عشرة من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يخرج في تلك الليلة لعلة وجدها في بطنه و صلي بالناس خارجة بن حذافة العدوي فشد عليه و هو يظنه عمرا فقتله، و أخذ فأتي به عمرو فقتله و قال أردت عمرا و أراد الله خارجة فذهبت مثلا</w:t>
      </w:r>
    </w:p>
    <w:p>
      <w:pPr>
        <w:pStyle w:val="BookText"/>
        <w:rPr/>
      </w:pPr>
      <w:r>
        <w:rPr>
          <w:rFonts w:ascii="Amiri" w:hAnsi="Amiri" w:eastAsia="Amiri" w:cs="Amiri"/>
          <w:color w:val="111111"/>
          <w:sz w:val="28"/>
          <w:sz w:val="28"/>
          <w:szCs w:val="28"/>
          <w:rtl w:val="true"/>
          <w:lang w:bidi="ar-SA"/>
        </w:rPr>
        <w:t>و أما ابن ملجم قاتل علي فإنه أتى الكوفة، فكان يكتم أمره، و لا يظهر الذي قصد له، و هو في ذلك يزور أصحابه من الخوارج فلا يطلعهم على إرادته، ثم إنه أتى يوما قوما من تيم الرباب فرأى امرأة منهم جميلة يقال لها قطام بنت شجنة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قتل أباها شجنة بن عدي، و أخاها الأخضر بن شجنة 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فهواها حتى أذهلته عن أمره</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فخطبها، فقالت لا أتزوجك إلا على عبد و ثلاثة آلاف درهم و قينة </w:t>
      </w:r>
    </w:p>
    <w:p>
      <w:pPr>
        <w:pStyle w:val="BookText"/>
        <w:rPr/>
      </w:pPr>
      <w:r>
        <w:rPr>
          <w:rFonts w:ascii="Amiri" w:hAnsi="Amiri" w:eastAsia="Amiri" w:cs="Amiri"/>
          <w:color w:val="111111"/>
          <w:sz w:val="28"/>
          <w:sz w:val="28"/>
          <w:szCs w:val="28"/>
          <w:rtl w:val="true"/>
          <w:lang w:bidi="ar-SA"/>
        </w:rPr>
        <w:t>و قتل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الثلاثة الألاف و العبد و القينة فمهر، و أما قتل علي بن أبي طالب فما ذكرته و أنت تريدينه فقالت بلى تلتمس غرته فإن أصبته و سلمت شفيت نفسي و نفعك العيش معي و إلا فما عند الله خير لك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جاءني إلا قتل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لقي ابن ملجم رجلا من اشجع يقال له شبيب بن بجرة فدعاه إلى مظاهرته على قتل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 عليا مع سابقته و قرابته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إخواننا فنحن نقتله ببعضهم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ليلة الجمعة لثلاث عشرة ليلة بقيت من شهر رمضان سنة أربعين و هذا هو الثبت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لإحدى عشرة ليلة خلت من شهر رمضان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لإحدى عشرة ليلة خلت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باطل و كانت تلك الليلة الميعاد الذي ضربه ابن ملجم و صاحباه في قتل علي و معاوية و عمرو،</w:t>
      </w:r>
    </w:p>
    <w:p>
      <w:pPr>
        <w:pStyle w:val="BookText"/>
        <w:rPr/>
      </w:pPr>
      <w:r>
        <w:rPr>
          <w:rFonts w:ascii="Amiri" w:hAnsi="Amiri" w:eastAsia="Amiri" w:cs="Amiri"/>
          <w:color w:val="111111"/>
          <w:sz w:val="28"/>
          <w:sz w:val="28"/>
          <w:szCs w:val="28"/>
          <w:rtl w:val="true"/>
          <w:lang w:bidi="ar-SA"/>
        </w:rPr>
        <w:t>فجلس ابن ملجم مقابل السدة التي كان على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ينزل القصر إنما نزل في أخصاص في الرحبة التي يقال لها رحبة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لصلاة الصبح وثب ابن ملجم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يا علي لا لك فضربه على قرنه فجعل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 و شد الناس عليه فأخذوه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بن نوفل بن الحرث بن عبد المطلب استقبله بقطيفة فضرب بها وجهه ثم اعترضه فصرعه و اوثقه</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ضرب شبيب بن بجرة ضربة أخطأت عليا و وقعت بالباب و دخل بين الناس فنجا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بعد ذلك خرج يعترض الناس بقرب الكوفة، فبعث إليه المغيرة بن شعبة و هو واليها خيلا فقتله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مع ابن ملجم و شبيب رجلا يقال له وردان بن المجالد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عم قطام بنت شجنة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و تلقاه عبد الله بن نجبة ابن عبيد، أحد بني تيم الرباب أيضا،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أرى السيف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معصبا بالحرير لكي يفلت إذا 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سأله عن السيف لجلج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ملجم و شبيب بن بجرة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السيف منه فضرب به عنقه فأصبح قتيلا في 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شديد الأدمة ثقيل العينين ضخم البطن أصلع ذا عضلات و مناكب، في أذنيه شعر قد خرج من أذنه، و كان إلى القصر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ابن ملجم تلك الليلة عند الأشعث بن قيس يناجيه حتى 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فقد فضحك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ذلك من قوله حجر ابن عدي الكندي فلما قتل علي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يا أعور أنت قتلته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المدائني قال مسلمة بن 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الكلام عفيف عم الاشعث فلما قتل علي قال عفيف هذا من عملك و كيدك يا أعور</w:t>
      </w:r>
    </w:p>
    <w:p>
      <w:pPr>
        <w:pStyle w:val="BookText"/>
        <w:rPr/>
      </w:pP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حضرموت لحق ابن بجرة فصرعه و أخذ سيفه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صاحب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أن ينقاووا عليه و لا يسمعوا منه فألقی السيف و مضى و هرب ابن بجرة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مسعود الكوفي، و غيره أن عوانة بن الحكم حدث أن ابن ملجم كان في بكر بن وائل فمرت به جنازة أبجر بن جابر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نصرانيا و نصارى الحيرة يحملونه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ابنه حجار بن أبجر شقيق بن ثور و خالد بن المعمر و حريث بن جابر و جماعة من المسلمين يمشون في ناحية إكراما لحجار،</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قلما رأهم ابن ملجم أعظم ذلك و أراد غيرا منهم، ثم قال لو لا أني </w:t>
      </w:r>
    </w:p>
    <w:p>
      <w:pPr>
        <w:pStyle w:val="BookText"/>
        <w:rPr/>
      </w:pPr>
      <w:r>
        <w:rPr>
          <w:rFonts w:ascii="Amiri" w:hAnsi="Amiri" w:eastAsia="Amiri" w:cs="Amiri"/>
          <w:color w:val="111111"/>
          <w:sz w:val="28"/>
          <w:sz w:val="28"/>
          <w:szCs w:val="28"/>
          <w:rtl w:val="true"/>
          <w:lang w:bidi="ar-SA"/>
        </w:rPr>
        <w:t>أعد سيفى لضربة هي أعظم عند الله أجرا و ثوابا من ضرب هؤلاء، لاعترضتهم فإنهم قد أتوا أمرا عظيما، فأخذ و أتي به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أحدث حدثا؟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ملجم يعرض سيفه فإذا أخبر أن فيه عيبا أصلحه، فلما قتل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أحددت سيفي بكذا و سعمته بكذا، و ضربت به عليا ضربة لو كانت بأهل المصر، لأتت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عن الحسن بن علي قال أتيت أبي سحيرا فجلست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بتّ الليلة أرقا، ثم ملكتني عيني و انا جالس فسنح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ذا لقيت أمتك من الأود و اللدد؟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عليهم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أبدلني بهم خيرا لي منهم و أبدلهم بي شرا لهم مني و دخل ابن النباح عليه فقال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بيده فقام و مشى ابن النباح بين يديه و مشيت خلفه، فلما خرج من الباب نادى أيها الناس الصلاة الصلاة، و كذلك كان يصنع في كل يوم و يخرج و معه درته يوقظ الناس،</w:t>
      </w:r>
    </w:p>
    <w:p>
      <w:pPr>
        <w:pStyle w:val="BookText"/>
        <w:rPr/>
      </w:pPr>
      <w:r>
        <w:rPr>
          <w:rFonts w:ascii="Amiri" w:hAnsi="Amiri" w:eastAsia="Amiri" w:cs="Amiri"/>
          <w:color w:val="111111"/>
          <w:sz w:val="28"/>
          <w:sz w:val="28"/>
          <w:szCs w:val="28"/>
          <w:rtl w:val="true"/>
          <w:lang w:bidi="ar-SA"/>
        </w:rPr>
        <w:t>فاعترضه الرجلان فرأيت بريق السيف و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يا علي لله 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سيفا ثانيا، فأما سيف ابن ملجم فأصاب جبهته إلي قرنه و وصل إلى دماغه و أما سيف ابن بجرة فوقع في الطاق و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فشد الناس عليهما من كل جانب، فأما شبيب بن بجرة فأفلت و أما ابن ملجم فأخذ و أدخل على علي، فقال أطيبوا طعامه و ألينوا فراشه، فإن أعش فأنا ولي دمي فإما عفوت و إما اقتصصت، و إن أمت فألحقوه بي و لا تعتدوا إن الله لا يحب المعتدين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بكت أم كلثوم بنت علي و قالت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قتلت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أقتل أمير المؤمنين و لكني قتلت أباك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لأرجو أن لا يكون عليه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 تبكين إذا أعلى تبكين؟</w:t>
      </w:r>
    </w:p>
    <w:p>
      <w:pPr>
        <w:pStyle w:val="BookText"/>
        <w:rPr/>
      </w:pPr>
      <w:r>
        <w:rPr>
          <w:rFonts w:ascii="Amiri" w:hAnsi="Amiri" w:eastAsia="Amiri" w:cs="Amiri"/>
          <w:color w:val="111111"/>
          <w:sz w:val="28"/>
          <w:sz w:val="28"/>
          <w:szCs w:val="28"/>
          <w:rtl w:val="true"/>
          <w:lang w:bidi="ar-SA"/>
        </w:rPr>
        <w:t>و الله لقد أرهقت السيف و نفيت الخوف و خنثت الأجل و قطعت الأمل و ضربته ضربة لو كانت بأهل 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لأتت عليهم، و الله لقد سعمته شهرا فإن أخلفني فأبعده الله سيفا و أسحقه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أمامة بنت أبي العاص بن الريبع و ليلى بنت مسعود النهشلية، و أم كلثوم بكين عليه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عدوا الله لا بأس على أمير المؤمنين فقال فعلى من تبكين إذا أعلي تبكين؟</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الأشعث بن قيس ابنه قيس بن الأشعث صبيحة ضرب علي فقال أي بني انظر كيف أصبح الرجل و كيف تراه، فنظر إليه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عينيه داخلتين في رأسه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دميغ و رب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على يوم الجمعة و يوم السبت، و توفي ليلة الأحد لإحدى عشرة ليلة بقيت من شهر رمضان سنة أربعين، و غسله الحسن و الحسين و عبد الله بن جعفر و ابن الحنفية، و كفن في ثلاثة أثواب ليس فيها قميص و نزل في قبره هؤلاء جميعا، و دفنه معهم عبيد الله بن العباس، و حضره جماعة من أهل بيته و الناس بعد، و صلي عليه الحسن ابنه و كبر عليه أربعا</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الحسين بن علي بن الأسود،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يحي بن مسلم، عن عاصم بن كليب،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عمرو </w:t>
      </w:r>
    </w:p>
    <w:p>
      <w:pPr>
        <w:pStyle w:val="BookText"/>
        <w:rPr/>
      </w:pPr>
      <w:r>
        <w:rPr>
          <w:rFonts w:ascii="Amiri" w:hAnsi="Amiri" w:eastAsia="Amiri" w:cs="Amiri"/>
          <w:color w:val="111111"/>
          <w:sz w:val="28"/>
          <w:sz w:val="28"/>
          <w:szCs w:val="28"/>
          <w:rtl w:val="true"/>
          <w:lang w:bidi="ar-SA"/>
        </w:rPr>
        <w:t>الناقد عن شبابة بن سوار، عن قيس بن الربيع، عن بيان،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صلى على علي و كبّر أربعا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بكر بن الهيثم عن عبد الرزاق عن معمر عن الكلبي،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صلى عليه الحسن و إليه أوصى و كبر عليه أربعا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عمرو بن محمد، و بكر بن الهيثم، و أبو بكر ابن الأعين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الفضل بن دكين عن خالد بن إلياس، عن إسماعيل ابن عمرو بن سعيد بن العاص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علي بالكوفة عند مسجد الجماعة في الرحبة مما يلي أبواب كندة قبل انصراف الناس من صلاة الفجر و يقال دفن في الغري و يقال في 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غمي قبره مخافة أن ينبشه الخوارج فلم 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عن شريك بن عبد الله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الحسين ابن علي بعد صلح الحسن معاوية أباه في تابوت فدفن بالمدينة عند فاطمة عليها السلام</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الحسين بالمدائن قد قدمه أبوه إليها و هو يريد المسير إلى الشام، فكتب إليه الحسن بما حدث من أمر أبيه مع زجر بن قيس الجعني فلما أتاه زحر بالكتاب انصرف بالناس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كان حاضرا قتل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خلافته الا أربع سنين و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أشهر</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له يوم توفي ثلاث و 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هو الثبت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و له تسع و خمسون 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سعد عن الواقدي، عن ابن أبي سبرة،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الحنفية يقول حين دخلت سنة إحدى و 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سنة الجحاف و نوه لي خمس و ستون، قد جاوزت عمر أبي قلت فكم كانت سنة يوم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له ثلاث و ستون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إبراهيم الدورقي، و عبد الله 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حدثنا أبو نعيم الفضل بن دكين عن شريك،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و له ثلاث و ستون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محمد بن ربيعة الكلابي، عن طلق الأعمى عن جدته قالت كنت أنوح أنا و أم كلثوم بنت علي علی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عمرو بن محمد الناقد، و إسحاق الفروي أبو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نمير، عن إسماعيل بن أبي خالد، عن أبي إسحاق، عن هبيرة بن يريم،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يخطب فذكر أباه و فضله و سابقته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 صفراء و لا بيضاء إلا سبع مائة درهم فضلت من عطائه أراد أن يشتري بها خادما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المدائني عن يعقوب بن داود الثقفي، عن الحسن بن بزيع ان عليا خرج في الليلة التي ضرب في صبيحتها في السحر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w:t>
      </w:r>
    </w:p>
    <w:p>
      <w:pPr>
        <w:pStyle w:val="BookText"/>
        <w:rPr/>
      </w:pPr>
      <w:r>
        <w:rPr>
          <w:rFonts w:ascii="Amiri" w:hAnsi="Amiri" w:eastAsia="Amiri" w:cs="Amiri"/>
          <w:color w:val="111111"/>
          <w:sz w:val="28"/>
          <w:sz w:val="28"/>
          <w:szCs w:val="28"/>
          <w:rtl w:val="true"/>
          <w:lang w:bidi="ar-SA"/>
        </w:rPr>
        <w:t>و لا تجزع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ضربه ابن ملجم قال فزت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أخر ما تكلم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سعد، أنبأنا عبيد الله بن موسى عن موسى ابن عبيدة عن أبي بكر ابن عبد الله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أيوب بن خالد أو كليهما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عبيد الله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أشقی الأولين عاقر الناقة، و أشقی الآخرين من هذه الأمة الذي يطعنك يا علي و أشار إلى حيث طعن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سعد، عن أبي نعيم، عن فطر، حدثني أبو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 الناس للبيعة فجاءه عبد الرحمان بن ملجم المرادي فرده مرتين ثم أتاه و قال ما يجلس أشقاها ليخضبن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ليصبغن هذه اللحية من جبهته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أشدد حيازيمك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w:t>
      </w:r>
    </w:p>
    <w:p>
      <w:pPr>
        <w:pStyle w:val="BookText"/>
        <w:rPr/>
      </w:pPr>
      <w:r>
        <w:rPr>
          <w:rFonts w:ascii="Amiri" w:hAnsi="Amiri" w:eastAsia="Amiri" w:cs="Amiri"/>
          <w:color w:val="111111"/>
          <w:sz w:val="28"/>
          <w:sz w:val="28"/>
          <w:szCs w:val="28"/>
          <w:rtl w:val="true"/>
          <w:lang w:bidi="ar-SA"/>
        </w:rPr>
        <w:t>و لا تجزع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محمد 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لعهد النبي الأمي إليّ</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عمرو بن محمد، حدثنا إسماعيل بن إبراهيم الاسري عن عمارة ابن أبي حفصة، عن أبي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مراد إلى علي و هو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احترس فإن ها هنا قوما من مراد يريدون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كل إنسان ملكين موكلين يحفظانه، فإذا جاء القدر خليا بينه و بينه و إن الأجل جنّة حصينة</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بكر الأعين و محمد بن سعد، قالا حدثنا الفضل بن دكين أبو نعيم، حدثنا سليمان بن القاسم الثقفي، قال حدثتني أمي عن أم جعفر سرية علي قالت إني لأصبّ على يديه الماء إذ رفع رأسه فأخذ بلحيته فرفعها إلى أنفه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لتخضين بدم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فأصيب يوم الجمعة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عباس بن هشام،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علي لحيته إلى أنفه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لتخضين هذه بدم هذه يعني لحيته من دم جبهته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وهب بن بقية عن ابن هارون عن هشام بن حسان، عن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ما يحبس أشقاكم أن يجيء فيقتلني اللهم إني قد سئمتهم و سأموني فأرحني منهم و أرحهم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سعد، حدثنا خالد بن مخلد و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المنذر، عن أبيه عن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ابن ملجم الحمام، و أنا و الحسن و الحسين جلوس في الحمام فكأنهما اشمازًا منه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أجرأك ما أدخلك علينا؟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عنكما فلعمري إنّ ما يريد بكما لأجسم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أتي به أسيرا قال ابن الحنفية ما أنا اليوم بأعرف به مني يوم دخل علينا الحمام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أسير فأحسنوا نزله و أكرموا مثواه فإن بقيت قتلت أو عفوت و إن مت فاقتلوه قتلتي و لا تعتدوا إن الله لا يحب المعتدين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سعد، حدثنا عفان، حدثنا يزيد بن إبراهيم التستري، عن محمد بن سيرين قال قال علي عليه السلام للمرادي</w:t>
      </w:r>
    </w:p>
    <w:p>
      <w:pPr>
        <w:pStyle w:val="BookText"/>
        <w:rPr/>
      </w:pPr>
      <w:r>
        <w:rPr>
          <w:rFonts w:ascii="Amiri" w:hAnsi="Amiri" w:eastAsia="Amiri" w:cs="Amiri"/>
          <w:color w:val="111111"/>
          <w:sz w:val="28"/>
          <w:sz w:val="28"/>
          <w:szCs w:val="28"/>
          <w:rtl w:val="true"/>
          <w:lang w:bidi="ar-SA"/>
        </w:rPr>
        <w:t>أريد حباءه و 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عمر و الناقد، حدثنا أبو معاوية، عن حجاج، عن أبي إسحاق، عن عمرو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شيعة أبي الحسن يزعمون أنه دابة الأرض و أنه سيبعث 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ليس أولئك شيعته و لكنهم أعداؤه، و لو علمنا ذلك ما قسمنا ميراثه و لا أنكحنا نساءه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يوسف بن موسى القطان، و شجاع بن مخلد الفلاس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 الحميد الضبي حدثنا مغيرة، عن قثم مولى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في وصيته إن وصيتي إلى أكبر ولدي غير طاعن عليه في بطن و لا 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عمر بن بكير، عن الهيثم بن عدي، عن مجالد، عن الشعبي، عن زحر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أتيت المدائن فلقيني رجل فسألني عن الخبر فأعلمته بمقتل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جئتنا بدماغه في صرّة لعلمنا أنه لا يموت حتى يذودكم بعصاه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عبد الله بن خالد الطحان، عن أبيه، عن ابن أبي ليلى عن عبد الرحمان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على قلت يا أمير المؤمنين أبايع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آمرك و لا أنهاك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ولده فأمرهم بتقوى الله و الزهد في الدنيا و أن لا يأسوا على ما صرف عنهم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المدائني عن علي بن هاشم، عن الضحاك بن عميرة أو عمير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قميص علي الذي أصيب فيه كرابيس سنبلاني، و رأيت أثر دمه فيه كالذي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الحسين بن الأسود، عن يحيى بن آدم، عن شريك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علي هذا ما وقف علي بن أبي طالب أوصى به أنه أوقف أرضه القائمة بين الجبل و البحر أن ينكح منها الأيّم، و يفكّ الغارم فلا تباع و لا تشترى و لا توهب حتى يرثها الله الذي يرث الأرض و من عليها و أوصى إلى الحسن بن على غير طاعن عليه في بطن و لا فرج</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قالوا و أوصى أن يقوم في أرضه ثلاثة من مواليه و لهم قوتهم، و إن هلك الحسن قام بأمر وصيتي الأكبر فالأكبر من ولدي ممن لا </w:t>
      </w:r>
    </w:p>
    <w:p>
      <w:pPr>
        <w:pStyle w:val="BookText"/>
        <w:rPr/>
      </w:pPr>
      <w:r>
        <w:rPr>
          <w:rFonts w:ascii="Amiri" w:hAnsi="Amiri" w:eastAsia="Amiri" w:cs="Amiri"/>
          <w:color w:val="111111"/>
          <w:sz w:val="28"/>
          <w:sz w:val="28"/>
          <w:szCs w:val="28"/>
          <w:rtl w:val="true"/>
          <w:lang w:bidi="ar-SA"/>
        </w:rPr>
        <w:t>يطعن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ملجم رجلا أسمر حسن الوجه أبلج، شعره من شحمة أذنيه، مسجدا يعنون أن في وجهه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أمر علي و دفنه، أخرج إلى الحسن ليقتله، فاجتمع الناس و جاؤا بالنفط و البواري و النار فقالوا نحرقه فقال ولده و عبد الله بن جعفر دعونا نشف أنفسنا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كلثوم بنت علي يا عدو الله قتلت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أمير المؤمنين ما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بدر عبد الله بن جعفر فقطع يديه و رجليه و هو ساكت لا يتكلم ثم عمد إلى مسمار محميّ فكحل به عينيه فلم يجزع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كحلت عمك بملول له مض بملمول ممض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 بِاسْمِ رَبِّكَ الَّذِي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فرغ منها و عيناه تسيلان ثم عولج عن لسانه ليقطع فجزع و مانعهم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أكره أن أبقى فواقا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أذكر الله فيه بلساني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فقطعوا لسانه ثم إنهم جعلوه في قوصرة كبيرة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بواري و أحرق بالنار، و العباس بن على يومئذ صغير لا يستأن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ضرب عنقه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أمثل به</w:t>
      </w:r>
    </w:p>
    <w:p>
      <w:pPr>
        <w:pStyle w:val="BookText"/>
        <w:rPr/>
      </w:pPr>
      <w:r>
        <w:rPr>
          <w:rFonts w:ascii="Amiri" w:hAnsi="Amiri" w:eastAsia="Amiri" w:cs="Amiri"/>
          <w:color w:val="111111"/>
          <w:sz w:val="28"/>
          <w:sz w:val="28"/>
          <w:szCs w:val="28"/>
          <w:rtl w:val="true"/>
          <w:lang w:bidi="ar-SA"/>
        </w:rPr>
        <w:t>و مضى إلى الحجاز بمقتل علي سفيان بن أمية بن أبي سفيان بن أمية بن عبد شمس و لا عتب له فلما بلغت عائشة خبره أنشدت قول البارقي معقر ابن حمار</w:t>
      </w:r>
    </w:p>
    <w:p>
      <w:pPr>
        <w:pStyle w:val="BookText"/>
        <w:rPr/>
      </w:pPr>
      <w:r>
        <w:rPr>
          <w:rFonts w:ascii="Amiri" w:hAnsi="Amiri" w:eastAsia="Amiri" w:cs="Amiri"/>
          <w:color w:val="111111"/>
          <w:sz w:val="28"/>
          <w:sz w:val="28"/>
          <w:szCs w:val="28"/>
          <w:rtl w:val="true"/>
          <w:lang w:bidi="ar-SA"/>
        </w:rPr>
        <w:t>فألقت عصاها و استقرت بها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بعضهم أن سيف ابن ملجم وقع في الحائط، وأن سيف </w:t>
      </w:r>
    </w:p>
    <w:p>
      <w:pPr>
        <w:pStyle w:val="BookText"/>
        <w:rPr/>
      </w:pPr>
      <w:r>
        <w:rPr>
          <w:rFonts w:ascii="Amiri" w:hAnsi="Amiri" w:eastAsia="Amiri" w:cs="Amiri"/>
          <w:color w:val="111111"/>
          <w:sz w:val="28"/>
          <w:sz w:val="28"/>
          <w:szCs w:val="28"/>
          <w:rtl w:val="true"/>
          <w:lang w:bidi="ar-SA"/>
        </w:rPr>
        <w:t>ابن بجرة وقع بعلي و ذلك 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المدائني في بعض روايته ذكر بنو ملجم عبد الرحمان و قيس و يزيد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 بكر و عمر و عثمان، و ما بعدهم و أمر الحكمين فأجمعوا على قتل علي و معاوية و عمرو بن العاصي فنهاهم أبوهم عن ذلك و أمرتهم أمهم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أهلكم فإنكم غير راجعين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فخرج عبد الرحمان إلى الكوفة و قيس إلى الشام و يزيد إلى مصر فتولوا أمرهم، و وثب رجل من كلب على قيس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خبر شاذ لا يرويه إلا قوم من الخوارج، و زعم من روى هذا الخبر أن ملجم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حملتكم أمّكم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لمة شنعاء من كل جانب</w:t>
      </w:r>
    </w:p>
    <w:p>
      <w:pPr>
        <w:pStyle w:val="BookText"/>
        <w:rPr/>
      </w:pPr>
      <w:r>
        <w:rPr>
          <w:rFonts w:ascii="Amiri" w:hAnsi="Amiri" w:eastAsia="Amiri" w:cs="Amiri"/>
          <w:color w:val="111111"/>
          <w:sz w:val="28"/>
          <w:sz w:val="28"/>
          <w:szCs w:val="28"/>
          <w:rtl w:val="true"/>
          <w:lang w:bidi="ar-SA"/>
        </w:rPr>
        <w:t>فما تركت فيكم لها من 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يؤمّله إلا باس رجع غائب</w:t>
      </w:r>
    </w:p>
    <w:p>
      <w:pPr>
        <w:pStyle w:val="BookText"/>
        <w:rPr/>
      </w:pPr>
      <w:r>
        <w:rPr>
          <w:rFonts w:ascii="Amiri" w:hAnsi="Amiri" w:eastAsia="Amiri" w:cs="Amiri"/>
          <w:color w:val="111111"/>
          <w:sz w:val="28"/>
          <w:sz w:val="28"/>
          <w:szCs w:val="28"/>
          <w:rtl w:val="true"/>
          <w:lang w:bidi="ar-SA"/>
        </w:rPr>
        <w:t>و قال الشاعر في قتل ابن ملجم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 للحسناء لا درّ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فلاقى عقابا عزّها غير مضرم</w:t>
      </w:r>
    </w:p>
    <w:p>
      <w:pPr>
        <w:pStyle w:val="BookText"/>
        <w:rPr/>
      </w:pPr>
      <w:r>
        <w:rPr>
          <w:rFonts w:ascii="Amiri" w:hAnsi="Amiri" w:eastAsia="Amiri" w:cs="Amiri"/>
          <w:color w:val="111111"/>
          <w:sz w:val="28"/>
          <w:sz w:val="28"/>
          <w:szCs w:val="28"/>
          <w:rtl w:val="true"/>
          <w:lang w:bidi="ar-SA"/>
        </w:rPr>
        <w:t>و لا مهر أغلا من علي و إن 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لافتك إلا دون فتك ابن ملجم</w:t>
      </w:r>
    </w:p>
    <w:p>
      <w:pPr>
        <w:pStyle w:val="BookText"/>
        <w:rPr/>
      </w:pPr>
      <w:r>
        <w:rPr>
          <w:rFonts w:ascii="Amiri" w:hAnsi="Amiri" w:eastAsia="Amiri" w:cs="Amiri"/>
          <w:color w:val="111111"/>
          <w:sz w:val="28"/>
          <w:sz w:val="28"/>
          <w:szCs w:val="28"/>
          <w:rtl w:val="true"/>
          <w:lang w:bidi="ar-SA"/>
        </w:rPr>
        <w:t>ثلاثة آلاف و عبد و 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عليّ بالحسام المصمّم</w:t>
      </w:r>
    </w:p>
    <w:p>
      <w:pPr>
        <w:pStyle w:val="BookText"/>
        <w:rPr/>
      </w:pPr>
      <w:r>
        <w:rPr>
          <w:rFonts w:ascii="Amiri" w:hAnsi="Amiri" w:eastAsia="Amiri" w:cs="Amiri"/>
          <w:color w:val="111111"/>
          <w:sz w:val="28"/>
          <w:sz w:val="28"/>
          <w:szCs w:val="28"/>
          <w:rtl w:val="true"/>
          <w:lang w:bidi="ar-SA"/>
        </w:rPr>
        <w:t>و قالت أم العريان بنت الهيثم في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كنا قبل مقتله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مولى رسول الله فينا</w:t>
      </w:r>
    </w:p>
    <w:p>
      <w:pPr>
        <w:pStyle w:val="BookText"/>
        <w:rPr/>
      </w:pPr>
      <w:r>
        <w:rPr>
          <w:rFonts w:ascii="Amiri" w:hAnsi="Amiri" w:eastAsia="Amiri" w:cs="Amiri"/>
          <w:color w:val="111111"/>
          <w:sz w:val="28"/>
          <w:sz w:val="28"/>
          <w:szCs w:val="28"/>
          <w:rtl w:val="true"/>
          <w:lang w:bidi="ar-SA"/>
        </w:rPr>
        <w:t>يقيم الحد لا يرتاب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بعدل في البعيد و الأقربينا</w:t>
      </w:r>
    </w:p>
    <w:p>
      <w:pPr>
        <w:pStyle w:val="BookText"/>
        <w:rPr/>
      </w:pPr>
      <w:r>
        <w:rPr>
          <w:rFonts w:ascii="Amiri" w:hAnsi="Amiri" w:eastAsia="Amiri" w:cs="Amiri"/>
          <w:color w:val="111111"/>
          <w:sz w:val="28"/>
          <w:sz w:val="28"/>
          <w:szCs w:val="28"/>
          <w:rtl w:val="true"/>
          <w:lang w:bidi="ar-SA"/>
        </w:rPr>
        <w:t>و قال الكميت يذكر قتل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الوصي الذي أمال التجوبي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عرش أمة الانهدام</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قتلوا يوم ذاك إذ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لا كسائر الحكام </w:t>
      </w:r>
    </w:p>
    <w:p>
      <w:pPr>
        <w:pStyle w:val="BookText"/>
        <w:rPr/>
      </w:pPr>
      <w:r>
        <w:rPr>
          <w:rFonts w:ascii="Amiri" w:hAnsi="Amiri" w:eastAsia="Amiri" w:cs="Amiri"/>
          <w:color w:val="111111"/>
          <w:sz w:val="28"/>
          <w:sz w:val="28"/>
          <w:szCs w:val="28"/>
          <w:rtl w:val="true"/>
          <w:lang w:bidi="ar-SA"/>
        </w:rPr>
        <w:t>يعني بالتجوبي ابن ملجم لأن جده تجوب، و الذي قتل عثمان التجيبي و قد ذكرنا خبره</w:t>
      </w:r>
    </w:p>
    <w:p>
      <w:pPr>
        <w:pStyle w:val="BookText"/>
        <w:rPr/>
      </w:pPr>
      <w:r>
        <w:rPr>
          <w:rFonts w:ascii="Amiri" w:hAnsi="Amiri" w:eastAsia="Amiri" w:cs="Amiri"/>
          <w:color w:val="111111"/>
          <w:sz w:val="28"/>
          <w:sz w:val="28"/>
          <w:szCs w:val="28"/>
          <w:rtl w:val="true"/>
          <w:lang w:bidi="ar-SA"/>
        </w:rPr>
        <w:t>حدثني عبد الرحمان بن صالح الأزدي، عمن حدثه عن الشعبي عمن سمع النادبة تندب عليا بشعر كعب بن زهير و هو</w:t>
      </w:r>
    </w:p>
    <w:p>
      <w:pPr>
        <w:pStyle w:val="BookText"/>
        <w:rPr/>
      </w:pPr>
      <w:r>
        <w:rPr>
          <w:rFonts w:ascii="Amiri" w:hAnsi="Amiri" w:eastAsia="Amiri" w:cs="Amiri"/>
          <w:color w:val="111111"/>
          <w:sz w:val="28"/>
          <w:sz w:val="28"/>
          <w:szCs w:val="28"/>
          <w:rtl w:val="true"/>
          <w:lang w:bidi="ar-SA"/>
        </w:rPr>
        <w:t>إنّ عليّا لميمونة نقيبته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بالصالحات من الأعمال محصور</w:t>
      </w:r>
    </w:p>
    <w:p>
      <w:pPr>
        <w:pStyle w:val="BookText"/>
        <w:rPr/>
      </w:pPr>
      <w:r>
        <w:rPr>
          <w:rFonts w:ascii="Amiri" w:hAnsi="Amiri" w:eastAsia="Amiri" w:cs="Amiri"/>
          <w:color w:val="111111"/>
          <w:sz w:val="28"/>
          <w:sz w:val="28"/>
          <w:szCs w:val="28"/>
          <w:rtl w:val="true"/>
          <w:lang w:bidi="ar-SA"/>
        </w:rPr>
        <w:t>صهر النبي و خير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رامه بالفخر مفخور</w:t>
      </w:r>
    </w:p>
    <w:p>
      <w:pPr>
        <w:pStyle w:val="BookText"/>
        <w:rPr/>
      </w:pPr>
      <w:r>
        <w:rPr>
          <w:rFonts w:ascii="Amiri" w:hAnsi="Amiri" w:eastAsia="Amiri" w:cs="Amiri"/>
          <w:color w:val="111111"/>
          <w:sz w:val="28"/>
          <w:sz w:val="28"/>
          <w:szCs w:val="28"/>
          <w:rtl w:val="true"/>
          <w:lang w:bidi="ar-SA"/>
        </w:rPr>
        <w:t>صلى الإله على الأمّي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العباد و ربّ الناس مكفور</w:t>
      </w:r>
    </w:p>
    <w:p>
      <w:pPr>
        <w:pStyle w:val="BookText"/>
        <w:rPr/>
      </w:pPr>
      <w:r>
        <w:rPr>
          <w:rFonts w:ascii="Amiri" w:hAnsi="Amiri" w:eastAsia="Amiri" w:cs="Amiri"/>
          <w:color w:val="111111"/>
          <w:sz w:val="28"/>
          <w:sz w:val="28"/>
          <w:szCs w:val="28"/>
          <w:rtl w:val="true"/>
          <w:lang w:bidi="ar-SA"/>
        </w:rPr>
        <w:t>بالعدل قام صليبا حين 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الهوى من ذوي البهتان و الزور</w:t>
      </w:r>
    </w:p>
    <w:p>
      <w:pPr>
        <w:pStyle w:val="BookText"/>
        <w:rPr/>
      </w:pPr>
      <w:r>
        <w:rPr>
          <w:rFonts w:ascii="Amiri" w:hAnsi="Amiri" w:eastAsia="Amiri" w:cs="Amiri"/>
          <w:color w:val="111111"/>
          <w:sz w:val="28"/>
          <w:sz w:val="28"/>
          <w:szCs w:val="28"/>
          <w:rtl w:val="true"/>
          <w:lang w:bidi="ar-SA"/>
        </w:rPr>
        <w:t>يا خير من حملت نعلا له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لديه البغي مهجور</w:t>
      </w:r>
    </w:p>
    <w:p>
      <w:pPr>
        <w:pStyle w:val="BookText"/>
        <w:rPr/>
      </w:pPr>
      <w:r>
        <w:rPr>
          <w:rFonts w:ascii="Amiri" w:hAnsi="Amiri" w:eastAsia="Amiri" w:cs="Amiri"/>
          <w:color w:val="111111"/>
          <w:sz w:val="28"/>
          <w:sz w:val="28"/>
          <w:szCs w:val="28"/>
          <w:rtl w:val="true"/>
          <w:lang w:bidi="ar-SA"/>
        </w:rPr>
        <w:t>و قال أبو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قتلتم خير من ركب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أكرمهم و من ركب السفينا</w:t>
      </w:r>
    </w:p>
    <w:p>
      <w:pPr>
        <w:pStyle w:val="BookText"/>
        <w:rPr/>
      </w:pPr>
      <w:r>
        <w:rPr>
          <w:rFonts w:ascii="Amiri" w:hAnsi="Amiri" w:eastAsia="Amiri" w:cs="Amiri"/>
          <w:color w:val="111111"/>
          <w:sz w:val="28"/>
          <w:sz w:val="28"/>
          <w:szCs w:val="28"/>
          <w:rtl w:val="true"/>
          <w:lang w:bidi="ar-SA"/>
        </w:rPr>
        <w:t>و من لبس النعال و من حذاها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المثاني و المئينا</w:t>
      </w:r>
    </w:p>
    <w:p>
      <w:pPr>
        <w:pStyle w:val="BookText"/>
        <w:rPr/>
      </w:pPr>
      <w:r>
        <w:rPr>
          <w:rFonts w:ascii="Amiri" w:hAnsi="Amiri" w:eastAsia="Amiri" w:cs="Amiri"/>
          <w:color w:val="111111"/>
          <w:sz w:val="28"/>
          <w:sz w:val="28"/>
          <w:szCs w:val="28"/>
          <w:rtl w:val="true"/>
          <w:lang w:bidi="ar-SA"/>
        </w:rPr>
        <w:t>و قد علمت قريش حيث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خيرهم حسبا و دينا</w:t>
      </w:r>
    </w:p>
    <w:p>
      <w:pPr>
        <w:pStyle w:val="BookText"/>
        <w:rPr/>
      </w:pPr>
      <w:r>
        <w:rPr>
          <w:rFonts w:ascii="Amiri" w:hAnsi="Amiri" w:eastAsia="Amiri" w:cs="Amiri"/>
          <w:color w:val="111111"/>
          <w:sz w:val="28"/>
          <w:sz w:val="28"/>
          <w:szCs w:val="28"/>
          <w:rtl w:val="true"/>
          <w:lang w:bidi="ar-SA"/>
        </w:rPr>
        <w:t>و قال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ميناس المرادي</w:t>
      </w:r>
    </w:p>
    <w:p>
      <w:pPr>
        <w:pStyle w:val="BookText"/>
        <w:rPr/>
      </w:pPr>
      <w:r>
        <w:rPr>
          <w:rFonts w:ascii="Amiri" w:hAnsi="Amiri" w:eastAsia="Amiri" w:cs="Amiri"/>
          <w:color w:val="111111"/>
          <w:sz w:val="28"/>
          <w:sz w:val="28"/>
          <w:szCs w:val="28"/>
          <w:rtl w:val="true"/>
          <w:lang w:bidi="ar-SA"/>
        </w:rPr>
        <w:t>و نحن ضربنا يا ابنة الخير حيدرا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أبأحسن مأمومة فتفطرا</w:t>
      </w:r>
    </w:p>
    <w:p>
      <w:pPr>
        <w:pStyle w:val="BookText"/>
        <w:rPr/>
      </w:pPr>
      <w:r>
        <w:rPr>
          <w:rFonts w:ascii="Amiri" w:hAnsi="Amiri" w:eastAsia="Amiri" w:cs="Amiri"/>
          <w:color w:val="111111"/>
          <w:sz w:val="28"/>
          <w:sz w:val="28"/>
          <w:szCs w:val="28"/>
          <w:rtl w:val="true"/>
          <w:lang w:bidi="ar-SA"/>
        </w:rPr>
        <w:t>نحن خلعنا ملكه عن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فصل إذ علا و تجبرا</w:t>
      </w:r>
    </w:p>
    <w:p>
      <w:pPr>
        <w:pStyle w:val="BookText"/>
        <w:rPr/>
      </w:pPr>
      <w:r>
        <w:rPr>
          <w:rFonts w:ascii="Amiri" w:hAnsi="Amiri" w:eastAsia="Amiri" w:cs="Amiri"/>
          <w:color w:val="111111"/>
          <w:sz w:val="28"/>
          <w:sz w:val="28"/>
          <w:szCs w:val="28"/>
          <w:rtl w:val="true"/>
          <w:lang w:bidi="ar-SA"/>
        </w:rPr>
        <w:t>و عادتنا قتل الملوك و عزّنا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القنا لما لبسنا السنورا</w:t>
      </w:r>
    </w:p>
    <w:p>
      <w:pPr>
        <w:pStyle w:val="BookText"/>
        <w:rPr/>
      </w:pPr>
      <w:r>
        <w:rPr>
          <w:rFonts w:ascii="Amiri" w:hAnsi="Amiri" w:eastAsia="Amiri" w:cs="Amiri"/>
          <w:color w:val="111111"/>
          <w:sz w:val="28"/>
          <w:sz w:val="28"/>
          <w:szCs w:val="28"/>
          <w:rtl w:val="true"/>
          <w:lang w:bidi="ar-SA"/>
        </w:rPr>
        <w:t>و نحن كرام في الصباح 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الموت بالموت ارتدا و تأزرا</w:t>
      </w:r>
    </w:p>
    <w:p>
      <w:pPr>
        <w:pStyle w:val="BookText"/>
        <w:rPr/>
      </w:pPr>
      <w:r>
        <w:rPr>
          <w:rFonts w:ascii="Amiri" w:hAnsi="Amiri" w:eastAsia="Amiri" w:cs="Amiri"/>
          <w:color w:val="111111"/>
          <w:sz w:val="28"/>
          <w:sz w:val="28"/>
          <w:szCs w:val="28"/>
          <w:rtl w:val="true"/>
          <w:lang w:bidi="ar-SA"/>
        </w:rPr>
        <w:t>و قال النجاشي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إذا ماحية أعيت الرتا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آبت بصر يقطر السم نابها</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دسسنا لها تحت العجاج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جرباء إذا ماجاء نفسا كتابها </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عباس بن هشام، عن أبيه، عن عوانة، عن عبد الملك بن عمير ان الحجاج بن يوسف عمل في القصر بالكوفة عملا فوجد شيخا أبيض الرأس و اللحية مدفونا فقال أبو تراب و الله و أراد أن يصلبه فكلمه عنبسة بن سعيد في ذلك و سأله أن لا يفعل فأمسك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مصقلة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وطرا منها علي فأصبحت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إمارته فينا أحاديث راكب</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الأنماطي، أنبأنا أبو بكر الشامي أخبرنا أبو الحسن العقيق، أنبأنا يوسف بن أحمد بن الدخيل، أنبأنا محمد بن عمر العقيلي، أنبأنا الحسن بن محمد بن مصعب، أنبأنا عباد بن يعقوب، أنبأنا حسين بن حماد</w:t>
      </w:r>
    </w:p>
    <w:p>
      <w:pPr>
        <w:pStyle w:val="BookText"/>
        <w:rPr/>
      </w:pPr>
      <w:r>
        <w:rPr>
          <w:rFonts w:ascii="IRNazanin" w:hAnsi="IRNazanin" w:eastAsia="IRNazanin"/>
          <w:color w:val="111111"/>
          <w:sz w:val="28"/>
          <w:sz w:val="28"/>
          <w:szCs w:val="28"/>
          <w:rtl w:val="true"/>
          <w:lang w:bidi="fa-IR"/>
        </w:rPr>
        <w:t>أنبأنا فطر بن خليفة عن أبي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ضل و لا ضل بي و لا نسيت الذي قيل لي و إني لعلي بينة من ربي تبعني من تبعني و تركنى من تركني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وجيه بن طاهر، أنبأنا أحمد بن الحسن بن محمد أنبأنا الحسن بن أحمد المخلدي، أنبأنا أبو بكر الإسفراينى، أنبأنا موسى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نعيم بن حماد، أنبأنا إبراهيم بن سعد،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عبيد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علياً و قد وطيء الناس على عقبيه حتى أدموهما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 ملوني فأبدلني خيراً منهم و أبدلهم بي شراً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عبیدالله ابن أبي رافع فما كان إلا ذلك اليوم حتى ضرب على رأسه</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بن السمرقندي أنبأنا أبو بكر بن </w:t>
      </w:r>
    </w:p>
    <w:p>
      <w:pPr>
        <w:pStyle w:val="BookText"/>
        <w:rPr/>
      </w:pPr>
      <w:r>
        <w:rPr>
          <w:rFonts w:ascii="Amiri" w:hAnsi="Amiri" w:eastAsia="Amiri" w:cs="Amiri"/>
          <w:color w:val="111111"/>
          <w:sz w:val="28"/>
          <w:sz w:val="28"/>
          <w:szCs w:val="28"/>
          <w:rtl w:val="true"/>
          <w:lang w:bidi="ar-SA"/>
        </w:rPr>
        <w:t>الطبري، أنبأنا أبو الحسين بن الفضل، أنبأنا عبدالله بن جعفر، أنبأنا يعقوب ابن عبد العزيز بن عبدالله الأويسي، أنبأنا إبراهيم بن سعد عن شعبة، عن أبي عون محمد بن عبدالله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صالح الحنفي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آخذاً بمصحف فوضعه على رأسه حتى إنى لأرى ورقه تتقعقع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 منعوني ما فيه فأعطني ما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 ملوني و أبغضتهم و أبغضوني و حملوني على غير خلقي و على أخلاق لم تكن تعرف لي فأبدلني بهم خيرا لي منهم و أبدلهم بي شرًا مني، اللهم أمث قلوبهم ميث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عثمان البحيري، أنبأنا جدي أبو الحسين، أنبأنا أبو محمد أحمد بن إبراهيم بن عبد الله، أنبأنا نصر بن زياد، أنبأنا جرير، عن الأعمش عن عمرو بن مرة، عن عبدالله بن الحرث عن زهير بن الأقمر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أنبئت بسراً قد أطلع اليمن و إنى و الله قد حسبت أن يدخل هؤلا القوم عليكم، و ما بي أن يكونوا أولى بالحق منكم و لن تطيعوني في الحق كما يطيعون أمامهم فى الباطل، و ما ظهروا عليكم و لكن بصلاحهم في أرضهم و فسادكم في أرضكم و طواعيتهم إمامهم و عصيانكم امامكم، و بأدائهم الأمانة و خيانتكم</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استعملت فلاناً فخان و غدر و استعملت فلانا فخان و غدر و استعملت فلانا فخان و غدر و حمل المال إلى معاوية، فو الله لو أني أمنت </w:t>
      </w:r>
    </w:p>
    <w:p>
      <w:pPr>
        <w:pStyle w:val="BookText"/>
        <w:rPr/>
      </w:pPr>
      <w:r>
        <w:rPr>
          <w:rFonts w:ascii="Amiri" w:hAnsi="Amiri" w:eastAsia="Amiri" w:cs="Amiri"/>
          <w:color w:val="111111"/>
          <w:sz w:val="28"/>
          <w:sz w:val="28"/>
          <w:szCs w:val="28"/>
          <w:rtl w:val="true"/>
          <w:lang w:bidi="ar-SA"/>
        </w:rPr>
        <w:t>أحدكم على قدح لخشيت أن يذهب بعلاقته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قد كرهتهم و كرهوني و سئمتهم و سأموني اللهم فأرحني منهم و أرحهم مني، قال زهير بن الأقمر فما جمع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الكلام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الوفاء عمرو بن الفضل بن أحمد بن المميز أنبأنا إبراهيم بن محمد بن إبراهيم، أنبأنا إبراهيم بن عبدالله بن خرشيد قوله، أنبأنا عمر بن الحسن؛ أنبأنا أبو يعلى المسمعي، أنبأنا عبدالعزيز بن الخطاب، أنبأنا ناصح بن عبدالله المحلمي عن عطاء بن السائب عن أنس بن مالك، قال مرض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فتحولت عن مجلسي فجلس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كنت جالساً و ذكر كلاماً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يموت حتى يملأ غيظاً و لن يموت إلا مقتولا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ابن البناء أنبأنا أبو الغنائم بن المأمون، أنبأنا أبو الحسن الدار قطني، أنبأنا أبو القاسم الحسن بن محمد بن بشر البجلي الكوفي الحرار، أنبأنا علي بن الحسين بن عبيد بن كعب، أنبأنا إسماعيل بن ابان، عن ناصح أبي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سماك بن حرب،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مريضاً فدخلت عليه و عنده أبو بكر و عمر جالسان، قال فجلست عنده فما كان إلا ساعة حتى دخل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فتحولت عن مجلسي فجاء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جلس في مكاني و جعل ينظر في وجهه، فقال أبو بكر أو عمر يا نبي الله لا نراه إلا لما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يموت هذا الآن و لن يموت إلا مقتولا</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بن السمرقندي، أنبأنا أبو القاسم بن </w:t>
      </w:r>
    </w:p>
    <w:p>
      <w:pPr>
        <w:pStyle w:val="BookText"/>
        <w:rPr/>
      </w:pPr>
      <w:r>
        <w:rPr>
          <w:rFonts w:ascii="Amiri" w:hAnsi="Amiri" w:eastAsia="Amiri" w:cs="Amiri"/>
          <w:color w:val="111111"/>
          <w:sz w:val="28"/>
          <w:sz w:val="28"/>
          <w:szCs w:val="28"/>
          <w:rtl w:val="true"/>
          <w:lang w:bidi="ar-SA"/>
        </w:rPr>
        <w:t xml:space="preserve">مسعدة الجرجاني أنبأنا أبو القاسم حمزة بن يوسف السهمي أنبأنا أبو أحمد عبدالله بن عدي الجرجاني أنبأنا أحمد بن الحسين الصوفي أنبأنا عباد بن يعقوب، أنبأنا علي بن هاشم عن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عبدالله المحلمي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سماك عن 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مستخلف و مقتول و إن هذه مخضوب من هذه يعنى لحيته من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القاسم بن السمرقندي، أنبأنا أبو القاسم بن مسعدة أنبأنا حمزة بن يوسف أنبأنا أبو أحمد بن عدي أنبأنا محمد بن الحسن بن حفص، أنبأنا عباد بن يعقوب، أنبأنا علي بن هاشم، عن محمد بن عبيدالله عن أبيه عن جده أبى رافع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تقتل على سنتي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الشحامي، أنبأنا أبو سعد الجنزودي أنبأنا أبو بكر أحمد بن الحسين بن مهران، أنبأنا أبو جعفر محمد بن عبد الرحمان الارزناني الإصبهاني أنبأنا إبراهيم بن سعدان أنبأنا بكر بن بكار، أنبأنا حمزة بن حبيب الزيات أنبأنا حكيم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سالم بن أبي الجعد،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يأن لأشقاها لتخصين هذه من هذه، يعنى لحيته من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أفلا تستخلف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أكلكم إلى ما وكلكم إليه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نصر الله بن محمد الفقيه، و أبو محمد بن طاووس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محمد بن محمد بن الخطيب بالأنبار، أنبأنا أبو عمر بن مهدي، أنبأنا إسماعيل بن محمد الصفار أنبأنا محمد بن مندة، أنبأنا بكر بن بكار، أنبأنا حمزة الزيات، أنبأنا حكيم بن جبير</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سالم بن أبي الجعد،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ليخصبن هذه من هذه، يعنى </w:t>
      </w:r>
    </w:p>
    <w:p>
      <w:pPr>
        <w:pStyle w:val="BookText"/>
        <w:rPr/>
      </w:pPr>
      <w:r>
        <w:rPr>
          <w:rFonts w:ascii="IRNazanin" w:hAnsi="IRNazanin" w:eastAsia="IRNazanin"/>
          <w:color w:val="111111"/>
          <w:sz w:val="28"/>
          <w:sz w:val="28"/>
          <w:szCs w:val="28"/>
          <w:rtl w:val="true"/>
          <w:lang w:bidi="fa-IR"/>
        </w:rPr>
        <w:t>لحيته من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فلا أحد يفعل ذلك لا أبرنا عترته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 الله عبداً قتل بي غير قاتلي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أفلا تستخلف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لكني أكلكم إلى ما أكلكم إليه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لربك إذا اتيته؟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أبقيتني فيهم ما بدا لك أن تبقيني ثم توفيتنى فتركنتك فيهم إن شئت أصلحتهم و إن شئت أفسدتهم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الفتح أحمد بن محمد بن أحمد بن سعيد الحداد و أخبرني أبو المعالي عبدالله بن أحمد بن محمد الحلواني عنه أنبأنا أبو علي احمد بن محمد بن إبراهيم بن يزداد أنبأنا عبدالله بن جعفر بن أحمد بن فارس، أنبأنا أحمد بن يونس بن المسيب الضبي، أنبأنا محاضر أنبأنا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سالم عن عبد الله بن 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لتخضبن هذه من هذه قالوا يا أمير المؤمنين أخبرنا به و الله لنبيرن عترته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أن يقتل بي غير قاتلي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أدعكم إلى ما ودعكم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لربك؟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تركتني فيهم ما بدالك فلما قبضتني تركتك فيهم فإن شئت أصلحتهم و إن شئت أفسدتهم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أخبرنا أبو القاسم بن السمرقندي، و أبو البركات ابن الأنماطى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 أنبأنا أبو طاهر المخلص، أنبأنا محمد بن هارون الحضرمي</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اسحاق بن إبراهيم الشهيدي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بكر بن عياش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يمنعه أن يقوم يخضب هذه من هذا، قالوا يا أمير المؤمنين أما اذ عرفته فأرناه نبير عترته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w:t>
      </w:r>
    </w:p>
    <w:p>
      <w:pPr>
        <w:pStyle w:val="BookText"/>
        <w:rPr/>
      </w:pPr>
      <w:r>
        <w:rPr>
          <w:rFonts w:ascii="Amiri" w:hAnsi="Amiri" w:eastAsia="Amiri" w:cs="Amiri"/>
          <w:color w:val="111111"/>
          <w:sz w:val="28"/>
          <w:sz w:val="28"/>
          <w:szCs w:val="28"/>
          <w:rtl w:val="true"/>
          <w:lang w:bidi="ar-SA"/>
        </w:rPr>
        <w:t>رجلا قتل بي غير قاتلي قالوا فأوصه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إلى ما أكلكم الله و رسوله قالوا فما تقول لربك إذا قدمت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فيهم حى توفيتني و هم عبادك ان شئت أصلحتهم و إن شئت أفسدتهم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كذا رواه وكيع، و محاضر بن المورع عن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الشهيدي عن أبي بكر بن عياش و رواه الأسود بن عامر عن شاذان عن أبي بكر بن عياش عن الأعمش، عن سلمة بن كهيل و رواه جرير بن عبدالحمید و الحربي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داوود، عن الأعمش، عن سلمة، عن سالم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فأما حديث أسود بن عامر فأخبرناه أبو القاسم ابن الحصين، أنبأنا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 أبو علي الحسن بن المظفر، أنبأنا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مالك، أنبأنا عبدالله بن أحمد، حدثني أبي، أبنأنا أسود بن عامر، أنبأنا أبو بكر، عن الأعمش</w:t>
      </w:r>
    </w:p>
    <w:p>
      <w:pPr>
        <w:pStyle w:val="BookText"/>
        <w:rPr/>
      </w:pPr>
      <w:r>
        <w:rPr>
          <w:rFonts w:ascii="Amiri" w:hAnsi="Amiri" w:eastAsia="Amiri" w:cs="Amiri"/>
          <w:color w:val="111111"/>
          <w:sz w:val="28"/>
          <w:sz w:val="28"/>
          <w:szCs w:val="28"/>
          <w:rtl w:val="true"/>
          <w:lang w:bidi="ar-SA"/>
        </w:rPr>
        <w:t>عن سلمة بن كهيل، عن عبدالله بن سبع قال خطبنا علي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الذي فلق الحبة و براً النسمة لتخضين هذه من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الناس فأعلمنا من هو و الله لنبيرنه أو لنبيرن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أن يقتل بي غير قاتلي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قد علمت ذلك استخلف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أكلكم إلى ما وكلكم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المظفر بن القشيري، أنبأنا أبو سعد الأديب، أنبأنا أبو عمرو بن حمدان</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 و أخبرنا أبو سهل محمد بن إبراهيم بن سعدويه، و أبو منصور الحسين بن طلحة بن الحسين الصالحاني،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منصور أنبأنا أبو بكر ابن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أنبأنا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p>
    <w:p>
      <w:pPr>
        <w:pStyle w:val="BookText"/>
        <w:rPr/>
      </w:pPr>
      <w:r>
        <w:rPr>
          <w:rFonts w:ascii="Amiri" w:hAnsi="Amiri" w:eastAsia="Amiri" w:cs="Amiri"/>
          <w:color w:val="111111"/>
          <w:sz w:val="28"/>
          <w:sz w:val="28"/>
          <w:szCs w:val="28"/>
          <w:rtl w:val="true"/>
          <w:lang w:bidi="ar-SA"/>
        </w:rPr>
        <w:t>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خيثمة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سالم بن أبي الجعد عن عبد الله بن 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فلق الحبة و برئ النسمة لتخضين هذه من هذه يعنى لحيته من دم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و الله لا يفعل ذلك أحد إلا أبرنا عترته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 الله أو أنشد الله أن يقتل بي إلا قاتلى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تستخلف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أترككم إلى ما ترككم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لله إذا لقيته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تركتني فيهم ما بدالك ثم توفيتني و تركتك فيهم فإن شئت أصلحتهم و إن شئت أفسدتهم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محمد بن طاووس، أنبأنا أبو الغنائم ابن أبي عثمان، أنبأنا عبد الله بن عبيدالله بن يحيى بن زكريا، أنبأنا البيع أنبأنا أبو عبد الله المحاملي أنبأنا يوسف بن موسى القطان، أنبأنا جرير عن الأعمش، عن سلمة بن كهيل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سالم بن أبي الجعد عن عبد الله بن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قال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فلق الحبة و برئ النسمة لتخضين هذه من دم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لحيته من دم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يفعل ذلك أحد إلا أبرنا عترته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الله أو أنشد الله أن يقتل إلا قاتلى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تستخلف يا أمير المؤمنين</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أترككم إلى ما تركني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لله إذا لقيته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تركتني فيهم ما بدالك أن تركتني ثم توفيتني و تركتك فيهم فإن شئت أصلحتهم و إن شئت أفسدتهم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القاسم الواسطي و أبو منصور محمد بن عبدالملك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سعد، أنبأنا أبو بكر الخطيب، أنبأنا أبو عمر عبد الواحد بن محمد بن عبدالله، أنبأنا القاضي أبو عبدالله الحسين بن إسماعيل المحاملي أنبأنا علي بن محمد بن معاوية، أنبأنا عبدالله بن داوود عن الأعمش، عن سلمة بن كهيل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سالم بن أبي الجعد عن عبدالله بن سبع قال سمعت علياً على المنبر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ينظر أشقاها عهد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لتخضين هذه من دم هذا، و أشار عبدالله بن داوود إلى لحيته و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أخبرنا من هو حتى نهتدره،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رجلا قتل بي غير قاتلى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تستخلف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أنبأناه أبو بكر الشيروي و حدثنا أبو المحاسن عبد الرزاق ابن محمد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 أبو القاسم الواسطي، أنبأنا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بكر الحيري، أنبأنا أبو العباس محمد بن يعقوب الأصم، أنبأنا أبو الحسن علي بن محمد بن حبيبة القرشي، أنبأنا يحيى بن الحسن بن الفرات العرار، أنبأنا محمد بن عمر، عن أبان بن تغلب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سالم بن أبي الجعد عن عبد الله بن 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قبل أن يضرب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شقيكم هذا؟ أم و الله لتخضين هذه من هذه فلما ضرب دخلت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تركتم كما تركهم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أصلحتهم و إن شئت أفسدتهم</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أخبرناه أبو الوفاء عمر بن الفضل بن أحمد بن المميز </w:t>
      </w:r>
    </w:p>
    <w:p>
      <w:pPr>
        <w:pStyle w:val="BookText"/>
        <w:rPr/>
      </w:pPr>
      <w:r>
        <w:rPr>
          <w:rFonts w:ascii="Amiri" w:hAnsi="Amiri" w:eastAsia="Amiri" w:cs="Amiri"/>
          <w:color w:val="111111"/>
          <w:sz w:val="28"/>
          <w:sz w:val="28"/>
          <w:szCs w:val="28"/>
          <w:rtl w:val="true"/>
          <w:lang w:bidi="ar-SA"/>
        </w:rPr>
        <w:t>بإصبهان، أنبأنا أبو إسحاق إبراهيم بن محمد الطيان أنبأنا أبو اسحاق إبراهيم بن عبدالله ابن خرشيد قوله أنبأنا أبو الحسين عمر بن الحسن بن علي الشيباني، أنبأنا أبو الحسن بن العباس المقرئ أنبأنا محمد بن حميد، أنبأنا هارون بن المغيرة، أنبأنا عنبسة عن الزبير بن عدي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 النبي الأمي أن تخضب هذا من دم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لحيته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الفراوي، أنبأنا أبو بكر البيهقي، أنبأنا أبو عبدالله الحافظ، أنبأنا أبو العباس محمد بن يعقوب، أنبأنا محمد بن إسحاق الصنعاني أنبأنا أبو الجواب الأحوص بن جواب، أنبأنا عمار بن زريق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حبيب بن أبي ثابت عن ثعلبة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لتخضين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للحيته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يخبتن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سبع و الله يا أمير المؤمنين لو أن رجلاً فعل ذلك لأبرنا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بالله أن يقتل بي غير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تستخلف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لكني أترككم كما ترككم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تقول لربك إذا لقيته و قد تركتنا هملاً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استخلفتني فيهم ما بدا لك، ثم قبضتنى و تركتك فيهم فإن شئت أصلحتهم و إن شئت أفسدتهم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المظفر بن القشيري، أنبأنا أبو سعد الأديب أنبأنا أبو عمرو بن حمدان</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حيلولة و أخبرنا أبو سهل محمد بن إبراهيم، أنبأنا إبراهيم بن منصور أنبأنا أبو بكر ابن المقري قال أنبأنا أبو يعلى، أنبأنا عبيد الله و هو القواريري أنبأنا عبد الله بن جعفر أخبرني زيد بن أسلم عن أبي سنان </w:t>
      </w:r>
    </w:p>
    <w:p>
      <w:pPr>
        <w:pStyle w:val="BookText"/>
        <w:rPr/>
      </w:pPr>
      <w:r>
        <w:rPr>
          <w:rFonts w:ascii="Amiri" w:hAnsi="Amiri" w:eastAsia="Amiri" w:cs="Amiri"/>
          <w:color w:val="111111"/>
          <w:sz w:val="28"/>
          <w:sz w:val="28"/>
          <w:szCs w:val="28"/>
          <w:rtl w:val="true"/>
          <w:lang w:bidi="ar-SA"/>
        </w:rPr>
        <w:t xml:space="preserve">يزيد بن مرة الدئلي قال مرض علي بن أبي طالب مرضاً شديداً حتى أدنف و خفنا عليه ثم انه 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حمدان نخاف عليك قال لكنى لم أخف على نفسي حدثني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حمدان أخبرنى الصادق المصدق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لا أموت حتى أضرب على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إلى مقدم رأسه الأيسر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فتخضب هذه منها بدم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بلحيته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يقتلك أشقي هذه الأمة كما عقر ناقة الله أشقی بنى فلان من ثمود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ابن حمدان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جده الدنيا دون ثمود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زاهر بن طاهر، أنبأنا أبو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الحافظ، أنبأنا إبراهيم بن إسماعيل القارىء أنبأنا عثمان بن سعيد الدارمي، أنبأنا عبدالله بن صالح، حدثني الليث بن سعد، أخبرني خالد بن يزيد، عن سعيد بن أبي 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زيد بن اسلم أن أبا سنان الدولي حدثه أنه عاد علياً في شكوى اشتكاها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تخوفنا عليك يا أمير المؤمنين في شكواك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لكنى و الله ما تخوفت على نفسي لأني سمعت رسول الله الصادق المصدق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إنك ستضرب ضربة هاهنا و أشار إلى صدغيه فيسيل دمها حتى تخضب لحيتك و يكون صاحبها أشقاها كما كان عاقر الناقة أشقی ثمود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غالب ابن البناء أنبأنا أبو الغنائم ابن المأمون، أنبأنا أبو الحسن الدار قطني، أنبأنا أبو الحسن علي بن محمد بن علي بن عبدالله بن يحيى بن داهر بن يحيى الرازي بالبصرة، حدثني أحمد بن محمد بن زياد القطان الرازي، أنبأنا عبد الله بن داهر بن يحيى، أنبأنا أبي عن </w:t>
      </w:r>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زيد بن أسلم، عن أبي سنان الدولي،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الصادق المصدق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لاتموت حتى تضرب ضربة على هذه فتخضب من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أومي إلى لحيته و هامته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أشقاها كما عقر ناقة الله أشقی بنى فلان من ثمود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الدار قطني غريب من حديث الأعمش، عن زيد بن أبي سنان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يزيد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تفرد به عبدالله بن داهر الرازي عن أبيه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الحسين بن علي بن الحسين، و أبو الفتح المختار بن عبدالحميد و أبو عبدالله محمد بن العمركي بن نصر، و أبو المحاسن أسعد بن علي قالوا أنبأنا عبدالرحمان بن المظفر الداوودي أنبأنا عبدالله بن احمد بن حمويه أنبأنا إبراهيم بن خريم الشاشي، أنبأنا عبد بن حميد الكشى، أنبأنا محمد بن بشر، أنبأنا ابن أبي الزناد</w:t>
      </w:r>
    </w:p>
    <w:p>
      <w:pPr>
        <w:pStyle w:val="BookText"/>
        <w:rPr/>
      </w:pPr>
      <w:r>
        <w:rPr>
          <w:rFonts w:ascii="IRNazanin" w:hAnsi="IRNazanin" w:eastAsia="IRNazanin"/>
          <w:color w:val="111111"/>
          <w:sz w:val="28"/>
          <w:sz w:val="28"/>
          <w:szCs w:val="28"/>
          <w:rtl w:val="true"/>
          <w:lang w:bidi="fa-IR"/>
        </w:rPr>
        <w:t>عن زيد بن أسلم عن أبي سنان الدولي يزيد بن أمية،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علي مرضاً خفنا عليه منه، ثم أنه نقه و صح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أصحك يا أمير المؤمنين قد كنا خفنا عليك في مرضك هذا فقال و لكنى لم اخف على نفسی</w:t>
      </w:r>
    </w:p>
    <w:p>
      <w:pPr>
        <w:pStyle w:val="BookText"/>
        <w:rPr/>
      </w:pPr>
      <w:r>
        <w:rPr>
          <w:rFonts w:ascii="IRNazanin" w:hAnsi="IRNazanin" w:eastAsia="IRNazanin"/>
          <w:color w:val="111111"/>
          <w:sz w:val="28"/>
          <w:sz w:val="28"/>
          <w:szCs w:val="28"/>
          <w:rtl w:val="true"/>
          <w:lang w:bidi="fa-IR"/>
        </w:rPr>
        <w:t>حدثني الصادق المصدق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تموت حتى تضرب ضربة هذا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تخضب هذا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يقتلك أشقاها كما عقر ناقة الله أشقی بنى فلان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علي بن المظفر، أنبأنا أبو محمد الجوهرى</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حيلولة و أخبرناه أبو القاسم ابن الحصين، أنبأنا أبو علي بن </w:t>
      </w:r>
    </w:p>
    <w:p>
      <w:pPr>
        <w:pStyle w:val="BookText"/>
        <w:rPr/>
      </w:pPr>
      <w:r>
        <w:rPr>
          <w:rFonts w:ascii="Amiri" w:hAnsi="Amiri" w:eastAsia="Amiri" w:cs="Amiri"/>
          <w:color w:val="111111"/>
          <w:sz w:val="28"/>
          <w:sz w:val="28"/>
          <w:szCs w:val="28"/>
          <w:rtl w:val="true"/>
          <w:lang w:bidi="ar-SA"/>
        </w:rPr>
        <w:t>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جعفر، أنبأنا عبد الله بن أحمد، حدثني علي بن حكيم الأودي، أنبأنا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عثمان بن أبي زرعة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علي قوم من أهل البصرة من الخوارج فيهم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الجعد بن بعجة،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علي فإنك ميت فقال علي بل مقتول ضربة على هذا يخضب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لحييه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معهود و قضاء مقضي و قد خاب من افترى</w:t>
      </w:r>
    </w:p>
    <w:p>
      <w:pPr>
        <w:pStyle w:val="BookText"/>
        <w:rPr/>
      </w:pPr>
      <w:r>
        <w:rPr>
          <w:rFonts w:ascii="IRNazanin" w:hAnsi="IRNazanin" w:eastAsia="IRNazanin"/>
          <w:color w:val="111111"/>
          <w:sz w:val="28"/>
          <w:sz w:val="28"/>
          <w:szCs w:val="28"/>
          <w:rtl w:val="true"/>
          <w:lang w:bidi="fa-IR"/>
        </w:rPr>
        <w:t xml:space="preserve">و عاتبه البصرى في لباسه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و لباسي، هو أبعد من الكبر و أجدر بأن يقتدى بي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ابن البناء أنبأنا محمد بن أحمد بن محمد بن حسنون أنبأنا أبو القاسم موسى بن عيسى بن عبدالله السراج، أنبأنا عبدالله بن أبى داوود، أنبأنا اسحاق بن إسماعيل، أنبأنا اسحاق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قطر بن خليفة، عن أبي الطفيل، أن علياً لما جمع الناس للبيعة جاء عبدالرحمان بن ملجم فرده مرتين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أشقاها فوالله لتخضين هذه من هذا ثم تمثل</w:t>
      </w:r>
    </w:p>
    <w:p>
      <w:pPr>
        <w:pStyle w:val="BookText"/>
        <w:rPr/>
      </w:pPr>
      <w:r>
        <w:rPr>
          <w:rFonts w:ascii="Amiri" w:hAnsi="Amiri" w:eastAsia="Amiri" w:cs="Amiri"/>
          <w:color w:val="111111"/>
          <w:sz w:val="28"/>
          <w:sz w:val="28"/>
          <w:szCs w:val="28"/>
          <w:rtl w:val="true"/>
          <w:lang w:bidi="ar-SA"/>
        </w:rPr>
        <w:t>اشدد حيازيمك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w:t>
      </w:r>
    </w:p>
    <w:p>
      <w:pPr>
        <w:pStyle w:val="BookText"/>
        <w:rPr/>
      </w:pPr>
      <w:r>
        <w:rPr>
          <w:rFonts w:ascii="Amiri" w:hAnsi="Amiri" w:eastAsia="Amiri" w:cs="Amiri"/>
          <w:color w:val="111111"/>
          <w:sz w:val="28"/>
          <w:sz w:val="28"/>
          <w:szCs w:val="28"/>
          <w:rtl w:val="true"/>
          <w:lang w:bidi="ar-SA"/>
        </w:rPr>
        <w:t>و لا تجزع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سهل بن سعدويه، أنبأنا إبراهيم بن منصور، أنبأنا أبو بكر بن المقري</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 و أخبرنا أبو المظفر، أنبأنا أبو سعد، أنبأنا أبو عمرو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أنبأنا اسحاق بن أبي اسرائيل، أنبأنا سفيان، عن عبدالملك بن أعين، عن أبي حرب بن أبي الأسود الدئلي، عن أبيه عن علي،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أتاني عبدالله بن سلام و قد وضعت قدمى في الغرز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 العراق فإني أخشى أن يصيبك بها ذباب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أيم الله لقد أخبرني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رأيت كاليوم قط محارباً يخبر بهذا عن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ابن السمرقندي، أنبأنا أبو بكر بن الطبري، أنبأنا أبو الحسين بن الفضل، أنبأنا عبدالله بن جعفر، أنبأنا يعقوب بن سفيان، أنبأنا أبو بكر الحميدي أنبأنا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عبدالملك بن أعين و كان شيعياً و كان عندنا رافضياً صاحب رأي من أبي حرب بن أبي الأسود، يحدث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و قد أدخلت رجلي في الغرز،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إن جئتها ليصيبك بها ذباب السيف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أيم الله لقد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 يقوله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حرب فسمعت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محارب بهذا عن نفسه</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سهل محمد بن إبراهيم، أنبأنا أبو الفضل الرازي أنبأنا جعفر بن عبد الله، أنبأنا محمد بن هارون أنبأنا محمد بن إسحاق، أنبأنا سعيد بن عفير، أنبأنا ابن لهيعة، عن ابن الهاد</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عثمان بن صهيب عن أبيه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 بن أبي طالب من أشقى الأولين؟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 الناقة،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أشقی الآخرين؟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يضربك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إلى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العراق و لوددت أن لو قد انبعث اشقاها فخضب و من هذا </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المظفر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سعد الأديب، أنبأنا أبو سعيد الكرابيسي، أنبأنا أبو لبيد الشامي، أنبأنا سويد بن رشيد، عن يزيد بن عبدالله بن أبي أسامة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عثمان بن صهيب عن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أشقی الأولين؟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ثم قال فما أشقی الآخرين؟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يضربك على هذه و أشار بيده إلى يا فوخه</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ابن السمرقندي، أنبأنا أبو الحسين بن النقور، أنبأنا عيسى بن على أنبأنا عبدالله بن محمد، أنبأنا سويد بن سعيد أنبأنا ابن سعد عن يزيد بن عبد الله بن الهاد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عثمان بن صهيب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أشقی الأولين؟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 الناقة،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أشقی الآخرين؟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يضربك على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بيده إلى يافوخه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يخرج الأشقی الذي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لحيته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يعين مفرق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أبو يعلى الموصلي عن سويد، فجعله من مسند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المظفر عبد المنعم بن عبدالكريم، أنبأنا محمد بن عبدالرحمان، أنبأنا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 أبو سهل بن سعدويه، أنبأنا إبراهيم بن منصور أنبأنا إبراهيم بن المقرىء،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أنبأنا سويد بن سعيد، أنبأنا ابن سعد، عن يزيد بن عبدالله بن الهاد</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عثمان بن صهيب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قال لي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أشقى الأولين؟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 الناقة، قال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الآخرين؟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يضربك 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إلى يافوخه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أنه قد انبعث أشقاكم فخضب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لحيته من دم رأسه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علي الحسن بن المظفر أنبأنا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 أبو القاسم ابن الحصين، أنبأنا أبو على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جعفر، أنبأنا عبدالله بن أحمد، حدثني أبي، أنبأنا هاشم ابن القاسم، أنبأنا محمد يعني ابن راشد ابن راشد عن عبدالله بن محمد بن عقيل عن فضالة بن أبي فضالة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فضالة من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أبى عائداً لعلى من مرض أصابه ثقل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يقيمك بمنزلك هذا؟ لو أصابك أجلك لم يلك إلا أعراب جهينة تجمل إلى المدينة، فإن أصابك أجلك وليك أصحابك و صلوا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إلى أن لا أموت حتى أومر ثم يخضب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لحيته من دم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و قتل أبو فضالة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صفين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محمد بن الفضل، أنبأنا أبو بكر أحمد بن الحسين، أنبأنا أبو عبدالله الحافظ، أنبأنا أبو العباس محمد بن يعقوب، أنبأنا الحسن بن مكرم أنبأنا أبو منصور، أنبأنا محمد بن راشد، عن عبدالله بن محمد بن عقيل</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فضالة بن أبي فضالة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فضالة من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عائداً لعلي بن أبي طالب في مرض أصابه ثقل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أبي و ما يقيمك بمنزلك هذا؟ لو أصابك أجلك لم يلك إلا </w:t>
      </w:r>
    </w:p>
    <w:p>
      <w:pPr>
        <w:pStyle w:val="BookText"/>
        <w:rPr/>
      </w:pPr>
      <w:r>
        <w:rPr>
          <w:rFonts w:ascii="Amiri" w:hAnsi="Amiri" w:eastAsia="Amiri" w:cs="Amiri"/>
          <w:color w:val="111111"/>
          <w:sz w:val="28"/>
          <w:sz w:val="28"/>
          <w:szCs w:val="28"/>
          <w:rtl w:val="true"/>
          <w:lang w:bidi="ar-SA"/>
        </w:rPr>
        <w:t>أعراب جهينة تجمل فإن أصابك أجلك وليك أصحابك و صلوا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إلى أن لا أموت حتى أومر ثم يخضب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دم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أبو فضالة مع علي صفين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ابن البناء أنبأنا أبو الحسين ابن النرسي أنبأنا موسى بن عيسى السراج، أنبأنا عبدالله بن أبي داوود، أنبأنا اسحاق بن منصور، أنبأنا النعمان محمد بن الفضل، أنبأنا محمد بن راشد الحراني أنبأنا عبدالله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فضالة بن أبي فضالة الأنصاري أن علي بن أبي طالب مرض بيتبع مرضاً فثقل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أبي عائدا له و أنا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يقيمك بهذا المنزل إن أصابك أجلك وليك أعراب جهينة إرحل إلى منزلك بالمدينة أصابك أجلك وليك إخوانك و صلوا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لست من وجعي هذا،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خبرني أن لا أموت حتى أومر ثم يخضب هذه من دم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لحيته من دم هامته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فصحبه يوم صفين فقتل فيمن قتل و كان أبو فضالة من أهل بدر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كتب إلى أبو الغنائم محمد بن محمد بن أحمد، و حدثني أبو الحسن يوسف بن مكي بن يوسف عنه أنبأنا إبراهيم بن عمر البرمكي أنبأنا أبو حفص عمر بن أحمد بن هارون الآجري، أنبأنا أبو جعفر محمد ابن عمرو بن البختري أنبأنا أحمد بن الوليد العجام، أنبأنا الوليد بن صالح، أنبأنا أبو ليلي الخراساني</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جرير عن سعيد بن المسيب، قال رأيت علياً على المنبر و هو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لتخصين هذه من هذه و أشار بيده إلى لحيته و جنينه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يحبس أشقاها؟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ادعى علي علم الغيب، فلما قتل علمت أنه قد كان عهد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المظفر بن أبي القاسم، أنبأنا أبو سعد أنبأنا أبو عمرو، أنبأنا أبو يعلى، أنبأنا سويد بن سعيد، أنبأنا محمد بن عبدالرحيم بن شروس اليماني عن ابن ميثا، عن أبيه، عن عائشة قالت 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علياً و قبله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الوحيد الشهيد بأبي الوحيد الشهيد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ابن السمرقندي، أنبأنا أبو الحسين بن النقور، أنبأنا أبو طاهر المخلص، أنبأنا أبو الحسين رضوان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الشيروي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بكر محمد بن عبدالله بن حبيب عنه أنبأنا أبو بكر الحيري أنبأنا أبو العباس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عبد الجبار، أنبأنا يونس بن بكير، عن ابن اسحاق، حدثني عبدالجبار، يزيد ابن محمد خيثم،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أبوك محمد بن خيثم المحاربي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رفيقين في غزوة العشيرة من بطن ينبع، فلما نزلها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بها شهراً فصالح بها بني مدلج و كان رجال منهم يعملون في عين لهم فقال لي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 هل لك أن نأتي هؤلاء ننظر كيف يعملون؟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فأتيناهم فنظرنا إليهم ساعة ثم غشينا النوم، فعمدنا إلى صور من النخل في دقعاء من الأرض فنمنا فيه، فو الله ما أهبنا إلا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بقدمه فجلسنا و قد تتربنا من تلك الدقعاء</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فيومئذ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تراب؟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عليه من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فأخبرناه بما كان من أمرنا فقال ألا أخبركم بأشقى الناس رجلين؟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أحمير ثمود الذي عقر الناقة و الذي يضربك يا علي على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يبل منه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يده على لحيته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علي بن أحمد بن الحسن، أنبأنا أبو الحسين محمد بن أحمد بن محمد، أنبأنا عيسى بن علي، أنبأنا عبدالله بن محمد، أنبأنا أبو خيثمة أنبأنا يعقوب بن إبراهيم بن سعد، حدثني أبي، عن ابن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زهير بن محمد، أخبرني صدقة بن سابق، عن ابن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يزيد بن محمد بن خيثم المحاربي عن محمد بن كعب القرظي عن محمد بن خيثم أبي يزيد 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العشيرة نائمين في صور من النخل دقعاء،</w:t>
      </w:r>
    </w:p>
    <w:p>
      <w:pPr>
        <w:pStyle w:val="BookText"/>
        <w:rPr/>
      </w:pPr>
      <w:r>
        <w:rPr>
          <w:rFonts w:ascii="IRNazanin" w:hAnsi="IRNazanin" w:eastAsia="IRNazanin"/>
          <w:color w:val="111111"/>
          <w:sz w:val="28"/>
          <w:sz w:val="28"/>
          <w:szCs w:val="28"/>
          <w:rtl w:val="true"/>
          <w:lang w:bidi="fa-IR"/>
        </w:rPr>
        <w:t>فو الله ما أهبنا إلا رسول الله يحركنا برجله و قد تتربنا من الدقعاء، فقال ألا أحدثكم بأشقی الناس رجلين؟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أحمير ثمود الذي عقر الناقة و الذي يضربك يا على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يده على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يبل منها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لحيته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عبد الباقي، أبو العز أحمد بن عبيدالله و ابو علي الحسن بن المظفر، أبو غالب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 قال أنبأنا أبو بكر املاءاً، أنبأنا أبو علي محمد بن أحمد بن يحي المعطشي، أنبأنا اسحاق بن بنان بن معن الأنماطي، أنبأنا يوسف بن موسى أنبأنا إسماعيل بن أبان، أنبأنا ناصح</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سماك بن حرب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أشقی ثمود؟ قالوا عاقر الناقة، قال فمن أشقی هذه الأمة؟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 يا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أحمد الفقيه، أنبأنا أبو منصور عبد الرحمان ابن محمد، أنبأنا أبو بكر الخطيب، أنبأنا علي بن القاسم البصري، أنبأنا على ابن اسحاق المادرائي أنبأنا محمد بن اسحاق، أنبأنا إسماعيل بن أبان الوراق أنبأنا ناصح بن عبدا المحلمي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سماك بن حرب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أشقى الأولين؟ قال عاقر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اشقی الآخرين؟ قال 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إسماعيل بن أبي القاسم بن أبي بكر، أنبأنا عمر بن أحمد بن عمر بن مسرور، أنبأنا الشيخ الزاهد أبو العباس عبيد الله بن محمد بن نافع حدثني أبو عبدالله خلف بن محمد بن سفيان بن زياد بن عبدالله بن مالك بن دينار، أنبأنا ابن أبي الدنيا، أنبأنا عبدالرحمان بن صالح أنبأنا عبدالرحيم بن سليمان عن زكريا بن أبي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اسحاق، 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علي بصفين و ليس معه أحد،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أما تخشى أن يقاتلك عدو؟ فإني لا أرى معك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عبد حفظة يحفظونه لا يخر عليه حائط أو يتردى في بئر حتى إذا جاء القدر الذي قدر،له خلت عنه الحفظة فأصابه ما شاء الله أن يصيبه</w:t>
      </w:r>
    </w:p>
    <w:p>
      <w:pPr>
        <w:pStyle w:val="BookText"/>
        <w:rPr/>
      </w:pPr>
      <w:r>
        <w:rPr>
          <w:rFonts w:ascii="Amiri" w:hAnsi="Amiri" w:eastAsia="Amiri" w:cs="Amiri"/>
          <w:color w:val="111111"/>
          <w:sz w:val="28"/>
          <w:sz w:val="28"/>
          <w:szCs w:val="28"/>
          <w:rtl w:val="true"/>
          <w:lang w:bidi="ar-SA"/>
        </w:rPr>
        <w:t>كذا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حريث و إنما هو عن عمرو بن أبي جندب</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غالب محمد بن الحسن، أنبانا أبو الحسن محمد </w:t>
      </w:r>
    </w:p>
    <w:p>
      <w:pPr>
        <w:pStyle w:val="BookText"/>
        <w:rPr/>
      </w:pPr>
      <w:r>
        <w:rPr>
          <w:rFonts w:ascii="Amiri" w:hAnsi="Amiri" w:eastAsia="Amiri" w:cs="Amiri"/>
          <w:color w:val="111111"/>
          <w:sz w:val="28"/>
          <w:sz w:val="28"/>
          <w:szCs w:val="28"/>
          <w:rtl w:val="true"/>
          <w:lang w:bidi="ar-SA"/>
        </w:rPr>
        <w:t>ابن على ابن أحمد، أنبأنا أحمد بن اسحاق النهاوندي، أنبأنا أبو عبدالله محمد ابن أحمد بن يعقوب التوني، أنبأنا أبو داوود سليمان بن الأشعث، أنبأنا عبدة ابن عبدالله عن اسرائيل بن أبى اسحاق</w:t>
      </w:r>
    </w:p>
    <w:p>
      <w:pPr>
        <w:pStyle w:val="BookText"/>
        <w:rPr/>
      </w:pPr>
      <w:r>
        <w:rPr>
          <w:rFonts w:ascii="Amiri" w:hAnsi="Amiri" w:eastAsia="Amiri" w:cs="Amiri"/>
          <w:color w:val="111111"/>
          <w:sz w:val="28"/>
          <w:sz w:val="28"/>
          <w:szCs w:val="28"/>
          <w:rtl w:val="true"/>
          <w:lang w:bidi="ar-SA"/>
        </w:rPr>
        <w:t>عن عمرو بن أبي جندب قال كنا جلوساً عند سيدنا سعيد بن قيس بصفين اذ جاء أمير المؤمنين متوكئاً على عنزة و إن الصفين ليترا آن بعدما اختلط الظلام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ءأنت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تخاف أن بقتلك أحد؟ قال لا إنه ليس من عبد إلا و معه حفظة يحفظونه من أن يصيبه حجر يصيبه حجر أو يخر من جبل أو يقع أو يصيبه دابة، حتى اذا جاء القدر خلو بينه و 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أيضاً، أنبأنا محمد بن علي، أنبأنا أحمد بن اسحاق، أنبأنا محمد بن أحمد بن يعقوب، أنبأنا أبو داود، أنبأنا داود بن أمية، أنبأنا مالك بن سعير، أنبأنا الاعمش</w:t>
      </w:r>
    </w:p>
    <w:p>
      <w:pPr>
        <w:pStyle w:val="BookText"/>
        <w:rPr/>
      </w:pPr>
      <w:r>
        <w:rPr>
          <w:rFonts w:ascii="Amiri" w:hAnsi="Amiri" w:eastAsia="Amiri" w:cs="Amiri"/>
          <w:color w:val="111111"/>
          <w:sz w:val="28"/>
          <w:sz w:val="28"/>
          <w:szCs w:val="28"/>
          <w:rtl w:val="true"/>
          <w:lang w:bidi="ar-SA"/>
        </w:rPr>
        <w:t>ابن أبى اسحاق عن أبي بصير قال كنا جلوساً حول سيدنا الأشعث ابن قيس اذ جاء رجل بيده عنزة فلم نعرفه و عرفه قال اذا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هذه الساعة و أنت رجل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من الله جنة حصينة فاذا جاء القدر لم يغن شيئاً، إنه ليس من الناس أحد إلا و قد وكل به ملك و لا تريده دابة و لا شيء إلا قال له أتقه اتقه، فإذا جاء القدر خلا عنه</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داود، أنبأنا محمد بن بشار، أنبأنا عبدالرحمان أنبأنا زائدة بن قدامة عن عطاء بن السائب عن أبى البختري، عن يعلى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بالليل يخرج إلى المسجد ليصلى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يفعلون ذلك حتى كان زمن شبث الحروري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بعضنا لبعض لو جعلنا </w:t>
      </w:r>
    </w:p>
    <w:p>
      <w:pPr>
        <w:pStyle w:val="BookText"/>
        <w:rPr/>
      </w:pPr>
      <w:r>
        <w:rPr>
          <w:rFonts w:ascii="Amiri" w:hAnsi="Amiri" w:eastAsia="Amiri" w:cs="Amiri"/>
          <w:color w:val="111111"/>
          <w:sz w:val="28"/>
          <w:sz w:val="28"/>
          <w:szCs w:val="28"/>
          <w:rtl w:val="true"/>
          <w:lang w:bidi="ar-SA"/>
        </w:rPr>
        <w:t>عليناً عقبا يحضر كل ليلة منا عشرة، فكنت في أول من حضر فجاء على ليلة فألق درته ثم قام يصلي، فلما فرغ أتانا فقال ما يجلسكم؟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أتحرسونى من 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في الأرض شيء حتى يقضي في السماء و إن علي من الله جنة حصينة فإذا جاء أجلي كشف عنى، و إنه لا يجد عبد طعم الإيمان حتى يعلم أن ما أصابه لم يكن ليخطئه و ما أخطاه لم يكن ليصيبه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أبو داود، أنبأنا محمد بن كثير، أنبأنا همام، عن عطاء بن السائب عن يعلى بن مرة، قال ائتمرنا أن نحرس علياً كل ليلة 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فصلى كما كان يصلى ثم أتانا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نحو حدیث قبله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يجد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يذوق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حلاوة الإيمان حتى يستيقن يقيناً غير ظان أن ما أصابه لم يكن ليخطئه، و ما أخطأه لم يكن ليصيبه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آخر ليلة أتت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 جعل لايستقر، فارتاب به أهله، فجعل يدس بعضهم إلى بعض حتى اجتمعوا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فناشدوه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عبد إلا و معه ملكان يدفعان عنه ما لم 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يأت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أتى القدر خليا بينه و بين القدر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عبدالله الفراوي، أنبأنا أبو بكر البيهقي أنبأنا أبو الحسن بن الفضل القطان، أنبأنا أبو سهل بن زياد القطان، أنبأنا اسحاق بن الحسن الحربي، أنبأنا عفان، أنبأنا همام، عن عطاء بن السائب</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يعلي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ائتمرنا أن نحرس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ليلة منا 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و معنا السلاح و جاء على و كما كان يصلي، ثم أتانا فقال ما </w:t>
      </w:r>
    </w:p>
    <w:p>
      <w:pPr>
        <w:pStyle w:val="BookText"/>
        <w:rPr/>
      </w:pPr>
      <w:r>
        <w:rPr>
          <w:rFonts w:ascii="Amiri" w:hAnsi="Amiri" w:eastAsia="Amiri" w:cs="Amiri"/>
          <w:color w:val="111111"/>
          <w:sz w:val="28"/>
          <w:sz w:val="28"/>
          <w:szCs w:val="28"/>
          <w:rtl w:val="true"/>
          <w:lang w:bidi="ar-SA"/>
        </w:rPr>
        <w:t>ما شأن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ائتمرنا بان نحرسك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ليلة منا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السماء أو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في الأرض؟</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أضعف أو أصغر أو كلمة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نحرسك من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الأرض لا يعلمون يعمل حتى يقضى في السماء و إن علي الجنة حصينة إلى يومى – و ذكر – إنه لا يذوق عبد أو لا يجد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طعم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يستيقن يقيناً غير ظان أن ما أصابه لم يكن ليخطئه، و أن ما أخطاء لم يكن ليصيبه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بكر البيهقي، أنبأنا أبو القاسم عبدالرحمان بن عبدالله الجوفي ببغداد، أنبأنا أحمد بن سلمان الفقيه، أنبأنا محمد بن عبدالله بن سليمان أنبأنا محمد بن نمير أنبأنا حفص بن غياث</w:t>
      </w:r>
    </w:p>
    <w:p>
      <w:pPr>
        <w:pStyle w:val="BookText"/>
        <w:rPr/>
      </w:pPr>
      <w:r>
        <w:rPr>
          <w:rFonts w:ascii="IRNazanin" w:hAnsi="IRNazanin" w:eastAsia="IRNazanin"/>
          <w:color w:val="111111"/>
          <w:sz w:val="28"/>
          <w:sz w:val="28"/>
          <w:szCs w:val="28"/>
          <w:rtl w:val="true"/>
          <w:lang w:bidi="fa-IR"/>
        </w:rPr>
        <w:t>عن جعفر بن محمد،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معاوية و 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الذى كان يقاتل أهل البصرة، فإذا كان آخر النهار فشى في موتها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ما أخطاء لم يكن ليصيبه، و ما أصابه لم يكن ليخطئه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صدقت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البركات محمد بن عبد الباقي، أنبأنا الحسن بن على أنبأنا أبو عمر بن حيويه، أنبأنا أحمد بن معروف، أنبأنا الحسين بن الفهم أنبأنا عن أبي محلز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مراد إلى علي و هو يصلى في المسجد فقال احترس فإن ناساً من مراد يريدون قتلك،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كل رجل ملكين يحفظانه ما يقدر فإذا جاء القدر خليا بينه و بينه و إن الأجل جنة حصينة</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أخبرنا أبو الحسن بن قيس أنبأنا أبو العباس أنبأنا أبو محمد أبى نصر، أنبأنا خيثمة، أنبأنا إسحاق بن سيار، أنبأنا أبو علقمة عن </w:t>
      </w:r>
    </w:p>
    <w:p>
      <w:pPr>
        <w:pStyle w:val="BookText"/>
        <w:rPr/>
      </w:pPr>
      <w:r>
        <w:rPr>
          <w:rFonts w:ascii="Amiri" w:hAnsi="Amiri" w:eastAsia="Amiri" w:cs="Amiri"/>
          <w:color w:val="111111"/>
          <w:sz w:val="28"/>
          <w:sz w:val="28"/>
          <w:szCs w:val="28"/>
          <w:rtl w:val="true"/>
          <w:lang w:bidi="ar-SA"/>
        </w:rPr>
        <w:t>سفيان عن عمران بن ظبيان عن حكيم بن سعد أنه قبل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قاتلك لأبرنا عترته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ذالكم الظلم النفس بالنفس و لكن اصنعوا به ما صنع بقاتل النبي قتل ثم احرق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إسماعيل بن مسعدة، أنبأنا حمزة بن يوسف، أنبأنا أبو أحمد، أنبأنا محمد بن أحمد بن أبي مقاتل، أنبأنا أحمد ابن يحي الصوفي، أنبأنا أبو غسان، أنبأنا إسماعيل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أصحاب يحيى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الصيرفي عن عثمان الأعشى، عن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جوين الحضرمى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على علي الخيل فمر عليه ابن ملجم فسأله عن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فانتهى إلى غير أبيه،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حتى انتسب إلى أبيه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أما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أن قال شبه اليهود، هو يهودى فامضه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السلمي 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إسماعيل بن أحمد،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أنبأنا عبدالله بن جعفر، أنبأنا يعقوب بن سليمان، أنبأنا أبو نعيم، أنبأنا عبدالجبار بن العباس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عثمان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دخل شهر رمضان كان علي يتعشى ليلة عند الحسن و الحسين و ابن عباس و لا يزيد على ثلاث لقم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الله و أنا خميص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و أنا أخمص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ليلة أو 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فأصيب من الليل</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إسماعيل بن أحمد، أنبأنا أبو الحسين بن عيسى بن علي أنبأنا عبدالله بن محمد، أنبأنا إسحاق بن إبراهيم </w:t>
      </w:r>
    </w:p>
    <w:p>
      <w:pPr>
        <w:pStyle w:val="BookText"/>
        <w:rPr/>
      </w:pPr>
      <w:r>
        <w:rPr>
          <w:rFonts w:ascii="Amiri" w:hAnsi="Amiri" w:eastAsia="Amiri" w:cs="Amiri"/>
          <w:color w:val="111111"/>
          <w:sz w:val="28"/>
          <w:sz w:val="28"/>
          <w:szCs w:val="28"/>
          <w:rtl w:val="true"/>
          <w:lang w:bidi="ar-SA"/>
        </w:rPr>
        <w:t>المروزي، أنبأنا عفيف بن سالم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الحسن بن كثير،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أدرك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إلى الفجر فأقبل الاوز بصحن في وجهه فطردوهن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ذروهن فإنهن 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ابن ملجم فقيل يا أمير المؤمنين خل بيننا و بين مراد فلا يقوم لهم راعيه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احبسوا الرجل فإن أمت فاقتلوه و إن أعش فالجروح 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أيضاً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بشران، أنبأنا أبو علي بن صفوان، أنبأنا أبو بكر بن أبي الدنيا، حدثني عبدالله بن يونس بن بكير، حدثني أبي حدثني علي بن فاطمة العنزي</w:t>
      </w:r>
    </w:p>
    <w:p>
      <w:pPr>
        <w:pStyle w:val="BookText"/>
        <w:rPr/>
      </w:pPr>
      <w:r>
        <w:rPr>
          <w:rFonts w:ascii="Amiri" w:hAnsi="Amiri" w:eastAsia="Amiri" w:cs="Amiri"/>
          <w:color w:val="111111"/>
          <w:sz w:val="28"/>
          <w:sz w:val="28"/>
          <w:szCs w:val="28"/>
          <w:rtl w:val="true"/>
          <w:lang w:bidi="ar-SA"/>
        </w:rPr>
        <w:t>حدثني الأصبغ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الليلة التي أصيب فيها على أتاه ابن النياح حين طلح الفجر يؤذنه بالصلاة و هو مضطجع متثاقل، فعاد اليه الثانية و هو كذلك ثم عاد الثالثة فقام علي يمشي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ascii="IRNazanin" w:hAnsi="IRNazanin" w:eastAsia="IRNazanin"/>
          <w:color w:val="111111"/>
          <w:sz w:val="28"/>
          <w:sz w:val="28"/>
          <w:szCs w:val="28"/>
          <w:rtl w:val="true"/>
          <w:lang w:bidi="fa-IR"/>
        </w:rPr>
        <w:t>و لا تجزع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 بوادیکا</w:t>
      </w:r>
    </w:p>
    <w:p>
      <w:pPr>
        <w:pStyle w:val="BookText"/>
        <w:rPr/>
      </w:pPr>
      <w:r>
        <w:rPr>
          <w:rFonts w:ascii="Amiri" w:hAnsi="Amiri" w:eastAsia="Amiri" w:cs="Amiri"/>
          <w:color w:val="111111"/>
          <w:sz w:val="28"/>
          <w:sz w:val="28"/>
          <w:szCs w:val="28"/>
          <w:rtl w:val="true"/>
          <w:lang w:bidi="ar-SA"/>
        </w:rPr>
        <w:t>فلما بلغ الباب الصغير شد عليه عبدالرحمان بن ملجم فضربه فخرجت أم كلثوم بنت علي فجعلت تقول ما لي و لصلاة الغداة؟ قتل زوجى أمير المؤمنين صلاة الغداة و قتل أبي صلاة الغداة</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بن طاوس، أنبأنا النقيب أبو الفوارس طراد بن محمد، أنبأنا أبو الحسين بن بشران أنبأنا أبو على بن صفوان، أنبأنا أبو بكر بن أبي الدنيا، حدثني عبدالرحمان بن صالح أنبأنا عمرو بن هاشم الجنبي، عن أبي جناب عن أبي عون الثقفي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أبي عبد الرحمان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أبي على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سنح لي الليلة في منامي فقلت يا رسول الله ما لقيت من أمتك من الأود و اللدد؟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عليهم قلت اللهم أبدلني بهم من هو خير لي منهم، و أبدلهم بي من هو شر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فضربه الرجل قال ابن عساكر هذه الرواية مختصرة، و أخبرنا بالحكاية بتمامها أبو غالب بن البناء كما في الرواية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ابن البناء أنبأنا أبو الحسين بن الآبنوسي أنبأنا أحمد بن عبدالرحمان بن جعفر بن خشنام، أنبأنا محمد بن عبدالله بن غيلان أنبأنا أبو هاشم، أنبأنا أبو أسامة، أنبأنا أبو 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عون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أقرأ على أبي عبد الرحمان السلمي، و كان الحسن بن علي يقرأ عليه قال أبو عبدالرحمان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استعمل أمير المؤمنين علي پ رجلا من بني تميم –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السواد و أمره أن يدخل الكوفة من بالسواد و من المسلمين فقلت للحسن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ابن عم بالسواد يحب أن يكون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تغدوا غدا على كتابك و قد ختم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فغدوت من الغد، فإذا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أمير المؤمنين</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للغلام أبعدني إلى القصر فدخلت القصر فإذا الحسن بن علي قاعد في مسجد في الحجرة و إذا صوائح،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إلى يا با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إلى جنبه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البارحة و أمير المؤمنين يصلى في هذا المسجد؛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إني بت الليلة أوقظ أهلي لأنها ليلة الجمعة صبيحة بدر، لسبع عشرة من رمضان فملكتني عيناي فسنح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رسول الله ماذا لقيت من أمتك من الأود و اللدد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اللهم أبدل لي بهم من هو خير منهم و أبدلهم بي من هو شر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ابن النباح فآذنه بالصلاة فخرج و خرجت خلفه فاعتورة رجلان فأما أحدهما فوقعت ضربته في الطاق و اما الآخر فأثبتها في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هشام قال لي أبو أسامة إنى أغار عليه كما يغار الرجل للمرأة الحسناء، لا تحدثن به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أسامة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ثلاثه عشر حديثا فيه أن الحسن بن علي قرأ على أبي عبدالرحمان، و أن أبا عبد الرحمان سأل الحسن بن علي حاجة و هو يقرأ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علياً كره أن يدخل المسلمون السواد و أن الحسن شفع في أن يترك رجل بالسواد من المسلمين و أن علي بن أبي طالب كان اذا كتب ختم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 اتخذ مسجداً في حجرته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صيح عليه فلم ينكره الحسن و أن علياً نام و هو جالس فلم يتوضأ و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 العوج و 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كان له مؤذن يؤذنه بالصلاة و انه كان لباب داره طاق و انه قتل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إسماعيل بن أحمد، أنبأنا أحمد أنبأنا أحمد ابن محمد بن أحمد، أنبأنا عيسى بن علي، أنبأنا عبدالله بن محمد البغوي أنبأنا أحمد بن منصور، أنبأنا يحيى بن بكير المصري</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الليث بن سعد أن عبد الرحمان بن ملجم ضرب علياً في صلاة الصبح على دهش بسيف كان سمة بالسم و مات من يومه و دفن بالكوفة ليلا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الفتح عبدالله بن محمد بن محمد بن البيضاوي،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الصريفيني، أنبأنا أبو بكر محمد بن عمر بن علي بن خلف، أنبأنا عبدالله بن سليمان بن الأشعث، أنبأنا كثير بن عبيد، أنبأنا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عياض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يخرج إلى الصلاة و في يده درته فيوقظ الناس فضربه ابن ملجم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أطعموه و اسقوه و احسنوا إساره فان عشت فأنا ولى دمى أعفو إن شئت وإن شئت استقدت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عبدالباقي، أنبأنا أبو محمد الجوهري أنبأنا أبو عمر بن حيويه، عمر بن حيويه، أنبأنا أحمد بن معروف، أنبأنا الحسين ابن فهم، أنبأنا محمد بن سعد أنبأنا خالد مخلد و محمد بن الصلت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الربيع بن المنذر عن أبيه، عن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ابن ملجم الحمام و أنا و حسن و حسين جلوس في الحمام، فلما دخل كأنهما اشمأزا منه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أجراك تدخل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عنكما فلعمري ما يريد بكما أجسم من هذا، فلما كان يوم أتي به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اليوم بأعرف به مني يوم دخل علينا الحمام،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أسير فأحسنوا نزله و أكرموا مثواه، فإن بقيت قتلت أو عفوت، و إن مت فاقتلوه قتلتي و لا تعتدوا إن الله لا يحب المعتدين</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محمد بن سعد قالوا انتدب ثلاثة نفر من الخوارج عبد الرحمن ابن ملجم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حمير و عداده في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حليف بني جبلة من كندة و البرك بن عبد الله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بكير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بمكة و تعاهدوا و تعاقدوا ليقتلن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معاوية بن أبي سفيان و عمرو بن العاص و يريحوا العباد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عبد الرحمن بن ملجم أنا لكم بعلي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لكم بمعاوية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فتعاهدوا على ذلك و تعاقدوا و تواثقوا أن لا ينكص رجل منهم عن صاحبه الذي سمي و يتوجه إليه حتى يقتله أو يموت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فاتعدوا بينهم ليلة سبع عشرة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كل رجل منهم إلى المصر الذي فيه صاحبه فقدم عبد الرحمن بن ملجم الكوفة فلق أصحابه من الخوارج فكاتمهم ما يريد و كان يزورهم و يزورونه فزار يوما نفرا من تيم الرباب فرأى امرأة منهم يقال لها قطام بنت شجنة بن عدي بن عامر بن عوف بن ثعلبة بن سعد بن ذهل بن تيم 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قتل أباها و أخاها يوم نهروان فأعجبته فخطبها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أتزوجك حتى تسمي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تسألينني شيئا إلا أعطيتك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 قتل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جاء بي إلى هذا المصر إلا قتل علي بن أبي طالب و قد أعطيتك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 عبد الرحمن بن ملجم شبيب بن بجرة الأشجعي فأعلمه ما يريد و دعاه إلى أن يكون معه،</w:t>
      </w:r>
    </w:p>
    <w:p>
      <w:pPr>
        <w:pStyle w:val="BookText"/>
        <w:rPr/>
      </w:pPr>
      <w:r>
        <w:rPr>
          <w:rFonts w:ascii="IRNazanin" w:hAnsi="IRNazanin" w:eastAsia="IRNazanin"/>
          <w:color w:val="111111"/>
          <w:sz w:val="28"/>
          <w:sz w:val="28"/>
          <w:szCs w:val="28"/>
          <w:rtl w:val="true"/>
          <w:lang w:bidi="fa-IR"/>
        </w:rPr>
        <w:t>فأجابه إلى ذلك و بات عبد الرحمن بن ملجم تلك الليلة التي عزم فيها أن يقتل عليا في صبيحتها يناجي الأشعث بن قيس الكندي في مسجده حتى كاد أن يطلع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 الرحمن بن ملجم و شبيب بن بجرة فأخذا أسيافهما ثم جاءا حتى جلسا مقابل السدة التي يخرج منها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علي و أتيته سحيرا فجلست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بت الليلة أوقظ أهلي فملكتني عيناي و أنا جالس فسنح لي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لقيت من أمتك من الأود و اللدد؟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أبدلني بهم خيرا لي منهم و أبدلهم بي شرا لهم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يتكلم و اذا دخل ابن النباح المؤذن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بيده فقام يمشي و ابن النباح بين يديه و أنا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من الباب نادى أيها الناس 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 يصنع في كل يوم يخرج و معه درته يوقظ الناس، فاعترضه الرجلان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حضر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بريق السيف و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الحكم يا علي لا لك، ثم رأيت سيفا ثانيا فضربا جميعا فأما سيف عبد الرحمن بن ملجم فأصاب جبهته إلى قرنه و دخل دماغه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سيف شبيب فوقع في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يفوتنكم الرجل و شد الناس عليهما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شبيب فأفلت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عبد الرحمن بن ملجم فأدخل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أطيبوا طعامه و ألينوا فراشه فإن أعش فأنا أولى بدمه عفوا و قصاصا و إن أمت فألحقوه بي أخاصمه عند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كلثوم بنت علي يا عدو الله قتلت أمير المؤمنين؟ قال ابن ملجم ما قتلت إلا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لأرجو أن لا يكون على أمير المؤمنين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تبكين إذا؟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سهمته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أخلفني فأبعده الله و أسحقه</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الأشعث بن قيس ابنه قيس بن الأشعث صبيحة ضرب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انظر كيف أصبح أمير المؤمنين؟ فذهب فنظر إليه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عينيه داخلتين في رأسه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دميغ و رب الكعبة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ابن سعد و مكث علي يوم الجمعة و ليلة السبت و توفي ليلة الأحد لإحدى عشرة ليلة بقيت من شهر رمضان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غسله الحسن و الحسين و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كفن في ثلاثة أثواب ليس فيها 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قال ابن سعد قالوا كان عبد الرحمن بن ملجم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و دفن بعث الحسن بن علي إلى عبد الرحمن بن ملجم فأخرجه من السجن ليقتله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و جاؤوه بالنفط و البواري و النار فقالوا نحرقه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جعفر و حسين بن علي و محمد ابن الحنفية دعونا حتى نشفي أنفسنا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عبد الله بن جعفر يديه و رجليه فلم يجزع و لم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فكحل عينيه بمسمار محمى فلم يجزع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لتكحل عيني عمك بملمول 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على آخر السورة كلها و إن عينيه لتسيلان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به فعولج عن لسانه ليقطعه فجزع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قطعنا يديك و رجليك و سملنا عينيك يا عدو الله فلم تجزع، قلما صرنا إلى لسانك جزعت؟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مني من جزع إلا أني أكره أن أكون في الدنيا فواقا لا أذكر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لسانه ثم جعلوه في قوصرة و أحرقوه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بن على يومئذ صغير فلم يستأن به بلوغه و كان عبد الرحمن بن ملجم رجلا أسمر حسن الوجه أبلج شعره مع شحمة أذنيه فى جبهته أثر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السبط، أنبأنا أبو محمد الجوهري</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 و أخبرنا أبو القاسم بن الحصين، أنبأنا أبو علي الواعظ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مالك، أنبأنا عبدالله بن أحمد، حدثني أبي، أنبأنا أبو </w:t>
      </w:r>
    </w:p>
    <w:p>
      <w:pPr>
        <w:pStyle w:val="BookText"/>
        <w:rPr/>
      </w:pPr>
      <w:r>
        <w:rPr>
          <w:rFonts w:ascii="Amiri" w:hAnsi="Amiri" w:eastAsia="Amiri" w:cs="Amiri"/>
          <w:color w:val="111111"/>
          <w:sz w:val="28"/>
          <w:sz w:val="28"/>
          <w:szCs w:val="28"/>
          <w:rtl w:val="true"/>
          <w:lang w:bidi="ar-SA"/>
        </w:rPr>
        <w:t>أحمد، أنبأنا شريك، عن عران بن ظبيان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تحيا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ابن ملجم علياً الضربة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افعلوا به كما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يفعل برجل أراد قتله فقال اقتلوه ثم حرقوه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بكر بن الطبري، أنبأنا أبو الحسين بن بشران، أنبأنا أبو علي بن صفوان، أنبأنا ابن أبي الدنيا، حدثني هارون بن أبي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شيخ من قريش أن علياً قال لما ضربه ابن ملجم فزت و رب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السعود أحمد بن محمد بن علي بن محمد بن المحلي أنبأنا محمد بن أحمد العكبري، أنبأنا أبو الطيب محمد بن أحمد بن خلف بن خاقان</w:t>
      </w:r>
    </w:p>
    <w:p>
      <w:pPr>
        <w:pStyle w:val="BookText"/>
        <w:rPr/>
      </w:pPr>
      <w:r>
        <w:rPr>
          <w:rFonts w:ascii="Amiri" w:hAnsi="Amiri" w:eastAsia="Amiri" w:cs="Amiri"/>
          <w:color w:val="111111"/>
          <w:sz w:val="28"/>
          <w:sz w:val="28"/>
          <w:szCs w:val="28"/>
          <w:rtl w:val="true"/>
          <w:lang w:bidi="ar-SA"/>
        </w:rPr>
        <w:t>حيلولة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القاضي أبو محمد عبدالله بن على أيوب أنبأنا أبو بكر أحمد بن محمد بن الجراح،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دريد عن إبراهيم بن بسطام الأزدي الوراق، أخبرني عقبة بن أبي الصهباء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ابن ملجم علياً دخل عليه الحسن و هو باك،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أبكي و انت في أول يوم من الآخرة و آخر يوم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احفظ أربعاً و أربعاً لا يضرك ما عملت 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أبة؟ قال إن أغنى الغني العقل، و أكبر الفقر الحمق، و أوحش الوحشة العجب، و أكرم الحسب الكرم و حسن الخلق</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هذه الأربع، فأعطني الأربع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إياك و مصادقة الأحمق فإنه يريد أن ينفعك فيضرك و إياك و مصادقة الكذاب </w:t>
      </w:r>
    </w:p>
    <w:p>
      <w:pPr>
        <w:pStyle w:val="BookText"/>
        <w:rPr/>
      </w:pPr>
      <w:r>
        <w:rPr>
          <w:rFonts w:ascii="Amiri" w:hAnsi="Amiri" w:eastAsia="Amiri" w:cs="Amiri"/>
          <w:color w:val="111111"/>
          <w:sz w:val="28"/>
          <w:sz w:val="28"/>
          <w:szCs w:val="28"/>
          <w:rtl w:val="true"/>
          <w:lang w:bidi="ar-SA"/>
        </w:rPr>
        <w:t>فإنه يقرب إليك البعيد و يبعد عليك القريب، و إياك و مصادقة البخيل فإنه يقعد عنك أحوج ما يكون إليه، و إياك و مصادقة الفاجر، فإنه يبيعك بالتافه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بن ريدة أنبأنا سليمان بن أحمد الطبراني، أنبأنا القاسم بن عباد الخطابي البصري، أنبأنا سعيد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الكلبي عن عوانة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عبدالرحمان بن ملجم علياً و حمل إلى منزله أتاه العواد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فحمد الله و أثنى عليه و 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امرىء ملاق ما يفر منه في قراره، و الأجل مساق النفس و الهرب من آفاته كم أطردت الأيام أبحثها عن مكنون هذا الأمر فأبى الله إلا اخفاءه هيهات علم 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وصيتى إياكم فالله عزو جل لا تشركوا به شيئاً، و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تضيعوا سنته، أقيموا هذين العمودين و خلاكم ذم ما لم تشردوا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 كل امرى مجهوده و خفف عن الجهلة برب رحيم و دين قويم و إمام عليم كنا في مهب رياح و ذرى أغصان و تحت ظل غمامة اضمحل مركدها فمحطها عاف جاوركم بدني أياماً تباعاً ثم هوى فستعقبون من بعده جئة حواءاً ساكنة بعد حركة كاظمة بعد نطوق ليعظكم هدوئي و خفوت إطرافي و سكون أطرافي إنه أوعظ للمعتبرين من نطق البليغ وداعيكم وداع امرى مرصد للتلاق</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غداً ترون أيامي و يكشف لكم عن سرائري، لن يحاشي الله إلا أن أتزلفه بتقوى فيغفر عن فرط موعود عليكم السلام إلى يوم اللزام إن أبق فأنا ولي دمي و إن أفن فالفناء ميعادي، العفو لي قربة و لكم حسنه، فاعفوا عفا الله عنا و عنكم، ألا تحبون أن يغفر الله لكم و الله غفور رحيم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 ما بدا لك قصرك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مرحل عنه و لا فوت</w:t>
      </w:r>
    </w:p>
    <w:p>
      <w:pPr>
        <w:pStyle w:val="BookText"/>
        <w:rPr/>
      </w:pPr>
      <w:r>
        <w:rPr>
          <w:rFonts w:ascii="Amiri" w:hAnsi="Amiri" w:eastAsia="Amiri" w:cs="Amiri"/>
          <w:color w:val="111111"/>
          <w:sz w:val="28"/>
          <w:sz w:val="28"/>
          <w:szCs w:val="28"/>
          <w:rtl w:val="true"/>
          <w:lang w:bidi="ar-SA"/>
        </w:rPr>
        <w:t>بينا غنى يبت بهجته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الغنى و تقوض البيت</w:t>
      </w:r>
    </w:p>
    <w:p>
      <w:pPr>
        <w:pStyle w:val="BookText"/>
        <w:rPr/>
      </w:pPr>
      <w:r>
        <w:rPr>
          <w:rFonts w:ascii="Amiri" w:hAnsi="Amiri" w:eastAsia="Amiri" w:cs="Amiri"/>
          <w:color w:val="111111"/>
          <w:sz w:val="28"/>
          <w:sz w:val="28"/>
          <w:szCs w:val="28"/>
          <w:rtl w:val="true"/>
          <w:lang w:bidi="ar-SA"/>
        </w:rPr>
        <w:t>يا ليت شعري ما يراد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لقلما يجدى لنا ليت</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بن السمرقندي، أنبأنا أبو بكر بن الطبري، أنبأنا أبو الحسين بن بشران، أنبأنا الحسين بن صفوان، أنبأنا أبو بكر بن أبي الدنيا، حدثني عبدالله بن يونس بن بكير، حدثني أبي، عن أبي عبدالله الجعني عن جابر عن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ضربه ابن ملجم أوصى بتيه ثم لم ينطق إلا ب لا إله إلا الله حتى قبضه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أحمد بن عبدالله أنبأنا عبدالله بن محمد بن جعفر، أنبأنا محمد بن عبدالله بن أحمد، أنبأنا محمد بن بشر أخى خطاب، أنبأنا عمر بن زرارة الحدثي أنبأنا الفياض بن محمد الرقي، عن عمرو بن عيسى الأنصاري، عن أبي مخنف، عن عبدالرحمان بن جندب بن عبدالله،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علي من وصيته قال أقرأ عليكم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يتكلم بشيء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حتى قبضه الله رحمة الله و رضوانه عليه و غسله ابناه الحسن و الحسين و عبدالله بن جعفر، و صلى عليه الحسن و كبر عليه أربعا و كفن في ثلاثة أثواب ليس فيها قميص و دفن في السحر</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إسماعيل بن أحمد، أنبأنا أبو الحسين بن النقور، أنبأنا عيسى بن علي أنبأنا عبدالله بن محمد، أنبأنا إسحاق بن إبراهيم، أنبأنا حميد بن عبدالرحمان، عن حسن بن صالح، عن هارون بن </w:t>
      </w:r>
    </w:p>
    <w:p>
      <w:pPr>
        <w:pStyle w:val="BookText"/>
        <w:rPr/>
      </w:pPr>
      <w:r>
        <w:rPr>
          <w:rFonts w:ascii="IRNazanin" w:hAnsi="IRNazanin" w:eastAsia="IRNazanin"/>
          <w:color w:val="111111"/>
          <w:sz w:val="28"/>
          <w:sz w:val="28"/>
          <w:szCs w:val="28"/>
          <w:rtl w:val="true"/>
          <w:lang w:bidi="fa-IR"/>
        </w:rPr>
        <w:t>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 علي مسك أوصى أن يحنط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من حنوط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بن الأكفاني، أنبأنا أبو بكر أحمد بن علي أنبأنا أبو الحسن علي بن أحمد بن عمر، قال أنبأنا على بن أحمد بن أبي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حيلولة و أخبرنا أبو القاسم بن السمرقندي، أنبأنا أبو منصور محمد ابن محمد بن عبدالعزيز، أنبأنا أبو الحسين بن بشران، أنبأنا عمر بن الحسن ابن علي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بكر بن أبي الدنيا، أنبأنا أبو عبدالرحمان القرشي، أنبأنا عبيدة بن الأسود الهمداني، عن عبد السلام بن أبي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ابن السمرقندي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السلام بن المكي عن بيان، عن الشعبي أن الحسن صلى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عليه أربعا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بن حمزة، أنبأنا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حيلولة و أخبرنا أبو القاسم بن السمرقندي، أنبأنا أبو بكر بن الطبري، قالا أنبأنا أبو الحسين بن الفضل، أنبأنا عبدالله بن جعفر، أنبأنا يعقوب، أنبأنا أبو نعيم أنبأنا عبد السلام بن أبي المكي عن بيان، أن الحسن صلى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أنبأنا يعقوب، أنبأنا أحمد بن يونس، أنبأنا اسرائيل عن أبى اسحاق أن الحسن صلى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بن السمرقندي، أنبأنا أبو الحسين أنبأنا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علي أنبأنا عبد الله بن محمد، أنبأنا أبو الحسين، أنبأنا عيسى، أنبأنا عبدالله أنبأنا سالم بن جنادة، أنبأنا حفص، أنبأنا أبو روق، عن مولى لعلى أن الحسن كبر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زاهر بن طاهر، أنبأنا أبو بكر أحمد بن الحسين البيهقي و أخبرنا أبو القاسم بن السمرقندي، أنبأنا أبو بكر بن الطبري قال أنبأنا أبو الحسن الفضل القطان أنبأنا عبدالله بن جعفر أنبأنا يعقوب بن سفيان، حدثني سعيد بن عفير، أنبأنا حفص بن عمران بن الوشاح عن السرى بن يحيى</w:t>
      </w:r>
    </w:p>
    <w:p>
      <w:pPr>
        <w:pStyle w:val="BookText"/>
        <w:rPr/>
      </w:pPr>
      <w:r>
        <w:rPr>
          <w:rFonts w:ascii="IRNazanin" w:hAnsi="IRNazanin" w:eastAsia="IRNazanin"/>
          <w:color w:val="111111"/>
          <w:sz w:val="28"/>
          <w:sz w:val="28"/>
          <w:szCs w:val="28"/>
          <w:rtl w:val="true"/>
          <w:lang w:bidi="fa-IR"/>
        </w:rPr>
        <w:t>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دمشق و أنا أريد الغزو، فأتيت عبد الملك لأسلم عليه، فوجدته في قبة على فرش يفوق النائم و الناس تحته سماطان فسلمت عليه، جلست فقال یا ابن شهاب أتعلم ما كان في بيت المقدس صباح قتل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فقمت من وراء الناس حتى أتيت خلف القبة و حول وجهه فأحنى علي و قال ما 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حجر في بيت المقدس إلا وجد تحته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أحد يعلم هذا غيري و غيرك، فلا يسمعن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تحدثت به حتى توفى عبدالملك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البيهقي و روي بإسناد أصح من هذا عن الزهري أن ذلك كان في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محمد بن الآبنوسي في كتابه – و أخبرني أبو الفضل بن ناصر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محمد الجوهري، أنبأنا أبو الحسين بن المظفر، أنبأنا أبو علي المدايني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بكر بن البرقى،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توفي علي و هو ابن سبع و خمسين سنة كان يوم أن قبض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سبع و عشرين سنة فيما ذكر جعفر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سعود أحمد بن علي بن المحلي، أنبأنا أبو الحسين ابن المهتدي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حيلولة و أخبرنا أبو الحسن بن الفراء، أنبأنا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 الله بن أحمد بن علي الصيدلاني، أنبأنا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ابن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حدثكم الهيثم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سبع و خمسين سنة و ولي خمس سنين، و 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سبع سنين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علي بن إبراهيم، أنبأنا رشاء بن نظيف أنبأنا ابن إسماعيل أنبأنا أحمد بن مروان، أنبأنا إسماعيل بن اسحاق، أنبأنا أبو بكر أنبأنا شيخ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و هو ابن سبع، و قبض علي و هو ابن سبع و 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بن البناء، أنبأنا أبو الحسين بن الآبنوسي أنبأنا أبو القاسم عبيد الله بن عثمان أنبأنا محمد إسماعيل بن علي الخطبي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محمد بن موسى بن حماد البربري، عن محمد بن أبي السري عن الهيثم بن عدي، حدثني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 و هو ابن سبع، و مات و هو ابن سبع و 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على بعد إسلامه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سنة، و مع أبي بكر و عمر ثلاثة عشر سنة، و مع عثمان اثني عشر سشنة، و ولي خمس سنين</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البركات الأنماطي، أنبأنا أحمد بن الحسن بن خيرون، أنبأنا أبو القاسم بن بشران، أنبأنا أبو علي بن الصواف أنبأنا محمد ابن عثمان بن أبي شيبة، أنبأنا عمي أبوبكر، أنبأنا شيخ لنا، عن أبي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علي و هو ابن سبع سنين، و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p>
    <w:p>
      <w:pPr>
        <w:pStyle w:val="BookText"/>
        <w:rPr/>
      </w:pPr>
      <w:r>
        <w:rPr>
          <w:rFonts w:ascii="Amiri" w:hAnsi="Amiri" w:eastAsia="Amiri" w:cs="Amiri"/>
          <w:color w:val="111111"/>
          <w:sz w:val="28"/>
          <w:sz w:val="28"/>
          <w:szCs w:val="28"/>
          <w:rtl w:val="true"/>
          <w:lang w:bidi="ar-SA"/>
        </w:rPr>
        <w:t>سبع و عشرين و هلك علي و هو ابن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أنبأنا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علي بن أبي طالب خمس سنين و قبض و هو ابن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و أهل بيته يقولون قبض و هو ابن ثلاث و 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بن أبي شيبة 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اسلم و هو ابن سبع سنين، و صحب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سنة، و عاش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سنة، و قبض ابن سبع و خمسين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أبى و أهل بيته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 هو ابن ثلاث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المحفوظ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قتل و هو ابن ثمان و خمسون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به أبو محمد بن الأكفاني، أنبأنا عبدالعزيز الكتاني أنبأنا أبو محمد بن أبي نصر، أنبأنا أبو الميمون، أنبأنا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و هو ابن ثمان و 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بن حمزة، 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أنبأنا أبو القاسم بن السمرقندي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أنبأنا عبدالله بن جعفر، أنبأنا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حرب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رمضان سنة أربعين، و هو ابن ثمان أو سبع و خمسین و شهد بدراً و هو ابن عشرين سنة و شهد الفتح و هو ابن ثمان و عشرين</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بن قبيس، و أبو محمد بن الأكفاني،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منصور بن زريق، أنبأنا أبو بكر الخطيب، أنبأنا علي بن أحمد بن عمر المقري، أنبأنا علي بن أحمد بن أبي قبيس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حيلولة و أخبرنا أبو القاسم بن السمرقندي، أنبأنا محمد بن محمد بن عبدالعزيز، أنبأنا أبو الحسين بن بشران، أنبأنا عمر بن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عبدالله بن محمد بن عبيد، أنبأنا الحسين بن علي العجلي أنبأنا حسين الجعفي، قال سمعت سفیان ابن عيينة يسأل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كان لعلي يوم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 خمسون</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الفرج سعيد بن أبي الرجاء أنبأنا منصور بن الحسين و أبنأنا ابن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المقريء، أنبأنا علي بن جعفر بن قميذة المصري، أنبأنا أحمد بن داود، أنبأنا إبراهيم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سفيان،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بن أبي طالب و هو ابن ثمان و خمسين</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بن البناء، أنبأنا أبو الحسين بن الآبنوسي أنبأنا أبو القاسم حنبقا أنبأنا إسماعيل بن علي أنبأنا بشر بن موسى، أنبأنا الحميدي أنبأنا سفيان، أنبأنا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و هو ابن ثمان و خمسين</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ابن السمرقندي، أنبأنا أبو الحسين بن النقور، أنبأنا عيسي بن علي، أنبأنا عبدالله بن محمد، أنبأنا عمرو بن محمد الناقد، أنبأنا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قتل علي و هو ابن ثمان و خمسين</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الأعزّ قراتكين بن الأسعد، أنبأنا أبو محمد الجوهري أنبأنا أبو الحسن بن لؤلؤ، أنبأنا أبو بكر محمد بن الحسن بن شهريار، أنبأنا أبو حفص الفلاس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قتل علي يوم الجمعة في شهر رمضان و سمعت بعض العلماء يقول، ضرب لسبع عشرة، و مات ليلة إحدى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ليلة إحدى و عشرين و مات ليلة اربع و عشرن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اختلفوا في سنة فسمعت بعضهم يحدثون عن جعفر بن محمد عن أبيه أن علياً قبض و هو ابن ثمان و خمسين و 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ثلاث و ستين و كان رجلاً عظيم البطن، عظيم اللحية قد ملأت ما بين منكبيه و كان أصلع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المزكي، أنبأنا أبو بكر الحافظ، أنبأنا أبو الحسين المقرىء، أنبأنا على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 أبو القاسم بن الأشعث، أنبأنا محمد بن محمد أنبأنا أبو الحسين بن بشران، أنبأنا عمر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ابن أبي الدنيا، أنبأنا محمد بن سعد، أنبأنا محمد بن عمر،، أنبأنا علي بن عمر ابن علي بن الحسين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الحنفية كم كانت سن أبيك حين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بن قبيس، أنبأنا أبو منصور بن زريق، أنبأنا أبو بكر الخطيب، أنبأنا ابن بشران أنبأنا الحسين بن صفوان، أنبأنا ابن أبي الدنيا، أنبأنا محمد بن سعد، أنبأنا محمد بن عمر، أنبأنا علي بن عمر ابن علي بن الحسين</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محمد بن عقيل قال سمعت ابن الحنفية يقول سنة الجحاف حين دخلت إحدى و ثمانون لي خمس و ستون سنة، قد جاوزت سن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كم كانت سنه يوم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 و دفن علي بالكوفة عند مسجد الجامع في قصر الإمارة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عبدالباقي، أنبأنا أبو محمد الجوهري، أنبأنا أبو عمرو بن حيويه، أنبأنا أحمد بن معروف، أنبأنا الحسين ابن الفهم، أنبأنا محمد بن سعد أنبأنا محمد بن عمر، أنبأنا علي بن عمر و أبو بكر بن أبي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محمد بن عقيل قال سمعت محمد بن الحنفية يقول سنة الجحاف حين دخلت إحدى و 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 خمس و ستون سنة، و قد جاوزت عن أبي قلت و كم كانت سنة يوم قتل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 الواقدي و هو الثبت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القاسم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الحمامي، أنبأنا الحسن بن محمد بن الحسن أنبأنا محمد بن عبدالله بن سليمان، أنبأنا يحيي بن حسان بن سهيل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عيينة يقول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و هو ابن ثلاث و 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ابن ريده أنبأنا سليمان بن أحمد، أنبأنا أحمد بن هارون القزاز المكي و أنبأنا إبراهيم بن المنذر الحزامي أنبأنا حسين بن زيد بن علي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على و هو ابن ثلاث و ستين سنة</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أنبأنا أبو سعد المطرز، و أبو علي المقريء،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نعيم الإصبهاني، أنبأنا أبو حامد أحمد بن محمد، أنبأنا محمد بن إسحاق، أنبأنا محمد بن عبد الملك أنبأنا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جريح ذكره – عن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علي و هو ابن ثلاث و ستين سنة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محمد بن عبد الباقي، أنبأنا أبو محمد الجوهري أنبأنا أبو عمر بن حيويه، أنبأنا أحمد بن معروف، أنبأنا الحسين بن الفهم أنبأنا محمد بن سعد، أنبأنا الفضل بن دكين، عن شريك عن أبي اسحاق قال توفي علي و هو ابن ثلاث و 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بكر الخطيب، أنبأنا محمد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البركات بن المبارك، أنبأنا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علي الطناجيدي أنبأنا أبو عبدالله محمد بن زيد الأنصاري، أنبأنا محمد بن محمد بن عقبة، أنبأنا هارون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 طالب و له ثلاث و ستون و سمعت غير أبي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 طالب و له ثمان و خمسون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علي بن محمد أنبأنا أبو منصور النهاوندي، أنبأنا أبو العباس النهاوندي، أنبأنا أبو الأشقر، أنبأنا محمد بن إسماعيل أنبأنا إبراهيم بن موسى، أنبأنا هشام بن أبي جريح، أخبرني محمد ابن عمر بن علي بن أبي طالب أن علي بن أبي طالب مات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أربع و ستين سنة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بن الأكفاني، أنبأنا أبو بكر الخطيب، أنبأنا أبو الحسن بن الحمامي المقرىء، أنبأنا علي بن أحمد</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حيلولة و أخبرنا أبو القاسم بن السمرقندي، أنبأنا أبو منصور محمد ابن محمد بن عبدالعزيز، أنبأنا أبو الحسين بن بشران، أنبأنا عمر بن الحسن </w:t>
      </w:r>
    </w:p>
    <w:p>
      <w:pPr>
        <w:pStyle w:val="BookText"/>
        <w:rPr/>
      </w:pPr>
      <w:r>
        <w:rPr>
          <w:rFonts w:ascii="Amiri" w:hAnsi="Amiri" w:eastAsia="Amiri" w:cs="Amiri"/>
          <w:color w:val="111111"/>
          <w:sz w:val="28"/>
          <w:sz w:val="28"/>
          <w:szCs w:val="28"/>
          <w:rtl w:val="true"/>
          <w:lang w:bidi="ar-SA"/>
        </w:rPr>
        <w:t>ابن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عبدالرزاق أنبأنا ابن جريح أخبرني عمرو، عن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مات لئلات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أربع – و ستين سنة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أخبرنا أبو القاسم بن السمرقندي، أنبأنا أبو الفضل بن البقال، أنبأنا أبو الحسين بن بشران، أنبأنا عثمان بن أحمد، أنبأنا حنبل بن إسحاق، حدثني أبو عبدالله، أنبأنا عبدالرزاق، أنبأنا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مات لئلات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أربع – و ستين سنة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بن البناء، أنبأنا أبو الحسين بن الآبنوسي أنبأنا أبو القاسم بن خيفا، أنبأنا إسماعيل بن علي الخطي، أنبأنا عبدالله بن أحمد بن حنبل، حدثني أبى، أنبأنا عبدالرزاق، أنبأنا ابن جريج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محمد بن عمر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لئلات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ستين سنة أو نحو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علي بن إبراهيم، أنبأنا رشاء بن نظيف، أنبأنا الحسن بن إسماعيل، أنبأنا أحمد بن مروان، أنبأنا عبدالله بن مسلم بن قتيبة أنبأنا البجلي عن أبى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قتل علي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 ابن ثمان و خمسين و دفن بالكوفة و صلى عليه الحسن ابن علي، و دفن عند المسجد الجامع في قصر الإمارة، و كانت ولايته خمس سنين إلا ثلاثة أشهر، و قتل ليلة الجمعة لسبع عشرة ليلة مضت من شهر رمضان سنة اربعين</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أمه فاطمة بنت أسد بن هاشم بن عبد مناف، و أسلمت قديماً، و </w:t>
      </w:r>
    </w:p>
    <w:p>
      <w:pPr>
        <w:pStyle w:val="BookText"/>
        <w:rPr/>
      </w:pPr>
      <w:r>
        <w:rPr>
          <w:rFonts w:ascii="IRNazanin" w:hAnsi="IRNazanin" w:eastAsia="IRNazanin"/>
          <w:color w:val="111111"/>
          <w:sz w:val="28"/>
          <w:sz w:val="28"/>
          <w:szCs w:val="28"/>
          <w:rtl w:val="true"/>
          <w:lang w:bidi="fa-IR"/>
        </w:rPr>
        <w:t>هى أول هاشمية ولدت لهاشمي، و هي ربت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يوم ماتت صلى النبي عليها و تمرغ في قبرها و بكى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من أم خيراً فقد كنت خير 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ولدت لأبي طالب عقيلاً و جعفراً و علياً و أم هانئ و اسمها فاختة و جمانة و كان عقيل أسن من جعفر بعشر سنين و جعفر أسن من عليّ بعشر سنين و جعفر هو ذو الهجرتين و ذو الجناحين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البركات الأنماطي، أنبأنا أبو الفضل ابن خيرون، أنبأنا أبو القاسم بن بشران، أنبأنا أبو علي بن الصواف أنبأنا محمد بن عثمان ابن أبي شيبة، أنبأنا إسماعيل بن إبراهيم أنبأنا محمد بن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عمرخمساً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 كذا قال فى هذه الرواية و إنما هو إسماعيل بن بهرام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بن البناء، أنبأنا أبو الحسين بن الآبنوسي أنبأنا أبو القاسم الدقاق، أنبأنا إسماعيل بن علي أنبأنا محمد بن عثمان أنبأنا إسماعيل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 أنبأنا محمد بن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عمر خمساً و 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إسماعيل، أنبأنا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أحمد بن محمد بن حنبل حدثني أبى، أنبأنا حجين أبو عمر، أنبأنا حبان، عن معروف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خمسن و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علي و طلحة و الزبير فى سن واحد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بكر محمد بن الحسين، أنبأنا أبو بكر الخطيب أنبأنا أبو الحسن بن رزقويه، أنبأنا ابن السماك، أنبأنا حنبل، حدثني أبو عبدالله، أنبأنا حجين بن المثنى أبو عمر، حدثني حبان بن علي العنزي، عن </w:t>
      </w:r>
    </w:p>
    <w:p>
      <w:pPr>
        <w:pStyle w:val="BookText"/>
        <w:rPr/>
      </w:pPr>
      <w:r>
        <w:rPr>
          <w:rFonts w:ascii="Amiri" w:hAnsi="Amiri" w:eastAsia="Amiri" w:cs="Amiri"/>
          <w:color w:val="111111"/>
          <w:sz w:val="28"/>
          <w:sz w:val="28"/>
          <w:szCs w:val="28"/>
          <w:rtl w:val="true"/>
          <w:lang w:bidi="ar-SA"/>
        </w:rPr>
        <w:t>معروف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علي بن أبي طالب و له خمسن و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و طلحة و الزبير فى سن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ابن السمرقندي، أنبأنا أبو الحسين بن النقور أنبأنا عيسي بن علي أنبأنا عبدالله بن محمد، أنبأنا علي بن الجعد أخبرني حماد بن سلمة، عن سعيد بن جمهان، عن سفينة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بعدى ثلاثون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سفينة القائل لسعيد بن جمهان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خلافة علي ستا قال ابن عساكر كذا في هذا الحديث و لم يبلغ علي في الخلافة ست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علي بن المسلم الفقيه الشافعي و علي بن زيد المؤدب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نصر بن إبراهيم الزاهد – زاد الفقيه و عبدالله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عوف، أنبأنا أبو علي بن منير أنبأنا أبو بكر بن خزيم أنبأنا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لعلي أهل العراق و مكة و المدينة و اليمن فمكث رحمه الله خمس سنين و قتله إبراهيم بن ملجم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ابن السمرقندي، أنبأنا أبو بكر بن الطبري، أنبأنا أبو الحسين بن الفضل، أنبأنا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عثمان في ذى الحجة سنة خمس و ثلاثين و بويع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قتل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 خمس سنين من مقتل عثمان ابن عفان و بايع الناس لمعاوية بن أبي سفيان</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غالب محمد بن الحسن، أنبأنا أبو الحسن الصيرفي أنبأنا أحمد بن اسحاق، أنبأنا أحمد بن عمران، أنبأنا موسى أنبأنا </w:t>
      </w:r>
    </w:p>
    <w:p>
      <w:pPr>
        <w:pStyle w:val="BookText"/>
        <w:rPr/>
      </w:pPr>
      <w:r>
        <w:rPr>
          <w:rFonts w:ascii="Amiri" w:hAnsi="Amiri" w:eastAsia="Amiri" w:cs="Amiri"/>
          <w:color w:val="111111"/>
          <w:sz w:val="28"/>
          <w:sz w:val="28"/>
          <w:szCs w:val="28"/>
          <w:rtl w:val="true"/>
          <w:lang w:bidi="ar-SA"/>
        </w:rPr>
        <w:t>خليفة قال و حدثني يحيى بن محمد عن عبد العزيز بن عمران عن محمد بن عبد الله بن المؤمل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بمكة في شعب بنى هاشم و قتل بالكوفة، و صلى عليه الحسن ابنه، و كانت ولاية علي أربع سنين و تسعة أشهر؛ و ستة أيام و يقال ثلاثة أيام و يقال أربعة عشر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الفراوي و أبوب المعالي محمد بن إسماعيل و أبو المظفر بن القشيري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 أبو القاسم بن السمرقندي، أنبأنا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بشران أنبأنا أبو عمرو بن السماك، أنبأنا حنبل بن إسحاق أنبأنا عاصم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بويع لعلي بن أبي طالب سنة خمس و ثلاثين، و قتل في رمضان يوم الجمعة لسبع عشرة ليلة من رمضان سنة أربعين و كانت خلافته خمس سنين إلا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إلا شهرين و لم يذكر المبايعة لعلي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أبو المظفر ابن القشيري، أنبأنا أبو بكر البيهقی، أنبأنا محمد بن عبد الله الحافظ، أنبأنا أبو بكر محمد بن المؤمل أنبأنا الفضل ابن محمد، أنبأنا أحمد بن حنبل، أنبأنا اسحاق بن عيسى</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الحسين بن قبيس، أنبأنا أبو منصور بن زريق، أنبأنا أبو بكر الخطيب، أنبأنا محمد بن رزيق البزاز، أنبأنا أبو عثمان بن أحمد بن الدقاق، أنبأنا حنبل بن اسحاق، حدثني أبو عبدالله – يعنى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اسحاق بن عيسى عن أبي معشر قال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عاصم بن علي، أنبأنا أبو معشر فذكر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أنبأنا أبو بكر بن المقريء، أنبأنا محمد بن جعفر، أنبأنا عبيدالله بن سعد أنبأنا أحمد بن حنبل، أنبأنا اسحاق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معشر قال بويع لعلي بن أبي طالب سنة خمس و ثلاثين، و قتل في رمضان يوم الجمعة لسبع عشرة ليلة من رمضان سنة أربعين فكانت خلافته خمس سنين إلا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علي بن نبهان ثم أخبرنا أبو القاسم بن السمرقندي أنبأنا أبو الفضل محمد بن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 أبو عبدالله البلخي، أنبأنا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عبدالله البلخي، أنبأنا طراد بن محمد و أبو 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وصيف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الشافعي، أنبأنا عمر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 علي بن أبي طالب؛ و كنيته أبو الحسن، لاثنتي عشرة بقيت من ذي الحجة سنة خمس و ثلاثين، و قتل في شهر رمضان سنة أربعين، لست بقين منه أو سبع فكانت خلافته أربع سنين و تسعة أشهر و أياماً قتله عبد الرحمان بن ملجم بالكوفة</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أسلم و هو ابن إحدى عشرة سنة، ثم هاجر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أحد و عشرون سنة، و قتل يوم الجمعة في شهر رمضان سنة أربعين و له ثلاث و ستون سنة و هو علي بن أبي طالب بن عبدالمطلب بن هاشم، و أمة فاطمة بنت أسد بن هاشم و هي بنت عم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عليه الحسن بن علي فكان بين مقتل عثمان إلى اصطلاح الحسن بن علي و معاوية خمس سنين و ثلاثة اشهر و سبع ليال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قرأت علي أبي محمد السلمي، و عن أبي محمد التميمي، أنبأنا مكي بن محمد المؤدب، أنبأنا أبو سليمان بن زبر،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أربعين فيها قتل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الجمعة لسبع عشرة مضت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دفن بالكوفة عند مسجد الجامع في قصر الإمارة و كان الذي قتله عبدالرحمان بن ملجم المرادي، فكانت خلافته أربع سنين و ثمانية أشهر و عشرين يوماً، و بويع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بن الأكفاني، أنبأنا أبو بكر الخطيب، أنبأنا أبو الحسن المقرىء، أنبأنا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 أبو القاسم بن السمرقندي، أنبأنا محمد بن محمد أنبأنا أبو الحسين ابن بشران، أنبأنا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أبى الدنيا، أخبرني العباس 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خلافة علي اربع سنين و ثمانية أشهر و ثلاثة و عشرين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يحيي بن إبراهيم الواعظ، أنبأنا أبو الحسن نعمة الله بن محمد أنبأنا أحمد بن محمد بن عبدالله، أنبأنا محمد بن أحمد بن سليمان، أنبأنا سفيان بن محمد بن سفيان، حدثني الحسن بن سفيان، أنبأنا محمد بن علي، عن محمد بن اسحاق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أبو الحسن كانت ولاية علي بن أبي طالب أربع سنين و ثمانية أيام، و قتل يوم الجمعة لثلاث عشرة ليلة بقيت من شهر رمضان سنة أربعين من يومه و دفن ليلا</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البركات الأنماطي، أنبأنا أبو الفضل بن خيرون، أنبأنا أبو علي بن الصواف، أنبأنا محمد ابن عثمان بن أبي شيبة، أنبأنا أبي </w:t>
      </w:r>
    </w:p>
    <w:p>
      <w:pPr>
        <w:pStyle w:val="BookText"/>
        <w:rPr/>
      </w:pPr>
      <w:r>
        <w:rPr>
          <w:rFonts w:ascii="IRNazanin" w:hAnsi="IRNazanin" w:eastAsia="IRNazanin"/>
          <w:color w:val="111111"/>
          <w:sz w:val="28"/>
          <w:sz w:val="28"/>
          <w:szCs w:val="28"/>
          <w:rtl w:val="true"/>
          <w:lang w:bidi="fa-IR"/>
        </w:rPr>
        <w:t>أنبأنا أبو الحسين العكلي عن سفيان،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لعلي تسع عشرة 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كثر تسري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 للنسل لتكثير العابدين و قد تقدم من ذكر تقلله و زهده ما يدلّ على ما ذكرناه من قصده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زاهر بن طاهر، أنبأنا أبو نصر عبدالرحمان بن علي، أنبأنا أبو زكريا الحربي، أنبأنا عبدالله بن محمد بن الحسن أنبأنا عبد الله بن هاشم، أنبأنا وكيع عن إسرائيل، عن أبي اسحاق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عمرو بن حبشي،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الحسن بن علي بعد قتل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فارقكم بالأمس رجل ما سبقه الأولون بعلم، و لا يدركه الآخرون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يعطيه الراية فلا ينصرف حتى يفتح له، و ما ترك بيضاء و لا صفراء إلا سبعمأة درهم فضل من عطائه كان يرصدها لخادم لأهله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نصر بن رضوان، و أبو غالب بن البناء، و أبو محمد بن شاتيل،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 أنبأنا أبو بكر بن مالك، أنبأنا عبد الله بن أحمد حدثني أبي، أنبأنا وكيع عن إسرائيل، عن أبي اسحاق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عمرو بن حبشي،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الحسن بن علي بعد قتل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فارقكم بالأمس رجل ما سبقه الأولون بعلم، و لا يدركه الآخرون، أن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يعطيه الراية فلا ينصرف حتى يفتح له، و ما ترك صفراء و لا بيضاء إلا سبعماة درهم فضلت من عطائه كان يرصدها لخادم لأهله</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إسماعيل بن أبي خالد و زيد بن أبي انيسة، و شريك القاضي </w:t>
      </w:r>
    </w:p>
    <w:p>
      <w:pPr>
        <w:pStyle w:val="BookText"/>
        <w:rPr/>
      </w:pPr>
      <w:r>
        <w:rPr>
          <w:rFonts w:ascii="IRNazanin" w:hAnsi="IRNazanin" w:eastAsia="IRNazanin"/>
          <w:color w:val="111111"/>
          <w:sz w:val="28"/>
          <w:sz w:val="28"/>
          <w:szCs w:val="28"/>
          <w:rtl w:val="true"/>
          <w:lang w:bidi="fa-IR"/>
        </w:rPr>
        <w:t>و زيد العمي و شعيب بن خالد، عن أبي إسحاق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هبيرة بن يريم، عن الحسن ابن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فأما حديث إسماعيل فأخبرناه أبو منصور محمود بن أحمد ابن عبد المنعم، أنبأنا أبو على الحسن بن عمر بن الحسن بن يونس، أنبأنا أبو عمر القاسم بن جعفر الهاشمي أنبأنا أبو العباس محمد بن أحمد الأثرم، أنبأنا حميد بن الربيع، أنبأنا ابن نمير، أنبأنا إسماعيل بن أبي خالد عن أبي اسحاق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هبيرة بن بريم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لقد فارقكم بالأمس رجل ما سبقه الأولون بعلم، و لا يدركه الآخرون، و لقد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يبعثه المبعث فيعطيه الراية فما یرد حتى يفتح الله عليه و إن جبرئيل عن يمينه و ميكائيل عن شماله ما ترك صفراء و لا بيضاء إلا سبعمأة درهم فضلت من عطائه كان أراد أن يشتري بها خادماً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أخبرناه أبو العز بن كادش، أنبأنا أبو محمد الجوهرى املاءاً أنبأنا أبو الحسين عبيد الله بن أحمد بن يعقوب المقري، أنبأنا محمد بن جعفر أبو الحسن الكوفي، أنبأنا زياد بن أيوب، أنبأنا علي بن غراب أنبأنا إسماعيل بن أبي خالد، أنبأنا أبو اسحاق عن هبيرة بن يريم،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أبيه فقال</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أيها الناس لقد فارقكم اليوم رجل ما يسبقه الأولون و لن يدركه الآخرون، ان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يبعثه المبعث؛ فما يرجع حتى يفتح عليه و جبرئيل عن يمينه و ميكائيل عن يساره لم يترك صفراء و لا بيضاء إلا سبعمأة درهم فضلت من عطائه كان أراد أن يبتاع بها خادماً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أما حديث زيد؛ فأخبرناه أبو غالب بن البناء،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بن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أخبرناه أبو القاسم ابن السمرقندي، أنبأنا أبو الحسين بن النقور، عن هبيرة بن يريم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يعقوب يوسف بن أيوب، أنبأنا أبو الحسين ابن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عبيد الله بنمحمد بن اسحاق بن حبابة،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أنبأنا عيسى بن سالم، أنبأنا عبيد الله بن عمر و الأسدي الرقي أبو وهب عن زيد بن أبي أنيسة، عن أبي اسحاق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هبيرة بن يريم،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فارقكم و في حديث ابن النقور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فارقكم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يسبقه أحد من الأولين بعلم، و لم يدركه أحد من الآخرين، فلا يرجع حتى يفتح الله عليه، و جبرئيل عن يمينه و ميكائيل عن يساره</w:t>
      </w:r>
    </w:p>
    <w:p>
      <w:pPr>
        <w:pStyle w:val="BookText"/>
        <w:rPr/>
      </w:pPr>
      <w:r>
        <w:rPr>
          <w:rFonts w:ascii="Amiri" w:hAnsi="Amiri" w:eastAsia="Amiri" w:cs="Amiri"/>
          <w:color w:val="111111"/>
          <w:sz w:val="28"/>
          <w:sz w:val="28"/>
          <w:szCs w:val="28"/>
          <w:rtl w:val="true"/>
          <w:lang w:bidi="ar-SA"/>
        </w:rPr>
        <w:t>يقاتلان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حبابة و ابن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يترك ديناراً و 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حبابة و ابن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حلى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حبابة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سبعمأة درهم فضلت من 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حبسها ليبتاع بها خادماً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أما حديث شريك فأخبرناه أبو نصر بن رضوان، و أبو غالب بن البناء، و أبو محمد عبدالله بن محمد بن نجاء بن شاتيل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قرىء على أبي بكر بن مالك أنبأنا عبدالله بن أحمد حدثني أبي، أنبأنا وكيع عن شريك، عن أبي اسحاق</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هبيرة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فارقكم رجل بالأمس لم يسبقه الأولين بعلم، و لا يدركه الآخرين، كان رسول الله يبعثه </w:t>
      </w:r>
    </w:p>
    <w:p>
      <w:pPr>
        <w:pStyle w:val="BookText"/>
        <w:rPr/>
      </w:pPr>
      <w:r>
        <w:rPr>
          <w:rFonts w:ascii="Amiri" w:hAnsi="Amiri" w:eastAsia="Amiri" w:cs="Amiri"/>
          <w:color w:val="111111"/>
          <w:sz w:val="28"/>
          <w:sz w:val="28"/>
          <w:szCs w:val="28"/>
          <w:rtl w:val="true"/>
          <w:lang w:bidi="ar-SA"/>
        </w:rPr>
        <w:t>بالرأية جبرئيل عن يمينه و ميكائيل عن يساره، لا ينصرف حتى يفتح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أما حديث زيد العمي فأخبرنا أبو القاسم ابن السمرقندى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 أنبأنا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أخبرناه أبو غالب بن البناء أنبأنا أبو الغنائم بن المأمون، أنبأنا أبو الحسن الدار قطني،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هارون الحضرمي، أنبأنا الحسين بن علي بن يزيد الصمداي حدثني أبي علي بن يزيد، أنبأنا الفضل ابن مرزوق، عن زيد العمي، عن أبي اسحاق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هبيرة بن يريم،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علي قام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w:t>
      </w:r>
    </w:p>
    <w:p>
      <w:pPr>
        <w:pStyle w:val="BookText"/>
        <w:rPr/>
      </w:pPr>
      <w:r>
        <w:rPr>
          <w:rFonts w:ascii="Amiri" w:hAnsi="Amiri" w:eastAsia="Amiri" w:cs="Amiri"/>
          <w:color w:val="111111"/>
          <w:sz w:val="28"/>
          <w:sz w:val="28"/>
          <w:szCs w:val="28"/>
          <w:rtl w:val="true"/>
          <w:lang w:bidi="ar-SA"/>
        </w:rPr>
        <w:t>جبة و عمامة سوداء ليس عليه قميص، ثم حمد الله و أثنى عليه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فارقكم بالأمس رجل لم يسبقه الأولون و لم يدركه الآخرون، ان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المخلص و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يعطيه الرأية فيقاتل جبرئيل عن يمينه و ميكائيل عن يساره، لا يرد له رأية حتى يفتح الله له و ما ترك ديناراً و لا درهماً إلا سبعمأة درهم فضلت عن عطائه أراد أن يبتاع بها خادماً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أما حديث شعيب فأخبرناه أبو غالب بن البناء أنبأنا أبو الغنائم بن المأمون، أنبأنا أبو الحسن الدار قطني، أنبأنا أبو بكر أحمد بن عبدالله بن محمد الوكيل، أنبأنا اسحاق بن الصيف، أنبأنا عبدالرزق، أنبأنا يحي بن العلاء، عن عمه شعيب بن خالد، عن أبي اسحاق</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هبيرة بن يريم،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صبيحة قتل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فارقكم منذ الليلة رجل لم يسبقه الأولون و لم يدركه الآخرون بعلم، و لقد سعد بروحه في الليلة التي صعد فيها بروح يحيى بن </w:t>
      </w:r>
    </w:p>
    <w:p>
      <w:pPr>
        <w:pStyle w:val="BookText"/>
        <w:rPr/>
      </w:pPr>
      <w:r>
        <w:rPr>
          <w:rFonts w:ascii="IRNazanin" w:hAnsi="IRNazanin" w:eastAsia="IRNazanin"/>
          <w:color w:val="111111"/>
          <w:sz w:val="28"/>
          <w:sz w:val="28"/>
          <w:szCs w:val="28"/>
          <w:rtl w:val="true"/>
          <w:lang w:bidi="fa-IR"/>
        </w:rPr>
        <w:t>زكريا 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يبعثه المبعث فيكتنفه جبرئيل عن يمينه و ميكائيل عن يساره، فلا ينثني حتى يفتح الله له و ما ترك صفراء و لا بيضاء إلا سبعماة درهم فضلت عن عطائه أراد أن يبتاع بها خادماً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الدار 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غريب من حديث شعيب بن خالد الرازي، عن أبي اسحاق السبيعي، تفرد به يحيى بن العلاء بن خالد عن عمه شعیب بن خالد و تفرد به عبدالرزاق بن،همام، عن يحيى و تفرد به اسحاق بن الصيف، عن عبد الرزاق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عبدالله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محمد بن عبد الرحمان، أنبأنا أبو عرو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قرىء على إبراهيم ابن منصور أنبأنا أبو بكر بن المقرىء،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الموصلي أنبأنا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ابن المقريء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سكين بن عبد العزيز، أنبأنا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خالد بن جابر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و الله لقد قتلتم الليلة رجلا في ليلة توفي فيها القرآن، و فيها رفع عیسى بن مريم و فيها قتل يوشع بن نون فتى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يعلى، أنبأنا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 ابن الحجاج و</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المقرىء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خالد بن جابر، عن أبيه، عن الحسن بن علي مثل ذلك – و قال ابن المقريء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و زاد فيه و فيها تيب على بنى اسرائيل و قال </w:t>
      </w:r>
    </w:p>
    <w:p>
      <w:pPr>
        <w:pStyle w:val="BookText"/>
        <w:rPr/>
      </w:pPr>
      <w:r>
        <w:rPr>
          <w:rFonts w:ascii="IRNazanin" w:hAnsi="IRNazanin" w:eastAsia="IRNazanin"/>
          <w:color w:val="111111"/>
          <w:sz w:val="28"/>
          <w:sz w:val="28"/>
          <w:szCs w:val="28"/>
          <w:rtl w:val="true"/>
          <w:lang w:bidi="fa-IR"/>
        </w:rPr>
        <w:t xml:space="preserve">و الله ما سبقه أحد كان قبله و لا لحقه أحد كان بعده و إن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ليبعثه في السرية جبرئيل عن يمينه و ميكائيل عن يساره، و الله ما ترك صفراء و لا بيضاء إلا ثمان مأة درهم – أو سبعمأة درهم – أرصدها لخادم يشتر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القاسم زاهر بن طاهر، أنبأنا أبو عثمان البحيري قراءة عليه و أنا حاضر، أنبأنا السيد أبو الحسن العلوي، أنبأنا أبو الأحرذ محمد بن عمر أنبأنا عبدالله بن محمد بن عبيد بن شقير، أنبأنا يوسف بن موسى أنبأنا جرير</w:t>
      </w:r>
    </w:p>
    <w:p>
      <w:pPr>
        <w:pStyle w:val="BookText"/>
        <w:rPr/>
      </w:pPr>
      <w:r>
        <w:rPr>
          <w:rFonts w:ascii="Amiri" w:hAnsi="Amiri" w:eastAsia="Amiri" w:cs="Amiri"/>
          <w:color w:val="111111"/>
          <w:sz w:val="28"/>
          <w:sz w:val="28"/>
          <w:szCs w:val="28"/>
          <w:rtl w:val="true"/>
          <w:lang w:bidi="ar-SA"/>
        </w:rPr>
        <w:t>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نعي علي بن أبي طالب، إلى معاوية، و هو نائم مع امرأته فاختة بنت قرظة ، فقعد باكياً مسترجعاً، فقالت له فاخته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بالأمس تطعن عليه و اليوم تبكي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أنا أبكي لما فقد الناس من حلمه و علمه كذا قال الراوي في هذه الرواية و هو نائم و إنما هو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بكر اللفتواني، أنبأنا أبو عمرو بن مندة، أنبأنا الحسن بن محمد، أنبأنا أحمد بن محمد بن عمر، أنبأنا أبو بكر بن أبي الدنيا، أنبأنا يوسف بن موسى،، أنبأنا جرير عن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جيء معاوية بنعي علي و هو قائل مع امرأته بنت قرظه يوم صائف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ما ذا فقدوا من العلم و الحلم و الفضل و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بالأمس تطعن في عينيه و تسترجع اليوم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تدرين ماذا فقدوا من علمه و فضله و سوابقه</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بن السمرقندي، أنبأنا أبو الفضل بن البقال، أنبأنا أبو الحسين بن بشران، أنبأنا عثمان بن أحمد، أنبأنا حنبل بن </w:t>
      </w:r>
    </w:p>
    <w:p>
      <w:pPr>
        <w:pStyle w:val="BookText"/>
        <w:rPr/>
      </w:pPr>
      <w:r>
        <w:rPr>
          <w:rFonts w:ascii="Amiri" w:hAnsi="Amiri" w:eastAsia="Amiri" w:cs="Amiri"/>
          <w:color w:val="111111"/>
          <w:sz w:val="28"/>
          <w:sz w:val="28"/>
          <w:szCs w:val="28"/>
          <w:rtl w:val="true"/>
          <w:lang w:bidi="ar-SA"/>
        </w:rPr>
        <w:t>إسحاق، أنبأنا اسحاق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معاوية وفاة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هو قائل مع امرأته ابنة قرظة فى يوم صائف قال ما ذا فقدوا من العلم و الفضل و الخير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تسترجع عليه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تدرين ماذا فقدوا ذهب من علمه و فضله و سوابقه</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بن السمرقندي، أنبأنا علي بن أحمد بن محمد، أنبأنا أبو طاهر المخلص إجازة، أنبأنا عبيد الله بن عبد الرحمان، أخبرني عبد الرحمان بن محمد بن المغيرة، أخبرني أبي حدثني أبو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اربعين فيها أصيب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الحسن الخطيب، أنبأنا أبو منصور النهاوندي، أنبأنا أبو العباس، أنبأنا أبو الأشقر، أنبأنا محمد بن إسماعيل قال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رمضان بالكوفة سنة أربعين و كانت خلافته خمس سنين إلا شهرين و أياماً و هو أبو الحسن الهاشمي رضوان الله عليه و رحمته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ابن السمرقندي، أنبأنا أبو الحسين بن النقور، أنبأنا عيسى بن علي أنبأنا عبدالله بن محمد، أنبأنا إبراهيم بن هانىء، أنبأنا أحمد بن حنبل، أنبأنا اسحاق بن عيسى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في رمضان يوم الجمعة في سبع عشرة ليلة من رمضان سنة أربعين و كانت خلافته خمس سنين إلا ثلاثة أشهر</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بن الأكفاني، أنبأنا أبو بكر الخطيب، أنبأنا أبو منصور محمد بن محمد، أنبأنا أبو الحسين بن بشران، أنبأنا عمر بن الحسن ابن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أبي الدنيا، حدثني الحسين بن علي العجلي أنبأنا عمرو بن محمد </w:t>
      </w:r>
    </w:p>
    <w:p>
      <w:pPr>
        <w:pStyle w:val="BookText"/>
        <w:rPr/>
      </w:pPr>
      <w:r>
        <w:rPr>
          <w:rFonts w:ascii="Amiri" w:hAnsi="Amiri" w:eastAsia="Amiri" w:cs="Amiri"/>
          <w:color w:val="111111"/>
          <w:sz w:val="28"/>
          <w:sz w:val="28"/>
          <w:szCs w:val="28"/>
          <w:rtl w:val="true"/>
          <w:lang w:bidi="ar-SA"/>
        </w:rPr>
        <w:t>عن ابى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علي في يوم الجمعة لثلاث عشرة ليلة بقيت من شهر رمضان سنة أربعين ضربه عبدالرحمان بن ملجم المرادي لعنه الله بالكوفة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الفضل بن البقال، أنبأنا أبو الحسين بن بشران، أنبأنا عثمان بن أحمد، أنبأنا حنبل بن إسحاق، أنبأنا عاصم بن علي أنبأنا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بويع علي بن أبى طالب سنة خمس و ثلاثين، و قتل في رمضان يوم الجمعة لسبع عشرة ليلة من رمضان سنة اربعين و كانت خلافته خمس سنين إلا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أيضاً، أنبأنا أبو علي بن المسلمة و أبو القاسم عبد الواحد بن على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الحمامي، أنبأنا الحسن بن محمد بن الحسين، أنبأنا محمد عبدالله بن سليمان، أنبأنا ابن نمير حدثني من سمع أبا معشر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 طالب في رمضان يوم الجمعة لسبع عشرة ليلة من رمضان سنة 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أيضاً، أنبأنا أبو الفتح الخطيب، أنبأنا ابو الحسن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 أبو البركات الأنماطي، أنبأنا أبو الحسين بن الطيوري، و أبو 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الفرج الحسين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الابزاري، أنبأنا أبو جعفر الشيباني أنبأنا أبو بشر هارون بن حاتم</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أبو بكر بن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بايع الناس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و ثلاثين ثم قتل على رحمة الله عليه و رضوانه في شهر رمضان لسبع عشرة مضت من رمضان من سنة 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خلافة علي خمس </w:t>
      </w:r>
    </w:p>
    <w:p>
      <w:pPr>
        <w:pStyle w:val="BookText"/>
        <w:rPr/>
      </w:pPr>
      <w:r>
        <w:rPr>
          <w:rFonts w:ascii="Amiri" w:hAnsi="Amiri" w:eastAsia="Amiri" w:cs="Amiri"/>
          <w:color w:val="111111"/>
          <w:sz w:val="28"/>
          <w:sz w:val="28"/>
          <w:szCs w:val="28"/>
          <w:rtl w:val="true"/>
          <w:lang w:bidi="ar-SA"/>
        </w:rPr>
        <w:t>سنين الا ثلاثة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الفضل محمد بن إسماعيل، أنبأنا أبو القاسم أحمد ابن محمد الخليلي، أنبأنا أبو القاسم علي بن أحمد الخزاعي، أنبأنا أبو سعيد الهيثم ابن كليب الشاشی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صالح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عثمان بن أبى شيبة،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نعيم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علي بن أبي طالب خمس سنين، و توفي على رأس ثلاثين من مهاجر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الفضل بن البقال، أنبأنا أبو الحسين بن بشران، أنبأنا عثمان بن أحمد، أنبأنا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مات علي بن أبي طالب سنة 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أيضاً، أنبأنا أبو الحسين بن النقور أنبأنا أبو القاسم الوزير، أنبأنا عبد الله بن محمد، أنبأنا أحمد بن إبراهيم الغندي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في رمضان، في سبع عشرة منه يوم الجمعة و مات ليلة الأحد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يعلى حمزة بن الحسن، أنبأنا أبو الفرج الاسفرايني و أبو نصر الطربثيثي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محمد أبو الفضل محمد بن محمد بن أحمد بن عيسى، أنبأنا منير بن،أحمد أنبأنا جعفر بن أحمد، أنبأنا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 و أخبرنا أبو الحسن الفرضي أنبأنا عبدالعزيز الكتاني، أنبأنا أبو حازم بن محمد بن الفراء، أنبأنا يوسف بن عمر القواس، أنبأنا أبو عبدالله بن مخلد، أنبأنا العباس بن محمد الدوري، أنبأنا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أصيب علي في شهر رمضان؛ سنة اربعين فكانت خلافته خمس سنين، ضرب يوم الجمعة غدوة و مات يوم الأحد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بن حمزة، 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 أبو القاسم بن السمرقندي أنبأنا أبو بكر بن الطبري، أنبأنا أبو الحسين بن الفضل، أنبأنا عبدالله بن جعفر، أنبأنا يعقوب، موسى بن إسماعيل، أنبأنا ابن عبد العزيز عن جعفر،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طعن لاحدي و عشرين ليلة مضت من شهر رمضان ليلة التاسعة، و هلك لأربع و عشرين ليلة، ليلة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حريث بن المخش يحدث ان علياً قتل صبيحة احدي و عشرين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الحسن بن علي و هو يخطب و يذكر مناقب علي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أبي ليلة أنزل فيها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أسري بعيسى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كان كذا و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ابن أبي الأشعث، أنبأنا أبو الحسين بن النقور، أنبأنا عيسى بن علي أنبأنا أبو القاسم البغوي أنبأنا سوار بن عبدالله أنبأنا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حريث بن المخش أن علياً قتل صبيحة إحدى و عشرين من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الحسن علي بن محمد، أنبأنا أبو منصور محمد بن الحسين، أنبأنا أبو العباس، أنبأنا أبو القاسم، أنبأنا أبو عبد الله البخاري أنبأنا أبو النعمان أنبأنا معتمر، قال 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حريث بن مخش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قتل صبيحة إحدي و عشرين من شهر رمضان، فسمعت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فذكر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الشاهد، أنبأنا أبو بكر الحافظ، أنبأنا أبو الحسن المقريء أبنأنا علي بن أحمد بن أبي 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السمرقندي، أنبأنا محمد بن محمد أنبأنا أبو الحسين علي بن محمد بن بشران، أنبأنا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أبي الدنيا، أنبأنا سعيد بن يحيي الأموي عن أبيه، عن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 أنبأنا أبي عن محمد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في احدي و عشرين ليلة مضت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غير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عاش بعد ما ضربه ابن ملجم الجمعة و السبت و مات ليلة الأحد لاحدي عشرة ليلة بقيت من شهر رمضان، و صلى عليه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البركات الأنماطي، أنبأنا أبو الفضل ابن خيرون، أنبأنا أبو القاسم بن بشران، أنبأنا أبو علي الصواف، أنبأنا محمد بن عثمان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و عمى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علي في سنة أربعين من مهاجر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في ليلة إحدى و عشرين يوم الجمعة و مات ليلة الأحد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القاسم علي بن إبراهيم، أنبأنا رشاء بن نظيف أنبأنا الحسن بن إسماعيل، أنبأنا أحمد بن مروان، أنبأنا اسحاق بن الحسن الحربي، عن علي عن عيسى بن يونس بن أبى إسحاق السبيعي عن عمرو ابن شمر قال كانت سودة بنت عمارة تبكي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p>
    <w:p>
      <w:pPr>
        <w:pStyle w:val="BookText"/>
        <w:rPr/>
      </w:pPr>
      <w:r>
        <w:rPr>
          <w:rFonts w:ascii="Amiri" w:hAnsi="Amiri" w:eastAsia="Amiri" w:cs="Amiri"/>
          <w:color w:val="111111"/>
          <w:sz w:val="28"/>
          <w:sz w:val="28"/>
          <w:szCs w:val="28"/>
          <w:rtl w:val="true"/>
          <w:lang w:bidi="ar-SA"/>
        </w:rPr>
        <w:t>صلى الإله على جسم 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الجود مدفونا</w:t>
      </w:r>
    </w:p>
    <w:p>
      <w:pPr>
        <w:pStyle w:val="BookText"/>
        <w:rPr/>
      </w:pPr>
      <w:r>
        <w:rPr>
          <w:rFonts w:ascii="Amiri" w:hAnsi="Amiri" w:eastAsia="Amiri" w:cs="Amiri"/>
          <w:color w:val="111111"/>
          <w:sz w:val="28"/>
          <w:sz w:val="28"/>
          <w:szCs w:val="28"/>
          <w:rtl w:val="true"/>
          <w:lang w:bidi="ar-SA"/>
        </w:rPr>
        <w:t>قد حالف الحق لا يبغي به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 الإيمان مقرونا</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سعد بن البغدادي، أنبأنا أبو منصور بن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بن عبد الله، أنبأنا الحسين ابن إسماعيل أنبأنا أحمد بن محمد بن بكر أنبأنا الفضل، أنبأنا كثير بن </w:t>
      </w:r>
    </w:p>
    <w:p>
      <w:pPr>
        <w:pStyle w:val="BookText"/>
        <w:rPr/>
      </w:pPr>
      <w:r>
        <w:rPr>
          <w:rFonts w:ascii="Amiri" w:hAnsi="Amiri" w:eastAsia="Amiri" w:cs="Amiri"/>
          <w:color w:val="111111"/>
          <w:sz w:val="28"/>
          <w:sz w:val="28"/>
          <w:szCs w:val="28"/>
          <w:rtl w:val="true"/>
          <w:lang w:bidi="ar-SA"/>
        </w:rPr>
        <w:t>مارويدا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عياض مولى عياض بن ربيعة الأسدي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أتيت على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مملوك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ابسط يدك أبايعك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قلت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 يا أمير المؤمنين إنما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اذا شهدتك نصرتك، و إن غبت عنك نصحتك،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يده فبايعني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قال أبو عياض و 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سيأتكم رجل يدعوكم إلى سبي و إلى البراءة مني، فأما السب فإنه لكم نجاة و لي زكاة و أما البراءة فلا تبرأوا مني فإني على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الشحامي، أنبأنا أبو سعد محمد بن عبدالرحمان، أنبأنا أبو سعيد بن بشر بن العباس، أنبأنا أبو لبيد محمد بن إدريس الشامي، أنبأنا سويد بن سعيد، أنبأنا أسباط بن محمد، عن مطرف عن أبي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عمرو بن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دار عمرو بن حريث؛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يزعمون أن عليا يرجع قبل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و قال سبحان الله لو علمنا ما زوجنا نساءه و لا قسمنا ميراثه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عالياً أبو القاسم بن السمرقندي، و أبو عبدالله محمد ابن طلحة ابن علي الرازي الصوفي قالا أنبأنا أبو محمد الصريفيني، أنبأنا أبو القاسم بن حبابة، أنبأنا أبو القاسم البغوي، أنبأنا علي بن الجعد، أنبأنا زهير ابن معاوية عن أبى إسحاق</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الشيعة يزعمون أن علياً مبعوث 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 الله ما هؤلاء </w:t>
      </w:r>
    </w:p>
    <w:p>
      <w:pPr>
        <w:pStyle w:val="BookText"/>
        <w:rPr/>
      </w:pPr>
      <w:r>
        <w:rPr>
          <w:rFonts w:ascii="Amiri" w:hAnsi="Amiri" w:eastAsia="Amiri" w:cs="Amiri"/>
          <w:color w:val="111111"/>
          <w:sz w:val="28"/>
          <w:sz w:val="28"/>
          <w:szCs w:val="28"/>
          <w:rtl w:val="true"/>
          <w:lang w:bidi="ar-SA"/>
        </w:rPr>
        <w:t>بالشيعة، لو علمنا أنه مبعوث ما زوّجنا نساءه و لا قسمنا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علي بن السبط، أنبأنا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القاسم بن الحصين، أنبأنا ابن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مالك، أنبأنا عبد الله بن أحمد، أنبأنا عثمان بن أبي شيبة، أنبأنا شريك، عن أبي اسحاق</w:t>
      </w:r>
    </w:p>
    <w:p>
      <w:pPr>
        <w:pStyle w:val="BookText"/>
        <w:rPr/>
      </w:pPr>
      <w:r>
        <w:rPr>
          <w:rFonts w:ascii="Amiri" w:hAnsi="Amiri" w:eastAsia="Amiri" w:cs="Amiri"/>
          <w:color w:val="111111"/>
          <w:sz w:val="28"/>
          <w:sz w:val="28"/>
          <w:szCs w:val="28"/>
          <w:rtl w:val="true"/>
          <w:lang w:bidi="ar-SA"/>
        </w:rPr>
        <w:t>عن عاصم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يزعمون أن علياً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الكذابون، لو علمنا ذاك ما تزوج نساؤه و لا قسمنا ميراثه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على بن السبط، أنبأنا أبى أبو سعد، أنبأنا أبو الحسن أحمد بن إبراهيم بن فراس أنبأنا محمد بن إبراهيم الدبيلي، أنبأنا أبو عبدالله سعيد بن عبد الرحمان، أنبأنا سفيان عن 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الحرث،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ابن العباس فأتاه رجل من أهل الكوفة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الناس يتحدثون بقدوم علي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سفيان، أنبأنا حصين – 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فلم نكحنا نساءه و اقتسمنا ميراثه</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الهيتمي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صهيب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انه قال يوما لعلي من أشقى الأولين؟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عقر الناقة،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أشقی الآخرين؟ قال لا علم لي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يضربك على هذه و أشار النبي إلى يافوخه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لأهل العراق وددت أنه قد انبعث اشقاكم يخضب هذه يعني لحيته من هذه و وضع يده على مقدم رأسه</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جابر يعنى ابن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أشقی ثمود؟ قال عاقر الناقة،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أشقى هذه الأمة؟ قال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الطبرانى و فيه ناصح بن عبدالله و هو متروك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امرؤ مستخلف و انك مقتول و هذه مخضوبة من هذه لحيته من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ابن أبي فضالة الأنصارى قال خرجت مع ابي عائداً لعلي و كان مريضاً فقال له أبي ما يقيمك بهذا المنزل لو هلكت به لم يلك الأعراب جهبنة فلو دخلت المدينة كنت بين أصحابك فان اصابك ما تخاف أو نخاف عليك وليك أصحابك و كان أبو فضالة من أهل بدر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ميتاً من مرضى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وجعى هذا – إنه عهد إلي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لا اموت حتى احسبه قال اضرب أو تخضب هذه من هذه یعنی ضار به قتل أبو فضالة معه بصفين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أبي سنان الدولي إنه عاد علياً في شكوى اشتكاها فقال له لقد نخوفنا عليك في شكواك هذه، فقال و لكني والله ما تخوفت على نفسى منه لاني سمعت الصادق المصدوق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انك ستضرب ضربة هاهنا و أشار إلى صدغيه فيسيل دمها حتى تخضب لحيتك و يكون صاحبها أشقاها كما كان عاقر الناقة أشقى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سنان يزيد بن مرة الدئلي،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علي بن أبي طالب مرضاً شديداً حتى أدنف و خفنا عليه ثم انه برأ و نفه فقلنا هنيئاً لك يا ابا الحسن الحمد لله الذي عافاك قد كنا تخوفنا عليك قال لكني لم اخف على نفسى أخبرني الصادق المصد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لا أموت حتى أضرب على هذه</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أشار إلى مقدم رأسه الأيسر فتخضب هذه منها بدم و أخذ بلحيته </w:t>
      </w:r>
    </w:p>
    <w:p>
      <w:pPr>
        <w:pStyle w:val="BookText"/>
        <w:rPr/>
      </w:pPr>
      <w:r>
        <w:rPr>
          <w:rFonts w:ascii="IRNazanin" w:hAnsi="IRNazanin" w:eastAsia="IRNazanin"/>
          <w:color w:val="111111"/>
          <w:sz w:val="28"/>
          <w:sz w:val="28"/>
          <w:szCs w:val="28"/>
          <w:rtl w:val="true"/>
          <w:lang w:bidi="fa-IR"/>
        </w:rPr>
        <w:t>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يقتلك أشقي هذه الأمة كما عقر ناقة الله أشقی بني فلان من ثمود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عبد الله بن سبيع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لتخضين هذه من هذه فما ينتظرني الأشقی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فأخبرنا به نبير 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بي غير قاتلي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أترككم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لربك إذا أتيته؟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تركتني فيهم بدا لك ثم قفبضتنى إليك و انت فيهم فإن شئت أصلحتهم و إن شئت أفسدتهم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ثعلبة أنه قال على المنبر والله انه لعهد النبي الامي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الامة ستغدر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 فيه على بن قادم و قد وثق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قالت 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علياً و قبله و يقول بأبي الوحيد الشهيد بأبي الوحيد الشهيد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رافع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 قبل موته تبرىء ذمتي و تقبل على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 فيه جماعة ضعفاء و قد وثقوا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قال أتاني عبدالله بن سلام و قد وضعت قدمي في الغرز فقال لي لا تقدم العراق فاني أخشى أن يصيبك بها ذباب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لقد أخبرني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رأيت كاليوم قط محارباً يخبر يذا عن نفسه</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يا رسول الله إنك كنت قلت لي يوم أحد حين أخرت عن الشهادة إن الشهادة من ورائك، قال كيف خبرك اذا خضبت هذه من هذه و أهوى بيده إلى لحيته و رأسه فقال على أما اذ بينت لى ما بينت فليس ذاك في مواطن الصبر و لكن هو في مواطن البشري و الكرامة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صالح يعنى الحنفي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منامي فشكوت إليه ما لقيت من أمته من الأود و اللدد فبكيت فقال لي لاتبك يا علي و التفت فالتفت فإذا رجلان يتصفدان و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يرضخ بها رؤوسهما حتى تفضخ ثم يرجع أو قال يعود قال فغدوت إلي علي كما كنت أغدو عليه كل يوم حتى إذا كنت في الجزارين لقيت الناس فقالوا لي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أبو يعلى هكذا و لعل الرائى هو أبو صالح رآه لعلي و أن الذين رآهما ابن ملجم القاتل و رفيقه والله أعلم، و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الطفيل قال دعاهم على إلى البيعة فجاء فيهم عبد الرحمن ابن ملجم و قد كان رآه قبل ذلك مرتين ثم قال ما يحبس اشفاها و الذي نفس بيده لتخضين هذه من هذه و 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تجزع من الموت فإن الموت آتيكا</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عوانة بن الحكم قال لما ضرب عبدالرحمان بن ملجم علياً و حمل إلى منزله أتاه العواد، فحمد الله و أثنى عليه و صلى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امرىء ملاق ما يفر منه و الأجل مساق النفس و الهرب من آفاته كم أطردت الأيام أبحثها عن مكنون هذا الأمر فأبى الله إلا اخفاءه هيهات علم مخزون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وصيتى إياكم فالله عزو جل لا تشركوا به شيئاً، و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لاتضيعوا سنته، أقيموا هذين العمودين وخلاكم ذم ما لم تشردوا، حمل كل امرىء مجهوده و خفف عن الجهلة برب رحيم و دين قويم و إمام عليم</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في مهب رياح و ذرى أغصان و تحت ظل غمامة اضمحل مركدها </w:t>
      </w:r>
    </w:p>
    <w:p>
      <w:pPr>
        <w:pStyle w:val="BookText"/>
        <w:rPr/>
      </w:pPr>
      <w:r>
        <w:rPr>
          <w:rFonts w:ascii="Amiri" w:hAnsi="Amiri" w:eastAsia="Amiri" w:cs="Amiri"/>
          <w:color w:val="111111"/>
          <w:sz w:val="28"/>
          <w:sz w:val="28"/>
          <w:szCs w:val="28"/>
          <w:rtl w:val="true"/>
          <w:lang w:bidi="ar-SA"/>
        </w:rPr>
        <w:t>فمحطها عاو خاوركم تدني أيامنا تباعاً ثم هواء فستعقبون من بعده جئة اخواء ساكنة بعد حركة كاظمة بعد نطوق أنه أبلغ للمعتبرين من نطق البليغ وداعيكم داع مرصد للتلاق غداً ترون أيامي و يكشف عن سرائري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 يحابينى الله عز وجل إلا أن أتزلفه بتقوى فيغفر عن فرط موعود عليكم السلام يوم اللزام إن أبق فأنا ولي دمي و إن أفنى فالفناء ميعادي العفو لي قربة و لكم حسنه، فاعفوا عفا الله عنكم،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تحبون أن يغفر الله لكم والله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 ما بدا لك قصرك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مرحل عنه و لا فوت</w:t>
      </w:r>
    </w:p>
    <w:p>
      <w:pPr>
        <w:pStyle w:val="BookText"/>
        <w:rPr/>
      </w:pPr>
      <w:r>
        <w:rPr>
          <w:rFonts w:ascii="Amiri" w:hAnsi="Amiri" w:eastAsia="Amiri" w:cs="Amiri"/>
          <w:color w:val="111111"/>
          <w:sz w:val="28"/>
          <w:sz w:val="28"/>
          <w:szCs w:val="28"/>
          <w:rtl w:val="true"/>
          <w:lang w:bidi="ar-SA"/>
        </w:rPr>
        <w:t>بينا غنى يبت بهجته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الغنى و تقوض البيت</w:t>
      </w:r>
    </w:p>
    <w:p>
      <w:pPr>
        <w:pStyle w:val="BookText"/>
        <w:rPr/>
      </w:pPr>
      <w:r>
        <w:rPr>
          <w:rFonts w:ascii="Amiri" w:hAnsi="Amiri" w:eastAsia="Amiri" w:cs="Amiri"/>
          <w:color w:val="111111"/>
          <w:sz w:val="28"/>
          <w:sz w:val="28"/>
          <w:szCs w:val="28"/>
          <w:rtl w:val="true"/>
          <w:lang w:bidi="ar-SA"/>
        </w:rPr>
        <w:t>يا ليت شعري ما يراد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يجدى لنا ليت</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إسماعيل بن راشد قال كان من حديث ابن ملجم لعنه الله و اصحابه أن عبدالرحمن بن ملجم و البرك بن عبد الله و عمرو بن بكر التميمي اجتمعوا بمكة فذكروا أمر الناس و عابوا على ولاتهم ثم ذكروا أهل النهروان فترحموا عليهم و قالوا و الله ما نصنع بالبقاء بعدهم شيئا إخواننا الذين كانوا دعاة الناس إلى عبادة ربهم</w:t>
      </w:r>
    </w:p>
    <w:p>
      <w:pPr>
        <w:pStyle w:val="BookText"/>
        <w:rPr/>
      </w:pPr>
      <w:r>
        <w:rPr>
          <w:rFonts w:ascii="Amiri" w:hAnsi="Amiri" w:eastAsia="Amiri" w:cs="Amiri"/>
          <w:color w:val="111111"/>
          <w:sz w:val="28"/>
          <w:sz w:val="28"/>
          <w:szCs w:val="28"/>
          <w:rtl w:val="true"/>
          <w:lang w:bidi="ar-SA"/>
        </w:rPr>
        <w:t>الذين كانوا لا يخافون في الله لومة لائم فلو شرينا أنفسنا فأتينا أئمة الضلالة فالتمسنا قتلهم فأرحنا منهم البلاد و ثأرنا بهم إخواننا فقال ابن ملجم و كان من أهل مصر، أنا أكفيكم أمر علي بن أبي طالب و قال البرك بن عبد الله أنا أكفيكم معاوية بن أبي سفيان و قال عمرو بن بكر التميمي أنا أكفيكم عمرو بن العاص</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فتعاهدوا و توافقوا الله لا ينكص رجل عن صاحبه الذي توجه إليه </w:t>
      </w:r>
    </w:p>
    <w:p>
      <w:pPr>
        <w:pStyle w:val="BookText"/>
        <w:rPr/>
      </w:pPr>
      <w:r>
        <w:rPr>
          <w:rFonts w:ascii="Amiri" w:hAnsi="Amiri" w:eastAsia="Amiri" w:cs="Amiri"/>
          <w:color w:val="111111"/>
          <w:sz w:val="28"/>
          <w:sz w:val="28"/>
          <w:szCs w:val="28"/>
          <w:rtl w:val="true"/>
          <w:lang w:bidi="ar-SA"/>
        </w:rPr>
        <w:t>حتى يقتله أو يموت دونه فأخذوا أسيافهم فسموها و تواعدوا لسبع عشرة خلت من رمضان أن يثب كل واحد على صاحبه الذي توجه إليه و أقبل كل واحد إلى المصر الذي فيه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ابن ملجم المرادي فأتي أصحابه بالكوفة و كاتمهم أمره كراهة أن يظهروا شيئا من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انه لقی أصحابه من تيم الرباب و قد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عدة يوم النهر فذكروا قتلاهم فترحموا عليهم قال و لقي من يومه ذلك امرأة من تيم الرباب يقال لها قطام بن الشجنة و قد قتل علي بن أبي طالب أباها و أخاها يوم النهر و كانت فائقة الجمال فلما رآها التبست بعقله و نسي حاجته التي جاء لها فخطبها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لا أتزوج حتى تشتفي قال و ما تشائين قالت ثلاثة آلاف و عبد و قينة و قتل علي بن أبي طالب قال هو مهر لك فأما قتل علي فلا أراك ذكرتيه و أنت تريدينه قالت بلى التمس غرته فان اصبته شفيت نفسك و نفسي و تفعل معى العيش و ان قتلت فما عند الله عزو جل خير من الدنيا و زبرج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جاء بي إلى هذا المصر إلا قتل علي قالت فإذا أدرت ذلك فاخبرني حتى أطلب لك من يشد ظهرك و يساعدك على أمرك فبعثت إلى رجل من قومها من تيم الرباب يقال له وردان فكلمته فأجابها و أتى ابن ملجم رجلا من أشجع يقال له شبيب بن بجرة</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هل لك في شرف الدنيا و الآخرة قال و ما ذاك قال قتل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لقد جئت شيئا إدا كيف تقدر على ذلك قال أكمن له في المسجد فإذا خرج لصلاة الغداة شددنا عليه فقتلناه فإن نجونا شفيت أنفسنا </w:t>
      </w:r>
    </w:p>
    <w:p>
      <w:pPr>
        <w:pStyle w:val="BookText"/>
        <w:rPr/>
      </w:pPr>
      <w:r>
        <w:rPr>
          <w:rFonts w:ascii="Amiri" w:hAnsi="Amiri" w:eastAsia="Amiri" w:cs="Amiri"/>
          <w:color w:val="111111"/>
          <w:sz w:val="28"/>
          <w:sz w:val="28"/>
          <w:szCs w:val="28"/>
          <w:rtl w:val="true"/>
          <w:lang w:bidi="ar-SA"/>
        </w:rPr>
        <w:t>و أدركنا ثأرنا و إن قتلنا فما عند الله خير من الدنيا و زبرج اهلها</w:t>
      </w:r>
    </w:p>
    <w:p>
      <w:pPr>
        <w:pStyle w:val="BookText"/>
        <w:rPr/>
      </w:pPr>
      <w:r>
        <w:rPr>
          <w:rFonts w:ascii="IRNazanin" w:hAnsi="IRNazanin" w:eastAsia="IRNazanin"/>
          <w:color w:val="111111"/>
          <w:sz w:val="28"/>
          <w:sz w:val="28"/>
          <w:szCs w:val="28"/>
          <w:rtl w:val="true"/>
          <w:lang w:bidi="fa-IR"/>
        </w:rPr>
        <w:t xml:space="preserve">فقال له ويحك لو كان غير علي كان أهون علي قد عرفت بلاؤه في الإسلام و سابقته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أجدني أنشرح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ألم تعلم أنه قتل أهل النهروان العباد المصلين قال نعم نقتله بما قتل من إخواننا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فجاءوا حتى دخلوا على قطام و هي في المسجد الأعظم معتكفة فيه فقالوا لها قد أجمع رأينا على قتل علي قال فإذا أردتم ذلك فأتوني ضحى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هذه الليلة التي و اعدت فيها صاحبي أن يقتل كل واحد منا صاحبه فدعت لهم بالحرير فعصبتهم وأخذوا أسيافهم و جلسوا مقابل السدة التي يخرج منها علي فخرج لصلاة فجعل يقول الصلاة الصلاة، فشد عليه شبيب فضربه بالسيف فوقع السيف بعضادتي الباب أو بالطاق فشد عليه ابن ملجم فضربه علي قرنه و هرب</w:t>
      </w:r>
    </w:p>
    <w:p>
      <w:pPr>
        <w:pStyle w:val="BookText"/>
        <w:rPr/>
      </w:pPr>
      <w:r>
        <w:rPr>
          <w:rFonts w:ascii="Amiri" w:hAnsi="Amiri" w:eastAsia="Amiri" w:cs="Amiri"/>
          <w:color w:val="111111"/>
          <w:sz w:val="28"/>
          <w:sz w:val="28"/>
          <w:szCs w:val="28"/>
          <w:rtl w:val="true"/>
          <w:lang w:bidi="ar-SA"/>
        </w:rPr>
        <w:t>و خرج شبيب نحو أبواب كندة فشد عليه الناس إلا أن رجلا يقال له عويمر ضرب رجله بالسيف فصرعه و جثم عليه الحضرمي فلما رأى الناس قد أقبلوا في طلبه و سيف شبيب في يده خثى على نفسه فتركه فنجا بنفسه و نجا شيب في غمار الناس و خرج ابن ملجم</w:t>
      </w:r>
    </w:p>
    <w:p>
      <w:pPr>
        <w:pStyle w:val="BookText"/>
        <w:rPr/>
      </w:pPr>
      <w:r>
        <w:rPr>
          <w:rFonts w:ascii="Amiri" w:hAnsi="Amiri" w:eastAsia="Amiri" w:cs="Amiri"/>
          <w:color w:val="111111"/>
          <w:sz w:val="28"/>
          <w:sz w:val="28"/>
          <w:szCs w:val="28"/>
          <w:rtl w:val="true"/>
          <w:lang w:bidi="ar-SA"/>
        </w:rPr>
        <w:t>فشد عليه رجل من همذان يكنى أبا ادماء أخذ سيفه فضرب رجله فصرعه و تأخر علي و دفع في ظهر جعدة بن هبيرة بن أبي وهب فصلى بالناس الغداة و شد عليه الناس من كل جانب وذكروا أن محمد بن حنيف قال والله إنى لاصلى تلك الليلة في المسجد الأعظم قريبا من السدة في رجال كثيرة من أهل المصر</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فيهم الا قيام و ركوع و سجود ما يسأمون من أول الليل إلى آخره، إذ خرج على لصلاة الغداة فجعل ينادى ايها الناس الصلاة الصلاة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فما ادرى أتكلم بهذه الكلمات أو نظرت إلى بريق السيف و سمعت الحكم لله لا لك يا على و لا لأصحابك فرايت سيفا و رایت ناسا و 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يفوتنكم الرجل، و شد عليه الناس من كل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ابرح حتى أخذ ابن ملجم فادخل على علي، فدخلت فيمن دخل من الناس، فسمعت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 ان هلکت فاقتلوه كما قتلني، و إن بقيت رايت فيه رأيي و لما أدخل ابن ملجم على علي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ألم أحسن إليك؟ الم أفعل بك؟ قال بلى قال فما حملك على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شحذته أربعين صباحا فسألت الله أن يقتل به شر خلقه قال له علي فلا أراك إلا مقتولا به و ما أراك إلا من شر خلق الله عز و جل و كان ابن ملجم مكتوفا بين يدى الحسن إذ نادته أم كلثوم بنت علي و هي تبكي يا عدو الله لا بأس على أبي والله عزوجل مخزيك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فعلام تبكين و الله لقد اشتريته بألف و سممته بألف و لو كانت هذه الضربة بجميع أهل المصر ما بقي منهم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و هذا أبوك باقيا حتى الآن فقال علي للحسن أن بقيت رأيت فيه رأيي و لكن هلكت من ضربتي هذه فاضربه ضربة و لا تمثل به فاني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ينهى عن المثلة و لو بالكلب العقور و ذكر أن حريث ابن عبدالله دخل على علي يسأل به</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يا أمير المؤمنين إن فقدناك و لا نفقدك فنبايع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آمركم و لا أنهاكم أنتم 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الحسن إلى ابن ملجم فدخل عليه فقال له ابن ملجم هل لك فى خصلة أى والله ما أعطيت الله عهداً إلا وفيت به انى كنت أعطيت الله عهداً أن أقتل علياً و معاوية أو أموت دونهما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 شئت خليت بيني و بينه، و لك الله على ان لم اقتله أن آتيك حتى أضع يدي في يدك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تعاين الناس فقدمه فقتله فأخذه الناس فادرجوه في بواري، ثم احرقوه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بني عبد المطلب لا ألفينكم تخوضون دماء المسلمين تقولون قتل امير المؤمنين قتل امير المؤمنين، ألا لا يقتل بي الا قاتلي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البرك بن عبدالله فقعد لمعاوية، فخرج لصلاة الغداة فشد عليه بسيفه، و أدبر معاوية هاربا فوقع السيف في اليته فقال ان عندي خبراً أبشرك به فان أخبرتك أنافعى ذلك عندك قال و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ان أخالي قتل علياً الليلة قال فلعله لم يقدر عليه قال بلى ان علياً يخرج ليس معه أحد يحرسه، فأمر به معاوية فقتل فبعث إلى الساعدي و كان طبيبا فنظر اليه فقال ان ضربتك مسمومة فاختر منى إحدى خصلتين، إما أن أحمى حديدة فأضعها في موضع السيف و إما أن أسقيك شربة تقطع منك الولد و تبرأ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ضربتك مسمومة فقال له معاوية أما النار فلا صبر لى عليها و أما انقطاع الولد فان في يزيد و عبدالله و ولدهما ما تقر به عينى فسقاه تلك الليلة الشربة فبراً فلم يولد له بعد فأمر معاوية بعد ذلك بالمقصورات و قيام الشرط على رأسه و قال على للحسن و الحسين</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أوصيكما بتقوى الله الصلاة لوقتها، و إيتاء الزكاة عند محلها، و حسن الوضوء فانه لا تقبل صلاة الا بطهور و أوصيكم بغفر الذنب، و كظم الغيظ، و صله الرحم، و الحلم عند الجاهل و التفقه في الدين و التثبت في الأمر، و التعاهد للقرآن وحسن الجوار، و الأمر بالمعروف و النهي عن </w:t>
      </w:r>
    </w:p>
    <w:p>
      <w:pPr>
        <w:pStyle w:val="BookText"/>
        <w:rPr/>
      </w:pPr>
      <w:r>
        <w:rPr>
          <w:rFonts w:ascii="Amiri" w:hAnsi="Amiri" w:eastAsia="Amiri" w:cs="Amiri"/>
          <w:color w:val="111111"/>
          <w:sz w:val="28"/>
          <w:sz w:val="28"/>
          <w:szCs w:val="28"/>
          <w:rtl w:val="true"/>
          <w:lang w:bidi="ar-SA"/>
        </w:rPr>
        <w:t>المنكر، و اجتناب الفواحش</w:t>
      </w:r>
    </w:p>
    <w:p>
      <w:pPr>
        <w:pStyle w:val="BookText"/>
        <w:rPr/>
      </w:pPr>
      <w:r>
        <w:rPr>
          <w:rFonts w:ascii="IRNazanin" w:hAnsi="IRNazanin" w:eastAsia="IRNazanin"/>
          <w:color w:val="111111"/>
          <w:sz w:val="28"/>
          <w:sz w:val="28"/>
          <w:szCs w:val="28"/>
          <w:rtl w:val="true"/>
          <w:lang w:bidi="fa-IR"/>
        </w:rPr>
        <w:t>قال ثم نظر إلى محمد بن الحنفية فقال هل حفظت ما اوصیت به أخويك؟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اوصيك بتوقير أخويك لعظيم حقهما عليك، و تزيين امرهما دونهما، ثم قال اوصيكما به فأنه شفيقكما و ابن أبيكما و قد علمتها أنّ أبا كما كان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أوصى فكانت وصيته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هذا ما اوصى به علی بن ابی طالب اوصی ان يشهد ان لا اله الا الله وحده لا شريك له و أن محمدا عبده و رسوله ارسله بالهدى و دين الحق ليظهره على الدين كله و لو كره المشركون ثم ان صلاتی و نسکی و محیای و مماتي لله رب العالمين، لا شريك له و بذلك امرت و أنا من المسلمين،</w:t>
      </w:r>
    </w:p>
    <w:p>
      <w:pPr>
        <w:pStyle w:val="BookText"/>
        <w:rPr/>
      </w:pPr>
      <w:r>
        <w:rPr>
          <w:rFonts w:ascii="IRNazanin" w:hAnsi="IRNazanin" w:eastAsia="IRNazanin"/>
          <w:color w:val="111111"/>
          <w:sz w:val="28"/>
          <w:sz w:val="28"/>
          <w:szCs w:val="28"/>
          <w:rtl w:val="true"/>
          <w:lang w:bidi="fa-IR"/>
        </w:rPr>
        <w:t xml:space="preserve">ثم اوصيكما يا حسن و یا حسین و یا جميع اهلی و من بلغه کتابي بتقوى الله ربكم و لا تموتن إلا و أنتم مسلمون و اعتصموا بحبل الله جميعا و لا تفرقوا،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صلاح ذات البين افضل عامه الصلاة و الصيام و انظروا إلى ذوى أرحامكم فصلوهم يهون عليكم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الله فى الأيتام، لا يضيعن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الصلاة، فإنها عمود دينكم والله الله في الزكاة، فإنها تطفئ غضب الرب و الله الله في الفقراء و المساكين فاشركوهم في معايشكم و الله الله في القرآن فلا يسبقنكم إلى العمل به غيركم و الله الله في الجهاد في سبيل الله بأموالكم و انفسكم،</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الله في بيت ربكم فلا تخلون ما بقيتم، فانه ان ترك لم يناظروا، و الله الله في ذمه أهل بيت نبيكم فلا يظلموا بين ظهرانيكم والله الله في </w:t>
      </w:r>
    </w:p>
    <w:p>
      <w:pPr>
        <w:pStyle w:val="BookText"/>
        <w:rPr/>
      </w:pPr>
      <w:r>
        <w:rPr>
          <w:rFonts w:ascii="IRNazanin" w:hAnsi="IRNazanin" w:eastAsia="IRNazanin"/>
          <w:color w:val="111111"/>
          <w:sz w:val="28"/>
          <w:sz w:val="28"/>
          <w:szCs w:val="28"/>
          <w:rtl w:val="true"/>
          <w:lang w:bidi="fa-IR"/>
        </w:rPr>
        <w:t>جيرانكم، فإنه وصیه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زال يوصى بهم حتى ظننت انه سيورثهم و الله الله في اصحاب نبيكم، فان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اوصى بهم،</w:t>
      </w:r>
    </w:p>
    <w:p>
      <w:pPr>
        <w:pStyle w:val="BookText"/>
        <w:rPr/>
      </w:pPr>
      <w:r>
        <w:rPr>
          <w:rFonts w:ascii="Amiri" w:hAnsi="Amiri" w:eastAsia="Amiri" w:cs="Amiri"/>
          <w:color w:val="111111"/>
          <w:sz w:val="28"/>
          <w:sz w:val="28"/>
          <w:szCs w:val="28"/>
          <w:rtl w:val="true"/>
          <w:lang w:bidi="ar-SA"/>
        </w:rPr>
        <w:t>و الله الله فى الضعيفين من النساء و ما ملكت أيمانكم الصلاة الصلاة لا تخافن في الله لومة لائم، الله يكفيكم من ارادكم و بغى عليكم و قولوا للناس حسنا كما امركم الله، و لا تتركوا الأمر بالمعروف و النهي عن المنكر فيتولى الأمر شراركم، ثم تدعون فلا يستجاب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عليكم بالتواصل و التباذل و إياكم و التدابر و التقاطع و التفرق، و تعاونوا على البر و التقوى، و لا تعاونوا على الإثم و العدوان و اتقوا الله ان الله شديد العقاب حفظكم الله من اهل بيت و حفظ فيكم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استودعكم الله و اقرا عليكم السلام</w:t>
      </w:r>
    </w:p>
    <w:p>
      <w:pPr>
        <w:pStyle w:val="BookText"/>
        <w:rPr/>
      </w:pPr>
      <w:r>
        <w:rPr>
          <w:rFonts w:ascii="IRNazanin" w:hAnsi="IRNazanin" w:eastAsia="IRNazanin"/>
          <w:color w:val="111111"/>
          <w:sz w:val="28"/>
          <w:sz w:val="28"/>
          <w:szCs w:val="28"/>
          <w:rtl w:val="true"/>
          <w:lang w:bidi="fa-IR"/>
        </w:rPr>
        <w:t>ثم لم ينطق الا بلا اله الا الله حتى قبض في شهر رمضان سنة اربعين، و غسله الحسن و الحسين و عبد الله بن جعفر، و كفن في ثلاثة أثواب ليس فيها قميص و كبر عليه الحسن تسع تكبيرات و ولی الحسن عمله سته اشهر كان ابن ملجم قبل أن يضرب علياً قعد في بني بكر بن وائل اذ مر عليه بجنازة أبحر بن جابر العجلى أبي حجار و كان نصرانياً و النصارى حول له و ناس مع حجار بمنزلة يمشون بجانب امامهم شفيق بن ثور السلمى فلما رآهم قال من هؤلاء فاخبر 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كان حجار بن ابحر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بوعدت منه جنازة ابحر</w:t>
      </w:r>
    </w:p>
    <w:p>
      <w:pPr>
        <w:pStyle w:val="BookText"/>
        <w:rPr/>
      </w:pPr>
      <w:r>
        <w:rPr>
          <w:rFonts w:ascii="Amiri" w:hAnsi="Amiri" w:eastAsia="Amiri" w:cs="Amiri"/>
          <w:color w:val="111111"/>
          <w:sz w:val="28"/>
          <w:sz w:val="28"/>
          <w:szCs w:val="28"/>
          <w:rtl w:val="true"/>
          <w:lang w:bidi="ar-SA"/>
        </w:rPr>
        <w:t>و ان كان حجار بن ابحر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مثل هذا من كفور بمنكر</w:t>
      </w:r>
    </w:p>
    <w:p>
      <w:pPr>
        <w:pStyle w:val="BookText"/>
        <w:rPr/>
      </w:pPr>
      <w:r>
        <w:rPr>
          <w:rFonts w:ascii="Amiri" w:hAnsi="Amiri" w:eastAsia="Amiri" w:cs="Amiri"/>
          <w:color w:val="111111"/>
          <w:sz w:val="28"/>
          <w:sz w:val="28"/>
          <w:szCs w:val="28"/>
          <w:rtl w:val="true"/>
          <w:lang w:bidi="ar-SA"/>
        </w:rPr>
        <w:t>أترضون هذا ان قيسا و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لدى نعش، مسامع منظر</w:t>
      </w:r>
    </w:p>
    <w:p>
      <w:pPr>
        <w:pStyle w:val="BookText"/>
        <w:rPr/>
      </w:pPr>
      <w:r>
        <w:rPr>
          <w:rFonts w:ascii="Amiri" w:hAnsi="Amiri" w:eastAsia="Amiri" w:cs="Amiri"/>
          <w:color w:val="111111"/>
          <w:sz w:val="28"/>
          <w:sz w:val="28"/>
          <w:szCs w:val="28"/>
          <w:rtl w:val="true"/>
          <w:lang w:bidi="ar-SA"/>
        </w:rPr>
        <w:t>و قال ابن عباس المرادي</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أر مهرا ساقه ذو 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کمهر قطام من فصيح و أعجم </w:t>
      </w:r>
    </w:p>
    <w:p>
      <w:pPr>
        <w:pStyle w:val="BookText"/>
        <w:rPr/>
      </w:pPr>
      <w:r>
        <w:rPr>
          <w:rFonts w:ascii="Amiri" w:hAnsi="Amiri" w:eastAsia="Amiri" w:cs="Amiri"/>
          <w:color w:val="111111"/>
          <w:sz w:val="28"/>
          <w:sz w:val="28"/>
          <w:szCs w:val="28"/>
          <w:rtl w:val="true"/>
          <w:lang w:bidi="ar-SA"/>
        </w:rPr>
        <w:t>ثلاثة آلاف و عبد و 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علي بالحسام المصمم</w:t>
      </w:r>
    </w:p>
    <w:p>
      <w:pPr>
        <w:pStyle w:val="BookText"/>
        <w:rPr/>
      </w:pPr>
      <w:r>
        <w:rPr>
          <w:rFonts w:ascii="Amiri" w:hAnsi="Amiri" w:eastAsia="Amiri" w:cs="Amiri"/>
          <w:color w:val="111111"/>
          <w:sz w:val="28"/>
          <w:sz w:val="28"/>
          <w:szCs w:val="28"/>
          <w:rtl w:val="true"/>
          <w:lang w:bidi="ar-SA"/>
        </w:rPr>
        <w:t>و لا مهر أغلى من علي و إن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قتل إلا دون قتل ابن ملجم</w:t>
      </w:r>
    </w:p>
    <w:p>
      <w:pPr>
        <w:pStyle w:val="BookText"/>
        <w:rPr/>
      </w:pPr>
      <w:r>
        <w:rPr>
          <w:rFonts w:ascii="Amiri" w:hAnsi="Amiri" w:eastAsia="Amiri" w:cs="Amiri"/>
          <w:color w:val="111111"/>
          <w:sz w:val="28"/>
          <w:sz w:val="28"/>
          <w:szCs w:val="28"/>
          <w:rtl w:val="true"/>
          <w:lang w:bidi="ar-SA"/>
        </w:rPr>
        <w:t>و قال أبو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أ في الشهر الحرام فجعتمونا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قتلتم خير من ركب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حسنها و من ركب السفينا</w:t>
      </w:r>
    </w:p>
    <w:p>
      <w:pPr>
        <w:pStyle w:val="BookText"/>
        <w:rPr/>
      </w:pPr>
      <w:r>
        <w:rPr>
          <w:rFonts w:ascii="Amiri" w:hAnsi="Amiri" w:eastAsia="Amiri" w:cs="Amiri"/>
          <w:color w:val="111111"/>
          <w:sz w:val="28"/>
          <w:sz w:val="28"/>
          <w:szCs w:val="28"/>
          <w:rtl w:val="true"/>
          <w:lang w:bidi="ar-SA"/>
        </w:rPr>
        <w:t>و من لبس النعال و من حذاها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المثاني و المئينا</w:t>
      </w:r>
    </w:p>
    <w:p>
      <w:pPr>
        <w:pStyle w:val="BookText"/>
        <w:rPr/>
      </w:pPr>
      <w:r>
        <w:rPr>
          <w:rFonts w:ascii="Amiri" w:hAnsi="Amiri" w:eastAsia="Amiri" w:cs="Amiri"/>
          <w:color w:val="111111"/>
          <w:sz w:val="28"/>
          <w:sz w:val="28"/>
          <w:szCs w:val="28"/>
          <w:rtl w:val="true"/>
          <w:lang w:bidi="ar-SA"/>
        </w:rPr>
        <w:t>لقد علمت قريش حيث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خيرهم حسبا و دينا</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عليه الخوارج و كفّروه، و كل من كان معه، إذ رضى بالتحكيم بينه و بين أهل الشام، و قالوا له حكمت الرجال في دين الله، 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اجتمعوا، و شقوا عصا المسلمين و نصبوا راية الخلاف و سفكوا الدماء، و قطعوا السبل، فخرج إليهم بمن معه و رام مراجعتهم</w:t>
      </w:r>
    </w:p>
    <w:p>
      <w:pPr>
        <w:pStyle w:val="BookText"/>
        <w:rPr/>
      </w:pPr>
      <w:r>
        <w:rPr>
          <w:rFonts w:ascii="Amiri" w:hAnsi="Amiri" w:eastAsia="Amiri" w:cs="Amiri"/>
          <w:color w:val="111111"/>
          <w:sz w:val="28"/>
          <w:sz w:val="28"/>
          <w:szCs w:val="28"/>
          <w:rtl w:val="true"/>
          <w:lang w:bidi="ar-SA"/>
        </w:rPr>
        <w:t>فأبوا إلا القتال فقاتلهم بالنهروان فقتلهم، و استأصل جمهورهم و لم ينج إلا اليسير منهم فانتدب له من بقاياهم عبد الرحمن بن ملجم، قيل التّجوبي، و قيل السكوني، و قيل الحميري قال الزبير تجوب رجل من حمير كان أصاب دما في قومه، فلجأ إلى مراد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إليكم أجوب البلاد،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به</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اليوم في مراد و هو رهط عبد الرحمن بن ملجم المرادي ثم التجوبي، و أصله من حمير، و لم يختلفوا أنه حليف لمراد و عداده فيهم و كان فاتكا ملعونا فقتله ليلة الجمعة لثلاث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لإحدى عشرة ليلة خلت من رمضان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بقيت من رمضان سنة أربعين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شاعرهم</w:t>
      </w:r>
    </w:p>
    <w:p>
      <w:pPr>
        <w:pStyle w:val="BookText"/>
        <w:rPr/>
      </w:pPr>
      <w:r>
        <w:rPr>
          <w:rFonts w:ascii="Amiri" w:hAnsi="Amiri" w:eastAsia="Amiri" w:cs="Amiri"/>
          <w:color w:val="111111"/>
          <w:sz w:val="28"/>
          <w:sz w:val="28"/>
          <w:szCs w:val="28"/>
          <w:rtl w:val="true"/>
          <w:lang w:bidi="ar-SA"/>
        </w:rPr>
        <w:t>علاه بالعمود أخو تجوب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فأوهى الرأس منه و الجبينا</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الطفيل و زيد بن وهب و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لثمان عشرة ليلة مضت من رمضان و قيل في أول ليلة من العشر الأواخر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اختلف في موضع دفنه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قصر الإمارة بالكوفة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دفن في رحبة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بنجف الحيرة موضع بطريق الحيرة و روى عن أبي جعفر أن قبر على الجهل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 أيضا في مبلغ سنة يوم مات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 خمسون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 ستون، قاله أبو نعيم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اختلفت الرواية في ذلك عن أبي جعفر محمد 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فروى عنه أن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هو ابن ثلاث و ستين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عنه ابن خمس و ستين و روى عنه ابن ثمان و خمسين</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ابن جريج قال أخبرني محمد بن عمر بن على أن على بن أبي طالب قتل و هو ابن ثلاث أو أربع و ستين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خلافته أربع سنين و تسعة أشهر و 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عشر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عائشة، لما بلغها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لتصنع العرب ما شاءت، فليس لها أحد ينهاها</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أحسن ما رأيت في صفة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ربعة من الرجال إلى القصر ما هو، أدعج العينين، حسن الوجه كأنه القمر ليلة البدر حسناء ضخم البطن، عريض المنكبين شئن الكفّين أغيد، كأن عنقه إبريق فضة، أصلع ليس في رأسه شعر إلا من خلفه، كبير اللحية، لمنكبه مشاش كمشاش السبع الضاري </w:t>
      </w:r>
    </w:p>
    <w:p>
      <w:pPr>
        <w:pStyle w:val="BookText"/>
        <w:rPr/>
      </w:pPr>
      <w:r>
        <w:rPr>
          <w:rFonts w:ascii="IRNazanin" w:hAnsi="IRNazanin" w:eastAsia="IRNazanin"/>
          <w:color w:val="111111"/>
          <w:sz w:val="28"/>
          <w:sz w:val="28"/>
          <w:szCs w:val="28"/>
          <w:rtl w:val="true"/>
          <w:lang w:bidi="fa-IR"/>
        </w:rPr>
        <w:t>لا يتبين عضده من ساعده، قد أدمجت إدماجا، إذا مشى تكفّاً، و إذا أمسك بذراع رجل أمسك بنفسه فلم يستطع أن يتنفّس، و هو إلى السمن ما هو شديد الساعد واليد و إذا مشى للحرب هرول ثبت،الجنان قوی شجاع، منصور على من لاقاه</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كان سبب قتل ابن ملجم له أنه خطب امرأة من بني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الجيم يقال لها قطام، كانت ترى رأى الخوارج، و كان على قد قتل أباها و إخوتها،بالنهروان، فلما تعاقد الخوارج على قتل على و عمرو بن العاص و معاوية ابن أبي سفيان و خرج منهم ثلاثة نفر لذلك كان عبد الرحمن بن ملجم هو الذي اشترط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الكوفة عازما على ذلك، و اشترى لذلك سيفا بألف و سقاه السم فيما زعموا حتى لفظه، و كان في خلال ذلك يأتى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و يستحمله، فيحمله، إلى أن وقعت عينه على قطام و كانت امرأة رائعة جميلة، فأعجبته و وقعت بنفسه فخطبها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آليت ألا أتزوّج إلا على مهر لا أريد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فقالت ثلاثة آلاف، و قتل على بن أبى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قصدت لقتل على بن أبى طالب و الفتك به و ما أقدمنى هذا المصر غير ذلك، و لكنى لما رأيتك آثرت تزويجك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الّذي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يغنيك أو ما يغنيني منك قتل على و أنا أعلم أنى إن قتلته لم أفلت؟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قتلته و نجوت فهو الذي أردت تبلغ شفاء نفسي و يهنئك العيش معى و إن قتلت فما عند الله خير من الدنيا و ما فيها</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اشترطت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سألتمس من يشدّ ظهرك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فبعثت إلى ابن عم لها يقال له وردان بن مجالد فأجابها و لقي ابن ملجم شبيب بن بجرة الأشجعي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شبيب هل لك في شرف الدنيا و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تساعدني على قتل على بن أبي طالب،</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لقد جئت شيئا إدا كيف نقدر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لا حرس، له يخرج إلى المسجد منفردا ليس له من يحرسه فنكمن له في المسجد، فإذا خرج إلى الصلاة قتلناه، فإن نجونا نجونا و إن قتلنا سعدنا بالذكر في الدنيا و بالجنة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إن عليا ذو سابقة في الإسلام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ما تنشرح نفسي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إنه حكّم الرجال في دين الله عز و جل، و قتل إخواننا الصالحين، فنقتله ببعض من قتل، فلا تشكن في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و أقبلا حتى دخلا على قطام و هي معتكفة في المسجد الأعظم في قبّة ضربتها لنفسها</w:t>
      </w:r>
    </w:p>
    <w:p>
      <w:pPr>
        <w:pStyle w:val="BookText"/>
        <w:rPr/>
      </w:pPr>
      <w:r>
        <w:rPr>
          <w:rFonts w:ascii="IRNazanin" w:hAnsi="IRNazanin" w:eastAsia="IRNazanin"/>
          <w:color w:val="111111"/>
          <w:sz w:val="28"/>
          <w:sz w:val="28"/>
          <w:szCs w:val="28"/>
          <w:rtl w:val="true"/>
          <w:lang w:bidi="fa-IR"/>
        </w:rPr>
        <w:t xml:space="preserve">فدعت لهم و أخذوا سيوفهم و جلسوا قبالة السدّة التي يخرج منها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فخرج عليّ لصلاة الصبح فبدره شبيب فضربه فأخطأه، و ضربه عبد الرحمن بن ملجم على رأسه و قال الحكم لله يا علي لا لك و لا لأصحابك،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 ربّ الكعبة، لا يفوتنّكم الكلب، فشدّ الناس عليه من كل جانب، فأخذوه، و هرب شبيب خارجا من باب كندة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قد اختلف في صفة أخذ ابن ملجم، فلما أخذ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أحبسوه، فإن مت فاقتلوه و لا تمتلوا به، و إن لم أمت فالأمر إليّ في العفو أو القصاص</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اختلفوا أيضا هل ضربه في الصلاة أو قبل الدخول فيها؟ و هل استخلف من أتمّ بهم الصلاة أو هو أتمها؟ و الأكثر أنه استخلف جعدة </w:t>
      </w:r>
    </w:p>
    <w:p>
      <w:pPr>
        <w:pStyle w:val="BookText"/>
        <w:rPr/>
      </w:pPr>
      <w:r>
        <w:rPr>
          <w:rFonts w:ascii="Amiri" w:hAnsi="Amiri" w:eastAsia="Amiri" w:cs="Amiri"/>
          <w:color w:val="111111"/>
          <w:sz w:val="28"/>
          <w:sz w:val="28"/>
          <w:szCs w:val="28"/>
          <w:rtl w:val="true"/>
          <w:lang w:bidi="ar-SA"/>
        </w:rPr>
        <w:t>بن هبيرة، فصلّى بهم تلك الصلاة، والله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ابن الهادي، عن عثمان بن صهيب عن أبيه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لعلى من أشقی الأولين؟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عقر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ناقة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فمن أشقی الآخرين؟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يضربك على هذا يعنى يافوخه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يخضب هذه يعنى لحيته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الأعمش، عن حبيب بن أبي ثابت، عن ثعلبة الحماني أنه سمع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فلق الحبة و برأ النسمة لتخضبنّ هذه يعنى لحيته من دم هذا يعنى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ذكر النسائي، من حديث عمار بن ياسر،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أشقی الناس الذي عقر الناقة و الذي يضربك على هذا و وضع يده على رأسه حتى يخضب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لحيته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 الطبري و غيره أيضا و ذكره ابن إسحاق في السير و هو معروف من رواية محمد بن كعب القرظي، عن يزيد بن جشم، عن عمار ابن ياسر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ذكره ابن أبي خيثمة من طرق، و كان قتادة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 مال احتجبه و لا دنيا أصابها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خلف بن سعيد الشيخ الصالح رحمه الله، حدثنا عبد الله بن محمد بن على، حدثنا أحمد بن خالد، حدثنا إسحاق بن إبراهيم حدثنا عبد الرزاق، عن معمر عن أيوب، عن ابن سيرين، عن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ابن ملجم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أريد حياته و يريد 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 أشقاها، أو ما ينتظر </w:t>
      </w:r>
    </w:p>
    <w:p>
      <w:pPr>
        <w:pStyle w:val="BookText"/>
        <w:rPr/>
      </w:pPr>
      <w:r>
        <w:rPr>
          <w:rFonts w:ascii="Amiri" w:hAnsi="Amiri" w:eastAsia="Amiri" w:cs="Amiri"/>
          <w:color w:val="111111"/>
          <w:sz w:val="28"/>
          <w:sz w:val="28"/>
          <w:szCs w:val="28"/>
          <w:rtl w:val="true"/>
          <w:lang w:bidi="ar-SA"/>
        </w:rPr>
        <w:t>أشقاها أن يخضب هذه من دم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ليخضين هذه من دم هذا و يشير إلى لحيته و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دم لا خضاب عطر و لا 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 عمر بن شبة، عن أبي عاصم النبيل و موسى بن إسماعيل، عن سكين ابن عبد العزيز العبدي أنه سمع أباه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الرحمن بن ملجم يستحمل عليا فحمله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حياته و يريد 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عذيري من خليلي من مراد</w:t>
      </w:r>
    </w:p>
    <w:p>
      <w:pPr>
        <w:pStyle w:val="BookText"/>
        <w:rPr/>
      </w:pPr>
      <w:r>
        <w:rPr>
          <w:rFonts w:ascii="IRNazanin" w:hAnsi="IRNazanin" w:eastAsia="IRNazanin"/>
          <w:color w:val="111111"/>
          <w:sz w:val="28"/>
          <w:sz w:val="28"/>
          <w:szCs w:val="28"/>
          <w:rtl w:val="true"/>
          <w:lang w:bidi="fa-IR"/>
        </w:rPr>
        <w:t>أما إن هذا قاتلي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يمنعك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يقتلني بعد و أتى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ملجم يسم 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سيفتك بك فتكة يتحدّث بها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تسم سيفك؟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لعدوّى و عدوّك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فخلّى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قتلني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عبد الرحمن 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الحسن بن على في قصر أبيه، و كان يقرأ علي، و ذلك في اليوم الذي قتل فيه علي،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أباه في ذلك السحر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و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الليلة في نومة نمتها فقلت يا رسول الله، ما ذا لقيت من أمتك من الأود و اللدد؟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الله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خيرا منهم، و أبدلهم بى من هو شرّ منى، ثم أتيته و جاء مؤذنه يؤذنه بالصلاة، فخرج فاعتوره الرجلان فأما أحدهما فوقعت ضربته في الطاق، و أما الآخر فضربه في رأسه، و ذلك في صبيحة يوم الجمعة لسبع عشرة ليلة خلت من رمضان صبيحة بدر</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ابن سعيد حدثنا الحسن بن همدان بن ثابت حدثنا على بن إبراهيم بن المعلى </w:t>
      </w:r>
    </w:p>
    <w:p>
      <w:pPr>
        <w:pStyle w:val="BookText"/>
        <w:rPr/>
      </w:pPr>
      <w:r>
        <w:rPr>
          <w:rFonts w:ascii="IRNazanin" w:hAnsi="IRNazanin" w:eastAsia="IRNazanin"/>
          <w:color w:val="111111"/>
          <w:sz w:val="28"/>
          <w:sz w:val="28"/>
          <w:szCs w:val="28"/>
          <w:rtl w:val="true"/>
          <w:lang w:bidi="fa-IR"/>
        </w:rPr>
        <w:t>حدثنا زيد بن عمرو بن البختري حدثنا غياث بن إبراهيم، حدثنا ابو روق عن عبد الله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الأطباء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جرح، و كان أبصرهم بالطب أثير بن عمرو السكوني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يقال له أثير بن عمريا، و كان صاحب كسرى يتطبّب، و هو الّذي ينسب إليه صحراء أثير فأخذ أثير رئة شاة حارة فتتبع عرقا منها فاستخرجه فأدخله في جراحة على، ثم نفخ العرق فاستخرجه، فإذا عليه بياض الدماغ، و إذا الضربة قد وصلت إلى أمّ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أعهد عهدك فإنك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عمران ابن حطان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ضربة من تقى ما أراد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إني لأذكره حينا فأحسبه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فى البرية عند الله ميزانا</w:t>
      </w:r>
    </w:p>
    <w:p>
      <w:pPr>
        <w:pStyle w:val="BookText"/>
        <w:rPr/>
      </w:pPr>
      <w:r>
        <w:rPr>
          <w:rFonts w:ascii="Amiri" w:hAnsi="Amiri" w:eastAsia="Amiri" w:cs="Amiri"/>
          <w:color w:val="111111"/>
          <w:sz w:val="28"/>
          <w:sz w:val="28"/>
          <w:szCs w:val="28"/>
          <w:rtl w:val="true"/>
          <w:lang w:bidi="ar-SA"/>
        </w:rPr>
        <w:t>و قال بكر بن حماد التاهرتي معارضا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لابن ملجم و الأقدار 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ويلك للإسلام أركانا</w:t>
      </w:r>
    </w:p>
    <w:p>
      <w:pPr>
        <w:pStyle w:val="BookText"/>
        <w:rPr/>
      </w:pPr>
      <w:r>
        <w:rPr>
          <w:rFonts w:ascii="Amiri" w:hAnsi="Amiri" w:eastAsia="Amiri" w:cs="Amiri"/>
          <w:color w:val="111111"/>
          <w:sz w:val="28"/>
          <w:sz w:val="28"/>
          <w:szCs w:val="28"/>
          <w:rtl w:val="true"/>
          <w:lang w:bidi="ar-SA"/>
        </w:rPr>
        <w:t>قتلت أفضل من يمشى على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الناس إسلاما و إيمانا</w:t>
      </w:r>
    </w:p>
    <w:p>
      <w:pPr>
        <w:pStyle w:val="BookText"/>
        <w:rPr/>
      </w:pPr>
      <w:r>
        <w:rPr>
          <w:rFonts w:ascii="Amiri" w:hAnsi="Amiri" w:eastAsia="Amiri" w:cs="Amiri"/>
          <w:color w:val="111111"/>
          <w:sz w:val="28"/>
          <w:sz w:val="28"/>
          <w:szCs w:val="28"/>
          <w:rtl w:val="true"/>
          <w:lang w:bidi="ar-SA"/>
        </w:rPr>
        <w:t>و أعلم الناس بالقرآن ثم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الرسول لنا شرعا و تبيانا</w:t>
      </w:r>
    </w:p>
    <w:p>
      <w:pPr>
        <w:pStyle w:val="BookText"/>
        <w:rPr/>
      </w:pPr>
      <w:r>
        <w:rPr>
          <w:rFonts w:ascii="Amiri" w:hAnsi="Amiri" w:eastAsia="Amiri" w:cs="Amiri"/>
          <w:color w:val="111111"/>
          <w:sz w:val="28"/>
          <w:sz w:val="28"/>
          <w:szCs w:val="28"/>
          <w:rtl w:val="true"/>
          <w:lang w:bidi="ar-SA"/>
        </w:rPr>
        <w:t>صهر النبي و مولاه و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مناقبه نورا و برهانا</w:t>
      </w:r>
    </w:p>
    <w:p>
      <w:pPr>
        <w:pStyle w:val="BookText"/>
        <w:rPr/>
      </w:pPr>
      <w:r>
        <w:rPr>
          <w:rFonts w:ascii="Amiri" w:hAnsi="Amiri" w:eastAsia="Amiri" w:cs="Amiri"/>
          <w:color w:val="111111"/>
          <w:sz w:val="28"/>
          <w:sz w:val="28"/>
          <w:szCs w:val="28"/>
          <w:rtl w:val="true"/>
          <w:lang w:bidi="ar-SA"/>
        </w:rPr>
        <w:t>و كان منه على رغم الحسود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 هارون من موسى بن عمرانا</w:t>
      </w:r>
    </w:p>
    <w:p>
      <w:pPr>
        <w:pStyle w:val="BookText"/>
        <w:rPr/>
      </w:pPr>
      <w:r>
        <w:rPr>
          <w:rFonts w:ascii="Amiri" w:hAnsi="Amiri" w:eastAsia="Amiri" w:cs="Amiri"/>
          <w:color w:val="111111"/>
          <w:sz w:val="28"/>
          <w:sz w:val="28"/>
          <w:szCs w:val="28"/>
          <w:rtl w:val="true"/>
          <w:lang w:bidi="ar-SA"/>
        </w:rPr>
        <w:t>و كان في الحرب سيفا صارما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 إذا لقي الأقران أقرانا</w:t>
      </w:r>
    </w:p>
    <w:p>
      <w:pPr>
        <w:pStyle w:val="BookText"/>
        <w:rPr/>
      </w:pPr>
      <w:r>
        <w:rPr>
          <w:rFonts w:ascii="Amiri" w:hAnsi="Amiri" w:eastAsia="Amiri" w:cs="Amiri"/>
          <w:color w:val="111111"/>
          <w:sz w:val="28"/>
          <w:sz w:val="28"/>
          <w:szCs w:val="28"/>
          <w:rtl w:val="true"/>
          <w:lang w:bidi="ar-SA"/>
        </w:rPr>
        <w:t>ذكرت قاتله و الدمع منحدر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سبحان رب الناس سبحانا</w:t>
      </w:r>
    </w:p>
    <w:p>
      <w:pPr>
        <w:pStyle w:val="BookText"/>
        <w:rPr/>
      </w:pPr>
      <w:r>
        <w:rPr>
          <w:rFonts w:ascii="Amiri" w:hAnsi="Amiri" w:eastAsia="Amiri" w:cs="Amiri"/>
          <w:color w:val="111111"/>
          <w:sz w:val="28"/>
          <w:sz w:val="28"/>
          <w:szCs w:val="28"/>
          <w:rtl w:val="true"/>
          <w:lang w:bidi="ar-SA"/>
        </w:rPr>
        <w:t>أبى لأحسبه ما كان من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المعاد و لكن كان شيطانا</w:t>
      </w:r>
    </w:p>
    <w:p>
      <w:pPr>
        <w:pStyle w:val="BookText"/>
        <w:rPr/>
      </w:pPr>
      <w:r>
        <w:rPr>
          <w:rFonts w:ascii="IRNazanin" w:hAnsi="IRNazanin" w:eastAsia="IRNazanin"/>
          <w:color w:val="111111"/>
          <w:sz w:val="28"/>
          <w:sz w:val="28"/>
          <w:szCs w:val="28"/>
          <w:rtl w:val="true"/>
          <w:lang w:bidi="fa-IR"/>
        </w:rPr>
        <w:t>أشقی مرادا إذا عدت قبائلها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أخسر الناس عند الله ميزانا</w:t>
      </w:r>
    </w:p>
    <w:p>
      <w:pPr>
        <w:pStyle w:val="BookText"/>
        <w:rPr/>
      </w:pPr>
      <w:r>
        <w:rPr>
          <w:rFonts w:ascii="Amiri" w:hAnsi="Amiri" w:eastAsia="Amiri" w:cs="Amiri"/>
          <w:color w:val="111111"/>
          <w:sz w:val="28"/>
          <w:sz w:val="28"/>
          <w:szCs w:val="28"/>
          <w:rtl w:val="true"/>
          <w:lang w:bidi="ar-SA"/>
        </w:rPr>
        <w:t>كعاقر الناقة الأولى التي جلبت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ثمود بأرض الحجر خسرانا</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يخبرهم أن سوف يخضبها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المنية أزمانا فأزمانا </w:t>
      </w:r>
    </w:p>
    <w:p>
      <w:pPr>
        <w:pStyle w:val="BookText"/>
        <w:rPr/>
      </w:pPr>
      <w:r>
        <w:rPr>
          <w:rFonts w:ascii="IRNazanin" w:hAnsi="IRNazanin" w:eastAsia="IRNazanin"/>
          <w:color w:val="111111"/>
          <w:sz w:val="28"/>
          <w:sz w:val="28"/>
          <w:szCs w:val="28"/>
          <w:rtl w:val="true"/>
          <w:lang w:bidi="fa-IR"/>
        </w:rPr>
        <w:t>فلا عفا الله عنه ما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سقی قبر عمران بن حطانا</w:t>
      </w:r>
    </w:p>
    <w:p>
      <w:pPr>
        <w:pStyle w:val="BookText"/>
        <w:rPr/>
      </w:pPr>
      <w:r>
        <w:rPr>
          <w:rFonts w:ascii="Amiri" w:hAnsi="Amiri" w:eastAsia="Amiri" w:cs="Amiri"/>
          <w:color w:val="111111"/>
          <w:sz w:val="28"/>
          <w:sz w:val="28"/>
          <w:szCs w:val="28"/>
          <w:rtl w:val="true"/>
          <w:lang w:bidi="ar-SA"/>
        </w:rPr>
        <w:t>لقوله في شقى ظل مجترما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 ما ناله ظلما و عدوانا</w:t>
      </w:r>
    </w:p>
    <w:p>
      <w:pPr>
        <w:pStyle w:val="BookText"/>
        <w:rPr/>
      </w:pPr>
      <w:r>
        <w:rPr>
          <w:rFonts w:ascii="Amiri" w:hAnsi="Amiri" w:eastAsia="Amiri" w:cs="Amiri"/>
          <w:color w:val="111111"/>
          <w:sz w:val="28"/>
          <w:sz w:val="28"/>
          <w:szCs w:val="28"/>
          <w:rtl w:val="true"/>
          <w:lang w:bidi="ar-SA"/>
        </w:rPr>
        <w:t>يا ضربة من تقي ما أراد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بل ضربة من غوى أوردته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يلقى بها الرحمن غضبانا</w:t>
      </w:r>
    </w:p>
    <w:p>
      <w:pPr>
        <w:pStyle w:val="BookText"/>
        <w:rPr/>
      </w:pPr>
      <w:r>
        <w:rPr>
          <w:rFonts w:ascii="Amiri" w:hAnsi="Amiri" w:eastAsia="Amiri" w:cs="Amiri"/>
          <w:color w:val="111111"/>
          <w:sz w:val="28"/>
          <w:sz w:val="28"/>
          <w:szCs w:val="28"/>
          <w:rtl w:val="true"/>
          <w:lang w:bidi="ar-SA"/>
        </w:rPr>
        <w:t>كأنه لم يرد قصدا بضربته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ليصلي عذاب الخلد نيرانا</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خلف بن قاسم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محمد ابن إسماعيل، حدثنا محمد بن إسحاق السراج، حدثنا محمد بن أحمد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عمر، عن مخارق عن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ناس إلى ابن عباس،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أي رجل كان أبو بكر؟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خيرا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كالخير كله على حدة كانت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فأى رجل كان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كالطائر الحذر الذي يظنّ أنّ له في كل طريق شركا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فأى رجل كان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ألهته نومته عن يقظته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فأى رجل كان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مليء جوفه حكما و علما و بأسا و نجدة مع قرابته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يظن ألا يمد يده إلى شيء إلا ناله فما مد يده إلى شيء فناله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أبو أحمد الزبيري و غيره، عن مالك بن مغول، عن أكيل،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مثل عليّ في هذه الأمة؟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عيسى ابن مريم أحبّه قوم حتى هلكوا في حبّه، و أبغضه قوم حتى هلكوا في بغضه</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قاسم بن ثابت صاحب كتاب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عبد السلام الحسينى في قتل علي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عدا على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فاغتاله بالسيف أشقی مراد</w:t>
      </w:r>
    </w:p>
    <w:p>
      <w:pPr>
        <w:pStyle w:val="BookText"/>
        <w:rPr/>
      </w:pPr>
      <w:r>
        <w:rPr>
          <w:rFonts w:ascii="Amiri" w:hAnsi="Amiri" w:eastAsia="Amiri" w:cs="Amiri"/>
          <w:color w:val="111111"/>
          <w:sz w:val="28"/>
          <w:sz w:val="28"/>
          <w:szCs w:val="28"/>
          <w:rtl w:val="true"/>
          <w:lang w:bidi="ar-SA"/>
        </w:rPr>
        <w:t>شلّت يداه و هوت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أمررت له تحت السواد</w:t>
      </w:r>
    </w:p>
    <w:p>
      <w:pPr>
        <w:pStyle w:val="BookText"/>
        <w:rPr/>
      </w:pPr>
      <w:r>
        <w:rPr>
          <w:rFonts w:ascii="Amiri" w:hAnsi="Amiri" w:eastAsia="Amiri" w:cs="Amiri"/>
          <w:color w:val="111111"/>
          <w:sz w:val="28"/>
          <w:sz w:val="28"/>
          <w:szCs w:val="28"/>
          <w:rtl w:val="true"/>
          <w:lang w:bidi="ar-SA"/>
        </w:rPr>
        <w:t>عزّ على عينيك لو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أخرجت بعد أيدي العباد</w:t>
      </w:r>
    </w:p>
    <w:p>
      <w:pPr>
        <w:pStyle w:val="BookText"/>
        <w:rPr/>
      </w:pPr>
      <w:r>
        <w:rPr>
          <w:rFonts w:ascii="Amiri" w:hAnsi="Amiri" w:eastAsia="Amiri" w:cs="Amiri"/>
          <w:color w:val="111111"/>
          <w:sz w:val="28"/>
          <w:sz w:val="28"/>
          <w:szCs w:val="28"/>
          <w:rtl w:val="true"/>
          <w:lang w:bidi="ar-SA"/>
        </w:rPr>
        <w:t>لانت قناة الدين و استأثرت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بالغى أفواه الكلاب العواد</w:t>
      </w:r>
    </w:p>
    <w:p>
      <w:pPr>
        <w:pStyle w:val="BookText"/>
        <w:rPr/>
      </w:pPr>
      <w:r>
        <w:rPr>
          <w:rFonts w:ascii="Amiri" w:hAnsi="Amiri" w:eastAsia="Amiri" w:cs="Amiri"/>
          <w:color w:val="111111"/>
          <w:sz w:val="28"/>
          <w:sz w:val="28"/>
          <w:szCs w:val="28"/>
          <w:rtl w:val="true"/>
          <w:lang w:bidi="ar-SA"/>
        </w:rPr>
        <w:t>و مما قيل في ابن ملجم و قطام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مهرا ساقه ذو 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فصيح و أعجم</w:t>
      </w:r>
    </w:p>
    <w:p>
      <w:pPr>
        <w:pStyle w:val="BookText"/>
        <w:rPr/>
      </w:pPr>
      <w:r>
        <w:rPr>
          <w:rFonts w:ascii="Amiri" w:hAnsi="Amiri" w:eastAsia="Amiri" w:cs="Amiri"/>
          <w:color w:val="111111"/>
          <w:sz w:val="28"/>
          <w:sz w:val="28"/>
          <w:szCs w:val="28"/>
          <w:rtl w:val="true"/>
          <w:lang w:bidi="ar-SA"/>
        </w:rPr>
        <w:t>ثلاثة آلاف و عبد و 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علي بالحسام المصمّم</w:t>
      </w:r>
    </w:p>
    <w:p>
      <w:pPr>
        <w:pStyle w:val="BookText"/>
        <w:rPr/>
      </w:pPr>
      <w:r>
        <w:rPr>
          <w:rFonts w:ascii="Amiri" w:hAnsi="Amiri" w:eastAsia="Amiri" w:cs="Amiri"/>
          <w:color w:val="111111"/>
          <w:sz w:val="28"/>
          <w:sz w:val="28"/>
          <w:szCs w:val="28"/>
          <w:rtl w:val="true"/>
          <w:lang w:bidi="ar-SA"/>
        </w:rPr>
        <w:t>فلا مهر أغلى من علي و إن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فتك إلا دون فتك ابن ملجم</w:t>
      </w:r>
    </w:p>
    <w:p>
      <w:pPr>
        <w:pStyle w:val="BookText"/>
        <w:rPr/>
      </w:pPr>
      <w:r>
        <w:rPr>
          <w:rFonts w:ascii="Amiri" w:hAnsi="Amiri" w:eastAsia="Amiri" w:cs="Amiri"/>
          <w:color w:val="111111"/>
          <w:sz w:val="28"/>
          <w:sz w:val="28"/>
          <w:szCs w:val="28"/>
          <w:rtl w:val="true"/>
          <w:lang w:bidi="ar-SA"/>
        </w:rPr>
        <w:t>و قال بكر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هزّ علي بالعراقين 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مصيبتها جلّت على كل مسلم</w:t>
      </w:r>
    </w:p>
    <w:p>
      <w:pPr>
        <w:pStyle w:val="BookText"/>
        <w:rPr/>
      </w:pPr>
      <w:r>
        <w:rPr>
          <w:rFonts w:ascii="Amiri" w:hAnsi="Amiri" w:eastAsia="Amiri" w:cs="Amiri"/>
          <w:color w:val="111111"/>
          <w:sz w:val="28"/>
          <w:sz w:val="28"/>
          <w:szCs w:val="28"/>
          <w:rtl w:val="true"/>
          <w:lang w:bidi="ar-SA"/>
        </w:rPr>
        <w:t>و قال سيأتيها من الله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يخضبها أشقى البرية بالدم</w:t>
      </w:r>
    </w:p>
    <w:p>
      <w:pPr>
        <w:pStyle w:val="BookText"/>
        <w:rPr/>
      </w:pPr>
      <w:r>
        <w:rPr>
          <w:rFonts w:ascii="Amiri" w:hAnsi="Amiri" w:eastAsia="Amiri" w:cs="Amiri"/>
          <w:color w:val="111111"/>
          <w:sz w:val="28"/>
          <w:sz w:val="28"/>
          <w:szCs w:val="28"/>
          <w:rtl w:val="true"/>
          <w:lang w:bidi="ar-SA"/>
        </w:rPr>
        <w:t>فباكره بالسيف شلّت بمينه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لشؤم قطام عند ذاك ابن ملجم</w:t>
      </w:r>
    </w:p>
    <w:p>
      <w:pPr>
        <w:pStyle w:val="BookText"/>
        <w:rPr/>
      </w:pPr>
      <w:r>
        <w:rPr>
          <w:rFonts w:ascii="Amiri" w:hAnsi="Amiri" w:eastAsia="Amiri" w:cs="Amiri"/>
          <w:color w:val="111111"/>
          <w:sz w:val="28"/>
          <w:sz w:val="28"/>
          <w:szCs w:val="28"/>
          <w:rtl w:val="true"/>
          <w:lang w:bidi="ar-SA"/>
        </w:rPr>
        <w:t>فيا ضربة من خاسر ضل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 منها مقعدا في جهنّم</w:t>
      </w:r>
    </w:p>
    <w:p>
      <w:pPr>
        <w:pStyle w:val="BookText"/>
        <w:rPr/>
      </w:pPr>
      <w:r>
        <w:rPr>
          <w:rFonts w:ascii="Amiri" w:hAnsi="Amiri" w:eastAsia="Amiri" w:cs="Amiri"/>
          <w:color w:val="111111"/>
          <w:sz w:val="28"/>
          <w:sz w:val="28"/>
          <w:szCs w:val="28"/>
          <w:rtl w:val="true"/>
          <w:lang w:bidi="ar-SA"/>
        </w:rPr>
        <w:t>ففاز أمير المؤمنين بحظه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طرقت فيها الخطوب بمعظم</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نصر الله بن سلامة بن سالم الهيتى، أنبأنا القاضي أبو الفضل محمد بن عمر بن يوسف الأرموي، أنبأنا أبو الغنائم عبد الصمد بن على المأمون، أنبأنا على بن عمر الحافظ، حدثنا أبو الحسن على ابن محمد بن على بن عبد الله بن يحيى بن زاهر بن يحيى الرازي بالبصرة، حدثني أحمد بن محمد بن زياد القطان الرازي،</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الله بن زاهر بن يحيى، حدثنا أبي، زاهر بن يحيى، حدثنا أبي، عن الأعمش، عن زيد بن أسلم، عن أبي سنان الدولي، عن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الصادق المصدوق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تموت حتى تضرب ضربة على هذه فتخضب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w:t>
      </w:r>
    </w:p>
    <w:p>
      <w:pPr>
        <w:pStyle w:val="BookText"/>
        <w:rPr/>
      </w:pPr>
      <w:r>
        <w:rPr>
          <w:rFonts w:ascii="IRNazanin" w:hAnsi="IRNazanin" w:eastAsia="IRNazanin"/>
          <w:color w:val="111111"/>
          <w:sz w:val="28"/>
          <w:sz w:val="28"/>
          <w:szCs w:val="28"/>
          <w:rtl w:val="true"/>
          <w:lang w:bidi="fa-IR"/>
        </w:rPr>
        <w:t>إلى لحيته و هامته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يقتلك أشقاها، كما عقر ناقة الله أشقی بنى فلان من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إلى جده الأدنى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الفضل الطبري بإسناده إلى أبي يعلى، عن القواريري، عن عبد الله بن جعفر، عن زيد عن أبي سنان أتم من هذا أنبأنا أبو الفضل المخزومي بإسناده عن أحمد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أبي إسرائيل، عن سنان، عن عبد الملك بن أعين عن أبي حرب بن أبي الأسود عن أبيه،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عبد الله بن سلام و قد وضعت رجلي في الغرز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 العراق، فإنّي أخشى أن يصيبك فيها ذباب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أيم الله لقد أخبرنى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رأيت كاليوم قط محارب يخبر بذا عن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أحمد بن على، أنبأنا أبو خيثمة، حدثنا جرير، عن الأعمش، عن سلمة ابن كهيل، عن سالم بن أبي الجعد، عن عبد الله بن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على بن أبى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لتخضبنّ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لحيته من دم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يقول ذلك أحد إلا أبرنا عترته، فقال اذكر الله، و أنشد أن يقتل منى إلا قاتلي</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الفرج عبد المنعم بن عبد الوهاب بن كليب أنبأنا أبو الخير المبارك بن الحسين ابن أحمد الغسّال المقرئ الشافعي، حدثنا أبو محمد الخلال، حدثنا أبو الطيب محمد ابن الحسين النحاس بالكوفة، حدثنا على بن العباس البجلي، حدثنا عبد العزيز بن منيب المروزي، حدثنا إسحاق – يعنى ابن عبد الملك 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عكرمة، عن ابن عباس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قلت لي يوم أحد، حين أخرت عنى الشهادة و استشهد من استشهد إن الشهادة من وراءك فكيف صبرك إذا خضبت هذه من هذه بدم و أهوى بيده إلى لحيته و رأسه، فقال على يا رسول الله، اما أن تثبت لي ما أثبت، فليس ذلك من مواطن الصبر، و لكن من مواطن البشرى و الكرامة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أنبأنا أبو المنصور بن أبي الحسن بإسناده إلى أحمد بن على بن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سويد بن سعيد حدثنا راشدين بن سعد، عن يزيد بن عبد الله بن أسامة بن الهاد، عن عثمان بن صهيب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أشقی الأولين؟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أشقی الآخرين؟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يضربك على هذا و أشار بيده إلى يافوخه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أنه قد انبعث أشقاكم، فخضب هذه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لحيته من دم رأسه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ياسر ابن أبي حبّة، أنبأنا أبو غالب بن البناء، حدثنا محمد بن أحمد بن محمد ابن حسنون، أنبأنا أبو القاسم موسى بن عيسى بن عبد الله السراج، حدثنا عبد الله بن أبي داود، حدثنا إسحاق بن إسماعيل، حدثنا إسحاق بن سليمان، عن فطر بن خليفة، عن أبي الطفيل أن عليا جمع الناس للبيعة، فجاء عبد الرحمن بن ملجم المرادي، فردّه مرتين،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يحبس أشقاها؟ فو الله ليخضين هذه من هذه،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و لا تجزع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بواديكا</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أنبأنا أبو ياسر إجازة، أنبأنا أبو بكر محمد بن عبد الباقي </w:t>
      </w:r>
    </w:p>
    <w:p>
      <w:pPr>
        <w:pStyle w:val="BookText"/>
        <w:rPr/>
      </w:pPr>
      <w:r>
        <w:rPr>
          <w:rFonts w:ascii="Amiri" w:hAnsi="Amiri" w:eastAsia="Amiri" w:cs="Amiri"/>
          <w:color w:val="111111"/>
          <w:sz w:val="28"/>
          <w:sz w:val="28"/>
          <w:szCs w:val="28"/>
          <w:rtl w:val="true"/>
          <w:lang w:bidi="ar-SA"/>
        </w:rPr>
        <w:t>أنبأنا أبو محمد الجوهري، أنبأنا أبو عمرو بن حيويه، أنبأنا أحمد بن معروف حدثنا الحسين بن قهم، حدثنا محمد بن سعد، حدثنا خالد بن مخلد و محمد بن الصلت حدثنا الربيع بن المنذر، عن أبيه أن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ابن ملجم الحمام، و أنا و حسن و حسين جلوس في الحمام، فلما دخل كأنهما اشمأزا منه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جرأك تدخل علينا؟ قال،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عنكما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ما يريد منكما أحشم من هذا، فلما كان يوم أتى به أسيرا قال ابن الحنفية ما أنا اليوم بأعرف به منى يوم دخل علينا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 إنه أسير فأحسنوا نزله و أكرموا، مثواه فإن بقيت قتلت أو عفوت و إن مت فاقتلوه و لا تعتدوا إن الله لا يحب المعتدين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أحمد عبد الوهاب بن على الأمين و غير واحد 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محمد ابن عبد الباقي بن أحمد بن سليمان، أنبأنا أبو الفضل بن خيرون و أبو طاهر أحمد ابن الحسن الباقلاني، كلاهما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انبأنا أبو على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أبى محمد الحسن ابن محمد بن يحيى بن الحسن بن جعفر بن عبيد الله بن الحسن بن على بن الحسين بن على ابن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جدي أبو الحسين يحيى بن الحسن، حدثنا سعيد بن نوح حدثنا أبو نعيم الفضل بن دكين، حدثنا عبد الجبار بن العباس، عن عثمان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شهر رمضان جعل على يتعشى ليلة عند الحسن، و ليلة عند الحسين و ليلة عند عبد الله ابن جعفر لا يزيد على ثلاث لقم،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أمر الله و أنا خميص، و إنما هي ليلة أو ليلتان</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جدي، حدثنا زيد بن على، عن عبيد الله بن </w:t>
      </w:r>
    </w:p>
    <w:p>
      <w:pPr>
        <w:pStyle w:val="BookText"/>
        <w:rPr/>
      </w:pPr>
      <w:r>
        <w:rPr>
          <w:rFonts w:ascii="IRNazanin" w:hAnsi="IRNazanin" w:eastAsia="IRNazanin"/>
          <w:color w:val="111111"/>
          <w:sz w:val="28"/>
          <w:sz w:val="28"/>
          <w:szCs w:val="28"/>
          <w:rtl w:val="true"/>
          <w:lang w:bidi="fa-IR"/>
        </w:rPr>
        <w:t>موسی، حدثنا الحسن بن كثير،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على لصلاة الفجر، فاستقبله الإوزّ يصحن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 نطردهن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دعوهن فإنّهنّ 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فأصيب و هذا يدل على أنه علم السنة و الشهر و الليلة التي يقتل فيها، و الله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أنبأنا الخطيب أبو الفضل عبد الله بن أحمد، أنبأنا النقيب طراد بن محمد إجازة إن لم يكن سماعا، أنبأنا أبو الحسين بن بشران، أنبأنا الحسين بن صفوان، أنبأنا الله عبد بن أبي الدنيا، حدثني عبد الرحمن بن صالح، حدثنا عمرو بن هاشم الحسيني عن حكاب، عن أبي عون الثقفي، عن أبي عبد الرحمن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الحسين بن على قال لي على سنح لي الليلة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لقيت من أمتك من الأود و اللدد؟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من هو خير لي منهم، و أبدلهم بى من هو شر منى، فخرج، فضربه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عبد الوهاب بن هبة الله بن عبد الوهاب إذنا، أخبرنا أبو بكر الأنصاري، أخبرنا أبو محمد الجوهري، أنبأنا أبو عمر بن حيويه، أنبأنا أحمد بن معروف، أنبأنا الحسين ابن قهم، أنبأنا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انتدب ثلاثة نفر من الخوارج عبد الرحمن بن ملجم المرادي و هو من حمير و عداده في بني مراد، و هو حليف بني جبلة من كندة و البرك ابن عبد الله التميمي و عمرو بن بكر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بمكة، و تعاهدوا و تعاقدوا ليقتلن هؤلاء الثلاثة على بن أبى طالب و معاوية و عمرو بن العاص و يريحوا العباد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ملجم </w:t>
      </w:r>
    </w:p>
    <w:p>
      <w:pPr>
        <w:pStyle w:val="BookText"/>
        <w:rPr/>
      </w:pPr>
      <w:r>
        <w:rPr>
          <w:rFonts w:ascii="Amiri" w:hAnsi="Amiri" w:eastAsia="Amiri" w:cs="Amiri"/>
          <w:color w:val="111111"/>
          <w:sz w:val="28"/>
          <w:sz w:val="28"/>
          <w:szCs w:val="28"/>
          <w:rtl w:val="true"/>
          <w:lang w:bidi="ar-SA"/>
        </w:rPr>
        <w:t>أنا لكم بعلي و قال 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بمعاوية، و قال عمرو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كافيكم عمرو بن العاص فتعاهدوا على ذلك و تعاقدوا عليه، و تواثقوا أن لا ينكص منهم رجل عن صاحبه الذي سمى له، و يتوجه له حتى يقتله أو يموت دونه فاتعدوا بينهم ليلة سبع عشرة من رمضان، ثم توجه كل رجل منهم إلى المصر الذي فيه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عبد الرحمن بن ملجم الكوفة، فلق أصحابه من الخوارج، فكاتمهم ما يريد و كان يزورهم و يزورونه فزار يوما نفرا من بني تيم الرباب، فرأى امرأة منهم يقال لها قطام بنت شجنة بن عدي بن عامر بن عوف بن ثعلبة بن سعد بن ذهل بن تيم الرباب، و كان على قتل أباها و أخاها بالنهروان، فأعجبته فخطبها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أتزوجك حتى تشتفى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تسأليني شيئا إلا أعطيتك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 قتل 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جاء بى إلى هذا المصر إلا قتل على، و قد أعطيتك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 ابن ملجم شبيب بن بجرة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 ما يريد، و دعاه إلى أن يكون معه، فأجابه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 ابن ملجم تلك الليلة التي عزم فيها أن يقتل عليا في صبيحتها يناجي الأشعث بن قيس الكندي في مسجده حتى يطلع الفجر،</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ابن ملجم، و شبيب بن بجرة، فأخذا أسيافهما، ثم جاءا حتى جلسا مقابل السدّة التي يخرج منها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على فأتيته سحيرا، فجلست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بت الليلة أوقظ أهلي، فملكتنى عيناي و أنا جالس فسنح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لقيت من أمتك من الأود و اللدد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أبدلني بهم خيرا منهم و و أبدلهم بی شرا لهم منى و دخل ابن النباح المؤذن على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يمشى ابن النباح بين يديه و أنا خلفه، فلما خرج من الباب 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الصلاة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كذلك كان يصنع كل يوم يخرج و معه درته يوقظ الناس فاعترضه الرجلان</w:t>
      </w:r>
    </w:p>
    <w:p>
      <w:pPr>
        <w:pStyle w:val="BookText"/>
        <w:rPr/>
      </w:pPr>
      <w:r>
        <w:rPr>
          <w:rFonts w:ascii="Amiri" w:hAnsi="Amiri" w:eastAsia="Amiri" w:cs="Amiri"/>
          <w:color w:val="111111"/>
          <w:sz w:val="28"/>
          <w:sz w:val="28"/>
          <w:szCs w:val="28"/>
          <w:rtl w:val="true"/>
          <w:lang w:bidi="ar-SA"/>
        </w:rPr>
        <w:t>فقال بعض من حضر ذلك بريق السيف و سمعت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لله الحكم يا على 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سيفا ثانيا فضربا جميعا، فأما سيف ابن ملجم فأصاب جبهته إلى قرنه و وصل إلى دماغه و أما سيف شبيب فوقع في الطاق، فسمع على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يفوتنكم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الناس عليهما من كل جانب، فأما شبيب فأفلت و أخذ ابن ملجم</w:t>
      </w:r>
    </w:p>
    <w:p>
      <w:pPr>
        <w:pStyle w:val="BookText"/>
        <w:rPr/>
      </w:pPr>
      <w:r>
        <w:rPr>
          <w:rFonts w:ascii="Amiri" w:hAnsi="Amiri" w:eastAsia="Amiri" w:cs="Amiri"/>
          <w:color w:val="111111"/>
          <w:sz w:val="28"/>
          <w:sz w:val="28"/>
          <w:szCs w:val="28"/>
          <w:rtl w:val="true"/>
          <w:lang w:bidi="ar-SA"/>
        </w:rPr>
        <w:t>فأدخل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أطيبوا طعامه و ألينوا فراشه، فإن أعش فأنا ولى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أو قصاص، و إن مت فألحقوه بي أخاصمه عند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كلثوم بنت علي يا عدو الله قتلت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إلا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لأرجو أن لا يكون على أمير المؤمنين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تبكين إذا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سممته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أخلفنى أبعده الله و أسحقه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الأشعث بن قيس ابنه قيس بن الأشعث صبيحة ضرب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انظر كيف أصبح أمير المؤمنين؟ فذهب فنظر إليه،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عينيه داخلتين في رأسه</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 دميغ و 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مكث علي يوم الجمعة و يوم السبت و بقي ليلة الأحد لإحدى عشرة بقيت من شهر رمضان من سنة أربعين و 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غسله الحسن و الحسين و عبد الله بن جعفر، و كفّن في ثلاثة أثواب ليس فيها 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عبد الرحمن </w:t>
      </w:r>
    </w:p>
    <w:p>
      <w:pPr>
        <w:pStyle w:val="BookText"/>
        <w:rPr/>
      </w:pPr>
      <w:r>
        <w:rPr>
          <w:rFonts w:ascii="Amiri" w:hAnsi="Amiri" w:eastAsia="Amiri" w:cs="Amiri"/>
          <w:color w:val="111111"/>
          <w:sz w:val="28"/>
          <w:sz w:val="28"/>
          <w:szCs w:val="28"/>
          <w:rtl w:val="true"/>
          <w:lang w:bidi="ar-SA"/>
        </w:rPr>
        <w:t>بن ملجم في السجن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مات على و دفن بعث الحسن بن على إلى ابن ملجم، فأخرجه من السجن ليقتله، فاجتمع الناس و جاءوا بالنفط، و البواري و النار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و حسین بن على و محمد بن الحنفية دعونا حتى نشفى أنفسنا منه فقطع عبد الله بن جعفر يديه و رجليه، فلم يجزع و لم يتكلم، فكحل عينيه بمسمار محمي، فلم يجزع، و 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لتكحل عيني عمك بمملول ممض، و جعل يقرأ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باسْمِ رَبِّكَ الَّذِي خَلَقَ حتى أتى على آخر السورة، و إن عينيه لتسيلان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فعولج به فعولج عن لسانه ليقطعه، فجزع،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قطعنا يديك و رجليك و سملنا عينيك يا عدو الله، فلم تجزع فلما صرنا إلى لسانك جزعت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ذاك من جزع إلا أنى أكره أن أكون في الدنيا فواقا لا أذكر الله فقطعوا لسانه، ثم جعلوه في قوصرة فأحرقوه بالنار، و العباس ابن على يومئذ صغير، فلم يستأن به بلوغه و كان ابن ملجم أسمر أبلج، في جبهته أثر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عمر بن محمد بن طبرزد، أنبأنا أبو القاسم بن السمرقندي، أنبأنا أبو بكر ابن الطبري، أنبأنا أبو الحسين بن بشران، أنبأنا أبو على بن صفوان، حدثنا ابن أبي الدنيا، حدثني هارون بن أبي يحيى، عن شيخ من قريش أن عليا لما ضربه ابن ملجم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عبد الوهاب بن أبي منصور بن سكينة، أنبأنا أبو الفتح محمد بن عبد الباقي ابن سلمان، أنبأنا أحمد بن الحسين بن خيرون و أحمد بن الحسن الباقلاني كلاهما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على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أبى محمد الحسن بن محمد بن يحيى العلوي، حدثني جدى، حدثنا أحمد ابن </w:t>
      </w:r>
    </w:p>
    <w:p>
      <w:pPr>
        <w:pStyle w:val="BookText"/>
        <w:rPr/>
      </w:pPr>
      <w:r>
        <w:rPr>
          <w:rFonts w:ascii="Amiri" w:hAnsi="Amiri" w:eastAsia="Amiri" w:cs="Amiri"/>
          <w:color w:val="111111"/>
          <w:sz w:val="28"/>
          <w:sz w:val="28"/>
          <w:szCs w:val="28"/>
          <w:rtl w:val="true"/>
          <w:lang w:bidi="ar-SA"/>
        </w:rPr>
        <w:t>محمد بن يحيى، حدثني إسماعيل بن أبان الأزدي، حدثنى فضيل بن الزبير عن عمرو ذي 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على بالضربة، دخلت عليه و قد عصب رأسه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أرنى ضربتك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 و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إني مفارقكم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أم كلثوم من وراء الحجاب، فقال لها اسكتي فلو ترين ما أرى لما بكيت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ذا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الملائكة وفود و النبيون، و هذا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أبشر، فما تصير إليه خير مما أنت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 كلثوم هي ابنة على زوج 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عبد الله بن أحمد بن عبد القاهر الخطيب، أنبأنا أبو سعد المطرّز و أبو على الحداد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أحمد بن عبد الله، حدثنا عبد الله بن محمد بن جعفر، حدثنا محمد ابن عبد الله بن أحمد، حدثنا محمد ابن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أخى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زرارة الحدثى، حدثنا الفياض بن محمد الرقى، حدثنا عمرو بن عبس الأنصاري، عن أبي مخنف، عن عبد الرحمن بن حبيب بن عبد 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على من وصيته قال اقرا عليكم السلام و رحمة الله و بركاته ثم لم يتكلم إلا ب لا إله إلا الله حتى قبضه الله رحمة الله و رضوانه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غسله ابناه، و عبد الله بن جعفر و صلى عليه الحسن ابنه و كبر عليه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كفن في ثلاثة أثواب ليس فيها 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السحر</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كان عنده مسك فضل من حنوط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أوصى أن يحنّط به و اختلفوا في عمره، فقال محمد بن الحنفية سنة الحجاف، حين دخلت سنة إحدى و ثمانين هذه لي خمس و ستون سنة، و </w:t>
      </w:r>
    </w:p>
    <w:p>
      <w:pPr>
        <w:pStyle w:val="BookText"/>
        <w:rPr/>
      </w:pPr>
      <w:r>
        <w:rPr>
          <w:rFonts w:ascii="Amiri" w:hAnsi="Amiri" w:eastAsia="Amiri" w:cs="Amiri"/>
          <w:color w:val="111111"/>
          <w:sz w:val="28"/>
          <w:sz w:val="28"/>
          <w:szCs w:val="28"/>
          <w:rtl w:val="true"/>
          <w:lang w:bidi="ar-SA"/>
        </w:rPr>
        <w:t>قد جاوزت سنّ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سنة يوم قتل ثلاثا و ستين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الواقدي و هذا أثبت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على و هو ابن سبع و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توفى ابن ثمان و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خلافته خمس سنين إلا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 و تسعة أشهر، و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ثلاثة أيام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الرافعي عن محمد بن عيسى أبي جعفر سمع أبا الحسن القطان بقزوين فى الطوالات له أنبأ علي بن عبدالعزيز ثنا ابن الأصبهاني أنبأ شريك عن عمار الدهني عن أبي صالح الحنفي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يرى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فشكوت إليه ما لقيته من أمته من الأود و اللدد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أزل اشكو حتى بكيت ثم انتهيت أو أنتهيت قال أبو الصالح فغدوت إليه كما كنت أغدو قال فبينا أنا في السوق عند الخزازين سمعت الناس يقولون قتل أمير المؤمنين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الحاكم عن حيان الأسدي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قال 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الأمة ستغدربك بعدى و انت تعيش على ملتي و تقتل على سنتى من احبك احبنى و من ابغضك ابغضنى و ان هذه ستخضب من هذا يعنى لحيه من رأسه</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أبو الطيب محمد بن أحمد الذهلي ثنا جعفر بن أحمد ابن نصر الحافظ ثنا إسماعيل بن موسى السدي ثنا شريك عن عثمان عن أبي زرعة عن زيد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على علي قوم من أهل البصرة و فيهم رجل من الخوارج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الجعد بن بعجة، فحمد الله و أثنى عليه و 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اتق الله يا علي فإنك ميت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لكني مقتول ضربة على هذا يخضب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اشار على إلى لحيته بيده قضاء مقضي و عهد معهود و قد خاب من افترى ثم عاب علياً في لباسه فقال لو لبست لباساً خير من هذا فقال ان لباسى هذا ايعدلى من الكبر و اجدران یقتدی بی المسلمون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الاستاذ أبو الوليد الهيثم بن خلف الدوري ثنا سوار ابن عبدالله العنبرى ثنا المعتمر قال قال أبي حدثنا الحريث بن مخشى ان علياً قتل صبيحة أحدى و عشرين من رمضان قال فسمعت الحسن بن علي يقول و هو يخطب و ذكر مناقب علي فقال قتل ليلة انزل القرآن و ليلة اسري بعيسى و ليلة قبض موسى قال و صلى عليه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و لم يخرجاه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الوليد ثنا الهيثم بن خلف ثنا على بن الربيع الأنصارى ثنا حفص بن غياث عن أبي روح عن مولى لعلى ان الحسن صلى على علي و كبر عليه اربعا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حدثني أبو سعيد أحمد بن محمد النخعي ثنا عبدالرحمن بن أبي حاتم حدثني أبي ثنا عمرو بن طلحة القناد ثنا اسباط بن نصر، قال سمعت إسماعيل بن عبد الرحمن السدى يقول كان عبد الرحمن بن ملجم المرادي عشق إمرأة من الخوارج من تيم الرباب يقال لها قطام فنكحها و اصدقها ثلاثة آلاف درهم و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ذلك 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أر مهرا ساقه ذو 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بين غير معجم</w:t>
      </w:r>
    </w:p>
    <w:p>
      <w:pPr>
        <w:pStyle w:val="BookText"/>
        <w:rPr/>
      </w:pPr>
      <w:r>
        <w:rPr>
          <w:rFonts w:ascii="Amiri" w:hAnsi="Amiri" w:eastAsia="Amiri" w:cs="Amiri"/>
          <w:color w:val="111111"/>
          <w:sz w:val="28"/>
          <w:sz w:val="28"/>
          <w:szCs w:val="28"/>
          <w:rtl w:val="true"/>
          <w:lang w:bidi="ar-SA"/>
        </w:rPr>
        <w:t>ثلاثة آلاف و عبد و 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علي بالحسام المصمم</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مهر أغلى من علي و إن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فتك إلا دون فتك ابن ملجم </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بكر محمد بن عون المقريء ببغداد ثنا محمد بن يونس ثنا عبد العزيز بن الخطاب ثنا علي بن غراب عن مجالد عن الشعبي قال لما ضرب ابن ملجم علياً تلك الضربة اوصى به علي فقال قد ضربني فاحسنوا إليه و الينوا له قراشه فان اعش فهضم أو قصاص و ان امت فعا جلوه فانی مخاصمه عند ربي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الوليد ثنا الهيثم بن خلف ثنا محمود بن غيلان ثنا أبو أحمد الزبيرى ثنا شريك عن عمران بن ظبيان عن أبي يحيى قال لما جاؤا بابن ملجم إلى علي قال اصنعوا به ما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جعل له على ان يقتله فامر ان يقتل و يحرق بالنار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فاخبرني أبو العباس محمد بن أحمد المحبوبي ثنا أحمد بن سيار الامام حدثنا رافع بن حرب الليثى ثنا حكيم ابن زيد عن أبي اسحاق الهمدانى قال رأيت قاتل علي بن ابي طالب يحرق بالنار في اصحاب الرماح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اخبرني أحمد بن بالويه العقصى ثنا محمد بن عثمان بن أبي شيبة ثنا عباد بن يعقوب ثنا نوح بن دراج عن محمد بن اسحاق عن الزهرى ان اسماء الأنصارية قالت ما رفع حجر بايلياء ليلة قتل على الا و وجد تحته دم عبيط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الحاكم قد اختلفت الروايات في مبلغ سن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قتل، فحدثنا أبو بكر بن اسحاق الفقيه و على بن حمشاذ العدل قالا انا ثنا الحميدي ثنا سفيان ثنا جعفر بن محمد بن أبيه قال قتل بشر بن موسى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ثمان و خمسين</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أحمد بن بطة الاصبهاني ثنا الحسن بن علي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الجهم ثنا الحسين بن الفرج ثنا محمد بن عمر حدثني علي بن عمر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محمد بن عقيل قال سمعت ابن الحنفية في السنة التي مات فيها حين دخلت سنة احدي و ثمانين قال هذه لى خمس و ستون جاوزت سن أبي مات أبى و هو ابن ثلاث و ستين و مات ابن الحنفية في تلك السنة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الجويني أنبأني الشيخ نور الدين أحمد بن شيخ الإسلام نور الدين أبي عبدالله محمد الجيلي ثم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القاضى عماد الدين عبد الصمد بن محمد بن أبي القاسم إجازة، أنبأنا الشيخان أبو عبدالله محمد بن الفضل و أبو القاسم زاهر بن طاهر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أنبأنا أبو بكر أحمد الحسين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محمد بن عبدالله الحافظ أخبرنا أبو عبدالله محمد بن عبدالله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بحر بن بري قال حدثنا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أحمد بن جعفر القطيعي ببغداد، قال حدثنا عبدالله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بدر، قال حدثنا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محمد بن خيثم المحاربي عن محمد بن كعب القرظي عن محمد بن خيثم أبي يزيد بن خيثم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رفيقين في غزوة العيشرة فلما نزلها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بها ناساً من بني مدلج يعملون في عين لهم فقال لي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 هل لك أن نأتي هؤلاء ننظر كيف يعملون؟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فجئناهم فنظرنا إليهم ساعة</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غشينا النوم، فانطلقت أنا و علي فاضطجعنا في صور من النخل في </w:t>
      </w:r>
    </w:p>
    <w:p>
      <w:pPr>
        <w:pStyle w:val="BookText"/>
        <w:rPr/>
      </w:pPr>
      <w:r>
        <w:rPr>
          <w:rFonts w:ascii="IRNazanin" w:hAnsi="IRNazanin" w:eastAsia="IRNazanin"/>
          <w:color w:val="111111"/>
          <w:sz w:val="28"/>
          <w:sz w:val="28"/>
          <w:szCs w:val="28"/>
          <w:rtl w:val="true"/>
          <w:lang w:bidi="fa-IR"/>
        </w:rPr>
        <w:t xml:space="preserve">دقعاء من التراب فنمنا فيه، فو الله ما أيقضنا إلا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يحركنا برجله قد تتربنا من تلك الدقعاء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تراب؟ لما عليه من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أحدثكما بأشقى الناس رجلين؟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 أحيمر ثمود الذي عقر الناقة و الذي يضربك يا علي على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قرنه حتى يبل من الدم هذه يعنى لحيته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الإمام مجد الدين أبو الحسن ابن يحيى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إن لم يكن 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محمد بن محمد بن علي المقريء إجازة، أنبأنا جدّى لأمي أبو العباس محمد ابن أبي العباس العصاري المعروف بعباسة سماعاً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سعيد محمد بن الفرخزادي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الأستاذ أبو إسحاق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عبدالله بن حمدون، أنبأنا عبدالله بن محمد بن الحسن، حدثنا عبدالله بن هاشم حدثنا وكيع بن الجراح، حدثنا قتيبة أبو عثمان، عن الضحاك بن مزاحم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أتدري من أشقى الأولين و الآخرين قلت الله و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 الناقة،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أشقی الآخرين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أنبأناي ناصر الدين عمر بن عبد المنعم القواس عن أبي القاسم محمد بن أبي الفضل الأنصاري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الفضل الفراوي و زاهر بن طاهر بن أبي عبد الرحمان المستملي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الحافظ أبو بكر أحمد بن الحسين، أنبأنا أبو عبدالله الحافظ قال</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أحمد بن سهل الفقيه ببخارا،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سهل بن المتوكل،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أحمد بن يونس، قال حدثنا محمد بن فضيل عن أبي حيان التيمي عن سعيد بن جبير،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ستلق بعدى جهداً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و به أي بالسند المتقدم آنفاً، أخبرنا أبو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ابن اسحاق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هناد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عن عبدالملك بن أعين، عن أبي حرب ابن أبي الأسود الدئلي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أتاني عبدالله بن سلام و قد وضعت رجلى في الغرز و أنا أريد العراق فقال لا تأت العراق فإنك إن أتيت العراق أصابك به ذباب السيف،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أيم الله لقد قالها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و الله ما رأيت كاليوم رجل محارب يحدث الناس بمثل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و به أنبأنا أبو عبدالله الحافظ، أنبأنا إبراهيم بن إسماعيل القارىء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ابن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خالد بن يزيد، عن سعيد بن أبي هلال، عن زيد بن اسلم</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أبا سنان الدولي حدثه يزيد بن مرة حدثه أنه عاد عليا في شكوى اشتكاها 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تخوفنا عليك يا أمير المؤمنين في شكواك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و الله ما تخوفت على نفسي لأني سمعت رسول الله الصادق المصدق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إنك ستضرب ضربة هاهنا و ضربة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إلى صدغيه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فيسيل دمها حتى تخضب لحيتك و يكون صاحبها أشقاها كما </w:t>
      </w:r>
    </w:p>
    <w:p>
      <w:pPr>
        <w:pStyle w:val="BookText"/>
        <w:rPr/>
      </w:pPr>
      <w:r>
        <w:rPr>
          <w:rFonts w:ascii="IRNazanin" w:hAnsi="IRNazanin" w:eastAsia="IRNazanin"/>
          <w:color w:val="111111"/>
          <w:sz w:val="28"/>
          <w:sz w:val="28"/>
          <w:szCs w:val="28"/>
          <w:rtl w:val="true"/>
          <w:lang w:bidi="fa-IR"/>
        </w:rPr>
        <w:t>كان عاقر الناقة أشقی ثمود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 أبو بكر البيهقی أحمد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الحسين بن الفضل قال أنبأنا عبدالله بن جعفر، حدثنا يعقوب بن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الجبار بن العباس الهمداني عن عثمان ابن المغيرة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دخل شهر رمضان من سنة أربعين كان علي لا يتعشى ليلة عند الحسن و ليلة عند الحسين و ليلة عند ابن عباس و لا يزيد على ثلاث لقم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أمر الله و أنا أخمص إنما هي ليلة أو ليلتان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 أخبرنا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سفيان قال حدثنا أبو النعمان عارم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معتمر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حريث بن المخش يحدث أن علياً قتل صبيحة احدي و عشرين من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يخطب و يذكر مناقب علي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في ليلة أنزل فيها القرآن و ليلة أسري فيها بعيسى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بموسى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ليلة كان كذا و كذا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بالاسناد المتقدم إلى الحافظ أبي بكر البيهقي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اسحاق إبراهيم بن إسماعيل القارىء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عثمان بن سعيد الدارمي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بكر ابن أبي شيبة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علي بن أبي طالب خمس سنين و قتل سنة أربعين من مهاجر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ثلاث و ستين سنة، قتل يوم الجمعة الحادى و العشرين في شهر رمضان و مات يوم الأحد، و دفن بالكوفة</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بالاسناد المتقدم إلى الحافظ أبي بكر أحمد بن الحسين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محمد بن عبدالله </w:t>
      </w:r>
    </w:p>
    <w:p>
      <w:pPr>
        <w:pStyle w:val="BookText"/>
        <w:rPr/>
      </w:pPr>
      <w:r>
        <w:rPr>
          <w:rFonts w:ascii="Amiri" w:hAnsi="Amiri" w:eastAsia="Amiri" w:cs="Amiri"/>
          <w:color w:val="111111"/>
          <w:sz w:val="28"/>
          <w:sz w:val="28"/>
          <w:szCs w:val="28"/>
          <w:rtl w:val="true"/>
          <w:lang w:bidi="ar-SA"/>
        </w:rPr>
        <w:t>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عثمان بن صالح السهمي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حفص بن عمران بن أبي الرسام عن السري بن يحيى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دمشق و أنا أريد الغزو فأتيت عبد الملك يعنى ابن مروان لأسلم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في قبة على فرش يقرب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يفوق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تحته سماطين فسلمت و جلست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شهاب أتعلم ما كان في بيت المقدس صباح قتل ابن أبي طالب؟ قلت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فقمت من وراء الناس حتى أتيت خلف القبة فحوّل وجهه فأحنى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حجر في بيت المقدس إلا وجد تحته 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أحد يعلم هذا غيري و غيرك، و لا يسمعن منك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تحدثت به حتى توفى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أبو 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بالويه العقصى حدثنا محمد بن عثمان بن أبي شيبة حدثنا عباد بن يعقوب حدثنا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اسحاق عن الزهرى ان اسماء الأنصارية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رفع حجر بإيليا – يعنى حين قتل علي بن أبى طالب – إلا وجد تحته دم عبيط</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الزاهد الحافظ أبو الحسن علي أحمد بن أحمد العاصمي أخبرنا القاضي الامام شيخ القضاة إسماعيل بن الواعظ، أخبرنا والدي شيخ السنة أبو بكر أحمد بن الحسين البيهقي أخبرني أبو عبدالله محمد بن عبدالله الحافظ أخبرني إبراهيم بن إسماعيل المقرىء </w:t>
      </w:r>
    </w:p>
    <w:p>
      <w:pPr>
        <w:pStyle w:val="BookText"/>
        <w:rPr/>
      </w:pPr>
      <w:r>
        <w:rPr>
          <w:rFonts w:ascii="Amiri" w:hAnsi="Amiri" w:eastAsia="Amiri" w:cs="Amiri"/>
          <w:color w:val="111111"/>
          <w:sz w:val="28"/>
          <w:sz w:val="28"/>
          <w:szCs w:val="28"/>
          <w:rtl w:val="true"/>
          <w:lang w:bidi="ar-SA"/>
        </w:rPr>
        <w:t>حدثني عثمان بن سعيد الداري، حدثني عبدالله ابن صالح، حدثني الليث بن سعد، أخبرني خالد بن يزيد عن سعيد بن أبي هلال، عن زيد بن اسلم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أبا سنان الدولي حدثه أنه عاد عليا في شكوى اشتكاها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لقد تخوفنا عليك يا أمير المؤمنين في شكواك هذا فقال و لكني و الله ما تخوفت على نفسي منه لأني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المصدق يقول إنك تضرب ضربة هاهنا و ضربة هاهنا و أشار إلى صدغيه و يسيل دمها حتى تخضب لحيتك و يكون صاحبها أشقاها كما كان عاقر الناقة أشقی ثمود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عن أحمد بن الحسين هذا أخبرنا أبو بكر أحمد بن محمد بن الحرث الاصفهاني الفقيه أخبرنا محمد بن حسان و هو أبو الشيخ الاصبهاني، حدثني أبو الحسين محمد بن محمد الجرجاني، عن موسى عن عبدالرحمن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و فيها اجاز لي شيخنا أبو عبدالله الحافظ حدثني أبو عبدالله محمد بن أحمد بن بطة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ابو حفص محمد بن العباس ابن أيوب الاخرم و أبو حامد أحمد بن سعيد بن جعفر بن سعيد الاشعري قالا حدثنا أبو عيسى محمد بن عبدالرحمن بن محمد بن مسروق حدثنا عثمان بن عبدالرحمن الحراني حدثني إسماعيل بن راشد قال كان من حديث عبدالرحمان بن ملجم لعنه الله و أصحابه أن عبد الرحمن بن ملجم و البرك بن عبد الله التميمي و عمرو ابن بكر التميمي اجتمعوا بمكة فذكروا أمر الناس و عابوا على ولاتهم</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ذكروا أهل النهروان فترحموا عليهم و قالوا ما نصنع بالحياة بعدهم و هم إخواننا الذين كانوا دعاة الناس إلى عبادة ربهم فلو شرينا أنفسنا فأتينا أئمة الضلالة فالتمسنا قتلهم فأرحنا منهم البلاد و ثأرنا بهم إخواننا </w:t>
      </w:r>
    </w:p>
    <w:p>
      <w:pPr>
        <w:pStyle w:val="BookText"/>
        <w:rPr/>
      </w:pPr>
      <w:r>
        <w:rPr>
          <w:rFonts w:ascii="Amiri" w:hAnsi="Amiri" w:eastAsia="Amiri" w:cs="Amiri"/>
          <w:color w:val="111111"/>
          <w:sz w:val="28"/>
          <w:sz w:val="28"/>
          <w:szCs w:val="28"/>
          <w:rtl w:val="true"/>
          <w:lang w:bidi="ar-SA"/>
        </w:rPr>
        <w:t>فقال ابن ملجم أنا أكفيكم أمر علي بن أبي طالب، و قال البرك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معاوية بن أبي سفيان و قال عمرو بن بكر التميمي أنا أكفيكم عمرو بن العاص فتعاهدوا و تواثقوا لا ينكص الرجل منهم عن صاحبه الذي وجه إليه حتى يقتله أو يموت دونه فأخذوا أسيافهم فسموها و اتعدوا التسع عشرة ليلة من رمضان يثب كل واحد منهم إلى صاحبه الذي توجه إليه فأقبل كل رجل إلى المصر الذي فيه صاحبه الذي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ابن ملجم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فلقي أصحابه بالكوفة فكاتمهم أمره كراهة أن يظهروا شيئا من أمره فرأى ذات يوم أصحابا له من تيم الرباب و كان علي القتل منهم يوم النهروان عددا فذكروا قتلاهم و لقي امرأة منهم يقال لها قطام و قد كان علي قتل أباها و أخاها و كانت فائقة الجمال فلما رآها عبدالرحمان التبس بعقله نسي حاجته التي جاء لها فخطبها فقالت لا أتزوجك حتى تشتفي قلبي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تشاءين قالت ثلاثة آلاف و عبد و قينة و قتل علي بن أبي طالب فقال هو مهرك فأما قتل علي فلا أراك تدركينه قالت تريدني قال بلى قالت فالتمس غرته فإن أصبته انتفعت بنفسك و نفسي و نفعك العيش معى و إن هلكت فما عند الله خير و أبقی لك من الدنيا و زبرج أهلها</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 الله ما جاء بي إلى هذا المصر إلا قتل علي بن أبي طالب قالت فإذا أردت ذلك فإني أطلب لك من يشد ظهرك و يساعدك على أمرك فبعثت إلى رجل من أهلها من تيم الرباب يقال له وردان فكلمته فأجابها و جاء ابن ملجم رجلا من أشجع يقال له شبيب بن بجرة فقال له هل لك في شرف الدنيا و الآخرة قال و ما ذاك قال قتل علي بن أبي طالب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لقد جئت شيئا إدا كيف تقدر على ذلك قال أكمن له في المسجد فإذا خرج لصلاة الغداة شددنا عليه فقتلناه فإن نجونا شفيت أنفسنا و أدركنا ثأرنا و إن قتلنا فما عند الله خير من الدنيا فقال له ويحك لو كان غير علي كان أهون علي قد عرفت بلاؤه في الإسلام و سابقته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أجدني أنشرح لقتله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أما تعلم أنه قتل اخواننا فأجابه فجاءوا حتى دخلوا على قطام و هي في المسجد الأعظم معتكفة فيه فقالوا لها قد أجتمع رأينا على قتل علي قالت فإذا أردتم ذلك فأتونى ثم عادوا ليلة الجمعة التي قتل علي في صبيحتها سنة أربعين فقال هذه الليلة التي وعدت فيها صاحبي أن يقتل كل واحد منا صاحبه</w:t>
      </w:r>
    </w:p>
    <w:p>
      <w:pPr>
        <w:pStyle w:val="BookText"/>
        <w:rPr/>
      </w:pPr>
      <w:r>
        <w:rPr>
          <w:rFonts w:ascii="IRNazanin" w:hAnsi="IRNazanin" w:eastAsia="IRNazanin"/>
          <w:color w:val="111111"/>
          <w:sz w:val="28"/>
          <w:sz w:val="28"/>
          <w:szCs w:val="28"/>
          <w:rtl w:val="true"/>
          <w:lang w:bidi="fa-IR"/>
        </w:rPr>
        <w:t xml:space="preserve">فدعت لهم بالحريرة فعصبتهم و أخذوا أسيافهم و جلسوا مقابل السدة التي يخرج منها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شد عليه شبيب بالسيف فوقع سيفه بعضادة الباب أو بالطاق و ضربه ابن ملجم بالسيف و هرب وردان حتى دخل منزله فدخل عليه رجل من بني أمية فرأى ينزع الحريرة من</w:t>
      </w:r>
    </w:p>
    <w:p>
      <w:pPr>
        <w:pStyle w:val="BookText"/>
        <w:rPr/>
      </w:pPr>
      <w:r>
        <w:rPr>
          <w:rFonts w:ascii="Amiri" w:hAnsi="Amiri" w:eastAsia="Amiri" w:cs="Amiri"/>
          <w:color w:val="111111"/>
          <w:sz w:val="28"/>
          <w:sz w:val="28"/>
          <w:szCs w:val="28"/>
          <w:rtl w:val="true"/>
          <w:lang w:bidi="ar-SA"/>
        </w:rPr>
        <w:t>فقال ما هذه الحريرة و السيف؟ فأخبره بما كان فضربة بالسيف حتى قتله و خرج شبيب نحو أبواب كندة فى الغلس فصاح الناس فلقيه رجل من حضرموت يقال له عويص و في يد شبيب السيف فاخذه و جثم عليه الحضرمي فلما رأى الناس قد أقبلوا في طلبه و سيف شبيب في يده خشى على نفسه فتركه فنجا بسيفه و نجا شبيب في غمار الناس</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فشدوا على ابن ملجم فأخذوه إلا ان رجلا من همدان يكنى أبا أد أخذه فضرب رجله فصرعه و تأخر و أرسل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جعدة بن هيبرة </w:t>
      </w:r>
    </w:p>
    <w:p>
      <w:pPr>
        <w:pStyle w:val="BookText"/>
        <w:rPr/>
      </w:pPr>
      <w:r>
        <w:rPr>
          <w:rFonts w:ascii="Amiri" w:hAnsi="Amiri" w:eastAsia="Amiri" w:cs="Amiri"/>
          <w:color w:val="111111"/>
          <w:sz w:val="28"/>
          <w:sz w:val="28"/>
          <w:szCs w:val="28"/>
          <w:rtl w:val="true"/>
          <w:lang w:bidi="ar-SA"/>
        </w:rPr>
        <w:t>المخزومي فصلي بالناس الغداة ثم قال علي بالرجل فأدخل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أي عدو الله ألم أحسن إليك؟ قال بلى قال فما حملك على هذا قال شحذته أربعين صباحا و سألت الله أن يقتل به شر خلقه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أراك إلا مقتولا به و ما أراك إلا من شر خلق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فذكروا أن محمد بن حنيف قال و الله إني لأصلي في تلك الليلة التى ضرب فيها علي في المسجد في رجال كثير من المصر يصلون قريبا من السدة قياما و قعودا، و ركوعا و سجودا، من أول الليل إلى آخره إذ خرج علي لصلاة الغداة فجعل ينادي أيها الناس الصلاة الصلاة، فما ادري أخرج من السدة فتكلم اذ نظرت إلى بريق السيوف و سمعت الحكم لله لا لك يا على و لا لأصحابك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فرأيت سيفا ثم رأيت ثانيا و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 يفوتنكم الرجل و شد عليه الناس من كل جانب فلم أبرح حتى أخذ و أدخل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فسمعت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النفس بالنفس فإن هلكت فاقتلوه كما قتلني و إن بقيت رأيت فيه رأيي</w:t>
      </w:r>
    </w:p>
    <w:p>
      <w:pPr>
        <w:pStyle w:val="BookText"/>
        <w:rPr/>
      </w:pPr>
      <w:r>
        <w:rPr>
          <w:rFonts w:ascii="IRNazanin" w:hAnsi="IRNazanin" w:eastAsia="IRNazanin"/>
          <w:color w:val="111111"/>
          <w:sz w:val="28"/>
          <w:sz w:val="28"/>
          <w:szCs w:val="28"/>
          <w:rtl w:val="true"/>
          <w:lang w:bidi="fa-IR"/>
        </w:rPr>
        <w:t xml:space="preserve">و ذكروا ان الناس دخلوا على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فزعين لما حدث من 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فبينماهم عنده و ابن ملجم مكتوف بين يديه اذا جاءت أم كلثوم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أي عدو الله إنه لا بأس على أبي و الله يخزيك فقال ابن ملجم لعنه الله على ما تبكين إذا لقد اشتريت سيف بألف و سممته بألف و لو كانت هذه الضربة لجميع أهل الارض ما نجا منهم أحد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ذكروا ان جندب بن عبدالله دخل على علي يسليه فقال يا أمير المؤمنين ان فقدناك فلا نفقدك فنبايع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دعا حسنا و 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أوصيكما بتقوى الله و لا تبغيا الدنيا الفانية و ان بغتكما و لا </w:t>
      </w:r>
    </w:p>
    <w:p>
      <w:pPr>
        <w:pStyle w:val="BookText"/>
        <w:rPr/>
      </w:pPr>
      <w:r>
        <w:rPr>
          <w:rFonts w:ascii="Amiri" w:hAnsi="Amiri" w:eastAsia="Amiri" w:cs="Amiri"/>
          <w:color w:val="111111"/>
          <w:sz w:val="28"/>
          <w:sz w:val="28"/>
          <w:szCs w:val="28"/>
          <w:rtl w:val="true"/>
          <w:lang w:bidi="ar-SA"/>
        </w:rPr>
        <w:t>تبكيا على شيء زوى عنكما، و قولا الحق و ارحما اليتيم، و اغيثا الضايع و اصنعا للآخرة، و كونا للظالم خصما، و للمظلوم ناصرا و اعملا بما في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تأخذ كما في الله لومه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إلى محمد بن الحنفيه،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حفظت ما اوصيت به أخويك؟ قال نعم قال فانى اوصيك بمثله، و اوصيك بتوقير أخويك، لعظيم حقهما عليك، و لا توثر امراً دونهما ثم قال للحسن و الحسين اوصيكما به فأنه أخوكما و ابن أبيكما و قد علمتها أن أبا كما كان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بني أوصيك بتقوى الله، و إقام الصلاة لوقتها، و إيتاء الزكاة عند محلّها، فإنّه لا صلاة إلّا بطهور، و لا تقبل الصلاة من مانع زكاة، و اوصيك يغفر الذنب، و كظم الغيظ، و صله الرحم و الحلم عند الجهل، و التفقه في الدين و التثبت في الأمر، و التعاهد للقرآن و حسن الجوار، و الأمر بالمعروف و النهي عن المنكر و اجتناب الفواحش</w:t>
      </w:r>
    </w:p>
    <w:p>
      <w:pPr>
        <w:pStyle w:val="BookText"/>
        <w:rPr/>
      </w:pPr>
      <w:r>
        <w:rPr>
          <w:rFonts w:ascii="Amiri" w:hAnsi="Amiri" w:eastAsia="Amiri" w:cs="Amiri"/>
          <w:color w:val="111111"/>
          <w:sz w:val="28"/>
          <w:sz w:val="28"/>
          <w:szCs w:val="28"/>
          <w:rtl w:val="true"/>
          <w:lang w:bidi="ar-SA"/>
        </w:rPr>
        <w:t>فلما حضرته الوفاة اوصى، فكانت وصيته</w:t>
      </w:r>
    </w:p>
    <w:p>
      <w:pPr>
        <w:pStyle w:val="BookText"/>
        <w:rPr/>
      </w:pPr>
      <w:r>
        <w:rPr>
          <w:rFonts w:ascii="IRNazanin" w:hAnsi="IRNazanin" w:eastAsia="IRNazanin"/>
          <w:color w:val="111111"/>
          <w:sz w:val="28"/>
          <w:sz w:val="28"/>
          <w:szCs w:val="28"/>
          <w:rtl w:val="true"/>
          <w:lang w:bidi="fa-IR"/>
        </w:rPr>
        <w:t>بسم الله الرحمن الرحيم، هذا ما اوصى به علی بن ابی طالب، اوصی انه يشهد ان لا اله الا الله وحده لا شريك له و أن محمدا عبده و رسوله ارسله بالهدى و دين الحق ليظهره على الدين كله و لو كره المشركون ثم ان صلاتی و نسکی و محیای و مماتي لله رب العالمين، لا شريك له و بذلك امرت و انا من المسلمين</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اوصيك يا حسن و جميع ولدی و اهلی و من يبلغه كتابي بتقوى الله ربكم، و لا تموتن إلا و أنتم مسلمون و اعتصموا بحبل الله جميعا و لا تفرقوا، فاني سمعت أبا القاسم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صلاح ذات البين افضل من </w:t>
      </w:r>
    </w:p>
    <w:p>
      <w:pPr>
        <w:pStyle w:val="BookText"/>
        <w:rPr/>
      </w:pPr>
      <w:r>
        <w:rPr>
          <w:rFonts w:ascii="Amiri" w:hAnsi="Amiri" w:eastAsia="Amiri" w:cs="Amiri"/>
          <w:color w:val="111111"/>
          <w:sz w:val="28"/>
          <w:sz w:val="28"/>
          <w:szCs w:val="28"/>
          <w:rtl w:val="true"/>
          <w:lang w:bidi="ar-SA"/>
        </w:rPr>
        <w:t>عامه الصلاة و الصيام، انظروا إلى ذوى أرحامكم فصلوهم يهون عليكم الحساب الله الله في الأيتام،</w:t>
      </w:r>
    </w:p>
    <w:p>
      <w:pPr>
        <w:pStyle w:val="BookText"/>
        <w:rPr/>
      </w:pPr>
      <w:r>
        <w:rPr>
          <w:rFonts w:ascii="Amiri" w:hAnsi="Amiri" w:eastAsia="Amiri" w:cs="Amiri"/>
          <w:color w:val="111111"/>
          <w:sz w:val="28"/>
          <w:sz w:val="28"/>
          <w:szCs w:val="28"/>
          <w:rtl w:val="true"/>
          <w:lang w:bidi="ar-SA"/>
        </w:rPr>
        <w:t>فلا تعنوا، أفواههم، و لا يضيعن بحضرتكم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الله في جيرانكم، فإنهم وصيه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زال يوصى بهم حتى ظننا أنه سيورثهم، الله الله في القرآن فلا يسبقنكم إلى العمل به غيركم، الله الله في الصلاة، فإنها عمود دينكم الله الله في بيت ربكم فلا تخلون ما بقيتم، فانه ان ترك لم يناظروا الله الله في شهر رمضان فان صيامه جنة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الله في الجهاد في سبيل الله بأموالكم و انفسكم، و الله الله في الزكاة، فإنها تطق غضب الرب، و الله الله في ذمه أهل بيت نبيكم، فلا يظلموا بين ظهرانيكم الله الله في اصحاب نبيكم،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اوصى بهم الله الله في الفقراء و المساكين فاشركوهم في معايشكم الله الله فيما ملكت ايمانكم فإن آخر ما تكلم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 أوصيكم بالضعيفين نساؤكم و ما ملكت أيمانكم الصلاة الصلاة لا تخافن في الله لومة لائم يكفيكم من ارادكم و بغى عليكم و قولوا للناس حسنا كما امركم الله و لا تتركوا الأمر بالمعروف و النهي عن المنكر فيتولى الأمر شراركم</w:t>
      </w:r>
    </w:p>
    <w:p>
      <w:pPr>
        <w:pStyle w:val="BookText"/>
        <w:rPr/>
      </w:pPr>
      <w:r>
        <w:rPr>
          <w:rFonts w:ascii="Amiri" w:hAnsi="Amiri" w:eastAsia="Amiri" w:cs="Amiri"/>
          <w:color w:val="111111"/>
          <w:sz w:val="28"/>
          <w:sz w:val="28"/>
          <w:szCs w:val="28"/>
          <w:rtl w:val="true"/>
          <w:lang w:bidi="ar-SA"/>
        </w:rPr>
        <w:t>ثم تدعون فلا يستجاب لكم عليكم بالتواصل و التباذل و إياكم و التدابر و التقاطع و التفرق و تعاونوا على البر و التقوى و اتقوا الله ان الله شديد العقاب حفظكم الله من اهل بيت و حفظ فيكم نبيكم استودعكم الله، و اقرا عليكم السلام و رحمه الله</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ينطق الا بلا اله الا الله حتى قبض في شهر رمضان سنة اربعين و غسله ابناه الحسن و الحسين و عبد الله بن جعفر، و كفن في ثلاثة أثواب </w:t>
      </w:r>
    </w:p>
    <w:p>
      <w:pPr>
        <w:pStyle w:val="BookText"/>
        <w:rPr/>
      </w:pPr>
      <w:r>
        <w:rPr>
          <w:rFonts w:ascii="IRNazanin" w:hAnsi="IRNazanin" w:eastAsia="IRNazanin"/>
          <w:color w:val="111111"/>
          <w:sz w:val="28"/>
          <w:sz w:val="28"/>
          <w:szCs w:val="28"/>
          <w:rtl w:val="true"/>
          <w:lang w:bidi="fa-IR"/>
        </w:rPr>
        <w:t xml:space="preserve">ليس فيها قميص و كبر عليه الحسن تسع تكبيرات، ثم ولى الحسن عمله سته اشهر و قد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عبد المطلب، لا ألفينكم تخوضون دماء المسلمين تقولون قتل امير المؤمنين، لا يقتل بي الا قاتلى انظر يا حسن ان انا مت من ضربته هذه فاضربه ضربة و لا تمثل بالرجل، فانى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المثلة و لو انها بالكلب العقور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الحسن إلى ابن ملجم</w:t>
      </w:r>
    </w:p>
    <w:p>
      <w:pPr>
        <w:pStyle w:val="BookText"/>
        <w:rPr/>
      </w:pPr>
      <w:r>
        <w:rPr>
          <w:rFonts w:ascii="IRNazanin" w:hAnsi="IRNazanin" w:eastAsia="IRNazanin"/>
          <w:color w:val="111111"/>
          <w:sz w:val="28"/>
          <w:sz w:val="28"/>
          <w:szCs w:val="28"/>
          <w:rtl w:val="true"/>
          <w:lang w:bidi="fa-IR"/>
        </w:rPr>
        <w:t>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خصلة؟ انى و الله ما اعطيت الله عهدا الا وفیت به انى كنت قد اعطيت الله عهدا ان اقتل عليا و معاوية او اموت دونها، فان شئت خليت بيني و بينه، و لك الله على ان لم اقتله ان قتلته لآتينك حتى أضع يدي في يدك فقال لا و الله حتى تعاين النار فلا ثم قدمه فقتله، ثم قدمه الناس فادرجوه في بواري، ثم احرقوه بالنار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اخبرني الشيخ الإمام أبو النجيب سعد بن عبدالله بن الحسن الهمداني المعروف بالمروزي فيما كتب إلى من همدان أخبرنا الحافظ أبو علي الحسن بن أحمد بن الحسن الحداد باصبهان فيما اذن لي في الرواية عنه أخبرنا الشيخ الاديب أبو يعلى عبد الرزاق بن عمر بن إبراهيم الطهراني سنة ثلاث و سبعين و اربعمائة أخبرنا الحافظ طراز المحدثين أبو بكر أحمد ابن موسى بن مردويه الاصبهاني</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النجيب سعد بن عبدالله الهمدانى و أخبرنا بهذا الحديث عالياً الإمام الحافظ سلمان بن إبراهيم الاصبهاني في كتابه إلى سنة ثمان و ثمانين و اربعمائة عن أبى بكر احمد بن موسى بن مردوية حدثنا محمد بن على بن دحيم حدثنا أحمد بن حازم عن أحمد بن صبيح القرشي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يحيى بن يعلى عن إسماعيل البزاز عن أم موسى سرية علي بن أبى طالب قال قال علي لأم كلثوم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بنية ما أراني إلا و قد حان أجلى قالت و لم يا أبة قال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البارحة في المنام و هو يمسح الغبار عن وجهي و هو يقول يا علي لا عليك نجيت ما عليك</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الإمام عين الأئمة أبو الحسن علي بن أحمد الكرباسي الخوارزمي أخبرنا عماد الدين الأمين أبو عبد الله محمد بن إبراهيم الوبري الخوارزمي حدثنا الشيخ ابو القاسم ميمون بن علي بن ميمون الميمونى حدثنا الشيخ الصالح أبو شعيب صالح بن شعيب أخبرنا أبو حاتم عبد الرحمن حدثنا عمارة البغدادى</w:t>
      </w:r>
    </w:p>
    <w:p>
      <w:pPr>
        <w:pStyle w:val="BookText"/>
        <w:rPr/>
      </w:pPr>
      <w:r>
        <w:rPr>
          <w:rFonts w:ascii="IRNazanin" w:hAnsi="IRNazanin" w:eastAsia="IRNazanin"/>
          <w:color w:val="111111"/>
          <w:sz w:val="28"/>
          <w:sz w:val="28"/>
          <w:szCs w:val="28"/>
          <w:rtl w:val="true"/>
          <w:lang w:bidi="fa-IR"/>
        </w:rPr>
        <w:t>حدثنا عبدالرحمن بن صالح حدثنا عمرو بن هاشم حدثنا إسماعيل ابن أبي خالد عن عامر قال لما ضرب علي تلك الضربة قال ما فعل ضاربي اطعموه من طعامى و اسقوه من شرابي فان عشت فانا أولى بحق و ان مت فاضربوه و لا تزيده ثم أوصى إلى الحسن فقال لا تغال في كفني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 تغلوا في الكفن و امشو بين المشيين فان كان خيراً عجلتمونى و ان كان شراً القيتموه عن اكتافكم</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الشيخ الإمام تاج الدين شمس الأدباء أفضل الحفاظ محمد بن سلمان بن يوسف الهمداني فيما كتب إلى من همدان حدثنا الشيخ الجليل السيد أبو سعد شجاع بن المظفر بن شجاع العدل في ذي الحجة سنة أربع و تسعين و اربعمائة أخبرنا الشيخ الإمام أبو بكر أحمد بن علي بن هلال حدثنا محمد بن حمزة بن محمد بن الحرث العقيلي حدثنا العباس بن محمد الدورى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النصر حدثني أبو معشر عن محمد بن عبد الرحمن القرشي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عبدالملك بن مروان اى واحد أنت أن حدثتني ما كانت علامة يوم قتل علي بن أبي طالب قال و الله يا أمير المؤمنين ما رفعت حصاة من بيت المقدس إلا كان تحتها دم عبيط فقال انى و اياك غريبان في هذا الحديث</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الإمام سيد الحفاظ أبو منصور شهردار بن شيرويه ابن شهردار الديلمي الهمداني فيما كتب الي من همدان، أخبرني أبي شيرويه ابن شهر دار أخبرني أبو الحسن علي بن أحمد الميداني أخبرني أبو عمرو محمد بن يحيي أخبرني أبو حفص عمر بن أحمد بن محمد بن عمر قال سمعت أبا القاسم الحسن بن محمد المعروف بابن الوفا بالكوفة يقول كنت بالمسجد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فرأيت الناس مجتمعين حول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ما هذا قالوا راهب اسلم فاشرفت بشيخ كبير عليه جبة صوف و قلنسوة صوف عظيم الخلق و هو قائم بحذاء مقام إبراهيم فسمعته يقول كنت قاعداً في صومعتى فاشرفت منها فاذا طاير كالنسر قد وقع على صخرة على شاطىء البحر فتقياً فرمى بربع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طار فتفقد فعاد فتقياً بربع انسان ثم طار ثم جاء فتقياً بربع انسان ثم طار ثم جاء فتقياً بربع انسان ثم طار ثم جاء فتقياً بربع انسان ثم طار فذنت الارباع فقامت رجلا و أنا اتعجب منه حتى انحدر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و اخذ ربعه ربعه و طار</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رجع فاخذ الربع الآخر ثم رجع فاخذ الربع الثالث ثم رجع فاخذ الربع الرابع فبقيت اتفکر و تحسرت ان لا اكون لحقته فسالته من هو فبقيت </w:t>
      </w:r>
    </w:p>
    <w:p>
      <w:pPr>
        <w:pStyle w:val="BookText"/>
        <w:rPr/>
      </w:pPr>
      <w:r>
        <w:rPr>
          <w:rFonts w:ascii="Amiri" w:hAnsi="Amiri" w:eastAsia="Amiri" w:cs="Amiri"/>
          <w:color w:val="111111"/>
          <w:sz w:val="28"/>
          <w:sz w:val="28"/>
          <w:szCs w:val="28"/>
          <w:rtl w:val="true"/>
          <w:lang w:bidi="ar-SA"/>
        </w:rPr>
        <w:t>اتفقد الصخرة حتى رأيت الطير قد أقبل فتقياً يربع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فقمت بازائه فلم ازل حتى جاء الربع الرابع ثم طار فالتأم رجلا فقام قائما فدنوت منه فسألته فقلت من أنت فسكت عنى فقلت بحق من خلقك أنت؟ فقال أنا عبد الرحمن بن ملجم، فقلت و أيش عملت؟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علي بن أبي طالب فوكل بي هذا الطير يقتلنى كل يوم أربعين 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فهوى و انقض الطير فأخذ ربعه كالأول و طار فسألت عن على بن أبى طالب فقالوا هو ابن عم رسول الله و وصيه فاسلمت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الشيخ الزاهد الحافظ أبو الحسن علي بن أحمد العاصمي الخوارزمي أخبرنا القاضي الإمام شيخ القضاة إسماعيل بن أحمد الواعظ، أخبرنا والدي شيخ السنة أبو بكر أحمد بن الحسين البيهقي أخبرنا أبو عبدالله محمد بن عبدالله الحافظ حدثنا أبو العباس محمد بن يعقوب حدثنا علي بن محمد العريضي حدثنا يحيى بن الحسن بن الفرات القزاز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محمد بن عمر، عن أبان بن تغلب عن سلمة بن كهيل عن عبد الله بن 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يضرب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شقيكم هذا؟ أما و الله لتخضين هذه من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أنبأني مهذب الأئمة أبو المظفر عبدالملك بن على بن محمد الهمداني نزيل بغداد حدثنا محمد بن عبدالباقي بن أحمد بن عبدالله أخبرنا الحسن بن علي بن الحسن أخبرني محمد بن العباس بن محمد بن زكريا قال قرأ علي ابن أبي الحسن بن معروف حدثنى الحسن بن الفهم حدثني محمد ابن إسماعيل بن سعد، أخبرني خالد بن مخلد محمد بن الصلت</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 أخبرنا الربيع بن المنذر عن أبيه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p>
    <w:p>
      <w:pPr>
        <w:pStyle w:val="BookText"/>
        <w:rPr/>
      </w:pPr>
      <w:r>
        <w:rPr>
          <w:rFonts w:ascii="Amiri" w:hAnsi="Amiri" w:eastAsia="Amiri" w:cs="Amiri"/>
          <w:color w:val="111111"/>
          <w:sz w:val="28"/>
          <w:sz w:val="28"/>
          <w:szCs w:val="28"/>
          <w:rtl w:val="true"/>
          <w:lang w:bidi="ar-SA"/>
        </w:rPr>
        <w:t>علينا ابن ملجم لعنه الله الحمام و انا و الحسن و الحسين جلوس في الحمام فلما دخل كأنهما اشمأزا منه و قالا ما أجرأك تدخل علينا؟ قال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عنكما فلعمري ما يريد بكما أثم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أتي به أسيرا 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اليوم بأعرف به مني يوم دخل علينا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أسير فأحسنوا نزله و أكرموا مثواه فإن بقيت قتلت أو عفوت و إن مت فاقتلوه قتلتي و لا تعتدوا إن الله لا يحب المعتدين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الشيخ الإمام الزاهد الحافظ أبو الحسن علي بن أحمد العاصمي الخوارزمي أخبرنى شيخ القضاة إسماعيل بن أحمد الواعظ، أخبرني أحمد بن الحسين البيهقي أخبرني أبو الحسين بن بشران ببغداد أخبرني أبو عمرو بن السماك، حدثني حنبل بن إسحاق بن إسماعيل حدثني جرير عن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جاء معاوية خبر وفاة علي و هو قائل مع امرأته بنت قرظة في يوم صائف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ما ذا فقدوا من العلم و الفضل 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امرأته تسترجع عليه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تدرين ماذا ذهب من علمه و فضله و سوابقه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عن أحمد بن الحسين هذا أخبرنا أبو عبدالله الحافظ أخبرنا أبو الوليد الفقيه حدثنا الهيثم بن خلف حدثنا علي بن الربيع الأنصارى حدثنا حفص بن غياث عن أبي روح عن مولى لعلى ان الحسن صلى على علي و كبر عليه اربعا</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بهذا الإسناد عن أحمد بن الحسين هذا أخبرني أبو الحسين ابن الفضل أخبرني عبد الله بن جعفر، حدثني يعقوب بن سفيان، حدثني أبو </w:t>
      </w:r>
    </w:p>
    <w:p>
      <w:pPr>
        <w:pStyle w:val="BookText"/>
        <w:rPr/>
      </w:pPr>
      <w:r>
        <w:rPr>
          <w:rFonts w:ascii="IRNazanin" w:hAnsi="IRNazanin" w:eastAsia="IRNazanin"/>
          <w:color w:val="111111"/>
          <w:sz w:val="28"/>
          <w:sz w:val="28"/>
          <w:szCs w:val="28"/>
          <w:rtl w:val="true"/>
          <w:lang w:bidi="fa-IR"/>
        </w:rPr>
        <w:t>نعيم، حدثني عبد الجبار بن العباس الهمداني عن عثمان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دخل رمضان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يتعشى ليلة عند الحسن و ليلة عند الحسين و ليلة عند ابن عباس و لا يزيد على ثلاث لقم و يقول يأتيني أمر الله و أنا اخمص إنما هي ليلة أو ليلتان فأصيب من الليل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عن أحمد بن الحسين هذا أخبرنا أبو عبدالله الحافظ قال سمعت أبا اسحاق إبراهيم بن إسماعيل القارىء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ابن أبي شيبة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سنين و قتل سنة أربعين من مهاجرة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ثلاث و ستين سنة، أصيب يوم الجمعة و دفن يوم الأحد الحادى و العشرين في شهر رمضان و دفن بظاهر الكوفة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عن أحمد بن الحسين هذا أخبرني أبو الحسين ابن الفضل القطان ببغداد أخبرني علي بن عبدالرحمن بن هاني بالكوفة حدثني أحمد بن حازم عن عبيد الله بن موسى أخبرني مسكين حدثني حفص بن خالد عن أبيه عن جده جابر قال أنى لشاهد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 المرادي يستحمله فحمله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أريد حياته و 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غديرك من خليلك من مراد</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قاتلى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أفلا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فمن يقتلنى اذاً،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و لا تجزع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بواديكا</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بهذا الإسناد عن أحمد بن الحسين هذا أخبرني أبو عبدالله </w:t>
      </w:r>
    </w:p>
    <w:p>
      <w:pPr>
        <w:pStyle w:val="BookText"/>
        <w:rPr/>
      </w:pPr>
      <w:r>
        <w:rPr>
          <w:rFonts w:ascii="IRNazanin" w:hAnsi="IRNazanin" w:eastAsia="IRNazanin"/>
          <w:color w:val="111111"/>
          <w:sz w:val="28"/>
          <w:sz w:val="28"/>
          <w:szCs w:val="28"/>
          <w:rtl w:val="true"/>
          <w:lang w:bidi="fa-IR"/>
        </w:rPr>
        <w:t>الحافظ أخبرني أبو سعيد أحمد بن محمد النخعي حدثني عبدالرحمن بن أبي حاتم حدثني أبي حدثني عمر بن طلحة القتاد حدثني اسباط ابن نصير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إسماعيل بن عبد الرحمن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عبدالرحمن بن ملجم المرادي لعنه الله عشق إمرأة من الخوارج يقال لها قطام من تيم الرباب فنكحها و اصدقها ثلاثة آلاف درهم و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ذلك 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أر مهرا ساقه ذو 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قصيح و أعجم</w:t>
      </w:r>
    </w:p>
    <w:p>
      <w:pPr>
        <w:pStyle w:val="BookText"/>
        <w:rPr/>
      </w:pPr>
      <w:r>
        <w:rPr>
          <w:rFonts w:ascii="Amiri" w:hAnsi="Amiri" w:eastAsia="Amiri" w:cs="Amiri"/>
          <w:color w:val="111111"/>
          <w:sz w:val="28"/>
          <w:sz w:val="28"/>
          <w:szCs w:val="28"/>
          <w:rtl w:val="true"/>
          <w:lang w:bidi="ar-SA"/>
        </w:rPr>
        <w:t>ثلاثة آلاف و عبد و 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علي بالحسام المصمم</w:t>
      </w:r>
    </w:p>
    <w:p>
      <w:pPr>
        <w:pStyle w:val="BookText"/>
        <w:rPr/>
      </w:pPr>
      <w:r>
        <w:rPr>
          <w:rFonts w:ascii="Amiri" w:hAnsi="Amiri" w:eastAsia="Amiri" w:cs="Amiri"/>
          <w:color w:val="111111"/>
          <w:sz w:val="28"/>
          <w:sz w:val="28"/>
          <w:szCs w:val="28"/>
          <w:rtl w:val="true"/>
          <w:lang w:bidi="ar-SA"/>
        </w:rPr>
        <w:t>و لا مهر أغلى من علي و إن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لافتك إلا دون فتك ابن ملجم</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الله بن محمد الرقاعي الاصفهاني قدم عليناً واسطاً في جمادى الأولى من سنة أربع و ثلاثين و أربعمائة أخبر نا الحسن بن أحمد أخبرنا عبدالله بن إسحاق حدثنا محمد بن يوسف بن الصباح حدثنا إسماعيل بن أبان الوراق حدثني ناصح أبو عبدالله عن سماك بن حرب عن جابر بن سمرة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أشقی الأولين و الآخرين؟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يا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القاضى أبو الخطاب عبدالرحمان بن عبدالله أخبرنا أبو محمد عبدالله بن عبيد الله بن يحيى حدثنا القاضي أبو عبد الله المحاملي حدثنا علي بن محمد بن معاوية حدثنا عبدالله معاوية حدثنا عبدالله بن داود عن الأعمش، عن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أبي الجعد عن عبد الله بن سبع</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على المنبر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ينتظر أشقاها؟ عهد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ليخضبن هذه من هذا و أشار ابن داود إلى لحيته و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أمير المؤمنين من هو حتى نبتدره؟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عزّو جلّ رجلا </w:t>
      </w:r>
    </w:p>
    <w:p>
      <w:pPr>
        <w:pStyle w:val="BookText"/>
        <w:rPr/>
      </w:pPr>
      <w:r>
        <w:rPr>
          <w:rFonts w:ascii="Amiri" w:hAnsi="Amiri" w:eastAsia="Amiri" w:cs="Amiri"/>
          <w:color w:val="111111"/>
          <w:sz w:val="28"/>
          <w:sz w:val="28"/>
          <w:szCs w:val="28"/>
          <w:rtl w:val="true"/>
          <w:lang w:bidi="ar-SA"/>
        </w:rPr>
        <w:t>قتل بي غير قاتلى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لأبن عمه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أشقى الأولين عاقر ناقة صالح، و أشقى الآخرين قاتلك، و هو هذا؛ و أشار إلى ابن ملجم قبحه الله تعالى و لعنه و أوجب له خزیه و مقته و عذابه، و ذلك نكالا لما اجترأ عليه في قتله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ذلك أن ابن ملجم قبحه الله رأى امرأة من تيم الرباب يقال لها قطام، كانت من أجمل النساء و كانت ترى رأى الخوارج، و قد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قومها يوم النهروان فلما رآها ابن ملجم عشقها فخطبها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أتزوجك إلا على ثلاثة آلاف درهم و عبد و قينة، و أن تقتل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فحمله العشق على أن خسر الدنيا و الآخرة و تزوجها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ذلك يقول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أر مهرا ساقه ذو 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کمهر قطام بين غير معجم</w:t>
      </w:r>
    </w:p>
    <w:p>
      <w:pPr>
        <w:pStyle w:val="BookText"/>
        <w:rPr/>
      </w:pPr>
      <w:r>
        <w:rPr>
          <w:rFonts w:ascii="Amiri" w:hAnsi="Amiri" w:eastAsia="Amiri" w:cs="Amiri"/>
          <w:color w:val="111111"/>
          <w:sz w:val="28"/>
          <w:sz w:val="28"/>
          <w:szCs w:val="28"/>
          <w:rtl w:val="true"/>
          <w:lang w:bidi="ar-SA"/>
        </w:rPr>
        <w:t>ثلاثة آلاف و عبد و 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علي بالحسام المصمم</w:t>
      </w:r>
    </w:p>
    <w:p>
      <w:pPr>
        <w:pStyle w:val="BookText"/>
        <w:rPr/>
      </w:pPr>
      <w:r>
        <w:rPr>
          <w:rFonts w:ascii="Amiri" w:hAnsi="Amiri" w:eastAsia="Amiri" w:cs="Amiri"/>
          <w:color w:val="111111"/>
          <w:sz w:val="28"/>
          <w:sz w:val="28"/>
          <w:szCs w:val="28"/>
          <w:rtl w:val="true"/>
          <w:lang w:bidi="ar-SA"/>
        </w:rPr>
        <w:t>فلامهر أغلى من علي و إن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فتك إلا دون فتك ابن ملجم</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المقدسي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بأشق الناس قال نعم قال عاقر ثمود و الّذي يخضب هذه من هذه و وضع يده على هامته و لحيته فضربه ابن ملجم على رأسه حين قتله</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قالوا تعاقد ثلاثة نفر من الخوارج على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و عمرو بن العاص منهم عبد الرحمن بن ملجم عليه لعائن الله تترى مرّة بعد أخرى قال أنا أقتل عليّا و البرك قال أنا اقتل معاوية عليه اللعنة و </w:t>
      </w:r>
    </w:p>
    <w:p>
      <w:pPr>
        <w:pStyle w:val="BookText"/>
        <w:rPr/>
      </w:pPr>
      <w:r>
        <w:rPr>
          <w:rFonts w:ascii="Amiri" w:hAnsi="Amiri" w:eastAsia="Amiri" w:cs="Amiri"/>
          <w:color w:val="111111"/>
          <w:sz w:val="28"/>
          <w:sz w:val="28"/>
          <w:szCs w:val="28"/>
          <w:rtl w:val="true"/>
          <w:lang w:bidi="ar-SA"/>
        </w:rPr>
        <w:t>داود مولى لبني العنبر قال انا أقتل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بمكة و شروا أنفسهم على ان يريحوا العباد من أئمة الضلال و مضوا لطيتهم فاما داود فأتى مصر و دخل المسجد و قام في الصلاة فخرج خارجة بن حذافة و كان على شرطة عمرو و عمرو يشتكي فضربه داود فقتله و هو ظنّه عمرا فقال عمرو أردت عمرا و الله يريد خارجة فذهبت مثلا و أخذوا داود به فقتل</w:t>
      </w:r>
    </w:p>
    <w:p>
      <w:pPr>
        <w:pStyle w:val="BookText"/>
        <w:rPr/>
      </w:pPr>
      <w:r>
        <w:rPr>
          <w:rFonts w:ascii="Amiri" w:hAnsi="Amiri" w:eastAsia="Amiri" w:cs="Amiri"/>
          <w:color w:val="111111"/>
          <w:sz w:val="28"/>
          <w:sz w:val="28"/>
          <w:szCs w:val="28"/>
          <w:rtl w:val="true"/>
          <w:lang w:bidi="ar-SA"/>
        </w:rPr>
        <w:t>و اما البرك و اسمه الحجاج فانّه مضى إلى الشام و دخل المسجد فخرج معاوية فافتتح الصلاة فضربه البرك و كان معاوية عظيم العجز فأصابت الضربة فقطعت منه عرقا انقطع منه الولد فأخذ البرك فقطعت يداه و رجلاه و خلّى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فعاش و قدم البصرة و نكح امرأة فولدت له فلما كان في أيام زياد بن أبيه أخذه فقال يولد لك و لم يولد لمعاوية فضرب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ابن ملجم عليه لعنة الله فانّه أتى الكوفة و جعل يختلف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يلاطفه و يواصله و يتوسم فيه الشرّ و فيه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أريد حياته و 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غديرك من خليلك من مراد</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 و شغف ابن ملجم عليه اللعنة بامرأة يقال لها قطام من الخوارج فخطبها فقالت الصداق قتل علي و كذا و كذا و كان قتل أباها و أخاها بالنهروان فضمن لها ذلك و ستم سيفه و شحذه و جاء فبات تلك الليلة بالمسجد هو و روى عن الحسن بن علي عليهما السلام أنه</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لما أصبح اليوم الذي ضربه الرجل فيه فقال لقد سنح لى الليلة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ما ذا لقيت من أمتك قال ادع الله أن يريحك منهم قالوا و دخل علي المسجد و نبه النيام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فركل ابن ملجم برجله و هو ملتفّ بعباءة و قال له قم فما أراك إلّا الذي أظنّه و افتتح ركعتي الفجر فأتاه ابن ملجم عليه لعائن الله فضربه على صلعته حيث وضع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و قال أشقى الناس أحيمر ثمود و الّذي يخضب هذه من هذه و روی انه كان ضربه عليه عمرو بن عبد ود يوم الخندق و لم يبلغ الضربة مبلغ القتل و لكن عمل فيه 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فثار الناس اليه و قبضوا عليه فقال عليّ لا تقتلوه فإن عشت رأيت فيه رأيا و إن مت فشأنكم به فعاش ثلاثة أيّام ثم مات يوم الجمعة لسبع عشرة من رمضان و هو اليوم الذي أوحى فيه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اليوم الذي فتح الله عليه بدرا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فقتل ابن ملجم عليه لعنة الله و دفن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أين دفن فقال قوم دفن بالغري و قال قوم دفن بالكوفة و عمى مكانه و قال قوم جعل في تابوت و حمل على بعير يريدون المدينة فأخذه طيّئ و هم يظنّونه مالا فلما رأوا الميت دفنوه عندهم و الله اعلم و مما رثى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أم الهيثم بنت ابي الأسود الدئلي</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أ في الشهر الحرام فجعتمونا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رزئنا خير من ركب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خيسها و من ركب السفينا</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الجمعة لثلاث عشرة بقين من شهر رمضان سنة اربعين في رواية أبي عبدالرحمن السلمى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الرواية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أبي مخنف أنها كانت لإحدي عشرة ليلة بقين من شهر رمضان، و عليه الشيعة في زماننا</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الأول أثبت عند المحدثين و الليلة السابعة عشرة من شهر </w:t>
      </w:r>
    </w:p>
    <w:p>
      <w:pPr>
        <w:pStyle w:val="BookText"/>
        <w:rPr/>
      </w:pPr>
      <w:r>
        <w:rPr>
          <w:rFonts w:ascii="IRNazanin" w:hAnsi="IRNazanin" w:eastAsia="IRNazanin"/>
          <w:color w:val="111111"/>
          <w:sz w:val="28"/>
          <w:sz w:val="28"/>
          <w:szCs w:val="28"/>
          <w:rtl w:val="true"/>
          <w:lang w:bidi="fa-IR"/>
        </w:rPr>
        <w:t xml:space="preserve">رمضان هي ليلة بدر، و قد كانت الروايات وردت أنه يقتل في ليلة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قبره بالغرى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الإمام أحمد بن أبي يحيى الكني اسعده الله تعالى، قال أخبرنا الشيخ الإمام الزاهد في الدين أبو الحسين زيد بن الحسن بن علي البيهقي بقراءتي عليه قدم علينا الري و الشيخ الإمام الأفضل مجد الدين عبد المجيد بن عبد الغفار بن أبي سعد الاستراباذي الزيدي، قال حدثنا السيد الإمام أبو الحسن علي بن محمد بن جعفر الحسني النقيب باستراباذ في شهر الله الاصم رجب سنة ثمان عشرة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والدي السيد أبو جعفر محمد بن جعفر بن علي خليفة الحسني و السيد أبو الحسن علي بن أبي طالب أحمد بن القاسم الحسني الآملي الملقب بالمستعين بالله و قالا حدثنا السيد الإمام أبو طالب يحيى بن الحسين الحسني، قال أخبرنا أبو العباس أحمد بن إبراهيم الحسني، قال أخبرنا أبو زيد عيسى بن محمد العلوى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أخبرنا محمد بن منصور عن أبي الطاهر احمد بن عيسى بن عبدالله بن محمد بن عمر بن علي عن عبدالله بن جندب عن أبيه، قال دخلت على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أصيب اسئل به فلم اجلس لمكان، ابنته قال فدعا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أوصيكما بتقوى الله و لا تبغيا الدنيا و إن ابتغتكما، و لا تأسيا على شيء منها قولا الحق و ارحما اليتيم و أعينا الضعيف و كونا للظالم خصما و للمظلوم عوناً، و اعملا بالكتاب و لا تأخذكما في الله لومة لائم، ثم نظر إلى ابن الحنفية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هل فهمت ما أوصيت به أخويك؟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أوصيك بمثله، و أوصيك بتوقير أخويك؟ و تعظيم حقها و تزيين أمرهما، و لا تقطعن أمراً دونهما، ثم نظر اليها و قال أوصيكما به فانه شقيقكما و ابن أبيكما، و قد علمتها منزله كانت من أبيكما فإنه كان يحبه فأحباه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آخر ما تكلم به بعد ان أوصى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أراد لا إله إلا الله يرددها حتى قبض صلوات الله عليه ليلة الاثنين لأحد و عشرين من شهر رمضان سنة أربعين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بهذا الإسناد إلى السيد أبو طالب، قال أخبرنا أبو محمد الحسن بن محمد بن يحيى العقيقی قال حدثنا،جدى قال حدثنا يعقوب بن يزيد، قال حدثني محمد بن أبي عمير عن الحسين الخلال عن جده، قال قلت 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دفنتم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خرجنا به ليلاً من منزله و مررنا به علی مسجد الاشعث حتى خرجنا به إلى الظهر بجنب الغري</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أخبرنا أبو الفرج علي بن الحسن القرشي المعروف بابن الاصفهاني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عطية بن الحرث، عن عمر بن تميم و عمرو بن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جمع له أطباء الكوفة؛</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فيهم أعلم بجرحه من أثير بن عمرو بن هانئ السكوني، و كان متطببا صاحب كرسي يعالج الجراحات و كان من الأربعين غلاما الذى كان خالد بن الوليد أصابهم في بيعة عين التمر فسباهم و إن أثيرا لما نظر إلى جرح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برية شاة حارة فاستخرج منه عرقا منها، فأدخله في الجرح ثم استخرجه فإذا فيه بياض الدماغ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إعهد عهدك فإن عدو الله قد وصلت ضربته إلى أم رأسك و روي عن عمرو بن ذي مر، قال قلت له يا أمير المؤمنين انه خدش و ليس بشيء فقال الله إني مفارقكم إني مفارقكم فدعا علي عند ذلك بصحيفة و دواة وكتب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هذا ما أوصى به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بأنه يشهد أن لا إله إلّا الله وحده لا شريك له و أن محمدا عبده و رسوله أرسله بالهدى و دين الحق ليظهره على الدين كله 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صلاتي و نسكي و محياي و مماتي لله ربّ العالمين لا شريك له و بذلك أمرت و أنا أول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إني أوصيك يا حسن و جميع ولدي و أهل بيتي و من بلغه كتابي هذا بتقوى الله ربنا و لا تموتن و إلّا أنتم مسلمون، و اعتصموا بحبل الله جميعا و لا تفرقوا،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البين أفضل من عامة الصلاة و الصيام، و إن المبيدة الحالقة للدين فساد ذات البين و لا قوة إلا بالله العلي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إلى ذوي أرحامكم فصلوهم يهون الله عليكم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الأيتام فلا تغيروا أفواههم و لا يضيعوا بحضرتكم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الله في جيرانكم فإنها 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يوصينا بهم حتى ظننا أنه سيورثهم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الله في القرآن فلا يسبقنكم إلى العمل به غيركم و الله الله في الصلوات فإنها عماد دينكم</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الله في بيت ربكم فلا يخلون منكم ما بقيتم، فإنه إن خلا منكم لم </w:t>
      </w:r>
    </w:p>
    <w:p>
      <w:pPr>
        <w:pStyle w:val="BookText"/>
        <w:rPr/>
      </w:pPr>
      <w:r>
        <w:rPr>
          <w:rFonts w:ascii="Amiri" w:hAnsi="Amiri" w:eastAsia="Amiri" w:cs="Amiri"/>
          <w:color w:val="111111"/>
          <w:sz w:val="28"/>
          <w:sz w:val="28"/>
          <w:szCs w:val="28"/>
          <w:rtl w:val="true"/>
          <w:lang w:bidi="ar-SA"/>
        </w:rPr>
        <w:t>تنظروا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الجهاد في سبيل الله بأموالكم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صيام في شهر رمضان فإنه جنة من النار</w:t>
      </w:r>
    </w:p>
    <w:p>
      <w:pPr>
        <w:pStyle w:val="BookText"/>
        <w:rPr/>
      </w:pPr>
      <w:r>
        <w:rPr>
          <w:rFonts w:ascii="IRNazanin" w:hAnsi="IRNazanin" w:eastAsia="IRNazanin"/>
          <w:color w:val="111111"/>
          <w:sz w:val="28"/>
          <w:sz w:val="28"/>
          <w:szCs w:val="28"/>
          <w:rtl w:val="true"/>
          <w:lang w:bidi="fa-IR"/>
        </w:rPr>
        <w:t>و الله الله في زكاة أموالكم فإنها تطفى غضب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الله في أمة نبيكم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الله في الفقراء و المساكين فأشركوهم في معايشكم</w:t>
      </w:r>
    </w:p>
    <w:p>
      <w:pPr>
        <w:pStyle w:val="BookText"/>
        <w:rPr/>
      </w:pPr>
      <w:r>
        <w:rPr>
          <w:rFonts w:ascii="Amiri" w:hAnsi="Amiri" w:eastAsia="Amiri" w:cs="Amiri"/>
          <w:color w:val="111111"/>
          <w:sz w:val="28"/>
          <w:sz w:val="28"/>
          <w:szCs w:val="28"/>
          <w:rtl w:val="true"/>
          <w:lang w:bidi="ar-SA"/>
        </w:rPr>
        <w:t>و الله الله فيما ملكت أيمانكم ثم قال الصلوات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لا تخافوا في الله لومة لائم فإنه يكفيكم من بغى عليكم و أرادكم بسوء قولوا للناس حسنا كما أمركم الله، و لا تتركوا الأمر بالمعروف و النهي عن المنكر، فيلي الأمر عنكم و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بالتواضع و التباذل و إياكم و التقاطع و التفرق و التدابر و تعاونوا على البر و التقوى و لا تعاونوا على الإثم و العدوان و اتقوا الله إنّ الله شديد العقاب حفظكم الله من أهل بيت و حفظ فيكم نبيه استودعكم الله خير مستودع و أقرأ عليكم سلام الله و 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أخبرنا أبو عبدالله أحمد بن محمد البغدادي، قال أخبرنا أبو الفرج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أحمد بن عيسى، قال حدثنا الحسين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المعذل عن يحيى بن شعيب، عن أبي مخنف، عن فضيل بن خديج عن الأسود الكندي و الاجلح قالا</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اربع و ستين سنة، سنة أربعين ليلة الأحد لإحدى و عشرين ليلة في شهر رمضان و ولي غسله ابنه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العباس، و كفن في ثلاثة أثواب ليس فيها قميص، و صلى عليه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كبر خمس تكبيرات و دفن عند صلاة الصبح و دعا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دفنه إياه ابن ملجم لعنه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فاتى به فأمر بضرب عنقه فقال ان رأيت ان تأخذ على العهود إنى أرجع اليك حتى أضع يدي في يدك بعد أن أمضى إلى الشام فانظر ماذا فعل صاحبي بمعاوية فإن كان قد قتله أو لا، ثم عدت اليك فتحكم في بحكمك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و الله لا تشرب الماء البارد أو تلحق روحك بالنار ثم ضربت عنقه فاستوهبت ام الهيثم بنت الأسود النخعية جيفته منه فوهبها لها فأحرقتها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المصطفي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42/194</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ابى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مقاتبل الطالبيين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تاريخ دمشق </w:t>
      </w:r>
      <w:r>
        <w:rPr>
          <w:rFonts w:eastAsia="Amiri" w:cs="Amiri" w:ascii="Amiri" w:hAnsi="Amiri"/>
          <w:color w:val="111111"/>
          <w:sz w:val="28"/>
          <w:szCs w:val="28"/>
          <w:lang w:bidi="ar-SA"/>
        </w:rPr>
        <w:t>3/264</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30/1122</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التدوين </w:t>
      </w:r>
      <w:r>
        <w:rPr>
          <w:rFonts w:eastAsia="Amiri" w:cs="Amiri" w:ascii="Amiri" w:hAnsi="Amiri"/>
          <w:color w:val="111111"/>
          <w:sz w:val="28"/>
          <w:szCs w:val="28"/>
          <w:lang w:bidi="ar-SA"/>
        </w:rPr>
        <w:t>11/488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2/175</w:t>
      </w:r>
      <w:r>
        <w:rPr>
          <w:rFonts w:ascii="Amiri" w:hAnsi="Amiri" w:eastAsia="Amiri" w:cs="Amiri"/>
          <w:color w:val="111111"/>
          <w:sz w:val="28"/>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أبي طالب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16" w:name="pg16331_189091"/>
    </w:p>
    <w:p>
      <w:pPr>
        <w:pStyle w:val="Heading2"/>
        <w:numPr>
          <w:ilvl w:val="1"/>
          <w:numId w:val="1"/>
        </w:numPr>
        <w:rPr/>
      </w:pPr>
      <w:bookmarkStart w:id="17" w:name="__RefHeading___Toc6111753_1280447820"/>
      <w:bookmarkStart w:id="18" w:name="_Toc6"/>
      <w:bookmarkEnd w:id="16"/>
      <w:bookmarkEnd w:id="17"/>
      <w:r>
        <w:rPr>
          <w:rtl w:val="true"/>
        </w:rPr>
        <w:t>باب مرقده و مزاره علیه السلام</w:t>
      </w:r>
      <w:bookmarkEnd w:id="18"/>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مرقده و مزاره علیه السلام</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عدة من أصحابنا عن أحمد بن محمد عن علي بن الحكم عن صفوان الجمال قال كنت أنا و عامر و عبد الله بن جذاعة الأزدي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له عامر جعلت فداك إن الناس يزعمون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بالرحبة قال لا قال فأين 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مات احتمله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به ظهر الكوفة قريبا من النجف يسرة عن الغري يمنة عن الحيرة فدفنه بين زكوات بيض قال فلما كان بعد ذهبت إلى الموضع فتوهمت موضعا منه ثم أتيته فأخبرته فقال لي أصبت رحمك الله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أحمد بن محمد عن ابن أبي عمير عن القاسم بن محمد عن عبد الله بن سنان قال أتاني عمر بن يزيد فقال لي اركب فركبت معه فمضينا حتى أتينا منزل حفص الكناسي فاستخرجته فركب معنا ثم مضينا حتى أتينا الغري فانتهينا إلى قبر فقال انزلوا هذا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من أين علمت فقال أتيته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بالحيرة غير مرة و خبرني أنه قبره</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التي جاءت بموضع قبر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الحال في دفنه ما رواه عباد بن يعقوب الرواجني قال حدثنا حبان بن علي العنزي قال حدثني مولى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لما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قال للحسن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فاحملاني على سريري ثم أخرجاني و احملا مؤخر السرير فإنكما تكفيان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ائتيا بي الغريين فإنكما ستريان صخرة بيضاء تلمع نورا فاحتفرا فيها فإنكما تجدان فيها ساجة فادفناني فيها قال فلما مات أخرجناه و جعلنا نحمل مؤخر السرير و نكفى مقدمه و جعلنا نسمع دويا و حفيفا حتى أتينا الغريين فإذا صخرة بيضاء تلمع نورا فاحتفرنا فإذا ساجة مكتوب عليها مما ادخر نوح لعلي بن أبي طالب فدفناه فيها و انصرفنا و نحن مسرورون بإكرام الله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فلحقنا قوم من الشيعة لم يشهدوا الصلاة عليه فأخبرناهم بما جرى و بإكرام الله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نحب أن نعاين من أمره ما عاينتم فقلنا لهم إن الموضع قد عفى أثره بوصية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فضوا و عادوا إلينا فقالوا أنهم احتفروا فلم يجدوا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محمد بن عمارة قال حدثني أبي عن جابر بن يزيد قال سألت أبا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دفن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دفن بناحية الغريين و دفن قبل طلوع الفجر و دخل قبره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جعفر رضي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يعقوب بن يزيد عن ابن أبي عمير عن رجاله قال قيل 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دفنتم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خرجنا به ليلا على مسجد الأشعث حتى خرجنا به إلى الظهر بجنب الغري فدفناه هناك</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محمد بن زكريا قال حدثنا عبيد الله بن محمد بن عائشة قال حدثني عبد الله بن خازم قال خرجنا يوما مع الرشيد من </w:t>
      </w:r>
    </w:p>
    <w:p>
      <w:pPr>
        <w:pStyle w:val="BookText"/>
        <w:rPr/>
      </w:pPr>
      <w:r>
        <w:rPr>
          <w:rFonts w:ascii="Amiri" w:hAnsi="Amiri" w:eastAsia="Amiri" w:cs="Amiri"/>
          <w:color w:val="111111"/>
          <w:sz w:val="28"/>
          <w:sz w:val="28"/>
          <w:szCs w:val="28"/>
          <w:rtl w:val="true"/>
          <w:lang w:bidi="ar-SA"/>
        </w:rPr>
        <w:t>الكوفة نتصيد فصرنا إلى ناحية الغريين و الثوية فرأينا ظباء فأرسلنا عليها الصقور و الكلاب فجاولتها ساعة ثم لجأت الظباء إلى أكمة فسقطت عليها فسقطت الصقور ناحية و رجعت الكلاب</w:t>
      </w:r>
    </w:p>
    <w:p>
      <w:pPr>
        <w:pStyle w:val="BookText"/>
        <w:rPr/>
      </w:pPr>
      <w:r>
        <w:rPr>
          <w:rFonts w:ascii="Amiri" w:hAnsi="Amiri" w:eastAsia="Amiri" w:cs="Amiri"/>
          <w:color w:val="111111"/>
          <w:sz w:val="28"/>
          <w:sz w:val="28"/>
          <w:szCs w:val="28"/>
          <w:rtl w:val="true"/>
          <w:lang w:bidi="ar-SA"/>
        </w:rPr>
        <w:t>فعجب الرشيد من ذلك ثم إن الظباء هبطت من الأكمة فهبطت الصقور و الكلاب فرجعت الظباء إلى الأكمة فتراجعت عنها الكلاب و الصقور ففعلت ذلك ثلاثا فقال الرشيد اركضوا فمن لقيتموه فأتوني به فأتيناه بشيخ من بني أسد فقال له هارون أخبرني ما هذه الأكمة قال إن جعلت لي الأمان أخبرتك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لك عهد الله و ميثاقه إلا أهيجك و لا أؤذيك فقال حدثني أبي عن آبائه أنهم كانوا يقولون إن في هذه الأكمة قبر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حرما لا يأوي إليه شيء إلا أمن فنزل هارون فدعا بماء فتوضأ و صلى عند الأكمة و تمرغ عليها وجعل يبكي ثم انصرفنا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محمد بن عائشة فكأن قلبي لم يقبل ذلك فلما كان بعد ذلك حججت إلى مكة فرأيت بها ياسرا رحال الرشيد و كان يجلس معنا إذا طفنا فجرى الحديث إلى أن قال قال لي الرشيد ليلة من الليالي و قد قدمنا من مكة فنزلنا الكوفة يا ياسر قل لعيسى بن جعفر فليركب فركبا جميعا و ركبت معهما حتى إذا صرنا إلى الغريين فأما عيسى فطرح نفسه فنام و أما الرشيد فجاء إلى أكمة فصلى عندها فكلما صلى ركعتين دعا و بکی و تمرغ على الأكمة</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يا عم أنا و الله أعرف فضلك و سابقتك و بك و الله جلست مجلسي الذي أنا فيه و أنت أنت و لكن ولدك يؤذونني و يخرجون علي ثم يقوم فيصلي ثم يعيد هذا الكلام و يدعو و يبكي حتى إذا كان في وقت </w:t>
      </w:r>
    </w:p>
    <w:p>
      <w:pPr>
        <w:pStyle w:val="BookText"/>
        <w:rPr/>
      </w:pPr>
      <w:r>
        <w:rPr>
          <w:rFonts w:ascii="IRNazanin" w:hAnsi="IRNazanin" w:eastAsia="IRNazanin"/>
          <w:color w:val="111111"/>
          <w:sz w:val="28"/>
          <w:sz w:val="28"/>
          <w:szCs w:val="28"/>
          <w:rtl w:val="true"/>
          <w:lang w:bidi="fa-IR"/>
        </w:rPr>
        <w:t>فانتدب معه نحو ألفی رجل و خرج محمد في نحو ألفين، و استقبل عمرو كنانة و هو على مقدّمة محمّد، فأقبل عمر و نحو كنانة فلما دنا منه سرّح نحوه الكتائب كتيبة بعد كتيبة، فجعل كنانة لا يأتيه كتيبة من كتائب أهل الشّام الّا شدّ عليها بمن معه فيضربها حتى يلحقها بعمرو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 ذلك مرارا، فلما رأى عمرو ذلك بعث الى معاوية بن حديج الكنديّ فأتاه في مثل الدّهم فلما رأى كنانة ذلك الجيش نزل عن فرسه و نزل معه أصحابه، فضاربهم بسيفه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تَكُوتَ إِلَّا بِإِذْنِ الله كِتاباً مُؤَجَّلًا وَ من يُرِدْ تَوَابَ الدُّنْيَا نُؤْتِهِ مِنْهَا وَ مَن يُرِدْ تَوَابَ الآخِرَةِ نُؤْتِهِ مِنْهَا وَ سَنَجْزِي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ضاربهم بسيفه حتى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عمرو بن العاص لما قتل كنانة أقبل نحو محمّد بن أبي بكر و قد تفرّق عنه أصحابه، فلما رأى ذلك محمد خرج يمضى في الطريق حتى انتهى الى خربة في ناحية الطريق فآوى اليها، و جاء عمرو بن العاص حتى دخل الفسطاط، و خرج معاوية بن حديج في طلب محمد بن أبي بكر حتى انتهى الى علوج على قارعة الطريق 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 بكم أحد تنكرونه؟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انى دخلت تلك الخربة فإذا أنا فيها برجل جالس فقال ابن حديج هو هو و ربّ الكعبة، فانطلقوا يركضون حتى دخلوا عليه و استخرجوه و قد كاد يموت عطشا فأقبلوا به نحو الفسطاط</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وثب أخوه عبد الرحمن بن أبى بكر الى عمرو بن العاص و كان في جنده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يقتل أخى صبرا، ابعث الى معاوية بن حديج فانهه عن قتله، فأرسل عمرو الى معاوية أن ائتني بمحمّد، فقال معاوية أقتلتم كنانة بن بشر ابن عمّى و اخلّى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أَكْفَارُكُمْ خَيْرٌ من أُولئِكُمْ أَمْ لَكُمْ بَرَاءَةٌ فِي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قطرة من الماء،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سقاني الله ان سقيتك قطرة أبدا أنكم منعتم عثمان أن يشرب الماء حتى قتلتموه ظاميا محرما، فسقاه الله من الرّحيق المختوم، و الله لأقتلنّك يا ابن أبى بكر و أنت ظمآن فيسقيك الله من الحميم و الغسلين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أبى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اليهوديّة النّساجة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إليك و لا الى من ذكرت، انما ذلك الى الله يسقى أولياءه و يظمئ أعداءه و هم أنت و قرناؤك و من تولاك و توليته و الله لو كان سيفي في يدي ما بلغتم منّى ما بلغتم، فقال له 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أصنع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أدخلك جوف هذا الحمار الميت ثم أحرقه عليك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فعلتم ذلك فطالما فعلتم ذلك بأولياء الله، و أيم الله انّى لأرجو أن يجعل الله هذه النار التي تخوّفنى بها علي بردا و سلاما كما جعلها على إبراهيم خليله و أن يجعلها عليك و على أوليائك كما جعلها على نمرود و أوليائه، و انّي لأرجو أن يحرقك الله و امامك يعنى معاوية بن أبي سفيان 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الى عمرو بن العاص بنار تلظى عليكم كلّما خبت زادها الله سعيرا،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أقتلك ظلما، انما أقتلك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عثمان؟ انّ عثمان عمل بغير الحق و بدّل حكم القرآن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فنقمنا عليه أشياء عملها، فأردنا أن يختلع من عملنا فلم يفعل، فقتله من قتله من النّاس فغضب معاوية بن حديج فقدّمه فضرب عنقه ثم ألقاه </w:t>
      </w:r>
    </w:p>
    <w:p>
      <w:pPr>
        <w:pStyle w:val="BookText"/>
        <w:rPr/>
      </w:pPr>
      <w:r>
        <w:rPr>
          <w:rFonts w:ascii="Amiri" w:hAnsi="Amiri" w:eastAsia="Amiri" w:cs="Amiri"/>
          <w:color w:val="111111"/>
          <w:sz w:val="28"/>
          <w:sz w:val="28"/>
          <w:szCs w:val="28"/>
          <w:rtl w:val="true"/>
          <w:lang w:bidi="ar-SA"/>
        </w:rPr>
        <w:t>في جوف حمار و أحرقه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عائشة أم المؤمنين جزعت عليه جزعا شديدا و قنتت في دبر كل صلاة تدعو على معاوية بن أبي سفيان و عمرو بن العاص و معاوية بن حديج، و قبضت عيال محمد أخيها و ولده اليها، فكان القاسم بن محمّد بن أبي بكر فى عيالها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معاوية بن حديج ملعونا خبيثا، و كان يسب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أبي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معاوية بن حديج على الحسن بن علي بن أبى طالب عليهم السلام مسجد المدينة فقال له الحسن ويلك يا معاوية أنت الذي تسبّ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لئن رأيته يوم القيامة و ما ان أظنّك تراه، لترينه كاشفا عن ساق يضرب وجوه المنافقين ضرب غريبة الإبل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الملك بن عمير عن عبد 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عائشة لا تأكل شواء أبدا فما أكلت شواء بعد مقتل محمّد حتى لحقت بالله و ما عثرت قط الا قالت تعس معاوية بن أبي سفيان و عمرو بن العاص و معاوية بن حديج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أبى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بنت عميس لما أتاها نعى محمد بن أبي بكر و ما صنع به كظمت حزنها و قامت الى مسجدها حتى تشخبت دما</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أبى إسماعيل كثير النوّاء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خرج في غزاة فرأت أسماء بنت عميس في منامها و هي تحته كأن أبا بكر مخضب بالحناء رأسه و لحيته و عليه ثياب بيض فجاءت الى عائشة فأخبرتها،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صدقت </w:t>
      </w:r>
    </w:p>
    <w:p>
      <w:pPr>
        <w:pStyle w:val="BookText"/>
        <w:rPr/>
      </w:pPr>
      <w:r>
        <w:rPr>
          <w:rFonts w:ascii="Amiri" w:hAnsi="Amiri" w:eastAsia="Amiri" w:cs="Amiri"/>
          <w:color w:val="111111"/>
          <w:sz w:val="28"/>
          <w:sz w:val="28"/>
          <w:szCs w:val="28"/>
          <w:rtl w:val="true"/>
          <w:lang w:bidi="ar-SA"/>
        </w:rPr>
        <w:t>رؤياك فقد قتل أبو بكر، ان خضابه الدم، و انّ ثيابه أكفانه ثم بكت، فدخل النَّبيِّ و هي كذلك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أبكاها؟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أبكاها أحد و لكن أسماء ذكرت رؤيا رأتها لأبي بكر فأخبر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كما عبرت عائشة و لكن يرجع أبو بكر صالحا فيلق أسماء فتحمل منه أسماء بغلام تسمّيه محمّدا يجعله الله غيظا على الكافرين و المنافقين، فكان الغلام محمد بن أبى بكر قتل يؤمئذ فكان كما أخبر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عمرو بن العاص الى معاوية بن أبي سفيان عند قتل محمد بن أبي بكر و كنانة بن بشر</w:t>
      </w:r>
    </w:p>
    <w:p>
      <w:pPr>
        <w:pStyle w:val="BookText"/>
        <w:rPr/>
      </w:pPr>
      <w:r>
        <w:rPr>
          <w:rFonts w:ascii="Amiri" w:hAnsi="Amiri" w:eastAsia="Amiri" w:cs="Amiri"/>
          <w:color w:val="111111"/>
          <w:sz w:val="28"/>
          <w:sz w:val="28"/>
          <w:szCs w:val="28"/>
          <w:rtl w:val="true"/>
          <w:lang w:bidi="ar-SA"/>
        </w:rPr>
        <w:t>أمّا بعد فانّا لقينا محمّد بن أبى بكر و كنانة بن بشر في جموع من أهل مصر فدعوناهم الى الكتاب و السنّة فعصوا الحق و تهوّكوا في الضّلال فجاهدناهم فاستنصرنا الله عليهم، فضرب الله وجوههم و أدبارهم و منحنا أكتافهم، فقتل محمّد بن أبي بكر و كنانة بن بشر، و الحمد لله ربّ العالمين،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جندب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انى لعند علي جالس إذ جاءه عبد الله بن قعين جد كعب يستصرخ من قبل محمد بن أبى بكر و هو يومئذ أمير على مصر،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فاجتمع الناس فصعد المنبر فحمد الله و أثنى عليه و صلى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فهذا صريخ محمّد بن أبي بكر و إخوانكم من أهل مصر و قد سار إليهم ابن النابغة عدو الله و عدوّكم</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يكوننّ أهل الضَّلال الى باطلهم و الركون إلى سبيل الطاغوت </w:t>
      </w:r>
    </w:p>
    <w:p>
      <w:pPr>
        <w:pStyle w:val="BookText"/>
        <w:rPr/>
      </w:pPr>
      <w:r>
        <w:rPr>
          <w:rFonts w:ascii="Amiri" w:hAnsi="Amiri" w:eastAsia="Amiri" w:cs="Amiri"/>
          <w:color w:val="111111"/>
          <w:sz w:val="28"/>
          <w:sz w:val="28"/>
          <w:szCs w:val="28"/>
          <w:rtl w:val="true"/>
          <w:lang w:bidi="ar-SA"/>
        </w:rPr>
        <w:t>أشدّ اجتماعا على باطلهم و ضلالتهم منكم على حقكم، فكأنكم بهم قد بدءوكم و إخوانكم بالغزو فاعجلوا إليهم بالمواساة و النصر، عباد الله ان مصر أعظم من الشّام خيرا، و خير أهلا فلا تغلبوا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بقاء مصر في أيديكم عزّ لكم و كبت لعدوّكم اخرجوا الى الجرعة و الجرعة بين الكوفة و الحيرة لنتوافى هناك كلنا غدا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 خرج يمشى فنزلها بكرة فأقام بها حتى انتصف النهار يومه ذلك فلم يوافه منهم مائة رجل فرجع، فلمّا كان العشيّ بعث الى الأشراف، فجمعهم، فدخلوا عليه القصر و هو كئيب حزين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قضى من أمر، و قدر من فعل و ابتلاني بكم أيتها الفرقة التي لا تطيع إذا أمرت و لا تجيب إذا دعوت لا أبا لغيركم ما تنتظرون بنصركم ربكم، و الجهاد على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أو الذُّلّ لكم في هذه الدنيا في غير الحق و الله لئن جاءني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ليأتيني فليفرّقنّ بيني و بينكم و انّى لصحبتكم 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الادين يجمعكم، ألا حميّة تغضبكم، إذ أنتم سمعتم بعدوّكم ينتقص بلادكم و يشنّ الغارة عليكم، أو ليس عجبا أن معاوية يدعو الجفاة الظلمة الطعام فيتبعونه على غير عطاء و لا معونة، فيجيبونه في السنة المرّة و المرتين و الثلاث إلى أى وجه شاء</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أدعوكم و أنتم أولو النّهى و بقية الناس على المعونة و طائفة منكم على العطاء فتختلفون و تتفرّقون عني و تعصوننى و تخالفون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مالك بن كعب الأرحبي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اندب الناس معى، فانّه لا عطر بعد عروس لمثل هذا اليوم كنت أدخر نفسي، و انّ الأجر لا يأتى إلّا بالكره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التفت إلى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أجيبوا إمامكم و انصروا دعوته و قاتلوا عدوّكم و أنا أسير إليهم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عليّ مناديه سعدا مولاه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سيروا مع مالك بن كعب الى مصر و كان وجها مكروها، فلم يجتمعوا إليه شهرا، فلما اجتمع له منهم ما اجتمع خرج بهم مالك بن كعب فعسكر بظاهر الكوفة، ثم إنه خرج و خرج معه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فنظروا فإذا جميع من خرج معه نحو من ألفي رجل،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على اسم الله فو الله ما إخالكم تدركون القوم حتى ينقضي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مالك بهم و ساربهم خمس ليال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الحجّاج بن غزيّة الأنصاري قدم على عليّ من مصر، و قدم عليه عبد الرحمن بن المسيب الفزاري من الشّام، فأما الفزارى فكان 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بالشام، و أما الأنصاري فكان مع محمد بن أبي بكر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فحدّثه الأنصاري بما عاين و شهد بهلاك محمّد، و حدّثه الفزاري أنه لم يخرج من الشّام حتى قدمت البشرى من قبل عمرو بن العاص تترى يتبع بعضها على أثر بعض بفتح مصر و قتل محمد بن أبي بكر و حتى أذن معاوية بقتله على المنبر فقال له يا أمير المؤمنين ما رأيت يوما قط سرورا بمثل سرور رأيته بالشام حتى أتاهم هلاك ابن أبي بكر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حزننا على قتله على قدر سرورهم به، لا بل يزيد أضعافا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شريح الشامي إلى مالك بن كعب فردّه من الطريق</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حزن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بن أبي بكر حتى رئي ذلك فيه و تبيّن في وجهه و قام في النّاس خطيبا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w:t>
      </w:r>
    </w:p>
    <w:p>
      <w:pPr>
        <w:pStyle w:val="BookText"/>
        <w:rPr/>
      </w:pPr>
      <w:r>
        <w:rPr>
          <w:rFonts w:ascii="Amiri" w:hAnsi="Amiri" w:eastAsia="Amiri" w:cs="Amiri"/>
          <w:color w:val="111111"/>
          <w:sz w:val="28"/>
          <w:sz w:val="28"/>
          <w:szCs w:val="28"/>
          <w:rtl w:val="true"/>
          <w:lang w:bidi="ar-SA"/>
        </w:rPr>
        <w:t>ان مصر قد افتتحها الفجرة أولياء الجور و الظلم الذين صدوا عن سبيل الله و بغوا الإسلام عوجا، ألا و ان محمد بن أبي بكر قد استشهد فعند الله نحتسبه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لقد كان ما علمت لممّن ينتظر القضاء و يعمل للجزاء، و يبغض شكل الفاجر و يحبّ هين المؤمن، و انّى و الله ما ألوم نفسي على تقصير و لا عجز و انّى بمقاساة الحرب لجدّ بصير و انّى لأقدم على الأمر و أعرف وجه الحزم و أقوم بالرأي المصيب فأستصرخكم معلنا و أناديكم نداء المستغيث معربا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تسمعون لي قولا و لا تطيعون لي أمراء تصيرون الأمور الى عواقب المساءة فأنتم القوم لا يدرك بكم النار و لا تنقض بكم الأوتار دعوتكم الى غياث إخوانكم منذ بضع و خمسين يوما فجرجرتم عليّ جرجرة الجمل الأشدق و تثاقلتم الى الأرض تثاقل من ليس له نيّة في جهاد العدوّ، و لا رأي له في اكتساب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الي منكم جنيد متذائب ضعيف كأنما يساقون الى الموت و هم ينظرون، فافٌ لكم ثم نزل فدخل رحله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عبد الله بن العباس و هو على البصرة</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عبد الله علي أمير المؤمنين الى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و رحمة الله و بركاته، أما بعد فانّ مصر قد افتتحت و قد استشهد محمّد بن أبي بكر فعند الله عزّ و جلّ نحتسبه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كتبت الى الناس و تقدمت إليهم في بدء الأمر و أمرتهم بإغاثته قبل الوقعة و دعوتهم سرا و جهرا، و عودا و بدءا، فمنهم الآتي كارها و منهم المعتل </w:t>
      </w:r>
    </w:p>
    <w:p>
      <w:pPr>
        <w:pStyle w:val="BookText"/>
        <w:rPr/>
      </w:pPr>
      <w:r>
        <w:rPr>
          <w:rFonts w:ascii="Amiri" w:hAnsi="Amiri" w:eastAsia="Amiri" w:cs="Amiri"/>
          <w:color w:val="111111"/>
          <w:sz w:val="28"/>
          <w:sz w:val="28"/>
          <w:szCs w:val="28"/>
          <w:rtl w:val="true"/>
          <w:lang w:bidi="ar-SA"/>
        </w:rPr>
        <w:t>كاذبا، و منهم القاعد خاذلا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يجعل لي منهم فرجا و مخرجا و أن يريحني منهم عاجلا، فو الله لو لا طمعي عند لقاء عدوّى في الشهادة و توطيني نفسي على المنيّة لأحببت أن لا أبقى مع هؤلاء يوما واحدا، عزم هؤلاء يوما واحدا، عزم الله لنا و لك على الرّشد و على تقواه و هداه أنّه على كلّ شيء قدير،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الله عليّ أمير المؤمنين من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أمير المؤمنين و رحمة الله و بركاته، أما بعد فقد بلغني كتابك تذكر فيه افتتاح مصر و هلاك محمد بن أبي بكر و أنك سألت الله ربّك أن يجعل لك من رعيّتك التي ابتليت بها فرجا و مخرجا و أنا أسأل الله أن يعلى كلمتك، و أن يعينك بالملائكة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الله صانع لك ذلك و معزّك و مجيب دعوتك و كابت عدوّك، و أخبرك يا أمير المؤمنين أنّ النّاس ربّما تباطئوا ثم نشطوا فارفق بهم يا أمير المؤمنين و دارهم و منهم و استعن بالله عليهم كفاك الله المهم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أخبرنى ابن أبى سيف أنّ عبد الله بن عبّاس قدم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البصرة فعزّاه بمحمد بن أبي بكر</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مالك بن الجون الحضرمي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محمدا، كان غلاما حدثا، أما و الله لقد كنت أردت أن أولّي المرقال هاشم بن عتبة بن أبي وقاص مصر، و الله لو أنه وليها لما خلّى لعمرو بن العاص و أعوانه العرصة و لما قتل الا و سيفه في يده بلا ذمّ لمحمد بن أبي بكر فلقد أجهد نفسه و قضى ما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جزعت على محمّد بن أبي بكر جزعا شديدا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يمنعني؟ أنه كان لي ربيبا و كان لبني أخا، و كنت له والدا أعده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 الرحمن بن جندب عن أبيه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عمرو بن الحمق و حجر بن عدی و حبّة العرني و الحارث الأعور و عبد الله بن سبا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افتتحت مصر و هو مغموم حزين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لنا ما قولك في أبى بكر و عمر؟ فقال لهم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فرغتم لهذا؟ و هذه مصر قد افتتحت و شيعتي بها قد قتلت؟</w:t>
      </w:r>
    </w:p>
    <w:p>
      <w:pPr>
        <w:pStyle w:val="BookText"/>
        <w:rPr/>
      </w:pPr>
      <w:r>
        <w:rPr>
          <w:rFonts w:ascii="Amiri" w:hAnsi="Amiri" w:eastAsia="Amiri" w:cs="Amiri"/>
          <w:color w:val="111111"/>
          <w:sz w:val="28"/>
          <w:sz w:val="28"/>
          <w:szCs w:val="28"/>
          <w:rtl w:val="true"/>
          <w:lang w:bidi="ar-SA"/>
        </w:rPr>
        <w:t>أنا مخرج إليكم كتابا أخبركم فيه عما سألتم، و أسألكم أن تحفظوا من حق ما ضيعتم، فاقرءوه على شيعتي و كونوا على الحق أعوانا، و هذه نسخة الكتاب من عبد الله على أمير المؤمنين الى من قرأ كتابي هذا من المؤمنين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فانّى أحمد إليكم الله الذي لا إله الا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فانّ الله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نذيرا للعالمين و أمينا على التنزيل و شهيدا على هذه الأمة، و أنتم يا معشر العرب يومئذ على شرّ دين و في شرّ دار منيخون على حجارة خشن و حيّات صم، و شوك مبثوث في البلاد، تشربون الماء الخبيث، و تأكلون الطعام الجشيب</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تسفكون دماءكم و تقتلون أولادكم و تقطعون أرحامكم و تأكلون أموالكم بينكم بالباطل، سبلكم خائفة، و الأصنام فيكم منصوبة، و الآثام بكم معصوبة و لا يؤمن أكثرهم بالله الا و هم مشركون فمن الله عليكم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إليكم رسولا من أنفسكم، و قال فيما أنزل من كتابه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وَيُزَكِّيهِمْ وَ يُعَلِّمُهُمُ الْكِتَابَ وَالْحِكْمَةَ وَ إِنْ كَانُوا من قَبْلُ لَفِي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الرسول إليكم من أنفسكم بلسانكم، و كنتم أوّل المؤمنين تعرفون وجهه و شیعته و عمارته، فعلّمكم الكتاب و الحكمة و الفرائض و السنّة، و أمركم بصلة أرحامكم و حقن دمائكم، و صلاح ذات البين،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تُؤَدُّوا الْأَمَانَاتِ إلى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توفوا بالعهد و لا تنقضوا الأيمان بعد توكيدها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أمركم أن تعاطفوا و تباروا و تباذلوا و تراحموا و نهاكم عن التناهب و التظالم و التحاسد و التقاذف و التباغي، و عن شرب الخمر و بخس المكيال و نقص الميزان و تقدّم إليكم فيما أنزل عليكم ألّا تزنوا، و لا تربوا و لا تأكلوا أموال اليتامى ظلما و أن تؤدّوا الأمانات الى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تَعْتَوْا فِي الْأَرْضِ مُفْسِدِينَ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تَعْتَدُوا إِنَّ الله لا يُحِبُّ الْمُعْتَدِينَ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خير يدنى الى الجنة و يباعد من النار أمركم به، و كلّ شرّ يباعد من الجنة و يدنى من النار نهاكم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استكمل مدته من الدنيا توفاه الله إليه سعيدا حميدا، فيا لها مصيبة خصت الأقربين و عمت جميع المسلمين ما أصيبوا بمثلها قبلها، و لن يعاينوا بعد أختها</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مضى لسبيله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تنازع المسلمون الأمر بعده، فو الله ما كان </w:t>
      </w:r>
    </w:p>
    <w:p>
      <w:pPr>
        <w:pStyle w:val="BookText"/>
        <w:rPr/>
      </w:pPr>
      <w:r>
        <w:rPr>
          <w:rFonts w:ascii="IRNazanin" w:hAnsi="IRNazanin" w:eastAsia="IRNazanin"/>
          <w:color w:val="111111"/>
          <w:sz w:val="28"/>
          <w:sz w:val="28"/>
          <w:szCs w:val="28"/>
          <w:rtl w:val="true"/>
          <w:lang w:bidi="fa-IR"/>
        </w:rPr>
        <w:t xml:space="preserve">يلقى في روعي، و لا يخطر على بالي أنّ العرب تعدل هذا الأمر بعد محمّد صلى الله عليه و آله عن أهل بيته و لا أنهم منحوه عني من بعده، فما راعني الا انثيال النّاس على أبي بكر و إجفالهم إليه ليبايعوه، فأمسكت يدي و رأيت أنّي أحق بمقام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ممن تولى الأمر من بعده فلبثت بذاك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رأيت راجعة من الناس رجعت عن الإسلام يدعون الى محق دين الله و ملة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فخشيت ان لم أنصر الإسلام و مال أهله أن أرى فيه ثلما و هدما يكون مصيبته أعظم علي من فوات ولاية أموركم التي انما هي متاع أيام قلائل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يزول ما كان منها كما يزول السراب و كما يتقشع السحاب، فمشيت عند ذلك الى أبي بكر فبايعته و نهضت في تلك الأحداث حتى زاغ الباطل و زهق 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هِيَ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فتولّى أبو بكر تلك الأمور فيسّر و شدّد و قارب و اقتصد، فصحبته مناصحا و أطعته فيما أطاع الله فيه جاهدا، و ما طمعت ان لو حدث به حدث و أنا حتى أن يردّ الى الأمر الذي نازعته فيه طمع مستيقن و لا يئست منه يأس من لا يرجوه و لو لا خاصة ما كان بينه و بين عمر لظننت أنه لا يدفعها عنّي، فلما احتضر بعث الى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فولاه فسمعنا و أطعنا و ناصحنا و تولّى عمر الأمر و كان مرضيّ السيرة ميمون النقيبة حتى إذا احتضر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يعدلها عني فجعلني سادس سنّة فما كانوا لولاية أحد أشدّ كراهية منهم لولايتي عليهم، فكانوا يسمعوني عند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أحاج أبا بكر و أقول</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قريش أنا أهل البيت أحق بهذا الأمر منكم ما كان فينا من </w:t>
      </w:r>
    </w:p>
    <w:p>
      <w:pPr>
        <w:pStyle w:val="BookText"/>
        <w:rPr/>
      </w:pPr>
      <w:r>
        <w:rPr>
          <w:rFonts w:ascii="Amiri" w:hAnsi="Amiri" w:eastAsia="Amiri" w:cs="Amiri"/>
          <w:color w:val="111111"/>
          <w:sz w:val="28"/>
          <w:sz w:val="28"/>
          <w:szCs w:val="28"/>
          <w:rtl w:val="true"/>
          <w:lang w:bidi="ar-SA"/>
        </w:rPr>
        <w:t>يقرأ القرآن و يعرف السنّة و يدين دين الحق فخشي القوم ان أنا وليت عليهم أن لا يكون لهم في الأمر نصيب ما بقوا، فأجمعوا إجماعا واحدا، فصرفوا الولاية الى عثمان و أخرجوني منها رجاء أن ينالوها و يتداولوها إذ يئسوا أن ينالوا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فبايع و الا جاهدناك، فبايعت مستكرها و صبرت محتسبا، فقال قائلهم يا ابن أبي طالب انك على هذا الأمر لحريص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أحرص مني و أبعد أ أنا أحرص إذا طلبت تراثي و حقي الذي جعلني الله و رسوله أولى به؟ أم أنتم إذ تضربون وجهي دونه؟ و تحولون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فبهتوا و الله لا يهدى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أستعديك على قريش فانّهم قطعوا رحمي، و أصغوا إنائي، و صغّروا عظيم منزلتي، و أجمعوا على منازعتي حقا كنت أولى به منهم فسلبونيه،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في الحق أن تأخذه و في الحق أن تمنعه، فاصبر كمدا متوخما أو مت متأسفا حنقا فنظرت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ليس معي رافد و لا ذاب و لا مساعد الا أهل بيتي فضننت بهم عن الهلاك فأغضيت على القذى و تجرّعت ريقي على الشجي، و صبرت من كظم الغيظ على أمر من العلقم و آلم للقلب من حزّ الشّفار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نقمتم على عثمان أتيتموه فقتلتموه ثم جئتموني لتبايعوني فأبيت عليكم و أمسكت يدي فنازعتموني و دافعتموني، و بسطتم يدي فكففتها و مددتم يدي فقبضتها و ازدحمتم علي حتى ظننت أن بعضكم قاتل بعض أو أنكم، قاتلي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لا نجد غيرك و لا نرضى الا بك، فبايعنا لا نفترق و لا تختلف كلمتنا، فبايعتكم و دعوت الناس الى بيعتي</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بايع طائعا قبلته منه، و من أبى لم أكرهه و تركته فبايعني فيمن </w:t>
      </w:r>
    </w:p>
    <w:p>
      <w:pPr>
        <w:pStyle w:val="BookText"/>
        <w:rPr/>
      </w:pPr>
      <w:r>
        <w:rPr>
          <w:rFonts w:ascii="Amiri" w:hAnsi="Amiri" w:eastAsia="Amiri" w:cs="Amiri"/>
          <w:color w:val="111111"/>
          <w:sz w:val="28"/>
          <w:sz w:val="28"/>
          <w:szCs w:val="28"/>
          <w:rtl w:val="true"/>
          <w:lang w:bidi="ar-SA"/>
        </w:rPr>
        <w:t>بايعني طلحة و الزبير و لو أبيا ما أكرهتهما كما لم اكره غيرهما، فما لبثنا الا يسيرا حتى بلغني أن خرجا من مكة متوجّهين الى البصرة في جيش ما منهم رجل الا بايعني و أعطاني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فقدما على عاملي و خزّان بيت مالي و على أهل مصر كلّهم على بيعتي و في طاعتي فشتتوا كلمتهم و أفسدوا جماعتهم، ثم وثبوا على شيعتي من المسلمين فقتلوا طائفة منهم غدرا، و طائفة صبرا و طائفة عصّبوا بأسيافهم فضاربوا بها حتى لقوا الله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لو لم يصيبوا منهم الا رجلا واحدا متعمدين لقتله بلا جرم جرّه لحلّ لي به قتل ذلك الجيش كله فدع ما أنّهم قد قتلوا من المسلمين أكثر من العدّة التي دخلوا بها عليهم و قد أدال الله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نظرت في أهل الشام فإذا أعراب أحزاب و أهل طمع جفاة طغام يجتمعون من كلّ أوب و من كان ينبغي ان يؤدب و يدرّب أو يولّى عليه و يؤخذ على يديه، ليسوا من المهاجرين و لا الأنصار، و لا التابعين بإحسان، فسرت إليهم فدعوتهم الى الطاعة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الا شقاقا و نفاقا و نهوضا في وجوه المسلمين ينضحونهم بالنبل و يشجرونهم بالرماح، فهناك نهدت إليهم بالمسلمين فقاتلتهم فلما عظهم السلاح و وجدوا ألم الجراح رفعوا المصاحف يدعونكم الى ما فيها، فأنبأتكم أنهم ليسوا بأصحاب دين و لا قرآن، و أنهم رفعوها غدرا و مكيدة و خديعة و وهنا و ضعفا، فامضوا على حقكم و قتالكم</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فأبيتم علي و قلتم اقبل منهم فان أجابوا الى ما في الكتاب جامعونا على ما نحن عليه من الحق، و ان أبوا كان أعظم لحجتنا عليهم، فقبلت منكم </w:t>
      </w:r>
    </w:p>
    <w:p>
      <w:pPr>
        <w:pStyle w:val="BookText"/>
        <w:rPr/>
      </w:pPr>
      <w:r>
        <w:rPr>
          <w:rFonts w:ascii="Amiri" w:hAnsi="Amiri" w:eastAsia="Amiri" w:cs="Amiri"/>
          <w:color w:val="111111"/>
          <w:sz w:val="28"/>
          <w:sz w:val="28"/>
          <w:szCs w:val="28"/>
          <w:rtl w:val="true"/>
          <w:lang w:bidi="ar-SA"/>
        </w:rPr>
        <w:t>و كففت عنهم إذ أبيتم و ونيتم، و كان الصلح بينكم و بينهم على رجلين يحييان ما أحيا القرآن و يميتان ما أمات القرآن</w:t>
      </w:r>
    </w:p>
    <w:p>
      <w:pPr>
        <w:pStyle w:val="BookText"/>
        <w:rPr/>
      </w:pPr>
      <w:r>
        <w:rPr>
          <w:rFonts w:ascii="Amiri" w:hAnsi="Amiri" w:eastAsia="Amiri" w:cs="Amiri"/>
          <w:color w:val="111111"/>
          <w:sz w:val="28"/>
          <w:sz w:val="28"/>
          <w:szCs w:val="28"/>
          <w:rtl w:val="true"/>
          <w:lang w:bidi="ar-SA"/>
        </w:rPr>
        <w:t>فاختلف رأيهما و تفرّق حكمهما و نبذا ما في القرآن و خالفا ما في الكتاب فجنّبها الله السداد و دلاهما في الضّلال فنبذا حكمها و كانا أهله، فانخزلت فرقة منّا فتركناهم ما تركونا حتى إذا عتوا في الأرض يقتلون و يفسدون أتيناهم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ادفعوا إلينا قتلة إخواننا ثم كتاب الله بيننا و بينكم،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قتلهم، و كلنا استحلّ دماءهم و دماءكم، و شدّت علينا خيلهم و رجالهم فصرعهم الله مصرع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ذلك من شأنهم أمرتكم أن تمضوا من فوركم ذلك الى عدوّكم فقلتم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کلّت سيوفنا و نفدت نبالنا و نصلت أسنّة رماحنا، و عاد أكثرها قصدا فارجع بنا الى مصرنا لنستعد بأحسن عدتنا، و إذا رجعت زدت في مقاتلتنا عدة هلك منّا و فارقنا فانّ ذلك أقوى لنا على عدوّنا فأقبلت بكم حتى إذا أطللتم على الكوفة أمرتكم أن تنزلوا بالنّخيلة، و أن تلزموا معسكركم، و أن تضمّوا قواضبكم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توطنوا على الجهاد أنفسكم، و لا تكثروا زيارة أبنائكم و نسائكم، فانّ أصحاب الحرب المصابروها، و أهل التشمير فيها الذين لا ينوحون من سهر ليلهم و لا ظمأ نهارهم و لا خمص بطونهم و لا نصب أبدانهم، فنزلت طائفة منكم معي معذرة و دخلت طائفة منكم المصر عاصية</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من بقي منكم ثبت و صبر، و لا من دخل المصر عاد الى و رجع فنظرت الى معسكري و ليس فيه خمسون رجلا، فلما رأيت ما أتيتم دخلت </w:t>
      </w:r>
    </w:p>
    <w:p>
      <w:pPr>
        <w:pStyle w:val="BookText"/>
        <w:rPr/>
      </w:pPr>
      <w:r>
        <w:rPr>
          <w:rFonts w:ascii="Amiri" w:hAnsi="Amiri" w:eastAsia="Amiri" w:cs="Amiri"/>
          <w:color w:val="111111"/>
          <w:sz w:val="28"/>
          <w:sz w:val="28"/>
          <w:szCs w:val="28"/>
          <w:rtl w:val="true"/>
          <w:lang w:bidi="ar-SA"/>
        </w:rPr>
        <w:t>إليكم فما قدرت على أن تخرجوا معي الى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تنتظرون؟ أما ترون الى أطرافكم قد انتقصت، و إلى أمصاركم قد افتتحت، و الى شيعتي بها بعد قد قتلت، و الى مسالحكم تعرى، و الى بلادكم تغزى و أنتم ذوو عدد كثير و شوكة و بأس شديد فما بالكم؟ لله أنتم من أين تؤتون؟ و ما لكم 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تسحرون؟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أنكم عزمتم و أجمعتم لم تراموا ألا أنّ القوم قد اجتمعوا و تناشبوا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تناصحوا و أنتم قد ونيتم و تغاششتم و افترقتم ما أنتم ان أتممتم عندي على ذي سعداء فأنبهوا نائمكم و اجتمعوا على حقكم و تجردوا لحرب عدوّكم، قد بدت الرغوة عن الصريح و قد بين الصبح لذي عينين انما تقاتلون الطلقاء و أبناء الطلقاء، و أولى الجفاء و من أسلم 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 الإسلام كله حربا أعداء الله و السنّة و القرآن و أهل البدع و الأحداث و من كانت بوائقه تتق و كان على الإسلام و أهله مخوفا و أكلة الرّشا و عبدة الدنيا، لقد انهي إلي أنّ ابن النابغة لم يبايع حتى أعطاه ثمنا و شرط أن يؤتيه أتيّة هي أعظم مما في يده من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صفرت يد هذا البائع دينه بالدنيا، و خزيت أمانة هذا المشترى نصرة فاسق غادر بأموال المسلمين و انّ فيهم لمن قد شرب فيكم الخمر و جلد الحدّ في الإسلام، يعرف بالفساد في الدين و الفعل السّيّئ، و انّ فيهم لمن لم يسلم حتى رضخ له على الإسلام رضيخة</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قادة القوم و من تركت ذكر مساويه من قادتهم مثل من ذكرت منهم بل هو شرّ منهم و هؤلاء الذين ذكرت لو ولّوا عليكم لأظهروا فيكم الفساد و الكبر و الفجور و التسلّط بالجبرية و الفساد في </w:t>
      </w:r>
    </w:p>
    <w:p>
      <w:pPr>
        <w:pStyle w:val="BookText"/>
        <w:rPr/>
      </w:pPr>
      <w:r>
        <w:rPr>
          <w:rFonts w:ascii="Amiri" w:hAnsi="Amiri" w:eastAsia="Amiri" w:cs="Amiri"/>
          <w:color w:val="111111"/>
          <w:sz w:val="28"/>
          <w:sz w:val="28"/>
          <w:szCs w:val="28"/>
          <w:rtl w:val="true"/>
          <w:lang w:bidi="ar-SA"/>
        </w:rPr>
        <w:t>الأرض، و اتبعوا الهوى و حكموا بغير الحق، و لأنتم على ما كان فيكم من تواكل و تخاذل خير منهم و أهدى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فيكم العلماء و الفقهاء و النجباء و الحكماء، و حملة الكتاب، و المتهجدون بالأسحار و عمار المساجد بتلاوة القرآن أفلا تسخطون و تهتمون أن ينازعكم الولاية عليكم سفهاؤكم، و الأشرار الأراذل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فاسمعوا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و أطيعوا أمري إذا أمرت فو الله لئن أطعتموني لا تغوون و أن عصيتموني لا ترشدون، خذوا للحرب أهبتها و أعدوا لها عدتها، و أجمعوا اليها فقد شبّت و أوقدت نارها و علا شنارها و تجرّد لكم فيها الفاسقون كي يعذبوا عباد الله، و يطفئوا 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أنّه ليس أولياء الشيطان من أهل الطمع و الجفاء و الكبر بأولى بالجد في غيّهم و ضلالهم و باطلهم من أولياء الله، من أهل البر و الزهادة و الإخبات في حقهم و طاعة ربهم و مناصحة إمامهم، انّي و الله لو لقيتهم فردا و هم ملء الأرض ما باليت و لا استوحشت، و انّى من ضلالتهم التي هم فيها و الهدى الّذي نحن عليه لعلى ثقة و بيّنة و يقين و صبر، و انّى الى لقاء ربي لمشتاق و لحسن ثواب ربّي لمنتظر، و لكن أسفا يعتريني، و حزنا يخامرني من أن يلي أمر هذه الأمة سفهاؤها و فجارها فيتخذوا مال الله دولا و عباد الله خولا و الصالحين حربا و الفاسقين حزبا</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أيم الله لو لا ذلك ما أكثرت تأنيبكم و تأليبكم و تحريضكم و لتركتكم إذ ونيتم و أبيتم حتى ألقاهم بنفسي متى حم لي لقاؤهم، فو الله اني لعلى الحق، و انّي للشهادة لمحبّ،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فانْفِرُوا خِفافاً وَثِقَالًا وَجَاهِدُوا بِأَمْوَالِكُمْ وَأَنفُسِكُمْ فِي سَبِيلِ الله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تثاقلوا الى الأرض فتقرّوا بالخسف و تبوءوا بالذل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يكن نصيبكم الأخسر أن أخا الحرب اليقظان الأرق، و من نام لم ینم عنه، و من ضعف أودى، و من ترك الجهاد في الله كان كالمغبون المهين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اجمعنا و إيّاهم على الهدى و زهدنا و إياهم في الدنيا، و اجعل الآخرة خيرا لنا و لهم من الاولى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بكر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محمد بن أبي بكر و ظهر معاوية على مصر قوي أمره و كثرت أمواله، و ازداد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تفرّقا عليه و كراهية للقتال، و كان عامل مصر قيس بن سعد بن عبادة عزله علي و بعث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اليها و قد كان له قبل أن يشخصه الى مصر غارات بالجزيرة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ذلك أن معاوية بعث الضّحاك بن قيس على ما في سلطانه أرض الجزيرة و كان فى يديه حرّان و الرّقة و الرهاء و قرقيسياء، و كان من كان بالكوفة و البصرة من العثمانية قد هربوا فنزلوا الجزيرة في سلطان معاوية فبلغ الأشتر فسار يريد الضّحاك بحران، فلما بلغ ذلك الضحاك بعث الى أهل الرّقة و استمدّهم فأمدوه و كان جلّ من بها عثمانية أتوها هرابا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و عليهم سماك بن مخرمة الأسدي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فأمره أهل الرّقة فعسكروا جميعا بمرج مرينا بين حران و الرقة و أقبل الأشتر إليهم فاقتتلوا قتالا شديدا</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بنو أسد يومئذ يقاتلون بنية و بصيرة و فشت فيهم الجراحات حتى كان عند المساء و سرع الأشتر فيهم فلما حجز بينهم الليل سار الضحاك من ليلته حتى نزل حرّان فلما أصبح الأشتر تبعهم فنزل عليهم فحاصرهم بحران فأتى الصّريخ معاوية فدعا عبد الرحمن بن خالد عبد الرحمن بن خالد بن الوليد فأمره بالمسير إليهم فلما بلغ ذلك الأشتر كتب كتائبه و عبّأ جنوده و خيله ثم </w:t>
      </w:r>
    </w:p>
    <w:p>
      <w:pPr>
        <w:pStyle w:val="BookText"/>
        <w:rPr/>
      </w:pPr>
      <w:r>
        <w:rPr>
          <w:rFonts w:ascii="IRNazanin" w:hAnsi="IRNazanin" w:eastAsia="IRNazanin"/>
          <w:color w:val="111111"/>
          <w:sz w:val="28"/>
          <w:sz w:val="28"/>
          <w:szCs w:val="28"/>
          <w:rtl w:val="true"/>
          <w:lang w:bidi="fa-IR"/>
        </w:rPr>
        <w:t>ناداهم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انّ الحيّ عزيز، ألا أنّ الذّمار منيع، ألا تنزلون أنها الثعالب الرواغة الجحر الجحر يا معاشر الضباب فنادوا يا عباد الله أقيموا قليلا علمتم و الله أن قد أتيتم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حتى مرّ بالرّقة فتحصنوا منه، ثم مضى حتى مرّ على أهل قرقيسياء، فتحصنوا و انصرف فبلغ عبد الرحمن بن خالد منصرفه فأقام فلما كان بعد ذلك كاتب أيمن بن خريم بن فاتك الأسدي معاوية فذكر بلاء قومه يوم مرج مرينا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 عني ابن حرب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عاتبين مساعر أنجاد</w:t>
      </w:r>
    </w:p>
    <w:p>
      <w:pPr>
        <w:pStyle w:val="BookText"/>
        <w:rPr/>
      </w:pPr>
      <w:r>
        <w:rPr>
          <w:rFonts w:ascii="Amiri" w:hAnsi="Amiri" w:eastAsia="Amiri" w:cs="Amiri"/>
          <w:color w:val="111111"/>
          <w:sz w:val="28"/>
          <w:sz w:val="28"/>
          <w:szCs w:val="28"/>
          <w:rtl w:val="true"/>
          <w:lang w:bidi="ar-SA"/>
        </w:rPr>
        <w:t>منيتهم ان آثروك 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شدت إذ لم توف بالميعاد</w:t>
      </w:r>
    </w:p>
    <w:p>
      <w:pPr>
        <w:pStyle w:val="BookText"/>
        <w:rPr/>
      </w:pPr>
      <w:r>
        <w:rPr>
          <w:rFonts w:ascii="Amiri" w:hAnsi="Amiri" w:eastAsia="Amiri" w:cs="Amiri"/>
          <w:color w:val="111111"/>
          <w:sz w:val="28"/>
          <w:sz w:val="28"/>
          <w:szCs w:val="28"/>
          <w:rtl w:val="true"/>
          <w:lang w:bidi="ar-SA"/>
        </w:rPr>
        <w:t>أنسيت إذ في كلّ يوم 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ناحية كرجل جراد</w:t>
      </w:r>
    </w:p>
    <w:p>
      <w:pPr>
        <w:pStyle w:val="BookText"/>
        <w:rPr/>
      </w:pPr>
      <w:r>
        <w:rPr>
          <w:rFonts w:ascii="Amiri" w:hAnsi="Amiri" w:eastAsia="Amiri" w:cs="Amiri"/>
          <w:color w:val="111111"/>
          <w:sz w:val="28"/>
          <w:sz w:val="28"/>
          <w:szCs w:val="28"/>
          <w:rtl w:val="true"/>
          <w:lang w:bidi="ar-SA"/>
        </w:rPr>
        <w:t>غارات أشتر في الخيول يريدكم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بمعرة و مضرة و فساد</w:t>
      </w:r>
    </w:p>
    <w:p>
      <w:pPr>
        <w:pStyle w:val="BookText"/>
        <w:rPr/>
      </w:pPr>
      <w:r>
        <w:rPr>
          <w:rFonts w:ascii="Amiri" w:hAnsi="Amiri" w:eastAsia="Amiri" w:cs="Amiri"/>
          <w:color w:val="111111"/>
          <w:sz w:val="28"/>
          <w:sz w:val="28"/>
          <w:szCs w:val="28"/>
          <w:rtl w:val="true"/>
          <w:lang w:bidi="ar-SA"/>
        </w:rPr>
        <w:t>وضع المسالح مرصدا لهلاككم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عانات الى سنداد</w:t>
      </w:r>
    </w:p>
    <w:p>
      <w:pPr>
        <w:pStyle w:val="BookText"/>
        <w:rPr/>
      </w:pPr>
      <w:r>
        <w:rPr>
          <w:rFonts w:ascii="Amiri" w:hAnsi="Amiri" w:eastAsia="Amiri" w:cs="Amiri"/>
          <w:color w:val="111111"/>
          <w:sz w:val="28"/>
          <w:sz w:val="28"/>
          <w:szCs w:val="28"/>
          <w:rtl w:val="true"/>
          <w:lang w:bidi="ar-SA"/>
        </w:rPr>
        <w:t>و حوى رساتيق الجزيرة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غصبا بكلّ طمرة و جواد</w:t>
      </w:r>
    </w:p>
    <w:p>
      <w:pPr>
        <w:pStyle w:val="BookText"/>
        <w:rPr/>
      </w:pPr>
      <w:r>
        <w:rPr>
          <w:rFonts w:ascii="Amiri" w:hAnsi="Amiri" w:eastAsia="Amiri" w:cs="Amiri"/>
          <w:color w:val="111111"/>
          <w:sz w:val="28"/>
          <w:sz w:val="28"/>
          <w:szCs w:val="28"/>
          <w:rtl w:val="true"/>
          <w:lang w:bidi="ar-SA"/>
        </w:rPr>
        <w:t>لما رأى نيران قومي أوقدت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أنيس فاتر الإيقاد</w:t>
      </w:r>
    </w:p>
    <w:p>
      <w:pPr>
        <w:pStyle w:val="BookText"/>
        <w:rPr/>
      </w:pPr>
      <w:r>
        <w:rPr>
          <w:rFonts w:ascii="Amiri" w:hAnsi="Amiri" w:eastAsia="Amiri" w:cs="Amiri"/>
          <w:color w:val="111111"/>
          <w:sz w:val="28"/>
          <w:sz w:val="28"/>
          <w:szCs w:val="28"/>
          <w:rtl w:val="true"/>
          <w:lang w:bidi="ar-SA"/>
        </w:rPr>
        <w:t>أمضى إلينا خيله و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أغذ لا يجري لأمر رشاد</w:t>
      </w:r>
    </w:p>
    <w:p>
      <w:pPr>
        <w:pStyle w:val="BookText"/>
        <w:rPr/>
      </w:pPr>
      <w:r>
        <w:rPr>
          <w:rFonts w:ascii="Amiri" w:hAnsi="Amiri" w:eastAsia="Amiri" w:cs="Amiri"/>
          <w:color w:val="111111"/>
          <w:sz w:val="28"/>
          <w:sz w:val="28"/>
          <w:szCs w:val="28"/>
          <w:rtl w:val="true"/>
          <w:lang w:bidi="ar-SA"/>
        </w:rPr>
        <w:t>ثرنا إليهم عند ذلك بالقنا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أبيض كالعقيقة صاد</w:t>
      </w:r>
    </w:p>
    <w:p>
      <w:pPr>
        <w:pStyle w:val="BookText"/>
        <w:rPr/>
      </w:pPr>
      <w:r>
        <w:rPr>
          <w:rFonts w:ascii="Amiri" w:hAnsi="Amiri" w:eastAsia="Amiri" w:cs="Amiri"/>
          <w:color w:val="111111"/>
          <w:sz w:val="28"/>
          <w:sz w:val="28"/>
          <w:szCs w:val="28"/>
          <w:rtl w:val="true"/>
          <w:lang w:bidi="ar-SA"/>
        </w:rPr>
        <w:t>في مرج مرينا ألم تسمع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الامام به و فيه نعادي</w:t>
      </w:r>
    </w:p>
    <w:p>
      <w:pPr>
        <w:pStyle w:val="BookText"/>
        <w:rPr/>
      </w:pPr>
      <w:r>
        <w:rPr>
          <w:rFonts w:ascii="Amiri" w:hAnsi="Amiri" w:eastAsia="Amiri" w:cs="Amiri"/>
          <w:color w:val="111111"/>
          <w:sz w:val="28"/>
          <w:sz w:val="28"/>
          <w:szCs w:val="28"/>
          <w:rtl w:val="true"/>
          <w:lang w:bidi="ar-SA"/>
        </w:rPr>
        <w:t>لو لا مقام عشيرتي و طعانهم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جلادهم بالمرج أي جلاد</w:t>
      </w:r>
    </w:p>
    <w:p>
      <w:pPr>
        <w:pStyle w:val="BookText"/>
        <w:rPr/>
      </w:pPr>
      <w:r>
        <w:rPr>
          <w:rFonts w:ascii="Amiri" w:hAnsi="Amiri" w:eastAsia="Amiri" w:cs="Amiri"/>
          <w:color w:val="111111"/>
          <w:sz w:val="28"/>
          <w:sz w:val="28"/>
          <w:szCs w:val="28"/>
          <w:rtl w:val="true"/>
          <w:lang w:bidi="ar-SA"/>
        </w:rPr>
        <w:t>لأتاك أشتر مذحج لا ينثني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بالجيش ذا حنق عليك و آد</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محمّد بن أبي بكر أتيت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فعزّيته و حدثته بحديث حدثنيه محمّد بن أبى بكر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 يرزق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أبي سيف أنّ محمّد بن أبي حذيفة بن عتبة بن ربيعة بن عبد شمس أصيب لما فتح عمرو بن العاص مصر فبعث به الى معاوية بن أبي سفيان و هو يومئذ بفلسطين، فحبسه معاوية في سجن له فمكث فيه غير كثيرا ثم أنّه هرب و كان ابن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فأرى معاوية النّاس أنه كره انفلاته من السجن فقال لأهل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يطلبه؟ و قد كان معاوية فيما يرون يحبّ أن ينجو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خثعم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عمرو بن ظلام و كان شجاعا و كان عثمانيا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أطلبه، فخرج في خيله فلحقه بحوارين و قد دخل في غار هناك فجاءت حمر تدخله و قد أصابها المطر، فلما رأت الرّجل في الغار فزعت منه فنفرت فقال حمارون كانوا قريبا من الغار</w:t>
      </w:r>
    </w:p>
    <w:p>
      <w:pPr>
        <w:pStyle w:val="BookText"/>
        <w:rPr/>
      </w:pPr>
      <w:r>
        <w:rPr>
          <w:rFonts w:ascii="Amiri" w:hAnsi="Amiri" w:eastAsia="Amiri" w:cs="Amiri"/>
          <w:color w:val="111111"/>
          <w:sz w:val="28"/>
          <w:sz w:val="28"/>
          <w:szCs w:val="28"/>
          <w:rtl w:val="true"/>
          <w:lang w:bidi="ar-SA"/>
        </w:rPr>
        <w:t>و الله ان لنفر هذه الحمر من الغار لشأنا ما نفّرها من هذا الغار الا أمر فذهبوا ينظرون فاذاهم به فخرجوا، فوافاهم عبيد الله بن عمرو بن ظلام فسألهم عنه و وصفه لهم،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في الغار، فجاء حتى استخرجه و كره أن يحمله الى معاوية فيخلي سبيله، فضرب عنقه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الرضى فمن عهد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محمد بن أبي بكر حين قلده مصر</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فاخفض لهم جناحك و ألن لهم جانبك و ابسط لهم وجهك و آس بينهم في اللحظة و النظرة حتى لا يطمع العظماء في حيفك لهم و لا ييأس الضعفاء من عدلك عليهم فإن الله تعالى يسائلكم معشر عباده عن الصغيرة من أعمالكم و الكبيرة و الظاهرة و المستورة فإن يعذب فأنتم أظلم و إن يعف فهو أكرم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اعلموا عباد الله أن المتقين ذهبوا بعاجل الدنيا و أجل الآخرة فشاركوا أهل الدنيا في دنياهم و لم يشاركوا أهل الدنيا في آخرتهم سكنوا الدنيا بأفضل ما سكنت و أكلوها بأفضل ما أكلت فحظوا من الدنيا بما حظي به المترفون و أخذوا منها ما أخذه الجبابرة المتكبرون ثم انقلبوا عنها بالزاد المبلغ و المتجر الرابح أصابوا لذة زهد الدنيا في دنياهم و تيقنوا أنهم جيران الله غدا في آخرتهم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ترد لهم دعوة و لا ينقص لهم نصيب من لذة فاحذروا عباد الله الموت و قربه و أعدوا له عدته فإنه يأتى بأمر عظيم و خطب جليل بخير لا يكون معه شر أبدا أو شر لا يكون معه خير أبدا فمن أقرب إلى الجنة من عاملها و من أقرب إلى النار من عاملها و أنتم طرداء الموت إن أقمتم له أخذكم و إن فررتم منه أدرككم و هو ألزم لكم من ظلكم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الموت معقود بنواصيكم و الدنيا تطوى من خلفكم فاحذروا نارا قعرها بعيد و حرها شدید و عذابها جدید دار ليس فيها رحمة و لا تسمع فيها دعوة و لا تفرج فيها كربة و إن استطعتم أن يشتد خوفكم من الله و أن يحسن ظنكم به فاجمعوا بينهما فإن العبد إنما يكون حسن ظنه بربه على قدر خوفه من ربه و إن أحسن الناس ظنا بالله أشدهم خوفا لله</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يا محمد بن أبي بكر أني قد وليتك أعظم أجنادي في نفسي أهل مصر فأنت محقوق أن تخالف على نفسك و أن تنافح عن دينك و لو لم يكن لك إلا ساعة من الدهر و لا تسخط الله برضا أحد من خلقه فإن في الله خلفا من غيره و ليس من الله خلف في غيره صل الصلاة لوقتها المؤقت لها و لا تعجل وقتها لفراغ و لا تؤخرها عن وقتها لاشتغال و اعلم أن كل عملك شيء من تبع لصلاتك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فإنه لا سواء إمام الهدى و إمام الردى و ولي النبي و عدو النبي و لقد 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أخاف على أمتي مؤمنا و لا مشركا أما المؤمن فيمنعه الله بإيمانه و أما المشرك فيقمعه الله بشركه و لكني أخاف عليكم كل منافق الجنان عالم اللسان يقول ما تعرفون و يفعل ما تنكرون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محمد بن أبي بكر لما بلغه توجده من عزله بالأشتر عن مصر، ثم توفي الأشتر في توجهه إلى هناك قبل وصوله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بلغني موجدتك من تسريح الأشتر إلى عملك و إني لم أفعل ذلك استبطاء لك في الجهد و لا ازديادا لك في الجد و لو نزعت ما تحت يدك من سلطانك لوليتك ما هو أيسر عليك مئونة و أعجب إليك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الرجل الذي كنت وليته أمر مصر كان رجلا لنا ناصحا و على عدونا شديدا ناقما فرحمه الله فلقد استكمل أيامه و لاقى حمامه و نحن عنه راضون أولاه الله رضوانه و ضاعف الثواب له فأصحر لعدوك و امض على بصيرتك و شمر لحرب من حاربك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الاستعانة بالله يكفك ما أهمك و يعنك على ما ينزل بك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عبد الله بن العباس بعد مقتل محمد ابن أبي بكر</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مصر قد افتتحت و محمد بن أبي بكر قد استشهد فعند الله نحتسبه ولدا ناصحا و عاملا كادحا و سیفا قاطعا و ركنا دافعا و قد كنت حثثت الناس على الحاقه و أمرتهم بغياثه قبل الوقعة و دعوتهم سرا و جهرا و عودا و بدءا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فمنهم الآتي كارها و منهم المعتل كاذبا و منهم القاعد خاذلا أسأل الله تعالى أن يجعل لي منهم فرجا عاجلا فوالله لو لا طمعي عند لقائي عدوي في الشهادة و توطيني نفسي على المنية لأحببت ألا ألقى مع هؤلاء يوما واحدا و لا ألتقي بهم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الزبير بن بكار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الضحاك عن أبيه أن ابن غزيّة الأنصاري ثم النجاري قدم 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مصر، و قدم عليه عبد الرحمن بن شبيب الفزاري من الشام، و كان عيناً لعلي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فأما الأنصارى فكان مع محمد بن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فحدثه ما رأى و عاين من قتل محمد بن ابى بكر و حدثه الفزاري انه لم يخرج من الشام حتى قدمت الرسل و البشرى من قبل عمر و ابن العاص تترى، يتبع بعضها بعضاً بفتح مصر و قتل محمد بن أبي بكر حتى أذن معاوية بقتله على المنبر و قال ما رأيت يا أمير المؤمنين سرور قوم قط أظهر من سرور رأيته بالشام حين أتاهم قتل محمد بن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حزننا على قتله على قدر سرورهم بقتله، لا بل يزيد أضعافاً، و حزن على قتله حزناً شديداً، حتى رئي في وجهه، و تبيّن فيه، و قام على المنبر، فحمد الله و أثنى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ان مصر قد افتتحت ألا و ان محمد بن أبي بكر اصيب و عند الله نحتسبه، أما و الله ان كان ممن ينتظر القضاء، و يعمل للجزاء و يبغض شكل الفاجر، و يحب هدي المؤمنين اني و الله لا ألوم نفسى في تقصير، و لا عجز، اني بمقاساة الحرب الجد خبير، و اني لأتقدم فى الأمر فأعرف وجه الحزم</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فأقوم فيكم بالرأى المصيب معلنا و أناديكم نداء المستغيث فلا تسمعون لي قولا و لا تطيعون لي أمراً حتى تصير بي الأمور الى عواقب </w:t>
      </w:r>
    </w:p>
    <w:p>
      <w:pPr>
        <w:pStyle w:val="BookText"/>
        <w:rPr/>
      </w:pPr>
      <w:r>
        <w:rPr>
          <w:rFonts w:ascii="Amiri" w:hAnsi="Amiri" w:eastAsia="Amiri" w:cs="Amiri"/>
          <w:color w:val="111111"/>
          <w:sz w:val="28"/>
          <w:sz w:val="28"/>
          <w:szCs w:val="28"/>
          <w:rtl w:val="true"/>
          <w:lang w:bidi="ar-SA"/>
        </w:rPr>
        <w:t>الفساد، و أنتم لا تدرك بكم الأوتار، و لا يشفى بكم الغل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دعوتكم إلى غياث إخوانكم منذ بضع و خمسين ليلة فجرجرتم جرجرة الجمل الأشر و تثاقلتم إلى الأرض تثاقل من ليس له نية في الجهاد العدو لا احتساب الأجر ثم خرج منكم جنيد ضعيف كأنما يساقون إلى الموت و هم ينظرون فأف لكم ثم نزل فدخل رحله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عن يونس،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حدث قيس بن سعد بمجيء محمد بن ابى بكر، و انه قادم عليه أميرا تلقاه و خلا به و ناجاه،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جئت من عند أمرئ لا راى له و ليس عزلكم إياي بمانعي ان انصح لكم و انا من أمركم هذا على بصيرة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انى في ذلك على الذي كنت اكايد به معاوية و عمرا و أهل خربتا فكايدهم به، فإنك ان تكايدهم بغيره تهلك و وصف قيس ابن سعد المكايدة التي كان يكايدهم بها، و اغتشه محمد بن ابى بكر، و خالف كل شيء أمره به فلما قدم محمد بن ابی بکر و خرج قيس قبل المدينة بعث محمد أهل مصر الى خربتا، فاقتتلوا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فهزم محمد بن ابى بكر، فبلغ ذلك معاوية و عمرا، فسارا باهل الشام حتى افتتحا مصر، و قتلا محمد بن ابى بكر، و لم تزل في حيز معاوية، حتى ظهر و قدم قيس بن سعد المدينة، فاخافه مروان و الأسود بن ابى البختري، حتى إذا خاف ان يؤخذ او يقتل ركب راحلته، و ظهر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معاوية الى مروان و الأسود يتغيظ عليهما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امددتما عليا بقيس بن سعد و رایه و مكايدته، فو الله لو انكما امددتماه بمائة الف مقاتل ما كان باغيظ الى من اخراجكما قيس بن سعد الى على</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قيس بن سعد على على فلما بانه الحديث، و جاءهم قتل محمد </w:t>
      </w:r>
    </w:p>
    <w:p>
      <w:pPr>
        <w:pStyle w:val="BookText"/>
        <w:rPr/>
      </w:pPr>
      <w:r>
        <w:rPr>
          <w:rFonts w:ascii="Amiri" w:hAnsi="Amiri" w:eastAsia="Amiri" w:cs="Amiri"/>
          <w:color w:val="111111"/>
          <w:sz w:val="28"/>
          <w:sz w:val="28"/>
          <w:szCs w:val="28"/>
          <w:rtl w:val="true"/>
          <w:lang w:bidi="ar-SA"/>
        </w:rPr>
        <w:t>بن ابى بكر، عرف ان قيس بن سعد كان يوازى أمورا عظاما من المكايدة و ان من كان يشير عليه بعزل قيس بن سعد لم ينصح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يزيد بن ظبيان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أهل خربتا ابن مضاهم الكلبى الذى وجهه إليهم محمد بن ابى بكر، خرج معاوية بن حديج الكندى ثم السكوني، فدعا الى الطلب بدم عثمان، فأجابه ناس آخرون، و فسدت مصر على محمد بن ابى بكر، فبلغ عليا و ثوب أهل مصر على محمد بن ابی بکر و اعتمادهم اياه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لمصر الا احد الرجلين صاحبنا الذى عزلناه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مالك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الاشتر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حين انصرف من صفين رد الاشتر على عمله بالجزيرة، و قد كان قال لقيس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معى على شرطى حتى نفرغ من أمر هذه الحكومة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اخرج الى اذربيجان فان قيسا مقيم مع على على شرطته فلما انقضى أمر الحكومة كتب على الى مالك بن الحارث الاشتر، و هو يومئذ بنصيبين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فإنك ممن استظهرته على اقامه الدین واقع به نخوة الأثيم، و أشد به الثغر المخوف و كنت وليت محمد بن ابى بكر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فخرجت عليه بها خوارج، و هو غلام حدث ليس بذى تجربة للحرب، و لا بمجرب للأشياء، فاقدم على لننظر في ذلك فيما ينبغي، و استخلف على عملك أهل الثقه و النصيحة من أصحابك و السلام</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فاقبل مالك الى على حتى دخل عليه، فحدثه حديث أهل مصر، و خبره خبر أهلها،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غيرك، اخرج رحمك الله؛ فاني ان لم اوصك اكتفيت برأيك و استعن بالله على ما أهمك فاخلط الشدة باللين و ارفق ما كان الرفق ابلغ و اعتزم بالشدة حين لا يغنى عنك الا الشدة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الاشتر من عند على فاتى رحله، فتهيأ للخروج الى مصر، و أتت معاوية عيونه فاخبروه بولاية على الاشتر، فعظم ذلك عليه و قد كان طمع في مصر، فعلم ان الاشتر ان قدمها كان أشد عليه من محمد ابن ابي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معاوية الى الجايستار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الاشتر قد ولى مصر، فان أنت كفيتنيه لم آخذ منك خراجا ما بقيت، فاحتل له بما قدرت عليه فخرج الجايستار حتى اتى القلزم و اقام به، و خرج الاشتر من العراق الى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الى القلزم استقبله الجايستار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 و هذا طعام و علف، و انا رجل من أهل الخراج فنزل به الاشتر، فأتاه الدهقان بعلف و طعام، حتى إذا طعم أتاه بشربة من عسل قد جعل فيها سما فسقاه اياه فلما شربها مات و اقبل معاوية يقول لأهل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عليا وجه الاشتر الى مصر، فادعوا الله ان يكفيكموه قال فكانوا كل يوم يدعون الله على الاشتر و اقبل الذى سقاه الى معاوية فاخبره بمهلك الاشتر، فقام معاوية في الناس خطيبا، فحمد الله و اثنى عليه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 كانت لعلى بن ابى طالب يدان، يمينان قطعت إحداهما 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قطعت الاخرى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الاشتر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ابو مخنف حدثنى فضيل بن خديج، عن مولى للأشتر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الاشتر وجدنا في ثقله رسالة على الى أهل مصر</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 الله على امير المؤمنين الى أمه المسلمين الذين غضبوا الله حين عصى في الارض و ضرب الجور بارواقه على البر و الفاجر، فلا حق يستراح إليه، و لا منكر يتناهى عنه سلام </w:t>
      </w:r>
    </w:p>
    <w:p>
      <w:pPr>
        <w:pStyle w:val="BookText"/>
        <w:rPr/>
      </w:pPr>
      <w:r>
        <w:rPr>
          <w:rFonts w:ascii="Amiri" w:hAnsi="Amiri" w:eastAsia="Amiri" w:cs="Amiri"/>
          <w:color w:val="111111"/>
          <w:sz w:val="28"/>
          <w:sz w:val="28"/>
          <w:szCs w:val="28"/>
          <w:rtl w:val="true"/>
          <w:lang w:bidi="ar-SA"/>
        </w:rPr>
        <w:t>عليكم، فاني احمد الله إليكم الذى لا اله الا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فقد بعثت إليكم عبدا من عبيد الله لا ينام ايام الخوف و لا ينكل عن الأعادي حذار الدوائر أشد على الكفار من حريق النار، و هو مالك بن الحارث أخو مذحج فاسمعوا له و أطيعوا، فانه سيف من سيوف الله لا نابي الضريبة، و لا كليل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أمركم ان تقدموا فاقدموا، و ان أمركم ان تنفروا فانفروا، فانه لا يقدم و لا يحجم الا بأمري و قد آثرتكم به على نفسي لنصحه لكم و شدة شكيمته على عدوكم، عصمكم الله بالهدى و ثبتكم على اليقين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محمد بن ابى بكر ان عليا قد بعث الاشتر شق عليه، فكتب على الى محمد بن ابى بكر عند مهلك الاشتر، و ذلك حين بلغه موجدة محمد بن ابى بكر لقدوم الاشتر عليه</w:t>
      </w:r>
    </w:p>
    <w:p>
      <w:pPr>
        <w:pStyle w:val="BookText"/>
        <w:rPr/>
      </w:pPr>
      <w:r>
        <w:rPr>
          <w:rFonts w:ascii="Amiri" w:hAnsi="Amiri" w:eastAsia="Amiri" w:cs="Amiri"/>
          <w:color w:val="111111"/>
          <w:sz w:val="28"/>
          <w:sz w:val="28"/>
          <w:szCs w:val="28"/>
          <w:rtl w:val="true"/>
          <w:lang w:bidi="ar-SA"/>
        </w:rPr>
        <w:t>بسم الله الرحمن الرحيم من عبد الله على امير المؤمنين الى محمد بن ابى بكر، سلام عليك، أما بعد، فقد بلغنى موجدتك من تسريحى الاشتر الى عملك، و انى لم افعل ذلك استبطاء لك في الجهاد، و لا ازديادا منى لك في الجد، و لو نزعت ما تحت يدك من سلطانك لوليتك ما سلطانك لوليتك ما هو ايسر عليك في المئونة، واعجب إليك ولاية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الرجل الذى كنت وليته مصر كان لنا نصيحا، و على عدونا شدیدا، و قد استكمل ایامه، و لاقی حمامه و نحن عنه راضون فرضى الله و ضاعف له الثواب و احسن له المآب اصبر لعدوك، و شمر للحرب، و ادع الى سبيل ربك بالحكمة و الموعظه الحسنة</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اكثر ذكر الله و الاستعانة به و الخوف منه، يكفك ما أهمك و يعنك على ما ولاك، أعاننا الله و إياك على ما لا ينال الا برحمته و السلام </w:t>
      </w:r>
    </w:p>
    <w:p>
      <w:pPr>
        <w:pStyle w:val="BookText"/>
        <w:rPr/>
      </w:pP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إليه محمد بن ابی بکر جواب كتابه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لعبد الله على امير المؤمنين من محمد بن ابى بكر، سلام عليك، فاني احمد الله إليك الذى لا اله غيره، أما بعد فانى قد انتهى الى كتاب امير المؤمنين، ففهمته و عرفت ما فيه و ليس احد من الناس بارضى منى برأى امير المؤمنين و لا اجهد على عدوه، و لا اراف بوليه منی، و قد خرجت فعسکرت و امنت الناس الا من نصب لنا حرباء و اظهر لنا خلافا و انا متبع أمر امير المؤمنين و حافظه، و ملتجئ إليه، و قائم به و الله المستعان على كل حال، و السلام عليك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جهضم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حوالة الأزدي ان أهل الشام لما انصرفوا من صفين كانوا ينتظرون ما ياتى به الحكمان فلما انصرفا و تفرقا بايع أهل الشام معاوية بالخلافة، و لم يزدد الاقوة و اختلف الناس بالعراق على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لمعاوية هم الا مصر، و كان لأهلها هائبا خائفا لقربهم منه، و شدتهم على من كان على راى عثمان و قد كان على ذلك علم أن بها قوما قد ساءهم قتل عثمان و خالفوا عليا و كان معاوية يرجو ان يكون إذا ظهر عليها ظهر على حرب على لعظم خراجها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 معاوية من كان معه من قريش عمرو بن العاص و حبيب بن مسلمة و بسر بن ابي ارطاة و الضحاك بن قيس و عبد الرحمن بن خالد بن الوليد و من غيرهم أبا الأعور عمرو بن سفيان السلمي و حمزة بن مالك الهمدانی و شرحبيل بن السمط الكندى</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لم دعوتكم؟ انى قد دعوتكم لامر مهم أحب ان </w:t>
      </w:r>
    </w:p>
    <w:p>
      <w:pPr>
        <w:pStyle w:val="BookText"/>
        <w:rPr/>
      </w:pPr>
      <w:r>
        <w:rPr>
          <w:rFonts w:ascii="Amiri" w:hAnsi="Amiri" w:eastAsia="Amiri" w:cs="Amiri"/>
          <w:color w:val="111111"/>
          <w:sz w:val="28"/>
          <w:sz w:val="28"/>
          <w:szCs w:val="28"/>
          <w:rtl w:val="true"/>
          <w:lang w:bidi="ar-SA"/>
        </w:rPr>
        <w:t>يكون الله قد اعان عليه 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قال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 يطلع على الغيب أحدا، و ما يدرينا ما تريد فقال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ارى و الله أمر هذه البلاد الكثير خراجها و الكثير عددها و عدد أهلها أهمك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فدعوتنا إذا لتسالنا عن رأينا فى ذلك، فان كنت لذلك دعوتنا و له جمعتنا، فاعزم و اقدم و نعم الرأي رايت ففى افتتاحها عزك و عز أصحابك، و كبت عدوك، و ذل أهل الخلاف عليك قال له معاوية مجيبا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أهمك يا بن العاص ما أهمك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عمرو بن العاص كان صالح معاوية حين بايعه على قتال على بن ابى طالب على ان له مصر طعمة ما 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معاوية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يعنى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 ثم حقق ظنه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لا ندري،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أبا عبد الله قد أصاب،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افضل الظنون ما اشبه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معاوية حمد 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رايتم كيف صنع الله بكم في حربكم عدوكم، جاء وكم و هم لا يرون الا انهم سيقيضون بيضتكم و يخربون بلادكم ما كانوا يرون الا انكم في ايديهم، فردهم الله بغيظهم لم ينالوا خيرا مما أحبوا، و حاكمناهم الى الله، فحكم لنا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 لنا كلمتنا، و اصلح ذات بيننا، و جعلهم أعداء متفرقين يشهد بعضهم على بعض بالكفر، و يسفك بعضهم دم بعض و الله انى لأرجو ان يتم لنا هذا الأمر، و قد رايت ان نحاول أهل مصر، فكيف ترون ارتياءنا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اخبرتك عما سألتني عنه، و قد اشرت عليك بما سمعت</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عمرا قد عزم و صرم و لم يفسر، فكيف لي ان </w:t>
      </w:r>
    </w:p>
    <w:p>
      <w:pPr>
        <w:pStyle w:val="BookText"/>
        <w:rPr/>
      </w:pPr>
      <w:r>
        <w:rPr>
          <w:rFonts w:ascii="Amiri" w:hAnsi="Amiri" w:eastAsia="Amiri" w:cs="Amiri"/>
          <w:color w:val="111111"/>
          <w:sz w:val="28"/>
          <w:sz w:val="28"/>
          <w:szCs w:val="28"/>
          <w:rtl w:val="true"/>
          <w:lang w:bidi="ar-SA"/>
        </w:rPr>
        <w:t>اصنع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أشير عليك كيف تصنع ارى ان تبعث جيشا كثيفا، عليهم رجل حازم صارم تامنه و تثق به، فيأتي مصر حتى يدخلها فانه سيأتيه من كان من أهلها على رأينا فيظاهره على من بها من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اجتمع بها جندك و من بها من شيعتك على من بها من أهل حربك، رجوت أن يعين الله بنصرك و يظهر فلجك قال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عندك شيء دون هذا يعمل به فيما بيننا و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فان غير هذا عندي ارى ان نكاتب من بها من شيعتنا، و من بها من أهل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شيعتنا فأمرهم بالثبات على أمرهم، ثم امنيهم قدومنا عليهم و اما من بها من عدونا فندعوهم الى صلحنا و نمنيهم شكرنا و نخوفهم حربنا، فان صلح لنا ما قبلهم بغير قتال فذاك ما أحببنا، و الا كان حربهم من وراء ذلك كله انك يا بن العاص أمرؤ بورك لك في العجلة، و انا أمرؤ بورك لي في التوؤدة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بما أراك الله، فو الله ما ارى أمرك و أمرهم يصير الا الى الحرب العوان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عند ذلك الى مسلمة بن مخلد الأنصاري و الى معاوية بن خديج الكندى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قد خالفا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الله قد ابتعثكما لامر عظيم اعظم به اجرکما، و رفع به ذکرکما و زينكما به في المسلمين طلبكما بدم الخليفة المظلوم، و غضبكما لله إذ ترك حكم الكتاب و جاهدتما أهل البغي و العدوان، فابشروا برضوان الله و عاجل نصر أولياء الله، و المواساة لكما في الدنيا و سلطاننا</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ينتهى في ذلك ما يرضيكما، و نودى به حقكما الى ما يصير أمر </w:t>
      </w:r>
    </w:p>
    <w:p>
      <w:pPr>
        <w:pStyle w:val="BookText"/>
        <w:rPr/>
      </w:pPr>
      <w:r>
        <w:rPr>
          <w:rFonts w:ascii="Amiri" w:hAnsi="Amiri" w:eastAsia="Amiri" w:cs="Amiri"/>
          <w:color w:val="111111"/>
          <w:sz w:val="28"/>
          <w:sz w:val="28"/>
          <w:szCs w:val="28"/>
          <w:rtl w:val="true"/>
          <w:lang w:bidi="ar-SA"/>
        </w:rPr>
        <w:t>كما إليه فاصبروا و صابروا عدوكما و ادعوا المدير الى هداكما و حفظكما فان الجيش قد أضل عليكما، فانقشع كل ما تكرهان، و كان كل ما تهويان و السلام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هذا الكتاب و بعث به مع مولى له يقال له سبيع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الرسول بكتابه حتى قدم عليهما مصر و محمد بن ابى بكر أميرها، و قد ناصب هؤلاء الحرب بها، و هو غير متخون بها يوم الاقدام عليه فدفع كتابه الى مسلمة بن مخلد و كتاب معاوية بن حديج، فقال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بكتاب معاوية إليه حتى يقرأه، ثم القنى به حتى اجيبه عني و عنه، فانطلق الرسول بكتاب معاوية بن حديج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فاقراه اياه، فلما قراه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مسلمة ابن مخلد قد أمرني ان اراد إليه الكتاب إذا قرأته لكي يجيب معاوية عنك 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فليفعل، و دفع اليه الكتاب، فأتاه ثم كتب مسلمة عن نفسه و عن 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هذا الأمر الذى بذلنا له نفسنا و اتبعنا أمر الله فيه أمر نرجو به ثواب ربنا، و النصر ممن خالفنا و تعجيل النقمة لمن سعى على أمامنا و طأطأ الركض في جهادنا، و نحن بهذا الحيز من الارض قد نفينا من كان به من أهل البغى و أنهضنا من كان به من أهل القسط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المواساة في سلطانك و دنياك، و بالله ان ذلك لامر ما له نهضنا، و لا اياه أردنا، فان يجمع الله لنا ما نطلب، و يؤتنا ما تمنينا، فان الدنيا و الآخرة الله رب العالمين، و قد يؤتيهما الله معا عالما من خلقه، كما قال فى كتابه، و لا خلف لموعوده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فَاتَاهُمُ اللهُ تَوَابَ الدُّنْيَا وَ حُسْنَ تَوَابِ الْآخِرَةِ وَاللهُ يُحِبُّ المَحْسِنِينَ</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عجل علينا خيلك و رجلك، فان عدونا قد كان علينا حربا و كنا فيهم </w:t>
      </w:r>
    </w:p>
    <w:p>
      <w:pPr>
        <w:pStyle w:val="BookText"/>
        <w:rPr/>
      </w:pPr>
      <w:r>
        <w:rPr>
          <w:rFonts w:ascii="Amiri" w:hAnsi="Amiri" w:eastAsia="Amiri" w:cs="Amiri"/>
          <w:color w:val="111111"/>
          <w:sz w:val="28"/>
          <w:sz w:val="28"/>
          <w:szCs w:val="28"/>
          <w:rtl w:val="true"/>
          <w:lang w:bidi="ar-SA"/>
        </w:rPr>
        <w:t>قليلا فقد أصبحوا لنا هائبين و أصبحنا لهم مقرنين، فان يأتنا الله بعدد من قبلك يفتح الله عليكم، و لا حول و لا قوة الا بالله، و حسبنا الله و نعم الوكيل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هذا الكتاب و هو يومئذ بفلسطين، فدعا النفر الذين سماهم في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ان تبعث جندا من قبلك فإنك تفتتحها باذن الله قال معاوية فتجهز يا أبا عبد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في ستة آلاف رجل و خرج معاوية و ودعه و قال له عند وداعه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اوصيك يا عمرو بتقوى الله و الرفق فانه يمن و بالمهل و التوؤدة، فان العجلة من الشيطان و بان تقبل ممن اقبل و ان تعفو عمن ادبر، فان قبل فبها و نعمت و ان ابى فان السطوة بعد المعذرة ابلغ في الحجة، و احسن في العاقبة، و ادع الناس الى الصلح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أنت ظهرت فليكن أنصارك آثر الناس عندك، و كل الناس فأول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يسير حتى نزل ادانى ارض مصر، فاجتمعت العثمانية إليه، فأقام بهم، و كتب الى محمد بن ابى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فتنح عنى بدمك يا بن ابى بكر فاني لا أحب ان يصيبك منى ظفر، ان الناس بهذه البلاد قد اجتمعوا على خلافك و رفض أمرك، و ندموا على اتباعك فهم مسلموك لو قد التقت حلقتا البطان فاخرج منها، فانى لك من الناصحين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إليه عمرو أيضا بكتاب معاوية إليه</w:t>
      </w:r>
      <w:r>
        <w:rPr>
          <w:rFonts w:eastAsia="Amiri" w:cs="Amiri" w:ascii="Amiri" w:hAnsi="Amiri"/>
          <w:color w:val="111111"/>
          <w:sz w:val="28"/>
          <w:szCs w:val="28"/>
          <w:rtl w:val="true"/>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فان غب البغى و الظلم عظيم الوبال و ان سفك الدم الحرام لا يسلم صاحبه من النقمة في الدنيا و من التبعة الموبقة في الآخرة، و انا لا </w:t>
      </w:r>
    </w:p>
    <w:p>
      <w:pPr>
        <w:pStyle w:val="BookText"/>
        <w:rPr/>
      </w:pPr>
      <w:r>
        <w:rPr>
          <w:rFonts w:ascii="Amiri" w:hAnsi="Amiri" w:eastAsia="Amiri" w:cs="Amiri"/>
          <w:color w:val="111111"/>
          <w:sz w:val="28"/>
          <w:sz w:val="28"/>
          <w:szCs w:val="28"/>
          <w:rtl w:val="true"/>
          <w:lang w:bidi="ar-SA"/>
        </w:rPr>
        <w:t>نعلم أحدا كان اعظم على عثمان بغيا و لا اسوا له عيبا، و لا أشد عليه خلافا منك، سعيت عليه في الساعين و سفكت دمه في السافكين، ثم أنت تظن انى عنك نائم او ناس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تأتي فتامر على بلاد أنت فيها جاری، و جل أهلها انصاری، يرون رأيي و يرقبون قولي، و يستصرخونى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بعثت إليك قوما حناقا عليك يستسقون دمك، و يتقربون الى الله بجهادك، و قد أعطوا الله عهدا ليمثلن بك و لو لم يكن منهم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قتلك ما حذرتك و لا أنذرتك، و لأحببت ان يقتلوك بظلمك و قطيعتك و عدوك على عثمان يوم يطعن بمشاقصك بين خششائه و أوداجه و لكن اكره ان امثل بقرشي و لن يسلمك الله من القصاص ابدا أينما كنت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فطوى محمد كتابيهما، و بعث بهما الى على و كتب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فان ابن العاص قد نزل ادانى ارض مصر و اجتمع إليه أهل البلد جلهم ممن كان يرى رأيهم، و قد جاء في جيش لجب خراب، و قد رايت ممن قبلي بعض الفشل، فان كان لك في ارض مصر حاجة فامدنى بالرجال و الأموال،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فقد جاءني كتابك تذكر ان ابن العاص قد نزل بأداني ارض مصر في لجب من جيشه خراب و ان من كان بها على مثل رايه قد خرج اليه، و خروج من يرى رايه إليه خير لك من اقامتهم عندك</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ذكرت انك قد رايت في بعض من قبلك فشلا فلا تفشل و ان فشلوا فحصن قريتك و اضمم إليك شيعتك و اندب الى القوم كنانة بن بشر المعروف بالنصيحة و النجده و الباس فانى نادب إليك الناس على </w:t>
      </w:r>
    </w:p>
    <w:p>
      <w:pPr>
        <w:pStyle w:val="BookText"/>
        <w:rPr/>
      </w:pPr>
      <w:r>
        <w:rPr>
          <w:rFonts w:ascii="Amiri" w:hAnsi="Amiri" w:eastAsia="Amiri" w:cs="Amiri"/>
          <w:color w:val="111111"/>
          <w:sz w:val="28"/>
          <w:sz w:val="28"/>
          <w:szCs w:val="28"/>
          <w:rtl w:val="true"/>
          <w:lang w:bidi="ar-SA"/>
        </w:rPr>
        <w:t>الصعب و الذلول فاصبر لعدوك، و امض على بصيرتك، و قاتلهم على نيتك و جاهدهم صابرا محتسبا و ان كانت فئتك اقل الفئتين فان الله قد يعز القليل، و يخذل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قرات كتاب الفاجر ابن الفاجر معاوية و الفاجر ابن الكافر عمرو، المتحابين في عمل المعصية، و المتوافقين المرتشيين في الحكومة المنكرين في الدنيا، قد استمتعوا بخلاقهم كما استمتع الذين من قبلهم 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يهلك ارعادهما و ابراقهما، و أجبهما ان كنت لم تجبهما بما هما اهله فإنك تجد مقالا ما شئت،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ابو مخنف فحدثني محمد بن يوسف بن ثابت الأنصاري، عن شيخ من أهل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محمد بن ابى بكر الى معاوية بن ابي سفيان جواب کتابه</w:t>
      </w:r>
    </w:p>
    <w:p>
      <w:pPr>
        <w:pStyle w:val="BookText"/>
        <w:rPr/>
      </w:pPr>
      <w:r>
        <w:rPr>
          <w:rFonts w:ascii="Amiri" w:hAnsi="Amiri" w:eastAsia="Amiri" w:cs="Amiri"/>
          <w:color w:val="111111"/>
          <w:sz w:val="28"/>
          <w:sz w:val="28"/>
          <w:szCs w:val="28"/>
          <w:rtl w:val="true"/>
          <w:lang w:bidi="ar-SA"/>
        </w:rPr>
        <w:t>اما بعد، فقد أتاني كتابك تذكرني من أمر عثمان أمرا لا اعتذر إليك منه و تأمرني بالتنحى عنك كأنك لي ناصح، و تخوفني المثلة كأنك شفيق، و نا أرجو ان تكون لي الدائرة عليكم، فاجتاحكم في الوقعة و أن تؤتوا النصر و يكن لكم الأمر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لعمري من ظالم قد نصرتم و كم من مؤمن قتلتم و مثلتم به و الى الله مصيركم و مصيرهم و الى الله مرد الأمور، و هو ارحم الراحمين، و الله المستعان على ما تصفون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محمد الى عمرو بن العاص</w:t>
      </w:r>
      <w:r>
        <w:rPr>
          <w:rFonts w:eastAsia="Amiri" w:cs="Amiri" w:ascii="Amiri" w:hAnsi="Amiri"/>
          <w:color w:val="111111"/>
          <w:sz w:val="28"/>
          <w:szCs w:val="28"/>
          <w:rtl w:val="true"/>
          <w:lang w:bidi="ar-SA"/>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فقد فهمت ما ذكرت في كتابك يا بن العاص زعمت انك تكره ان يصيبني منك ظفر، و اشهد انك ظفر، و اشهد انك من المبطلين و تزعم انك لي نصيح </w:t>
      </w:r>
    </w:p>
    <w:p>
      <w:pPr>
        <w:pStyle w:val="BookText"/>
        <w:rPr/>
      </w:pPr>
      <w:r>
        <w:rPr>
          <w:rFonts w:ascii="Amiri" w:hAnsi="Amiri" w:eastAsia="Amiri" w:cs="Amiri"/>
          <w:color w:val="111111"/>
          <w:sz w:val="28"/>
          <w:sz w:val="28"/>
          <w:szCs w:val="28"/>
          <w:rtl w:val="true"/>
          <w:lang w:bidi="ar-SA"/>
        </w:rPr>
        <w:t>و اقسم انك عندي ظنين، و تزعم ان أهل البلد قد رفضوا رأيي و أمرى، و ندموا على اتباعي، فأولئك لك و للشيطان الرجيم أولياءه فحسبنا الله رب العالمين و توكلنا على الله رب العرش العظيم،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عمرو بن العاص حتى قصد مصر، فقام محمد بن أبي بكر في الناس، فحمد الله و اثنى عليه و صلى على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معاشر المسلمين والمؤمنين فان القوم الذين كانوا ينتهكون الحرمة و ينعشون الضلال و يشبون نار الفتنة، و يتسلطون بالجبرية، قد نصبوا لكم العداوة، و ساروا إليكم بالجنود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اراد الجنة و المغفرة فليخرج الى هؤلاء القوم فليجاهدهم في الله انتدبوا الى هؤلاء القوم رحمكم الله مع كنانة ابن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معه نحو من الفى رجل، و خرج محمد في الفى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 عمرو بن العاص كنانة و هو على مقدمه محمد فاقبل عمر و نحو كنانة، فلما دنا من كنانة سرح الكتائب كتيبة بعد كتيبة، فجعل كنانة لا تأتيه كتيبة من كتائب أهل الشام الا شد عليها بمن معه، فيضربها حتى يقربها لعمرو بن العاص ففعل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راى ذلك عمرو بعث الى معاوية بن حديج السكوني، فأتاه في مثل الدهم، فاحاط بكنانة و أصحابه و اجتمع أهل الشام عليهم من كل جانب، فلما راى ذلك كنانة بن بشر نزل عن فرسه و نزل أصحابه و كنانة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تَكُوتَ إِلَّا بِإِذْنِ اللَّهِ كِتَابًا مُؤَجَّلاً وَ مَنْ يُرِدْ ثَوَابَ الدُّنْيا نُؤْتِه مِنْها وَ مَنْ يُرِدْتَوابَ الْآخِرَةِ نُؤْتِهِ مِنْها وَ سَنَجْزِى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بهم بسيفه حتى استشهد رحمه الله</w:t>
      </w:r>
      <w:r>
        <w:rPr>
          <w:rFonts w:eastAsia="Amiri" w:cs="Amiri" w:ascii="Amiri" w:hAnsi="Amiri"/>
          <w:color w:val="111111"/>
          <w:sz w:val="28"/>
          <w:szCs w:val="28"/>
          <w:rtl w:val="true"/>
          <w:lang w:bidi="ar-SA"/>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اقبل عمرو بن العاص نحو محمد بن ابى بكر، و قد تفرق عنه </w:t>
      </w:r>
    </w:p>
    <w:p>
      <w:pPr>
        <w:pStyle w:val="BookText"/>
        <w:rPr/>
      </w:pPr>
      <w:r>
        <w:rPr>
          <w:rFonts w:ascii="Amiri" w:hAnsi="Amiri" w:eastAsia="Amiri" w:cs="Amiri"/>
          <w:color w:val="111111"/>
          <w:sz w:val="28"/>
          <w:sz w:val="28"/>
          <w:szCs w:val="28"/>
          <w:rtl w:val="true"/>
          <w:lang w:bidi="ar-SA"/>
        </w:rPr>
        <w:t>أصحابه لما بلغهم قتل كنانة، حتى بقي و ما معه احد من أصحابه فلما راى ذلك محمد خرج يمشى في الطريق حتى انتهى الى خربة في ناحيه الطريق، فاوى إليها، و جاء عمرو بن العاص حتى دخل الفسطاط و خرج معاوية بن حديج في طلب محمد حتى انتهى الى علوج في قارعة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فسألهم هل مر بكم احد تنكرونه؟ فقال احدهم لا و الله، الا انى دخلت تلك الخربة، فإذا انا برجل فيها جالس، فقال ابن حديج هو هو و رب الكعبة، فانطلقوا يركضون حتى دخلوا عليه فاستخرجوه و قد کاد يموت عطشا فاقبلوا به نحو فسطاط مصر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وثب اخوه عبد الرحمن بن ابى بكر الى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جنده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أخي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الى معاوية بن حديج فانهه، فبعث اليه عمرو بن العاص يأمره ان يأتيه بمحمد بن ابى بكر،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اكذاك قتلتم كنانة بن بشر و اخلى انا عن محمد بن ابى بكر هيهات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كفارُكُمْ خَيْرٌ مِنْ أُولَّيْكُمْ أَمْ لَكُمْ بَرَاءَةُ فِي الزُّبُرِ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قال له معاوية بن حديج لا سقاه الله ان سقاك قطرة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منعتم عثمان ان يشرب الماء حتى قتلتموه صائما محرما، فتلقاه الله بالرحيق المختوم و الله لأقتلنك يا ابن ابى بكر فيسقيك الله الحميم و اسقونى من الغساق قال له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اليهودية النساجة، ليس ذلك إليك و الى من ذكرت انما ذلك الى الله عز و جل يسقى أولياءه، و يظمى اعداءه، أنت و ضرباؤك و من تولاه، أما و الله لو كان سيفي في يدي ما بلغتم منى هذا،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اتدرى ما اصنع بك؟ ادخلك في جوف حمار، ثم احرقه عليك بالنار</w:t>
      </w:r>
      <w:r>
        <w:rPr>
          <w:rFonts w:eastAsia="Amiri" w:cs="Amiri" w:ascii="Amiri" w:hAnsi="Amiri"/>
          <w:color w:val="111111"/>
          <w:sz w:val="28"/>
          <w:szCs w:val="28"/>
          <w:rtl w:val="true"/>
          <w:lang w:bidi="ar-SA"/>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فعلتم بي ذلك، فطالما فعل ذلك بأولياء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انى </w:t>
      </w:r>
    </w:p>
    <w:p>
      <w:pPr>
        <w:pStyle w:val="BookText"/>
        <w:rPr/>
      </w:pPr>
      <w:r>
        <w:rPr>
          <w:rFonts w:ascii="Amiri" w:hAnsi="Amiri" w:eastAsia="Amiri" w:cs="Amiri"/>
          <w:color w:val="111111"/>
          <w:sz w:val="28"/>
          <w:sz w:val="28"/>
          <w:szCs w:val="28"/>
          <w:rtl w:val="true"/>
          <w:lang w:bidi="ar-SA"/>
        </w:rPr>
        <w:t>لأرجو هذه النار التي تحرقني بها ان يجعلها الله على بردا و سلاما كما جعلها على خليله ابراهيم ، و ان يجعلها عليك و على أوليائك كما جعلها على نمرود و اوليائه ان الله يحرقك و من ذكرته قبل و امامك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معاوية،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تلظى عليكم، كلما خبت زادها الله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معاوية انى انما اقتلك بعثمان قال له محمد و ما أنت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عثمان عمل بالجور، و نبذ حكم القرآن،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ما أَنْزَلَ اللهُ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فنقمنا ذلك عليه فقتلناه، و حسنت أنت له ذلك و نظراؤك، فقد برانا الله إن شاء الله من ذنبه، و أنت شريكه في إثمه و عظم ذنبه و جاعلك على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معاوية فقدمه فقتله، ثم القاه في جيفة حمار، ثم احرقه بالنار، فلما بلغ ذلك عائشة جزعت عليه جزعا شديدا، و قنتت عليه في دبر الصلاة تدعو على معاوية و عمرو ثم قبضت عيال محمد إليها، فكان القاسم بن محمد بن ابى بكر في عيالها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أما الواقدى فانه ذكر لي ان سويد بن عبد العزيز حدثه عن ثابت ابن عجلان، عن القاسم بن عبد الرحمن ان عمرو بن العاص خرج في اربعة آلاف فيهم معاوية بن حديج، و ابو الأعور السلمي، فالتقوا بالمسناة فاقتتلوا قتالا شديدا، حتى قتل كنانة بن بشر بن عتاب التجيبي و لم يجد محمد بن ابى بكر مقاتلا فانهزم فاختبا عند جبلة بن مسروق، فدل عليه معاوية بن حدیج فاحاط به فخرج محمد فقاتل حتى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الواقدى و كانت المسناة في صفر سنة ثمان و ثلاثين و اذرح في شعبان منها في عام واحد</w:t>
      </w:r>
      <w:r>
        <w:rPr>
          <w:rFonts w:eastAsia="Amiri" w:cs="Amiri" w:ascii="Amiri" w:hAnsi="Amiri"/>
          <w:color w:val="111111"/>
          <w:sz w:val="28"/>
          <w:szCs w:val="28"/>
          <w:rtl w:val="true"/>
          <w:lang w:bidi="ar-SA"/>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رجع الحديث الى حديث أبي مخنف و کتب عمرو بن </w:t>
      </w:r>
    </w:p>
    <w:p>
      <w:pPr>
        <w:pStyle w:val="BookText"/>
        <w:rPr/>
      </w:pPr>
      <w:r>
        <w:rPr>
          <w:rFonts w:ascii="Amiri" w:hAnsi="Amiri" w:eastAsia="Amiri" w:cs="Amiri"/>
          <w:color w:val="111111"/>
          <w:sz w:val="28"/>
          <w:sz w:val="28"/>
          <w:szCs w:val="28"/>
          <w:rtl w:val="true"/>
          <w:lang w:bidi="ar-SA"/>
        </w:rPr>
        <w:t>العاص الى معاوية عند قتله محمد بن ابى بكر و كنانة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فانا لقينا محمد بن ابى بكر و كنانه بن بشر في جموع جمة من أهل مصر، فدعوناهم الى الهدى و السنة و حكم الكتاب، فرفضوا الحق، و توركوا في الضلال، فجاهدناهم و استنصرنا الله عليهم، فضرب الله وجوههم و ادبارهم و منحونا اكتافهم فقتل الله محمد بن ابي بكر و كنانة ابن بشر و امائل القوم و الحمد لله رب العالمين، والسلام عليك</w:t>
      </w:r>
    </w:p>
    <w:p>
      <w:pPr>
        <w:pStyle w:val="BookText"/>
        <w:rPr/>
      </w:pPr>
      <w:r>
        <w:rPr>
          <w:rFonts w:ascii="Amiri" w:hAnsi="Amiri" w:eastAsia="Amiri" w:cs="Amiri"/>
          <w:color w:val="111111"/>
          <w:sz w:val="28"/>
          <w:sz w:val="28"/>
          <w:szCs w:val="28"/>
          <w:rtl w:val="true"/>
          <w:lang w:bidi="ar-SA"/>
        </w:rPr>
        <w:t>اختلف أهل السير في وقت مقتله، فقال 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سنة ست و ثلاثين قال و كان سبب قتله ان معاوية و عمرا سارا إليه و هو بمصر قد ضبطها، فنزلا بعين شمس فعالجا الدخول فلم يقدروا عليه، فخدعا محمد بن ابى حذيفة على ان يخرج في الف رجل الى العريش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 خلف الحكم بن الصلت على مصر، فلما خرج محمد بن أبى حذيفة الى العريش تحصن، و جاء عمرو فنصب المجانيق حتى نزل في ثلاثين من أصحابه، فأخذوا فقتلوا قال و ذاك قبل ان يبعث على الى مصر قيس بن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أما هشام بن محمد الكلبي فانه ذكر ان محمد بن ابی حذيفة انما أخذ بعد ان قتل محمد بن ابی بکر و دخل عمرو بن العاص مصر و غلب عليها، و زعم أن عمرا لما دخل هو و أصحاه مصر أصابوا محمد بن ابي حذيفة، فبعثوا به الى معاوية و هو بفلسطين، فحبسه في سجن له</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فمكث فيه غير كثير، ثم انه هرب من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خال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معاوية الناس انه قد كره انفلاته، فقال لأهل الشام من يطلبه؟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معاوية يحب فيما يرون أن ينجو، فقال رجل من 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عبد الله ابن عمرو بن ظلام و كان رجلا شجاعا، و كان </w:t>
      </w:r>
    </w:p>
    <w:p>
      <w:pPr>
        <w:pStyle w:val="BookText"/>
        <w:rPr/>
      </w:pPr>
      <w:r>
        <w:rPr>
          <w:rFonts w:ascii="Amiri" w:hAnsi="Amiri" w:eastAsia="Amiri" w:cs="Amiri"/>
          <w:color w:val="111111"/>
          <w:sz w:val="28"/>
          <w:sz w:val="28"/>
          <w:szCs w:val="28"/>
          <w:rtl w:val="true"/>
          <w:lang w:bidi="ar-SA"/>
        </w:rPr>
        <w:t>عثمانيا انا اطلبه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في حاله حتى لحقه بأرض البلقاء بحوران و قد دخل في غار هناك، فجاءت حمر تدخله، و قد أصابها المطر، فلما رات الحمر الرجل في الغار فزعت، فنفرت فقال حصادون كانوا قريبا من الغار و الله أن لنفر هذه الحمر من الغار لشأنا فذهبوا لينظروا، فإذا 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و يوافقهم عبد الله بن عمرو بن ظلام الخثعمى، فسألهم عنه، و وصفه،لهم،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في 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حتى استخرجه، و كره ان يرجعه الى معاوية فيخلي سبيله فضرب عنقه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هشام، عن ابی مخنف قال و حدثني الحارث بن كعب بن فقيم، عن جندب، عن عبد الله بن فقيم عم الحارث بن كعب يستصرخ من قبل محمد بن ابى بكر الى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يومئذ أميرهم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على في الناس و قد أمر فنودي الصلاة جامعه فاجتمع الناس، فحمد الله و اثنى عليه، و صلى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فان هذا صريخ محمد بن ابى بكر و إخوانكم من أهل مصر، قد سار إليهم ابن النابغة عدو الله و ولى من عادى الله، فلا يكونن أهل الضلال الى باطلهم و الركون الى سبيل الطاغوت أشد اجتماعا منكم على حقكم هذا، فإنهم قد بدءوكم و إخوانكم بالغزو، فاعجلوا إليهم بالمؤاساة و النصر</w:t>
      </w:r>
      <w:r>
        <w:rPr>
          <w:rFonts w:eastAsia="Amiri" w:cs="Amiri" w:ascii="Amiri" w:hAnsi="Amiri"/>
          <w:color w:val="111111"/>
          <w:sz w:val="28"/>
          <w:szCs w:val="28"/>
          <w:rtl w:val="true"/>
          <w:lang w:bidi="ar-SA"/>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ان مصر اعظم من الشام اكثر خيرا، و خير أهلا، فلا تغلبوا على مصر، فان بقاء مصر في ايديكم عز لكم، و كبت لعدوكم، اخرجوا الى الجرعة بين الحيرة و الكوفه، فوافونى بها هناك غدا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خرج يمشى، فنزلها بكرة، فأقام بها حتى انتصف </w:t>
      </w:r>
    </w:p>
    <w:p>
      <w:pPr>
        <w:pStyle w:val="BookText"/>
        <w:rPr/>
      </w:pPr>
      <w:r>
        <w:rPr>
          <w:rFonts w:ascii="Amiri" w:hAnsi="Amiri" w:eastAsia="Amiri" w:cs="Amiri"/>
          <w:color w:val="111111"/>
          <w:sz w:val="28"/>
          <w:sz w:val="28"/>
          <w:szCs w:val="28"/>
          <w:rtl w:val="true"/>
          <w:lang w:bidi="ar-SA"/>
        </w:rPr>
        <w:t>النهار يومه ذلك، فلم يوافه منهم رجل واحد فرجع فلما كان من العشى بعث الى اشراف الناس، فدخلوا عليه القصر و هو حزين كئيب،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قضى من أمرى و قدر من فعلى و ابتلاني بكم أيتها الفرقة ممن لا يطيع إذا أمرت، و لا يجيب إذا دعوت، لا أبا لغيركم ما تنتظرون بصبركم، و الجهاد على حقكم الموت و الذل لكم في هذه الدنيا على غير الحق، فو الله لئن جاء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ليفرقن بيني و بينكم، و انا لصحبتكم قال و بكم غير ضنين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لله أنتم لا دين يجمعكم و لا حمية تحميكم، إذا أنتم سمعتم بعدوكم يرد بلادكم، و يشن الغارة عليكم او ليس عجبا أن معاوية يدعو الجفاة الطغام فيتبعونه على غير عطاء و لا معونة و يجيبونه في السنة المرتين و الثلاث الى اى وجه شاء و انا ادعوكم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أولو النهى و بقية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المعونة و طائفة منكم على العطاء، فتقومون عنى و تعصوننی و تختلفون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مالك بن كعب الهمداني ثم الارحبي،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اندب الناس فانه لا عطر بعد عروس لمثل هذا اليوم كنت ادخر نفسي و الاجر لا ياتى الا بالكره اتقوا الله و أجيبوا امامكم و انصروا دعوته و قاتلوا عدوه، انا اسير إليها يا امير المؤمنين قال فامر على مناديه سعدا فنادى في الناس الا انتدبوا الى مصر مع مالك بن كعب</w:t>
      </w:r>
      <w:r>
        <w:rPr>
          <w:rFonts w:eastAsia="Amiri" w:cs="Amiri" w:ascii="Amiri" w:hAnsi="Amiri"/>
          <w:color w:val="111111"/>
          <w:sz w:val="28"/>
          <w:szCs w:val="28"/>
          <w:rtl w:val="true"/>
          <w:lang w:bidi="ar-SA"/>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خرج و خرج معه على فنظر فإذا جميع من خرج نحو الفى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فو الله ما اخالك تدرك القوم حتى ينقضي أمرهم،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بهم فسار خمسا ثم ان الحجاج بن غزيه الأنصاري ثم النجاري قدم على على من مصر و قدم عبد الرحمن بن شبيب الفزاري </w:t>
      </w:r>
    </w:p>
    <w:p>
      <w:pPr>
        <w:pStyle w:val="BookText"/>
        <w:rPr/>
      </w:pPr>
      <w:r>
        <w:rPr>
          <w:rFonts w:ascii="Amiri" w:hAnsi="Amiri" w:eastAsia="Amiri" w:cs="Amiri"/>
          <w:color w:val="111111"/>
          <w:sz w:val="28"/>
          <w:sz w:val="28"/>
          <w:szCs w:val="28"/>
          <w:rtl w:val="true"/>
          <w:lang w:bidi="ar-SA"/>
        </w:rPr>
        <w:t>فكان عينه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الأنصاري فكان مع محمد بن ابى بكر، فحدثه الأنصاري بما رای و عاین و بهلاك محمد ، و حدثه الفزارى انه لم يخرج من الشام حتى قدمت البشراء من قبل عمرو بن العاص تترى يتبع بعضها بعضا بفتح مصر و قتل محمد بن ابى بكر، و حتى اذن بقتله على المنبر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امير المؤمنين قلما رايت قوما قط اسر، و لا سرورا قط اظهر من سرور رايته بالشام حين أتاهم هلاك محمد بن ابي بكر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حزننا عليه على قدر سرورهم به، لا بل يزيد أضعافا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سرح على عبد الرحمن بن شريح الشبامي الى مالك بن كعب، فرده من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حزن على على محمد بن ابى بكر حتى رئى ذلك في وجهه، و تبين فيه، و قام في الناس خطيبا فحمد الله و اثنى عليه، و صلى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مصر قد افتتحها الفجرة أولو الجور و الظلم الذين صدوا عن سبيل الله و بغوا الاسلام عوجا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 محمد بن ابى بكر قد استشهد رحمه الله، فعند الله نحتسبه أمّا و الله ان كان ما علمت لممن ينتظر القضاء، و يعمل للجزاء، و يبغض شكل الفاجر، و يحب هدى المؤمن انى و الله ما الوم نفسي على التقصير و انى لمقاساة الحرب الجد خبير، و انى لأقدم على الأمر و اعرف وجه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اقوم فيكم بالرأي المصيب، فاستصرخكم معلنا، و اناديكم نداء المستغيث معربا، فلا تسمعون لي قولا، و لا تطيعون لي أمراء حتى تصير بي الأمور الى عواقب المساءة، فأنتم القوم لا يدرك بكم الثار، و لا تنقض بكم الأوتار، دعوتكم الى غياث إخوانكم منذ بضع و خمسين ليلة</w:t>
      </w:r>
      <w:r>
        <w:rPr>
          <w:rFonts w:eastAsia="Amiri" w:cs="Amiri" w:ascii="Amiri" w:hAnsi="Amiri"/>
          <w:color w:val="111111"/>
          <w:sz w:val="28"/>
          <w:szCs w:val="28"/>
          <w:rtl w:val="true"/>
          <w:lang w:bidi="ar-SA"/>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فتجرجرتم جرجرة الجمل الاشدق و تثاقلتم الى الارض تثاقل من </w:t>
      </w:r>
    </w:p>
    <w:p>
      <w:pPr>
        <w:pStyle w:val="BookText"/>
        <w:rPr/>
      </w:pPr>
      <w:r>
        <w:rPr>
          <w:rFonts w:ascii="Amiri" w:hAnsi="Amiri" w:eastAsia="Amiri" w:cs="Amiri"/>
          <w:color w:val="111111"/>
          <w:sz w:val="28"/>
          <w:sz w:val="28"/>
          <w:szCs w:val="28"/>
          <w:rtl w:val="true"/>
          <w:lang w:bidi="ar-SA"/>
        </w:rPr>
        <w:t>ليس له نية في جهاد العدو، و لا اكتساب الاجر، ثم خرج الى منكم جنيد متذانب كأنما يساقون الى الموت و هم ينظرون فاف لكم ثم نزل و كتب الى عبد الله بن عباس و هو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 على امير المؤمنين الى عبد الله بن عباس، سلام عليك، فانى احمد الله إليك الذى لا اله الا هو أمّا بعد فان مصر قد افتتحت و محمد بن ابى بكر قد استشهد، فعند الله نحتسبه و ندخره، و قد كنت قمت في الناس في بدئه، و أمرتهم بغياثه قبل الوقعه، و دعوتهم سرا و جهرا و عودا و بدءا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اتى كارها و منهم من اعتل كاذبا، و منهم القاعد حالا، اسال الله ان يجعل لي منهم فرجا و مخرجا، و ان يريحني منهم عاجلا و الله لو لا طمعي عند لقاء عدوى في الشهاده لأحببت الا ابقى مع هؤلاء يوما واحدا عزم الله لنا و لك على الرشد، و على تقواه و هداه، أنه على كل شيء قدير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لعبد الله على بن ابى طالب امير المؤمنين، من عبد الله بن عباس سلام عليك يا امير المؤمنين و رحمة الله و بركاته، أمّا بعد، فقد بلغنى كتابك تذكر فيه افتتاح مصر، و هلاك محمد بن ابى بكر، فالله المستعان على كل حال و رحم الله محمد بن ابى بكر و آجرك يا امير المؤمنين</w:t>
      </w:r>
      <w:r>
        <w:rPr>
          <w:rFonts w:eastAsia="Amiri" w:cs="Amiri" w:ascii="Amiri" w:hAnsi="Amiri"/>
          <w:color w:val="111111"/>
          <w:sz w:val="28"/>
          <w:szCs w:val="28"/>
          <w:rtl w:val="true"/>
          <w:lang w:bidi="ar-SA"/>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سالت الله ان يجعل لك من رعيتك التي ابتليت بها فرجا و مخرجا، و ان يعزك بالملائكة عاجلا بالنصرة، فان الله صانع لك ذلك، معزك و مجيب دعوتك و كابت عدوك اخبرك يا امير المؤمنين ان الناس </w:t>
      </w:r>
    </w:p>
    <w:p>
      <w:pPr>
        <w:pStyle w:val="BookText"/>
        <w:rPr/>
      </w:pPr>
      <w:r>
        <w:rPr>
          <w:rFonts w:ascii="Amiri" w:hAnsi="Amiri" w:eastAsia="Amiri" w:cs="Amiri"/>
          <w:color w:val="111111"/>
          <w:sz w:val="28"/>
          <w:sz w:val="28"/>
          <w:szCs w:val="28"/>
          <w:rtl w:val="true"/>
          <w:lang w:bidi="ar-SA"/>
        </w:rPr>
        <w:t>ربما تثاقلوا ثم ينشطون فارفق بهم يا امير المؤمنين و داجنهم و منهم و استعن بالله عليهم كفاك الله المهم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ابو مخنف حدثنى فضيل بن خديج عن مالك بن الحور، ان عليا قال رحم الله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غلاما حدثا، أما و الله لقد كنت على ان أولى المرقال هاشم بن عتبة مصر، أما و الله لو انه وليها ما خلى لعمرو بن العاص و أعوانه الفجرة العرصة و لما قتل الا و سيفه في يده، لا بلا دم كمحمد فرحم الله محمدا، فقد اجتهد نفسه، و قضى ما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مصر كتبوا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يكتب عليهم من يكون عليها؟ فبعث إليهم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المدائني في 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الأشتر لما أتى القلزم أتى الخراخر الذي دسّه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 فيه طعام و علف و انّى رجل من أهل الخراج فأقم و استرح فنزل به الأشتر فأتاه الدهقان يعلف و طعام حتى إذا طعم أتاه بشربة من عسل قد جعل فيها سما فسقاه إياه فلما شربها 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جابر و ذكر ذلك عن الشعبي عن صعصعة بن صوحان أنّ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إليهم من عبد الله علي بن أبي طالب أمير المؤمنين الى من بمصر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فإنّي أحمد إليكم الله الذي لا إله إلّا هو أمّا بعد فإنّي قد بعثت إليكم عبدا من عباد الله لا ينام أيام الخوف، و لا ينكل عن الأعداء حذار الدوائر، لا نأكل عن قدم و لا واه في عزم</w:t>
      </w:r>
      <w:r>
        <w:rPr>
          <w:rFonts w:eastAsia="Amiri" w:cs="Amiri" w:ascii="Amiri" w:hAnsi="Amiri"/>
          <w:color w:val="111111"/>
          <w:sz w:val="28"/>
          <w:szCs w:val="28"/>
          <w:rtl w:val="true"/>
          <w:lang w:bidi="ar-SA"/>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أشدّ عباد الله بأسا و أكرمهم حسبا، أضر على الفجار من حريق النّار، و أبعد النّاس من دنس أو عار، و هو مالك بن الحارث الأشتر لا نابي الضّريبة و لا كليل الحد، حليم في الجد رزين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رأى أصيل و صبر جميل، فاسمعوا له و أطيعوا 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أمركم بالنفر فانفروا، و إن أمركم بالمقام فأقيموا، فإنّه لا يقدم و لا يحجم إلّا بأمرى و قد آثرتكم به على نفسي نصيحة لكم و شدّة شكيمة على عدوّكم، عصمكم الله بالهدى و ثبتكم بالتق، و وفقنا و إياكم لما يحب و يرضى،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هلك حين أتى عقبة أفيق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عاصم بن كليب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الأشتر إلى مصر واليا عليها و بلغ معاوية خبره بعث رسولا يتبع الأشتر إلى مصر يأمره باغتياله فحمل معه مزودين فيها شراب و صحب الأشتر فاستسق الأشتر يوما فسقاه من أحدهما ثم استسقى ثانية فسقاه من الآخر و فيه سم فشربه فمالت عنقه، فطلبوا الرّجل ففاتهم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مغيرة الضّبيّ أنّ معاوية دس للأشتر مولى لآل عمر فلم يزل المولى يذكر للأشتر فضل علي و بنى هاشم حتى اطمأنّ إليه الأشتر و استأنس به فقدّم الأشتر يوما ثقله أو تقدّم ثقله فاستسقى ماء فقال له مولى عمر هل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شربة 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 شربة سويق فيها سم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معاوية قال لأهل الشام لما دس إليه مولى عمر ادعوا على الأشتر، فدعوا عليه، فلما بلغه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كيف استجيب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بلغنا من وجه آخر عن بعض العلماء أن الأشتر قتل بمصر بعد قتال شديد و وجه الأمر أنه سق السّم قبل أن يبلغ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محمّد المدائني،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أقبل يقول لأهل الشّام</w:t>
      </w:r>
      <w:r>
        <w:rPr>
          <w:rFonts w:eastAsia="Amiri" w:cs="Amiri" w:ascii="Amiri" w:hAnsi="Amiri"/>
          <w:color w:val="111111"/>
          <w:sz w:val="28"/>
          <w:szCs w:val="28"/>
          <w:rtl w:val="true"/>
          <w:lang w:bidi="ar-SA"/>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انّ عليّا قد وجّه الأشتر إلى أهل مصر فادعوا الله أن </w:t>
      </w:r>
    </w:p>
    <w:p>
      <w:pPr>
        <w:pStyle w:val="BookText"/>
        <w:rPr/>
      </w:pPr>
      <w:r>
        <w:rPr>
          <w:rFonts w:ascii="Amiri" w:hAnsi="Amiri" w:eastAsia="Amiri" w:cs="Amiri"/>
          <w:color w:val="111111"/>
          <w:sz w:val="28"/>
          <w:sz w:val="28"/>
          <w:szCs w:val="28"/>
          <w:rtl w:val="true"/>
          <w:lang w:bidi="ar-SA"/>
        </w:rPr>
        <w:t>يكفيكموه، فكانوا كلّ يوم يدعون الله عليه في دبر كل صلاة، و أقبل الذي سقاه السّم إلى معاوية فأخبره بهلاك الأشتر، فقام معاوية في النّاس خطيبا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كان لعلي بن أبي طالب يدان يمينان، فقطعت إحداهما يوم صفين يعني عمار بن ياسر و قطعت الأخرى اليوم و هو مالك الأشتر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الشعبي، عن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عليّا عليه السّلام موت الأشتر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اللّهمّ إنّي أحتسبه عندك، فإنّ موته من مصائب الدهر، فرحم الله مالكا فقد وفى بعهده، و قضى نحبه، و لقي ربّه، مع أنا قد وطنّا أنفسنا على أن نصبر على كلّ مصيبة بعد مصابنا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المصائب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مغيرة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أمر علي شديدا حتى مات الأشتر، و كان الأشتر بالكوفة أسود من الأحنف بالبصرة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فضيل بن خديج، عن أشياخ النخع قالوا دخلنا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بلغه موت الأشتر، فجعل يتلهف و يتأسف عليه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مالك و ما مالك لو كان جبلا لكان فندا، و لو كان حجرا لكان صلدا اما و الله ليهدّن موتك عالما و ليفرحن عالما، على مثل مالك فلتبك البواكي و هل موجود كما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علقمة بن قيس النّخعي فما زال عليّ يتلهف و يتأسف حتى ظننا أنه المصاب به دوننا و قد عرف ذلك في وجهه أياما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فضيل بن خديج عن مولى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الأشتر وجدنا في ثقله رسالة علي إلى أهل مصر</w:t>
      </w:r>
      <w:r>
        <w:rPr>
          <w:rFonts w:eastAsia="Amiri" w:cs="Amiri" w:ascii="Amiri" w:hAnsi="Amiri"/>
          <w:color w:val="111111"/>
          <w:sz w:val="28"/>
          <w:szCs w:val="28"/>
          <w:rtl w:val="true"/>
          <w:lang w:bidi="ar-SA"/>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 الله أمير المؤمنين إلى النفر من </w:t>
      </w:r>
    </w:p>
    <w:p>
      <w:pPr>
        <w:pStyle w:val="BookText"/>
        <w:rPr/>
      </w:pPr>
      <w:r>
        <w:rPr>
          <w:rFonts w:ascii="Amiri" w:hAnsi="Amiri" w:eastAsia="Amiri" w:cs="Amiri"/>
          <w:color w:val="111111"/>
          <w:sz w:val="28"/>
          <w:sz w:val="28"/>
          <w:szCs w:val="28"/>
          <w:rtl w:val="true"/>
          <w:lang w:bidi="ar-SA"/>
        </w:rPr>
        <w:t>المسلمين الذين غضبوا الله إذ عصى في الأرض و ضرب الجور برواقه على البرّ و الفاجر، فلا حق يستراح إليه و لا منكر يتناهى عنه سلام عليكم فإنّي أحمد إليكم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وجهت إليكم عبدا من عباد الله لا ينام أيام الخوف، و لا ينكل عن الأعداء حذار الدوائر، أشدّ على الكفّار من حريق النار، و هو مالك بن الحارث الأشتر أخو مذحج فاسمعوا له و أطيعوا، فإنّه سيف من سيوف الله لا نابي الضّريبة و لا كليل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أمركم أن تقيموا فأقيموا، و ان أمركم أن تنفروا فانفروا و إن أمركم أن تحجموا فأحجموا فإنّه لا يقدم و لا يحجم إلّا بأمرى و قد آثرتكم به على نفسي لنصيحته و شدّة شكيمته على عدوه، عصمكم الله بالحق و ثبتكم باليقين و السّلام عليكم و رحمة الله و 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أخبرني ابن أبي سيف، عن أصحابه، أنّ محمّد بن أبى بكر لما بلغه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وجّه الأشتر إلى مصر شقّ عليه، فكتب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مهلك الأشتر الى محمّد بن أبي بكر و ذلك حين بلغه موجدة محمّد بن أبى بكر لقدوم الأشتر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عبد الله على أمير المؤمنين الى محمد بن أبي بكر سلام عليك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موجدتك من تسريحى الأشتر إلى عملك، و لم أفعل ذلك استبطاء لك في الجهاد، و لا استزادة لك منى في الجدّ، و لو نزعت ما حوت يداك من سلطانك لولّيتك ما هو أيسر مئونة عليك، و أعجب ولاية إليك إلّا أنّ الرّجل الذى كنت وليته مصر</w:t>
      </w:r>
      <w:r>
        <w:rPr>
          <w:rFonts w:eastAsia="Amiri" w:cs="Amiri" w:ascii="Amiri" w:hAnsi="Amiri"/>
          <w:color w:val="111111"/>
          <w:sz w:val="28"/>
          <w:szCs w:val="28"/>
          <w:rtl w:val="true"/>
          <w:lang w:bidi="ar-SA"/>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رجلا لنا مناصحا و على عدوّنا شديدا، فرحمة الله عليه و قد استكمل أيامه و لاقى حمامه و نحن عنه راضون، فرضی الله عنه و ضاعف له </w:t>
      </w:r>
    </w:p>
    <w:p>
      <w:pPr>
        <w:pStyle w:val="BookText"/>
        <w:rPr/>
      </w:pPr>
      <w:r>
        <w:rPr>
          <w:rFonts w:ascii="IRNazanin" w:hAnsi="IRNazanin" w:eastAsia="IRNazanin"/>
          <w:color w:val="111111"/>
          <w:sz w:val="28"/>
          <w:sz w:val="28"/>
          <w:szCs w:val="28"/>
          <w:rtl w:val="true"/>
          <w:lang w:bidi="fa-IR"/>
        </w:rPr>
        <w:t>الثواب و أحسن له المآب فأصحر لعدوّك و شمر للحرب، و ادع إلى سبيل ربّك بالحكمة و الموعظة الحسنة و أكثر ذكر الله و الاستعانة به و الخوف منه يكفك ما أهمك و يعنك على ما ولاك، أعاننا الله و إياك على ما لا ينال إلّا برحمته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بكر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لعبد الله أمير المؤمنين علي من محمّد بن أبى بكر سلام عليك فإنّي أحمد إليك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انتهى إليّ كتاب أمير المؤمنين و فهمته و عرفت ما فيه و ليس أحد من النّاس أشدّ على عدوّ أمير المؤمنين و لا أرأف و أرق لوليه منى و قد خرجت فعسكرت و أمّنت النّاس إلّا من نصب لنا حربا و أظهر لنا خلافا، و أنا متبع أمر أمير المؤمنين و حافظه و لاجئ إليه و قائم به و الله المستعان على كل حال،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 الله بن حوالة الأزدي أنّ أهل الشام لما انصرفوا من صفّين كانوا ينتظرون ما يأتى به الحكمان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انصرفا و تفرّقا و بايع أهل الشام معاوية بالخلافة فلم يزدد معاوية إلّا قوّة و اختلف أهل العراق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لمعاوية هم الا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كان لأهلها هائبا لقربهم منه و شدّتهم على من كان على رأى عثمان، و قد كان علم أنّ بها قوما قد ساءهم قتل عثمان و خالفوا عليا مع أنه كان يرجو أن يكون له فيها معاونة إذا ظهر عليها على حرب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 خراجها</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معاوية من كان معه من قريش عمرو بن العاص السهمي و حبيب بن مسلمة الفهرى و بسر بن أرطاة العامري، و الضحاك ابن قيس الفهري و عبد الرحمن بن خالد بن الوليد و دعا من غير </w:t>
      </w:r>
    </w:p>
    <w:p>
      <w:pPr>
        <w:pStyle w:val="BookText"/>
        <w:rPr/>
      </w:pPr>
      <w:r>
        <w:rPr>
          <w:rFonts w:ascii="Amiri" w:hAnsi="Amiri" w:eastAsia="Amiri" w:cs="Amiri"/>
          <w:color w:val="111111"/>
          <w:sz w:val="28"/>
          <w:sz w:val="28"/>
          <w:szCs w:val="28"/>
          <w:rtl w:val="true"/>
          <w:lang w:bidi="ar-SA"/>
        </w:rPr>
        <w:t>قريش نحو شرحبيل بن السمط، و أبي الأعور السلمي، و حمزة بن مالك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لماذا دعوتكم؟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دعوتكم لأمر هو لي مهم، و أرجو أن يكون الله قد أعان عليه، فقال له القوم كلّهم أو من قال 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يطلع على غيبه أحدا، و ما ندري ما تريد؟</w:t>
      </w:r>
    </w:p>
    <w:p>
      <w:pPr>
        <w:pStyle w:val="BookText"/>
        <w:rPr/>
      </w:pPr>
      <w:r>
        <w:rPr>
          <w:rFonts w:ascii="Amiri" w:hAnsi="Amiri" w:eastAsia="Amiri" w:cs="Amiri"/>
          <w:color w:val="111111"/>
          <w:sz w:val="28"/>
          <w:sz w:val="28"/>
          <w:szCs w:val="28"/>
          <w:rtl w:val="true"/>
          <w:lang w:bidi="ar-SA"/>
        </w:rPr>
        <w:t>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 الله ان أمر هذه البلاد لكثرة خراجها و عدد أهلها قد أهمّك، فدعوتنا لتسألنا عن رأينا في ذلك، فان كنت لذلك دعوتنا و له جمعتنا فاعزم و أصرم و نعم الرّأى ما رأيت إن في افتتاحها عزّك و عزّ أصحابك و كبت عدوّك و ذلّ أهل الخلاف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معاوية مجيبا أهمك يا بن العاص ما أهمك؟ و ذلك أن عمرو بن العاص كان بايع معاوية على قتال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له مصر طعمة ما بقي، فأقبل معاوية على أصحابه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يعنى ابن العاص قد ظنّ و قد حقق ظنّه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لكنا لا ندري و لعلّ أبا عبد الله قد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عبد الله انّ أشبه الظَّنون ما شابه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معاوية حمد الله و أثنى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رأيتم كيف صنع الله لكم في حربكم هذه على عدوّكم، و لقد جاء و كم و هم لا يشكون أنهم يستأصلون بيضتكم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يحوزون بلادكم ما كانوا يرون إلا أنكم في أيديهم، فردّهم الله بغيظهم لم ينالوا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كفاكم مئونتهم، و حاكمتموهم إلى الله فحكم لكم عليهم</w:t>
      </w:r>
      <w:r>
        <w:rPr>
          <w:rFonts w:eastAsia="Amiri" w:cs="Amiri" w:ascii="Amiri" w:hAnsi="Amiri"/>
          <w:color w:val="111111"/>
          <w:sz w:val="28"/>
          <w:szCs w:val="28"/>
          <w:rtl w:val="true"/>
          <w:lang w:bidi="ar-SA"/>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جمع لنا كلمتنا، و أصلح ذات بيننا، و جعلهم أعداء متفرقين يشهد بعضهم على بعض بالكفر، و يسفك بعضهم دم بعض، و الله إنّي لأرجو أن يتم الله لنا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أن أحاول حرب مصر فما ذا ترون؟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قد أخبرتك عمّا سألت و أشرت عليك بما سمعت</w:t>
      </w:r>
    </w:p>
    <w:p>
      <w:pPr>
        <w:pStyle w:val="BookText"/>
        <w:rPr/>
      </w:pPr>
      <w:r>
        <w:rPr>
          <w:rFonts w:ascii="Amiri" w:hAnsi="Amiri" w:eastAsia="Amiri" w:cs="Amiri"/>
          <w:color w:val="111111"/>
          <w:sz w:val="28"/>
          <w:sz w:val="28"/>
          <w:szCs w:val="28"/>
          <w:rtl w:val="true"/>
          <w:lang w:bidi="ar-SA"/>
        </w:rPr>
        <w:t>فقال معاوية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فقالوا نرى ما رأى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قد عزم و صرم بما قال و لم يفسر كيف ينبغي أن نصنع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أشير عليك كيف تصنع، أرى أن تبعث جيشا كثيفا، عليهم رجل صارم تأمنه و تثق به فيأتى مصر فيدخلها فإنّه سيأتيه من كان من أهلها على مثل رأينا فيظاهره على من كان بها من عدوّنا، فإن اجتمع بها جندك و من كان بها من شيعتك على من بها من أهل حربك رجوت أن يعزّ الله نصرك و يظهر فلجك، قال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عندك شيء غير هذا نعمله فيما بيننا و بينهم قبل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أعلمه،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رأيي غير هذا أرى أن نكاتب من كان بها من شيعتنا و من كان بها من عدوّنا فأما شيعتنا فنأمرهم بالثبات على أمرهم و منّيهم قدومنا عليهم و أما من كان بها من عدوّنا فندعوهم الى صلحنا و نمنّيهم شكرنا و نخوّفهم حربنا، فان صلح لنا ما قبلهم بغير حرب و لا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ما أحببنا و الا فحربهم بين أيدينا، أنّك يا ابن العاص لامرؤ بورك لك في العجلة، و أنا أمرؤ بورك لي في التؤدة،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بما أراك الله فو الله ما أرى أمرك و أمرهم يصير الا الى الحرب العوان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معاوية عند ذلك الى مسلمة بن مخلد الأنصاري و إلى معاوية ابن حديج الكندي و كانا قد خالفا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أما بعد فانّ الله عزّ و جلّ قد ابتعثكما لأمر عظيم أعظم به أجركها و رفع به ذكركما و زينكما به في المسلمين طلبتها بدم الخليفة المظلوم و غضبهما الله إذ ترك حكم الكتاب، و جاهدتما أهل الظلم و العدوان، فأبشرا برضوان الله و عاجل نصرة أولياء الله و المواساة لكما في </w:t>
      </w:r>
    </w:p>
    <w:p>
      <w:pPr>
        <w:pStyle w:val="BookText"/>
        <w:rPr/>
      </w:pPr>
      <w:r>
        <w:rPr>
          <w:rFonts w:ascii="Amiri" w:hAnsi="Amiri" w:eastAsia="Amiri" w:cs="Amiri"/>
          <w:color w:val="111111"/>
          <w:sz w:val="28"/>
          <w:sz w:val="28"/>
          <w:szCs w:val="28"/>
          <w:rtl w:val="true"/>
          <w:lang w:bidi="ar-SA"/>
        </w:rPr>
        <w:t>دار الدنيا و سلطاننا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ينتهى ذلك الى ما يرضيكما و يؤدّى به حقكما، فالزما أمركيا، و جاهدا عدوّكما، و ادعوا المدبرين عنكما الى هداكما فكأنّ الجيش قد أظلّ عليكما فانقشع كلّ ما تكرهان و دام كلّ ما تهويان و السّلام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بالكتاب مع 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سبيع فخرج الرسول بكتابه حتى قدم به عليهما بمصر و محمّد بن أبى بكر يومئذ أميرها قد ناصبه هؤلاء النفر الحرب بها و هم عنه متنحون يهابون الاقدام عليه، فدفع الكتاب الى مسلمة بن مخلد فلمّا قرأه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 به معاوية بن حديج ثم القني به حتى أجيب عني و عنه، فانطلق اليه الرسول بكتاب معاوية فأقرأه إياه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مسلمة قد أمرنى أن أردّ الكتاب إليه لكي يجيب معاوية عنك 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 فأتى مسلمة بالكتاب فكتب مسلمة الجواب عنه و عن 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هذا الأمر الذي قد ندبنا له أنفسنا و ابتعثنا الله به على عدوّنا أمر نرجو به ثواب ربّنا و النّصر على من خالفنا و تعجيل النقمة على من سعى على امامنا وطأطأ الركض في جهادنا، و نحن بهذه الأرض قد نفينا من كان بها من أهل البغي و أنهضنا من كان بها من أهل القسط و العدل، و قد ذكرت مؤازرتك في سلطانك و ذات يدك، و بالله انه لا من أجل مال غضبنا و لا إيّاه أردنا</w:t>
      </w:r>
      <w:r>
        <w:rPr>
          <w:rFonts w:eastAsia="Amiri" w:cs="Amiri" w:ascii="Amiri" w:hAnsi="Amiri"/>
          <w:color w:val="111111"/>
          <w:sz w:val="28"/>
          <w:szCs w:val="28"/>
          <w:rtl w:val="true"/>
          <w:lang w:bidi="ar-SA"/>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يجمع الله لنا ما نريد و نطلب و يؤتنا ما نتمنى فانّ الدنيا و الآخرة الله ربّ العالمين و قد يؤتيها الله معا عالما من خلقه كما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فَتَاهُمُ الله تَوَابَ الدُّنْيَا وَ حُسْنَ ثَوَابِ الأَخِرَةِ وَ اللَّه يُحِبُّ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w:t>
      </w:r>
    </w:p>
    <w:p>
      <w:pPr>
        <w:pStyle w:val="BookText"/>
        <w:rPr/>
      </w:pPr>
      <w:r>
        <w:rPr>
          <w:rFonts w:ascii="Amiri" w:hAnsi="Amiri" w:eastAsia="Amiri" w:cs="Amiri"/>
          <w:color w:val="111111"/>
          <w:sz w:val="28"/>
          <w:sz w:val="28"/>
          <w:szCs w:val="28"/>
          <w:rtl w:val="true"/>
          <w:lang w:bidi="ar-SA"/>
        </w:rPr>
        <w:t>علينا بخيلك ورجلك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عدوّنا قد كان علينا حربا و كنا فيهم قليلا و قد أصبحوا لنا هائبين و أصبحنا لهم منابذين فان يأتنا مدد من قبلك يفتح الله عليك، و لا قوة الا به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هذا الكتاب معاوية و هو يومئذ بفلسطين، فدعا النّفر الذين سميناهم من قريش و غيرهم و أقرأهم الكتاب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تبعث إليهم جندا من قبلك فانك مفتتحها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فتجهز اليها يا أبا عبد الله یعنی عمرو بن العاص فبعثه في ستة آلاف رجل فخرج يسير و خرج معه معاوية يودعه فقال له معاوية عند وداعه إيّاه أوصيك بتقوى الله يا عمرو، و بالرفق فانه يمن و بالتؤدة فان العجلة من الشيطان، و بأن تقبل من أقبل، و أن تعفو عمّن أدبر، أنظره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تاب و أناب قبلت منه، و ان أبى فانّ السطوة بعد المعرفة أبلغ في الحجة و أحسن في العاقبة و ادع الناس الى الصلح و الجماعة، فان أنت ظفرت فليكن أنصارك آثر الناس عندك و كلّ النّاس فأول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العطاردى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تم بحمد الله و توفيقه؛ المجلد السادس من مسند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يتلوه انشاء الله المجلد السابع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جری بینه عليه السلام و المارقين</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2/373</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140</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3/360</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bookmarkStart w:id="19" w:name="pg16331_189145"/>
    </w:p>
    <w:p>
      <w:pPr>
        <w:pStyle w:val="Heading2"/>
        <w:numPr>
          <w:ilvl w:val="1"/>
          <w:numId w:val="1"/>
        </w:numPr>
        <w:rPr/>
      </w:pPr>
      <w:bookmarkStart w:id="20" w:name="__RefHeading___Toc6111755_1280447820"/>
      <w:bookmarkStart w:id="21" w:name="_Toc7"/>
      <w:bookmarkEnd w:id="19"/>
      <w:bookmarkEnd w:id="20"/>
      <w:r>
        <w:rPr>
          <w:rtl w:val="true"/>
        </w:rPr>
        <w:t>الفهرست</w:t>
      </w:r>
      <w:bookmarkEnd w:id="21"/>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ماجرى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القاسطين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p>
    <w:p>
      <w:pPr>
        <w:pStyle w:val="BookText"/>
        <w:rPr/>
      </w:pPr>
      <w:r>
        <w:rPr>
          <w:rFonts w:ascii="IRNazanin" w:hAnsi="IRNazanin" w:eastAsia="IRNazanin"/>
          <w:color w:val="111111"/>
          <w:sz w:val="28"/>
          <w:sz w:val="28"/>
          <w:szCs w:val="28"/>
          <w:rtl w:val="true"/>
          <w:lang w:bidi="fa-IR"/>
        </w:rPr>
        <w:t xml:space="preserve">باب مراجعته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باب الغارات على اعمال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35.xml"/><Relationship Id="rId543" Type="http://schemas.openxmlformats.org/officeDocument/2006/relationships/numbering" Target="numbering.xml"/><Relationship Id="rId544" Type="http://schemas.openxmlformats.org/officeDocument/2006/relationships/fontTable" Target="fontTable.xml"/><Relationship Id="rId545" Type="http://schemas.openxmlformats.org/officeDocument/2006/relationships/settings" Target="settings.xml"/><Relationship Id="rId5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141991</Words>
  <Characters>544415</Characters>
  <CharactersWithSpaces>682776</CharactersWithSpaces>
  <Paragraphs>4187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2026-08-25T12:09:43Z</dcterms:created>
  <dc:creator>ghaemiyeh.com</dc:creator>
  <dc:description/>
  <dc:language>en-US</dc:language>
  <cp:lastModifiedBy/>
  <dcterms:modified xsi:type="dcterms:W3CDTF">2026-08-25T15:39:57Z</dcterms:modified>
  <cp:revision>1</cp:revision>
  <dc:subject/>
  <dc:title>مسند الإمام أمیرالمؤمنین علی بن أبی طالب علیه السلام جلد 7</dc:title>
</cp:coreProperties>
</file>

<file path=docProps/custom.xml><?xml version="1.0" encoding="utf-8"?>
<Properties xmlns="http://schemas.openxmlformats.org/officeDocument/2006/custom-properties" xmlns:vt="http://schemas.openxmlformats.org/officeDocument/2006/docPropsVTypes"/>
</file>